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BA3171" w14:textId="2E2845BB" w:rsidR="00A126E6" w:rsidRDefault="00A126E6" w:rsidP="00A126E6">
      <w:pPr>
        <w:pStyle w:val="3"/>
      </w:pPr>
      <w:r>
        <w:rPr>
          <w:rFonts w:hint="eastAsia"/>
        </w:rPr>
        <w:t>Wend</w:t>
      </w:r>
      <w:r w:rsidR="00F47C3E">
        <w:rPr>
          <w:rFonts w:hint="eastAsia"/>
        </w:rPr>
        <w:t>a20110401</w:t>
      </w:r>
      <w:r w:rsidR="00F47C3E" w:rsidRPr="007D1BCD">
        <w:rPr>
          <w:rFonts w:hint="eastAsia"/>
        </w:rPr>
        <w:t>节目录音</w:t>
      </w:r>
      <w:r>
        <w:rPr>
          <w:rFonts w:hint="eastAsia"/>
        </w:rPr>
        <w:t>文字整理</w:t>
      </w:r>
    </w:p>
    <w:p w14:paraId="2507C000" w14:textId="77777777" w:rsidR="00A126E6" w:rsidRDefault="00A126E6" w:rsidP="00A126E6"/>
    <w:p w14:paraId="355D94E5" w14:textId="77777777" w:rsidR="00F47C3E" w:rsidRDefault="00F47C3E" w:rsidP="00A126E6">
      <w:r>
        <w:rPr>
          <w:rFonts w:hint="eastAsia"/>
        </w:rPr>
        <w:t>1</w:t>
      </w:r>
      <w:r>
        <w:rPr>
          <w:rFonts w:hint="eastAsia"/>
        </w:rPr>
        <w:t>．</w:t>
      </w:r>
      <w:r>
        <w:rPr>
          <w:rFonts w:hint="eastAsia"/>
        </w:rPr>
        <w:t>Wenda20110401</w:t>
      </w:r>
      <w:r w:rsidR="006C2C36">
        <w:rPr>
          <w:rFonts w:ascii="Segoe UI Emoji" w:hAnsi="Segoe UI Emoji" w:cs="Segoe UI Emoji"/>
        </w:rPr>
        <w:t xml:space="preserve">  </w:t>
      </w:r>
      <w:r>
        <w:rPr>
          <w:rFonts w:hint="eastAsia"/>
        </w:rPr>
        <w:t>01:25</w:t>
      </w:r>
    </w:p>
    <w:p w14:paraId="6225E750" w14:textId="77777777" w:rsidR="00F47C3E" w:rsidRDefault="00597903" w:rsidP="00A126E6">
      <w:r w:rsidRPr="00597903">
        <w:rPr>
          <w:rFonts w:hint="eastAsia"/>
          <w:b/>
          <w:bCs/>
        </w:rPr>
        <w:t>女听众：</w:t>
      </w:r>
      <w:r w:rsidR="00F47C3E">
        <w:rPr>
          <w:rFonts w:hint="eastAsia"/>
        </w:rPr>
        <w:t>我感觉到澳洲来不是很顺利，别人做一遍的事情，我要做两三遍才能完成。</w:t>
      </w:r>
    </w:p>
    <w:p w14:paraId="6327C4E6" w14:textId="77777777" w:rsidR="00F47C3E" w:rsidRDefault="00597903" w:rsidP="00A126E6">
      <w:r w:rsidRPr="00597903">
        <w:rPr>
          <w:rFonts w:hint="eastAsia"/>
          <w:b/>
          <w:bCs/>
        </w:rPr>
        <w:t>台长答：</w:t>
      </w:r>
      <w:r w:rsidR="00F47C3E">
        <w:rPr>
          <w:rFonts w:hint="eastAsia"/>
        </w:rPr>
        <w:t>这个很简单，你信不信佛（我现在在念大悲咒，礼佛大忏悔文，心经，准提神咒）这是刚开始（对对）这个就是为什么，已经回答你了（就是刚开始）对了，因为你刚开始，所以你什么事情都不灵，等到念到一定的时候菩萨保佑你了，什么都灵了。为什么我们这个多的听众念经的什么都灵，昨天一个小女孩听众身份拿不到，一直拿不到，昨天拿到了，就这么简单（那么台长，我应该念什么经呢）首先大悲咒念三遍，心经念七遍，事业上顺利一点每天四十九遍准提神咒（我现在念二十一遍）四十九，二十一遍不够，再加上礼佛大忏悔文一遍到三遍都可以。</w:t>
      </w:r>
    </w:p>
    <w:p w14:paraId="07B9876C" w14:textId="77777777" w:rsidR="00F47C3E" w:rsidRDefault="00F47C3E" w:rsidP="00A126E6"/>
    <w:p w14:paraId="738CE1DE" w14:textId="5A07F232" w:rsidR="00F47C3E" w:rsidRDefault="00A126E6" w:rsidP="00A126E6">
      <w:r>
        <w:t>W</w:t>
      </w:r>
      <w:r w:rsidR="00F47C3E">
        <w:t>enda20110401</w:t>
      </w:r>
      <w:r w:rsidR="006C2C36">
        <w:rPr>
          <w:rFonts w:ascii="Segoe UI Emoji" w:hAnsi="Segoe UI Emoji" w:cs="Segoe UI Emoji"/>
        </w:rPr>
        <w:t xml:space="preserve">  </w:t>
      </w:r>
      <w:r w:rsidR="00F47C3E">
        <w:t>03:14</w:t>
      </w:r>
    </w:p>
    <w:p w14:paraId="7EC20538" w14:textId="77777777" w:rsidR="00F47C3E" w:rsidRDefault="00597903" w:rsidP="00A126E6">
      <w:r w:rsidRPr="00597903">
        <w:rPr>
          <w:rFonts w:hint="eastAsia"/>
          <w:b/>
          <w:bCs/>
        </w:rPr>
        <w:t>女听众：</w:t>
      </w:r>
      <w:r w:rsidR="00F47C3E">
        <w:rPr>
          <w:rFonts w:hint="eastAsia"/>
        </w:rPr>
        <w:t>我开始念小房子了，但是念了以后觉都睡不着，不敢睡，一定要把灯开着才能睡。</w:t>
      </w:r>
    </w:p>
    <w:p w14:paraId="744F340B" w14:textId="77777777" w:rsidR="00F47C3E" w:rsidRDefault="00597903" w:rsidP="00A126E6">
      <w:r w:rsidRPr="00597903">
        <w:rPr>
          <w:rFonts w:hint="eastAsia"/>
          <w:b/>
          <w:bCs/>
        </w:rPr>
        <w:t>台长答：</w:t>
      </w:r>
      <w:r w:rsidR="00F47C3E">
        <w:rPr>
          <w:rFonts w:hint="eastAsia"/>
        </w:rPr>
        <w:t>刚开始的时候是有这种现象的，因为灵性本来在你身上，一直在你身上的，对不对，让你身体不好情绪不好不稳定，让你很多事情都不顺利，别人做一遍你做两遍，就是这个意思，然后你一念之后呢，等于唤醒它了，唤醒他之后呢，他说“哦，有钱还了，我来等拿钱了。”你又还不出钱，小房子又念不出来，人家不搞你啊（我从昨天才开始念的嘛，念到三分之一的地方）能明白我的意思吗（我心里想念可是又感觉害怕，就是在房间里面这个背发凉）你这个就是害怕打针害怕吃药一样，医生叫你吃药打针你说害怕，你的病会好吗（我就怕看到，比如说我一个人在洗澡的时候我就怕看到我不该看的东西）你怕看到，你能看到就好了，问题是没有人能这么容易就看到的，有几个人能看的到阿，就说很多人是鬼眼通，或者因为鬼在身上他眼睛能看见东西，像这种就要当心一点，其它的都没关系，一般的人不会到你身上来让你看见的，明白了吗（那我要念多少呢）先念七张。</w:t>
      </w:r>
    </w:p>
    <w:p w14:paraId="1D8C9032" w14:textId="77777777" w:rsidR="00F47C3E" w:rsidRDefault="00F47C3E" w:rsidP="00A126E6"/>
    <w:p w14:paraId="34848DEE" w14:textId="77777777" w:rsidR="00F47C3E" w:rsidRDefault="00F47C3E" w:rsidP="00A126E6">
      <w:r>
        <w:rPr>
          <w:rFonts w:hint="eastAsia"/>
        </w:rPr>
        <w:t>2</w:t>
      </w:r>
      <w:r>
        <w:rPr>
          <w:rFonts w:hint="eastAsia"/>
        </w:rPr>
        <w:t>．</w:t>
      </w:r>
      <w:r>
        <w:rPr>
          <w:rFonts w:hint="eastAsia"/>
        </w:rPr>
        <w:t>Wenda20110401</w:t>
      </w:r>
      <w:r w:rsidR="006C2C36">
        <w:rPr>
          <w:rFonts w:ascii="Segoe UI Emoji" w:hAnsi="Segoe UI Emoji" w:cs="Segoe UI Emoji"/>
        </w:rPr>
        <w:t xml:space="preserve">  </w:t>
      </w:r>
      <w:r>
        <w:rPr>
          <w:rFonts w:hint="eastAsia"/>
        </w:rPr>
        <w:t>06:03</w:t>
      </w:r>
    </w:p>
    <w:p w14:paraId="5C45AD0A" w14:textId="77777777" w:rsidR="00F47C3E" w:rsidRDefault="00597903" w:rsidP="00A126E6">
      <w:r w:rsidRPr="00597903">
        <w:rPr>
          <w:rFonts w:hint="eastAsia"/>
          <w:b/>
          <w:bCs/>
        </w:rPr>
        <w:t>女听众：</w:t>
      </w:r>
      <w:r w:rsidR="00F47C3E">
        <w:rPr>
          <w:rFonts w:hint="eastAsia"/>
        </w:rPr>
        <w:t>台长请您解个梦</w:t>
      </w:r>
      <w:r w:rsidR="00F47C3E">
        <w:rPr>
          <w:rFonts w:hint="eastAsia"/>
        </w:rPr>
        <w:t>:</w:t>
      </w:r>
      <w:r w:rsidR="00F47C3E">
        <w:rPr>
          <w:rFonts w:hint="eastAsia"/>
        </w:rPr>
        <w:t>是现在的小区现在的人，然后日本人来侵略了，我被赶着要受惩罚，很多中国人也是排着队要去受惩罚的，但是我很幸运的逃过了那个劫，然后回来的路上看见两个屋子旁边都有高大的弥勒菩萨，当时我犯了个错误，我说我是拜观世音菩萨的就没有去拜，还有一个弥勒菩萨还仰天长笑，我说这个时候菩萨还能笑得出来啊，然后梦醒了以后我就念了三遍礼佛大忏悔文，我想问下这个是什么意思，日本真的会来侵略吗。</w:t>
      </w:r>
    </w:p>
    <w:p w14:paraId="780C40B5" w14:textId="77777777" w:rsidR="00F47C3E" w:rsidRDefault="00597903" w:rsidP="00A126E6">
      <w:r w:rsidRPr="00597903">
        <w:rPr>
          <w:rFonts w:hint="eastAsia"/>
          <w:b/>
          <w:bCs/>
        </w:rPr>
        <w:t>台长答：</w:t>
      </w:r>
      <w:r w:rsidR="00F47C3E">
        <w:rPr>
          <w:rFonts w:hint="eastAsia"/>
        </w:rPr>
        <w:t>不是以后的侵略，这个是过去（阿，过去阿）这个是你梦见的前世的事（就是穿得现在的衣服也是过去吗）也是的，你的灵魂是过去的，你的意识就是过去的，明白吗，日本人哪有这可能阿，还侵略呢，开玩笑呢（那尊弥勒菩萨在笑那是什么意思呢）弥勒菩萨仰天长笑，一般在梦中看见菩萨有两种，一种菩萨是放光的是真的，还有一种不放光的那不一定是真的，听得懂吗，你看西游记里面不是由妖怪装成菩萨嘛，唐僧一拜他们的狰狞面目就露出来了，当然梦到菩萨有光是好事情，菩萨仰天长笑，菩萨笑天笑地，这个是没什么大问题的。</w:t>
      </w:r>
    </w:p>
    <w:p w14:paraId="091B4510" w14:textId="77777777" w:rsidR="00F47C3E" w:rsidRDefault="00F47C3E" w:rsidP="00A126E6"/>
    <w:p w14:paraId="76351A1A" w14:textId="7DE34B24" w:rsidR="00F47C3E" w:rsidRDefault="00A126E6" w:rsidP="00A126E6">
      <w:r>
        <w:t>W</w:t>
      </w:r>
      <w:r w:rsidR="00F47C3E">
        <w:t>enda20110401</w:t>
      </w:r>
      <w:r w:rsidR="006C2C36">
        <w:rPr>
          <w:rFonts w:ascii="Segoe UI Emoji" w:hAnsi="Segoe UI Emoji" w:cs="Segoe UI Emoji"/>
        </w:rPr>
        <w:t xml:space="preserve">  </w:t>
      </w:r>
      <w:r w:rsidR="00F47C3E">
        <w:t>07:57</w:t>
      </w:r>
    </w:p>
    <w:p w14:paraId="6E37467D" w14:textId="77777777" w:rsidR="00F47C3E" w:rsidRDefault="00597903" w:rsidP="00A126E6">
      <w:r w:rsidRPr="00597903">
        <w:rPr>
          <w:rFonts w:hint="eastAsia"/>
          <w:b/>
          <w:bCs/>
        </w:rPr>
        <w:t>女听众：</w:t>
      </w:r>
      <w:r w:rsidR="00F47C3E">
        <w:rPr>
          <w:rFonts w:hint="eastAsia"/>
        </w:rPr>
        <w:t>问一个我姐姐的梦</w:t>
      </w:r>
      <w:r w:rsidR="00F47C3E">
        <w:rPr>
          <w:rFonts w:hint="eastAsia"/>
        </w:rPr>
        <w:t>:</w:t>
      </w:r>
      <w:r w:rsidR="00F47C3E">
        <w:rPr>
          <w:rFonts w:hint="eastAsia"/>
        </w:rPr>
        <w:t>她梦到她到了天上王母娘娘那边，王母娘娘看见她好像很生气说</w:t>
      </w:r>
      <w:r w:rsidR="00F47C3E">
        <w:rPr>
          <w:rFonts w:hint="eastAsia"/>
        </w:rPr>
        <w:t>:</w:t>
      </w:r>
      <w:r w:rsidR="00F47C3E">
        <w:rPr>
          <w:rFonts w:hint="eastAsia"/>
        </w:rPr>
        <w:t>“你怎么来了。”她心里很害怕很紧张，她当时穿的鹅黄色的纱，旁边有人喊她“公主，</w:t>
      </w:r>
      <w:r w:rsidR="00F47C3E">
        <w:rPr>
          <w:rFonts w:hint="eastAsia"/>
        </w:rPr>
        <w:lastRenderedPageBreak/>
        <w:t>公主”她四下看看没有人，然后她就跪在那边，王母娘娘就说</w:t>
      </w:r>
      <w:r w:rsidR="00F47C3E">
        <w:rPr>
          <w:rFonts w:hint="eastAsia"/>
        </w:rPr>
        <w:t>:</w:t>
      </w:r>
      <w:r w:rsidR="00F47C3E">
        <w:rPr>
          <w:rFonts w:hint="eastAsia"/>
        </w:rPr>
        <w:t>“你们人类百分之七十都是坏人，要降罪到人间。”</w:t>
      </w:r>
    </w:p>
    <w:p w14:paraId="59980ABE" w14:textId="77777777" w:rsidR="00F47C3E" w:rsidRDefault="00597903" w:rsidP="00A126E6">
      <w:r w:rsidRPr="00597903">
        <w:rPr>
          <w:rFonts w:hint="eastAsia"/>
          <w:b/>
          <w:bCs/>
        </w:rPr>
        <w:t>台长答：</w:t>
      </w:r>
      <w:r w:rsidR="00F47C3E">
        <w:rPr>
          <w:rFonts w:hint="eastAsia"/>
        </w:rPr>
        <w:t>这个是真的，已经降罪了，到了末法时期就是降罪了，人类百分之七十都是坏人王母娘娘一点也没讲错，比例也相当正确，也就是说是十个人当中只有三个人是好的。末法时期就是降罪的时候，所以到处地震，到处水灾，到处粮荒，到处海啸风暴台风，听得懂吗。</w:t>
      </w:r>
    </w:p>
    <w:p w14:paraId="38E0F311" w14:textId="77777777" w:rsidR="00F47C3E" w:rsidRDefault="00F47C3E" w:rsidP="00A126E6"/>
    <w:p w14:paraId="28D99710" w14:textId="13C6A243" w:rsidR="00F47C3E" w:rsidRDefault="00A126E6" w:rsidP="00A126E6">
      <w:r>
        <w:t>W</w:t>
      </w:r>
      <w:r w:rsidR="00F47C3E">
        <w:t>enda20110401</w:t>
      </w:r>
      <w:r w:rsidR="006C2C36">
        <w:rPr>
          <w:rFonts w:ascii="Segoe UI Emoji" w:hAnsi="Segoe UI Emoji" w:cs="Segoe UI Emoji"/>
        </w:rPr>
        <w:t xml:space="preserve">  </w:t>
      </w:r>
      <w:r w:rsidR="00F47C3E">
        <w:t>09:21</w:t>
      </w:r>
    </w:p>
    <w:p w14:paraId="3E850A05" w14:textId="77777777" w:rsidR="00F47C3E" w:rsidRDefault="00597903" w:rsidP="00A126E6">
      <w:r w:rsidRPr="00597903">
        <w:rPr>
          <w:rFonts w:hint="eastAsia"/>
          <w:b/>
          <w:bCs/>
        </w:rPr>
        <w:t>女听众：</w:t>
      </w:r>
      <w:r w:rsidR="00F47C3E">
        <w:rPr>
          <w:rFonts w:hint="eastAsia"/>
        </w:rPr>
        <w:t>我姐姐的梦</w:t>
      </w:r>
      <w:r w:rsidR="00F47C3E">
        <w:rPr>
          <w:rFonts w:hint="eastAsia"/>
        </w:rPr>
        <w:t>:</w:t>
      </w:r>
      <w:r w:rsidR="00F47C3E">
        <w:rPr>
          <w:rFonts w:hint="eastAsia"/>
        </w:rPr>
        <w:t>在梦里梦到天上出现三个字“肃忠会”</w:t>
      </w:r>
    </w:p>
    <w:p w14:paraId="10DE270E" w14:textId="77777777" w:rsidR="00F47C3E" w:rsidRDefault="00597903" w:rsidP="00A126E6">
      <w:r w:rsidRPr="00597903">
        <w:rPr>
          <w:rFonts w:hint="eastAsia"/>
          <w:b/>
          <w:bCs/>
        </w:rPr>
        <w:t>台长答：</w:t>
      </w:r>
      <w:r w:rsidR="00F47C3E">
        <w:rPr>
          <w:rFonts w:hint="eastAsia"/>
        </w:rPr>
        <w:t>好了，告诉你，天上经常有聚会，像这种聚会就像法会一样，大家忠诚，人很好的人在一起的，明白吗，你姐姐可能是绝对的好人，或者天上下来的，你明白吗，如果哪天你看见她昏睡了，这一天她的魂魄说不定就上去开会了。</w:t>
      </w:r>
    </w:p>
    <w:p w14:paraId="358CF145" w14:textId="77777777" w:rsidR="00F47C3E" w:rsidRDefault="00F47C3E" w:rsidP="00A126E6"/>
    <w:p w14:paraId="7B10ABD8" w14:textId="464B9352" w:rsidR="00F47C3E" w:rsidRDefault="00A126E6" w:rsidP="00A126E6">
      <w:r>
        <w:t>W</w:t>
      </w:r>
      <w:r w:rsidR="00F47C3E">
        <w:t>enda20110401</w:t>
      </w:r>
      <w:r w:rsidR="006C2C36">
        <w:rPr>
          <w:rFonts w:ascii="Segoe UI Emoji" w:hAnsi="Segoe UI Emoji" w:cs="Segoe UI Emoji"/>
        </w:rPr>
        <w:t xml:space="preserve">  </w:t>
      </w:r>
      <w:r w:rsidR="00F47C3E">
        <w:t>11:04</w:t>
      </w:r>
    </w:p>
    <w:p w14:paraId="499D7E1F" w14:textId="77777777" w:rsidR="00F47C3E" w:rsidRDefault="00597903" w:rsidP="00A126E6">
      <w:r w:rsidRPr="00597903">
        <w:rPr>
          <w:rFonts w:hint="eastAsia"/>
          <w:b/>
          <w:bCs/>
        </w:rPr>
        <w:t>女听众：</w:t>
      </w:r>
      <w:r w:rsidR="00F47C3E">
        <w:rPr>
          <w:rFonts w:hint="eastAsia"/>
        </w:rPr>
        <w:t>经常流鼻血的人是造了什么孽啊。还有尿床呢。</w:t>
      </w:r>
    </w:p>
    <w:p w14:paraId="39FC4075" w14:textId="77777777" w:rsidR="00F47C3E" w:rsidRDefault="00597903" w:rsidP="00A126E6">
      <w:r w:rsidRPr="00597903">
        <w:rPr>
          <w:rFonts w:hint="eastAsia"/>
          <w:b/>
          <w:bCs/>
        </w:rPr>
        <w:t>台长答：</w:t>
      </w:r>
      <w:r w:rsidR="00F47C3E">
        <w:rPr>
          <w:rFonts w:hint="eastAsia"/>
        </w:rPr>
        <w:t>经常流鼻血的有两种，一种是灵体病一种是肉体病。肉体病的话经常流鼻血的话是太热，让他多吃点凉的东西，绿豆啊什么凉血的东西；还有一种是灵性病，是做什么孽呢，有两种，一种是动物投人，一种是杀业太重。要是动物投人的话一般是吃人家血的动物。（要是</w:t>
      </w:r>
      <w:r w:rsidR="00F47C3E">
        <w:rPr>
          <w:rFonts w:hint="eastAsia"/>
        </w:rPr>
        <w:t>18</w:t>
      </w:r>
      <w:r w:rsidR="00F47C3E">
        <w:rPr>
          <w:rFonts w:hint="eastAsia"/>
        </w:rPr>
        <w:t>岁经常流鼻血的话）这个经常流鼻血流的是前世的，并不是今世的。尿床也是一种智障的病，实际上也是杀业当中的一种，智障的病就是这样的，脑子不清楚就会尿床，精神控制不住才会小便失禁，明白了吗，很多中风的人就是因为脑子不清楚，脑血管堵塞了，大小便才会失禁，明白了吗？</w:t>
      </w:r>
    </w:p>
    <w:p w14:paraId="1D419023" w14:textId="77777777" w:rsidR="00F47C3E" w:rsidRDefault="00F47C3E" w:rsidP="00A126E6"/>
    <w:p w14:paraId="77435B10" w14:textId="77777777" w:rsidR="00F47C3E" w:rsidRDefault="00F47C3E" w:rsidP="00A126E6">
      <w:r>
        <w:rPr>
          <w:rFonts w:hint="eastAsia"/>
        </w:rPr>
        <w:t>3</w:t>
      </w:r>
      <w:r>
        <w:rPr>
          <w:rFonts w:hint="eastAsia"/>
        </w:rPr>
        <w:t>．</w:t>
      </w:r>
      <w:r>
        <w:rPr>
          <w:rFonts w:hint="eastAsia"/>
        </w:rPr>
        <w:t>Wenda20110401</w:t>
      </w:r>
      <w:r w:rsidR="006C2C36">
        <w:rPr>
          <w:rFonts w:ascii="Segoe UI Emoji" w:hAnsi="Segoe UI Emoji" w:cs="Segoe UI Emoji"/>
        </w:rPr>
        <w:t xml:space="preserve">  </w:t>
      </w:r>
      <w:r>
        <w:rPr>
          <w:rFonts w:hint="eastAsia"/>
        </w:rPr>
        <w:t>12:47</w:t>
      </w:r>
    </w:p>
    <w:p w14:paraId="6E097889" w14:textId="77777777" w:rsidR="00F47C3E" w:rsidRDefault="00597903" w:rsidP="00A126E6">
      <w:r w:rsidRPr="00597903">
        <w:rPr>
          <w:rFonts w:hint="eastAsia"/>
          <w:b/>
          <w:bCs/>
        </w:rPr>
        <w:t>女听众：</w:t>
      </w:r>
      <w:r w:rsidR="00F47C3E">
        <w:rPr>
          <w:rFonts w:hint="eastAsia"/>
        </w:rPr>
        <w:t>我哥哥出事进监狱了，这两天我都在诵经，大悲咒，礼佛大忏悔文，消灾吉祥神咒。</w:t>
      </w:r>
    </w:p>
    <w:p w14:paraId="7C620631" w14:textId="77777777" w:rsidR="00F47C3E" w:rsidRDefault="00597903" w:rsidP="00A126E6">
      <w:r w:rsidRPr="00597903">
        <w:rPr>
          <w:rFonts w:hint="eastAsia"/>
          <w:b/>
          <w:bCs/>
        </w:rPr>
        <w:t>台长答：</w:t>
      </w:r>
      <w:r w:rsidR="00F47C3E">
        <w:rPr>
          <w:rFonts w:hint="eastAsia"/>
        </w:rPr>
        <w:t>你哥哥出事的话，赶紧给他念消灾吉祥神咒，每天四十九遍，第二你给他念心经，每天七遍，大悲咒每天四十九遍或者二十一遍，给他多放生，要是你想他快点出来或者事情快点了结的话呢，就买点水果给菩萨供供，水果水果其实就是一个果，让你所求的事尽快给你答复。但是好坏是另外一个概念。（明白，明白）还有一个很重要的事情小房子给他念二十一张（我已经烧了三张了）恩，慢慢烧吧。</w:t>
      </w:r>
    </w:p>
    <w:p w14:paraId="579491B1" w14:textId="77777777" w:rsidR="00F47C3E" w:rsidRDefault="00F47C3E" w:rsidP="00A126E6"/>
    <w:p w14:paraId="79A611EF" w14:textId="5C5F865B" w:rsidR="00F47C3E" w:rsidRDefault="00A126E6" w:rsidP="00A126E6">
      <w:r>
        <w:t>W</w:t>
      </w:r>
      <w:r w:rsidR="00F47C3E">
        <w:t>enda20110401</w:t>
      </w:r>
      <w:r w:rsidR="006C2C36">
        <w:rPr>
          <w:rFonts w:ascii="Segoe UI Emoji" w:hAnsi="Segoe UI Emoji" w:cs="Segoe UI Emoji"/>
        </w:rPr>
        <w:t xml:space="preserve">  </w:t>
      </w:r>
      <w:r w:rsidR="00F47C3E">
        <w:t>15:58</w:t>
      </w:r>
    </w:p>
    <w:p w14:paraId="730AE778" w14:textId="77777777" w:rsidR="00F47C3E" w:rsidRDefault="00597903" w:rsidP="00A126E6">
      <w:r w:rsidRPr="00597903">
        <w:rPr>
          <w:rFonts w:hint="eastAsia"/>
          <w:b/>
          <w:bCs/>
        </w:rPr>
        <w:t>女听众：</w:t>
      </w:r>
      <w:r w:rsidR="00F47C3E">
        <w:rPr>
          <w:rFonts w:hint="eastAsia"/>
        </w:rPr>
        <w:t>烧了小房子以后，我感觉很冷很冷。</w:t>
      </w:r>
    </w:p>
    <w:p w14:paraId="045EEB4C" w14:textId="77777777" w:rsidR="00F47C3E" w:rsidRDefault="00597903" w:rsidP="00A126E6">
      <w:r w:rsidRPr="00597903">
        <w:rPr>
          <w:rFonts w:hint="eastAsia"/>
          <w:b/>
          <w:bCs/>
        </w:rPr>
        <w:t>台长答：</w:t>
      </w:r>
      <w:r w:rsidR="00F47C3E">
        <w:rPr>
          <w:rFonts w:hint="eastAsia"/>
        </w:rPr>
        <w:t>这个就是小房子太少了，要多一点，比方说你三张一烧，再三张一起烧会好一点。</w:t>
      </w:r>
    </w:p>
    <w:p w14:paraId="48756A19" w14:textId="77777777" w:rsidR="00F47C3E" w:rsidRDefault="00F47C3E" w:rsidP="00A126E6"/>
    <w:p w14:paraId="5B74105B" w14:textId="57B23B88" w:rsidR="00F47C3E" w:rsidRDefault="00A126E6" w:rsidP="00A126E6">
      <w:r>
        <w:t>W</w:t>
      </w:r>
      <w:r w:rsidR="00F47C3E">
        <w:t>enda20110401</w:t>
      </w:r>
      <w:r w:rsidR="006C2C36">
        <w:rPr>
          <w:rFonts w:ascii="Segoe UI Emoji" w:hAnsi="Segoe UI Emoji" w:cs="Segoe UI Emoji"/>
        </w:rPr>
        <w:t xml:space="preserve">  </w:t>
      </w:r>
      <w:r w:rsidR="00F47C3E">
        <w:t>16:15</w:t>
      </w:r>
    </w:p>
    <w:p w14:paraId="0EA453A5" w14:textId="77777777" w:rsidR="00F47C3E" w:rsidRDefault="00597903" w:rsidP="00A126E6">
      <w:r w:rsidRPr="00597903">
        <w:rPr>
          <w:rFonts w:hint="eastAsia"/>
          <w:b/>
          <w:bCs/>
        </w:rPr>
        <w:t>女听众：</w:t>
      </w:r>
      <w:r w:rsidR="00F47C3E">
        <w:rPr>
          <w:rFonts w:hint="eastAsia"/>
        </w:rPr>
        <w:t>烧了小房子以后，都托梦的，我前天晚上梦见</w:t>
      </w:r>
      <w:r w:rsidR="00F47C3E">
        <w:rPr>
          <w:rFonts w:hint="eastAsia"/>
        </w:rPr>
        <w:t>:</w:t>
      </w:r>
      <w:r w:rsidR="00F47C3E">
        <w:rPr>
          <w:rFonts w:hint="eastAsia"/>
        </w:rPr>
        <w:t>我婆婆在家里拖地，我跟我婆婆说你不要拖，我来托好了。她说没事。</w:t>
      </w:r>
    </w:p>
    <w:p w14:paraId="51299996" w14:textId="77777777" w:rsidR="00F47C3E" w:rsidRDefault="00597903" w:rsidP="00A126E6">
      <w:r w:rsidRPr="00597903">
        <w:rPr>
          <w:rFonts w:hint="eastAsia"/>
          <w:b/>
          <w:bCs/>
        </w:rPr>
        <w:t>台长答：</w:t>
      </w:r>
      <w:r w:rsidR="00F47C3E">
        <w:rPr>
          <w:rFonts w:hint="eastAsia"/>
        </w:rPr>
        <w:t>这个是在地府，她问你要经，你赶快给她念七张。</w:t>
      </w:r>
    </w:p>
    <w:p w14:paraId="43F5F59F" w14:textId="77777777" w:rsidR="00F47C3E" w:rsidRDefault="00F47C3E" w:rsidP="00A126E6"/>
    <w:p w14:paraId="4DDC9E57" w14:textId="6BA2AE84" w:rsidR="00F47C3E" w:rsidRDefault="00A126E6" w:rsidP="00A126E6">
      <w:r>
        <w:t>W</w:t>
      </w:r>
      <w:r w:rsidR="00F47C3E">
        <w:t>enda20110401</w:t>
      </w:r>
      <w:r w:rsidR="006C2C36">
        <w:rPr>
          <w:rFonts w:ascii="Segoe UI Emoji" w:hAnsi="Segoe UI Emoji" w:cs="Segoe UI Emoji"/>
        </w:rPr>
        <w:t xml:space="preserve">  </w:t>
      </w:r>
      <w:r w:rsidR="00F47C3E">
        <w:t>16:40</w:t>
      </w:r>
    </w:p>
    <w:p w14:paraId="23B357AF" w14:textId="77777777" w:rsidR="00F47C3E" w:rsidRDefault="00597903" w:rsidP="00A126E6">
      <w:r w:rsidRPr="00597903">
        <w:rPr>
          <w:rFonts w:hint="eastAsia"/>
          <w:b/>
          <w:bCs/>
        </w:rPr>
        <w:t>女听众：</w:t>
      </w:r>
      <w:r w:rsidR="00F47C3E">
        <w:rPr>
          <w:rFonts w:hint="eastAsia"/>
        </w:rPr>
        <w:t>我梦到我怀孕生小孩。</w:t>
      </w:r>
    </w:p>
    <w:p w14:paraId="32379384" w14:textId="77777777" w:rsidR="00F47C3E" w:rsidRDefault="00597903" w:rsidP="00A126E6">
      <w:r w:rsidRPr="00597903">
        <w:rPr>
          <w:rFonts w:hint="eastAsia"/>
          <w:b/>
          <w:bCs/>
        </w:rPr>
        <w:t>台长答：</w:t>
      </w:r>
      <w:r w:rsidR="00F47C3E">
        <w:rPr>
          <w:rFonts w:hint="eastAsia"/>
        </w:rPr>
        <w:t>这个可能是你身上过去打胎的孩子（对对对）明白了吗。所以你必须吧它念掉，又是七张。</w:t>
      </w:r>
    </w:p>
    <w:p w14:paraId="1922F89C" w14:textId="77777777" w:rsidR="00F47C3E" w:rsidRDefault="00F47C3E" w:rsidP="00A126E6"/>
    <w:p w14:paraId="6DA8415A" w14:textId="5B0DDD30" w:rsidR="00F47C3E" w:rsidRDefault="00A126E6" w:rsidP="00A126E6">
      <w:r>
        <w:lastRenderedPageBreak/>
        <w:t>W</w:t>
      </w:r>
      <w:r w:rsidR="00F47C3E">
        <w:t>enda20110401</w:t>
      </w:r>
      <w:r w:rsidR="006C2C36">
        <w:rPr>
          <w:rFonts w:ascii="Segoe UI Emoji" w:hAnsi="Segoe UI Emoji" w:cs="Segoe UI Emoji"/>
        </w:rPr>
        <w:t xml:space="preserve">  </w:t>
      </w:r>
      <w:r w:rsidR="00F47C3E">
        <w:t>17:00</w:t>
      </w:r>
    </w:p>
    <w:p w14:paraId="6ADFFAE0" w14:textId="77777777" w:rsidR="00F47C3E" w:rsidRDefault="00597903" w:rsidP="00A126E6">
      <w:r w:rsidRPr="00597903">
        <w:rPr>
          <w:rFonts w:hint="eastAsia"/>
          <w:b/>
          <w:bCs/>
        </w:rPr>
        <w:t>女听众：</w:t>
      </w:r>
      <w:r w:rsidR="00F47C3E">
        <w:rPr>
          <w:rFonts w:hint="eastAsia"/>
        </w:rPr>
        <w:t>我隔一天为我哥哥念小房子，然后隔一天为我自己的要经者念小房子，这样一天隔一天的可以吗。</w:t>
      </w:r>
    </w:p>
    <w:p w14:paraId="2DA853D8" w14:textId="77777777" w:rsidR="00F47C3E" w:rsidRDefault="00597903" w:rsidP="00A126E6">
      <w:r w:rsidRPr="00597903">
        <w:rPr>
          <w:rFonts w:hint="eastAsia"/>
          <w:b/>
          <w:bCs/>
        </w:rPr>
        <w:t>台长答：</w:t>
      </w:r>
      <w:r w:rsidR="00F47C3E">
        <w:rPr>
          <w:rFonts w:hint="eastAsia"/>
        </w:rPr>
        <w:t>可以，你可以把两张小房子同时放在一起，这里点点那里点点，这样呢双方的灵性都不会来找你麻烦，你拼命的点这个呢，那个可能会找你麻烦，听得懂吗。就比方你三个小孩，你就喂饱一个小孩，那两个哭得不得了，你还不如这个喂一口那个再喂一口，听得懂吗？（明白，明白）</w:t>
      </w:r>
    </w:p>
    <w:p w14:paraId="30B6CA0A" w14:textId="77777777" w:rsidR="00F47C3E" w:rsidRDefault="00F47C3E" w:rsidP="00A126E6"/>
    <w:p w14:paraId="6F71A42B" w14:textId="77777777" w:rsidR="00F47C3E" w:rsidRDefault="00F47C3E" w:rsidP="00A126E6">
      <w:r>
        <w:rPr>
          <w:rFonts w:hint="eastAsia"/>
        </w:rPr>
        <w:t>4</w:t>
      </w:r>
      <w:r>
        <w:rPr>
          <w:rFonts w:hint="eastAsia"/>
        </w:rPr>
        <w:t>．</w:t>
      </w:r>
      <w:r>
        <w:rPr>
          <w:rFonts w:hint="eastAsia"/>
        </w:rPr>
        <w:t>Wenda20110401</w:t>
      </w:r>
      <w:r w:rsidR="006C2C36">
        <w:rPr>
          <w:rFonts w:ascii="Segoe UI Emoji" w:hAnsi="Segoe UI Emoji" w:cs="Segoe UI Emoji"/>
        </w:rPr>
        <w:t xml:space="preserve">  </w:t>
      </w:r>
      <w:r>
        <w:rPr>
          <w:rFonts w:hint="eastAsia"/>
        </w:rPr>
        <w:t>19:35</w:t>
      </w:r>
    </w:p>
    <w:p w14:paraId="75B3EAD9" w14:textId="77777777" w:rsidR="00F47C3E" w:rsidRDefault="00597903" w:rsidP="00A126E6">
      <w:r w:rsidRPr="00597903">
        <w:rPr>
          <w:rFonts w:hint="eastAsia"/>
          <w:b/>
          <w:bCs/>
        </w:rPr>
        <w:t>女听众：</w:t>
      </w:r>
      <w:r w:rsidR="00F47C3E">
        <w:rPr>
          <w:rFonts w:hint="eastAsia"/>
        </w:rPr>
        <w:t>我母亲做了一个梦</w:t>
      </w:r>
      <w:r w:rsidR="00F47C3E">
        <w:rPr>
          <w:rFonts w:hint="eastAsia"/>
        </w:rPr>
        <w:t>:</w:t>
      </w:r>
      <w:r w:rsidR="00F47C3E">
        <w:rPr>
          <w:rFonts w:hint="eastAsia"/>
        </w:rPr>
        <w:t>她背着我的姥姥，我姥姥光着身子，然后我姥姥好像老是往下坠。</w:t>
      </w:r>
    </w:p>
    <w:p w14:paraId="12456FF6" w14:textId="77777777" w:rsidR="00F47C3E" w:rsidRDefault="00597903" w:rsidP="00A126E6">
      <w:r w:rsidRPr="00597903">
        <w:rPr>
          <w:rFonts w:hint="eastAsia"/>
          <w:b/>
          <w:bCs/>
        </w:rPr>
        <w:t>台长答：</w:t>
      </w:r>
      <w:r w:rsidR="00F47C3E">
        <w:rPr>
          <w:rFonts w:hint="eastAsia"/>
        </w:rPr>
        <w:t>这个还要说啊，你姥姥在地狱啊，在地域受苦的人全部不穿衣服的，说明你妈妈还想救她，还在给她念经，但是救不了，她功德太少，功力太浅，还是在往下坠，像这种就要拼命的念小房子，明白了吗。</w:t>
      </w:r>
    </w:p>
    <w:p w14:paraId="0CE4DDDA" w14:textId="77777777" w:rsidR="00F47C3E" w:rsidRDefault="00F47C3E" w:rsidP="00A126E6"/>
    <w:p w14:paraId="431FB17D" w14:textId="07498243" w:rsidR="00F47C3E" w:rsidRDefault="00A126E6" w:rsidP="00A126E6">
      <w:r>
        <w:t>W</w:t>
      </w:r>
      <w:r w:rsidR="00F47C3E">
        <w:t>enda20110401</w:t>
      </w:r>
      <w:r w:rsidR="006C2C36">
        <w:rPr>
          <w:rFonts w:ascii="Segoe UI Emoji" w:hAnsi="Segoe UI Emoji" w:cs="Segoe UI Emoji"/>
        </w:rPr>
        <w:t xml:space="preserve">  </w:t>
      </w:r>
      <w:r w:rsidR="00F47C3E">
        <w:t>20:29</w:t>
      </w:r>
    </w:p>
    <w:p w14:paraId="31E8D237" w14:textId="77777777" w:rsidR="00F47C3E" w:rsidRDefault="00597903" w:rsidP="00A126E6">
      <w:r w:rsidRPr="00597903">
        <w:rPr>
          <w:rFonts w:hint="eastAsia"/>
          <w:b/>
          <w:bCs/>
        </w:rPr>
        <w:t>女听众：</w:t>
      </w:r>
      <w:r w:rsidR="00F47C3E">
        <w:rPr>
          <w:rFonts w:hint="eastAsia"/>
        </w:rPr>
        <w:t>我做的一个梦</w:t>
      </w:r>
      <w:r w:rsidR="00F47C3E">
        <w:rPr>
          <w:rFonts w:hint="eastAsia"/>
        </w:rPr>
        <w:t>:</w:t>
      </w:r>
      <w:r w:rsidR="00F47C3E">
        <w:rPr>
          <w:rFonts w:hint="eastAsia"/>
        </w:rPr>
        <w:t>好像是在农村的平房，很多土犁墙那样子的，我一转眼说孩子没有了，没有了我就出去找，路边有一个男的蹲着抽烟，穿着蓝的棉袄，我说你看见我的孩子了吗？他朝我后面一招手。我回头一看，是下午三四点钟的太阳，来了两个孩子，一模一样，光穿了个布兜兜，站着朝我笑，一眨眼两个都跑了。</w:t>
      </w:r>
    </w:p>
    <w:p w14:paraId="4BD55E99" w14:textId="77777777" w:rsidR="00F47C3E" w:rsidRDefault="00597903" w:rsidP="00A126E6">
      <w:r w:rsidRPr="00597903">
        <w:rPr>
          <w:rFonts w:hint="eastAsia"/>
          <w:b/>
          <w:bCs/>
        </w:rPr>
        <w:t>台长答：</w:t>
      </w:r>
      <w:r w:rsidR="00F47C3E">
        <w:rPr>
          <w:rFonts w:hint="eastAsia"/>
        </w:rPr>
        <w:t>你打胎的孩子超度过没有（我超度了）好了，告诉你他们走了，来和你道别的（哦，我这就不用再超度了）你要是不放心的话没人再给它念一张问题不大（我已经给他们两人念了</w:t>
      </w:r>
      <w:r w:rsidR="00F47C3E">
        <w:rPr>
          <w:rFonts w:hint="eastAsia"/>
        </w:rPr>
        <w:t>50</w:t>
      </w:r>
      <w:r w:rsidR="00F47C3E">
        <w:rPr>
          <w:rFonts w:hint="eastAsia"/>
        </w:rPr>
        <w:t>多张了）哦，难怪了，两个小孩都走了，穿个布兜兜，来跟你打招呼，说跟你再见了。</w:t>
      </w:r>
    </w:p>
    <w:p w14:paraId="539AEC85" w14:textId="77777777" w:rsidR="00F47C3E" w:rsidRDefault="00F47C3E" w:rsidP="00A126E6"/>
    <w:p w14:paraId="79709B74" w14:textId="2A17030E" w:rsidR="00F47C3E" w:rsidRDefault="00A126E6" w:rsidP="00A126E6">
      <w:r>
        <w:t>W</w:t>
      </w:r>
      <w:r w:rsidR="00F47C3E">
        <w:t>enda20110401</w:t>
      </w:r>
      <w:r w:rsidR="006C2C36">
        <w:rPr>
          <w:rFonts w:ascii="Segoe UI Emoji" w:hAnsi="Segoe UI Emoji" w:cs="Segoe UI Emoji"/>
        </w:rPr>
        <w:t xml:space="preserve">  </w:t>
      </w:r>
      <w:r w:rsidR="00F47C3E">
        <w:t>21:51</w:t>
      </w:r>
    </w:p>
    <w:p w14:paraId="7008BBFB" w14:textId="77777777" w:rsidR="00F47C3E" w:rsidRDefault="00597903" w:rsidP="00A126E6">
      <w:r w:rsidRPr="00597903">
        <w:rPr>
          <w:rFonts w:hint="eastAsia"/>
          <w:b/>
          <w:bCs/>
        </w:rPr>
        <w:t>女听众：</w:t>
      </w:r>
      <w:r w:rsidR="00F47C3E">
        <w:rPr>
          <w:rFonts w:hint="eastAsia"/>
        </w:rPr>
        <w:t>我梦到我父亲和我哥哥在一个平房里，父亲去世了，哥哥也不知道下落了。房子有个门，门上的那个板没了，他们在镶门上的那个板，然后从外面跑进来好几个大狗，大狗到屋里的地上叠了一些菜在盆里上去就吃，吃了然后就跑了。</w:t>
      </w:r>
    </w:p>
    <w:p w14:paraId="1A207C5B" w14:textId="77777777" w:rsidR="00F47C3E" w:rsidRDefault="00597903" w:rsidP="00A126E6">
      <w:r w:rsidRPr="00597903">
        <w:rPr>
          <w:rFonts w:hint="eastAsia"/>
          <w:b/>
          <w:bCs/>
        </w:rPr>
        <w:t>台长答：</w:t>
      </w:r>
      <w:r w:rsidR="00F47C3E">
        <w:rPr>
          <w:rFonts w:hint="eastAsia"/>
        </w:rPr>
        <w:t>那这个哥哥肯定也去世了，两个人都在地府，不大好（我给这个哥哥念了二十九张小房子，给父亲也念了二十多张吧）这两个人有可能从其它地方刚刚到了地府（我以前没给我父亲念的时候问你，你说我父亲在地府，在这个梦以后我就念了二十来张）有可能过去是在恶鬼道的。现在可能到了地府了，到了地府就不一样了。就像人间一样，有的人在监狱里，有的人在很苦的地方，明白了吗（哦）现在就等于到了城里了（现在我还要给他们一人念多少张）一人念十二张，好不好。</w:t>
      </w:r>
    </w:p>
    <w:p w14:paraId="6B4F5F63" w14:textId="77777777" w:rsidR="00F47C3E" w:rsidRDefault="00F47C3E" w:rsidP="00A126E6"/>
    <w:p w14:paraId="5F0B38DF" w14:textId="4FDD0B33" w:rsidR="00F47C3E" w:rsidRDefault="00A126E6" w:rsidP="00A126E6">
      <w:r>
        <w:t>W</w:t>
      </w:r>
      <w:r w:rsidR="00F47C3E">
        <w:t>enda20110401</w:t>
      </w:r>
      <w:r w:rsidR="006C2C36">
        <w:rPr>
          <w:rFonts w:ascii="Segoe UI Emoji" w:hAnsi="Segoe UI Emoji" w:cs="Segoe UI Emoji"/>
        </w:rPr>
        <w:t xml:space="preserve">  </w:t>
      </w:r>
      <w:r w:rsidR="00F47C3E">
        <w:t>23:41</w:t>
      </w:r>
    </w:p>
    <w:p w14:paraId="4C91B008" w14:textId="77777777" w:rsidR="00F47C3E" w:rsidRDefault="00597903" w:rsidP="00A126E6">
      <w:r w:rsidRPr="00597903">
        <w:rPr>
          <w:rFonts w:hint="eastAsia"/>
          <w:b/>
          <w:bCs/>
        </w:rPr>
        <w:t>女听众：</w:t>
      </w:r>
      <w:r w:rsidR="00F47C3E">
        <w:rPr>
          <w:rFonts w:hint="eastAsia"/>
        </w:rPr>
        <w:t>我念小房子时，一张没念完的话，到点了我要干其它事了怎么办。我念了可不可以先存在心里，不马上点。</w:t>
      </w:r>
    </w:p>
    <w:p w14:paraId="0C1B07C3" w14:textId="77777777" w:rsidR="00F47C3E" w:rsidRDefault="00597903" w:rsidP="00A126E6">
      <w:r w:rsidRPr="00597903">
        <w:rPr>
          <w:rFonts w:hint="eastAsia"/>
          <w:b/>
          <w:bCs/>
        </w:rPr>
        <w:t>台长答：</w:t>
      </w:r>
      <w:r w:rsidR="00F47C3E">
        <w:rPr>
          <w:rFonts w:hint="eastAsia"/>
        </w:rPr>
        <w:t>没有念完下次再念，以点为准，念完一遍点上去，不念不点啊。存在心里是可以的，但是不能搞错，搞错的话就不可以了。（我前一天念的没点，第二天再点可以吗）可以的，完全可以。</w:t>
      </w:r>
    </w:p>
    <w:p w14:paraId="04058A0D" w14:textId="77777777" w:rsidR="00F47C3E" w:rsidRDefault="00F47C3E" w:rsidP="00A126E6"/>
    <w:p w14:paraId="638DCFC4" w14:textId="77777777" w:rsidR="00F47C3E" w:rsidRDefault="00F47C3E" w:rsidP="00A126E6">
      <w:r>
        <w:rPr>
          <w:rFonts w:hint="eastAsia"/>
        </w:rPr>
        <w:t>5</w:t>
      </w:r>
      <w:r>
        <w:rPr>
          <w:rFonts w:hint="eastAsia"/>
        </w:rPr>
        <w:t>．</w:t>
      </w:r>
      <w:r>
        <w:rPr>
          <w:rFonts w:hint="eastAsia"/>
        </w:rPr>
        <w:t>Wenda20110401</w:t>
      </w:r>
      <w:r w:rsidR="006C2C36">
        <w:rPr>
          <w:rFonts w:ascii="Segoe UI Emoji" w:hAnsi="Segoe UI Emoji" w:cs="Segoe UI Emoji"/>
        </w:rPr>
        <w:t xml:space="preserve">  </w:t>
      </w:r>
      <w:r>
        <w:rPr>
          <w:rFonts w:hint="eastAsia"/>
        </w:rPr>
        <w:t>24:52</w:t>
      </w:r>
    </w:p>
    <w:p w14:paraId="52687123" w14:textId="77777777" w:rsidR="00F47C3E" w:rsidRDefault="00597903" w:rsidP="00A126E6">
      <w:r w:rsidRPr="00597903">
        <w:rPr>
          <w:rFonts w:hint="eastAsia"/>
          <w:b/>
          <w:bCs/>
        </w:rPr>
        <w:t>女听众：</w:t>
      </w:r>
      <w:r w:rsidR="00F47C3E">
        <w:rPr>
          <w:rFonts w:hint="eastAsia"/>
        </w:rPr>
        <w:t>我女儿认识的一个朋友在她的指导下学习台长的法门念经，我想帮他问图腾，但是</w:t>
      </w:r>
      <w:r w:rsidR="00F47C3E">
        <w:rPr>
          <w:rFonts w:hint="eastAsia"/>
        </w:rPr>
        <w:lastRenderedPageBreak/>
        <w:t>我没见过他不认识他，可以问吗？</w:t>
      </w:r>
    </w:p>
    <w:p w14:paraId="0BC92AE1" w14:textId="77777777" w:rsidR="00F47C3E" w:rsidRDefault="00597903" w:rsidP="00A126E6">
      <w:r w:rsidRPr="00597903">
        <w:rPr>
          <w:rFonts w:hint="eastAsia"/>
          <w:b/>
          <w:bCs/>
        </w:rPr>
        <w:t>台长答：</w:t>
      </w:r>
      <w:r w:rsidR="00F47C3E">
        <w:rPr>
          <w:rFonts w:hint="eastAsia"/>
        </w:rPr>
        <w:t>当然可以，谁都可以问，这就叫慈悲。</w:t>
      </w:r>
    </w:p>
    <w:p w14:paraId="3F7EA113" w14:textId="77777777" w:rsidR="00F47C3E" w:rsidRDefault="00F47C3E" w:rsidP="00A126E6"/>
    <w:p w14:paraId="77F63D9A" w14:textId="6E037892" w:rsidR="00F47C3E" w:rsidRDefault="00A126E6" w:rsidP="00A126E6">
      <w:r>
        <w:t>W</w:t>
      </w:r>
      <w:r w:rsidR="00F47C3E">
        <w:t>enda20110401</w:t>
      </w:r>
      <w:r w:rsidR="006C2C36">
        <w:rPr>
          <w:rFonts w:ascii="Segoe UI Emoji" w:hAnsi="Segoe UI Emoji" w:cs="Segoe UI Emoji"/>
        </w:rPr>
        <w:t xml:space="preserve">  </w:t>
      </w:r>
      <w:r w:rsidR="00F47C3E">
        <w:t>25:39</w:t>
      </w:r>
    </w:p>
    <w:p w14:paraId="3CA625C5" w14:textId="77777777" w:rsidR="00F47C3E" w:rsidRDefault="00597903" w:rsidP="00A126E6">
      <w:r w:rsidRPr="00597903">
        <w:rPr>
          <w:rFonts w:hint="eastAsia"/>
          <w:b/>
          <w:bCs/>
        </w:rPr>
        <w:t>女听众：</w:t>
      </w:r>
      <w:r w:rsidR="00F47C3E">
        <w:rPr>
          <w:rFonts w:hint="eastAsia"/>
        </w:rPr>
        <w:t>我做了个梦</w:t>
      </w:r>
      <w:r w:rsidR="00F47C3E">
        <w:rPr>
          <w:rFonts w:hint="eastAsia"/>
        </w:rPr>
        <w:t>:</w:t>
      </w:r>
      <w:r w:rsidR="00F47C3E">
        <w:rPr>
          <w:rFonts w:hint="eastAsia"/>
        </w:rPr>
        <w:t>本来我是不会游泳的，但是在梦里我会游泳，游的蛙泳两只手往前滑，前面都是好多的鱼哦，挡着我，我是往后退的，第二天我就开始念往生咒了，念了三个月，这个做可以吧。</w:t>
      </w:r>
    </w:p>
    <w:p w14:paraId="4D03D4E7" w14:textId="77777777" w:rsidR="00F47C3E" w:rsidRDefault="00597903" w:rsidP="00A126E6">
      <w:r w:rsidRPr="00597903">
        <w:rPr>
          <w:rFonts w:hint="eastAsia"/>
          <w:b/>
          <w:bCs/>
        </w:rPr>
        <w:t>台长答：</w:t>
      </w:r>
      <w:r w:rsidR="00F47C3E">
        <w:rPr>
          <w:rFonts w:hint="eastAsia"/>
        </w:rPr>
        <w:t>完全正确，挡住你的鱼就是你过去吃过的，被你杀死的鱼（以前我家里买的鲫鱼什么的都是我杀的）看见了吧，现在都来找你了吧（自从我开始念了经之后家里就不买这个鱼了，我还买鲫鱼放生呢）太好了，恭喜你了。</w:t>
      </w:r>
    </w:p>
    <w:p w14:paraId="270B6FB2" w14:textId="77777777" w:rsidR="00F47C3E" w:rsidRDefault="00F47C3E" w:rsidP="00A126E6"/>
    <w:p w14:paraId="7CC8C7F7" w14:textId="1635591A" w:rsidR="00F47C3E" w:rsidRDefault="00A126E6" w:rsidP="00A126E6">
      <w:r>
        <w:t>W</w:t>
      </w:r>
      <w:r w:rsidR="00F47C3E">
        <w:t>enda20110401</w:t>
      </w:r>
      <w:r w:rsidR="006C2C36">
        <w:rPr>
          <w:rFonts w:ascii="Segoe UI Emoji" w:hAnsi="Segoe UI Emoji" w:cs="Segoe UI Emoji"/>
        </w:rPr>
        <w:t xml:space="preserve">  </w:t>
      </w:r>
      <w:r w:rsidR="00F47C3E">
        <w:t>26:52</w:t>
      </w:r>
    </w:p>
    <w:p w14:paraId="3DAC59CC" w14:textId="77777777" w:rsidR="00F47C3E" w:rsidRDefault="00597903" w:rsidP="00A126E6">
      <w:r w:rsidRPr="00597903">
        <w:rPr>
          <w:rFonts w:hint="eastAsia"/>
          <w:b/>
          <w:bCs/>
        </w:rPr>
        <w:t>女听众：</w:t>
      </w:r>
      <w:r w:rsidR="00F47C3E">
        <w:rPr>
          <w:rFonts w:hint="eastAsia"/>
        </w:rPr>
        <w:t>我家里气场不好我就每天念大悲咒，说</w:t>
      </w:r>
      <w:r w:rsidR="00F47C3E">
        <w:rPr>
          <w:rFonts w:hint="eastAsia"/>
        </w:rPr>
        <w:t>:</w:t>
      </w:r>
      <w:r w:rsidR="00F47C3E">
        <w:rPr>
          <w:rFonts w:hint="eastAsia"/>
        </w:rPr>
        <w:t>求观世音菩萨保佑我家里的气场好平平安安的，是不是这样？要不要拜的？</w:t>
      </w:r>
    </w:p>
    <w:p w14:paraId="17FDC5BF" w14:textId="77777777" w:rsidR="00F47C3E" w:rsidRDefault="00597903" w:rsidP="00A126E6">
      <w:r w:rsidRPr="00597903">
        <w:rPr>
          <w:rFonts w:hint="eastAsia"/>
          <w:b/>
          <w:bCs/>
        </w:rPr>
        <w:t>台长答：</w:t>
      </w:r>
      <w:r w:rsidR="00F47C3E">
        <w:rPr>
          <w:rFonts w:hint="eastAsia"/>
        </w:rPr>
        <w:t>都可以，并不需要拜。在你平时烧香拜的时候一起说一下就可以了（念的时候就四面站着一面念一遍就行了？）对的，对的。</w:t>
      </w:r>
    </w:p>
    <w:p w14:paraId="7D97F3AB" w14:textId="77777777" w:rsidR="00A126E6" w:rsidRDefault="00A126E6" w:rsidP="00A126E6"/>
    <w:p w14:paraId="496BEBAB" w14:textId="77777777" w:rsidR="00F47C3E" w:rsidRDefault="00F47C3E" w:rsidP="00A126E6">
      <w:r>
        <w:rPr>
          <w:rFonts w:hint="eastAsia"/>
        </w:rPr>
        <w:t>6</w:t>
      </w:r>
      <w:r>
        <w:rPr>
          <w:rFonts w:hint="eastAsia"/>
        </w:rPr>
        <w:t>．</w:t>
      </w:r>
      <w:r>
        <w:rPr>
          <w:rFonts w:hint="eastAsia"/>
        </w:rPr>
        <w:t>Wenda20110401</w:t>
      </w:r>
      <w:r w:rsidR="006C2C36">
        <w:rPr>
          <w:rFonts w:ascii="Segoe UI Emoji" w:hAnsi="Segoe UI Emoji" w:cs="Segoe UI Emoji"/>
        </w:rPr>
        <w:t xml:space="preserve">  </w:t>
      </w:r>
      <w:r>
        <w:rPr>
          <w:rFonts w:hint="eastAsia"/>
        </w:rPr>
        <w:t>27:33</w:t>
      </w:r>
    </w:p>
    <w:p w14:paraId="4C3CE566" w14:textId="77777777" w:rsidR="00F47C3E" w:rsidRDefault="00597903" w:rsidP="00A126E6">
      <w:r w:rsidRPr="00597903">
        <w:rPr>
          <w:rFonts w:hint="eastAsia"/>
          <w:b/>
          <w:bCs/>
        </w:rPr>
        <w:t>女听众：</w:t>
      </w:r>
      <w:r w:rsidR="00F47C3E">
        <w:rPr>
          <w:rFonts w:hint="eastAsia"/>
        </w:rPr>
        <w:t>如果一个孩子是来还债的，现在父母学佛修心以后啊，看着孩子还债也挺可怜的，不想要孩子还债了，这种情况念什么经文比较好呢？</w:t>
      </w:r>
    </w:p>
    <w:p w14:paraId="57395192" w14:textId="77777777" w:rsidR="00F47C3E" w:rsidRDefault="00597903" w:rsidP="00A126E6">
      <w:r w:rsidRPr="00597903">
        <w:rPr>
          <w:rFonts w:hint="eastAsia"/>
          <w:b/>
          <w:bCs/>
        </w:rPr>
        <w:t>台长答：</w:t>
      </w:r>
      <w:r w:rsidR="00F47C3E">
        <w:rPr>
          <w:rFonts w:hint="eastAsia"/>
        </w:rPr>
        <w:t>帮他念礼佛大忏悔文（哦，一天一遍行吗）少了（哦，还债的孩子要念礼佛）你想想看，他带罪来的嘛，他是有罪的，他来还债就说明欠人家的了，他到这里来只能用经文来还，这个经文就是忏悔自己过去做错的事情，然后要念小房子送给自己，还自己身上的孽障，还有就是要念解结咒（哦，跟父母的）一样，一样。（好的，好的，是不是还债的孩子都比较听话啊）对，对。被父母亲骂啊、讲啊都不讲话的，老老实实地，爸爸妈妈打他，他还要维护爸爸妈妈的利益，而且从小就会帮爸爸妈妈省着的用。</w:t>
      </w:r>
    </w:p>
    <w:p w14:paraId="4CFB2DDF" w14:textId="77777777" w:rsidR="00F47C3E" w:rsidRDefault="00F47C3E" w:rsidP="00A126E6"/>
    <w:p w14:paraId="5B1BAA10" w14:textId="17A7E8AE" w:rsidR="00F47C3E" w:rsidRDefault="00A126E6" w:rsidP="00A126E6">
      <w:r>
        <w:t>W</w:t>
      </w:r>
      <w:r w:rsidR="00F47C3E">
        <w:t>enda20110401</w:t>
      </w:r>
      <w:r w:rsidR="006C2C36">
        <w:rPr>
          <w:rFonts w:ascii="Segoe UI Emoji" w:hAnsi="Segoe UI Emoji" w:cs="Segoe UI Emoji"/>
        </w:rPr>
        <w:t xml:space="preserve">  </w:t>
      </w:r>
      <w:r w:rsidR="00F47C3E">
        <w:t>28:57</w:t>
      </w:r>
    </w:p>
    <w:p w14:paraId="4F5810C9" w14:textId="77777777" w:rsidR="00F47C3E" w:rsidRDefault="00597903" w:rsidP="00A126E6">
      <w:r w:rsidRPr="00597903">
        <w:rPr>
          <w:rFonts w:hint="eastAsia"/>
          <w:b/>
          <w:bCs/>
        </w:rPr>
        <w:t>女听众：</w:t>
      </w:r>
      <w:r w:rsidR="00F47C3E">
        <w:rPr>
          <w:rFonts w:hint="eastAsia"/>
        </w:rPr>
        <w:t>如果一个小孩将来的感情运不太好，是不是现在就可以帮他念解结咒和大吉祥天女神咒？</w:t>
      </w:r>
    </w:p>
    <w:p w14:paraId="0088DB38" w14:textId="77777777" w:rsidR="00F47C3E" w:rsidRDefault="00597903" w:rsidP="00A126E6">
      <w:r w:rsidRPr="00597903">
        <w:rPr>
          <w:rFonts w:hint="eastAsia"/>
          <w:b/>
          <w:bCs/>
        </w:rPr>
        <w:t>台长答：</w:t>
      </w:r>
      <w:r w:rsidR="00F47C3E">
        <w:rPr>
          <w:rFonts w:hint="eastAsia"/>
        </w:rPr>
        <w:t>还要念心经。（念的时候怎么样祈求啊）念的时候怎么样祈求就怎么祈求，请大慈大悲观世音菩萨（不说具体的）其他没什么的，主要是还债。（孩子比较小，现在每天给他念三遍礼佛大忏悔文可以吧？）可以，可以，没问题的。（就小房子跟上就行了）恩。</w:t>
      </w:r>
    </w:p>
    <w:p w14:paraId="1D4EB1E9" w14:textId="77777777" w:rsidR="00F47C3E" w:rsidRDefault="00F47C3E" w:rsidP="00A126E6"/>
    <w:p w14:paraId="6F0C04D2" w14:textId="1F961176" w:rsidR="00F47C3E" w:rsidRDefault="00A126E6" w:rsidP="00A126E6">
      <w:r>
        <w:t>W</w:t>
      </w:r>
      <w:r w:rsidR="00F47C3E">
        <w:t>enda20110401</w:t>
      </w:r>
      <w:r w:rsidR="006C2C36">
        <w:rPr>
          <w:rFonts w:ascii="Segoe UI Emoji" w:hAnsi="Segoe UI Emoji" w:cs="Segoe UI Emoji"/>
        </w:rPr>
        <w:t xml:space="preserve">  </w:t>
      </w:r>
      <w:r w:rsidR="00F47C3E">
        <w:t>29:33</w:t>
      </w:r>
    </w:p>
    <w:p w14:paraId="3B21D514" w14:textId="77777777" w:rsidR="00F47C3E" w:rsidRDefault="00597903" w:rsidP="00A126E6">
      <w:r w:rsidRPr="00597903">
        <w:rPr>
          <w:rFonts w:hint="eastAsia"/>
          <w:b/>
          <w:bCs/>
        </w:rPr>
        <w:t>女听众：</w:t>
      </w:r>
      <w:r w:rsidR="00F47C3E">
        <w:rPr>
          <w:rFonts w:hint="eastAsia"/>
        </w:rPr>
        <w:t>一个人的情商、智商和境界有没有什么关系？比如说一个人情商比较高，他比较能控制自己的情绪，比较会处理人际关系，是不是说这个人的境界也相对的比较高呢？</w:t>
      </w:r>
    </w:p>
    <w:p w14:paraId="1BF827F9" w14:textId="77777777" w:rsidR="00F47C3E" w:rsidRDefault="00597903" w:rsidP="00A126E6">
      <w:r w:rsidRPr="00597903">
        <w:rPr>
          <w:rFonts w:hint="eastAsia"/>
          <w:b/>
          <w:bCs/>
        </w:rPr>
        <w:t>台长答：</w:t>
      </w:r>
      <w:r w:rsidR="00F47C3E">
        <w:rPr>
          <w:rFonts w:hint="eastAsia"/>
        </w:rPr>
        <w:t>当然了，完全有关系，这三者都有关系。情商和智商跟你的境界完全有关系。如果一个人的情商智商都高，他的境界就高；如果这个人智商不高情商高，这个人就是感情用事的人，明白吗？如果这个人光有智慧，实际上他智商高的话他就是拥有人间的智慧，但是他的感情很冷或者很不会做人，那这个人境界也高不了，实际上要情商和智商都高，那么他的境界才会提高。</w:t>
      </w:r>
    </w:p>
    <w:p w14:paraId="1A224EC8" w14:textId="77777777" w:rsidR="00F47C3E" w:rsidRDefault="00F47C3E" w:rsidP="00A126E6"/>
    <w:p w14:paraId="31350189" w14:textId="5B28A2D3" w:rsidR="00F47C3E" w:rsidRDefault="00A126E6" w:rsidP="00A126E6">
      <w:r>
        <w:t>W</w:t>
      </w:r>
      <w:r w:rsidR="00F47C3E">
        <w:t>enda20110401</w:t>
      </w:r>
      <w:r w:rsidR="006C2C36">
        <w:rPr>
          <w:rFonts w:ascii="Segoe UI Emoji" w:hAnsi="Segoe UI Emoji" w:cs="Segoe UI Emoji"/>
        </w:rPr>
        <w:t xml:space="preserve">  </w:t>
      </w:r>
      <w:r w:rsidR="00F47C3E">
        <w:t>30:41</w:t>
      </w:r>
    </w:p>
    <w:p w14:paraId="5988A50F" w14:textId="77777777" w:rsidR="00F47C3E" w:rsidRDefault="00597903" w:rsidP="00A126E6">
      <w:r w:rsidRPr="00597903">
        <w:rPr>
          <w:rFonts w:hint="eastAsia"/>
          <w:b/>
          <w:bCs/>
        </w:rPr>
        <w:lastRenderedPageBreak/>
        <w:t>女听众：</w:t>
      </w:r>
      <w:r w:rsidR="00F47C3E">
        <w:rPr>
          <w:rFonts w:hint="eastAsia"/>
        </w:rPr>
        <w:t>那么情商高和智商高是不是跟前世的修为也有关系？</w:t>
      </w:r>
    </w:p>
    <w:p w14:paraId="6A310471" w14:textId="77777777" w:rsidR="00F47C3E" w:rsidRDefault="00597903" w:rsidP="00A126E6">
      <w:r w:rsidRPr="00597903">
        <w:rPr>
          <w:rFonts w:hint="eastAsia"/>
          <w:b/>
          <w:bCs/>
        </w:rPr>
        <w:t>台长答：</w:t>
      </w:r>
      <w:r w:rsidR="00F47C3E">
        <w:rPr>
          <w:rFonts w:hint="eastAsia"/>
        </w:rPr>
        <w:t>那当然有关系，一个孩子聪明不聪明都是先天性的啊。很多孩子，你从遗传学去看看就知道了，爸爸妈妈聪明孩子也聪明，爸爸妈妈聪明有点钱的，孩子为什么投到这个家里呢，因为孩子前世有修啊。本身出来已经不一样了，明白了吗。</w:t>
      </w:r>
    </w:p>
    <w:p w14:paraId="758454A4" w14:textId="77777777" w:rsidR="00F47C3E" w:rsidRDefault="00F47C3E" w:rsidP="00A126E6"/>
    <w:p w14:paraId="70AFFF80" w14:textId="40FB5304" w:rsidR="00F47C3E" w:rsidRDefault="00A126E6" w:rsidP="00A126E6">
      <w:r>
        <w:t>W</w:t>
      </w:r>
      <w:r w:rsidR="00F47C3E">
        <w:t>enda20110401</w:t>
      </w:r>
      <w:r w:rsidR="006C2C36">
        <w:rPr>
          <w:rFonts w:ascii="Segoe UI Emoji" w:hAnsi="Segoe UI Emoji" w:cs="Segoe UI Emoji"/>
        </w:rPr>
        <w:t xml:space="preserve">  </w:t>
      </w:r>
      <w:r w:rsidR="00F47C3E">
        <w:t>31:05</w:t>
      </w:r>
    </w:p>
    <w:p w14:paraId="2AE9CF4E" w14:textId="77777777" w:rsidR="00F47C3E" w:rsidRDefault="00597903" w:rsidP="00A126E6">
      <w:r w:rsidRPr="00597903">
        <w:rPr>
          <w:rFonts w:hint="eastAsia"/>
          <w:b/>
          <w:bCs/>
        </w:rPr>
        <w:t>女听众：</w:t>
      </w:r>
      <w:r w:rsidR="00F47C3E">
        <w:rPr>
          <w:rFonts w:hint="eastAsia"/>
        </w:rPr>
        <w:t>开悟是不是分很多的层次，就像菩萨也分很多的层次一样？</w:t>
      </w:r>
    </w:p>
    <w:p w14:paraId="66C2BC46" w14:textId="77777777" w:rsidR="00F47C3E" w:rsidRDefault="00597903" w:rsidP="00A126E6">
      <w:r w:rsidRPr="00597903">
        <w:rPr>
          <w:rFonts w:hint="eastAsia"/>
          <w:b/>
          <w:bCs/>
        </w:rPr>
        <w:t>台长答：</w:t>
      </w:r>
      <w:r w:rsidR="00F47C3E">
        <w:rPr>
          <w:rFonts w:hint="eastAsia"/>
        </w:rPr>
        <w:t>那当然了，开悟当然分很多层次了，不是层次的问题，首先讲开悟这一个点开悟和一个片开悟和整个开悟那完全是不一样的。比方说某件事情你开悟和这一片事情我开悟和整个我全部明白了人生的道理，那完全是三个概念。明白了吗？比方说我知道了吃饭不能吃的太饱，吃的太饱对胃不好，吃完我要散散步，好，他开悟了这点了，你能说他整个人生都开悟了吗？他和老婆吵，跟家里在闹，钱方面搞来搞去的，跟吃饭吃饱一个地方开悟有什么关系吗？这一个点开悟和一个片开悟和整个开悟那是完全不同的概念。明白了吗？（明白，明白）</w:t>
      </w:r>
    </w:p>
    <w:p w14:paraId="57BDBA92" w14:textId="77777777" w:rsidR="00F47C3E" w:rsidRDefault="00F47C3E" w:rsidP="00A126E6"/>
    <w:p w14:paraId="24AB5785" w14:textId="04AC9C8B" w:rsidR="00F47C3E" w:rsidRDefault="00A126E6" w:rsidP="00A126E6">
      <w:r>
        <w:t>W</w:t>
      </w:r>
      <w:r w:rsidR="00F47C3E">
        <w:t>enda20110401</w:t>
      </w:r>
      <w:r w:rsidR="006C2C36">
        <w:rPr>
          <w:rFonts w:ascii="Segoe UI Emoji" w:hAnsi="Segoe UI Emoji" w:cs="Segoe UI Emoji"/>
        </w:rPr>
        <w:t xml:space="preserve">  </w:t>
      </w:r>
      <w:r w:rsidR="00F47C3E">
        <w:t>32:00</w:t>
      </w:r>
    </w:p>
    <w:p w14:paraId="5C49530B" w14:textId="77777777" w:rsidR="00F47C3E" w:rsidRDefault="00597903" w:rsidP="00A126E6">
      <w:r w:rsidRPr="00597903">
        <w:rPr>
          <w:rFonts w:hint="eastAsia"/>
          <w:b/>
          <w:bCs/>
        </w:rPr>
        <w:t>女听众：</w:t>
      </w:r>
      <w:r w:rsidR="00F47C3E">
        <w:rPr>
          <w:rFonts w:hint="eastAsia"/>
        </w:rPr>
        <w:t>如果一个人到西方极乐世界去了，西方极乐世界也不一定都是菩萨吧？</w:t>
      </w:r>
    </w:p>
    <w:p w14:paraId="0403C303" w14:textId="77777777" w:rsidR="00F47C3E" w:rsidRDefault="00597903" w:rsidP="00A126E6">
      <w:r w:rsidRPr="00597903">
        <w:rPr>
          <w:rFonts w:hint="eastAsia"/>
          <w:b/>
          <w:bCs/>
        </w:rPr>
        <w:t>台长答：</w:t>
      </w:r>
      <w:r w:rsidR="00F47C3E">
        <w:rPr>
          <w:rFonts w:hint="eastAsia"/>
        </w:rPr>
        <w:t>那当然，西方极乐世界里面去的话当然不是全部菩萨了，但是至少你到里面有果位了，这个果位呢，按照四圣道来讲，你本身到了西方极乐世界里面，就算你是普通的一个人，你也是个仙人，你也是一个接近菩萨的人，你至少拥有了四圣道里面的声闻道的、缘觉道的阿罗汉果，证得阿罗汉果。你是菩萨的境界，但是你不一定是菩萨，就像很多人在人间虽然是人，但是他已经在行菩萨道，做的事情都是跟菩萨一样，帮助人家救济人家，你说这个人是不是人？是人，但是他的境界是菩萨，明白了吗（台长，就是说四圣道和西方极乐世界是不是就是一个区域的不同，比如说上大学，北京大学清华大学都是一流的，有些人报了北大有些人报了清华，有些人选择去四圣道有些人选择去西方极乐世界）对对对，完全正确，西方极乐世界因为净空老法师弘扬的非常好，所以很多人接受，很多人听闻了这个学校，就犹如这个法门，弘扬的人越多，接受的人越多，有些呢跟他是平级的，但是区域不同，可能呢这个学校难考进一点，那个学校学理科的，那个学校学工科的，明白了吗？（哦，明白，好的）</w:t>
      </w:r>
    </w:p>
    <w:p w14:paraId="1F5D00CA" w14:textId="77777777" w:rsidR="00F47C3E" w:rsidRDefault="00F47C3E" w:rsidP="00A126E6"/>
    <w:p w14:paraId="4DF40FC9" w14:textId="77777777" w:rsidR="00F47C3E" w:rsidRDefault="00F47C3E" w:rsidP="00A126E6">
      <w:r>
        <w:rPr>
          <w:rFonts w:hint="eastAsia"/>
        </w:rPr>
        <w:t>7</w:t>
      </w:r>
      <w:r>
        <w:rPr>
          <w:rFonts w:hint="eastAsia"/>
        </w:rPr>
        <w:t>．</w:t>
      </w:r>
      <w:r>
        <w:rPr>
          <w:rFonts w:hint="eastAsia"/>
        </w:rPr>
        <w:t>Wenda20110401</w:t>
      </w:r>
      <w:r w:rsidR="006C2C36">
        <w:rPr>
          <w:rFonts w:ascii="Segoe UI Emoji" w:hAnsi="Segoe UI Emoji" w:cs="Segoe UI Emoji"/>
        </w:rPr>
        <w:t xml:space="preserve">  </w:t>
      </w:r>
      <w:r>
        <w:rPr>
          <w:rFonts w:hint="eastAsia"/>
        </w:rPr>
        <w:t>34:22</w:t>
      </w:r>
    </w:p>
    <w:p w14:paraId="270E7A06" w14:textId="77777777" w:rsidR="00F47C3E" w:rsidRDefault="00597903" w:rsidP="00A126E6">
      <w:r w:rsidRPr="00597903">
        <w:rPr>
          <w:rFonts w:hint="eastAsia"/>
          <w:b/>
          <w:bCs/>
        </w:rPr>
        <w:t>女听众：</w:t>
      </w:r>
      <w:r w:rsidR="00F47C3E">
        <w:rPr>
          <w:rFonts w:hint="eastAsia"/>
        </w:rPr>
        <w:t>度人的功德是不是比代人家念小房子的功德大很多？</w:t>
      </w:r>
    </w:p>
    <w:p w14:paraId="716BF026" w14:textId="77777777" w:rsidR="00F47C3E" w:rsidRDefault="00597903" w:rsidP="00A126E6">
      <w:r w:rsidRPr="00597903">
        <w:rPr>
          <w:rFonts w:hint="eastAsia"/>
          <w:b/>
          <w:bCs/>
        </w:rPr>
        <w:t>台长答：</w:t>
      </w:r>
      <w:r w:rsidR="00F47C3E">
        <w:rPr>
          <w:rFonts w:hint="eastAsia"/>
        </w:rPr>
        <w:t>那当然了，度人的功德大的不得了，那个是法施。法施、财施、无畏施里面法施的功德是最大的。（念小房子算哪种呢）念小房子本身就是布施，又可以说是财施法施无畏施三施俱全。比方说过世的人你在救度他，你念了小房子以后他上天了，是不是救度他了阿，是不是法施阿，你给了他能量了，这个能量在下面就是钱，把他从钱转换成能量往上走，那是不是财施啊？无畏施，你拼命的念，冒着被灵性遮住的危险去帮助他，你是不是无畏施啊？你烧小房子是不是三施俱全阿，很多人再出点钱再印点小房子印点经书送给人家，就更圆满了。</w:t>
      </w:r>
    </w:p>
    <w:p w14:paraId="54E8D5F1" w14:textId="77777777" w:rsidR="00F47C3E" w:rsidRDefault="00F47C3E" w:rsidP="00A126E6"/>
    <w:p w14:paraId="03646D60" w14:textId="6CFE3D09" w:rsidR="00F47C3E" w:rsidRDefault="00A126E6" w:rsidP="00A126E6">
      <w:r>
        <w:t>W</w:t>
      </w:r>
      <w:r w:rsidR="00F47C3E">
        <w:t>enda20110401</w:t>
      </w:r>
      <w:r w:rsidR="006C2C36">
        <w:rPr>
          <w:rFonts w:ascii="Segoe UI Emoji" w:hAnsi="Segoe UI Emoji" w:cs="Segoe UI Emoji"/>
        </w:rPr>
        <w:t xml:space="preserve">  </w:t>
      </w:r>
      <w:r w:rsidR="00F47C3E">
        <w:t>35:51</w:t>
      </w:r>
    </w:p>
    <w:p w14:paraId="3EC4A1CA" w14:textId="77777777" w:rsidR="00F47C3E" w:rsidRDefault="00597903" w:rsidP="00A126E6">
      <w:r w:rsidRPr="00597903">
        <w:rPr>
          <w:rFonts w:hint="eastAsia"/>
          <w:b/>
          <w:bCs/>
        </w:rPr>
        <w:t>女听众：</w:t>
      </w:r>
      <w:r w:rsidR="00F47C3E">
        <w:rPr>
          <w:rFonts w:hint="eastAsia"/>
        </w:rPr>
        <w:t>第一次梦到观世音菩萨，她身上发亮的，穿的是白衣服，站着的，我准备要叩拜的时候，但是观世音菩萨就消失了，这个梦是什么意思呢？</w:t>
      </w:r>
    </w:p>
    <w:p w14:paraId="187F98C7" w14:textId="77777777" w:rsidR="00F47C3E" w:rsidRDefault="00597903" w:rsidP="00A126E6">
      <w:r w:rsidRPr="00597903">
        <w:rPr>
          <w:rFonts w:hint="eastAsia"/>
          <w:b/>
          <w:bCs/>
        </w:rPr>
        <w:t>台长答：</w:t>
      </w:r>
      <w:r w:rsidR="00F47C3E">
        <w:rPr>
          <w:rFonts w:hint="eastAsia"/>
        </w:rPr>
        <w:t>发亮的绝对是真的菩萨。这个梦的意思就是菩萨到你家来了，看看你而已，不呆在</w:t>
      </w:r>
      <w:r w:rsidR="00F47C3E">
        <w:rPr>
          <w:rFonts w:hint="eastAsia"/>
        </w:rPr>
        <w:lastRenderedPageBreak/>
        <w:t>你家里很长（但是为什么不接受我的叩拜呢）你知道不接受阿？你到观音堂来拜你看见菩萨接受不接受你阿，你看不见的阿，你家里一样的，菩萨来了让你知道就可以了，接下来，她不是走了，她如果隐身了你也是看不见的（没有什么不好的哦）那当然，你家里来了个客人，你在客厅请他吃饭，他到隔壁去眯一会，你在家里的时候你感觉他在不在阿（恩）你当然知道他在喽，你不会说“哎，怎么人不见了阿，离开我了阿”呵呵，人家还在隔壁房间睡觉呢（那就好，我就担心我在供菩萨的时候有什么做的不对的地方）只有人做的不对，菩萨不会做的不对的。所以教你学佛麻，学菩萨麻，学了菩萨了你就不会做错了，学了人就会做错了。明白了吗？（对，台长说的对）</w:t>
      </w:r>
    </w:p>
    <w:p w14:paraId="7214CE53" w14:textId="77777777" w:rsidR="00F47C3E" w:rsidRDefault="00F47C3E" w:rsidP="00A126E6"/>
    <w:p w14:paraId="233C43A9" w14:textId="7078797A" w:rsidR="00F47C3E" w:rsidRDefault="00A126E6" w:rsidP="00A126E6">
      <w:r>
        <w:t>W</w:t>
      </w:r>
      <w:r w:rsidR="00F47C3E">
        <w:t>enda20110401</w:t>
      </w:r>
      <w:r w:rsidR="006C2C36">
        <w:rPr>
          <w:rFonts w:ascii="Segoe UI Emoji" w:hAnsi="Segoe UI Emoji" w:cs="Segoe UI Emoji"/>
        </w:rPr>
        <w:t xml:space="preserve">  </w:t>
      </w:r>
      <w:r w:rsidR="00F47C3E">
        <w:t>37:36</w:t>
      </w:r>
    </w:p>
    <w:p w14:paraId="59FC6776" w14:textId="77777777" w:rsidR="00F47C3E" w:rsidRDefault="00597903" w:rsidP="00A126E6">
      <w:r w:rsidRPr="00597903">
        <w:rPr>
          <w:rFonts w:hint="eastAsia"/>
          <w:b/>
          <w:bCs/>
        </w:rPr>
        <w:t>女听众：</w:t>
      </w:r>
      <w:r w:rsidR="00F47C3E">
        <w:rPr>
          <w:rFonts w:hint="eastAsia"/>
        </w:rPr>
        <w:t>有一个同修，她的母亲刚刚过世，她妹妹梦到</w:t>
      </w:r>
      <w:r w:rsidR="00F47C3E">
        <w:rPr>
          <w:rFonts w:hint="eastAsia"/>
        </w:rPr>
        <w:t>:</w:t>
      </w:r>
      <w:r w:rsidR="00F47C3E">
        <w:rPr>
          <w:rFonts w:hint="eastAsia"/>
        </w:rPr>
        <w:t>她母亲在原来乡下的地方带着孩子，衣服干干净净的，这说明她母亲投人了吗？</w:t>
      </w:r>
    </w:p>
    <w:p w14:paraId="4319F521" w14:textId="77777777" w:rsidR="00F47C3E" w:rsidRDefault="00597903" w:rsidP="00A126E6">
      <w:r w:rsidRPr="00597903">
        <w:rPr>
          <w:rFonts w:hint="eastAsia"/>
          <w:b/>
          <w:bCs/>
        </w:rPr>
        <w:t>台长答：</w:t>
      </w:r>
      <w:r w:rsidR="00F47C3E">
        <w:rPr>
          <w:rFonts w:hint="eastAsia"/>
        </w:rPr>
        <w:t>对，应该是的（是准备投人还是已经投人了）这个要看图腾的（她拜托我，我就正在替她念七张小房子，念第一张的时候，我还没有见过她妈妈，就听见一个女人的声音在我耳边，说“谢谢你，谢谢你”）就是她妈妈（那说明还没投人吧）还没投，如果说谢谢你就是感恩你在帮她超度了。就是因为你和她无亲无故，只是和她女儿的关系，你帮助她，所以她很感恩你。</w:t>
      </w:r>
    </w:p>
    <w:p w14:paraId="55DDD5F8" w14:textId="77777777" w:rsidR="00F47C3E" w:rsidRDefault="00F47C3E" w:rsidP="00A126E6"/>
    <w:p w14:paraId="3A6662E9" w14:textId="58D93D39" w:rsidR="00F47C3E" w:rsidRDefault="00A126E6" w:rsidP="00A126E6">
      <w:r>
        <w:t>W</w:t>
      </w:r>
      <w:r w:rsidR="00F47C3E">
        <w:t>enda20110401</w:t>
      </w:r>
      <w:r w:rsidR="006C2C36">
        <w:rPr>
          <w:rFonts w:ascii="Segoe UI Emoji" w:hAnsi="Segoe UI Emoji" w:cs="Segoe UI Emoji"/>
        </w:rPr>
        <w:t xml:space="preserve">  </w:t>
      </w:r>
      <w:r w:rsidR="00F47C3E">
        <w:t>38:24</w:t>
      </w:r>
    </w:p>
    <w:p w14:paraId="04ED59FE" w14:textId="77777777" w:rsidR="00F47C3E" w:rsidRDefault="00597903" w:rsidP="00A126E6">
      <w:r w:rsidRPr="00597903">
        <w:rPr>
          <w:rFonts w:hint="eastAsia"/>
          <w:b/>
          <w:bCs/>
        </w:rPr>
        <w:t>女听众：</w:t>
      </w:r>
      <w:r w:rsidR="00F47C3E">
        <w:rPr>
          <w:rFonts w:hint="eastAsia"/>
        </w:rPr>
        <w:t>我第一次帮亡人念小房子也挺害怕的，是不是替不同的人念小房子时候就会有不同的感应？</w:t>
      </w:r>
    </w:p>
    <w:p w14:paraId="20A2147B" w14:textId="77777777" w:rsidR="00F47C3E" w:rsidRDefault="00597903" w:rsidP="00A126E6">
      <w:r w:rsidRPr="00597903">
        <w:rPr>
          <w:rFonts w:hint="eastAsia"/>
          <w:b/>
          <w:bCs/>
        </w:rPr>
        <w:t>台长答：</w:t>
      </w:r>
      <w:r w:rsidR="00F47C3E">
        <w:rPr>
          <w:rFonts w:hint="eastAsia"/>
        </w:rPr>
        <w:t>那当然了。你如果替一个脾气很急的人念小房子，帮助人家超度的时候，你要是念了几张不念了的话，他马上来弄你让你头痛，摔跤（你说的是在世的人还是他身上的要经者）身上的要经者啊，要经的</w:t>
      </w:r>
      <w:r w:rsidR="00F47C3E">
        <w:rPr>
          <w:rFonts w:hint="eastAsia"/>
        </w:rPr>
        <w:t>gui</w:t>
      </w:r>
      <w:r w:rsidR="00F47C3E">
        <w:rPr>
          <w:rFonts w:hint="eastAsia"/>
        </w:rPr>
        <w:t>都有性格的阿（哦）跟人一样的阿，什么急煞鬼了，饿死鬼了，脾气都很大的，有的脾气很好的，有的很温和的（对，我就是能感觉到，我念不同经文的有时候念的很流畅的，有时候就念的很磕磕巴巴的）</w:t>
      </w:r>
    </w:p>
    <w:p w14:paraId="04F876CC" w14:textId="77777777" w:rsidR="00F47C3E" w:rsidRDefault="00F47C3E" w:rsidP="00A126E6"/>
    <w:p w14:paraId="4AF227DB" w14:textId="210E8FF2" w:rsidR="00F47C3E" w:rsidRDefault="00A126E6" w:rsidP="00A126E6">
      <w:r>
        <w:t>W</w:t>
      </w:r>
      <w:r w:rsidR="00F47C3E">
        <w:t>enda20110401</w:t>
      </w:r>
      <w:r w:rsidR="006C2C36">
        <w:rPr>
          <w:rFonts w:ascii="Segoe UI Emoji" w:hAnsi="Segoe UI Emoji" w:cs="Segoe UI Emoji"/>
        </w:rPr>
        <w:t xml:space="preserve">  </w:t>
      </w:r>
      <w:r w:rsidR="00F47C3E">
        <w:t>39:20</w:t>
      </w:r>
    </w:p>
    <w:p w14:paraId="46EFDBCB" w14:textId="77777777" w:rsidR="00F47C3E" w:rsidRDefault="00597903" w:rsidP="00A126E6">
      <w:r w:rsidRPr="00597903">
        <w:rPr>
          <w:rFonts w:hint="eastAsia"/>
          <w:b/>
          <w:bCs/>
        </w:rPr>
        <w:t>女听众：</w:t>
      </w:r>
      <w:r w:rsidR="00F47C3E">
        <w:rPr>
          <w:rFonts w:hint="eastAsia"/>
        </w:rPr>
        <w:t>很多新渡的人就说，以前不念经的时候不做梦，现在一念就做梦，梦多了是阴气加重了还是什么？</w:t>
      </w:r>
    </w:p>
    <w:p w14:paraId="7ACFCF69" w14:textId="77777777" w:rsidR="00F47C3E" w:rsidRDefault="00597903" w:rsidP="00A126E6">
      <w:r w:rsidRPr="00597903">
        <w:rPr>
          <w:rFonts w:hint="eastAsia"/>
          <w:b/>
          <w:bCs/>
        </w:rPr>
        <w:t>台长答：</w:t>
      </w:r>
      <w:r w:rsidR="00F47C3E">
        <w:rPr>
          <w:rFonts w:hint="eastAsia"/>
        </w:rPr>
        <w:t>这是好，有灵感，做梦做的多的人并不是件坏的事情，过去不做梦不等于他永远不做梦，过去不生病不等于他以后不会生大病，人生当中很多人身体一直不好的，死不掉的，很多人身体一直很好的，突然之间就死掉了。当然是好的啊，能多一点预示总是好事情。你跟菩萨沟通也是靠梦，你们没有特意功能，你们只能靠这个方法。明白了吗？</w:t>
      </w:r>
    </w:p>
    <w:p w14:paraId="1154F917" w14:textId="77777777" w:rsidR="00F47C3E" w:rsidRDefault="00F47C3E" w:rsidP="00A126E6"/>
    <w:p w14:paraId="03E4AA45" w14:textId="46B50165" w:rsidR="00F47C3E" w:rsidRDefault="00A126E6" w:rsidP="00A126E6">
      <w:r>
        <w:t>W</w:t>
      </w:r>
      <w:r w:rsidR="00F47C3E">
        <w:t>enda20110401</w:t>
      </w:r>
      <w:r w:rsidR="006C2C36">
        <w:rPr>
          <w:rFonts w:ascii="Segoe UI Emoji" w:hAnsi="Segoe UI Emoji" w:cs="Segoe UI Emoji"/>
        </w:rPr>
        <w:t xml:space="preserve">  </w:t>
      </w:r>
      <w:r w:rsidR="00F47C3E">
        <w:t>40:11</w:t>
      </w:r>
    </w:p>
    <w:p w14:paraId="7664D468" w14:textId="77777777" w:rsidR="00F47C3E" w:rsidRDefault="00597903" w:rsidP="00A126E6">
      <w:r w:rsidRPr="00597903">
        <w:rPr>
          <w:rFonts w:hint="eastAsia"/>
          <w:b/>
          <w:bCs/>
        </w:rPr>
        <w:t>女听众：</w:t>
      </w:r>
      <w:r w:rsidR="00F47C3E">
        <w:rPr>
          <w:rFonts w:hint="eastAsia"/>
        </w:rPr>
        <w:t>五福里面提到一个叫善终，请台长解释一下何谓善终吗？</w:t>
      </w:r>
    </w:p>
    <w:p w14:paraId="15359497" w14:textId="77777777" w:rsidR="00F47C3E" w:rsidRDefault="00597903" w:rsidP="00A126E6">
      <w:r w:rsidRPr="00597903">
        <w:rPr>
          <w:rFonts w:hint="eastAsia"/>
          <w:b/>
          <w:bCs/>
        </w:rPr>
        <w:t>台长答：</w:t>
      </w:r>
      <w:r w:rsidR="00F47C3E">
        <w:rPr>
          <w:rFonts w:hint="eastAsia"/>
        </w:rPr>
        <w:t>何谓善终？就是不要烧死，烫死，摔死，淹死，压死，痛死就是好的。（无痛的走）对，无病无痛的睡一觉就走了那叫善终（那还要知道自己什么时候走）这个就更好，没有修为的人是不知道自己什么时候走的（在那里走有讲究吗）有讲究，在家走更能安详一点，在医院里走那不好，所以为什么很多人到了医院，身边一直要看到自己的亲人，不愿意亲人离开，一走掉他的心就不稳定了，就犹如一个ＢＡＢＹ刚刚离开母亲的身体，他一脱离人抱他就要哭，一有人抱在身上了他就安定了，因为在十个月怀胎的时候在母亲身体里从来没离开过母亲，明白了吗？（为了善终就要通过好好念经消孽障）实际上有善终的人一定上天，求</w:t>
      </w:r>
      <w:r w:rsidR="00F47C3E">
        <w:rPr>
          <w:rFonts w:hint="eastAsia"/>
        </w:rPr>
        <w:lastRenderedPageBreak/>
        <w:t>善终实际上就是求上天。什么人才能善终，做善事的人才能善终，做坏事的人不能有善终（这个福应该怎么求呢）就是平时要念经修心，和修心一模一样，你修心念经念的好的话走的时候必定善终，修心念经念的不好的话走的时候就是暴死。（也就是说这个善终不是单单指一个福气，而是要来一起来）那当然喽，这个人做很多恶事的话，他能有善终吗，举个简单例子你就明白了，恶事做了很多要枪毙，这个是善终阿，知道自己什么时候死，这也是很痛苦的，算时间还给你几天时间就要枪毙了，你说这日子怎么过啊，听得懂吗？医生说你判刑癌症还有三个月能活，你这三个月怎么过来啊，生不如死阿。明白了吗？</w:t>
      </w:r>
    </w:p>
    <w:p w14:paraId="4392339B" w14:textId="77777777" w:rsidR="00F47C3E" w:rsidRDefault="00F47C3E" w:rsidP="00A126E6"/>
    <w:p w14:paraId="5AD2977A" w14:textId="2903484C" w:rsidR="00F47C3E" w:rsidRDefault="00A126E6" w:rsidP="00A126E6">
      <w:r>
        <w:t>W</w:t>
      </w:r>
      <w:r w:rsidR="00F47C3E">
        <w:t>enda20110401</w:t>
      </w:r>
      <w:r w:rsidR="006C2C36">
        <w:rPr>
          <w:rFonts w:ascii="Segoe UI Emoji" w:hAnsi="Segoe UI Emoji" w:cs="Segoe UI Emoji"/>
        </w:rPr>
        <w:t xml:space="preserve">  </w:t>
      </w:r>
      <w:r w:rsidR="00F47C3E">
        <w:t>42:51</w:t>
      </w:r>
    </w:p>
    <w:p w14:paraId="5C09F8D0" w14:textId="77777777" w:rsidR="00F47C3E" w:rsidRDefault="00597903" w:rsidP="00A126E6">
      <w:r w:rsidRPr="00597903">
        <w:rPr>
          <w:rFonts w:hint="eastAsia"/>
          <w:b/>
          <w:bCs/>
        </w:rPr>
        <w:t>女听众：</w:t>
      </w:r>
      <w:r w:rsidR="00F47C3E">
        <w:rPr>
          <w:rFonts w:hint="eastAsia"/>
        </w:rPr>
        <w:t>我的一个同修告诉我另一个同修，他的太太生了癌症，您说我听到这个消息是不是要我去度度她呢？</w:t>
      </w:r>
    </w:p>
    <w:p w14:paraId="059B2712" w14:textId="77777777" w:rsidR="00F47C3E" w:rsidRDefault="00597903" w:rsidP="00A126E6">
      <w:r w:rsidRPr="00597903">
        <w:rPr>
          <w:rFonts w:hint="eastAsia"/>
          <w:b/>
          <w:bCs/>
        </w:rPr>
        <w:t>台长答：</w:t>
      </w:r>
      <w:r w:rsidR="00F47C3E">
        <w:rPr>
          <w:rFonts w:hint="eastAsia"/>
        </w:rPr>
        <w:t>听到这个消息要看你了，随缘吧，这种事情不要跟我讲，因为每个人都有每个人的缘分的，你愿意救度众生，你感觉你有能力你就救度，就像现在你能够捐款你就捐，哎呀汶川地震了什么地震了不逼着你的，你没有能力，你饭都不吃，没有能力也把钱去捐给人家阿，你自己不饿死了还要别人捐给你呢。</w:t>
      </w:r>
    </w:p>
    <w:p w14:paraId="2C369969" w14:textId="77777777" w:rsidR="00F47C3E" w:rsidRDefault="00F47C3E" w:rsidP="00A126E6"/>
    <w:p w14:paraId="45A809A4" w14:textId="7DF965D2" w:rsidR="00F47C3E" w:rsidRDefault="00A126E6" w:rsidP="00A126E6">
      <w:r>
        <w:t>W</w:t>
      </w:r>
      <w:r w:rsidR="00F47C3E">
        <w:t>enda20110401</w:t>
      </w:r>
      <w:r w:rsidR="006C2C36">
        <w:rPr>
          <w:rFonts w:ascii="Segoe UI Emoji" w:hAnsi="Segoe UI Emoji" w:cs="Segoe UI Emoji"/>
        </w:rPr>
        <w:t xml:space="preserve">  </w:t>
      </w:r>
      <w:r w:rsidR="00F47C3E">
        <w:t>43:34</w:t>
      </w:r>
    </w:p>
    <w:p w14:paraId="5A86B0C4" w14:textId="77777777" w:rsidR="00F47C3E" w:rsidRDefault="00597903" w:rsidP="00A126E6">
      <w:r w:rsidRPr="00597903">
        <w:rPr>
          <w:rFonts w:hint="eastAsia"/>
          <w:b/>
          <w:bCs/>
        </w:rPr>
        <w:t>女听众：</w:t>
      </w:r>
      <w:r w:rsidR="00F47C3E">
        <w:rPr>
          <w:rFonts w:hint="eastAsia"/>
        </w:rPr>
        <w:t>还债的孩子，是不是还债的孩子命比较短？</w:t>
      </w:r>
    </w:p>
    <w:p w14:paraId="7C384762" w14:textId="77777777" w:rsidR="00F47C3E" w:rsidRDefault="00597903" w:rsidP="00A126E6">
      <w:r w:rsidRPr="00597903">
        <w:rPr>
          <w:rFonts w:hint="eastAsia"/>
          <w:b/>
          <w:bCs/>
        </w:rPr>
        <w:t>台长答：</w:t>
      </w:r>
      <w:r w:rsidR="00F47C3E">
        <w:rPr>
          <w:rFonts w:hint="eastAsia"/>
        </w:rPr>
        <w:t>还债的孩子并不代表命比较短，因为有些人还一辈子债，你说他命长不长？他还到</w:t>
      </w:r>
      <w:r w:rsidR="00F47C3E">
        <w:rPr>
          <w:rFonts w:hint="eastAsia"/>
        </w:rPr>
        <w:t>80</w:t>
      </w:r>
      <w:r w:rsidR="00F47C3E">
        <w:rPr>
          <w:rFonts w:hint="eastAsia"/>
        </w:rPr>
        <w:t>岁还没还完呢，他一辈子受苦，但并不代表他短命（如果还债的孩子自己能念经，那礼佛每天是念一遍还是三遍呢）一遍就够了，一遍到三遍都可以，接下来要念小房子，然后多念点心经都是好的。（谢谢台长）</w:t>
      </w:r>
    </w:p>
    <w:p w14:paraId="1617884B" w14:textId="77777777" w:rsidR="00F47C3E" w:rsidRDefault="00F47C3E" w:rsidP="00A126E6"/>
    <w:p w14:paraId="1FD46B4E" w14:textId="77777777" w:rsidR="00F47C3E" w:rsidRDefault="00F47C3E" w:rsidP="00A126E6">
      <w:r>
        <w:rPr>
          <w:rFonts w:hint="eastAsia"/>
        </w:rPr>
        <w:t>8</w:t>
      </w:r>
      <w:r>
        <w:rPr>
          <w:rFonts w:hint="eastAsia"/>
        </w:rPr>
        <w:t>．</w:t>
      </w:r>
      <w:r>
        <w:rPr>
          <w:rFonts w:hint="eastAsia"/>
        </w:rPr>
        <w:t>Wenda20110401</w:t>
      </w:r>
      <w:r w:rsidR="006C2C36">
        <w:rPr>
          <w:rFonts w:ascii="Segoe UI Emoji" w:hAnsi="Segoe UI Emoji" w:cs="Segoe UI Emoji"/>
        </w:rPr>
        <w:t xml:space="preserve">  </w:t>
      </w:r>
      <w:r>
        <w:rPr>
          <w:rFonts w:hint="eastAsia"/>
        </w:rPr>
        <w:t>44:24</w:t>
      </w:r>
    </w:p>
    <w:p w14:paraId="332562CF" w14:textId="77777777" w:rsidR="00F47C3E" w:rsidRDefault="00597903" w:rsidP="00A126E6">
      <w:r w:rsidRPr="00597903">
        <w:rPr>
          <w:rFonts w:hint="eastAsia"/>
          <w:b/>
          <w:bCs/>
        </w:rPr>
        <w:t>女听众：</w:t>
      </w:r>
      <w:r w:rsidR="00F47C3E">
        <w:rPr>
          <w:rFonts w:hint="eastAsia"/>
        </w:rPr>
        <w:t>我非常想参加台长</w:t>
      </w:r>
      <w:r w:rsidR="00F47C3E">
        <w:rPr>
          <w:rFonts w:hint="eastAsia"/>
        </w:rPr>
        <w:t>4</w:t>
      </w:r>
      <w:r w:rsidR="00F47C3E">
        <w:rPr>
          <w:rFonts w:hint="eastAsia"/>
        </w:rPr>
        <w:t>月</w:t>
      </w:r>
      <w:r w:rsidR="00F47C3E">
        <w:rPr>
          <w:rFonts w:hint="eastAsia"/>
        </w:rPr>
        <w:t>9</w:t>
      </w:r>
      <w:r w:rsidR="00F47C3E">
        <w:rPr>
          <w:rFonts w:hint="eastAsia"/>
        </w:rPr>
        <w:t>日的法会，但是我办的港澳通行证，时间有点紧，也就</w:t>
      </w:r>
      <w:r w:rsidR="00F47C3E">
        <w:rPr>
          <w:rFonts w:hint="eastAsia"/>
        </w:rPr>
        <w:t>20</w:t>
      </w:r>
      <w:r w:rsidR="00F47C3E">
        <w:rPr>
          <w:rFonts w:hint="eastAsia"/>
        </w:rPr>
        <w:t>天左右。我想求台长菩萨保佑我拿到港澳通行证？</w:t>
      </w:r>
    </w:p>
    <w:p w14:paraId="3C4C6003" w14:textId="77777777" w:rsidR="00F47C3E" w:rsidRDefault="00597903" w:rsidP="00A126E6">
      <w:r w:rsidRPr="00597903">
        <w:rPr>
          <w:rFonts w:hint="eastAsia"/>
          <w:b/>
          <w:bCs/>
        </w:rPr>
        <w:t>台长答：</w:t>
      </w:r>
      <w:r w:rsidR="00F47C3E">
        <w:rPr>
          <w:rFonts w:hint="eastAsia"/>
        </w:rPr>
        <w:t>你自己多念念准提神咒，你看到过东方台的观世音菩萨吗（看到过，我天天都在放大悲咒，东方台的观音菩萨也在我的电脑屏幕里，天天念准提神咒，现在每天念</w:t>
      </w:r>
      <w:r w:rsidR="00F47C3E">
        <w:rPr>
          <w:rFonts w:hint="eastAsia"/>
        </w:rPr>
        <w:t>3</w:t>
      </w:r>
      <w:r w:rsidR="00F47C3E">
        <w:rPr>
          <w:rFonts w:hint="eastAsia"/>
        </w:rPr>
        <w:t>个或</w:t>
      </w:r>
      <w:r w:rsidR="00F47C3E">
        <w:rPr>
          <w:rFonts w:hint="eastAsia"/>
        </w:rPr>
        <w:t>5</w:t>
      </w:r>
      <w:r w:rsidR="00F47C3E">
        <w:rPr>
          <w:rFonts w:hint="eastAsia"/>
        </w:rPr>
        <w:t>个</w:t>
      </w:r>
      <w:r w:rsidR="00F47C3E">
        <w:rPr>
          <w:rFonts w:hint="eastAsia"/>
        </w:rPr>
        <w:t>108</w:t>
      </w:r>
      <w:r w:rsidR="00F47C3E">
        <w:rPr>
          <w:rFonts w:hint="eastAsia"/>
        </w:rPr>
        <w:t>遍的准提神咒）最好把观世音菩萨像打印出来，放在镜框里，放在家里比较好。放在电视荧光屏上不尊重的，因为电视荧光屏上什么都有的。</w:t>
      </w:r>
    </w:p>
    <w:p w14:paraId="590C3180" w14:textId="77777777" w:rsidR="00F47C3E" w:rsidRDefault="00F47C3E" w:rsidP="00A126E6"/>
    <w:p w14:paraId="43D3D03E" w14:textId="63C41DCD" w:rsidR="00F47C3E" w:rsidRDefault="00A126E6" w:rsidP="00A126E6">
      <w:r>
        <w:t>W</w:t>
      </w:r>
      <w:r w:rsidR="00F47C3E">
        <w:t>enda20110401</w:t>
      </w:r>
      <w:r w:rsidR="006C2C36">
        <w:rPr>
          <w:rFonts w:ascii="Segoe UI Emoji" w:hAnsi="Segoe UI Emoji" w:cs="Segoe UI Emoji"/>
        </w:rPr>
        <w:t xml:space="preserve">  </w:t>
      </w:r>
      <w:r w:rsidR="00F47C3E">
        <w:t>46:05</w:t>
      </w:r>
    </w:p>
    <w:p w14:paraId="2FE8C513" w14:textId="77777777" w:rsidR="00F47C3E" w:rsidRDefault="00597903" w:rsidP="00A126E6">
      <w:r w:rsidRPr="00597903">
        <w:rPr>
          <w:rFonts w:hint="eastAsia"/>
          <w:b/>
          <w:bCs/>
        </w:rPr>
        <w:t>女听众：</w:t>
      </w:r>
      <w:r w:rsidR="00F47C3E">
        <w:rPr>
          <w:rFonts w:hint="eastAsia"/>
        </w:rPr>
        <w:t>属相是按阴历还是按阳历属？</w:t>
      </w:r>
    </w:p>
    <w:p w14:paraId="0FDD289F" w14:textId="77777777" w:rsidR="00F47C3E" w:rsidRDefault="00597903" w:rsidP="00A126E6">
      <w:r w:rsidRPr="00597903">
        <w:rPr>
          <w:rFonts w:hint="eastAsia"/>
          <w:b/>
          <w:bCs/>
        </w:rPr>
        <w:t>台长答：</w:t>
      </w:r>
      <w:r w:rsidR="00F47C3E">
        <w:rPr>
          <w:rFonts w:hint="eastAsia"/>
        </w:rPr>
        <w:t>台长是看阳历的，我们在阳间是属阳的，死掉是属阴的，叫阴人，我们阳人在阳间过阳历，不过阴历。</w:t>
      </w:r>
    </w:p>
    <w:p w14:paraId="326C1083" w14:textId="77777777" w:rsidR="00F47C3E" w:rsidRDefault="00F47C3E" w:rsidP="00A126E6"/>
    <w:p w14:paraId="76C246A1" w14:textId="75B82CB1" w:rsidR="00F47C3E" w:rsidRDefault="00A126E6" w:rsidP="00A126E6">
      <w:r>
        <w:t>W</w:t>
      </w:r>
      <w:r w:rsidR="00F47C3E">
        <w:t>enda20110401</w:t>
      </w:r>
      <w:r w:rsidR="006C2C36">
        <w:rPr>
          <w:rFonts w:ascii="Segoe UI Emoji" w:hAnsi="Segoe UI Emoji" w:cs="Segoe UI Emoji"/>
        </w:rPr>
        <w:t xml:space="preserve">  </w:t>
      </w:r>
      <w:r w:rsidR="00F47C3E">
        <w:t>46:44</w:t>
      </w:r>
    </w:p>
    <w:p w14:paraId="161C94EA" w14:textId="77777777" w:rsidR="00F47C3E" w:rsidRDefault="00597903" w:rsidP="00A126E6">
      <w:r w:rsidRPr="00597903">
        <w:rPr>
          <w:rFonts w:hint="eastAsia"/>
          <w:b/>
          <w:bCs/>
        </w:rPr>
        <w:t>女听众：</w:t>
      </w:r>
      <w:r w:rsidR="00F47C3E">
        <w:rPr>
          <w:rFonts w:hint="eastAsia"/>
        </w:rPr>
        <w:t>清明烧小房子的时候能否敬香？</w:t>
      </w:r>
    </w:p>
    <w:p w14:paraId="61898363" w14:textId="77777777" w:rsidR="00F47C3E" w:rsidRDefault="00597903" w:rsidP="00A126E6">
      <w:r w:rsidRPr="00597903">
        <w:rPr>
          <w:rFonts w:hint="eastAsia"/>
          <w:b/>
          <w:bCs/>
        </w:rPr>
        <w:t>台长答：</w:t>
      </w:r>
      <w:r w:rsidR="00F47C3E">
        <w:rPr>
          <w:rFonts w:hint="eastAsia"/>
        </w:rPr>
        <w:t>可以啊（在墓地烧小房子呢）也可以啊（我弟弟在为父亲超小房子，如果我妹妹代他烧，该怎么说，因为弟弟出车祸了）你妹妹就说‘求大慈大悲的观世音菩萨保佑我弟弟能够身心平安，能够健康，能够消灾化吉祥’就可以了，然后主要是小房子上要有你弟弟名字的要经者就可以了（行，行，那我知道了。如果清明那天阴天或者下雨，能不能去烧呀）天阴或者下雨没有办法，你硬要去，也可以去，但是最好阴天下雨天不要去，阴天还可以，下雨天最好不要去，（我妹妹身体不是很好的）那肯定不好的，那地方下雨，哎呀阴气重的不</w:t>
      </w:r>
      <w:r w:rsidR="00F47C3E">
        <w:rPr>
          <w:rFonts w:hint="eastAsia"/>
        </w:rPr>
        <w:lastRenderedPageBreak/>
        <w:t>得了。</w:t>
      </w:r>
    </w:p>
    <w:p w14:paraId="73825783" w14:textId="77777777" w:rsidR="00F47C3E" w:rsidRDefault="00F47C3E" w:rsidP="00A126E6"/>
    <w:p w14:paraId="6A6421AA" w14:textId="35977FBB" w:rsidR="00F47C3E" w:rsidRDefault="00A126E6" w:rsidP="00A126E6">
      <w:r>
        <w:t>W</w:t>
      </w:r>
      <w:r w:rsidR="00F47C3E">
        <w:t>enda20110401</w:t>
      </w:r>
      <w:r w:rsidR="006C2C36">
        <w:rPr>
          <w:rFonts w:ascii="Segoe UI Emoji" w:hAnsi="Segoe UI Emoji" w:cs="Segoe UI Emoji"/>
        </w:rPr>
        <w:t xml:space="preserve">  </w:t>
      </w:r>
      <w:r w:rsidR="00F47C3E">
        <w:t>48:15</w:t>
      </w:r>
    </w:p>
    <w:p w14:paraId="1E6C7850" w14:textId="77777777" w:rsidR="00F47C3E" w:rsidRDefault="00597903" w:rsidP="00A126E6">
      <w:r w:rsidRPr="00597903">
        <w:rPr>
          <w:rFonts w:hint="eastAsia"/>
          <w:b/>
          <w:bCs/>
        </w:rPr>
        <w:t>女听众：</w:t>
      </w:r>
      <w:r w:rsidR="00F47C3E">
        <w:rPr>
          <w:rFonts w:hint="eastAsia"/>
        </w:rPr>
        <w:t>我念经才两个月，我想多度人，能不能对我自己没有影响啊？</w:t>
      </w:r>
    </w:p>
    <w:p w14:paraId="42504AB6" w14:textId="77777777" w:rsidR="00F47C3E" w:rsidRDefault="00597903" w:rsidP="00A126E6">
      <w:r w:rsidRPr="00597903">
        <w:rPr>
          <w:rFonts w:hint="eastAsia"/>
          <w:b/>
          <w:bCs/>
        </w:rPr>
        <w:t>台长答：</w:t>
      </w:r>
      <w:r w:rsidR="00F47C3E">
        <w:rPr>
          <w:rFonts w:hint="eastAsia"/>
        </w:rPr>
        <w:t>度人发心很重要，一旦想到要去救人，你已经有功德了，但是功德不大，等到你去说的时候，功德就比较大了，你把他说通了，功德就圆满了。分三步走。如果人家说了不好的话了，你非但没公德，还要减去很多公德，因为你让他说了对菩萨不恭敬的话，就等于亵渎菩萨的神灵了，所以你最好的方法就是他需要，你才去讲，这个人很善良，你一讲容易讲的通的，你再去和他讲。明白了吗？不要去和不相信的人讲，无功反而有灾。</w:t>
      </w:r>
    </w:p>
    <w:p w14:paraId="1D4F040F" w14:textId="77777777" w:rsidR="00F47C3E" w:rsidRDefault="00F47C3E" w:rsidP="00A126E6"/>
    <w:p w14:paraId="7B5B620D" w14:textId="100C0553" w:rsidR="00F47C3E" w:rsidRDefault="00A126E6" w:rsidP="00A126E6">
      <w:r>
        <w:t>W</w:t>
      </w:r>
      <w:r w:rsidR="00F47C3E">
        <w:t>enda20110401</w:t>
      </w:r>
      <w:r w:rsidR="006C2C36">
        <w:rPr>
          <w:rFonts w:ascii="Segoe UI Emoji" w:hAnsi="Segoe UI Emoji" w:cs="Segoe UI Emoji"/>
        </w:rPr>
        <w:t xml:space="preserve">  </w:t>
      </w:r>
      <w:r w:rsidR="00F47C3E">
        <w:t>49:45</w:t>
      </w:r>
    </w:p>
    <w:p w14:paraId="7BCD8C2C" w14:textId="77777777" w:rsidR="00F47C3E" w:rsidRDefault="00597903" w:rsidP="00A126E6">
      <w:r w:rsidRPr="00597903">
        <w:rPr>
          <w:rFonts w:hint="eastAsia"/>
          <w:b/>
          <w:bCs/>
        </w:rPr>
        <w:t>女听众：</w:t>
      </w:r>
      <w:r w:rsidR="00F47C3E">
        <w:rPr>
          <w:rFonts w:hint="eastAsia"/>
        </w:rPr>
        <w:t>我打过</w:t>
      </w:r>
      <w:r w:rsidR="00F47C3E">
        <w:rPr>
          <w:rFonts w:hint="eastAsia"/>
        </w:rPr>
        <w:t>4</w:t>
      </w:r>
      <w:r w:rsidR="00F47C3E">
        <w:rPr>
          <w:rFonts w:hint="eastAsia"/>
        </w:rPr>
        <w:t>次胎，我可不可以先将</w:t>
      </w:r>
      <w:r w:rsidR="00F47C3E">
        <w:rPr>
          <w:rFonts w:hint="eastAsia"/>
        </w:rPr>
        <w:t>4</w:t>
      </w:r>
      <w:r w:rsidR="00F47C3E">
        <w:rPr>
          <w:rFonts w:hint="eastAsia"/>
        </w:rPr>
        <w:t>个孩子超度走，再念礼佛大忏悔文？</w:t>
      </w:r>
    </w:p>
    <w:p w14:paraId="17877324" w14:textId="77777777" w:rsidR="00F47C3E" w:rsidRDefault="00597903" w:rsidP="00A126E6">
      <w:r w:rsidRPr="00597903">
        <w:rPr>
          <w:rFonts w:hint="eastAsia"/>
          <w:b/>
          <w:bCs/>
        </w:rPr>
        <w:t>台长答：</w:t>
      </w:r>
      <w:r w:rsidR="00F47C3E">
        <w:rPr>
          <w:rFonts w:hint="eastAsia"/>
        </w:rPr>
        <w:t>不行，一定要念，功课归功课，小房子归小房子，你不做功课，单念小房子没效果的（我功课有的，就是怕礼佛大忏悔文念了，要经者太多，我还不及）一定要念，</w:t>
      </w:r>
      <w:r w:rsidR="00F47C3E">
        <w:rPr>
          <w:rFonts w:hint="eastAsia"/>
        </w:rPr>
        <w:t>1-3</w:t>
      </w:r>
      <w:r w:rsidR="00F47C3E">
        <w:rPr>
          <w:rFonts w:hint="eastAsia"/>
        </w:rPr>
        <w:t>遍。</w:t>
      </w:r>
    </w:p>
    <w:p w14:paraId="4258E8FF" w14:textId="77777777" w:rsidR="00F47C3E" w:rsidRDefault="00F47C3E" w:rsidP="00A126E6"/>
    <w:p w14:paraId="67EF4BF6" w14:textId="3834F335" w:rsidR="00F47C3E" w:rsidRDefault="00A126E6" w:rsidP="00A126E6">
      <w:r>
        <w:t>W</w:t>
      </w:r>
      <w:r w:rsidR="00F47C3E">
        <w:t>enda20110401</w:t>
      </w:r>
      <w:r w:rsidR="006C2C36">
        <w:rPr>
          <w:rFonts w:ascii="Segoe UI Emoji" w:hAnsi="Segoe UI Emoji" w:cs="Segoe UI Emoji"/>
        </w:rPr>
        <w:t xml:space="preserve">  </w:t>
      </w:r>
      <w:r w:rsidR="00F47C3E">
        <w:t>50:44</w:t>
      </w:r>
    </w:p>
    <w:p w14:paraId="62420796" w14:textId="77777777" w:rsidR="00F47C3E" w:rsidRDefault="00597903" w:rsidP="00A126E6">
      <w:r w:rsidRPr="00597903">
        <w:rPr>
          <w:rFonts w:hint="eastAsia"/>
          <w:b/>
          <w:bCs/>
        </w:rPr>
        <w:t>女听众：</w:t>
      </w:r>
      <w:r w:rsidR="00F47C3E">
        <w:rPr>
          <w:rFonts w:hint="eastAsia"/>
        </w:rPr>
        <w:t>过世的亲人一般要烧</w:t>
      </w:r>
      <w:r w:rsidR="00F47C3E">
        <w:rPr>
          <w:rFonts w:hint="eastAsia"/>
        </w:rPr>
        <w:t>49</w:t>
      </w:r>
      <w:r w:rsidR="00F47C3E">
        <w:rPr>
          <w:rFonts w:hint="eastAsia"/>
        </w:rPr>
        <w:t>张小房子才能超度走吗？</w:t>
      </w:r>
    </w:p>
    <w:p w14:paraId="1A2A02ED" w14:textId="77777777" w:rsidR="00F47C3E" w:rsidRDefault="00597903" w:rsidP="00A126E6">
      <w:r w:rsidRPr="00597903">
        <w:rPr>
          <w:rFonts w:hint="eastAsia"/>
          <w:b/>
          <w:bCs/>
        </w:rPr>
        <w:t>台长答：</w:t>
      </w:r>
      <w:r w:rsidR="00F47C3E">
        <w:rPr>
          <w:rFonts w:hint="eastAsia"/>
        </w:rPr>
        <w:t>过世的亲人刚刚走的，要</w:t>
      </w:r>
      <w:r w:rsidR="00F47C3E">
        <w:rPr>
          <w:rFonts w:hint="eastAsia"/>
        </w:rPr>
        <w:t>49</w:t>
      </w:r>
      <w:r w:rsidR="00F47C3E">
        <w:rPr>
          <w:rFonts w:hint="eastAsia"/>
        </w:rPr>
        <w:t>张，已经走了，在地府的，你慢慢的</w:t>
      </w:r>
      <w:r w:rsidR="00F47C3E">
        <w:rPr>
          <w:rFonts w:hint="eastAsia"/>
        </w:rPr>
        <w:t>21</w:t>
      </w:r>
      <w:r w:rsidR="00F47C3E">
        <w:rPr>
          <w:rFonts w:hint="eastAsia"/>
        </w:rPr>
        <w:t>张、</w:t>
      </w:r>
      <w:r w:rsidR="00F47C3E">
        <w:rPr>
          <w:rFonts w:hint="eastAsia"/>
        </w:rPr>
        <w:t>21</w:t>
      </w:r>
      <w:r w:rsidR="00F47C3E">
        <w:rPr>
          <w:rFonts w:hint="eastAsia"/>
        </w:rPr>
        <w:t>张的超，明白了吗？</w:t>
      </w:r>
    </w:p>
    <w:p w14:paraId="58BEF41F" w14:textId="77777777" w:rsidR="00F47C3E" w:rsidRDefault="00F47C3E" w:rsidP="00A126E6"/>
    <w:p w14:paraId="30A821AE" w14:textId="77777777" w:rsidR="00F47C3E" w:rsidRDefault="00F47C3E" w:rsidP="00A126E6">
      <w:r>
        <w:rPr>
          <w:rFonts w:hint="eastAsia"/>
        </w:rPr>
        <w:t>9</w:t>
      </w:r>
      <w:r>
        <w:rPr>
          <w:rFonts w:hint="eastAsia"/>
        </w:rPr>
        <w:t>．</w:t>
      </w:r>
      <w:r>
        <w:rPr>
          <w:rFonts w:hint="eastAsia"/>
        </w:rPr>
        <w:t>Wenda20110401</w:t>
      </w:r>
      <w:r w:rsidR="006C2C36">
        <w:rPr>
          <w:rFonts w:ascii="Segoe UI Emoji" w:hAnsi="Segoe UI Emoji" w:cs="Segoe UI Emoji"/>
        </w:rPr>
        <w:t xml:space="preserve">  </w:t>
      </w:r>
      <w:r>
        <w:rPr>
          <w:rFonts w:hint="eastAsia"/>
        </w:rPr>
        <w:t>52:50</w:t>
      </w:r>
    </w:p>
    <w:p w14:paraId="3D20D093" w14:textId="77777777" w:rsidR="00F47C3E" w:rsidRDefault="00597903" w:rsidP="00A126E6">
      <w:r w:rsidRPr="00597903">
        <w:rPr>
          <w:rFonts w:hint="eastAsia"/>
          <w:b/>
          <w:bCs/>
        </w:rPr>
        <w:t>女听众：</w:t>
      </w:r>
      <w:r w:rsidR="00F47C3E">
        <w:rPr>
          <w:rFonts w:hint="eastAsia"/>
        </w:rPr>
        <w:t>我妈妈和弟弟过世了，我常梦见他们。</w:t>
      </w:r>
    </w:p>
    <w:p w14:paraId="2EEE725E" w14:textId="77777777" w:rsidR="00F47C3E" w:rsidRDefault="00597903" w:rsidP="00A126E6">
      <w:r w:rsidRPr="00597903">
        <w:rPr>
          <w:rFonts w:hint="eastAsia"/>
          <w:b/>
          <w:bCs/>
        </w:rPr>
        <w:t>台长答：</w:t>
      </w:r>
      <w:r w:rsidR="00F47C3E">
        <w:rPr>
          <w:rFonts w:hint="eastAsia"/>
        </w:rPr>
        <w:t>他们两个一直没走掉，在地府，需要你给他们超度小房子（弟弟去年</w:t>
      </w:r>
      <w:r w:rsidR="00F47C3E">
        <w:rPr>
          <w:rFonts w:hint="eastAsia"/>
        </w:rPr>
        <w:t>12</w:t>
      </w:r>
      <w:r w:rsidR="00F47C3E">
        <w:rPr>
          <w:rFonts w:hint="eastAsia"/>
        </w:rPr>
        <w:t>月</w:t>
      </w:r>
      <w:r w:rsidR="00F47C3E">
        <w:rPr>
          <w:rFonts w:hint="eastAsia"/>
        </w:rPr>
        <w:t>18</w:t>
      </w:r>
      <w:r w:rsidR="00F47C3E">
        <w:rPr>
          <w:rFonts w:hint="eastAsia"/>
        </w:rPr>
        <w:t>日走的）你给他超过</w:t>
      </w:r>
      <w:r w:rsidR="00F47C3E">
        <w:rPr>
          <w:rFonts w:hint="eastAsia"/>
        </w:rPr>
        <w:t>49</w:t>
      </w:r>
      <w:r w:rsidR="00F47C3E">
        <w:rPr>
          <w:rFonts w:hint="eastAsia"/>
        </w:rPr>
        <w:t>张小房子没有？（没有）没有，那肯定在下面了，所以给你托梦呀，给他好好念</w:t>
      </w:r>
      <w:r w:rsidR="00F47C3E">
        <w:rPr>
          <w:rFonts w:hint="eastAsia"/>
        </w:rPr>
        <w:t>21</w:t>
      </w:r>
      <w:r w:rsidR="00F47C3E">
        <w:rPr>
          <w:rFonts w:hint="eastAsia"/>
        </w:rPr>
        <w:t>张（念</w:t>
      </w:r>
      <w:r w:rsidR="00F47C3E">
        <w:rPr>
          <w:rFonts w:hint="eastAsia"/>
        </w:rPr>
        <w:t>21</w:t>
      </w:r>
      <w:r w:rsidR="00F47C3E">
        <w:rPr>
          <w:rFonts w:hint="eastAsia"/>
        </w:rPr>
        <w:t>张呀？。。。啊。啊。。那我妈妈呢）一样</w:t>
      </w:r>
      <w:r w:rsidR="00F47C3E">
        <w:rPr>
          <w:rFonts w:hint="eastAsia"/>
        </w:rPr>
        <w:t>21</w:t>
      </w:r>
      <w:r w:rsidR="00F47C3E">
        <w:rPr>
          <w:rFonts w:hint="eastAsia"/>
        </w:rPr>
        <w:t>张（啊。。啊。。。我自己好像。生活。不。。）不顺利，很不如意。每天念大悲咒</w:t>
      </w:r>
      <w:r w:rsidR="00F47C3E">
        <w:rPr>
          <w:rFonts w:hint="eastAsia"/>
        </w:rPr>
        <w:t>7</w:t>
      </w:r>
      <w:r w:rsidR="00F47C3E">
        <w:rPr>
          <w:rFonts w:hint="eastAsia"/>
        </w:rPr>
        <w:t>遍、心经</w:t>
      </w:r>
      <w:r w:rsidR="00F47C3E">
        <w:rPr>
          <w:rFonts w:hint="eastAsia"/>
        </w:rPr>
        <w:t>7</w:t>
      </w:r>
      <w:r w:rsidR="00F47C3E">
        <w:rPr>
          <w:rFonts w:hint="eastAsia"/>
        </w:rPr>
        <w:t>遍，礼佛大忏悔文</w:t>
      </w:r>
      <w:r w:rsidR="00F47C3E">
        <w:rPr>
          <w:rFonts w:hint="eastAsia"/>
        </w:rPr>
        <w:t>3</w:t>
      </w:r>
      <w:r w:rsidR="00F47C3E">
        <w:rPr>
          <w:rFonts w:hint="eastAsia"/>
        </w:rPr>
        <w:t>遍，准提</w:t>
      </w:r>
      <w:r w:rsidR="00F47C3E">
        <w:rPr>
          <w:rFonts w:hint="eastAsia"/>
        </w:rPr>
        <w:t>49</w:t>
      </w:r>
      <w:r w:rsidR="00F47C3E">
        <w:rPr>
          <w:rFonts w:hint="eastAsia"/>
        </w:rPr>
        <w:t>遍，就可以了，好好在电脑上听听台长的节目。</w:t>
      </w:r>
    </w:p>
    <w:p w14:paraId="0CA64742" w14:textId="77777777" w:rsidR="00F47C3E" w:rsidRDefault="00F47C3E" w:rsidP="00A126E6"/>
    <w:p w14:paraId="620870E9" w14:textId="77777777" w:rsidR="00F47C3E" w:rsidRDefault="00F47C3E" w:rsidP="00A126E6">
      <w:r>
        <w:rPr>
          <w:rFonts w:hint="eastAsia"/>
        </w:rPr>
        <w:t>10</w:t>
      </w:r>
      <w:r>
        <w:rPr>
          <w:rFonts w:hint="eastAsia"/>
        </w:rPr>
        <w:t>．</w:t>
      </w:r>
      <w:r>
        <w:rPr>
          <w:rFonts w:hint="eastAsia"/>
        </w:rPr>
        <w:t>Wenda20110401</w:t>
      </w:r>
      <w:r w:rsidR="006C2C36">
        <w:rPr>
          <w:rFonts w:ascii="Segoe UI Emoji" w:hAnsi="Segoe UI Emoji" w:cs="Segoe UI Emoji"/>
        </w:rPr>
        <w:t xml:space="preserve">  </w:t>
      </w:r>
      <w:r>
        <w:rPr>
          <w:rFonts w:hint="eastAsia"/>
        </w:rPr>
        <w:t>55:40</w:t>
      </w:r>
    </w:p>
    <w:p w14:paraId="78E094D9" w14:textId="77777777" w:rsidR="00F47C3E" w:rsidRDefault="00597903" w:rsidP="00A126E6">
      <w:r w:rsidRPr="00597903">
        <w:rPr>
          <w:rFonts w:hint="eastAsia"/>
          <w:b/>
          <w:bCs/>
        </w:rPr>
        <w:t>女听众：</w:t>
      </w:r>
      <w:r w:rsidR="00F47C3E">
        <w:rPr>
          <w:rFonts w:hint="eastAsia"/>
        </w:rPr>
        <w:t>我前天早上梦见打通了台长的电话，台长说我父亲只能活</w:t>
      </w:r>
      <w:r w:rsidR="00F47C3E">
        <w:rPr>
          <w:rFonts w:hint="eastAsia"/>
        </w:rPr>
        <w:t>3</w:t>
      </w:r>
      <w:r w:rsidR="00F47C3E">
        <w:rPr>
          <w:rFonts w:hint="eastAsia"/>
        </w:rPr>
        <w:t>个月。</w:t>
      </w:r>
    </w:p>
    <w:p w14:paraId="5ABB52D9" w14:textId="77777777" w:rsidR="00F47C3E" w:rsidRDefault="00597903" w:rsidP="00A126E6">
      <w:r w:rsidRPr="00597903">
        <w:rPr>
          <w:rFonts w:hint="eastAsia"/>
          <w:b/>
          <w:bCs/>
        </w:rPr>
        <w:t>台长答：</w:t>
      </w:r>
      <w:r w:rsidR="00F47C3E">
        <w:rPr>
          <w:rFonts w:hint="eastAsia"/>
        </w:rPr>
        <w:t>那你就要当心你父亲的身体了（但是电话中不是台长的声音，声音很模糊）这个就不作数了。如果不是看见台长或听见台长的声音的话，那有可能是灵性冒牌，没问题的。</w:t>
      </w:r>
    </w:p>
    <w:p w14:paraId="5F663F26" w14:textId="77777777" w:rsidR="00F47C3E" w:rsidRDefault="00F47C3E" w:rsidP="00A126E6"/>
    <w:p w14:paraId="7091795B" w14:textId="6262F89E" w:rsidR="00F47C3E" w:rsidRDefault="00A126E6" w:rsidP="00A126E6">
      <w:r>
        <w:t>W</w:t>
      </w:r>
      <w:r w:rsidR="00F47C3E">
        <w:t>enda20110401</w:t>
      </w:r>
      <w:r w:rsidR="006C2C36">
        <w:rPr>
          <w:rFonts w:ascii="Segoe UI Emoji" w:hAnsi="Segoe UI Emoji" w:cs="Segoe UI Emoji"/>
        </w:rPr>
        <w:t xml:space="preserve">  </w:t>
      </w:r>
      <w:r w:rsidR="00F47C3E">
        <w:t>56:35</w:t>
      </w:r>
    </w:p>
    <w:p w14:paraId="17E98F1F" w14:textId="77777777" w:rsidR="00F47C3E" w:rsidRDefault="00597903" w:rsidP="00A126E6">
      <w:r w:rsidRPr="00597903">
        <w:rPr>
          <w:rFonts w:hint="eastAsia"/>
          <w:b/>
          <w:bCs/>
        </w:rPr>
        <w:t>女听众：</w:t>
      </w:r>
      <w:r w:rsidR="00F47C3E">
        <w:rPr>
          <w:rFonts w:hint="eastAsia"/>
        </w:rPr>
        <w:t>我在列车上工作，念小房子时，车子晃动，有时发现小红点点到圈圈外了，请问这样有什么问题吗？</w:t>
      </w:r>
    </w:p>
    <w:p w14:paraId="762463DD" w14:textId="77777777" w:rsidR="00F47C3E" w:rsidRDefault="00597903" w:rsidP="00A126E6">
      <w:r w:rsidRPr="00597903">
        <w:rPr>
          <w:rFonts w:hint="eastAsia"/>
          <w:b/>
          <w:bCs/>
        </w:rPr>
        <w:t>台长答：</w:t>
      </w:r>
      <w:r w:rsidR="00F47C3E">
        <w:rPr>
          <w:rFonts w:hint="eastAsia"/>
        </w:rPr>
        <w:t>这样不是太好，你再另外拿张黄纸重新点好了，把那张撕掉（有时候发现有漏点的，可以补点吗）没点，你再点上去就好了（自存的小房子呢）一样，你再念，然后点上去（我平时念的自存小房子，有时念的多，没有及时点，是不是要</w:t>
      </w:r>
      <w:r w:rsidR="00F47C3E">
        <w:rPr>
          <w:rFonts w:hint="eastAsia"/>
        </w:rPr>
        <w:t>7</w:t>
      </w:r>
      <w:r w:rsidR="00F47C3E">
        <w:rPr>
          <w:rFonts w:hint="eastAsia"/>
        </w:rPr>
        <w:t>天之内点上去？）</w:t>
      </w:r>
      <w:r w:rsidR="00F47C3E">
        <w:rPr>
          <w:rFonts w:hint="eastAsia"/>
        </w:rPr>
        <w:t>7</w:t>
      </w:r>
      <w:r w:rsidR="00F47C3E">
        <w:rPr>
          <w:rFonts w:hint="eastAsia"/>
        </w:rPr>
        <w:t>天之内把它解决掉。</w:t>
      </w:r>
    </w:p>
    <w:p w14:paraId="6D17F9B0" w14:textId="77777777" w:rsidR="00F47C3E" w:rsidRDefault="00F47C3E" w:rsidP="00A126E6"/>
    <w:p w14:paraId="4BD2BE10" w14:textId="77777777" w:rsidR="00F47C3E" w:rsidRDefault="00F47C3E" w:rsidP="00A126E6">
      <w:r>
        <w:rPr>
          <w:rFonts w:hint="eastAsia"/>
        </w:rPr>
        <w:t>11</w:t>
      </w:r>
      <w:r>
        <w:rPr>
          <w:rFonts w:hint="eastAsia"/>
        </w:rPr>
        <w:t>．</w:t>
      </w:r>
      <w:r>
        <w:rPr>
          <w:rFonts w:hint="eastAsia"/>
        </w:rPr>
        <w:t>Wenda20110401</w:t>
      </w:r>
      <w:r w:rsidR="006C2C36">
        <w:rPr>
          <w:rFonts w:ascii="Segoe UI Emoji" w:hAnsi="Segoe UI Emoji" w:cs="Segoe UI Emoji"/>
        </w:rPr>
        <w:t xml:space="preserve">  </w:t>
      </w:r>
      <w:r>
        <w:rPr>
          <w:rFonts w:hint="eastAsia"/>
        </w:rPr>
        <w:t>58:15</w:t>
      </w:r>
    </w:p>
    <w:p w14:paraId="6ED23FA8" w14:textId="77777777" w:rsidR="00F47C3E" w:rsidRDefault="00597903" w:rsidP="00A126E6">
      <w:r w:rsidRPr="00597903">
        <w:rPr>
          <w:rFonts w:hint="eastAsia"/>
          <w:b/>
          <w:bCs/>
        </w:rPr>
        <w:t>女听众：</w:t>
      </w:r>
      <w:r w:rsidR="00F47C3E">
        <w:rPr>
          <w:rFonts w:hint="eastAsia"/>
        </w:rPr>
        <w:t>上周梦见自己飞在天上，看见一个西人，手拿三节棍拼命摇，我说你功力怎么这么差，在天上还要用工具的？他说‘我不行，我不行’，然后他一下子就下来钻到桌子底下，</w:t>
      </w:r>
      <w:r w:rsidR="00F47C3E">
        <w:rPr>
          <w:rFonts w:hint="eastAsia"/>
        </w:rPr>
        <w:lastRenderedPageBreak/>
        <w:t>就头露在外面。我不认识这个人，我就问菩萨‘为什么我老是在梦里就能飞天上去’菩萨说‘等你开悟以后，修心修到一定程度时，你在白天也能上天。’</w:t>
      </w:r>
    </w:p>
    <w:p w14:paraId="12E0F3B0" w14:textId="77777777" w:rsidR="00F47C3E" w:rsidRDefault="00597903" w:rsidP="00A126E6">
      <w:r w:rsidRPr="00597903">
        <w:rPr>
          <w:rFonts w:hint="eastAsia"/>
          <w:b/>
          <w:bCs/>
        </w:rPr>
        <w:t>台长答：</w:t>
      </w:r>
      <w:r w:rsidR="00F47C3E">
        <w:rPr>
          <w:rFonts w:hint="eastAsia"/>
        </w:rPr>
        <w:t>修炼到一定程度时是可以的。台长帮你们看图腾不就是白天出去吗？（身体和灵魂可以分开？）身体和灵魂天天在分开。当你在思想很远方的亲人的时候，你的灵魂实际上就是出去了，当你在想念中国的亲人时，你的魂魄就不在身上了，只不过你的三魂六魄不是全部出去，如果全部出去，对不起，你就昏迷了，它有根基的，飞出去一魂一魄没问题，一半已经危险了，如果超过他的负荷了，那就神经病了。飞上去是你修为有进步。</w:t>
      </w:r>
    </w:p>
    <w:p w14:paraId="5AF170E4" w14:textId="77777777" w:rsidR="00F47C3E" w:rsidRDefault="00F47C3E" w:rsidP="00A126E6"/>
    <w:p w14:paraId="7B84BF61" w14:textId="77777777" w:rsidR="00F47C3E" w:rsidRDefault="00F47C3E" w:rsidP="00A126E6">
      <w:r>
        <w:rPr>
          <w:rFonts w:hint="eastAsia"/>
        </w:rPr>
        <w:t>12</w:t>
      </w:r>
      <w:r>
        <w:rPr>
          <w:rFonts w:hint="eastAsia"/>
        </w:rPr>
        <w:t>．</w:t>
      </w:r>
      <w:r>
        <w:rPr>
          <w:rFonts w:hint="eastAsia"/>
        </w:rPr>
        <w:t>Wenda20110401</w:t>
      </w:r>
      <w:r w:rsidR="006C2C36">
        <w:rPr>
          <w:rFonts w:ascii="Segoe UI Emoji" w:hAnsi="Segoe UI Emoji" w:cs="Segoe UI Emoji"/>
        </w:rPr>
        <w:t xml:space="preserve">  </w:t>
      </w:r>
      <w:r>
        <w:rPr>
          <w:rFonts w:hint="eastAsia"/>
        </w:rPr>
        <w:t>60:35</w:t>
      </w:r>
    </w:p>
    <w:p w14:paraId="2EAEE34D" w14:textId="77777777" w:rsidR="00F47C3E" w:rsidRDefault="00597903" w:rsidP="00A126E6">
      <w:r w:rsidRPr="00597903">
        <w:rPr>
          <w:rFonts w:hint="eastAsia"/>
          <w:b/>
          <w:bCs/>
        </w:rPr>
        <w:t>男听众：</w:t>
      </w:r>
      <w:r w:rsidR="00F47C3E">
        <w:rPr>
          <w:rFonts w:hint="eastAsia"/>
        </w:rPr>
        <w:t>31</w:t>
      </w:r>
      <w:r w:rsidR="00F47C3E">
        <w:rPr>
          <w:rFonts w:hint="eastAsia"/>
        </w:rPr>
        <w:t>日梦见母亲，好像在地府，一早起来就念小房子，一周后，又做到父亲了，开着汽车。我说我来开开。他就人不见了，那汽车和人间的不一样的，我开不来，就醒了，我就给母亲念念，父亲念念，都念</w:t>
      </w:r>
      <w:r w:rsidR="00F47C3E">
        <w:rPr>
          <w:rFonts w:hint="eastAsia"/>
        </w:rPr>
        <w:t>49</w:t>
      </w:r>
      <w:r w:rsidR="00F47C3E">
        <w:rPr>
          <w:rFonts w:hint="eastAsia"/>
        </w:rPr>
        <w:t>张。</w:t>
      </w:r>
    </w:p>
    <w:p w14:paraId="0652CC94" w14:textId="77777777" w:rsidR="00A126E6" w:rsidRDefault="00597903" w:rsidP="00A126E6">
      <w:r w:rsidRPr="00597903">
        <w:rPr>
          <w:rFonts w:hint="eastAsia"/>
          <w:b/>
          <w:bCs/>
        </w:rPr>
        <w:t>台长答：</w:t>
      </w:r>
      <w:r w:rsidR="00F47C3E">
        <w:rPr>
          <w:rFonts w:hint="eastAsia"/>
        </w:rPr>
        <w:t>完全正确（我老伴也帮着念，都念完了，但是没有梦得到）你想梦到就梦到，那你就是神人了，你只能人家来看你，不能你去看人家，因为你在阳间。明白了吗？你就好好念，他们全知道（我都念好了</w:t>
      </w:r>
      <w:r w:rsidR="00F47C3E">
        <w:rPr>
          <w:rFonts w:hint="eastAsia"/>
        </w:rPr>
        <w:t>49</w:t>
      </w:r>
      <w:r w:rsidR="00F47C3E">
        <w:rPr>
          <w:rFonts w:hint="eastAsia"/>
        </w:rPr>
        <w:t>张，都烧了）对（我一天念</w:t>
      </w:r>
      <w:r w:rsidR="00F47C3E">
        <w:rPr>
          <w:rFonts w:hint="eastAsia"/>
        </w:rPr>
        <w:t>5</w:t>
      </w:r>
      <w:r w:rsidR="00F47C3E">
        <w:rPr>
          <w:rFonts w:hint="eastAsia"/>
        </w:rPr>
        <w:t>张，拼命的念）好（目前没问题吧）没问题。（谢谢）</w:t>
      </w:r>
    </w:p>
    <w:p w14:paraId="317F07CF" w14:textId="77777777" w:rsidR="00A126E6" w:rsidRDefault="00A126E6" w:rsidP="00A126E6"/>
    <w:p w14:paraId="715B52F5" w14:textId="09E8A05D" w:rsidR="00A126E6" w:rsidRDefault="00A126E6" w:rsidP="00A126E6">
      <w:pPr>
        <w:pStyle w:val="3"/>
      </w:pPr>
      <w:r>
        <w:rPr>
          <w:rFonts w:hint="eastAsia"/>
        </w:rPr>
        <w:t>W</w:t>
      </w:r>
      <w:r w:rsidR="00F47C3E" w:rsidRPr="007D1BCD">
        <w:rPr>
          <w:rFonts w:hint="eastAsia"/>
        </w:rPr>
        <w:t>enda20110403</w:t>
      </w:r>
      <w:r w:rsidR="00F47C3E" w:rsidRPr="007D1BCD">
        <w:rPr>
          <w:rFonts w:hint="eastAsia"/>
        </w:rPr>
        <w:t>节目录音</w:t>
      </w:r>
      <w:r>
        <w:rPr>
          <w:rFonts w:hint="eastAsia"/>
        </w:rPr>
        <w:t>文字整理</w:t>
      </w:r>
    </w:p>
    <w:p w14:paraId="578A7B23" w14:textId="77777777" w:rsidR="00A126E6" w:rsidRDefault="00A126E6" w:rsidP="00A126E6"/>
    <w:p w14:paraId="76A2CA8C" w14:textId="77777777" w:rsidR="00F47C3E" w:rsidRPr="007D1BCD" w:rsidRDefault="00F47C3E" w:rsidP="00A126E6">
      <w:r w:rsidRPr="007D1BCD">
        <w:rPr>
          <w:rFonts w:hint="eastAsia"/>
          <w:b/>
          <w:bCs/>
        </w:rPr>
        <w:t>1</w:t>
      </w:r>
      <w:r>
        <w:rPr>
          <w:rFonts w:hint="eastAsia"/>
          <w:b/>
          <w:bCs/>
        </w:rPr>
        <w:t>．</w:t>
      </w:r>
      <w:r>
        <w:rPr>
          <w:rFonts w:hint="eastAsia"/>
          <w:b/>
          <w:bCs/>
        </w:rPr>
        <w:t>Wenda</w:t>
      </w:r>
      <w:r w:rsidRPr="007D1BCD">
        <w:rPr>
          <w:rFonts w:hint="eastAsia"/>
          <w:b/>
          <w:bCs/>
        </w:rPr>
        <w:t>20110403</w:t>
      </w:r>
      <w:r w:rsidR="006C2C36">
        <w:rPr>
          <w:rFonts w:ascii="Segoe UI Emoji" w:hAnsi="Segoe UI Emoji" w:cs="Segoe UI Emoji"/>
          <w:b/>
          <w:bCs/>
        </w:rPr>
        <w:t xml:space="preserve">  </w:t>
      </w:r>
      <w:r w:rsidRPr="007D1BCD">
        <w:rPr>
          <w:rFonts w:hint="eastAsia"/>
          <w:b/>
          <w:bCs/>
        </w:rPr>
        <w:t>01:07</w:t>
      </w:r>
    </w:p>
    <w:p w14:paraId="5E415F15" w14:textId="77777777" w:rsidR="00F47C3E" w:rsidRPr="007D1BCD" w:rsidRDefault="00597903" w:rsidP="00A126E6">
      <w:r w:rsidRPr="00597903">
        <w:rPr>
          <w:rFonts w:hint="eastAsia"/>
          <w:b/>
          <w:bCs/>
        </w:rPr>
        <w:t>男听众：</w:t>
      </w:r>
      <w:r w:rsidR="00F47C3E" w:rsidRPr="007D1BCD">
        <w:rPr>
          <w:rFonts w:hint="eastAsia"/>
          <w:b/>
          <w:bCs/>
        </w:rPr>
        <w:t>卢台长，您好，感谢菩萨！我想问您几个问题</w:t>
      </w:r>
      <w:r w:rsidR="00F47C3E">
        <w:rPr>
          <w:rFonts w:hint="eastAsia"/>
          <w:b/>
          <w:bCs/>
        </w:rPr>
        <w:t>:</w:t>
      </w:r>
      <w:r w:rsidR="00F47C3E" w:rsidRPr="007D1BCD">
        <w:rPr>
          <w:rFonts w:hint="eastAsia"/>
          <w:b/>
          <w:bCs/>
        </w:rPr>
        <w:t>如果一个人觉得自己心胸不够开阔，有了那种抑郁症的倾向，那他除了念心经之外还要念什么经呢？</w:t>
      </w:r>
    </w:p>
    <w:p w14:paraId="0CE99D25" w14:textId="77777777" w:rsidR="00F47C3E" w:rsidRPr="007D1BCD" w:rsidRDefault="00597903" w:rsidP="00A126E6">
      <w:r w:rsidRPr="00597903">
        <w:rPr>
          <w:rFonts w:hint="eastAsia"/>
          <w:b/>
          <w:bCs/>
        </w:rPr>
        <w:t>台长答：</w:t>
      </w:r>
      <w:r w:rsidR="00F47C3E" w:rsidRPr="007D1BCD">
        <w:rPr>
          <w:rFonts w:hint="eastAsia"/>
          <w:b/>
          <w:bCs/>
        </w:rPr>
        <w:t>除了念心经之外还要念解结咒，解结咒很重要，因为解结咒能直接打开你的心扉。</w:t>
      </w:r>
      <w:r w:rsidR="00F47C3E" w:rsidRPr="007D1BCD">
        <w:rPr>
          <w:rFonts w:hint="eastAsia"/>
        </w:rPr>
        <w:t>因为呢你如果心胸不够开阔，肯定很多事情是对人的，所以呢最好是找这个人跟他念，请大慈大悲观世音菩萨保佑我某某某和某某某化解怨结，你这么念念念，再念心经，</w:t>
      </w:r>
      <w:r w:rsidR="00F47C3E" w:rsidRPr="007D1BCD">
        <w:rPr>
          <w:rFonts w:hint="eastAsia"/>
          <w:b/>
          <w:bCs/>
        </w:rPr>
        <w:t>一个跟他化解了怨结，慢慢的又开了心胸了</w:t>
      </w:r>
      <w:r w:rsidR="00F47C3E" w:rsidRPr="007D1BCD">
        <w:rPr>
          <w:rFonts w:hint="eastAsia"/>
        </w:rPr>
        <w:t>，就是这样。（像如意宝轮王菩萨尼有没有帮助呢）如意宝轮王陀罗尼有帮助，但是应该说跟这个是稍微有点不一样，你最好还是要念一个七佛灭罪真言。实际上你要知道，这个跟他心胸不够开阔有时候是跟人世间碰到的一些事情有关系。实际上这些事情就是些缘分（对对对），也就是恶缘来了，你才不开心了，不开心之后你心胸就不够开阔了，明白了吗？（对对对）所以你必须要把这个恶缘去掉，那么就要念经，</w:t>
      </w:r>
      <w:r w:rsidR="00F47C3E" w:rsidRPr="007D1BCD">
        <w:rPr>
          <w:rFonts w:hint="eastAsia"/>
          <w:b/>
          <w:bCs/>
        </w:rPr>
        <w:t>念礼佛大忏悔文，那么跟人之间的问题怎么办呢？接下来念解结咒，那么解结咒解完了之后，接下来自己想不通怎么办呢？念心经。是这样的一个程序</w:t>
      </w:r>
      <w:r w:rsidR="00F47C3E" w:rsidRPr="007D1BCD">
        <w:rPr>
          <w:rFonts w:hint="eastAsia"/>
        </w:rPr>
        <w:t>（噢，是的是的）。</w:t>
      </w:r>
    </w:p>
    <w:p w14:paraId="793E5939" w14:textId="77777777" w:rsidR="00F47C3E" w:rsidRPr="007D1BCD" w:rsidRDefault="00F47C3E" w:rsidP="00A126E6"/>
    <w:p w14:paraId="67F1D62B" w14:textId="3C5CD6E5" w:rsidR="00F47C3E" w:rsidRPr="007D1BCD" w:rsidRDefault="00A126E6" w:rsidP="00A126E6">
      <w:r>
        <w:rPr>
          <w:rFonts w:hint="eastAsia"/>
          <w:b/>
          <w:bCs/>
        </w:rPr>
        <w:t>W</w:t>
      </w:r>
      <w:r w:rsidR="00F47C3E" w:rsidRPr="007D1BCD">
        <w:rPr>
          <w:rFonts w:hint="eastAsia"/>
          <w:b/>
          <w:bCs/>
        </w:rPr>
        <w:t>enda20110403</w:t>
      </w:r>
      <w:r w:rsidR="006C2C36">
        <w:rPr>
          <w:rFonts w:ascii="Segoe UI Emoji" w:hAnsi="Segoe UI Emoji" w:cs="Segoe UI Emoji"/>
          <w:b/>
          <w:bCs/>
        </w:rPr>
        <w:t xml:space="preserve">  </w:t>
      </w:r>
      <w:r w:rsidR="00F47C3E" w:rsidRPr="007D1BCD">
        <w:rPr>
          <w:rFonts w:hint="eastAsia"/>
          <w:b/>
          <w:bCs/>
        </w:rPr>
        <w:t>02:40</w:t>
      </w:r>
    </w:p>
    <w:p w14:paraId="43B21034" w14:textId="77777777" w:rsidR="00F47C3E" w:rsidRPr="007D1BCD" w:rsidRDefault="00597903" w:rsidP="00A126E6">
      <w:r w:rsidRPr="00597903">
        <w:rPr>
          <w:rFonts w:hint="eastAsia"/>
          <w:b/>
          <w:bCs/>
        </w:rPr>
        <w:t>男听众：</w:t>
      </w:r>
      <w:r w:rsidR="00F47C3E" w:rsidRPr="007D1BCD">
        <w:rPr>
          <w:rFonts w:hint="eastAsia"/>
        </w:rPr>
        <w:t>还有一个问题就是说，如果一个人要改名，原来是单名，就是两个字的，现在改成三个字的，有没有必要保留以前单名的那个字呢？</w:t>
      </w:r>
    </w:p>
    <w:p w14:paraId="212479E7" w14:textId="77777777" w:rsidR="00F47C3E" w:rsidRPr="007D1BCD" w:rsidRDefault="00597903" w:rsidP="00A126E6">
      <w:r w:rsidRPr="00597903">
        <w:rPr>
          <w:rFonts w:hint="eastAsia"/>
          <w:b/>
          <w:bCs/>
        </w:rPr>
        <w:t>台长答：</w:t>
      </w:r>
      <w:r w:rsidR="00F47C3E" w:rsidRPr="007D1BCD">
        <w:rPr>
          <w:rFonts w:hint="eastAsia"/>
        </w:rPr>
        <w:t>你可以保留，因为你觉得不不方便怕人家叫你老叫错，或者有些人不肯叫，那么你再加一个字也问题不大。这要看你这个字的笔划好不好？但是如果你</w:t>
      </w:r>
      <w:r w:rsidR="00F47C3E" w:rsidRPr="007D1BCD">
        <w:rPr>
          <w:rFonts w:hint="eastAsia"/>
          <w:b/>
          <w:bCs/>
        </w:rPr>
        <w:t>念经的话就影响不大</w:t>
      </w:r>
      <w:r w:rsidR="00F47C3E" w:rsidRPr="007D1BCD">
        <w:rPr>
          <w:rFonts w:hint="eastAsia"/>
        </w:rPr>
        <w:t>，你明白吗？（对对对，比如我以前叫刘昕，现在叫刘昕宏，您看是叫洪水的“洪”好还是叫宏伟的“宏”好呢）呵呵，你属什么？（我属猪，</w:t>
      </w:r>
      <w:r w:rsidR="00F47C3E" w:rsidRPr="007D1BCD">
        <w:rPr>
          <w:rFonts w:hint="eastAsia"/>
        </w:rPr>
        <w:t>71</w:t>
      </w:r>
      <w:r w:rsidR="00F47C3E" w:rsidRPr="007D1BCD">
        <w:rPr>
          <w:rFonts w:hint="eastAsia"/>
        </w:rPr>
        <w:t>年的猪）啊叫刘昕宏是吧？一个是宏伟的“宏”，一个是洪水的“洪”？（这两个字都是有心胸开阔的意思）嗯，那你还是用宝盖头的吧。好吗？因为宝盖头一个头一个宝盖，就代表你一个人的一个身体，那么里面相对</w:t>
      </w:r>
      <w:r w:rsidR="00F47C3E" w:rsidRPr="007D1BCD">
        <w:rPr>
          <w:rFonts w:hint="eastAsia"/>
        </w:rPr>
        <w:lastRenderedPageBreak/>
        <w:t>简单好一点，明白吗？（对对对）你这个洪水的“洪”实际上水太多了，明白了吗？（对对对）水太多把你自己淹了，呵呵（那好）。</w:t>
      </w:r>
    </w:p>
    <w:p w14:paraId="0F6552AF" w14:textId="77777777" w:rsidR="00F47C3E" w:rsidRPr="007D1BCD" w:rsidRDefault="00F47C3E" w:rsidP="00A126E6"/>
    <w:p w14:paraId="3D21CD28" w14:textId="50ACD121" w:rsidR="00F47C3E" w:rsidRPr="007D1BCD" w:rsidRDefault="00A126E6" w:rsidP="00A126E6">
      <w:r>
        <w:rPr>
          <w:rFonts w:hint="eastAsia"/>
          <w:b/>
          <w:bCs/>
        </w:rPr>
        <w:t>W</w:t>
      </w:r>
      <w:r w:rsidR="00F47C3E" w:rsidRPr="007D1BCD">
        <w:rPr>
          <w:rFonts w:hint="eastAsia"/>
          <w:b/>
          <w:bCs/>
        </w:rPr>
        <w:t>enda20110403</w:t>
      </w:r>
      <w:r w:rsidR="006C2C36">
        <w:rPr>
          <w:rFonts w:ascii="Segoe UI Emoji" w:hAnsi="Segoe UI Emoji" w:cs="Segoe UI Emoji"/>
          <w:b/>
          <w:bCs/>
        </w:rPr>
        <w:t xml:space="preserve">  </w:t>
      </w:r>
      <w:r w:rsidR="00F47C3E" w:rsidRPr="007D1BCD">
        <w:rPr>
          <w:rFonts w:hint="eastAsia"/>
          <w:b/>
          <w:bCs/>
        </w:rPr>
        <w:t>04:14</w:t>
      </w:r>
    </w:p>
    <w:p w14:paraId="54C8393E" w14:textId="77777777" w:rsidR="00F47C3E" w:rsidRPr="007D1BCD" w:rsidRDefault="00597903" w:rsidP="00A126E6">
      <w:r w:rsidRPr="00597903">
        <w:rPr>
          <w:rFonts w:hint="eastAsia"/>
          <w:b/>
          <w:bCs/>
        </w:rPr>
        <w:t>男听众：</w:t>
      </w:r>
      <w:r w:rsidR="00F47C3E" w:rsidRPr="007D1BCD">
        <w:rPr>
          <w:rFonts w:hint="eastAsia"/>
        </w:rPr>
        <w:t>台长，</w:t>
      </w:r>
      <w:r w:rsidR="00F47C3E" w:rsidRPr="007D1BCD">
        <w:rPr>
          <w:rFonts w:hint="eastAsia"/>
          <w:b/>
          <w:bCs/>
        </w:rPr>
        <w:t>我这个抑郁症的倾向已经很久了</w:t>
      </w:r>
      <w:r w:rsidR="00F47C3E" w:rsidRPr="007D1BCD">
        <w:rPr>
          <w:rFonts w:hint="eastAsia"/>
        </w:rPr>
        <w:t>，大概十几年了，然后</w:t>
      </w:r>
      <w:r w:rsidR="00F47C3E" w:rsidRPr="007D1BCD">
        <w:rPr>
          <w:rFonts w:hint="eastAsia"/>
          <w:b/>
          <w:bCs/>
        </w:rPr>
        <w:t>这跟前世的业障还是有关系的吧？</w:t>
      </w:r>
    </w:p>
    <w:p w14:paraId="2048E4D4" w14:textId="77777777" w:rsidR="00F47C3E" w:rsidRPr="007D1BCD" w:rsidRDefault="00597903" w:rsidP="00A126E6">
      <w:r w:rsidRPr="00597903">
        <w:rPr>
          <w:rFonts w:hint="eastAsia"/>
          <w:b/>
          <w:bCs/>
        </w:rPr>
        <w:t>台长答：</w:t>
      </w:r>
      <w:r w:rsidR="00F47C3E" w:rsidRPr="007D1BCD">
        <w:rPr>
          <w:rFonts w:hint="eastAsia"/>
          <w:b/>
          <w:bCs/>
        </w:rPr>
        <w:t>绝对是的，忧郁症的人基本上</w:t>
      </w:r>
      <w:r w:rsidR="00F47C3E" w:rsidRPr="007D1BCD">
        <w:rPr>
          <w:rFonts w:hint="eastAsia"/>
        </w:rPr>
        <w:t>，我举个简单例子你就知道了，就算你命中不该你生忧郁症的，对不对？但是你在人间所受的行为是受你上辈子的命和运所控制的，就是报应了对不对？（对，对）</w:t>
      </w:r>
      <w:r w:rsidR="00F47C3E" w:rsidRPr="007D1BCD">
        <w:rPr>
          <w:rFonts w:hint="eastAsia"/>
          <w:b/>
          <w:bCs/>
        </w:rPr>
        <w:t>那么你现在所处的环境慢慢让你得忧郁症了，实际上就是你的命中可以让你得忧郁症，</w:t>
      </w:r>
      <w:r w:rsidR="00F47C3E" w:rsidRPr="007D1BCD">
        <w:rPr>
          <w:rFonts w:hint="eastAsia"/>
        </w:rPr>
        <w:t>明白了吗？（明白了）它把所有东西全部加起来，举个简单例子，你这个人肚子本来不饱的，他给你准备了这么多菜，等到你全部吃下去，你这个胃肯定坏掉了。（对对对）明白吗？（也就是说如果我身上有灵性，那也是灵性起作用，使我得的忧郁症对吧）绝对是灵性。尤其</w:t>
      </w:r>
      <w:r w:rsidR="00F47C3E" w:rsidRPr="007D1BCD">
        <w:rPr>
          <w:rFonts w:hint="eastAsia"/>
          <w:b/>
          <w:bCs/>
        </w:rPr>
        <w:t>象忧郁症这种绝对是灵性病</w:t>
      </w:r>
      <w:r w:rsidR="00F47C3E" w:rsidRPr="007D1BCD">
        <w:rPr>
          <w:rFonts w:hint="eastAsia"/>
        </w:rPr>
        <w:t>，因为这种病很难看好的，（嗯）医生只能给你吃那些药，让你镇静，让你脑子不去想，实际上你想想用药店物来控制你脑子不想，那你就是个傻瓜呀，就是个神经病，你听得懂吗？（明白明白）发呆了，眼睛发呆了，（对对对）明白吗？（恩）</w:t>
      </w:r>
    </w:p>
    <w:p w14:paraId="277F62AC" w14:textId="77777777" w:rsidR="00F47C3E" w:rsidRPr="007D1BCD" w:rsidRDefault="00F47C3E" w:rsidP="00A126E6"/>
    <w:p w14:paraId="5CF9292A" w14:textId="10DFB2D6" w:rsidR="00F47C3E" w:rsidRPr="007D1BCD" w:rsidRDefault="00A126E6" w:rsidP="00A126E6">
      <w:r>
        <w:rPr>
          <w:rFonts w:hint="eastAsia"/>
          <w:b/>
          <w:bCs/>
        </w:rPr>
        <w:t>W</w:t>
      </w:r>
      <w:r w:rsidR="00F47C3E" w:rsidRPr="007D1BCD">
        <w:rPr>
          <w:rFonts w:hint="eastAsia"/>
          <w:b/>
          <w:bCs/>
        </w:rPr>
        <w:t>enda20110403</w:t>
      </w:r>
      <w:r w:rsidR="006C2C36">
        <w:rPr>
          <w:rFonts w:ascii="Segoe UI Emoji" w:hAnsi="Segoe UI Emoji" w:cs="Segoe UI Emoji"/>
          <w:b/>
          <w:bCs/>
        </w:rPr>
        <w:t xml:space="preserve">  </w:t>
      </w:r>
      <w:r w:rsidR="00F47C3E" w:rsidRPr="007D1BCD">
        <w:rPr>
          <w:rFonts w:hint="eastAsia"/>
          <w:b/>
          <w:bCs/>
        </w:rPr>
        <w:t>05:32</w:t>
      </w:r>
    </w:p>
    <w:p w14:paraId="5DAD1170" w14:textId="77777777" w:rsidR="00F47C3E" w:rsidRPr="007D1BCD" w:rsidRDefault="00597903" w:rsidP="00A126E6">
      <w:r w:rsidRPr="00597903">
        <w:rPr>
          <w:rFonts w:hint="eastAsia"/>
          <w:b/>
          <w:bCs/>
        </w:rPr>
        <w:t>男听众：</w:t>
      </w:r>
      <w:r w:rsidR="00F47C3E" w:rsidRPr="007D1BCD">
        <w:rPr>
          <w:rFonts w:hint="eastAsia"/>
        </w:rPr>
        <w:t>那您看那个因为我跟人接触得比较少，做的功德也比较少，您看我有必要念功德宝山神咒吗？</w:t>
      </w:r>
    </w:p>
    <w:p w14:paraId="5382E614" w14:textId="77777777" w:rsidR="00F47C3E" w:rsidRPr="007D1BCD" w:rsidRDefault="00597903" w:rsidP="00A126E6">
      <w:r w:rsidRPr="00597903">
        <w:rPr>
          <w:rFonts w:hint="eastAsia"/>
          <w:b/>
          <w:bCs/>
        </w:rPr>
        <w:t>台长答：</w:t>
      </w:r>
      <w:r w:rsidR="00F47C3E" w:rsidRPr="007D1BCD">
        <w:rPr>
          <w:rFonts w:hint="eastAsia"/>
        </w:rPr>
        <w:t>如果你功德好事都不多的话，我看你呀还是应该要多做，首先你要</w:t>
      </w:r>
      <w:r w:rsidR="00F47C3E" w:rsidRPr="007D1BCD">
        <w:rPr>
          <w:rFonts w:hint="eastAsia"/>
          <w:b/>
          <w:bCs/>
        </w:rPr>
        <w:t>做功德很简单，你就买鱼放生</w:t>
      </w:r>
      <w:r w:rsidR="00F47C3E" w:rsidRPr="007D1BCD">
        <w:rPr>
          <w:rFonts w:hint="eastAsia"/>
        </w:rPr>
        <w:t>嘛，对不对（对对）；再接下来脑子里经常想想，</w:t>
      </w:r>
      <w:r w:rsidR="00F47C3E" w:rsidRPr="007D1BCD">
        <w:rPr>
          <w:rFonts w:hint="eastAsia"/>
          <w:b/>
          <w:bCs/>
        </w:rPr>
        <w:t>我印点书啦，或者我到东方台来拿点书啊寄给我的好朋友啦</w:t>
      </w:r>
      <w:r w:rsidR="00F47C3E" w:rsidRPr="007D1BCD">
        <w:rPr>
          <w:rFonts w:hint="eastAsia"/>
        </w:rPr>
        <w:t>，他看不看另外回事了，我就告诉她我又不收他钱，我就为他好啊，</w:t>
      </w:r>
      <w:r w:rsidR="00F47C3E" w:rsidRPr="007D1BCD">
        <w:rPr>
          <w:rFonts w:hint="eastAsia"/>
          <w:b/>
          <w:bCs/>
        </w:rPr>
        <w:t>那这种都有功德的</w:t>
      </w:r>
      <w:r w:rsidR="00F47C3E" w:rsidRPr="007D1BCD">
        <w:rPr>
          <w:rFonts w:hint="eastAsia"/>
        </w:rPr>
        <w:t>，你明白了吗？（明白明白）你这种事情为什么不能做呢，对不对？（对对对）那你如果做了这些事情之后，你再念功德宝山神咒，你有东西可以转换了，你现在就等于你拿澳币去换美元，你连澳币都拿不出，你说嘿嘿我。。。换美元？你你你说怎么换？人家谁给你呀？明白了吗？（好的）</w:t>
      </w:r>
    </w:p>
    <w:p w14:paraId="5FC178C9" w14:textId="77777777" w:rsidR="00F47C3E" w:rsidRPr="007D1BCD" w:rsidRDefault="00F47C3E" w:rsidP="00A126E6"/>
    <w:p w14:paraId="1C43A9F6" w14:textId="70DC7908" w:rsidR="00F47C3E" w:rsidRPr="007D1BCD" w:rsidRDefault="00A126E6" w:rsidP="00A126E6">
      <w:r>
        <w:rPr>
          <w:rFonts w:hint="eastAsia"/>
          <w:b/>
          <w:bCs/>
        </w:rPr>
        <w:t>W</w:t>
      </w:r>
      <w:r w:rsidR="00F47C3E" w:rsidRPr="007D1BCD">
        <w:rPr>
          <w:rFonts w:hint="eastAsia"/>
          <w:b/>
          <w:bCs/>
        </w:rPr>
        <w:t>enda20110403</w:t>
      </w:r>
      <w:r w:rsidR="006C2C36">
        <w:rPr>
          <w:rFonts w:ascii="Segoe UI Emoji" w:hAnsi="Segoe UI Emoji" w:cs="Segoe UI Emoji"/>
          <w:b/>
          <w:bCs/>
        </w:rPr>
        <w:t xml:space="preserve">  </w:t>
      </w:r>
      <w:r w:rsidR="00F47C3E" w:rsidRPr="007D1BCD">
        <w:rPr>
          <w:rFonts w:hint="eastAsia"/>
          <w:b/>
          <w:bCs/>
        </w:rPr>
        <w:t>06:33</w:t>
      </w:r>
    </w:p>
    <w:p w14:paraId="6ADC0E44" w14:textId="77777777" w:rsidR="00F47C3E" w:rsidRPr="007D1BCD" w:rsidRDefault="00597903" w:rsidP="00A126E6">
      <w:r w:rsidRPr="00597903">
        <w:rPr>
          <w:rFonts w:hint="eastAsia"/>
          <w:b/>
          <w:bCs/>
        </w:rPr>
        <w:t>男听众：</w:t>
      </w:r>
      <w:r w:rsidR="00F47C3E" w:rsidRPr="007D1BCD">
        <w:rPr>
          <w:rFonts w:hint="eastAsia"/>
        </w:rPr>
        <w:t>我最后一个问题，就是说如果我给亲属念经念小房子，但是他们现在完全不信，而且他们现在我估计短时间内也不可能信，而且甚至于连我现在为他们念小房子这个事实我现在都不方便告诉他们，那我给他们念小房子的话对我有什么负面的影响呢？</w:t>
      </w:r>
    </w:p>
    <w:p w14:paraId="171C46FC" w14:textId="77777777" w:rsidR="00F47C3E" w:rsidRPr="007D1BCD" w:rsidRDefault="00597903" w:rsidP="00A126E6">
      <w:r w:rsidRPr="00597903">
        <w:rPr>
          <w:rFonts w:hint="eastAsia"/>
          <w:b/>
          <w:bCs/>
        </w:rPr>
        <w:t>台长答：</w:t>
      </w:r>
      <w:r w:rsidR="00F47C3E" w:rsidRPr="007D1BCD">
        <w:rPr>
          <w:rFonts w:hint="eastAsia"/>
        </w:rPr>
        <w:t>当然有，如果家里的人不信，家里人业障很多，那么你一念经，就是那些业障灵性在他们身上拿不到任何东西的，找他们也没用，然后叭叭叭全部来找你了，（哦，是不是只有念大悲咒来强壮自己）念大悲咒强壮自己，你也没有办法跟他们斗。为什么？你爸爸、你妈妈都是欠他们的，现在等于突然之间你儿子说，我来替爸爸妈妈还，人家不找你找谁啊？明白了吗？（嗯，那他们现在身上有灵性那也只能是我做儿子的来念了）要么你就不念，作茧自缚，如果你爸爸妈妈这样不相信，那么活该。我告诉你，你如果觉得你没有必要帮他们念，那你不念，至少你还能保住你自己。（那就是念圣无量寿决定光明王陀罗尼没问题吧）这种没有问题的，</w:t>
      </w:r>
      <w:r w:rsidR="00F47C3E" w:rsidRPr="007D1BCD">
        <w:rPr>
          <w:rFonts w:hint="eastAsia"/>
          <w:b/>
          <w:bCs/>
        </w:rPr>
        <w:t>只要你念小房子，那些灵性全部来找你。</w:t>
      </w:r>
      <w:r w:rsidR="00F47C3E" w:rsidRPr="007D1BCD">
        <w:rPr>
          <w:rFonts w:hint="eastAsia"/>
        </w:rPr>
        <w:t>那么举个简单例子，你这里在给他求寿，他这里天天在喝酒，那个肝弄坏了，抽烟把肺弄坏了，你就算为他求了点寿，那也很快被他的烟雾和他的酒气所淹没了，明白了吗？（明白了）嗯，就这个道理。（好好好）你</w:t>
      </w:r>
      <w:r w:rsidR="00F47C3E" w:rsidRPr="007D1BCD">
        <w:rPr>
          <w:rFonts w:hint="eastAsia"/>
          <w:b/>
          <w:bCs/>
        </w:rPr>
        <w:t>如果真的爱他们的话，你就念心经让他们先开悟</w:t>
      </w:r>
      <w:r w:rsidR="00F47C3E" w:rsidRPr="007D1BCD">
        <w:rPr>
          <w:rFonts w:hint="eastAsia"/>
        </w:rPr>
        <w:t>。所以我告诉你在末法时期没有办法，我告诉你在末法时期能救的就救，不能救的就随他们去了，没办法的，理都不要理他们了。</w:t>
      </w:r>
      <w:r w:rsidR="00F47C3E" w:rsidRPr="007D1BCD">
        <w:rPr>
          <w:rFonts w:hint="eastAsia"/>
        </w:rPr>
        <w:lastRenderedPageBreak/>
        <w:t>（可毕竟是父母嘛，只有一个父母啊）对啊，为什么他不信，这就是他的缘分，他虽然是生了你了，但是他的佛缘不够，或者他的佛缘不到，那你现在要做努力，你</w:t>
      </w:r>
      <w:r w:rsidR="00F47C3E" w:rsidRPr="007D1BCD">
        <w:rPr>
          <w:rFonts w:hint="eastAsia"/>
          <w:b/>
          <w:bCs/>
        </w:rPr>
        <w:t>既然为你父母做出牺牲，那你还不如天天给他们念心经，让他们先开悟</w:t>
      </w:r>
      <w:r w:rsidR="00F47C3E" w:rsidRPr="007D1BCD">
        <w:rPr>
          <w:rFonts w:hint="eastAsia"/>
        </w:rPr>
        <w:t>，明白了吗？（噢，好的好的）</w:t>
      </w:r>
    </w:p>
    <w:p w14:paraId="32DBE3D3" w14:textId="77777777" w:rsidR="00F47C3E" w:rsidRPr="007D1BCD" w:rsidRDefault="00F47C3E" w:rsidP="00A126E6"/>
    <w:p w14:paraId="38BFEAEC" w14:textId="77777777" w:rsidR="00F47C3E" w:rsidRPr="007D1BCD" w:rsidRDefault="00F47C3E" w:rsidP="00A126E6">
      <w:r w:rsidRPr="007D1BCD">
        <w:rPr>
          <w:rFonts w:hint="eastAsia"/>
          <w:b/>
          <w:bCs/>
        </w:rPr>
        <w:t>2</w:t>
      </w:r>
      <w:r>
        <w:rPr>
          <w:rFonts w:hint="eastAsia"/>
          <w:b/>
          <w:bCs/>
        </w:rPr>
        <w:t>．</w:t>
      </w:r>
      <w:r>
        <w:rPr>
          <w:rFonts w:hint="eastAsia"/>
          <w:b/>
          <w:bCs/>
        </w:rPr>
        <w:t>Wenda</w:t>
      </w:r>
      <w:r w:rsidRPr="007D1BCD">
        <w:rPr>
          <w:rFonts w:hint="eastAsia"/>
          <w:b/>
          <w:bCs/>
        </w:rPr>
        <w:t>20110403</w:t>
      </w:r>
      <w:r w:rsidR="006C2C36">
        <w:rPr>
          <w:rFonts w:ascii="Segoe UI Emoji" w:hAnsi="Segoe UI Emoji" w:cs="Segoe UI Emoji"/>
          <w:b/>
          <w:bCs/>
        </w:rPr>
        <w:t xml:space="preserve">  </w:t>
      </w:r>
      <w:r w:rsidRPr="007D1BCD">
        <w:rPr>
          <w:rFonts w:hint="eastAsia"/>
          <w:b/>
          <w:bCs/>
        </w:rPr>
        <w:t>09:00</w:t>
      </w:r>
    </w:p>
    <w:p w14:paraId="35A42E56" w14:textId="77777777" w:rsidR="00F47C3E" w:rsidRPr="007D1BCD" w:rsidRDefault="00597903" w:rsidP="00A126E6">
      <w:r w:rsidRPr="00597903">
        <w:rPr>
          <w:rFonts w:hint="eastAsia"/>
          <w:b/>
          <w:bCs/>
        </w:rPr>
        <w:t>男听众：</w:t>
      </w:r>
      <w:r w:rsidR="00F47C3E" w:rsidRPr="007D1BCD">
        <w:rPr>
          <w:rFonts w:hint="eastAsia"/>
        </w:rPr>
        <w:t>台长您好（您好），请教一些问题（好），台长上次看到一个小孩后脑勺有点灵性，说他经常有些怪点子，这个怪点子是比较积极的还是不太积极的？</w:t>
      </w:r>
    </w:p>
    <w:p w14:paraId="76926178" w14:textId="77777777" w:rsidR="00F47C3E" w:rsidRPr="007D1BCD" w:rsidRDefault="00597903" w:rsidP="00A126E6">
      <w:r w:rsidRPr="00597903">
        <w:rPr>
          <w:rFonts w:hint="eastAsia"/>
          <w:b/>
          <w:bCs/>
        </w:rPr>
        <w:t>台长答：</w:t>
      </w:r>
      <w:r w:rsidR="00F47C3E" w:rsidRPr="007D1BCD">
        <w:rPr>
          <w:rFonts w:hint="eastAsia"/>
        </w:rPr>
        <w:t>怪点子应该基本上是贬义的，</w:t>
      </w:r>
      <w:r w:rsidR="00F47C3E" w:rsidRPr="007D1BCD">
        <w:rPr>
          <w:rFonts w:hint="eastAsia"/>
          <w:b/>
          <w:bCs/>
        </w:rPr>
        <w:t>怪的东西就是不正的东西</w:t>
      </w:r>
      <w:r w:rsidR="00F47C3E" w:rsidRPr="007D1BCD">
        <w:rPr>
          <w:rFonts w:hint="eastAsia"/>
        </w:rPr>
        <w:t>，他才怪，啊（它不太正常）对，不太正常才怪嘛，正的东西怎么会怪呢？唉，这个怪人？你说他好吗？贺贺……对不对？（对对对）这个东西怎么这么怪啊？你说它好吗？对不对啊？（对对对）</w:t>
      </w:r>
    </w:p>
    <w:p w14:paraId="68B23CB1" w14:textId="77777777" w:rsidR="00F47C3E" w:rsidRPr="007D1BCD" w:rsidRDefault="00F47C3E" w:rsidP="00A126E6"/>
    <w:p w14:paraId="18CF3522" w14:textId="551C1813" w:rsidR="00F47C3E" w:rsidRPr="007D1BCD" w:rsidRDefault="00A126E6" w:rsidP="00A126E6">
      <w:r>
        <w:rPr>
          <w:rFonts w:hint="eastAsia"/>
          <w:b/>
          <w:bCs/>
        </w:rPr>
        <w:t>W</w:t>
      </w:r>
      <w:r w:rsidR="00F47C3E" w:rsidRPr="007D1BCD">
        <w:rPr>
          <w:rFonts w:hint="eastAsia"/>
          <w:b/>
          <w:bCs/>
        </w:rPr>
        <w:t>enda20110403</w:t>
      </w:r>
      <w:r w:rsidR="006C2C36">
        <w:rPr>
          <w:rFonts w:ascii="Segoe UI Emoji" w:hAnsi="Segoe UI Emoji" w:cs="Segoe UI Emoji"/>
          <w:b/>
          <w:bCs/>
        </w:rPr>
        <w:t xml:space="preserve">  </w:t>
      </w:r>
      <w:r w:rsidR="00F47C3E" w:rsidRPr="007D1BCD">
        <w:rPr>
          <w:rFonts w:hint="eastAsia"/>
          <w:b/>
          <w:bCs/>
        </w:rPr>
        <w:t>9:38</w:t>
      </w:r>
    </w:p>
    <w:p w14:paraId="6036233B" w14:textId="77777777" w:rsidR="00F47C3E" w:rsidRPr="007D1BCD" w:rsidRDefault="00597903" w:rsidP="00A126E6">
      <w:r w:rsidRPr="00597903">
        <w:rPr>
          <w:rFonts w:hint="eastAsia"/>
          <w:b/>
          <w:bCs/>
        </w:rPr>
        <w:t>男听众：</w:t>
      </w:r>
      <w:r w:rsidR="00F47C3E" w:rsidRPr="007D1BCD">
        <w:rPr>
          <w:rFonts w:hint="eastAsia"/>
        </w:rPr>
        <w:t>台长还有个，你昨天说那个</w:t>
      </w:r>
      <w:r w:rsidR="00F47C3E" w:rsidRPr="007D1BCD">
        <w:rPr>
          <w:rFonts w:hint="eastAsia"/>
        </w:rPr>
        <w:t>84</w:t>
      </w:r>
      <w:r w:rsidR="00F47C3E" w:rsidRPr="007D1BCD">
        <w:rPr>
          <w:rFonts w:hint="eastAsia"/>
        </w:rPr>
        <w:t>岁、</w:t>
      </w:r>
      <w:r w:rsidR="00F47C3E" w:rsidRPr="007D1BCD">
        <w:rPr>
          <w:rFonts w:hint="eastAsia"/>
        </w:rPr>
        <w:t>73</w:t>
      </w:r>
      <w:r w:rsidR="00F47C3E" w:rsidRPr="007D1BCD">
        <w:rPr>
          <w:rFonts w:hint="eastAsia"/>
        </w:rPr>
        <w:t>岁、</w:t>
      </w:r>
      <w:r w:rsidR="00F47C3E" w:rsidRPr="007D1BCD">
        <w:rPr>
          <w:rFonts w:hint="eastAsia"/>
        </w:rPr>
        <w:t>66</w:t>
      </w:r>
      <w:r w:rsidR="00F47C3E" w:rsidRPr="007D1BCD">
        <w:rPr>
          <w:rFonts w:hint="eastAsia"/>
        </w:rPr>
        <w:t>岁这几个关，是不是指这几个年龄段里面的大关？</w:t>
      </w:r>
    </w:p>
    <w:p w14:paraId="17F26C06" w14:textId="77777777" w:rsidR="00F47C3E" w:rsidRPr="007D1BCD" w:rsidRDefault="00597903" w:rsidP="00A126E6">
      <w:r w:rsidRPr="00597903">
        <w:rPr>
          <w:rFonts w:hint="eastAsia"/>
          <w:b/>
          <w:bCs/>
        </w:rPr>
        <w:t>台长答：</w:t>
      </w:r>
      <w:r w:rsidR="00F47C3E" w:rsidRPr="007D1BCD">
        <w:rPr>
          <w:rFonts w:hint="eastAsia"/>
        </w:rPr>
        <w:t>大关，所有的人都会有这个关。（就是</w:t>
      </w:r>
      <w:r w:rsidR="00F47C3E" w:rsidRPr="007D1BCD">
        <w:rPr>
          <w:rFonts w:hint="eastAsia"/>
        </w:rPr>
        <w:t>84</w:t>
      </w:r>
      <w:r w:rsidR="00F47C3E" w:rsidRPr="007D1BCD">
        <w:rPr>
          <w:rFonts w:hint="eastAsia"/>
        </w:rPr>
        <w:t>岁、</w:t>
      </w:r>
      <w:r w:rsidR="00F47C3E" w:rsidRPr="007D1BCD">
        <w:rPr>
          <w:rFonts w:hint="eastAsia"/>
        </w:rPr>
        <w:t>73</w:t>
      </w:r>
      <w:r w:rsidR="00F47C3E" w:rsidRPr="007D1BCD">
        <w:rPr>
          <w:rFonts w:hint="eastAsia"/>
        </w:rPr>
        <w:t>岁、</w:t>
      </w:r>
      <w:r w:rsidR="00F47C3E" w:rsidRPr="007D1BCD">
        <w:rPr>
          <w:rFonts w:hint="eastAsia"/>
        </w:rPr>
        <w:t>66</w:t>
      </w:r>
      <w:r w:rsidR="00F47C3E" w:rsidRPr="007D1BCD">
        <w:rPr>
          <w:rFonts w:hint="eastAsia"/>
        </w:rPr>
        <w:t>岁这几个都属于大关）嗯，</w:t>
      </w:r>
      <w:r w:rsidR="00F47C3E" w:rsidRPr="007D1BCD">
        <w:rPr>
          <w:rFonts w:hint="eastAsia"/>
        </w:rPr>
        <w:t>73</w:t>
      </w:r>
      <w:r w:rsidR="00F47C3E" w:rsidRPr="007D1BCD">
        <w:rPr>
          <w:rFonts w:hint="eastAsia"/>
        </w:rPr>
        <w:t>，</w:t>
      </w:r>
      <w:r w:rsidR="00F47C3E" w:rsidRPr="007D1BCD">
        <w:rPr>
          <w:rFonts w:hint="eastAsia"/>
        </w:rPr>
        <w:t>84</w:t>
      </w:r>
      <w:r w:rsidR="00F47C3E" w:rsidRPr="007D1BCD">
        <w:rPr>
          <w:rFonts w:hint="eastAsia"/>
        </w:rPr>
        <w:t>（那小一点的年龄段还有吗）小一点的也有</w:t>
      </w:r>
      <w:r w:rsidR="00F47C3E" w:rsidRPr="007D1BCD">
        <w:rPr>
          <w:rFonts w:hint="eastAsia"/>
          <w:b/>
          <w:bCs/>
        </w:rPr>
        <w:t>49</w:t>
      </w:r>
      <w:r w:rsidR="00F47C3E" w:rsidRPr="007D1BCD">
        <w:rPr>
          <w:rFonts w:hint="eastAsia"/>
          <w:b/>
          <w:bCs/>
        </w:rPr>
        <w:t>啦、</w:t>
      </w:r>
      <w:r w:rsidR="00F47C3E" w:rsidRPr="007D1BCD">
        <w:rPr>
          <w:rFonts w:hint="eastAsia"/>
          <w:b/>
          <w:bCs/>
        </w:rPr>
        <w:t>59</w:t>
      </w:r>
      <w:r w:rsidR="00F47C3E" w:rsidRPr="007D1BCD">
        <w:rPr>
          <w:rFonts w:hint="eastAsia"/>
          <w:b/>
          <w:bCs/>
        </w:rPr>
        <w:t>啦、</w:t>
      </w:r>
      <w:r w:rsidR="00F47C3E" w:rsidRPr="007D1BCD">
        <w:rPr>
          <w:rFonts w:hint="eastAsia"/>
          <w:b/>
          <w:bCs/>
        </w:rPr>
        <w:t>39</w:t>
      </w:r>
      <w:r w:rsidR="00F47C3E" w:rsidRPr="007D1BCD">
        <w:rPr>
          <w:rFonts w:hint="eastAsia"/>
          <w:b/>
          <w:bCs/>
        </w:rPr>
        <w:t>啦、</w:t>
      </w:r>
      <w:r w:rsidR="00F47C3E" w:rsidRPr="007D1BCD">
        <w:rPr>
          <w:rFonts w:hint="eastAsia"/>
          <w:b/>
          <w:bCs/>
        </w:rPr>
        <w:t>29</w:t>
      </w:r>
      <w:r w:rsidR="00F47C3E" w:rsidRPr="007D1BCD">
        <w:rPr>
          <w:rFonts w:hint="eastAsia"/>
          <w:b/>
          <w:bCs/>
        </w:rPr>
        <w:t>啦，都是比较大</w:t>
      </w:r>
      <w:r w:rsidR="00F47C3E" w:rsidRPr="007D1BCD">
        <w:rPr>
          <w:rFonts w:hint="eastAsia"/>
        </w:rPr>
        <w:t>的，（哦都是</w:t>
      </w:r>
      <w:r w:rsidR="00F47C3E" w:rsidRPr="007D1BCD">
        <w:rPr>
          <w:rFonts w:hint="eastAsia"/>
        </w:rPr>
        <w:t>9</w:t>
      </w:r>
      <w:r w:rsidR="00F47C3E" w:rsidRPr="007D1BCD">
        <w:rPr>
          <w:rFonts w:hint="eastAsia"/>
        </w:rPr>
        <w:t>）</w:t>
      </w:r>
      <w:r w:rsidR="00F47C3E" w:rsidRPr="007D1BCD">
        <w:rPr>
          <w:rFonts w:hint="eastAsia"/>
          <w:b/>
          <w:bCs/>
        </w:rPr>
        <w:t>像这种</w:t>
      </w:r>
      <w:r w:rsidR="00F47C3E" w:rsidRPr="007D1BCD">
        <w:rPr>
          <w:rFonts w:hint="eastAsia"/>
          <w:b/>
          <w:bCs/>
        </w:rPr>
        <w:t>36</w:t>
      </w:r>
      <w:r w:rsidR="00F47C3E" w:rsidRPr="007D1BCD">
        <w:rPr>
          <w:rFonts w:hint="eastAsia"/>
          <w:b/>
          <w:bCs/>
        </w:rPr>
        <w:t>就是小了、</w:t>
      </w:r>
      <w:r w:rsidR="00F47C3E" w:rsidRPr="007D1BCD">
        <w:rPr>
          <w:rFonts w:hint="eastAsia"/>
          <w:b/>
          <w:bCs/>
        </w:rPr>
        <w:t>33</w:t>
      </w:r>
      <w:r w:rsidR="00F47C3E" w:rsidRPr="007D1BCD">
        <w:rPr>
          <w:rFonts w:hint="eastAsia"/>
        </w:rPr>
        <w:t>就小一点了，就会小很多，明白了吗？（明白明白）</w:t>
      </w:r>
    </w:p>
    <w:p w14:paraId="4A26D0A3" w14:textId="77777777" w:rsidR="00F47C3E" w:rsidRPr="007D1BCD" w:rsidRDefault="00F47C3E" w:rsidP="00A126E6"/>
    <w:p w14:paraId="4E1EC85E" w14:textId="31D46798" w:rsidR="00F47C3E" w:rsidRPr="007D1BCD" w:rsidRDefault="00A126E6" w:rsidP="00A126E6">
      <w:r>
        <w:rPr>
          <w:rFonts w:hint="eastAsia"/>
          <w:b/>
          <w:bCs/>
        </w:rPr>
        <w:t>W</w:t>
      </w:r>
      <w:r w:rsidR="00F47C3E" w:rsidRPr="007D1BCD">
        <w:rPr>
          <w:rFonts w:hint="eastAsia"/>
          <w:b/>
          <w:bCs/>
        </w:rPr>
        <w:t>enda20110403</w:t>
      </w:r>
      <w:r w:rsidR="006C2C36">
        <w:rPr>
          <w:rFonts w:ascii="Segoe UI Emoji" w:hAnsi="Segoe UI Emoji" w:cs="Segoe UI Emoji"/>
          <w:b/>
          <w:bCs/>
        </w:rPr>
        <w:t xml:space="preserve">  </w:t>
      </w:r>
      <w:r w:rsidR="00F47C3E" w:rsidRPr="007D1BCD">
        <w:rPr>
          <w:rFonts w:hint="eastAsia"/>
          <w:b/>
          <w:bCs/>
        </w:rPr>
        <w:t>10:20</w:t>
      </w:r>
    </w:p>
    <w:p w14:paraId="0DF99F1C" w14:textId="77777777" w:rsidR="00F47C3E" w:rsidRPr="007D1BCD" w:rsidRDefault="00597903" w:rsidP="00A126E6">
      <w:r w:rsidRPr="00597903">
        <w:rPr>
          <w:rFonts w:hint="eastAsia"/>
          <w:b/>
          <w:bCs/>
        </w:rPr>
        <w:t>男听众：</w:t>
      </w:r>
      <w:r w:rsidR="00F47C3E" w:rsidRPr="007D1BCD">
        <w:rPr>
          <w:rFonts w:hint="eastAsia"/>
        </w:rPr>
        <w:t>台长您上次给一位听众看图腾，他的意思就是说单位里给他两个选择，一个是拿钱走人，一个是留下来，台长叫他走人，台长是不是看到他本人在这个单位里留下来可能前程不太好还是留不长的意思啊？</w:t>
      </w:r>
    </w:p>
    <w:p w14:paraId="3C59AA4C" w14:textId="77777777" w:rsidR="00F47C3E" w:rsidRPr="007D1BCD" w:rsidRDefault="00597903" w:rsidP="00A126E6">
      <w:r w:rsidRPr="00597903">
        <w:rPr>
          <w:rFonts w:hint="eastAsia"/>
          <w:b/>
          <w:bCs/>
        </w:rPr>
        <w:t>台长答：</w:t>
      </w:r>
      <w:r w:rsidR="00F47C3E" w:rsidRPr="007D1BCD">
        <w:rPr>
          <w:rFonts w:hint="eastAsia"/>
        </w:rPr>
        <w:t>没有啊，后来台长不是说叫他留下来吗，叫他不要走嘛（嗯）。因为什么，他走了也不会有位置嘛，没有方向嘛，明白了吗？（嗯）先让他不要走然后念念解结咒，你可以听听昨天的录音有的。（嗯）台长叫他不要走，就是叫他话不要多，不要乱讲话，就可以了，然后念念解结咒，然后再自己好好的念点小房子，把自己稳定下来，那么应该说他就能留一段时间了。他跟我说现在走的时候可以拿一点钱，怕以后钱都拿不到，不可能的。（嗯）到时候照样会有钱拿，明白吗？（明白明白。台长你给他看的时候好像说这个公司不太长，没多少年，那这是跟他本人的前程有关还是公司的前程）公司的前程，跟他本人没有关系的。（啊）人如果在这里工作，公司的好坏虽然从讲间接讲有些关系，但是实际上跟他的运程没有太大关系，因为一个人运程好的话，过去就有一个人本来在三菱公司的，三菱公司有一阵子说不行了，要怎么了，他就无所谓了，把他开出去了，开出去了他运程好的话一下子到索尼公司去了，就这个道理，跟他本人没有关系，只不过跟公司有关系，明白了吗？（明白明白，祝台长香港法会圆满成功）谢谢，谢谢你！</w:t>
      </w:r>
    </w:p>
    <w:p w14:paraId="56E6F721" w14:textId="77777777" w:rsidR="00F47C3E" w:rsidRPr="007D1BCD" w:rsidRDefault="00F47C3E" w:rsidP="00A126E6"/>
    <w:p w14:paraId="75A39ECD" w14:textId="77777777" w:rsidR="00F47C3E" w:rsidRPr="007D1BCD" w:rsidRDefault="00F47C3E" w:rsidP="00A126E6">
      <w:r w:rsidRPr="007D1BCD">
        <w:rPr>
          <w:rFonts w:hint="eastAsia"/>
          <w:b/>
          <w:bCs/>
        </w:rPr>
        <w:t>3</w:t>
      </w:r>
      <w:r>
        <w:rPr>
          <w:rFonts w:hint="eastAsia"/>
          <w:b/>
          <w:bCs/>
        </w:rPr>
        <w:t>．</w:t>
      </w:r>
      <w:r>
        <w:rPr>
          <w:rFonts w:hint="eastAsia"/>
          <w:b/>
          <w:bCs/>
        </w:rPr>
        <w:t>Wenda</w:t>
      </w:r>
      <w:r w:rsidRPr="007D1BCD">
        <w:rPr>
          <w:rFonts w:hint="eastAsia"/>
          <w:b/>
          <w:bCs/>
        </w:rPr>
        <w:t>20110403</w:t>
      </w:r>
      <w:r w:rsidR="006C2C36">
        <w:rPr>
          <w:rFonts w:ascii="Segoe UI Emoji" w:hAnsi="Segoe UI Emoji" w:cs="Segoe UI Emoji"/>
          <w:b/>
          <w:bCs/>
        </w:rPr>
        <w:t xml:space="preserve">  </w:t>
      </w:r>
      <w:r w:rsidRPr="007D1BCD">
        <w:rPr>
          <w:rFonts w:hint="eastAsia"/>
          <w:b/>
          <w:bCs/>
        </w:rPr>
        <w:t>12:21</w:t>
      </w:r>
    </w:p>
    <w:p w14:paraId="21101B4E" w14:textId="77777777" w:rsidR="00F47C3E" w:rsidRPr="007D1BCD" w:rsidRDefault="00597903" w:rsidP="00A126E6">
      <w:r w:rsidRPr="00597903">
        <w:rPr>
          <w:rFonts w:hint="eastAsia"/>
          <w:b/>
          <w:bCs/>
        </w:rPr>
        <w:t>女听众：</w:t>
      </w:r>
      <w:r w:rsidR="00F47C3E" w:rsidRPr="007D1BCD">
        <w:rPr>
          <w:rFonts w:hint="eastAsia"/>
        </w:rPr>
        <w:t>您好，卢台长（您好），我想问问你</w:t>
      </w:r>
      <w:r w:rsidR="00F47C3E" w:rsidRPr="007D1BCD">
        <w:rPr>
          <w:rFonts w:hint="eastAsia"/>
          <w:b/>
          <w:bCs/>
        </w:rPr>
        <w:t>，</w:t>
      </w:r>
      <w:r w:rsidR="00F47C3E" w:rsidRPr="007D1BCD">
        <w:rPr>
          <w:rFonts w:hint="eastAsia"/>
        </w:rPr>
        <w:t>如果我想买一块地，这块地是门口向北的，造房子，我应该造几个房间比较好？</w:t>
      </w:r>
    </w:p>
    <w:p w14:paraId="01F44A7E" w14:textId="77777777" w:rsidR="00F47C3E" w:rsidRPr="007D1BCD" w:rsidRDefault="00597903" w:rsidP="00A126E6">
      <w:r w:rsidRPr="00597903">
        <w:rPr>
          <w:rFonts w:hint="eastAsia"/>
          <w:b/>
          <w:bCs/>
        </w:rPr>
        <w:t>台长答：</w:t>
      </w:r>
      <w:r w:rsidR="00F47C3E" w:rsidRPr="007D1BCD">
        <w:rPr>
          <w:rFonts w:hint="eastAsia"/>
        </w:rPr>
        <w:t>贺贺</w:t>
      </w:r>
      <w:r w:rsidR="00F47C3E" w:rsidRPr="007D1BCD">
        <w:rPr>
          <w:rFonts w:hint="eastAsia"/>
          <w:b/>
          <w:bCs/>
        </w:rPr>
        <w:t>……</w:t>
      </w:r>
      <w:r w:rsidR="00F47C3E" w:rsidRPr="007D1BCD">
        <w:rPr>
          <w:rFonts w:hint="eastAsia"/>
        </w:rPr>
        <w:t>嗄，这是风水问题呀，你爱造几间就造几间吧。（嗯）没有关系的，这里是根据设计师设出来之后，你看一看，房间不要太多。（嗯）三间、二间、四间都可以（五间不可以啊）五间也可以，这种东西都没有关系的，因为是</w:t>
      </w:r>
      <w:r w:rsidR="00F47C3E" w:rsidRPr="007D1BCD">
        <w:rPr>
          <w:rFonts w:hint="eastAsia"/>
          <w:b/>
          <w:bCs/>
        </w:rPr>
        <w:t>以睡房为准的</w:t>
      </w:r>
      <w:r w:rsidR="00F47C3E" w:rsidRPr="007D1BCD">
        <w:rPr>
          <w:rFonts w:hint="eastAsia"/>
        </w:rPr>
        <w:t>。（嗯）台长不是告诉过你们吗，几房好，几房不好？如果你有五间房间，有的你可以把它当成书房呀，那就不算一间睡房了，明白了吗？（明白明白，还有如果我要</w:t>
      </w:r>
      <w:r w:rsidR="00F47C3E" w:rsidRPr="007D1BCD">
        <w:rPr>
          <w:rFonts w:hint="eastAsia"/>
          <w:b/>
          <w:bCs/>
        </w:rPr>
        <w:t>造一间房间给菩萨，那这个房间</w:t>
      </w:r>
      <w:r w:rsidR="00F47C3E" w:rsidRPr="007D1BCD">
        <w:rPr>
          <w:rFonts w:hint="eastAsia"/>
          <w:b/>
          <w:bCs/>
        </w:rPr>
        <w:lastRenderedPageBreak/>
        <w:t>是向哪一边比较好）你比方说在中国是朝南比较好，在澳大利亚当然就朝北好了</w:t>
      </w:r>
      <w:r w:rsidR="00F47C3E" w:rsidRPr="007D1BCD">
        <w:rPr>
          <w:rFonts w:hint="eastAsia"/>
        </w:rPr>
        <w:t>，因为在南半球嘛，北面好了，在中国北半球就是南面为好，明白了吗？（那就要坐南向北了啊）对。中国讲朝南是好的，那么澳大利亚朝北是好的，明白了吗？（嗯，明白了）对，它以地球的北极圈为准。如果你在澳大利亚朝北就是上吉之，就是风水比较吉利的，但还要看你整个风水的地皮是往下还是往上？位置的高低？这还有另外讲究的，明白了吗？（嗯嗯，还有如果我要造这个房子，我要什么添加点什么经文让我们造这个房子顺利一点）</w:t>
      </w:r>
      <w:r w:rsidR="00F47C3E" w:rsidRPr="007D1BCD">
        <w:rPr>
          <w:rFonts w:hint="eastAsia"/>
          <w:b/>
          <w:bCs/>
        </w:rPr>
        <w:t>顺利一点第一看你平时功德做的大不大？多不多？这是根基。第二平时念经修心，第三多念点消灾吉祥神咒，要拜拜土地公公，</w:t>
      </w:r>
      <w:r w:rsidR="00F47C3E" w:rsidRPr="007D1BCD">
        <w:rPr>
          <w:rFonts w:hint="eastAsia"/>
        </w:rPr>
        <w:t>明白了吗？（嗯，土地公公怎么拜法）怎么拜法？如果你家造房子的时候，你可以写一个牌位放在家里一起供呀。（放在哪一个位置上边呀）一样的，放在太岁菩萨边上就可以啦。（我请了一位太岁菩萨，我那个供台上已经很满了，还有一位财神菩萨，还有观世音菩萨是在中间）哈哈哈，哎哟，那你已经很多了，索性再多一点问题也不大。嗬嗬嗬……（那再请一个土地公公啊）你自己觉得你供了财神菩萨后你家里经济好一点吗？（好一点）哈哈哈，（听众笑）好了，这个我不跟你多讲了。（然后就是多念一点经文，因为我每天都念好多经文，念好经文我再去上班）对（所以我就觉得特顺利）对。（我就是多念点经文就可以了啊？如果我买了那块地以后，我还要拜四个角之后，我才要建房子吗）不要的，多念点小房子（小房子给谁的？）</w:t>
      </w:r>
      <w:r w:rsidR="00F47C3E" w:rsidRPr="007D1BCD">
        <w:rPr>
          <w:rFonts w:hint="eastAsia"/>
        </w:rPr>
        <w:t>8</w:t>
      </w:r>
      <w:r w:rsidR="00F47C3E" w:rsidRPr="007D1BCD">
        <w:rPr>
          <w:rFonts w:hint="eastAsia"/>
        </w:rPr>
        <w:t>张</w:t>
      </w:r>
      <w:r w:rsidR="00F47C3E" w:rsidRPr="007D1BCD">
        <w:rPr>
          <w:rFonts w:hint="eastAsia"/>
          <w:b/>
          <w:bCs/>
        </w:rPr>
        <w:t>小房子，给你房子的要经者</w:t>
      </w:r>
      <w:r w:rsidR="00F47C3E" w:rsidRPr="007D1BCD">
        <w:rPr>
          <w:rFonts w:hint="eastAsia"/>
        </w:rPr>
        <w:t>（噢，这块地的）对啊，这块地过去也有房子的，只不过是推倒了（噢，没有房子的这个）没有房子，在几百年前说不定也有人建过，你不知道的（噢）当心一点好啦（给它</w:t>
      </w:r>
      <w:r w:rsidR="00F47C3E" w:rsidRPr="007D1BCD">
        <w:rPr>
          <w:rFonts w:hint="eastAsia"/>
        </w:rPr>
        <w:t>8</w:t>
      </w:r>
      <w:r w:rsidR="00F47C3E" w:rsidRPr="007D1BCD">
        <w:rPr>
          <w:rFonts w:hint="eastAsia"/>
        </w:rPr>
        <w:t>张小房子，就是造房子以前先给它</w:t>
      </w:r>
      <w:r w:rsidR="00F47C3E" w:rsidRPr="007D1BCD">
        <w:rPr>
          <w:rFonts w:hint="eastAsia"/>
        </w:rPr>
        <w:t>8</w:t>
      </w:r>
      <w:r w:rsidR="00F47C3E" w:rsidRPr="007D1BCD">
        <w:rPr>
          <w:rFonts w:hint="eastAsia"/>
        </w:rPr>
        <w:t>张小房子）对，就是到了这个地方还没去请人家，我要到你这个地方来，你要拜拜地主一样的，明白了吗？（明白明白，谢谢，再见）</w:t>
      </w:r>
    </w:p>
    <w:p w14:paraId="13DA7E5F" w14:textId="77777777" w:rsidR="00F47C3E" w:rsidRPr="007D1BCD" w:rsidRDefault="00F47C3E" w:rsidP="00A126E6"/>
    <w:p w14:paraId="402EB7A3" w14:textId="77777777" w:rsidR="00F47C3E" w:rsidRPr="007D1BCD" w:rsidRDefault="00F47C3E" w:rsidP="00A126E6">
      <w:r w:rsidRPr="007D1BCD">
        <w:rPr>
          <w:rFonts w:hint="eastAsia"/>
          <w:b/>
          <w:bCs/>
        </w:rPr>
        <w:t>4</w:t>
      </w:r>
      <w:r>
        <w:rPr>
          <w:rFonts w:hint="eastAsia"/>
          <w:b/>
          <w:bCs/>
        </w:rPr>
        <w:t>．</w:t>
      </w:r>
      <w:r>
        <w:rPr>
          <w:rFonts w:hint="eastAsia"/>
          <w:b/>
          <w:bCs/>
        </w:rPr>
        <w:t>Wenda</w:t>
      </w:r>
      <w:r w:rsidRPr="007D1BCD">
        <w:rPr>
          <w:rFonts w:hint="eastAsia"/>
          <w:b/>
          <w:bCs/>
        </w:rPr>
        <w:t>20110403</w:t>
      </w:r>
      <w:r w:rsidR="006C2C36">
        <w:rPr>
          <w:rFonts w:ascii="Segoe UI Emoji" w:hAnsi="Segoe UI Emoji" w:cs="Segoe UI Emoji"/>
          <w:b/>
          <w:bCs/>
        </w:rPr>
        <w:t xml:space="preserve">  </w:t>
      </w:r>
      <w:r w:rsidRPr="007D1BCD">
        <w:rPr>
          <w:rFonts w:hint="eastAsia"/>
          <w:b/>
          <w:bCs/>
        </w:rPr>
        <w:t>16:45</w:t>
      </w:r>
    </w:p>
    <w:p w14:paraId="5B47D0BD" w14:textId="77777777" w:rsidR="00F47C3E" w:rsidRPr="007D1BCD" w:rsidRDefault="00597903" w:rsidP="00A126E6">
      <w:r w:rsidRPr="00597903">
        <w:rPr>
          <w:rFonts w:hint="eastAsia"/>
          <w:b/>
          <w:bCs/>
        </w:rPr>
        <w:t>女听众：</w:t>
      </w:r>
      <w:r w:rsidR="00F47C3E" w:rsidRPr="007D1BCD">
        <w:rPr>
          <w:rFonts w:hint="eastAsia"/>
        </w:rPr>
        <w:t>台长，天气预报说星期二，清明节那天会有多云，那我们应该今天有空烧小房子还是放到清明那天可能会下雨多云什么的？</w:t>
      </w:r>
    </w:p>
    <w:p w14:paraId="6D1FCB68" w14:textId="77777777" w:rsidR="00F47C3E" w:rsidRPr="007D1BCD" w:rsidRDefault="00597903" w:rsidP="00A126E6">
      <w:r w:rsidRPr="00597903">
        <w:rPr>
          <w:rFonts w:hint="eastAsia"/>
          <w:b/>
          <w:bCs/>
        </w:rPr>
        <w:t>台长答：</w:t>
      </w:r>
      <w:r w:rsidR="00F47C3E" w:rsidRPr="007D1BCD">
        <w:rPr>
          <w:rFonts w:hint="eastAsia"/>
        </w:rPr>
        <w:t>到底是下雨还是多云啊？（多云，但是那个天气预报每天都会换的，然后那个……（这里听不清楚）每天都下雨）那个清明时节雨纷纷哪，这是正常的，因为</w:t>
      </w:r>
      <w:r w:rsidR="00F47C3E" w:rsidRPr="007D1BCD">
        <w:rPr>
          <w:rFonts w:hint="eastAsia"/>
          <w:b/>
          <w:bCs/>
        </w:rPr>
        <w:t>雨纷纷实际上就是</w:t>
      </w:r>
      <w:r w:rsidR="00F47C3E" w:rsidRPr="007D1BCD">
        <w:rPr>
          <w:rFonts w:hint="eastAsia"/>
          <w:b/>
          <w:bCs/>
        </w:rPr>
        <w:t>GUI</w:t>
      </w:r>
      <w:r w:rsidR="00F47C3E" w:rsidRPr="007D1BCD">
        <w:rPr>
          <w:rFonts w:hint="eastAsia"/>
          <w:b/>
          <w:bCs/>
        </w:rPr>
        <w:t>上来，下雨的时候那个灵性上来特别多</w:t>
      </w:r>
      <w:r w:rsidR="00F47C3E" w:rsidRPr="007D1BCD">
        <w:rPr>
          <w:rFonts w:hint="eastAsia"/>
        </w:rPr>
        <w:t>，明白了吗？所以实际上时节还没到清明就已经开始要了，那还没到你先烧给他也可以，就象拜年一样，你不一定非要到大年初一才给人家拜年的，现在很多人小年夜、年三十就去拜早年了，对不对啊，现在烧也没问题，到清明时烧也没问题，明白了吗？（明白）当然罗，</w:t>
      </w:r>
      <w:r w:rsidR="00F47C3E" w:rsidRPr="007D1BCD">
        <w:rPr>
          <w:rFonts w:hint="eastAsia"/>
          <w:b/>
          <w:bCs/>
        </w:rPr>
        <w:t>拜忌最好在清明节这一天在家里拜忌是最好</w:t>
      </w:r>
      <w:r w:rsidR="00F47C3E" w:rsidRPr="007D1BCD">
        <w:rPr>
          <w:rFonts w:hint="eastAsia"/>
        </w:rPr>
        <w:t>的。（拜忌呀）拜忌是亡人（我知道是亡人，那亡人在阿修罗道上了天道，还要拜吗？）那要看的，你照样可以拜，那我问你呀，你想一想，到了天上不拜的话，那天上的菩萨你怎么拜的，你把他当菩萨总是开心的啊（那上坟就不需要了吧）上坟就一定了，明白了吗？但是如果不上坟的人一定要念很多小房子的，否则他不开心你就倒霉了（噢）坟又不上，啊，小房子又不给，你开什么玩笑。（小房子本来就每天在烧的么）烧给谁呀？（烧给要去上坟的那一位，呵）好了（台长台长，那跟他拜拜就是点香炉就可以了吗？）可以（</w:t>
      </w:r>
      <w:r w:rsidR="00F47C3E" w:rsidRPr="007D1BCD">
        <w:rPr>
          <w:rFonts w:hint="eastAsia"/>
          <w:b/>
          <w:bCs/>
        </w:rPr>
        <w:t>点香炉再烧几张小房子就可以了）还有供水果、供水，明白了吗？点香、点蜡烛（就跟供菩萨一样？）当然罗，亡人是祖宗呀</w:t>
      </w:r>
      <w:r w:rsidR="00F47C3E" w:rsidRPr="007D1BCD">
        <w:rPr>
          <w:rFonts w:hint="eastAsia"/>
        </w:rPr>
        <w:t>（那蜡烛要红色还是白色呢？）什么蜡烛啊？（你不是说点蜡烛吗？）</w:t>
      </w:r>
      <w:r w:rsidR="00F47C3E" w:rsidRPr="007D1BCD">
        <w:rPr>
          <w:rFonts w:hint="eastAsia"/>
          <w:b/>
          <w:bCs/>
        </w:rPr>
        <w:t>蜡烛当然红的啦</w:t>
      </w:r>
      <w:r w:rsidR="00F47C3E" w:rsidRPr="007D1BCD">
        <w:rPr>
          <w:rFonts w:hint="eastAsia"/>
        </w:rPr>
        <w:t>，怎么可以点白的啦。（没点过，蜡烛从来没点过）蜡烛一般是在下面的啊，明白了吗？</w:t>
      </w:r>
    </w:p>
    <w:p w14:paraId="77CB526F" w14:textId="77777777" w:rsidR="00F47C3E" w:rsidRPr="007D1BCD" w:rsidRDefault="00F47C3E" w:rsidP="00A126E6"/>
    <w:p w14:paraId="4E265DB1" w14:textId="3C971221" w:rsidR="00F47C3E" w:rsidRPr="007D1BCD" w:rsidRDefault="00A126E6" w:rsidP="00A126E6">
      <w:r>
        <w:rPr>
          <w:rFonts w:hint="eastAsia"/>
          <w:b/>
          <w:bCs/>
        </w:rPr>
        <w:t>W</w:t>
      </w:r>
      <w:r w:rsidR="00F47C3E" w:rsidRPr="007D1BCD">
        <w:rPr>
          <w:rFonts w:hint="eastAsia"/>
          <w:b/>
          <w:bCs/>
        </w:rPr>
        <w:t>enda20110403</w:t>
      </w:r>
      <w:r w:rsidR="006C2C36">
        <w:rPr>
          <w:rFonts w:ascii="Segoe UI Emoji" w:hAnsi="Segoe UI Emoji" w:cs="Segoe UI Emoji"/>
          <w:b/>
          <w:bCs/>
        </w:rPr>
        <w:t xml:space="preserve">  </w:t>
      </w:r>
      <w:r w:rsidR="00F47C3E" w:rsidRPr="007D1BCD">
        <w:rPr>
          <w:rFonts w:hint="eastAsia"/>
          <w:b/>
          <w:bCs/>
        </w:rPr>
        <w:t>19:14</w:t>
      </w:r>
    </w:p>
    <w:p w14:paraId="30E52266" w14:textId="77777777" w:rsidR="00F47C3E" w:rsidRPr="007D1BCD" w:rsidRDefault="00597903" w:rsidP="00A126E6">
      <w:r w:rsidRPr="00597903">
        <w:rPr>
          <w:rFonts w:hint="eastAsia"/>
          <w:b/>
          <w:bCs/>
        </w:rPr>
        <w:t>女听众：</w:t>
      </w:r>
      <w:r w:rsidR="00F47C3E" w:rsidRPr="007D1BCD">
        <w:rPr>
          <w:rFonts w:hint="eastAsia"/>
        </w:rPr>
        <w:t>那台长还有件事情噢，我们手上戴的那个佛珠啊，它那个橡筋松了，要换新的橡筋，可以换，对不对？</w:t>
      </w:r>
    </w:p>
    <w:p w14:paraId="61656763" w14:textId="77777777" w:rsidR="00F47C3E" w:rsidRPr="007D1BCD" w:rsidRDefault="00597903" w:rsidP="00A126E6">
      <w:r w:rsidRPr="00597903">
        <w:rPr>
          <w:rFonts w:hint="eastAsia"/>
          <w:b/>
          <w:bCs/>
        </w:rPr>
        <w:lastRenderedPageBreak/>
        <w:t>台长答：</w:t>
      </w:r>
      <w:r w:rsidR="00F47C3E" w:rsidRPr="007D1BCD">
        <w:rPr>
          <w:rFonts w:hint="eastAsia"/>
        </w:rPr>
        <w:t>可以换（那是等它自己断下来呢，还是将断要断时把它剪断）</w:t>
      </w:r>
      <w:r w:rsidR="00F47C3E" w:rsidRPr="007D1BCD">
        <w:rPr>
          <w:rFonts w:hint="eastAsia"/>
          <w:b/>
          <w:bCs/>
        </w:rPr>
        <w:t>不要剪断，把它解掉么好了</w:t>
      </w:r>
      <w:r w:rsidR="00F47C3E" w:rsidRPr="007D1BCD">
        <w:rPr>
          <w:rFonts w:hint="eastAsia"/>
        </w:rPr>
        <w:t>（把它解掉，不要全部掉了以后再解）不行不行，</w:t>
      </w:r>
      <w:r w:rsidR="00F47C3E" w:rsidRPr="007D1BCD">
        <w:rPr>
          <w:rFonts w:hint="eastAsia"/>
          <w:b/>
          <w:bCs/>
        </w:rPr>
        <w:t>全部掉就倒霉了</w:t>
      </w:r>
      <w:r w:rsidR="00F47C3E" w:rsidRPr="007D1BCD">
        <w:rPr>
          <w:rFonts w:hint="eastAsia"/>
        </w:rPr>
        <w:t>。（噢，全部掉就倒霉了）你看见电影里吗？和尚念经念经念经求一个事情，忽然“啪”珠子全部散了一地，就知道这个事情就砸锅了，看见过没有过啊（我看见过啊，但是它有一次放在桌上自己散下来，但没全部散掉）那不好的（那碰到这种事情怎么办？念</w:t>
      </w:r>
      <w:r w:rsidR="00F47C3E" w:rsidRPr="007D1BCD">
        <w:rPr>
          <w:rFonts w:hint="eastAsia"/>
        </w:rPr>
        <w:t>21</w:t>
      </w:r>
      <w:r w:rsidR="00F47C3E" w:rsidRPr="007D1BCD">
        <w:rPr>
          <w:rFonts w:hint="eastAsia"/>
        </w:rPr>
        <w:t>遍礼佛大忏悔文？）礼佛大忏悔文，你</w:t>
      </w:r>
      <w:r w:rsidR="00F47C3E" w:rsidRPr="007D1BCD">
        <w:rPr>
          <w:rFonts w:hint="eastAsia"/>
        </w:rPr>
        <w:t>21</w:t>
      </w:r>
      <w:r w:rsidR="00F47C3E" w:rsidRPr="007D1BCD">
        <w:rPr>
          <w:rFonts w:hint="eastAsia"/>
        </w:rPr>
        <w:t>遍么也太多了点，</w:t>
      </w:r>
      <w:r w:rsidR="00F47C3E" w:rsidRPr="007D1BCD">
        <w:rPr>
          <w:rFonts w:hint="eastAsia"/>
          <w:b/>
          <w:bCs/>
        </w:rPr>
        <w:t>一般礼佛大忏悔文念个几遍，</w:t>
      </w:r>
      <w:r w:rsidR="00F47C3E" w:rsidRPr="007D1BCD">
        <w:rPr>
          <w:rFonts w:hint="eastAsia"/>
          <w:b/>
          <w:bCs/>
        </w:rPr>
        <w:t>3</w:t>
      </w:r>
      <w:r w:rsidR="00F47C3E" w:rsidRPr="007D1BCD">
        <w:rPr>
          <w:rFonts w:hint="eastAsia"/>
          <w:b/>
          <w:bCs/>
        </w:rPr>
        <w:t>遍就可以了</w:t>
      </w:r>
      <w:r w:rsidR="00F47C3E" w:rsidRPr="007D1BCD">
        <w:rPr>
          <w:rFonts w:hint="eastAsia"/>
        </w:rPr>
        <w:t>（然后再念点消灾吉祥神咒）这个</w:t>
      </w:r>
      <w:r w:rsidR="00F47C3E" w:rsidRPr="007D1BCD">
        <w:rPr>
          <w:rFonts w:hint="eastAsia"/>
          <w:b/>
          <w:bCs/>
        </w:rPr>
        <w:t>最好不要让它散下来</w:t>
      </w:r>
      <w:r w:rsidR="00F47C3E" w:rsidRPr="007D1BCD">
        <w:rPr>
          <w:rFonts w:hint="eastAsia"/>
        </w:rPr>
        <w:t>（噢，我懂，那台长以前开过光的，那然后重新穿过以后要不要再开一次光啊？）穿起来用不着的（不需要的）珠子上本来就有的呀（每个珠子它本来就有了噢，好谢谢台长！祝台长身体健康！）</w:t>
      </w:r>
    </w:p>
    <w:p w14:paraId="0A3C33FC" w14:textId="77777777" w:rsidR="00F47C3E" w:rsidRPr="007D1BCD" w:rsidRDefault="00F47C3E" w:rsidP="00A126E6"/>
    <w:p w14:paraId="42A2F70E" w14:textId="77777777" w:rsidR="00F47C3E" w:rsidRPr="007D1BCD" w:rsidRDefault="00F47C3E" w:rsidP="00A126E6">
      <w:r w:rsidRPr="007D1BCD">
        <w:rPr>
          <w:rFonts w:hint="eastAsia"/>
          <w:b/>
          <w:bCs/>
        </w:rPr>
        <w:t>5</w:t>
      </w:r>
      <w:r>
        <w:rPr>
          <w:rFonts w:hint="eastAsia"/>
          <w:b/>
          <w:bCs/>
        </w:rPr>
        <w:t>．</w:t>
      </w:r>
      <w:r>
        <w:rPr>
          <w:rFonts w:hint="eastAsia"/>
          <w:b/>
          <w:bCs/>
        </w:rPr>
        <w:t>Wenda</w:t>
      </w:r>
      <w:r w:rsidRPr="007D1BCD">
        <w:rPr>
          <w:rFonts w:hint="eastAsia"/>
          <w:b/>
          <w:bCs/>
        </w:rPr>
        <w:t>20110403</w:t>
      </w:r>
      <w:r w:rsidR="006C2C36">
        <w:rPr>
          <w:rFonts w:ascii="Segoe UI Emoji" w:hAnsi="Segoe UI Emoji" w:cs="Segoe UI Emoji"/>
          <w:b/>
          <w:bCs/>
        </w:rPr>
        <w:t xml:space="preserve">  </w:t>
      </w:r>
      <w:r w:rsidRPr="007D1BCD">
        <w:rPr>
          <w:rFonts w:hint="eastAsia"/>
          <w:b/>
          <w:bCs/>
        </w:rPr>
        <w:t>20:48</w:t>
      </w:r>
    </w:p>
    <w:p w14:paraId="00ECA9E2" w14:textId="77777777" w:rsidR="00F47C3E" w:rsidRPr="007D1BCD" w:rsidRDefault="00597903" w:rsidP="00A126E6">
      <w:r w:rsidRPr="00597903">
        <w:rPr>
          <w:rFonts w:hint="eastAsia"/>
          <w:b/>
          <w:bCs/>
        </w:rPr>
        <w:t>男听众：</w:t>
      </w:r>
      <w:r w:rsidR="00F47C3E" w:rsidRPr="007D1BCD">
        <w:rPr>
          <w:rFonts w:hint="eastAsia"/>
        </w:rPr>
        <w:t>台长您好，台长听的到吗？台长（听的到，你说）今天节目时间改了噢，我不知道，在床上打着打着快睡着了，祝台长澳洲弘法的义工们身体健康，香港出行顺利，祝台长香港解答会成功法喜充满！谢谢台长，谢谢菩萨，请台长多保重</w:t>
      </w:r>
      <w:r w:rsidR="00F47C3E">
        <w:rPr>
          <w:rFonts w:hint="eastAsia"/>
        </w:rPr>
        <w:t>！</w:t>
      </w:r>
    </w:p>
    <w:p w14:paraId="123DF5C2" w14:textId="77777777" w:rsidR="00F47C3E" w:rsidRPr="007D1BCD" w:rsidRDefault="00597903" w:rsidP="00A126E6">
      <w:r w:rsidRPr="00597903">
        <w:rPr>
          <w:rFonts w:hint="eastAsia"/>
          <w:b/>
          <w:bCs/>
        </w:rPr>
        <w:t>台长答：</w:t>
      </w:r>
      <w:r w:rsidR="00F47C3E" w:rsidRPr="007D1BCD">
        <w:rPr>
          <w:rFonts w:hint="eastAsia"/>
        </w:rPr>
        <w:t>谢谢！（谢谢台长）谢谢！谢谢你！</w:t>
      </w:r>
    </w:p>
    <w:p w14:paraId="6E09BEDC" w14:textId="77777777" w:rsidR="00F47C3E" w:rsidRPr="007D1BCD" w:rsidRDefault="00F47C3E" w:rsidP="00A126E6"/>
    <w:p w14:paraId="06EBE9C9" w14:textId="77777777" w:rsidR="00F47C3E" w:rsidRPr="007D1BCD" w:rsidRDefault="00F47C3E" w:rsidP="00A126E6">
      <w:r w:rsidRPr="007D1BCD">
        <w:rPr>
          <w:rFonts w:hint="eastAsia"/>
          <w:b/>
          <w:bCs/>
        </w:rPr>
        <w:t>6</w:t>
      </w:r>
      <w:r>
        <w:rPr>
          <w:rFonts w:hint="eastAsia"/>
          <w:b/>
          <w:bCs/>
        </w:rPr>
        <w:t>．</w:t>
      </w:r>
      <w:r>
        <w:rPr>
          <w:rFonts w:hint="eastAsia"/>
          <w:b/>
          <w:bCs/>
        </w:rPr>
        <w:t>Wenda</w:t>
      </w:r>
      <w:r w:rsidRPr="007D1BCD">
        <w:rPr>
          <w:rFonts w:hint="eastAsia"/>
          <w:b/>
          <w:bCs/>
        </w:rPr>
        <w:t>20110403</w:t>
      </w:r>
      <w:r w:rsidR="006C2C36">
        <w:rPr>
          <w:rFonts w:ascii="Segoe UI Emoji" w:hAnsi="Segoe UI Emoji" w:cs="Segoe UI Emoji"/>
          <w:b/>
          <w:bCs/>
        </w:rPr>
        <w:t xml:space="preserve">  </w:t>
      </w:r>
      <w:r w:rsidRPr="007D1BCD">
        <w:rPr>
          <w:rFonts w:hint="eastAsia"/>
          <w:b/>
          <w:bCs/>
        </w:rPr>
        <w:t>22:03</w:t>
      </w:r>
    </w:p>
    <w:p w14:paraId="23747673" w14:textId="77777777" w:rsidR="00F47C3E" w:rsidRPr="007D1BCD" w:rsidRDefault="00597903" w:rsidP="00A126E6">
      <w:r w:rsidRPr="00597903">
        <w:rPr>
          <w:rFonts w:hint="eastAsia"/>
          <w:b/>
          <w:bCs/>
        </w:rPr>
        <w:t>女听众：</w:t>
      </w:r>
      <w:r w:rsidR="00F47C3E" w:rsidRPr="007D1BCD">
        <w:rPr>
          <w:rFonts w:hint="eastAsia"/>
        </w:rPr>
        <w:t>卢台长？（您好）哎，卢台长，您好，您好！我想让台长解几个梦（你说）我妈前两天做梦，梦到爷爷奶奶穿得很干净的样子，然后好象是笑着的样子，其实也没什么，说明什么呀？</w:t>
      </w:r>
    </w:p>
    <w:p w14:paraId="45F0D69E" w14:textId="77777777" w:rsidR="00F47C3E" w:rsidRPr="007D1BCD" w:rsidRDefault="00597903" w:rsidP="00A126E6">
      <w:r w:rsidRPr="00597903">
        <w:rPr>
          <w:rFonts w:hint="eastAsia"/>
          <w:b/>
          <w:bCs/>
        </w:rPr>
        <w:t>台长答：</w:t>
      </w:r>
      <w:r w:rsidR="00F47C3E" w:rsidRPr="007D1BCD">
        <w:rPr>
          <w:rFonts w:hint="eastAsia"/>
        </w:rPr>
        <w:t>爷爷奶奶笑着的样子来看你们，就是来要小房子的，因为是清明，平时没有关系就没有关系，现在因为是清明节，听得懂了吗？（噢，明白明白）恩，好啦</w:t>
      </w:r>
    </w:p>
    <w:p w14:paraId="4366581F" w14:textId="77777777" w:rsidR="00F47C3E" w:rsidRPr="007D1BCD" w:rsidRDefault="00F47C3E" w:rsidP="00A126E6"/>
    <w:p w14:paraId="484F663E" w14:textId="0A9F42A6" w:rsidR="00F47C3E" w:rsidRPr="007D1BCD" w:rsidRDefault="00A126E6" w:rsidP="00A126E6">
      <w:r>
        <w:rPr>
          <w:rFonts w:hint="eastAsia"/>
          <w:b/>
          <w:bCs/>
        </w:rPr>
        <w:t>W</w:t>
      </w:r>
      <w:r w:rsidR="00F47C3E" w:rsidRPr="007D1BCD">
        <w:rPr>
          <w:rFonts w:hint="eastAsia"/>
          <w:b/>
          <w:bCs/>
        </w:rPr>
        <w:t>enda20110403</w:t>
      </w:r>
      <w:r w:rsidR="006C2C36">
        <w:rPr>
          <w:rFonts w:ascii="Segoe UI Emoji" w:hAnsi="Segoe UI Emoji" w:cs="Segoe UI Emoji"/>
          <w:b/>
          <w:bCs/>
        </w:rPr>
        <w:t xml:space="preserve">  </w:t>
      </w:r>
      <w:r w:rsidR="00F47C3E" w:rsidRPr="007D1BCD">
        <w:rPr>
          <w:rFonts w:hint="eastAsia"/>
          <w:b/>
          <w:bCs/>
        </w:rPr>
        <w:t>22:47</w:t>
      </w:r>
    </w:p>
    <w:p w14:paraId="29122F38" w14:textId="77777777" w:rsidR="00F47C3E" w:rsidRPr="007D1BCD" w:rsidRDefault="00597903" w:rsidP="00A126E6">
      <w:r w:rsidRPr="00597903">
        <w:rPr>
          <w:rFonts w:hint="eastAsia"/>
          <w:b/>
          <w:bCs/>
        </w:rPr>
        <w:t>女听众：</w:t>
      </w:r>
      <w:r w:rsidR="00F47C3E" w:rsidRPr="007D1BCD">
        <w:rPr>
          <w:rFonts w:hint="eastAsia"/>
        </w:rPr>
        <w:t>我妈然后做梦，晚上有很多人冲进来来抢她的陪嫁的被子呀什么的，就抢她的东西，然后还和她说</w:t>
      </w:r>
      <w:r w:rsidR="00F47C3E">
        <w:rPr>
          <w:rFonts w:hint="eastAsia"/>
        </w:rPr>
        <w:t>:</w:t>
      </w:r>
      <w:r w:rsidR="00F47C3E" w:rsidRPr="007D1BCD">
        <w:rPr>
          <w:rFonts w:hint="eastAsia"/>
        </w:rPr>
        <w:t>“你把钱也拿出来。”然后她就说</w:t>
      </w:r>
      <w:r w:rsidR="00F47C3E">
        <w:rPr>
          <w:rFonts w:hint="eastAsia"/>
        </w:rPr>
        <w:t>:</w:t>
      </w:r>
      <w:r w:rsidR="00F47C3E" w:rsidRPr="007D1BCD">
        <w:rPr>
          <w:rFonts w:hint="eastAsia"/>
        </w:rPr>
        <w:t>“你们怎么这么不讲道理的。”这个说明什么？</w:t>
      </w:r>
    </w:p>
    <w:p w14:paraId="39AA30E4" w14:textId="77777777" w:rsidR="00F47C3E" w:rsidRPr="007D1BCD" w:rsidRDefault="00597903" w:rsidP="00A126E6">
      <w:r w:rsidRPr="00597903">
        <w:rPr>
          <w:rFonts w:hint="eastAsia"/>
          <w:b/>
          <w:bCs/>
        </w:rPr>
        <w:t>台长答：</w:t>
      </w:r>
      <w:r w:rsidR="00F47C3E" w:rsidRPr="007D1BCD">
        <w:rPr>
          <w:rFonts w:hint="eastAsia"/>
        </w:rPr>
        <w:t>这个是要小房子呀，很简单（也是要小房子）进来抢的有几个人？（进来有很多人吧）噢哟，很多人每人一张（很多人每人一张啊）你妈妈有得念了（台长，我跟你讲，上次初一的时候，我妈妈刚刚大陆过来，我就带她来嘛，你说我妈妈很执着怎么样，她那个时候还是半信半疑，念经还是念了一段时间又停掉了，然后这两天我妈妈人一下子就很不好很不好，然后就低血糖，人就晕厥过去已经两三天了，一个礼拜就睡在床上，然后清明节她每天晚上做梦做到亡人来她，她就很怕，这就是很明显的清明节人家要找她来念小房子）哼哼，对了，你说你救得了她吗？你说你救得了她吗？（我救不了她，不过我妈这两天一直给她听你的节目，然后昨天晚上她突然和我说你去把经文拿来，我来念</w:t>
      </w:r>
      <w:r w:rsidR="00F47C3E" w:rsidRPr="007D1BCD">
        <w:rPr>
          <w:rFonts w:hint="eastAsia"/>
        </w:rPr>
        <w:t>7</w:t>
      </w:r>
      <w:r w:rsidR="00F47C3E" w:rsidRPr="007D1BCD">
        <w:rPr>
          <w:rFonts w:hint="eastAsia"/>
        </w:rPr>
        <w:t>遍心经，</w:t>
      </w:r>
      <w:r w:rsidR="00F47C3E" w:rsidRPr="007D1BCD">
        <w:rPr>
          <w:rFonts w:hint="eastAsia"/>
          <w:b/>
          <w:bCs/>
        </w:rPr>
        <w:t>这么多人打电话给台长，肯定是有道理的</w:t>
      </w:r>
      <w:r w:rsidR="00F47C3E">
        <w:rPr>
          <w:rFonts w:hint="eastAsia"/>
          <w:b/>
          <w:bCs/>
        </w:rPr>
        <w:t>，</w:t>
      </w:r>
      <w:r w:rsidR="00F47C3E" w:rsidRPr="007D1BCD">
        <w:rPr>
          <w:rFonts w:hint="eastAsia"/>
          <w:b/>
          <w:bCs/>
        </w:rPr>
        <w:t>否则的话没有那么多人打电话的</w:t>
      </w:r>
      <w:r w:rsidR="00F47C3E">
        <w:rPr>
          <w:rFonts w:hint="eastAsia"/>
          <w:b/>
          <w:bCs/>
        </w:rPr>
        <w:t>，</w:t>
      </w:r>
      <w:r w:rsidR="00F47C3E" w:rsidRPr="007D1BCD">
        <w:rPr>
          <w:rFonts w:hint="eastAsia"/>
        </w:rPr>
        <w:t>那我就来念念看吧，她昨天就在床上念</w:t>
      </w:r>
      <w:r w:rsidR="00F47C3E" w:rsidRPr="007D1BCD">
        <w:rPr>
          <w:rFonts w:hint="eastAsia"/>
        </w:rPr>
        <w:t>7</w:t>
      </w:r>
      <w:r w:rsidR="00F47C3E" w:rsidRPr="007D1BCD">
        <w:rPr>
          <w:rFonts w:hint="eastAsia"/>
        </w:rPr>
        <w:t>遍心经）那就好了</w:t>
      </w:r>
      <w:r w:rsidR="00E50ACF">
        <w:rPr>
          <w:rFonts w:hint="eastAsia"/>
        </w:rPr>
        <w:t>（</w:t>
      </w:r>
      <w:r w:rsidR="00F47C3E" w:rsidRPr="007D1BCD">
        <w:rPr>
          <w:rFonts w:hint="eastAsia"/>
        </w:rPr>
        <w:t>对啊</w:t>
      </w:r>
      <w:r w:rsidR="00F47C3E">
        <w:rPr>
          <w:rFonts w:hint="eastAsia"/>
        </w:rPr>
        <w:t>，</w:t>
      </w:r>
      <w:r w:rsidR="00F47C3E" w:rsidRPr="007D1BCD">
        <w:rPr>
          <w:rFonts w:hint="eastAsia"/>
        </w:rPr>
        <w:t>我就流眼泪</w:t>
      </w:r>
      <w:r w:rsidR="00F47C3E">
        <w:rPr>
          <w:rFonts w:hint="eastAsia"/>
        </w:rPr>
        <w:t>，</w:t>
      </w:r>
      <w:r w:rsidR="00F47C3E" w:rsidRPr="007D1BCD">
        <w:rPr>
          <w:rFonts w:hint="eastAsia"/>
        </w:rPr>
        <w:t>我跟菩萨说，谢谢菩萨显灵</w:t>
      </w:r>
      <w:r w:rsidR="00F47C3E">
        <w:rPr>
          <w:rFonts w:hint="eastAsia"/>
        </w:rPr>
        <w:t>，</w:t>
      </w:r>
      <w:r w:rsidR="00F47C3E" w:rsidRPr="007D1BCD">
        <w:rPr>
          <w:rFonts w:hint="eastAsia"/>
        </w:rPr>
        <w:t>谢谢台长</w:t>
      </w:r>
      <w:r w:rsidR="00F47C3E">
        <w:rPr>
          <w:rFonts w:hint="eastAsia"/>
        </w:rPr>
        <w:t>，</w:t>
      </w:r>
      <w:r w:rsidR="00F47C3E" w:rsidRPr="007D1BCD">
        <w:rPr>
          <w:rFonts w:hint="eastAsia"/>
        </w:rPr>
        <w:t>她就听了两天</w:t>
      </w:r>
      <w:r w:rsidR="00F47C3E">
        <w:rPr>
          <w:rFonts w:hint="eastAsia"/>
        </w:rPr>
        <w:t>，</w:t>
      </w:r>
      <w:r w:rsidR="00F47C3E" w:rsidRPr="007D1BCD">
        <w:rPr>
          <w:rFonts w:hint="eastAsia"/>
        </w:rPr>
        <w:t>因为前一阵子她一直不舒服</w:t>
      </w:r>
      <w:r w:rsidR="00F47C3E">
        <w:rPr>
          <w:rFonts w:hint="eastAsia"/>
        </w:rPr>
        <w:t>，</w:t>
      </w:r>
      <w:r w:rsidR="00F47C3E" w:rsidRPr="007D1BCD">
        <w:rPr>
          <w:rFonts w:hint="eastAsia"/>
        </w:rPr>
        <w:t>然后也莫名其妙</w:t>
      </w:r>
      <w:r w:rsidR="00F47C3E">
        <w:rPr>
          <w:rFonts w:hint="eastAsia"/>
        </w:rPr>
        <w:t>，</w:t>
      </w:r>
      <w:r w:rsidR="00F47C3E" w:rsidRPr="007D1BCD">
        <w:rPr>
          <w:rFonts w:hint="eastAsia"/>
        </w:rPr>
        <w:t>家里面我的收音机突然之间坏掉了</w:t>
      </w:r>
      <w:r w:rsidR="00F47C3E">
        <w:rPr>
          <w:rFonts w:hint="eastAsia"/>
        </w:rPr>
        <w:t>，</w:t>
      </w:r>
      <w:r w:rsidR="00F47C3E" w:rsidRPr="007D1BCD">
        <w:rPr>
          <w:rFonts w:hint="eastAsia"/>
        </w:rPr>
        <w:t>莫名其妙坏掉</w:t>
      </w:r>
      <w:r w:rsidR="00F47C3E">
        <w:rPr>
          <w:rFonts w:hint="eastAsia"/>
        </w:rPr>
        <w:t>，</w:t>
      </w:r>
      <w:r w:rsidR="00F47C3E" w:rsidRPr="007D1BCD">
        <w:rPr>
          <w:rFonts w:hint="eastAsia"/>
        </w:rPr>
        <w:t>我姑姑有一个拿来给我妈听</w:t>
      </w:r>
      <w:r w:rsidR="00F47C3E">
        <w:rPr>
          <w:rFonts w:hint="eastAsia"/>
        </w:rPr>
        <w:t>，</w:t>
      </w:r>
      <w:r w:rsidR="00F47C3E" w:rsidRPr="007D1BCD">
        <w:rPr>
          <w:rFonts w:hint="eastAsia"/>
        </w:rPr>
        <w:t>然后她就听了两天就说很有道理</w:t>
      </w:r>
      <w:r w:rsidR="00F47C3E">
        <w:rPr>
          <w:rFonts w:hint="eastAsia"/>
        </w:rPr>
        <w:t>，</w:t>
      </w:r>
      <w:r w:rsidR="00F47C3E" w:rsidRPr="007D1BCD">
        <w:rPr>
          <w:rFonts w:hint="eastAsia"/>
        </w:rPr>
        <w:t>很多人都打电话给台长</w:t>
      </w:r>
      <w:r w:rsidR="00F47C3E">
        <w:rPr>
          <w:rFonts w:hint="eastAsia"/>
        </w:rPr>
        <w:t>，</w:t>
      </w:r>
      <w:r w:rsidR="00F47C3E" w:rsidRPr="007D1BCD">
        <w:rPr>
          <w:rFonts w:hint="eastAsia"/>
        </w:rPr>
        <w:t>那我要试试看</w:t>
      </w:r>
      <w:r w:rsidR="00F47C3E">
        <w:rPr>
          <w:rFonts w:hint="eastAsia"/>
        </w:rPr>
        <w:t>，</w:t>
      </w:r>
      <w:r w:rsidR="00F47C3E" w:rsidRPr="007D1BCD">
        <w:rPr>
          <w:rFonts w:hint="eastAsia"/>
        </w:rPr>
        <w:t>至少试试看</w:t>
      </w:r>
      <w:r w:rsidR="00F47C3E">
        <w:rPr>
          <w:rFonts w:hint="eastAsia"/>
        </w:rPr>
        <w:t>，</w:t>
      </w:r>
      <w:r w:rsidR="00F47C3E" w:rsidRPr="007D1BCD">
        <w:rPr>
          <w:rFonts w:hint="eastAsia"/>
        </w:rPr>
        <w:t>她就又开始念，那我就很开心</w:t>
      </w:r>
      <w:r w:rsidR="002117B7">
        <w:rPr>
          <w:rFonts w:hint="eastAsia"/>
        </w:rPr>
        <w:t>）</w:t>
      </w:r>
      <w:r w:rsidR="00F47C3E" w:rsidRPr="007D1BCD">
        <w:rPr>
          <w:rFonts w:hint="eastAsia"/>
        </w:rPr>
        <w:t>念了，那说明她还是有佛缘的呀（她还是有佛缘的哦）</w:t>
      </w:r>
      <w:r w:rsidR="00F47C3E" w:rsidRPr="007D1BCD">
        <w:rPr>
          <w:rFonts w:hint="eastAsia"/>
          <w:b/>
          <w:bCs/>
        </w:rPr>
        <w:t>因为观世音菩萨说了</w:t>
      </w:r>
      <w:r w:rsidR="00F47C3E">
        <w:rPr>
          <w:rFonts w:hint="eastAsia"/>
          <w:b/>
          <w:bCs/>
        </w:rPr>
        <w:t>，</w:t>
      </w:r>
      <w:r w:rsidR="00F47C3E" w:rsidRPr="007D1BCD">
        <w:rPr>
          <w:rFonts w:hint="eastAsia"/>
          <w:b/>
          <w:bCs/>
        </w:rPr>
        <w:t>听了台长这个节目两小时之后一定有感应的</w:t>
      </w:r>
      <w:r w:rsidR="00F47C3E">
        <w:rPr>
          <w:rFonts w:hint="eastAsia"/>
          <w:b/>
          <w:bCs/>
        </w:rPr>
        <w:t>，</w:t>
      </w:r>
      <w:r w:rsidR="00F47C3E" w:rsidRPr="007D1BCD">
        <w:rPr>
          <w:rFonts w:hint="eastAsia"/>
        </w:rPr>
        <w:t>明白吗</w:t>
      </w:r>
      <w:r w:rsidR="00F47C3E">
        <w:rPr>
          <w:rFonts w:hint="eastAsia"/>
        </w:rPr>
        <w:t>？</w:t>
      </w:r>
      <w:r w:rsidR="00E50ACF">
        <w:rPr>
          <w:rFonts w:hint="eastAsia"/>
        </w:rPr>
        <w:t>（</w:t>
      </w:r>
      <w:r w:rsidR="00F47C3E" w:rsidRPr="007D1BCD">
        <w:rPr>
          <w:rFonts w:hint="eastAsia"/>
        </w:rPr>
        <w:t>是</w:t>
      </w:r>
      <w:r w:rsidR="00F47C3E">
        <w:rPr>
          <w:rFonts w:hint="eastAsia"/>
        </w:rPr>
        <w:t>，</w:t>
      </w:r>
      <w:r w:rsidR="00F47C3E" w:rsidRPr="007D1BCD">
        <w:rPr>
          <w:rFonts w:hint="eastAsia"/>
        </w:rPr>
        <w:t>她以前很排斥很排斥你</w:t>
      </w:r>
      <w:r w:rsidR="00F47C3E">
        <w:rPr>
          <w:rFonts w:hint="eastAsia"/>
        </w:rPr>
        <w:t>，</w:t>
      </w:r>
      <w:r w:rsidR="00F47C3E" w:rsidRPr="007D1BCD">
        <w:rPr>
          <w:rFonts w:hint="eastAsia"/>
        </w:rPr>
        <w:t>她在国内的时候打电话给她跟她说的台长</w:t>
      </w:r>
      <w:r w:rsidR="00F47C3E">
        <w:rPr>
          <w:rFonts w:hint="eastAsia"/>
        </w:rPr>
        <w:t>，</w:t>
      </w:r>
      <w:r w:rsidR="00F47C3E" w:rsidRPr="007D1BCD">
        <w:rPr>
          <w:rFonts w:hint="eastAsia"/>
        </w:rPr>
        <w:t>她就不开心</w:t>
      </w:r>
      <w:r w:rsidR="00F47C3E">
        <w:rPr>
          <w:rFonts w:hint="eastAsia"/>
        </w:rPr>
        <w:t>，</w:t>
      </w:r>
      <w:r w:rsidR="00F47C3E" w:rsidRPr="007D1BCD">
        <w:rPr>
          <w:rFonts w:hint="eastAsia"/>
        </w:rPr>
        <w:t>然后电话会莫名其妙断掉</w:t>
      </w:r>
      <w:r w:rsidR="00F47C3E">
        <w:rPr>
          <w:rFonts w:hint="eastAsia"/>
        </w:rPr>
        <w:t>，</w:t>
      </w:r>
      <w:r w:rsidR="00F47C3E" w:rsidRPr="007D1BCD">
        <w:rPr>
          <w:rFonts w:hint="eastAsia"/>
        </w:rPr>
        <w:t>然后我再打过去又不通了</w:t>
      </w:r>
      <w:r w:rsidR="00F47C3E">
        <w:rPr>
          <w:rFonts w:hint="eastAsia"/>
        </w:rPr>
        <w:t>，</w:t>
      </w:r>
      <w:r w:rsidR="00F47C3E" w:rsidRPr="007D1BCD">
        <w:rPr>
          <w:rFonts w:hint="eastAsia"/>
        </w:rPr>
        <w:t>反正很多灵异的事件</w:t>
      </w:r>
      <w:r w:rsidR="00F47C3E">
        <w:rPr>
          <w:rFonts w:hint="eastAsia"/>
        </w:rPr>
        <w:t>，</w:t>
      </w:r>
      <w:r w:rsidR="00F47C3E" w:rsidRPr="007D1BCD">
        <w:rPr>
          <w:rFonts w:hint="eastAsia"/>
        </w:rPr>
        <w:t>现在她真的开始接受你</w:t>
      </w:r>
      <w:r w:rsidR="00F47C3E">
        <w:rPr>
          <w:rFonts w:hint="eastAsia"/>
        </w:rPr>
        <w:t>，</w:t>
      </w:r>
      <w:r w:rsidR="00F47C3E" w:rsidRPr="007D1BCD">
        <w:rPr>
          <w:rFonts w:hint="eastAsia"/>
        </w:rPr>
        <w:t>上次听到你</w:t>
      </w:r>
      <w:r w:rsidR="00F47C3E">
        <w:rPr>
          <w:rFonts w:hint="eastAsia"/>
        </w:rPr>
        <w:t>，</w:t>
      </w:r>
      <w:r w:rsidR="00F47C3E" w:rsidRPr="007D1BCD">
        <w:rPr>
          <w:rFonts w:hint="eastAsia"/>
        </w:rPr>
        <w:t>专门星期六到你那儿去</w:t>
      </w:r>
      <w:r w:rsidR="00F47C3E">
        <w:rPr>
          <w:rFonts w:hint="eastAsia"/>
        </w:rPr>
        <w:t>，</w:t>
      </w:r>
      <w:r w:rsidR="00F47C3E" w:rsidRPr="007D1BCD">
        <w:rPr>
          <w:rFonts w:hint="eastAsia"/>
        </w:rPr>
        <w:t>她说台</w:t>
      </w:r>
      <w:r w:rsidR="00F47C3E" w:rsidRPr="007D1BCD">
        <w:rPr>
          <w:rFonts w:hint="eastAsia"/>
        </w:rPr>
        <w:lastRenderedPageBreak/>
        <w:t>长真的很风趣</w:t>
      </w:r>
      <w:r w:rsidR="00F47C3E">
        <w:rPr>
          <w:rFonts w:hint="eastAsia"/>
        </w:rPr>
        <w:t>，</w:t>
      </w:r>
      <w:r w:rsidR="00F47C3E" w:rsidRPr="007D1BCD">
        <w:rPr>
          <w:rFonts w:hint="eastAsia"/>
        </w:rPr>
        <w:t>他讲的话真的是很有道理</w:t>
      </w:r>
      <w:r w:rsidR="00F47C3E">
        <w:rPr>
          <w:rFonts w:hint="eastAsia"/>
        </w:rPr>
        <w:t>，</w:t>
      </w:r>
      <w:r w:rsidR="00F47C3E" w:rsidRPr="007D1BCD">
        <w:rPr>
          <w:rFonts w:hint="eastAsia"/>
        </w:rPr>
        <w:t>然后妈妈就是一点点真的开始转变过来</w:t>
      </w:r>
      <w:r w:rsidR="00F47C3E">
        <w:rPr>
          <w:rFonts w:hint="eastAsia"/>
        </w:rPr>
        <w:t>，</w:t>
      </w:r>
      <w:r w:rsidR="00F47C3E" w:rsidRPr="007D1BCD">
        <w:rPr>
          <w:rFonts w:hint="eastAsia"/>
        </w:rPr>
        <w:t>很开心</w:t>
      </w:r>
      <w:r w:rsidR="00F47C3E">
        <w:rPr>
          <w:rFonts w:hint="eastAsia"/>
        </w:rPr>
        <w:t>！</w:t>
      </w:r>
      <w:r w:rsidR="00F47C3E" w:rsidRPr="007D1BCD">
        <w:rPr>
          <w:rFonts w:hint="eastAsia"/>
        </w:rPr>
        <w:t>因为今天是初一</w:t>
      </w:r>
      <w:r w:rsidR="00F47C3E">
        <w:rPr>
          <w:rFonts w:hint="eastAsia"/>
        </w:rPr>
        <w:t>，</w:t>
      </w:r>
      <w:r w:rsidR="00F47C3E" w:rsidRPr="007D1BCD">
        <w:rPr>
          <w:rFonts w:hint="eastAsia"/>
        </w:rPr>
        <w:t>我试试看打打看台长</w:t>
      </w:r>
      <w:r w:rsidR="00F47C3E">
        <w:rPr>
          <w:rFonts w:hint="eastAsia"/>
        </w:rPr>
        <w:t>，</w:t>
      </w:r>
      <w:r w:rsidR="00F47C3E" w:rsidRPr="007D1BCD">
        <w:rPr>
          <w:rFonts w:hint="eastAsia"/>
        </w:rPr>
        <w:t>就打通了噢</w:t>
      </w:r>
      <w:r w:rsidR="002117B7">
        <w:rPr>
          <w:rFonts w:hint="eastAsia"/>
        </w:rPr>
        <w:t>）</w:t>
      </w:r>
      <w:r w:rsidR="00F47C3E" w:rsidRPr="007D1BCD">
        <w:rPr>
          <w:rFonts w:hint="eastAsia"/>
        </w:rPr>
        <w:t>是打通了</w:t>
      </w:r>
      <w:r w:rsidR="00F47C3E">
        <w:rPr>
          <w:rFonts w:hint="eastAsia"/>
        </w:rPr>
        <w:t>，</w:t>
      </w:r>
      <w:r w:rsidR="00F47C3E" w:rsidRPr="007D1BCD">
        <w:rPr>
          <w:rFonts w:hint="eastAsia"/>
        </w:rPr>
        <w:t>经常打的通的</w:t>
      </w:r>
      <w:r w:rsidR="00E50ACF">
        <w:rPr>
          <w:rFonts w:hint="eastAsia"/>
        </w:rPr>
        <w:t>（</w:t>
      </w:r>
      <w:r w:rsidR="00F47C3E" w:rsidRPr="007D1BCD">
        <w:rPr>
          <w:rFonts w:hint="eastAsia"/>
        </w:rPr>
        <w:t>谢谢台长</w:t>
      </w:r>
      <w:r w:rsidR="00F47C3E">
        <w:rPr>
          <w:rFonts w:hint="eastAsia"/>
        </w:rPr>
        <w:t>！</w:t>
      </w:r>
      <w:r w:rsidR="002117B7">
        <w:rPr>
          <w:rFonts w:hint="eastAsia"/>
        </w:rPr>
        <w:t>）</w:t>
      </w:r>
    </w:p>
    <w:p w14:paraId="5122617C" w14:textId="77777777" w:rsidR="00F47C3E" w:rsidRPr="007D1BCD" w:rsidRDefault="002117B7" w:rsidP="00A126E6">
      <w:r w:rsidRPr="002117B7">
        <w:rPr>
          <w:rFonts w:hint="eastAsia"/>
          <w:b/>
          <w:bCs/>
        </w:rPr>
        <w:t>台长语：</w:t>
      </w:r>
      <w:r w:rsidR="00F47C3E" w:rsidRPr="007D1BCD">
        <w:rPr>
          <w:rFonts w:hint="eastAsia"/>
        </w:rPr>
        <w:t>很多的听众现在慢慢都开悟了，台长很开心！</w:t>
      </w:r>
    </w:p>
    <w:p w14:paraId="2F02B6E7" w14:textId="77777777" w:rsidR="00F47C3E" w:rsidRPr="007D1BCD" w:rsidRDefault="00F47C3E" w:rsidP="00A126E6"/>
    <w:p w14:paraId="162F8221" w14:textId="77777777" w:rsidR="00F47C3E" w:rsidRPr="007D1BCD" w:rsidRDefault="00F47C3E" w:rsidP="00A126E6">
      <w:r w:rsidRPr="007D1BCD">
        <w:rPr>
          <w:rFonts w:hint="eastAsia"/>
          <w:b/>
          <w:bCs/>
        </w:rPr>
        <w:t>7</w:t>
      </w:r>
      <w:r>
        <w:rPr>
          <w:rFonts w:hint="eastAsia"/>
          <w:b/>
          <w:bCs/>
        </w:rPr>
        <w:t>．</w:t>
      </w:r>
      <w:r>
        <w:rPr>
          <w:rFonts w:hint="eastAsia"/>
          <w:b/>
          <w:bCs/>
        </w:rPr>
        <w:t>Wenda</w:t>
      </w:r>
      <w:r w:rsidRPr="007D1BCD">
        <w:rPr>
          <w:rFonts w:hint="eastAsia"/>
          <w:b/>
          <w:bCs/>
        </w:rPr>
        <w:t>20110403</w:t>
      </w:r>
      <w:r w:rsidR="006C2C36">
        <w:rPr>
          <w:rFonts w:ascii="Segoe UI Emoji" w:hAnsi="Segoe UI Emoji" w:cs="Segoe UI Emoji"/>
          <w:b/>
          <w:bCs/>
        </w:rPr>
        <w:t xml:space="preserve">  </w:t>
      </w:r>
      <w:r w:rsidRPr="007D1BCD">
        <w:rPr>
          <w:rFonts w:hint="eastAsia"/>
          <w:b/>
          <w:bCs/>
        </w:rPr>
        <w:t>26:03</w:t>
      </w:r>
    </w:p>
    <w:p w14:paraId="379FE708" w14:textId="77777777" w:rsidR="00F47C3E" w:rsidRPr="007D1BCD" w:rsidRDefault="00597903" w:rsidP="00A126E6">
      <w:r w:rsidRPr="00597903">
        <w:rPr>
          <w:rFonts w:hint="eastAsia"/>
          <w:b/>
          <w:bCs/>
        </w:rPr>
        <w:t>女听众：</w:t>
      </w:r>
      <w:r w:rsidR="00F47C3E" w:rsidRPr="007D1BCD">
        <w:rPr>
          <w:rFonts w:hint="eastAsia"/>
        </w:rPr>
        <w:t>卢台长，您好（您好，你把收音机关掉）我这就去关（关轻一点）恩好，谢谢！好久没打通过您的电话了，今天是我想问一下，就是升文，给孩子改名字升文，我就是一直打不通电话问不上你，我就是在烧头香时升文，一般都是可以成功吗？</w:t>
      </w:r>
    </w:p>
    <w:p w14:paraId="0C6EFCD8" w14:textId="77777777" w:rsidR="00F47C3E" w:rsidRPr="007D1BCD" w:rsidRDefault="00597903" w:rsidP="00A126E6">
      <w:r w:rsidRPr="00597903">
        <w:rPr>
          <w:rFonts w:hint="eastAsia"/>
          <w:b/>
          <w:bCs/>
        </w:rPr>
        <w:t>台长答：</w:t>
      </w:r>
      <w:r w:rsidR="00F47C3E" w:rsidRPr="007D1BCD">
        <w:rPr>
          <w:rFonts w:hint="eastAsia"/>
          <w:b/>
          <w:bCs/>
        </w:rPr>
        <w:t>烧头香时升文成功率更高</w:t>
      </w:r>
      <w:r w:rsidR="00F47C3E" w:rsidRPr="007D1BCD">
        <w:rPr>
          <w:rFonts w:hint="eastAsia"/>
        </w:rPr>
        <w:t>（噢，我都是那个时候升的，给孩子给我）因为那个时候菩萨来的多嘛，明白吗（那我现在一直用就可以了吧）那当然罗，象今天是初一，升文效果肯定比平时稳呐（对对，因为我打不通电话嘛）或者有一个办法，台长刚刚带你们磕过头，你马上升，菩萨肯定在（噢，噢，那就是在东方台了，喔）</w:t>
      </w:r>
    </w:p>
    <w:p w14:paraId="18E6A344" w14:textId="77777777" w:rsidR="00F47C3E" w:rsidRPr="007D1BCD" w:rsidRDefault="00F47C3E" w:rsidP="00A126E6"/>
    <w:p w14:paraId="63123567" w14:textId="1ACC98CC" w:rsidR="00F47C3E" w:rsidRPr="007D1BCD" w:rsidRDefault="00A126E6" w:rsidP="00A126E6">
      <w:r>
        <w:rPr>
          <w:rFonts w:hint="eastAsia"/>
          <w:b/>
          <w:bCs/>
        </w:rPr>
        <w:t>W</w:t>
      </w:r>
      <w:r w:rsidR="00F47C3E" w:rsidRPr="007D1BCD">
        <w:rPr>
          <w:rFonts w:hint="eastAsia"/>
          <w:b/>
          <w:bCs/>
        </w:rPr>
        <w:t>enda20110403</w:t>
      </w:r>
      <w:r w:rsidR="006C2C36">
        <w:rPr>
          <w:rFonts w:ascii="Segoe UI Emoji" w:hAnsi="Segoe UI Emoji" w:cs="Segoe UI Emoji"/>
          <w:b/>
          <w:bCs/>
        </w:rPr>
        <w:t xml:space="preserve">  </w:t>
      </w:r>
      <w:r w:rsidR="00F47C3E" w:rsidRPr="007D1BCD">
        <w:rPr>
          <w:rFonts w:hint="eastAsia"/>
          <w:b/>
          <w:bCs/>
        </w:rPr>
        <w:t>27:03</w:t>
      </w:r>
    </w:p>
    <w:p w14:paraId="4C97981E" w14:textId="77777777" w:rsidR="00F47C3E" w:rsidRPr="007D1BCD" w:rsidRDefault="00597903" w:rsidP="00A126E6">
      <w:r w:rsidRPr="00597903">
        <w:rPr>
          <w:rFonts w:hint="eastAsia"/>
          <w:b/>
          <w:bCs/>
        </w:rPr>
        <w:t>女听众：</w:t>
      </w:r>
      <w:r w:rsidR="00F47C3E" w:rsidRPr="007D1BCD">
        <w:rPr>
          <w:rFonts w:hint="eastAsia"/>
        </w:rPr>
        <w:t>我还有一个问题，不是现在灾难比较多，父母都在中国，就是我父亲不太信，但我母亲已经很虔诚了，就是那我们怎么，心经一直给他念，但是他也说别信太多好，但是让他念经他就不高兴，那我们现在还有什么办法没有？</w:t>
      </w:r>
    </w:p>
    <w:p w14:paraId="6EB39FB8" w14:textId="77777777" w:rsidR="00F47C3E" w:rsidRPr="007D1BCD" w:rsidRDefault="00597903" w:rsidP="00A126E6">
      <w:r w:rsidRPr="00597903">
        <w:rPr>
          <w:rFonts w:hint="eastAsia"/>
          <w:b/>
          <w:bCs/>
        </w:rPr>
        <w:t>台长答：</w:t>
      </w:r>
      <w:r w:rsidR="00F47C3E" w:rsidRPr="007D1BCD">
        <w:rPr>
          <w:rFonts w:hint="eastAsia"/>
        </w:rPr>
        <w:t>赶紧给他劝导升文（劝导升文我没有给他做，但是我给我老公做，不知道哪块出了问题了，我给他做了半年了，但他还是不愿意念呐）很简单，</w:t>
      </w:r>
      <w:r w:rsidR="00F47C3E" w:rsidRPr="007D1BCD">
        <w:rPr>
          <w:rFonts w:hint="eastAsia"/>
          <w:b/>
          <w:bCs/>
        </w:rPr>
        <w:t>首先是相信，不可能这么快的，半年算什么，不相信他是一辈子的事情</w:t>
      </w:r>
      <w:r w:rsidR="00F47C3E" w:rsidRPr="007D1BCD">
        <w:rPr>
          <w:rFonts w:hint="eastAsia"/>
        </w:rPr>
        <w:t>，你半年能把他念好，那都是福气了，一年，你想想如果你们夫妻两个性格不合，那不就是一年两年三年四年五年一直不合吗，他就是这个脾气你改得了他吗？（是很难啊，我一直给他念心经……）很简单的，性格就是这样，</w:t>
      </w:r>
      <w:r w:rsidR="00F47C3E" w:rsidRPr="007D1BCD">
        <w:rPr>
          <w:rFonts w:hint="eastAsia"/>
          <w:b/>
          <w:bCs/>
        </w:rPr>
        <w:t>何况靠菩萨的力量，叫他信佛的话，他的悟性不足，你拼命地念也得靠长时间的</w:t>
      </w:r>
      <w:r w:rsidR="00F47C3E" w:rsidRPr="007D1BCD">
        <w:rPr>
          <w:rFonts w:hint="eastAsia"/>
        </w:rPr>
        <w:t>，明白了吗？（那就是继续下去，那我就想问一下，卢台长，就是说去哪升文？我是在上完香马上念，还是在给他念经做功课的之前念呢？）你就在，任何时候都可以用（不是上香的时候可以用）上香的时候更好，不上香的时候差一点（就是我每次在给他做功课之前念一遍就行吧？）对，像这种人，你要不给他好好念不行的，明白吗？（恩，我也很脑袋痛，因为家里有一个人不信，我就有些事就做不顺）</w:t>
      </w:r>
      <w:r w:rsidR="00F47C3E" w:rsidRPr="007D1BCD">
        <w:rPr>
          <w:rFonts w:hint="eastAsia"/>
          <w:b/>
          <w:bCs/>
        </w:rPr>
        <w:t>你家里有人不信那是你功德不够，就是你本身的运程不好</w:t>
      </w:r>
      <w:r w:rsidR="00F47C3E" w:rsidRPr="007D1BCD">
        <w:rPr>
          <w:rFonts w:hint="eastAsia"/>
        </w:rPr>
        <w:t>，明白了吗？（是是，我知道这个运程的问题，但是我一直很虔诚的呀）你虔诚是你的事情，他不虔诚，因为他是你老公，当然也是你的问题，明白吗？一个是直接的问题，一个是间接的问题，明白了吗？（噢，那我怎么改变这个问题呢？）怎么改变，你现在不是在念经给他吗（我现在念给他得挺多的，一天给他念</w:t>
      </w:r>
      <w:r w:rsidR="00F47C3E" w:rsidRPr="007D1BCD">
        <w:rPr>
          <w:rFonts w:hint="eastAsia"/>
        </w:rPr>
        <w:t>9</w:t>
      </w:r>
      <w:r w:rsidR="00F47C3E" w:rsidRPr="007D1BCD">
        <w:rPr>
          <w:rFonts w:hint="eastAsia"/>
        </w:rPr>
        <w:t>遍心经）你如果觉得效果还不够明显，就再给他加（加什么呢？）加心经呀（心经</w:t>
      </w:r>
      <w:r w:rsidR="00F47C3E" w:rsidRPr="007D1BCD">
        <w:rPr>
          <w:rFonts w:hint="eastAsia"/>
        </w:rPr>
        <w:t>9</w:t>
      </w:r>
      <w:r w:rsidR="00F47C3E" w:rsidRPr="007D1BCD">
        <w:rPr>
          <w:rFonts w:hint="eastAsia"/>
        </w:rPr>
        <w:t>遍，那加到</w:t>
      </w:r>
      <w:r w:rsidR="00F47C3E" w:rsidRPr="007D1BCD">
        <w:rPr>
          <w:rFonts w:hint="eastAsia"/>
        </w:rPr>
        <w:t>21</w:t>
      </w:r>
      <w:r w:rsidR="00F47C3E" w:rsidRPr="007D1BCD">
        <w:rPr>
          <w:rFonts w:hint="eastAsia"/>
        </w:rPr>
        <w:t>遍啊）那当然罗，</w:t>
      </w:r>
      <w:r w:rsidR="00F47C3E" w:rsidRPr="007D1BCD">
        <w:rPr>
          <w:rFonts w:hint="eastAsia"/>
          <w:b/>
          <w:bCs/>
        </w:rPr>
        <w:t>人家一个人念一年</w:t>
      </w:r>
      <w:r w:rsidR="00F47C3E" w:rsidRPr="007D1BCD">
        <w:rPr>
          <w:rFonts w:hint="eastAsia"/>
          <w:b/>
          <w:bCs/>
        </w:rPr>
        <w:t>49</w:t>
      </w:r>
      <w:r w:rsidR="00F47C3E" w:rsidRPr="007D1BCD">
        <w:rPr>
          <w:rFonts w:hint="eastAsia"/>
          <w:b/>
          <w:bCs/>
        </w:rPr>
        <w:t>遍一天，这个人从来不可能相信的他也相信了</w:t>
      </w:r>
      <w:r w:rsidR="00F47C3E" w:rsidRPr="007D1BCD">
        <w:rPr>
          <w:rFonts w:hint="eastAsia"/>
        </w:rPr>
        <w:t>（噢，就是你如果</w:t>
      </w:r>
      <w:r w:rsidR="00F47C3E" w:rsidRPr="007D1BCD">
        <w:rPr>
          <w:rFonts w:hint="eastAsia"/>
        </w:rPr>
        <w:t>49</w:t>
      </w:r>
      <w:r w:rsidR="00F47C3E" w:rsidRPr="007D1BCD">
        <w:rPr>
          <w:rFonts w:hint="eastAsia"/>
        </w:rPr>
        <w:t>遍念一年的话效果就不一样了噢）那是人家的一个案例，并不代表你，你老公一般不可能这么长时间的（这样我至少已经给他念了两年多）两年多，你给他念的太少了，</w:t>
      </w:r>
      <w:r w:rsidR="00F47C3E" w:rsidRPr="007D1BCD">
        <w:rPr>
          <w:rFonts w:hint="eastAsia"/>
        </w:rPr>
        <w:t>9</w:t>
      </w:r>
      <w:r w:rsidR="00F47C3E" w:rsidRPr="007D1BCD">
        <w:rPr>
          <w:rFonts w:hint="eastAsia"/>
        </w:rPr>
        <w:t>遍呀，</w:t>
      </w:r>
      <w:r w:rsidR="00F47C3E" w:rsidRPr="007D1BCD">
        <w:rPr>
          <w:rFonts w:hint="eastAsia"/>
        </w:rPr>
        <w:t>21</w:t>
      </w:r>
      <w:r w:rsidR="00F47C3E" w:rsidRPr="007D1BCD">
        <w:rPr>
          <w:rFonts w:hint="eastAsia"/>
        </w:rPr>
        <w:t>和</w:t>
      </w:r>
      <w:r w:rsidR="00F47C3E" w:rsidRPr="007D1BCD">
        <w:rPr>
          <w:rFonts w:hint="eastAsia"/>
        </w:rPr>
        <w:t>9</w:t>
      </w:r>
      <w:r w:rsidR="00F47C3E" w:rsidRPr="007D1BCD">
        <w:rPr>
          <w:rFonts w:hint="eastAsia"/>
        </w:rPr>
        <w:t>差多少啊（那我现在礼佛也在念，小房子也在烧啊）是你念还是给他念（给他念，就是给他念礼佛）唉，没用的（也没用啊）</w:t>
      </w:r>
      <w:r w:rsidR="00F47C3E" w:rsidRPr="007D1BCD">
        <w:rPr>
          <w:rFonts w:hint="eastAsia"/>
          <w:b/>
          <w:bCs/>
        </w:rPr>
        <w:t>他不相信不接受的话对他来讲效果很少的（还是不行哦）全部弹回来的</w:t>
      </w:r>
      <w:r w:rsidR="00F47C3E" w:rsidRPr="007D1BCD">
        <w:rPr>
          <w:rFonts w:hint="eastAsia"/>
        </w:rPr>
        <w:t>（那还是心经加上，那我现在礼佛还用不用这样一直念下去呢？）什么（礼佛大忏悔文，我每天三遍）礼佛大忏悔文你给自己念念吧（还是多给自己念念）你自己念几遍啊？（我给自己也是念三遍）你给自己念（还是给自己念，给他多加心经就可以了）对，先开通再讲（还是打通他的气）对，这个人气场打不通，你给他念这些经他不能接受的（对对，我也觉得一直有问题，也不知怎么解决）明白了吗？（谢谢谢谢！）再见！</w:t>
      </w:r>
    </w:p>
    <w:p w14:paraId="7C035A77" w14:textId="77777777" w:rsidR="00F47C3E" w:rsidRPr="007D1BCD" w:rsidRDefault="00F47C3E" w:rsidP="00A126E6"/>
    <w:p w14:paraId="27B2748D" w14:textId="77777777" w:rsidR="00F47C3E" w:rsidRPr="007D1BCD" w:rsidRDefault="00F47C3E" w:rsidP="00A126E6">
      <w:r w:rsidRPr="007D1BCD">
        <w:rPr>
          <w:rFonts w:hint="eastAsia"/>
          <w:b/>
          <w:bCs/>
        </w:rPr>
        <w:lastRenderedPageBreak/>
        <w:t>8</w:t>
      </w:r>
      <w:r>
        <w:rPr>
          <w:rFonts w:hint="eastAsia"/>
          <w:b/>
          <w:bCs/>
        </w:rPr>
        <w:t>．</w:t>
      </w:r>
      <w:r>
        <w:rPr>
          <w:rFonts w:hint="eastAsia"/>
          <w:b/>
          <w:bCs/>
        </w:rPr>
        <w:t>Wenda</w:t>
      </w:r>
      <w:r w:rsidRPr="007D1BCD">
        <w:rPr>
          <w:rFonts w:hint="eastAsia"/>
          <w:b/>
          <w:bCs/>
        </w:rPr>
        <w:t>20110403</w:t>
      </w:r>
      <w:r w:rsidR="006C2C36">
        <w:rPr>
          <w:rFonts w:ascii="Segoe UI Emoji" w:hAnsi="Segoe UI Emoji" w:cs="Segoe UI Emoji"/>
          <w:b/>
          <w:bCs/>
        </w:rPr>
        <w:t xml:space="preserve">  </w:t>
      </w:r>
      <w:r w:rsidRPr="007D1BCD">
        <w:rPr>
          <w:rFonts w:hint="eastAsia"/>
          <w:b/>
          <w:bCs/>
        </w:rPr>
        <w:t>31:07</w:t>
      </w:r>
    </w:p>
    <w:p w14:paraId="042E1FAA" w14:textId="77777777" w:rsidR="00F47C3E" w:rsidRPr="007D1BCD" w:rsidRDefault="00597903" w:rsidP="00A126E6">
      <w:r w:rsidRPr="00597903">
        <w:rPr>
          <w:rFonts w:hint="eastAsia"/>
          <w:b/>
          <w:bCs/>
        </w:rPr>
        <w:t>女听众：</w:t>
      </w:r>
      <w:r w:rsidR="00F47C3E" w:rsidRPr="007D1BCD">
        <w:rPr>
          <w:rFonts w:hint="eastAsia"/>
        </w:rPr>
        <w:t>哇，这是我吗？卢台长（是你）哇，阿弥陀佛！阿弥陀佛！卢台长，我是第一次打通，打了都有三个多月了（嗯），我认识你三个多月了，我现在把收音机关掉（嗯）。我想问……非常激动，请谅解，我想问一下，我上次，我不知道你记不记得，我带着我儿子，他头部挺怪的，你告诉我把它……（整理人注</w:t>
      </w:r>
      <w:r w:rsidR="00F47C3E">
        <w:rPr>
          <w:rFonts w:hint="eastAsia"/>
        </w:rPr>
        <w:t>:</w:t>
      </w:r>
      <w:r w:rsidR="00F47C3E" w:rsidRPr="007D1BCD">
        <w:rPr>
          <w:rFonts w:hint="eastAsia"/>
        </w:rPr>
        <w:t>此处听不太）然后我的山水画，我还问你哪个行？不知道你记不记得（恩）我想问什么呢？我一直很想让你帮我儿子看图腾，但是我知道今天是没机会了，我想问什么呢？你告诉我自己要念</w:t>
      </w:r>
      <w:r w:rsidR="00F47C3E" w:rsidRPr="007D1BCD">
        <w:rPr>
          <w:rFonts w:hint="eastAsia"/>
        </w:rPr>
        <w:t>14</w:t>
      </w:r>
      <w:r w:rsidR="00F47C3E" w:rsidRPr="007D1BCD">
        <w:rPr>
          <w:rFonts w:hint="eastAsia"/>
        </w:rPr>
        <w:t>张小房子送给流产的孩子，我呢还要为我儿子念</w:t>
      </w:r>
      <w:r w:rsidR="00F47C3E" w:rsidRPr="007D1BCD">
        <w:rPr>
          <w:rFonts w:hint="eastAsia"/>
        </w:rPr>
        <w:t>49</w:t>
      </w:r>
      <w:r w:rsidR="00F47C3E" w:rsidRPr="007D1BCD">
        <w:rPr>
          <w:rFonts w:hint="eastAsia"/>
        </w:rPr>
        <w:t>张小房子。但是我心疼我儿子，我想先给儿子念，还是应该先给自己的处理掉呢？</w:t>
      </w:r>
    </w:p>
    <w:p w14:paraId="78817972" w14:textId="77777777" w:rsidR="00F47C3E" w:rsidRPr="007D1BCD" w:rsidRDefault="00597903" w:rsidP="00A126E6">
      <w:r w:rsidRPr="00597903">
        <w:rPr>
          <w:rFonts w:hint="eastAsia"/>
          <w:b/>
          <w:bCs/>
        </w:rPr>
        <w:t>台长答：</w:t>
      </w:r>
      <w:r w:rsidR="00F47C3E" w:rsidRPr="007D1BCD">
        <w:rPr>
          <w:rFonts w:hint="eastAsia"/>
        </w:rPr>
        <w:t>你</w:t>
      </w:r>
      <w:r w:rsidR="00F47C3E" w:rsidRPr="007D1BCD">
        <w:rPr>
          <w:rFonts w:hint="eastAsia"/>
          <w:b/>
          <w:bCs/>
        </w:rPr>
        <w:t>现在如果心疼儿子的话，说明你欠儿子的太多</w:t>
      </w:r>
      <w:r w:rsidR="00F47C3E" w:rsidRPr="007D1BCD">
        <w:rPr>
          <w:rFonts w:hint="eastAsia"/>
        </w:rPr>
        <w:t>。那么这样的话，也可以，</w:t>
      </w:r>
      <w:r w:rsidR="00F47C3E" w:rsidRPr="007D1BCD">
        <w:rPr>
          <w:rFonts w:hint="eastAsia"/>
          <w:b/>
          <w:bCs/>
        </w:rPr>
        <w:t>但是你必须自己先做功课你才能给你儿子念</w:t>
      </w:r>
      <w:r w:rsidR="00F47C3E" w:rsidRPr="007D1BCD">
        <w:rPr>
          <w:rFonts w:hint="eastAsia"/>
        </w:rPr>
        <w:t>，功课不做飞的话，小房子念出来就没有效果。（我从认识你，拿回经书开始，我是每天７遍心经，７遍大悲咒，一遍礼佛大忏悔文，我是每天必做的，这样够不够，这些每天必做的。）７遍大悲咒，７遍心经（</w:t>
      </w:r>
      <w:r w:rsidR="00F47C3E" w:rsidRPr="007D1BCD">
        <w:rPr>
          <w:rFonts w:hint="eastAsia"/>
        </w:rPr>
        <w:t>1</w:t>
      </w:r>
      <w:r w:rsidR="00F47C3E" w:rsidRPr="007D1BCD">
        <w:rPr>
          <w:rFonts w:hint="eastAsia"/>
        </w:rPr>
        <w:t>遍礼佛大忏悔文）你礼佛大忏悔文念２遍吧。（念２遍啊，我怕激活灵性，我处理不了）不会，不会（不会噢，我这些功课够不够？）够了，不会激活的。如果你想帮儿子消孽障的话，最好多念大悲咒，９遍大悲咒，７遍心经，２遍礼佛大忏悔文。（我觉得矛盾就是，不知道先给孩子念，还是给自己念，念４９张，要小半年，因为以我的速度，我对观音菩萨许愿，我给儿子在半年内念完４９张小房子，但是我儿子就是晚上睡觉睡不好，睡觉不稳）你念到后来就用不到半年了，越念越快，越念越熟。明白了吗（我是先帮我三岁儿子念，还是先给自己流产的孩子念呢）一起念，你听我讲，两张放在桌子上，一张给你的名字的孩子收，一张写你儿子的名字的要经者。这里点点，那里点点，两张一起念。（噢，一起念啊。我自己比较自私，先给自己流产的孩子念了</w:t>
      </w:r>
      <w:r w:rsidR="00F47C3E" w:rsidRPr="007D1BCD">
        <w:rPr>
          <w:rFonts w:hint="eastAsia"/>
        </w:rPr>
        <w:t>14</w:t>
      </w:r>
      <w:r w:rsidR="00F47C3E" w:rsidRPr="007D1BCD">
        <w:rPr>
          <w:rFonts w:hint="eastAsia"/>
        </w:rPr>
        <w:t>张，但是我什么感觉也没有，后来我忽然想，我可能是名字上有问题，我改过名字，然后我就上周三去观音堂升文，升了两次，我的名字，但是第一次我知道我说错了，第二次我也没有做好，我回来心里始终不舒服。我家里有两尊菩萨，后来我回到家后，第三天，我又升了一次。我一共升了三张，我不知道有没有成功，但是我一直到现在，我头疼，我腰疼）哦，升文要看，那么台长告诉你，</w:t>
      </w:r>
      <w:r w:rsidR="00F47C3E" w:rsidRPr="007D1BCD">
        <w:rPr>
          <w:rFonts w:hint="eastAsia"/>
          <w:b/>
          <w:bCs/>
        </w:rPr>
        <w:t>如果你感觉腰疼，头疼的话，有可能就是升文成功了</w:t>
      </w:r>
      <w:r w:rsidR="00F47C3E" w:rsidRPr="007D1BCD">
        <w:rPr>
          <w:rFonts w:hint="eastAsia"/>
        </w:rPr>
        <w:t>。（噢，是成功了，那是好事，我怕没有成功，小房子没有效果）不会的。</w:t>
      </w:r>
      <w:r w:rsidR="00F47C3E" w:rsidRPr="007D1BCD">
        <w:rPr>
          <w:rFonts w:hint="eastAsia"/>
          <w:b/>
          <w:bCs/>
        </w:rPr>
        <w:t>就是现在要经要的多</w:t>
      </w:r>
      <w:r w:rsidR="00F47C3E" w:rsidRPr="007D1BCD">
        <w:rPr>
          <w:rFonts w:hint="eastAsia"/>
        </w:rPr>
        <w:t>。（我想，我现在努力帮儿子去做，我孩子睡觉会不会好一点。）你这样就像问医生，吃了药会不会好点。一样的道理，你给他吃了没有啊？你要先给他吃呀。（我就给他念过一次，我就忙着我的</w:t>
      </w:r>
      <w:r w:rsidR="00F47C3E" w:rsidRPr="007D1BCD">
        <w:rPr>
          <w:rFonts w:hint="eastAsia"/>
        </w:rPr>
        <w:t>14</w:t>
      </w:r>
      <w:r w:rsidR="00F47C3E" w:rsidRPr="007D1BCD">
        <w:rPr>
          <w:rFonts w:hint="eastAsia"/>
        </w:rPr>
        <w:t>张了）忙</w:t>
      </w:r>
      <w:r w:rsidR="00F47C3E" w:rsidRPr="007D1BCD">
        <w:rPr>
          <w:rFonts w:hint="eastAsia"/>
        </w:rPr>
        <w:t>14</w:t>
      </w:r>
      <w:r w:rsidR="00F47C3E" w:rsidRPr="007D1BCD">
        <w:rPr>
          <w:rFonts w:hint="eastAsia"/>
        </w:rPr>
        <w:t>张，叫你两边都念啊，又要马儿好，又要马儿不吃草，哪里有这种事情啊。明白了吗。（台长，我还可不可以在多问一个问题，我想问问家里的菩萨来没有来过。）这个不行，这个要看图腾的。（噢，要看图腾阿，那好了，谢谢台长，祝你身体健康。再见）</w:t>
      </w:r>
    </w:p>
    <w:p w14:paraId="1A1D0F90" w14:textId="77777777" w:rsidR="00F47C3E" w:rsidRPr="007D1BCD" w:rsidRDefault="00F47C3E" w:rsidP="00A126E6"/>
    <w:p w14:paraId="67EAD89C" w14:textId="77777777" w:rsidR="00F47C3E" w:rsidRPr="007D1BCD" w:rsidRDefault="00F47C3E" w:rsidP="00A126E6">
      <w:r w:rsidRPr="007D1BCD">
        <w:rPr>
          <w:rFonts w:hint="eastAsia"/>
          <w:b/>
          <w:bCs/>
        </w:rPr>
        <w:t>9</w:t>
      </w:r>
      <w:r>
        <w:rPr>
          <w:rFonts w:hint="eastAsia"/>
          <w:b/>
          <w:bCs/>
        </w:rPr>
        <w:t>．</w:t>
      </w:r>
      <w:r>
        <w:rPr>
          <w:rFonts w:hint="eastAsia"/>
          <w:b/>
          <w:bCs/>
        </w:rPr>
        <w:t>Wenda</w:t>
      </w:r>
      <w:r w:rsidRPr="007D1BCD">
        <w:rPr>
          <w:rFonts w:hint="eastAsia"/>
          <w:b/>
          <w:bCs/>
        </w:rPr>
        <w:t>20110403</w:t>
      </w:r>
      <w:r w:rsidR="006C2C36">
        <w:rPr>
          <w:rFonts w:ascii="Segoe UI Emoji" w:hAnsi="Segoe UI Emoji" w:cs="Segoe UI Emoji"/>
          <w:b/>
          <w:bCs/>
        </w:rPr>
        <w:t xml:space="preserve">  </w:t>
      </w:r>
      <w:r w:rsidRPr="007D1BCD">
        <w:rPr>
          <w:rFonts w:hint="eastAsia"/>
          <w:b/>
          <w:bCs/>
        </w:rPr>
        <w:t>36:44</w:t>
      </w:r>
    </w:p>
    <w:p w14:paraId="3784B595" w14:textId="77777777" w:rsidR="00A126E6" w:rsidRDefault="00597903" w:rsidP="00A126E6">
      <w:r w:rsidRPr="00597903">
        <w:rPr>
          <w:rFonts w:hint="eastAsia"/>
          <w:b/>
          <w:bCs/>
        </w:rPr>
        <w:t>女听众：</w:t>
      </w:r>
      <w:r w:rsidR="00F47C3E" w:rsidRPr="007D1BCD">
        <w:rPr>
          <w:rFonts w:hint="eastAsia"/>
        </w:rPr>
        <w:t>您好，卢台长，我想请您解个梦，是我女儿，她早上８点左右做了梦。她梦见自己一个人在房子里面，一个人都没有，家具什么都是破的，她很害怕，要她付房租，房租也没有，因为她现在只有１３岁。她就想找爸爸妈妈，但是她找了找不到。然后她的妈妈，就是我，给她打电话，她就说，妈妈，我找也找不到你，我现在一个人怎么办啊。然后，妈妈说也不跟她说，就把电话挂了。她说，不要紧，你就一个人在房间里好了，没有关系。然后她就哭了，哭了就醒了。然后醒来后，还哭。我就问她，妈妈，找不到。是不是妈妈在梦里死了，她说，没有，就好像在很远的地方。</w:t>
      </w:r>
    </w:p>
    <w:p w14:paraId="7936F7F5" w14:textId="77777777" w:rsidR="00A126E6" w:rsidRDefault="00597903" w:rsidP="00A126E6">
      <w:r w:rsidRPr="00597903">
        <w:rPr>
          <w:rFonts w:hint="eastAsia"/>
          <w:b/>
          <w:bCs/>
        </w:rPr>
        <w:t>台长答：</w:t>
      </w:r>
      <w:r w:rsidR="00F47C3E" w:rsidRPr="007D1BCD">
        <w:rPr>
          <w:rFonts w:hint="eastAsia"/>
        </w:rPr>
        <w:t>很简单。这是你女儿跟你一起同时到下面去了。</w:t>
      </w:r>
      <w:r w:rsidR="00F47C3E" w:rsidRPr="007D1BCD">
        <w:rPr>
          <w:rFonts w:hint="eastAsia"/>
          <w:b/>
          <w:bCs/>
        </w:rPr>
        <w:t>说明你和你女儿曾经同时做过一件事情，和下面有关系，一起下去了</w:t>
      </w:r>
      <w:r w:rsidR="00F47C3E" w:rsidRPr="007D1BCD">
        <w:rPr>
          <w:rFonts w:hint="eastAsia"/>
        </w:rPr>
        <w:t>。你这个梦，不好的。</w:t>
      </w:r>
      <w:r w:rsidR="00F47C3E" w:rsidRPr="007D1BCD">
        <w:rPr>
          <w:rFonts w:hint="eastAsia"/>
          <w:b/>
          <w:bCs/>
        </w:rPr>
        <w:t>说明你会生</w:t>
      </w:r>
      <w:r w:rsidR="00F47C3E" w:rsidRPr="007D1BCD">
        <w:rPr>
          <w:rFonts w:hint="eastAsia"/>
        </w:rPr>
        <w:t>病的。明白了吗（说明谁生病阿，我生病还是女儿生病？）</w:t>
      </w:r>
      <w:r w:rsidR="00F47C3E" w:rsidRPr="007D1BCD">
        <w:rPr>
          <w:rFonts w:hint="eastAsia"/>
          <w:b/>
          <w:bCs/>
        </w:rPr>
        <w:t>你和她都有问题</w:t>
      </w:r>
      <w:r w:rsidR="00F47C3E" w:rsidRPr="007D1BCD">
        <w:rPr>
          <w:rFonts w:hint="eastAsia"/>
        </w:rPr>
        <w:t>。明白了吗。（噢）。</w:t>
      </w:r>
    </w:p>
    <w:p w14:paraId="4CD3623F" w14:textId="77777777" w:rsidR="00F47C3E" w:rsidRPr="007D1BCD" w:rsidRDefault="00F47C3E" w:rsidP="00A126E6"/>
    <w:p w14:paraId="646CE89F" w14:textId="360E9051" w:rsidR="00F47C3E" w:rsidRPr="007D1BCD" w:rsidRDefault="00A126E6" w:rsidP="00A126E6">
      <w:r>
        <w:rPr>
          <w:rFonts w:hint="eastAsia"/>
          <w:b/>
          <w:bCs/>
        </w:rPr>
        <w:t>W</w:t>
      </w:r>
      <w:r w:rsidR="00F47C3E" w:rsidRPr="007D1BCD">
        <w:rPr>
          <w:rFonts w:hint="eastAsia"/>
          <w:b/>
          <w:bCs/>
        </w:rPr>
        <w:t>enda20110403</w:t>
      </w:r>
      <w:r w:rsidR="006C2C36">
        <w:rPr>
          <w:rFonts w:ascii="Segoe UI Emoji" w:hAnsi="Segoe UI Emoji" w:cs="Segoe UI Emoji"/>
          <w:b/>
          <w:bCs/>
        </w:rPr>
        <w:t xml:space="preserve">  </w:t>
      </w:r>
      <w:r w:rsidR="00F47C3E" w:rsidRPr="007D1BCD">
        <w:rPr>
          <w:rFonts w:hint="eastAsia"/>
          <w:b/>
          <w:bCs/>
        </w:rPr>
        <w:t>38:39</w:t>
      </w:r>
    </w:p>
    <w:p w14:paraId="4124FE84" w14:textId="77777777" w:rsidR="00F47C3E" w:rsidRPr="007D1BCD" w:rsidRDefault="00597903" w:rsidP="00A126E6">
      <w:r w:rsidRPr="00597903">
        <w:rPr>
          <w:rFonts w:hint="eastAsia"/>
          <w:b/>
          <w:bCs/>
        </w:rPr>
        <w:t>女听众：</w:t>
      </w:r>
      <w:r w:rsidR="00F47C3E" w:rsidRPr="007D1BCD">
        <w:rPr>
          <w:rFonts w:hint="eastAsia"/>
        </w:rPr>
        <w:t>卢台长，有人喜欢在阳台上放镜子。现在有个镜子对着我们家，但是中间隔了一棵树，是挡着的。而且呢，他那个阳台是一年四季照不到太阳的，也没有光反射过来。但是我可以看见他的镜子。那像这种情况怎么办？</w:t>
      </w:r>
    </w:p>
    <w:p w14:paraId="4344F73A" w14:textId="77777777" w:rsidR="00F47C3E" w:rsidRPr="007D1BCD" w:rsidRDefault="00597903" w:rsidP="00A126E6">
      <w:r w:rsidRPr="00597903">
        <w:rPr>
          <w:rFonts w:hint="eastAsia"/>
          <w:b/>
          <w:bCs/>
        </w:rPr>
        <w:t>台长答：</w:t>
      </w:r>
      <w:r w:rsidR="00F47C3E" w:rsidRPr="007D1BCD">
        <w:rPr>
          <w:rFonts w:hint="eastAsia"/>
        </w:rPr>
        <w:t>理都不要去理他。你又能怎么办哪。这些人作茧自缚，明白了吗？好像把人家的恶气挡出去，实际上我告诉你，你挡得了恶气吗？你做坏事情，你照样挡不了。而且这些法物，在地府来讲，在人间可以抵挡一阵子，但是不能用一辈子的。明白了吗（那我要不要对着它念经呢）不要，你</w:t>
      </w:r>
      <w:r w:rsidR="00F47C3E" w:rsidRPr="007D1BCD">
        <w:rPr>
          <w:rFonts w:hint="eastAsia"/>
          <w:b/>
          <w:bCs/>
        </w:rPr>
        <w:t>只要天天在家里念大悲咒就可以啦</w:t>
      </w:r>
      <w:r w:rsidR="00F47C3E" w:rsidRPr="007D1BCD">
        <w:rPr>
          <w:rFonts w:hint="eastAsia"/>
        </w:rPr>
        <w:t>。你千万不要拿镜子去照他，照着照着，他又跑过来照你，不可以的（对对对，我也觉得这样不好，到时候他照我，我照他，很不好的。）恩，像他这样相信的人，你照他他更生气。明白了吗（噢，好的，好的，明白了，谢谢台长）</w:t>
      </w:r>
    </w:p>
    <w:p w14:paraId="47CD4DC7" w14:textId="77777777" w:rsidR="00F47C3E" w:rsidRPr="007D1BCD" w:rsidRDefault="00F47C3E" w:rsidP="00A126E6"/>
    <w:p w14:paraId="2A2D9FBD" w14:textId="77777777" w:rsidR="00F47C3E" w:rsidRPr="007D1BCD" w:rsidRDefault="00F47C3E" w:rsidP="00A126E6">
      <w:r w:rsidRPr="007D1BCD">
        <w:rPr>
          <w:rFonts w:hint="eastAsia"/>
          <w:b/>
          <w:bCs/>
        </w:rPr>
        <w:t>10</w:t>
      </w:r>
      <w:r>
        <w:rPr>
          <w:rFonts w:hint="eastAsia"/>
          <w:b/>
          <w:bCs/>
        </w:rPr>
        <w:t>．</w:t>
      </w:r>
      <w:r>
        <w:rPr>
          <w:rFonts w:hint="eastAsia"/>
          <w:b/>
          <w:bCs/>
        </w:rPr>
        <w:t>Wenda</w:t>
      </w:r>
      <w:r w:rsidRPr="007D1BCD">
        <w:rPr>
          <w:rFonts w:hint="eastAsia"/>
          <w:b/>
          <w:bCs/>
        </w:rPr>
        <w:t>20110403</w:t>
      </w:r>
      <w:r w:rsidR="006C2C36">
        <w:rPr>
          <w:rFonts w:ascii="Segoe UI Emoji" w:hAnsi="Segoe UI Emoji" w:cs="Segoe UI Emoji"/>
          <w:b/>
          <w:bCs/>
        </w:rPr>
        <w:t xml:space="preserve">  </w:t>
      </w:r>
      <w:r w:rsidRPr="007D1BCD">
        <w:rPr>
          <w:rFonts w:hint="eastAsia"/>
          <w:b/>
          <w:bCs/>
        </w:rPr>
        <w:t>40:30</w:t>
      </w:r>
    </w:p>
    <w:p w14:paraId="3355E456" w14:textId="77777777" w:rsidR="00F47C3E" w:rsidRPr="007D1BCD" w:rsidRDefault="00597903" w:rsidP="00A126E6">
      <w:r w:rsidRPr="00597903">
        <w:rPr>
          <w:rFonts w:hint="eastAsia"/>
          <w:b/>
          <w:bCs/>
        </w:rPr>
        <w:t>女听众：</w:t>
      </w:r>
      <w:r w:rsidR="00F47C3E" w:rsidRPr="007D1BCD">
        <w:rPr>
          <w:rFonts w:hint="eastAsia"/>
        </w:rPr>
        <w:t>台长你好，我刚刚放了７０多斤的鲫鱼，然后刚刚回家给您打电话，一打就打通了（你看多好啊，刚刚放生就马上拨通电话）对，放生</w:t>
      </w:r>
      <w:r w:rsidR="00F47C3E" w:rsidRPr="007D1BCD">
        <w:rPr>
          <w:rFonts w:hint="eastAsia"/>
        </w:rPr>
        <w:t>70</w:t>
      </w:r>
      <w:r w:rsidR="00F47C3E" w:rsidRPr="007D1BCD">
        <w:rPr>
          <w:rFonts w:hint="eastAsia"/>
        </w:rPr>
        <w:t>多斤的鲫鱼（太好了，太好了）。台长我想问三个梦都关于您的。第一个梦，我梦到一个女人，她对我说，她才是台长，台长的外表虽然是男士，但是她是真正的台长。然后我有些怀疑，我就把自己的生辰和属相报给她，让她给我看图腾。她什么都没有说，然后就消失了。然后我在心里说，嗯，她可能是假的。</w:t>
      </w:r>
    </w:p>
    <w:p w14:paraId="01258672" w14:textId="77777777" w:rsidR="00A126E6" w:rsidRDefault="00597903" w:rsidP="00A126E6">
      <w:r w:rsidRPr="00597903">
        <w:rPr>
          <w:rFonts w:hint="eastAsia"/>
          <w:b/>
          <w:bCs/>
        </w:rPr>
        <w:t>台长答：</w:t>
      </w:r>
      <w:r w:rsidR="00F47C3E" w:rsidRPr="007D1BCD">
        <w:rPr>
          <w:rFonts w:hint="eastAsia"/>
        </w:rPr>
        <w:t>噢，那个女的，说她是台长，（恩，对）</w:t>
      </w:r>
      <w:r w:rsidR="00F47C3E" w:rsidRPr="007D1BCD">
        <w:rPr>
          <w:rFonts w:hint="eastAsia"/>
          <w:b/>
          <w:bCs/>
        </w:rPr>
        <w:t>那肯定是现在外面有人冒充台长的法门在做事情了</w:t>
      </w:r>
      <w:r w:rsidR="00F47C3E" w:rsidRPr="007D1BCD">
        <w:rPr>
          <w:rFonts w:hint="eastAsia"/>
        </w:rPr>
        <w:t>。明白了吗，并不是台长。因为她是用台长的法门在外面做一些事情，所以就会在梦中体现出，这些形象，明白了吗（明白了）。那第二个梦呢。</w:t>
      </w:r>
    </w:p>
    <w:p w14:paraId="17A376AB" w14:textId="77777777" w:rsidR="00F47C3E" w:rsidRPr="007D1BCD" w:rsidRDefault="00F47C3E" w:rsidP="00A126E6"/>
    <w:p w14:paraId="750C3AE3" w14:textId="67C354D5" w:rsidR="00F47C3E" w:rsidRPr="007D1BCD" w:rsidRDefault="00A126E6" w:rsidP="00A126E6">
      <w:r>
        <w:rPr>
          <w:rFonts w:hint="eastAsia"/>
          <w:b/>
          <w:bCs/>
        </w:rPr>
        <w:t>W</w:t>
      </w:r>
      <w:r w:rsidR="00F47C3E" w:rsidRPr="007D1BCD">
        <w:rPr>
          <w:rFonts w:hint="eastAsia"/>
          <w:b/>
          <w:bCs/>
        </w:rPr>
        <w:t>enda20110403</w:t>
      </w:r>
      <w:r w:rsidR="006C2C36">
        <w:rPr>
          <w:rFonts w:ascii="Segoe UI Emoji" w:hAnsi="Segoe UI Emoji" w:cs="Segoe UI Emoji"/>
          <w:b/>
          <w:bCs/>
        </w:rPr>
        <w:t xml:space="preserve">  </w:t>
      </w:r>
      <w:r w:rsidR="00F47C3E" w:rsidRPr="007D1BCD">
        <w:rPr>
          <w:rFonts w:hint="eastAsia"/>
          <w:b/>
          <w:bCs/>
        </w:rPr>
        <w:t>4</w:t>
      </w:r>
      <w:r w:rsidR="00F47C3E">
        <w:rPr>
          <w:rFonts w:hint="eastAsia"/>
          <w:b/>
          <w:bCs/>
        </w:rPr>
        <w:t>1</w:t>
      </w:r>
      <w:r w:rsidR="00F47C3E" w:rsidRPr="007D1BCD">
        <w:rPr>
          <w:rFonts w:hint="eastAsia"/>
          <w:b/>
          <w:bCs/>
        </w:rPr>
        <w:t>:32</w:t>
      </w:r>
    </w:p>
    <w:p w14:paraId="713C07B7" w14:textId="77777777" w:rsidR="00F47C3E" w:rsidRPr="007D1BCD" w:rsidRDefault="00597903" w:rsidP="00A126E6">
      <w:r w:rsidRPr="00597903">
        <w:rPr>
          <w:rFonts w:hint="eastAsia"/>
          <w:b/>
          <w:bCs/>
        </w:rPr>
        <w:t>女听众：</w:t>
      </w:r>
      <w:r w:rsidR="00F47C3E" w:rsidRPr="007D1BCD">
        <w:rPr>
          <w:rFonts w:hint="eastAsia"/>
        </w:rPr>
        <w:t>第二个梦呢，那时我记得天空比较暗，梦到台长在一个小房间里面给大家上课，您的学生都是悉尼那边的听众。然后有一个小女孩，就是她妈妈经常说她做梦梦到您的那个（哦，对，对，对）。她就拿出一张图片来，上面都是云，云上面都是菩萨。她就说，你们看看，这就是我在天上看到的菩萨的景象。然后她就让我看。然后还有一个女听众，她也是经常给你打通电话的，她说，嗯，我们也看到了。还有一个小男孩，都是您悉尼那边的听众。然后呢，台长你就给他们上课，我也在旁边坐着，然后台长就说，你们拿着手电筒就照，照远处，照天空，你们看看２１世纪都已经黑成什么样子了。世界已经乱成什么样子啦。您说，你们一定要好好修心。后来，就下课了，我就走到台长面前，您是背对着我的。我就拍了拍台长，您就转过身来，我就哭了。我就给台长磕了三个头，我说台长，我一定跟您好好修行。然后这时候，台长也哭了，您就说，我不会拉下你们任何一个人。我都会帮助你们的。然后这个时候，就有一个工作人员过来了，台长您就把抽屉里集资的善款都给他了，然后台长说，台长是不收任何一分钱的。</w:t>
      </w:r>
    </w:p>
    <w:p w14:paraId="2700F9A2" w14:textId="77777777" w:rsidR="00F47C3E" w:rsidRPr="007D1BCD" w:rsidRDefault="00597903" w:rsidP="00A126E6">
      <w:r w:rsidRPr="00597903">
        <w:rPr>
          <w:rFonts w:hint="eastAsia"/>
          <w:b/>
          <w:bCs/>
        </w:rPr>
        <w:t>台长答：</w:t>
      </w:r>
      <w:r w:rsidR="00F47C3E" w:rsidRPr="007D1BCD">
        <w:rPr>
          <w:rFonts w:hint="eastAsia"/>
        </w:rPr>
        <w:t>这个梦，也是台长经常做的，就是自己平时在人间经常做的一些事情。因为台长真的是这样，</w:t>
      </w:r>
      <w:r w:rsidR="00F47C3E" w:rsidRPr="007D1BCD">
        <w:rPr>
          <w:rFonts w:hint="eastAsia"/>
          <w:b/>
          <w:bCs/>
        </w:rPr>
        <w:t>因为我不能拉下一个人，观世音菩萨让台长来救渡众生的话，我不能拉下任何一个人的。我要能救，我就尽自己的一切力量来救人</w:t>
      </w:r>
      <w:r w:rsidR="00F47C3E" w:rsidRPr="007D1BCD">
        <w:rPr>
          <w:rFonts w:hint="eastAsia"/>
        </w:rPr>
        <w:t>。（是，而且台长是一分钱都不收的）对，台长不收钱的。</w:t>
      </w:r>
    </w:p>
    <w:p w14:paraId="6B7582F5" w14:textId="77777777" w:rsidR="00F47C3E" w:rsidRPr="007D1BCD" w:rsidRDefault="00F47C3E" w:rsidP="00A126E6"/>
    <w:p w14:paraId="162DD94F" w14:textId="4B9A4E50" w:rsidR="00F47C3E" w:rsidRPr="007D1BCD" w:rsidRDefault="00A126E6" w:rsidP="00A126E6">
      <w:r>
        <w:rPr>
          <w:rFonts w:hint="eastAsia"/>
          <w:b/>
          <w:bCs/>
        </w:rPr>
        <w:t>W</w:t>
      </w:r>
      <w:r w:rsidR="00F47C3E" w:rsidRPr="007D1BCD">
        <w:rPr>
          <w:rFonts w:hint="eastAsia"/>
          <w:b/>
          <w:bCs/>
        </w:rPr>
        <w:t>enda20110403</w:t>
      </w:r>
      <w:r w:rsidR="006C2C36">
        <w:rPr>
          <w:rFonts w:ascii="Segoe UI Emoji" w:hAnsi="Segoe UI Emoji" w:cs="Segoe UI Emoji"/>
          <w:b/>
          <w:bCs/>
        </w:rPr>
        <w:t xml:space="preserve">  </w:t>
      </w:r>
      <w:r w:rsidR="00F47C3E" w:rsidRPr="007D1BCD">
        <w:rPr>
          <w:rFonts w:hint="eastAsia"/>
          <w:b/>
          <w:bCs/>
        </w:rPr>
        <w:t>43:34</w:t>
      </w:r>
    </w:p>
    <w:p w14:paraId="77F6592D" w14:textId="77777777" w:rsidR="00F47C3E" w:rsidRPr="007D1BCD" w:rsidRDefault="00597903" w:rsidP="00A126E6">
      <w:r w:rsidRPr="00597903">
        <w:rPr>
          <w:rFonts w:hint="eastAsia"/>
          <w:b/>
          <w:bCs/>
        </w:rPr>
        <w:t>女听众：</w:t>
      </w:r>
      <w:r w:rsidR="00F47C3E" w:rsidRPr="007D1BCD">
        <w:rPr>
          <w:rFonts w:hint="eastAsia"/>
        </w:rPr>
        <w:t>第三个梦，就是梦见说，台长看图腾看得太累了，特别特别疲倦，身体不好，然后有一个听众就打通电话，他身上的灵性就找到了台长，就是让台长身体不舒服。然后台长就</w:t>
      </w:r>
      <w:r w:rsidR="00F47C3E" w:rsidRPr="007D1BCD">
        <w:rPr>
          <w:rFonts w:hint="eastAsia"/>
        </w:rPr>
        <w:lastRenderedPageBreak/>
        <w:t>生病了，台长就躺着，脸色特别不好看，就躺在床上，我看了心里就特别的难受，然后找您的灵性，它是个女的，就找我了。她说，这里头，所有的人，只有你跟你妈是通灵的，好像说，只有你能帮上我，然后她的手掌对着我的手掌，我们俩就坐着，手掌对手掌互相开始念心经。我不知道这个是什么意思。</w:t>
      </w:r>
    </w:p>
    <w:p w14:paraId="40C81D5E" w14:textId="77777777" w:rsidR="00F47C3E" w:rsidRPr="007D1BCD" w:rsidRDefault="00597903" w:rsidP="00A126E6">
      <w:r w:rsidRPr="00597903">
        <w:rPr>
          <w:rFonts w:hint="eastAsia"/>
          <w:b/>
          <w:bCs/>
        </w:rPr>
        <w:t>台长答：</w:t>
      </w:r>
      <w:r w:rsidR="00F47C3E" w:rsidRPr="007D1BCD">
        <w:rPr>
          <w:rFonts w:hint="eastAsia"/>
          <w:b/>
          <w:bCs/>
        </w:rPr>
        <w:t>哦，这个是她在找你了，这个问题你就知道明白了，</w:t>
      </w:r>
      <w:r w:rsidR="00F47C3E" w:rsidRPr="007D1BCD">
        <w:rPr>
          <w:rFonts w:hint="eastAsia"/>
        </w:rPr>
        <w:t>这个灵性，可能本来，要来找台长，弄台长，因为台长在救渡众生，那么她心里现在不平，不开心，她把台长弄了一下之后呢，她又找你。找你的话呢，实际上，你妈妈和你两个人呢，就是容易通灵，听得懂吗，也就是说，你们两个很容易有灵感，说不定也能知道很多事情。念心经，把</w:t>
      </w:r>
      <w:r w:rsidR="00F47C3E" w:rsidRPr="007D1BCD">
        <w:rPr>
          <w:rFonts w:hint="eastAsia"/>
          <w:b/>
          <w:bCs/>
        </w:rPr>
        <w:t>手跟手接到一起，实际上她要把你身上的灵感，那些好的东西，拉到她身上去</w:t>
      </w:r>
      <w:r w:rsidR="00F47C3E" w:rsidRPr="007D1BCD">
        <w:rPr>
          <w:rFonts w:hint="eastAsia"/>
        </w:rPr>
        <w:t>。明白了吗。（噢，我第二天早上给台长的要经者，升了一张小房子，实际上就是送给她的）不够，台长我自己烧了，没事（噢，我已经给您烧了，这个我该怎么办？）这个没有关系，你好好念几张小房子给她就可以了（噢，行），她会让你稍微有点头晕（恩，是的，我这几天是特别不顺，而且特别爱发火）明白了吗？这实际上她没有找到台长，找到你身上了（哦，我明白了），小姑娘，你在哪里的（恩，我在北京）是吧，我跟你说，台长的法身，现在出去太多了，法身晚上到处跑，救渡众生阿。你明白吗（恩，我特别想跟着台长一块做事，我会久远跟着台长的）你好好修啊，好好救渡众生，学佛，修心。</w:t>
      </w:r>
    </w:p>
    <w:p w14:paraId="581B691A" w14:textId="77777777" w:rsidR="00F47C3E" w:rsidRPr="007D1BCD" w:rsidRDefault="00F47C3E" w:rsidP="00A126E6"/>
    <w:p w14:paraId="2E9BEF00" w14:textId="79BB3238" w:rsidR="00F47C3E" w:rsidRPr="007D1BCD" w:rsidRDefault="00A126E6" w:rsidP="00A126E6">
      <w:r>
        <w:rPr>
          <w:rFonts w:hint="eastAsia"/>
          <w:b/>
          <w:bCs/>
        </w:rPr>
        <w:t>W</w:t>
      </w:r>
      <w:r w:rsidR="00F47C3E" w:rsidRPr="007D1BCD">
        <w:rPr>
          <w:rFonts w:hint="eastAsia"/>
          <w:b/>
          <w:bCs/>
        </w:rPr>
        <w:t>enda20110403</w:t>
      </w:r>
      <w:r w:rsidR="006C2C36">
        <w:rPr>
          <w:rFonts w:ascii="Segoe UI Emoji" w:hAnsi="Segoe UI Emoji" w:cs="Segoe UI Emoji"/>
          <w:b/>
          <w:bCs/>
        </w:rPr>
        <w:t xml:space="preserve">  </w:t>
      </w:r>
      <w:r w:rsidR="00F47C3E" w:rsidRPr="007D1BCD">
        <w:rPr>
          <w:rFonts w:hint="eastAsia"/>
          <w:b/>
          <w:bCs/>
        </w:rPr>
        <w:t>46:03</w:t>
      </w:r>
    </w:p>
    <w:p w14:paraId="2F2CA3B3" w14:textId="77777777" w:rsidR="00F47C3E" w:rsidRPr="007D1BCD" w:rsidRDefault="00597903" w:rsidP="00A126E6">
      <w:r w:rsidRPr="00597903">
        <w:rPr>
          <w:rFonts w:hint="eastAsia"/>
          <w:b/>
          <w:bCs/>
        </w:rPr>
        <w:t>女听众：</w:t>
      </w:r>
      <w:r w:rsidR="00F47C3E" w:rsidRPr="007D1BCD">
        <w:rPr>
          <w:rFonts w:hint="eastAsia"/>
        </w:rPr>
        <w:t>台长我还有一个梦，就是我叔叔过世了，我妈妈梦到，我叔叔的妻子，就是我婶婶，她呢在梦里头穿着丧服，就是披麻戴孝的那种丧服，但是里面呢，没有穿衣服，光着的。然后她就哭着扑向我爸，我爸就用脚踹她（你爸爸还活着吗？），我爸爸还活着呢。</w:t>
      </w:r>
    </w:p>
    <w:p w14:paraId="5E90D58E" w14:textId="77777777" w:rsidR="00F47C3E" w:rsidRPr="007D1BCD" w:rsidRDefault="00597903" w:rsidP="00A126E6">
      <w:r w:rsidRPr="00597903">
        <w:rPr>
          <w:rFonts w:hint="eastAsia"/>
          <w:b/>
          <w:bCs/>
        </w:rPr>
        <w:t>台长答：</w:t>
      </w:r>
      <w:r w:rsidR="00F47C3E" w:rsidRPr="007D1BCD">
        <w:rPr>
          <w:rFonts w:hint="eastAsia"/>
        </w:rPr>
        <w:t>哦，你爸爸用脚踹她，姑姑是过世的是吧？（不是，是我叔叔过世了）没有穿衣服的是叔叔还是婶婶？（婶婶）这个不好，这个婶婶要是走掉的话，要到地狱去的。而且她身上的灵性直接抓你爸爸了（噢，是这么回事啊）嗯，很简单的，（那我们要赶紧给我爸爸念小房子是吧）对，对对（噢，明白了，谢谢台长，祝台长身体健康）</w:t>
      </w:r>
    </w:p>
    <w:p w14:paraId="755D8605" w14:textId="77777777" w:rsidR="00F47C3E" w:rsidRPr="007D1BCD" w:rsidRDefault="00F47C3E" w:rsidP="00A126E6"/>
    <w:p w14:paraId="1FEB5B10" w14:textId="77777777" w:rsidR="00F47C3E" w:rsidRPr="007D1BCD" w:rsidRDefault="00F47C3E" w:rsidP="00A126E6">
      <w:r w:rsidRPr="007D1BCD">
        <w:rPr>
          <w:rFonts w:hint="eastAsia"/>
          <w:b/>
          <w:bCs/>
        </w:rPr>
        <w:t>10</w:t>
      </w:r>
      <w:r>
        <w:rPr>
          <w:rFonts w:hint="eastAsia"/>
          <w:b/>
          <w:bCs/>
        </w:rPr>
        <w:t>．</w:t>
      </w:r>
      <w:r>
        <w:rPr>
          <w:rFonts w:hint="eastAsia"/>
          <w:b/>
          <w:bCs/>
        </w:rPr>
        <w:t>Wenda</w:t>
      </w:r>
      <w:r w:rsidRPr="007D1BCD">
        <w:rPr>
          <w:rFonts w:hint="eastAsia"/>
          <w:b/>
          <w:bCs/>
        </w:rPr>
        <w:t>20110403</w:t>
      </w:r>
      <w:r w:rsidR="006C2C36">
        <w:rPr>
          <w:rFonts w:ascii="Segoe UI Emoji" w:hAnsi="Segoe UI Emoji" w:cs="Segoe UI Emoji"/>
          <w:b/>
          <w:bCs/>
        </w:rPr>
        <w:t xml:space="preserve">  </w:t>
      </w:r>
      <w:r w:rsidRPr="007D1BCD">
        <w:rPr>
          <w:rFonts w:hint="eastAsia"/>
          <w:b/>
          <w:bCs/>
        </w:rPr>
        <w:t>47:16</w:t>
      </w:r>
    </w:p>
    <w:p w14:paraId="2311485C" w14:textId="77777777" w:rsidR="00F47C3E" w:rsidRPr="007D1BCD" w:rsidRDefault="00597903" w:rsidP="00A126E6">
      <w:r w:rsidRPr="00597903">
        <w:rPr>
          <w:rFonts w:hint="eastAsia"/>
          <w:b/>
          <w:bCs/>
        </w:rPr>
        <w:t>女听众：</w:t>
      </w:r>
      <w:r w:rsidR="00F47C3E" w:rsidRPr="007D1BCD">
        <w:rPr>
          <w:rFonts w:hint="eastAsia"/>
        </w:rPr>
        <w:t>我刚刚烧了很多小房子，然后放生回来</w:t>
      </w:r>
      <w:r w:rsidR="00E50ACF">
        <w:rPr>
          <w:rFonts w:hint="eastAsia"/>
        </w:rPr>
        <w:t>（</w:t>
      </w:r>
      <w:r w:rsidR="00F47C3E" w:rsidRPr="007D1BCD">
        <w:rPr>
          <w:rFonts w:hint="eastAsia"/>
        </w:rPr>
        <w:t>多好啊</w:t>
      </w:r>
      <w:r w:rsidR="002117B7">
        <w:rPr>
          <w:rFonts w:hint="eastAsia"/>
        </w:rPr>
        <w:t>）</w:t>
      </w:r>
      <w:r w:rsidR="00F47C3E" w:rsidRPr="007D1BCD">
        <w:rPr>
          <w:rFonts w:hint="eastAsia"/>
        </w:rPr>
        <w:t>。我想问一个梦，很奇怪的。我梦到自己又回到大学生活，然后住宿在学校，上下铺，我睡在上铺，然后早上就要去洗脸刷牙，然后我走到外面，看到，一个地方的水龙头有很多人排队，但是有一个左前方没有什么人排队，我就问，我可不可以去哪里，有一个人对我说，我可以。然后我就放自来水刷牙齿，刷了以后呢，那个里面幕布就拉开来了，哎哟，就看见观世音菩萨，她说，我们现在这个地方开法会，很多人。她说我的先生也在里面喝茶，我在外面刷了牙，她说我要付钱，要付很多的钱，很贵的。</w:t>
      </w:r>
      <w:r w:rsidR="00F47C3E" w:rsidRPr="007D1BCD">
        <w:rPr>
          <w:rFonts w:hint="eastAsia"/>
          <w:b/>
          <w:bCs/>
        </w:rPr>
        <w:t>要我把先生在里面喝茶的费，和外面刷牙的费都要付</w:t>
      </w:r>
      <w:r w:rsidR="00F47C3E" w:rsidRPr="007D1BCD">
        <w:rPr>
          <w:rFonts w:hint="eastAsia"/>
        </w:rPr>
        <w:t>，这个是什么意思？</w:t>
      </w:r>
    </w:p>
    <w:p w14:paraId="6911B933" w14:textId="77777777" w:rsidR="00F47C3E" w:rsidRPr="007D1BCD" w:rsidRDefault="00597903" w:rsidP="00A126E6">
      <w:r w:rsidRPr="00597903">
        <w:rPr>
          <w:rFonts w:hint="eastAsia"/>
          <w:b/>
          <w:bCs/>
        </w:rPr>
        <w:t>台长答：</w:t>
      </w:r>
      <w:r w:rsidR="00F47C3E" w:rsidRPr="007D1BCD">
        <w:rPr>
          <w:rFonts w:hint="eastAsia"/>
        </w:rPr>
        <w:t>你说你看到的是观音菩萨，是吧？（是阿，观音菩萨很金光的，但我们那里开法会，我说哎哟，我刚才没有看到里面，现在幕布拉开来了，她说我们开法会了）第一，你听我讲，如果你看到前面的那个观世音菩萨和后面的那个观世音菩萨是不是一个人吗？（不是的，旁边的）好啦，听得懂吗，（是什么意思）就是观世音菩萨是真的，但是后面她旁边的人，就是替观世音菩萨讲话了（哦），明白了吗，</w:t>
      </w:r>
      <w:r w:rsidR="00F47C3E" w:rsidRPr="007D1BCD">
        <w:rPr>
          <w:rFonts w:hint="eastAsia"/>
          <w:b/>
          <w:bCs/>
        </w:rPr>
        <w:t>是旁边人的意思，不是菩萨的意思</w:t>
      </w:r>
      <w:r w:rsidR="00F47C3E" w:rsidRPr="007D1BCD">
        <w:rPr>
          <w:rFonts w:hint="eastAsia"/>
        </w:rPr>
        <w:t>，（她问我要拿钱，而且要美金）恩，实际上，你听我讲，她讲的美金，也好，</w:t>
      </w:r>
      <w:r w:rsidR="00F47C3E" w:rsidRPr="007D1BCD">
        <w:rPr>
          <w:rFonts w:hint="eastAsia"/>
          <w:b/>
          <w:bCs/>
        </w:rPr>
        <w:t>她讲的任何的钱，都是冥府的钱，都是小房子（哦）</w:t>
      </w:r>
      <w:r w:rsidR="00F47C3E" w:rsidRPr="007D1BCD">
        <w:rPr>
          <w:rFonts w:hint="eastAsia"/>
        </w:rPr>
        <w:t>。也就是说，这个人也在听法会，实际上观世音菩萨在渡众生的时候，也有很多的灵性在听，明白了吗。这个灵性，为什么在观世音菩萨旁边给你见面呢，就是说，他可以跟观世音菩萨说，观世音菩萨这个人欠我的，你的灵魂就马上掉到哪里，掉到那里之后，就给你看，我要问你拿这个，拿那个。明白了吗？（噢，我知道了。）</w:t>
      </w:r>
    </w:p>
    <w:p w14:paraId="67FADA2D" w14:textId="77777777" w:rsidR="00F47C3E" w:rsidRPr="007D1BCD" w:rsidRDefault="00F47C3E" w:rsidP="00A126E6"/>
    <w:p w14:paraId="1D90EBD5" w14:textId="1D828269" w:rsidR="00F47C3E" w:rsidRPr="007D1BCD" w:rsidRDefault="00A126E6" w:rsidP="00A126E6">
      <w:r>
        <w:rPr>
          <w:rFonts w:hint="eastAsia"/>
          <w:b/>
          <w:bCs/>
        </w:rPr>
        <w:t>W</w:t>
      </w:r>
      <w:r w:rsidR="00F47C3E" w:rsidRPr="007D1BCD">
        <w:rPr>
          <w:rFonts w:hint="eastAsia"/>
          <w:b/>
          <w:bCs/>
        </w:rPr>
        <w:t>enda20110403</w:t>
      </w:r>
      <w:r w:rsidR="006C2C36">
        <w:rPr>
          <w:rFonts w:ascii="Segoe UI Emoji" w:hAnsi="Segoe UI Emoji" w:cs="Segoe UI Emoji"/>
          <w:b/>
          <w:bCs/>
        </w:rPr>
        <w:t xml:space="preserve">  </w:t>
      </w:r>
      <w:r w:rsidR="00F47C3E">
        <w:rPr>
          <w:rFonts w:hint="eastAsia"/>
          <w:b/>
          <w:bCs/>
        </w:rPr>
        <w:t>5</w:t>
      </w:r>
      <w:r w:rsidR="00F47C3E">
        <w:rPr>
          <w:b/>
          <w:bCs/>
        </w:rPr>
        <w:t>0:18</w:t>
      </w:r>
    </w:p>
    <w:p w14:paraId="5BB40B0A" w14:textId="77777777" w:rsidR="00F47C3E" w:rsidRPr="007D1BCD" w:rsidRDefault="00597903" w:rsidP="00A126E6">
      <w:r w:rsidRPr="00597903">
        <w:rPr>
          <w:rFonts w:hint="eastAsia"/>
          <w:b/>
          <w:bCs/>
        </w:rPr>
        <w:t>女听众：</w:t>
      </w:r>
      <w:r w:rsidR="00F47C3E" w:rsidRPr="007D1BCD">
        <w:rPr>
          <w:rFonts w:hint="eastAsia"/>
        </w:rPr>
        <w:t>还有一个问题，我想问，早上做功课的时候，早上，晚上不是要点油灯嘛，有时候点油灯的时候能看到蓝光，我不知道是什么意思，</w:t>
      </w:r>
    </w:p>
    <w:p w14:paraId="25187579" w14:textId="77777777" w:rsidR="00F47C3E" w:rsidRPr="007D1BCD" w:rsidRDefault="00597903" w:rsidP="00A126E6">
      <w:r w:rsidRPr="00597903">
        <w:rPr>
          <w:rFonts w:hint="eastAsia"/>
          <w:b/>
          <w:bCs/>
        </w:rPr>
        <w:t>台长答：</w:t>
      </w:r>
      <w:r w:rsidR="00F47C3E" w:rsidRPr="007D1BCD">
        <w:rPr>
          <w:rFonts w:hint="eastAsia"/>
          <w:b/>
          <w:bCs/>
        </w:rPr>
        <w:t>点油灯看到蓝光，有可能是护法神来啦，有可能是地府的灵性，明白了吗？</w:t>
      </w:r>
      <w:r w:rsidR="00F47C3E" w:rsidRPr="007D1BCD">
        <w:rPr>
          <w:rFonts w:hint="eastAsia"/>
        </w:rPr>
        <w:t>（噢，那我就要送小房子）想这样的情况，你不要管，也没有关系，就等于你眼睛能看到一点东西而已，明白了吗？</w:t>
      </w:r>
    </w:p>
    <w:p w14:paraId="365F5995" w14:textId="77777777" w:rsidR="00F47C3E" w:rsidRPr="007D1BCD" w:rsidRDefault="00F47C3E" w:rsidP="00A126E6"/>
    <w:p w14:paraId="02FC6C92" w14:textId="32D1B78F" w:rsidR="00F47C3E" w:rsidRPr="007D1BCD" w:rsidRDefault="00A126E6" w:rsidP="00A126E6">
      <w:r>
        <w:rPr>
          <w:rFonts w:hint="eastAsia"/>
          <w:b/>
          <w:bCs/>
        </w:rPr>
        <w:t>W</w:t>
      </w:r>
      <w:r w:rsidR="00F47C3E" w:rsidRPr="007D1BCD">
        <w:rPr>
          <w:rFonts w:hint="eastAsia"/>
          <w:b/>
          <w:bCs/>
        </w:rPr>
        <w:t>enda20110403</w:t>
      </w:r>
      <w:r w:rsidR="006C2C36">
        <w:rPr>
          <w:rFonts w:ascii="Segoe UI Emoji" w:hAnsi="Segoe UI Emoji" w:cs="Segoe UI Emoji"/>
          <w:b/>
          <w:bCs/>
        </w:rPr>
        <w:t xml:space="preserve">  </w:t>
      </w:r>
      <w:r w:rsidR="00F47C3E">
        <w:rPr>
          <w:rFonts w:hint="eastAsia"/>
          <w:b/>
          <w:bCs/>
        </w:rPr>
        <w:t>5</w:t>
      </w:r>
      <w:r w:rsidR="00F47C3E">
        <w:rPr>
          <w:b/>
          <w:bCs/>
        </w:rPr>
        <w:t>0:47</w:t>
      </w:r>
    </w:p>
    <w:p w14:paraId="28DDBC70" w14:textId="77777777" w:rsidR="00F47C3E" w:rsidRPr="007D1BCD" w:rsidRDefault="00597903" w:rsidP="00A126E6">
      <w:r w:rsidRPr="00597903">
        <w:rPr>
          <w:rFonts w:hint="eastAsia"/>
          <w:b/>
          <w:bCs/>
        </w:rPr>
        <w:t>女听众：</w:t>
      </w:r>
      <w:r w:rsidR="00F47C3E" w:rsidRPr="007D1BCD">
        <w:rPr>
          <w:rFonts w:hint="eastAsia"/>
        </w:rPr>
        <w:t>我还有一个问题，我坐在那里在做功课的时候，旁边有张观音菩萨的照片，那个镜框，还是我第一次见你的时候你送给我的，旁边呢，还有地藏王菩萨，也是在观音堂请的，中间我就请了一尊瓷的观世音菩萨。照片的观世音菩萨头上都有光，我心里就在想，哎哟，菩萨的照片上都有光，那个瓷像上的光，我就是看不到，我就一边念经，一边想，哎呀，我那天能看到瓷像头上有光然后我就念经。等会儿，我眼睛闭起来的时候，我就看到，一下子就看到瓷像的头上光很亮，很亮（你看见了吗？），然后我就开心的不得了，我说，观音菩萨来了，来了，就不想眼睛睁开啦，然后这个时候，是灵魂和身体分开来了么？</w:t>
      </w:r>
    </w:p>
    <w:p w14:paraId="5D92CC49" w14:textId="77777777" w:rsidR="00F47C3E" w:rsidRPr="007D1BCD" w:rsidRDefault="00597903" w:rsidP="00A126E6">
      <w:r w:rsidRPr="00597903">
        <w:rPr>
          <w:rFonts w:hint="eastAsia"/>
          <w:b/>
          <w:bCs/>
        </w:rPr>
        <w:t>台长答：</w:t>
      </w:r>
      <w:r w:rsidR="00F47C3E" w:rsidRPr="007D1BCD">
        <w:rPr>
          <w:rFonts w:hint="eastAsia"/>
        </w:rPr>
        <w:t>没有分开，灵魂还是在你身上，但是呢，你只能</w:t>
      </w:r>
      <w:r w:rsidR="00F47C3E" w:rsidRPr="007D1BCD">
        <w:rPr>
          <w:rFonts w:hint="eastAsia"/>
          <w:b/>
          <w:bCs/>
        </w:rPr>
        <w:t>用意念，用灵魂看见菩萨</w:t>
      </w:r>
      <w:r w:rsidR="00F47C3E" w:rsidRPr="007D1BCD">
        <w:rPr>
          <w:rFonts w:hint="eastAsia"/>
        </w:rPr>
        <w:t>。听得懂吗。（哦，就是这个意思）</w:t>
      </w:r>
    </w:p>
    <w:p w14:paraId="63B3F4D1" w14:textId="77777777" w:rsidR="00F47C3E" w:rsidRPr="007D1BCD" w:rsidRDefault="00F47C3E" w:rsidP="00A126E6"/>
    <w:p w14:paraId="09C3F023" w14:textId="327BB261" w:rsidR="00F47C3E" w:rsidRPr="007D1BCD" w:rsidRDefault="00A126E6" w:rsidP="00A126E6">
      <w:r>
        <w:rPr>
          <w:rFonts w:hint="eastAsia"/>
          <w:b/>
          <w:bCs/>
        </w:rPr>
        <w:t>W</w:t>
      </w:r>
      <w:r w:rsidR="00F47C3E" w:rsidRPr="007D1BCD">
        <w:rPr>
          <w:rFonts w:hint="eastAsia"/>
          <w:b/>
          <w:bCs/>
        </w:rPr>
        <w:t>enda20110403</w:t>
      </w:r>
      <w:r w:rsidR="006C2C36">
        <w:rPr>
          <w:rFonts w:ascii="Segoe UI Emoji" w:hAnsi="Segoe UI Emoji" w:cs="Segoe UI Emoji"/>
          <w:b/>
          <w:bCs/>
        </w:rPr>
        <w:t xml:space="preserve">  </w:t>
      </w:r>
      <w:r w:rsidR="00F47C3E" w:rsidRPr="007D1BCD">
        <w:rPr>
          <w:rFonts w:hint="eastAsia"/>
          <w:b/>
          <w:bCs/>
        </w:rPr>
        <w:t>52:13</w:t>
      </w:r>
    </w:p>
    <w:p w14:paraId="3CE02C02" w14:textId="77777777" w:rsidR="00F47C3E" w:rsidRPr="007D1BCD" w:rsidRDefault="00597903" w:rsidP="00A126E6">
      <w:r w:rsidRPr="00597903">
        <w:rPr>
          <w:rFonts w:hint="eastAsia"/>
          <w:b/>
          <w:bCs/>
        </w:rPr>
        <w:t>女听众：</w:t>
      </w:r>
      <w:r w:rsidR="00F47C3E" w:rsidRPr="007D1BCD">
        <w:rPr>
          <w:rFonts w:hint="eastAsia"/>
        </w:rPr>
        <w:t>我还有一个梦，就是梦到自己看到一个小婴儿，长的和我儿子小时候一模一样。旁边什么人也没有，那是什么意思？</w:t>
      </w:r>
    </w:p>
    <w:p w14:paraId="7F051287" w14:textId="77777777" w:rsidR="00A126E6" w:rsidRDefault="00597903" w:rsidP="00A126E6">
      <w:r w:rsidRPr="00597903">
        <w:rPr>
          <w:rFonts w:hint="eastAsia"/>
          <w:b/>
          <w:bCs/>
        </w:rPr>
        <w:t>台长答：</w:t>
      </w:r>
      <w:r w:rsidR="00F47C3E" w:rsidRPr="007D1BCD">
        <w:rPr>
          <w:rFonts w:hint="eastAsia"/>
        </w:rPr>
        <w:t>那是你</w:t>
      </w:r>
      <w:r w:rsidR="00F47C3E" w:rsidRPr="007D1BCD">
        <w:rPr>
          <w:rFonts w:hint="eastAsia"/>
          <w:b/>
          <w:bCs/>
        </w:rPr>
        <w:t>打胎的孩子</w:t>
      </w:r>
      <w:r w:rsidR="00F47C3E" w:rsidRPr="007D1BCD">
        <w:rPr>
          <w:rFonts w:hint="eastAsia"/>
        </w:rPr>
        <w:t>（打胎的孩子？不是说我命中现在还有一个孩子？）不是不是，你打胎的孩子（喔）</w:t>
      </w:r>
    </w:p>
    <w:p w14:paraId="00A4C207" w14:textId="77777777" w:rsidR="00F47C3E" w:rsidRPr="007D1BCD" w:rsidRDefault="00F47C3E" w:rsidP="00A126E6"/>
    <w:p w14:paraId="4BB4391F" w14:textId="77777777" w:rsidR="00F47C3E" w:rsidRPr="007D1BCD" w:rsidRDefault="00F47C3E" w:rsidP="00A126E6">
      <w:r w:rsidRPr="007D1BCD">
        <w:rPr>
          <w:rFonts w:hint="eastAsia"/>
          <w:b/>
          <w:bCs/>
        </w:rPr>
        <w:t>11</w:t>
      </w:r>
      <w:r>
        <w:rPr>
          <w:rFonts w:hint="eastAsia"/>
          <w:b/>
          <w:bCs/>
        </w:rPr>
        <w:t>．</w:t>
      </w:r>
      <w:r>
        <w:rPr>
          <w:rFonts w:hint="eastAsia"/>
          <w:b/>
          <w:bCs/>
        </w:rPr>
        <w:t>Wenda</w:t>
      </w:r>
      <w:r w:rsidRPr="007D1BCD">
        <w:rPr>
          <w:rFonts w:hint="eastAsia"/>
          <w:b/>
          <w:bCs/>
        </w:rPr>
        <w:t>20110403</w:t>
      </w:r>
      <w:r w:rsidR="006C2C36">
        <w:rPr>
          <w:rFonts w:ascii="Segoe UI Emoji" w:hAnsi="Segoe UI Emoji" w:cs="Segoe UI Emoji"/>
          <w:b/>
          <w:bCs/>
        </w:rPr>
        <w:t xml:space="preserve">  </w:t>
      </w:r>
      <w:r w:rsidRPr="007D1BCD">
        <w:rPr>
          <w:rFonts w:hint="eastAsia"/>
          <w:b/>
          <w:bCs/>
        </w:rPr>
        <w:t>53:00</w:t>
      </w:r>
    </w:p>
    <w:p w14:paraId="5C00250A" w14:textId="77777777" w:rsidR="00F47C3E" w:rsidRPr="007D1BCD" w:rsidRDefault="00597903" w:rsidP="00A126E6">
      <w:r w:rsidRPr="00597903">
        <w:rPr>
          <w:rFonts w:hint="eastAsia"/>
          <w:b/>
          <w:bCs/>
        </w:rPr>
        <w:t>女听众：</w:t>
      </w:r>
      <w:r w:rsidR="00F47C3E" w:rsidRPr="007D1BCD">
        <w:rPr>
          <w:rFonts w:hint="eastAsia"/>
        </w:rPr>
        <w:t>台长，我想问一下我感觉菩萨有点脏，我想给他们清理干净，我该念什么经呢。</w:t>
      </w:r>
    </w:p>
    <w:p w14:paraId="0C99E094" w14:textId="77777777" w:rsidR="00F47C3E" w:rsidRPr="007D1BCD" w:rsidRDefault="00597903" w:rsidP="00A126E6">
      <w:r w:rsidRPr="00597903">
        <w:rPr>
          <w:rFonts w:hint="eastAsia"/>
          <w:b/>
          <w:bCs/>
        </w:rPr>
        <w:t>台长答：</w:t>
      </w:r>
      <w:r w:rsidR="00F47C3E" w:rsidRPr="007D1BCD">
        <w:rPr>
          <w:rFonts w:hint="eastAsia"/>
        </w:rPr>
        <w:t>心经，（几遍呢，）一直念，念到擦完，（噢，就是一种经就行）哎，是的，（我要动手的时候，就开始念，就一直念，干净之后，放在那里，没有多少遍，对吧？）对，就是我准备给菩萨清洁瓷像的时候就开始，一直念，从动手开始，明白了吗？（明白了）</w:t>
      </w:r>
    </w:p>
    <w:p w14:paraId="06494F7B" w14:textId="77777777" w:rsidR="00F47C3E" w:rsidRPr="007D1BCD" w:rsidRDefault="00F47C3E" w:rsidP="00A126E6"/>
    <w:p w14:paraId="457AE0A0" w14:textId="4E770D60" w:rsidR="00F47C3E" w:rsidRPr="007D1BCD" w:rsidRDefault="00A126E6" w:rsidP="00A126E6">
      <w:r>
        <w:rPr>
          <w:rFonts w:hint="eastAsia"/>
          <w:b/>
          <w:bCs/>
        </w:rPr>
        <w:t>W</w:t>
      </w:r>
      <w:r w:rsidR="00F47C3E" w:rsidRPr="007D1BCD">
        <w:rPr>
          <w:rFonts w:hint="eastAsia"/>
          <w:b/>
          <w:bCs/>
        </w:rPr>
        <w:t>enda20110403</w:t>
      </w:r>
      <w:r w:rsidR="006C2C36">
        <w:rPr>
          <w:rFonts w:ascii="Segoe UI Emoji" w:hAnsi="Segoe UI Emoji" w:cs="Segoe UI Emoji"/>
          <w:b/>
          <w:bCs/>
        </w:rPr>
        <w:t xml:space="preserve">  </w:t>
      </w:r>
      <w:r w:rsidR="00F47C3E" w:rsidRPr="007D1BCD">
        <w:rPr>
          <w:rFonts w:hint="eastAsia"/>
          <w:b/>
          <w:bCs/>
        </w:rPr>
        <w:t>53:50</w:t>
      </w:r>
    </w:p>
    <w:p w14:paraId="160823C8" w14:textId="77777777" w:rsidR="00F47C3E" w:rsidRPr="007D1BCD" w:rsidRDefault="00597903" w:rsidP="00A126E6">
      <w:r w:rsidRPr="00597903">
        <w:rPr>
          <w:rFonts w:hint="eastAsia"/>
          <w:b/>
          <w:bCs/>
        </w:rPr>
        <w:t>女听众：</w:t>
      </w:r>
      <w:r w:rsidR="00F47C3E" w:rsidRPr="007D1BCD">
        <w:rPr>
          <w:rFonts w:hint="eastAsia"/>
        </w:rPr>
        <w:t>还有关于菩萨的问题。女人不方便的时候，能不能站一站，和菩萨说说话，不叩拜行不行。不能点香叩拜，是不是</w:t>
      </w:r>
    </w:p>
    <w:p w14:paraId="51517856" w14:textId="77777777" w:rsidR="00F47C3E" w:rsidRPr="007D1BCD" w:rsidRDefault="00597903" w:rsidP="00A126E6">
      <w:r w:rsidRPr="00597903">
        <w:rPr>
          <w:rFonts w:hint="eastAsia"/>
          <w:b/>
          <w:bCs/>
        </w:rPr>
        <w:t>台长答：</w:t>
      </w:r>
      <w:r w:rsidR="00F47C3E" w:rsidRPr="007D1BCD">
        <w:rPr>
          <w:rFonts w:hint="eastAsia"/>
        </w:rPr>
        <w:t>是这样的，这些问题都在博客里面回答过了，这个问题已经提了很多年了，主要是呢，不管怎么样，有没有月事来的，</w:t>
      </w:r>
      <w:r w:rsidR="00F47C3E" w:rsidRPr="007D1BCD">
        <w:rPr>
          <w:rFonts w:hint="eastAsia"/>
          <w:b/>
          <w:bCs/>
        </w:rPr>
        <w:t>最主要把身体刚刚洗干净的时候，你就可以叩拜</w:t>
      </w:r>
      <w:r w:rsidR="00F47C3E" w:rsidRPr="007D1BCD">
        <w:rPr>
          <w:rFonts w:hint="eastAsia"/>
        </w:rPr>
        <w:t>，如果身上不干净的时候，就千万不要叩拜了，坐远一点地方念经都没关系。用烧心香叩拜也可以明白吗？（明白了）。</w:t>
      </w:r>
    </w:p>
    <w:p w14:paraId="3D825C6D" w14:textId="77777777" w:rsidR="00F47C3E" w:rsidRPr="007D1BCD" w:rsidRDefault="00F47C3E" w:rsidP="00A126E6"/>
    <w:p w14:paraId="4D208BA0" w14:textId="4849096C" w:rsidR="00F47C3E" w:rsidRPr="007D1BCD" w:rsidRDefault="00A126E6" w:rsidP="00A126E6">
      <w:r>
        <w:rPr>
          <w:rFonts w:hint="eastAsia"/>
          <w:b/>
          <w:bCs/>
        </w:rPr>
        <w:t>W</w:t>
      </w:r>
      <w:r w:rsidR="00F47C3E" w:rsidRPr="007D1BCD">
        <w:rPr>
          <w:rFonts w:hint="eastAsia"/>
          <w:b/>
          <w:bCs/>
        </w:rPr>
        <w:t>enda20110403</w:t>
      </w:r>
      <w:r w:rsidR="006C2C36">
        <w:rPr>
          <w:rFonts w:ascii="Segoe UI Emoji" w:hAnsi="Segoe UI Emoji" w:cs="Segoe UI Emoji"/>
          <w:b/>
          <w:bCs/>
        </w:rPr>
        <w:t xml:space="preserve">  </w:t>
      </w:r>
      <w:r w:rsidR="00F47C3E" w:rsidRPr="007D1BCD">
        <w:rPr>
          <w:rFonts w:hint="eastAsia"/>
          <w:b/>
          <w:bCs/>
        </w:rPr>
        <w:t>54:38</w:t>
      </w:r>
    </w:p>
    <w:p w14:paraId="749964A5" w14:textId="77777777" w:rsidR="00F47C3E" w:rsidRPr="007D1BCD" w:rsidRDefault="00597903" w:rsidP="00A126E6">
      <w:r w:rsidRPr="00597903">
        <w:rPr>
          <w:rFonts w:hint="eastAsia"/>
          <w:b/>
          <w:bCs/>
        </w:rPr>
        <w:t>女听众：</w:t>
      </w:r>
      <w:r w:rsidR="00F47C3E" w:rsidRPr="007D1BCD">
        <w:rPr>
          <w:rFonts w:hint="eastAsia"/>
        </w:rPr>
        <w:t>还有一个问题，就是弥勒佛菩萨像挂在前面，然后您也给开过光了。就是有一次我们夫妻同房的时候，忘记了把像摘下来了，然后晚上就梦到菩萨的像是怒脸。当时我就开始念经，刚才我听到你说佛珠的时候，我就怕自己念的不对，我就还是有疑虑，我感觉自己做的不好。现在什么呢，现在得有两周的事情了</w:t>
      </w:r>
    </w:p>
    <w:p w14:paraId="3BB700E2" w14:textId="77777777" w:rsidR="00F47C3E" w:rsidRPr="007D1BCD" w:rsidRDefault="00597903" w:rsidP="00A126E6">
      <w:r w:rsidRPr="00597903">
        <w:rPr>
          <w:rFonts w:hint="eastAsia"/>
          <w:b/>
          <w:bCs/>
        </w:rPr>
        <w:lastRenderedPageBreak/>
        <w:t>台长答：</w:t>
      </w:r>
      <w:r w:rsidR="00F47C3E" w:rsidRPr="007D1BCD">
        <w:rPr>
          <w:rFonts w:hint="eastAsia"/>
        </w:rPr>
        <w:t>那你</w:t>
      </w:r>
      <w:r w:rsidR="00F47C3E" w:rsidRPr="007D1BCD">
        <w:rPr>
          <w:rFonts w:hint="eastAsia"/>
          <w:b/>
          <w:bCs/>
        </w:rPr>
        <w:t>赶紧念礼佛大忏悔文三遍，台长开过光的东西要尽量保护好</w:t>
      </w:r>
      <w:r w:rsidR="00F47C3E" w:rsidRPr="007D1BCD">
        <w:rPr>
          <w:rFonts w:hint="eastAsia"/>
        </w:rPr>
        <w:t>，因为台长开过光的菩萨就特别的灵。最好做夫妻之事呢就请到客厅里面，把它拿下来，不要挂在脖子上，明白了吗，其他的挂件</w:t>
      </w:r>
      <w:r w:rsidR="00F47C3E" w:rsidRPr="007D1BCD">
        <w:rPr>
          <w:rFonts w:hint="eastAsia"/>
          <w:b/>
          <w:bCs/>
        </w:rPr>
        <w:t>没有开过光的问题不大</w:t>
      </w:r>
      <w:r w:rsidR="00F47C3E" w:rsidRPr="007D1BCD">
        <w:rPr>
          <w:rFonts w:hint="eastAsia"/>
        </w:rPr>
        <w:t>（那我现在不挂了，我不想挂，我放在旁边行不行，是立起来放，还是横着放呢）可以的，平着放就不足以供养的，立着放就供养了。明白了吗？你自己看吧（我念这</w:t>
      </w:r>
      <w:r w:rsidR="00F47C3E" w:rsidRPr="007D1BCD">
        <w:rPr>
          <w:rFonts w:hint="eastAsia"/>
        </w:rPr>
        <w:t>3</w:t>
      </w:r>
      <w:r w:rsidR="00F47C3E" w:rsidRPr="007D1BCD">
        <w:rPr>
          <w:rFonts w:hint="eastAsia"/>
        </w:rPr>
        <w:t>遍礼佛时候要把它放在前面，我是跟它说一下还是……）用不着说的，你以为菩萨跟我们一样啊，你意念一动，菩萨就知道了。都是信息传递阿，傻姑娘（是，我现在念还来得及吗）来得及的，你现在有此心就可以了，其实</w:t>
      </w:r>
      <w:r w:rsidR="00F47C3E" w:rsidRPr="007D1BCD">
        <w:rPr>
          <w:rFonts w:hint="eastAsia"/>
          <w:b/>
          <w:bCs/>
        </w:rPr>
        <w:t>怒目不开心</w:t>
      </w:r>
      <w:r w:rsidR="00F47C3E" w:rsidRPr="007D1BCD">
        <w:rPr>
          <w:rFonts w:hint="eastAsia"/>
        </w:rPr>
        <w:t>的话，并不是菩萨，</w:t>
      </w:r>
      <w:r w:rsidR="00F47C3E" w:rsidRPr="007D1BCD">
        <w:rPr>
          <w:rFonts w:hint="eastAsia"/>
          <w:b/>
          <w:bCs/>
        </w:rPr>
        <w:t>菩萨永远不会不开心的，那是护法神</w:t>
      </w:r>
      <w:r w:rsidR="00F47C3E" w:rsidRPr="007D1BCD">
        <w:rPr>
          <w:rFonts w:hint="eastAsia"/>
        </w:rPr>
        <w:t>。（噢，他就是怒目的，八字脸，我就问他，你为什么不笑啊，他也不笑，我就第二天早上６点多就起来念，但是我说的不对，我没有念礼佛大忏悔文，我刚入佛道，念经很慢）</w:t>
      </w:r>
    </w:p>
    <w:p w14:paraId="76A9AA27" w14:textId="77777777" w:rsidR="00F47C3E" w:rsidRPr="007D1BCD" w:rsidRDefault="00F47C3E" w:rsidP="00A126E6"/>
    <w:p w14:paraId="65F18204" w14:textId="34FB3D24" w:rsidR="00F47C3E" w:rsidRPr="007D1BCD" w:rsidRDefault="00A126E6" w:rsidP="00A126E6">
      <w:r>
        <w:rPr>
          <w:rFonts w:hint="eastAsia"/>
          <w:b/>
          <w:bCs/>
        </w:rPr>
        <w:t>W</w:t>
      </w:r>
      <w:r w:rsidR="00F47C3E" w:rsidRPr="007D1BCD">
        <w:rPr>
          <w:rFonts w:hint="eastAsia"/>
          <w:b/>
          <w:bCs/>
        </w:rPr>
        <w:t>enda20110403</w:t>
      </w:r>
      <w:r w:rsidR="006C2C36">
        <w:rPr>
          <w:rFonts w:ascii="Segoe UI Emoji" w:hAnsi="Segoe UI Emoji" w:cs="Segoe UI Emoji"/>
          <w:b/>
          <w:bCs/>
        </w:rPr>
        <w:t xml:space="preserve">  </w:t>
      </w:r>
      <w:r w:rsidR="00F47C3E" w:rsidRPr="007D1BCD">
        <w:rPr>
          <w:rFonts w:hint="eastAsia"/>
          <w:b/>
          <w:bCs/>
        </w:rPr>
        <w:t>56:48</w:t>
      </w:r>
    </w:p>
    <w:p w14:paraId="7D15CA5C" w14:textId="77777777" w:rsidR="00F47C3E" w:rsidRPr="007D1BCD" w:rsidRDefault="00597903" w:rsidP="00A126E6">
      <w:r w:rsidRPr="00597903">
        <w:rPr>
          <w:rFonts w:hint="eastAsia"/>
          <w:b/>
          <w:bCs/>
        </w:rPr>
        <w:t>女听众：</w:t>
      </w:r>
      <w:r w:rsidR="00F47C3E" w:rsidRPr="007D1BCD">
        <w:rPr>
          <w:rFonts w:hint="eastAsia"/>
        </w:rPr>
        <w:t>我儿子不小心把佛珠弄坏了，弄散了，我现在该念什么经文呢？</w:t>
      </w:r>
    </w:p>
    <w:p w14:paraId="480135BD" w14:textId="77777777" w:rsidR="00F47C3E" w:rsidRPr="007D1BCD" w:rsidRDefault="00597903" w:rsidP="00A126E6">
      <w:r w:rsidRPr="00597903">
        <w:rPr>
          <w:rFonts w:hint="eastAsia"/>
          <w:b/>
          <w:bCs/>
        </w:rPr>
        <w:t>台长答：</w:t>
      </w:r>
      <w:r w:rsidR="00F47C3E" w:rsidRPr="007D1BCD">
        <w:rPr>
          <w:rFonts w:hint="eastAsia"/>
          <w:b/>
          <w:bCs/>
        </w:rPr>
        <w:t>小孩子，一定会生病</w:t>
      </w:r>
      <w:r w:rsidR="00F47C3E" w:rsidRPr="007D1BCD">
        <w:rPr>
          <w:rFonts w:hint="eastAsia"/>
        </w:rPr>
        <w:t>的，明白了吗（是，那我怎么样啊？）有什么怎么样啊，赶紧念礼佛大忏悔文。（我就是他们两个放在一起念，行不行）不是放在一起，用不着的，</w:t>
      </w:r>
      <w:r w:rsidR="00F47C3E" w:rsidRPr="007D1BCD">
        <w:rPr>
          <w:rFonts w:hint="eastAsia"/>
          <w:b/>
          <w:bCs/>
        </w:rPr>
        <w:t>任何仪式都不要的，就好好念就好了，嘴里就讲</w:t>
      </w:r>
      <w:r w:rsidR="00F47C3E">
        <w:rPr>
          <w:rFonts w:hint="eastAsia"/>
        </w:rPr>
        <w:t>:</w:t>
      </w:r>
      <w:r w:rsidR="00F47C3E" w:rsidRPr="007D1BCD">
        <w:rPr>
          <w:rFonts w:hint="eastAsia"/>
        </w:rPr>
        <w:t>忏悔我儿子某某某上次把佛珠弄散了的罪孽，明白了吗？（我明白了，就是我一共６遍噢，他们俩个加在一起）对（那我现在就念，今天就念，谢谢台长）</w:t>
      </w:r>
    </w:p>
    <w:p w14:paraId="7177797C" w14:textId="77777777" w:rsidR="00F47C3E" w:rsidRPr="007D1BCD" w:rsidRDefault="00F47C3E" w:rsidP="00A126E6"/>
    <w:p w14:paraId="0F7C847C" w14:textId="77777777" w:rsidR="00F47C3E" w:rsidRPr="007D1BCD" w:rsidRDefault="00F47C3E" w:rsidP="00A126E6">
      <w:r w:rsidRPr="007D1BCD">
        <w:rPr>
          <w:rFonts w:hint="eastAsia"/>
          <w:b/>
          <w:bCs/>
        </w:rPr>
        <w:t>12</w:t>
      </w:r>
      <w:r>
        <w:rPr>
          <w:rFonts w:hint="eastAsia"/>
          <w:b/>
          <w:bCs/>
        </w:rPr>
        <w:t>．</w:t>
      </w:r>
      <w:r>
        <w:rPr>
          <w:rFonts w:hint="eastAsia"/>
          <w:b/>
          <w:bCs/>
        </w:rPr>
        <w:t>Wenda</w:t>
      </w:r>
      <w:r w:rsidRPr="007D1BCD">
        <w:rPr>
          <w:rFonts w:hint="eastAsia"/>
          <w:b/>
          <w:bCs/>
        </w:rPr>
        <w:t>20110403</w:t>
      </w:r>
      <w:r w:rsidR="006C2C36">
        <w:rPr>
          <w:rFonts w:ascii="Segoe UI Emoji" w:hAnsi="Segoe UI Emoji" w:cs="Segoe UI Emoji"/>
          <w:b/>
          <w:bCs/>
        </w:rPr>
        <w:t xml:space="preserve">  </w:t>
      </w:r>
      <w:r w:rsidRPr="007D1BCD">
        <w:rPr>
          <w:rFonts w:hint="eastAsia"/>
          <w:b/>
          <w:bCs/>
        </w:rPr>
        <w:t>57:50</w:t>
      </w:r>
    </w:p>
    <w:p w14:paraId="36F33508" w14:textId="77777777" w:rsidR="00F47C3E" w:rsidRPr="007D1BCD" w:rsidRDefault="00597903" w:rsidP="00A126E6">
      <w:r w:rsidRPr="00597903">
        <w:rPr>
          <w:rFonts w:hint="eastAsia"/>
          <w:b/>
          <w:bCs/>
        </w:rPr>
        <w:t>女听众：</w:t>
      </w:r>
      <w:r w:rsidR="00F47C3E" w:rsidRPr="007D1BCD">
        <w:rPr>
          <w:rFonts w:hint="eastAsia"/>
        </w:rPr>
        <w:t>我请教您，我前几天做了个梦（你能不能讲的响一点啊？）梦到天上和电影一样，一幕一幕，走过去都是动物之类的，那些动物，但是很大，然后牛啊，之类的，还有山一座很大很大的山，一个萝卜还会闪金光，两条，还会闪金光，还会顶住，在我前面，然后我就感觉身上很热很热，这个好像我自己在中国的梦。</w:t>
      </w:r>
    </w:p>
    <w:p w14:paraId="2B463F49" w14:textId="77777777" w:rsidR="00F47C3E" w:rsidRPr="007D1BCD" w:rsidRDefault="00597903" w:rsidP="00A126E6">
      <w:r w:rsidRPr="00597903">
        <w:rPr>
          <w:rFonts w:hint="eastAsia"/>
          <w:b/>
          <w:bCs/>
        </w:rPr>
        <w:t>台长答：</w:t>
      </w:r>
      <w:r w:rsidR="00F47C3E" w:rsidRPr="007D1BCD">
        <w:rPr>
          <w:rFonts w:hint="eastAsia"/>
        </w:rPr>
        <w:t>你看见的是瑞兽，是吉祥物，天上的动物，明白了吗？（噢，我还以为是什么问题）没有什么问题，是好的，你感觉你</w:t>
      </w:r>
      <w:r w:rsidR="00F47C3E" w:rsidRPr="007D1BCD">
        <w:rPr>
          <w:rFonts w:hint="eastAsia"/>
          <w:b/>
          <w:bCs/>
        </w:rPr>
        <w:t>是天上看到的吗</w:t>
      </w:r>
      <w:r w:rsidR="00F47C3E" w:rsidRPr="007D1BCD">
        <w:rPr>
          <w:rFonts w:hint="eastAsia"/>
        </w:rPr>
        <w:t>（不是，是在地上看到的），噢那就是一般的动物了，</w:t>
      </w:r>
      <w:r w:rsidR="00F47C3E" w:rsidRPr="007D1BCD">
        <w:rPr>
          <w:rFonts w:hint="eastAsia"/>
          <w:b/>
          <w:bCs/>
        </w:rPr>
        <w:t>不是瑞兽了，那就要当心了，第一你要看看，你们家里有没有过年的时候杀牛？</w:t>
      </w:r>
      <w:r w:rsidR="00F47C3E" w:rsidRPr="007D1BCD">
        <w:rPr>
          <w:rFonts w:hint="eastAsia"/>
        </w:rPr>
        <w:t>（没有，杀牛没有）或者要看看，你们家里小孩子出生是</w:t>
      </w:r>
      <w:r w:rsidR="00F47C3E" w:rsidRPr="007D1BCD">
        <w:rPr>
          <w:rFonts w:hint="eastAsia"/>
          <w:b/>
          <w:bCs/>
        </w:rPr>
        <w:t>属牛</w:t>
      </w:r>
      <w:r w:rsidR="00F47C3E" w:rsidRPr="007D1BCD">
        <w:rPr>
          <w:rFonts w:hint="eastAsia"/>
        </w:rPr>
        <w:t>的，就可以了，明白了吗，没有什么大问题，</w:t>
      </w:r>
    </w:p>
    <w:p w14:paraId="40F6A305" w14:textId="77777777" w:rsidR="00F47C3E" w:rsidRPr="007D1BCD" w:rsidRDefault="00F47C3E" w:rsidP="00A126E6"/>
    <w:p w14:paraId="50D8C5F1" w14:textId="25655DCE" w:rsidR="00F47C3E" w:rsidRPr="007D1BCD" w:rsidRDefault="00A126E6" w:rsidP="00A126E6">
      <w:r>
        <w:rPr>
          <w:rFonts w:hint="eastAsia"/>
          <w:b/>
          <w:bCs/>
        </w:rPr>
        <w:t>W</w:t>
      </w:r>
      <w:r w:rsidR="00F47C3E" w:rsidRPr="007D1BCD">
        <w:rPr>
          <w:rFonts w:hint="eastAsia"/>
          <w:b/>
          <w:bCs/>
        </w:rPr>
        <w:t>enda20110403</w:t>
      </w:r>
      <w:r w:rsidR="006C2C36">
        <w:rPr>
          <w:rFonts w:ascii="Segoe UI Emoji" w:hAnsi="Segoe UI Emoji" w:cs="Segoe UI Emoji"/>
          <w:b/>
          <w:bCs/>
        </w:rPr>
        <w:t xml:space="preserve">  </w:t>
      </w:r>
      <w:r w:rsidR="00F47C3E" w:rsidRPr="007D1BCD">
        <w:rPr>
          <w:rFonts w:hint="eastAsia"/>
          <w:b/>
          <w:bCs/>
        </w:rPr>
        <w:t>60:05</w:t>
      </w:r>
    </w:p>
    <w:p w14:paraId="272E8133" w14:textId="77777777" w:rsidR="00F47C3E" w:rsidRPr="007D1BCD" w:rsidRDefault="00597903" w:rsidP="00A126E6">
      <w:r w:rsidRPr="00597903">
        <w:rPr>
          <w:rFonts w:hint="eastAsia"/>
          <w:b/>
          <w:bCs/>
        </w:rPr>
        <w:t>女听众：</w:t>
      </w:r>
      <w:r w:rsidR="00F47C3E" w:rsidRPr="007D1BCD">
        <w:rPr>
          <w:rFonts w:hint="eastAsia"/>
        </w:rPr>
        <w:t>前几天的梦，看到了我好像要过河，洪水进来了，我想要去捞贝壳的东西，然后有人挑了一担过来，我就问，你那里捞到了。然后我也去捞，捞着好像就是捞到餐馆里面去了。</w:t>
      </w:r>
    </w:p>
    <w:p w14:paraId="3E1F426A" w14:textId="77777777" w:rsidR="00F47C3E" w:rsidRPr="007D1BCD" w:rsidRDefault="00597903" w:rsidP="00A126E6">
      <w:r w:rsidRPr="00597903">
        <w:rPr>
          <w:rFonts w:hint="eastAsia"/>
          <w:b/>
          <w:bCs/>
        </w:rPr>
        <w:t>台长答：</w:t>
      </w:r>
      <w:r w:rsidR="00F47C3E" w:rsidRPr="007D1BCD">
        <w:rPr>
          <w:rFonts w:hint="eastAsia"/>
        </w:rPr>
        <w:t>好了你</w:t>
      </w:r>
      <w:r w:rsidR="00F47C3E" w:rsidRPr="007D1BCD">
        <w:rPr>
          <w:rFonts w:hint="eastAsia"/>
          <w:b/>
          <w:bCs/>
        </w:rPr>
        <w:t>赶紧念往生咒</w:t>
      </w:r>
      <w:r w:rsidR="00F47C3E" w:rsidRPr="007D1BCD">
        <w:rPr>
          <w:rFonts w:hint="eastAsia"/>
        </w:rPr>
        <w:t>就好了（往生咒）没有其他方法的。</w:t>
      </w:r>
    </w:p>
    <w:p w14:paraId="5043C1E3" w14:textId="77777777" w:rsidR="00F47C3E" w:rsidRPr="007D1BCD" w:rsidRDefault="00F47C3E" w:rsidP="00A126E6"/>
    <w:p w14:paraId="5271F216" w14:textId="3CCC6581" w:rsidR="00F47C3E" w:rsidRPr="007D1BCD" w:rsidRDefault="00A126E6" w:rsidP="00A126E6">
      <w:r>
        <w:rPr>
          <w:rFonts w:hint="eastAsia"/>
          <w:b/>
          <w:bCs/>
        </w:rPr>
        <w:t>W</w:t>
      </w:r>
      <w:r w:rsidR="00F47C3E" w:rsidRPr="007D1BCD">
        <w:rPr>
          <w:rFonts w:hint="eastAsia"/>
          <w:b/>
          <w:bCs/>
        </w:rPr>
        <w:t>enda20110403</w:t>
      </w:r>
      <w:r w:rsidR="006C2C36">
        <w:rPr>
          <w:rFonts w:ascii="Segoe UI Emoji" w:hAnsi="Segoe UI Emoji" w:cs="Segoe UI Emoji"/>
          <w:b/>
          <w:bCs/>
        </w:rPr>
        <w:t xml:space="preserve">  </w:t>
      </w:r>
      <w:r w:rsidR="00F47C3E" w:rsidRPr="007D1BCD">
        <w:rPr>
          <w:rFonts w:hint="eastAsia"/>
          <w:b/>
          <w:bCs/>
        </w:rPr>
        <w:t>60:24</w:t>
      </w:r>
    </w:p>
    <w:p w14:paraId="786120E9" w14:textId="77777777" w:rsidR="00F47C3E" w:rsidRPr="007D1BCD" w:rsidRDefault="00597903" w:rsidP="00A126E6">
      <w:r w:rsidRPr="00597903">
        <w:rPr>
          <w:rFonts w:hint="eastAsia"/>
          <w:b/>
          <w:bCs/>
        </w:rPr>
        <w:t>女听众：</w:t>
      </w:r>
      <w:r w:rsidR="00F47C3E" w:rsidRPr="007D1BCD">
        <w:rPr>
          <w:rFonts w:hint="eastAsia"/>
        </w:rPr>
        <w:t>我就梦到自己要去庙里烧香，好像很多人都关在里面，脸呢就像画的，化妆像演员，就像电视里古装的，</w:t>
      </w:r>
    </w:p>
    <w:p w14:paraId="41389291" w14:textId="77777777" w:rsidR="00A126E6" w:rsidRDefault="00597903" w:rsidP="00A126E6">
      <w:r w:rsidRPr="00597903">
        <w:rPr>
          <w:rFonts w:hint="eastAsia"/>
          <w:b/>
          <w:bCs/>
        </w:rPr>
        <w:t>台长答：</w:t>
      </w:r>
      <w:r w:rsidR="00F47C3E" w:rsidRPr="007D1BCD">
        <w:rPr>
          <w:rFonts w:hint="eastAsia"/>
        </w:rPr>
        <w:t>不要讲了，你在下面，</w:t>
      </w:r>
      <w:r w:rsidR="00F47C3E" w:rsidRPr="007D1BCD">
        <w:rPr>
          <w:rFonts w:hint="eastAsia"/>
          <w:b/>
          <w:bCs/>
        </w:rPr>
        <w:t>看到的</w:t>
      </w:r>
      <w:r w:rsidR="00F47C3E" w:rsidRPr="007D1BCD">
        <w:rPr>
          <w:rFonts w:hint="eastAsia"/>
          <w:b/>
          <w:bCs/>
        </w:rPr>
        <w:t>GUI</w:t>
      </w:r>
      <w:r w:rsidR="00F47C3E" w:rsidRPr="007D1BCD">
        <w:rPr>
          <w:rFonts w:hint="eastAsia"/>
          <w:b/>
          <w:bCs/>
        </w:rPr>
        <w:t>了</w:t>
      </w:r>
      <w:r w:rsidR="00F47C3E" w:rsidRPr="007D1BCD">
        <w:rPr>
          <w:rFonts w:hint="eastAsia"/>
        </w:rPr>
        <w:t>（噢）那些都是表演的</w:t>
      </w:r>
      <w:r w:rsidR="00F47C3E" w:rsidRPr="007D1BCD">
        <w:rPr>
          <w:rFonts w:hint="eastAsia"/>
        </w:rPr>
        <w:t>GUI</w:t>
      </w:r>
      <w:r w:rsidR="00F47C3E" w:rsidRPr="007D1BCD">
        <w:rPr>
          <w:rFonts w:hint="eastAsia"/>
        </w:rPr>
        <w:t>，化的乱起八糟的，古灵精怪（那还一动一动，他说，那个是皇上，我说皇上怎么会被关在那里呢）好了，讲也不要讲了，</w:t>
      </w:r>
      <w:r w:rsidR="00F47C3E" w:rsidRPr="007D1BCD">
        <w:rPr>
          <w:rFonts w:hint="eastAsia"/>
          <w:b/>
          <w:bCs/>
        </w:rPr>
        <w:t>你最近会倒霉的，你赶快好好要念往生咒</w:t>
      </w:r>
      <w:r w:rsidR="00F47C3E" w:rsidRPr="007D1BCD">
        <w:rPr>
          <w:rFonts w:hint="eastAsia"/>
        </w:rPr>
        <w:t>（一天念几遍）</w:t>
      </w:r>
      <w:r w:rsidR="00F47C3E" w:rsidRPr="007D1BCD">
        <w:rPr>
          <w:rFonts w:hint="eastAsia"/>
          <w:b/>
          <w:bCs/>
        </w:rPr>
        <w:t>一天</w:t>
      </w:r>
      <w:r w:rsidR="00F47C3E" w:rsidRPr="007D1BCD">
        <w:rPr>
          <w:rFonts w:hint="eastAsia"/>
          <w:b/>
          <w:bCs/>
        </w:rPr>
        <w:t>108</w:t>
      </w:r>
      <w:r w:rsidR="00F47C3E" w:rsidRPr="007D1BCD">
        <w:rPr>
          <w:rFonts w:hint="eastAsia"/>
          <w:b/>
          <w:bCs/>
        </w:rPr>
        <w:t>遍</w:t>
      </w:r>
      <w:r w:rsidR="00F47C3E" w:rsidRPr="007D1BCD">
        <w:rPr>
          <w:rFonts w:hint="eastAsia"/>
        </w:rPr>
        <w:t>（还要不要超度小房子）用不着，好吗，就这样好了吗（好，谢谢台长）</w:t>
      </w:r>
    </w:p>
    <w:p w14:paraId="325B8B56" w14:textId="77777777" w:rsidR="00A126E6" w:rsidRDefault="00A126E6" w:rsidP="00A126E6"/>
    <w:p w14:paraId="7CFD20BB" w14:textId="77777777" w:rsidR="00A126E6" w:rsidRDefault="00F47C3E" w:rsidP="00A126E6">
      <w:pPr>
        <w:pStyle w:val="3"/>
      </w:pPr>
      <w:r w:rsidRPr="007D1BCD">
        <w:rPr>
          <w:rFonts w:hint="eastAsia"/>
        </w:rPr>
        <w:lastRenderedPageBreak/>
        <w:t>Wenda20110415</w:t>
      </w:r>
      <w:r w:rsidRPr="007D1BCD">
        <w:rPr>
          <w:rFonts w:hint="eastAsia"/>
        </w:rPr>
        <w:t>节目录音</w:t>
      </w:r>
      <w:r w:rsidR="00A126E6">
        <w:rPr>
          <w:rFonts w:hint="eastAsia"/>
        </w:rPr>
        <w:t>文字整理</w:t>
      </w:r>
    </w:p>
    <w:p w14:paraId="15DD9282" w14:textId="77777777" w:rsidR="00A126E6" w:rsidRDefault="00A126E6" w:rsidP="00A126E6"/>
    <w:p w14:paraId="704A4058" w14:textId="77777777" w:rsidR="00F47C3E" w:rsidRPr="007D1BCD" w:rsidRDefault="002117B7" w:rsidP="00A126E6">
      <w:r w:rsidRPr="002117B7">
        <w:rPr>
          <w:rFonts w:hint="eastAsia"/>
          <w:b/>
          <w:bCs/>
        </w:rPr>
        <w:t>台长语：</w:t>
      </w:r>
      <w:r w:rsidR="00F47C3E" w:rsidRPr="007D1BCD">
        <w:rPr>
          <w:rFonts w:hint="eastAsia"/>
        </w:rPr>
        <w:t>好，听众朋友们，欢迎大家回到我们澳洲东方华语电台，那么这里是台长给大家做现场直播，那么非常高兴啊，这次我们在香港的玄艺综述解答会非常的圆满，感谢各位佛友，给台长这么多的支持，那么另外也是感谢大家，希望大家好好的修心，</w:t>
      </w:r>
      <w:r w:rsidR="00F47C3E" w:rsidRPr="007D1BCD">
        <w:rPr>
          <w:rFonts w:hint="eastAsia"/>
          <w:b/>
          <w:bCs/>
        </w:rPr>
        <w:t>在我们的末法时期，在世界到处都有灾难的情况下呢，保护我们自己平安，保护家人平安，保护那些所有善良的人，学佛的人平平安安，</w:t>
      </w:r>
      <w:r w:rsidR="00F47C3E" w:rsidRPr="007D1BCD">
        <w:rPr>
          <w:rFonts w:hint="eastAsia"/>
        </w:rPr>
        <w:t>好，听众朋友们，那么欢迎大家继续收听，台长在</w:t>
      </w:r>
      <w:r w:rsidR="00F47C3E" w:rsidRPr="007D1BCD">
        <w:rPr>
          <w:rFonts w:hint="eastAsia"/>
        </w:rPr>
        <w:t>5</w:t>
      </w:r>
      <w:r w:rsidR="00F47C3E" w:rsidRPr="007D1BCD">
        <w:rPr>
          <w:rFonts w:hint="eastAsia"/>
        </w:rPr>
        <w:t>月</w:t>
      </w:r>
      <w:r w:rsidR="00F47C3E" w:rsidRPr="007D1BCD">
        <w:rPr>
          <w:rFonts w:hint="eastAsia"/>
        </w:rPr>
        <w:t>8</w:t>
      </w:r>
      <w:r w:rsidR="00F47C3E">
        <w:rPr>
          <w:rFonts w:hint="eastAsia"/>
        </w:rPr>
        <w:t>日</w:t>
      </w:r>
      <w:r w:rsidR="00F47C3E" w:rsidRPr="007D1BCD">
        <w:rPr>
          <w:rFonts w:hint="eastAsia"/>
        </w:rPr>
        <w:t>呢，还有一次在悉尼跟大家见面的法会，在好时围市政厅。那么听众朋友们，下面就开始解答听大家的问题。</w:t>
      </w:r>
    </w:p>
    <w:p w14:paraId="6B9355DE" w14:textId="77777777" w:rsidR="00E50ACF" w:rsidRDefault="00E50ACF" w:rsidP="00A126E6"/>
    <w:p w14:paraId="0E52270E" w14:textId="77777777" w:rsidR="00F47C3E" w:rsidRPr="007D1BCD" w:rsidRDefault="00F47C3E" w:rsidP="00A126E6">
      <w:r w:rsidRPr="007D1BCD">
        <w:rPr>
          <w:rFonts w:hint="eastAsia"/>
          <w:b/>
          <w:bCs/>
        </w:rPr>
        <w:t>1</w:t>
      </w:r>
      <w:r>
        <w:rPr>
          <w:rFonts w:hint="eastAsia"/>
          <w:b/>
          <w:bCs/>
        </w:rPr>
        <w:t>．</w:t>
      </w:r>
      <w:r>
        <w:rPr>
          <w:rFonts w:hint="eastAsia"/>
          <w:b/>
          <w:bCs/>
        </w:rPr>
        <w:t>Wenda</w:t>
      </w:r>
      <w:r w:rsidRPr="007D1BCD">
        <w:rPr>
          <w:rFonts w:hint="eastAsia"/>
          <w:b/>
          <w:bCs/>
        </w:rPr>
        <w:t>20110415</w:t>
      </w:r>
      <w:r w:rsidR="006C2C36">
        <w:rPr>
          <w:rFonts w:ascii="Segoe UI Emoji" w:hAnsi="Segoe UI Emoji" w:cs="Segoe UI Emoji"/>
          <w:b/>
          <w:bCs/>
        </w:rPr>
        <w:t xml:space="preserve">  </w:t>
      </w:r>
      <w:r w:rsidRPr="007D1BCD">
        <w:rPr>
          <w:rFonts w:hint="eastAsia"/>
          <w:b/>
          <w:bCs/>
        </w:rPr>
        <w:t>01:36</w:t>
      </w:r>
    </w:p>
    <w:p w14:paraId="00B0EBE1" w14:textId="77777777" w:rsidR="00F47C3E" w:rsidRPr="007D1BCD" w:rsidRDefault="00597903" w:rsidP="00A126E6">
      <w:r w:rsidRPr="00597903">
        <w:rPr>
          <w:rFonts w:hint="eastAsia"/>
          <w:b/>
          <w:bCs/>
        </w:rPr>
        <w:t>女听众：</w:t>
      </w:r>
      <w:r w:rsidR="00F47C3E" w:rsidRPr="007D1BCD">
        <w:rPr>
          <w:rFonts w:hint="eastAsia"/>
        </w:rPr>
        <w:t>是卢台长吗？（是）您好，哎呀我可打通了，台长（贺贺，您好）我问您一下，就是说我给我父亲念小房子，我父亲得的是脑梗，他得病有一年半了，然后他躁动，就是他每天都在喊，他在家不睡觉、然后还打人，他说有人跟他要钱。然后我们打不通您的电话</w:t>
      </w:r>
    </w:p>
    <w:p w14:paraId="1E55B529" w14:textId="77777777" w:rsidR="00F47C3E" w:rsidRPr="007D1BCD" w:rsidRDefault="00597903" w:rsidP="00A126E6">
      <w:r w:rsidRPr="00597903">
        <w:rPr>
          <w:rFonts w:hint="eastAsia"/>
          <w:b/>
          <w:bCs/>
        </w:rPr>
        <w:t>台长答：</w:t>
      </w:r>
      <w:r w:rsidR="00F47C3E" w:rsidRPr="007D1BCD">
        <w:rPr>
          <w:rFonts w:hint="eastAsia"/>
        </w:rPr>
        <w:t>你这还不明白呀？你这还不明白呀？问他要钱是什么意思？讨债啊！就是</w:t>
      </w:r>
      <w:r w:rsidR="00F47C3E" w:rsidRPr="007D1BCD">
        <w:rPr>
          <w:rFonts w:hint="eastAsia"/>
        </w:rPr>
        <w:t>GUI</w:t>
      </w:r>
      <w:r w:rsidR="00F47C3E" w:rsidRPr="007D1BCD">
        <w:rPr>
          <w:rFonts w:hint="eastAsia"/>
        </w:rPr>
        <w:t>来讨债了！所以赶紧给他念小房子！（额，我念了</w:t>
      </w:r>
      <w:r w:rsidR="00F47C3E" w:rsidRPr="007D1BCD">
        <w:rPr>
          <w:rFonts w:hint="eastAsia"/>
        </w:rPr>
        <w:t>480</w:t>
      </w:r>
      <w:r w:rsidR="00F47C3E" w:rsidRPr="007D1BCD">
        <w:rPr>
          <w:rFonts w:hint="eastAsia"/>
        </w:rPr>
        <w:t>多张了，他到现在）有两个问题，第一个问题，你父亲的名字改过没有？对不对？（没有）没有是吧，第二你的小房子不够，还有你的功力不够，就这三点（我的功力不够啊？）或者你功力不够，或者你父亲的名字不对，或者他的小房子要的不够（要的不够，因为他当初他说过有人找他要钱要的很多）哦，你看（他说有两个人他指出来，说在房间角落，他总指着那个地方）喔，那就是看见了，那就是</w:t>
      </w:r>
      <w:r w:rsidR="00F47C3E" w:rsidRPr="007D1BCD">
        <w:rPr>
          <w:rFonts w:hint="eastAsia"/>
        </w:rPr>
        <w:t>GUI</w:t>
      </w:r>
      <w:r w:rsidR="00F47C3E" w:rsidRPr="007D1BCD">
        <w:rPr>
          <w:rFonts w:hint="eastAsia"/>
        </w:rPr>
        <w:t>啊（就是</w:t>
      </w:r>
      <w:r w:rsidR="00F47C3E" w:rsidRPr="007D1BCD">
        <w:rPr>
          <w:rFonts w:hint="eastAsia"/>
        </w:rPr>
        <w:t>GUI</w:t>
      </w:r>
      <w:r w:rsidR="00F47C3E" w:rsidRPr="007D1BCD">
        <w:rPr>
          <w:rFonts w:hint="eastAsia"/>
        </w:rPr>
        <w:t>啊？）恩，他看得很清楚，你看不见的（我往您的咨询电话打过多次，人家义工就是告诉我说，念念，我们就拼命的念）对。</w:t>
      </w:r>
      <w:r w:rsidR="00F47C3E" w:rsidRPr="007D1BCD">
        <w:rPr>
          <w:rFonts w:hint="eastAsia"/>
        </w:rPr>
        <w:t>480</w:t>
      </w:r>
      <w:r w:rsidR="00F47C3E" w:rsidRPr="007D1BCD">
        <w:rPr>
          <w:rFonts w:hint="eastAsia"/>
        </w:rPr>
        <w:t>张肯定不够，还要</w:t>
      </w:r>
      <w:r w:rsidR="00F47C3E" w:rsidRPr="007D1BCD">
        <w:rPr>
          <w:rFonts w:hint="eastAsia"/>
        </w:rPr>
        <w:t>280</w:t>
      </w:r>
      <w:r w:rsidR="00F47C3E" w:rsidRPr="007D1BCD">
        <w:rPr>
          <w:rFonts w:hint="eastAsia"/>
        </w:rPr>
        <w:t>张呢（还要</w:t>
      </w:r>
      <w:r w:rsidR="00F47C3E" w:rsidRPr="007D1BCD">
        <w:rPr>
          <w:rFonts w:hint="eastAsia"/>
        </w:rPr>
        <w:t>280</w:t>
      </w:r>
      <w:r w:rsidR="00F47C3E" w:rsidRPr="007D1BCD">
        <w:rPr>
          <w:rFonts w:hint="eastAsia"/>
        </w:rPr>
        <w:t>张？）对。你就慢慢念吧，我告诉你，你想想看</w:t>
      </w:r>
      <w:r w:rsidR="00F47C3E" w:rsidRPr="007D1BCD">
        <w:rPr>
          <w:rFonts w:hint="eastAsia"/>
          <w:b/>
          <w:bCs/>
        </w:rPr>
        <w:t>一个人一辈子做了多少事情？上辈子欠了多少债？这辈子又欠债，就靠你这</w:t>
      </w:r>
      <w:r w:rsidR="00F47C3E" w:rsidRPr="007D1BCD">
        <w:rPr>
          <w:rFonts w:hint="eastAsia"/>
          <w:b/>
          <w:bCs/>
        </w:rPr>
        <w:t>480</w:t>
      </w:r>
      <w:r w:rsidR="00F47C3E" w:rsidRPr="007D1BCD">
        <w:rPr>
          <w:rFonts w:hint="eastAsia"/>
          <w:b/>
          <w:bCs/>
        </w:rPr>
        <w:t>张马上就能念完？那就没有真理了（哦）明白吗？因果啊！</w:t>
      </w:r>
      <w:r w:rsidR="00F47C3E" w:rsidRPr="007D1BCD">
        <w:rPr>
          <w:rFonts w:hint="eastAsia"/>
        </w:rPr>
        <w:t>比方说</w:t>
      </w:r>
      <w:r w:rsidR="00F47C3E" w:rsidRPr="007D1BCD">
        <w:rPr>
          <w:rFonts w:hint="eastAsia"/>
          <w:b/>
          <w:bCs/>
        </w:rPr>
        <w:t>你曾经打过仗、杀过人，一个人你知道讨债要讨多少？讨一辈子、两辈子都讨不完的，所以就这么几张小房子就够了吗？明白了吗？</w:t>
      </w:r>
      <w:r w:rsidR="00F47C3E" w:rsidRPr="007D1BCD">
        <w:rPr>
          <w:rFonts w:hint="eastAsia"/>
        </w:rPr>
        <w:t>（因为他病得很厉害，……（整理人注</w:t>
      </w:r>
      <w:r w:rsidR="00F47C3E">
        <w:rPr>
          <w:rFonts w:hint="eastAsia"/>
        </w:rPr>
        <w:t>:</w:t>
      </w:r>
      <w:r w:rsidR="00F47C3E" w:rsidRPr="007D1BCD">
        <w:rPr>
          <w:rFonts w:hint="eastAsia"/>
        </w:rPr>
        <w:t>此处听不清）没有别的办法，现在就这样拼命的念。）对，对，你现在赶紧</w:t>
      </w:r>
      <w:r w:rsidR="00F47C3E" w:rsidRPr="007D1BCD">
        <w:rPr>
          <w:rFonts w:hint="eastAsia"/>
          <w:b/>
          <w:bCs/>
        </w:rPr>
        <w:t>有一个方法会让他好一点，就是比方说后天星期天真好是初十五，初一十五的时候你就跪在观世音菩萨面前，跟观世音菩萨讲</w:t>
      </w:r>
      <w:r w:rsidR="00F47C3E">
        <w:rPr>
          <w:rFonts w:hint="eastAsia"/>
          <w:b/>
          <w:bCs/>
        </w:rPr>
        <w:t>:</w:t>
      </w:r>
      <w:r w:rsidR="00F47C3E" w:rsidRPr="007D1BCD">
        <w:rPr>
          <w:rFonts w:hint="eastAsia"/>
          <w:b/>
          <w:bCs/>
        </w:rPr>
        <w:t>“请大慈大悲观世音菩萨保佑我父亲某某某，能够消灾解难，让他能够还清债务，我发誓我在几</w:t>
      </w:r>
      <w:r w:rsidR="00F47C3E">
        <w:rPr>
          <w:rFonts w:hint="eastAsia"/>
          <w:b/>
          <w:bCs/>
        </w:rPr>
        <w:t>日</w:t>
      </w:r>
      <w:r w:rsidR="00F47C3E" w:rsidRPr="007D1BCD">
        <w:rPr>
          <w:rFonts w:hint="eastAsia"/>
          <w:b/>
          <w:bCs/>
        </w:rPr>
        <w:t>几</w:t>
      </w:r>
      <w:r w:rsidR="00F47C3E">
        <w:rPr>
          <w:rFonts w:hint="eastAsia"/>
          <w:b/>
          <w:bCs/>
        </w:rPr>
        <w:t>日</w:t>
      </w:r>
      <w:r w:rsidR="00F47C3E" w:rsidRPr="007D1BCD">
        <w:rPr>
          <w:rFonts w:hint="eastAsia"/>
          <w:b/>
          <w:bCs/>
        </w:rPr>
        <w:t>之前，给他念</w:t>
      </w:r>
      <w:r w:rsidR="00F47C3E" w:rsidRPr="007D1BCD">
        <w:rPr>
          <w:rFonts w:hint="eastAsia"/>
          <w:b/>
          <w:bCs/>
        </w:rPr>
        <w:t>280</w:t>
      </w:r>
      <w:r w:rsidR="00F47C3E" w:rsidRPr="007D1BCD">
        <w:rPr>
          <w:rFonts w:hint="eastAsia"/>
          <w:b/>
          <w:bCs/>
        </w:rPr>
        <w:t>张小房子，请他们暂时先饶过他。”</w:t>
      </w:r>
      <w:r w:rsidR="00F47C3E" w:rsidRPr="007D1BCD">
        <w:rPr>
          <w:rFonts w:hint="eastAsia"/>
        </w:rPr>
        <w:t>这个时候他就不会扔东西啊、哭啊、闹啊，听的懂吗？（噢，我明白了）就等于事先告诉那些灵界的，他们知道了会放过他一点的（哦），但是你一懈怠，一不好好念，他们上来的话比现在还要厉害！听的懂吗？（行）</w:t>
      </w:r>
      <w:r w:rsidR="00F47C3E" w:rsidRPr="007D1BCD">
        <w:rPr>
          <w:rFonts w:hint="eastAsia"/>
          <w:b/>
          <w:bCs/>
        </w:rPr>
        <w:t>绝对讲话要算数的</w:t>
      </w:r>
      <w:r w:rsidR="00F47C3E" w:rsidRPr="007D1BCD">
        <w:rPr>
          <w:rFonts w:hint="eastAsia"/>
        </w:rPr>
        <w:t>，好不好？（行，行，那我问您一下，就是我们现在给他念</w:t>
      </w:r>
      <w:r w:rsidR="00F47C3E" w:rsidRPr="007D1BCD">
        <w:rPr>
          <w:rFonts w:hint="eastAsia"/>
        </w:rPr>
        <w:t>49</w:t>
      </w:r>
      <w:r w:rsidR="00F47C3E" w:rsidRPr="007D1BCD">
        <w:rPr>
          <w:rFonts w:hint="eastAsia"/>
        </w:rPr>
        <w:t>遍大悲咒、念</w:t>
      </w:r>
      <w:r w:rsidR="00F47C3E" w:rsidRPr="007D1BCD">
        <w:rPr>
          <w:rFonts w:hint="eastAsia"/>
        </w:rPr>
        <w:t>21</w:t>
      </w:r>
      <w:r w:rsidR="00F47C3E" w:rsidRPr="007D1BCD">
        <w:rPr>
          <w:rFonts w:hint="eastAsia"/>
        </w:rPr>
        <w:t>至</w:t>
      </w:r>
      <w:r w:rsidR="00F47C3E" w:rsidRPr="007D1BCD">
        <w:rPr>
          <w:rFonts w:hint="eastAsia"/>
        </w:rPr>
        <w:t>27</w:t>
      </w:r>
      <w:r w:rsidR="00F47C3E" w:rsidRPr="007D1BCD">
        <w:rPr>
          <w:rFonts w:hint="eastAsia"/>
        </w:rPr>
        <w:t>遍心经、念</w:t>
      </w:r>
      <w:r w:rsidR="00F47C3E" w:rsidRPr="007D1BCD">
        <w:rPr>
          <w:rFonts w:hint="eastAsia"/>
        </w:rPr>
        <w:t>3</w:t>
      </w:r>
      <w:r w:rsidR="00F47C3E" w:rsidRPr="007D1BCD">
        <w:rPr>
          <w:rFonts w:hint="eastAsia"/>
        </w:rPr>
        <w:t>至</w:t>
      </w:r>
      <w:r w:rsidR="00F47C3E" w:rsidRPr="007D1BCD">
        <w:rPr>
          <w:rFonts w:hint="eastAsia"/>
        </w:rPr>
        <w:t>7</w:t>
      </w:r>
      <w:r w:rsidR="00F47C3E" w:rsidRPr="007D1BCD">
        <w:rPr>
          <w:rFonts w:hint="eastAsia"/>
        </w:rPr>
        <w:t>遍礼佛大忏悔文，您看还有什么需要念的吗？）这个倒是没什么大问题，</w:t>
      </w:r>
      <w:r w:rsidR="00F47C3E" w:rsidRPr="007D1BCD">
        <w:rPr>
          <w:rFonts w:hint="eastAsia"/>
          <w:b/>
          <w:bCs/>
        </w:rPr>
        <w:t>大悲咒最要紧、心经、还有礼佛大忏悔文，主要是这三个，明白吗？</w:t>
      </w:r>
      <w:r w:rsidR="00F47C3E" w:rsidRPr="007D1BCD">
        <w:rPr>
          <w:rFonts w:hint="eastAsia"/>
        </w:rPr>
        <w:t>但是呢礼佛大忏悔文</w:t>
      </w:r>
      <w:r w:rsidR="00F47C3E" w:rsidRPr="007D1BCD">
        <w:rPr>
          <w:rFonts w:hint="eastAsia"/>
        </w:rPr>
        <w:t>3</w:t>
      </w:r>
      <w:r w:rsidR="00F47C3E" w:rsidRPr="007D1BCD">
        <w:rPr>
          <w:rFonts w:hint="eastAsia"/>
        </w:rPr>
        <w:t>到</w:t>
      </w:r>
      <w:r w:rsidR="00F47C3E" w:rsidRPr="007D1BCD">
        <w:rPr>
          <w:rFonts w:hint="eastAsia"/>
        </w:rPr>
        <w:t>7</w:t>
      </w:r>
      <w:r w:rsidR="00F47C3E" w:rsidRPr="007D1BCD">
        <w:rPr>
          <w:rFonts w:hint="eastAsia"/>
        </w:rPr>
        <w:t>遍一定要保证的！你听的懂吗？（哦，一定要保证）这个没有办法的，因为只有礼佛大忏悔文才能一边消他孽障，一边还债。明白吗？（喔）举个简单例子</w:t>
      </w:r>
      <w:r w:rsidR="00F47C3E">
        <w:rPr>
          <w:rFonts w:hint="eastAsia"/>
        </w:rPr>
        <w:t>:</w:t>
      </w:r>
      <w:r w:rsidR="00F47C3E" w:rsidRPr="007D1BCD">
        <w:rPr>
          <w:rFonts w:hint="eastAsia"/>
          <w:b/>
          <w:bCs/>
        </w:rPr>
        <w:t>给人家赔礼的时候，嘴巴里要不停的讲</w:t>
      </w:r>
      <w:r w:rsidR="00F47C3E">
        <w:rPr>
          <w:rFonts w:hint="eastAsia"/>
          <w:b/>
          <w:bCs/>
        </w:rPr>
        <w:t>:</w:t>
      </w:r>
      <w:r w:rsidR="00F47C3E" w:rsidRPr="007D1BCD">
        <w:rPr>
          <w:rFonts w:hint="eastAsia"/>
          <w:b/>
          <w:bCs/>
        </w:rPr>
        <w:t>对不起、对不起，这里还要给人家钱。道理是一样的，单单嘴巴讲不给钱也不行，单单给钱嘴巴不讲也不行</w:t>
      </w:r>
      <w:r w:rsidR="00F47C3E" w:rsidRPr="007D1BCD">
        <w:rPr>
          <w:rFonts w:hint="eastAsia"/>
        </w:rPr>
        <w:t>（恩，但是前段时间有一阵，他老喊我，让我把那个人打死，他说让我救他，把他拖到地下）你说你有本事吗？你要是卢台长的话还可以，你是卢台长吗？第二，你现在这点功力，你自己经念的也不咋的啊。身体身体又不是太好，你还能打</w:t>
      </w:r>
      <w:r w:rsidR="00F47C3E" w:rsidRPr="007D1BCD">
        <w:rPr>
          <w:rFonts w:hint="eastAsia"/>
        </w:rPr>
        <w:t>GUI</w:t>
      </w:r>
      <w:r w:rsidR="00F47C3E" w:rsidRPr="007D1BCD">
        <w:rPr>
          <w:rFonts w:hint="eastAsia"/>
        </w:rPr>
        <w:t>？再说你就是叫了卢台长，</w:t>
      </w:r>
      <w:r w:rsidR="00F47C3E" w:rsidRPr="007D1BCD">
        <w:rPr>
          <w:rFonts w:hint="eastAsia"/>
        </w:rPr>
        <w:lastRenderedPageBreak/>
        <w:t>卢台长也不会打的，因为这是因果啊，他自己该受的，人家来抓他了，我去打人家？警察来抓他了，你叫老婆来打警察？道理是一样的，因为你欠人家的，人家一定会来搞你的。明白吗？（明白）要善解！明白吗？（恩，那他现在也不好好吃饭，身体消瘦的很厉害，那怎么办呢？）你这种什么都不用跟我讲，我已经把办法教给你了，等到你把办法用完之后如果不行你再跟我讲（行）你这些都是过去自己造的因，而且现在没有办法解决。今天你问了我，我现在讲给你听了，你就照着做，就不会有这种事情发生了。听的懂吗？（听懂了，听懂了，那是不是让您在看图腾的时候，看一下图腾更好啊？）你如果打的进来我就给你看，我看见的跟他看见的也差不多，如果在墙角边上有两个鬼的话，我看见了告诉你不一样啊？他现在自己都告诉你了你还不相信啊。好好的，</w:t>
      </w:r>
      <w:r w:rsidR="00F47C3E" w:rsidRPr="007D1BCD">
        <w:rPr>
          <w:rFonts w:hint="eastAsia"/>
          <w:b/>
          <w:bCs/>
        </w:rPr>
        <w:t>欠债还债，欠命还命，欠情还情，这个世界上因果报应丝毫不爽，哪有谁逃的掉的？</w:t>
      </w:r>
      <w:r w:rsidR="00F47C3E" w:rsidRPr="007D1BCD">
        <w:rPr>
          <w:rFonts w:hint="eastAsia"/>
        </w:rPr>
        <w:t>以为逃的掉，</w:t>
      </w:r>
      <w:r w:rsidR="00F47C3E" w:rsidRPr="007D1BCD">
        <w:rPr>
          <w:rFonts w:hint="eastAsia"/>
          <w:b/>
          <w:bCs/>
        </w:rPr>
        <w:t>逃的了初一，逃不了十五啊！</w:t>
      </w:r>
      <w:r w:rsidR="00F47C3E" w:rsidRPr="007D1BCD">
        <w:rPr>
          <w:rFonts w:hint="eastAsia"/>
        </w:rPr>
        <w:t>明白吗？（恩，恩，明白了）</w:t>
      </w:r>
    </w:p>
    <w:p w14:paraId="5913B5FE" w14:textId="77777777" w:rsidR="00A126E6" w:rsidRDefault="00A126E6" w:rsidP="00A126E6"/>
    <w:p w14:paraId="6439BD48" w14:textId="77777777" w:rsidR="00F47C3E" w:rsidRPr="007D1BCD" w:rsidRDefault="00F47C3E" w:rsidP="00A126E6">
      <w:r w:rsidRPr="007D1BCD">
        <w:rPr>
          <w:rFonts w:hint="eastAsia"/>
          <w:b/>
          <w:bCs/>
        </w:rPr>
        <w:t>Wenda20110415</w:t>
      </w:r>
      <w:r w:rsidR="006C2C36">
        <w:rPr>
          <w:rFonts w:ascii="Segoe UI Emoji" w:hAnsi="Segoe UI Emoji" w:cs="Segoe UI Emoji"/>
          <w:b/>
          <w:bCs/>
        </w:rPr>
        <w:t xml:space="preserve">  </w:t>
      </w:r>
      <w:r w:rsidRPr="007D1BCD">
        <w:rPr>
          <w:rFonts w:hint="eastAsia"/>
          <w:b/>
          <w:bCs/>
        </w:rPr>
        <w:t>07:11</w:t>
      </w:r>
    </w:p>
    <w:p w14:paraId="161F59D0" w14:textId="77777777" w:rsidR="00F47C3E" w:rsidRPr="007D1BCD" w:rsidRDefault="00597903" w:rsidP="00A126E6">
      <w:r w:rsidRPr="00597903">
        <w:rPr>
          <w:rFonts w:hint="eastAsia"/>
          <w:b/>
          <w:bCs/>
        </w:rPr>
        <w:t>女听众：</w:t>
      </w:r>
      <w:r w:rsidR="00F47C3E" w:rsidRPr="007D1BCD">
        <w:rPr>
          <w:rFonts w:hint="eastAsia"/>
        </w:rPr>
        <w:t>那我再问您一下，我们家供的佛有观世音菩萨、然后有一张西方三圣画像、一张释迦牟尼画像，摆在一起没有问题吧？</w:t>
      </w:r>
    </w:p>
    <w:p w14:paraId="4BC52E32" w14:textId="77777777" w:rsidR="00F47C3E" w:rsidRPr="007D1BCD" w:rsidRDefault="00597903" w:rsidP="00A126E6">
      <w:r w:rsidRPr="00597903">
        <w:rPr>
          <w:rFonts w:hint="eastAsia"/>
          <w:b/>
          <w:bCs/>
        </w:rPr>
        <w:t>台长答：</w:t>
      </w:r>
      <w:r w:rsidR="00F47C3E" w:rsidRPr="007D1BCD">
        <w:rPr>
          <w:rFonts w:hint="eastAsia"/>
        </w:rPr>
        <w:t>厄……这个首先要看画像的大小，明白吗？一般的这个真的有些麻烦，你们请这么多菩萨来，叫台长怎么安排座位一样的，你请的都是都是大菩萨来，怎么安排座位呀？这种问题都交给台长来做，你看看。你们以后请菩萨要当心的，不能说</w:t>
      </w:r>
      <w:r w:rsidR="00F47C3E" w:rsidRPr="007D1BCD">
        <w:rPr>
          <w:rFonts w:hint="eastAsia"/>
        </w:rPr>
        <w:t>...</w:t>
      </w:r>
      <w:r w:rsidR="00F47C3E" w:rsidRPr="007D1BCD">
        <w:rPr>
          <w:rFonts w:hint="eastAsia"/>
        </w:rPr>
        <w:t>哎呀，这些话我都不能讲的，好了我不讲了，你自己把西方三圣可以放在当中，把释迦牟尼佛也放当中，把观世音菩萨也放当中。（我现在把西方三圣放在观世音菩萨的左后方，我对面的左后方，右边是释迦牟尼佛）哎呀，这个真的是麻烦事，释迦牟尼佛是佛祖啊，明白了吗？西方三圣也是很重要的大菩萨，所以像这种情况最好都放在当中，按照像台阶一样的，高、中、低这么放，把观世音菩萨放在最前面在当中，把西方三圣贴张墙上在当中，把释迦牟尼佛放在观世音菩萨的后面，位置高一点，只能这么摆了（观世音菩萨，然后西方三圣，后边是释迦牟尼佛）哎呀，讲了半天都听不懂，这画放在最高贴在墙上，当中是释迦牟尼佛，前面是观世音菩萨，位置一定要高、中、低，听的懂吗？但是都是放在当中（那西方三圣放在哪个位置？）也是当中的墙上啊（当中的墙上）如果条件不好的话呢，就把西方三圣放在当中，释迦牟尼佛放在当中，然后把观世音菩萨请在边上也可以的，左上方（左上方）厄，也可以的（哦）明白了吗？（明白了）所以这些事，哎呀，好了，不要自说自话，不懂装懂啊，这些</w:t>
      </w:r>
      <w:r w:rsidR="00F47C3E" w:rsidRPr="007D1BCD">
        <w:rPr>
          <w:rFonts w:hint="eastAsia"/>
          <w:b/>
          <w:bCs/>
        </w:rPr>
        <w:t>灵界的事情，我跟你们说，比人间的事情复杂几万倍，很多人就是做错很多事情变成神经病了、变成痴呆症了，命都没了</w:t>
      </w:r>
      <w:r w:rsidR="00F47C3E" w:rsidRPr="007D1BCD">
        <w:rPr>
          <w:rFonts w:hint="eastAsia"/>
        </w:rPr>
        <w:t>。听懂了吗？（明白了，听懂了）人间的一切都可以没有的，这个厉害呀，这个比人间不知道要复杂多少倍呀，不要乱来啊。（艾，艾）</w:t>
      </w:r>
    </w:p>
    <w:p w14:paraId="6689FF64" w14:textId="77777777" w:rsidR="00A126E6" w:rsidRDefault="00A126E6" w:rsidP="00A126E6"/>
    <w:p w14:paraId="57178741" w14:textId="77777777" w:rsidR="00F47C3E" w:rsidRPr="007D1BCD" w:rsidRDefault="00F47C3E" w:rsidP="00A126E6">
      <w:r w:rsidRPr="007D1BCD">
        <w:rPr>
          <w:rFonts w:hint="eastAsia"/>
          <w:b/>
          <w:bCs/>
        </w:rPr>
        <w:t>Wenda20110415</w:t>
      </w:r>
      <w:r w:rsidR="006C2C36">
        <w:rPr>
          <w:rFonts w:ascii="Segoe UI Emoji" w:hAnsi="Segoe UI Emoji" w:cs="Segoe UI Emoji"/>
          <w:b/>
          <w:bCs/>
        </w:rPr>
        <w:t xml:space="preserve">  </w:t>
      </w:r>
      <w:r w:rsidRPr="007D1BCD">
        <w:rPr>
          <w:rFonts w:hint="eastAsia"/>
          <w:b/>
          <w:bCs/>
        </w:rPr>
        <w:t>10:21</w:t>
      </w:r>
    </w:p>
    <w:p w14:paraId="3CAC9FFB" w14:textId="77777777" w:rsidR="00F47C3E" w:rsidRPr="007D1BCD" w:rsidRDefault="00597903" w:rsidP="00A126E6">
      <w:r w:rsidRPr="00597903">
        <w:rPr>
          <w:rFonts w:hint="eastAsia"/>
          <w:b/>
          <w:bCs/>
        </w:rPr>
        <w:t>女听众：</w:t>
      </w:r>
      <w:r w:rsidR="00F47C3E" w:rsidRPr="007D1BCD">
        <w:rPr>
          <w:rFonts w:hint="eastAsia"/>
        </w:rPr>
        <w:t>我再问您一个问题，就是我自己家里供了一个大肚弥勒佛，然后有一个小的释迦牟尼佛，就是摆车上那种，然后还有一个我不知道是什么，是背布袋的。是棕红色的（哎哟），不知道是什么，您看这样可以吗？</w:t>
      </w:r>
    </w:p>
    <w:p w14:paraId="45823215" w14:textId="77777777" w:rsidR="00F47C3E" w:rsidRPr="007D1BCD" w:rsidRDefault="00597903" w:rsidP="00A126E6">
      <w:r w:rsidRPr="00597903">
        <w:rPr>
          <w:rFonts w:hint="eastAsia"/>
          <w:b/>
          <w:bCs/>
        </w:rPr>
        <w:t>台长答：</w:t>
      </w:r>
      <w:r w:rsidR="00F47C3E" w:rsidRPr="007D1BCD">
        <w:rPr>
          <w:rFonts w:hint="eastAsia"/>
        </w:rPr>
        <w:t>哎哟，你刚才说的那个地方不是你家里是吧？（不是我家，那是我父亲家）哦，那现在说你家（我说我家里）哎呀，我不讲了，你自己考虑怎么做吧，把观世音菩萨请在当中好了（好的好的）其他两尊放在边上吧（艾，好的）像布袋这种佛，你都不知道你就……唉呀，好了，好好念经吧（好的，谢谢卢台长，有机会我再打电话）</w:t>
      </w:r>
    </w:p>
    <w:p w14:paraId="2EC81790" w14:textId="77777777" w:rsidR="00A126E6" w:rsidRDefault="00A126E6" w:rsidP="00A126E6"/>
    <w:p w14:paraId="4D3CB12D" w14:textId="77777777" w:rsidR="00F47C3E" w:rsidRPr="007D1BCD" w:rsidRDefault="00F47C3E" w:rsidP="00A126E6">
      <w:r w:rsidRPr="007D1BCD">
        <w:rPr>
          <w:rFonts w:hint="eastAsia"/>
          <w:b/>
          <w:bCs/>
        </w:rPr>
        <w:t>2</w:t>
      </w:r>
      <w:r>
        <w:rPr>
          <w:rFonts w:hint="eastAsia"/>
          <w:b/>
          <w:bCs/>
        </w:rPr>
        <w:t>．</w:t>
      </w:r>
      <w:r>
        <w:rPr>
          <w:rFonts w:hint="eastAsia"/>
          <w:b/>
          <w:bCs/>
        </w:rPr>
        <w:t>Wenda</w:t>
      </w:r>
      <w:r w:rsidRPr="007D1BCD">
        <w:rPr>
          <w:rFonts w:hint="eastAsia"/>
          <w:b/>
          <w:bCs/>
        </w:rPr>
        <w:t>20110415</w:t>
      </w:r>
      <w:r w:rsidR="006C2C36">
        <w:rPr>
          <w:rFonts w:ascii="Segoe UI Emoji" w:hAnsi="Segoe UI Emoji" w:cs="Segoe UI Emoji"/>
          <w:b/>
          <w:bCs/>
        </w:rPr>
        <w:t xml:space="preserve">  </w:t>
      </w:r>
      <w:r w:rsidRPr="007D1BCD">
        <w:rPr>
          <w:rFonts w:hint="eastAsia"/>
          <w:b/>
          <w:bCs/>
        </w:rPr>
        <w:t>11:13</w:t>
      </w:r>
    </w:p>
    <w:p w14:paraId="2C65D83A" w14:textId="77777777" w:rsidR="00F47C3E" w:rsidRPr="007D1BCD" w:rsidRDefault="00597903" w:rsidP="00A126E6">
      <w:r w:rsidRPr="00597903">
        <w:rPr>
          <w:rFonts w:hint="eastAsia"/>
          <w:b/>
          <w:bCs/>
        </w:rPr>
        <w:t>女听众：</w:t>
      </w:r>
      <w:r w:rsidR="00F47C3E" w:rsidRPr="007D1BCD">
        <w:rPr>
          <w:rFonts w:hint="eastAsia"/>
        </w:rPr>
        <w:t>您好，台长，首先祝贺香港法会圆满成功！我看到香港法会成功的事，我就禁不住</w:t>
      </w:r>
      <w:r w:rsidR="00F47C3E" w:rsidRPr="007D1BCD">
        <w:rPr>
          <w:rFonts w:hint="eastAsia"/>
        </w:rPr>
        <w:lastRenderedPageBreak/>
        <w:t>地流泪，然后就放声的嚎啕大哭，这是为什么？</w:t>
      </w:r>
    </w:p>
    <w:p w14:paraId="5A24EA7B" w14:textId="77777777" w:rsidR="00F47C3E" w:rsidRPr="007D1BCD" w:rsidRDefault="00597903" w:rsidP="00A126E6">
      <w:r w:rsidRPr="00597903">
        <w:rPr>
          <w:rFonts w:hint="eastAsia"/>
          <w:b/>
          <w:bCs/>
        </w:rPr>
        <w:t>台长答：</w:t>
      </w:r>
      <w:r w:rsidR="00F47C3E" w:rsidRPr="007D1BCD">
        <w:rPr>
          <w:rFonts w:hint="eastAsia"/>
        </w:rPr>
        <w:t>那很简单，凡是能哭的，就是心中慈悲心已经很多了。因为记住菩萨这么关心我们，你感受到菩萨的大慈大悲了。你</w:t>
      </w:r>
      <w:r w:rsidR="00F47C3E" w:rsidRPr="007D1BCD">
        <w:rPr>
          <w:rFonts w:hint="eastAsia"/>
          <w:b/>
          <w:bCs/>
        </w:rPr>
        <w:t>能感受到观世音菩萨的慈悲，也能感觉到台长的慈悲，所以你才会嚎啕大哭的，这是个好事情</w:t>
      </w:r>
      <w:r w:rsidR="00F47C3E" w:rsidRPr="007D1BCD">
        <w:rPr>
          <w:rFonts w:hint="eastAsia"/>
        </w:rPr>
        <w:t>。听的懂吗？（哦，是好事情）那当然喽，能够掉眼泪的人才是慈悲之人，那种狠的不得了，杀人、放火、抢劫、欺负人家的人，他会轻易掉眼泪吗？（哦）现在明白了吗？（明白了）一讲不就懂了（懂了，懂了）</w:t>
      </w:r>
    </w:p>
    <w:p w14:paraId="5544607A" w14:textId="77777777" w:rsidR="00A126E6" w:rsidRDefault="00A126E6" w:rsidP="00A126E6"/>
    <w:p w14:paraId="3B360276" w14:textId="77777777" w:rsidR="00F47C3E" w:rsidRPr="007D1BCD" w:rsidRDefault="00F47C3E" w:rsidP="00A126E6">
      <w:r w:rsidRPr="007D1BCD">
        <w:rPr>
          <w:rFonts w:hint="eastAsia"/>
          <w:b/>
          <w:bCs/>
        </w:rPr>
        <w:t>Wenda20110415</w:t>
      </w:r>
      <w:r w:rsidR="006C2C36">
        <w:rPr>
          <w:rFonts w:ascii="Segoe UI Emoji" w:hAnsi="Segoe UI Emoji" w:cs="Segoe UI Emoji"/>
          <w:b/>
          <w:bCs/>
        </w:rPr>
        <w:t xml:space="preserve">  </w:t>
      </w:r>
      <w:r w:rsidRPr="007D1BCD">
        <w:rPr>
          <w:rFonts w:hint="eastAsia"/>
          <w:b/>
          <w:bCs/>
        </w:rPr>
        <w:t>12:15</w:t>
      </w:r>
    </w:p>
    <w:p w14:paraId="2209300D" w14:textId="77777777" w:rsidR="00F47C3E" w:rsidRPr="007D1BCD" w:rsidRDefault="00597903" w:rsidP="00A126E6">
      <w:r w:rsidRPr="00597903">
        <w:rPr>
          <w:rFonts w:hint="eastAsia"/>
          <w:b/>
          <w:bCs/>
        </w:rPr>
        <w:t>女听众：</w:t>
      </w:r>
      <w:r w:rsidR="00F47C3E" w:rsidRPr="007D1BCD">
        <w:rPr>
          <w:rFonts w:hint="eastAsia"/>
        </w:rPr>
        <w:t>台长，请您解个梦，我梦见有人来买我的东西，然后他们就把我们给骗了，把我和我爱人给骗了，把我们带到一个地方关起来，我就刚刚明白我被骗了，关起来软禁了。然后我对象很快就被救出去了，我使劲挣扎也想出去，但是经过好长时间没有成功。后来走到一个楼上，发现一个男人，我觉得他是坏人我就下来了，看到一个老妈妈，老妈妈知道这个情况后就把上面那个男人叫下来，这个男人知道我是被骗的，就在一张纸上写了我的名字好像是要救我。我不知道这是什么含义？</w:t>
      </w:r>
    </w:p>
    <w:p w14:paraId="55852BA0" w14:textId="77777777" w:rsidR="00F47C3E" w:rsidRPr="007D1BCD" w:rsidRDefault="00597903" w:rsidP="00A126E6">
      <w:r w:rsidRPr="00597903">
        <w:rPr>
          <w:rFonts w:hint="eastAsia"/>
          <w:b/>
          <w:bCs/>
        </w:rPr>
        <w:t>台长答：</w:t>
      </w:r>
      <w:r w:rsidR="00F47C3E" w:rsidRPr="007D1BCD">
        <w:rPr>
          <w:rFonts w:hint="eastAsia"/>
        </w:rPr>
        <w:t>这个说明你修的不够好，你被拉到地府了，你想解脱又解脱不了，说明你念经的时候杂念很多（对），为什么会被人家骗？就是被人家有机可乘。念经杂念太多，一边念经，一边求这个、求那个，求得太多的话，就会有这种现象出现。所以台长为什么叫你们</w:t>
      </w:r>
      <w:r w:rsidR="00F47C3E" w:rsidRPr="007D1BCD">
        <w:rPr>
          <w:rFonts w:hint="eastAsia"/>
          <w:b/>
          <w:bCs/>
        </w:rPr>
        <w:t>求佛不要求太多，一件事、两件事，求的太多就是贪。贪念一起，念经的效力减退，效果明显不好，所以自己魂魄还会离身</w:t>
      </w:r>
      <w:r w:rsidR="00F47C3E" w:rsidRPr="007D1BCD">
        <w:rPr>
          <w:rFonts w:hint="eastAsia"/>
        </w:rPr>
        <w:t>。明白了吗？（是，我明白，我有时候念经心思老乱七八糟，什么事情都想）对，看见了吗？（我该怎么办呢？）该怎么办，</w:t>
      </w:r>
      <w:r w:rsidR="00F47C3E" w:rsidRPr="007D1BCD">
        <w:rPr>
          <w:rFonts w:hint="eastAsia"/>
          <w:b/>
          <w:bCs/>
        </w:rPr>
        <w:t>多念心经，把很多杂念要去掉</w:t>
      </w:r>
      <w:r w:rsidR="00F47C3E" w:rsidRPr="007D1BCD">
        <w:rPr>
          <w:rFonts w:hint="eastAsia"/>
        </w:rPr>
        <w:t>。明白了吗？（嗯明白明白）</w:t>
      </w:r>
    </w:p>
    <w:p w14:paraId="70E78F36" w14:textId="77777777" w:rsidR="00A126E6" w:rsidRDefault="00A126E6" w:rsidP="00A126E6"/>
    <w:p w14:paraId="7E6DEEA5" w14:textId="77777777" w:rsidR="00F47C3E" w:rsidRPr="007D1BCD" w:rsidRDefault="00F47C3E" w:rsidP="00A126E6">
      <w:r w:rsidRPr="007D1BCD">
        <w:rPr>
          <w:rFonts w:hint="eastAsia"/>
          <w:b/>
          <w:bCs/>
        </w:rPr>
        <w:t>Wenda20110415</w:t>
      </w:r>
      <w:r w:rsidR="006C2C36">
        <w:rPr>
          <w:rFonts w:ascii="Segoe UI Emoji" w:hAnsi="Segoe UI Emoji" w:cs="Segoe UI Emoji"/>
          <w:b/>
          <w:bCs/>
        </w:rPr>
        <w:t xml:space="preserve">  </w:t>
      </w:r>
      <w:r w:rsidRPr="007D1BCD">
        <w:rPr>
          <w:rFonts w:hint="eastAsia"/>
          <w:b/>
          <w:bCs/>
        </w:rPr>
        <w:t>14:16</w:t>
      </w:r>
    </w:p>
    <w:p w14:paraId="5A691CA9" w14:textId="77777777" w:rsidR="00F47C3E" w:rsidRPr="007D1BCD" w:rsidRDefault="00597903" w:rsidP="00A126E6">
      <w:r w:rsidRPr="00597903">
        <w:rPr>
          <w:rFonts w:hint="eastAsia"/>
          <w:b/>
          <w:bCs/>
        </w:rPr>
        <w:t>女听众：</w:t>
      </w:r>
      <w:r w:rsidR="00F47C3E" w:rsidRPr="007D1BCD">
        <w:rPr>
          <w:rFonts w:hint="eastAsia"/>
        </w:rPr>
        <w:t>台长我供了一尊观世音菩萨，在观世音菩萨的左边有一尊文昌菩萨，她下面骑个瑞兽，我想把她请下来，我该怎么做？</w:t>
      </w:r>
    </w:p>
    <w:p w14:paraId="0D7D6ED1" w14:textId="77777777" w:rsidR="00F47C3E" w:rsidRPr="007D1BCD" w:rsidRDefault="00597903" w:rsidP="00A126E6">
      <w:r w:rsidRPr="00597903">
        <w:rPr>
          <w:rFonts w:hint="eastAsia"/>
          <w:b/>
          <w:bCs/>
        </w:rPr>
        <w:t>台长答：</w:t>
      </w:r>
      <w:r w:rsidR="00F47C3E" w:rsidRPr="007D1BCD">
        <w:rPr>
          <w:rFonts w:hint="eastAsia"/>
        </w:rPr>
        <w:t>你已经供了多少时间了？（供有三个月了吧）供有三个月了，已经供上去就不要请了吧，没关系的（她骑着瑞兽）瑞兽没关系的，</w:t>
      </w:r>
      <w:r w:rsidR="00F47C3E" w:rsidRPr="007D1BCD">
        <w:rPr>
          <w:rFonts w:hint="eastAsia"/>
          <w:b/>
          <w:bCs/>
        </w:rPr>
        <w:t>只要是菩萨骑的瑞兽就没关系</w:t>
      </w:r>
      <w:r w:rsidR="00F47C3E" w:rsidRPr="007D1BCD">
        <w:rPr>
          <w:rFonts w:hint="eastAsia"/>
        </w:rPr>
        <w:t>，听的懂吗？（哦，我明白了）因为上面有菩萨，不是叫你们单单供一个瑞兽那就比较麻烦一点了，听的懂吗？（哦，我明白了）</w:t>
      </w:r>
      <w:r w:rsidR="00F47C3E" w:rsidRPr="007D1BCD">
        <w:rPr>
          <w:rFonts w:hint="eastAsia"/>
          <w:b/>
          <w:bCs/>
        </w:rPr>
        <w:t>菩萨骑的瑞兽全部受到佛光普照的，它也是变成好的啦</w:t>
      </w:r>
      <w:r w:rsidR="00F47C3E" w:rsidRPr="007D1BCD">
        <w:rPr>
          <w:rFonts w:hint="eastAsia"/>
        </w:rPr>
        <w:t>，听的懂吗？（噢）</w:t>
      </w:r>
      <w:r w:rsidR="00F47C3E" w:rsidRPr="007D1BCD">
        <w:rPr>
          <w:rFonts w:hint="eastAsia"/>
          <w:b/>
          <w:bCs/>
        </w:rPr>
        <w:t>你单单在家里放一个老虎、狮子没有菩萨的话，老虎精、狮子精都会上去的</w:t>
      </w:r>
      <w:r w:rsidR="00F47C3E" w:rsidRPr="007D1BCD">
        <w:rPr>
          <w:rFonts w:hint="eastAsia"/>
        </w:rPr>
        <w:t>，明白了吗？（明白了，明白了，我一直担心）</w:t>
      </w:r>
    </w:p>
    <w:p w14:paraId="2010FF3A" w14:textId="77777777" w:rsidR="00A126E6" w:rsidRDefault="00A126E6" w:rsidP="00A126E6"/>
    <w:p w14:paraId="471C097E" w14:textId="77777777" w:rsidR="00F47C3E" w:rsidRPr="007D1BCD" w:rsidRDefault="00F47C3E" w:rsidP="00A126E6">
      <w:r w:rsidRPr="007D1BCD">
        <w:rPr>
          <w:rFonts w:hint="eastAsia"/>
          <w:b/>
          <w:bCs/>
        </w:rPr>
        <w:t>Wenda20110415</w:t>
      </w:r>
      <w:r w:rsidR="006C2C36">
        <w:rPr>
          <w:rFonts w:ascii="Segoe UI Emoji" w:hAnsi="Segoe UI Emoji" w:cs="Segoe UI Emoji"/>
          <w:b/>
          <w:bCs/>
        </w:rPr>
        <w:t xml:space="preserve">  </w:t>
      </w:r>
      <w:r w:rsidRPr="007D1BCD">
        <w:rPr>
          <w:rFonts w:hint="eastAsia"/>
          <w:b/>
          <w:bCs/>
        </w:rPr>
        <w:t>15:10</w:t>
      </w:r>
    </w:p>
    <w:p w14:paraId="19A5142C" w14:textId="77777777" w:rsidR="00F47C3E" w:rsidRPr="007D1BCD" w:rsidRDefault="00597903" w:rsidP="00A126E6">
      <w:r w:rsidRPr="00597903">
        <w:rPr>
          <w:rFonts w:hint="eastAsia"/>
          <w:b/>
          <w:bCs/>
        </w:rPr>
        <w:t>女听众：</w:t>
      </w:r>
      <w:r w:rsidR="00F47C3E" w:rsidRPr="007D1BCD">
        <w:rPr>
          <w:rFonts w:hint="eastAsia"/>
        </w:rPr>
        <w:t>那个您看我现在供着香油，香油烟很大。</w:t>
      </w:r>
    </w:p>
    <w:p w14:paraId="6D0396F3" w14:textId="77777777" w:rsidR="00F47C3E" w:rsidRPr="007D1BCD" w:rsidRDefault="00597903" w:rsidP="00A126E6">
      <w:r w:rsidRPr="00597903">
        <w:rPr>
          <w:rFonts w:hint="eastAsia"/>
          <w:b/>
          <w:bCs/>
        </w:rPr>
        <w:t>台长答：</w:t>
      </w:r>
      <w:r w:rsidR="00F47C3E" w:rsidRPr="007D1BCD">
        <w:rPr>
          <w:rFonts w:hint="eastAsia"/>
          <w:b/>
          <w:bCs/>
        </w:rPr>
        <w:t>最好供菜油、素油，葵花籽油都可以，不要供香油、芝麻油。</w:t>
      </w:r>
      <w:r w:rsidR="00F47C3E" w:rsidRPr="007D1BCD">
        <w:rPr>
          <w:rFonts w:hint="eastAsia"/>
        </w:rPr>
        <w:t>你供的是麻油吧？（对，</w:t>
      </w:r>
      <w:r w:rsidR="00F47C3E" w:rsidRPr="007D1BCD">
        <w:rPr>
          <w:rFonts w:hint="eastAsia"/>
          <w:b/>
          <w:bCs/>
        </w:rPr>
        <w:t>芝麻油）哦，那不行，</w:t>
      </w:r>
      <w:r w:rsidR="00F47C3E" w:rsidRPr="007D1BCD">
        <w:rPr>
          <w:rFonts w:hint="eastAsia"/>
        </w:rPr>
        <w:t>那不行的（酥油可以吗？）</w:t>
      </w:r>
      <w:r w:rsidR="00F47C3E" w:rsidRPr="007D1BCD">
        <w:rPr>
          <w:rFonts w:hint="eastAsia"/>
          <w:b/>
          <w:bCs/>
        </w:rPr>
        <w:t>酥油也不行</w:t>
      </w:r>
      <w:r w:rsidR="00F47C3E" w:rsidRPr="007D1BCD">
        <w:rPr>
          <w:rFonts w:hint="eastAsia"/>
        </w:rPr>
        <w:t>。你就</w:t>
      </w:r>
      <w:r w:rsidR="00F47C3E" w:rsidRPr="007D1BCD">
        <w:rPr>
          <w:rFonts w:hint="eastAsia"/>
          <w:b/>
          <w:bCs/>
        </w:rPr>
        <w:t>最好用菜油</w:t>
      </w:r>
      <w:r w:rsidR="00F47C3E" w:rsidRPr="007D1BCD">
        <w:rPr>
          <w:rFonts w:hint="eastAsia"/>
        </w:rPr>
        <w:t>。你是在中国是吧？（我是在大陆）大陆你就用菜油好了（菜油？）没有的？（没有，没听说过）怎么可能呢？</w:t>
      </w:r>
      <w:r w:rsidR="00F47C3E" w:rsidRPr="007D1BCD">
        <w:rPr>
          <w:rFonts w:hint="eastAsia"/>
          <w:b/>
          <w:bCs/>
        </w:rPr>
        <w:t>还有玉米油</w:t>
      </w:r>
      <w:r w:rsidR="00F47C3E" w:rsidRPr="007D1BCD">
        <w:rPr>
          <w:rFonts w:hint="eastAsia"/>
        </w:rPr>
        <w:t>呢？（那橄榄油呢？）橄榄油也可以，但是最好是蔬菜油。（嗯，嗯，蔬菜油）你去问问吧，好不好？（好，我问问看）</w:t>
      </w:r>
    </w:p>
    <w:p w14:paraId="3DC2E69B" w14:textId="77777777" w:rsidR="00A126E6" w:rsidRDefault="00A126E6" w:rsidP="00A126E6"/>
    <w:p w14:paraId="7915ABBC" w14:textId="77777777" w:rsidR="00F47C3E" w:rsidRPr="007D1BCD" w:rsidRDefault="00F47C3E" w:rsidP="00A126E6">
      <w:r w:rsidRPr="007D1BCD">
        <w:rPr>
          <w:rFonts w:hint="eastAsia"/>
          <w:b/>
          <w:bCs/>
        </w:rPr>
        <w:t>Wenda20110415</w:t>
      </w:r>
      <w:r w:rsidR="006C2C36">
        <w:rPr>
          <w:rFonts w:ascii="Segoe UI Emoji" w:hAnsi="Segoe UI Emoji" w:cs="Segoe UI Emoji"/>
          <w:b/>
          <w:bCs/>
        </w:rPr>
        <w:t xml:space="preserve">  </w:t>
      </w:r>
      <w:r w:rsidRPr="007D1BCD">
        <w:rPr>
          <w:rFonts w:hint="eastAsia"/>
          <w:b/>
          <w:bCs/>
        </w:rPr>
        <w:t>16:15</w:t>
      </w:r>
    </w:p>
    <w:p w14:paraId="4F6A4CEC" w14:textId="77777777" w:rsidR="00F47C3E" w:rsidRPr="007D1BCD" w:rsidRDefault="00597903" w:rsidP="00A126E6">
      <w:r w:rsidRPr="00597903">
        <w:rPr>
          <w:rFonts w:hint="eastAsia"/>
          <w:b/>
          <w:bCs/>
        </w:rPr>
        <w:t>女听众：</w:t>
      </w:r>
      <w:r w:rsidR="00F47C3E" w:rsidRPr="007D1BCD">
        <w:rPr>
          <w:rFonts w:hint="eastAsia"/>
        </w:rPr>
        <w:t>我家的香每天打卷，那是每天菩萨都来了吗？</w:t>
      </w:r>
    </w:p>
    <w:p w14:paraId="3C15DCDD" w14:textId="77777777" w:rsidR="00F47C3E" w:rsidRPr="007D1BCD" w:rsidRDefault="00597903" w:rsidP="00A126E6">
      <w:r w:rsidRPr="00597903">
        <w:rPr>
          <w:rFonts w:hint="eastAsia"/>
          <w:b/>
          <w:bCs/>
        </w:rPr>
        <w:t>台长答：</w:t>
      </w:r>
      <w:r w:rsidR="00F47C3E" w:rsidRPr="007D1BCD">
        <w:rPr>
          <w:rFonts w:hint="eastAsia"/>
        </w:rPr>
        <w:t>那当然啦！那是好事情啊！你还让他一、三、五，二、四、六来啊？菩萨天天卫护你家里，你开心都来不及，你还觉得不好啊？！（我不是，我很开心，有时候还打四个卷）</w:t>
      </w:r>
      <w:r w:rsidR="00F47C3E" w:rsidRPr="007D1BCD">
        <w:rPr>
          <w:rFonts w:hint="eastAsia"/>
          <w:b/>
          <w:bCs/>
        </w:rPr>
        <w:lastRenderedPageBreak/>
        <w:t>四个卷更好！喜上加喜</w:t>
      </w:r>
      <w:r w:rsidR="00F47C3E" w:rsidRPr="007D1BCD">
        <w:rPr>
          <w:rFonts w:hint="eastAsia"/>
        </w:rPr>
        <w:t>（喔，我明白了，我明白了）</w:t>
      </w:r>
    </w:p>
    <w:p w14:paraId="2DC6F00A" w14:textId="77777777" w:rsidR="00A126E6" w:rsidRDefault="00A126E6" w:rsidP="00A126E6"/>
    <w:p w14:paraId="43F37CBC" w14:textId="77777777" w:rsidR="00F47C3E" w:rsidRPr="007D1BCD" w:rsidRDefault="00F47C3E" w:rsidP="00A126E6">
      <w:r w:rsidRPr="007D1BCD">
        <w:rPr>
          <w:rFonts w:hint="eastAsia"/>
          <w:b/>
          <w:bCs/>
        </w:rPr>
        <w:t>Wenda20110415</w:t>
      </w:r>
      <w:r w:rsidR="006C2C36">
        <w:rPr>
          <w:rFonts w:ascii="Segoe UI Emoji" w:hAnsi="Segoe UI Emoji" w:cs="Segoe UI Emoji"/>
          <w:b/>
          <w:bCs/>
        </w:rPr>
        <w:t xml:space="preserve">  </w:t>
      </w:r>
      <w:r w:rsidRPr="007D1BCD">
        <w:rPr>
          <w:rFonts w:hint="eastAsia"/>
          <w:b/>
          <w:bCs/>
        </w:rPr>
        <w:t>16:44</w:t>
      </w:r>
    </w:p>
    <w:p w14:paraId="6F050E9D" w14:textId="77777777" w:rsidR="00F47C3E" w:rsidRPr="007D1BCD" w:rsidRDefault="00597903" w:rsidP="00A126E6">
      <w:r w:rsidRPr="00597903">
        <w:rPr>
          <w:rFonts w:hint="eastAsia"/>
          <w:b/>
          <w:bCs/>
        </w:rPr>
        <w:t>女听众：</w:t>
      </w:r>
      <w:r w:rsidR="00F47C3E" w:rsidRPr="007D1BCD">
        <w:rPr>
          <w:rFonts w:hint="eastAsia"/>
          <w:b/>
          <w:bCs/>
        </w:rPr>
        <w:t>还有</w:t>
      </w:r>
      <w:r w:rsidR="00F47C3E" w:rsidRPr="007D1BCD">
        <w:rPr>
          <w:rFonts w:hint="eastAsia"/>
        </w:rPr>
        <w:t>菩萨身上的香味应该是什么香味？</w:t>
      </w:r>
    </w:p>
    <w:p w14:paraId="300E8077" w14:textId="77777777" w:rsidR="00F47C3E" w:rsidRPr="007D1BCD" w:rsidRDefault="00597903" w:rsidP="00A126E6">
      <w:r w:rsidRPr="00597903">
        <w:rPr>
          <w:rFonts w:hint="eastAsia"/>
          <w:b/>
          <w:bCs/>
        </w:rPr>
        <w:t>台长答：</w:t>
      </w:r>
      <w:r w:rsidR="00F47C3E" w:rsidRPr="007D1BCD">
        <w:rPr>
          <w:rFonts w:hint="eastAsia"/>
        </w:rPr>
        <w:t>看见了吧。</w:t>
      </w:r>
      <w:r w:rsidR="00F47C3E" w:rsidRPr="007D1BCD">
        <w:rPr>
          <w:rFonts w:hint="eastAsia"/>
          <w:b/>
          <w:bCs/>
        </w:rPr>
        <w:t>就是一种讲不出来的香味，偏檀香的味，香得不得了，人间闻不到那种香味</w:t>
      </w:r>
      <w:r w:rsidR="00F47C3E" w:rsidRPr="007D1BCD">
        <w:rPr>
          <w:rFonts w:hint="eastAsia"/>
        </w:rPr>
        <w:t>（那我闻到了，我也不知道是什么香味，有时候供的是芒果，有时候供的是百合花，我经常闻到香味），现在明白了吧，所以你家里香才天天总打卷（哦）</w:t>
      </w:r>
    </w:p>
    <w:p w14:paraId="37633092" w14:textId="77777777" w:rsidR="00A126E6" w:rsidRDefault="00A126E6" w:rsidP="00A126E6"/>
    <w:p w14:paraId="734B149F" w14:textId="77777777" w:rsidR="00F47C3E" w:rsidRPr="007D1BCD" w:rsidRDefault="00F47C3E" w:rsidP="00A126E6">
      <w:r w:rsidRPr="007D1BCD">
        <w:rPr>
          <w:rFonts w:hint="eastAsia"/>
          <w:b/>
          <w:bCs/>
        </w:rPr>
        <w:t>Wenda20110415</w:t>
      </w:r>
      <w:r w:rsidR="006C2C36">
        <w:rPr>
          <w:rFonts w:ascii="Segoe UI Emoji" w:hAnsi="Segoe UI Emoji" w:cs="Segoe UI Emoji"/>
          <w:b/>
          <w:bCs/>
        </w:rPr>
        <w:t xml:space="preserve">  </w:t>
      </w:r>
      <w:r w:rsidRPr="007D1BCD">
        <w:rPr>
          <w:rFonts w:hint="eastAsia"/>
          <w:b/>
          <w:bCs/>
        </w:rPr>
        <w:t>17:16</w:t>
      </w:r>
    </w:p>
    <w:p w14:paraId="226311D2" w14:textId="77777777" w:rsidR="00F47C3E" w:rsidRPr="007D1BCD" w:rsidRDefault="00597903" w:rsidP="00A126E6">
      <w:r w:rsidRPr="00597903">
        <w:rPr>
          <w:rFonts w:hint="eastAsia"/>
          <w:b/>
          <w:bCs/>
        </w:rPr>
        <w:t>女听众：</w:t>
      </w:r>
      <w:r w:rsidR="00F47C3E" w:rsidRPr="007D1BCD">
        <w:rPr>
          <w:rFonts w:hint="eastAsia"/>
        </w:rPr>
        <w:t>那个百合和富贵竹他俩的位置有规定吗？</w:t>
      </w:r>
    </w:p>
    <w:p w14:paraId="4DAF7B15" w14:textId="77777777" w:rsidR="00F47C3E" w:rsidRPr="007D1BCD" w:rsidRDefault="00597903" w:rsidP="00A126E6">
      <w:r w:rsidRPr="00597903">
        <w:rPr>
          <w:rFonts w:hint="eastAsia"/>
          <w:b/>
          <w:bCs/>
        </w:rPr>
        <w:t>台长答：</w:t>
      </w:r>
      <w:r w:rsidR="00F47C3E" w:rsidRPr="007D1BCD">
        <w:rPr>
          <w:rFonts w:hint="eastAsia"/>
        </w:rPr>
        <w:t>没有什么规定。富贵竹比较好一点，最好能放在观世音菩萨边上（我放在了观世音菩萨的右边）可以，都可以，好吗？（百合花放在了观世音菩萨的左边）都可以，这个没有什么大问题的，好吗？（哦，好，谢谢台长）乖一点噢（我好久没听您的节目，我觉得……）难受，贺贺……（呵呵……）这不就一个星期嘛，傻姑娘！呵呵，好吗？（我们等的可漫长了，但是我们又去不了，谢谢台长！）</w:t>
      </w:r>
    </w:p>
    <w:p w14:paraId="6011ADA4" w14:textId="77777777" w:rsidR="00A126E6" w:rsidRDefault="00A126E6" w:rsidP="00A126E6"/>
    <w:p w14:paraId="213F64B1" w14:textId="77777777" w:rsidR="00F47C3E" w:rsidRPr="007D1BCD" w:rsidRDefault="00F47C3E" w:rsidP="00A126E6">
      <w:r w:rsidRPr="007D1BCD">
        <w:rPr>
          <w:rFonts w:hint="eastAsia"/>
          <w:b/>
          <w:bCs/>
        </w:rPr>
        <w:t>3</w:t>
      </w:r>
      <w:r>
        <w:rPr>
          <w:rFonts w:hint="eastAsia"/>
          <w:b/>
          <w:bCs/>
        </w:rPr>
        <w:t>．</w:t>
      </w:r>
      <w:r>
        <w:rPr>
          <w:rFonts w:hint="eastAsia"/>
          <w:b/>
          <w:bCs/>
        </w:rPr>
        <w:t>Wenda</w:t>
      </w:r>
      <w:r w:rsidRPr="007D1BCD">
        <w:rPr>
          <w:rFonts w:hint="eastAsia"/>
          <w:b/>
          <w:bCs/>
        </w:rPr>
        <w:t>20110415</w:t>
      </w:r>
      <w:r w:rsidR="006C2C36">
        <w:rPr>
          <w:rFonts w:ascii="Segoe UI Emoji" w:hAnsi="Segoe UI Emoji" w:cs="Segoe UI Emoji"/>
          <w:b/>
          <w:bCs/>
        </w:rPr>
        <w:t xml:space="preserve">  </w:t>
      </w:r>
      <w:r w:rsidRPr="007D1BCD">
        <w:rPr>
          <w:rFonts w:hint="eastAsia"/>
          <w:b/>
          <w:bCs/>
        </w:rPr>
        <w:t>18:06</w:t>
      </w:r>
    </w:p>
    <w:p w14:paraId="1806944C" w14:textId="77777777" w:rsidR="00F47C3E" w:rsidRPr="007D1BCD" w:rsidRDefault="00597903" w:rsidP="00A126E6">
      <w:r w:rsidRPr="00597903">
        <w:rPr>
          <w:rFonts w:hint="eastAsia"/>
          <w:b/>
          <w:bCs/>
        </w:rPr>
        <w:t>女听众：</w:t>
      </w:r>
      <w:r w:rsidR="00F47C3E" w:rsidRPr="007D1BCD">
        <w:rPr>
          <w:rFonts w:hint="eastAsia"/>
        </w:rPr>
        <w:t>台长您好，首先祝您香港法会顺利成功！（谢谢你）我好激动，台长我想问一个问题，困惑我很久了，我想念什么经文解决这个问题？（你就把这个问题先给我讲出来）就是这么回事哦，我们出国很多年了，然后呢，我婆婆家跟我娘家的父母经常有争吵的问题来困扰我们，让人觉得很……不知道怎么解决这个问题。</w:t>
      </w:r>
    </w:p>
    <w:p w14:paraId="4F73F1B6" w14:textId="77777777" w:rsidR="00F47C3E" w:rsidRPr="007D1BCD" w:rsidRDefault="00597903" w:rsidP="00A126E6">
      <w:r w:rsidRPr="00597903">
        <w:rPr>
          <w:rFonts w:hint="eastAsia"/>
          <w:b/>
          <w:bCs/>
        </w:rPr>
        <w:t>台长答：</w:t>
      </w:r>
      <w:r w:rsidR="00F47C3E" w:rsidRPr="007D1BCD">
        <w:rPr>
          <w:rFonts w:hint="eastAsia"/>
        </w:rPr>
        <w:t>有什么不能解决的？这都是冤冤相报何时了，前世的怨结今世搞，所以很多事情现在搞了你就把它解决掉，怎么解呢？你又解决不了的，靠菩萨、念经把它解决的了，听的懂吗</w:t>
      </w:r>
      <w:r w:rsidR="00F47C3E">
        <w:rPr>
          <w:rFonts w:hint="eastAsia"/>
        </w:rPr>
        <w:t>？</w:t>
      </w:r>
      <w:r w:rsidR="00E50ACF">
        <w:rPr>
          <w:rFonts w:hint="eastAsia"/>
        </w:rPr>
        <w:t>（</w:t>
      </w:r>
      <w:r w:rsidR="00F47C3E" w:rsidRPr="007D1BCD">
        <w:rPr>
          <w:rFonts w:hint="eastAsia"/>
        </w:rPr>
        <w:t>对，听的懂</w:t>
      </w:r>
      <w:r w:rsidR="002117B7">
        <w:rPr>
          <w:rFonts w:hint="eastAsia"/>
        </w:rPr>
        <w:t>）</w:t>
      </w:r>
      <w:r w:rsidR="00F47C3E" w:rsidRPr="007D1BCD">
        <w:rPr>
          <w:rFonts w:hint="eastAsia"/>
        </w:rPr>
        <w:t>好好念经不就得了吗？（那需要念解结咒呀？）那当然了！还要念礼佛大忏悔文给他们（一般念几遍礼佛？）每天念</w:t>
      </w:r>
      <w:r w:rsidR="00F47C3E" w:rsidRPr="007D1BCD">
        <w:rPr>
          <w:rFonts w:hint="eastAsia"/>
        </w:rPr>
        <w:t>3</w:t>
      </w:r>
      <w:r w:rsidR="00F47C3E" w:rsidRPr="007D1BCD">
        <w:rPr>
          <w:rFonts w:hint="eastAsia"/>
        </w:rPr>
        <w:t>遍，好吗？（解结咒要念多少遍？）看你想解决快还是解决慢，解决快嘛念</w:t>
      </w:r>
      <w:r w:rsidR="00F47C3E" w:rsidRPr="007D1BCD">
        <w:rPr>
          <w:rFonts w:hint="eastAsia"/>
        </w:rPr>
        <w:t>49</w:t>
      </w:r>
      <w:r w:rsidR="00F47C3E" w:rsidRPr="007D1BCD">
        <w:rPr>
          <w:rFonts w:hint="eastAsia"/>
        </w:rPr>
        <w:t>遍，解决慢嘛念</w:t>
      </w:r>
      <w:r w:rsidR="00F47C3E" w:rsidRPr="007D1BCD">
        <w:rPr>
          <w:rFonts w:hint="eastAsia"/>
        </w:rPr>
        <w:t>21</w:t>
      </w:r>
      <w:r w:rsidR="00F47C3E" w:rsidRPr="007D1BCD">
        <w:rPr>
          <w:rFonts w:hint="eastAsia"/>
        </w:rPr>
        <w:t>遍（</w:t>
      </w:r>
      <w:r w:rsidR="00F47C3E" w:rsidRPr="007D1BCD">
        <w:rPr>
          <w:rFonts w:hint="eastAsia"/>
        </w:rPr>
        <w:t>OK</w:t>
      </w:r>
      <w:r w:rsidR="00F47C3E" w:rsidRPr="007D1BCD">
        <w:rPr>
          <w:rFonts w:hint="eastAsia"/>
        </w:rPr>
        <w:t>，明白了，另外就是……其实我父母心地非常善良，他们也就是想帮他们，但是我婆家呢他们老是有一些事情来找我父母亲，我父母年龄也非常大了，每次就帮）这些问题你不要讲，很简单……（帮完又觉得老不开心，又老是找我，我又在这么远，我也没办法，我只好安慰他们，然后我给我老公说，让他能不能这样说一下，他也不愿意说，所以我非常困惑，我也不能去说）你现在到现在一共……（因为我去说的话，我婆婆家就会认为我有什么想法）你听台长讲好不好？你现在没念经你跟我讲什么？（我念了一点解结咒）你念了一点能好吗？你看看你念完之后好不好你再跟我讲。你现在讲的都是过去的事情，因为过去你们没有念经，就等于这人过去身体不好没看病之前，他的身体怎么会好啊？已经一直不好了，现在看了医生之后你看会不会好？现在我告诉你了，要帮他们两个人一个是</w:t>
      </w:r>
      <w:r w:rsidR="00F47C3E" w:rsidRPr="007D1BCD">
        <w:rPr>
          <w:rFonts w:hint="eastAsia"/>
          <w:b/>
          <w:bCs/>
        </w:rPr>
        <w:t>念经，还要帮他们放生</w:t>
      </w:r>
      <w:r w:rsidR="00F47C3E" w:rsidRPr="007D1BCD">
        <w:rPr>
          <w:rFonts w:hint="eastAsia"/>
        </w:rPr>
        <w:t>，好不好？（好的，这个放生的钱是我出吧？）他们不相信只有你出啦（我妈妈是相信的）那让你妈妈出（还有一个问题哦，台长，这个是不是和我婆婆的职业也有关系呢？）她是做什么职业的？（我婆婆以前是妇产科医生）哎呀！这个身上的鬼一塌糊涂啊！妇产科医生打胎多少啊！开玩笑呢（我知道的，但是我一直，让我老公给他妈妈说让她能念经什么的，我老公呢就不说，他也不做，我实在是找不出办法了？）你老公现在相信不相信啊？（我老公相信，他现在已经开始念经）那么叫你老公孝顺一点，给他妈妈每天念</w:t>
      </w:r>
      <w:r w:rsidR="00F47C3E" w:rsidRPr="007D1BCD">
        <w:rPr>
          <w:rFonts w:hint="eastAsia"/>
        </w:rPr>
        <w:t>7</w:t>
      </w:r>
      <w:r w:rsidR="00F47C3E" w:rsidRPr="007D1BCD">
        <w:rPr>
          <w:rFonts w:hint="eastAsia"/>
        </w:rPr>
        <w:t>遍心经，他妈妈慢慢会相信了，好不好？像这种情况……（另外我想问一下，她这个妇产科医生呢，她现在她就已经退休，她孽障很大，是不是她的孽障会来找我父母？或者是我们家的人就是欠她的？）这个情况完全有可能，她身上的孽障完全有可能，听的懂吗？很简单，她身上的孽障她背着，她背着她一定会付，明白</w:t>
      </w:r>
      <w:r w:rsidR="00F47C3E" w:rsidRPr="007D1BCD">
        <w:rPr>
          <w:rFonts w:hint="eastAsia"/>
        </w:rPr>
        <w:lastRenderedPageBreak/>
        <w:t>吗？（明白，那就是说她身上的孽障她背着，那么它会不报应在我们这一辈，还有下一辈，第三辈的身上呢？）一定会！（因为我现在发现我也有血液方面的病，然后我女儿也是有）对，</w:t>
      </w:r>
      <w:r w:rsidR="00F47C3E" w:rsidRPr="007D1BCD">
        <w:rPr>
          <w:rFonts w:hint="eastAsia"/>
          <w:b/>
          <w:bCs/>
        </w:rPr>
        <w:t>这个灵性一直会延续到三代的</w:t>
      </w:r>
      <w:r w:rsidR="00F47C3E" w:rsidRPr="007D1BCD">
        <w:rPr>
          <w:rFonts w:hint="eastAsia"/>
        </w:rPr>
        <w:t>，明白了吗？（嗯，那我现在给我自己和女儿念经念小房子，是不是可以还这个债呢？）当然可以，完全可以（我坚持每周念上</w:t>
      </w:r>
      <w:r w:rsidR="00F47C3E" w:rsidRPr="007D1BCD">
        <w:rPr>
          <w:rFonts w:hint="eastAsia"/>
        </w:rPr>
        <w:t>3</w:t>
      </w:r>
      <w:r w:rsidR="00F47C3E" w:rsidRPr="007D1BCD">
        <w:rPr>
          <w:rFonts w:hint="eastAsia"/>
        </w:rPr>
        <w:t>、</w:t>
      </w:r>
      <w:r w:rsidR="00F47C3E" w:rsidRPr="007D1BCD">
        <w:rPr>
          <w:rFonts w:hint="eastAsia"/>
        </w:rPr>
        <w:t>4</w:t>
      </w:r>
      <w:r w:rsidR="00F47C3E" w:rsidRPr="007D1BCD">
        <w:rPr>
          <w:rFonts w:hint="eastAsia"/>
        </w:rPr>
        <w:t>张的小房子，念礼佛大忏悔文）对，就没事了，就可以，好不好？（另外就是说，他妈妈总是去找我父母，是不是我自己或我父母以前欠他们家的债呢？）你们家</w:t>
      </w:r>
      <w:r w:rsidR="00F47C3E" w:rsidRPr="007D1BCD">
        <w:rPr>
          <w:rFonts w:hint="eastAsia"/>
          <w:b/>
          <w:bCs/>
        </w:rPr>
        <w:t>所有的亲属关系都是前世因缘，无缘不来，听的懂吗？（听的懂）聚在一起就是前世的缘分，还不明白啊？</w:t>
      </w:r>
      <w:r w:rsidR="00F47C3E" w:rsidRPr="007D1BCD">
        <w:rPr>
          <w:rFonts w:hint="eastAsia"/>
        </w:rPr>
        <w:t>（明白，明白）好不好？（但是台长我想问，我和我老公在法律上已经不是夫妻关系了……（整理人注</w:t>
      </w:r>
      <w:r w:rsidR="00F47C3E">
        <w:rPr>
          <w:rFonts w:hint="eastAsia"/>
        </w:rPr>
        <w:t>:</w:t>
      </w:r>
      <w:r w:rsidR="00F47C3E" w:rsidRPr="007D1BCD">
        <w:rPr>
          <w:rFonts w:hint="eastAsia"/>
        </w:rPr>
        <w:t>此处听不清）但是他们还是这样来找我）你怎么这么傻的啦，缘分，</w:t>
      </w:r>
      <w:r w:rsidR="00F47C3E" w:rsidRPr="007D1BCD">
        <w:rPr>
          <w:rFonts w:hint="eastAsia"/>
          <w:b/>
          <w:bCs/>
        </w:rPr>
        <w:t>恶缘不是说随着人间的法律能够断掉的呀</w:t>
      </w:r>
      <w:r w:rsidR="00F47C3E" w:rsidRPr="007D1BCD">
        <w:rPr>
          <w:rFonts w:hint="eastAsia"/>
        </w:rPr>
        <w:t>，你听不懂啊？（噢，对，对，对）这些都是恶缘呐，所以一直延续下去，还听不懂啊（听的懂，听的懂）。你自己想想看，你有没有问题你就知道了吗？你跟你老公两个人的关系断掉的话，你没有毛病啊？你过去没有欠他的债啊？你跟他吵架的时候你没有使恶啊？冤冤相报何时了，你使过的恶你现在就想逃脱掉，你说脱的了吗？（但是都是我老公，经常都是他使恶给我）他使恶对你，你也反抗啦，你以为你不反抗你这么老实啊，好了，不要讲了，我告诉你，</w:t>
      </w:r>
      <w:r w:rsidR="00F47C3E" w:rsidRPr="007D1BCD">
        <w:rPr>
          <w:rFonts w:hint="eastAsia"/>
          <w:b/>
          <w:bCs/>
        </w:rPr>
        <w:t>只要在一家那就是前世的怨结</w:t>
      </w:r>
      <w:r w:rsidR="00F47C3E" w:rsidRPr="007D1BCD">
        <w:rPr>
          <w:rFonts w:hint="eastAsia"/>
        </w:rPr>
        <w:t>，明白了吗？（嗯）好好想想吧，好不好？（好，好，谢谢台长）</w:t>
      </w:r>
    </w:p>
    <w:p w14:paraId="2E0CC59C" w14:textId="77777777" w:rsidR="00A126E6" w:rsidRDefault="00A126E6" w:rsidP="00A126E6"/>
    <w:p w14:paraId="3B05BA21" w14:textId="77777777" w:rsidR="00F47C3E" w:rsidRPr="007D1BCD" w:rsidRDefault="00F47C3E" w:rsidP="00A126E6">
      <w:r w:rsidRPr="007D1BCD">
        <w:rPr>
          <w:rFonts w:hint="eastAsia"/>
          <w:b/>
          <w:bCs/>
        </w:rPr>
        <w:t>Wenda20110415</w:t>
      </w:r>
      <w:r w:rsidR="006C2C36">
        <w:rPr>
          <w:rFonts w:ascii="Segoe UI Emoji" w:hAnsi="Segoe UI Emoji" w:cs="Segoe UI Emoji"/>
          <w:b/>
          <w:bCs/>
        </w:rPr>
        <w:t xml:space="preserve">  </w:t>
      </w:r>
      <w:r w:rsidRPr="007D1BCD">
        <w:rPr>
          <w:rFonts w:hint="eastAsia"/>
          <w:b/>
          <w:bCs/>
        </w:rPr>
        <w:t>25:09</w:t>
      </w:r>
    </w:p>
    <w:p w14:paraId="65C25043" w14:textId="77777777" w:rsidR="00F47C3E" w:rsidRPr="007D1BCD" w:rsidRDefault="00597903" w:rsidP="00A126E6">
      <w:r w:rsidRPr="00597903">
        <w:rPr>
          <w:rFonts w:hint="eastAsia"/>
          <w:b/>
          <w:bCs/>
        </w:rPr>
        <w:t>女听众：</w:t>
      </w:r>
      <w:r w:rsidR="00F47C3E" w:rsidRPr="007D1BCD">
        <w:rPr>
          <w:rFonts w:hint="eastAsia"/>
        </w:rPr>
        <w:t>另外，台长我还有一个问题，就是说孩子总是晚上不睡觉，在电脑上做什么东西，睡的很晚，生活很不规律，是不是身上有灵性？</w:t>
      </w:r>
    </w:p>
    <w:p w14:paraId="6A8E1718" w14:textId="77777777" w:rsidR="00F47C3E" w:rsidRPr="007D1BCD" w:rsidRDefault="00597903" w:rsidP="00A126E6">
      <w:r w:rsidRPr="00597903">
        <w:rPr>
          <w:rFonts w:hint="eastAsia"/>
          <w:b/>
          <w:bCs/>
        </w:rPr>
        <w:t>台长答：</w:t>
      </w:r>
      <w:r w:rsidR="00F47C3E" w:rsidRPr="007D1BCD">
        <w:rPr>
          <w:rFonts w:hint="eastAsia"/>
        </w:rPr>
        <w:t>对，一般的如果你打过胎，打胎的孩子会到你孩子身上，所以你孩子就会不听话，明白了吗？就很麻烦（但是我给打胎的孩子每个已经念了</w:t>
      </w:r>
      <w:r w:rsidR="00F47C3E" w:rsidRPr="007D1BCD">
        <w:rPr>
          <w:rFonts w:hint="eastAsia"/>
        </w:rPr>
        <w:t>21</w:t>
      </w:r>
      <w:r w:rsidR="00F47C3E" w:rsidRPr="007D1BCD">
        <w:rPr>
          <w:rFonts w:hint="eastAsia"/>
        </w:rPr>
        <w:t>张，甚至还多）那你最好叫台长看看，因为上次有个人念了</w:t>
      </w:r>
      <w:r w:rsidR="00F47C3E" w:rsidRPr="007D1BCD">
        <w:rPr>
          <w:rFonts w:hint="eastAsia"/>
        </w:rPr>
        <w:t>100</w:t>
      </w:r>
      <w:r w:rsidR="00F47C3E" w:rsidRPr="007D1BCD">
        <w:rPr>
          <w:rFonts w:hint="eastAsia"/>
        </w:rPr>
        <w:t>多张孩子都不走，因为是来讨债的（噢，对，对，我是知道的）明白了吗？（明白明白）好不好？你经常晚上看看，你</w:t>
      </w:r>
      <w:r w:rsidR="00F47C3E" w:rsidRPr="007D1BCD">
        <w:rPr>
          <w:rFonts w:hint="eastAsia"/>
          <w:b/>
          <w:bCs/>
        </w:rPr>
        <w:t>有时候睡觉的时候心不安稳，实际上这孩子肯定没走</w:t>
      </w:r>
      <w:r w:rsidR="00F47C3E" w:rsidRPr="007D1BCD">
        <w:rPr>
          <w:rFonts w:hint="eastAsia"/>
        </w:rPr>
        <w:t>（哦，我还行吧，我晚上睡觉挺安稳的，但是前一阵我做梦梦见一只乌龟掉下来变成孩子了，所以你又说我还可以再念</w:t>
      </w:r>
      <w:r w:rsidR="00F47C3E" w:rsidRPr="007D1BCD">
        <w:rPr>
          <w:rFonts w:hint="eastAsia"/>
        </w:rPr>
        <w:t>7</w:t>
      </w:r>
      <w:r w:rsidR="00F47C3E" w:rsidRPr="007D1BCD">
        <w:rPr>
          <w:rFonts w:hint="eastAsia"/>
        </w:rPr>
        <w:t>张）看见了吗？就是孩子不走，明白了吗？（对对，然后清明节的时候我又每一个念了</w:t>
      </w:r>
      <w:r w:rsidR="00F47C3E" w:rsidRPr="007D1BCD">
        <w:rPr>
          <w:rFonts w:hint="eastAsia"/>
        </w:rPr>
        <w:t>2</w:t>
      </w:r>
      <w:r w:rsidR="00F47C3E" w:rsidRPr="007D1BCD">
        <w:rPr>
          <w:rFonts w:hint="eastAsia"/>
        </w:rPr>
        <w:t>张）对了，所以一定要知道啊，这些事情，明白了吗？（明白了，明白了）所以我就跟你们讲很多事情啊，你们要明白的，好不好？（好，谢谢，台长，非常感谢台长！）</w:t>
      </w:r>
    </w:p>
    <w:p w14:paraId="6818DE1D" w14:textId="77777777" w:rsidR="00A126E6" w:rsidRDefault="00A126E6" w:rsidP="00A126E6"/>
    <w:p w14:paraId="1D0DFC0B" w14:textId="77777777" w:rsidR="00F47C3E" w:rsidRPr="007D1BCD" w:rsidRDefault="00F47C3E" w:rsidP="00A126E6">
      <w:r w:rsidRPr="007D1BCD">
        <w:rPr>
          <w:rFonts w:hint="eastAsia"/>
          <w:b/>
          <w:bCs/>
        </w:rPr>
        <w:t>4</w:t>
      </w:r>
      <w:r>
        <w:rPr>
          <w:rFonts w:hint="eastAsia"/>
          <w:b/>
          <w:bCs/>
        </w:rPr>
        <w:t>．</w:t>
      </w:r>
      <w:r>
        <w:rPr>
          <w:rFonts w:hint="eastAsia"/>
          <w:b/>
          <w:bCs/>
        </w:rPr>
        <w:t>Wenda20110415</w:t>
      </w:r>
      <w:r w:rsidR="006C2C36">
        <w:rPr>
          <w:rFonts w:ascii="Segoe UI Emoji" w:hAnsi="Segoe UI Emoji" w:cs="Segoe UI Emoji"/>
          <w:b/>
          <w:bCs/>
        </w:rPr>
        <w:t xml:space="preserve">  </w:t>
      </w:r>
      <w:r w:rsidRPr="007D1BCD">
        <w:rPr>
          <w:rFonts w:hint="eastAsia"/>
          <w:b/>
          <w:bCs/>
        </w:rPr>
        <w:t>27:21</w:t>
      </w:r>
    </w:p>
    <w:p w14:paraId="3C8AEEFD" w14:textId="77777777" w:rsidR="00F47C3E" w:rsidRPr="007D1BCD" w:rsidRDefault="00597903" w:rsidP="00A126E6">
      <w:r w:rsidRPr="00597903">
        <w:rPr>
          <w:rFonts w:hint="eastAsia"/>
          <w:b/>
          <w:bCs/>
        </w:rPr>
        <w:t>女听众：</w:t>
      </w:r>
      <w:r w:rsidR="00F47C3E" w:rsidRPr="007D1BCD">
        <w:rPr>
          <w:rFonts w:hint="eastAsia"/>
        </w:rPr>
        <w:t>台长，我想问您一个梦，就是我女儿她说梦见我们整幢楼层都倒了，但我们家的人都出来了，这什么意思啊？</w:t>
      </w:r>
    </w:p>
    <w:p w14:paraId="38FF3435" w14:textId="77777777" w:rsidR="00F47C3E" w:rsidRPr="007D1BCD" w:rsidRDefault="00597903" w:rsidP="00A126E6">
      <w:r w:rsidRPr="00597903">
        <w:rPr>
          <w:rFonts w:hint="eastAsia"/>
          <w:b/>
          <w:bCs/>
        </w:rPr>
        <w:t>台长答：</w:t>
      </w:r>
      <w:r w:rsidR="00F47C3E" w:rsidRPr="007D1BCD">
        <w:rPr>
          <w:rFonts w:hint="eastAsia"/>
        </w:rPr>
        <w:t>地震啊（地震啊？）嗯，在哪里啊（我家就在澳洲）在澳洲啊，有可能的，早点晚点的事情（真的啊？）什么叫真的假的（澳洲没听到过地震）澳洲没听到过？我讲给你听好吧（就这里，我上次……（整理人注</w:t>
      </w:r>
      <w:r w:rsidR="00F47C3E">
        <w:rPr>
          <w:rFonts w:hint="eastAsia"/>
        </w:rPr>
        <w:t>:</w:t>
      </w:r>
      <w:r w:rsidR="00F47C3E" w:rsidRPr="007D1BCD">
        <w:rPr>
          <w:rFonts w:hint="eastAsia"/>
        </w:rPr>
        <w:t>此处听不清）你上次（地名）那个地方，三个月之前不是</w:t>
      </w:r>
      <w:r w:rsidR="00F47C3E" w:rsidRPr="007D1BCD">
        <w:rPr>
          <w:rFonts w:hint="eastAsia"/>
        </w:rPr>
        <w:t>4.3</w:t>
      </w:r>
      <w:r w:rsidR="00F47C3E" w:rsidRPr="007D1BCD">
        <w:rPr>
          <w:rFonts w:hint="eastAsia"/>
        </w:rPr>
        <w:t>级地震啊？（小小的）小小的不叫地震啊？（嗯，嗯），小小的生病和大大地生病不都是生病吗？有小的就会有大的，什么地方都一样（喔）听的懂吗？（嗯，嗯）我告诉你好好念经修心吧，我告诉你等到有灾难来的时候，你能告诉我你能活得下来吗？你现在敢保证像你这种人能活得下来吗？你敢不敢保证？你能保证你家里人都平平安安吗？</w:t>
      </w:r>
      <w:r w:rsidR="00F47C3E" w:rsidRPr="007D1BCD">
        <w:rPr>
          <w:rFonts w:hint="eastAsia"/>
          <w:b/>
          <w:bCs/>
        </w:rPr>
        <w:t>功德不够啊，头上没光啊，到时候菩萨照都照不住的</w:t>
      </w:r>
      <w:r w:rsidR="00F47C3E" w:rsidRPr="007D1BCD">
        <w:rPr>
          <w:rFonts w:hint="eastAsia"/>
        </w:rPr>
        <w:t>，听得懂吗（我现在还没光啊）现在你把头发剃光吧，呵呵呵呵（那我念点小房子给家里……</w:t>
      </w:r>
      <w:r w:rsidR="002117B7">
        <w:rPr>
          <w:rFonts w:hint="eastAsia"/>
        </w:rPr>
        <w:t>）</w:t>
      </w:r>
      <w:r w:rsidR="00F47C3E" w:rsidRPr="007D1BCD">
        <w:rPr>
          <w:rFonts w:hint="eastAsia"/>
        </w:rPr>
        <w:t>还家里咧，你自己功力先增增强，你就能庇荫家里啦，听的懂吗？（嗯）</w:t>
      </w:r>
      <w:r w:rsidR="00F47C3E" w:rsidRPr="007D1BCD">
        <w:rPr>
          <w:rFonts w:hint="eastAsia"/>
          <w:b/>
          <w:bCs/>
        </w:rPr>
        <w:t>现在台长尽量在使出浑身的解数，凡是一起学台长法门的，台长就尽量庇荫他们，有灾难的时候，</w:t>
      </w:r>
      <w:r w:rsidR="00F47C3E" w:rsidRPr="007D1BCD">
        <w:rPr>
          <w:rFonts w:hint="eastAsia"/>
        </w:rPr>
        <w:t>你看看人家日本住在</w:t>
      </w:r>
      <w:r w:rsidR="00F47C3E" w:rsidRPr="007D1BCD">
        <w:rPr>
          <w:rFonts w:hint="eastAsia"/>
        </w:rPr>
        <w:t>10</w:t>
      </w:r>
      <w:r w:rsidR="00F47C3E" w:rsidRPr="007D1BCD">
        <w:rPr>
          <w:rFonts w:hint="eastAsia"/>
        </w:rPr>
        <w:t>层楼的，人家都不在家里啊，</w:t>
      </w:r>
      <w:r w:rsidR="00F47C3E" w:rsidRPr="007D1BCD">
        <w:rPr>
          <w:rFonts w:hint="eastAsia"/>
        </w:rPr>
        <w:lastRenderedPageBreak/>
        <w:t>上次地震啊，所以就是说</w:t>
      </w:r>
      <w:r w:rsidR="00F47C3E" w:rsidRPr="007D1BCD">
        <w:rPr>
          <w:rFonts w:hint="eastAsia"/>
          <w:b/>
          <w:bCs/>
        </w:rPr>
        <w:t>跟着台长学的人，台长都能够尽量庇荫他们，你听的懂吗？台长功德越多，越庇荫你们，你们每个人自己功德越多，越庇荫家里</w:t>
      </w:r>
      <w:r w:rsidR="00F47C3E" w:rsidRPr="007D1BCD">
        <w:rPr>
          <w:rFonts w:hint="eastAsia"/>
        </w:rPr>
        <w:t>。</w:t>
      </w:r>
      <w:r w:rsidR="00F47C3E" w:rsidRPr="007D1BCD">
        <w:rPr>
          <w:rFonts w:hint="eastAsia"/>
          <w:b/>
          <w:bCs/>
        </w:rPr>
        <w:t>听的懂吗？</w:t>
      </w:r>
      <w:r w:rsidR="00F47C3E" w:rsidRPr="007D1BCD">
        <w:rPr>
          <w:rFonts w:hint="eastAsia"/>
        </w:rPr>
        <w:t>如果再做点坏事的话，你怎么能庇荫自己庇荫家里啊？明白了吗？（明白了，谢谢台长）。</w:t>
      </w:r>
    </w:p>
    <w:p w14:paraId="318295FE" w14:textId="77777777" w:rsidR="00F47C3E" w:rsidRPr="007D1BCD" w:rsidRDefault="00F47C3E" w:rsidP="00A126E6"/>
    <w:p w14:paraId="79C108B6" w14:textId="77777777" w:rsidR="00F47C3E" w:rsidRPr="007D1BCD" w:rsidRDefault="00F47C3E" w:rsidP="00A126E6">
      <w:r w:rsidRPr="007D1BCD">
        <w:rPr>
          <w:rFonts w:hint="eastAsia"/>
          <w:b/>
          <w:bCs/>
        </w:rPr>
        <w:t>5</w:t>
      </w:r>
      <w:r>
        <w:rPr>
          <w:rFonts w:hint="eastAsia"/>
          <w:b/>
          <w:bCs/>
        </w:rPr>
        <w:t>．</w:t>
      </w:r>
      <w:r>
        <w:rPr>
          <w:rFonts w:hint="eastAsia"/>
          <w:b/>
          <w:bCs/>
        </w:rPr>
        <w:t>Wenda20110415</w:t>
      </w:r>
      <w:r w:rsidR="006C2C36">
        <w:rPr>
          <w:rFonts w:ascii="Segoe UI Emoji" w:hAnsi="Segoe UI Emoji" w:cs="Segoe UI Emoji"/>
          <w:b/>
          <w:bCs/>
        </w:rPr>
        <w:t xml:space="preserve">  </w:t>
      </w:r>
      <w:r w:rsidRPr="007D1BCD">
        <w:rPr>
          <w:rFonts w:hint="eastAsia"/>
          <w:b/>
          <w:bCs/>
        </w:rPr>
        <w:t>29:49</w:t>
      </w:r>
    </w:p>
    <w:p w14:paraId="7D782D58" w14:textId="77777777" w:rsidR="00F47C3E" w:rsidRPr="007D1BCD" w:rsidRDefault="00597903" w:rsidP="00A126E6">
      <w:r w:rsidRPr="00597903">
        <w:rPr>
          <w:rFonts w:hint="eastAsia"/>
          <w:b/>
          <w:bCs/>
        </w:rPr>
        <w:t>男听众：</w:t>
      </w:r>
      <w:r w:rsidR="00F47C3E" w:rsidRPr="007D1BCD">
        <w:rPr>
          <w:rFonts w:hint="eastAsia"/>
        </w:rPr>
        <w:t>台长好，就是想请教台长几个问题，是我从台长博客上看到的同修们比较有争议的问题（你讲的慢一点，你讲的慢一点，很多人反应说你讲话他们听不清楚，你一定要讲的慢一点，好吗？）好，好，好，就是在台长博客上看到了几个问题，就是台长留言版上面的，就是说</w:t>
      </w:r>
      <w:r w:rsidR="00F47C3E" w:rsidRPr="007D1BCD">
        <w:rPr>
          <w:rFonts w:hint="eastAsia"/>
          <w:b/>
          <w:bCs/>
        </w:rPr>
        <w:t>现在晚上</w:t>
      </w:r>
      <w:r w:rsidR="00F47C3E" w:rsidRPr="007D1BCD">
        <w:rPr>
          <w:rFonts w:hint="eastAsia"/>
          <w:b/>
          <w:bCs/>
        </w:rPr>
        <w:t>10</w:t>
      </w:r>
      <w:r w:rsidR="00F47C3E" w:rsidRPr="007D1BCD">
        <w:rPr>
          <w:rFonts w:hint="eastAsia"/>
          <w:b/>
          <w:bCs/>
        </w:rPr>
        <w:t>点钟前可以念心经，那往生咒呢？</w:t>
      </w:r>
    </w:p>
    <w:p w14:paraId="0670734C" w14:textId="77777777" w:rsidR="00F47C3E" w:rsidRPr="007D1BCD" w:rsidRDefault="00597903" w:rsidP="00A126E6">
      <w:r w:rsidRPr="00597903">
        <w:rPr>
          <w:rFonts w:hint="eastAsia"/>
          <w:b/>
          <w:bCs/>
        </w:rPr>
        <w:t>台长答：</w:t>
      </w:r>
      <w:r w:rsidR="00F47C3E" w:rsidRPr="007D1BCD">
        <w:rPr>
          <w:rFonts w:hint="eastAsia"/>
        </w:rPr>
        <w:t>就是说现在开始，跟台长学法门的人，念</w:t>
      </w:r>
      <w:r w:rsidR="00F47C3E" w:rsidRPr="007D1BCD">
        <w:rPr>
          <w:rFonts w:hint="eastAsia"/>
          <w:b/>
          <w:bCs/>
        </w:rPr>
        <w:t>心经和</w:t>
      </w:r>
      <w:r w:rsidR="00F47C3E" w:rsidRPr="007D1BCD">
        <w:rPr>
          <w:rFonts w:hint="eastAsia"/>
        </w:rPr>
        <w:t>念</w:t>
      </w:r>
      <w:r w:rsidR="00F47C3E" w:rsidRPr="007D1BCD">
        <w:rPr>
          <w:rFonts w:hint="eastAsia"/>
          <w:b/>
          <w:bCs/>
        </w:rPr>
        <w:t>往生咒可以念到晚上</w:t>
      </w:r>
      <w:r w:rsidR="00F47C3E" w:rsidRPr="007D1BCD">
        <w:rPr>
          <w:rFonts w:hint="eastAsia"/>
          <w:b/>
          <w:bCs/>
        </w:rPr>
        <w:t>10</w:t>
      </w:r>
      <w:r w:rsidR="00F47C3E" w:rsidRPr="007D1BCD">
        <w:rPr>
          <w:rFonts w:hint="eastAsia"/>
          <w:b/>
          <w:bCs/>
        </w:rPr>
        <w:t>点钟之前</w:t>
      </w:r>
      <w:r w:rsidR="00F47C3E" w:rsidRPr="007D1BCD">
        <w:rPr>
          <w:rFonts w:hint="eastAsia"/>
        </w:rPr>
        <w:t>（恩，对，那往生咒呢）往生咒可以的，没问题的（那如果下雨天的晚上呢？）</w:t>
      </w:r>
      <w:r w:rsidR="00F47C3E" w:rsidRPr="007D1BCD">
        <w:rPr>
          <w:rFonts w:hint="eastAsia"/>
          <w:b/>
          <w:bCs/>
        </w:rPr>
        <w:t>下雨天的晚上最好不要念了</w:t>
      </w:r>
      <w:r w:rsidR="00F47C3E" w:rsidRPr="007D1BCD">
        <w:rPr>
          <w:rFonts w:hint="eastAsia"/>
        </w:rPr>
        <w:t>（另外还有一些初学者，想请台长开示，如果是说念了之后自己身体不适或感到头晕疲劳，这样就要停下来吗？）这样就是要停下来。</w:t>
      </w:r>
      <w:r w:rsidR="00F47C3E" w:rsidRPr="007D1BCD">
        <w:rPr>
          <w:rFonts w:hint="eastAsia"/>
          <w:b/>
          <w:bCs/>
        </w:rPr>
        <w:t>如果你感到身体不好或者头晕，实际上就是两种情况，一种是灵性找你了，直接来要了，等着你边上了，你就会感觉不舒服。还有一种可能气不够，或者气血不和，所以人会感觉头晕，时间上念过头了</w:t>
      </w:r>
      <w:r w:rsidR="00F47C3E" w:rsidRPr="007D1BCD">
        <w:rPr>
          <w:rFonts w:hint="eastAsia"/>
        </w:rPr>
        <w:t>，听的懂吗？（哦，那就是说能用这种方法来检测喽，如果念了后身体不适，就立刻停下来）如果你想用这个方法检测，只要一看自己念了多少时间就知道了（嗯，对），而且那个</w:t>
      </w:r>
      <w:r w:rsidR="00F47C3E" w:rsidRPr="007D1BCD">
        <w:rPr>
          <w:rFonts w:hint="eastAsia"/>
          <w:b/>
          <w:bCs/>
        </w:rPr>
        <w:t>灵性来的时候，它是突然之间来的，突然之间让你不舒服的。如果你念得时间长了气血不顺的话，那是慢慢慢慢一直觉得头不舒服</w:t>
      </w:r>
      <w:r w:rsidR="00F47C3E" w:rsidRPr="007D1BCD">
        <w:rPr>
          <w:rFonts w:hint="eastAsia"/>
        </w:rPr>
        <w:t>，听的懂吗？（好咧，嗯）</w:t>
      </w:r>
    </w:p>
    <w:p w14:paraId="2303D47F" w14:textId="77777777" w:rsidR="00F47C3E" w:rsidRPr="007D1BCD" w:rsidRDefault="00F47C3E" w:rsidP="00A126E6"/>
    <w:p w14:paraId="64FBD437" w14:textId="77777777" w:rsidR="00F47C3E" w:rsidRPr="007D1BCD" w:rsidRDefault="00F47C3E" w:rsidP="00A126E6">
      <w:r>
        <w:rPr>
          <w:rFonts w:hint="eastAsia"/>
          <w:b/>
          <w:bCs/>
        </w:rPr>
        <w:t>Wenda20110415</w:t>
      </w:r>
      <w:r w:rsidR="006C2C36">
        <w:rPr>
          <w:rFonts w:ascii="Segoe UI Emoji" w:hAnsi="Segoe UI Emoji" w:cs="Segoe UI Emoji"/>
          <w:b/>
          <w:bCs/>
        </w:rPr>
        <w:t xml:space="preserve">  </w:t>
      </w:r>
      <w:r w:rsidRPr="007D1BCD">
        <w:rPr>
          <w:rFonts w:hint="eastAsia"/>
          <w:b/>
          <w:bCs/>
        </w:rPr>
        <w:t>31:52</w:t>
      </w:r>
    </w:p>
    <w:p w14:paraId="2C093825" w14:textId="77777777" w:rsidR="00F47C3E" w:rsidRPr="007D1BCD" w:rsidRDefault="00597903" w:rsidP="00A126E6">
      <w:r w:rsidRPr="00597903">
        <w:rPr>
          <w:rFonts w:hint="eastAsia"/>
          <w:b/>
          <w:bCs/>
        </w:rPr>
        <w:t>男听众：</w:t>
      </w:r>
      <w:r w:rsidR="00F47C3E" w:rsidRPr="007D1BCD">
        <w:rPr>
          <w:rFonts w:hint="eastAsia"/>
        </w:rPr>
        <w:t>第二个问题就是博客上有一个同修在留言，就是他的姐姐得了癌症，她刚接触台长法门，刚开始念经，现在有个问题，就是说她改过名字，以前叫</w:t>
      </w:r>
      <w:r w:rsidR="00F47C3E" w:rsidRPr="007D1BCD">
        <w:rPr>
          <w:rFonts w:hint="eastAsia"/>
        </w:rPr>
        <w:t>XXX</w:t>
      </w:r>
      <w:r w:rsidR="00F47C3E" w:rsidRPr="007D1BCD">
        <w:rPr>
          <w:rFonts w:hint="eastAsia"/>
        </w:rPr>
        <w:t>，中学以后改了另外一个名字，她现在念小房子用哪个名字？她现在困惑的（整理人注</w:t>
      </w:r>
      <w:r w:rsidR="00F47C3E">
        <w:rPr>
          <w:rFonts w:hint="eastAsia"/>
        </w:rPr>
        <w:t>:</w:t>
      </w:r>
      <w:r w:rsidR="00F47C3E" w:rsidRPr="007D1BCD">
        <w:rPr>
          <w:rFonts w:hint="eastAsia"/>
        </w:rPr>
        <w:t>此处听不清）是用原来的名字念小房子，还是根据升文的名字念小房子？</w:t>
      </w:r>
    </w:p>
    <w:p w14:paraId="78BBA813" w14:textId="77777777" w:rsidR="00F47C3E" w:rsidRPr="007D1BCD" w:rsidRDefault="00597903" w:rsidP="00A126E6">
      <w:r w:rsidRPr="00597903">
        <w:rPr>
          <w:rFonts w:hint="eastAsia"/>
          <w:b/>
          <w:bCs/>
        </w:rPr>
        <w:t>台长答：</w:t>
      </w:r>
      <w:r w:rsidR="00F47C3E" w:rsidRPr="007D1BCD">
        <w:rPr>
          <w:rFonts w:hint="eastAsia"/>
        </w:rPr>
        <w:t>当然升过文之后的名字念小房子好（哦，她用原来的名字念可以吗？）用原来的名字念可能没有作用了，因为升过文就是改名了，她已经请观世音菩萨验证过了，</w:t>
      </w:r>
      <w:r w:rsidR="00F47C3E" w:rsidRPr="007D1BCD">
        <w:rPr>
          <w:rFonts w:hint="eastAsia"/>
          <w:b/>
          <w:bCs/>
        </w:rPr>
        <w:t>她改过名，不管升文成功没成功她都得用新的</w:t>
      </w:r>
      <w:r w:rsidR="00F47C3E" w:rsidRPr="007D1BCD">
        <w:rPr>
          <w:rFonts w:hint="eastAsia"/>
        </w:rPr>
        <w:t>。因为</w:t>
      </w:r>
      <w:r w:rsidR="00F47C3E" w:rsidRPr="007D1BCD">
        <w:rPr>
          <w:rFonts w:hint="eastAsia"/>
          <w:b/>
          <w:bCs/>
        </w:rPr>
        <w:t>不管怎么样，就算没成功的话，说明她已经在天上排队了，挂号了</w:t>
      </w:r>
      <w:r w:rsidR="00F47C3E" w:rsidRPr="007D1BCD">
        <w:rPr>
          <w:rFonts w:hint="eastAsia"/>
        </w:rPr>
        <w:t>。你知道我们这次在香港，台长把观世音菩萨请来大家都看见的，</w:t>
      </w:r>
      <w:r w:rsidR="00F47C3E" w:rsidRPr="007D1BCD">
        <w:rPr>
          <w:rFonts w:hint="eastAsia"/>
        </w:rPr>
        <w:t>2</w:t>
      </w:r>
      <w:r w:rsidR="00F47C3E" w:rsidRPr="007D1BCD">
        <w:rPr>
          <w:rFonts w:hint="eastAsia"/>
        </w:rPr>
        <w:t>条金龙，然后观世音菩萨骑着一条白龙上面，结果看见很多天兵天将，就是天上的护法，在忙着翻本子，后来我想想翻什么本子啊，我一看佛台边上有一大堆全部都是升文纸啊（哦），就是当场给他们改名字升文成功啊（哦，那真是太好了，太好了），所以真的菩萨，真的龙天护法啦（对，所以台长的意思就是说先升文，升文后再念小房子最好）对，对，对！</w:t>
      </w:r>
    </w:p>
    <w:p w14:paraId="522BC96D" w14:textId="77777777" w:rsidR="00F47C3E" w:rsidRPr="007D1BCD" w:rsidRDefault="00F47C3E" w:rsidP="00A126E6"/>
    <w:p w14:paraId="74DB436B" w14:textId="77777777" w:rsidR="00F47C3E" w:rsidRPr="007D1BCD" w:rsidRDefault="00F47C3E" w:rsidP="00A126E6">
      <w:r>
        <w:rPr>
          <w:rFonts w:hint="eastAsia"/>
          <w:b/>
          <w:bCs/>
        </w:rPr>
        <w:t>Wenda20110415</w:t>
      </w:r>
      <w:r w:rsidR="006C2C36">
        <w:rPr>
          <w:rFonts w:ascii="Segoe UI Emoji" w:hAnsi="Segoe UI Emoji" w:cs="Segoe UI Emoji"/>
          <w:b/>
          <w:bCs/>
        </w:rPr>
        <w:t xml:space="preserve">  </w:t>
      </w:r>
      <w:r w:rsidRPr="007D1BCD">
        <w:rPr>
          <w:rFonts w:hint="eastAsia"/>
          <w:b/>
          <w:bCs/>
        </w:rPr>
        <w:t>33:19</w:t>
      </w:r>
    </w:p>
    <w:p w14:paraId="1AB6647F" w14:textId="77777777" w:rsidR="00F47C3E" w:rsidRPr="007D1BCD" w:rsidRDefault="00597903" w:rsidP="00A126E6">
      <w:r w:rsidRPr="00597903">
        <w:rPr>
          <w:rFonts w:hint="eastAsia"/>
          <w:b/>
          <w:bCs/>
        </w:rPr>
        <w:t>男听众：</w:t>
      </w:r>
      <w:r w:rsidR="00F47C3E" w:rsidRPr="007D1BCD">
        <w:rPr>
          <w:rFonts w:hint="eastAsia"/>
        </w:rPr>
        <w:t>还有一个问题就是那个台长有给我们同修建议说……（整理人注</w:t>
      </w:r>
      <w:r w:rsidR="00F47C3E">
        <w:rPr>
          <w:rFonts w:hint="eastAsia"/>
        </w:rPr>
        <w:t>:</w:t>
      </w:r>
      <w:r w:rsidR="00F47C3E" w:rsidRPr="007D1BCD">
        <w:rPr>
          <w:rFonts w:hint="eastAsia"/>
        </w:rPr>
        <w:t>此处听不清）秘书处说不用给台长念小房子了，可以给台长念大悲咒就行了，然后网上的同修就是说建议，每天给台长念</w:t>
      </w:r>
      <w:r w:rsidR="00F47C3E" w:rsidRPr="007D1BCD">
        <w:rPr>
          <w:rFonts w:hint="eastAsia"/>
        </w:rPr>
        <w:t>3-4</w:t>
      </w:r>
      <w:r w:rsidR="00F47C3E" w:rsidRPr="007D1BCD">
        <w:rPr>
          <w:rFonts w:hint="eastAsia"/>
        </w:rPr>
        <w:t>遍大悲咒，同时可以为台长念自修经文中的大悲咒，您看这样好吗？</w:t>
      </w:r>
    </w:p>
    <w:p w14:paraId="623A2318" w14:textId="77777777" w:rsidR="00F47C3E" w:rsidRPr="007D1BCD" w:rsidRDefault="00597903" w:rsidP="00A126E6">
      <w:r w:rsidRPr="00597903">
        <w:rPr>
          <w:rFonts w:hint="eastAsia"/>
          <w:b/>
          <w:bCs/>
        </w:rPr>
        <w:t>台长答：</w:t>
      </w:r>
      <w:r w:rsidR="00F47C3E" w:rsidRPr="007D1BCD">
        <w:rPr>
          <w:rFonts w:hint="eastAsia"/>
        </w:rPr>
        <w:t>就念大悲咒就可以了（这个同修说给您念自修经文中的大悲咒）自修经文的大悲咒啊，一样的，大悲咒都是一样的（都一样的是吧？）都一样的，没关系的，就</w:t>
      </w:r>
      <w:r w:rsidR="00F47C3E" w:rsidRPr="007D1BCD">
        <w:rPr>
          <w:rFonts w:hint="eastAsia"/>
          <w:b/>
          <w:bCs/>
        </w:rPr>
        <w:t>念大悲咒就可以了</w:t>
      </w:r>
      <w:r w:rsidR="00F47C3E" w:rsidRPr="007D1BCD">
        <w:rPr>
          <w:rFonts w:hint="eastAsia"/>
        </w:rPr>
        <w:t>（哦，这样子的）</w:t>
      </w:r>
      <w:r w:rsidR="00F47C3E" w:rsidRPr="007D1BCD">
        <w:rPr>
          <w:rFonts w:hint="eastAsia"/>
          <w:b/>
          <w:bCs/>
        </w:rPr>
        <w:t>大悲咒念了之后台长可能能量越来越大，可以用法身救度更多的众生，所以很多人打不进电话，台长法身就会出去嘛，这个完全是靠大悲咒的</w:t>
      </w:r>
      <w:r w:rsidR="00F47C3E" w:rsidRPr="007D1BCD">
        <w:rPr>
          <w:rFonts w:hint="eastAsia"/>
        </w:rPr>
        <w:t>。</w:t>
      </w:r>
    </w:p>
    <w:p w14:paraId="6B612A14" w14:textId="77777777" w:rsidR="00F47C3E" w:rsidRPr="007D1BCD" w:rsidRDefault="00F47C3E" w:rsidP="00A126E6"/>
    <w:p w14:paraId="099843B8" w14:textId="77777777" w:rsidR="00F47C3E" w:rsidRPr="007D1BCD" w:rsidRDefault="00F47C3E" w:rsidP="00A126E6">
      <w:r>
        <w:rPr>
          <w:rFonts w:hint="eastAsia"/>
          <w:b/>
          <w:bCs/>
        </w:rPr>
        <w:t>Wenda20110415</w:t>
      </w:r>
      <w:r w:rsidR="006C2C36">
        <w:rPr>
          <w:rFonts w:ascii="Segoe UI Emoji" w:hAnsi="Segoe UI Emoji" w:cs="Segoe UI Emoji"/>
          <w:b/>
          <w:bCs/>
        </w:rPr>
        <w:t xml:space="preserve">  </w:t>
      </w:r>
      <w:r w:rsidRPr="007D1BCD">
        <w:rPr>
          <w:rFonts w:hint="eastAsia"/>
          <w:b/>
          <w:bCs/>
        </w:rPr>
        <w:t>34:30</w:t>
      </w:r>
    </w:p>
    <w:p w14:paraId="316AA676" w14:textId="77777777" w:rsidR="00F47C3E" w:rsidRPr="007D1BCD" w:rsidRDefault="00597903" w:rsidP="00A126E6">
      <w:r w:rsidRPr="00597903">
        <w:rPr>
          <w:rFonts w:hint="eastAsia"/>
          <w:b/>
          <w:bCs/>
        </w:rPr>
        <w:lastRenderedPageBreak/>
        <w:t>男听众：</w:t>
      </w:r>
      <w:r w:rsidR="00F47C3E" w:rsidRPr="007D1BCD">
        <w:rPr>
          <w:rFonts w:hint="eastAsia"/>
        </w:rPr>
        <w:t>台长，博客上现在还有一条比较争议的问题就是</w:t>
      </w:r>
      <w:r w:rsidR="00F47C3E">
        <w:rPr>
          <w:rFonts w:hint="eastAsia"/>
        </w:rPr>
        <w:t>:</w:t>
      </w:r>
      <w:r w:rsidR="00F47C3E" w:rsidRPr="007D1BCD">
        <w:rPr>
          <w:rFonts w:hint="eastAsia"/>
        </w:rPr>
        <w:t>有个同修说是上了心香后问关于祈求的，就是有两种方法，一种是在每种经文前面都祈求，第二种是上心香打包后求不超过三件事情。因为以前这位同修她听过有位听众就是在每种经文之前都祈求，使经文前面有黑气，台长开示过这是一种贪婪。就是想请台长开示怎么祈求比较好？</w:t>
      </w:r>
    </w:p>
    <w:p w14:paraId="6380D4AE" w14:textId="77777777" w:rsidR="00F47C3E" w:rsidRPr="007D1BCD" w:rsidRDefault="00597903" w:rsidP="00A126E6">
      <w:r w:rsidRPr="00597903">
        <w:rPr>
          <w:rFonts w:hint="eastAsia"/>
          <w:b/>
          <w:bCs/>
        </w:rPr>
        <w:t>台长答：</w:t>
      </w:r>
      <w:r w:rsidR="00F47C3E" w:rsidRPr="007D1BCD">
        <w:rPr>
          <w:rFonts w:hint="eastAsia"/>
        </w:rPr>
        <w:t>他的意思就是比较有争议的主要是，有一个人念一遍经前面就祈求一遍，一遍经前面就祈求一遍（是，是），还有一个呢是说念完之后就祈求一下。因为前面如果</w:t>
      </w:r>
      <w:r w:rsidR="00F47C3E" w:rsidRPr="007D1BCD">
        <w:rPr>
          <w:rFonts w:hint="eastAsia"/>
          <w:b/>
          <w:bCs/>
        </w:rPr>
        <w:t>念一遍经祈求可能会犯一个贪字</w:t>
      </w:r>
      <w:r w:rsidR="00F47C3E" w:rsidRPr="007D1BCD">
        <w:rPr>
          <w:rFonts w:hint="eastAsia"/>
        </w:rPr>
        <w:t>。然后曾经有一个人说身上有黑气，就是念的经文前面，实际上他讲的是对的。实际上我们求佛、拜佛，我们主要第一是净化心灵，第二是求观世音菩萨保佑，如果一个人单单每一句字前面都念的话，</w:t>
      </w:r>
      <w:r w:rsidR="00F47C3E" w:rsidRPr="007D1BCD">
        <w:rPr>
          <w:rFonts w:hint="eastAsia"/>
          <w:b/>
          <w:bCs/>
        </w:rPr>
        <w:t>实际上不是菩萨烦，而</w:t>
      </w:r>
      <w:r w:rsidR="00F47C3E" w:rsidRPr="007D1BCD">
        <w:rPr>
          <w:rFonts w:hint="eastAsia"/>
        </w:rPr>
        <w:t>是</w:t>
      </w:r>
      <w:r w:rsidR="00F47C3E" w:rsidRPr="007D1BCD">
        <w:rPr>
          <w:rFonts w:hint="eastAsia"/>
          <w:b/>
          <w:bCs/>
        </w:rPr>
        <w:t>护法神觉得你这个人太贪婪了，本身就是没有修好，所以不会给你很多的应验</w:t>
      </w:r>
      <w:r w:rsidR="00F47C3E" w:rsidRPr="007D1BCD">
        <w:rPr>
          <w:rFonts w:hint="eastAsia"/>
        </w:rPr>
        <w:t>。就是为什么我叫你们年三十晚上求的时候，最好求一件到两件事情，最多也不能超过三件的。你听的懂我的意思吗？（嗯，嗯）所以当一个人求得太多，实际上第一就验证了他身上的黑气太重。为什么？他求得太多的话，他本身就是苦难太多，毛病太多，他就是修得不好啊。对不对？（嗯，嗯）第二，他求得太多，念一遍经求一求，念一遍经求一求，这个为什么会引来黑气呢？因为他念经的时候，他</w:t>
      </w:r>
      <w:r w:rsidR="00F47C3E" w:rsidRPr="007D1BCD">
        <w:rPr>
          <w:rFonts w:hint="eastAsia"/>
          <w:b/>
          <w:bCs/>
        </w:rPr>
        <w:t>刚刚一念经马上就祈求的话，等于这点经文已经被黑气全部遮住了，被孽障已经遮住了</w:t>
      </w:r>
      <w:r w:rsidR="00F47C3E" w:rsidRPr="007D1BCD">
        <w:rPr>
          <w:rFonts w:hint="eastAsia"/>
        </w:rPr>
        <w:t>，你听的懂吗</w:t>
      </w:r>
      <w:r w:rsidR="00F47C3E">
        <w:rPr>
          <w:rFonts w:hint="eastAsia"/>
        </w:rPr>
        <w:t>？</w:t>
      </w:r>
      <w:r w:rsidR="00F47C3E" w:rsidRPr="007D1BCD">
        <w:rPr>
          <w:rFonts w:hint="eastAsia"/>
        </w:rPr>
        <w:t>就是这个道理（比如我们现在日常功课是念</w:t>
      </w:r>
      <w:r w:rsidR="00F47C3E" w:rsidRPr="007D1BCD">
        <w:rPr>
          <w:rFonts w:hint="eastAsia"/>
        </w:rPr>
        <w:t>21</w:t>
      </w:r>
      <w:r w:rsidR="00F47C3E" w:rsidRPr="007D1BCD">
        <w:rPr>
          <w:rFonts w:hint="eastAsia"/>
        </w:rPr>
        <w:t>遍大悲咒，那之前祈求一下，然后再念</w:t>
      </w:r>
      <w:r w:rsidR="00F47C3E" w:rsidRPr="007D1BCD">
        <w:rPr>
          <w:rFonts w:hint="eastAsia"/>
        </w:rPr>
        <w:t>21</w:t>
      </w:r>
      <w:r w:rsidR="00F47C3E" w:rsidRPr="007D1BCD">
        <w:rPr>
          <w:rFonts w:hint="eastAsia"/>
        </w:rPr>
        <w:t>遍，是这样子吗）对，</w:t>
      </w:r>
      <w:r w:rsidR="00F47C3E" w:rsidRPr="007D1BCD">
        <w:rPr>
          <w:rFonts w:hint="eastAsia"/>
          <w:b/>
          <w:bCs/>
        </w:rPr>
        <w:t>念完了之后祈求一遍就可以了</w:t>
      </w:r>
      <w:r w:rsidR="00F47C3E" w:rsidRPr="007D1BCD">
        <w:rPr>
          <w:rFonts w:hint="eastAsia"/>
        </w:rPr>
        <w:t>，或者你</w:t>
      </w:r>
      <w:r w:rsidR="00F47C3E" w:rsidRPr="007D1BCD">
        <w:rPr>
          <w:rFonts w:hint="eastAsia"/>
          <w:b/>
          <w:bCs/>
        </w:rPr>
        <w:t>整个经文念完就可以了，用不着每一遍都讲的</w:t>
      </w:r>
      <w:r w:rsidR="00F47C3E" w:rsidRPr="007D1BCD">
        <w:rPr>
          <w:rFonts w:hint="eastAsia"/>
        </w:rPr>
        <w:t>，好吗？（嗯，好）</w:t>
      </w:r>
    </w:p>
    <w:p w14:paraId="606C12EA" w14:textId="77777777" w:rsidR="00F47C3E" w:rsidRPr="007D1BCD" w:rsidRDefault="00F47C3E" w:rsidP="00A126E6"/>
    <w:p w14:paraId="2D1E96F1" w14:textId="77777777" w:rsidR="00F47C3E" w:rsidRPr="007D1BCD" w:rsidRDefault="00F47C3E" w:rsidP="00A126E6">
      <w:r>
        <w:rPr>
          <w:rFonts w:hint="eastAsia"/>
          <w:b/>
          <w:bCs/>
        </w:rPr>
        <w:t>Wenda20110415</w:t>
      </w:r>
      <w:r w:rsidR="006C2C36">
        <w:rPr>
          <w:rFonts w:ascii="Segoe UI Emoji" w:hAnsi="Segoe UI Emoji" w:cs="Segoe UI Emoji"/>
          <w:b/>
          <w:bCs/>
        </w:rPr>
        <w:t xml:space="preserve">  </w:t>
      </w:r>
      <w:r w:rsidRPr="007D1BCD">
        <w:rPr>
          <w:rFonts w:hint="eastAsia"/>
          <w:b/>
          <w:bCs/>
        </w:rPr>
        <w:t>36:53</w:t>
      </w:r>
    </w:p>
    <w:p w14:paraId="09915FAA" w14:textId="77777777" w:rsidR="00F47C3E" w:rsidRPr="007D1BCD" w:rsidRDefault="00597903" w:rsidP="00A126E6">
      <w:r w:rsidRPr="00597903">
        <w:rPr>
          <w:rFonts w:hint="eastAsia"/>
          <w:b/>
          <w:bCs/>
        </w:rPr>
        <w:t>男听众：</w:t>
      </w:r>
      <w:r w:rsidR="00F47C3E" w:rsidRPr="007D1BCD">
        <w:rPr>
          <w:rFonts w:hint="eastAsia"/>
        </w:rPr>
        <w:t>还有一个问题，就是我在深圳的弟弟早上做了一个梦啊，大概是早上</w:t>
      </w:r>
      <w:r w:rsidR="00F47C3E" w:rsidRPr="007D1BCD">
        <w:rPr>
          <w:rFonts w:hint="eastAsia"/>
        </w:rPr>
        <w:t>7</w:t>
      </w:r>
      <w:r w:rsidR="00F47C3E" w:rsidRPr="007D1BCD">
        <w:rPr>
          <w:rFonts w:hint="eastAsia"/>
        </w:rPr>
        <w:t>、</w:t>
      </w:r>
      <w:r w:rsidR="00F47C3E" w:rsidRPr="007D1BCD">
        <w:rPr>
          <w:rFonts w:hint="eastAsia"/>
        </w:rPr>
        <w:t>8</w:t>
      </w:r>
      <w:r w:rsidR="00F47C3E" w:rsidRPr="007D1BCD">
        <w:rPr>
          <w:rFonts w:hint="eastAsia"/>
        </w:rPr>
        <w:t>点钟的时候，场景是，高处的房子，然后他望向天空感觉是阴天，先是看到一条巨大的龙，就是长着翅膀的那种龙，那个影子在云间徘徊，之后透过大气层看见那龙的颜色是橙色的，龙在吐火，但是火焰没有穿过大气层，好像在大气层外面，然后我弟弟还感觉后面还有天兵天将，然后我弟弟感觉当时好像是灾难发生后的场景，满地很脏乱、泥泞。</w:t>
      </w:r>
    </w:p>
    <w:p w14:paraId="290FB482" w14:textId="77777777" w:rsidR="00F47C3E" w:rsidRPr="007D1BCD" w:rsidRDefault="00597903" w:rsidP="00A126E6">
      <w:r w:rsidRPr="00597903">
        <w:rPr>
          <w:rFonts w:hint="eastAsia"/>
          <w:b/>
          <w:bCs/>
        </w:rPr>
        <w:t>台长答：</w:t>
      </w:r>
      <w:r w:rsidR="00F47C3E" w:rsidRPr="007D1BCD">
        <w:rPr>
          <w:rFonts w:hint="eastAsia"/>
        </w:rPr>
        <w:t>哦，这个问题很简单，这个可能是预示的梦，他真的看到地球有灾难了明白了吗？（对对对，然后我弟弟他梦到好像有人背着他在天空中徘徊，当时看到地面上有很大的水，但是有人背他在天上）嗄，水灾、火灾都会有，哎呀，这个就是以后大灾难降临了，所以这些……（在这里就不用请台长多说了，我们好好修就行，听台长的话）</w:t>
      </w:r>
    </w:p>
    <w:p w14:paraId="5A8C9819" w14:textId="77777777" w:rsidR="00F47C3E" w:rsidRPr="007D1BCD" w:rsidRDefault="00F47C3E" w:rsidP="00A126E6"/>
    <w:p w14:paraId="5EB3CBC0" w14:textId="77777777" w:rsidR="00F47C3E" w:rsidRPr="007D1BCD" w:rsidRDefault="00F47C3E" w:rsidP="00A126E6">
      <w:r>
        <w:rPr>
          <w:rFonts w:hint="eastAsia"/>
          <w:b/>
          <w:bCs/>
        </w:rPr>
        <w:t>Wenda20110415</w:t>
      </w:r>
      <w:r w:rsidR="006C2C36">
        <w:rPr>
          <w:rFonts w:ascii="Segoe UI Emoji" w:hAnsi="Segoe UI Emoji" w:cs="Segoe UI Emoji"/>
          <w:b/>
          <w:bCs/>
        </w:rPr>
        <w:t xml:space="preserve">  </w:t>
      </w:r>
      <w:r w:rsidRPr="007D1BCD">
        <w:rPr>
          <w:rFonts w:hint="eastAsia"/>
          <w:b/>
          <w:bCs/>
        </w:rPr>
        <w:t>37:56</w:t>
      </w:r>
    </w:p>
    <w:p w14:paraId="329C6855" w14:textId="77777777" w:rsidR="00F47C3E" w:rsidRPr="007D1BCD" w:rsidRDefault="00597903" w:rsidP="00A126E6">
      <w:r w:rsidRPr="00597903">
        <w:rPr>
          <w:rFonts w:hint="eastAsia"/>
          <w:b/>
          <w:bCs/>
        </w:rPr>
        <w:t>男听众：</w:t>
      </w:r>
      <w:r w:rsidR="00F47C3E" w:rsidRPr="007D1BCD">
        <w:rPr>
          <w:rFonts w:hint="eastAsia"/>
        </w:rPr>
        <w:t>同时这里再给台长反馈一下，我就是在台长开法会之前，打通了一期玄义综述节目，我问的第二个问题的时候台长说我问的太多了，这里就是想给台长反馈一下我问的第二个问题的就是那一位关于改名升文的小孩，她之前一直遗尿，然后是念了</w:t>
      </w:r>
      <w:r w:rsidR="00F47C3E" w:rsidRPr="007D1BCD">
        <w:rPr>
          <w:rFonts w:hint="eastAsia"/>
        </w:rPr>
        <w:t>71</w:t>
      </w:r>
      <w:r w:rsidR="00F47C3E" w:rsidRPr="007D1BCD">
        <w:rPr>
          <w:rFonts w:hint="eastAsia"/>
        </w:rPr>
        <w:t>张小房子都不见效，后来台长一针见血地说出小孩的改名升文没有成功，当天她母亲就用以前的名字念小房子，当天晚上那个小孩子就没有遗尿了（恩）</w:t>
      </w:r>
      <w:r w:rsidR="00F47C3E" w:rsidRPr="007D1BCD">
        <w:rPr>
          <w:rFonts w:hint="eastAsia"/>
          <w:b/>
          <w:bCs/>
        </w:rPr>
        <w:t>所以说，台长一句话救了一家人，救了一个人</w:t>
      </w:r>
      <w:r w:rsidR="00F47C3E" w:rsidRPr="007D1BCD">
        <w:rPr>
          <w:rFonts w:hint="eastAsia"/>
        </w:rPr>
        <w:t>！</w:t>
      </w:r>
    </w:p>
    <w:p w14:paraId="355B47B7" w14:textId="77777777" w:rsidR="00F47C3E" w:rsidRPr="007D1BCD" w:rsidRDefault="00597903" w:rsidP="00A126E6">
      <w:r w:rsidRPr="00597903">
        <w:rPr>
          <w:rFonts w:hint="eastAsia"/>
          <w:b/>
          <w:bCs/>
        </w:rPr>
        <w:t>台长答：</w:t>
      </w:r>
      <w:r w:rsidR="00F47C3E" w:rsidRPr="007D1BCD">
        <w:rPr>
          <w:rFonts w:hint="eastAsia"/>
          <w:b/>
          <w:bCs/>
        </w:rPr>
        <w:t>要多听台长话的哦，平时台长每句话你们都要好好记住的，因为有时候改名升文没有成功的话，就算用了新的名字念有时候效果也不好</w:t>
      </w:r>
      <w:r w:rsidR="00F47C3E" w:rsidRPr="007D1BCD">
        <w:rPr>
          <w:rFonts w:hint="eastAsia"/>
        </w:rPr>
        <w:t>，明白吗，</w:t>
      </w:r>
      <w:r w:rsidR="00F47C3E" w:rsidRPr="007D1BCD">
        <w:rPr>
          <w:rFonts w:hint="eastAsia"/>
          <w:b/>
          <w:bCs/>
        </w:rPr>
        <w:t>所以一感觉到改名升文没成功，赶紧要再改名升文</w:t>
      </w:r>
      <w:r w:rsidR="00F47C3E" w:rsidRPr="007D1BCD">
        <w:rPr>
          <w:rFonts w:hint="eastAsia"/>
        </w:rPr>
        <w:t>，明白吗？（嗯）</w:t>
      </w:r>
    </w:p>
    <w:p w14:paraId="09DB1239" w14:textId="77777777" w:rsidR="00F47C3E" w:rsidRPr="007D1BCD" w:rsidRDefault="00F47C3E" w:rsidP="00A126E6"/>
    <w:p w14:paraId="3456C6E9" w14:textId="77777777" w:rsidR="00F47C3E" w:rsidRPr="007D1BCD" w:rsidRDefault="00F47C3E" w:rsidP="00A126E6">
      <w:r>
        <w:rPr>
          <w:rFonts w:hint="eastAsia"/>
          <w:b/>
          <w:bCs/>
        </w:rPr>
        <w:t>Wenda20110415</w:t>
      </w:r>
      <w:r w:rsidR="006C2C36">
        <w:rPr>
          <w:rFonts w:ascii="Segoe UI Emoji" w:hAnsi="Segoe UI Emoji" w:cs="Segoe UI Emoji"/>
          <w:b/>
          <w:bCs/>
        </w:rPr>
        <w:t xml:space="preserve">  </w:t>
      </w:r>
      <w:r w:rsidRPr="007D1BCD">
        <w:rPr>
          <w:rFonts w:hint="eastAsia"/>
          <w:b/>
          <w:bCs/>
        </w:rPr>
        <w:t>38:56</w:t>
      </w:r>
    </w:p>
    <w:p w14:paraId="0019A6F3" w14:textId="77777777" w:rsidR="00F47C3E" w:rsidRPr="007D1BCD" w:rsidRDefault="00597903" w:rsidP="00A126E6">
      <w:r w:rsidRPr="00597903">
        <w:rPr>
          <w:rFonts w:hint="eastAsia"/>
          <w:b/>
          <w:bCs/>
        </w:rPr>
        <w:t>男听众：</w:t>
      </w:r>
      <w:r w:rsidR="00F47C3E" w:rsidRPr="007D1BCD">
        <w:rPr>
          <w:rFonts w:hint="eastAsia"/>
        </w:rPr>
        <w:t>再就是我弟弟和东方惠子去香港参加法会去看台长，人非常多……（整理人注</w:t>
      </w:r>
      <w:r w:rsidR="00F47C3E">
        <w:rPr>
          <w:rFonts w:hint="eastAsia"/>
        </w:rPr>
        <w:t>:</w:t>
      </w:r>
      <w:r w:rsidR="00F47C3E" w:rsidRPr="007D1BCD">
        <w:rPr>
          <w:rFonts w:hint="eastAsia"/>
        </w:rPr>
        <w:t>此处听不清）但是就是在台长下后台的时候，……（整理人注</w:t>
      </w:r>
      <w:r w:rsidR="00F47C3E">
        <w:rPr>
          <w:rFonts w:hint="eastAsia"/>
        </w:rPr>
        <w:t>:</w:t>
      </w:r>
      <w:r w:rsidR="00F47C3E" w:rsidRPr="007D1BCD">
        <w:rPr>
          <w:rFonts w:hint="eastAsia"/>
        </w:rPr>
        <w:t>此处听不清）台长和我弟弟和东方惠子亲切的握手，我弟弟和东方惠子就觉得这虽然是短暂的会见，但这是永恒的回忆。</w:t>
      </w:r>
    </w:p>
    <w:p w14:paraId="732664A2" w14:textId="77777777" w:rsidR="00F47C3E" w:rsidRPr="007D1BCD" w:rsidRDefault="00597903" w:rsidP="00A126E6">
      <w:r w:rsidRPr="00597903">
        <w:rPr>
          <w:rFonts w:hint="eastAsia"/>
          <w:b/>
          <w:bCs/>
        </w:rPr>
        <w:lastRenderedPageBreak/>
        <w:t>台长答：</w:t>
      </w:r>
      <w:r w:rsidR="00F47C3E" w:rsidRPr="007D1BCD">
        <w:rPr>
          <w:rFonts w:hint="eastAsia"/>
        </w:rPr>
        <w:t>谢谢，谢谢！好吗？台长一定会关心跟台长学佛的佛友的（谢谢台长，谢谢台长，台长该吃午饭了！）</w:t>
      </w:r>
    </w:p>
    <w:p w14:paraId="22EF8913" w14:textId="77777777" w:rsidR="00F47C3E" w:rsidRPr="007D1BCD" w:rsidRDefault="00F47C3E" w:rsidP="00A126E6"/>
    <w:p w14:paraId="5A6A6682" w14:textId="77777777" w:rsidR="00F47C3E" w:rsidRPr="007D1BCD" w:rsidRDefault="00F47C3E" w:rsidP="00A126E6">
      <w:r w:rsidRPr="007D1BCD">
        <w:rPr>
          <w:rFonts w:hint="eastAsia"/>
          <w:b/>
          <w:bCs/>
        </w:rPr>
        <w:t>6</w:t>
      </w:r>
      <w:r>
        <w:rPr>
          <w:rFonts w:hint="eastAsia"/>
          <w:b/>
          <w:bCs/>
        </w:rPr>
        <w:t>．</w:t>
      </w:r>
      <w:r>
        <w:rPr>
          <w:rFonts w:hint="eastAsia"/>
          <w:b/>
          <w:bCs/>
        </w:rPr>
        <w:t>Wenda20110415</w:t>
      </w:r>
      <w:r w:rsidR="006C2C36">
        <w:rPr>
          <w:rFonts w:ascii="Segoe UI Emoji" w:hAnsi="Segoe UI Emoji" w:cs="Segoe UI Emoji"/>
          <w:b/>
          <w:bCs/>
        </w:rPr>
        <w:t xml:space="preserve">  </w:t>
      </w:r>
      <w:r w:rsidRPr="007D1BCD">
        <w:rPr>
          <w:rFonts w:hint="eastAsia"/>
          <w:b/>
          <w:bCs/>
        </w:rPr>
        <w:t>39:40</w:t>
      </w:r>
    </w:p>
    <w:p w14:paraId="3EEB6371" w14:textId="77777777" w:rsidR="00F47C3E" w:rsidRPr="007D1BCD" w:rsidRDefault="00597903" w:rsidP="00A126E6">
      <w:r w:rsidRPr="00597903">
        <w:rPr>
          <w:rFonts w:hint="eastAsia"/>
          <w:b/>
          <w:bCs/>
        </w:rPr>
        <w:t>男听众：</w:t>
      </w:r>
      <w:r w:rsidR="00F47C3E" w:rsidRPr="007D1BCD">
        <w:rPr>
          <w:rFonts w:hint="eastAsia"/>
        </w:rPr>
        <w:t>台长，您好我做了个梦</w:t>
      </w:r>
      <w:r w:rsidR="00F47C3E">
        <w:rPr>
          <w:rFonts w:hint="eastAsia"/>
        </w:rPr>
        <w:t>:</w:t>
      </w:r>
      <w:r w:rsidR="00F47C3E" w:rsidRPr="007D1BCD">
        <w:rPr>
          <w:rFonts w:hint="eastAsia"/>
        </w:rPr>
        <w:t>梦见我抱住一个小孩子，法官站在上面，我好像是犯人站在下面，我母亲站在旁边，那个法官拿个纸叫我念礼佛大忏悔文。</w:t>
      </w:r>
    </w:p>
    <w:p w14:paraId="6752B433" w14:textId="77777777" w:rsidR="00F47C3E" w:rsidRPr="007D1BCD" w:rsidRDefault="00597903" w:rsidP="00A126E6">
      <w:r w:rsidRPr="00597903">
        <w:rPr>
          <w:rFonts w:hint="eastAsia"/>
          <w:b/>
          <w:bCs/>
        </w:rPr>
        <w:t>台长答：</w:t>
      </w:r>
      <w:r w:rsidR="00F47C3E" w:rsidRPr="007D1BCD">
        <w:rPr>
          <w:rFonts w:hint="eastAsia"/>
        </w:rPr>
        <w:t>哎呀，这个很简单，这个事情你要记住了，这个就是什么你知道吗？这个就是你过去打胎的孩子，是跟你妈妈有关系的（那我妈妈已经过世了）妈妈过世不管的，</w:t>
      </w:r>
      <w:r w:rsidR="00F47C3E" w:rsidRPr="007D1BCD">
        <w:rPr>
          <w:rFonts w:hint="eastAsia"/>
          <w:b/>
          <w:bCs/>
        </w:rPr>
        <w:t>过去如果你打胎的时候，妈妈在边上说‘这孩子不要了’，她嘴巴里讲一句，你妈妈就有罪孽了</w:t>
      </w:r>
      <w:r w:rsidR="00F47C3E" w:rsidRPr="007D1BCD">
        <w:rPr>
          <w:rFonts w:hint="eastAsia"/>
        </w:rPr>
        <w:t>，听的懂吗？（哦，我打胎的孩子，我妈妈全部不知道的）全部不知道的话，现在就是跟她有关系（哦）就是跟她有关系，如果比方说你很小的时候，你妈妈打胎的时候说‘这孩子要么就要，不要么就不要了，打么就打掉’，她只要在你小的时候，给你脑子里记下这么个烙印的话，就是犯罪，你后来脑子里形成个概念‘孩子不要么就不要了’，好了，这是你妈妈说的，听的懂吗？这也犯罪，所以叫造身、口、意，意念的犯罪，听的懂吗？（听的懂，那这个我妈妈站在旁边，是说她要小房子呢，还是说她要赎罪啊？）</w:t>
      </w:r>
      <w:r w:rsidR="00F47C3E" w:rsidRPr="007D1BCD">
        <w:rPr>
          <w:rFonts w:hint="eastAsia"/>
          <w:b/>
          <w:bCs/>
        </w:rPr>
        <w:t>赎罪就是念小房子</w:t>
      </w:r>
      <w:r w:rsidR="00F47C3E" w:rsidRPr="007D1BCD">
        <w:rPr>
          <w:rFonts w:hint="eastAsia"/>
        </w:rPr>
        <w:t>（那我要给我妈妈小房子，也要给我抱的小孩子小房子吗）对，对，对（那个审判官就不用给了是吗）审判官不要的，审判官是地府的官（哦，地府的官），人家很公正的，好吗？（好）</w:t>
      </w:r>
    </w:p>
    <w:p w14:paraId="6AD7F3AC" w14:textId="77777777" w:rsidR="00F47C3E" w:rsidRPr="007D1BCD" w:rsidRDefault="00F47C3E" w:rsidP="00A126E6"/>
    <w:p w14:paraId="79AC03F1" w14:textId="77777777" w:rsidR="00F47C3E" w:rsidRPr="007D1BCD" w:rsidRDefault="00F47C3E" w:rsidP="00A126E6">
      <w:r>
        <w:rPr>
          <w:rFonts w:hint="eastAsia"/>
          <w:b/>
          <w:bCs/>
        </w:rPr>
        <w:t>Wenda20110415</w:t>
      </w:r>
      <w:r w:rsidR="006C2C36">
        <w:rPr>
          <w:rFonts w:ascii="Segoe UI Emoji" w:hAnsi="Segoe UI Emoji" w:cs="Segoe UI Emoji"/>
          <w:b/>
          <w:bCs/>
        </w:rPr>
        <w:t xml:space="preserve">  </w:t>
      </w:r>
      <w:r w:rsidRPr="007D1BCD">
        <w:rPr>
          <w:rFonts w:hint="eastAsia"/>
          <w:b/>
          <w:bCs/>
        </w:rPr>
        <w:t>41:32</w:t>
      </w:r>
    </w:p>
    <w:p w14:paraId="57203B7F" w14:textId="77777777" w:rsidR="00F47C3E" w:rsidRPr="007D1BCD" w:rsidRDefault="00597903" w:rsidP="00A126E6">
      <w:r w:rsidRPr="00597903">
        <w:rPr>
          <w:rFonts w:hint="eastAsia"/>
          <w:b/>
          <w:bCs/>
        </w:rPr>
        <w:t>男听众：</w:t>
      </w:r>
      <w:r w:rsidR="00F47C3E" w:rsidRPr="007D1BCD">
        <w:rPr>
          <w:rFonts w:hint="eastAsia"/>
        </w:rPr>
        <w:t>另外一个梦是昨天的，我也是抱住一个小孩子，然后我说这个小孩子很好哦，然后我抱住他，他就马上走了，走到前面，原来我坐在公交车里面，他就坐在公交车司机的椅子上，我就看不到他们的背影了。然后那个公交车司机是个外国人，后面我后面有一个声音就跟我说‘前面你要刹车了，你不刹车就要买票啰’。</w:t>
      </w:r>
    </w:p>
    <w:p w14:paraId="0A975639" w14:textId="77777777" w:rsidR="00F47C3E" w:rsidRPr="007D1BCD" w:rsidRDefault="00597903" w:rsidP="00A126E6">
      <w:r w:rsidRPr="00597903">
        <w:rPr>
          <w:rFonts w:hint="eastAsia"/>
          <w:b/>
          <w:bCs/>
        </w:rPr>
        <w:t>台长答：</w:t>
      </w:r>
      <w:r w:rsidR="00F47C3E" w:rsidRPr="007D1BCD">
        <w:rPr>
          <w:rFonts w:hint="eastAsia"/>
        </w:rPr>
        <w:t>对啦，叫你要刹车呀（叫我要刹那公共汽车了，不要再坐在公共汽车上面了，然后我再不刹车的话我就要买票了）不是这个道理，实际上</w:t>
      </w:r>
      <w:r w:rsidR="00F47C3E" w:rsidRPr="007D1BCD">
        <w:rPr>
          <w:rFonts w:hint="eastAsia"/>
          <w:b/>
          <w:bCs/>
        </w:rPr>
        <w:t>像这种任何形式的梦，只要叫你做什么事情都是要你烧小房子的，明白了吗？</w:t>
      </w:r>
      <w:r w:rsidR="00F47C3E" w:rsidRPr="007D1BCD">
        <w:rPr>
          <w:rFonts w:hint="eastAsia"/>
        </w:rPr>
        <w:t>（哦，明白，那这个孩子是不是去投胎啊？他坐公共汽车是不是去投胎？）应该还没走（还没走啊？）嗯，好吗？（那他从我怀抱里跑到公交车司机怀抱里面啊）这个有可能是走了。但是呢像你呢，我估计的你可能表面上知道你打胎过几个孩子，但是实际上你在运作的时候有很多，听得懂吗？这个就是很多暗的你自己不知道的，碰上了它就叫一个，明白了吗？你</w:t>
      </w:r>
      <w:r w:rsidR="00F47C3E" w:rsidRPr="007D1BCD">
        <w:rPr>
          <w:rFonts w:hint="eastAsia"/>
          <w:b/>
          <w:bCs/>
        </w:rPr>
        <w:t>比方用什么安全期这种方法，怀孕的孩子也照样算在你头上的</w:t>
      </w:r>
      <w:r w:rsidR="00F47C3E" w:rsidRPr="007D1BCD">
        <w:rPr>
          <w:rFonts w:hint="eastAsia"/>
        </w:rPr>
        <w:t>（噢，对，对，那会不会是我第一个梦的孩子？因为我第一个梦的孩子我超了</w:t>
      </w:r>
      <w:r w:rsidR="00F47C3E" w:rsidRPr="007D1BCD">
        <w:rPr>
          <w:rFonts w:hint="eastAsia"/>
        </w:rPr>
        <w:t>21</w:t>
      </w:r>
      <w:r w:rsidR="00F47C3E" w:rsidRPr="007D1BCD">
        <w:rPr>
          <w:rFonts w:hint="eastAsia"/>
        </w:rPr>
        <w:t>张）第一个孩子超了</w:t>
      </w:r>
      <w:r w:rsidR="00F47C3E" w:rsidRPr="007D1BCD">
        <w:rPr>
          <w:rFonts w:hint="eastAsia"/>
        </w:rPr>
        <w:t>21</w:t>
      </w:r>
      <w:r w:rsidR="00F47C3E" w:rsidRPr="007D1BCD">
        <w:rPr>
          <w:rFonts w:hint="eastAsia"/>
        </w:rPr>
        <w:t>张（是不是同一个孩子呢？）额……有可能不一样的，好吗？（哦，这个我就给他</w:t>
      </w:r>
      <w:r w:rsidR="00F47C3E" w:rsidRPr="007D1BCD">
        <w:rPr>
          <w:rFonts w:hint="eastAsia"/>
        </w:rPr>
        <w:t>7</w:t>
      </w:r>
      <w:r w:rsidR="00F47C3E" w:rsidRPr="007D1BCD">
        <w:rPr>
          <w:rFonts w:hint="eastAsia"/>
        </w:rPr>
        <w:t>张啰）对，一般的</w:t>
      </w:r>
      <w:r w:rsidR="00F47C3E" w:rsidRPr="007D1BCD">
        <w:rPr>
          <w:rFonts w:hint="eastAsia"/>
        </w:rPr>
        <w:t>7</w:t>
      </w:r>
      <w:r w:rsidR="00F47C3E" w:rsidRPr="007D1BCD">
        <w:rPr>
          <w:rFonts w:hint="eastAsia"/>
        </w:rPr>
        <w:t>张就可以了，好不好？（好，谢谢卢台长）</w:t>
      </w:r>
    </w:p>
    <w:p w14:paraId="6AD38F70" w14:textId="77777777" w:rsidR="00F47C3E" w:rsidRPr="007D1BCD" w:rsidRDefault="00F47C3E" w:rsidP="00A126E6"/>
    <w:p w14:paraId="5132A782" w14:textId="77777777" w:rsidR="00F47C3E" w:rsidRPr="007D1BCD" w:rsidRDefault="00F47C3E" w:rsidP="00A126E6">
      <w:r w:rsidRPr="007D1BCD">
        <w:rPr>
          <w:rFonts w:hint="eastAsia"/>
          <w:b/>
          <w:bCs/>
        </w:rPr>
        <w:t>7</w:t>
      </w:r>
      <w:r>
        <w:rPr>
          <w:rFonts w:hint="eastAsia"/>
          <w:b/>
          <w:bCs/>
        </w:rPr>
        <w:t>．</w:t>
      </w:r>
      <w:r>
        <w:rPr>
          <w:rFonts w:hint="eastAsia"/>
          <w:b/>
          <w:bCs/>
        </w:rPr>
        <w:t>Wenda20110415</w:t>
      </w:r>
      <w:r w:rsidR="006C2C36">
        <w:rPr>
          <w:rFonts w:ascii="Segoe UI Emoji" w:hAnsi="Segoe UI Emoji" w:cs="Segoe UI Emoji"/>
          <w:b/>
          <w:bCs/>
        </w:rPr>
        <w:t xml:space="preserve">  </w:t>
      </w:r>
      <w:r w:rsidRPr="007D1BCD">
        <w:rPr>
          <w:rFonts w:hint="eastAsia"/>
          <w:b/>
          <w:bCs/>
        </w:rPr>
        <w:t>43:58</w:t>
      </w:r>
    </w:p>
    <w:p w14:paraId="1F510EC1" w14:textId="77777777" w:rsidR="00F47C3E" w:rsidRPr="007D1BCD" w:rsidRDefault="00597903" w:rsidP="00A126E6">
      <w:r w:rsidRPr="00597903">
        <w:rPr>
          <w:rFonts w:hint="eastAsia"/>
          <w:b/>
          <w:bCs/>
        </w:rPr>
        <w:t>女听众：</w:t>
      </w:r>
      <w:r w:rsidR="00F47C3E" w:rsidRPr="007D1BCD">
        <w:rPr>
          <w:rFonts w:hint="eastAsia"/>
        </w:rPr>
        <w:t>您好，台长，太高兴了（您好！）非常感谢观音菩萨，是这样的，我前天做了特别奇怪的一个梦，请您帮我解一下梦（你请说）是这样的，就是我以前一个孩子有脑积水……（整理人注</w:t>
      </w:r>
      <w:r w:rsidR="00F47C3E">
        <w:rPr>
          <w:rFonts w:hint="eastAsia"/>
        </w:rPr>
        <w:t>:</w:t>
      </w:r>
      <w:r w:rsidR="00F47C3E" w:rsidRPr="007D1BCD">
        <w:rPr>
          <w:rFonts w:hint="eastAsia"/>
        </w:rPr>
        <w:t>此处听不清），几个月的时候查出来然后就打掉了。半年之后又怀孕了，我怕时间太短不好又做掉了。结果前天做梦的时候，梦见那个不是人样，有一个像枕头似地，……（整理人注</w:t>
      </w:r>
      <w:r w:rsidR="00F47C3E">
        <w:rPr>
          <w:rFonts w:hint="eastAsia"/>
        </w:rPr>
        <w:t>:</w:t>
      </w:r>
      <w:r w:rsidR="00F47C3E" w:rsidRPr="007D1BCD">
        <w:rPr>
          <w:rFonts w:hint="eastAsia"/>
        </w:rPr>
        <w:t>此处听不清）好像就是我那脑积水不好的那个孩子。还有一个，脸好像是孩子，但脸是一圈一圈的，像是我打胎的那个孩子。</w:t>
      </w:r>
    </w:p>
    <w:p w14:paraId="03AFC481" w14:textId="77777777" w:rsidR="00F47C3E" w:rsidRPr="007D1BCD" w:rsidRDefault="00597903" w:rsidP="00A126E6">
      <w:r w:rsidRPr="00597903">
        <w:rPr>
          <w:rFonts w:hint="eastAsia"/>
          <w:b/>
          <w:bCs/>
        </w:rPr>
        <w:t>台长答：</w:t>
      </w:r>
      <w:r w:rsidR="00F47C3E" w:rsidRPr="007D1BCD">
        <w:rPr>
          <w:rFonts w:hint="eastAsia"/>
        </w:rPr>
        <w:t>讲都不要讲的，什么像是啊，这两个就是，</w:t>
      </w:r>
      <w:r w:rsidR="00F47C3E" w:rsidRPr="007D1BCD">
        <w:rPr>
          <w:rFonts w:hint="eastAsia"/>
          <w:b/>
          <w:bCs/>
        </w:rPr>
        <w:t>在梦中意识当中是你的孩子它就是你孩子</w:t>
      </w:r>
      <w:r w:rsidR="00F47C3E" w:rsidRPr="007D1BCD">
        <w:rPr>
          <w:rFonts w:hint="eastAsia"/>
        </w:rPr>
        <w:t>，听的懂吗？（明白这个意思，那为什么不是人形呢？）他是鬼啊，他</w:t>
      </w:r>
      <w:r w:rsidR="00F47C3E" w:rsidRPr="007D1BCD">
        <w:rPr>
          <w:rFonts w:hint="eastAsia"/>
          <w:b/>
          <w:bCs/>
        </w:rPr>
        <w:t>死掉了不叫鬼吗，活着叫人哪</w:t>
      </w:r>
      <w:r w:rsidR="00F47C3E" w:rsidRPr="007D1BCD">
        <w:rPr>
          <w:rFonts w:hint="eastAsia"/>
        </w:rPr>
        <w:t>，听得懂吗？（明白这个意思了）鬼么就是这种怪样的，听不懂啊？（听懂了，</w:t>
      </w:r>
      <w:r w:rsidR="00F47C3E" w:rsidRPr="007D1BCD">
        <w:rPr>
          <w:rFonts w:hint="eastAsia"/>
        </w:rPr>
        <w:lastRenderedPageBreak/>
        <w:t>还有一个就是当时梦中我现在的这个孩子好像也在，我和现在的孩子说，那个枕头样的是她的妹妹，其实是她的姐姐）一样，这种不要去讲了，你赶快给他念小房子吧（明白这个，然后当时梦里还有一个女人领着另外一个孩子，这个我就不知道是什么人了？）也是你的（也是我的吗？）对，你不当心生的（不当心生的？）就是碰上了，听的懂吗？（额，明白了，就是我要给他也要烧小房子是吗？）对对，实际上你是</w:t>
      </w:r>
      <w:r w:rsidR="00F47C3E" w:rsidRPr="007D1BCD">
        <w:rPr>
          <w:rFonts w:hint="eastAsia"/>
          <w:b/>
          <w:bCs/>
        </w:rPr>
        <w:t>打胎了</w:t>
      </w:r>
      <w:r w:rsidR="00F47C3E" w:rsidRPr="007D1BCD">
        <w:rPr>
          <w:rFonts w:hint="eastAsia"/>
          <w:b/>
          <w:bCs/>
        </w:rPr>
        <w:t>3</w:t>
      </w:r>
      <w:r w:rsidR="00F47C3E" w:rsidRPr="007D1BCD">
        <w:rPr>
          <w:rFonts w:hint="eastAsia"/>
          <w:b/>
          <w:bCs/>
        </w:rPr>
        <w:t>个</w:t>
      </w:r>
      <w:r w:rsidR="00F47C3E" w:rsidRPr="007D1BCD">
        <w:rPr>
          <w:rFonts w:hint="eastAsia"/>
        </w:rPr>
        <w:t>（但我自己也不知道啊）自己不知道就不算犯罪啊，很多人开车，自己不知道把人压死了，算不算犯罪啊？（明白您的意思了，那我该烧几张小房子呢）</w:t>
      </w:r>
      <w:r w:rsidR="00F47C3E" w:rsidRPr="007D1BCD">
        <w:rPr>
          <w:rFonts w:hint="eastAsia"/>
          <w:b/>
          <w:bCs/>
        </w:rPr>
        <w:t>一个</w:t>
      </w:r>
      <w:r w:rsidR="00F47C3E" w:rsidRPr="007D1BCD">
        <w:rPr>
          <w:rFonts w:hint="eastAsia"/>
          <w:b/>
          <w:bCs/>
        </w:rPr>
        <w:t>7</w:t>
      </w:r>
      <w:r w:rsidR="00F47C3E" w:rsidRPr="007D1BCD">
        <w:rPr>
          <w:rFonts w:hint="eastAsia"/>
          <w:b/>
          <w:bCs/>
        </w:rPr>
        <w:t>张</w:t>
      </w:r>
      <w:r w:rsidR="00F47C3E" w:rsidRPr="007D1BCD">
        <w:rPr>
          <w:rFonts w:hint="eastAsia"/>
        </w:rPr>
        <w:t>（每个</w:t>
      </w:r>
      <w:r w:rsidR="00F47C3E" w:rsidRPr="007D1BCD">
        <w:rPr>
          <w:rFonts w:hint="eastAsia"/>
        </w:rPr>
        <w:t>7</w:t>
      </w:r>
      <w:r w:rsidR="00F47C3E" w:rsidRPr="007D1BCD">
        <w:rPr>
          <w:rFonts w:hint="eastAsia"/>
        </w:rPr>
        <w:t>张，这样三个孩子</w:t>
      </w:r>
      <w:r w:rsidR="00F47C3E" w:rsidRPr="007D1BCD">
        <w:rPr>
          <w:rFonts w:hint="eastAsia"/>
        </w:rPr>
        <w:t>21</w:t>
      </w:r>
      <w:r w:rsidR="00F47C3E" w:rsidRPr="007D1BCD">
        <w:rPr>
          <w:rFonts w:hint="eastAsia"/>
        </w:rPr>
        <w:t>张）但是话跟你说在前头，</w:t>
      </w:r>
      <w:r w:rsidR="00F47C3E" w:rsidRPr="007D1BCD">
        <w:rPr>
          <w:rFonts w:hint="eastAsia"/>
          <w:b/>
          <w:bCs/>
        </w:rPr>
        <w:t>如果这些孩子比方说是来还债的，</w:t>
      </w:r>
      <w:r w:rsidR="00F47C3E" w:rsidRPr="007D1BCD">
        <w:rPr>
          <w:rFonts w:hint="eastAsia"/>
          <w:b/>
          <w:bCs/>
        </w:rPr>
        <w:t>7</w:t>
      </w:r>
      <w:r w:rsidR="00F47C3E" w:rsidRPr="007D1BCD">
        <w:rPr>
          <w:rFonts w:hint="eastAsia"/>
          <w:b/>
          <w:bCs/>
        </w:rPr>
        <w:t>张就够了。如果是讨债的说不定要几张了</w:t>
      </w:r>
      <w:r w:rsidR="00F47C3E" w:rsidRPr="007D1BCD">
        <w:rPr>
          <w:rFonts w:hint="eastAsia"/>
        </w:rPr>
        <w:t>（明白，就是说我应该赶紧念，然后多念是吧？）对，对，对（额，明白，就是如果念了差不多的话，我会有感觉是吗？）有的会托梦给你的，当然有感觉了，没感觉还了得啦，当然啦，跟台长学这个法门的话，你念了经了，过去的人都会做梦托给你的（太谢谢您了，另外那我梦里还有一个女人，这个女人我应该怎么办呢？也是来要经的吗？）这个女人，凡是梦见了，给她</w:t>
      </w:r>
      <w:r w:rsidR="00F47C3E" w:rsidRPr="007D1BCD">
        <w:rPr>
          <w:rFonts w:hint="eastAsia"/>
        </w:rPr>
        <w:t>3</w:t>
      </w:r>
      <w:r w:rsidR="00F47C3E" w:rsidRPr="007D1BCD">
        <w:rPr>
          <w:rFonts w:hint="eastAsia"/>
        </w:rPr>
        <w:t>张小房子（明白了，我梦里有我现在的女儿，会有什么关系吗？）他们</w:t>
      </w:r>
      <w:r w:rsidR="00F47C3E" w:rsidRPr="007D1BCD">
        <w:rPr>
          <w:rFonts w:hint="eastAsia"/>
          <w:b/>
          <w:bCs/>
        </w:rPr>
        <w:t>前世都是冤结</w:t>
      </w:r>
      <w:r w:rsidR="00F47C3E" w:rsidRPr="007D1BCD">
        <w:rPr>
          <w:rFonts w:hint="eastAsia"/>
        </w:rPr>
        <w:t>。如果这几个孩子生出来，就像孩子现在打架、吵架一样的或者特别好，实际上很简单这些是</w:t>
      </w:r>
      <w:r w:rsidR="00F47C3E" w:rsidRPr="007D1BCD">
        <w:rPr>
          <w:rFonts w:hint="eastAsia"/>
          <w:b/>
          <w:bCs/>
        </w:rPr>
        <w:t>前世的缘分，但是被你硬掐掉了</w:t>
      </w:r>
      <w:r w:rsidR="00F47C3E" w:rsidRPr="007D1BCD">
        <w:rPr>
          <w:rFonts w:hint="eastAsia"/>
        </w:rPr>
        <w:t>（哦明白了，我现在的孩子生湿疹，从生出来一个月到现在也不好）</w:t>
      </w:r>
      <w:r w:rsidR="00F47C3E" w:rsidRPr="007D1BCD">
        <w:rPr>
          <w:rFonts w:hint="eastAsia"/>
          <w:b/>
          <w:bCs/>
        </w:rPr>
        <w:t>有湿疹，就说明她身上的孽障没还</w:t>
      </w:r>
      <w:r w:rsidR="00F47C3E" w:rsidRPr="007D1BCD">
        <w:rPr>
          <w:rFonts w:hint="eastAsia"/>
        </w:rPr>
        <w:t>，你非但没有做好事来还债，而且你把她杀死了等于又加罪了。杀死的话，姐妹之间如果应该到人间来不好的话，她这个债也没办法还了，但是她这个孽障会上身（明白这意思，那就是说我要不要除了超度我这几个孩子以外，用不用另外给我女儿做些什么呢？）给你女儿继续念大悲咒，还念礼佛大忏悔文（念几遍呢？）每天大悲咒念</w:t>
      </w:r>
      <w:r w:rsidR="00F47C3E" w:rsidRPr="007D1BCD">
        <w:rPr>
          <w:rFonts w:hint="eastAsia"/>
        </w:rPr>
        <w:t>7</w:t>
      </w:r>
      <w:r w:rsidR="00F47C3E" w:rsidRPr="007D1BCD">
        <w:rPr>
          <w:rFonts w:hint="eastAsia"/>
        </w:rPr>
        <w:t>遍，礼佛大忏悔文念</w:t>
      </w:r>
      <w:r w:rsidR="00F47C3E" w:rsidRPr="007D1BCD">
        <w:rPr>
          <w:rFonts w:hint="eastAsia"/>
        </w:rPr>
        <w:t>3</w:t>
      </w:r>
      <w:r w:rsidR="00F47C3E" w:rsidRPr="007D1BCD">
        <w:rPr>
          <w:rFonts w:hint="eastAsia"/>
        </w:rPr>
        <w:t>遍（心经用不用念？）心经念</w:t>
      </w:r>
      <w:r w:rsidR="00F47C3E" w:rsidRPr="007D1BCD">
        <w:rPr>
          <w:rFonts w:hint="eastAsia"/>
        </w:rPr>
        <w:t>3</w:t>
      </w:r>
      <w:r w:rsidR="00F47C3E" w:rsidRPr="007D1BCD">
        <w:rPr>
          <w:rFonts w:hint="eastAsia"/>
        </w:rPr>
        <w:t>遍（哦，心经也是</w:t>
      </w:r>
      <w:r w:rsidR="00F47C3E" w:rsidRPr="007D1BCD">
        <w:rPr>
          <w:rFonts w:hint="eastAsia"/>
        </w:rPr>
        <w:t>3</w:t>
      </w:r>
      <w:r w:rsidR="00F47C3E" w:rsidRPr="007D1BCD">
        <w:rPr>
          <w:rFonts w:hint="eastAsia"/>
        </w:rPr>
        <w:t>遍）好吗？（好的，好的，卢台长，麻烦问一下，我每天应该怎么做功课呢？）你每天至少念大悲咒、心经、礼佛大忏悔文，还要再念一点准提神咒，因为你的事业还要等待你，所以呢准提神咒让你心想事成的，你会好一点，明白了吗？（谢谢台长，太谢谢你了）</w:t>
      </w:r>
    </w:p>
    <w:p w14:paraId="091239CC" w14:textId="77777777" w:rsidR="00F47C3E" w:rsidRPr="007D1BCD" w:rsidRDefault="00F47C3E" w:rsidP="00A126E6"/>
    <w:p w14:paraId="1B3FEBAD" w14:textId="77777777" w:rsidR="00F47C3E" w:rsidRPr="007D1BCD" w:rsidRDefault="00F47C3E" w:rsidP="00A126E6">
      <w:r w:rsidRPr="007D1BCD">
        <w:rPr>
          <w:rFonts w:hint="eastAsia"/>
          <w:b/>
          <w:bCs/>
        </w:rPr>
        <w:t>8</w:t>
      </w:r>
      <w:r>
        <w:rPr>
          <w:rFonts w:hint="eastAsia"/>
          <w:b/>
          <w:bCs/>
        </w:rPr>
        <w:t>．</w:t>
      </w:r>
      <w:r>
        <w:rPr>
          <w:rFonts w:hint="eastAsia"/>
          <w:b/>
          <w:bCs/>
        </w:rPr>
        <w:t>Wenda20110415</w:t>
      </w:r>
      <w:r w:rsidR="006C2C36">
        <w:rPr>
          <w:rFonts w:ascii="Segoe UI Emoji" w:hAnsi="Segoe UI Emoji" w:cs="Segoe UI Emoji"/>
          <w:b/>
          <w:bCs/>
        </w:rPr>
        <w:t xml:space="preserve">  </w:t>
      </w:r>
      <w:r w:rsidRPr="007D1BCD">
        <w:rPr>
          <w:rFonts w:hint="eastAsia"/>
          <w:b/>
          <w:bCs/>
        </w:rPr>
        <w:t>48:29</w:t>
      </w:r>
    </w:p>
    <w:p w14:paraId="7E4117E5" w14:textId="77777777" w:rsidR="00F47C3E" w:rsidRPr="007D1BCD" w:rsidRDefault="00597903" w:rsidP="00A126E6">
      <w:r w:rsidRPr="00597903">
        <w:rPr>
          <w:rFonts w:hint="eastAsia"/>
          <w:b/>
          <w:bCs/>
        </w:rPr>
        <w:t>女听众：</w:t>
      </w:r>
      <w:r w:rsidR="00F47C3E" w:rsidRPr="007D1BCD">
        <w:rPr>
          <w:rFonts w:hint="eastAsia"/>
        </w:rPr>
        <w:t>台长好！台长能不能给我解一个梦</w:t>
      </w:r>
      <w:r w:rsidR="00F47C3E">
        <w:rPr>
          <w:rFonts w:hint="eastAsia"/>
        </w:rPr>
        <w:t>:</w:t>
      </w:r>
      <w:r w:rsidR="00F47C3E" w:rsidRPr="007D1BCD">
        <w:rPr>
          <w:rFonts w:hint="eastAsia"/>
        </w:rPr>
        <w:t>就是梦见自己种了很多蔬菜，种出来好像很多蔬菜特别好。</w:t>
      </w:r>
    </w:p>
    <w:p w14:paraId="223EBA68" w14:textId="77777777" w:rsidR="00F47C3E" w:rsidRPr="007D1BCD" w:rsidRDefault="00597903" w:rsidP="00A126E6">
      <w:r w:rsidRPr="00597903">
        <w:rPr>
          <w:rFonts w:hint="eastAsia"/>
          <w:b/>
          <w:bCs/>
        </w:rPr>
        <w:t>台长答：</w:t>
      </w:r>
      <w:r w:rsidR="00F47C3E" w:rsidRPr="007D1BCD">
        <w:rPr>
          <w:rFonts w:hint="eastAsia"/>
        </w:rPr>
        <w:t>种出的蔬菜是坏的还是好的（好的，好像都长得特别好）那就说明你最近一阵子念经念得不错，说明你现在已经</w:t>
      </w:r>
      <w:r w:rsidR="00F47C3E" w:rsidRPr="007D1BCD">
        <w:rPr>
          <w:rFonts w:hint="eastAsia"/>
          <w:b/>
          <w:bCs/>
        </w:rPr>
        <w:t>念得有点成果了，消掉自己身上的孽障了，明白了吗？长出一些善缘出来了，</w:t>
      </w:r>
      <w:r w:rsidR="00F47C3E" w:rsidRPr="007D1BCD">
        <w:rPr>
          <w:rFonts w:hint="eastAsia"/>
        </w:rPr>
        <w:t>明白了吗？（好的）</w:t>
      </w:r>
    </w:p>
    <w:p w14:paraId="5B81F854" w14:textId="77777777" w:rsidR="00F47C3E" w:rsidRPr="007D1BCD" w:rsidRDefault="00F47C3E" w:rsidP="00A126E6"/>
    <w:p w14:paraId="24209279" w14:textId="77777777" w:rsidR="00F47C3E" w:rsidRPr="007D1BCD" w:rsidRDefault="00F47C3E" w:rsidP="00A126E6">
      <w:r>
        <w:rPr>
          <w:rFonts w:hint="eastAsia"/>
          <w:b/>
          <w:bCs/>
        </w:rPr>
        <w:t>Wenda20110415</w:t>
      </w:r>
      <w:r w:rsidR="006C2C36">
        <w:rPr>
          <w:rFonts w:ascii="Segoe UI Emoji" w:hAnsi="Segoe UI Emoji" w:cs="Segoe UI Emoji"/>
          <w:b/>
          <w:bCs/>
        </w:rPr>
        <w:t xml:space="preserve">  </w:t>
      </w:r>
      <w:r w:rsidRPr="007D1BCD">
        <w:rPr>
          <w:rFonts w:hint="eastAsia"/>
          <w:b/>
          <w:bCs/>
        </w:rPr>
        <w:t>49:04</w:t>
      </w:r>
    </w:p>
    <w:p w14:paraId="109FEB46" w14:textId="77777777" w:rsidR="00F47C3E" w:rsidRPr="007D1BCD" w:rsidRDefault="00597903" w:rsidP="00A126E6">
      <w:r w:rsidRPr="00597903">
        <w:rPr>
          <w:rFonts w:hint="eastAsia"/>
          <w:b/>
          <w:bCs/>
        </w:rPr>
        <w:t>女听众：</w:t>
      </w:r>
      <w:r w:rsidR="00F47C3E" w:rsidRPr="007D1BCD">
        <w:rPr>
          <w:rFonts w:hint="eastAsia"/>
        </w:rPr>
        <w:t>再请问台长一个问题，就是小孩如果他患近视眼，近视眼就是一段时间内视力下降得比较快，这个是不是和他的孽障有关系？</w:t>
      </w:r>
    </w:p>
    <w:p w14:paraId="6211A290" w14:textId="77777777" w:rsidR="00F47C3E" w:rsidRPr="007D1BCD" w:rsidRDefault="00597903" w:rsidP="00A126E6">
      <w:r w:rsidRPr="00597903">
        <w:rPr>
          <w:rFonts w:hint="eastAsia"/>
          <w:b/>
          <w:bCs/>
        </w:rPr>
        <w:t>台长答：</w:t>
      </w:r>
      <w:r w:rsidR="00F47C3E" w:rsidRPr="007D1BCD">
        <w:rPr>
          <w:rFonts w:hint="eastAsia"/>
          <w:b/>
          <w:bCs/>
        </w:rPr>
        <w:t>第一，要看，第二，</w:t>
      </w:r>
      <w:r w:rsidR="00F47C3E" w:rsidRPr="007D1BCD">
        <w:rPr>
          <w:rFonts w:hint="eastAsia"/>
        </w:rPr>
        <w:t>近视眼的话有两种，一种是自己人为的，经常不注意用眼卫生啦，看东西啦。还有一种就是灵性，</w:t>
      </w:r>
      <w:r w:rsidR="00F47C3E" w:rsidRPr="007D1BCD">
        <w:rPr>
          <w:rFonts w:hint="eastAsia"/>
          <w:b/>
          <w:bCs/>
        </w:rPr>
        <w:t>那么灵性如果让他近视眼的话，不是说永远这么糊涂退下去的，是一阵一阵的，</w:t>
      </w:r>
      <w:r w:rsidR="00F47C3E" w:rsidRPr="007D1BCD">
        <w:rPr>
          <w:rFonts w:hint="eastAsia"/>
        </w:rPr>
        <w:t>而如果真正是近视眼的话，是一直模糊的，所以自己测一下，看一看到底像不像灵性，明白吗？基本上如果没有什么问题的话，</w:t>
      </w:r>
      <w:r w:rsidR="00F47C3E" w:rsidRPr="007D1BCD">
        <w:rPr>
          <w:rFonts w:hint="eastAsia"/>
          <w:b/>
          <w:bCs/>
        </w:rPr>
        <w:t>念念经，点点眼药水也会好的</w:t>
      </w:r>
      <w:r w:rsidR="00F47C3E" w:rsidRPr="007D1BCD">
        <w:rPr>
          <w:rFonts w:hint="eastAsia"/>
        </w:rPr>
        <w:t>（就是念小房子是吗）念小房子一般念</w:t>
      </w:r>
      <w:r w:rsidR="00F47C3E" w:rsidRPr="007D1BCD">
        <w:rPr>
          <w:rFonts w:hint="eastAsia"/>
        </w:rPr>
        <w:t>3</w:t>
      </w:r>
      <w:r w:rsidR="00F47C3E" w:rsidRPr="007D1BCD">
        <w:rPr>
          <w:rFonts w:hint="eastAsia"/>
        </w:rPr>
        <w:t>张（念</w:t>
      </w:r>
      <w:r w:rsidR="00F47C3E" w:rsidRPr="007D1BCD">
        <w:rPr>
          <w:rFonts w:hint="eastAsia"/>
        </w:rPr>
        <w:t>3</w:t>
      </w:r>
      <w:r w:rsidR="00F47C3E" w:rsidRPr="007D1BCD">
        <w:rPr>
          <w:rFonts w:hint="eastAsia"/>
        </w:rPr>
        <w:t>张），如果眼睛还没好，那可能真的是肉体病了（台长，他就是最近半年里，视力加深了</w:t>
      </w:r>
      <w:r w:rsidR="00F47C3E" w:rsidRPr="007D1BCD">
        <w:rPr>
          <w:rFonts w:hint="eastAsia"/>
        </w:rPr>
        <w:t>100</w:t>
      </w:r>
      <w:r w:rsidR="00F47C3E" w:rsidRPr="007D1BCD">
        <w:rPr>
          <w:rFonts w:hint="eastAsia"/>
        </w:rPr>
        <w:t>度）半年里加了</w:t>
      </w:r>
      <w:r w:rsidR="00F47C3E" w:rsidRPr="007D1BCD">
        <w:rPr>
          <w:rFonts w:hint="eastAsia"/>
        </w:rPr>
        <w:t>100</w:t>
      </w:r>
      <w:r w:rsidR="00F47C3E" w:rsidRPr="007D1BCD">
        <w:rPr>
          <w:rFonts w:hint="eastAsia"/>
        </w:rPr>
        <w:t>度，如果像这种情况，说明他内分泌失调，他的某一个营养素不够，比方说缺乏维他命</w:t>
      </w:r>
      <w:r w:rsidR="00F47C3E" w:rsidRPr="007D1BCD">
        <w:rPr>
          <w:rFonts w:hint="eastAsia"/>
        </w:rPr>
        <w:t>E</w:t>
      </w:r>
      <w:r w:rsidR="00F47C3E" w:rsidRPr="007D1BCD">
        <w:rPr>
          <w:rFonts w:hint="eastAsia"/>
        </w:rPr>
        <w:t>、或者缺乏</w:t>
      </w:r>
      <w:r w:rsidR="00F47C3E" w:rsidRPr="007D1BCD">
        <w:rPr>
          <w:rFonts w:hint="eastAsia"/>
        </w:rPr>
        <w:t>D</w:t>
      </w:r>
      <w:r w:rsidR="00F47C3E" w:rsidRPr="007D1BCD">
        <w:rPr>
          <w:rFonts w:hint="eastAsia"/>
        </w:rPr>
        <w:t>呀，这也会影响他身体的，然而这些维他命的缺乏是不是灵性造成的呢，那就要念小房子了，听的懂吗？（哦，不管怎么样先念小房子）</w:t>
      </w:r>
      <w:r w:rsidR="00F47C3E" w:rsidRPr="007D1BCD">
        <w:rPr>
          <w:rFonts w:hint="eastAsia"/>
          <w:b/>
          <w:bCs/>
        </w:rPr>
        <w:t>念小房子不会错的，就算念出去之后没有灵性的话，也会消孽障的呀，</w:t>
      </w:r>
      <w:r w:rsidR="00F47C3E" w:rsidRPr="007D1BCD">
        <w:rPr>
          <w:rFonts w:hint="eastAsia"/>
        </w:rPr>
        <w:t>明白吗？（嗯，每天再加念</w:t>
      </w:r>
      <w:r w:rsidR="00F47C3E" w:rsidRPr="007D1BCD">
        <w:rPr>
          <w:rFonts w:hint="eastAsia"/>
        </w:rPr>
        <w:t>3</w:t>
      </w:r>
      <w:r w:rsidR="00F47C3E" w:rsidRPr="007D1BCD">
        <w:rPr>
          <w:rFonts w:hint="eastAsia"/>
        </w:rPr>
        <w:t>遍大悲咒好不好？）对，当然可以。我</w:t>
      </w:r>
      <w:r w:rsidR="00F47C3E" w:rsidRPr="007D1BCD">
        <w:rPr>
          <w:rFonts w:hint="eastAsia"/>
        </w:rPr>
        <w:lastRenderedPageBreak/>
        <w:t>刚才讲的，很多听众要问的一个问题</w:t>
      </w:r>
      <w:r w:rsidR="00F47C3E">
        <w:rPr>
          <w:rFonts w:hint="eastAsia"/>
        </w:rPr>
        <w:t>:</w:t>
      </w:r>
      <w:r w:rsidR="00F47C3E" w:rsidRPr="007D1BCD">
        <w:rPr>
          <w:rFonts w:hint="eastAsia"/>
        </w:rPr>
        <w:t>就是说</w:t>
      </w:r>
      <w:r w:rsidR="00F47C3E" w:rsidRPr="007D1BCD">
        <w:rPr>
          <w:rFonts w:hint="eastAsia"/>
          <w:b/>
          <w:bCs/>
        </w:rPr>
        <w:t>如果念小房子身上没有灵性怎么办？</w:t>
      </w:r>
      <w:r w:rsidR="00F47C3E" w:rsidRPr="007D1BCD">
        <w:rPr>
          <w:rFonts w:hint="eastAsia"/>
        </w:rPr>
        <w:t>举个简单例子，你如果吃一个维他命</w:t>
      </w:r>
      <w:r w:rsidR="00F47C3E" w:rsidRPr="007D1BCD">
        <w:rPr>
          <w:rFonts w:hint="eastAsia"/>
        </w:rPr>
        <w:t>E</w:t>
      </w:r>
      <w:r w:rsidR="00F47C3E" w:rsidRPr="007D1BCD">
        <w:rPr>
          <w:rFonts w:hint="eastAsia"/>
        </w:rPr>
        <w:t>，如果你的维他命</w:t>
      </w:r>
      <w:r w:rsidR="00F47C3E" w:rsidRPr="007D1BCD">
        <w:rPr>
          <w:rFonts w:hint="eastAsia"/>
        </w:rPr>
        <w:t>E</w:t>
      </w:r>
      <w:r w:rsidR="00F47C3E" w:rsidRPr="007D1BCD">
        <w:rPr>
          <w:rFonts w:hint="eastAsia"/>
        </w:rPr>
        <w:t>不缺乏，它也会慢慢消耗掉的，它会帮助其他维他命的，它是有辅助作用的，并不代表他的维他命</w:t>
      </w:r>
      <w:r w:rsidR="00F47C3E" w:rsidRPr="007D1BCD">
        <w:rPr>
          <w:rFonts w:hint="eastAsia"/>
        </w:rPr>
        <w:t>E</w:t>
      </w:r>
      <w:r w:rsidR="00F47C3E" w:rsidRPr="007D1BCD">
        <w:rPr>
          <w:rFonts w:hint="eastAsia"/>
        </w:rPr>
        <w:t>不缺乏，他吃下去的维他命</w:t>
      </w:r>
      <w:r w:rsidR="00F47C3E" w:rsidRPr="007D1BCD">
        <w:rPr>
          <w:rFonts w:hint="eastAsia"/>
        </w:rPr>
        <w:t>E</w:t>
      </w:r>
      <w:r w:rsidR="00F47C3E" w:rsidRPr="007D1BCD">
        <w:rPr>
          <w:rFonts w:hint="eastAsia"/>
        </w:rPr>
        <w:t>就会害他的维他命</w:t>
      </w:r>
      <w:r w:rsidR="00F47C3E" w:rsidRPr="007D1BCD">
        <w:rPr>
          <w:rFonts w:hint="eastAsia"/>
        </w:rPr>
        <w:t>E</w:t>
      </w:r>
      <w:r w:rsidR="00F47C3E" w:rsidRPr="007D1BCD">
        <w:rPr>
          <w:rFonts w:hint="eastAsia"/>
        </w:rPr>
        <w:t>，明白了吗？道理是一样的（谢谢台长，祝台长保重！）</w:t>
      </w:r>
    </w:p>
    <w:p w14:paraId="599648C0" w14:textId="77777777" w:rsidR="00F47C3E" w:rsidRPr="007D1BCD" w:rsidRDefault="00F47C3E" w:rsidP="00A126E6"/>
    <w:p w14:paraId="7571D0CD" w14:textId="77777777" w:rsidR="00F47C3E" w:rsidRPr="007D1BCD" w:rsidRDefault="00F47C3E" w:rsidP="00A126E6">
      <w:r w:rsidRPr="007D1BCD">
        <w:rPr>
          <w:rFonts w:hint="eastAsia"/>
          <w:b/>
          <w:bCs/>
        </w:rPr>
        <w:t>9</w:t>
      </w:r>
      <w:r>
        <w:rPr>
          <w:rFonts w:hint="eastAsia"/>
          <w:b/>
          <w:bCs/>
        </w:rPr>
        <w:t>．</w:t>
      </w:r>
      <w:r>
        <w:rPr>
          <w:rFonts w:hint="eastAsia"/>
          <w:b/>
          <w:bCs/>
        </w:rPr>
        <w:t>Wenda20110415</w:t>
      </w:r>
      <w:r w:rsidR="006C2C36">
        <w:rPr>
          <w:rFonts w:ascii="Segoe UI Emoji" w:hAnsi="Segoe UI Emoji" w:cs="Segoe UI Emoji"/>
          <w:b/>
          <w:bCs/>
        </w:rPr>
        <w:t xml:space="preserve">  </w:t>
      </w:r>
      <w:r w:rsidRPr="007D1BCD">
        <w:rPr>
          <w:rFonts w:hint="eastAsia"/>
          <w:b/>
          <w:bCs/>
        </w:rPr>
        <w:t>51:31</w:t>
      </w:r>
    </w:p>
    <w:p w14:paraId="2A644D9F" w14:textId="77777777" w:rsidR="00F47C3E" w:rsidRPr="007D1BCD" w:rsidRDefault="00597903" w:rsidP="00A126E6">
      <w:r w:rsidRPr="00597903">
        <w:rPr>
          <w:rFonts w:hint="eastAsia"/>
          <w:b/>
          <w:bCs/>
        </w:rPr>
        <w:t>女听众：</w:t>
      </w:r>
      <w:r w:rsidR="00F47C3E" w:rsidRPr="007D1BCD">
        <w:rPr>
          <w:rFonts w:hint="eastAsia"/>
          <w:b/>
          <w:bCs/>
        </w:rPr>
        <w:t>卢台长，您好！我想问两个梦呀，第一个梦呢就是我前两天</w:t>
      </w:r>
      <w:r w:rsidR="00F47C3E" w:rsidRPr="007D1BCD">
        <w:rPr>
          <w:rFonts w:hint="eastAsia"/>
        </w:rPr>
        <w:t>梦见我和父亲去看我的小姨，我小姨还在世，我小姨夫过世了，但到她的房间就觉得房子很小，像原先的老房子似的，梦中我已经过世的小姨夫在外面睡觉，一动不动，我爸爸往里面走就说‘你进去干什么，他们都在睡觉了’（你爸爸还活着没活着啊？）活着啊，但是我就把我爸叫出来，叫出来以后发现我小姨也站在旁边，这个梦是什么意思？</w:t>
      </w:r>
    </w:p>
    <w:p w14:paraId="65029E0F" w14:textId="77777777" w:rsidR="00F47C3E" w:rsidRPr="007D1BCD" w:rsidRDefault="00597903" w:rsidP="00A126E6">
      <w:r w:rsidRPr="00597903">
        <w:rPr>
          <w:rFonts w:hint="eastAsia"/>
          <w:b/>
          <w:bCs/>
        </w:rPr>
        <w:t>台长答：</w:t>
      </w:r>
      <w:r w:rsidR="00F47C3E" w:rsidRPr="007D1BCD">
        <w:rPr>
          <w:rFonts w:hint="eastAsia"/>
        </w:rPr>
        <w:t>很简单，你爸爸身体开始不好了（哦，就是说身上有灵性吗？就是我小姨夫，因为我给他念</w:t>
      </w:r>
      <w:r w:rsidR="00F47C3E" w:rsidRPr="007D1BCD">
        <w:rPr>
          <w:rFonts w:hint="eastAsia"/>
        </w:rPr>
        <w:t>49</w:t>
      </w:r>
      <w:r w:rsidR="00F47C3E" w:rsidRPr="007D1BCD">
        <w:rPr>
          <w:rFonts w:hint="eastAsia"/>
        </w:rPr>
        <w:t>张小房子已经把给念上去了）就是</w:t>
      </w:r>
      <w:r w:rsidR="00F47C3E" w:rsidRPr="007D1BCD">
        <w:rPr>
          <w:rFonts w:hint="eastAsia"/>
          <w:b/>
          <w:bCs/>
        </w:rPr>
        <w:t>小姨夫要委托你们家里人给他念，否则就让你爸爸身体不好</w:t>
      </w:r>
      <w:r w:rsidR="00F47C3E" w:rsidRPr="007D1BCD">
        <w:rPr>
          <w:rFonts w:hint="eastAsia"/>
        </w:rPr>
        <w:t>（哦，那他还是要）当然要了，开玩笑了，怎么会不要（我小姨也在旁边，那我小姨也是要身体要不好了吗）对，一样的（一样的喔）</w:t>
      </w:r>
    </w:p>
    <w:p w14:paraId="3076825D" w14:textId="77777777" w:rsidR="00F47C3E" w:rsidRPr="007D1BCD" w:rsidRDefault="00F47C3E" w:rsidP="00A126E6"/>
    <w:p w14:paraId="4D73E640" w14:textId="77777777" w:rsidR="00F47C3E" w:rsidRPr="007D1BCD" w:rsidRDefault="00F47C3E" w:rsidP="00A126E6">
      <w:r>
        <w:rPr>
          <w:rFonts w:hint="eastAsia"/>
          <w:b/>
          <w:bCs/>
        </w:rPr>
        <w:t>Wenda20110415</w:t>
      </w:r>
      <w:r w:rsidR="006C2C36">
        <w:rPr>
          <w:rFonts w:ascii="Segoe UI Emoji" w:hAnsi="Segoe UI Emoji" w:cs="Segoe UI Emoji"/>
          <w:b/>
          <w:bCs/>
        </w:rPr>
        <w:t xml:space="preserve">  </w:t>
      </w:r>
      <w:r w:rsidRPr="007D1BCD">
        <w:rPr>
          <w:rFonts w:hint="eastAsia"/>
          <w:b/>
          <w:bCs/>
        </w:rPr>
        <w:t>52:32</w:t>
      </w:r>
    </w:p>
    <w:p w14:paraId="7255157D" w14:textId="77777777" w:rsidR="00F47C3E" w:rsidRPr="007D1BCD" w:rsidRDefault="00597903" w:rsidP="00A126E6">
      <w:r w:rsidRPr="00597903">
        <w:rPr>
          <w:rFonts w:hint="eastAsia"/>
          <w:b/>
          <w:bCs/>
        </w:rPr>
        <w:t>女听众：</w:t>
      </w:r>
      <w:r w:rsidR="00F47C3E" w:rsidRPr="007D1BCD">
        <w:rPr>
          <w:rFonts w:hint="eastAsia"/>
        </w:rPr>
        <w:t>对了，我还梦见一个就是我去买包，就是手拎包，看见所有的包都是用两块布做的，两面的角都是漏的，我就说‘要挑不能漏的，漏的不能放东西’，他说‘有一个包挺漂亮，但是二手的，</w:t>
      </w:r>
      <w:r w:rsidR="00F47C3E" w:rsidRPr="007D1BCD">
        <w:rPr>
          <w:rFonts w:hint="eastAsia"/>
        </w:rPr>
        <w:t>10</w:t>
      </w:r>
      <w:r w:rsidR="00F47C3E" w:rsidRPr="007D1BCD">
        <w:rPr>
          <w:rFonts w:hint="eastAsia"/>
        </w:rPr>
        <w:t>元钱就给你’，我看蛮漂亮的，我看到里面有钥匙，还有几个……（整理人注</w:t>
      </w:r>
      <w:r w:rsidR="00F47C3E">
        <w:rPr>
          <w:rFonts w:hint="eastAsia"/>
        </w:rPr>
        <w:t>:</w:t>
      </w:r>
      <w:r w:rsidR="00F47C3E" w:rsidRPr="007D1BCD">
        <w:rPr>
          <w:rFonts w:hint="eastAsia"/>
        </w:rPr>
        <w:t>此处听不清）的钱币，这是什么意思呢？</w:t>
      </w:r>
    </w:p>
    <w:p w14:paraId="4526605C" w14:textId="77777777" w:rsidR="00F47C3E" w:rsidRPr="007D1BCD" w:rsidRDefault="00597903" w:rsidP="00A126E6">
      <w:r w:rsidRPr="00597903">
        <w:rPr>
          <w:rFonts w:hint="eastAsia"/>
          <w:b/>
          <w:bCs/>
        </w:rPr>
        <w:t>台长答：</w:t>
      </w:r>
      <w:r w:rsidR="00F47C3E" w:rsidRPr="007D1BCD">
        <w:rPr>
          <w:rFonts w:hint="eastAsia"/>
        </w:rPr>
        <w:t>很简单，</w:t>
      </w:r>
      <w:r w:rsidR="00F47C3E" w:rsidRPr="007D1BCD">
        <w:rPr>
          <w:rFonts w:hint="eastAsia"/>
          <w:b/>
          <w:bCs/>
        </w:rPr>
        <w:t>梦见包实际上就是包袱</w:t>
      </w:r>
      <w:r w:rsidR="00F47C3E" w:rsidRPr="007D1BCD">
        <w:rPr>
          <w:rFonts w:hint="eastAsia"/>
        </w:rPr>
        <w:t>（哦）就是说</w:t>
      </w:r>
      <w:r w:rsidR="00F47C3E" w:rsidRPr="007D1BCD">
        <w:rPr>
          <w:rFonts w:hint="eastAsia"/>
          <w:b/>
          <w:bCs/>
        </w:rPr>
        <w:t>这个包袱你不要去背</w:t>
      </w:r>
      <w:r w:rsidR="00F47C3E" w:rsidRPr="007D1BCD">
        <w:rPr>
          <w:rFonts w:hint="eastAsia"/>
        </w:rPr>
        <w:t>，所以你</w:t>
      </w:r>
      <w:r w:rsidR="00F47C3E" w:rsidRPr="007D1BCD">
        <w:rPr>
          <w:rFonts w:hint="eastAsia"/>
          <w:b/>
          <w:bCs/>
        </w:rPr>
        <w:t>现在如果有人叫你做什么事情，你不要去帮忙做，否则你就背上包袱了</w:t>
      </w:r>
      <w:r w:rsidR="00F47C3E" w:rsidRPr="007D1BCD">
        <w:rPr>
          <w:rFonts w:hint="eastAsia"/>
        </w:rPr>
        <w:t>，听得懂吗？（哦，哦，但是我没看到我买没买，只看到里面怎么还有这些东西）对，就说明你在人间会碰到一些麻烦，如果你不去惹它就没事，你去惹它，接下来就会惹包袱（</w:t>
      </w:r>
      <w:r w:rsidR="00F47C3E" w:rsidRPr="007D1BCD">
        <w:rPr>
          <w:rFonts w:hint="eastAsia"/>
        </w:rPr>
        <w:t>OK</w:t>
      </w:r>
      <w:r w:rsidR="00F47C3E" w:rsidRPr="007D1BCD">
        <w:rPr>
          <w:rFonts w:hint="eastAsia"/>
        </w:rPr>
        <w:t>，我最近感觉到，是不是我念经有点问题，我怎么老觉得有点压力呢，有点辛苦呢，那可能跟我最近心情有关系吧）对，也有关系（您帮我调整一下经文吧）用不着调整的，因为你这些事情本身在清明之前都会有这些问题，清明之后再过一段时间就会好的，</w:t>
      </w:r>
      <w:r w:rsidR="00F47C3E" w:rsidRPr="007D1BCD">
        <w:rPr>
          <w:rFonts w:hint="eastAsia"/>
          <w:b/>
          <w:bCs/>
        </w:rPr>
        <w:t>一般清明之后一个星期就会好的</w:t>
      </w:r>
      <w:r w:rsidR="00E50ACF">
        <w:rPr>
          <w:rFonts w:hint="eastAsia"/>
        </w:rPr>
        <w:t>（</w:t>
      </w:r>
      <w:r w:rsidR="00F47C3E" w:rsidRPr="007D1BCD">
        <w:rPr>
          <w:rFonts w:hint="eastAsia"/>
        </w:rPr>
        <w:t>已经过去啦，现在不已经清明过去了吗？</w:t>
      </w:r>
      <w:r w:rsidR="002117B7">
        <w:rPr>
          <w:rFonts w:hint="eastAsia"/>
        </w:rPr>
        <w:t>）</w:t>
      </w:r>
      <w:r w:rsidR="00F47C3E" w:rsidRPr="007D1BCD">
        <w:rPr>
          <w:rFonts w:hint="eastAsia"/>
        </w:rPr>
        <w:t>过去一个星期，耳朵听的见吗？（哦，</w:t>
      </w:r>
      <w:r w:rsidR="00F47C3E" w:rsidRPr="007D1BCD">
        <w:rPr>
          <w:rFonts w:hint="eastAsia"/>
        </w:rPr>
        <w:t>OK</w:t>
      </w:r>
      <w:r w:rsidR="00F47C3E" w:rsidRPr="007D1BCD">
        <w:rPr>
          <w:rFonts w:hint="eastAsia"/>
        </w:rPr>
        <w:t>，</w:t>
      </w:r>
      <w:r w:rsidR="00F47C3E" w:rsidRPr="007D1BCD">
        <w:rPr>
          <w:rFonts w:hint="eastAsia"/>
        </w:rPr>
        <w:t>OK</w:t>
      </w:r>
      <w:r w:rsidR="00F47C3E" w:rsidRPr="007D1BCD">
        <w:rPr>
          <w:rFonts w:hint="eastAsia"/>
        </w:rPr>
        <w:t>）一个星期到了吗？（到了，到了）</w:t>
      </w:r>
      <w:r w:rsidR="00F47C3E" w:rsidRPr="007D1BCD">
        <w:rPr>
          <w:rFonts w:hint="eastAsia"/>
        </w:rPr>
        <w:t>5</w:t>
      </w:r>
      <w:r w:rsidR="00F47C3E">
        <w:rPr>
          <w:rFonts w:hint="eastAsia"/>
        </w:rPr>
        <w:t>日</w:t>
      </w:r>
      <w:r w:rsidR="00F47C3E" w:rsidRPr="007D1BCD">
        <w:rPr>
          <w:rFonts w:hint="eastAsia"/>
        </w:rPr>
        <w:t>加上</w:t>
      </w:r>
      <w:r w:rsidR="00F47C3E" w:rsidRPr="007D1BCD">
        <w:rPr>
          <w:rFonts w:hint="eastAsia"/>
        </w:rPr>
        <w:t>7</w:t>
      </w:r>
      <w:r w:rsidR="00F47C3E" w:rsidRPr="007D1BCD">
        <w:rPr>
          <w:rFonts w:hint="eastAsia"/>
        </w:rPr>
        <w:t>天多少</w:t>
      </w:r>
      <w:r w:rsidR="00F47C3E">
        <w:rPr>
          <w:rFonts w:hint="eastAsia"/>
        </w:rPr>
        <w:t>日</w:t>
      </w:r>
      <w:r w:rsidR="00F47C3E" w:rsidRPr="007D1BCD">
        <w:rPr>
          <w:rFonts w:hint="eastAsia"/>
        </w:rPr>
        <w:t>啊？（今天……）</w:t>
      </w:r>
      <w:r w:rsidR="00F47C3E" w:rsidRPr="007D1BCD">
        <w:rPr>
          <w:rFonts w:hint="eastAsia"/>
        </w:rPr>
        <w:t>15</w:t>
      </w:r>
      <w:r w:rsidR="00F47C3E">
        <w:rPr>
          <w:rFonts w:hint="eastAsia"/>
        </w:rPr>
        <w:t>日</w:t>
      </w:r>
      <w:r w:rsidR="00F47C3E" w:rsidRPr="007D1BCD">
        <w:rPr>
          <w:rFonts w:hint="eastAsia"/>
        </w:rPr>
        <w:t>（正好差不多）差不多就可以啦（哦，这几天我感觉到睡眠也不是太好，心情有点忧郁啊）没什么问题的，你这个人本来就有忧郁症（我呀？）额，我告诉你，听的懂吗？（我已经修心念经三年多了）三年多，你想想看，你现在</w:t>
      </w:r>
      <w:r w:rsidR="00F47C3E" w:rsidRPr="007D1BCD">
        <w:rPr>
          <w:rFonts w:hint="eastAsia"/>
        </w:rPr>
        <w:t>30</w:t>
      </w:r>
      <w:r w:rsidR="00F47C3E" w:rsidRPr="007D1BCD">
        <w:rPr>
          <w:rFonts w:hint="eastAsia"/>
        </w:rPr>
        <w:t>多岁跟三年差</w:t>
      </w:r>
      <w:r w:rsidR="00F47C3E" w:rsidRPr="007D1BCD">
        <w:rPr>
          <w:rFonts w:hint="eastAsia"/>
        </w:rPr>
        <w:t>10</w:t>
      </w:r>
      <w:r w:rsidR="00F47C3E" w:rsidRPr="007D1BCD">
        <w:rPr>
          <w:rFonts w:hint="eastAsia"/>
        </w:rPr>
        <w:t>倍呢，明白吗？（哦，对）</w:t>
      </w:r>
      <w:r w:rsidR="00F47C3E" w:rsidRPr="007D1BCD">
        <w:rPr>
          <w:rFonts w:hint="eastAsia"/>
          <w:b/>
          <w:bCs/>
        </w:rPr>
        <w:t>过去的东西并不是说在</w:t>
      </w:r>
      <w:r w:rsidR="00F47C3E" w:rsidRPr="007D1BCD">
        <w:rPr>
          <w:rFonts w:hint="eastAsia"/>
          <w:b/>
          <w:bCs/>
        </w:rPr>
        <w:t>3</w:t>
      </w:r>
      <w:r w:rsidR="00F47C3E" w:rsidRPr="007D1BCD">
        <w:rPr>
          <w:rFonts w:hint="eastAsia"/>
          <w:b/>
          <w:bCs/>
        </w:rPr>
        <w:t>年里边能够解决的</w:t>
      </w:r>
      <w:r w:rsidR="00F47C3E" w:rsidRPr="007D1BCD">
        <w:rPr>
          <w:rFonts w:hint="eastAsia"/>
        </w:rPr>
        <w:t>（对对对，我决心跟您修心念经做功德，我就想一直走下去，一直走到自己没有生命那一天</w:t>
      </w:r>
      <w:r w:rsidR="002117B7">
        <w:rPr>
          <w:rFonts w:hint="eastAsia"/>
        </w:rPr>
        <w:t>）</w:t>
      </w:r>
      <w:r w:rsidR="00F47C3E" w:rsidRPr="007D1BCD">
        <w:rPr>
          <w:rFonts w:hint="eastAsia"/>
        </w:rPr>
        <w:t>对（……（整理人注</w:t>
      </w:r>
      <w:r w:rsidR="00F47C3E">
        <w:rPr>
          <w:rFonts w:hint="eastAsia"/>
        </w:rPr>
        <w:t>:</w:t>
      </w:r>
      <w:r w:rsidR="00F47C3E" w:rsidRPr="007D1BCD">
        <w:rPr>
          <w:rFonts w:hint="eastAsia"/>
        </w:rPr>
        <w:t>此处听不清）</w:t>
      </w:r>
      <w:r w:rsidR="00F47C3E" w:rsidRPr="007D1BCD">
        <w:rPr>
          <w:rFonts w:hint="eastAsia"/>
          <w:b/>
          <w:bCs/>
        </w:rPr>
        <w:t>要记住一句话，放下屠刀立地成佛，是鼓励那些做坏事的人不要再去做坏事了，但是并不代表他真的能成佛</w:t>
      </w:r>
      <w:r w:rsidR="00F47C3E" w:rsidRPr="007D1BCD">
        <w:rPr>
          <w:rFonts w:hint="eastAsia"/>
        </w:rPr>
        <w:t>，你听的懂吗？（对，对）就是说</w:t>
      </w:r>
      <w:r w:rsidR="00F47C3E" w:rsidRPr="007D1BCD">
        <w:rPr>
          <w:rFonts w:hint="eastAsia"/>
          <w:b/>
          <w:bCs/>
        </w:rPr>
        <w:t>放下屠刀后他能有这个机会成佛，并不代表他一定能成佛，听的懂吗？</w:t>
      </w:r>
      <w:r w:rsidR="00F47C3E" w:rsidRPr="007D1BCD">
        <w:rPr>
          <w:rFonts w:hint="eastAsia"/>
        </w:rPr>
        <w:t>（对，刚才我父亲去找我小姨那个梦，我要给我父亲念几张小房子啊，</w:t>
      </w:r>
      <w:r w:rsidR="00F47C3E" w:rsidRPr="007D1BCD">
        <w:rPr>
          <w:rFonts w:hint="eastAsia"/>
        </w:rPr>
        <w:t>7</w:t>
      </w:r>
      <w:r w:rsidR="00F47C3E" w:rsidRPr="007D1BCD">
        <w:rPr>
          <w:rFonts w:hint="eastAsia"/>
        </w:rPr>
        <w:t>张够吗？不够吧？）先试试看吧，好不好？（我现在一直给他念圣无量寿决定光明王陀罗尼，因为他今年是本命年）对，还要给他多念点礼佛大忏悔文，听的懂吗？（要念</w:t>
      </w:r>
      <w:r w:rsidR="00F47C3E" w:rsidRPr="007D1BCD">
        <w:rPr>
          <w:rFonts w:hint="eastAsia"/>
        </w:rPr>
        <w:t>3</w:t>
      </w:r>
      <w:r w:rsidR="00F47C3E" w:rsidRPr="007D1BCD">
        <w:rPr>
          <w:rFonts w:hint="eastAsia"/>
        </w:rPr>
        <w:t>遍吧）对（一个星期念几张最好呢？先给他烧一段时间）就给他烧吧，一个星期烧</w:t>
      </w:r>
      <w:r w:rsidR="00F47C3E" w:rsidRPr="007D1BCD">
        <w:rPr>
          <w:rFonts w:hint="eastAsia"/>
        </w:rPr>
        <w:t>2</w:t>
      </w:r>
      <w:r w:rsidR="00F47C3E" w:rsidRPr="007D1BCD">
        <w:rPr>
          <w:rFonts w:hint="eastAsia"/>
        </w:rPr>
        <w:t>张、</w:t>
      </w:r>
      <w:r w:rsidR="00F47C3E" w:rsidRPr="007D1BCD">
        <w:rPr>
          <w:rFonts w:hint="eastAsia"/>
        </w:rPr>
        <w:t>3</w:t>
      </w:r>
      <w:r w:rsidR="00F47C3E" w:rsidRPr="007D1BCD">
        <w:rPr>
          <w:rFonts w:hint="eastAsia"/>
        </w:rPr>
        <w:t>张都可以（因为我有好多功课嘛，我就想看看我最少能给他做多少，但又不能不给他做，因为是自己父亲嘛，希望他健康长寿的）好，好好修啊（谢谢）。</w:t>
      </w:r>
    </w:p>
    <w:p w14:paraId="6C4B7E50" w14:textId="77777777" w:rsidR="00AC1A93" w:rsidRDefault="00AC1A93" w:rsidP="00A126E6"/>
    <w:p w14:paraId="2739BB8D" w14:textId="77777777" w:rsidR="00A126E6" w:rsidRDefault="00F47C3E" w:rsidP="00A126E6">
      <w:pPr>
        <w:pStyle w:val="3"/>
      </w:pPr>
      <w:r w:rsidRPr="007D1BCD">
        <w:rPr>
          <w:rFonts w:hint="eastAsia"/>
        </w:rPr>
        <w:lastRenderedPageBreak/>
        <w:t>Wenda20110417</w:t>
      </w:r>
      <w:r w:rsidRPr="007D1BCD">
        <w:rPr>
          <w:rFonts w:hint="eastAsia"/>
        </w:rPr>
        <w:t>节目录音</w:t>
      </w:r>
      <w:r w:rsidR="00A126E6">
        <w:rPr>
          <w:rFonts w:hint="eastAsia"/>
        </w:rPr>
        <w:t>文字整理</w:t>
      </w:r>
    </w:p>
    <w:p w14:paraId="6CDCC6B1" w14:textId="77777777" w:rsidR="00A126E6" w:rsidRDefault="00A126E6" w:rsidP="00A126E6"/>
    <w:p w14:paraId="6CBF7686" w14:textId="77777777" w:rsidR="00F47C3E" w:rsidRPr="007D1BCD" w:rsidRDefault="00F47C3E" w:rsidP="00A126E6">
      <w:r w:rsidRPr="007D1BCD">
        <w:rPr>
          <w:rFonts w:hint="eastAsia"/>
          <w:b/>
          <w:bCs/>
        </w:rPr>
        <w:t>1</w:t>
      </w:r>
      <w:r>
        <w:rPr>
          <w:rFonts w:hint="eastAsia"/>
          <w:b/>
          <w:bCs/>
        </w:rPr>
        <w:t>．</w:t>
      </w:r>
      <w:r>
        <w:rPr>
          <w:rFonts w:hint="eastAsia"/>
          <w:b/>
          <w:bCs/>
        </w:rPr>
        <w:t>Wenda</w:t>
      </w:r>
      <w:r w:rsidRPr="007D1BCD">
        <w:rPr>
          <w:rFonts w:hint="eastAsia"/>
          <w:b/>
          <w:bCs/>
        </w:rPr>
        <w:t>20110417</w:t>
      </w:r>
      <w:r w:rsidR="006C2C36">
        <w:rPr>
          <w:rFonts w:ascii="Segoe UI Emoji" w:hAnsi="Segoe UI Emoji" w:cs="Segoe UI Emoji"/>
          <w:b/>
          <w:bCs/>
        </w:rPr>
        <w:t xml:space="preserve">  </w:t>
      </w:r>
      <w:r>
        <w:rPr>
          <w:b/>
          <w:bCs/>
        </w:rPr>
        <w:t>0</w:t>
      </w:r>
      <w:r w:rsidRPr="007D1BCD">
        <w:rPr>
          <w:rFonts w:hint="eastAsia"/>
          <w:b/>
          <w:bCs/>
        </w:rPr>
        <w:t>3</w:t>
      </w:r>
      <w:r>
        <w:rPr>
          <w:b/>
          <w:bCs/>
        </w:rPr>
        <w:t>:</w:t>
      </w:r>
      <w:r w:rsidRPr="007D1BCD">
        <w:rPr>
          <w:rFonts w:hint="eastAsia"/>
          <w:b/>
          <w:bCs/>
        </w:rPr>
        <w:t>20</w:t>
      </w:r>
    </w:p>
    <w:p w14:paraId="0832E732" w14:textId="77777777" w:rsidR="00F47C3E" w:rsidRPr="007D1BCD" w:rsidRDefault="00597903" w:rsidP="00A126E6">
      <w:r w:rsidRPr="00597903">
        <w:rPr>
          <w:rFonts w:hint="eastAsia"/>
          <w:b/>
          <w:bCs/>
        </w:rPr>
        <w:t>男听众：</w:t>
      </w:r>
      <w:r w:rsidR="00F47C3E" w:rsidRPr="007D1BCD">
        <w:rPr>
          <w:rFonts w:hint="eastAsia"/>
        </w:rPr>
        <w:t>台长，假如今世坏事做得太多有可能投畜生吧（对）那假如说像有些人有点痴呆的或者精神有问题的，是不是都可以说他前世作孽做得太多？</w:t>
      </w:r>
    </w:p>
    <w:p w14:paraId="23DC2E06" w14:textId="77777777" w:rsidR="00F47C3E" w:rsidRPr="007D1BCD" w:rsidRDefault="00597903" w:rsidP="00A126E6">
      <w:r w:rsidRPr="00597903">
        <w:rPr>
          <w:rFonts w:hint="eastAsia"/>
          <w:b/>
          <w:bCs/>
        </w:rPr>
        <w:t>台长答：</w:t>
      </w:r>
      <w:r w:rsidR="00F47C3E" w:rsidRPr="007D1BCD">
        <w:rPr>
          <w:rFonts w:hint="eastAsia"/>
        </w:rPr>
        <w:t>是的，是这样的。所以在佛法里面，过去讲，说人如果精神不正常，或者他的身体有残疾的话，连比丘和比丘尼都不能做的，也就是说，如果这个人有残缺的话，说明他前世的孽障很深，所以他今世连和尚、尼姑都做不了的。（什么叫“比丘”、“比丘尼”？）比丘就是和尚，比丘尼就是尼姑。</w:t>
      </w:r>
    </w:p>
    <w:p w14:paraId="50DE733F" w14:textId="77777777" w:rsidR="00F47C3E" w:rsidRPr="007D1BCD" w:rsidRDefault="00F47C3E" w:rsidP="00A126E6"/>
    <w:p w14:paraId="00F81447" w14:textId="77777777" w:rsidR="00F47C3E" w:rsidRPr="007D1BCD" w:rsidRDefault="00F47C3E" w:rsidP="00A126E6">
      <w:r w:rsidRPr="007D1BCD">
        <w:rPr>
          <w:rFonts w:hint="eastAsia"/>
          <w:b/>
          <w:bCs/>
        </w:rPr>
        <w:t>Wenda20110417</w:t>
      </w:r>
      <w:r w:rsidR="006C2C36">
        <w:rPr>
          <w:rFonts w:ascii="Segoe UI Emoji" w:hAnsi="Segoe UI Emoji" w:cs="Segoe UI Emoji"/>
          <w:b/>
          <w:bCs/>
        </w:rPr>
        <w:t xml:space="preserve">  </w:t>
      </w:r>
      <w:r w:rsidRPr="007D1BCD">
        <w:rPr>
          <w:rFonts w:hint="eastAsia"/>
          <w:b/>
          <w:bCs/>
        </w:rPr>
        <w:t>04:04</w:t>
      </w:r>
    </w:p>
    <w:p w14:paraId="482E99D8" w14:textId="77777777" w:rsidR="00F47C3E" w:rsidRPr="007D1BCD" w:rsidRDefault="00597903" w:rsidP="00A126E6">
      <w:r w:rsidRPr="00597903">
        <w:rPr>
          <w:rFonts w:hint="eastAsia"/>
          <w:b/>
          <w:bCs/>
        </w:rPr>
        <w:t>男听众：</w:t>
      </w:r>
      <w:r w:rsidR="00F47C3E" w:rsidRPr="007D1BCD">
        <w:rPr>
          <w:rFonts w:hint="eastAsia"/>
        </w:rPr>
        <w:t>劳碌命的话是不是说明他前世太享受了？</w:t>
      </w:r>
    </w:p>
    <w:p w14:paraId="3ED0DA32" w14:textId="77777777" w:rsidR="00F47C3E" w:rsidRPr="007D1BCD" w:rsidRDefault="00597903" w:rsidP="00A126E6">
      <w:r w:rsidRPr="00597903">
        <w:rPr>
          <w:rFonts w:hint="eastAsia"/>
          <w:b/>
          <w:bCs/>
        </w:rPr>
        <w:t>台长答：</w:t>
      </w:r>
      <w:r w:rsidR="00F47C3E" w:rsidRPr="007D1BCD">
        <w:rPr>
          <w:rFonts w:hint="eastAsia"/>
          <w:b/>
          <w:bCs/>
        </w:rPr>
        <w:t>劳碌命的话说明他前世欠人家太多了</w:t>
      </w:r>
      <w:r w:rsidR="00F47C3E" w:rsidRPr="007D1BCD">
        <w:rPr>
          <w:rFonts w:hint="eastAsia"/>
        </w:rPr>
        <w:t>，所以他这辈子不是太享受，上辈子欠人家太多可能就是他享受了人家过多的那种生活啦或者钱财啦，所以他这辈子变成劳碌命了，来还债了。你刚刚第一个问题实际上还可以展开讲一讲，就是刚才第一个问题（就是痴呆的问题）对，就是痴呆的问题，实际上痴呆的话，有的痴呆厉害的话，实际上虽然在人间，实际上已经到了地府了，实际上他已经，不好听的讲，已经有点像动物一样活在人间了。因为他根本没有自己的生活了，而且他没有自己得思维了。</w:t>
      </w:r>
    </w:p>
    <w:p w14:paraId="6D4F9697" w14:textId="77777777" w:rsidR="00F47C3E" w:rsidRPr="007D1BCD" w:rsidRDefault="00F47C3E" w:rsidP="00A126E6"/>
    <w:p w14:paraId="21510450" w14:textId="77777777" w:rsidR="00F47C3E" w:rsidRPr="007D1BCD" w:rsidRDefault="00F47C3E" w:rsidP="00A126E6">
      <w:r w:rsidRPr="007D1BCD">
        <w:rPr>
          <w:rFonts w:hint="eastAsia"/>
          <w:b/>
          <w:bCs/>
        </w:rPr>
        <w:t>Wenda20110417</w:t>
      </w:r>
      <w:r w:rsidR="006C2C36">
        <w:rPr>
          <w:rFonts w:ascii="Segoe UI Emoji" w:hAnsi="Segoe UI Emoji" w:cs="Segoe UI Emoji"/>
          <w:b/>
          <w:bCs/>
        </w:rPr>
        <w:t xml:space="preserve">  </w:t>
      </w:r>
      <w:r w:rsidRPr="007D1BCD">
        <w:rPr>
          <w:rFonts w:hint="eastAsia"/>
          <w:b/>
          <w:bCs/>
        </w:rPr>
        <w:t>05:05</w:t>
      </w:r>
    </w:p>
    <w:p w14:paraId="3C1F2271" w14:textId="77777777" w:rsidR="00F47C3E" w:rsidRPr="007D1BCD" w:rsidRDefault="00597903" w:rsidP="00A126E6">
      <w:r w:rsidRPr="00597903">
        <w:rPr>
          <w:rFonts w:hint="eastAsia"/>
          <w:b/>
          <w:bCs/>
        </w:rPr>
        <w:t>男听众：</w:t>
      </w:r>
      <w:r w:rsidR="00F47C3E" w:rsidRPr="007D1BCD">
        <w:rPr>
          <w:rFonts w:hint="eastAsia"/>
        </w:rPr>
        <w:t>今世是还债，是不是前世讨债讨的过分了？</w:t>
      </w:r>
    </w:p>
    <w:p w14:paraId="1179176E" w14:textId="77777777" w:rsidR="00F47C3E" w:rsidRPr="007D1BCD" w:rsidRDefault="00597903" w:rsidP="00A126E6">
      <w:r w:rsidRPr="00597903">
        <w:rPr>
          <w:rFonts w:hint="eastAsia"/>
          <w:b/>
          <w:bCs/>
        </w:rPr>
        <w:t>台长答：</w:t>
      </w:r>
      <w:r w:rsidR="00F47C3E" w:rsidRPr="007D1BCD">
        <w:rPr>
          <w:rFonts w:hint="eastAsia"/>
        </w:rPr>
        <w:t>对了！基本上都是这样的。前世肯定是讨债，讨债讨过头了，他这辈子再还人家债。</w:t>
      </w:r>
    </w:p>
    <w:p w14:paraId="6D848A49" w14:textId="77777777" w:rsidR="00F47C3E" w:rsidRPr="007D1BCD" w:rsidRDefault="00F47C3E" w:rsidP="00A126E6"/>
    <w:p w14:paraId="10B9FC9F" w14:textId="77777777" w:rsidR="00F47C3E" w:rsidRPr="007D1BCD" w:rsidRDefault="00F47C3E" w:rsidP="00A126E6">
      <w:r w:rsidRPr="007D1BCD">
        <w:rPr>
          <w:rFonts w:hint="eastAsia"/>
          <w:b/>
          <w:bCs/>
        </w:rPr>
        <w:t>Wenda20110417</w:t>
      </w:r>
      <w:r w:rsidR="006C2C36">
        <w:rPr>
          <w:rFonts w:ascii="Segoe UI Emoji" w:hAnsi="Segoe UI Emoji" w:cs="Segoe UI Emoji"/>
          <w:b/>
          <w:bCs/>
        </w:rPr>
        <w:t xml:space="preserve">  </w:t>
      </w:r>
      <w:r w:rsidRPr="007D1BCD">
        <w:rPr>
          <w:rFonts w:hint="eastAsia"/>
          <w:b/>
          <w:bCs/>
        </w:rPr>
        <w:t>05:22</w:t>
      </w:r>
    </w:p>
    <w:p w14:paraId="4A1D1B08" w14:textId="77777777" w:rsidR="00F47C3E" w:rsidRPr="007D1BCD" w:rsidRDefault="00597903" w:rsidP="00A126E6">
      <w:r w:rsidRPr="00597903">
        <w:rPr>
          <w:rFonts w:hint="eastAsia"/>
          <w:b/>
          <w:bCs/>
        </w:rPr>
        <w:t>男听众：</w:t>
      </w:r>
      <w:r w:rsidR="00F47C3E" w:rsidRPr="007D1BCD">
        <w:rPr>
          <w:rFonts w:hint="eastAsia"/>
        </w:rPr>
        <w:t>做梦做到一个人在医院里面生病死了，这个是不是说明身体不太好了？</w:t>
      </w:r>
    </w:p>
    <w:p w14:paraId="59A2CF62" w14:textId="77777777" w:rsidR="00F47C3E" w:rsidRPr="007D1BCD" w:rsidRDefault="00597903" w:rsidP="00A126E6">
      <w:r w:rsidRPr="00597903">
        <w:rPr>
          <w:rFonts w:hint="eastAsia"/>
          <w:b/>
          <w:bCs/>
        </w:rPr>
        <w:t>台长答：</w:t>
      </w:r>
      <w:r w:rsidR="00F47C3E" w:rsidRPr="007D1BCD">
        <w:rPr>
          <w:rFonts w:hint="eastAsia"/>
          <w:b/>
          <w:bCs/>
        </w:rPr>
        <w:t>做梦做到人家生病死了，首先要看他做到这个人他认识不认识。</w:t>
      </w:r>
      <w:r w:rsidR="00F47C3E" w:rsidRPr="007D1BCD">
        <w:rPr>
          <w:rFonts w:hint="eastAsia"/>
        </w:rPr>
        <w:t>（认识）</w:t>
      </w:r>
      <w:r w:rsidR="00F47C3E" w:rsidRPr="007D1BCD">
        <w:rPr>
          <w:rFonts w:hint="eastAsia"/>
          <w:b/>
          <w:bCs/>
        </w:rPr>
        <w:t>认识的话就好一点，就不一定代表他，如果不认识的话，就是他自己生病了。</w:t>
      </w:r>
      <w:r w:rsidR="00F47C3E" w:rsidRPr="007D1BCD">
        <w:rPr>
          <w:rFonts w:hint="eastAsia"/>
        </w:rPr>
        <w:t>（他做梦做到是他的亲戚。）那是他亲戚身体不好，并不是他本人。（做梦做到他死掉了说明他身体不好了？）</w:t>
      </w:r>
      <w:r w:rsidR="00F47C3E" w:rsidRPr="007D1BCD">
        <w:rPr>
          <w:rFonts w:hint="eastAsia"/>
          <w:b/>
          <w:bCs/>
        </w:rPr>
        <w:t>是做梦做到的那个人身体不好，并不是做梦的人身体不好。</w:t>
      </w:r>
      <w:r w:rsidR="00F47C3E" w:rsidRPr="007D1BCD">
        <w:rPr>
          <w:rFonts w:hint="eastAsia"/>
        </w:rPr>
        <w:t>（那是不是念消灾吉祥神咒？）这个要念，消灾吉祥神咒已经没用了，叫他念礼佛大忏悔文，还要念小房子。</w:t>
      </w:r>
    </w:p>
    <w:p w14:paraId="55FAB565" w14:textId="77777777" w:rsidR="00F47C3E" w:rsidRPr="007D1BCD" w:rsidRDefault="00F47C3E" w:rsidP="00A126E6"/>
    <w:p w14:paraId="0E0DD8E2" w14:textId="77777777" w:rsidR="00F47C3E" w:rsidRPr="007D1BCD" w:rsidRDefault="00F47C3E" w:rsidP="00A126E6">
      <w:r w:rsidRPr="007D1BCD">
        <w:rPr>
          <w:rFonts w:hint="eastAsia"/>
          <w:b/>
          <w:bCs/>
        </w:rPr>
        <w:t>Wenda20110417</w:t>
      </w:r>
      <w:r w:rsidR="006C2C36">
        <w:rPr>
          <w:rFonts w:ascii="Segoe UI Emoji" w:hAnsi="Segoe UI Emoji" w:cs="Segoe UI Emoji"/>
          <w:b/>
          <w:bCs/>
        </w:rPr>
        <w:t xml:space="preserve">  </w:t>
      </w:r>
      <w:r w:rsidRPr="007D1BCD">
        <w:rPr>
          <w:rFonts w:hint="eastAsia"/>
          <w:b/>
          <w:bCs/>
        </w:rPr>
        <w:t>06:15</w:t>
      </w:r>
    </w:p>
    <w:p w14:paraId="44460CE0" w14:textId="77777777" w:rsidR="00F47C3E" w:rsidRPr="007D1BCD" w:rsidRDefault="00597903" w:rsidP="00A126E6">
      <w:r w:rsidRPr="00597903">
        <w:rPr>
          <w:rFonts w:hint="eastAsia"/>
          <w:b/>
          <w:bCs/>
        </w:rPr>
        <w:t>男听众：</w:t>
      </w:r>
      <w:r w:rsidR="00F47C3E" w:rsidRPr="007D1BCD">
        <w:rPr>
          <w:rFonts w:hint="eastAsia"/>
        </w:rPr>
        <w:t>台长您说过眉毛比较长说明比较长寿，那耳朵长毛呢？</w:t>
      </w:r>
    </w:p>
    <w:p w14:paraId="4E68BEBF" w14:textId="77777777" w:rsidR="00F47C3E" w:rsidRPr="007D1BCD" w:rsidRDefault="00597903" w:rsidP="00A126E6">
      <w:r w:rsidRPr="00597903">
        <w:rPr>
          <w:rFonts w:hint="eastAsia"/>
          <w:b/>
          <w:bCs/>
        </w:rPr>
        <w:t>台长答：</w:t>
      </w:r>
      <w:r w:rsidR="00F47C3E" w:rsidRPr="007D1BCD">
        <w:rPr>
          <w:rFonts w:hint="eastAsia"/>
        </w:rPr>
        <w:t>也是寿眉，</w:t>
      </w:r>
      <w:r w:rsidR="00F47C3E" w:rsidRPr="007D1BCD">
        <w:rPr>
          <w:rFonts w:hint="eastAsia"/>
          <w:b/>
          <w:bCs/>
        </w:rPr>
        <w:t>眉毛上叫寿眉，耳朵长的毛呢，它也是一种长寿的象征，实际上像这种位置的话，长出来的毫毛实际上就是代表着一种寿命。</w:t>
      </w:r>
    </w:p>
    <w:p w14:paraId="236A8945" w14:textId="77777777" w:rsidR="00E50ACF" w:rsidRDefault="00E50ACF" w:rsidP="00A126E6">
      <w:pPr>
        <w:rPr>
          <w:b/>
          <w:bCs/>
        </w:rPr>
      </w:pPr>
    </w:p>
    <w:p w14:paraId="4920D46A" w14:textId="77777777" w:rsidR="00F47C3E" w:rsidRPr="007D1BCD" w:rsidRDefault="00F47C3E" w:rsidP="00A126E6">
      <w:r w:rsidRPr="007D1BCD">
        <w:rPr>
          <w:rFonts w:hint="eastAsia"/>
          <w:b/>
          <w:bCs/>
        </w:rPr>
        <w:t>2</w:t>
      </w:r>
      <w:r>
        <w:rPr>
          <w:rFonts w:hint="eastAsia"/>
          <w:b/>
          <w:bCs/>
        </w:rPr>
        <w:t>．</w:t>
      </w:r>
      <w:r>
        <w:rPr>
          <w:rFonts w:hint="eastAsia"/>
          <w:b/>
          <w:bCs/>
        </w:rPr>
        <w:t>Wenda</w:t>
      </w:r>
      <w:r w:rsidRPr="007D1BCD">
        <w:rPr>
          <w:rFonts w:hint="eastAsia"/>
          <w:b/>
          <w:bCs/>
        </w:rPr>
        <w:t>20110417</w:t>
      </w:r>
      <w:r w:rsidR="006C2C36">
        <w:rPr>
          <w:rFonts w:ascii="Segoe UI Emoji" w:hAnsi="Segoe UI Emoji" w:cs="Segoe UI Emoji"/>
          <w:b/>
          <w:bCs/>
        </w:rPr>
        <w:t xml:space="preserve">  </w:t>
      </w:r>
      <w:r w:rsidRPr="007D1BCD">
        <w:rPr>
          <w:rFonts w:hint="eastAsia"/>
          <w:b/>
          <w:bCs/>
        </w:rPr>
        <w:t>07:00</w:t>
      </w:r>
    </w:p>
    <w:p w14:paraId="0B81B0C4" w14:textId="77777777" w:rsidR="00F47C3E" w:rsidRPr="007D1BCD" w:rsidRDefault="00597903" w:rsidP="00A126E6">
      <w:r w:rsidRPr="00597903">
        <w:rPr>
          <w:rFonts w:hint="eastAsia"/>
          <w:b/>
          <w:bCs/>
        </w:rPr>
        <w:t>女听众：</w:t>
      </w:r>
      <w:r w:rsidR="00F47C3E" w:rsidRPr="007D1BCD">
        <w:rPr>
          <w:rFonts w:hint="eastAsia"/>
        </w:rPr>
        <w:t>台长您好，</w:t>
      </w:r>
      <w:r w:rsidR="00F47C3E" w:rsidRPr="007D1BCD">
        <w:rPr>
          <w:rFonts w:hint="eastAsia"/>
        </w:rPr>
        <w:t>3</w:t>
      </w:r>
      <w:r w:rsidR="00F47C3E" w:rsidRPr="007D1BCD">
        <w:rPr>
          <w:rFonts w:hint="eastAsia"/>
        </w:rPr>
        <w:t>月</w:t>
      </w:r>
      <w:r w:rsidR="00F47C3E" w:rsidRPr="007D1BCD">
        <w:rPr>
          <w:rFonts w:hint="eastAsia"/>
        </w:rPr>
        <w:t>6</w:t>
      </w:r>
      <w:r w:rsidR="00F47C3E">
        <w:rPr>
          <w:rFonts w:hint="eastAsia"/>
        </w:rPr>
        <w:t>日</w:t>
      </w:r>
      <w:r w:rsidR="00F47C3E" w:rsidRPr="007D1BCD">
        <w:rPr>
          <w:rFonts w:hint="eastAsia"/>
        </w:rPr>
        <w:t>我当时打通电话了，我做的地震还有发了洪水的那个梦，当时您解释可能是我们附近有地震或者之类的吧（对）因为当时我们在山东，我们靠海嘛，结果一个礼拜以后，</w:t>
      </w:r>
      <w:r w:rsidR="00F47C3E" w:rsidRPr="007D1BCD">
        <w:rPr>
          <w:rFonts w:hint="eastAsia"/>
        </w:rPr>
        <w:t>3</w:t>
      </w:r>
      <w:r w:rsidR="00F47C3E" w:rsidRPr="007D1BCD">
        <w:rPr>
          <w:rFonts w:hint="eastAsia"/>
        </w:rPr>
        <w:t>月</w:t>
      </w:r>
      <w:r w:rsidR="00F47C3E" w:rsidRPr="007D1BCD">
        <w:rPr>
          <w:rFonts w:hint="eastAsia"/>
        </w:rPr>
        <w:t>11</w:t>
      </w:r>
      <w:r w:rsidR="00F47C3E">
        <w:rPr>
          <w:rFonts w:hint="eastAsia"/>
        </w:rPr>
        <w:t>日</w:t>
      </w:r>
      <w:r w:rsidR="00F47C3E" w:rsidRPr="007D1BCD">
        <w:rPr>
          <w:rFonts w:hint="eastAsia"/>
        </w:rPr>
        <w:t>，不是日本就发生那种地震了。我就感觉挺准的。</w:t>
      </w:r>
    </w:p>
    <w:p w14:paraId="096702E8" w14:textId="77777777" w:rsidR="00F47C3E" w:rsidRPr="007D1BCD" w:rsidRDefault="00597903" w:rsidP="00A126E6">
      <w:r w:rsidRPr="00597903">
        <w:rPr>
          <w:rFonts w:hint="eastAsia"/>
          <w:b/>
          <w:bCs/>
        </w:rPr>
        <w:t>台长答：</w:t>
      </w:r>
      <w:r w:rsidR="00F47C3E" w:rsidRPr="007D1BCD">
        <w:rPr>
          <w:rFonts w:hint="eastAsia"/>
        </w:rPr>
        <w:t>这个就是预示的梦，因为你们这里靠近日本很近的（对对，很近啊。）</w:t>
      </w:r>
    </w:p>
    <w:p w14:paraId="4FE73E7F" w14:textId="77777777" w:rsidR="00F47C3E" w:rsidRPr="007D1BCD" w:rsidRDefault="00F47C3E" w:rsidP="00A126E6"/>
    <w:p w14:paraId="75555B29" w14:textId="77777777" w:rsidR="00F47C3E" w:rsidRPr="007D1BCD" w:rsidRDefault="00F47C3E" w:rsidP="00A126E6">
      <w:r w:rsidRPr="007D1BCD">
        <w:rPr>
          <w:rFonts w:hint="eastAsia"/>
          <w:b/>
          <w:bCs/>
        </w:rPr>
        <w:lastRenderedPageBreak/>
        <w:t>Wenda20110417</w:t>
      </w:r>
      <w:r w:rsidR="006C2C36">
        <w:rPr>
          <w:rFonts w:ascii="Segoe UI Emoji" w:hAnsi="Segoe UI Emoji" w:cs="Segoe UI Emoji"/>
          <w:b/>
          <w:bCs/>
        </w:rPr>
        <w:t xml:space="preserve">  </w:t>
      </w:r>
      <w:r w:rsidRPr="007D1BCD">
        <w:rPr>
          <w:rFonts w:hint="eastAsia"/>
          <w:b/>
          <w:bCs/>
        </w:rPr>
        <w:t>07:40</w:t>
      </w:r>
    </w:p>
    <w:p w14:paraId="6697299B" w14:textId="77777777" w:rsidR="00F47C3E" w:rsidRPr="007D1BCD" w:rsidRDefault="00597903" w:rsidP="00A126E6">
      <w:r w:rsidRPr="00597903">
        <w:rPr>
          <w:rFonts w:hint="eastAsia"/>
          <w:b/>
          <w:bCs/>
        </w:rPr>
        <w:t>女听众：</w:t>
      </w:r>
      <w:r w:rsidR="00F47C3E" w:rsidRPr="007D1BCD">
        <w:rPr>
          <w:rFonts w:hint="eastAsia"/>
        </w:rPr>
        <w:t>我还有两个梦台长，这个梦是连着两天做的，可能和您有关吧？（您请说）第一个梦就是，我的同事嘛，他们都在地里挖土豆，我拿着一个框子，我专门负责捡土豆，那个土豆挺大的，捡完了以后可能到晚上吃饭的时候吧，路过一个会场，就是一个很大的会场，路过那里就是台长您在那里做法会，就是您在最上面，我没看见您吧，人挺多的，我就从那儿走过去，走过去以后，突然就感觉到手里递给我一个……（整理人注</w:t>
      </w:r>
      <w:r w:rsidR="00F47C3E">
        <w:rPr>
          <w:rFonts w:hint="eastAsia"/>
        </w:rPr>
        <w:t>:</w:t>
      </w:r>
      <w:r w:rsidR="00F47C3E" w:rsidRPr="007D1BCD">
        <w:rPr>
          <w:rFonts w:hint="eastAsia"/>
        </w:rPr>
        <w:t>此处听不清），就是台长您抽的那种幸运观众，就是可以当面解答问题那个，我就很高兴，我就一张一张那么翻吧，翻到快最后看到我的名字了，哎呀很高兴啊，然后这个梦可能差不多后面我就记不住，差不多忘了，就醒了。然后接着第二天可能又是接着这个梦吧，第二天又做了，我们可能有十来个人，还有台长您，可能在一个山顶上感觉是，然后您站着，我们围着您，围成一圈，您给我们看，说这个有灵性那个没灵性，您这么讲，一个一个挨着讲，然后轮到我的时候吧，因为您站着，我过去我一看，他们在您手上用钢笔是蓝色的，就划一个横一个竖的那儿了，我不知道什么意思吧，我也拿着个钢笔，在您手上，我想写我的名字，刚刚我的姓写完了，您就说哎呀您怎么把名字写在我手上了，然后您就逗我，好像有个飞碟的东西您能控制住，然后就让那个飞碟绕在我身上来回转来转去，吓得我一躲吧，别人都在那儿笑，然后过了一会儿，您说好了好了过来，还没给你看，然后您就给我看，然后这个梦就完了。</w:t>
      </w:r>
    </w:p>
    <w:p w14:paraId="502406EF" w14:textId="77777777" w:rsidR="00F47C3E" w:rsidRPr="007D1BCD" w:rsidRDefault="00597903" w:rsidP="00A126E6">
      <w:r w:rsidRPr="00597903">
        <w:rPr>
          <w:rFonts w:hint="eastAsia"/>
          <w:b/>
          <w:bCs/>
        </w:rPr>
        <w:t>台长答：</w:t>
      </w:r>
      <w:r w:rsidR="00F47C3E" w:rsidRPr="007D1BCD">
        <w:rPr>
          <w:rFonts w:hint="eastAsia"/>
        </w:rPr>
        <w:t>这个梦呢第一你跟台长缘分很深，你看到的台长在这样大的剧场像法会一样的（对对对，是）台长经常出去开法会的，很多听众都做梦做到台长法会越开越大，上次有的人开几万人的、十几万人的法会都有。主要的说明你做的是预示的梦，第二你如果能够抽到台长的那个号码，实际上台长已经在给你加持了，你会感受到，如果你在博客上经常听听台长节目，你会得到台长很多的加持的。（我经常听，以前</w:t>
      </w:r>
      <w:r w:rsidR="00F47C3E" w:rsidRPr="007D1BCD">
        <w:rPr>
          <w:rFonts w:hint="eastAsia"/>
        </w:rPr>
        <w:t>08</w:t>
      </w:r>
      <w:r w:rsidR="00F47C3E" w:rsidRPr="007D1BCD">
        <w:rPr>
          <w:rFonts w:hint="eastAsia"/>
        </w:rPr>
        <w:t>年、</w:t>
      </w:r>
      <w:r w:rsidR="00F47C3E" w:rsidRPr="007D1BCD">
        <w:rPr>
          <w:rFonts w:hint="eastAsia"/>
        </w:rPr>
        <w:t>09</w:t>
      </w:r>
      <w:r w:rsidR="00F47C3E" w:rsidRPr="007D1BCD">
        <w:rPr>
          <w:rFonts w:hint="eastAsia"/>
        </w:rPr>
        <w:t>年的……）你听的话你会感到身上有股热量的。（但是我就是每天我在佛像前跪着念经的时候，有时感觉后背特别特别热。）那就对了，这就是加持了呀，呵呵呵，这还不加持啊！这是一个事，至于后来这个梦，台长在山上的话有可能就是把你们几个经常修心的人可能带到天上，这种山呢只有仙山，天上有的，那么像这种仙山，带到你们天上之后呢，给你们看，如果台长在天上能够控制蝴蝶，实际上在天上的菩萨的话他都能控制的，你明白吗，实际上就是把你们的魂魄带到天上去接受洗礼或者教育，然后呢就是帮助你们。说明第一你念经念的很认真，第二说明你跟台长的缘分很深。</w:t>
      </w:r>
    </w:p>
    <w:p w14:paraId="112AE0AF" w14:textId="77777777" w:rsidR="00F47C3E" w:rsidRPr="007D1BCD" w:rsidRDefault="00F47C3E" w:rsidP="00A126E6"/>
    <w:p w14:paraId="34FA5598" w14:textId="77777777" w:rsidR="00F47C3E" w:rsidRPr="007D1BCD" w:rsidRDefault="00F47C3E" w:rsidP="00A126E6">
      <w:r w:rsidRPr="007D1BCD">
        <w:rPr>
          <w:rFonts w:hint="eastAsia"/>
          <w:b/>
          <w:bCs/>
        </w:rPr>
        <w:t>Wenda20110417</w:t>
      </w:r>
      <w:r w:rsidR="006C2C36">
        <w:rPr>
          <w:rFonts w:ascii="Segoe UI Emoji" w:hAnsi="Segoe UI Emoji" w:cs="Segoe UI Emoji"/>
          <w:b/>
          <w:bCs/>
        </w:rPr>
        <w:t xml:space="preserve">  </w:t>
      </w:r>
      <w:r w:rsidRPr="007D1BCD">
        <w:rPr>
          <w:rFonts w:hint="eastAsia"/>
          <w:b/>
          <w:bCs/>
        </w:rPr>
        <w:t>11:54</w:t>
      </w:r>
    </w:p>
    <w:p w14:paraId="02B26EA8" w14:textId="77777777" w:rsidR="00F47C3E" w:rsidRPr="007D1BCD" w:rsidRDefault="00597903" w:rsidP="00A126E6">
      <w:r w:rsidRPr="00597903">
        <w:rPr>
          <w:rFonts w:hint="eastAsia"/>
          <w:b/>
          <w:bCs/>
        </w:rPr>
        <w:t>女听众：</w:t>
      </w:r>
      <w:r w:rsidR="00F47C3E" w:rsidRPr="007D1BCD">
        <w:rPr>
          <w:rFonts w:hint="eastAsia"/>
        </w:rPr>
        <w:t>食堂做的麻辣鱼，买回来我自己能吃吗？</w:t>
      </w:r>
    </w:p>
    <w:p w14:paraId="124BCC9F" w14:textId="77777777" w:rsidR="00F47C3E" w:rsidRPr="007D1BCD" w:rsidRDefault="00597903" w:rsidP="00A126E6">
      <w:r w:rsidRPr="00597903">
        <w:rPr>
          <w:rFonts w:hint="eastAsia"/>
          <w:b/>
          <w:bCs/>
        </w:rPr>
        <w:t>台长答：</w:t>
      </w:r>
      <w:r w:rsidR="00F47C3E" w:rsidRPr="007D1BCD">
        <w:rPr>
          <w:rFonts w:hint="eastAsia"/>
        </w:rPr>
        <w:t>麻辣鱼，那当然了，你因为没有戒口，你现在只不过是初一十五吃素对不对？（对对对，是是是）那么你初一十五吃素的话呢你应该买回来那些鱼呢，吃还是可以吃的（还是可以吃是吧）但是呢最好，因为你现在还不是全忌口吧，所以你吃没问题，但是慢慢慢慢以后学会，</w:t>
      </w:r>
      <w:r w:rsidR="00F47C3E" w:rsidRPr="007D1BCD">
        <w:rPr>
          <w:rFonts w:hint="eastAsia"/>
          <w:b/>
          <w:bCs/>
        </w:rPr>
        <w:t>吃鱼呢最好不要吃头，明白了吗，吃一个头就是一条鱼，那么如果等到你以后晚年的话，那如果你真的要受报的话，那些鱼虽然感觉上没有灵性，实际上对你的心灵上也是有芥蒂，就是有“咯噔”一下的，哎呦这个来了，那个来了，也会有这个感觉的</w:t>
      </w:r>
      <w:r w:rsidR="00F47C3E" w:rsidRPr="007D1BCD">
        <w:rPr>
          <w:rFonts w:hint="eastAsia"/>
        </w:rPr>
        <w:t>，你明白吗？（就是家里孩子比较喜欢吃，我从小就是不吃这些东西的）对对对，所以你记住，孩子吃，现在没关系，以后时间长了，慢慢能戒嘛就叫他们戒掉。</w:t>
      </w:r>
    </w:p>
    <w:p w14:paraId="00F59BFA" w14:textId="77777777" w:rsidR="00F47C3E" w:rsidRPr="007D1BCD" w:rsidRDefault="00F47C3E" w:rsidP="00A126E6"/>
    <w:p w14:paraId="696D7061" w14:textId="77777777" w:rsidR="00F47C3E" w:rsidRPr="007D1BCD" w:rsidRDefault="00F47C3E" w:rsidP="00A126E6">
      <w:r w:rsidRPr="007D1BCD">
        <w:rPr>
          <w:rFonts w:hint="eastAsia"/>
          <w:b/>
          <w:bCs/>
        </w:rPr>
        <w:t>Wenda20110417</w:t>
      </w:r>
      <w:r w:rsidR="006C2C36">
        <w:rPr>
          <w:rFonts w:ascii="Segoe UI Emoji" w:hAnsi="Segoe UI Emoji" w:cs="Segoe UI Emoji"/>
          <w:b/>
          <w:bCs/>
        </w:rPr>
        <w:t xml:space="preserve">  </w:t>
      </w:r>
      <w:r w:rsidRPr="007D1BCD">
        <w:rPr>
          <w:rFonts w:hint="eastAsia"/>
          <w:b/>
          <w:bCs/>
        </w:rPr>
        <w:t>13:10</w:t>
      </w:r>
    </w:p>
    <w:p w14:paraId="267D19AD" w14:textId="77777777" w:rsidR="00F47C3E" w:rsidRPr="007D1BCD" w:rsidRDefault="00597903" w:rsidP="00A126E6">
      <w:r w:rsidRPr="00597903">
        <w:rPr>
          <w:rFonts w:hint="eastAsia"/>
          <w:b/>
          <w:bCs/>
        </w:rPr>
        <w:t>女听众：</w:t>
      </w:r>
      <w:r w:rsidR="00F47C3E" w:rsidRPr="007D1BCD">
        <w:rPr>
          <w:rFonts w:hint="eastAsia"/>
        </w:rPr>
        <w:t>供西瓜和菠萝时是不是要洗干净然后切成块？</w:t>
      </w:r>
    </w:p>
    <w:p w14:paraId="284EB806" w14:textId="77777777" w:rsidR="00F47C3E" w:rsidRPr="007D1BCD" w:rsidRDefault="00597903" w:rsidP="00A126E6">
      <w:r w:rsidRPr="00597903">
        <w:rPr>
          <w:rFonts w:hint="eastAsia"/>
          <w:b/>
          <w:bCs/>
        </w:rPr>
        <w:t>台长答：</w:t>
      </w:r>
      <w:r w:rsidR="00F47C3E" w:rsidRPr="007D1BCD">
        <w:rPr>
          <w:rFonts w:hint="eastAsia"/>
        </w:rPr>
        <w:t>哦你说供菠萝是吧，西瓜、菠萝用不着切成块，直接放上去就可以了（哦，西瓜呢）西瓜一样放上去，用不着切成块的。</w:t>
      </w:r>
      <w:r w:rsidR="00F47C3E" w:rsidRPr="007D1BCD">
        <w:rPr>
          <w:rFonts w:hint="eastAsia"/>
          <w:b/>
          <w:bCs/>
        </w:rPr>
        <w:t>如果你供菩萨的话是供你的一种心，菩萨他不是吃，</w:t>
      </w:r>
      <w:r w:rsidR="00F47C3E" w:rsidRPr="007D1BCD">
        <w:rPr>
          <w:rFonts w:hint="eastAsia"/>
          <w:b/>
          <w:bCs/>
        </w:rPr>
        <w:lastRenderedPageBreak/>
        <w:t>是一种气场的接收。</w:t>
      </w:r>
      <w:r w:rsidR="00F47C3E" w:rsidRPr="007D1BCD">
        <w:rPr>
          <w:rFonts w:hint="eastAsia"/>
        </w:rPr>
        <w:t>就像我们说的花一样，花你又不能吃，但为什么闻到花你就会特别开心啊，就是这种意识当中的。菩萨不会说你把西瓜切开来他来吃的，呵呵呵，你供上去之后，你那种气场就能让菩萨收到。明白了吗？</w:t>
      </w:r>
    </w:p>
    <w:p w14:paraId="6EF67E2A" w14:textId="77777777" w:rsidR="00F47C3E" w:rsidRPr="007D1BCD" w:rsidRDefault="00F47C3E" w:rsidP="00A126E6"/>
    <w:p w14:paraId="0153161C" w14:textId="77777777" w:rsidR="00F47C3E" w:rsidRPr="007D1BCD" w:rsidRDefault="00F47C3E" w:rsidP="00A126E6">
      <w:r w:rsidRPr="007D1BCD">
        <w:rPr>
          <w:rFonts w:hint="eastAsia"/>
          <w:b/>
          <w:bCs/>
        </w:rPr>
        <w:t>Wenda20110417</w:t>
      </w:r>
      <w:r w:rsidR="006C2C36">
        <w:rPr>
          <w:rFonts w:ascii="Segoe UI Emoji" w:hAnsi="Segoe UI Emoji" w:cs="Segoe UI Emoji"/>
          <w:b/>
          <w:bCs/>
        </w:rPr>
        <w:t xml:space="preserve">  </w:t>
      </w:r>
      <w:r w:rsidRPr="007D1BCD">
        <w:rPr>
          <w:rFonts w:hint="eastAsia"/>
          <w:b/>
          <w:bCs/>
        </w:rPr>
        <w:t>14:22</w:t>
      </w:r>
    </w:p>
    <w:p w14:paraId="6B83E598" w14:textId="77777777" w:rsidR="00F47C3E" w:rsidRPr="007D1BCD" w:rsidRDefault="00597903" w:rsidP="00A126E6">
      <w:r w:rsidRPr="00597903">
        <w:rPr>
          <w:rFonts w:hint="eastAsia"/>
          <w:b/>
          <w:bCs/>
        </w:rPr>
        <w:t>女听众：</w:t>
      </w:r>
      <w:r w:rsidR="00F47C3E" w:rsidRPr="007D1BCD">
        <w:rPr>
          <w:rFonts w:hint="eastAsia"/>
        </w:rPr>
        <w:t>还有一个问题，我们家女孩属虎，她的房间的家具用什么颜色比较好？</w:t>
      </w:r>
    </w:p>
    <w:p w14:paraId="3E0BE59E" w14:textId="77777777" w:rsidR="00F47C3E" w:rsidRPr="007D1BCD" w:rsidRDefault="00597903" w:rsidP="00A126E6">
      <w:r w:rsidRPr="00597903">
        <w:rPr>
          <w:rFonts w:hint="eastAsia"/>
          <w:b/>
          <w:bCs/>
        </w:rPr>
        <w:t>台长答：</w:t>
      </w:r>
      <w:r w:rsidR="00F47C3E" w:rsidRPr="007D1BCD">
        <w:rPr>
          <w:rFonts w:hint="eastAsia"/>
        </w:rPr>
        <w:t>她属虎的话，最好要看她的图腾，图腾什么颜色很重要（棕色的）上次我给她看过是棕色的虎是吧？（对，当时您说是棕色的）那就好办了，那家具可以稍微偏棕色没问题，但是房间的墙壁要白的。（对，就是白的，墙壁就是白的）那就没问题。（家具是白的可以吗？）可以，也可以的。</w:t>
      </w:r>
    </w:p>
    <w:p w14:paraId="6974A4E7" w14:textId="77777777" w:rsidR="00F47C3E" w:rsidRPr="007D1BCD" w:rsidRDefault="00F47C3E" w:rsidP="00A126E6"/>
    <w:p w14:paraId="3AE72F33" w14:textId="77777777" w:rsidR="00F47C3E" w:rsidRPr="007D1BCD" w:rsidRDefault="00F47C3E" w:rsidP="00A126E6">
      <w:r w:rsidRPr="007D1BCD">
        <w:rPr>
          <w:rFonts w:hint="eastAsia"/>
          <w:b/>
          <w:bCs/>
        </w:rPr>
        <w:t>3</w:t>
      </w:r>
      <w:r>
        <w:rPr>
          <w:rFonts w:hint="eastAsia"/>
          <w:b/>
          <w:bCs/>
        </w:rPr>
        <w:t>．</w:t>
      </w:r>
      <w:r>
        <w:rPr>
          <w:rFonts w:hint="eastAsia"/>
          <w:b/>
          <w:bCs/>
        </w:rPr>
        <w:t>Wenda</w:t>
      </w:r>
      <w:r w:rsidRPr="007D1BCD">
        <w:rPr>
          <w:rFonts w:hint="eastAsia"/>
          <w:b/>
          <w:bCs/>
        </w:rPr>
        <w:t>20110417</w:t>
      </w:r>
      <w:r w:rsidR="006C2C36">
        <w:rPr>
          <w:rFonts w:ascii="Segoe UI Emoji" w:hAnsi="Segoe UI Emoji" w:cs="Segoe UI Emoji"/>
          <w:b/>
          <w:bCs/>
        </w:rPr>
        <w:t xml:space="preserve">  </w:t>
      </w:r>
      <w:r w:rsidRPr="007D1BCD">
        <w:rPr>
          <w:rFonts w:hint="eastAsia"/>
          <w:b/>
          <w:bCs/>
        </w:rPr>
        <w:t>15:29</w:t>
      </w:r>
    </w:p>
    <w:p w14:paraId="520A85FA" w14:textId="77777777" w:rsidR="00F47C3E" w:rsidRPr="007D1BCD" w:rsidRDefault="00597903" w:rsidP="00A126E6">
      <w:r w:rsidRPr="00597903">
        <w:rPr>
          <w:rFonts w:hint="eastAsia"/>
          <w:b/>
          <w:bCs/>
        </w:rPr>
        <w:t>女听众：</w:t>
      </w:r>
      <w:r w:rsidR="00F47C3E" w:rsidRPr="007D1BCD">
        <w:rPr>
          <w:rFonts w:hint="eastAsia"/>
        </w:rPr>
        <w:t>台长，今天不看图腾对吗？（对对对）那我可不可以看看我家里的菩萨供得怎么样（呵呵，你可以告诉我菩萨的位置，我可以帮你说，好吗？）菩萨位置就在小卧室，就是南、北、（朝北边是吧）我面对菩萨的，这个方向的北，……</w:t>
      </w:r>
    </w:p>
    <w:p w14:paraId="78C2A87A" w14:textId="77777777" w:rsidR="00F47C3E" w:rsidRPr="007D1BCD" w:rsidRDefault="00597903" w:rsidP="00A126E6">
      <w:r w:rsidRPr="00597903">
        <w:rPr>
          <w:rFonts w:hint="eastAsia"/>
          <w:b/>
          <w:bCs/>
        </w:rPr>
        <w:t>台长答：</w:t>
      </w:r>
      <w:r w:rsidR="00F47C3E" w:rsidRPr="007D1BCD">
        <w:rPr>
          <w:rFonts w:hint="eastAsia"/>
        </w:rPr>
        <w:t>我就想问你，</w:t>
      </w:r>
      <w:r w:rsidR="00F47C3E" w:rsidRPr="007D1BCD">
        <w:rPr>
          <w:rFonts w:hint="eastAsia"/>
          <w:b/>
          <w:bCs/>
        </w:rPr>
        <w:t>朝东南西北实际上问题都不大，最主要的就是菩萨的位置后面不能有厕所</w:t>
      </w:r>
      <w:r w:rsidR="00F47C3E" w:rsidRPr="007D1BCD">
        <w:rPr>
          <w:rFonts w:hint="eastAsia"/>
        </w:rPr>
        <w:t>（菩萨后面就是空的，挨着墙，墙外面就是小区的空旷……）那就没关系，那没关系，那就好了，那就可以（我放在一个柜子上面，柜子上面可以吗？）柜子里边放什么？（就是空的柜子）哦那就没关系了，放被子都没关系。要干净的。</w:t>
      </w:r>
    </w:p>
    <w:p w14:paraId="5EC6364C" w14:textId="77777777" w:rsidR="00F47C3E" w:rsidRPr="007D1BCD" w:rsidRDefault="00F47C3E" w:rsidP="00A126E6"/>
    <w:p w14:paraId="751DE3B0" w14:textId="77777777" w:rsidR="00F47C3E" w:rsidRPr="007D1BCD" w:rsidRDefault="00F47C3E" w:rsidP="00A126E6">
      <w:r w:rsidRPr="007D1BCD">
        <w:rPr>
          <w:rFonts w:hint="eastAsia"/>
          <w:b/>
          <w:bCs/>
        </w:rPr>
        <w:t>Wenda20110417</w:t>
      </w:r>
      <w:r w:rsidR="006C2C36">
        <w:rPr>
          <w:rFonts w:ascii="Segoe UI Emoji" w:hAnsi="Segoe UI Emoji" w:cs="Segoe UI Emoji"/>
          <w:b/>
          <w:bCs/>
        </w:rPr>
        <w:t xml:space="preserve">  </w:t>
      </w:r>
      <w:r w:rsidRPr="007D1BCD">
        <w:rPr>
          <w:rFonts w:hint="eastAsia"/>
          <w:b/>
          <w:bCs/>
        </w:rPr>
        <w:t>17:03</w:t>
      </w:r>
    </w:p>
    <w:p w14:paraId="16B4CE3A" w14:textId="77777777" w:rsidR="00F47C3E" w:rsidRPr="007D1BCD" w:rsidRDefault="00597903" w:rsidP="00A126E6">
      <w:r w:rsidRPr="00597903">
        <w:rPr>
          <w:rFonts w:hint="eastAsia"/>
          <w:b/>
          <w:bCs/>
        </w:rPr>
        <w:t>女听众：</w:t>
      </w:r>
      <w:r w:rsidR="00F47C3E" w:rsidRPr="007D1BCD">
        <w:rPr>
          <w:rFonts w:hint="eastAsia"/>
        </w:rPr>
        <w:t>我有个属猴的，</w:t>
      </w:r>
      <w:r w:rsidR="00F47C3E" w:rsidRPr="007D1BCD">
        <w:rPr>
          <w:rFonts w:hint="eastAsia"/>
        </w:rPr>
        <w:t>56</w:t>
      </w:r>
      <w:r w:rsidR="00F47C3E" w:rsidRPr="007D1BCD">
        <w:rPr>
          <w:rFonts w:hint="eastAsia"/>
        </w:rPr>
        <w:t>年的，他现在遇到一些麻烦嘛，就是遇到一些反正很不顺的事情（你看看他现在是几岁）</w:t>
      </w:r>
    </w:p>
    <w:p w14:paraId="31584124" w14:textId="77777777" w:rsidR="00F47C3E" w:rsidRPr="007D1BCD" w:rsidRDefault="00F47C3E" w:rsidP="00A126E6">
      <w:r w:rsidRPr="007D1BCD">
        <w:rPr>
          <w:rFonts w:hint="eastAsia"/>
        </w:rPr>
        <w:t>他</w:t>
      </w:r>
      <w:r w:rsidRPr="007D1BCD">
        <w:rPr>
          <w:rFonts w:hint="eastAsia"/>
        </w:rPr>
        <w:t>56</w:t>
      </w:r>
      <w:r w:rsidRPr="007D1BCD">
        <w:rPr>
          <w:rFonts w:hint="eastAsia"/>
        </w:rPr>
        <w:t>年属猴的，他现在应该怎么……（他是几岁？他现在几岁？）他</w:t>
      </w:r>
      <w:r w:rsidRPr="007D1BCD">
        <w:rPr>
          <w:rFonts w:hint="eastAsia"/>
        </w:rPr>
        <w:t>56</w:t>
      </w:r>
      <w:r w:rsidRPr="007D1BCD">
        <w:rPr>
          <w:rFonts w:hint="eastAsia"/>
        </w:rPr>
        <w:t>年属猴的，他现在应该念什么经呢？（他现在是几岁了？他多大了？）</w:t>
      </w:r>
      <w:r w:rsidRPr="007D1BCD">
        <w:rPr>
          <w:rFonts w:hint="eastAsia"/>
        </w:rPr>
        <w:t>56</w:t>
      </w:r>
      <w:r w:rsidRPr="007D1BCD">
        <w:rPr>
          <w:rFonts w:hint="eastAsia"/>
        </w:rPr>
        <w:t>年属猴的（几岁？）</w:t>
      </w:r>
      <w:r w:rsidRPr="007D1BCD">
        <w:rPr>
          <w:rFonts w:hint="eastAsia"/>
        </w:rPr>
        <w:t>56</w:t>
      </w:r>
      <w:r w:rsidRPr="007D1BCD">
        <w:rPr>
          <w:rFonts w:hint="eastAsia"/>
        </w:rPr>
        <w:t>年，</w:t>
      </w:r>
      <w:r w:rsidRPr="007D1BCD">
        <w:rPr>
          <w:rFonts w:hint="eastAsia"/>
        </w:rPr>
        <w:t>56</w:t>
      </w:r>
      <w:r w:rsidRPr="007D1BCD">
        <w:rPr>
          <w:rFonts w:hint="eastAsia"/>
        </w:rPr>
        <w:t>年属猴的。</w:t>
      </w:r>
    </w:p>
    <w:p w14:paraId="21C7D327" w14:textId="77777777" w:rsidR="00F47C3E" w:rsidRPr="007D1BCD" w:rsidRDefault="00597903" w:rsidP="00A126E6">
      <w:r w:rsidRPr="00597903">
        <w:rPr>
          <w:rFonts w:hint="eastAsia"/>
          <w:b/>
          <w:bCs/>
        </w:rPr>
        <w:t>台长答：</w:t>
      </w:r>
      <w:r w:rsidR="00F47C3E" w:rsidRPr="007D1BCD">
        <w:rPr>
          <w:rFonts w:hint="eastAsia"/>
        </w:rPr>
        <w:t>那么，</w:t>
      </w:r>
      <w:r w:rsidR="00F47C3E" w:rsidRPr="007D1BCD">
        <w:rPr>
          <w:rFonts w:hint="eastAsia"/>
        </w:rPr>
        <w:t>56</w:t>
      </w:r>
      <w:r w:rsidR="00F47C3E" w:rsidRPr="007D1BCD">
        <w:rPr>
          <w:rFonts w:hint="eastAsia"/>
        </w:rPr>
        <w:t>岁应该，五十五、六岁吧，实际上他是有一个关，他最近的运程不好肯定是关，所以你最好叫他念消灾吉祥神咒，还有叫他念礼佛大忏悔文。（他这个坎能过的去吗？）这就要看他自己了，第一，很多人都有关对不对，为什么有些人在关的时候就死掉了，有的人就过得去？实际上有待于他的三个方面，第一个方面他的前世的所为，也就是这个人根基好不好。第二个，他今世的所为，也就是说他最近在人间从小到大他做了多少善事，这个人是好人还是坏人。第三就是他的意念，就是代表了他的将来，如果这个人意念经常动坏脑筋的话，他的将来一定不好；如果他的脑经一直动好脑经的话，他现在和将来都会好，明白了吗？（他一直信佛的）那说明他应该能够过的去，只要叫他多念经就可以了。（就念消灾吉祥神咒是吗？）还有礼佛大忏悔文（礼佛大忏悔文是吧，好好好）还有心经，心经（他每天也在做功课，大悲咒、心经、准提神咒都在念）挺好的，大悲咒也念，因为</w:t>
      </w:r>
      <w:r w:rsidR="00F47C3E" w:rsidRPr="007D1BCD">
        <w:rPr>
          <w:rFonts w:hint="eastAsia"/>
          <w:b/>
          <w:bCs/>
        </w:rPr>
        <w:t>大悲咒能增强他的力量，克服他的孽障</w:t>
      </w:r>
      <w:r w:rsidR="00F47C3E" w:rsidRPr="007D1BCD">
        <w:rPr>
          <w:rFonts w:hint="eastAsia"/>
        </w:rPr>
        <w:t>，明白吗？</w:t>
      </w:r>
    </w:p>
    <w:p w14:paraId="09FC472D" w14:textId="77777777" w:rsidR="00F47C3E" w:rsidRPr="007D1BCD" w:rsidRDefault="00F47C3E" w:rsidP="00A126E6"/>
    <w:p w14:paraId="2E43522E" w14:textId="77777777" w:rsidR="00F47C3E" w:rsidRPr="007D1BCD" w:rsidRDefault="00F47C3E" w:rsidP="00A126E6">
      <w:r w:rsidRPr="007D1BCD">
        <w:rPr>
          <w:rFonts w:hint="eastAsia"/>
          <w:b/>
          <w:bCs/>
        </w:rPr>
        <w:t>Wenda20110417</w:t>
      </w:r>
      <w:r w:rsidR="006C2C36">
        <w:rPr>
          <w:rFonts w:ascii="Segoe UI Emoji" w:hAnsi="Segoe UI Emoji" w:cs="Segoe UI Emoji"/>
          <w:b/>
          <w:bCs/>
        </w:rPr>
        <w:t xml:space="preserve">  </w:t>
      </w:r>
      <w:r w:rsidRPr="007D1BCD">
        <w:rPr>
          <w:rFonts w:hint="eastAsia"/>
          <w:b/>
          <w:bCs/>
        </w:rPr>
        <w:t>19:23</w:t>
      </w:r>
    </w:p>
    <w:p w14:paraId="67B47777" w14:textId="77777777" w:rsidR="00F47C3E" w:rsidRPr="007D1BCD" w:rsidRDefault="00597903" w:rsidP="00A126E6">
      <w:r w:rsidRPr="00597903">
        <w:rPr>
          <w:rFonts w:hint="eastAsia"/>
          <w:b/>
          <w:bCs/>
        </w:rPr>
        <w:t>女听众：</w:t>
      </w:r>
      <w:r w:rsidR="00F47C3E" w:rsidRPr="007D1BCD">
        <w:rPr>
          <w:rFonts w:hint="eastAsia"/>
        </w:rPr>
        <w:t>台长，不可以问婚姻什么的哈？</w:t>
      </w:r>
    </w:p>
    <w:p w14:paraId="1157F862" w14:textId="77777777" w:rsidR="00F47C3E" w:rsidRPr="007D1BCD" w:rsidRDefault="00597903" w:rsidP="00A126E6">
      <w:r w:rsidRPr="00597903">
        <w:rPr>
          <w:rFonts w:hint="eastAsia"/>
          <w:b/>
          <w:bCs/>
        </w:rPr>
        <w:t>台长答：</w:t>
      </w:r>
      <w:r w:rsidR="00F47C3E" w:rsidRPr="007D1BCD">
        <w:rPr>
          <w:rFonts w:hint="eastAsia"/>
        </w:rPr>
        <w:t>一样道理，你可以讲给我听，比方说不大好的事情，台长可以教你怎么样来应付这些事情，实际上看不看都是一样，看了你自己婚姻也知道怎么回事，你不看了你实际上也知道自己已经碰到了怎么回事，听得懂我意思吗？实际上你只要得到一种方法来解救它、解脱它，比你看到的还要好，不是为了验证台长灵不灵，而是为了证明怎么样能够念经更好。（对</w:t>
      </w:r>
      <w:r w:rsidR="00F47C3E" w:rsidRPr="007D1BCD">
        <w:rPr>
          <w:rFonts w:hint="eastAsia"/>
        </w:rPr>
        <w:lastRenderedPageBreak/>
        <w:t>对对！）你自己一定要念解结咒啊婚姻的问题。（好好好，谢谢！）</w:t>
      </w:r>
    </w:p>
    <w:p w14:paraId="76E08D82" w14:textId="77777777" w:rsidR="00F47C3E" w:rsidRPr="007D1BCD" w:rsidRDefault="00F47C3E" w:rsidP="00A126E6"/>
    <w:p w14:paraId="1FA1A020" w14:textId="77777777" w:rsidR="00F47C3E" w:rsidRPr="007D1BCD" w:rsidRDefault="00F47C3E" w:rsidP="00A126E6">
      <w:r w:rsidRPr="007D1BCD">
        <w:rPr>
          <w:rFonts w:hint="eastAsia"/>
          <w:b/>
          <w:bCs/>
        </w:rPr>
        <w:t>4</w:t>
      </w:r>
      <w:r>
        <w:rPr>
          <w:rFonts w:hint="eastAsia"/>
          <w:b/>
          <w:bCs/>
        </w:rPr>
        <w:t>．</w:t>
      </w:r>
      <w:r>
        <w:rPr>
          <w:rFonts w:hint="eastAsia"/>
          <w:b/>
          <w:bCs/>
        </w:rPr>
        <w:t>Wenda</w:t>
      </w:r>
      <w:r w:rsidRPr="007D1BCD">
        <w:rPr>
          <w:rFonts w:hint="eastAsia"/>
          <w:b/>
          <w:bCs/>
        </w:rPr>
        <w:t>20110417</w:t>
      </w:r>
      <w:r w:rsidR="006C2C36">
        <w:rPr>
          <w:rFonts w:ascii="Segoe UI Emoji" w:hAnsi="Segoe UI Emoji" w:cs="Segoe UI Emoji"/>
          <w:b/>
          <w:bCs/>
        </w:rPr>
        <w:t xml:space="preserve">  </w:t>
      </w:r>
      <w:r w:rsidRPr="007D1BCD">
        <w:rPr>
          <w:rFonts w:hint="eastAsia"/>
          <w:b/>
          <w:bCs/>
        </w:rPr>
        <w:t>20:21</w:t>
      </w:r>
    </w:p>
    <w:p w14:paraId="1688B4AF" w14:textId="77777777" w:rsidR="00F47C3E" w:rsidRPr="007D1BCD" w:rsidRDefault="00597903" w:rsidP="00A126E6">
      <w:r w:rsidRPr="00597903">
        <w:rPr>
          <w:rFonts w:hint="eastAsia"/>
          <w:b/>
          <w:bCs/>
        </w:rPr>
        <w:t>女听众：</w:t>
      </w:r>
      <w:r w:rsidR="00F47C3E" w:rsidRPr="007D1BCD">
        <w:rPr>
          <w:rFonts w:hint="eastAsia"/>
        </w:rPr>
        <w:t>台长，我想请您解一个梦，上个星期做了一个梦，具体不是记得太清楚，就感觉我手上拿了几张钱，这钱好像像美元还是什么，同时我父亲我母亲都在，我父亲已过世，我母亲还在世，我母亲说你这些钱你好像是意外得的，你应该补交税，我说干嘛要补交税，她说你如果不交税我就要去举报你，我当时很生气，我父亲在旁边说，哎你不用补交，你可以这些不用补交税的。那我就不知道这个到底什么意思。因为在清明前，我帮好多亡人超度小房子，我当时每个人大概都超度了八张，但是我到最后去看的时候，我给我大哥超度的八张我只登记了五张，还有三张我不知道我忘记登录了还是干嘛？那我就不知道是不是因为这三张要不要补念？</w:t>
      </w:r>
    </w:p>
    <w:p w14:paraId="158854E0" w14:textId="77777777" w:rsidR="00F47C3E" w:rsidRPr="007D1BCD" w:rsidRDefault="00597903" w:rsidP="00A126E6">
      <w:r w:rsidRPr="00597903">
        <w:rPr>
          <w:rFonts w:hint="eastAsia"/>
          <w:b/>
          <w:bCs/>
        </w:rPr>
        <w:t>台长答：</w:t>
      </w:r>
      <w:r w:rsidR="00F47C3E" w:rsidRPr="007D1BCD">
        <w:rPr>
          <w:rFonts w:hint="eastAsia"/>
        </w:rPr>
        <w:t>哦，肯定是这个叫她补念的问题。（我妈妈说要补交，我爸爸又说不要，我爸爸是已经过世的）你爸爸，不补交的话，并不是代表他就是不要让你交，凡是讲到钱、在梦中讲到需求的问题，都是关系到小房子的。我告诉你，小房子多多益善，多念总是好的。他说不要补交的话，并不代表他让你不要补交。（那我这三张我还是再补）</w:t>
      </w:r>
      <w:r w:rsidR="00F47C3E" w:rsidRPr="007D1BCD">
        <w:rPr>
          <w:rFonts w:hint="eastAsia"/>
          <w:b/>
          <w:bCs/>
        </w:rPr>
        <w:t>一定要，答应人家的事情一定要</w:t>
      </w:r>
      <w:r w:rsidR="00F47C3E" w:rsidRPr="007D1BCD">
        <w:rPr>
          <w:rFonts w:hint="eastAsia"/>
        </w:rPr>
        <w:t>（原先我是答应念</w:t>
      </w:r>
      <w:r w:rsidR="00F47C3E" w:rsidRPr="007D1BCD">
        <w:rPr>
          <w:rFonts w:hint="eastAsia"/>
        </w:rPr>
        <w:t>7</w:t>
      </w:r>
      <w:r w:rsidR="00F47C3E" w:rsidRPr="007D1BCD">
        <w:rPr>
          <w:rFonts w:hint="eastAsia"/>
        </w:rPr>
        <w:t>张，我怕有的效果不是很好嘛，我就每个人多念</w:t>
      </w:r>
      <w:r w:rsidR="00F47C3E" w:rsidRPr="007D1BCD">
        <w:rPr>
          <w:rFonts w:hint="eastAsia"/>
        </w:rPr>
        <w:t>1</w:t>
      </w:r>
      <w:r w:rsidR="00F47C3E" w:rsidRPr="007D1BCD">
        <w:rPr>
          <w:rFonts w:hint="eastAsia"/>
        </w:rPr>
        <w:t>张，念了</w:t>
      </w:r>
      <w:r w:rsidR="00F47C3E" w:rsidRPr="007D1BCD">
        <w:rPr>
          <w:rFonts w:hint="eastAsia"/>
        </w:rPr>
        <w:t>8</w:t>
      </w:r>
      <w:r w:rsidR="00F47C3E" w:rsidRPr="007D1BCD">
        <w:rPr>
          <w:rFonts w:hint="eastAsia"/>
        </w:rPr>
        <w:t>张，那我后来有一天我就发觉我的往生咒好像有的时候可能会漏句，那我又想了，我不知道超度这些小房子效果好不好，那我又答应我说我能够有机会，就是说有时间的话我在</w:t>
      </w:r>
      <w:r w:rsidR="00F47C3E" w:rsidRPr="007D1BCD">
        <w:rPr>
          <w:rFonts w:hint="eastAsia"/>
        </w:rPr>
        <w:t>4</w:t>
      </w:r>
      <w:r w:rsidR="00F47C3E" w:rsidRPr="007D1BCD">
        <w:rPr>
          <w:rFonts w:hint="eastAsia"/>
        </w:rPr>
        <w:t>月底每个人再帮他们念</w:t>
      </w:r>
      <w:r w:rsidR="00F47C3E" w:rsidRPr="007D1BCD">
        <w:rPr>
          <w:rFonts w:hint="eastAsia"/>
        </w:rPr>
        <w:t>3</w:t>
      </w:r>
      <w:r w:rsidR="00F47C3E" w:rsidRPr="007D1BCD">
        <w:rPr>
          <w:rFonts w:hint="eastAsia"/>
        </w:rPr>
        <w:t>张，</w:t>
      </w:r>
      <w:r w:rsidR="00F47C3E" w:rsidRPr="007D1BCD">
        <w:rPr>
          <w:rFonts w:hint="eastAsia"/>
        </w:rPr>
        <w:t>1</w:t>
      </w:r>
      <w:r w:rsidR="00F47C3E" w:rsidRPr="007D1BCD">
        <w:rPr>
          <w:rFonts w:hint="eastAsia"/>
        </w:rPr>
        <w:t>张到</w:t>
      </w:r>
      <w:r w:rsidR="00F47C3E" w:rsidRPr="007D1BCD">
        <w:rPr>
          <w:rFonts w:hint="eastAsia"/>
        </w:rPr>
        <w:t>3</w:t>
      </w:r>
      <w:r w:rsidR="00F47C3E" w:rsidRPr="007D1BCD">
        <w:rPr>
          <w:rFonts w:hint="eastAsia"/>
        </w:rPr>
        <w:t>张，如果有时间我会念</w:t>
      </w:r>
      <w:r w:rsidR="00F47C3E" w:rsidRPr="007D1BCD">
        <w:rPr>
          <w:rFonts w:hint="eastAsia"/>
        </w:rPr>
        <w:t>3</w:t>
      </w:r>
      <w:r w:rsidR="00F47C3E" w:rsidRPr="007D1BCD">
        <w:rPr>
          <w:rFonts w:hint="eastAsia"/>
        </w:rPr>
        <w:t>张，没有时间就念</w:t>
      </w:r>
      <w:r w:rsidR="00F47C3E" w:rsidRPr="007D1BCD">
        <w:rPr>
          <w:rFonts w:hint="eastAsia"/>
        </w:rPr>
        <w:t>1</w:t>
      </w:r>
      <w:r w:rsidR="00F47C3E" w:rsidRPr="007D1BCD">
        <w:rPr>
          <w:rFonts w:hint="eastAsia"/>
        </w:rPr>
        <w:t>张，我这样子说，如果没有时间完不成</w:t>
      </w:r>
      <w:r w:rsidR="00F47C3E" w:rsidRPr="007D1BCD">
        <w:rPr>
          <w:rFonts w:hint="eastAsia"/>
        </w:rPr>
        <w:t>3</w:t>
      </w:r>
      <w:r w:rsidR="00F47C3E" w:rsidRPr="007D1BCD">
        <w:rPr>
          <w:rFonts w:hint="eastAsia"/>
        </w:rPr>
        <w:t>张，要紧不要紧？）</w:t>
      </w:r>
      <w:r w:rsidR="00F47C3E" w:rsidRPr="007D1BCD">
        <w:rPr>
          <w:rFonts w:hint="eastAsia"/>
          <w:b/>
          <w:bCs/>
        </w:rPr>
        <w:t>你记住我一句话，这种话讲出来了，只能算多的不能算少的，你比方说举个简单例子，我们在人间，人家说我一定来看你啊，如果我有时间的话我看你，没有时间的话我不一定来看你，人家脑子里第一个想到就是你会来看他，他不会想到你不来看他的。</w:t>
      </w:r>
      <w:r w:rsidR="00F47C3E" w:rsidRPr="007D1BCD">
        <w:rPr>
          <w:rFonts w:hint="eastAsia"/>
        </w:rPr>
        <w:t>（那我不是同时梦见我父亲吗，那我要不要另外就是说梦到亡人好像平常都要再多烧几张给他吗）一定要（那像我这样子应该多烧几张？）</w:t>
      </w:r>
      <w:r w:rsidR="00F47C3E" w:rsidRPr="007D1BCD">
        <w:rPr>
          <w:rFonts w:hint="eastAsia"/>
        </w:rPr>
        <w:t>3</w:t>
      </w:r>
      <w:r w:rsidR="00F47C3E" w:rsidRPr="007D1BCD">
        <w:rPr>
          <w:rFonts w:hint="eastAsia"/>
        </w:rPr>
        <w:t>张到</w:t>
      </w:r>
      <w:r w:rsidR="00F47C3E" w:rsidRPr="007D1BCD">
        <w:rPr>
          <w:rFonts w:hint="eastAsia"/>
        </w:rPr>
        <w:t>4</w:t>
      </w:r>
      <w:r w:rsidR="00F47C3E" w:rsidRPr="007D1BCD">
        <w:rPr>
          <w:rFonts w:hint="eastAsia"/>
        </w:rPr>
        <w:t>张。</w:t>
      </w:r>
    </w:p>
    <w:p w14:paraId="2A2CCACD" w14:textId="77777777" w:rsidR="00F47C3E" w:rsidRPr="007D1BCD" w:rsidRDefault="00F47C3E" w:rsidP="00A126E6"/>
    <w:p w14:paraId="136CE182" w14:textId="77777777" w:rsidR="00F47C3E" w:rsidRPr="007D1BCD" w:rsidRDefault="00F47C3E" w:rsidP="00A126E6">
      <w:r w:rsidRPr="007D1BCD">
        <w:rPr>
          <w:rFonts w:hint="eastAsia"/>
          <w:b/>
          <w:bCs/>
        </w:rPr>
        <w:t>Wenda20110417</w:t>
      </w:r>
      <w:r w:rsidR="006C2C36">
        <w:rPr>
          <w:rFonts w:ascii="Segoe UI Emoji" w:hAnsi="Segoe UI Emoji" w:cs="Segoe UI Emoji"/>
          <w:b/>
          <w:bCs/>
        </w:rPr>
        <w:t xml:space="preserve">  </w:t>
      </w:r>
      <w:r w:rsidRPr="007D1BCD">
        <w:rPr>
          <w:rFonts w:hint="eastAsia"/>
          <w:b/>
          <w:bCs/>
        </w:rPr>
        <w:t>23:21</w:t>
      </w:r>
    </w:p>
    <w:p w14:paraId="5313F332" w14:textId="77777777" w:rsidR="00F47C3E" w:rsidRPr="007D1BCD" w:rsidRDefault="00597903" w:rsidP="00A126E6">
      <w:r w:rsidRPr="00597903">
        <w:rPr>
          <w:rFonts w:hint="eastAsia"/>
          <w:b/>
          <w:bCs/>
        </w:rPr>
        <w:t>女听众：</w:t>
      </w:r>
      <w:r w:rsidR="00F47C3E" w:rsidRPr="007D1BCD">
        <w:rPr>
          <w:rFonts w:hint="eastAsia"/>
        </w:rPr>
        <w:t>像我们佛台上都是鲜花嘛，一个星期换一次。那如果到了一个……（整理人注</w:t>
      </w:r>
      <w:r w:rsidR="00F47C3E">
        <w:rPr>
          <w:rFonts w:hint="eastAsia"/>
        </w:rPr>
        <w:t>:</w:t>
      </w:r>
      <w:r w:rsidR="00F47C3E" w:rsidRPr="007D1BCD">
        <w:rPr>
          <w:rFonts w:hint="eastAsia"/>
        </w:rPr>
        <w:t>此处听不清）这个鲜花开的很好，没有谢，如果不换，可以吗？</w:t>
      </w:r>
    </w:p>
    <w:p w14:paraId="3F659D21" w14:textId="77777777" w:rsidR="00F47C3E" w:rsidRPr="007D1BCD" w:rsidRDefault="00597903" w:rsidP="00A126E6">
      <w:r w:rsidRPr="00597903">
        <w:rPr>
          <w:rFonts w:hint="eastAsia"/>
          <w:b/>
          <w:bCs/>
        </w:rPr>
        <w:t>台长答：</w:t>
      </w:r>
      <w:r w:rsidR="00F47C3E" w:rsidRPr="007D1BCD">
        <w:rPr>
          <w:rFonts w:hint="eastAsia"/>
        </w:rPr>
        <w:t>可以，但是要记住，能换尽量换。举个简单例子，这是气场的问题，明白吗？（有时候看鲜花还挺好的）</w:t>
      </w:r>
      <w:r w:rsidR="00F47C3E" w:rsidRPr="007D1BCD">
        <w:rPr>
          <w:rFonts w:hint="eastAsia"/>
          <w:b/>
          <w:bCs/>
        </w:rPr>
        <w:t>你可以放在家里，再拿个花瓶放在家里其他地方，把菩萨的新的换下来，把这个供过菩萨的花放在边上，就像我们供过菩萨的水果我们自己吃一样，它供过菩萨的花，哎，它有仙气，放在你家里，对你家里的磁场也会有好处。</w:t>
      </w:r>
      <w:r w:rsidR="00F47C3E" w:rsidRPr="007D1BCD">
        <w:rPr>
          <w:rFonts w:hint="eastAsia"/>
        </w:rPr>
        <w:t>（那我有时候院子里自己开的花，那我会加一些在里面，把有些不好的换掉，但是没有整束换掉，这样子好不好？）这样也好，但是呢……但是呢……能换嘛就换掉。（最好还是全部都换掉？）</w:t>
      </w:r>
      <w:r w:rsidR="00F47C3E" w:rsidRPr="007D1BCD">
        <w:rPr>
          <w:rFonts w:hint="eastAsia"/>
          <w:b/>
          <w:bCs/>
        </w:rPr>
        <w:t>举个简单例子，你如果请人家吃饭，你不能说把昨天没有坏的菜，你再放上来和今天新炒的菜放在一起啊，马上一桌出来的质量就不一样了。</w:t>
      </w:r>
      <w:r w:rsidR="00F47C3E" w:rsidRPr="007D1BCD">
        <w:rPr>
          <w:rFonts w:hint="eastAsia"/>
        </w:rPr>
        <w:t>明白我意思吗？（呵呵，台长一说就很清楚了）呵呵，对了，我就喜欢举例子。</w:t>
      </w:r>
    </w:p>
    <w:p w14:paraId="3849DE45" w14:textId="77777777" w:rsidR="00F47C3E" w:rsidRPr="007D1BCD" w:rsidRDefault="00F47C3E" w:rsidP="00A126E6"/>
    <w:p w14:paraId="04E0CA65" w14:textId="77777777" w:rsidR="00F47C3E" w:rsidRPr="007D1BCD" w:rsidRDefault="00F47C3E" w:rsidP="00A126E6">
      <w:r w:rsidRPr="007D1BCD">
        <w:rPr>
          <w:rFonts w:hint="eastAsia"/>
          <w:b/>
          <w:bCs/>
        </w:rPr>
        <w:t>5</w:t>
      </w:r>
      <w:r>
        <w:rPr>
          <w:rFonts w:hint="eastAsia"/>
          <w:b/>
          <w:bCs/>
        </w:rPr>
        <w:t>．</w:t>
      </w:r>
      <w:r>
        <w:rPr>
          <w:rFonts w:hint="eastAsia"/>
          <w:b/>
          <w:bCs/>
        </w:rPr>
        <w:t>Wenda</w:t>
      </w:r>
      <w:r w:rsidRPr="007D1BCD">
        <w:rPr>
          <w:rFonts w:hint="eastAsia"/>
          <w:b/>
          <w:bCs/>
        </w:rPr>
        <w:t>20110417</w:t>
      </w:r>
      <w:r w:rsidR="006C2C36">
        <w:rPr>
          <w:rFonts w:ascii="Segoe UI Emoji" w:hAnsi="Segoe UI Emoji" w:cs="Segoe UI Emoji"/>
          <w:b/>
          <w:bCs/>
        </w:rPr>
        <w:t xml:space="preserve">  </w:t>
      </w:r>
      <w:r w:rsidRPr="007D1BCD">
        <w:rPr>
          <w:rFonts w:hint="eastAsia"/>
          <w:b/>
          <w:bCs/>
        </w:rPr>
        <w:t>24:52</w:t>
      </w:r>
    </w:p>
    <w:p w14:paraId="3EC1498D" w14:textId="77777777" w:rsidR="00F47C3E" w:rsidRPr="007D1BCD" w:rsidRDefault="00597903" w:rsidP="00A126E6">
      <w:r w:rsidRPr="00597903">
        <w:rPr>
          <w:rFonts w:hint="eastAsia"/>
          <w:b/>
          <w:bCs/>
        </w:rPr>
        <w:t>女听众：</w:t>
      </w:r>
      <w:r w:rsidR="00F47C3E" w:rsidRPr="007D1BCD">
        <w:rPr>
          <w:rFonts w:hint="eastAsia"/>
        </w:rPr>
        <w:t>台长，鱼放生过了，我们可以吃死的鱼吗？</w:t>
      </w:r>
    </w:p>
    <w:p w14:paraId="182F7D4B" w14:textId="77777777" w:rsidR="00F47C3E" w:rsidRPr="007D1BCD" w:rsidRDefault="00597903" w:rsidP="00A126E6">
      <w:r w:rsidRPr="00597903">
        <w:rPr>
          <w:rFonts w:hint="eastAsia"/>
          <w:b/>
          <w:bCs/>
        </w:rPr>
        <w:t>台长答：</w:t>
      </w:r>
      <w:r w:rsidR="00F47C3E" w:rsidRPr="007D1BCD">
        <w:rPr>
          <w:rFonts w:hint="eastAsia"/>
        </w:rPr>
        <w:t>放生过了，放生过的鱼，你的意思是说，</w:t>
      </w:r>
      <w:r w:rsidR="00F47C3E" w:rsidRPr="007D1BCD">
        <w:rPr>
          <w:rFonts w:hint="eastAsia"/>
          <w:b/>
          <w:bCs/>
        </w:rPr>
        <w:t>比方说黄鱼那你就不能吃黄鱼，这是听外面说的对不对？</w:t>
      </w:r>
      <w:r w:rsidR="00F47C3E" w:rsidRPr="007D1BCD">
        <w:rPr>
          <w:rFonts w:hint="eastAsia"/>
        </w:rPr>
        <w:t>（他们说放生的就不好吃了）</w:t>
      </w:r>
      <w:r w:rsidR="00F47C3E" w:rsidRPr="007D1BCD">
        <w:rPr>
          <w:rFonts w:hint="eastAsia"/>
          <w:b/>
          <w:bCs/>
        </w:rPr>
        <w:t>没有这个事情的，</w:t>
      </w:r>
      <w:r w:rsidR="00F47C3E" w:rsidRPr="007D1BCD">
        <w:rPr>
          <w:rFonts w:hint="eastAsia"/>
        </w:rPr>
        <w:t>（我们可以吃死的？就是放归放，我们吃死的，活得不吃？）</w:t>
      </w:r>
      <w:r w:rsidR="00F47C3E" w:rsidRPr="007D1BCD">
        <w:rPr>
          <w:rFonts w:hint="eastAsia"/>
          <w:b/>
          <w:bCs/>
        </w:rPr>
        <w:t>但是呢就是说“有漏”，</w:t>
      </w:r>
      <w:r w:rsidR="00F47C3E" w:rsidRPr="007D1BCD">
        <w:rPr>
          <w:rFonts w:hint="eastAsia"/>
        </w:rPr>
        <w:t>有漏呢就是说，你比方说放生</w:t>
      </w:r>
      <w:r w:rsidR="00F47C3E" w:rsidRPr="007D1BCD">
        <w:rPr>
          <w:rFonts w:hint="eastAsia"/>
        </w:rPr>
        <w:lastRenderedPageBreak/>
        <w:t>的功德很大，是占有你</w:t>
      </w:r>
      <w:r w:rsidR="00F47C3E" w:rsidRPr="007D1BCD">
        <w:rPr>
          <w:rFonts w:hint="eastAsia"/>
        </w:rPr>
        <w:t>100%</w:t>
      </w:r>
      <w:r w:rsidR="00F47C3E" w:rsidRPr="007D1BCD">
        <w:rPr>
          <w:rFonts w:hint="eastAsia"/>
        </w:rPr>
        <w:t>，那么你现在继续吃这个鱼的话，那你放生的效果就减到</w:t>
      </w:r>
      <w:r w:rsidR="00F47C3E" w:rsidRPr="007D1BCD">
        <w:rPr>
          <w:rFonts w:hint="eastAsia"/>
        </w:rPr>
        <w:t>80%</w:t>
      </w:r>
      <w:r w:rsidR="00F47C3E" w:rsidRPr="007D1BCD">
        <w:rPr>
          <w:rFonts w:hint="eastAsia"/>
        </w:rPr>
        <w:t>、</w:t>
      </w:r>
      <w:r w:rsidR="00F47C3E" w:rsidRPr="007D1BCD">
        <w:rPr>
          <w:rFonts w:hint="eastAsia"/>
        </w:rPr>
        <w:t>70%</w:t>
      </w:r>
      <w:r w:rsidR="00F47C3E" w:rsidRPr="007D1BCD">
        <w:rPr>
          <w:rFonts w:hint="eastAsia"/>
        </w:rPr>
        <w:t>了，就是这个道理，并不是说一定不能吃，就是说，比方说你这个人信佛了，很多人说那你一定要吃素，实际上呢，不吃素呢也是可以的，明白吗，只不过看你的境界，如果你境界高，那么你能够不吃，不吃嘛最好，实际上这种话根本不对的，能够放生的人，像我们肯吃全素的人，能够放生的话，我们连什么荤的都不吃，鱼都不吃的，</w:t>
      </w:r>
      <w:r w:rsidR="00F47C3E" w:rsidRPr="007D1BCD">
        <w:rPr>
          <w:rFonts w:hint="eastAsia"/>
          <w:b/>
          <w:bCs/>
        </w:rPr>
        <w:t>那你既然还没有这种境界，还没到这个位置，那你吃鱼根本没关系，不在乎你放什么鱼不能吃什么鱼，哦难道这个鱼能吃，没有放过的鱼就拼命可以吃了吗，那都是鱼啊</w:t>
      </w:r>
      <w:r w:rsidR="00F47C3E" w:rsidRPr="007D1BCD">
        <w:rPr>
          <w:rFonts w:hint="eastAsia"/>
        </w:rPr>
        <w:t>，这个理论上也不对的，你明白我意思吗？</w:t>
      </w:r>
    </w:p>
    <w:p w14:paraId="70E65C44" w14:textId="77777777" w:rsidR="00F47C3E" w:rsidRPr="007D1BCD" w:rsidRDefault="00F47C3E" w:rsidP="00A126E6"/>
    <w:p w14:paraId="506E9B7B" w14:textId="77777777" w:rsidR="00F47C3E" w:rsidRPr="007D1BCD" w:rsidRDefault="00F47C3E" w:rsidP="00A126E6">
      <w:r w:rsidRPr="007D1BCD">
        <w:rPr>
          <w:rFonts w:hint="eastAsia"/>
          <w:b/>
          <w:bCs/>
        </w:rPr>
        <w:t>Wenda20110417</w:t>
      </w:r>
      <w:r w:rsidR="006C2C36">
        <w:rPr>
          <w:rFonts w:ascii="Segoe UI Emoji" w:hAnsi="Segoe UI Emoji" w:cs="Segoe UI Emoji"/>
          <w:b/>
          <w:bCs/>
        </w:rPr>
        <w:t xml:space="preserve">  </w:t>
      </w:r>
      <w:r w:rsidRPr="007D1BCD">
        <w:rPr>
          <w:rFonts w:hint="eastAsia"/>
          <w:b/>
          <w:bCs/>
        </w:rPr>
        <w:t>26:36</w:t>
      </w:r>
    </w:p>
    <w:p w14:paraId="3E4FA469" w14:textId="77777777" w:rsidR="00F47C3E" w:rsidRPr="007D1BCD" w:rsidRDefault="00597903" w:rsidP="00A126E6">
      <w:r w:rsidRPr="00597903">
        <w:rPr>
          <w:rFonts w:hint="eastAsia"/>
          <w:b/>
          <w:bCs/>
        </w:rPr>
        <w:t>女听众：</w:t>
      </w:r>
      <w:r w:rsidR="00F47C3E" w:rsidRPr="007D1BCD">
        <w:rPr>
          <w:rFonts w:hint="eastAsia"/>
        </w:rPr>
        <w:t>我们买的檀香，无烟檀香，但是无烟檀香是有小木头的，有木头的香可以不可以烧的啦？</w:t>
      </w:r>
    </w:p>
    <w:p w14:paraId="10632B1C" w14:textId="77777777" w:rsidR="00F47C3E" w:rsidRPr="007D1BCD" w:rsidRDefault="00597903" w:rsidP="00A126E6">
      <w:r w:rsidRPr="00597903">
        <w:rPr>
          <w:rFonts w:hint="eastAsia"/>
          <w:b/>
          <w:bCs/>
        </w:rPr>
        <w:t>台长答：</w:t>
      </w:r>
      <w:r w:rsidR="00F47C3E" w:rsidRPr="007D1BCD">
        <w:rPr>
          <w:rFonts w:hint="eastAsia"/>
        </w:rPr>
        <w:t>木头的香烧也是……（底下是牙签的、木头牙签的）我知道我知道。（他们说烧这个是给亡人的，菩萨不可以烧，到底好烧不好烧）</w:t>
      </w:r>
      <w:r w:rsidR="00F47C3E" w:rsidRPr="007D1BCD">
        <w:rPr>
          <w:rFonts w:hint="eastAsia"/>
          <w:b/>
          <w:bCs/>
        </w:rPr>
        <w:t>像这种香呢是没有办法的时候再烧，最好的香呢是最好不要有竹签的</w:t>
      </w:r>
      <w:r w:rsidR="00F47C3E" w:rsidRPr="007D1BCD">
        <w:rPr>
          <w:rFonts w:hint="eastAsia"/>
        </w:rPr>
        <w:t>（无烟檀香没有那种的）哦无烟檀香是吧，那么这样，有一个方法，那么你如果，买檀香烧也可以，有烟的檀香也可以。</w:t>
      </w:r>
    </w:p>
    <w:p w14:paraId="47799847" w14:textId="77777777" w:rsidR="00F47C3E" w:rsidRPr="007D1BCD" w:rsidRDefault="00F47C3E" w:rsidP="00A126E6"/>
    <w:p w14:paraId="1ED3C418" w14:textId="77777777" w:rsidR="00F47C3E" w:rsidRPr="007D1BCD" w:rsidRDefault="00F47C3E" w:rsidP="00A126E6">
      <w:r w:rsidRPr="007D1BCD">
        <w:rPr>
          <w:rFonts w:hint="eastAsia"/>
          <w:b/>
          <w:bCs/>
        </w:rPr>
        <w:t>Wenda20110417</w:t>
      </w:r>
      <w:r w:rsidR="006C2C36">
        <w:rPr>
          <w:rFonts w:ascii="Segoe UI Emoji" w:hAnsi="Segoe UI Emoji" w:cs="Segoe UI Emoji"/>
          <w:b/>
          <w:bCs/>
        </w:rPr>
        <w:t xml:space="preserve">  </w:t>
      </w:r>
      <w:r w:rsidRPr="007D1BCD">
        <w:rPr>
          <w:rFonts w:hint="eastAsia"/>
          <w:b/>
          <w:bCs/>
        </w:rPr>
        <w:t>27:20</w:t>
      </w:r>
    </w:p>
    <w:p w14:paraId="3D16A090" w14:textId="77777777" w:rsidR="00F47C3E" w:rsidRPr="007D1BCD" w:rsidRDefault="00597903" w:rsidP="00A126E6">
      <w:r w:rsidRPr="00597903">
        <w:rPr>
          <w:rFonts w:hint="eastAsia"/>
          <w:b/>
          <w:bCs/>
        </w:rPr>
        <w:t>女听众：</w:t>
      </w:r>
      <w:r w:rsidR="00F47C3E" w:rsidRPr="007D1BCD">
        <w:rPr>
          <w:rFonts w:hint="eastAsia"/>
        </w:rPr>
        <w:t>台长，小房子呢，有没有孽障我不知道，有没有灵性不知道，我以后就一直念小房子，有空就念，长期一直烧下去可以吗？一张两张。</w:t>
      </w:r>
    </w:p>
    <w:p w14:paraId="281A97F8" w14:textId="77777777" w:rsidR="00F47C3E" w:rsidRPr="007D1BCD" w:rsidRDefault="00597903" w:rsidP="00A126E6">
      <w:r w:rsidRPr="00597903">
        <w:rPr>
          <w:rFonts w:hint="eastAsia"/>
          <w:b/>
          <w:bCs/>
        </w:rPr>
        <w:t>台长答：</w:t>
      </w:r>
      <w:r w:rsidR="00F47C3E" w:rsidRPr="007D1BCD">
        <w:rPr>
          <w:rFonts w:hint="eastAsia"/>
        </w:rPr>
        <w:t>可以可以，一点问题都没有（我们来投胎的时候总归是欠人家钱的呀，永远烧下去就可以了吧）对对对对，因为，你这样永远烧下去，等到你走的时候，就没人来问你要债了，这样的话你睡一觉就走掉了，多好啊，哪有痛苦。</w:t>
      </w:r>
    </w:p>
    <w:p w14:paraId="1F44CEE7" w14:textId="77777777" w:rsidR="00F47C3E" w:rsidRPr="007D1BCD" w:rsidRDefault="00F47C3E" w:rsidP="00A126E6"/>
    <w:p w14:paraId="2DC2242C" w14:textId="77777777" w:rsidR="00F47C3E" w:rsidRPr="007D1BCD" w:rsidRDefault="00F47C3E" w:rsidP="00A126E6">
      <w:r w:rsidRPr="007D1BCD">
        <w:rPr>
          <w:rFonts w:hint="eastAsia"/>
          <w:b/>
          <w:bCs/>
        </w:rPr>
        <w:t>Wenda20110417</w:t>
      </w:r>
      <w:r w:rsidR="006C2C36">
        <w:rPr>
          <w:rFonts w:ascii="Segoe UI Emoji" w:hAnsi="Segoe UI Emoji" w:cs="Segoe UI Emoji"/>
          <w:b/>
          <w:bCs/>
        </w:rPr>
        <w:t xml:space="preserve">  </w:t>
      </w:r>
      <w:r w:rsidRPr="007D1BCD">
        <w:rPr>
          <w:rFonts w:hint="eastAsia"/>
          <w:b/>
          <w:bCs/>
        </w:rPr>
        <w:t>27:54</w:t>
      </w:r>
    </w:p>
    <w:p w14:paraId="0BF284EE" w14:textId="77777777" w:rsidR="00F47C3E" w:rsidRPr="007D1BCD" w:rsidRDefault="00597903" w:rsidP="00A126E6">
      <w:r w:rsidRPr="00597903">
        <w:rPr>
          <w:rFonts w:hint="eastAsia"/>
          <w:b/>
          <w:bCs/>
        </w:rPr>
        <w:t>女听众：</w:t>
      </w:r>
      <w:r w:rsidR="00F47C3E" w:rsidRPr="007D1BCD">
        <w:rPr>
          <w:rFonts w:hint="eastAsia"/>
        </w:rPr>
        <w:t>台长，我们到庙里去烧香时，看到人家烧那个纸（锡箔）这个我们可以烧吗？</w:t>
      </w:r>
    </w:p>
    <w:p w14:paraId="71E242E0" w14:textId="77777777" w:rsidR="00F47C3E" w:rsidRPr="007D1BCD" w:rsidRDefault="00597903" w:rsidP="00A126E6">
      <w:r w:rsidRPr="00597903">
        <w:rPr>
          <w:rFonts w:hint="eastAsia"/>
          <w:b/>
          <w:bCs/>
        </w:rPr>
        <w:t>台长答：</w:t>
      </w:r>
      <w:r w:rsidR="00F47C3E" w:rsidRPr="007D1BCD">
        <w:rPr>
          <w:rFonts w:hint="eastAsia"/>
          <w:b/>
          <w:bCs/>
        </w:rPr>
        <w:t>不可以。如果你有小房子的话，这些锡箔没有用的。</w:t>
      </w:r>
      <w:r w:rsidR="00F47C3E" w:rsidRPr="007D1BCD">
        <w:rPr>
          <w:rFonts w:hint="eastAsia"/>
        </w:rPr>
        <w:t>你没听过台长节目（我听我听，我天天在听）有一个亡人不是，他的家人不是打电话给台长吗，他的亡人给他托梦跟他说不要烧锡箔，锡箔没用的，你想想看没用的话，其实锡箔也是有用，是什么呢，就是相当于一分两分啊，一张小房子几万啊，你说说看哪个有用啊？</w:t>
      </w:r>
    </w:p>
    <w:p w14:paraId="102C6FDB" w14:textId="77777777" w:rsidR="00F47C3E" w:rsidRPr="007D1BCD" w:rsidRDefault="00F47C3E" w:rsidP="00A126E6"/>
    <w:p w14:paraId="13CBEE5E" w14:textId="77777777" w:rsidR="00F47C3E" w:rsidRPr="007D1BCD" w:rsidRDefault="00F47C3E" w:rsidP="00A126E6">
      <w:r w:rsidRPr="007D1BCD">
        <w:rPr>
          <w:rFonts w:hint="eastAsia"/>
          <w:b/>
          <w:bCs/>
        </w:rPr>
        <w:t>Wenda20110417</w:t>
      </w:r>
      <w:r w:rsidR="006C2C36">
        <w:rPr>
          <w:rFonts w:ascii="Segoe UI Emoji" w:hAnsi="Segoe UI Emoji" w:cs="Segoe UI Emoji"/>
          <w:b/>
          <w:bCs/>
        </w:rPr>
        <w:t xml:space="preserve">  </w:t>
      </w:r>
      <w:r w:rsidRPr="007D1BCD">
        <w:rPr>
          <w:rFonts w:hint="eastAsia"/>
          <w:b/>
          <w:bCs/>
        </w:rPr>
        <w:t>28:30</w:t>
      </w:r>
    </w:p>
    <w:p w14:paraId="11843C68" w14:textId="77777777" w:rsidR="00F47C3E" w:rsidRPr="007D1BCD" w:rsidRDefault="00597903" w:rsidP="00A126E6">
      <w:r w:rsidRPr="00597903">
        <w:rPr>
          <w:rFonts w:hint="eastAsia"/>
          <w:b/>
          <w:bCs/>
        </w:rPr>
        <w:t>女听众：</w:t>
      </w:r>
      <w:r w:rsidR="00F47C3E" w:rsidRPr="007D1BCD">
        <w:rPr>
          <w:rFonts w:hint="eastAsia"/>
        </w:rPr>
        <w:t>台长，我们家供佛台点香嘛，我点的无烟香，我觉得点一根香太少了，我就再点有烟的香，点在窗子外面可以吗？</w:t>
      </w:r>
    </w:p>
    <w:p w14:paraId="190E145C" w14:textId="77777777" w:rsidR="00F47C3E" w:rsidRPr="007D1BCD" w:rsidRDefault="00597903" w:rsidP="00A126E6">
      <w:r w:rsidRPr="00597903">
        <w:rPr>
          <w:rFonts w:hint="eastAsia"/>
          <w:b/>
          <w:bCs/>
        </w:rPr>
        <w:t>台长答：</w:t>
      </w:r>
      <w:r w:rsidR="00F47C3E" w:rsidRPr="007D1BCD">
        <w:rPr>
          <w:rFonts w:hint="eastAsia"/>
          <w:b/>
          <w:bCs/>
        </w:rPr>
        <w:t>你记住我一句话，不能这么做的，要记住，烟香不香并不代表你的心诚不诚。无烟香，我告诉你，就是在里边的</w:t>
      </w:r>
      <w:r w:rsidR="00F47C3E" w:rsidRPr="007D1BCD">
        <w:rPr>
          <w:rFonts w:hint="eastAsia"/>
        </w:rPr>
        <w:t>，举个简单例子你就明白了，一个人虽然不讲话，但他很好，你能说他不好吗；一个人拼命地说自己的好，他也说自己的好，你看得见的和看不见的，实际上都是很好，一个是良心好，对不对啊，所以不一定闻到香就是好，那你怎么不去买个清洁剂来放放啊？对不对啊？那不一样的概念（窗子外不可以烧的？）</w:t>
      </w:r>
      <w:r w:rsidR="00F47C3E" w:rsidRPr="007D1BCD">
        <w:rPr>
          <w:rFonts w:hint="eastAsia"/>
          <w:b/>
          <w:bCs/>
        </w:rPr>
        <w:t>窗子外不能烧的，窗子外一烧很多的过路神或者有些</w:t>
      </w:r>
      <w:r w:rsidR="00F47C3E" w:rsidRPr="007D1BCD">
        <w:rPr>
          <w:rFonts w:hint="eastAsia"/>
          <w:b/>
          <w:bCs/>
        </w:rPr>
        <w:t>GUI</w:t>
      </w:r>
      <w:r w:rsidR="00F47C3E" w:rsidRPr="007D1BCD">
        <w:rPr>
          <w:rFonts w:hint="eastAsia"/>
          <w:b/>
          <w:bCs/>
        </w:rPr>
        <w:t>啊都会来拿的</w:t>
      </w:r>
      <w:r w:rsidR="00F47C3E" w:rsidRPr="007D1BCD">
        <w:rPr>
          <w:rFonts w:hint="eastAsia"/>
        </w:rPr>
        <w:t>（这是以前的师父教我们，他说家里不能点嘛就点到外面）哎呀，你想想看，人傻到什么程度，你已经要供菩萨了你还怕家里脏啊（因为人家问我好多了，我要跟人家解释怎么说比较好说）你想想看，心重要还是你家里的房子重要，你供菩萨还要“哎呦弄得不要太脏哦”，怎么可以啊，所以</w:t>
      </w:r>
      <w:r w:rsidR="00F47C3E" w:rsidRPr="007D1BCD">
        <w:rPr>
          <w:rFonts w:hint="eastAsia"/>
          <w:b/>
          <w:bCs/>
        </w:rPr>
        <w:t>很多人还把菩萨像拿玻璃罩起来，这个不可以的，你怎么不拿个金刚罩把他罩起来的？不可以的，</w:t>
      </w:r>
      <w:r w:rsidR="00F47C3E" w:rsidRPr="007D1BCD">
        <w:rPr>
          <w:rFonts w:hint="eastAsia"/>
        </w:rPr>
        <w:t>明白吗？</w:t>
      </w:r>
    </w:p>
    <w:p w14:paraId="4C2FD833" w14:textId="77777777" w:rsidR="00F47C3E" w:rsidRPr="007D1BCD" w:rsidRDefault="00F47C3E" w:rsidP="00A126E6"/>
    <w:p w14:paraId="62860101" w14:textId="77777777" w:rsidR="00F47C3E" w:rsidRPr="007D1BCD" w:rsidRDefault="00F47C3E" w:rsidP="00A126E6">
      <w:r w:rsidRPr="007D1BCD">
        <w:rPr>
          <w:rFonts w:hint="eastAsia"/>
          <w:b/>
          <w:bCs/>
        </w:rPr>
        <w:t>Wenda20110417</w:t>
      </w:r>
      <w:r w:rsidR="006C2C36">
        <w:rPr>
          <w:rFonts w:ascii="Segoe UI Emoji" w:hAnsi="Segoe UI Emoji" w:cs="Segoe UI Emoji"/>
          <w:b/>
          <w:bCs/>
        </w:rPr>
        <w:t xml:space="preserve">  </w:t>
      </w:r>
      <w:r w:rsidRPr="007D1BCD">
        <w:rPr>
          <w:rFonts w:hint="eastAsia"/>
          <w:b/>
          <w:bCs/>
        </w:rPr>
        <w:t>30:13</w:t>
      </w:r>
    </w:p>
    <w:p w14:paraId="49E17375" w14:textId="77777777" w:rsidR="00F47C3E" w:rsidRPr="007D1BCD" w:rsidRDefault="00597903" w:rsidP="00A126E6">
      <w:r w:rsidRPr="00597903">
        <w:rPr>
          <w:rFonts w:hint="eastAsia"/>
          <w:b/>
          <w:bCs/>
        </w:rPr>
        <w:t>女听众：</w:t>
      </w:r>
      <w:r w:rsidR="00F47C3E" w:rsidRPr="007D1BCD">
        <w:rPr>
          <w:rFonts w:hint="eastAsia"/>
        </w:rPr>
        <w:t>台长我再问一个小事情，我今年二月十九，今年本命年</w:t>
      </w:r>
      <w:r w:rsidR="00F47C3E" w:rsidRPr="007D1BCD">
        <w:rPr>
          <w:rFonts w:hint="eastAsia"/>
        </w:rPr>
        <w:t>2</w:t>
      </w:r>
      <w:r w:rsidR="00F47C3E" w:rsidRPr="007D1BCD">
        <w:rPr>
          <w:rFonts w:hint="eastAsia"/>
        </w:rPr>
        <w:t>月</w:t>
      </w:r>
      <w:r w:rsidR="00F47C3E" w:rsidRPr="007D1BCD">
        <w:rPr>
          <w:rFonts w:hint="eastAsia"/>
        </w:rPr>
        <w:t>19</w:t>
      </w:r>
      <w:r w:rsidR="00F47C3E" w:rsidRPr="007D1BCD">
        <w:rPr>
          <w:rFonts w:hint="eastAsia"/>
        </w:rPr>
        <w:t>来个车子撞我一下，撞了我就爬起来，我就感觉有劫了，因为我四月初八的生日嘛，</w:t>
      </w:r>
      <w:r w:rsidR="00F47C3E" w:rsidRPr="007D1BCD">
        <w:rPr>
          <w:rFonts w:hint="eastAsia"/>
        </w:rPr>
        <w:t>2</w:t>
      </w:r>
      <w:r w:rsidR="00F47C3E" w:rsidRPr="007D1BCD">
        <w:rPr>
          <w:rFonts w:hint="eastAsia"/>
        </w:rPr>
        <w:t>月</w:t>
      </w:r>
      <w:r w:rsidR="00F47C3E" w:rsidRPr="007D1BCD">
        <w:rPr>
          <w:rFonts w:hint="eastAsia"/>
        </w:rPr>
        <w:t>19</w:t>
      </w:r>
      <w:r w:rsidR="00F47C3E" w:rsidRPr="007D1BCD">
        <w:rPr>
          <w:rFonts w:hint="eastAsia"/>
        </w:rPr>
        <w:t>撞的车子，查出来很好的，就是手上的皮没有了，我就感觉念、我从……（整理人注</w:t>
      </w:r>
      <w:r w:rsidR="00F47C3E">
        <w:rPr>
          <w:rFonts w:hint="eastAsia"/>
        </w:rPr>
        <w:t>:</w:t>
      </w:r>
      <w:r w:rsidR="00F47C3E" w:rsidRPr="007D1BCD">
        <w:rPr>
          <w:rFonts w:hint="eastAsia"/>
        </w:rPr>
        <w:t>此处听不清）开始念经念到现在小房子大概……（小房子就是这么灵，我告诉你，灵的咧，有灾来的时候就能避开）还有</w:t>
      </w:r>
      <w:r w:rsidR="00F47C3E" w:rsidRPr="007D1BCD">
        <w:rPr>
          <w:rFonts w:hint="eastAsia"/>
        </w:rPr>
        <w:t>4</w:t>
      </w:r>
      <w:r w:rsidR="00F47C3E" w:rsidRPr="007D1BCD">
        <w:rPr>
          <w:rFonts w:hint="eastAsia"/>
        </w:rPr>
        <w:t>月</w:t>
      </w:r>
      <w:r w:rsidR="00F47C3E" w:rsidRPr="007D1BCD">
        <w:rPr>
          <w:rFonts w:hint="eastAsia"/>
        </w:rPr>
        <w:t>5</w:t>
      </w:r>
      <w:r w:rsidR="00F47C3E">
        <w:rPr>
          <w:rFonts w:hint="eastAsia"/>
        </w:rPr>
        <w:t>日</w:t>
      </w:r>
      <w:r w:rsidR="00F47C3E" w:rsidRPr="007D1BCD">
        <w:rPr>
          <w:rFonts w:hint="eastAsia"/>
        </w:rPr>
        <w:t>，车子也是来撞我，倒车，人没撞到，车子破了点皮（你看吧，你看见了吧）我想问问台长，是不是这个因素？</w:t>
      </w:r>
    </w:p>
    <w:p w14:paraId="69171F27" w14:textId="77777777" w:rsidR="00F47C3E" w:rsidRPr="007D1BCD" w:rsidRDefault="00597903" w:rsidP="00A126E6">
      <w:r w:rsidRPr="00597903">
        <w:rPr>
          <w:rFonts w:hint="eastAsia"/>
          <w:b/>
          <w:bCs/>
        </w:rPr>
        <w:t>台长答：</w:t>
      </w:r>
      <w:r w:rsidR="00F47C3E" w:rsidRPr="007D1BCD">
        <w:rPr>
          <w:rFonts w:hint="eastAsia"/>
        </w:rPr>
        <w:t>绝对是的，百分之一百的，我就讲给你听（过了这个劫还有吗？两个劫过了还有劫吗？）应该就没有了（应该没有，放心了）。</w:t>
      </w:r>
      <w:r w:rsidR="00F47C3E" w:rsidRPr="007D1BCD">
        <w:rPr>
          <w:rFonts w:hint="eastAsia"/>
          <w:b/>
          <w:bCs/>
        </w:rPr>
        <w:t>我就讲给你听，你知道上次有个人拿着台长开光的护身符，四个人坐在车上，结果车撞上去，三个人都不舒服，出事，他一点事情都没有，就这么厉害的，明白吗？</w:t>
      </w:r>
    </w:p>
    <w:p w14:paraId="3712F83B" w14:textId="77777777" w:rsidR="00E50ACF" w:rsidRDefault="00E50ACF" w:rsidP="00A126E6">
      <w:pPr>
        <w:rPr>
          <w:b/>
          <w:bCs/>
        </w:rPr>
      </w:pPr>
    </w:p>
    <w:p w14:paraId="6DC9B9D6" w14:textId="77777777" w:rsidR="00F47C3E" w:rsidRPr="007D1BCD" w:rsidRDefault="00F47C3E" w:rsidP="00A126E6">
      <w:r w:rsidRPr="007D1BCD">
        <w:rPr>
          <w:rFonts w:hint="eastAsia"/>
          <w:b/>
          <w:bCs/>
        </w:rPr>
        <w:t>Wenda20110417</w:t>
      </w:r>
      <w:r w:rsidR="006C2C36">
        <w:rPr>
          <w:rFonts w:ascii="Segoe UI Emoji" w:hAnsi="Segoe UI Emoji" w:cs="Segoe UI Emoji"/>
          <w:b/>
          <w:bCs/>
        </w:rPr>
        <w:t xml:space="preserve">  </w:t>
      </w:r>
      <w:r w:rsidRPr="007D1BCD">
        <w:rPr>
          <w:rFonts w:hint="eastAsia"/>
          <w:b/>
          <w:bCs/>
        </w:rPr>
        <w:t>31:15</w:t>
      </w:r>
    </w:p>
    <w:p w14:paraId="6EEB2EBD" w14:textId="77777777" w:rsidR="00F47C3E" w:rsidRPr="007D1BCD" w:rsidRDefault="00597903" w:rsidP="00A126E6">
      <w:r w:rsidRPr="00597903">
        <w:rPr>
          <w:rFonts w:hint="eastAsia"/>
          <w:b/>
          <w:bCs/>
        </w:rPr>
        <w:t>女听众：</w:t>
      </w:r>
      <w:r w:rsidR="00F47C3E" w:rsidRPr="007D1BCD">
        <w:rPr>
          <w:rFonts w:hint="eastAsia"/>
        </w:rPr>
        <w:t>再问个问题卢台长，我们到庙里烧香，菩萨是不食人间烟火的东西，庙里菩萨供了大供养，供了菜和饭的嘛。</w:t>
      </w:r>
    </w:p>
    <w:p w14:paraId="4F6D0D5C" w14:textId="77777777" w:rsidR="00F47C3E" w:rsidRPr="007D1BCD" w:rsidRDefault="00597903" w:rsidP="00A126E6">
      <w:r w:rsidRPr="00597903">
        <w:rPr>
          <w:rFonts w:hint="eastAsia"/>
          <w:b/>
          <w:bCs/>
        </w:rPr>
        <w:t>台长答：</w:t>
      </w:r>
      <w:r w:rsidR="00F47C3E" w:rsidRPr="007D1BCD">
        <w:rPr>
          <w:rFonts w:hint="eastAsia"/>
        </w:rPr>
        <w:t>呵呵，呵呵呵。要记住，</w:t>
      </w:r>
      <w:r w:rsidR="00F47C3E" w:rsidRPr="007D1BCD">
        <w:rPr>
          <w:rFonts w:hint="eastAsia"/>
          <w:b/>
          <w:bCs/>
        </w:rPr>
        <w:t>有的庙供的是菩萨，有的庙供的是神也有的。</w:t>
      </w:r>
      <w:r w:rsidR="00E50ACF">
        <w:rPr>
          <w:rFonts w:hint="eastAsia"/>
          <w:b/>
          <w:bCs/>
        </w:rPr>
        <w:t>（</w:t>
      </w:r>
      <w:r w:rsidR="00F47C3E" w:rsidRPr="007D1BCD">
        <w:rPr>
          <w:rFonts w:hint="eastAsia"/>
          <w:b/>
          <w:bCs/>
        </w:rPr>
        <w:t>他就供的是菩萨，饭菜……）这个你就不懂了，因为你要记住，天上的菩萨，他绝对不是吃这些东西的（对对对），只有地下的神，还有鬼，所以很多神，和鬼，和菩萨，和佛都搞不清楚，所以很多人在世界上他们拜佛拜了一辈子，他们都不知道供的是什么的</w:t>
      </w:r>
      <w:r w:rsidR="00F47C3E" w:rsidRPr="007D1BCD">
        <w:rPr>
          <w:rFonts w:hint="eastAsia"/>
        </w:rPr>
        <w:t>，还有的你看，还供的活的东西呢！你看看，还有的人把孩子扔到海里呢！那是供魔的，也是有用的，但是问题，这些是不是正的，听得懂了吗</w:t>
      </w:r>
      <w:r w:rsidR="00E50ACF">
        <w:rPr>
          <w:rFonts w:hint="eastAsia"/>
        </w:rPr>
        <w:t>（</w:t>
      </w:r>
      <w:r w:rsidR="00F47C3E" w:rsidRPr="007D1BCD">
        <w:rPr>
          <w:rFonts w:hint="eastAsia"/>
        </w:rPr>
        <w:t>懂了懂了！</w:t>
      </w:r>
      <w:r w:rsidR="002117B7">
        <w:rPr>
          <w:rFonts w:hint="eastAsia"/>
        </w:rPr>
        <w:t>）</w:t>
      </w:r>
    </w:p>
    <w:p w14:paraId="25A65046" w14:textId="77777777" w:rsidR="00F47C3E" w:rsidRPr="007D1BCD" w:rsidRDefault="00F47C3E" w:rsidP="00A126E6"/>
    <w:p w14:paraId="78625CB3" w14:textId="77777777" w:rsidR="00F47C3E" w:rsidRPr="007D1BCD" w:rsidRDefault="00F47C3E" w:rsidP="00A126E6">
      <w:r w:rsidRPr="007D1BCD">
        <w:rPr>
          <w:rFonts w:hint="eastAsia"/>
          <w:b/>
          <w:bCs/>
        </w:rPr>
        <w:t>Wenda20110417</w:t>
      </w:r>
      <w:r w:rsidR="006C2C36">
        <w:rPr>
          <w:rFonts w:ascii="Segoe UI Emoji" w:hAnsi="Segoe UI Emoji" w:cs="Segoe UI Emoji"/>
          <w:b/>
          <w:bCs/>
        </w:rPr>
        <w:t xml:space="preserve">  </w:t>
      </w:r>
      <w:r w:rsidRPr="007D1BCD">
        <w:rPr>
          <w:rFonts w:hint="eastAsia"/>
          <w:b/>
          <w:bCs/>
        </w:rPr>
        <w:t>32:15</w:t>
      </w:r>
    </w:p>
    <w:p w14:paraId="708B45F8" w14:textId="77777777" w:rsidR="00F47C3E" w:rsidRPr="007D1BCD" w:rsidRDefault="00597903" w:rsidP="00A126E6">
      <w:r w:rsidRPr="00597903">
        <w:rPr>
          <w:rFonts w:hint="eastAsia"/>
          <w:b/>
          <w:bCs/>
        </w:rPr>
        <w:t>女听众：</w:t>
      </w:r>
      <w:r w:rsidR="00F47C3E" w:rsidRPr="007D1BCD">
        <w:rPr>
          <w:rFonts w:hint="eastAsia"/>
        </w:rPr>
        <w:t>台长，还有一件事，我们烧香烧给菩萨要烧给什么东西啊？</w:t>
      </w:r>
    </w:p>
    <w:p w14:paraId="2A08408B" w14:textId="77777777" w:rsidR="00F47C3E" w:rsidRPr="007D1BCD" w:rsidRDefault="00597903" w:rsidP="00A126E6">
      <w:r w:rsidRPr="00597903">
        <w:rPr>
          <w:rFonts w:hint="eastAsia"/>
          <w:b/>
          <w:bCs/>
        </w:rPr>
        <w:t>台长答：</w:t>
      </w:r>
      <w:r w:rsidR="00F47C3E" w:rsidRPr="007D1BCD">
        <w:rPr>
          <w:rFonts w:hint="eastAsia"/>
        </w:rPr>
        <w:t>你在家里，比方说要给菩萨，恭敬菩萨的话，最好是水果，香，清水（有的有的）可以啦，还有是油灯（油灯有的）水果就够你供啦，多少种水果啊，对不对啊（油灯我只点了一个油的灯，还有酥油灯可以吗，酥油灯？）</w:t>
      </w:r>
      <w:r w:rsidR="00F47C3E" w:rsidRPr="007D1BCD">
        <w:rPr>
          <w:rFonts w:hint="eastAsia"/>
          <w:b/>
          <w:bCs/>
        </w:rPr>
        <w:t>酥油灯呢，据说里面好像是有荤的东西的</w:t>
      </w:r>
      <w:r w:rsidR="00F47C3E" w:rsidRPr="007D1BCD">
        <w:rPr>
          <w:rFonts w:hint="eastAsia"/>
        </w:rPr>
        <w:t>（那我下次不点了）不知道，这个事情你自己看着办吧，好吗，</w:t>
      </w:r>
      <w:r w:rsidR="00F47C3E" w:rsidRPr="007D1BCD">
        <w:rPr>
          <w:rFonts w:hint="eastAsia"/>
          <w:b/>
          <w:bCs/>
        </w:rPr>
        <w:t>如果凡是有荤的东西，我们坚决不能供。</w:t>
      </w:r>
      <w:r w:rsidR="00F47C3E" w:rsidRPr="007D1BCD">
        <w:rPr>
          <w:rFonts w:hint="eastAsia"/>
        </w:rPr>
        <w:t>（对对，我知道，我不知道酥油有没有荤的，莲花一直都很多的）我听他们好像说过，我因为没点过，听他们说过，酥油灯好像这个油啊，可能是荤的，明白了吗？（好的谢谢，谢谢台长）</w:t>
      </w:r>
    </w:p>
    <w:p w14:paraId="19A0DB4E" w14:textId="77777777" w:rsidR="00F47C3E" w:rsidRPr="007D1BCD" w:rsidRDefault="00F47C3E" w:rsidP="00A126E6"/>
    <w:p w14:paraId="4B0A0BC3" w14:textId="77777777" w:rsidR="00F47C3E" w:rsidRPr="007D1BCD" w:rsidRDefault="00F47C3E" w:rsidP="00A126E6">
      <w:r w:rsidRPr="007D1BCD">
        <w:rPr>
          <w:rFonts w:hint="eastAsia"/>
          <w:b/>
          <w:bCs/>
        </w:rPr>
        <w:t>6</w:t>
      </w:r>
      <w:r>
        <w:rPr>
          <w:rFonts w:hint="eastAsia"/>
          <w:b/>
          <w:bCs/>
        </w:rPr>
        <w:t>．</w:t>
      </w:r>
      <w:r>
        <w:rPr>
          <w:rFonts w:hint="eastAsia"/>
          <w:b/>
          <w:bCs/>
        </w:rPr>
        <w:t>Wenda</w:t>
      </w:r>
      <w:r w:rsidRPr="007D1BCD">
        <w:rPr>
          <w:rFonts w:hint="eastAsia"/>
          <w:b/>
          <w:bCs/>
        </w:rPr>
        <w:t>20110417</w:t>
      </w:r>
      <w:r w:rsidR="006C2C36">
        <w:rPr>
          <w:rFonts w:ascii="Segoe UI Emoji" w:hAnsi="Segoe UI Emoji" w:cs="Segoe UI Emoji"/>
          <w:b/>
          <w:bCs/>
        </w:rPr>
        <w:t xml:space="preserve">  </w:t>
      </w:r>
      <w:r w:rsidRPr="007D1BCD">
        <w:rPr>
          <w:rFonts w:hint="eastAsia"/>
          <w:b/>
          <w:bCs/>
        </w:rPr>
        <w:t>33</w:t>
      </w:r>
      <w:r>
        <w:rPr>
          <w:rFonts w:hint="eastAsia"/>
          <w:b/>
          <w:bCs/>
        </w:rPr>
        <w:t>:</w:t>
      </w:r>
      <w:r w:rsidRPr="007D1BCD">
        <w:rPr>
          <w:rFonts w:hint="eastAsia"/>
          <w:b/>
          <w:bCs/>
        </w:rPr>
        <w:t>47</w:t>
      </w:r>
    </w:p>
    <w:p w14:paraId="5B721C2B" w14:textId="77777777" w:rsidR="00F47C3E" w:rsidRPr="007D1BCD" w:rsidRDefault="00597903" w:rsidP="00A126E6">
      <w:r w:rsidRPr="00597903">
        <w:rPr>
          <w:rFonts w:hint="eastAsia"/>
          <w:b/>
          <w:bCs/>
        </w:rPr>
        <w:t>女听众：</w:t>
      </w:r>
      <w:r w:rsidR="00F47C3E" w:rsidRPr="007D1BCD">
        <w:rPr>
          <w:rFonts w:hint="eastAsia"/>
        </w:rPr>
        <w:t>我这两天吧，我一直在念经，然后昨晚就做了一个梦，就梦见我和我爸，他也是念佛的，他也念经吧在中国，然后我就梦见我身上有个什么东西，然后我爸就说，你要吃素的，然后我突然间坐在那儿，突然间就好像来月经一样，都是血，血很多很多的，然后吓得我害怕。然后我就跟一个女的还说“哎呀，我大出血了吧”，醒了以后我觉得下边还……您是卢台长是吧？（对，我是卢台长）哦，我还以为……没听出来，您好您好，您说我这梦是怎么回事啊？</w:t>
      </w:r>
    </w:p>
    <w:p w14:paraId="43AF7FC7" w14:textId="77777777" w:rsidR="00F47C3E" w:rsidRPr="007D1BCD" w:rsidRDefault="00597903" w:rsidP="00A126E6">
      <w:r w:rsidRPr="00597903">
        <w:rPr>
          <w:rFonts w:hint="eastAsia"/>
          <w:b/>
          <w:bCs/>
        </w:rPr>
        <w:t>台长答：</w:t>
      </w:r>
      <w:r w:rsidR="00F47C3E" w:rsidRPr="007D1BCD">
        <w:rPr>
          <w:rFonts w:hint="eastAsia"/>
        </w:rPr>
        <w:t>很简单，</w:t>
      </w:r>
      <w:r w:rsidR="00F47C3E" w:rsidRPr="007D1BCD">
        <w:rPr>
          <w:rFonts w:hint="eastAsia"/>
          <w:b/>
          <w:bCs/>
        </w:rPr>
        <w:t>像这种梦，身体的梦，就是预示你的身体会发生微妙的变化，如果你曾经有过肌瘤，子宫肌瘤，或者有过身体上某个部位非常不好的，做了这个梦就是说明你在转好了。</w:t>
      </w:r>
      <w:r w:rsidR="00F47C3E" w:rsidRPr="007D1BCD">
        <w:rPr>
          <w:rFonts w:hint="eastAsia"/>
        </w:rPr>
        <w:t>（哦！您说的是对！因为我子宫以前是有一点子宫肌瘤、有一点毛病，因为我前两天在念嘛，我一直念请观世音菩萨保佑我，念那个礼佛大忏悔文，然后我就……哦，是这样！</w:t>
      </w:r>
      <w:r w:rsidR="00F47C3E" w:rsidRPr="007D1BCD">
        <w:rPr>
          <w:rFonts w:hint="eastAsia"/>
        </w:rPr>
        <w:lastRenderedPageBreak/>
        <w:t>那好）你用不着害怕，实际上，举个简单例子你就知道了，妇女这种月事的话，它本身也是排毒，对不对（哦！</w:t>
      </w:r>
      <w:r w:rsidR="002117B7">
        <w:rPr>
          <w:rFonts w:hint="eastAsia"/>
        </w:rPr>
        <w:t>）</w:t>
      </w:r>
      <w:r w:rsidR="00F47C3E" w:rsidRPr="007D1BCD">
        <w:rPr>
          <w:rFonts w:hint="eastAsia"/>
        </w:rPr>
        <w:t>不好的东西把它排出去，</w:t>
      </w:r>
      <w:r w:rsidR="00F47C3E" w:rsidRPr="007D1BCD">
        <w:rPr>
          <w:rFonts w:hint="eastAsia"/>
          <w:b/>
          <w:bCs/>
        </w:rPr>
        <w:t>你做梦做到这种出血，实际上就是在你的身体当中，已经产生微妙的变化了，实际上也是在帮你排毒，实际上就是你的身体在转好</w:t>
      </w:r>
      <w:r w:rsidR="00F47C3E" w:rsidRPr="007D1BCD">
        <w:rPr>
          <w:rFonts w:hint="eastAsia"/>
        </w:rPr>
        <w:t>，明白了吗？</w:t>
      </w:r>
    </w:p>
    <w:p w14:paraId="3EC5CD2F" w14:textId="77777777" w:rsidR="00F47C3E" w:rsidRPr="007D1BCD" w:rsidRDefault="00F47C3E" w:rsidP="00A126E6"/>
    <w:p w14:paraId="455D6063" w14:textId="77777777" w:rsidR="00F47C3E" w:rsidRPr="007D1BCD" w:rsidRDefault="00F47C3E" w:rsidP="00A126E6">
      <w:r w:rsidRPr="007D1BCD">
        <w:rPr>
          <w:rFonts w:hint="eastAsia"/>
          <w:b/>
          <w:bCs/>
        </w:rPr>
        <w:t>Wenda20110417</w:t>
      </w:r>
      <w:r w:rsidR="006C2C36">
        <w:rPr>
          <w:rFonts w:ascii="Segoe UI Emoji" w:hAnsi="Segoe UI Emoji" w:cs="Segoe UI Emoji"/>
          <w:b/>
          <w:bCs/>
        </w:rPr>
        <w:t xml:space="preserve">  </w:t>
      </w:r>
      <w:r w:rsidRPr="007D1BCD">
        <w:rPr>
          <w:rFonts w:hint="eastAsia"/>
          <w:b/>
          <w:bCs/>
        </w:rPr>
        <w:t>35:40</w:t>
      </w:r>
    </w:p>
    <w:p w14:paraId="2A47876A" w14:textId="77777777" w:rsidR="00F47C3E" w:rsidRPr="007D1BCD" w:rsidRDefault="00597903" w:rsidP="00A126E6">
      <w:r w:rsidRPr="00597903">
        <w:rPr>
          <w:rFonts w:hint="eastAsia"/>
          <w:b/>
          <w:bCs/>
        </w:rPr>
        <w:t>女听众：</w:t>
      </w:r>
      <w:r w:rsidR="00F47C3E" w:rsidRPr="007D1BCD">
        <w:rPr>
          <w:rFonts w:hint="eastAsia"/>
        </w:rPr>
        <w:t>我还想问一下，我特别爱做梦，我流过产，也打过胎，念小房子吧，还没念之前，有一天梦到男孩，长得特别漂亮，然后看着我。后来又过一天，我又梦到两个小女孩，哎呀可好玩了，特别特别可爱，然后我看着他们特别好，您说这是他们找我要经来的，还是怎么回事？</w:t>
      </w:r>
    </w:p>
    <w:p w14:paraId="1522B1FF" w14:textId="77777777" w:rsidR="00F47C3E" w:rsidRPr="007D1BCD" w:rsidRDefault="00597903" w:rsidP="00A126E6">
      <w:r w:rsidRPr="00597903">
        <w:rPr>
          <w:rFonts w:hint="eastAsia"/>
          <w:b/>
          <w:bCs/>
        </w:rPr>
        <w:t>台长答：</w:t>
      </w:r>
      <w:r w:rsidR="00F47C3E" w:rsidRPr="007D1BCD">
        <w:rPr>
          <w:rFonts w:hint="eastAsia"/>
        </w:rPr>
        <w:t>百分之一百找你要经是（哦！）百分之一百的。好不好？</w:t>
      </w:r>
    </w:p>
    <w:p w14:paraId="6F1337DC" w14:textId="77777777" w:rsidR="00F47C3E" w:rsidRPr="007D1BCD" w:rsidRDefault="00F47C3E" w:rsidP="00A126E6"/>
    <w:p w14:paraId="4F52E3EA" w14:textId="77777777" w:rsidR="00F47C3E" w:rsidRPr="007D1BCD" w:rsidRDefault="00F47C3E" w:rsidP="00A126E6">
      <w:r w:rsidRPr="007D1BCD">
        <w:rPr>
          <w:rFonts w:hint="eastAsia"/>
          <w:b/>
          <w:bCs/>
        </w:rPr>
        <w:t>Wenda20110417</w:t>
      </w:r>
      <w:r w:rsidR="006C2C36">
        <w:rPr>
          <w:rFonts w:ascii="Segoe UI Emoji" w:hAnsi="Segoe UI Emoji" w:cs="Segoe UI Emoji"/>
          <w:b/>
          <w:bCs/>
        </w:rPr>
        <w:t xml:space="preserve">  </w:t>
      </w:r>
      <w:r w:rsidRPr="007D1BCD">
        <w:rPr>
          <w:rFonts w:hint="eastAsia"/>
          <w:b/>
          <w:bCs/>
        </w:rPr>
        <w:t>36:22</w:t>
      </w:r>
    </w:p>
    <w:p w14:paraId="39FE5E8D" w14:textId="77777777" w:rsidR="00F47C3E" w:rsidRPr="007D1BCD" w:rsidRDefault="00597903" w:rsidP="00A126E6">
      <w:r w:rsidRPr="00597903">
        <w:rPr>
          <w:rFonts w:hint="eastAsia"/>
          <w:b/>
          <w:bCs/>
        </w:rPr>
        <w:t>女听众：</w:t>
      </w:r>
      <w:r w:rsidR="00F47C3E" w:rsidRPr="007D1BCD">
        <w:rPr>
          <w:rFonts w:hint="eastAsia"/>
        </w:rPr>
        <w:t>还有最后一个问题，我那天还做了一个梦，梦见我过世的姥姥，然后呢在她以前住的那个老宅那地方，院子里。然后呢我姥姥穿得也挺干净的，然后铺道的那种沥青，在马路上，就是院子出来是一条小街嘛，我就说这马路上沥青铺的路这么好，这么平整。然后回到院子里也看到那个沥青，用沥青搭起来一个东西，然后我就忘了，就醒了。</w:t>
      </w:r>
    </w:p>
    <w:p w14:paraId="6E7E1931" w14:textId="77777777" w:rsidR="00F47C3E" w:rsidRPr="007D1BCD" w:rsidRDefault="00597903" w:rsidP="00A126E6">
      <w:r w:rsidRPr="00597903">
        <w:rPr>
          <w:rFonts w:hint="eastAsia"/>
          <w:b/>
          <w:bCs/>
        </w:rPr>
        <w:t>台长答：</w:t>
      </w:r>
      <w:r w:rsidR="00F47C3E" w:rsidRPr="007D1BCD">
        <w:rPr>
          <w:rFonts w:hint="eastAsia"/>
        </w:rPr>
        <w:t>像这种东西，我告诉你，</w:t>
      </w:r>
      <w:r w:rsidR="00F47C3E" w:rsidRPr="007D1BCD">
        <w:rPr>
          <w:rFonts w:hint="eastAsia"/>
          <w:b/>
          <w:bCs/>
        </w:rPr>
        <w:t>只要发现睡梦当中发现任何东西对人间有用的，或者有帮助的，那就说明你在转好，如果是没用的、废弃的，说明你在转坏。</w:t>
      </w:r>
      <w:r w:rsidR="00F47C3E" w:rsidRPr="007D1BCD">
        <w:rPr>
          <w:rFonts w:hint="eastAsia"/>
        </w:rPr>
        <w:t>沥青是马路上的柏油，柏油马路一样对不对？（对对对！）这个东西那你看见她在干什么你刚刚说的（我就看见她，不是我姥姥在干什么，我只是看到外边的马路铺的，因为以前那个路是坑坑洼洼的）现在明白了吗</w:t>
      </w:r>
      <w:r w:rsidR="00F47C3E">
        <w:rPr>
          <w:rFonts w:hint="eastAsia"/>
        </w:rPr>
        <w:t>？</w:t>
      </w:r>
      <w:r w:rsidR="00E50ACF">
        <w:rPr>
          <w:rFonts w:hint="eastAsia"/>
        </w:rPr>
        <w:t>（</w:t>
      </w:r>
      <w:r w:rsidR="00F47C3E" w:rsidRPr="007D1BCD">
        <w:rPr>
          <w:rFonts w:hint="eastAsia"/>
        </w:rPr>
        <w:t>现在是很好的路，我说这个路怎么这么平整啊，铺得这么好）现在明白了吗？</w:t>
      </w:r>
      <w:r w:rsidR="00F47C3E" w:rsidRPr="007D1BCD">
        <w:rPr>
          <w:rFonts w:hint="eastAsia"/>
          <w:b/>
          <w:bCs/>
        </w:rPr>
        <w:t>这个就是铺路平整，实际上就是，帮你在消孽障</w:t>
      </w:r>
      <w:r w:rsidR="00E50ACF">
        <w:rPr>
          <w:rFonts w:hint="eastAsia"/>
        </w:rPr>
        <w:t>（</w:t>
      </w:r>
      <w:r w:rsidR="00F47C3E" w:rsidRPr="007D1BCD">
        <w:rPr>
          <w:rFonts w:hint="eastAsia"/>
        </w:rPr>
        <w:t>哦！）</w:t>
      </w:r>
      <w:r w:rsidR="00F47C3E" w:rsidRPr="007D1BCD">
        <w:rPr>
          <w:rFonts w:hint="eastAsia"/>
          <w:b/>
          <w:bCs/>
        </w:rPr>
        <w:t>就像做梦做到看到干干净净的东西都是好的，看见肮肮脏脏的东西都是不好的，一样。</w:t>
      </w:r>
      <w:r w:rsidR="00F47C3E" w:rsidRPr="007D1BCD">
        <w:rPr>
          <w:rFonts w:hint="eastAsia"/>
        </w:rPr>
        <w:t>明白了吗？（哦！）好了好了！</w:t>
      </w:r>
    </w:p>
    <w:p w14:paraId="76996210" w14:textId="77777777" w:rsidR="00F47C3E" w:rsidRPr="007D1BCD" w:rsidRDefault="00F47C3E" w:rsidP="00A126E6"/>
    <w:p w14:paraId="7553E3FD" w14:textId="77777777" w:rsidR="00F47C3E" w:rsidRPr="007D1BCD" w:rsidRDefault="00F47C3E" w:rsidP="00A126E6">
      <w:r w:rsidRPr="007D1BCD">
        <w:rPr>
          <w:rFonts w:hint="eastAsia"/>
          <w:b/>
          <w:bCs/>
        </w:rPr>
        <w:t>7</w:t>
      </w:r>
      <w:r>
        <w:rPr>
          <w:rFonts w:hint="eastAsia"/>
          <w:b/>
          <w:bCs/>
        </w:rPr>
        <w:t>．</w:t>
      </w:r>
      <w:r>
        <w:rPr>
          <w:rFonts w:hint="eastAsia"/>
          <w:b/>
          <w:bCs/>
        </w:rPr>
        <w:t>Wenda</w:t>
      </w:r>
      <w:r w:rsidRPr="007D1BCD">
        <w:rPr>
          <w:rFonts w:hint="eastAsia"/>
          <w:b/>
          <w:bCs/>
        </w:rPr>
        <w:t>20110417</w:t>
      </w:r>
      <w:r w:rsidR="006C2C36">
        <w:rPr>
          <w:rFonts w:ascii="Segoe UI Emoji" w:hAnsi="Segoe UI Emoji" w:cs="Segoe UI Emoji"/>
          <w:b/>
          <w:bCs/>
        </w:rPr>
        <w:t xml:space="preserve">  </w:t>
      </w:r>
      <w:r w:rsidRPr="007D1BCD">
        <w:rPr>
          <w:rFonts w:hint="eastAsia"/>
          <w:b/>
          <w:bCs/>
        </w:rPr>
        <w:t>38:10</w:t>
      </w:r>
    </w:p>
    <w:p w14:paraId="2E5E5B92" w14:textId="77777777" w:rsidR="00F47C3E" w:rsidRPr="007D1BCD" w:rsidRDefault="00597903" w:rsidP="00A126E6">
      <w:r w:rsidRPr="00597903">
        <w:rPr>
          <w:rFonts w:hint="eastAsia"/>
          <w:b/>
          <w:bCs/>
        </w:rPr>
        <w:t>女听众：</w:t>
      </w:r>
      <w:r w:rsidR="00F47C3E" w:rsidRPr="007D1BCD">
        <w:rPr>
          <w:rFonts w:hint="eastAsia"/>
        </w:rPr>
        <w:t>我们以前也在超度一个亡人，我念</w:t>
      </w:r>
      <w:r w:rsidR="00F47C3E" w:rsidRPr="007D1BCD">
        <w:rPr>
          <w:rFonts w:hint="eastAsia"/>
        </w:rPr>
        <w:t>21</w:t>
      </w:r>
      <w:r w:rsidR="00F47C3E" w:rsidRPr="007D1BCD">
        <w:rPr>
          <w:rFonts w:hint="eastAsia"/>
        </w:rPr>
        <w:t>张小房子后，您说他快投人了，后来一直没有梦到他，没有梦到他以后，我就想他是不是投人了，但昨天我又梦见他了，梦到他以后呢，他那个脸白里透红的特别漂亮。我说你还这么漂亮，因为我上次让您看他在什么地方的时候，您就说他人长得挺漂亮，我就说，卢台长都说你人这么漂亮，后来我跟他讲，我说为你念了</w:t>
      </w:r>
      <w:r w:rsidR="00F47C3E" w:rsidRPr="007D1BCD">
        <w:rPr>
          <w:rFonts w:hint="eastAsia"/>
        </w:rPr>
        <w:t>21</w:t>
      </w:r>
      <w:r w:rsidR="00F47C3E" w:rsidRPr="007D1BCD">
        <w:rPr>
          <w:rFonts w:hint="eastAsia"/>
        </w:rPr>
        <w:t>张小房子，他说小房子真好，说的小房子能让人特别心静，能让人心想事成。这其实是我的那种感觉（对！）但是他说出来了，后来就醒了。后来做了这个梦以后觉得挺高兴，因为他白里透红的那个皮肤，特别漂亮，头发整整齐齐，后来我就想，他上哪儿去了呢，他投人了还是干吗？</w:t>
      </w:r>
    </w:p>
    <w:p w14:paraId="74EBB0D9" w14:textId="77777777" w:rsidR="00F47C3E" w:rsidRPr="007D1BCD" w:rsidRDefault="00597903" w:rsidP="00A126E6">
      <w:r w:rsidRPr="00597903">
        <w:rPr>
          <w:rFonts w:hint="eastAsia"/>
          <w:b/>
          <w:bCs/>
        </w:rPr>
        <w:t>台长答：</w:t>
      </w:r>
      <w:r w:rsidR="00F47C3E" w:rsidRPr="007D1BCD">
        <w:rPr>
          <w:rFonts w:hint="eastAsia"/>
        </w:rPr>
        <w:t>有可能是在阿修罗道或者在天上</w:t>
      </w:r>
      <w:r w:rsidR="00E50ACF">
        <w:rPr>
          <w:rFonts w:hint="eastAsia"/>
        </w:rPr>
        <w:t>（</w:t>
      </w:r>
      <w:r w:rsidR="00F47C3E" w:rsidRPr="007D1BCD">
        <w:rPr>
          <w:rFonts w:hint="eastAsia"/>
        </w:rPr>
        <w:t>哦，是吗，可能就是因为我让您看了之后，我就念了十六七张，又念了几张，一直念到</w:t>
      </w:r>
      <w:r w:rsidR="00F47C3E" w:rsidRPr="007D1BCD">
        <w:rPr>
          <w:rFonts w:hint="eastAsia"/>
        </w:rPr>
        <w:t>21</w:t>
      </w:r>
      <w:r w:rsidR="00F47C3E" w:rsidRPr="007D1BCD">
        <w:rPr>
          <w:rFonts w:hint="eastAsia"/>
        </w:rPr>
        <w:t>张，就没梦到他，我想他可能是走了，后来又梦见他特别漂亮，从里到外的那种高兴的感觉）就是因为你以为他走了，所以他就给你看了，没走！（哦！）明白吗，这种是来谢谢你的（后来我有跟他讲，我说小房子你也念吧，他说小房子真好，以前他走的时候我从来没梦见他，自从给他念了小房子以后梦到他三四次，我说我怎么老跟这个灵界的人沟通啊）没关系的，</w:t>
      </w:r>
      <w:r w:rsidR="00F47C3E" w:rsidRPr="007D1BCD">
        <w:rPr>
          <w:rFonts w:hint="eastAsia"/>
          <w:b/>
          <w:bCs/>
        </w:rPr>
        <w:t>跟上面多沟通是好事情，跟下面多沟通就不开心了</w:t>
      </w:r>
      <w:r w:rsidR="00F47C3E" w:rsidRPr="007D1BCD">
        <w:rPr>
          <w:rFonts w:hint="eastAsia"/>
        </w:rPr>
        <w:t>，对不对呀！（是啊是啊。后来我还跟同修分析这个梦是说他投人走了呢，还是在更高一点的境界</w:t>
      </w:r>
      <w:r w:rsidR="002117B7">
        <w:rPr>
          <w:rFonts w:hint="eastAsia"/>
        </w:rPr>
        <w:t>）</w:t>
      </w:r>
      <w:r w:rsidR="00F47C3E" w:rsidRPr="007D1BCD">
        <w:rPr>
          <w:rFonts w:hint="eastAsia"/>
        </w:rPr>
        <w:t>更高一点的，好吗（那个皮肤白里透红的，可高兴了那个样子）</w:t>
      </w:r>
    </w:p>
    <w:p w14:paraId="10EC799C" w14:textId="77777777" w:rsidR="00F47C3E" w:rsidRPr="007D1BCD" w:rsidRDefault="00F47C3E" w:rsidP="00A126E6"/>
    <w:p w14:paraId="5B02040D" w14:textId="77777777" w:rsidR="00F47C3E" w:rsidRPr="007D1BCD" w:rsidRDefault="00F47C3E" w:rsidP="00A126E6">
      <w:r w:rsidRPr="007D1BCD">
        <w:rPr>
          <w:rFonts w:hint="eastAsia"/>
          <w:b/>
          <w:bCs/>
        </w:rPr>
        <w:t>Wenda20110417</w:t>
      </w:r>
      <w:r w:rsidR="006C2C36">
        <w:rPr>
          <w:rFonts w:ascii="Segoe UI Emoji" w:hAnsi="Segoe UI Emoji" w:cs="Segoe UI Emoji"/>
          <w:b/>
          <w:bCs/>
        </w:rPr>
        <w:t xml:space="preserve">  </w:t>
      </w:r>
      <w:r w:rsidRPr="007D1BCD">
        <w:rPr>
          <w:rFonts w:hint="eastAsia"/>
          <w:b/>
          <w:bCs/>
        </w:rPr>
        <w:t>41:00</w:t>
      </w:r>
    </w:p>
    <w:p w14:paraId="77625145" w14:textId="77777777" w:rsidR="00F47C3E" w:rsidRPr="007D1BCD" w:rsidRDefault="00597903" w:rsidP="00A126E6">
      <w:r w:rsidRPr="00597903">
        <w:rPr>
          <w:rFonts w:hint="eastAsia"/>
          <w:b/>
          <w:bCs/>
        </w:rPr>
        <w:lastRenderedPageBreak/>
        <w:t>女听众：</w:t>
      </w:r>
      <w:r w:rsidR="00F47C3E" w:rsidRPr="007D1BCD">
        <w:rPr>
          <w:rFonts w:hint="eastAsia"/>
        </w:rPr>
        <w:t>我的那个阿姨啊，阿姨就是我父亲的后老伴，我们叫她阿姨，她也是信佛，后来我就把您的那些书全部给她，她看的特别认真，后来她说了，她在国内嘛，没有机会打电话，我看这些书，我的问题基本在这书里都能找到答案，她特别虔诚，她是北京上海两边住，两边都供了观世音菩萨的像，但是她一走呢就走好几个月，比如上海他们家好几个月，这个像怎么办呢，后来我就打电话问小于，小于说上心香，但是如果说她人在北京，她也在烧香，那么上海这个观世音菩萨是不是用红布把它盖上？</w:t>
      </w:r>
    </w:p>
    <w:p w14:paraId="11D4A926" w14:textId="77777777" w:rsidR="00F47C3E" w:rsidRPr="007D1BCD" w:rsidRDefault="00597903" w:rsidP="00A126E6">
      <w:r w:rsidRPr="00597903">
        <w:rPr>
          <w:rFonts w:hint="eastAsia"/>
          <w:b/>
          <w:bCs/>
        </w:rPr>
        <w:t>台长答：</w:t>
      </w:r>
      <w:r w:rsidR="00F47C3E" w:rsidRPr="007D1BCD">
        <w:rPr>
          <w:rFonts w:hint="eastAsia"/>
        </w:rPr>
        <w:t>用不着盖上，没关系的，就是说她只要在上海她必须也要烧香</w:t>
      </w:r>
      <w:r w:rsidR="00F47C3E" w:rsidRPr="007D1BCD">
        <w:rPr>
          <w:rFonts w:hint="eastAsia"/>
        </w:rPr>
        <w:t>'</w:t>
      </w:r>
      <w:r w:rsidR="00E50ACF">
        <w:rPr>
          <w:rFonts w:hint="eastAsia"/>
        </w:rPr>
        <w:t>（</w:t>
      </w:r>
      <w:r w:rsidR="00F47C3E" w:rsidRPr="007D1BCD">
        <w:rPr>
          <w:rFonts w:hint="eastAsia"/>
        </w:rPr>
        <w:t>离开上海离开好几个月）那到北京两边都供的都没事，因为这种东西根本不会影响她的。</w:t>
      </w:r>
      <w:r w:rsidR="00F47C3E" w:rsidRPr="007D1BCD">
        <w:rPr>
          <w:rFonts w:hint="eastAsia"/>
          <w:b/>
          <w:bCs/>
        </w:rPr>
        <w:t>你只要一点菩萨的香，菩萨什么地方都会有。</w:t>
      </w:r>
    </w:p>
    <w:p w14:paraId="2669CBA2" w14:textId="77777777" w:rsidR="00F47C3E" w:rsidRPr="007D1BCD" w:rsidRDefault="00F47C3E" w:rsidP="00A126E6"/>
    <w:p w14:paraId="43B5BB80" w14:textId="77777777" w:rsidR="00F47C3E" w:rsidRPr="007D1BCD" w:rsidRDefault="00F47C3E" w:rsidP="00A126E6">
      <w:r w:rsidRPr="007D1BCD">
        <w:rPr>
          <w:rFonts w:hint="eastAsia"/>
          <w:b/>
          <w:bCs/>
        </w:rPr>
        <w:t>Wenda20110417</w:t>
      </w:r>
      <w:r w:rsidR="006C2C36">
        <w:rPr>
          <w:rFonts w:ascii="Segoe UI Emoji" w:hAnsi="Segoe UI Emoji" w:cs="Segoe UI Emoji"/>
          <w:b/>
          <w:bCs/>
        </w:rPr>
        <w:t xml:space="preserve">  </w:t>
      </w:r>
      <w:r w:rsidRPr="007D1BCD">
        <w:rPr>
          <w:rFonts w:hint="eastAsia"/>
          <w:b/>
          <w:bCs/>
        </w:rPr>
        <w:t>42:22</w:t>
      </w:r>
    </w:p>
    <w:p w14:paraId="2DE6F970" w14:textId="77777777" w:rsidR="00F47C3E" w:rsidRPr="007D1BCD" w:rsidRDefault="00597903" w:rsidP="00A126E6">
      <w:r w:rsidRPr="00597903">
        <w:rPr>
          <w:rFonts w:hint="eastAsia"/>
          <w:b/>
          <w:bCs/>
        </w:rPr>
        <w:t>女听众：</w:t>
      </w:r>
      <w:r w:rsidR="00F47C3E" w:rsidRPr="007D1BCD">
        <w:rPr>
          <w:rFonts w:hint="eastAsia"/>
        </w:rPr>
        <w:t>因为以前也不认识，大家没有什么共同语言，自从大家都念了小房子之后，交流的话题也特别多，她也是年纪比较大，她功课每天都会做了，但是小房子没有念得那么多，她腿不太好，腿好很多了，但是还是有些疼，后来我想是不是因为小房子念得不够啊？</w:t>
      </w:r>
    </w:p>
    <w:p w14:paraId="10FC12A9" w14:textId="77777777" w:rsidR="00F47C3E" w:rsidRPr="007D1BCD" w:rsidRDefault="00597903" w:rsidP="00A126E6">
      <w:r w:rsidRPr="00597903">
        <w:rPr>
          <w:rFonts w:hint="eastAsia"/>
          <w:b/>
          <w:bCs/>
        </w:rPr>
        <w:t>台长答：</w:t>
      </w:r>
      <w:r w:rsidR="00F47C3E" w:rsidRPr="007D1BCD">
        <w:rPr>
          <w:rFonts w:hint="eastAsia"/>
          <w:b/>
          <w:bCs/>
        </w:rPr>
        <w:t>这种事情就是功力不够，但是会一点点好起来的</w:t>
      </w:r>
      <w:r w:rsidR="00F47C3E" w:rsidRPr="007D1BCD">
        <w:rPr>
          <w:rFonts w:hint="eastAsia"/>
        </w:rPr>
        <w:t>（对对对！她是说好了，慢慢好一些，但还是会痛，后来我说你可能小房子念得不够）她只要多跟你讲讲话，她心里的毛病都会好很多的（是啊，我就跟她讲，我说你跟卢台长多交流啊，听节目啊，她就特别开心，她说“你给我多那个什么”，我平常回去我就带些碟啊之类的给她，因为她不会搞网络这些事情）对对！你给她录音录下来。（对录下来，但是她没有那么快嘛，就是听，没有</w:t>
      </w:r>
      <w:r w:rsidR="00F47C3E" w:rsidRPr="007D1BCD">
        <w:rPr>
          <w:rFonts w:hint="eastAsia"/>
        </w:rPr>
        <w:t>update</w:t>
      </w:r>
      <w:r w:rsidR="00F47C3E" w:rsidRPr="007D1BCD">
        <w:rPr>
          <w:rFonts w:hint="eastAsia"/>
        </w:rPr>
        <w:t>那些东西）</w:t>
      </w:r>
    </w:p>
    <w:p w14:paraId="3164901F" w14:textId="77777777" w:rsidR="00F47C3E" w:rsidRPr="007D1BCD" w:rsidRDefault="00F47C3E" w:rsidP="00A126E6"/>
    <w:p w14:paraId="79F9CDF9" w14:textId="77777777" w:rsidR="00F47C3E" w:rsidRPr="007D1BCD" w:rsidRDefault="00F47C3E" w:rsidP="00A126E6">
      <w:r w:rsidRPr="007D1BCD">
        <w:rPr>
          <w:rFonts w:hint="eastAsia"/>
          <w:b/>
          <w:bCs/>
        </w:rPr>
        <w:t>Wenda20110417</w:t>
      </w:r>
      <w:r w:rsidR="006C2C36">
        <w:rPr>
          <w:rFonts w:ascii="Segoe UI Emoji" w:hAnsi="Segoe UI Emoji" w:cs="Segoe UI Emoji"/>
          <w:b/>
          <w:bCs/>
        </w:rPr>
        <w:t xml:space="preserve">  </w:t>
      </w:r>
      <w:r w:rsidRPr="007D1BCD">
        <w:rPr>
          <w:rFonts w:hint="eastAsia"/>
          <w:b/>
          <w:bCs/>
        </w:rPr>
        <w:t>43:38</w:t>
      </w:r>
    </w:p>
    <w:p w14:paraId="7F5FCC0E" w14:textId="77777777" w:rsidR="00F47C3E" w:rsidRPr="007D1BCD" w:rsidRDefault="00597903" w:rsidP="00A126E6">
      <w:r w:rsidRPr="00597903">
        <w:rPr>
          <w:rFonts w:hint="eastAsia"/>
          <w:b/>
          <w:bCs/>
        </w:rPr>
        <w:t>女听众：</w:t>
      </w:r>
      <w:r w:rsidR="00F47C3E" w:rsidRPr="007D1BCD">
        <w:rPr>
          <w:rFonts w:hint="eastAsia"/>
        </w:rPr>
        <w:t>台长你说，参军是不是一个好的选择啊，在澳大利亚？</w:t>
      </w:r>
    </w:p>
    <w:p w14:paraId="19242601" w14:textId="77777777" w:rsidR="00F47C3E" w:rsidRPr="007D1BCD" w:rsidRDefault="00597903" w:rsidP="00A126E6">
      <w:r w:rsidRPr="00597903">
        <w:rPr>
          <w:rFonts w:hint="eastAsia"/>
          <w:b/>
          <w:bCs/>
        </w:rPr>
        <w:t>台长答：</w:t>
      </w:r>
      <w:r w:rsidR="00F47C3E" w:rsidRPr="007D1BCD">
        <w:rPr>
          <w:rFonts w:hint="eastAsia"/>
        </w:rPr>
        <w:t>在澳大利亚参军，实际上也是个意向，也是一个志愿，</w:t>
      </w:r>
      <w:r w:rsidR="00F47C3E" w:rsidRPr="007D1BCD">
        <w:rPr>
          <w:rFonts w:hint="eastAsia"/>
          <w:b/>
          <w:bCs/>
        </w:rPr>
        <w:t>有些人前世比方说跟军人特别有缘，或者他当过兵，他这辈子就想当兵，</w:t>
      </w:r>
      <w:r w:rsidR="00F47C3E" w:rsidRPr="007D1BCD">
        <w:rPr>
          <w:rFonts w:hint="eastAsia"/>
        </w:rPr>
        <w:t>这个也是一个随缘吧，就像人家说三百六十行、行行出状元一样的。不能说某一个项目好与不好。（没有什么不好是吧？）没有什么不好，只能随缘。</w:t>
      </w:r>
      <w:r w:rsidR="00E50ACF">
        <w:rPr>
          <w:rFonts w:hint="eastAsia"/>
        </w:rPr>
        <w:t>（</w:t>
      </w:r>
      <w:r w:rsidR="00F47C3E" w:rsidRPr="007D1BCD">
        <w:rPr>
          <w:rFonts w:hint="eastAsia"/>
        </w:rPr>
        <w:t>因为我是想，我觉得我那个女儿学习不是很用功，不太好管理，我觉得是不是到部队上，但是我不知道她愿不愿意去，只是我的一个想法，我不知道这个想法对不对）我觉得你最好尊重她一点吧，因为以后万一有什么问题的话，她会怨你一辈子的，随缘（好的，谢谢台长！）</w:t>
      </w:r>
    </w:p>
    <w:p w14:paraId="1AD2C404" w14:textId="77777777" w:rsidR="00F47C3E" w:rsidRPr="007D1BCD" w:rsidRDefault="00F47C3E" w:rsidP="00A126E6"/>
    <w:p w14:paraId="22B68427" w14:textId="77777777" w:rsidR="00F47C3E" w:rsidRPr="007D1BCD" w:rsidRDefault="00F47C3E" w:rsidP="00A126E6">
      <w:r w:rsidRPr="007D1BCD">
        <w:rPr>
          <w:rFonts w:hint="eastAsia"/>
          <w:b/>
          <w:bCs/>
        </w:rPr>
        <w:t>8</w:t>
      </w:r>
      <w:r>
        <w:rPr>
          <w:rFonts w:hint="eastAsia"/>
          <w:b/>
          <w:bCs/>
        </w:rPr>
        <w:t>．</w:t>
      </w:r>
      <w:r>
        <w:rPr>
          <w:rFonts w:hint="eastAsia"/>
          <w:b/>
          <w:bCs/>
        </w:rPr>
        <w:t>Wenda</w:t>
      </w:r>
      <w:r w:rsidRPr="007D1BCD">
        <w:rPr>
          <w:rFonts w:hint="eastAsia"/>
          <w:b/>
          <w:bCs/>
        </w:rPr>
        <w:t>20110417</w:t>
      </w:r>
      <w:r w:rsidR="006C2C36">
        <w:rPr>
          <w:rFonts w:ascii="Segoe UI Emoji" w:hAnsi="Segoe UI Emoji" w:cs="Segoe UI Emoji"/>
          <w:b/>
          <w:bCs/>
        </w:rPr>
        <w:t xml:space="preserve">  </w:t>
      </w:r>
      <w:r w:rsidRPr="007D1BCD">
        <w:rPr>
          <w:rFonts w:hint="eastAsia"/>
          <w:b/>
          <w:bCs/>
        </w:rPr>
        <w:t>44:56</w:t>
      </w:r>
    </w:p>
    <w:p w14:paraId="4EF89692" w14:textId="77777777" w:rsidR="00F47C3E" w:rsidRPr="007D1BCD" w:rsidRDefault="00597903" w:rsidP="00A126E6">
      <w:r w:rsidRPr="00597903">
        <w:rPr>
          <w:rFonts w:hint="eastAsia"/>
          <w:b/>
          <w:bCs/>
        </w:rPr>
        <w:t>女听众：</w:t>
      </w:r>
      <w:r w:rsidR="00F47C3E" w:rsidRPr="007D1BCD">
        <w:rPr>
          <w:rFonts w:hint="eastAsia"/>
        </w:rPr>
        <w:t>盘坐，就是两个腿交叉坐着念经，但是不合掌，可不可以啊？就是两个手莲花状的，像接气一样的。</w:t>
      </w:r>
    </w:p>
    <w:p w14:paraId="31B5470A" w14:textId="77777777" w:rsidR="00F47C3E" w:rsidRPr="007D1BCD" w:rsidRDefault="00597903" w:rsidP="00A126E6">
      <w:r w:rsidRPr="00597903">
        <w:rPr>
          <w:rFonts w:hint="eastAsia"/>
          <w:b/>
          <w:bCs/>
        </w:rPr>
        <w:t>台长答：</w:t>
      </w:r>
      <w:r w:rsidR="00F47C3E" w:rsidRPr="007D1BCD">
        <w:rPr>
          <w:rFonts w:hint="eastAsia"/>
        </w:rPr>
        <w:t>你</w:t>
      </w:r>
      <w:r w:rsidR="00F47C3E" w:rsidRPr="007D1BCD">
        <w:rPr>
          <w:rFonts w:hint="eastAsia"/>
          <w:b/>
          <w:bCs/>
        </w:rPr>
        <w:t>最好不要盘坐，像这种打坐的话，很容易出事的</w:t>
      </w:r>
      <w:r w:rsidR="00F47C3E" w:rsidRPr="007D1BCD">
        <w:rPr>
          <w:rFonts w:hint="eastAsia"/>
        </w:rPr>
        <w:t>（就是，不是两个手掌合起来）一样的，</w:t>
      </w:r>
      <w:r w:rsidR="00F47C3E" w:rsidRPr="007D1BCD">
        <w:rPr>
          <w:rFonts w:hint="eastAsia"/>
          <w:b/>
          <w:bCs/>
        </w:rPr>
        <w:t>你打坐的话，他小周天大周天都开始运作，一运作实际上他就是接天气接地气了，那么看看天气地气谁来了，如果来个鬼的话，你就走火入魔了呀。所以这种事情不要随便做的</w:t>
      </w:r>
      <w:r w:rsidR="00E50ACF">
        <w:rPr>
          <w:rFonts w:hint="eastAsia"/>
          <w:b/>
          <w:bCs/>
        </w:rPr>
        <w:t>（</w:t>
      </w:r>
      <w:r w:rsidR="00F47C3E" w:rsidRPr="007D1BCD">
        <w:rPr>
          <w:rFonts w:hint="eastAsia"/>
          <w:b/>
          <w:bCs/>
        </w:rPr>
        <w:t>就是不合掌也不行，对吧）对对对。</w:t>
      </w:r>
    </w:p>
    <w:p w14:paraId="127328F8" w14:textId="77777777" w:rsidR="00F47C3E" w:rsidRPr="007D1BCD" w:rsidRDefault="00F47C3E" w:rsidP="00A126E6"/>
    <w:p w14:paraId="66F77FDE" w14:textId="77777777" w:rsidR="00F47C3E" w:rsidRPr="007D1BCD" w:rsidRDefault="00F47C3E" w:rsidP="00A126E6">
      <w:r w:rsidRPr="007D1BCD">
        <w:rPr>
          <w:rFonts w:hint="eastAsia"/>
          <w:b/>
          <w:bCs/>
        </w:rPr>
        <w:t>Wenda20110417</w:t>
      </w:r>
      <w:r w:rsidR="006C2C36">
        <w:rPr>
          <w:rFonts w:ascii="Segoe UI Emoji" w:hAnsi="Segoe UI Emoji" w:cs="Segoe UI Emoji"/>
          <w:b/>
          <w:bCs/>
        </w:rPr>
        <w:t xml:space="preserve">  </w:t>
      </w:r>
      <w:r w:rsidRPr="007D1BCD">
        <w:rPr>
          <w:rFonts w:hint="eastAsia"/>
          <w:b/>
          <w:bCs/>
        </w:rPr>
        <w:t>45:48</w:t>
      </w:r>
    </w:p>
    <w:p w14:paraId="3FF15651" w14:textId="77777777" w:rsidR="00F47C3E" w:rsidRPr="007D1BCD" w:rsidRDefault="00597903" w:rsidP="00A126E6">
      <w:r w:rsidRPr="00597903">
        <w:rPr>
          <w:rFonts w:hint="eastAsia"/>
          <w:b/>
          <w:bCs/>
        </w:rPr>
        <w:t>女听众：</w:t>
      </w:r>
      <w:r w:rsidR="00F47C3E" w:rsidRPr="007D1BCD">
        <w:rPr>
          <w:rFonts w:hint="eastAsia"/>
        </w:rPr>
        <w:t>我心脏需要开刀的，你叫我狂念小房子，我们</w:t>
      </w:r>
      <w:r w:rsidR="00F47C3E" w:rsidRPr="007D1BCD">
        <w:rPr>
          <w:rFonts w:hint="eastAsia"/>
        </w:rPr>
        <w:t>20</w:t>
      </w:r>
      <w:r w:rsidR="00F47C3E" w:rsidRPr="007D1BCD">
        <w:rPr>
          <w:rFonts w:hint="eastAsia"/>
        </w:rPr>
        <w:t>天就念了</w:t>
      </w:r>
      <w:r w:rsidR="00F47C3E" w:rsidRPr="007D1BCD">
        <w:rPr>
          <w:rFonts w:hint="eastAsia"/>
        </w:rPr>
        <w:t>108</w:t>
      </w:r>
      <w:r w:rsidR="00F47C3E" w:rsidRPr="007D1BCD">
        <w:rPr>
          <w:rFonts w:hint="eastAsia"/>
        </w:rPr>
        <w:t>张，念了两个</w:t>
      </w:r>
      <w:r w:rsidR="00F47C3E" w:rsidRPr="007D1BCD">
        <w:rPr>
          <w:rFonts w:hint="eastAsia"/>
        </w:rPr>
        <w:t>108</w:t>
      </w:r>
      <w:r w:rsidR="00F47C3E" w:rsidRPr="007D1BCD">
        <w:rPr>
          <w:rFonts w:hint="eastAsia"/>
        </w:rPr>
        <w:t>张，就是烧给我身上的要经者的，后来又念了</w:t>
      </w:r>
      <w:r w:rsidR="00F47C3E" w:rsidRPr="007D1BCD">
        <w:rPr>
          <w:rFonts w:hint="eastAsia"/>
        </w:rPr>
        <w:t>108</w:t>
      </w:r>
      <w:r w:rsidR="00F47C3E" w:rsidRPr="007D1BCD">
        <w:rPr>
          <w:rFonts w:hint="eastAsia"/>
        </w:rPr>
        <w:t>张，是给我、还我的冤结、还我的孽障的，现在还是继续念</w:t>
      </w:r>
      <w:r w:rsidR="00F47C3E" w:rsidRPr="007D1BCD">
        <w:rPr>
          <w:rFonts w:hint="eastAsia"/>
        </w:rPr>
        <w:t>108</w:t>
      </w:r>
      <w:r w:rsidR="00F47C3E" w:rsidRPr="007D1BCD">
        <w:rPr>
          <w:rFonts w:hint="eastAsia"/>
        </w:rPr>
        <w:t>张还我的冤结吗？还我的孽障吗？</w:t>
      </w:r>
    </w:p>
    <w:p w14:paraId="28894622" w14:textId="77777777" w:rsidR="00F47C3E" w:rsidRPr="007D1BCD" w:rsidRDefault="00597903" w:rsidP="00A126E6">
      <w:r w:rsidRPr="00597903">
        <w:rPr>
          <w:rFonts w:hint="eastAsia"/>
          <w:b/>
          <w:bCs/>
        </w:rPr>
        <w:t>台长答：</w:t>
      </w:r>
      <w:r w:rsidR="00F47C3E" w:rsidRPr="007D1BCD">
        <w:rPr>
          <w:rFonts w:hint="eastAsia"/>
        </w:rPr>
        <w:t>你可以念得少一点（那就是</w:t>
      </w:r>
      <w:r w:rsidR="00F47C3E" w:rsidRPr="007D1BCD">
        <w:rPr>
          <w:rFonts w:hint="eastAsia"/>
        </w:rPr>
        <w:t>49</w:t>
      </w:r>
      <w:r w:rsidR="00F47C3E" w:rsidRPr="007D1BCD">
        <w:rPr>
          <w:rFonts w:hint="eastAsia"/>
        </w:rPr>
        <w:t>张）对对对（那多少天里面呢）多少天里面没关系</w:t>
      </w:r>
      <w:r w:rsidR="00F47C3E" w:rsidRPr="007D1BCD">
        <w:rPr>
          <w:rFonts w:hint="eastAsia"/>
        </w:rPr>
        <w:lastRenderedPageBreak/>
        <w:t>的，你反正平时一个星期至少念两三张（一个星期两到三张就可以啦？）能多嘛最好啦</w:t>
      </w:r>
      <w:r w:rsidR="00E50ACF">
        <w:rPr>
          <w:rFonts w:hint="eastAsia"/>
        </w:rPr>
        <w:t>（</w:t>
      </w:r>
      <w:r w:rsidR="00F47C3E" w:rsidRPr="007D1BCD">
        <w:rPr>
          <w:rFonts w:hint="eastAsia"/>
        </w:rPr>
        <w:t>那每天一张，不用狂念了对吧）那当然了，用不着狂念了，好吗？（那每天一张可以吧）已经稳定很多了（好的好的）你的心脏台长直接气场感应，心脏比过去有力了（那我就每天念一张吧）</w:t>
      </w:r>
    </w:p>
    <w:p w14:paraId="35543EA0" w14:textId="77777777" w:rsidR="00F47C3E" w:rsidRPr="007D1BCD" w:rsidRDefault="00F47C3E" w:rsidP="00A126E6"/>
    <w:p w14:paraId="7BF34368" w14:textId="77777777" w:rsidR="00F47C3E" w:rsidRPr="007D1BCD" w:rsidRDefault="00F47C3E" w:rsidP="00A126E6">
      <w:r w:rsidRPr="007D1BCD">
        <w:rPr>
          <w:rFonts w:hint="eastAsia"/>
          <w:b/>
          <w:bCs/>
        </w:rPr>
        <w:t>9</w:t>
      </w:r>
      <w:r>
        <w:rPr>
          <w:rFonts w:hint="eastAsia"/>
          <w:b/>
          <w:bCs/>
        </w:rPr>
        <w:t>．</w:t>
      </w:r>
      <w:r>
        <w:rPr>
          <w:rFonts w:hint="eastAsia"/>
          <w:b/>
          <w:bCs/>
        </w:rPr>
        <w:t>Wenda</w:t>
      </w:r>
      <w:r w:rsidRPr="007D1BCD">
        <w:rPr>
          <w:rFonts w:hint="eastAsia"/>
          <w:b/>
          <w:bCs/>
        </w:rPr>
        <w:t>20110417</w:t>
      </w:r>
      <w:r w:rsidR="006C2C36">
        <w:rPr>
          <w:rFonts w:ascii="Segoe UI Emoji" w:hAnsi="Segoe UI Emoji" w:cs="Segoe UI Emoji"/>
          <w:b/>
          <w:bCs/>
        </w:rPr>
        <w:t xml:space="preserve">  </w:t>
      </w:r>
      <w:r w:rsidRPr="007D1BCD">
        <w:rPr>
          <w:rFonts w:hint="eastAsia"/>
          <w:b/>
          <w:bCs/>
        </w:rPr>
        <w:t>47:17</w:t>
      </w:r>
    </w:p>
    <w:p w14:paraId="3E6DF154" w14:textId="77777777" w:rsidR="00F47C3E" w:rsidRPr="007D1BCD" w:rsidRDefault="00597903" w:rsidP="00A126E6">
      <w:r w:rsidRPr="00597903">
        <w:rPr>
          <w:rFonts w:hint="eastAsia"/>
          <w:b/>
          <w:bCs/>
        </w:rPr>
        <w:t>女听众：</w:t>
      </w:r>
      <w:r w:rsidR="00F47C3E" w:rsidRPr="007D1BCD">
        <w:rPr>
          <w:rFonts w:hint="eastAsia"/>
        </w:rPr>
        <w:t>前天晚上我做梦，怎么我跟我儿子好像在一个很大，我感觉是已经遇到了什么灾难，灾难过后呢，我儿子跟我两个人，我儿子跑得快嘛，他在前面，我在后面跑，好像我们急着去救人，就是一片空旷和荒地上。这是什么意思？</w:t>
      </w:r>
    </w:p>
    <w:p w14:paraId="1AD009CC" w14:textId="77777777" w:rsidR="00F47C3E" w:rsidRPr="007D1BCD" w:rsidRDefault="00597903" w:rsidP="00A126E6">
      <w:r w:rsidRPr="00597903">
        <w:rPr>
          <w:rFonts w:hint="eastAsia"/>
          <w:b/>
          <w:bCs/>
        </w:rPr>
        <w:t>台长答：</w:t>
      </w:r>
      <w:r w:rsidR="00F47C3E" w:rsidRPr="007D1BCD">
        <w:rPr>
          <w:rFonts w:hint="eastAsia"/>
        </w:rPr>
        <w:t>天气暗不暗啊（暗，天也是暗）那不好，那是你们两个到地府了，就是说你们可能追逐的一些东西啊，不是太干净的，不是太好的。</w:t>
      </w:r>
      <w:r w:rsidR="00F47C3E" w:rsidRPr="007D1BCD">
        <w:rPr>
          <w:rFonts w:hint="eastAsia"/>
          <w:b/>
          <w:bCs/>
        </w:rPr>
        <w:t>要放开自己的思维，明白吗？当一个人在人间，追逐的东西不好的时候，他的下边的一些景象就会让你看见。</w:t>
      </w:r>
      <w:r w:rsidR="00F47C3E" w:rsidRPr="007D1BCD">
        <w:rPr>
          <w:rFonts w:hint="eastAsia"/>
        </w:rPr>
        <w:t>（不会是要遇到什么难吧）会有一些麻烦，但是不一定是难。</w:t>
      </w:r>
    </w:p>
    <w:p w14:paraId="3A148843" w14:textId="77777777" w:rsidR="00F47C3E" w:rsidRPr="007D1BCD" w:rsidRDefault="00F47C3E" w:rsidP="00A126E6"/>
    <w:p w14:paraId="40BC522C" w14:textId="77777777" w:rsidR="00F47C3E" w:rsidRPr="007D1BCD" w:rsidRDefault="00F47C3E" w:rsidP="00A126E6">
      <w:r w:rsidRPr="007D1BCD">
        <w:rPr>
          <w:rFonts w:hint="eastAsia"/>
          <w:b/>
          <w:bCs/>
        </w:rPr>
        <w:t>Wenda20110417</w:t>
      </w:r>
      <w:r w:rsidR="006C2C36">
        <w:rPr>
          <w:rFonts w:ascii="Segoe UI Emoji" w:hAnsi="Segoe UI Emoji" w:cs="Segoe UI Emoji"/>
          <w:b/>
          <w:bCs/>
        </w:rPr>
        <w:t xml:space="preserve">  </w:t>
      </w:r>
      <w:r w:rsidRPr="007D1BCD">
        <w:rPr>
          <w:rFonts w:hint="eastAsia"/>
          <w:b/>
          <w:bCs/>
        </w:rPr>
        <w:t>48:16</w:t>
      </w:r>
    </w:p>
    <w:p w14:paraId="13A9480A" w14:textId="77777777" w:rsidR="00F47C3E" w:rsidRPr="007D1BCD" w:rsidRDefault="00597903" w:rsidP="00A126E6">
      <w:r w:rsidRPr="00597903">
        <w:rPr>
          <w:rFonts w:hint="eastAsia"/>
          <w:b/>
          <w:bCs/>
        </w:rPr>
        <w:t>女听众：</w:t>
      </w:r>
      <w:r w:rsidR="00F47C3E" w:rsidRPr="007D1BCD">
        <w:rPr>
          <w:rFonts w:hint="eastAsia"/>
        </w:rPr>
        <w:t>还有一个也是跟我儿子的，我跟我儿子两个人在一个巴士上面，他在前面，好像他往前面，哦他下了车，他跑下去，有一人把他钱包偷了，他就去追，我就感觉他可能是他钱被人家偷走了，我看到他追在后面追，我心里想赶快帮他念准提神咒吧，我念了两遍一想不对，准提神咒不能增加，我就给他念大悲咒，我说这样会让他强大一点去追那个人。</w:t>
      </w:r>
    </w:p>
    <w:p w14:paraId="603D6A3E" w14:textId="77777777" w:rsidR="00F47C3E" w:rsidRPr="007D1BCD" w:rsidRDefault="00597903" w:rsidP="00A126E6">
      <w:r w:rsidRPr="00597903">
        <w:rPr>
          <w:rFonts w:hint="eastAsia"/>
          <w:b/>
          <w:bCs/>
        </w:rPr>
        <w:t>台长答：</w:t>
      </w:r>
      <w:r w:rsidR="00F47C3E" w:rsidRPr="007D1BCD">
        <w:rPr>
          <w:rFonts w:hint="eastAsia"/>
        </w:rPr>
        <w:t>这个没什么大问题的，去抢的人是谁啊（就是我儿子去追一个小偷）追一个小偷是吧，叫他真当心，如果你们有什么事情发生的话，千万不要去追（结果就是当初我回来，因为我不在悉尼吗，我儿子跟我说，就那天，他自己把车撞了，倒退的时候把镜子……那跟这个梦可能有关系）有关系，那就说明他已经过了。</w:t>
      </w:r>
    </w:p>
    <w:p w14:paraId="2F21B8B9" w14:textId="77777777" w:rsidR="00F47C3E" w:rsidRPr="007D1BCD" w:rsidRDefault="00F47C3E" w:rsidP="00A126E6"/>
    <w:p w14:paraId="3BB84FC6" w14:textId="77777777" w:rsidR="00F47C3E" w:rsidRPr="007D1BCD" w:rsidRDefault="00F47C3E" w:rsidP="00A126E6">
      <w:r w:rsidRPr="007D1BCD">
        <w:rPr>
          <w:rFonts w:hint="eastAsia"/>
          <w:b/>
          <w:bCs/>
        </w:rPr>
        <w:t>Wenda20110417</w:t>
      </w:r>
      <w:r w:rsidR="006C2C36">
        <w:rPr>
          <w:rFonts w:ascii="Segoe UI Emoji" w:hAnsi="Segoe UI Emoji" w:cs="Segoe UI Emoji"/>
          <w:b/>
          <w:bCs/>
        </w:rPr>
        <w:t xml:space="preserve">  </w:t>
      </w:r>
      <w:r w:rsidRPr="007D1BCD">
        <w:rPr>
          <w:rFonts w:hint="eastAsia"/>
          <w:b/>
          <w:bCs/>
        </w:rPr>
        <w:t>49:24</w:t>
      </w:r>
    </w:p>
    <w:p w14:paraId="28D92C1C" w14:textId="77777777" w:rsidR="00F47C3E" w:rsidRPr="007D1BCD" w:rsidRDefault="00597903" w:rsidP="00A126E6">
      <w:r w:rsidRPr="00597903">
        <w:rPr>
          <w:rFonts w:hint="eastAsia"/>
          <w:b/>
          <w:bCs/>
        </w:rPr>
        <w:t>女听众：</w:t>
      </w:r>
      <w:r w:rsidR="00F47C3E" w:rsidRPr="007D1BCD">
        <w:rPr>
          <w:rFonts w:hint="eastAsia"/>
        </w:rPr>
        <w:t>还有一个梦在清明以前，我梦到我妈妈，我父母都已经去世了，我问过台长说他们都在天上。后来我做梦，梦到我妈妈坐在椅子上洗脚，放在盆子里面洗脚，有个女的蹲在旁边帮她洗，我看我妈脚上怎么有个洞，洗完脚那个女的把盆子里的水往自己脚上到，我说洗过脚的水不要再拿来冲脚，她不听，她还是倒，这个说明什么？</w:t>
      </w:r>
    </w:p>
    <w:p w14:paraId="2E7DE519" w14:textId="77777777" w:rsidR="00F47C3E" w:rsidRPr="007D1BCD" w:rsidRDefault="00597903" w:rsidP="00A126E6">
      <w:r w:rsidRPr="00597903">
        <w:rPr>
          <w:rFonts w:hint="eastAsia"/>
          <w:b/>
          <w:bCs/>
        </w:rPr>
        <w:t>台长答：</w:t>
      </w:r>
      <w:r w:rsidR="00F47C3E" w:rsidRPr="007D1BCD">
        <w:rPr>
          <w:rFonts w:hint="eastAsia"/>
        </w:rPr>
        <w:t>你妈妈还在天上的（天上是吧？没有问题哦？）没有，天道，天道。（那为什么一个脚有洞）</w:t>
      </w:r>
      <w:r w:rsidR="00F47C3E" w:rsidRPr="007D1BCD">
        <w:rPr>
          <w:rFonts w:hint="eastAsia"/>
          <w:b/>
          <w:bCs/>
        </w:rPr>
        <w:t>天上也会生……，脚也会有洞啊什么，但是不会痛的（哦！）也是会有毛病的，在天道上实际上就像在你梦中，身体虽然不动，但是你的梦中，这个地方不舒服，那个地方不舒服嘛。</w:t>
      </w:r>
      <w:r w:rsidR="00F47C3E" w:rsidRPr="007D1BCD">
        <w:rPr>
          <w:rFonts w:hint="eastAsia"/>
        </w:rPr>
        <w:t>它是一样的，没关系的。</w:t>
      </w:r>
    </w:p>
    <w:p w14:paraId="2ECAA907" w14:textId="77777777" w:rsidR="00F47C3E" w:rsidRPr="007D1BCD" w:rsidRDefault="00F47C3E" w:rsidP="00A126E6"/>
    <w:p w14:paraId="2FC34D2E" w14:textId="77777777" w:rsidR="00F47C3E" w:rsidRPr="007D1BCD" w:rsidRDefault="00F47C3E" w:rsidP="00A126E6">
      <w:r w:rsidRPr="007D1BCD">
        <w:rPr>
          <w:rFonts w:hint="eastAsia"/>
          <w:b/>
          <w:bCs/>
        </w:rPr>
        <w:t>Wenda20110417</w:t>
      </w:r>
      <w:r w:rsidR="006C2C36">
        <w:rPr>
          <w:rFonts w:ascii="Segoe UI Emoji" w:hAnsi="Segoe UI Emoji" w:cs="Segoe UI Emoji"/>
          <w:b/>
          <w:bCs/>
        </w:rPr>
        <w:t xml:space="preserve">  </w:t>
      </w:r>
      <w:r w:rsidRPr="007D1BCD">
        <w:rPr>
          <w:rFonts w:hint="eastAsia"/>
          <w:b/>
          <w:bCs/>
        </w:rPr>
        <w:t>50:24</w:t>
      </w:r>
    </w:p>
    <w:p w14:paraId="7274BD2B" w14:textId="77777777" w:rsidR="00F47C3E" w:rsidRPr="007D1BCD" w:rsidRDefault="00597903" w:rsidP="00A126E6">
      <w:r w:rsidRPr="00597903">
        <w:rPr>
          <w:rFonts w:hint="eastAsia"/>
          <w:b/>
          <w:bCs/>
        </w:rPr>
        <w:t>女听众：</w:t>
      </w:r>
      <w:r w:rsidR="00F47C3E" w:rsidRPr="007D1BCD">
        <w:rPr>
          <w:rFonts w:hint="eastAsia"/>
        </w:rPr>
        <w:t>还有一个也是我妈妈的梦，也是清明前后，就是这个梦做完过了两天，她怕我不放心又来了，她跟我牵着手，好像小时候她跟别人说，我的女儿以前啊在学校数学学得很好，但因为某些原因呢她没学这个专业，改了别的专业，这有没有什么意思？</w:t>
      </w:r>
    </w:p>
    <w:p w14:paraId="038A0433" w14:textId="77777777" w:rsidR="00F47C3E" w:rsidRPr="007D1BCD" w:rsidRDefault="00597903" w:rsidP="00A126E6">
      <w:r w:rsidRPr="00597903">
        <w:rPr>
          <w:rFonts w:hint="eastAsia"/>
          <w:b/>
          <w:bCs/>
        </w:rPr>
        <w:t>台长答：</w:t>
      </w:r>
      <w:r w:rsidR="00F47C3E" w:rsidRPr="007D1BCD">
        <w:rPr>
          <w:rFonts w:hint="eastAsia"/>
        </w:rPr>
        <w:t>这个没有什么的，这个实际上预示着你很多的帐，没有算准。（哦！）你可能做个小生意呀，可能你的钱没有算准。</w:t>
      </w:r>
    </w:p>
    <w:p w14:paraId="60CFC974" w14:textId="77777777" w:rsidR="00F47C3E" w:rsidRPr="007D1BCD" w:rsidRDefault="00F47C3E" w:rsidP="00A126E6"/>
    <w:p w14:paraId="1E70586F" w14:textId="77777777" w:rsidR="00F47C3E" w:rsidRPr="007D1BCD" w:rsidRDefault="00F47C3E" w:rsidP="00A126E6">
      <w:r w:rsidRPr="007D1BCD">
        <w:rPr>
          <w:rFonts w:hint="eastAsia"/>
          <w:b/>
          <w:bCs/>
        </w:rPr>
        <w:t>Wenda20110417</w:t>
      </w:r>
      <w:r w:rsidR="006C2C36">
        <w:rPr>
          <w:rFonts w:ascii="Segoe UI Emoji" w:hAnsi="Segoe UI Emoji" w:cs="Segoe UI Emoji"/>
          <w:b/>
          <w:bCs/>
        </w:rPr>
        <w:t xml:space="preserve">  </w:t>
      </w:r>
      <w:r w:rsidRPr="007D1BCD">
        <w:rPr>
          <w:rFonts w:hint="eastAsia"/>
          <w:b/>
          <w:bCs/>
        </w:rPr>
        <w:t>51:00</w:t>
      </w:r>
    </w:p>
    <w:p w14:paraId="56FD6660" w14:textId="77777777" w:rsidR="00F47C3E" w:rsidRPr="007D1BCD" w:rsidRDefault="00597903" w:rsidP="00A126E6">
      <w:r w:rsidRPr="00597903">
        <w:rPr>
          <w:rFonts w:hint="eastAsia"/>
          <w:b/>
          <w:bCs/>
        </w:rPr>
        <w:t>女听众：</w:t>
      </w:r>
      <w:r w:rsidR="00F47C3E" w:rsidRPr="007D1BCD">
        <w:rPr>
          <w:rFonts w:hint="eastAsia"/>
        </w:rPr>
        <w:t>还有一个，也是做到我爸爸，他也是清明前，跑到我的店里面来，然后帮我忙，然后端了一大盆花花绿绿的糖给我，这也没问题？</w:t>
      </w:r>
    </w:p>
    <w:p w14:paraId="524D58BA" w14:textId="77777777" w:rsidR="00F47C3E" w:rsidRPr="007D1BCD" w:rsidRDefault="00597903" w:rsidP="00A126E6">
      <w:r w:rsidRPr="00597903">
        <w:rPr>
          <w:rFonts w:hint="eastAsia"/>
          <w:b/>
          <w:bCs/>
        </w:rPr>
        <w:lastRenderedPageBreak/>
        <w:t>台长答：</w:t>
      </w:r>
      <w:r w:rsidR="00F47C3E" w:rsidRPr="007D1BCD">
        <w:rPr>
          <w:rFonts w:hint="eastAsia"/>
        </w:rPr>
        <w:t>这是要你给你爸爸念经了。</w:t>
      </w:r>
    </w:p>
    <w:p w14:paraId="7C51A7F7" w14:textId="77777777" w:rsidR="00F47C3E" w:rsidRPr="007D1BCD" w:rsidRDefault="00F47C3E" w:rsidP="00A126E6"/>
    <w:p w14:paraId="63A5AB1C" w14:textId="77777777" w:rsidR="00F47C3E" w:rsidRPr="007D1BCD" w:rsidRDefault="00F47C3E" w:rsidP="00A126E6">
      <w:r w:rsidRPr="007D1BCD">
        <w:rPr>
          <w:rFonts w:hint="eastAsia"/>
          <w:b/>
          <w:bCs/>
        </w:rPr>
        <w:t>10</w:t>
      </w:r>
      <w:r>
        <w:rPr>
          <w:rFonts w:hint="eastAsia"/>
          <w:b/>
          <w:bCs/>
        </w:rPr>
        <w:t>．</w:t>
      </w:r>
      <w:r>
        <w:rPr>
          <w:rFonts w:hint="eastAsia"/>
          <w:b/>
          <w:bCs/>
        </w:rPr>
        <w:t>Wenda</w:t>
      </w:r>
      <w:r w:rsidRPr="007D1BCD">
        <w:rPr>
          <w:rFonts w:hint="eastAsia"/>
          <w:b/>
          <w:bCs/>
        </w:rPr>
        <w:t>20110417</w:t>
      </w:r>
      <w:r w:rsidR="006C2C36">
        <w:rPr>
          <w:rFonts w:ascii="Segoe UI Emoji" w:hAnsi="Segoe UI Emoji" w:cs="Segoe UI Emoji"/>
          <w:b/>
          <w:bCs/>
        </w:rPr>
        <w:t xml:space="preserve">  </w:t>
      </w:r>
      <w:r w:rsidRPr="007D1BCD">
        <w:rPr>
          <w:rFonts w:hint="eastAsia"/>
          <w:b/>
          <w:bCs/>
        </w:rPr>
        <w:t>51:40</w:t>
      </w:r>
    </w:p>
    <w:p w14:paraId="65A23F17" w14:textId="77777777" w:rsidR="00F47C3E" w:rsidRPr="007D1BCD" w:rsidRDefault="00F47C3E" w:rsidP="00A126E6">
      <w:r w:rsidRPr="007D1BCD">
        <w:rPr>
          <w:rFonts w:hint="eastAsia"/>
          <w:b/>
          <w:bCs/>
        </w:rPr>
        <w:t>女观众</w:t>
      </w:r>
      <w:r>
        <w:rPr>
          <w:rFonts w:hint="eastAsia"/>
          <w:b/>
          <w:bCs/>
        </w:rPr>
        <w:t>:</w:t>
      </w:r>
      <w:r w:rsidRPr="007D1BCD">
        <w:rPr>
          <w:rFonts w:hint="eastAsia"/>
        </w:rPr>
        <w:t>卢台长，听到您声音很激动。我当时到香港去看您，我就觉得很激动，一直泪水不断，看到您一直觉得心里很难受，因为这一次看到您特别瘦。因为我儿子做过一个梦，就是看见你非常瘦，因为我当时也没这个感觉，照片上也看不出来，他说我叫你看他图腾。你看我儿子的时候，我儿子说你非常瘦，在我们家门口看到你的，你跟他说，你的图腾没什么问题，你要再好好努力一把，你会考上大学的，就这么说了一下（这就是台长的法身来看你孩子了）因为他读书一直不是很好，这是不是预示他念经还是要加强？</w:t>
      </w:r>
    </w:p>
    <w:p w14:paraId="1C5B411B" w14:textId="77777777" w:rsidR="00F47C3E" w:rsidRPr="007D1BCD" w:rsidRDefault="00597903" w:rsidP="00A126E6">
      <w:r w:rsidRPr="00597903">
        <w:rPr>
          <w:rFonts w:hint="eastAsia"/>
          <w:b/>
          <w:bCs/>
        </w:rPr>
        <w:t>台长答：</w:t>
      </w:r>
      <w:r w:rsidR="00F47C3E" w:rsidRPr="007D1BCD">
        <w:rPr>
          <w:rFonts w:hint="eastAsia"/>
          <w:b/>
          <w:bCs/>
        </w:rPr>
        <w:t>叫他多念点准提神咒和心经吧</w:t>
      </w:r>
      <w:r w:rsidR="00F47C3E" w:rsidRPr="007D1BCD">
        <w:rPr>
          <w:rFonts w:hint="eastAsia"/>
        </w:rPr>
        <w:t>（他现在准提神咒是</w:t>
      </w:r>
      <w:r w:rsidR="00F47C3E" w:rsidRPr="007D1BCD">
        <w:rPr>
          <w:rFonts w:hint="eastAsia"/>
        </w:rPr>
        <w:t>78</w:t>
      </w:r>
      <w:r w:rsidR="00F47C3E" w:rsidRPr="007D1BCD">
        <w:rPr>
          <w:rFonts w:hint="eastAsia"/>
        </w:rPr>
        <w:t>遍以上，我跟他一起念的，心经他是念到</w:t>
      </w:r>
      <w:r w:rsidR="00F47C3E" w:rsidRPr="007D1BCD">
        <w:rPr>
          <w:rFonts w:hint="eastAsia"/>
        </w:rPr>
        <w:t>25</w:t>
      </w:r>
      <w:r w:rsidR="00F47C3E" w:rsidRPr="007D1BCD">
        <w:rPr>
          <w:rFonts w:hint="eastAsia"/>
        </w:rPr>
        <w:t>遍以上）那挺好的，你不要着急，这个孩子他的进步是循序渐进的（他现在是，一个礼拜我跟他烧</w:t>
      </w:r>
      <w:r w:rsidR="00F47C3E" w:rsidRPr="007D1BCD">
        <w:rPr>
          <w:rFonts w:hint="eastAsia"/>
        </w:rPr>
        <w:t>3</w:t>
      </w:r>
      <w:r w:rsidR="00F47C3E" w:rsidRPr="007D1BCD">
        <w:rPr>
          <w:rFonts w:hint="eastAsia"/>
        </w:rPr>
        <w:t>张、</w:t>
      </w:r>
      <w:r w:rsidR="00F47C3E" w:rsidRPr="007D1BCD">
        <w:rPr>
          <w:rFonts w:hint="eastAsia"/>
        </w:rPr>
        <w:t>4</w:t>
      </w:r>
      <w:r w:rsidR="00F47C3E" w:rsidRPr="007D1BCD">
        <w:rPr>
          <w:rFonts w:hint="eastAsia"/>
        </w:rPr>
        <w:t>张小房子）可以，</w:t>
      </w:r>
      <w:r w:rsidR="00F47C3E" w:rsidRPr="007D1BCD">
        <w:rPr>
          <w:rFonts w:hint="eastAsia"/>
          <w:b/>
          <w:bCs/>
        </w:rPr>
        <w:t>礼佛大忏悔文给他念一遍吗？（</w:t>
      </w:r>
      <w:r w:rsidR="00F47C3E" w:rsidRPr="007D1BCD">
        <w:rPr>
          <w:rFonts w:hint="eastAsia"/>
          <w:b/>
          <w:bCs/>
        </w:rPr>
        <w:t>3</w:t>
      </w:r>
      <w:r w:rsidR="00F47C3E" w:rsidRPr="007D1BCD">
        <w:rPr>
          <w:rFonts w:hint="eastAsia"/>
          <w:b/>
          <w:bCs/>
        </w:rPr>
        <w:t>遍）</w:t>
      </w:r>
      <w:r w:rsidR="00F47C3E" w:rsidRPr="007D1BCD">
        <w:rPr>
          <w:rFonts w:hint="eastAsia"/>
          <w:b/>
          <w:bCs/>
        </w:rPr>
        <w:t>1</w:t>
      </w:r>
      <w:r w:rsidR="00F47C3E" w:rsidRPr="007D1BCD">
        <w:rPr>
          <w:rFonts w:hint="eastAsia"/>
          <w:b/>
          <w:bCs/>
        </w:rPr>
        <w:t>遍，你改成一遍吧，我怕他激活得太厉害</w:t>
      </w:r>
      <w:r w:rsidR="00F47C3E" w:rsidRPr="007D1BCD">
        <w:rPr>
          <w:rFonts w:hint="eastAsia"/>
        </w:rPr>
        <w:t>（他自己每天再念七遍七佛灭罪真言，他自己念的）这个</w:t>
      </w:r>
      <w:r w:rsidR="00F47C3E" w:rsidRPr="007D1BCD">
        <w:rPr>
          <w:rFonts w:hint="eastAsia"/>
        </w:rPr>
        <w:t>7</w:t>
      </w:r>
      <w:r w:rsidR="00F47C3E" w:rsidRPr="007D1BCD">
        <w:rPr>
          <w:rFonts w:hint="eastAsia"/>
        </w:rPr>
        <w:t>遍没用，太少了。（因为我帮他念礼佛嘛，我想叫他念点七佛灭罪真言，不用再念了</w:t>
      </w:r>
      <w:r w:rsidR="00F47C3E">
        <w:rPr>
          <w:rFonts w:hint="eastAsia"/>
        </w:rPr>
        <w:t>？</w:t>
      </w:r>
      <w:r w:rsidR="002117B7">
        <w:rPr>
          <w:rFonts w:hint="eastAsia"/>
        </w:rPr>
        <w:t>）</w:t>
      </w:r>
      <w:r w:rsidR="00F47C3E" w:rsidRPr="007D1BCD">
        <w:rPr>
          <w:rFonts w:hint="eastAsia"/>
        </w:rPr>
        <w:t>不用了，没关系。</w:t>
      </w:r>
    </w:p>
    <w:p w14:paraId="73DD63ED" w14:textId="77777777" w:rsidR="00F47C3E" w:rsidRPr="007D1BCD" w:rsidRDefault="00F47C3E" w:rsidP="00A126E6"/>
    <w:p w14:paraId="0F4F6101" w14:textId="77777777" w:rsidR="00F47C3E" w:rsidRPr="007D1BCD" w:rsidRDefault="00F47C3E" w:rsidP="00A126E6">
      <w:r w:rsidRPr="007D1BCD">
        <w:rPr>
          <w:rFonts w:hint="eastAsia"/>
          <w:b/>
          <w:bCs/>
        </w:rPr>
        <w:t>Wenda20110417</w:t>
      </w:r>
      <w:r w:rsidR="006C2C36">
        <w:rPr>
          <w:rFonts w:ascii="Segoe UI Emoji" w:hAnsi="Segoe UI Emoji" w:cs="Segoe UI Emoji"/>
          <w:b/>
          <w:bCs/>
        </w:rPr>
        <w:t xml:space="preserve">  </w:t>
      </w:r>
      <w:r w:rsidRPr="007D1BCD">
        <w:rPr>
          <w:rFonts w:hint="eastAsia"/>
          <w:b/>
          <w:bCs/>
        </w:rPr>
        <w:t>53:40</w:t>
      </w:r>
    </w:p>
    <w:p w14:paraId="73491809" w14:textId="77777777" w:rsidR="00F47C3E" w:rsidRPr="007D1BCD" w:rsidRDefault="00597903" w:rsidP="00A126E6">
      <w:r w:rsidRPr="00597903">
        <w:rPr>
          <w:rFonts w:hint="eastAsia"/>
          <w:b/>
          <w:bCs/>
        </w:rPr>
        <w:t>女听众：</w:t>
      </w:r>
      <w:r w:rsidR="00F47C3E" w:rsidRPr="007D1BCD">
        <w:rPr>
          <w:rFonts w:hint="eastAsia"/>
        </w:rPr>
        <w:t>从香港开法会的之前和之后，我晚上一直做梦，就在跟你打电话，法会开完以后，回来我就一直做梦，做到我在跟您开法会，每天几乎都是这样，早上醒来也是这样，好像迷迷糊糊还是在跟你打电话、还在开法会。</w:t>
      </w:r>
    </w:p>
    <w:p w14:paraId="562C05B5" w14:textId="77777777" w:rsidR="00F47C3E" w:rsidRPr="007D1BCD" w:rsidRDefault="00597903" w:rsidP="00A126E6">
      <w:r w:rsidRPr="00597903">
        <w:rPr>
          <w:rFonts w:hint="eastAsia"/>
          <w:b/>
          <w:bCs/>
        </w:rPr>
        <w:t>台长答：</w:t>
      </w:r>
      <w:r w:rsidR="00F47C3E" w:rsidRPr="007D1BCD">
        <w:rPr>
          <w:rFonts w:hint="eastAsia"/>
          <w:b/>
          <w:bCs/>
        </w:rPr>
        <w:t>这个就是说明你们当时跟台长的缘分很深，而且呢印象印到你的八识田中了，那么至少这个前世也是有缘分，才能印到八识田中，</w:t>
      </w:r>
      <w:r w:rsidR="00F47C3E" w:rsidRPr="007D1BCD">
        <w:rPr>
          <w:rFonts w:hint="eastAsia"/>
        </w:rPr>
        <w:t>你听得懂吗？（我就感觉每天好像起来的时候，迷迷糊糊一直在跟你打电话）要好好修（法会开完以后，我就一直跟您在开法会，而且我在法会里很幸运，都被您抽中，抽签抽中了。但是我这次是没有抽中，也没打通电话过）对了对了，非常好，说明台长给你在加持了。</w:t>
      </w:r>
    </w:p>
    <w:p w14:paraId="71E3D515" w14:textId="77777777" w:rsidR="00F47C3E" w:rsidRPr="007D1BCD" w:rsidRDefault="00F47C3E" w:rsidP="00A126E6"/>
    <w:p w14:paraId="4C7268C9" w14:textId="77777777" w:rsidR="00F47C3E" w:rsidRPr="007D1BCD" w:rsidRDefault="00F47C3E" w:rsidP="00A126E6">
      <w:r w:rsidRPr="007D1BCD">
        <w:rPr>
          <w:rFonts w:hint="eastAsia"/>
          <w:b/>
          <w:bCs/>
        </w:rPr>
        <w:t>Wenda20110417</w:t>
      </w:r>
      <w:r w:rsidR="006C2C36">
        <w:rPr>
          <w:rFonts w:ascii="Segoe UI Emoji" w:hAnsi="Segoe UI Emoji" w:cs="Segoe UI Emoji"/>
          <w:b/>
          <w:bCs/>
        </w:rPr>
        <w:t xml:space="preserve">  </w:t>
      </w:r>
      <w:r w:rsidRPr="007D1BCD">
        <w:rPr>
          <w:rFonts w:hint="eastAsia"/>
          <w:b/>
          <w:bCs/>
        </w:rPr>
        <w:t>54:48</w:t>
      </w:r>
    </w:p>
    <w:p w14:paraId="5C2ABF0F" w14:textId="77777777" w:rsidR="00F47C3E" w:rsidRPr="007D1BCD" w:rsidRDefault="00597903" w:rsidP="00A126E6">
      <w:r w:rsidRPr="00597903">
        <w:rPr>
          <w:rFonts w:hint="eastAsia"/>
          <w:b/>
          <w:bCs/>
        </w:rPr>
        <w:t>女听众：</w:t>
      </w:r>
      <w:r w:rsidR="00F47C3E" w:rsidRPr="007D1BCD">
        <w:rPr>
          <w:rFonts w:hint="eastAsia"/>
        </w:rPr>
        <w:t>你上次给我孩子看了那个文昌位，因为我这个地方还没有改，因为有那个电线还有空调的问题。我现在先把山水画放在他写字台的左边，等我搬过去的时候，是不是需要揭下来然后再重新贴上去是不是可以？</w:t>
      </w:r>
    </w:p>
    <w:p w14:paraId="6EF08CB2" w14:textId="77777777" w:rsidR="00F47C3E" w:rsidRPr="007D1BCD" w:rsidRDefault="00597903" w:rsidP="00A126E6">
      <w:r w:rsidRPr="00597903">
        <w:rPr>
          <w:rFonts w:hint="eastAsia"/>
          <w:b/>
          <w:bCs/>
        </w:rPr>
        <w:t>台长答：</w:t>
      </w:r>
      <w:r w:rsidR="00F47C3E" w:rsidRPr="007D1BCD">
        <w:rPr>
          <w:rFonts w:hint="eastAsia"/>
        </w:rPr>
        <w:t>可以的，没问题的。</w:t>
      </w:r>
    </w:p>
    <w:p w14:paraId="1D52783C" w14:textId="77777777" w:rsidR="00F47C3E" w:rsidRPr="007D1BCD" w:rsidRDefault="00F47C3E" w:rsidP="00A126E6"/>
    <w:p w14:paraId="7FDB5B1A" w14:textId="77777777" w:rsidR="00F47C3E" w:rsidRPr="007D1BCD" w:rsidRDefault="00F47C3E" w:rsidP="00A126E6">
      <w:r w:rsidRPr="007D1BCD">
        <w:rPr>
          <w:rFonts w:hint="eastAsia"/>
          <w:b/>
          <w:bCs/>
        </w:rPr>
        <w:t>Wenda20110417</w:t>
      </w:r>
      <w:r w:rsidR="006C2C36">
        <w:rPr>
          <w:rFonts w:ascii="Segoe UI Emoji" w:hAnsi="Segoe UI Emoji" w:cs="Segoe UI Emoji"/>
          <w:b/>
          <w:bCs/>
        </w:rPr>
        <w:t xml:space="preserve">  </w:t>
      </w:r>
      <w:r w:rsidRPr="007D1BCD">
        <w:rPr>
          <w:rFonts w:hint="eastAsia"/>
          <w:b/>
          <w:bCs/>
        </w:rPr>
        <w:t>55:14</w:t>
      </w:r>
    </w:p>
    <w:p w14:paraId="1D42F553" w14:textId="77777777" w:rsidR="00F47C3E" w:rsidRPr="007D1BCD" w:rsidRDefault="00F47C3E" w:rsidP="00A126E6">
      <w:r w:rsidRPr="007D1BCD">
        <w:rPr>
          <w:rFonts w:hint="eastAsia"/>
          <w:b/>
          <w:bCs/>
        </w:rPr>
        <w:t>问</w:t>
      </w:r>
      <w:r>
        <w:rPr>
          <w:rFonts w:hint="eastAsia"/>
          <w:b/>
          <w:bCs/>
        </w:rPr>
        <w:t>:</w:t>
      </w:r>
      <w:r w:rsidRPr="007D1BCD">
        <w:rPr>
          <w:rFonts w:hint="eastAsia"/>
        </w:rPr>
        <w:t>还有就是清明节我给我婆婆上坟的时候，我给她念了七张小房子，然后那天我从来没有见到过，就是香全部卷起来，这代表什么？</w:t>
      </w:r>
    </w:p>
    <w:p w14:paraId="2CCA34D0" w14:textId="77777777" w:rsidR="00F47C3E" w:rsidRPr="007D1BCD" w:rsidRDefault="00F47C3E" w:rsidP="00A126E6">
      <w:r w:rsidRPr="007D1BCD">
        <w:rPr>
          <w:rFonts w:hint="eastAsia"/>
          <w:b/>
          <w:bCs/>
        </w:rPr>
        <w:t>答</w:t>
      </w:r>
      <w:r>
        <w:rPr>
          <w:rFonts w:hint="eastAsia"/>
          <w:b/>
          <w:bCs/>
        </w:rPr>
        <w:t>:</w:t>
      </w:r>
      <w:r w:rsidRPr="007D1BCD">
        <w:rPr>
          <w:rFonts w:hint="eastAsia"/>
          <w:b/>
          <w:bCs/>
        </w:rPr>
        <w:t>这代表回来了，要么有菩萨来，要么有护法神，要么有家里的亲人亡人，你供他的时候他回来。</w:t>
      </w:r>
      <w:r w:rsidRPr="007D1BCD">
        <w:rPr>
          <w:rFonts w:hint="eastAsia"/>
        </w:rPr>
        <w:t>（不是，在坟头上，她的香我点在坟头上）那一样（也可能是护法神，也可能是她自己）对对对，基本上都是她回来了（她回来有什么意义吗，是不是需要我再给她念小房子）没有没有，她来看看你，给你点显化。（哦！风一直吹不下来，卷了三卷）那好啊，说明显灵了呀。</w:t>
      </w:r>
    </w:p>
    <w:p w14:paraId="6458EA39" w14:textId="77777777" w:rsidR="00F47C3E" w:rsidRPr="007D1BCD" w:rsidRDefault="00F47C3E" w:rsidP="00A126E6"/>
    <w:p w14:paraId="421E84AB" w14:textId="77777777" w:rsidR="00F47C3E" w:rsidRPr="007D1BCD" w:rsidRDefault="00F47C3E" w:rsidP="00A126E6">
      <w:r w:rsidRPr="007D1BCD">
        <w:rPr>
          <w:rFonts w:hint="eastAsia"/>
          <w:b/>
          <w:bCs/>
        </w:rPr>
        <w:t>Wenda20110417</w:t>
      </w:r>
      <w:r w:rsidR="006C2C36">
        <w:rPr>
          <w:rFonts w:ascii="Segoe UI Emoji" w:hAnsi="Segoe UI Emoji" w:cs="Segoe UI Emoji"/>
          <w:b/>
          <w:bCs/>
        </w:rPr>
        <w:t xml:space="preserve">  </w:t>
      </w:r>
      <w:r w:rsidRPr="007D1BCD">
        <w:rPr>
          <w:rFonts w:hint="eastAsia"/>
          <w:b/>
          <w:bCs/>
        </w:rPr>
        <w:t>56:16</w:t>
      </w:r>
    </w:p>
    <w:p w14:paraId="27D4668B" w14:textId="77777777" w:rsidR="00F47C3E" w:rsidRPr="007D1BCD" w:rsidRDefault="00597903" w:rsidP="00A126E6">
      <w:r w:rsidRPr="00597903">
        <w:rPr>
          <w:rFonts w:hint="eastAsia"/>
          <w:b/>
          <w:bCs/>
        </w:rPr>
        <w:t>女听众：</w:t>
      </w:r>
      <w:r w:rsidR="00F47C3E" w:rsidRPr="007D1BCD">
        <w:rPr>
          <w:rFonts w:hint="eastAsia"/>
        </w:rPr>
        <w:t>前段时间在开法会之前我做了两次梦，一次是白天，我到家里看到，家里全部是开着百合花，而且满房间的全部是百合花开着，而且很多瓶装的百合花，还有一盆一盆吃的东</w:t>
      </w:r>
      <w:r w:rsidR="00F47C3E" w:rsidRPr="007D1BCD">
        <w:rPr>
          <w:rFonts w:hint="eastAsia"/>
        </w:rPr>
        <w:lastRenderedPageBreak/>
        <w:t>西，这里边好像是瓜子肉和一个糖水，黏在一起的这种瓜子肉一样的东西放在台前，我同学他们都不吃，我一个人自己吃。</w:t>
      </w:r>
    </w:p>
    <w:p w14:paraId="1A6EB4D8" w14:textId="77777777" w:rsidR="00F47C3E" w:rsidRPr="007D1BCD" w:rsidRDefault="00597903" w:rsidP="00A126E6">
      <w:r w:rsidRPr="00597903">
        <w:rPr>
          <w:rFonts w:hint="eastAsia"/>
          <w:b/>
          <w:bCs/>
        </w:rPr>
        <w:t>台长答：</w:t>
      </w:r>
      <w:r w:rsidR="00F47C3E" w:rsidRPr="007D1BCD">
        <w:rPr>
          <w:rFonts w:hint="eastAsia"/>
          <w:b/>
          <w:bCs/>
        </w:rPr>
        <w:t>这个没什么坏事，如果是新鲜的，不是腐烂的都是没事。</w:t>
      </w:r>
      <w:r w:rsidR="00F47C3E" w:rsidRPr="007D1BCD">
        <w:rPr>
          <w:rFonts w:hint="eastAsia"/>
        </w:rPr>
        <w:t>说明你正在享受生活，好吗。</w:t>
      </w:r>
    </w:p>
    <w:p w14:paraId="241C8DD9" w14:textId="77777777" w:rsidR="00F47C3E" w:rsidRPr="007D1BCD" w:rsidRDefault="00F47C3E" w:rsidP="00A126E6"/>
    <w:p w14:paraId="767A8D54" w14:textId="77777777" w:rsidR="00F47C3E" w:rsidRPr="007D1BCD" w:rsidRDefault="00F47C3E" w:rsidP="00A126E6">
      <w:r w:rsidRPr="007D1BCD">
        <w:rPr>
          <w:rFonts w:hint="eastAsia"/>
          <w:b/>
          <w:bCs/>
        </w:rPr>
        <w:t>Wenda20110417</w:t>
      </w:r>
      <w:r w:rsidR="006C2C36">
        <w:rPr>
          <w:rFonts w:ascii="Segoe UI Emoji" w:hAnsi="Segoe UI Emoji" w:cs="Segoe UI Emoji"/>
          <w:b/>
          <w:bCs/>
        </w:rPr>
        <w:t xml:space="preserve">  </w:t>
      </w:r>
      <w:r w:rsidRPr="007D1BCD">
        <w:rPr>
          <w:rFonts w:hint="eastAsia"/>
          <w:b/>
          <w:bCs/>
        </w:rPr>
        <w:t>56:54</w:t>
      </w:r>
    </w:p>
    <w:p w14:paraId="568CC501" w14:textId="77777777" w:rsidR="00F47C3E" w:rsidRPr="007D1BCD" w:rsidRDefault="00597903" w:rsidP="00A126E6">
      <w:r w:rsidRPr="00597903">
        <w:rPr>
          <w:rFonts w:hint="eastAsia"/>
          <w:b/>
          <w:bCs/>
        </w:rPr>
        <w:t>女听众：</w:t>
      </w:r>
      <w:r w:rsidR="00F47C3E" w:rsidRPr="007D1BCD">
        <w:rPr>
          <w:rFonts w:hint="eastAsia"/>
        </w:rPr>
        <w:t>还有一个是在饭店里，我说我可能是吃素菜嘛，我上去看一下，全部也放着百合花，全部是百合花。两次都是开着百合花。</w:t>
      </w:r>
    </w:p>
    <w:p w14:paraId="716E8A02" w14:textId="77777777" w:rsidR="00F47C3E" w:rsidRPr="007D1BCD" w:rsidRDefault="00597903" w:rsidP="00A126E6">
      <w:r w:rsidRPr="00597903">
        <w:rPr>
          <w:rFonts w:hint="eastAsia"/>
          <w:b/>
          <w:bCs/>
        </w:rPr>
        <w:t>台长答：</w:t>
      </w:r>
      <w:r w:rsidR="00F47C3E" w:rsidRPr="007D1BCD">
        <w:rPr>
          <w:rFonts w:hint="eastAsia"/>
        </w:rPr>
        <w:t>很好的，这个梦挺好的。</w:t>
      </w:r>
    </w:p>
    <w:p w14:paraId="38B155FB" w14:textId="77777777" w:rsidR="00F47C3E" w:rsidRPr="007D1BCD" w:rsidRDefault="00F47C3E" w:rsidP="00A126E6"/>
    <w:p w14:paraId="063C3D5A" w14:textId="77777777" w:rsidR="00F47C3E" w:rsidRPr="007D1BCD" w:rsidRDefault="00F47C3E" w:rsidP="00A126E6">
      <w:r w:rsidRPr="007D1BCD">
        <w:rPr>
          <w:rFonts w:hint="eastAsia"/>
          <w:b/>
          <w:bCs/>
        </w:rPr>
        <w:t>Wenda20110417</w:t>
      </w:r>
      <w:r w:rsidR="006C2C36">
        <w:rPr>
          <w:rFonts w:ascii="Segoe UI Emoji" w:hAnsi="Segoe UI Emoji" w:cs="Segoe UI Emoji"/>
          <w:b/>
          <w:bCs/>
        </w:rPr>
        <w:t xml:space="preserve">  </w:t>
      </w:r>
      <w:r w:rsidRPr="007D1BCD">
        <w:rPr>
          <w:rFonts w:hint="eastAsia"/>
          <w:b/>
          <w:bCs/>
        </w:rPr>
        <w:t>57:12</w:t>
      </w:r>
    </w:p>
    <w:p w14:paraId="500A5DE4" w14:textId="77777777" w:rsidR="00F47C3E" w:rsidRPr="007D1BCD" w:rsidRDefault="00597903" w:rsidP="00A126E6">
      <w:r w:rsidRPr="00597903">
        <w:rPr>
          <w:rFonts w:hint="eastAsia"/>
          <w:b/>
          <w:bCs/>
        </w:rPr>
        <w:t>女听众：</w:t>
      </w:r>
      <w:r w:rsidR="00F47C3E" w:rsidRPr="007D1BCD">
        <w:rPr>
          <w:rFonts w:hint="eastAsia"/>
        </w:rPr>
        <w:t>这次法会能够看到您，我很幸运，在</w:t>
      </w:r>
      <w:r w:rsidR="00F47C3E" w:rsidRPr="007D1BCD">
        <w:rPr>
          <w:rFonts w:hint="eastAsia"/>
        </w:rPr>
        <w:t>9</w:t>
      </w:r>
      <w:r w:rsidR="00F47C3E" w:rsidRPr="007D1BCD">
        <w:rPr>
          <w:rFonts w:hint="eastAsia"/>
        </w:rPr>
        <w:t>楼的观音堂门口我见到你，我而且正站在你的后面，我在您的背上，哇！好紧张啊！我非常开心。第二天我就是开上海的法会的时候，跪在你最最前面的第一排，我看到你，不断的流泪，我就觉得你太瘦了，然后我回来跟他们说，每次放生的时候，我们每个人都给你放</w:t>
      </w:r>
      <w:r w:rsidR="00F47C3E" w:rsidRPr="007D1BCD">
        <w:rPr>
          <w:rFonts w:hint="eastAsia"/>
        </w:rPr>
        <w:t>8</w:t>
      </w:r>
      <w:r w:rsidR="00F47C3E" w:rsidRPr="007D1BCD">
        <w:rPr>
          <w:rFonts w:hint="eastAsia"/>
        </w:rPr>
        <w:t>条鱼，然后给您念</w:t>
      </w:r>
      <w:r w:rsidR="00F47C3E" w:rsidRPr="007D1BCD">
        <w:rPr>
          <w:rFonts w:hint="eastAsia"/>
        </w:rPr>
        <w:t>7</w:t>
      </w:r>
      <w:r w:rsidR="00F47C3E" w:rsidRPr="007D1BCD">
        <w:rPr>
          <w:rFonts w:hint="eastAsia"/>
        </w:rPr>
        <w:t>遍以上的大悲咒，希望你身体健健康康，长长寿寿我们能受到您的加持（好好地念，感谢你们，感谢你们！）</w:t>
      </w:r>
    </w:p>
    <w:p w14:paraId="38C0D682" w14:textId="77777777" w:rsidR="00F47C3E" w:rsidRPr="007D1BCD" w:rsidRDefault="00F47C3E" w:rsidP="00A126E6"/>
    <w:p w14:paraId="58F21B88" w14:textId="77777777" w:rsidR="00F47C3E" w:rsidRPr="007D1BCD" w:rsidRDefault="00F47C3E" w:rsidP="00A126E6">
      <w:r w:rsidRPr="007D1BCD">
        <w:rPr>
          <w:rFonts w:hint="eastAsia"/>
          <w:b/>
          <w:bCs/>
        </w:rPr>
        <w:t>11</w:t>
      </w:r>
      <w:r>
        <w:rPr>
          <w:rFonts w:hint="eastAsia"/>
          <w:b/>
          <w:bCs/>
        </w:rPr>
        <w:t>．</w:t>
      </w:r>
      <w:r>
        <w:rPr>
          <w:rFonts w:hint="eastAsia"/>
          <w:b/>
          <w:bCs/>
        </w:rPr>
        <w:t>Wenda</w:t>
      </w:r>
      <w:r w:rsidRPr="007D1BCD">
        <w:rPr>
          <w:rFonts w:hint="eastAsia"/>
          <w:b/>
          <w:bCs/>
        </w:rPr>
        <w:t>20110417</w:t>
      </w:r>
      <w:r w:rsidR="006C2C36">
        <w:rPr>
          <w:rFonts w:ascii="Segoe UI Emoji" w:hAnsi="Segoe UI Emoji" w:cs="Segoe UI Emoji"/>
          <w:b/>
          <w:bCs/>
        </w:rPr>
        <w:t xml:space="preserve">  </w:t>
      </w:r>
      <w:r w:rsidRPr="007D1BCD">
        <w:rPr>
          <w:rFonts w:hint="eastAsia"/>
          <w:b/>
          <w:bCs/>
        </w:rPr>
        <w:t>58:19</w:t>
      </w:r>
    </w:p>
    <w:p w14:paraId="5B17163C" w14:textId="77777777" w:rsidR="00F47C3E" w:rsidRPr="007D1BCD" w:rsidRDefault="00597903" w:rsidP="00A126E6">
      <w:r w:rsidRPr="00597903">
        <w:rPr>
          <w:rFonts w:hint="eastAsia"/>
          <w:b/>
          <w:bCs/>
        </w:rPr>
        <w:t>女听众：</w:t>
      </w:r>
      <w:r w:rsidR="00F47C3E" w:rsidRPr="007D1BCD">
        <w:rPr>
          <w:rFonts w:hint="eastAsia"/>
        </w:rPr>
        <w:t>如果我们在初一十五那天杀过生，往生咒是不是要念双倍的，比如一条鱼</w:t>
      </w:r>
      <w:r w:rsidR="00F47C3E" w:rsidRPr="007D1BCD">
        <w:rPr>
          <w:rFonts w:hint="eastAsia"/>
        </w:rPr>
        <w:t>7</w:t>
      </w:r>
      <w:r w:rsidR="00F47C3E" w:rsidRPr="007D1BCD">
        <w:rPr>
          <w:rFonts w:hint="eastAsia"/>
        </w:rPr>
        <w:t>遍，我们是不是要改为</w:t>
      </w:r>
      <w:r w:rsidR="00F47C3E" w:rsidRPr="007D1BCD">
        <w:rPr>
          <w:rFonts w:hint="eastAsia"/>
        </w:rPr>
        <w:t>14</w:t>
      </w:r>
      <w:r w:rsidR="00F47C3E" w:rsidRPr="007D1BCD">
        <w:rPr>
          <w:rFonts w:hint="eastAsia"/>
        </w:rPr>
        <w:t>遍。</w:t>
      </w:r>
    </w:p>
    <w:p w14:paraId="1FBCCFDE" w14:textId="77777777" w:rsidR="00F47C3E" w:rsidRPr="007D1BCD" w:rsidRDefault="00597903" w:rsidP="00A126E6">
      <w:r w:rsidRPr="00597903">
        <w:rPr>
          <w:rFonts w:hint="eastAsia"/>
          <w:b/>
          <w:bCs/>
        </w:rPr>
        <w:t>台长答：</w:t>
      </w:r>
      <w:r w:rsidR="00F47C3E" w:rsidRPr="007D1BCD">
        <w:rPr>
          <w:rFonts w:hint="eastAsia"/>
        </w:rPr>
        <w:t>初一十五最好不要杀。（因为我这个朋友，他是做餐馆的，他叫我帮他问的）这是不好的，举个简单例子，</w:t>
      </w:r>
      <w:r w:rsidR="00F47C3E" w:rsidRPr="007D1BCD">
        <w:rPr>
          <w:rFonts w:hint="eastAsia"/>
          <w:b/>
          <w:bCs/>
        </w:rPr>
        <w:t>初一十五念经也能加倍对不对啊，什么东西都能加持更多。你这天初一十五做坏事，坏东西也是加倍的呀</w:t>
      </w:r>
      <w:r w:rsidR="00F47C3E" w:rsidRPr="007D1BCD">
        <w:rPr>
          <w:rFonts w:hint="eastAsia"/>
        </w:rPr>
        <w:t>（那怎么办）没有办法，他因为做杀业的话，</w:t>
      </w:r>
      <w:r w:rsidR="00F47C3E" w:rsidRPr="007D1BCD">
        <w:rPr>
          <w:rFonts w:hint="eastAsia"/>
          <w:b/>
          <w:bCs/>
        </w:rPr>
        <w:t>他一定不好的，他晚年腰酸背痛身上长癌症的，所以这种事情不能做的啊</w:t>
      </w:r>
      <w:r w:rsidR="00F47C3E" w:rsidRPr="007D1BCD">
        <w:rPr>
          <w:rFonts w:hint="eastAsia"/>
        </w:rPr>
        <w:t>（因为他是工作嘛）不是工作的问题啊，工作的话有的工作可以做，有的工作情愿不做的（现在他已经杀过生了在初一十五，现在他要怎么样念往生咒）往生咒多念一点，（要多少呢？一条鱼七遍？）你多给它念一点就好了（反正多一点点就行了是吧）</w:t>
      </w:r>
      <w:r w:rsidR="00F47C3E" w:rsidRPr="007D1BCD">
        <w:rPr>
          <w:rFonts w:hint="eastAsia"/>
          <w:b/>
          <w:bCs/>
        </w:rPr>
        <w:t>多一点，不是多一点点。</w:t>
      </w:r>
      <w:r w:rsidR="00F47C3E" w:rsidRPr="007D1BCD">
        <w:rPr>
          <w:rFonts w:hint="eastAsia"/>
        </w:rPr>
        <w:t>（要念多少遍）你自己想一想就知道啦，</w:t>
      </w:r>
      <w:r w:rsidR="00F47C3E" w:rsidRPr="007D1BCD">
        <w:rPr>
          <w:rFonts w:hint="eastAsia"/>
        </w:rPr>
        <w:t>21</w:t>
      </w:r>
      <w:r w:rsidR="00F47C3E" w:rsidRPr="007D1BCD">
        <w:rPr>
          <w:rFonts w:hint="eastAsia"/>
        </w:rPr>
        <w:t>遍啦</w:t>
      </w:r>
      <w:r w:rsidR="00F47C3E" w:rsidRPr="007D1BCD">
        <w:rPr>
          <w:rFonts w:hint="eastAsia"/>
        </w:rPr>
        <w:t>49</w:t>
      </w:r>
      <w:r w:rsidR="00F47C3E" w:rsidRPr="007D1BCD">
        <w:rPr>
          <w:rFonts w:hint="eastAsia"/>
        </w:rPr>
        <w:t>遍啦都可以的。（一条鱼是吗？）嗯。（好的好的，我告诉他）</w:t>
      </w:r>
    </w:p>
    <w:p w14:paraId="297F49D9" w14:textId="77777777" w:rsidR="00F47C3E" w:rsidRPr="007D1BCD" w:rsidRDefault="00F47C3E" w:rsidP="00A126E6"/>
    <w:p w14:paraId="1340C747" w14:textId="77777777" w:rsidR="00F47C3E" w:rsidRPr="007D1BCD" w:rsidRDefault="00F47C3E" w:rsidP="00A126E6">
      <w:r w:rsidRPr="007D1BCD">
        <w:rPr>
          <w:rFonts w:hint="eastAsia"/>
          <w:b/>
          <w:bCs/>
        </w:rPr>
        <w:t>12</w:t>
      </w:r>
      <w:r>
        <w:rPr>
          <w:rFonts w:hint="eastAsia"/>
          <w:b/>
          <w:bCs/>
        </w:rPr>
        <w:t>．</w:t>
      </w:r>
      <w:r>
        <w:rPr>
          <w:rFonts w:hint="eastAsia"/>
          <w:b/>
          <w:bCs/>
        </w:rPr>
        <w:t>Wenda</w:t>
      </w:r>
      <w:r w:rsidRPr="007D1BCD">
        <w:rPr>
          <w:rFonts w:hint="eastAsia"/>
          <w:b/>
          <w:bCs/>
        </w:rPr>
        <w:t>20110417</w:t>
      </w:r>
      <w:r w:rsidR="006C2C36">
        <w:rPr>
          <w:rFonts w:ascii="Segoe UI Emoji" w:hAnsi="Segoe UI Emoji" w:cs="Segoe UI Emoji"/>
          <w:b/>
          <w:bCs/>
        </w:rPr>
        <w:t xml:space="preserve">  </w:t>
      </w:r>
      <w:r w:rsidRPr="007D1BCD">
        <w:rPr>
          <w:rFonts w:hint="eastAsia"/>
          <w:b/>
          <w:bCs/>
        </w:rPr>
        <w:t>60:09</w:t>
      </w:r>
    </w:p>
    <w:p w14:paraId="3729A02C" w14:textId="77777777" w:rsidR="00F47C3E" w:rsidRPr="007D1BCD" w:rsidRDefault="00F47C3E" w:rsidP="00A126E6">
      <w:r w:rsidRPr="007D1BCD">
        <w:rPr>
          <w:rFonts w:hint="eastAsia"/>
          <w:b/>
          <w:bCs/>
        </w:rPr>
        <w:t>女观众</w:t>
      </w:r>
      <w:r>
        <w:rPr>
          <w:rFonts w:hint="eastAsia"/>
          <w:b/>
          <w:bCs/>
        </w:rPr>
        <w:t>:</w:t>
      </w:r>
      <w:r w:rsidRPr="007D1BCD">
        <w:rPr>
          <w:rFonts w:hint="eastAsia"/>
        </w:rPr>
        <w:t>昨天我做了个梦，我跟我儿子、孙子出去玩，结果呢一下子小孩子不见了，我就到处找，找啊找啊，在海边找到了，找到了我就说你不可以一个人跑出去玩。我准备责备他，我儿子就说，他头上破了。我一看他头上真的破了，还在流血。这是怎么回事啊？这个小孩子最近一段时间经常身体不好。</w:t>
      </w:r>
    </w:p>
    <w:p w14:paraId="52F2865C" w14:textId="77777777" w:rsidR="00F47C3E" w:rsidRPr="007D1BCD" w:rsidRDefault="00597903" w:rsidP="00A126E6">
      <w:r w:rsidRPr="00597903">
        <w:rPr>
          <w:rFonts w:hint="eastAsia"/>
          <w:b/>
          <w:bCs/>
        </w:rPr>
        <w:t>台长答：</w:t>
      </w:r>
      <w:r w:rsidR="00F47C3E" w:rsidRPr="007D1BCD">
        <w:rPr>
          <w:rFonts w:hint="eastAsia"/>
        </w:rPr>
        <w:t>不是经常不好，脑子不清楚，思想不集中，这个事情很麻烦的。</w:t>
      </w:r>
      <w:r w:rsidR="00F47C3E" w:rsidRPr="007D1BCD">
        <w:rPr>
          <w:rFonts w:hint="eastAsia"/>
          <w:b/>
          <w:bCs/>
        </w:rPr>
        <w:t>说明这个小孩过一阵子有麻烦，一般这个麻烦在一个月到三个月当中</w:t>
      </w:r>
      <w:r w:rsidR="00F47C3E" w:rsidRPr="007D1BCD">
        <w:rPr>
          <w:rFonts w:hint="eastAsia"/>
        </w:rPr>
        <w:t>。（那这会是什么麻烦？）读书啊学校啊学习啊都不好啊，或者会跟人家吵架啊什么东西。（他现在很小哎，）那就是在家里闹腾啊（对啊对啊，而且他吃东西经常吐啊，晚上也很吵很闹不休息不睡觉，应该怎么办）</w:t>
      </w:r>
      <w:r w:rsidR="00F47C3E" w:rsidRPr="007D1BCD">
        <w:rPr>
          <w:rFonts w:hint="eastAsia"/>
          <w:b/>
          <w:bCs/>
        </w:rPr>
        <w:t>那很简单，多念心经啊，请观世音菩萨赐给他智慧啊</w:t>
      </w:r>
      <w:r w:rsidR="00F47C3E" w:rsidRPr="007D1BCD">
        <w:rPr>
          <w:rFonts w:hint="eastAsia"/>
        </w:rPr>
        <w:t>（心经每天念几遍）心经多念一点，每天至少要念</w:t>
      </w:r>
      <w:r w:rsidR="00F47C3E" w:rsidRPr="007D1BCD">
        <w:rPr>
          <w:rFonts w:hint="eastAsia"/>
        </w:rPr>
        <w:t>7</w:t>
      </w:r>
      <w:r w:rsidR="00F47C3E" w:rsidRPr="007D1BCD">
        <w:rPr>
          <w:rFonts w:hint="eastAsia"/>
        </w:rPr>
        <w:t>遍给他（他身体不好，他不吃饭）这个没办法，这个就是他前世的孽障，他来讨债的，所以他会让爸爸妈妈很烦恼的，没有办法这些事情（那要念什么经）</w:t>
      </w:r>
      <w:r w:rsidR="00F47C3E" w:rsidRPr="007D1BCD">
        <w:rPr>
          <w:rFonts w:hint="eastAsia"/>
          <w:b/>
          <w:bCs/>
        </w:rPr>
        <w:t>那就是念小房子啦，还债啦，还有念礼佛大忏悔文还债啦（小房子要给他念几张）小房子像这种</w:t>
      </w:r>
      <w:r w:rsidR="00F47C3E" w:rsidRPr="007D1BCD">
        <w:rPr>
          <w:rFonts w:hint="eastAsia"/>
          <w:b/>
          <w:bCs/>
        </w:rPr>
        <w:t>7</w:t>
      </w:r>
      <w:r w:rsidR="00F47C3E" w:rsidRPr="007D1BCD">
        <w:rPr>
          <w:rFonts w:hint="eastAsia"/>
          <w:b/>
          <w:bCs/>
        </w:rPr>
        <w:t>张</w:t>
      </w:r>
      <w:r w:rsidR="00F47C3E" w:rsidRPr="007D1BCD">
        <w:rPr>
          <w:rFonts w:hint="eastAsia"/>
          <w:b/>
          <w:bCs/>
        </w:rPr>
        <w:t>7</w:t>
      </w:r>
      <w:r w:rsidR="00F47C3E" w:rsidRPr="007D1BCD">
        <w:rPr>
          <w:rFonts w:hint="eastAsia"/>
          <w:b/>
          <w:bCs/>
        </w:rPr>
        <w:t>张往上加。</w:t>
      </w:r>
      <w:r w:rsidR="00F47C3E" w:rsidRPr="007D1BCD">
        <w:rPr>
          <w:rFonts w:hint="eastAsia"/>
        </w:rPr>
        <w:t>还有礼佛大忏悔文（小孩子两岁不到，可以念礼佛大忏悔文？）可以一遍，没问题的（大悲</w:t>
      </w:r>
      <w:r w:rsidR="00F47C3E" w:rsidRPr="007D1BCD">
        <w:rPr>
          <w:rFonts w:hint="eastAsia"/>
        </w:rPr>
        <w:lastRenderedPageBreak/>
        <w:t>咒可不可以念）可以，大悲咒，心经都能念</w:t>
      </w:r>
      <w:r w:rsidR="00E50ACF">
        <w:rPr>
          <w:rFonts w:hint="eastAsia"/>
        </w:rPr>
        <w:t>（</w:t>
      </w:r>
      <w:r w:rsidR="00F47C3E" w:rsidRPr="007D1BCD">
        <w:rPr>
          <w:rFonts w:hint="eastAsia"/>
        </w:rPr>
        <w:t>那大悲咒念几遍）大悲咒一般</w:t>
      </w:r>
      <w:r w:rsidR="00F47C3E" w:rsidRPr="007D1BCD">
        <w:rPr>
          <w:rFonts w:hint="eastAsia"/>
        </w:rPr>
        <w:t>7</w:t>
      </w:r>
      <w:r w:rsidR="00F47C3E" w:rsidRPr="007D1BCD">
        <w:rPr>
          <w:rFonts w:hint="eastAsia"/>
        </w:rPr>
        <w:t>遍，心经也是</w:t>
      </w:r>
      <w:r w:rsidR="00F47C3E" w:rsidRPr="007D1BCD">
        <w:rPr>
          <w:rFonts w:hint="eastAsia"/>
        </w:rPr>
        <w:t>7</w:t>
      </w:r>
      <w:r w:rsidR="00F47C3E" w:rsidRPr="007D1BCD">
        <w:rPr>
          <w:rFonts w:hint="eastAsia"/>
        </w:rPr>
        <w:t>遍。（那其他还有什么办法可以帮他解决？）</w:t>
      </w:r>
      <w:r w:rsidR="00F47C3E" w:rsidRPr="007D1BCD">
        <w:rPr>
          <w:rFonts w:hint="eastAsia"/>
          <w:b/>
          <w:bCs/>
        </w:rPr>
        <w:t>不要问这些东西，你这个办法还没用呢，就想找其他办法，这是对菩萨不恭敬，听得懂吗？台长教你的都是最好的方法，我不会先把不好的方法教你，再给你好的藏在后面的，这些都是最重要的，你一念之后你看你的孩子好不好，好了之后你就用不着跟我讲了</w:t>
      </w:r>
      <w:r w:rsidR="00F47C3E" w:rsidRPr="007D1BCD">
        <w:rPr>
          <w:rFonts w:hint="eastAsia"/>
        </w:rPr>
        <w:t>，明白了吗？（因为我平时也给他念大悲咒心经）</w:t>
      </w:r>
      <w:r w:rsidR="00F47C3E" w:rsidRPr="007D1BCD">
        <w:rPr>
          <w:rFonts w:hint="eastAsia"/>
          <w:b/>
          <w:bCs/>
        </w:rPr>
        <w:t>你要想马上好的话就是台长经常给你们举例子的，一壶水凉掉之后，每天给他往里面兑一点热水，他这个水还是凉的，要到一定的时候，他水才会热，念的经文太少，时间太短，还有你自己的功力够不够都是问题，还有小孩子自己相信不相信的问题，前世的根基重不重的问题</w:t>
      </w:r>
      <w:r w:rsidR="00F47C3E" w:rsidRPr="007D1BCD">
        <w:rPr>
          <w:rFonts w:hint="eastAsia"/>
        </w:rPr>
        <w:t>（那头上流血不会预示着什么吧？</w:t>
      </w:r>
      <w:r w:rsidR="002117B7">
        <w:rPr>
          <w:rFonts w:hint="eastAsia"/>
        </w:rPr>
        <w:t>）</w:t>
      </w:r>
      <w:r w:rsidR="00F47C3E" w:rsidRPr="007D1BCD">
        <w:rPr>
          <w:rFonts w:hint="eastAsia"/>
        </w:rPr>
        <w:t>会有问题的，就是不开心呀，这种小碰小撞一定会有的，不一定流血。</w:t>
      </w:r>
      <w:r w:rsidR="00F47C3E" w:rsidRPr="007D1BCD">
        <w:rPr>
          <w:rFonts w:hint="eastAsia"/>
          <w:b/>
          <w:bCs/>
        </w:rPr>
        <w:t>记住，做梦做出来的，总是比人间现实要夸张一点的，听得懂吗</w:t>
      </w:r>
      <w:r w:rsidR="00F47C3E" w:rsidRPr="007D1BCD">
        <w:rPr>
          <w:rFonts w:hint="eastAsia"/>
        </w:rPr>
        <w:t>（哦！）比方说，流血了说不定头上可能撞了一下撞出个包出来。就这个意思，汽车把腿压断了，实际你是腿扭了一下。</w:t>
      </w:r>
    </w:p>
    <w:p w14:paraId="3D19511D" w14:textId="77777777" w:rsidR="00F47C3E" w:rsidRPr="007D1BCD" w:rsidRDefault="00F47C3E" w:rsidP="00A126E6"/>
    <w:p w14:paraId="0F498946" w14:textId="77777777" w:rsidR="00F47C3E" w:rsidRPr="007D1BCD" w:rsidRDefault="00F47C3E" w:rsidP="00A126E6">
      <w:r w:rsidRPr="007D1BCD">
        <w:rPr>
          <w:rFonts w:hint="eastAsia"/>
          <w:b/>
          <w:bCs/>
        </w:rPr>
        <w:t>Wenda20110417</w:t>
      </w:r>
      <w:r w:rsidR="006C2C36">
        <w:rPr>
          <w:rFonts w:ascii="Segoe UI Emoji" w:hAnsi="Segoe UI Emoji" w:cs="Segoe UI Emoji"/>
          <w:b/>
          <w:bCs/>
        </w:rPr>
        <w:t xml:space="preserve">  </w:t>
      </w:r>
      <w:r w:rsidRPr="007D1BCD">
        <w:rPr>
          <w:rFonts w:hint="eastAsia"/>
          <w:b/>
          <w:bCs/>
        </w:rPr>
        <w:t>64:16</w:t>
      </w:r>
    </w:p>
    <w:p w14:paraId="1323FDB3" w14:textId="77777777" w:rsidR="00F47C3E" w:rsidRPr="007D1BCD" w:rsidRDefault="00597903" w:rsidP="00A126E6">
      <w:r w:rsidRPr="00597903">
        <w:rPr>
          <w:rFonts w:hint="eastAsia"/>
          <w:b/>
          <w:bCs/>
        </w:rPr>
        <w:t>女听众：</w:t>
      </w:r>
      <w:r w:rsidR="00F47C3E" w:rsidRPr="007D1BCD">
        <w:rPr>
          <w:rFonts w:hint="eastAsia"/>
        </w:rPr>
        <w:t>我做了一个梦，人现在是活的，人挺好的，但是在梦里非常非常坏，他说要出海做一两年，做出个成绩来，结果他是做什么呢，他是到一个单位做会计。人家拿单子来报销他帮人家报销了，有另外一种音在说他，就说他报的那笔钱他在做别的。</w:t>
      </w:r>
    </w:p>
    <w:p w14:paraId="66C88980" w14:textId="77777777" w:rsidR="00F47C3E" w:rsidRPr="007D1BCD" w:rsidRDefault="00597903" w:rsidP="00A126E6">
      <w:r w:rsidRPr="00597903">
        <w:rPr>
          <w:rFonts w:hint="eastAsia"/>
          <w:b/>
          <w:bCs/>
        </w:rPr>
        <w:t>台长答：</w:t>
      </w:r>
      <w:r w:rsidR="00F47C3E" w:rsidRPr="007D1BCD">
        <w:rPr>
          <w:rFonts w:hint="eastAsia"/>
        </w:rPr>
        <w:t>你用不着讲那么仔细，这种梦很简单，说明他过去做过坏事的。他必须要忏悔的，不忏悔他会有倒霉的。这种梦很简单的，</w:t>
      </w:r>
      <w:r w:rsidR="00F47C3E" w:rsidRPr="007D1BCD">
        <w:rPr>
          <w:rFonts w:hint="eastAsia"/>
          <w:b/>
          <w:bCs/>
        </w:rPr>
        <w:t>实际上就是他过去做过手脚，动过坏脑筋，意识当中已经存在他的脑子里了。所以他必须会把这些事情都在平时梦中显化出来的</w:t>
      </w:r>
      <w:r w:rsidR="00F47C3E" w:rsidRPr="007D1BCD">
        <w:rPr>
          <w:rFonts w:hint="eastAsia"/>
        </w:rPr>
        <w:t>（是我做的梦啊）不管的，你做的梦也是讲的他，好吗？</w:t>
      </w:r>
    </w:p>
    <w:p w14:paraId="364FECA9" w14:textId="77777777" w:rsidR="00F47C3E" w:rsidRPr="007D1BCD" w:rsidRDefault="00F47C3E" w:rsidP="00A126E6"/>
    <w:p w14:paraId="3336DE38" w14:textId="77777777" w:rsidR="00F47C3E" w:rsidRPr="007D1BCD" w:rsidRDefault="00F47C3E" w:rsidP="00A126E6">
      <w:r w:rsidRPr="007D1BCD">
        <w:rPr>
          <w:rFonts w:hint="eastAsia"/>
          <w:b/>
          <w:bCs/>
        </w:rPr>
        <w:t>13</w:t>
      </w:r>
      <w:r>
        <w:rPr>
          <w:rFonts w:hint="eastAsia"/>
          <w:b/>
          <w:bCs/>
        </w:rPr>
        <w:t>．</w:t>
      </w:r>
      <w:r>
        <w:rPr>
          <w:rFonts w:hint="eastAsia"/>
          <w:b/>
          <w:bCs/>
        </w:rPr>
        <w:t>Wenda</w:t>
      </w:r>
      <w:r w:rsidRPr="007D1BCD">
        <w:rPr>
          <w:rFonts w:hint="eastAsia"/>
          <w:b/>
          <w:bCs/>
        </w:rPr>
        <w:t>20110417</w:t>
      </w:r>
      <w:r w:rsidR="006C2C36">
        <w:rPr>
          <w:rFonts w:ascii="Segoe UI Emoji" w:hAnsi="Segoe UI Emoji" w:cs="Segoe UI Emoji"/>
          <w:b/>
          <w:bCs/>
        </w:rPr>
        <w:t xml:space="preserve">  </w:t>
      </w:r>
      <w:r w:rsidRPr="007D1BCD">
        <w:rPr>
          <w:rFonts w:hint="eastAsia"/>
          <w:b/>
          <w:bCs/>
        </w:rPr>
        <w:t>66:26</w:t>
      </w:r>
    </w:p>
    <w:p w14:paraId="5AF7E77A" w14:textId="77777777" w:rsidR="00F47C3E" w:rsidRPr="007D1BCD" w:rsidRDefault="00F47C3E" w:rsidP="00A126E6">
      <w:r w:rsidRPr="007D1BCD">
        <w:rPr>
          <w:rFonts w:hint="eastAsia"/>
          <w:b/>
          <w:bCs/>
        </w:rPr>
        <w:t>女观众</w:t>
      </w:r>
      <w:r>
        <w:rPr>
          <w:rFonts w:hint="eastAsia"/>
          <w:b/>
          <w:bCs/>
        </w:rPr>
        <w:t>:</w:t>
      </w:r>
      <w:r w:rsidRPr="007D1BCD">
        <w:rPr>
          <w:rFonts w:hint="eastAsia"/>
        </w:rPr>
        <w:t>台长我请问您啊，你叫我念第一波</w:t>
      </w:r>
      <w:r w:rsidRPr="007D1BCD">
        <w:rPr>
          <w:rFonts w:hint="eastAsia"/>
        </w:rPr>
        <w:t>49</w:t>
      </w:r>
      <w:r w:rsidRPr="007D1BCD">
        <w:rPr>
          <w:rFonts w:hint="eastAsia"/>
        </w:rPr>
        <w:t>张，我最近肝不好，念</w:t>
      </w:r>
      <w:r w:rsidRPr="007D1BCD">
        <w:rPr>
          <w:rFonts w:hint="eastAsia"/>
        </w:rPr>
        <w:t>49</w:t>
      </w:r>
      <w:r w:rsidRPr="007D1BCD">
        <w:rPr>
          <w:rFonts w:hint="eastAsia"/>
        </w:rPr>
        <w:t>张，我以前每天都有念小房子写的是要经者，那现在这</w:t>
      </w:r>
      <w:r w:rsidRPr="007D1BCD">
        <w:rPr>
          <w:rFonts w:hint="eastAsia"/>
        </w:rPr>
        <w:t>49</w:t>
      </w:r>
      <w:r w:rsidRPr="007D1BCD">
        <w:rPr>
          <w:rFonts w:hint="eastAsia"/>
        </w:rPr>
        <w:t>张要不要括弧“肝部”？</w:t>
      </w:r>
    </w:p>
    <w:p w14:paraId="73782B0E" w14:textId="77777777" w:rsidR="00F47C3E" w:rsidRPr="007D1BCD" w:rsidRDefault="00597903" w:rsidP="00A126E6">
      <w:r w:rsidRPr="00597903">
        <w:rPr>
          <w:rFonts w:hint="eastAsia"/>
          <w:b/>
          <w:bCs/>
        </w:rPr>
        <w:t>台长答：</w:t>
      </w:r>
      <w:r w:rsidR="00F47C3E" w:rsidRPr="007D1BCD">
        <w:rPr>
          <w:rFonts w:hint="eastAsia"/>
        </w:rPr>
        <w:t>你可以写也可以不写，</w:t>
      </w:r>
      <w:r w:rsidR="00F47C3E" w:rsidRPr="007D1BCD">
        <w:rPr>
          <w:rFonts w:hint="eastAsia"/>
          <w:b/>
          <w:bCs/>
        </w:rPr>
        <w:t>实际上你只要在烧小房子的时候，先跟观世音菩萨讲一讲，祷告一下就可以了</w:t>
      </w:r>
      <w:r w:rsidR="00F47C3E" w:rsidRPr="007D1BCD">
        <w:rPr>
          <w:rFonts w:hint="eastAsia"/>
        </w:rPr>
        <w:t>（烧小房子说一下就可以了？）说一下就可以了。</w:t>
      </w:r>
    </w:p>
    <w:p w14:paraId="64189BF7" w14:textId="77777777" w:rsidR="00F47C3E" w:rsidRPr="007D1BCD" w:rsidRDefault="00F47C3E" w:rsidP="00A126E6"/>
    <w:p w14:paraId="1F243184" w14:textId="77777777" w:rsidR="00F47C3E" w:rsidRPr="007D1BCD" w:rsidRDefault="00F47C3E" w:rsidP="00A126E6">
      <w:r w:rsidRPr="007D1BCD">
        <w:rPr>
          <w:rFonts w:hint="eastAsia"/>
          <w:b/>
          <w:bCs/>
        </w:rPr>
        <w:t>Wenda20110417</w:t>
      </w:r>
      <w:r w:rsidR="006C2C36">
        <w:rPr>
          <w:rFonts w:ascii="Segoe UI Emoji" w:hAnsi="Segoe UI Emoji" w:cs="Segoe UI Emoji"/>
          <w:b/>
          <w:bCs/>
        </w:rPr>
        <w:t xml:space="preserve">  </w:t>
      </w:r>
      <w:r w:rsidRPr="007D1BCD">
        <w:rPr>
          <w:rFonts w:hint="eastAsia"/>
          <w:b/>
          <w:bCs/>
        </w:rPr>
        <w:t>66:58</w:t>
      </w:r>
    </w:p>
    <w:p w14:paraId="4A8C662D" w14:textId="77777777" w:rsidR="00F47C3E" w:rsidRPr="007D1BCD" w:rsidRDefault="00597903" w:rsidP="00A126E6">
      <w:r w:rsidRPr="00597903">
        <w:rPr>
          <w:rFonts w:hint="eastAsia"/>
          <w:b/>
          <w:bCs/>
        </w:rPr>
        <w:t>女听众：</w:t>
      </w:r>
      <w:r w:rsidR="00F47C3E" w:rsidRPr="007D1BCD">
        <w:rPr>
          <w:rFonts w:hint="eastAsia"/>
        </w:rPr>
        <w:t>还有请台长帮我解两个梦，一个就是我走进一个家里，不知道谁的家，一踩进去有很多黑土，我说你干嘛这地下，他说好像是要装修，铺瓷砖，他叫我“你帮我量一量多宽”，但我没量，后来边上有个人捡了一张画贴起来，我说这个画适合小孩看，是什么意思呢？</w:t>
      </w:r>
    </w:p>
    <w:p w14:paraId="0738A24B" w14:textId="77777777" w:rsidR="00F47C3E" w:rsidRPr="007D1BCD" w:rsidRDefault="00597903" w:rsidP="00A126E6">
      <w:r w:rsidRPr="00597903">
        <w:rPr>
          <w:rFonts w:hint="eastAsia"/>
          <w:b/>
          <w:bCs/>
        </w:rPr>
        <w:t>台长答：</w:t>
      </w:r>
      <w:r w:rsidR="00F47C3E" w:rsidRPr="007D1BCD">
        <w:rPr>
          <w:rFonts w:hint="eastAsia"/>
        </w:rPr>
        <w:t>这个没有什么大梦，这个说明你在消孽障。</w:t>
      </w:r>
    </w:p>
    <w:p w14:paraId="22B6D7D6" w14:textId="77777777" w:rsidR="00F47C3E" w:rsidRPr="007D1BCD" w:rsidRDefault="00F47C3E" w:rsidP="00A126E6"/>
    <w:p w14:paraId="5B82F63F" w14:textId="77777777" w:rsidR="00F47C3E" w:rsidRPr="007D1BCD" w:rsidRDefault="00F47C3E" w:rsidP="00A126E6">
      <w:r w:rsidRPr="007D1BCD">
        <w:rPr>
          <w:rFonts w:hint="eastAsia"/>
          <w:b/>
          <w:bCs/>
        </w:rPr>
        <w:t>Wenda20110417</w:t>
      </w:r>
      <w:r w:rsidR="006C2C36">
        <w:rPr>
          <w:rFonts w:ascii="Segoe UI Emoji" w:hAnsi="Segoe UI Emoji" w:cs="Segoe UI Emoji"/>
          <w:b/>
          <w:bCs/>
        </w:rPr>
        <w:t xml:space="preserve">  </w:t>
      </w:r>
      <w:r w:rsidRPr="007D1BCD">
        <w:rPr>
          <w:rFonts w:hint="eastAsia"/>
          <w:b/>
          <w:bCs/>
        </w:rPr>
        <w:t>67:37</w:t>
      </w:r>
    </w:p>
    <w:p w14:paraId="4A2DAFFE" w14:textId="77777777" w:rsidR="00F47C3E" w:rsidRPr="007D1BCD" w:rsidRDefault="00597903" w:rsidP="00A126E6">
      <w:r w:rsidRPr="00597903">
        <w:rPr>
          <w:rFonts w:hint="eastAsia"/>
          <w:b/>
          <w:bCs/>
        </w:rPr>
        <w:t>女听众：</w:t>
      </w:r>
      <w:r w:rsidR="00F47C3E" w:rsidRPr="007D1BCD">
        <w:rPr>
          <w:rFonts w:hint="eastAsia"/>
        </w:rPr>
        <w:t>还有一个梦，好像我在自己房间里，在床铺上，好像穿着短裤，门口有我家呃的一个人叫我，让我陪他一起去看病，那我就下床到门后面去拿裤子，哎找不到裤子，我就说哎呀怎么两条裤子都找不到了。这时候我就听到窗户前面有“笃笃笃”的声音，我就跑到窗户前面一看，窗户前面有只耗子，边上还有</w:t>
      </w:r>
      <w:r w:rsidR="00F47C3E" w:rsidRPr="007D1BCD">
        <w:rPr>
          <w:rFonts w:hint="eastAsia"/>
        </w:rPr>
        <w:t>3</w:t>
      </w:r>
      <w:r w:rsidR="00F47C3E" w:rsidRPr="007D1BCD">
        <w:rPr>
          <w:rFonts w:hint="eastAsia"/>
        </w:rPr>
        <w:t>只耗子。我就看到一个男的手里那个铁锹站在边上（哦，讲都不要讲了）我看完他走掉了。</w:t>
      </w:r>
    </w:p>
    <w:p w14:paraId="55C58CB2" w14:textId="77777777" w:rsidR="00F47C3E" w:rsidRPr="007D1BCD" w:rsidRDefault="00597903" w:rsidP="00A126E6">
      <w:r w:rsidRPr="00597903">
        <w:rPr>
          <w:rFonts w:hint="eastAsia"/>
          <w:b/>
          <w:bCs/>
        </w:rPr>
        <w:t>台长答：</w:t>
      </w:r>
      <w:r w:rsidR="00F47C3E" w:rsidRPr="007D1BCD">
        <w:rPr>
          <w:rFonts w:hint="eastAsia"/>
        </w:rPr>
        <w:t>这个就是你们家里的</w:t>
      </w:r>
      <w:r w:rsidR="00F47C3E" w:rsidRPr="007D1BCD">
        <w:rPr>
          <w:rFonts w:hint="eastAsia"/>
        </w:rPr>
        <w:t>GUI</w:t>
      </w:r>
      <w:r w:rsidR="00F47C3E" w:rsidRPr="007D1BCD">
        <w:rPr>
          <w:rFonts w:hint="eastAsia"/>
        </w:rPr>
        <w:t>（是要经吗）要经，（我做梦是家里人要我陪他去看病）那不管的，那个铁锹的后面那个就是</w:t>
      </w:r>
      <w:r w:rsidR="00F47C3E" w:rsidRPr="007D1BCD">
        <w:rPr>
          <w:rFonts w:hint="eastAsia"/>
        </w:rPr>
        <w:t>GUI</w:t>
      </w:r>
      <w:r w:rsidR="00F47C3E" w:rsidRPr="007D1BCD">
        <w:rPr>
          <w:rFonts w:hint="eastAsia"/>
        </w:rPr>
        <w:t>，赶紧要念经了。（那家里那个人他会有问题吗？）你不认识的是吧？认识不认识？（是我家里的人，认识）认识没关系的，就是你们家里的要经者（他好像一直要我陪他去看病）对，那四张。（谢谢台长！）四张啊！再见。</w:t>
      </w:r>
    </w:p>
    <w:p w14:paraId="16B3784F" w14:textId="77777777" w:rsidR="00A126E6" w:rsidRDefault="00A126E6" w:rsidP="00A126E6"/>
    <w:p w14:paraId="7E1B3AE6" w14:textId="77777777" w:rsidR="00A126E6" w:rsidRDefault="00F47C3E" w:rsidP="00A126E6">
      <w:pPr>
        <w:pStyle w:val="3"/>
      </w:pPr>
      <w:r w:rsidRPr="007D1BCD">
        <w:rPr>
          <w:rFonts w:hint="eastAsia"/>
        </w:rPr>
        <w:t>Wenda20110424</w:t>
      </w:r>
      <w:r w:rsidRPr="007D1BCD">
        <w:rPr>
          <w:rFonts w:hint="eastAsia"/>
        </w:rPr>
        <w:t>节目录音</w:t>
      </w:r>
      <w:r w:rsidR="00A126E6">
        <w:rPr>
          <w:rFonts w:hint="eastAsia"/>
        </w:rPr>
        <w:t>文字整理</w:t>
      </w:r>
    </w:p>
    <w:p w14:paraId="75AF7F57" w14:textId="77777777" w:rsidR="00A126E6" w:rsidRDefault="00A126E6" w:rsidP="00A126E6"/>
    <w:p w14:paraId="68B51B1F" w14:textId="77777777" w:rsidR="00F47C3E" w:rsidRPr="007D1BCD" w:rsidRDefault="00F47C3E" w:rsidP="00A126E6">
      <w:r w:rsidRPr="007D1BCD">
        <w:rPr>
          <w:rFonts w:hint="eastAsia"/>
          <w:b/>
          <w:bCs/>
        </w:rPr>
        <w:t>1</w:t>
      </w:r>
      <w:r>
        <w:rPr>
          <w:rFonts w:hint="eastAsia"/>
          <w:b/>
          <w:bCs/>
        </w:rPr>
        <w:t>．</w:t>
      </w:r>
      <w:r>
        <w:rPr>
          <w:rFonts w:hint="eastAsia"/>
          <w:b/>
          <w:bCs/>
        </w:rPr>
        <w:t>Wenda</w:t>
      </w:r>
      <w:r w:rsidRPr="007D1BCD">
        <w:rPr>
          <w:rFonts w:hint="eastAsia"/>
          <w:b/>
          <w:bCs/>
        </w:rPr>
        <w:t>20110424</w:t>
      </w:r>
      <w:r w:rsidR="006C2C36">
        <w:rPr>
          <w:rFonts w:ascii="Segoe UI Emoji" w:hAnsi="Segoe UI Emoji" w:cs="Segoe UI Emoji"/>
          <w:b/>
          <w:bCs/>
        </w:rPr>
        <w:t xml:space="preserve">  </w:t>
      </w:r>
      <w:r w:rsidRPr="007D1BCD">
        <w:rPr>
          <w:rFonts w:hint="eastAsia"/>
          <w:b/>
          <w:bCs/>
        </w:rPr>
        <w:t>01:07</w:t>
      </w:r>
    </w:p>
    <w:p w14:paraId="06DE7179" w14:textId="77777777" w:rsidR="00F47C3E" w:rsidRPr="007D1BCD" w:rsidRDefault="00597903" w:rsidP="00A126E6">
      <w:r w:rsidRPr="00597903">
        <w:rPr>
          <w:rFonts w:hint="eastAsia"/>
          <w:b/>
          <w:bCs/>
        </w:rPr>
        <w:t>男听众：</w:t>
      </w:r>
      <w:r w:rsidR="00F47C3E" w:rsidRPr="007D1BCD">
        <w:rPr>
          <w:rFonts w:hint="eastAsia"/>
        </w:rPr>
        <w:t>一般假如说前世是男的做了一些不好的事情，今世可能投女的，假如前世是女的，今世投男的，是不是说明他前世有修啊？</w:t>
      </w:r>
    </w:p>
    <w:p w14:paraId="1EB3D014" w14:textId="77777777" w:rsidR="00F47C3E" w:rsidRPr="007D1BCD" w:rsidRDefault="00597903" w:rsidP="00A126E6">
      <w:r w:rsidRPr="00597903">
        <w:rPr>
          <w:rFonts w:hint="eastAsia"/>
          <w:b/>
          <w:bCs/>
        </w:rPr>
        <w:t>台长答：</w:t>
      </w:r>
      <w:r w:rsidR="00F47C3E" w:rsidRPr="007D1BCD">
        <w:rPr>
          <w:rFonts w:hint="eastAsia"/>
        </w:rPr>
        <w:t>对了对了。因为他前世是女的，他吃了苦了，一般的情况来讲，他前世是女的，他就会吃很多苦，所以为什么女人修心的多，拜佛的多，比男人多，就是这个道理。所以呢他呢，如果上辈子他修了之后他这辈子就可能投男的了，所以呢他投了男的之后呢，他实际上是上世有修，所以男的总体来讲比女的呢要少受一点苦。（那假如这个女的前世生活在一个比较富有的家庭呢？）到了这辈子来，要看她家里祖上缺德不缺德，还有她自己本身在富有的家庭当中她处的这个环境，还有她自己的所做的一些行为，才能让她投到这辈子来享受还是来付出。是这么讲的。</w:t>
      </w:r>
    </w:p>
    <w:p w14:paraId="73424DAE" w14:textId="77777777" w:rsidR="00F47C3E" w:rsidRPr="007D1BCD" w:rsidRDefault="00F47C3E" w:rsidP="00A126E6"/>
    <w:p w14:paraId="51AAF1D0" w14:textId="085ECC26" w:rsidR="00F47C3E" w:rsidRPr="007D1BCD" w:rsidRDefault="00A126E6" w:rsidP="00A126E6">
      <w:r>
        <w:rPr>
          <w:rFonts w:hint="eastAsia"/>
          <w:b/>
          <w:bCs/>
        </w:rPr>
        <w:t>W</w:t>
      </w:r>
      <w:r w:rsidR="00F47C3E" w:rsidRPr="007D1BCD">
        <w:rPr>
          <w:rFonts w:hint="eastAsia"/>
          <w:b/>
          <w:bCs/>
        </w:rPr>
        <w:t>enda20110424</w:t>
      </w:r>
      <w:r w:rsidR="006C2C36">
        <w:rPr>
          <w:rFonts w:ascii="Segoe UI Emoji" w:hAnsi="Segoe UI Emoji" w:cs="Segoe UI Emoji"/>
          <w:b/>
          <w:bCs/>
        </w:rPr>
        <w:t xml:space="preserve">  </w:t>
      </w:r>
      <w:r w:rsidR="00F47C3E" w:rsidRPr="007D1BCD">
        <w:rPr>
          <w:rFonts w:hint="eastAsia"/>
          <w:b/>
          <w:bCs/>
        </w:rPr>
        <w:t>02:19</w:t>
      </w:r>
    </w:p>
    <w:p w14:paraId="260B9E18" w14:textId="77777777" w:rsidR="00F47C3E" w:rsidRPr="007D1BCD" w:rsidRDefault="00597903" w:rsidP="00A126E6">
      <w:r w:rsidRPr="00597903">
        <w:rPr>
          <w:rFonts w:hint="eastAsia"/>
          <w:b/>
          <w:bCs/>
        </w:rPr>
        <w:t>男听众：</w:t>
      </w:r>
      <w:r w:rsidR="00F47C3E" w:rsidRPr="007D1BCD">
        <w:rPr>
          <w:rFonts w:hint="eastAsia"/>
        </w:rPr>
        <w:t>假如说一个人前世有修，这跟他今世是讨债还是还债有没有什么关系啊？</w:t>
      </w:r>
    </w:p>
    <w:p w14:paraId="26BCB6EB" w14:textId="77777777" w:rsidR="00F47C3E" w:rsidRPr="007D1BCD" w:rsidRDefault="00597903" w:rsidP="00A126E6">
      <w:r w:rsidRPr="00597903">
        <w:rPr>
          <w:rFonts w:hint="eastAsia"/>
          <w:b/>
          <w:bCs/>
        </w:rPr>
        <w:t>台长答：</w:t>
      </w:r>
      <w:r w:rsidR="00F47C3E" w:rsidRPr="007D1BCD">
        <w:rPr>
          <w:rFonts w:hint="eastAsia"/>
        </w:rPr>
        <w:t>有关系。前世有修，其实</w:t>
      </w:r>
      <w:r w:rsidR="00F47C3E" w:rsidRPr="007D1BCD">
        <w:rPr>
          <w:rFonts w:hint="eastAsia"/>
          <w:b/>
          <w:bCs/>
        </w:rPr>
        <w:t>每家人家的组合实际上都是你们家里前辈子很近的亲戚</w:t>
      </w:r>
      <w:r w:rsidR="00F47C3E" w:rsidRPr="007D1BCD">
        <w:rPr>
          <w:rFonts w:hint="eastAsia"/>
        </w:rPr>
        <w:t>，就是有关系的人才会组合在一起，是这样的，所以就是形成了讨债的和要债的，那么比方说，这个人前世欠他的，他这辈子呢，是来还债的，那么他也会到你们家里来，（跟他前世有没有修，没什么大关系吗？）有关系的。比方说，这个人前世修的好的，他可能在他家里组合当中就是一个比较有地位的人，那就是为什么五个兄弟，为什么有的兄弟好，有的兄弟就不好呢？同样一个组合，但是也是看他前世有没有修的。有修的，他这辈子就享受，同样在这个家庭里还债，但是他就有钱，他社会地位就比你们高，就是这个道理。明白吗？（明白明白。）</w:t>
      </w:r>
    </w:p>
    <w:p w14:paraId="30C211B1" w14:textId="77777777" w:rsidR="00F47C3E" w:rsidRPr="007D1BCD" w:rsidRDefault="00F47C3E" w:rsidP="00A126E6"/>
    <w:p w14:paraId="202D6F3F" w14:textId="37CA8FD1" w:rsidR="00F47C3E" w:rsidRPr="007D1BCD" w:rsidRDefault="00A126E6" w:rsidP="00A126E6">
      <w:r>
        <w:rPr>
          <w:rFonts w:hint="eastAsia"/>
          <w:b/>
          <w:bCs/>
        </w:rPr>
        <w:t>W</w:t>
      </w:r>
      <w:r w:rsidR="00F47C3E" w:rsidRPr="007D1BCD">
        <w:rPr>
          <w:rFonts w:hint="eastAsia"/>
          <w:b/>
          <w:bCs/>
        </w:rPr>
        <w:t>enda20110424</w:t>
      </w:r>
      <w:r w:rsidR="006C2C36">
        <w:rPr>
          <w:rFonts w:ascii="Segoe UI Emoji" w:hAnsi="Segoe UI Emoji" w:cs="Segoe UI Emoji"/>
          <w:b/>
          <w:bCs/>
        </w:rPr>
        <w:t xml:space="preserve">  </w:t>
      </w:r>
      <w:r w:rsidR="00F47C3E" w:rsidRPr="007D1BCD">
        <w:rPr>
          <w:rFonts w:hint="eastAsia"/>
          <w:b/>
          <w:bCs/>
        </w:rPr>
        <w:t>03:18</w:t>
      </w:r>
    </w:p>
    <w:p w14:paraId="0A11835B" w14:textId="77777777" w:rsidR="00F47C3E" w:rsidRPr="007D1BCD" w:rsidRDefault="00597903" w:rsidP="00A126E6">
      <w:r w:rsidRPr="00597903">
        <w:rPr>
          <w:rFonts w:hint="eastAsia"/>
          <w:b/>
          <w:bCs/>
        </w:rPr>
        <w:t>男听众：</w:t>
      </w:r>
      <w:r w:rsidR="00F47C3E" w:rsidRPr="007D1BCD">
        <w:rPr>
          <w:rFonts w:hint="eastAsia"/>
        </w:rPr>
        <w:t>台长，一般前世是什么样的缘分，今世才会成夫妻呢？</w:t>
      </w:r>
    </w:p>
    <w:p w14:paraId="5CE8E7C3" w14:textId="77777777" w:rsidR="00F47C3E" w:rsidRPr="007D1BCD" w:rsidRDefault="00597903" w:rsidP="00A126E6">
      <w:r w:rsidRPr="00597903">
        <w:rPr>
          <w:rFonts w:hint="eastAsia"/>
          <w:b/>
          <w:bCs/>
        </w:rPr>
        <w:t>台长答：</w:t>
      </w:r>
      <w:r w:rsidR="00F47C3E" w:rsidRPr="007D1BCD">
        <w:rPr>
          <w:rFonts w:hint="eastAsia"/>
        </w:rPr>
        <w:t>哦，前世什么样的缘分，</w:t>
      </w:r>
      <w:r w:rsidR="00F47C3E" w:rsidRPr="007D1BCD">
        <w:rPr>
          <w:rFonts w:hint="eastAsia"/>
          <w:b/>
          <w:bCs/>
        </w:rPr>
        <w:t>一般来说，冤结很深，比方说，是你的孩子，前世是你的孩子，你这辈子有可能成为夫妻</w:t>
      </w:r>
      <w:r w:rsidR="00F47C3E" w:rsidRPr="007D1BCD">
        <w:rPr>
          <w:rFonts w:hint="eastAsia"/>
        </w:rPr>
        <w:t>，（嗯）所以，为什么说很多的孩子跟妈妈的前世台长一看就是夫妻呢？就是这个道理。实际上反过来讲，前世是母亲跟孩子，这辈子可能就成夫妻了。因为上辈子他们感情太好了，欠的太多了，所以这辈子就是夫妻，所以很多的男男女女谈恋爱的时候，就像母亲跟孩子一样，有的像父亲跟女儿一样的。（嗯）这辈子不就这么看的吗？（嗯，对）对不对？现在为什么很多女孩子喜欢找年纪大的？实际上，她这个恋父情结和恋母情结就是造成了她前世她所有的因果在今世的显化。（那要是错过了，差点成为夫妻，错过了）你指的是前世错过还是今世错过？（今世）哦，今世错过的话，那就是前世跟他的缘分还不够深。但是有感情。明白了吗？（明白了）就是这样。</w:t>
      </w:r>
    </w:p>
    <w:p w14:paraId="6E101C66" w14:textId="77777777" w:rsidR="00F47C3E" w:rsidRPr="007D1BCD" w:rsidRDefault="00F47C3E" w:rsidP="00A126E6"/>
    <w:p w14:paraId="7B1E58DB" w14:textId="70FC1FBC" w:rsidR="00F47C3E" w:rsidRPr="007D1BCD" w:rsidRDefault="00A126E6" w:rsidP="00A126E6">
      <w:r>
        <w:rPr>
          <w:rFonts w:hint="eastAsia"/>
          <w:b/>
          <w:bCs/>
        </w:rPr>
        <w:t>W</w:t>
      </w:r>
      <w:r w:rsidR="00F47C3E" w:rsidRPr="007D1BCD">
        <w:rPr>
          <w:rFonts w:hint="eastAsia"/>
          <w:b/>
          <w:bCs/>
        </w:rPr>
        <w:t>enda20110424</w:t>
      </w:r>
      <w:r w:rsidR="006C2C36">
        <w:rPr>
          <w:rFonts w:ascii="Segoe UI Emoji" w:hAnsi="Segoe UI Emoji" w:cs="Segoe UI Emoji"/>
          <w:b/>
          <w:bCs/>
        </w:rPr>
        <w:t xml:space="preserve">  </w:t>
      </w:r>
      <w:r w:rsidR="00F47C3E" w:rsidRPr="007D1BCD">
        <w:rPr>
          <w:rFonts w:hint="eastAsia"/>
          <w:b/>
          <w:bCs/>
        </w:rPr>
        <w:t>04:37</w:t>
      </w:r>
    </w:p>
    <w:p w14:paraId="5643C7A9" w14:textId="77777777" w:rsidR="00F47C3E" w:rsidRPr="007D1BCD" w:rsidRDefault="00597903" w:rsidP="00A126E6">
      <w:r w:rsidRPr="00597903">
        <w:rPr>
          <w:rFonts w:hint="eastAsia"/>
          <w:b/>
          <w:bCs/>
        </w:rPr>
        <w:t>男听众：</w:t>
      </w:r>
      <w:r w:rsidR="00F47C3E" w:rsidRPr="007D1BCD">
        <w:rPr>
          <w:rFonts w:hint="eastAsia"/>
        </w:rPr>
        <w:t>那，台长，假如说，有的人出生在中国，假如有的人跑到了国外，他理念、生活习惯等都比较融入这个社会，说明他前世可能是这个国家的人？</w:t>
      </w:r>
    </w:p>
    <w:p w14:paraId="014F9336" w14:textId="77777777" w:rsidR="00F47C3E" w:rsidRPr="007D1BCD" w:rsidRDefault="00597903" w:rsidP="00A126E6">
      <w:r w:rsidRPr="00597903">
        <w:rPr>
          <w:rFonts w:hint="eastAsia"/>
          <w:b/>
          <w:bCs/>
        </w:rPr>
        <w:t>台长答：</w:t>
      </w:r>
      <w:r w:rsidR="00F47C3E" w:rsidRPr="007D1BCD">
        <w:rPr>
          <w:rFonts w:hint="eastAsia"/>
        </w:rPr>
        <w:t>完全有这种可能，甚至他前世可能就是中国人，就像是陆克文一样的，他爱中国的文化，他学中文讲的这么好，对不对呀</w:t>
      </w:r>
      <w:r w:rsidR="00F47C3E">
        <w:rPr>
          <w:rFonts w:hint="eastAsia"/>
        </w:rPr>
        <w:t>？</w:t>
      </w:r>
      <w:r w:rsidR="00F47C3E" w:rsidRPr="007D1BCD">
        <w:rPr>
          <w:rFonts w:hint="eastAsia"/>
        </w:rPr>
        <w:t>你想想看，他的前世有可能没可能是亚洲人哪？有</w:t>
      </w:r>
      <w:r w:rsidR="00F47C3E" w:rsidRPr="007D1BCD">
        <w:rPr>
          <w:rFonts w:hint="eastAsia"/>
        </w:rPr>
        <w:lastRenderedPageBreak/>
        <w:t>可能没可能是中国人哪？为什么他就这么爱中国文化呢？他的身体虽然是外国人，但是不代表他的灵魂就是外国人，明白吗？</w:t>
      </w:r>
    </w:p>
    <w:p w14:paraId="64CF38E9" w14:textId="77777777" w:rsidR="00F47C3E" w:rsidRPr="007D1BCD" w:rsidRDefault="00F47C3E" w:rsidP="00A126E6"/>
    <w:p w14:paraId="7CC7289F" w14:textId="135A7532" w:rsidR="00F47C3E" w:rsidRPr="007D1BCD" w:rsidRDefault="00A126E6" w:rsidP="00A126E6">
      <w:r>
        <w:rPr>
          <w:rFonts w:hint="eastAsia"/>
          <w:b/>
          <w:bCs/>
        </w:rPr>
        <w:t>W</w:t>
      </w:r>
      <w:r w:rsidR="00F47C3E" w:rsidRPr="007D1BCD">
        <w:rPr>
          <w:rFonts w:hint="eastAsia"/>
          <w:b/>
          <w:bCs/>
        </w:rPr>
        <w:t>enda20110424</w:t>
      </w:r>
      <w:r w:rsidR="006C2C36">
        <w:rPr>
          <w:rFonts w:ascii="Segoe UI Emoji" w:hAnsi="Segoe UI Emoji" w:cs="Segoe UI Emoji"/>
          <w:b/>
          <w:bCs/>
        </w:rPr>
        <w:t xml:space="preserve">  </w:t>
      </w:r>
      <w:r w:rsidR="00F47C3E" w:rsidRPr="007D1BCD">
        <w:rPr>
          <w:rFonts w:hint="eastAsia"/>
          <w:b/>
          <w:bCs/>
        </w:rPr>
        <w:t>05:19</w:t>
      </w:r>
    </w:p>
    <w:p w14:paraId="7F6E493A" w14:textId="77777777" w:rsidR="00F47C3E" w:rsidRPr="007D1BCD" w:rsidRDefault="00597903" w:rsidP="00A126E6">
      <w:r w:rsidRPr="00597903">
        <w:rPr>
          <w:rFonts w:hint="eastAsia"/>
          <w:b/>
          <w:bCs/>
        </w:rPr>
        <w:t>男听众：</w:t>
      </w:r>
      <w:r w:rsidR="00F47C3E" w:rsidRPr="007D1BCD">
        <w:rPr>
          <w:rFonts w:hint="eastAsia"/>
        </w:rPr>
        <w:t>有的人不是造房子要拜土地公公吗？那一般土地公公怎么拜？要说些什么？</w:t>
      </w:r>
    </w:p>
    <w:p w14:paraId="44FC44CF" w14:textId="77777777" w:rsidR="00A126E6" w:rsidRDefault="00597903" w:rsidP="00A126E6">
      <w:r w:rsidRPr="00597903">
        <w:rPr>
          <w:rFonts w:hint="eastAsia"/>
          <w:b/>
          <w:bCs/>
        </w:rPr>
        <w:t>台长答：</w:t>
      </w:r>
      <w:r w:rsidR="00F47C3E" w:rsidRPr="007D1BCD">
        <w:rPr>
          <w:rFonts w:hint="eastAsia"/>
        </w:rPr>
        <w:t>实际上，拜土地公公，就是像拜、我们讲的拜地神一样的。（嗯）实际上就是说土地公公就是管一方水土的，那么你只要这个地方，比方说，这个地方要动土了，那你就把土地公公，比方说，放个牌位，你就写在这个上面，平时你拜完以后，可以不拜也没关系的，但是，你拜完之后呢，你把他放到佛台上也没关系的，这看你自己了。（嗯）但是至少你拜过他了，那你造房子搞什么东西容易点了。但是，一般就是单单拜还不够，应该烧一点小房子的。明白吗？（拜的时候不用说些什么吗？）应该说的，</w:t>
      </w:r>
      <w:r w:rsidR="00F47C3E" w:rsidRPr="007D1BCD">
        <w:rPr>
          <w:rFonts w:hint="eastAsia"/>
          <w:b/>
          <w:bCs/>
        </w:rPr>
        <w:t>请土地公公保佑我在这里动土，请您保佑我某某某能够家宅平安，消灾吉祥，不要有灾难。</w:t>
      </w:r>
      <w:r w:rsidR="00F47C3E" w:rsidRPr="007D1BCD">
        <w:rPr>
          <w:rFonts w:hint="eastAsia"/>
        </w:rPr>
        <w:t>因为实际上这句话一讲，其实你只要一拜土地公公，他们都知道，你怕那些地神跟你们搞嘛。因为一方水土有一方人管着的嘛。明白吗？比方，这个房子，过去有很多年这个人住过、那个人住过，很多人死在这里面呢，你一动土，一般他的亡魂就会知道，马上就搞你，明白吗？（谢谢台长，再见）好。</w:t>
      </w:r>
    </w:p>
    <w:p w14:paraId="1CE89417" w14:textId="77777777" w:rsidR="00A126E6" w:rsidRDefault="00A126E6" w:rsidP="00A126E6"/>
    <w:p w14:paraId="2185F67F" w14:textId="77777777" w:rsidR="00F47C3E" w:rsidRPr="007D1BCD" w:rsidRDefault="00F47C3E" w:rsidP="00A126E6">
      <w:r w:rsidRPr="007D1BCD">
        <w:rPr>
          <w:rFonts w:hint="eastAsia"/>
          <w:b/>
          <w:bCs/>
        </w:rPr>
        <w:t>2</w:t>
      </w:r>
      <w:r>
        <w:rPr>
          <w:rFonts w:hint="eastAsia"/>
          <w:b/>
          <w:bCs/>
        </w:rPr>
        <w:t>．</w:t>
      </w:r>
      <w:r>
        <w:rPr>
          <w:rFonts w:hint="eastAsia"/>
          <w:b/>
          <w:bCs/>
        </w:rPr>
        <w:t>Wenda</w:t>
      </w:r>
      <w:r w:rsidRPr="007D1BCD">
        <w:rPr>
          <w:rFonts w:hint="eastAsia"/>
          <w:b/>
          <w:bCs/>
        </w:rPr>
        <w:t>20110424</w:t>
      </w:r>
      <w:r w:rsidR="006C2C36">
        <w:rPr>
          <w:rFonts w:ascii="Segoe UI Emoji" w:hAnsi="Segoe UI Emoji" w:cs="Segoe UI Emoji"/>
          <w:b/>
          <w:bCs/>
        </w:rPr>
        <w:t xml:space="preserve">  </w:t>
      </w:r>
      <w:r w:rsidRPr="007D1BCD">
        <w:rPr>
          <w:rFonts w:hint="eastAsia"/>
          <w:b/>
          <w:bCs/>
        </w:rPr>
        <w:t>07:02</w:t>
      </w:r>
    </w:p>
    <w:p w14:paraId="2B4E2C32" w14:textId="77777777" w:rsidR="00F47C3E" w:rsidRPr="007D1BCD" w:rsidRDefault="00597903" w:rsidP="00A126E6">
      <w:r w:rsidRPr="00597903">
        <w:rPr>
          <w:rFonts w:hint="eastAsia"/>
          <w:b/>
          <w:bCs/>
        </w:rPr>
        <w:t>女听众：</w:t>
      </w:r>
      <w:r w:rsidR="00F47C3E" w:rsidRPr="007D1BCD">
        <w:rPr>
          <w:rFonts w:hint="eastAsia"/>
        </w:rPr>
        <w:t>台长，您好，请您帮忙，我是中国大陆天津，有两个梦请帮解一下，第一个是，我的儿子去年自缢身亡以后，我挺痛苦的，然后呢，他走的两天左右的时候，出来一个梦，他哭着跟我说</w:t>
      </w:r>
      <w:r w:rsidR="00F47C3E">
        <w:rPr>
          <w:rFonts w:hint="eastAsia"/>
        </w:rPr>
        <w:t>:</w:t>
      </w:r>
      <w:r w:rsidR="00F47C3E" w:rsidRPr="007D1BCD">
        <w:rPr>
          <w:rFonts w:hint="eastAsia"/>
        </w:rPr>
        <w:t>“妈妈我不想走，我想回来。”（哎呀！）第二个梦是，当时我没有接触到卢台长的法门，我是就给他念了</w:t>
      </w:r>
      <w:r w:rsidR="00F47C3E" w:rsidRPr="007D1BCD">
        <w:rPr>
          <w:rFonts w:hint="eastAsia"/>
        </w:rPr>
        <w:t>49</w:t>
      </w:r>
      <w:r w:rsidR="00F47C3E" w:rsidRPr="007D1BCD">
        <w:rPr>
          <w:rFonts w:hint="eastAsia"/>
        </w:rPr>
        <w:t>天地藏经，给他在寺院里做了一些佛事。后来接触到您的法门，我给他念了</w:t>
      </w:r>
      <w:r w:rsidR="00F47C3E" w:rsidRPr="007D1BCD">
        <w:rPr>
          <w:rFonts w:hint="eastAsia"/>
        </w:rPr>
        <w:t>21</w:t>
      </w:r>
      <w:r w:rsidR="00F47C3E" w:rsidRPr="007D1BCD">
        <w:rPr>
          <w:rFonts w:hint="eastAsia"/>
        </w:rPr>
        <w:t>张小房子超度。后来，他又给我托一个梦来，他头发都剃光了，穿着灰颜色的那种袍子，然后他进我的家门以后就哭，因为我是和我父亲一起住，他就附在他外公身上说</w:t>
      </w:r>
      <w:r w:rsidR="00F47C3E">
        <w:rPr>
          <w:rFonts w:hint="eastAsia"/>
        </w:rPr>
        <w:t>:</w:t>
      </w:r>
      <w:r w:rsidR="00F47C3E" w:rsidRPr="007D1BCD">
        <w:rPr>
          <w:rFonts w:hint="eastAsia"/>
        </w:rPr>
        <w:t>“爷爷，我抱抱你。”然后，我一过去，后来说话，就走了。台长，您给我解这两个梦。</w:t>
      </w:r>
    </w:p>
    <w:p w14:paraId="71024DA2" w14:textId="77777777" w:rsidR="00F47C3E" w:rsidRPr="007D1BCD" w:rsidRDefault="00597903" w:rsidP="00A126E6">
      <w:r w:rsidRPr="00597903">
        <w:rPr>
          <w:rFonts w:hint="eastAsia"/>
          <w:b/>
          <w:bCs/>
        </w:rPr>
        <w:t>台长答：</w:t>
      </w:r>
      <w:r w:rsidR="00F47C3E" w:rsidRPr="007D1BCD">
        <w:rPr>
          <w:rFonts w:hint="eastAsia"/>
        </w:rPr>
        <w:t>第一个梦，很简单，他这种是属于冤死</w:t>
      </w:r>
      <w:r w:rsidR="00F47C3E" w:rsidRPr="007D1BCD">
        <w:rPr>
          <w:rFonts w:hint="eastAsia"/>
        </w:rPr>
        <w:t>GUI</w:t>
      </w:r>
      <w:r w:rsidR="00F47C3E" w:rsidRPr="007D1BCD">
        <w:rPr>
          <w:rFonts w:hint="eastAsia"/>
        </w:rPr>
        <w:t>，他遇刺身亡本来不应该命绝的。（卢台长，他是自缢身亡）噢，自己自杀的，是吧？（对）好，我告诉你，像这种情况，</w:t>
      </w:r>
      <w:r w:rsidR="00F47C3E" w:rsidRPr="007D1BCD">
        <w:rPr>
          <w:rFonts w:hint="eastAsia"/>
          <w:b/>
          <w:bCs/>
        </w:rPr>
        <w:t>身上有东西的，是被人家</w:t>
      </w:r>
      <w:r w:rsidR="00F47C3E" w:rsidRPr="007D1BCD">
        <w:rPr>
          <w:rFonts w:hint="eastAsia"/>
          <w:b/>
          <w:bCs/>
        </w:rPr>
        <w:t>GUI</w:t>
      </w:r>
      <w:r w:rsidR="00F47C3E" w:rsidRPr="007D1BCD">
        <w:rPr>
          <w:rFonts w:hint="eastAsia"/>
          <w:b/>
          <w:bCs/>
        </w:rPr>
        <w:t>拉走的</w:t>
      </w:r>
      <w:r w:rsidR="00F47C3E" w:rsidRPr="007D1BCD">
        <w:rPr>
          <w:rFonts w:hint="eastAsia"/>
        </w:rPr>
        <w:t>。（啊……）明白了吗？（知道了）所以，你不要哭，台长帮你解。这是第一个。像这种人呢一般都是冤死</w:t>
      </w:r>
      <w:r w:rsidR="00F47C3E" w:rsidRPr="007D1BCD">
        <w:rPr>
          <w:rFonts w:hint="eastAsia"/>
        </w:rPr>
        <w:t>GUI</w:t>
      </w:r>
      <w:r w:rsidR="00F47C3E" w:rsidRPr="007D1BCD">
        <w:rPr>
          <w:rFonts w:hint="eastAsia"/>
        </w:rPr>
        <w:t>，或者叫替死</w:t>
      </w:r>
      <w:r w:rsidR="00F47C3E" w:rsidRPr="007D1BCD">
        <w:rPr>
          <w:rFonts w:hint="eastAsia"/>
        </w:rPr>
        <w:t>GUI</w:t>
      </w:r>
      <w:r w:rsidR="00F47C3E" w:rsidRPr="007D1BCD">
        <w:rPr>
          <w:rFonts w:hint="eastAsia"/>
        </w:rPr>
        <w:t>。所以，你千万千万记住，像这种情况呢，一般的念其他的经文呢，也不一定能超度。明白吗？可能念地藏经不会下地狱。明白了吗？也是好的。但是，问题呢，如果你要把他超度好的，那么台长呢希望你能够念小房子。（我念了</w:t>
      </w:r>
      <w:r w:rsidR="00F47C3E" w:rsidRPr="007D1BCD">
        <w:rPr>
          <w:rFonts w:hint="eastAsia"/>
        </w:rPr>
        <w:t>21</w:t>
      </w:r>
      <w:r w:rsidR="00F47C3E" w:rsidRPr="007D1BCD">
        <w:rPr>
          <w:rFonts w:hint="eastAsia"/>
        </w:rPr>
        <w:t>张）念了</w:t>
      </w:r>
      <w:r w:rsidR="00F47C3E" w:rsidRPr="007D1BCD">
        <w:rPr>
          <w:rFonts w:hint="eastAsia"/>
        </w:rPr>
        <w:t>21</w:t>
      </w:r>
      <w:r w:rsidR="00F47C3E" w:rsidRPr="007D1BCD">
        <w:rPr>
          <w:rFonts w:hint="eastAsia"/>
        </w:rPr>
        <w:t>张，那他实际上人已经自由了。他能够回来看你的爸爸的话，实际上，他人已经自由了，但是，</w:t>
      </w:r>
      <w:r w:rsidR="00F47C3E" w:rsidRPr="007D1BCD">
        <w:rPr>
          <w:rFonts w:hint="eastAsia"/>
          <w:b/>
          <w:bCs/>
        </w:rPr>
        <w:t>这个自由并不代表他已经离开了地府，并不是他现在不是</w:t>
      </w:r>
      <w:r w:rsidR="00F47C3E" w:rsidRPr="007D1BCD">
        <w:rPr>
          <w:rFonts w:hint="eastAsia"/>
          <w:b/>
          <w:bCs/>
        </w:rPr>
        <w:t>GUI</w:t>
      </w:r>
      <w:r w:rsidR="00F47C3E" w:rsidRPr="007D1BCD">
        <w:rPr>
          <w:rFonts w:hint="eastAsia"/>
        </w:rPr>
        <w:t>，你听的懂吗？（嗯，我知道）所以像这种梦的话，你应该给他狂念，你根本不应该说</w:t>
      </w:r>
      <w:r w:rsidR="00F47C3E" w:rsidRPr="007D1BCD">
        <w:rPr>
          <w:rFonts w:hint="eastAsia"/>
        </w:rPr>
        <w:t>21</w:t>
      </w:r>
      <w:r w:rsidR="00F47C3E" w:rsidRPr="007D1BCD">
        <w:rPr>
          <w:rFonts w:hint="eastAsia"/>
        </w:rPr>
        <w:t>张、</w:t>
      </w:r>
      <w:r w:rsidR="00F47C3E" w:rsidRPr="007D1BCD">
        <w:rPr>
          <w:rFonts w:hint="eastAsia"/>
        </w:rPr>
        <w:t>21</w:t>
      </w:r>
      <w:r w:rsidR="00F47C3E" w:rsidRPr="007D1BCD">
        <w:rPr>
          <w:rFonts w:hint="eastAsia"/>
        </w:rPr>
        <w:t>张，你现在就自己这么一个孩子，你要想得到心灵的安慰，你必须要念</w:t>
      </w:r>
      <w:r w:rsidR="00F47C3E" w:rsidRPr="007D1BCD">
        <w:rPr>
          <w:rFonts w:hint="eastAsia"/>
        </w:rPr>
        <w:t>49</w:t>
      </w:r>
      <w:r w:rsidR="00F47C3E" w:rsidRPr="007D1BCD">
        <w:rPr>
          <w:rFonts w:hint="eastAsia"/>
        </w:rPr>
        <w:t>张，（我又准备了</w:t>
      </w:r>
      <w:r w:rsidR="00F47C3E" w:rsidRPr="007D1BCD">
        <w:rPr>
          <w:rFonts w:hint="eastAsia"/>
        </w:rPr>
        <w:t>21</w:t>
      </w:r>
      <w:r w:rsidR="00F47C3E" w:rsidRPr="007D1BCD">
        <w:rPr>
          <w:rFonts w:hint="eastAsia"/>
        </w:rPr>
        <w:t>张，还没给他……）你听的懂吗？你要给他狂念，一直到他托梦过来，说谢谢妈妈，你这个时候等到他梦中谢谢你的时候，他走了或者看见他坐火车走了，哪怕能上去的话，我告诉你这个时候，你的心就会平安了，你就不会像现在这么难过了，你听的懂吗？（我每天都在想他）你听得懂吗？还有，台长要劝你一句话，你们天天说台长在救人，台长怎么救你们的呢？现在我讲给你听，如果你再继续想下去的话，对不起，你也早点晚点了。听的懂吗？（我不想活了，我也是不想活了）你不能这样的，</w:t>
      </w:r>
      <w:r w:rsidR="00F47C3E" w:rsidRPr="007D1BCD">
        <w:rPr>
          <w:rFonts w:hint="eastAsia"/>
          <w:b/>
          <w:bCs/>
        </w:rPr>
        <w:t>实际上他走的时候，实际上你们父母亲也有作孽的</w:t>
      </w:r>
      <w:r w:rsidR="00F47C3E" w:rsidRPr="007D1BCD">
        <w:rPr>
          <w:rFonts w:hint="eastAsia"/>
        </w:rPr>
        <w:t>，听得懂吗？（我知道）</w:t>
      </w:r>
      <w:r w:rsidR="00F47C3E" w:rsidRPr="007D1BCD">
        <w:rPr>
          <w:rFonts w:hint="eastAsia"/>
          <w:b/>
          <w:bCs/>
        </w:rPr>
        <w:t>这就叫报应，因果关系，你们平时的为人，你们做的事情，你们过去生中做的事情，你们的祖上做的事情，都有关系。</w:t>
      </w:r>
      <w:r w:rsidR="00F47C3E" w:rsidRPr="007D1BCD">
        <w:rPr>
          <w:rFonts w:hint="eastAsia"/>
        </w:rPr>
        <w:t>（我知道我知道）听得懂吗？所以要记住，不是不想活，你以为你不想活，你下去你就能好吗？你就能救得了他吗？说不定提早走的话，你比他还苦，你在地狱里呢。明白了吗？（知道）所</w:t>
      </w:r>
      <w:r w:rsidR="00F47C3E" w:rsidRPr="007D1BCD">
        <w:rPr>
          <w:rFonts w:hint="eastAsia"/>
        </w:rPr>
        <w:lastRenderedPageBreak/>
        <w:t>以学佛要学智慧，那么现在这个事情，你在人间，因为你在人间，你还知道台长这个法门，你还能救他，如果你死掉的话，你连他救不了，你连你自己都救不了，你听得懂吗？（听得懂听得懂）所以，像这种情况，你一定要懂一个道理。所以我就告诉你们说，有些事情不要讲，你都明白，有些事情，</w:t>
      </w:r>
      <w:r w:rsidR="00F47C3E" w:rsidRPr="007D1BCD">
        <w:rPr>
          <w:rFonts w:hint="eastAsia"/>
          <w:b/>
          <w:bCs/>
        </w:rPr>
        <w:t>自杀的人，他身上有灵性，而且他为什么……</w:t>
      </w:r>
      <w:r w:rsidR="00F47C3E" w:rsidRPr="007D1BCD">
        <w:rPr>
          <w:rFonts w:hint="eastAsia"/>
        </w:rPr>
        <w:t>（台长，我知道台长的法门太晚了）太晚了嘛，我讲个笑话给你听听，真的，你都不知道，现在那个、很多的那个香港的警察啊，他们都知道台长这个法门哪，他们搜索到有人要自杀啊，有人在网上说</w:t>
      </w:r>
      <w:r w:rsidR="00F47C3E">
        <w:rPr>
          <w:rFonts w:hint="eastAsia"/>
        </w:rPr>
        <w:t>:</w:t>
      </w:r>
      <w:r w:rsidR="00F47C3E" w:rsidRPr="007D1BCD">
        <w:rPr>
          <w:rFonts w:hint="eastAsia"/>
        </w:rPr>
        <w:t>“我要自杀不想活了。”警方就会找到他家里，找到他家里跟他讲，你不要死啊，你去看看有一个叫卢台长的博客，你看完之后你就不会想自杀了。所以，他要是早一点知道台长的法门，我想他真的不会自杀。（对，我要是早一点知道……）但是，你知道每天有多少人想自杀你知道吗？每天有多少忧郁症的人，他们虽然不是你的孩子，你要把他们当孩子一样，把他们当父母一样，你现在知道这个法门，你要告诉他们，你要去帮台长一起去救他们。你要成为观世音菩萨的千手千眼当中的一个眼睛（我现在都在告诉我身边的人，他愿意听的我都给他讲）对，你要记住，你要记住我的一句话啊，你这个孩子，台长会让你，啊，你念完后，台长可以让你这个孩子过来看看你，然后会告诉你，叫你妈妈，妈妈，你不要再担心了，我很好了，这个时候你就不会再这么难过了，听得懂吗？（是的，谢谢，心里不好受）所以，每天不好受，实际上人家说，死的人如果他现在超度好一点的话他都没事了，主要是让你这些人活受，所以，在人间要做善事，人间如果不好好地把自己把握好的话，我告诉你，活着比死了还难受，（我现在就是这个状态）现在明白了吗？但是，认识台长之后，你要活得比人家还要好，为什么？因为你知道了这个法门，你知道了观世音菩萨会救你孩子包括救你，有了这么好的法门，你还能救度全世界这么多的有缘众生，你想想看，人家把你会当母亲一样，你如果救人家孩子的话，你想想看，那些没有死的孩子不就是像你的孩子一样嘛？（对的对的）你如果能救了他，你心里会越来越平安的，你会觉得活在世界上越来越有价值的。（我会努力的）明白了吗？这个事情，（我现在都在网上看你的博客）对，天天要看啊。（听没有听过的录音，我都在网上……还有我邻居的一个妹妹，您先等一下，我让她给您说，好不容易打通这个电话）嗯。</w:t>
      </w:r>
    </w:p>
    <w:p w14:paraId="00692708" w14:textId="77777777" w:rsidR="00F47C3E" w:rsidRPr="007D1BCD" w:rsidRDefault="00F47C3E" w:rsidP="00A126E6"/>
    <w:p w14:paraId="5D0B1607" w14:textId="104EC96C" w:rsidR="00F47C3E" w:rsidRPr="007D1BCD" w:rsidRDefault="00A126E6" w:rsidP="00A126E6">
      <w:r>
        <w:rPr>
          <w:rFonts w:hint="eastAsia"/>
          <w:b/>
          <w:bCs/>
        </w:rPr>
        <w:t>W</w:t>
      </w:r>
      <w:r w:rsidR="00F47C3E" w:rsidRPr="007D1BCD">
        <w:rPr>
          <w:rFonts w:hint="eastAsia"/>
          <w:b/>
          <w:bCs/>
        </w:rPr>
        <w:t>enda20110424</w:t>
      </w:r>
      <w:r w:rsidR="006C2C36">
        <w:rPr>
          <w:rFonts w:ascii="Segoe UI Emoji" w:hAnsi="Segoe UI Emoji" w:cs="Segoe UI Emoji"/>
          <w:b/>
          <w:bCs/>
        </w:rPr>
        <w:t xml:space="preserve">  </w:t>
      </w:r>
      <w:r w:rsidR="00F47C3E" w:rsidRPr="007D1BCD">
        <w:rPr>
          <w:rFonts w:hint="eastAsia"/>
          <w:b/>
          <w:bCs/>
        </w:rPr>
        <w:t>14:14</w:t>
      </w:r>
    </w:p>
    <w:p w14:paraId="0D58E643" w14:textId="77777777" w:rsidR="00F47C3E" w:rsidRPr="007D1BCD" w:rsidRDefault="00597903" w:rsidP="00A126E6">
      <w:r w:rsidRPr="00597903">
        <w:rPr>
          <w:rFonts w:hint="eastAsia"/>
          <w:b/>
          <w:bCs/>
        </w:rPr>
        <w:t>女听众：</w:t>
      </w:r>
      <w:r w:rsidR="00F47C3E" w:rsidRPr="007D1BCD">
        <w:rPr>
          <w:rFonts w:hint="eastAsia"/>
        </w:rPr>
        <w:t>卢台长，您好（您好。）我从我的姐妹那儿，她接触了这个法门，我也刚接触不几天，不多日子，我还没有念小房子的时候，我看您的博客的时候，我就做了一个梦，梦见您了，那个梦特别清楚，而且特别亮，我心里特别高兴，现在我还没有念小房子，刚接触您的法门。（这就是有缘分呀。）是吗？我特别高兴，而且特别清楚。（你知道台长的法身天天在外面跑啊）是嘛，哎呀我觉得，就跟真人似的，特别亮，我高兴的，我就跟我妹妹讲，我梦见了卢台长，因为我接触的时间太短了，也就十来天，就梦见您了。我特别特别高兴。（实际上，有时候人家说，是不是菩萨，实际上他们有些人都不知道，有法身的他就是菩萨，你明白吗？）因为我刚接触，我就梦见您了。您不知道我特激动。我在春节前呢，有一个中医，在还没梦见您之前呢，中医一直说我肺有点儿不太好，后来我梦见您了，就跟您在眼前似的，卢台长，我说，您看看我爱人的身体怎么样？您跟我说，您爱人的身体挺好的。我就觉得哎呀特别清楚，特别高兴。</w:t>
      </w:r>
    </w:p>
    <w:p w14:paraId="2686406E" w14:textId="255565A5" w:rsidR="00F47C3E" w:rsidRPr="007D1BCD" w:rsidRDefault="00597903" w:rsidP="00A126E6">
      <w:r w:rsidRPr="00597903">
        <w:rPr>
          <w:rFonts w:hint="eastAsia"/>
          <w:b/>
          <w:bCs/>
        </w:rPr>
        <w:t>台长答：</w:t>
      </w:r>
      <w:r w:rsidR="00F47C3E" w:rsidRPr="007D1BCD">
        <w:rPr>
          <w:rFonts w:hint="eastAsia"/>
        </w:rPr>
        <w:t>要记住，好好的念经，实际上，有缘分的人才能闻到台长的这个法门，很多人没有缘分，你看看看，你刚才那亲戚朋友啊，你看她多可怜，如果她的孩子如果能够早一天知道台长的这个法门，他肯定不会死。台长救了多少人要自杀的人，我告诉你。明白了吗？（是，哎呀，她后悔死了，没办法，我们接触的太晚了）没关系，今天知道了，总比还有很多人不知道的好。（是是是）对不对呀？（是，哎呀我特别高兴，因为我梦完以后，我就现在也是开始念小房子了。）对。太好了。（所以接触有点短了，时间比较短点）没关系，你多看看博</w:t>
      </w:r>
      <w:r w:rsidR="00F47C3E" w:rsidRPr="007D1BCD">
        <w:rPr>
          <w:rFonts w:hint="eastAsia"/>
        </w:rPr>
        <w:lastRenderedPageBreak/>
        <w:t>客。（是是，博客也经常看）还要听，听很重要。听台长博客上</w:t>
      </w:r>
      <w:r w:rsidR="00F47C3E" w:rsidRPr="007D1BCD">
        <w:rPr>
          <w:rFonts w:hint="eastAsia"/>
        </w:rPr>
        <w:t>down</w:t>
      </w:r>
      <w:r w:rsidR="00F47C3E" w:rsidRPr="007D1BCD">
        <w:rPr>
          <w:rFonts w:hint="eastAsia"/>
        </w:rPr>
        <w:t>下来的那个录音啊，也是很重要的。（是是是，我们几乎每期都看、都听）只要好好的修啊一定会好的，一定会好的。好吧？（感谢您的法门，太好了）谢谢观世音菩萨。（谢谢观世音菩萨）那个不要着急啊，你叫她再念</w:t>
      </w:r>
      <w:r w:rsidR="00F47C3E" w:rsidRPr="007D1BCD">
        <w:rPr>
          <w:rFonts w:hint="eastAsia"/>
        </w:rPr>
        <w:t>49</w:t>
      </w:r>
      <w:r w:rsidR="00F47C3E" w:rsidRPr="007D1BCD">
        <w:rPr>
          <w:rFonts w:hint="eastAsia"/>
        </w:rPr>
        <w:t>张小房子之后，台长慢慢会叫她的孩子来看她的啊。那个时候来看他就不会不理她了，而且会穿的很漂亮，而且会很开心了。明白了吗？</w:t>
      </w:r>
    </w:p>
    <w:p w14:paraId="07627642" w14:textId="77777777" w:rsidR="00F47C3E" w:rsidRPr="007D1BCD" w:rsidRDefault="00F47C3E" w:rsidP="00A126E6"/>
    <w:p w14:paraId="675F8197" w14:textId="3991E7F0" w:rsidR="00F47C3E" w:rsidRPr="007D1BCD" w:rsidRDefault="00A126E6" w:rsidP="00A126E6">
      <w:r>
        <w:rPr>
          <w:rFonts w:hint="eastAsia"/>
          <w:b/>
          <w:bCs/>
        </w:rPr>
        <w:t>W</w:t>
      </w:r>
      <w:r w:rsidR="00F47C3E" w:rsidRPr="007D1BCD">
        <w:rPr>
          <w:rFonts w:hint="eastAsia"/>
          <w:b/>
          <w:bCs/>
        </w:rPr>
        <w:t>enda20110424</w:t>
      </w:r>
      <w:r w:rsidR="006C2C36">
        <w:rPr>
          <w:rFonts w:ascii="Segoe UI Emoji" w:hAnsi="Segoe UI Emoji" w:cs="Segoe UI Emoji"/>
          <w:b/>
          <w:bCs/>
        </w:rPr>
        <w:t xml:space="preserve">  </w:t>
      </w:r>
      <w:r w:rsidR="00F47C3E" w:rsidRPr="007D1BCD">
        <w:rPr>
          <w:rFonts w:hint="eastAsia"/>
          <w:b/>
          <w:bCs/>
        </w:rPr>
        <w:t>17:20</w:t>
      </w:r>
    </w:p>
    <w:p w14:paraId="55FB5FDC" w14:textId="77777777" w:rsidR="00F47C3E" w:rsidRPr="007D1BCD" w:rsidRDefault="00597903" w:rsidP="00A126E6">
      <w:r w:rsidRPr="00597903">
        <w:rPr>
          <w:rFonts w:hint="eastAsia"/>
          <w:b/>
          <w:bCs/>
        </w:rPr>
        <w:t>女听众：</w:t>
      </w:r>
      <w:r w:rsidR="00F47C3E" w:rsidRPr="007D1BCD">
        <w:rPr>
          <w:rFonts w:hint="eastAsia"/>
        </w:rPr>
        <w:t>卢台长，我想问我儿子的工作，我可以给他念小房子吗？（可以。）他在国外，现在想回来工作</w:t>
      </w:r>
    </w:p>
    <w:p w14:paraId="27996B3E" w14:textId="77777777" w:rsidR="00A126E6" w:rsidRDefault="00597903" w:rsidP="00A126E6">
      <w:r w:rsidRPr="00597903">
        <w:rPr>
          <w:rFonts w:hint="eastAsia"/>
          <w:b/>
          <w:bCs/>
        </w:rPr>
        <w:t>台长答：</w:t>
      </w:r>
      <w:r w:rsidR="00F47C3E" w:rsidRPr="007D1BCD">
        <w:rPr>
          <w:rFonts w:hint="eastAsia"/>
        </w:rPr>
        <w:t>那你如果给他念的话，小房子你开始先可以不念，就是念大悲咒和准提神咒（这个念……）小房子可以念，如果当你不知道他有没有灵性的时候，不要给他念的太多，（我给他念了四张，那就不给他念太多）四张，哎很少了。一天四张啊？（没有没有）那好了，那四张是没问题的，多念，念个二十一张都没问题的，一次性的，（我这也没有给他看就给他念四张，给我自己念，有一个做过给的孩子，给孩子念过四张）一次性的啊，一次性的，（我没有，我是两张两张念的）我是说你一次性的念完</w:t>
      </w:r>
      <w:r w:rsidR="00F47C3E" w:rsidRPr="007D1BCD">
        <w:rPr>
          <w:rFonts w:hint="eastAsia"/>
        </w:rPr>
        <w:t>21</w:t>
      </w:r>
      <w:r w:rsidR="00F47C3E" w:rsidRPr="007D1BCD">
        <w:rPr>
          <w:rFonts w:hint="eastAsia"/>
        </w:rPr>
        <w:t>张，念完了就可以不念了。（哦，好的）然后就主要是做功课哦，好吗？（好）好了。（谢谢您，谢谢菩萨）好，再见。</w:t>
      </w:r>
    </w:p>
    <w:p w14:paraId="43B3E7B7" w14:textId="77777777" w:rsidR="00A126E6" w:rsidRDefault="00A126E6" w:rsidP="00A126E6"/>
    <w:p w14:paraId="67CD282D" w14:textId="77777777" w:rsidR="00F47C3E" w:rsidRPr="007D1BCD" w:rsidRDefault="00F47C3E" w:rsidP="00A126E6">
      <w:r w:rsidRPr="007D1BCD">
        <w:rPr>
          <w:rFonts w:hint="eastAsia"/>
          <w:b/>
          <w:bCs/>
        </w:rPr>
        <w:t>3</w:t>
      </w:r>
      <w:r>
        <w:rPr>
          <w:rFonts w:hint="eastAsia"/>
          <w:b/>
          <w:bCs/>
        </w:rPr>
        <w:t>．</w:t>
      </w:r>
      <w:r>
        <w:rPr>
          <w:rFonts w:hint="eastAsia"/>
          <w:b/>
          <w:bCs/>
        </w:rPr>
        <w:t>Wenda</w:t>
      </w:r>
      <w:r w:rsidRPr="007D1BCD">
        <w:rPr>
          <w:rFonts w:hint="eastAsia"/>
          <w:b/>
          <w:bCs/>
        </w:rPr>
        <w:t>20110424</w:t>
      </w:r>
      <w:r w:rsidR="006C2C36">
        <w:rPr>
          <w:rFonts w:ascii="Segoe UI Emoji" w:hAnsi="Segoe UI Emoji" w:cs="Segoe UI Emoji"/>
          <w:b/>
          <w:bCs/>
        </w:rPr>
        <w:t xml:space="preserve">  </w:t>
      </w:r>
      <w:r w:rsidRPr="007D1BCD">
        <w:rPr>
          <w:rFonts w:hint="eastAsia"/>
          <w:b/>
          <w:bCs/>
        </w:rPr>
        <w:t>18:57</w:t>
      </w:r>
    </w:p>
    <w:p w14:paraId="448B383D" w14:textId="77777777" w:rsidR="00F47C3E" w:rsidRPr="007D1BCD" w:rsidRDefault="00597903" w:rsidP="00A126E6">
      <w:r w:rsidRPr="00597903">
        <w:rPr>
          <w:rFonts w:hint="eastAsia"/>
          <w:b/>
          <w:bCs/>
        </w:rPr>
        <w:t>女听众：</w:t>
      </w:r>
      <w:r w:rsidR="00F47C3E" w:rsidRPr="007D1BCD">
        <w:rPr>
          <w:rFonts w:hint="eastAsia"/>
        </w:rPr>
        <w:t>台长我想请问一下哦，</w:t>
      </w:r>
      <w:r w:rsidR="00F47C3E" w:rsidRPr="007D1BCD">
        <w:rPr>
          <w:rFonts w:hint="eastAsia"/>
          <w:b/>
          <w:bCs/>
        </w:rPr>
        <w:t>我们在家里呀，怎么请大悲水，怎么样善用大悲水</w:t>
      </w:r>
      <w:r w:rsidR="00F47C3E">
        <w:rPr>
          <w:rFonts w:hint="eastAsia"/>
          <w:b/>
          <w:bCs/>
        </w:rPr>
        <w:t>？</w:t>
      </w:r>
    </w:p>
    <w:p w14:paraId="2BF95999" w14:textId="77777777" w:rsidR="00F47C3E" w:rsidRPr="007D1BCD" w:rsidRDefault="00597903" w:rsidP="00A126E6">
      <w:r w:rsidRPr="00597903">
        <w:rPr>
          <w:rFonts w:hint="eastAsia"/>
          <w:b/>
          <w:bCs/>
        </w:rPr>
        <w:t>台长答：</w:t>
      </w:r>
      <w:r w:rsidR="00F47C3E" w:rsidRPr="007D1BCD">
        <w:rPr>
          <w:rFonts w:hint="eastAsia"/>
        </w:rPr>
        <w:t>在家里请大悲水的话呢，不是你有佛台吗？（在有佛台的情况下）</w:t>
      </w:r>
      <w:r w:rsidR="00F47C3E" w:rsidRPr="007D1BCD">
        <w:rPr>
          <w:rFonts w:hint="eastAsia"/>
          <w:b/>
          <w:bCs/>
        </w:rPr>
        <w:t>佛台上不是供着大悲水吗？一般供完大悲水之后，你就可以倒在另外一个杯子里喝了。就跟大悲水一模一样的</w:t>
      </w:r>
      <w:r w:rsidR="00F47C3E" w:rsidRPr="007D1BCD">
        <w:rPr>
          <w:rFonts w:hint="eastAsia"/>
        </w:rPr>
        <w:t>（不是，台长啊，就是说，在请大悲水的时候，是说要念大悲咒，是说这个程序）怎么叫请大悲水？</w:t>
      </w:r>
      <w:r w:rsidR="00F47C3E" w:rsidRPr="007D1BCD">
        <w:rPr>
          <w:rFonts w:hint="eastAsia"/>
          <w:b/>
          <w:bCs/>
        </w:rPr>
        <w:t>你给菩萨倒在杯子里的水不就是大悲水吗？你供的是观世音菩萨，那就是大悲水。念大悲咒的话，是因为你觉得这个功力怕不强，你可以把它请下来之后，再冲着这杯水再念大悲咒，但是这杯水已经是大悲水了，听得懂吗？好的，凡是跟台长学这个观音法门的，就是观世音菩萨这个心灵法门的话，都是大悲水，听的懂吗？（好的）因为观世音菩萨就是大悲水，就是大悲咒里的大悲水，明白吗？</w:t>
      </w:r>
    </w:p>
    <w:p w14:paraId="17EF0978" w14:textId="77777777" w:rsidR="00F47C3E" w:rsidRPr="007D1BCD" w:rsidRDefault="00F47C3E" w:rsidP="00A126E6"/>
    <w:p w14:paraId="484AEDA0" w14:textId="2D7BA267" w:rsidR="00F47C3E" w:rsidRPr="007D1BCD" w:rsidRDefault="00A126E6" w:rsidP="00A126E6">
      <w:r>
        <w:rPr>
          <w:rFonts w:hint="eastAsia"/>
          <w:b/>
          <w:bCs/>
        </w:rPr>
        <w:t>W</w:t>
      </w:r>
      <w:r w:rsidR="00F47C3E" w:rsidRPr="007D1BCD">
        <w:rPr>
          <w:rFonts w:hint="eastAsia"/>
          <w:b/>
          <w:bCs/>
        </w:rPr>
        <w:t>enda20110424</w:t>
      </w:r>
      <w:r w:rsidR="006C2C36">
        <w:rPr>
          <w:rFonts w:ascii="Segoe UI Emoji" w:hAnsi="Segoe UI Emoji" w:cs="Segoe UI Emoji"/>
          <w:b/>
          <w:bCs/>
        </w:rPr>
        <w:t xml:space="preserve">  </w:t>
      </w:r>
      <w:r w:rsidR="00F47C3E" w:rsidRPr="007D1BCD">
        <w:rPr>
          <w:rFonts w:hint="eastAsia"/>
          <w:b/>
          <w:bCs/>
        </w:rPr>
        <w:t>20:08</w:t>
      </w:r>
    </w:p>
    <w:p w14:paraId="7D8AF354" w14:textId="77777777" w:rsidR="00F47C3E" w:rsidRPr="007D1BCD" w:rsidRDefault="00597903" w:rsidP="00A126E6">
      <w:r w:rsidRPr="00597903">
        <w:rPr>
          <w:rFonts w:hint="eastAsia"/>
          <w:b/>
          <w:bCs/>
        </w:rPr>
        <w:t>女听众：</w:t>
      </w:r>
      <w:r w:rsidR="00F47C3E" w:rsidRPr="007D1BCD">
        <w:rPr>
          <w:rFonts w:hint="eastAsia"/>
          <w:b/>
          <w:bCs/>
        </w:rPr>
        <w:t>台长，第二个问题就是我们在观音堂里面拜菩萨噢，就是除了观世音菩萨以外，对其他菩萨拜的时候我们应该怎么说？</w:t>
      </w:r>
    </w:p>
    <w:p w14:paraId="56A5E669" w14:textId="77777777" w:rsidR="00F47C3E" w:rsidRPr="007D1BCD" w:rsidRDefault="00597903" w:rsidP="00A126E6">
      <w:r w:rsidRPr="00597903">
        <w:rPr>
          <w:rFonts w:hint="eastAsia"/>
          <w:b/>
          <w:bCs/>
        </w:rPr>
        <w:t>台长答：</w:t>
      </w:r>
      <w:r w:rsidR="00F47C3E" w:rsidRPr="007D1BCD">
        <w:rPr>
          <w:rFonts w:hint="eastAsia"/>
          <w:b/>
          <w:bCs/>
        </w:rPr>
        <w:t>如果知道其他菩萨的名字就报其他菩萨的名字，如果不知道名字就磕头，一样，没关系的（心里面要想什么念头吗？）想菩萨呀（就想着菩萨）噢，你给人家打招呼不看着人家的，不知道人家是谁啊（恩，好）明白了吗？（好）</w:t>
      </w:r>
    </w:p>
    <w:p w14:paraId="35851E97" w14:textId="77777777" w:rsidR="00F47C3E" w:rsidRPr="007D1BCD" w:rsidRDefault="00F47C3E" w:rsidP="00A126E6"/>
    <w:p w14:paraId="4EF35588" w14:textId="7B121671" w:rsidR="00F47C3E" w:rsidRPr="007D1BCD" w:rsidRDefault="00A126E6" w:rsidP="00A126E6">
      <w:r>
        <w:rPr>
          <w:rFonts w:hint="eastAsia"/>
          <w:b/>
          <w:bCs/>
        </w:rPr>
        <w:t>W</w:t>
      </w:r>
      <w:r w:rsidR="00F47C3E" w:rsidRPr="007D1BCD">
        <w:rPr>
          <w:rFonts w:hint="eastAsia"/>
          <w:b/>
          <w:bCs/>
        </w:rPr>
        <w:t>enda20110424</w:t>
      </w:r>
      <w:r w:rsidR="006C2C36">
        <w:rPr>
          <w:rFonts w:ascii="Segoe UI Emoji" w:hAnsi="Segoe UI Emoji" w:cs="Segoe UI Emoji"/>
          <w:b/>
          <w:bCs/>
        </w:rPr>
        <w:t xml:space="preserve">  </w:t>
      </w:r>
      <w:r w:rsidR="00F47C3E" w:rsidRPr="007D1BCD">
        <w:rPr>
          <w:rFonts w:hint="eastAsia"/>
          <w:b/>
          <w:bCs/>
        </w:rPr>
        <w:t>20:34</w:t>
      </w:r>
    </w:p>
    <w:p w14:paraId="6825119A" w14:textId="77777777" w:rsidR="00F47C3E" w:rsidRPr="007D1BCD" w:rsidRDefault="00597903" w:rsidP="00A126E6">
      <w:r w:rsidRPr="00597903">
        <w:rPr>
          <w:rFonts w:hint="eastAsia"/>
          <w:b/>
          <w:bCs/>
        </w:rPr>
        <w:t>女听众：</w:t>
      </w:r>
      <w:r w:rsidR="00F47C3E" w:rsidRPr="007D1BCD">
        <w:rPr>
          <w:rFonts w:hint="eastAsia"/>
          <w:b/>
          <w:bCs/>
        </w:rPr>
        <w:t>台长还有，就是刚学佛法的人怎么样分别正知正觉和邪知邪见？</w:t>
      </w:r>
    </w:p>
    <w:p w14:paraId="712140EC" w14:textId="77777777" w:rsidR="00F47C3E" w:rsidRPr="007D1BCD" w:rsidRDefault="00597903" w:rsidP="00A126E6">
      <w:r w:rsidRPr="00597903">
        <w:rPr>
          <w:rFonts w:hint="eastAsia"/>
          <w:b/>
          <w:bCs/>
        </w:rPr>
        <w:t>台长答：</w:t>
      </w:r>
      <w:r w:rsidR="00F47C3E" w:rsidRPr="007D1BCD">
        <w:rPr>
          <w:rFonts w:hint="eastAsia"/>
        </w:rPr>
        <w:t>这种事情不是一句两句话能够解决掉的，像现在这种电话里的节目不能讲太深的东西，很多人听不懂的（好的）什么叫</w:t>
      </w:r>
      <w:r w:rsidR="00F47C3E" w:rsidRPr="007D1BCD">
        <w:rPr>
          <w:rFonts w:hint="eastAsia"/>
          <w:b/>
          <w:bCs/>
        </w:rPr>
        <w:t>正知正觉，自己心中正的话看出来的东西都是正的，自己心中邪的人看出来的都是邪的</w:t>
      </w:r>
      <w:r w:rsidR="00F47C3E" w:rsidRPr="007D1BCD">
        <w:rPr>
          <w:rFonts w:hint="eastAsia"/>
        </w:rPr>
        <w:t>，</w:t>
      </w:r>
      <w:r w:rsidR="00F47C3E" w:rsidRPr="007D1BCD">
        <w:rPr>
          <w:rFonts w:hint="eastAsia"/>
          <w:b/>
          <w:bCs/>
        </w:rPr>
        <w:t>所以经常讲人家邪的人这个人一定是邪的</w:t>
      </w:r>
      <w:r w:rsidR="00F47C3E" w:rsidRPr="007D1BCD">
        <w:rPr>
          <w:rFonts w:hint="eastAsia"/>
        </w:rPr>
        <w:t>（好的）听得懂了吗？这么简单的道理，</w:t>
      </w:r>
      <w:r w:rsidR="00F47C3E" w:rsidRPr="007D1BCD">
        <w:rPr>
          <w:rFonts w:hint="eastAsia"/>
          <w:b/>
          <w:bCs/>
        </w:rPr>
        <w:t>这个人如果邪心邪念，经常讲人家不好的这个人就是邪的，这个人如果出口就是你是菩萨，你很好，经常讲人家好的人，这个人就是正的</w:t>
      </w:r>
      <w:r w:rsidR="00F47C3E" w:rsidRPr="007D1BCD">
        <w:rPr>
          <w:rFonts w:hint="eastAsia"/>
        </w:rPr>
        <w:t>，明白了吗？（恩，好的，好）</w:t>
      </w:r>
      <w:r w:rsidR="00F47C3E" w:rsidRPr="007D1BCD">
        <w:rPr>
          <w:rFonts w:hint="eastAsia"/>
          <w:b/>
          <w:bCs/>
        </w:rPr>
        <w:t>坏人就专门讲人家坏的，好人不讲人家坏的</w:t>
      </w:r>
      <w:r w:rsidR="00F47C3E" w:rsidRPr="007D1BCD">
        <w:rPr>
          <w:rFonts w:hint="eastAsia"/>
        </w:rPr>
        <w:t>，听得懂吗？（好的）</w:t>
      </w:r>
    </w:p>
    <w:p w14:paraId="23C480DE" w14:textId="77777777" w:rsidR="00F47C3E" w:rsidRPr="007D1BCD" w:rsidRDefault="00F47C3E" w:rsidP="00A126E6"/>
    <w:p w14:paraId="4490841D" w14:textId="7FF3E2C2" w:rsidR="00F47C3E" w:rsidRPr="007D1BCD" w:rsidRDefault="00A126E6" w:rsidP="00A126E6">
      <w:r>
        <w:rPr>
          <w:rFonts w:hint="eastAsia"/>
          <w:b/>
          <w:bCs/>
        </w:rPr>
        <w:lastRenderedPageBreak/>
        <w:t>W</w:t>
      </w:r>
      <w:r w:rsidR="00F47C3E" w:rsidRPr="007D1BCD">
        <w:rPr>
          <w:rFonts w:hint="eastAsia"/>
          <w:b/>
          <w:bCs/>
        </w:rPr>
        <w:t>enda20110424</w:t>
      </w:r>
      <w:r w:rsidR="006C2C36">
        <w:rPr>
          <w:rFonts w:ascii="Segoe UI Emoji" w:hAnsi="Segoe UI Emoji" w:cs="Segoe UI Emoji"/>
          <w:b/>
          <w:bCs/>
        </w:rPr>
        <w:t xml:space="preserve">  </w:t>
      </w:r>
      <w:r w:rsidR="00F47C3E" w:rsidRPr="007D1BCD">
        <w:rPr>
          <w:rFonts w:hint="eastAsia"/>
          <w:b/>
          <w:bCs/>
        </w:rPr>
        <w:t>21:23</w:t>
      </w:r>
    </w:p>
    <w:p w14:paraId="7729209A" w14:textId="77777777" w:rsidR="00F47C3E" w:rsidRPr="007D1BCD" w:rsidRDefault="00597903" w:rsidP="00A126E6">
      <w:r w:rsidRPr="00597903">
        <w:rPr>
          <w:rFonts w:hint="eastAsia"/>
          <w:b/>
          <w:bCs/>
        </w:rPr>
        <w:t>女听众：</w:t>
      </w:r>
      <w:r w:rsidR="00F47C3E" w:rsidRPr="007D1BCD">
        <w:rPr>
          <w:rFonts w:hint="eastAsia"/>
        </w:rPr>
        <w:t>台长，还有几个很短的梦问一下。有一个同修，他给台长看了图腾以后呢，台长说要给孩子念</w:t>
      </w:r>
      <w:r w:rsidR="00F47C3E" w:rsidRPr="007D1BCD">
        <w:rPr>
          <w:rFonts w:hint="eastAsia"/>
        </w:rPr>
        <w:t>21</w:t>
      </w:r>
      <w:r w:rsidR="00F47C3E" w:rsidRPr="007D1BCD">
        <w:rPr>
          <w:rFonts w:hint="eastAsia"/>
        </w:rPr>
        <w:t>张小房子，念完了小房子以后呢他就做了一个梦，梦到小房子在火里面烧，他说这个什么意思？</w:t>
      </w:r>
    </w:p>
    <w:p w14:paraId="7FD4AC80" w14:textId="77777777" w:rsidR="00F47C3E" w:rsidRPr="007D1BCD" w:rsidRDefault="00597903" w:rsidP="00A126E6">
      <w:r w:rsidRPr="00597903">
        <w:rPr>
          <w:rFonts w:hint="eastAsia"/>
          <w:b/>
          <w:bCs/>
        </w:rPr>
        <w:t>台长答：</w:t>
      </w:r>
      <w:r w:rsidR="00F47C3E" w:rsidRPr="007D1BCD">
        <w:rPr>
          <w:rFonts w:hint="eastAsia"/>
        </w:rPr>
        <w:t>小房子走的时候不是在烧嘛（这意味着他还要继续烧小房子吗？因为他没梦到孩子）他没梦到孩子，这个，像这种很难讲的，有的是走了，这种没有关系的这种梦（保险的话还要多给他念几张吗？）念</w:t>
      </w:r>
      <w:r w:rsidR="00F47C3E" w:rsidRPr="007D1BCD">
        <w:rPr>
          <w:rFonts w:hint="eastAsia"/>
        </w:rPr>
        <w:t>2</w:t>
      </w:r>
      <w:r w:rsidR="00F47C3E" w:rsidRPr="007D1BCD">
        <w:rPr>
          <w:rFonts w:hint="eastAsia"/>
        </w:rPr>
        <w:t>张么可以了（念</w:t>
      </w:r>
      <w:r w:rsidR="00F47C3E" w:rsidRPr="007D1BCD">
        <w:rPr>
          <w:rFonts w:hint="eastAsia"/>
        </w:rPr>
        <w:t>2</w:t>
      </w:r>
      <w:r w:rsidR="00F47C3E" w:rsidRPr="007D1BCD">
        <w:rPr>
          <w:rFonts w:hint="eastAsia"/>
        </w:rPr>
        <w:t>张，好的）</w:t>
      </w:r>
    </w:p>
    <w:p w14:paraId="1CEAB4BF" w14:textId="77777777" w:rsidR="00F47C3E" w:rsidRPr="007D1BCD" w:rsidRDefault="00F47C3E" w:rsidP="00A126E6"/>
    <w:p w14:paraId="7324BBCE" w14:textId="4A4F3A77" w:rsidR="00F47C3E" w:rsidRPr="007D1BCD" w:rsidRDefault="00A126E6" w:rsidP="00A126E6">
      <w:r>
        <w:rPr>
          <w:rFonts w:hint="eastAsia"/>
          <w:b/>
          <w:bCs/>
        </w:rPr>
        <w:t>W</w:t>
      </w:r>
      <w:r w:rsidR="00F47C3E" w:rsidRPr="007D1BCD">
        <w:rPr>
          <w:rFonts w:hint="eastAsia"/>
          <w:b/>
          <w:bCs/>
        </w:rPr>
        <w:t>enda20110424</w:t>
      </w:r>
      <w:r w:rsidR="006C2C36">
        <w:rPr>
          <w:rFonts w:ascii="Segoe UI Emoji" w:hAnsi="Segoe UI Emoji" w:cs="Segoe UI Emoji"/>
          <w:b/>
          <w:bCs/>
        </w:rPr>
        <w:t xml:space="preserve">  </w:t>
      </w:r>
      <w:r w:rsidR="00F47C3E" w:rsidRPr="007D1BCD">
        <w:rPr>
          <w:rFonts w:hint="eastAsia"/>
          <w:b/>
          <w:bCs/>
        </w:rPr>
        <w:t>22:04</w:t>
      </w:r>
    </w:p>
    <w:p w14:paraId="6345C56B" w14:textId="77777777" w:rsidR="00F47C3E" w:rsidRPr="007D1BCD" w:rsidRDefault="00597903" w:rsidP="00A126E6">
      <w:r w:rsidRPr="00597903">
        <w:rPr>
          <w:rFonts w:hint="eastAsia"/>
          <w:b/>
          <w:bCs/>
        </w:rPr>
        <w:t>女听众：</w:t>
      </w:r>
      <w:r w:rsidR="00F47C3E" w:rsidRPr="007D1BCD">
        <w:rPr>
          <w:rFonts w:hint="eastAsia"/>
        </w:rPr>
        <w:t>然后那个塔香啊，</w:t>
      </w:r>
      <w:r w:rsidR="00F47C3E" w:rsidRPr="007D1BCD">
        <w:rPr>
          <w:rFonts w:hint="eastAsia"/>
          <w:b/>
          <w:bCs/>
        </w:rPr>
        <w:t>可不可以烧塔香啊？在家里面供菩萨的时候？</w:t>
      </w:r>
    </w:p>
    <w:p w14:paraId="06B3962E" w14:textId="77777777" w:rsidR="00F47C3E" w:rsidRPr="007D1BCD" w:rsidRDefault="00597903" w:rsidP="00A126E6">
      <w:r w:rsidRPr="00597903">
        <w:rPr>
          <w:rFonts w:hint="eastAsia"/>
          <w:b/>
          <w:bCs/>
        </w:rPr>
        <w:t>台长答：</w:t>
      </w:r>
      <w:r w:rsidR="00F47C3E" w:rsidRPr="007D1BCD">
        <w:rPr>
          <w:rFonts w:hint="eastAsia"/>
        </w:rPr>
        <w:t>这种事情你不要问台长，因为太多了，听得懂吗？</w:t>
      </w:r>
      <w:r w:rsidR="00F47C3E" w:rsidRPr="007D1BCD">
        <w:rPr>
          <w:rFonts w:hint="eastAsia"/>
          <w:b/>
          <w:bCs/>
        </w:rPr>
        <w:t>因为佛法有八万四千法门，每个法门他有不同的仪式不同的做法，你拿另一个法门来问我要不要做，那我怎么讲啊</w:t>
      </w:r>
      <w:r w:rsidR="00F47C3E" w:rsidRPr="007D1BCD">
        <w:rPr>
          <w:rFonts w:hint="eastAsia"/>
        </w:rPr>
        <w:t>（噢，没有，他现在已经在修台长法门了，然后那个菩萨也来了）那么你很清楚的，</w:t>
      </w:r>
      <w:r w:rsidR="00F47C3E" w:rsidRPr="007D1BCD">
        <w:rPr>
          <w:rFonts w:hint="eastAsia"/>
          <w:b/>
          <w:bCs/>
        </w:rPr>
        <w:t>台长叫你们烧什么香你们就烧什么香</w:t>
      </w:r>
      <w:r w:rsidR="00F47C3E" w:rsidRPr="007D1BCD">
        <w:rPr>
          <w:rFonts w:hint="eastAsia"/>
        </w:rPr>
        <w:t>（好的，明白了，台长）很简单道理，现在问等于另外一个法门的东西你来问台长，台长我可以做吗？（对不起台长，我明白了）</w:t>
      </w:r>
    </w:p>
    <w:p w14:paraId="3295234D" w14:textId="77777777" w:rsidR="00A126E6" w:rsidRDefault="00A126E6" w:rsidP="00A126E6"/>
    <w:p w14:paraId="1E780A7B" w14:textId="5C82C929" w:rsidR="00F47C3E" w:rsidRPr="007D1BCD" w:rsidRDefault="00A126E6" w:rsidP="00A126E6">
      <w:r>
        <w:rPr>
          <w:rFonts w:hint="eastAsia"/>
          <w:b/>
          <w:bCs/>
        </w:rPr>
        <w:t>W</w:t>
      </w:r>
      <w:r w:rsidR="00F47C3E" w:rsidRPr="007D1BCD">
        <w:rPr>
          <w:rFonts w:hint="eastAsia"/>
          <w:b/>
          <w:bCs/>
        </w:rPr>
        <w:t>enda20110424</w:t>
      </w:r>
      <w:r w:rsidR="006C2C36">
        <w:rPr>
          <w:rFonts w:ascii="Segoe UI Emoji" w:hAnsi="Segoe UI Emoji" w:cs="Segoe UI Emoji"/>
          <w:b/>
          <w:bCs/>
        </w:rPr>
        <w:t xml:space="preserve">  </w:t>
      </w:r>
      <w:r w:rsidR="00F47C3E" w:rsidRPr="007D1BCD">
        <w:rPr>
          <w:rFonts w:hint="eastAsia"/>
          <w:b/>
          <w:bCs/>
        </w:rPr>
        <w:t>22:39</w:t>
      </w:r>
    </w:p>
    <w:p w14:paraId="7E36CB6D" w14:textId="77777777" w:rsidR="00F47C3E" w:rsidRPr="007D1BCD" w:rsidRDefault="00597903" w:rsidP="00A126E6">
      <w:r w:rsidRPr="00597903">
        <w:rPr>
          <w:rFonts w:hint="eastAsia"/>
          <w:b/>
          <w:bCs/>
        </w:rPr>
        <w:t>女听众：</w:t>
      </w:r>
      <w:r w:rsidR="00F47C3E" w:rsidRPr="007D1BCD">
        <w:rPr>
          <w:rFonts w:hint="eastAsia"/>
        </w:rPr>
        <w:t>还有梦到厕所很脏是什么意思啊？</w:t>
      </w:r>
    </w:p>
    <w:p w14:paraId="1726FE06" w14:textId="77777777" w:rsidR="00F47C3E" w:rsidRPr="007D1BCD" w:rsidRDefault="00597903" w:rsidP="00A126E6">
      <w:r w:rsidRPr="00597903">
        <w:rPr>
          <w:rFonts w:hint="eastAsia"/>
          <w:b/>
          <w:bCs/>
        </w:rPr>
        <w:t>台长答：</w:t>
      </w:r>
      <w:r w:rsidR="00F47C3E" w:rsidRPr="007D1BCD">
        <w:rPr>
          <w:rFonts w:hint="eastAsia"/>
          <w:b/>
          <w:bCs/>
        </w:rPr>
        <w:t>厕所很脏就是他的人不干净（孽障是吧）身上的孽障太脏（</w:t>
      </w:r>
      <w:r w:rsidR="00F47C3E" w:rsidRPr="007D1BCD">
        <w:rPr>
          <w:rFonts w:hint="eastAsia"/>
        </w:rPr>
        <w:t>那就好好修了。）</w:t>
      </w:r>
    </w:p>
    <w:p w14:paraId="4DEBF589" w14:textId="77777777" w:rsidR="00F47C3E" w:rsidRPr="007D1BCD" w:rsidRDefault="00F47C3E" w:rsidP="00A126E6"/>
    <w:p w14:paraId="70375BF0" w14:textId="206C133F" w:rsidR="00F47C3E" w:rsidRPr="007D1BCD" w:rsidRDefault="00A126E6" w:rsidP="00A126E6">
      <w:r>
        <w:rPr>
          <w:rFonts w:hint="eastAsia"/>
          <w:b/>
          <w:bCs/>
        </w:rPr>
        <w:t>W</w:t>
      </w:r>
      <w:r w:rsidR="00F47C3E" w:rsidRPr="007D1BCD">
        <w:rPr>
          <w:rFonts w:hint="eastAsia"/>
          <w:b/>
          <w:bCs/>
        </w:rPr>
        <w:t>enda20110424</w:t>
      </w:r>
      <w:r w:rsidR="006C2C36">
        <w:rPr>
          <w:rFonts w:ascii="Segoe UI Emoji" w:hAnsi="Segoe UI Emoji" w:cs="Segoe UI Emoji"/>
          <w:b/>
          <w:bCs/>
        </w:rPr>
        <w:t xml:space="preserve">  </w:t>
      </w:r>
      <w:r w:rsidR="00F47C3E" w:rsidRPr="007D1BCD">
        <w:rPr>
          <w:rFonts w:hint="eastAsia"/>
          <w:b/>
          <w:bCs/>
        </w:rPr>
        <w:t>22:52</w:t>
      </w:r>
    </w:p>
    <w:p w14:paraId="16CEF7DB" w14:textId="77777777" w:rsidR="00F47C3E" w:rsidRPr="007D1BCD" w:rsidRDefault="00597903" w:rsidP="00A126E6">
      <w:r w:rsidRPr="00597903">
        <w:rPr>
          <w:rFonts w:hint="eastAsia"/>
          <w:b/>
          <w:bCs/>
        </w:rPr>
        <w:t>女听众：</w:t>
      </w:r>
      <w:r w:rsidR="00F47C3E" w:rsidRPr="007D1BCD">
        <w:rPr>
          <w:rFonts w:hint="eastAsia"/>
        </w:rPr>
        <w:t>台长最后一个梦，很短，一个同修是孕妇，她梦到一个婴儿出生，这个婴儿呢他的左眼有点不正常，智商又有问题，然后长的牙齿都是黑的，那这个是意味着她这个孩子有问题吗？</w:t>
      </w:r>
    </w:p>
    <w:p w14:paraId="1D07552B" w14:textId="77777777" w:rsidR="00F47C3E" w:rsidRPr="007D1BCD" w:rsidRDefault="00597903" w:rsidP="00A126E6">
      <w:r w:rsidRPr="00597903">
        <w:rPr>
          <w:rFonts w:hint="eastAsia"/>
          <w:b/>
          <w:bCs/>
        </w:rPr>
        <w:t>台长答：</w:t>
      </w:r>
      <w:r w:rsidR="00F47C3E" w:rsidRPr="007D1BCD">
        <w:rPr>
          <w:rFonts w:hint="eastAsia"/>
        </w:rPr>
        <w:t>这个孩子就是小</w:t>
      </w:r>
      <w:r w:rsidR="00F47C3E" w:rsidRPr="007D1BCD">
        <w:rPr>
          <w:rFonts w:hint="eastAsia"/>
        </w:rPr>
        <w:t>GUI</w:t>
      </w:r>
      <w:r w:rsidR="00F47C3E" w:rsidRPr="007D1BCD">
        <w:rPr>
          <w:rFonts w:hint="eastAsia"/>
        </w:rPr>
        <w:t>投胎（噢）讲都不用讲的（那马上要做什么？念小房子？）呵，马上做什么，已经生出来了很麻烦的，或者就（她还没生呢）那就念小房子，赶快（那要念礼佛吗）说明她已经有小</w:t>
      </w:r>
      <w:r w:rsidR="00F47C3E" w:rsidRPr="007D1BCD">
        <w:rPr>
          <w:rFonts w:hint="eastAsia"/>
        </w:rPr>
        <w:t>GUI</w:t>
      </w:r>
      <w:r w:rsidR="00F47C3E" w:rsidRPr="007D1BCD">
        <w:rPr>
          <w:rFonts w:hint="eastAsia"/>
        </w:rPr>
        <w:t>投胎了，进了她的肚子（噢哟，那还要念礼佛吗）很麻烦的这种事情，念礼佛只能这个都是急救的呀，说明她的孽障很深的（那就念小房子）绝对的是讨债</w:t>
      </w:r>
      <w:r w:rsidR="00F47C3E" w:rsidRPr="007D1BCD">
        <w:rPr>
          <w:rFonts w:hint="eastAsia"/>
        </w:rPr>
        <w:t>GUI</w:t>
      </w:r>
      <w:r w:rsidR="00F47C3E" w:rsidRPr="007D1BCD">
        <w:rPr>
          <w:rFonts w:hint="eastAsia"/>
        </w:rPr>
        <w:t>，有得念了，念到出来（反正能念多少是多少噢）好啦好啦（谢谢台长！）</w:t>
      </w:r>
    </w:p>
    <w:p w14:paraId="3D5B0679" w14:textId="77777777" w:rsidR="00F47C3E" w:rsidRPr="007D1BCD" w:rsidRDefault="00F47C3E" w:rsidP="00A126E6"/>
    <w:p w14:paraId="68141E1B" w14:textId="77777777" w:rsidR="00F47C3E" w:rsidRPr="007D1BCD" w:rsidRDefault="00F47C3E" w:rsidP="00A126E6">
      <w:r w:rsidRPr="007D1BCD">
        <w:rPr>
          <w:rFonts w:hint="eastAsia"/>
          <w:b/>
          <w:bCs/>
        </w:rPr>
        <w:t>4</w:t>
      </w:r>
      <w:r>
        <w:rPr>
          <w:rFonts w:hint="eastAsia"/>
          <w:b/>
          <w:bCs/>
        </w:rPr>
        <w:t>．</w:t>
      </w:r>
      <w:r>
        <w:rPr>
          <w:rFonts w:hint="eastAsia"/>
          <w:b/>
          <w:bCs/>
        </w:rPr>
        <w:t>Wenda</w:t>
      </w:r>
      <w:r w:rsidRPr="007D1BCD">
        <w:rPr>
          <w:rFonts w:hint="eastAsia"/>
          <w:b/>
          <w:bCs/>
        </w:rPr>
        <w:t>20110424</w:t>
      </w:r>
      <w:r w:rsidR="006C2C36">
        <w:rPr>
          <w:rFonts w:ascii="Segoe UI Emoji" w:hAnsi="Segoe UI Emoji" w:cs="Segoe UI Emoji"/>
          <w:b/>
          <w:bCs/>
        </w:rPr>
        <w:t xml:space="preserve">  </w:t>
      </w:r>
      <w:r w:rsidRPr="007D1BCD">
        <w:rPr>
          <w:rFonts w:hint="eastAsia"/>
          <w:b/>
          <w:bCs/>
        </w:rPr>
        <w:t>23:51</w:t>
      </w:r>
    </w:p>
    <w:p w14:paraId="66D3DCF4" w14:textId="77777777" w:rsidR="00F47C3E" w:rsidRPr="007D1BCD" w:rsidRDefault="00597903" w:rsidP="00A126E6">
      <w:r w:rsidRPr="00597903">
        <w:rPr>
          <w:rFonts w:hint="eastAsia"/>
          <w:b/>
          <w:bCs/>
        </w:rPr>
        <w:t>女听众：</w:t>
      </w:r>
      <w:r w:rsidR="00F47C3E" w:rsidRPr="007D1BCD">
        <w:rPr>
          <w:rFonts w:hint="eastAsia"/>
        </w:rPr>
        <w:t>我听他们告诉我，礼佛大忏悔文一下子念</w:t>
      </w:r>
      <w:r w:rsidR="00F47C3E" w:rsidRPr="007D1BCD">
        <w:rPr>
          <w:rFonts w:hint="eastAsia"/>
        </w:rPr>
        <w:t>18</w:t>
      </w:r>
      <w:r w:rsidR="00F47C3E" w:rsidRPr="007D1BCD">
        <w:rPr>
          <w:rFonts w:hint="eastAsia"/>
        </w:rPr>
        <w:t>遍可以消除孽障快一些，是不是这个说法吗？</w:t>
      </w:r>
    </w:p>
    <w:p w14:paraId="68D0731A" w14:textId="77777777" w:rsidR="00F47C3E" w:rsidRPr="007D1BCD" w:rsidRDefault="00597903" w:rsidP="00A126E6">
      <w:r w:rsidRPr="00597903">
        <w:rPr>
          <w:rFonts w:hint="eastAsia"/>
          <w:b/>
          <w:bCs/>
        </w:rPr>
        <w:t>台长答：</w:t>
      </w:r>
      <w:r w:rsidR="00F47C3E" w:rsidRPr="007D1BCD">
        <w:rPr>
          <w:rFonts w:hint="eastAsia"/>
        </w:rPr>
        <w:t>过去是这样，现在有些改变了（噢）过去的话，</w:t>
      </w:r>
      <w:r w:rsidR="00F47C3E" w:rsidRPr="007D1BCD">
        <w:rPr>
          <w:rFonts w:hint="eastAsia"/>
          <w:b/>
          <w:bCs/>
        </w:rPr>
        <w:t>如果你一个小孽障，不容易激活的小孽障念</w:t>
      </w:r>
      <w:r w:rsidR="00F47C3E" w:rsidRPr="007D1BCD">
        <w:rPr>
          <w:rFonts w:hint="eastAsia"/>
          <w:b/>
          <w:bCs/>
        </w:rPr>
        <w:t>18</w:t>
      </w:r>
      <w:r w:rsidR="00F47C3E" w:rsidRPr="007D1BCD">
        <w:rPr>
          <w:rFonts w:hint="eastAsia"/>
          <w:b/>
          <w:bCs/>
        </w:rPr>
        <w:t>遍可以一起消除，因为现在很多人都不知道现在所念的孽障是大的还小的，所以这样一下子</w:t>
      </w:r>
      <w:r w:rsidR="00F47C3E" w:rsidRPr="007D1BCD">
        <w:rPr>
          <w:rFonts w:hint="eastAsia"/>
          <w:b/>
          <w:bCs/>
        </w:rPr>
        <w:t>18</w:t>
      </w:r>
      <w:r w:rsidR="00F47C3E" w:rsidRPr="007D1BCD">
        <w:rPr>
          <w:rFonts w:hint="eastAsia"/>
          <w:b/>
          <w:bCs/>
        </w:rPr>
        <w:t>遍念下去反而把它激活了</w:t>
      </w:r>
      <w:r w:rsidR="00F47C3E" w:rsidRPr="007D1BCD">
        <w:rPr>
          <w:rFonts w:hint="eastAsia"/>
        </w:rPr>
        <w:t>。老妈妈我举个例子给你听听你就明白了啊，比方说这个孽债应该是</w:t>
      </w:r>
      <w:r w:rsidR="00F47C3E" w:rsidRPr="007D1BCD">
        <w:rPr>
          <w:rFonts w:hint="eastAsia"/>
        </w:rPr>
        <w:t>108</w:t>
      </w:r>
      <w:r w:rsidR="00F47C3E" w:rsidRPr="007D1BCD">
        <w:rPr>
          <w:rFonts w:hint="eastAsia"/>
        </w:rPr>
        <w:t>遍才能消掉的，但是你念了</w:t>
      </w:r>
      <w:r w:rsidR="00F47C3E" w:rsidRPr="007D1BCD">
        <w:rPr>
          <w:rFonts w:hint="eastAsia"/>
        </w:rPr>
        <w:t>18</w:t>
      </w:r>
      <w:r w:rsidR="00F47C3E" w:rsidRPr="007D1BCD">
        <w:rPr>
          <w:rFonts w:hint="eastAsia"/>
        </w:rPr>
        <w:t>遍之后非但没有消掉而且把它激活了（噢）明白吗？那么这样的话呢你还不如念</w:t>
      </w:r>
      <w:r w:rsidR="00F47C3E" w:rsidRPr="007D1BCD">
        <w:rPr>
          <w:rFonts w:hint="eastAsia"/>
        </w:rPr>
        <w:t>7</w:t>
      </w:r>
      <w:r w:rsidR="00F47C3E" w:rsidRPr="007D1BCD">
        <w:rPr>
          <w:rFonts w:hint="eastAsia"/>
        </w:rPr>
        <w:t>遍，</w:t>
      </w:r>
      <w:r w:rsidR="00F47C3E" w:rsidRPr="007D1BCD">
        <w:rPr>
          <w:rFonts w:hint="eastAsia"/>
          <w:b/>
          <w:bCs/>
        </w:rPr>
        <w:t>每天念</w:t>
      </w:r>
      <w:r w:rsidR="00F47C3E" w:rsidRPr="007D1BCD">
        <w:rPr>
          <w:rFonts w:hint="eastAsia"/>
          <w:b/>
          <w:bCs/>
        </w:rPr>
        <w:t>7</w:t>
      </w:r>
      <w:r w:rsidR="00F47C3E" w:rsidRPr="007D1BCD">
        <w:rPr>
          <w:rFonts w:hint="eastAsia"/>
          <w:b/>
          <w:bCs/>
        </w:rPr>
        <w:t>遍比较稳扎稳打，让它慢慢、慢慢地把孽障转变为灵性，然后呢念小房子把它消掉还债，这样比较稳定</w:t>
      </w:r>
      <w:r w:rsidR="00F47C3E" w:rsidRPr="007D1BCD">
        <w:rPr>
          <w:rFonts w:hint="eastAsia"/>
        </w:rPr>
        <w:t>，那么过去是有过讲法，说</w:t>
      </w:r>
      <w:r w:rsidR="00F47C3E" w:rsidRPr="007D1BCD">
        <w:rPr>
          <w:rFonts w:hint="eastAsia"/>
        </w:rPr>
        <w:t>18</w:t>
      </w:r>
      <w:r w:rsidR="00F47C3E" w:rsidRPr="007D1BCD">
        <w:rPr>
          <w:rFonts w:hint="eastAsia"/>
        </w:rPr>
        <w:t>遍的话可以消一个小孽债，但是</w:t>
      </w:r>
      <w:r w:rsidR="00F47C3E" w:rsidRPr="007D1BCD">
        <w:rPr>
          <w:rFonts w:hint="eastAsia"/>
          <w:b/>
          <w:bCs/>
        </w:rPr>
        <w:t>现在问题是这个孽债你不知道大小，这是最大的问题</w:t>
      </w:r>
      <w:r w:rsidR="00F47C3E" w:rsidRPr="007D1BCD">
        <w:rPr>
          <w:rFonts w:hint="eastAsia"/>
        </w:rPr>
        <w:t>，明白了吗？所以只能稳扎稳打一点，好不好？（好，谢谢台长！）</w:t>
      </w:r>
    </w:p>
    <w:p w14:paraId="1FDC8CF5" w14:textId="77777777" w:rsidR="00A126E6" w:rsidRDefault="00A126E6" w:rsidP="00A126E6"/>
    <w:p w14:paraId="6B1844AE" w14:textId="6D2B1A32" w:rsidR="00F47C3E" w:rsidRPr="007D1BCD" w:rsidRDefault="00A126E6" w:rsidP="00A126E6">
      <w:r>
        <w:rPr>
          <w:rFonts w:hint="eastAsia"/>
          <w:b/>
          <w:bCs/>
        </w:rPr>
        <w:t>W</w:t>
      </w:r>
      <w:r w:rsidR="00F47C3E" w:rsidRPr="007D1BCD">
        <w:rPr>
          <w:rFonts w:hint="eastAsia"/>
          <w:b/>
          <w:bCs/>
        </w:rPr>
        <w:t>enda20110424</w:t>
      </w:r>
      <w:r w:rsidR="006C2C36">
        <w:rPr>
          <w:rFonts w:ascii="Segoe UI Emoji" w:hAnsi="Segoe UI Emoji" w:cs="Segoe UI Emoji"/>
          <w:b/>
          <w:bCs/>
        </w:rPr>
        <w:t xml:space="preserve">  </w:t>
      </w:r>
      <w:r w:rsidR="00F47C3E" w:rsidRPr="007D1BCD">
        <w:rPr>
          <w:rFonts w:hint="eastAsia"/>
          <w:b/>
          <w:bCs/>
        </w:rPr>
        <w:t>25:22</w:t>
      </w:r>
    </w:p>
    <w:p w14:paraId="1D0FB176" w14:textId="77777777" w:rsidR="00F47C3E" w:rsidRPr="007D1BCD" w:rsidRDefault="00597903" w:rsidP="00A126E6">
      <w:r w:rsidRPr="00597903">
        <w:rPr>
          <w:rFonts w:hint="eastAsia"/>
          <w:b/>
          <w:bCs/>
        </w:rPr>
        <w:t>女听众：</w:t>
      </w:r>
      <w:r w:rsidR="00F47C3E" w:rsidRPr="007D1BCD">
        <w:rPr>
          <w:rFonts w:hint="eastAsia"/>
        </w:rPr>
        <w:t>那个香，有带棍的，不是有个棍嘛，有不带棍的，这两种香有什么区别吗？</w:t>
      </w:r>
    </w:p>
    <w:p w14:paraId="7E17C538" w14:textId="77777777" w:rsidR="00F47C3E" w:rsidRPr="007D1BCD" w:rsidRDefault="00597903" w:rsidP="00A126E6">
      <w:r w:rsidRPr="00597903">
        <w:rPr>
          <w:rFonts w:hint="eastAsia"/>
          <w:b/>
          <w:bCs/>
        </w:rPr>
        <w:lastRenderedPageBreak/>
        <w:t>台长答：</w:t>
      </w:r>
      <w:r w:rsidR="00F47C3E" w:rsidRPr="007D1BCD">
        <w:rPr>
          <w:rFonts w:hint="eastAsia"/>
        </w:rPr>
        <w:t>带棍的话跟不带棍的话呢，基本上应该说问题也不大，但是呢如果</w:t>
      </w:r>
      <w:r w:rsidR="00F47C3E" w:rsidRPr="007D1BCD">
        <w:rPr>
          <w:rFonts w:hint="eastAsia"/>
          <w:b/>
          <w:bCs/>
        </w:rPr>
        <w:t>有买到不带棍的无烟香檀香是最好的，如果是一定要带棍的问题也不大，但是总不如那个纯，</w:t>
      </w:r>
      <w:r w:rsidR="00F47C3E" w:rsidRPr="007D1BCD">
        <w:rPr>
          <w:rFonts w:hint="eastAsia"/>
        </w:rPr>
        <w:t>你听得懂我的意思吗？（我明白明白）那个忙了半天，烧到外面但是连棍子里面都烧了，</w:t>
      </w:r>
      <w:r w:rsidR="00F47C3E" w:rsidRPr="007D1BCD">
        <w:rPr>
          <w:rFonts w:hint="eastAsia"/>
          <w:b/>
          <w:bCs/>
        </w:rPr>
        <w:t>这个棍子怎么能供菩萨呢</w:t>
      </w:r>
      <w:r w:rsidR="00F47C3E" w:rsidRPr="007D1BCD">
        <w:rPr>
          <w:rFonts w:hint="eastAsia"/>
        </w:rPr>
        <w:t>（对）明白了吗？（我就是不大明白，我现在上的是不带棍的，我以前上的是带棍的）就是</w:t>
      </w:r>
      <w:r w:rsidR="00F47C3E" w:rsidRPr="007D1BCD">
        <w:rPr>
          <w:rFonts w:hint="eastAsia"/>
          <w:b/>
          <w:bCs/>
        </w:rPr>
        <w:t>要用不带棍的好</w:t>
      </w:r>
      <w:r w:rsidR="00F47C3E" w:rsidRPr="007D1BCD">
        <w:rPr>
          <w:rFonts w:hint="eastAsia"/>
        </w:rPr>
        <w:t>（噢，好的）</w:t>
      </w:r>
    </w:p>
    <w:p w14:paraId="70F5EEE0" w14:textId="77777777" w:rsidR="00A126E6" w:rsidRDefault="00A126E6" w:rsidP="00A126E6"/>
    <w:p w14:paraId="25D9F931" w14:textId="2998E6DA" w:rsidR="00F47C3E" w:rsidRPr="007D1BCD" w:rsidRDefault="00A126E6" w:rsidP="00A126E6">
      <w:r>
        <w:rPr>
          <w:rFonts w:hint="eastAsia"/>
          <w:b/>
          <w:bCs/>
        </w:rPr>
        <w:t>W</w:t>
      </w:r>
      <w:r w:rsidR="00F47C3E" w:rsidRPr="007D1BCD">
        <w:rPr>
          <w:rFonts w:hint="eastAsia"/>
          <w:b/>
          <w:bCs/>
        </w:rPr>
        <w:t>enda20110424</w:t>
      </w:r>
      <w:r w:rsidR="006C2C36">
        <w:rPr>
          <w:rFonts w:ascii="Segoe UI Emoji" w:hAnsi="Segoe UI Emoji" w:cs="Segoe UI Emoji"/>
          <w:b/>
          <w:bCs/>
        </w:rPr>
        <w:t xml:space="preserve">  </w:t>
      </w:r>
      <w:r w:rsidR="00F47C3E" w:rsidRPr="007D1BCD">
        <w:rPr>
          <w:rFonts w:hint="eastAsia"/>
          <w:b/>
          <w:bCs/>
        </w:rPr>
        <w:t>26:13</w:t>
      </w:r>
    </w:p>
    <w:p w14:paraId="3639A358" w14:textId="77777777" w:rsidR="00F47C3E" w:rsidRPr="007D1BCD" w:rsidRDefault="00597903" w:rsidP="00A126E6">
      <w:r w:rsidRPr="00597903">
        <w:rPr>
          <w:rFonts w:hint="eastAsia"/>
          <w:b/>
          <w:bCs/>
        </w:rPr>
        <w:t>女听众：</w:t>
      </w:r>
      <w:r w:rsidR="00F47C3E" w:rsidRPr="007D1BCD">
        <w:rPr>
          <w:rFonts w:hint="eastAsia"/>
        </w:rPr>
        <w:t>还有一个问题，想叫你帮忙指教指教。就是人取这个名字很重要，两个字的名字不太好，不太好然后现在有什么方法补救，他的名字现在改不了，因为身份证和户口没法改了，改不了。</w:t>
      </w:r>
    </w:p>
    <w:p w14:paraId="5C3C38F0" w14:textId="77777777" w:rsidR="00F47C3E" w:rsidRPr="007D1BCD" w:rsidRDefault="00597903" w:rsidP="00A126E6">
      <w:r w:rsidRPr="00597903">
        <w:rPr>
          <w:rFonts w:hint="eastAsia"/>
          <w:b/>
          <w:bCs/>
        </w:rPr>
        <w:t>台长答：</w:t>
      </w:r>
      <w:r w:rsidR="00F47C3E" w:rsidRPr="007D1BCD">
        <w:rPr>
          <w:rFonts w:hint="eastAsia"/>
          <w:b/>
          <w:bCs/>
        </w:rPr>
        <w:t>改名字根本用不着改身份证和改户口的，改名字只要你自己把这个名字升了文，然后你就这么叫，实际上这个灵动性就来了</w:t>
      </w:r>
      <w:r w:rsidR="00F47C3E" w:rsidRPr="007D1BCD">
        <w:rPr>
          <w:rFonts w:hint="eastAsia"/>
        </w:rPr>
        <w:t>（台长，他不是上学嘛，以后要找工作，不是上了研究生嘛，然后他在单位找工作名字全都改不了）噢哟，你怎么这么傻的啦，你还是不开悟啊，你儿子改的名字就让他叫，叫这个名字，但是真正去报名的时候还是用他原来的名字、原来的身份证，听得懂吗？（噢，单位工作就是叫这个名字）没关系的呀，我们在澳大利亚不都是有两个名字啊，有的人叫迈克、有人的叫彼得，那么中国名字外国名字都用的，人家外国人从来不叫你中国名字的，但是你要出国的话办证件的时候你把护照拿出来就对着你过去的名字了，对不对啊（噢，我们一家人多叫就行了）像人家叫小名一样，你家的小孩子小名叫小丽小丽，你从小叫她小丽，人家不是有一个名字叫王小丽，叫小丽又没关系，单位里都叫她小丽么好了，听得懂吗？但是真的要去办护照办什么事情的话，那就拿出她的身份证，上面写着王小丽，听得懂了吗？（听懂了，谢谢卢台长。）</w:t>
      </w:r>
    </w:p>
    <w:p w14:paraId="0D614474" w14:textId="77777777" w:rsidR="00F47C3E" w:rsidRPr="007D1BCD" w:rsidRDefault="00F47C3E" w:rsidP="00A126E6"/>
    <w:p w14:paraId="678BD3E1" w14:textId="69DD083E" w:rsidR="00F47C3E" w:rsidRPr="007D1BCD" w:rsidRDefault="00A126E6" w:rsidP="00A126E6">
      <w:r>
        <w:rPr>
          <w:rFonts w:hint="eastAsia"/>
          <w:b/>
          <w:bCs/>
        </w:rPr>
        <w:t>W</w:t>
      </w:r>
      <w:r w:rsidR="00F47C3E" w:rsidRPr="007D1BCD">
        <w:rPr>
          <w:rFonts w:hint="eastAsia"/>
          <w:b/>
          <w:bCs/>
        </w:rPr>
        <w:t>enda20110424</w:t>
      </w:r>
      <w:r w:rsidR="006C2C36">
        <w:rPr>
          <w:rFonts w:ascii="Segoe UI Emoji" w:hAnsi="Segoe UI Emoji" w:cs="Segoe UI Emoji"/>
          <w:b/>
          <w:bCs/>
        </w:rPr>
        <w:t xml:space="preserve">  </w:t>
      </w:r>
      <w:r w:rsidR="00F47C3E" w:rsidRPr="007D1BCD">
        <w:rPr>
          <w:rFonts w:hint="eastAsia"/>
          <w:b/>
          <w:bCs/>
        </w:rPr>
        <w:t>28:08</w:t>
      </w:r>
    </w:p>
    <w:p w14:paraId="7A4C5259" w14:textId="77777777" w:rsidR="00F47C3E" w:rsidRPr="007D1BCD" w:rsidRDefault="00597903" w:rsidP="00A126E6">
      <w:r w:rsidRPr="00597903">
        <w:rPr>
          <w:rFonts w:hint="eastAsia"/>
          <w:b/>
          <w:bCs/>
        </w:rPr>
        <w:t>女听众：</w:t>
      </w:r>
      <w:r w:rsidR="00F47C3E" w:rsidRPr="007D1BCD">
        <w:rPr>
          <w:rFonts w:hint="eastAsia"/>
        </w:rPr>
        <w:t>现在就是说他是属老虎的，</w:t>
      </w:r>
      <w:r w:rsidR="00F47C3E" w:rsidRPr="007D1BCD">
        <w:rPr>
          <w:rFonts w:hint="eastAsia"/>
        </w:rPr>
        <w:t>86</w:t>
      </w:r>
      <w:r w:rsidR="00F47C3E" w:rsidRPr="007D1BCD">
        <w:rPr>
          <w:rFonts w:hint="eastAsia"/>
        </w:rPr>
        <w:t>年的，他取个什么名字比较好一些啊？</w:t>
      </w:r>
      <w:r w:rsidRPr="00597903">
        <w:rPr>
          <w:rFonts w:hint="eastAsia"/>
          <w:b/>
          <w:bCs/>
        </w:rPr>
        <w:t>台长答：</w:t>
      </w:r>
      <w:r w:rsidR="00F47C3E" w:rsidRPr="007D1BCD">
        <w:rPr>
          <w:rFonts w:hint="eastAsia"/>
        </w:rPr>
        <w:t>呵呵，你这个倒有点动小脑筋了，你是个男孩子还是女孩子啊？（男孩子，</w:t>
      </w:r>
      <w:r w:rsidR="00F47C3E" w:rsidRPr="007D1BCD">
        <w:rPr>
          <w:rFonts w:hint="eastAsia"/>
        </w:rPr>
        <w:t>86</w:t>
      </w:r>
      <w:r w:rsidR="00F47C3E" w:rsidRPr="007D1BCD">
        <w:rPr>
          <w:rFonts w:hint="eastAsia"/>
        </w:rPr>
        <w:t>年属老虎的）噢，</w:t>
      </w:r>
      <w:r w:rsidR="00F47C3E" w:rsidRPr="007D1BCD">
        <w:rPr>
          <w:rFonts w:hint="eastAsia"/>
          <w:b/>
          <w:bCs/>
        </w:rPr>
        <w:t>86</w:t>
      </w:r>
      <w:r w:rsidR="00F47C3E" w:rsidRPr="007D1BCD">
        <w:rPr>
          <w:rFonts w:hint="eastAsia"/>
          <w:b/>
          <w:bCs/>
        </w:rPr>
        <w:t>年的男孩子，属老虎的是吗？那你就起个名字最好三个字，加一个字呢有草字头的，因为老虎在草丛里比较好一点</w:t>
      </w:r>
      <w:r w:rsidR="00F47C3E" w:rsidRPr="007D1BCD">
        <w:rPr>
          <w:rFonts w:hint="eastAsia"/>
        </w:rPr>
        <w:t>，听得懂吗？（对，听得懂）带草字头的，另外呢</w:t>
      </w:r>
      <w:r w:rsidR="00F47C3E" w:rsidRPr="007D1BCD">
        <w:rPr>
          <w:rFonts w:hint="eastAsia"/>
          <w:b/>
          <w:bCs/>
        </w:rPr>
        <w:t>让他能够有跳字的，就是一个有足字头的，能够跳跃的，老虎跳起来好</w:t>
      </w:r>
      <w:r w:rsidR="00F47C3E" w:rsidRPr="007D1BCD">
        <w:rPr>
          <w:rFonts w:hint="eastAsia"/>
        </w:rPr>
        <w:t>，老虎跑不动了拖在那里就不好，要有那个足字，就是那个脚的足啊，足字边上的草字头边上的，你去找那种字给他配上去就会好很多，明白了吗？还有</w:t>
      </w:r>
      <w:r w:rsidR="00F47C3E" w:rsidRPr="007D1BCD">
        <w:rPr>
          <w:rFonts w:hint="eastAsia"/>
          <w:b/>
          <w:bCs/>
        </w:rPr>
        <w:t>比方这个老虎脾气很大的，你就要给他里边加上三点水</w:t>
      </w:r>
      <w:r w:rsidR="00F47C3E" w:rsidRPr="007D1BCD">
        <w:rPr>
          <w:rFonts w:hint="eastAsia"/>
        </w:rPr>
        <w:t>的，</w:t>
      </w:r>
      <w:r w:rsidR="00F47C3E" w:rsidRPr="007D1BCD">
        <w:rPr>
          <w:rFonts w:hint="eastAsia"/>
          <w:b/>
          <w:bCs/>
        </w:rPr>
        <w:t>如果这个老虎脾气很小的，现在你觉得脾气不够大，或者胆子很小不像个老虎，那你呢就不要给他加水，给他加个火字，火字偏旁的字，</w:t>
      </w:r>
      <w:r w:rsidR="00F47C3E" w:rsidRPr="007D1BCD">
        <w:rPr>
          <w:rFonts w:hint="eastAsia"/>
        </w:rPr>
        <w:t>你听得懂吗？（我听得懂）台长只能给你讲到这里啦（我就是想问问你，当时打电话看这个图腾吧，你说这个图腾是在热带地区的山，没有树没有草很热的地方，这个就是说将来念，就念了多了还能改变吗？）当然能改变啦，所以在热带的地方，刚刚不瞒你说你可能也真是有福气了，他现在两个名字叫什么名字啊（他叫徐通）噢，徐通。徐通滔，再给他加一个滔，滔滔不绝的滔，三点水一个像焰火的焰一样的（噢，好的，太感谢您了）徐通滔的话，你看看他以后不得了了，这孩子（是不是通不要改了，加上这个字就好了）对，你以后就叫他徐通滔么好了（噢，好好好，台长太感谢你了）呵呵呵（因为我上次见过您，因为太多了，我不知道票嘛不按照座位坐，……）你用不着谢台长，第一谢观世音菩萨（我是谢观世音菩萨）第二（这次从香港回来吧，台长救我们这些众生，感谢大慈大悲观世音菩萨，回来我哭了两天）哎，要好好感恩观世音菩萨</w:t>
      </w:r>
      <w:r w:rsidR="00F47C3E">
        <w:rPr>
          <w:rFonts w:hint="eastAsia"/>
        </w:rPr>
        <w:t>，</w:t>
      </w:r>
      <w:r w:rsidR="00F47C3E" w:rsidRPr="007D1BCD">
        <w:rPr>
          <w:rFonts w:hint="eastAsia"/>
        </w:rPr>
        <w:t>你哭了两天</w:t>
      </w:r>
      <w:r w:rsidR="00F47C3E">
        <w:rPr>
          <w:rFonts w:hint="eastAsia"/>
        </w:rPr>
        <w:t>，</w:t>
      </w:r>
      <w:r w:rsidR="00F47C3E" w:rsidRPr="007D1BCD">
        <w:rPr>
          <w:rFonts w:hint="eastAsia"/>
        </w:rPr>
        <w:t>人家说要化这种慈悲为力量</w:t>
      </w:r>
      <w:r w:rsidR="00F47C3E">
        <w:rPr>
          <w:rFonts w:hint="eastAsia"/>
        </w:rPr>
        <w:t>，</w:t>
      </w:r>
      <w:r w:rsidR="00F47C3E" w:rsidRPr="007D1BCD">
        <w:rPr>
          <w:rFonts w:hint="eastAsia"/>
        </w:rPr>
        <w:t>多去帮助人家明白了吗</w:t>
      </w:r>
      <w:r w:rsidR="00F47C3E">
        <w:rPr>
          <w:rFonts w:hint="eastAsia"/>
        </w:rPr>
        <w:t>？</w:t>
      </w:r>
      <w:r w:rsidR="00E50ACF">
        <w:rPr>
          <w:rFonts w:hint="eastAsia"/>
        </w:rPr>
        <w:t>（</w:t>
      </w:r>
      <w:r w:rsidR="00F47C3E" w:rsidRPr="007D1BCD">
        <w:rPr>
          <w:rFonts w:hint="eastAsia"/>
        </w:rPr>
        <w:t>对对对</w:t>
      </w:r>
      <w:r w:rsidR="00F47C3E">
        <w:rPr>
          <w:rFonts w:hint="eastAsia"/>
        </w:rPr>
        <w:t>，</w:t>
      </w:r>
      <w:r w:rsidR="00F47C3E" w:rsidRPr="007D1BCD">
        <w:rPr>
          <w:rFonts w:hint="eastAsia"/>
        </w:rPr>
        <w:t>我知道知道</w:t>
      </w:r>
      <w:r w:rsidR="00F47C3E">
        <w:rPr>
          <w:rFonts w:hint="eastAsia"/>
        </w:rPr>
        <w:t>，</w:t>
      </w:r>
      <w:r w:rsidR="00F47C3E" w:rsidRPr="007D1BCD">
        <w:rPr>
          <w:rFonts w:hint="eastAsia"/>
        </w:rPr>
        <w:t>我就是劝很多人其他法门念</w:t>
      </w:r>
      <w:r w:rsidR="00F47C3E">
        <w:rPr>
          <w:rFonts w:hint="eastAsia"/>
        </w:rPr>
        <w:t>，</w:t>
      </w:r>
      <w:r w:rsidR="00F47C3E" w:rsidRPr="007D1BCD">
        <w:rPr>
          <w:rFonts w:hint="eastAsia"/>
        </w:rPr>
        <w:t>我在家里不是……（整理人</w:t>
      </w:r>
      <w:r w:rsidR="00F47C3E">
        <w:rPr>
          <w:rFonts w:hint="eastAsia"/>
        </w:rPr>
        <w:t>:</w:t>
      </w:r>
      <w:r w:rsidR="00F47C3E" w:rsidRPr="007D1BCD">
        <w:rPr>
          <w:rFonts w:hint="eastAsia"/>
        </w:rPr>
        <w:t>此处听不清）念了两个半小时后来就是不能念了</w:t>
      </w:r>
      <w:r w:rsidR="00F47C3E">
        <w:rPr>
          <w:rFonts w:hint="eastAsia"/>
        </w:rPr>
        <w:t>，</w:t>
      </w:r>
      <w:r w:rsidR="00F47C3E" w:rsidRPr="007D1BCD">
        <w:rPr>
          <w:rFonts w:hint="eastAsia"/>
        </w:rPr>
        <w:t>我就是掉眼泪</w:t>
      </w:r>
      <w:r w:rsidR="002117B7">
        <w:rPr>
          <w:rFonts w:hint="eastAsia"/>
        </w:rPr>
        <w:t>）</w:t>
      </w:r>
      <w:r w:rsidR="00F47C3E" w:rsidRPr="007D1BCD">
        <w:rPr>
          <w:rFonts w:hint="eastAsia"/>
        </w:rPr>
        <w:t>没关系</w:t>
      </w:r>
      <w:r w:rsidR="00E50ACF">
        <w:rPr>
          <w:rFonts w:hint="eastAsia"/>
        </w:rPr>
        <w:t>（</w:t>
      </w:r>
      <w:r w:rsidR="00F47C3E" w:rsidRPr="007D1BCD">
        <w:rPr>
          <w:rFonts w:hint="eastAsia"/>
        </w:rPr>
        <w:t>谢谢台长你太慈悲了</w:t>
      </w:r>
      <w:r w:rsidR="00F47C3E">
        <w:rPr>
          <w:rFonts w:hint="eastAsia"/>
        </w:rPr>
        <w:t>，</w:t>
      </w:r>
      <w:r w:rsidR="00F47C3E" w:rsidRPr="007D1BCD">
        <w:rPr>
          <w:rFonts w:hint="eastAsia"/>
        </w:rPr>
        <w:t>救我们这些苦难的众生</w:t>
      </w:r>
      <w:r w:rsidR="00F47C3E">
        <w:rPr>
          <w:rFonts w:hint="eastAsia"/>
        </w:rPr>
        <w:t>，</w:t>
      </w:r>
      <w:r w:rsidR="00F47C3E" w:rsidRPr="007D1BCD">
        <w:rPr>
          <w:rFonts w:hint="eastAsia"/>
        </w:rPr>
        <w:lastRenderedPageBreak/>
        <w:t>真是太感谢了</w:t>
      </w:r>
      <w:r w:rsidR="00F47C3E">
        <w:rPr>
          <w:rFonts w:hint="eastAsia"/>
        </w:rPr>
        <w:t>，</w:t>
      </w:r>
      <w:r w:rsidR="00F47C3E" w:rsidRPr="007D1BCD">
        <w:rPr>
          <w:rFonts w:hint="eastAsia"/>
        </w:rPr>
        <w:t>真的感恩大慈大悲观世音菩萨</w:t>
      </w:r>
      <w:r w:rsidR="00F47C3E">
        <w:rPr>
          <w:rFonts w:hint="eastAsia"/>
        </w:rPr>
        <w:t>，</w:t>
      </w:r>
      <w:r w:rsidR="00F47C3E" w:rsidRPr="007D1BCD">
        <w:rPr>
          <w:rFonts w:hint="eastAsia"/>
        </w:rPr>
        <w:t>感恩台长</w:t>
      </w:r>
      <w:r w:rsidR="002117B7">
        <w:rPr>
          <w:rFonts w:hint="eastAsia"/>
        </w:rPr>
        <w:t>）</w:t>
      </w:r>
      <w:r w:rsidR="00F47C3E" w:rsidRPr="007D1BCD">
        <w:rPr>
          <w:rFonts w:hint="eastAsia"/>
        </w:rPr>
        <w:t>没关系的噢</w:t>
      </w:r>
      <w:r w:rsidR="00F47C3E">
        <w:rPr>
          <w:rFonts w:hint="eastAsia"/>
        </w:rPr>
        <w:t>，</w:t>
      </w:r>
      <w:r w:rsidR="00F47C3E" w:rsidRPr="007D1BCD">
        <w:rPr>
          <w:rFonts w:hint="eastAsia"/>
        </w:rPr>
        <w:t>自己一定要好好的念经修心救渡众生</w:t>
      </w:r>
      <w:r w:rsidR="00F47C3E">
        <w:rPr>
          <w:rFonts w:hint="eastAsia"/>
        </w:rPr>
        <w:t>，</w:t>
      </w:r>
      <w:r w:rsidR="00F47C3E" w:rsidRPr="007D1BCD">
        <w:rPr>
          <w:rFonts w:hint="eastAsia"/>
          <w:b/>
          <w:bCs/>
        </w:rPr>
        <w:t>你要感谢台长的话你就是要帮助台长去救人家啊</w:t>
      </w:r>
      <w:r w:rsidR="00F47C3E">
        <w:rPr>
          <w:rFonts w:hint="eastAsia"/>
          <w:b/>
          <w:bCs/>
        </w:rPr>
        <w:t>，</w:t>
      </w:r>
      <w:r w:rsidR="00F47C3E" w:rsidRPr="007D1BCD">
        <w:rPr>
          <w:rFonts w:hint="eastAsia"/>
          <w:b/>
          <w:bCs/>
        </w:rPr>
        <w:t>很多人只要一念经的话他马上就转好了</w:t>
      </w:r>
      <w:r w:rsidR="00F47C3E">
        <w:rPr>
          <w:rFonts w:hint="eastAsia"/>
        </w:rPr>
        <w:t>，</w:t>
      </w:r>
      <w:r w:rsidR="00F47C3E" w:rsidRPr="007D1BCD">
        <w:rPr>
          <w:rFonts w:hint="eastAsia"/>
        </w:rPr>
        <w:t>明白了吗</w:t>
      </w:r>
      <w:r w:rsidR="00F47C3E">
        <w:rPr>
          <w:rFonts w:hint="eastAsia"/>
        </w:rPr>
        <w:t>？</w:t>
      </w:r>
      <w:r w:rsidR="00E50ACF">
        <w:rPr>
          <w:rFonts w:hint="eastAsia"/>
        </w:rPr>
        <w:t>（</w:t>
      </w:r>
      <w:r w:rsidR="00F47C3E" w:rsidRPr="007D1BCD">
        <w:rPr>
          <w:rFonts w:hint="eastAsia"/>
        </w:rPr>
        <w:t>我自从学了你这个法门</w:t>
      </w:r>
      <w:r w:rsidR="00F47C3E">
        <w:rPr>
          <w:rFonts w:hint="eastAsia"/>
        </w:rPr>
        <w:t>，</w:t>
      </w:r>
      <w:r w:rsidR="00F47C3E" w:rsidRPr="007D1BCD">
        <w:rPr>
          <w:rFonts w:hint="eastAsia"/>
        </w:rPr>
        <w:t>我们已经印了几次书</w:t>
      </w:r>
      <w:r w:rsidR="00F47C3E">
        <w:rPr>
          <w:rFonts w:hint="eastAsia"/>
        </w:rPr>
        <w:t>，</w:t>
      </w:r>
      <w:r w:rsidR="00F47C3E" w:rsidRPr="007D1BCD">
        <w:rPr>
          <w:rFonts w:hint="eastAsia"/>
        </w:rPr>
        <w:t>我们印了……（整理人</w:t>
      </w:r>
      <w:r w:rsidR="00BE3221">
        <w:rPr>
          <w:rFonts w:hint="eastAsia"/>
        </w:rPr>
        <w:t>：</w:t>
      </w:r>
      <w:r w:rsidR="00F47C3E" w:rsidRPr="007D1BCD">
        <w:rPr>
          <w:rFonts w:hint="eastAsia"/>
        </w:rPr>
        <w:t>此处听不清），我印的小房子已经印了</w:t>
      </w:r>
      <w:r w:rsidR="00F47C3E" w:rsidRPr="007D1BCD">
        <w:rPr>
          <w:rFonts w:hint="eastAsia"/>
        </w:rPr>
        <w:t>17</w:t>
      </w:r>
      <w:r w:rsidR="00F47C3E" w:rsidRPr="007D1BCD">
        <w:rPr>
          <w:rFonts w:hint="eastAsia"/>
        </w:rPr>
        <w:t>万了</w:t>
      </w:r>
      <w:r w:rsidR="00F47C3E">
        <w:rPr>
          <w:rFonts w:hint="eastAsia"/>
        </w:rPr>
        <w:t>，</w:t>
      </w:r>
      <w:r w:rsidR="00F47C3E" w:rsidRPr="007D1BCD">
        <w:rPr>
          <w:rFonts w:hint="eastAsia"/>
        </w:rPr>
        <w:t>都是叫他们学这些东西</w:t>
      </w:r>
      <w:r w:rsidR="002117B7">
        <w:rPr>
          <w:rFonts w:hint="eastAsia"/>
        </w:rPr>
        <w:t>）</w:t>
      </w:r>
      <w:r w:rsidR="00F47C3E" w:rsidRPr="007D1BCD">
        <w:rPr>
          <w:rFonts w:hint="eastAsia"/>
        </w:rPr>
        <w:t>恩</w:t>
      </w:r>
      <w:r w:rsidR="00F47C3E">
        <w:rPr>
          <w:rFonts w:hint="eastAsia"/>
        </w:rPr>
        <w:t>，</w:t>
      </w:r>
      <w:r w:rsidR="00F47C3E" w:rsidRPr="007D1BCD">
        <w:rPr>
          <w:rFonts w:hint="eastAsia"/>
        </w:rPr>
        <w:t>台长明白。</w:t>
      </w:r>
    </w:p>
    <w:p w14:paraId="5D002AF3" w14:textId="77777777" w:rsidR="00F47C3E" w:rsidRPr="007D1BCD" w:rsidRDefault="00F47C3E" w:rsidP="00A126E6"/>
    <w:p w14:paraId="6A7C879D" w14:textId="5F922490" w:rsidR="00F47C3E" w:rsidRPr="007D1BCD" w:rsidRDefault="00A126E6" w:rsidP="00A126E6">
      <w:r>
        <w:rPr>
          <w:rFonts w:hint="eastAsia"/>
          <w:b/>
          <w:bCs/>
        </w:rPr>
        <w:t>W</w:t>
      </w:r>
      <w:r w:rsidR="00F47C3E" w:rsidRPr="007D1BCD">
        <w:rPr>
          <w:rFonts w:hint="eastAsia"/>
          <w:b/>
          <w:bCs/>
        </w:rPr>
        <w:t>enda20110424</w:t>
      </w:r>
      <w:r w:rsidR="006C2C36">
        <w:rPr>
          <w:rFonts w:ascii="Segoe UI Emoji" w:hAnsi="Segoe UI Emoji" w:cs="Segoe UI Emoji"/>
          <w:b/>
          <w:bCs/>
        </w:rPr>
        <w:t xml:space="preserve">  </w:t>
      </w:r>
      <w:r w:rsidR="00F47C3E" w:rsidRPr="007D1BCD">
        <w:rPr>
          <w:rFonts w:hint="eastAsia"/>
          <w:b/>
          <w:bCs/>
        </w:rPr>
        <w:t>32:18</w:t>
      </w:r>
    </w:p>
    <w:p w14:paraId="466B7BFC" w14:textId="77777777" w:rsidR="00F47C3E" w:rsidRPr="007D1BCD" w:rsidRDefault="00597903" w:rsidP="00A126E6">
      <w:r w:rsidRPr="00597903">
        <w:rPr>
          <w:rFonts w:hint="eastAsia"/>
          <w:b/>
          <w:bCs/>
        </w:rPr>
        <w:t>女听众：</w:t>
      </w:r>
      <w:r w:rsidR="00F47C3E" w:rsidRPr="007D1BCD">
        <w:rPr>
          <w:rFonts w:hint="eastAsia"/>
        </w:rPr>
        <w:t>台长我还有个问题问问你</w:t>
      </w:r>
      <w:r w:rsidR="00F47C3E">
        <w:rPr>
          <w:rFonts w:hint="eastAsia"/>
        </w:rPr>
        <w:t>，</w:t>
      </w:r>
      <w:r w:rsidR="00F47C3E" w:rsidRPr="007D1BCD">
        <w:rPr>
          <w:rFonts w:hint="eastAsia"/>
        </w:rPr>
        <w:t>我每天至少念</w:t>
      </w:r>
      <w:r w:rsidR="00F47C3E" w:rsidRPr="007D1BCD">
        <w:rPr>
          <w:rFonts w:hint="eastAsia"/>
        </w:rPr>
        <w:t>12</w:t>
      </w:r>
      <w:r w:rsidR="00F47C3E" w:rsidRPr="007D1BCD">
        <w:rPr>
          <w:rFonts w:hint="eastAsia"/>
        </w:rPr>
        <w:t>个小时的经</w:t>
      </w:r>
      <w:r w:rsidR="00F47C3E">
        <w:rPr>
          <w:rFonts w:hint="eastAsia"/>
        </w:rPr>
        <w:t>，</w:t>
      </w:r>
      <w:r w:rsidR="00F47C3E" w:rsidRPr="007D1BCD">
        <w:rPr>
          <w:rFonts w:hint="eastAsia"/>
        </w:rPr>
        <w:t>然后我念经就是喝那个咖啡，我这个眼睁不开，特别是吃完饭这一个小时当中吧，我念经就闭着眼睁不开，像迷糊一样睡觉，我就是一天最少喝两次咖啡，买那个大罐咖啡糖。</w:t>
      </w:r>
    </w:p>
    <w:p w14:paraId="2480463E" w14:textId="77777777" w:rsidR="00A126E6" w:rsidRDefault="00597903" w:rsidP="00A126E6">
      <w:r w:rsidRPr="00597903">
        <w:rPr>
          <w:rFonts w:hint="eastAsia"/>
          <w:b/>
          <w:bCs/>
        </w:rPr>
        <w:t>台长答：</w:t>
      </w:r>
      <w:r w:rsidR="00F47C3E" w:rsidRPr="007D1BCD">
        <w:rPr>
          <w:rFonts w:hint="eastAsia"/>
        </w:rPr>
        <w:t>你少吃，但吃得少一点，可以喝，一天喝一杯就可以了（不行，睁不开眼）老妈妈你听我讲，你可能会有糖尿病啊，你要当心，就是说轻度的，我劝你饭后百步走活到九十九啊（噢，我自己在家里吧）吃完饭（我起来后洗洗脸就准时六点钟念，念到晚上有时最早八点，一般十点，再做点饭吃，一般就是最少</w:t>
      </w:r>
      <w:r w:rsidR="00F47C3E" w:rsidRPr="007D1BCD">
        <w:rPr>
          <w:rFonts w:hint="eastAsia"/>
        </w:rPr>
        <w:t>12</w:t>
      </w:r>
      <w:r w:rsidR="00F47C3E" w:rsidRPr="007D1BCD">
        <w:rPr>
          <w:rFonts w:hint="eastAsia"/>
        </w:rPr>
        <w:t>个小时的经）对，你就是最好的方法就是吃完饭之后，它血到胃里啊帮助你的肠胃消化，所以你的大脑就缺血，大脑缺血的时候人容易疲倦喜欢睡觉，所以最好呢你就是吃完饭走一走，明白了吗？（噢，那我就闭着眼念经）没关系，闭着眼念经思想很集中，呵（我的左眼有的时候总有个东西，是怎么回事？）你要记住，方便的时候自己去验一个血，很简单的，手指上扎一下然后去验一个血，看看有没有血糖，明白吗？（噢）没有大问题的噢，老妈妈要经常走路，啊，</w:t>
      </w:r>
      <w:r w:rsidR="00F47C3E" w:rsidRPr="007D1BCD">
        <w:rPr>
          <w:rFonts w:hint="eastAsia"/>
          <w:b/>
          <w:bCs/>
        </w:rPr>
        <w:t>坚持走路，念经也叫走路，念经就走路，一边嘴巴里背得出的经念，一边沿着河边找个地方去走一圈</w:t>
      </w:r>
      <w:r w:rsidR="00F47C3E" w:rsidRPr="007D1BCD">
        <w:rPr>
          <w:rFonts w:hint="eastAsia"/>
        </w:rPr>
        <w:t>，听得懂吗？（我从去年</w:t>
      </w:r>
      <w:r w:rsidR="00F47C3E" w:rsidRPr="007D1BCD">
        <w:rPr>
          <w:rFonts w:hint="eastAsia"/>
        </w:rPr>
        <w:t>7</w:t>
      </w:r>
      <w:r w:rsidR="00F47C3E" w:rsidRPr="007D1BCD">
        <w:rPr>
          <w:rFonts w:hint="eastAsia"/>
        </w:rPr>
        <w:t>月份结缘你这个法门，我以前修别的嘛，然后结缘你这个法门我受益很大，就是说很快就好了很多的病，我身上没有别的病了，就是这个念经吃完饭有迷糊，我都好多了）过去很多人身上全身都是病，念了经之后，跟台长学了之后现在身上什么病都没了（对，我现在身上什么病都没有，我拿这么多东西我都很有劲，我之前上班上动不动我都吃中药，我现在就是吃完饭有迷糊，我从去年</w:t>
      </w:r>
      <w:r w:rsidR="00F47C3E" w:rsidRPr="007D1BCD">
        <w:rPr>
          <w:rFonts w:hint="eastAsia"/>
        </w:rPr>
        <w:t>7</w:t>
      </w:r>
      <w:r w:rsidR="00F47C3E" w:rsidRPr="007D1BCD">
        <w:rPr>
          <w:rFonts w:hint="eastAsia"/>
        </w:rPr>
        <w:t>月份结缘这个法门到现在我一共念了有将近</w:t>
      </w:r>
      <w:r w:rsidR="00F47C3E" w:rsidRPr="007D1BCD">
        <w:rPr>
          <w:rFonts w:hint="eastAsia"/>
        </w:rPr>
        <w:t>1200</w:t>
      </w:r>
      <w:r w:rsidR="00F47C3E" w:rsidRPr="007D1BCD">
        <w:rPr>
          <w:rFonts w:hint="eastAsia"/>
        </w:rPr>
        <w:t>张小房子了，帮了他们念帮我自己念）你告诉他们，</w:t>
      </w:r>
      <w:r w:rsidR="00F47C3E" w:rsidRPr="007D1BCD">
        <w:rPr>
          <w:rFonts w:hint="eastAsia"/>
          <w:b/>
          <w:bCs/>
        </w:rPr>
        <w:t>这个法门因为只有在末法时期菩萨才下来救人的，</w:t>
      </w:r>
      <w:r w:rsidR="00F47C3E" w:rsidRPr="007D1BCD">
        <w:rPr>
          <w:rFonts w:hint="eastAsia"/>
        </w:rPr>
        <w:t>因为不是末法时期他也碰不到，因为过去比方说我们在社会上，我们为什么过去没有飞机呀，交通这么不方便，为什么没有电话这么方便哪，就是因为那个时候，</w:t>
      </w:r>
      <w:r w:rsidR="00F47C3E" w:rsidRPr="007D1BCD">
        <w:rPr>
          <w:rFonts w:hint="eastAsia"/>
          <w:b/>
          <w:bCs/>
        </w:rPr>
        <w:t>现在这个时间不对了，所以菩萨才会下这个好的法门赶快救度你们哪</w:t>
      </w:r>
      <w:r w:rsidR="00F47C3E" w:rsidRPr="007D1BCD">
        <w:rPr>
          <w:rFonts w:hint="eastAsia"/>
        </w:rPr>
        <w:t>，你明白了吗？（对对对，谢谢台长谢谢菩萨，你的法会我一定还要去的真的，感恩菩萨，感恩大慈大悲的卢台长，感恩您感恩您）好，再见再见！</w:t>
      </w:r>
    </w:p>
    <w:p w14:paraId="68138E3D" w14:textId="77777777" w:rsidR="00A126E6" w:rsidRDefault="00A126E6" w:rsidP="00A126E6"/>
    <w:p w14:paraId="5144B292" w14:textId="77777777" w:rsidR="00F47C3E" w:rsidRPr="007D1BCD" w:rsidRDefault="00F47C3E" w:rsidP="00A126E6">
      <w:r w:rsidRPr="007D1BCD">
        <w:rPr>
          <w:rFonts w:hint="eastAsia"/>
          <w:b/>
          <w:bCs/>
        </w:rPr>
        <w:t>5</w:t>
      </w:r>
      <w:r>
        <w:rPr>
          <w:rFonts w:hint="eastAsia"/>
          <w:b/>
          <w:bCs/>
        </w:rPr>
        <w:t>．</w:t>
      </w:r>
      <w:r>
        <w:rPr>
          <w:rFonts w:hint="eastAsia"/>
          <w:b/>
          <w:bCs/>
        </w:rPr>
        <w:t>Wenda</w:t>
      </w:r>
      <w:r w:rsidRPr="007D1BCD">
        <w:rPr>
          <w:rFonts w:hint="eastAsia"/>
          <w:b/>
          <w:bCs/>
        </w:rPr>
        <w:t>20110424</w:t>
      </w:r>
      <w:r w:rsidR="006C2C36">
        <w:rPr>
          <w:rFonts w:ascii="Segoe UI Emoji" w:hAnsi="Segoe UI Emoji" w:cs="Segoe UI Emoji"/>
          <w:b/>
          <w:bCs/>
        </w:rPr>
        <w:t xml:space="preserve">  </w:t>
      </w:r>
      <w:r w:rsidRPr="007D1BCD">
        <w:rPr>
          <w:rFonts w:hint="eastAsia"/>
          <w:b/>
          <w:bCs/>
        </w:rPr>
        <w:t>35:50</w:t>
      </w:r>
    </w:p>
    <w:p w14:paraId="538360E8" w14:textId="77777777" w:rsidR="00F47C3E" w:rsidRPr="007D1BCD" w:rsidRDefault="00597903" w:rsidP="00A126E6">
      <w:r w:rsidRPr="00597903">
        <w:rPr>
          <w:rFonts w:hint="eastAsia"/>
          <w:b/>
          <w:bCs/>
        </w:rPr>
        <w:t>女听众：</w:t>
      </w:r>
      <w:r w:rsidR="00F47C3E" w:rsidRPr="007D1BCD">
        <w:rPr>
          <w:rFonts w:hint="eastAsia"/>
        </w:rPr>
        <w:t>我想请问几个问题，一个，如果我们早上起来烧早香，这支香一般一支香可以烧一个多小时，到了</w:t>
      </w:r>
      <w:r w:rsidR="00F47C3E" w:rsidRPr="007D1BCD">
        <w:rPr>
          <w:rFonts w:hint="eastAsia"/>
        </w:rPr>
        <w:t>8</w:t>
      </w:r>
      <w:r w:rsidR="00F47C3E" w:rsidRPr="007D1BCD">
        <w:rPr>
          <w:rFonts w:hint="eastAsia"/>
        </w:rPr>
        <w:t>点钟的时候烧小房子本来是最好的时间，如果香炉里头这支香还没有烧完，那我们是不是还要另外再点一支香啊？</w:t>
      </w:r>
    </w:p>
    <w:p w14:paraId="72298443" w14:textId="77777777" w:rsidR="00F47C3E" w:rsidRPr="007D1BCD" w:rsidRDefault="00597903" w:rsidP="00A126E6">
      <w:r w:rsidRPr="00597903">
        <w:rPr>
          <w:rFonts w:hint="eastAsia"/>
          <w:b/>
          <w:bCs/>
        </w:rPr>
        <w:t>台长答：</w:t>
      </w:r>
      <w:r w:rsidR="00F47C3E" w:rsidRPr="007D1BCD">
        <w:rPr>
          <w:rFonts w:hint="eastAsia"/>
        </w:rPr>
        <w:t>用不着的，如果你不想点的话你就让它烧完，你归你念没有关系的（就是烧小房子的时候用原来香炉里头的那支香）不要啊，你小房子往哪烧啊？（不是啊，早上起来不是烧早香的时候点的一支香，这个时候比如说是</w:t>
      </w:r>
      <w:r w:rsidR="00F47C3E" w:rsidRPr="007D1BCD">
        <w:rPr>
          <w:rFonts w:hint="eastAsia"/>
        </w:rPr>
        <w:t>7</w:t>
      </w:r>
      <w:r w:rsidR="00F47C3E" w:rsidRPr="007D1BCD">
        <w:rPr>
          <w:rFonts w:hint="eastAsia"/>
        </w:rPr>
        <w:t>点钟，到了</w:t>
      </w:r>
      <w:r w:rsidR="00F47C3E" w:rsidRPr="007D1BCD">
        <w:rPr>
          <w:rFonts w:hint="eastAsia"/>
        </w:rPr>
        <w:t>8</w:t>
      </w:r>
      <w:r w:rsidR="00F47C3E" w:rsidRPr="007D1BCD">
        <w:rPr>
          <w:rFonts w:hint="eastAsia"/>
        </w:rPr>
        <w:t>点钟香炉里的香还剩一小截没有烧完，那我现在准备要烧小房子了，那我不是要重新点油灯）用不着的，没关系的（就用那只支香，然后油灯要点）没有，这支香烧完，你归你烧小房子没关系的，但是如果最好，你比方说烧小房子，如果有油灯啊如果有那个，你先烧小房子再念经（不是，我的意思是说上完早香不是我就结束早拜了吗，然后就去念经，念经完了之后然后到了</w:t>
      </w:r>
      <w:r w:rsidR="00F47C3E" w:rsidRPr="007D1BCD">
        <w:rPr>
          <w:rFonts w:hint="eastAsia"/>
        </w:rPr>
        <w:t>8</w:t>
      </w:r>
      <w:r w:rsidR="00F47C3E" w:rsidRPr="007D1BCD">
        <w:rPr>
          <w:rFonts w:hint="eastAsia"/>
        </w:rPr>
        <w:t>点钟这个时刻）唉，你没听懂我的意思，叫你小房子先烧呀（先烧，就是不一定要等到</w:t>
      </w:r>
      <w:r w:rsidR="00F47C3E" w:rsidRPr="007D1BCD">
        <w:rPr>
          <w:rFonts w:hint="eastAsia"/>
        </w:rPr>
        <w:t>8</w:t>
      </w:r>
      <w:r w:rsidR="00F47C3E" w:rsidRPr="007D1BCD">
        <w:rPr>
          <w:rFonts w:hint="eastAsia"/>
        </w:rPr>
        <w:t>点钟）没有的，没那个</w:t>
      </w:r>
      <w:r w:rsidR="00F47C3E" w:rsidRPr="007D1BCD">
        <w:rPr>
          <w:rFonts w:hint="eastAsia"/>
        </w:rPr>
        <w:lastRenderedPageBreak/>
        <w:t>事情的，先烧掉么就可以了（因为我看到上面有的人写的</w:t>
      </w:r>
      <w:r w:rsidR="00F47C3E" w:rsidRPr="007D1BCD">
        <w:rPr>
          <w:rFonts w:hint="eastAsia"/>
          <w:b/>
          <w:bCs/>
        </w:rPr>
        <w:t>8</w:t>
      </w:r>
      <w:r w:rsidR="00F47C3E" w:rsidRPr="007D1BCD">
        <w:rPr>
          <w:rFonts w:hint="eastAsia"/>
          <w:b/>
          <w:bCs/>
        </w:rPr>
        <w:t>点钟、</w:t>
      </w:r>
      <w:r w:rsidR="00F47C3E" w:rsidRPr="007D1BCD">
        <w:rPr>
          <w:rFonts w:hint="eastAsia"/>
          <w:b/>
          <w:bCs/>
        </w:rPr>
        <w:t>10</w:t>
      </w:r>
      <w:r w:rsidR="00F47C3E" w:rsidRPr="007D1BCD">
        <w:rPr>
          <w:rFonts w:hint="eastAsia"/>
          <w:b/>
          <w:bCs/>
        </w:rPr>
        <w:t>点钟、还有下午</w:t>
      </w:r>
      <w:r w:rsidR="00F47C3E" w:rsidRPr="007D1BCD">
        <w:rPr>
          <w:rFonts w:hint="eastAsia"/>
          <w:b/>
          <w:bCs/>
        </w:rPr>
        <w:t>4</w:t>
      </w:r>
      <w:r w:rsidR="00F47C3E" w:rsidRPr="007D1BCD">
        <w:rPr>
          <w:rFonts w:hint="eastAsia"/>
          <w:b/>
          <w:bCs/>
        </w:rPr>
        <w:t>点钟）这是烧香的时候，就是菩萨来烧香的时候（噢，不是烧小房子的时间）</w:t>
      </w:r>
      <w:r w:rsidR="00F47C3E" w:rsidRPr="007D1BCD">
        <w:rPr>
          <w:rFonts w:hint="eastAsia"/>
        </w:rPr>
        <w:t>明白了吗？（那我明白了）</w:t>
      </w:r>
    </w:p>
    <w:p w14:paraId="3DC3F254" w14:textId="77777777" w:rsidR="00F47C3E" w:rsidRPr="007D1BCD" w:rsidRDefault="00F47C3E" w:rsidP="00A126E6"/>
    <w:p w14:paraId="21346140" w14:textId="049193B0" w:rsidR="00F47C3E" w:rsidRPr="007D1BCD" w:rsidRDefault="00A126E6" w:rsidP="00A126E6">
      <w:r>
        <w:rPr>
          <w:rFonts w:hint="eastAsia"/>
          <w:b/>
          <w:bCs/>
        </w:rPr>
        <w:t>W</w:t>
      </w:r>
      <w:r w:rsidR="00F47C3E" w:rsidRPr="007D1BCD">
        <w:rPr>
          <w:rFonts w:hint="eastAsia"/>
          <w:b/>
          <w:bCs/>
        </w:rPr>
        <w:t>enda20110424</w:t>
      </w:r>
      <w:r w:rsidR="006C2C36">
        <w:rPr>
          <w:rFonts w:ascii="Segoe UI Emoji" w:hAnsi="Segoe UI Emoji" w:cs="Segoe UI Emoji"/>
          <w:b/>
          <w:bCs/>
        </w:rPr>
        <w:t xml:space="preserve">  </w:t>
      </w:r>
      <w:r w:rsidR="00F47C3E" w:rsidRPr="007D1BCD">
        <w:rPr>
          <w:rFonts w:hint="eastAsia"/>
          <w:b/>
          <w:bCs/>
        </w:rPr>
        <w:t>37:32</w:t>
      </w:r>
    </w:p>
    <w:p w14:paraId="71839AD4" w14:textId="77777777" w:rsidR="00F47C3E" w:rsidRPr="007D1BCD" w:rsidRDefault="00597903" w:rsidP="00A126E6">
      <w:r w:rsidRPr="00597903">
        <w:rPr>
          <w:rFonts w:hint="eastAsia"/>
          <w:b/>
          <w:bCs/>
        </w:rPr>
        <w:t>女听众：</w:t>
      </w:r>
      <w:r w:rsidR="00F47C3E" w:rsidRPr="007D1BCD">
        <w:rPr>
          <w:rFonts w:hint="eastAsia"/>
        </w:rPr>
        <w:t>还有一个问题，我们</w:t>
      </w:r>
      <w:r w:rsidR="00F47C3E" w:rsidRPr="007D1BCD">
        <w:rPr>
          <w:rFonts w:hint="eastAsia"/>
          <w:b/>
          <w:bCs/>
        </w:rPr>
        <w:t>开车的时候可以念大悲咒，可不可以念心经和往生咒呢？</w:t>
      </w:r>
    </w:p>
    <w:p w14:paraId="60D7BB43" w14:textId="77777777" w:rsidR="00F47C3E" w:rsidRPr="007D1BCD" w:rsidRDefault="00597903" w:rsidP="00A126E6">
      <w:r w:rsidRPr="00597903">
        <w:rPr>
          <w:rFonts w:hint="eastAsia"/>
          <w:b/>
          <w:bCs/>
        </w:rPr>
        <w:t>台长答：</w:t>
      </w:r>
      <w:r w:rsidR="00F47C3E" w:rsidRPr="007D1BCD">
        <w:rPr>
          <w:rFonts w:hint="eastAsia"/>
        </w:rPr>
        <w:t>要看你自己啦，因为</w:t>
      </w:r>
      <w:r w:rsidR="00F47C3E" w:rsidRPr="007D1BCD">
        <w:rPr>
          <w:rFonts w:hint="eastAsia"/>
          <w:b/>
          <w:bCs/>
        </w:rPr>
        <w:t>念心经如果你的功力不强那会惹点事情的</w:t>
      </w:r>
      <w:r w:rsidR="00F47C3E" w:rsidRPr="007D1BCD">
        <w:rPr>
          <w:rFonts w:hint="eastAsia"/>
        </w:rPr>
        <w:t>，明白吗？（噢）我跟你们讲过，心经在地府就是钱，在天上就是能量，明白吗？（那好的，那在自己家的院子里可以念吗？）可以，没问题，白天都能念噢（白天都可以念）</w:t>
      </w:r>
    </w:p>
    <w:p w14:paraId="4F37EA1B" w14:textId="77777777" w:rsidR="00F47C3E" w:rsidRPr="007D1BCD" w:rsidRDefault="00F47C3E" w:rsidP="00A126E6"/>
    <w:p w14:paraId="2F1CF5CF" w14:textId="5FDB8593" w:rsidR="00F47C3E" w:rsidRPr="007D1BCD" w:rsidRDefault="00A126E6" w:rsidP="00A126E6">
      <w:r>
        <w:rPr>
          <w:rFonts w:hint="eastAsia"/>
          <w:b/>
          <w:bCs/>
        </w:rPr>
        <w:t>W</w:t>
      </w:r>
      <w:r w:rsidR="00F47C3E" w:rsidRPr="007D1BCD">
        <w:rPr>
          <w:rFonts w:hint="eastAsia"/>
          <w:b/>
          <w:bCs/>
        </w:rPr>
        <w:t>enda20110424</w:t>
      </w:r>
      <w:r w:rsidR="006C2C36">
        <w:rPr>
          <w:rFonts w:ascii="Segoe UI Emoji" w:hAnsi="Segoe UI Emoji" w:cs="Segoe UI Emoji"/>
          <w:b/>
          <w:bCs/>
        </w:rPr>
        <w:t xml:space="preserve">  </w:t>
      </w:r>
      <w:r w:rsidR="00F47C3E" w:rsidRPr="007D1BCD">
        <w:rPr>
          <w:rFonts w:hint="eastAsia"/>
          <w:b/>
          <w:bCs/>
        </w:rPr>
        <w:t>37:56</w:t>
      </w:r>
    </w:p>
    <w:p w14:paraId="050EE48A" w14:textId="77777777" w:rsidR="00F47C3E" w:rsidRPr="007D1BCD" w:rsidRDefault="00597903" w:rsidP="00A126E6">
      <w:r w:rsidRPr="00597903">
        <w:rPr>
          <w:rFonts w:hint="eastAsia"/>
          <w:b/>
          <w:bCs/>
        </w:rPr>
        <w:t>女听众：</w:t>
      </w:r>
      <w:r w:rsidR="00F47C3E" w:rsidRPr="007D1BCD">
        <w:rPr>
          <w:rFonts w:hint="eastAsia"/>
        </w:rPr>
        <w:t>台长帮我解一个梦，我前天早上做了一个梦，就是梦到我要去上班，然后呢走在路上，边走边念着经，然后我就想看一下我念了几遍了，怎么发觉天怎么这么黑啊，然后我就看不清楚我到底念了几遍，这时我看见我自己怎么穿了睡衣睡裤就出门了，而且我应该开车去上班的，怎么会走路去想要去坐火车，不对头，我得要回家，然后回头的时候我就看到我刚刚走过的路上呢好多人，很多人每个人手上好像拿着像盘子啊、好像簸箕之类的，要我们施舍给他们（哎哟麻烦了麻烦了）地上有很多硬币。（那你麻烦了）我看到他，我想说这些钱不是给他们的，反正是放在地上是要给别人的，那我还跟他讲我手上没有硬币，我就赶紧回家，我看到我的小女儿，然后呢好像我就要和我小女儿一起回家，我过了马路以后回头看看怎么我女儿在马路对面喊我啊，我就赶紧叫她赶快回家赶快回家，然后她就回去了，回去了以后呢，好像这个家就不是我现在住的家，换了一个家，换了一个家以后呢有个朋友在我这里面音乐开得挺大声的，我还跟他讲，你怎么音乐开得这么大声，我丈夫还在睡觉会把他吵醒，他说没关系的，都已经这么迟了他怎么还在睡觉，后来我也就想让他起来也好，让他改变这种老是早上不起床的习惯嘛，后来，我后来想起来……</w:t>
      </w:r>
    </w:p>
    <w:p w14:paraId="2762298C" w14:textId="77777777" w:rsidR="00F47C3E" w:rsidRPr="007D1BCD" w:rsidRDefault="00597903" w:rsidP="00A126E6">
      <w:r w:rsidRPr="00597903">
        <w:rPr>
          <w:rFonts w:hint="eastAsia"/>
          <w:b/>
          <w:bCs/>
        </w:rPr>
        <w:t>台长答：</w:t>
      </w:r>
      <w:r w:rsidR="00F47C3E" w:rsidRPr="007D1BCD">
        <w:rPr>
          <w:rFonts w:hint="eastAsia"/>
        </w:rPr>
        <w:t>好了，你不要讲了，台长都知道了，明白吗？第一，你在下面；第二这么多人问你要钱，你自己慢慢还吧，你还津津有味地讲这些事情，不要讲的，没有话讲的（那我梦还没有完，这时我还发现我没有烧早香，那我赶紧去烧早香，烧早香的时候发现烧香的位置呢不对了，又不是原来的）这个没有关系的，这些都是细节问题，一点关系也没有，</w:t>
      </w:r>
      <w:r w:rsidR="00F47C3E" w:rsidRPr="007D1BCD">
        <w:rPr>
          <w:rFonts w:hint="eastAsia"/>
          <w:b/>
          <w:bCs/>
        </w:rPr>
        <w:t>译梦最主要是抓住人物，像我们现在文学上讲中心思想</w:t>
      </w:r>
      <w:r w:rsidR="00F47C3E" w:rsidRPr="007D1BCD">
        <w:rPr>
          <w:rFonts w:hint="eastAsia"/>
        </w:rPr>
        <w:t>，明白吗？（恩恩）很简单，</w:t>
      </w:r>
      <w:r w:rsidR="00F47C3E" w:rsidRPr="007D1BCD">
        <w:rPr>
          <w:rFonts w:hint="eastAsia"/>
          <w:b/>
          <w:bCs/>
        </w:rPr>
        <w:t>主要是人物对你造成的影响</w:t>
      </w:r>
      <w:r w:rsidR="00F47C3E" w:rsidRPr="007D1BCD">
        <w:rPr>
          <w:rFonts w:hint="eastAsia"/>
        </w:rPr>
        <w:t>，这么多的人拿盘子问你施舍就是问你要钱，其他的什么细节都没用的，听得懂吗？（行行，那像这种情况就是说跟我要经的人非常多）那就说明你在念经的时候许过愿，我要还清我过去的冤亲债主，你讲过这种话没有啊？（我没有，我就是有讲过，）你到底是讲过还是没讲过（我就是答应给每个亡人多烧</w:t>
      </w:r>
      <w:r w:rsidR="00F47C3E" w:rsidRPr="007D1BCD">
        <w:rPr>
          <w:rFonts w:hint="eastAsia"/>
        </w:rPr>
        <w:t>3</w:t>
      </w:r>
      <w:r w:rsidR="00F47C3E" w:rsidRPr="007D1BCD">
        <w:rPr>
          <w:rFonts w:hint="eastAsia"/>
        </w:rPr>
        <w:t>张小房子）那就麻烦了，给每个亡人，所有的亡人如果……（不是每个亡人，是给我欠的，我正在超度的这几个亡人我是这样说的）</w:t>
      </w:r>
      <w:r w:rsidR="00F47C3E" w:rsidRPr="007D1BCD">
        <w:rPr>
          <w:rFonts w:hint="eastAsia"/>
          <w:b/>
          <w:bCs/>
        </w:rPr>
        <w:t>你反正讲话要严谨，你讲得稍微有点不对他们全部过来</w:t>
      </w:r>
      <w:r w:rsidR="00F47C3E" w:rsidRPr="007D1BCD">
        <w:rPr>
          <w:rFonts w:hint="eastAsia"/>
        </w:rPr>
        <w:t>，你现在不用给我解释的，现在这么多的人，你告诉我你现在大概看到有多少人跟你要东西啊？（大概十七八个人）十七八个一个人</w:t>
      </w:r>
      <w:r w:rsidR="00F47C3E" w:rsidRPr="007D1BCD">
        <w:rPr>
          <w:rFonts w:hint="eastAsia"/>
        </w:rPr>
        <w:t>2</w:t>
      </w:r>
      <w:r w:rsidR="00F47C3E" w:rsidRPr="007D1BCD">
        <w:rPr>
          <w:rFonts w:hint="eastAsia"/>
        </w:rPr>
        <w:t>张去送吧（一个人</w:t>
      </w:r>
      <w:r w:rsidR="00F47C3E" w:rsidRPr="007D1BCD">
        <w:rPr>
          <w:rFonts w:hint="eastAsia"/>
        </w:rPr>
        <w:t>2</w:t>
      </w:r>
      <w:r w:rsidR="00F47C3E" w:rsidRPr="007D1BCD">
        <w:rPr>
          <w:rFonts w:hint="eastAsia"/>
        </w:rPr>
        <w:t>张，噢，那我原先答应给每个，我大概就是给</w:t>
      </w:r>
      <w:r w:rsidR="00F47C3E" w:rsidRPr="007D1BCD">
        <w:rPr>
          <w:rFonts w:hint="eastAsia"/>
        </w:rPr>
        <w:t>7</w:t>
      </w:r>
      <w:r w:rsidR="00F47C3E" w:rsidRPr="007D1BCD">
        <w:rPr>
          <w:rFonts w:hint="eastAsia"/>
        </w:rPr>
        <w:t>个亡人在超度）不管的。（那我就是说原先答应给他们每个人多超度</w:t>
      </w:r>
      <w:r w:rsidR="00F47C3E" w:rsidRPr="007D1BCD">
        <w:rPr>
          <w:rFonts w:hint="eastAsia"/>
        </w:rPr>
        <w:t>3</w:t>
      </w:r>
      <w:r w:rsidR="00F47C3E" w:rsidRPr="007D1BCD">
        <w:rPr>
          <w:rFonts w:hint="eastAsia"/>
        </w:rPr>
        <w:t>张，是不是在此基础上每个人再加</w:t>
      </w:r>
      <w:r w:rsidR="00F47C3E" w:rsidRPr="007D1BCD">
        <w:rPr>
          <w:rFonts w:hint="eastAsia"/>
        </w:rPr>
        <w:t>2</w:t>
      </w:r>
      <w:r w:rsidR="00F47C3E" w:rsidRPr="007D1BCD">
        <w:rPr>
          <w:rFonts w:hint="eastAsia"/>
        </w:rPr>
        <w:t>张？）对对对！每个人再加</w:t>
      </w:r>
      <w:r w:rsidR="00F47C3E" w:rsidRPr="007D1BCD">
        <w:rPr>
          <w:rFonts w:hint="eastAsia"/>
        </w:rPr>
        <w:t>2</w:t>
      </w:r>
      <w:r w:rsidR="00F47C3E" w:rsidRPr="007D1BCD">
        <w:rPr>
          <w:rFonts w:hint="eastAsia"/>
        </w:rPr>
        <w:t>张。好啦！（行行行。）好的再见。</w:t>
      </w:r>
    </w:p>
    <w:p w14:paraId="7BE0A829" w14:textId="77777777" w:rsidR="00F47C3E" w:rsidRPr="007D1BCD" w:rsidRDefault="00F47C3E" w:rsidP="00A126E6"/>
    <w:p w14:paraId="74A037F5" w14:textId="77777777" w:rsidR="00F47C3E" w:rsidRPr="007D1BCD" w:rsidRDefault="00F47C3E" w:rsidP="00A126E6">
      <w:r w:rsidRPr="007D1BCD">
        <w:rPr>
          <w:rFonts w:hint="eastAsia"/>
          <w:b/>
          <w:bCs/>
        </w:rPr>
        <w:t>6</w:t>
      </w:r>
      <w:r>
        <w:rPr>
          <w:rFonts w:hint="eastAsia"/>
          <w:b/>
          <w:bCs/>
        </w:rPr>
        <w:t>．</w:t>
      </w:r>
      <w:r>
        <w:rPr>
          <w:rFonts w:hint="eastAsia"/>
          <w:b/>
          <w:bCs/>
        </w:rPr>
        <w:t>Wenda</w:t>
      </w:r>
      <w:r w:rsidRPr="007D1BCD">
        <w:rPr>
          <w:rFonts w:hint="eastAsia"/>
          <w:b/>
          <w:bCs/>
        </w:rPr>
        <w:t>20110424</w:t>
      </w:r>
      <w:r w:rsidR="006C2C36">
        <w:rPr>
          <w:rFonts w:ascii="Segoe UI Emoji" w:hAnsi="Segoe UI Emoji" w:cs="Segoe UI Emoji"/>
          <w:b/>
          <w:bCs/>
        </w:rPr>
        <w:t xml:space="preserve">  </w:t>
      </w:r>
      <w:r w:rsidRPr="007D1BCD">
        <w:rPr>
          <w:rFonts w:hint="eastAsia"/>
          <w:b/>
          <w:bCs/>
        </w:rPr>
        <w:t>41:60</w:t>
      </w:r>
    </w:p>
    <w:p w14:paraId="418FB700" w14:textId="77777777" w:rsidR="00F47C3E" w:rsidRPr="007D1BCD" w:rsidRDefault="00597903" w:rsidP="00A126E6">
      <w:r w:rsidRPr="00597903">
        <w:rPr>
          <w:rFonts w:hint="eastAsia"/>
          <w:b/>
          <w:bCs/>
        </w:rPr>
        <w:t>男听众：</w:t>
      </w:r>
      <w:r w:rsidR="00F47C3E" w:rsidRPr="007D1BCD">
        <w:rPr>
          <w:rFonts w:hint="eastAsia"/>
        </w:rPr>
        <w:t>如果一个人闭上眼睛就总能看见墓碑，是怎么回事？</w:t>
      </w:r>
    </w:p>
    <w:p w14:paraId="416C64B9" w14:textId="77777777" w:rsidR="00F47C3E" w:rsidRPr="007D1BCD" w:rsidRDefault="00597903" w:rsidP="00A126E6">
      <w:r w:rsidRPr="00597903">
        <w:rPr>
          <w:rFonts w:hint="eastAsia"/>
          <w:b/>
          <w:bCs/>
        </w:rPr>
        <w:t>台长答：</w:t>
      </w:r>
      <w:r w:rsidR="00F47C3E" w:rsidRPr="007D1BCD">
        <w:rPr>
          <w:rFonts w:hint="eastAsia"/>
        </w:rPr>
        <w:t>这个人第一，闭上眼睛就总是看见墓碑，就说明这个人阴气很重，而且这个阴气是往下的而不是往上的，听得懂吗？（听懂。那该怎么办呢）怎么办，</w:t>
      </w:r>
      <w:r w:rsidR="00F47C3E" w:rsidRPr="007D1BCD">
        <w:rPr>
          <w:rFonts w:hint="eastAsia"/>
          <w:b/>
          <w:bCs/>
        </w:rPr>
        <w:t>就是多念大悲咒，增加</w:t>
      </w:r>
      <w:r w:rsidR="00F47C3E" w:rsidRPr="007D1BCD">
        <w:rPr>
          <w:rFonts w:hint="eastAsia"/>
          <w:b/>
          <w:bCs/>
        </w:rPr>
        <w:lastRenderedPageBreak/>
        <w:t>阳气，第二，平时在人间要多晒太阳，第三，要把自己认为经常做梦看见的人或者过世的人或者亡人多念小房子，把他们超度掉，否则他们就会经常让他看见</w:t>
      </w:r>
      <w:r w:rsidR="00F47C3E" w:rsidRPr="007D1BCD">
        <w:rPr>
          <w:rFonts w:hint="eastAsia"/>
        </w:rPr>
        <w:t>（明白了）</w:t>
      </w:r>
    </w:p>
    <w:p w14:paraId="7660F25B" w14:textId="77777777" w:rsidR="00F47C3E" w:rsidRPr="007D1BCD" w:rsidRDefault="00F47C3E" w:rsidP="00A126E6"/>
    <w:p w14:paraId="003E9582" w14:textId="03A052EA" w:rsidR="00F47C3E" w:rsidRPr="007D1BCD" w:rsidRDefault="00A126E6" w:rsidP="00A126E6">
      <w:r>
        <w:rPr>
          <w:rFonts w:hint="eastAsia"/>
          <w:b/>
          <w:bCs/>
        </w:rPr>
        <w:t>W</w:t>
      </w:r>
      <w:r w:rsidR="00F47C3E" w:rsidRPr="007D1BCD">
        <w:rPr>
          <w:rFonts w:hint="eastAsia"/>
          <w:b/>
          <w:bCs/>
        </w:rPr>
        <w:t>enda20110424</w:t>
      </w:r>
      <w:r w:rsidR="006C2C36">
        <w:rPr>
          <w:rFonts w:ascii="Segoe UI Emoji" w:hAnsi="Segoe UI Emoji" w:cs="Segoe UI Emoji"/>
          <w:b/>
          <w:bCs/>
        </w:rPr>
        <w:t xml:space="preserve">  </w:t>
      </w:r>
      <w:r w:rsidR="00F47C3E" w:rsidRPr="007D1BCD">
        <w:rPr>
          <w:rFonts w:hint="eastAsia"/>
          <w:b/>
          <w:bCs/>
        </w:rPr>
        <w:t>42:55</w:t>
      </w:r>
    </w:p>
    <w:p w14:paraId="7BFA46DC" w14:textId="77777777" w:rsidR="00F47C3E" w:rsidRPr="007D1BCD" w:rsidRDefault="00597903" w:rsidP="00A126E6">
      <w:r w:rsidRPr="00597903">
        <w:rPr>
          <w:rFonts w:hint="eastAsia"/>
          <w:b/>
          <w:bCs/>
        </w:rPr>
        <w:t>男听众：</w:t>
      </w:r>
      <w:r w:rsidR="00F47C3E" w:rsidRPr="007D1BCD">
        <w:rPr>
          <w:rFonts w:hint="eastAsia"/>
        </w:rPr>
        <w:t>请台长解梦，第一部分，我跟着台长做事，会遇到很多困难，也一直跟着台长，好像跟其他人说是，这些困难，不管什么困难，都是台长，这些困难都是师父考验我们的。第二部分，台长跟我说，东方台秘书处有两个空缺，什么秘书，我也不知道什么秘书，好像叫我去申请（哈哈）我就答应了。第三是，好像我手中有个拐杖样的东西，拐杖不知道怎么回事，不小心将台长脚上戳了个洞，我很害怕，我心想这不是‘出佛身血’吗，我就跪着忏悔。请台长开示一下。</w:t>
      </w:r>
    </w:p>
    <w:p w14:paraId="4B7D4D53" w14:textId="77777777" w:rsidR="00F47C3E" w:rsidRPr="007D1BCD" w:rsidRDefault="00597903" w:rsidP="00A126E6">
      <w:r w:rsidRPr="00597903">
        <w:rPr>
          <w:rFonts w:hint="eastAsia"/>
          <w:b/>
          <w:bCs/>
        </w:rPr>
        <w:t>台长答：</w:t>
      </w:r>
      <w:r w:rsidR="00F47C3E" w:rsidRPr="007D1BCD">
        <w:rPr>
          <w:rFonts w:hint="eastAsia"/>
        </w:rPr>
        <w:t>很简单，第一个梦，台长和你们说了，</w:t>
      </w:r>
      <w:r w:rsidR="00F47C3E" w:rsidRPr="007D1BCD">
        <w:rPr>
          <w:rFonts w:hint="eastAsia"/>
          <w:b/>
          <w:bCs/>
        </w:rPr>
        <w:t>任何的困难实际上都是菩萨或师父对你们的考验对不对</w:t>
      </w:r>
      <w:r w:rsidR="00F47C3E" w:rsidRPr="007D1BCD">
        <w:rPr>
          <w:rFonts w:hint="eastAsia"/>
        </w:rPr>
        <w:t>？（对）实际上这个梦就是你在心中已经把台长作为你的师父了（明白）我经常跟徒弟讲的，</w:t>
      </w:r>
      <w:r w:rsidR="00F47C3E" w:rsidRPr="007D1BCD">
        <w:rPr>
          <w:rFonts w:hint="eastAsia"/>
          <w:b/>
          <w:bCs/>
        </w:rPr>
        <w:t>你们就是天天在我身边，你们心中不好好修心，你也不是师父的徒弟。因为你虽然身在很远，但你的心像台长的徒弟一样，你就是台长的徒弟。所以呢，我就讲给你们听这些道理，这个，任何的对人间的一些烦恼啊，障碍啊，困难啊，实际上就是菩萨给我们的考验，就是台长师父给你们的考验，明白了吗？（明白）一个人能够过得了关，他就修得好心。实际上任何境界来了，你就要用自己学佛的戒定慧来去除，实际上你去除一级，你就上升一级，像台阶一样的，明白吗</w:t>
      </w:r>
      <w:r w:rsidR="00F47C3E" w:rsidRPr="007D1BCD">
        <w:rPr>
          <w:rFonts w:hint="eastAsia"/>
        </w:rPr>
        <w:t>（明白）。第二个梦，有一句话，人家说身在海外，心向祖国一样，你现在是身在加拿大还是美国啊？（美国）美国，你呢心在东方台，你老挂在这里，实际上你的意识意念已经到了东方台秘书处了，你老觉得东方台秘书处太累，事情太多，忙不过来，这就是你的想法，所以你的精神、灵魂已经到东方台秘书处来帮忙了（明白了）。第三个梦，</w:t>
      </w:r>
      <w:r w:rsidR="00F47C3E" w:rsidRPr="007D1BCD">
        <w:rPr>
          <w:rFonts w:hint="eastAsia"/>
          <w:b/>
          <w:bCs/>
        </w:rPr>
        <w:t>现在“出佛身血”的人多的很呢，有的人自己还不知道，我讲个故事给你们听听，有个人要造庙，结果这个人到外面去收集钱财，结果无缘无故就死掉了，大家一听就明白了，有的钱可以拿，有的钱不该拿的，拿了之后就是“出佛身上的血”</w:t>
      </w:r>
      <w:r w:rsidR="00F47C3E" w:rsidRPr="007D1BCD">
        <w:rPr>
          <w:rFonts w:hint="eastAsia"/>
        </w:rPr>
        <w:t>明白吗？像你这个问题倒不大，你这个是戳一个洞，实际上是台长在帮你化解你身上的孽障（哦谢谢台长）这个就是台长替人家受苦，就像当年耶稣替人家钉在十字架上一样，明白了吗（明白，谢谢台长）这个没什么大问题的。</w:t>
      </w:r>
    </w:p>
    <w:p w14:paraId="210C447E" w14:textId="77777777" w:rsidR="00F47C3E" w:rsidRPr="007D1BCD" w:rsidRDefault="00F47C3E" w:rsidP="00A126E6"/>
    <w:p w14:paraId="6EAC595B" w14:textId="38998DCF" w:rsidR="00F47C3E" w:rsidRPr="007D1BCD" w:rsidRDefault="00A126E6" w:rsidP="00A126E6">
      <w:r>
        <w:rPr>
          <w:rFonts w:hint="eastAsia"/>
          <w:b/>
          <w:bCs/>
        </w:rPr>
        <w:t>W</w:t>
      </w:r>
      <w:r w:rsidR="00F47C3E" w:rsidRPr="007D1BCD">
        <w:rPr>
          <w:rFonts w:hint="eastAsia"/>
          <w:b/>
          <w:bCs/>
        </w:rPr>
        <w:t>enda20110424</w:t>
      </w:r>
      <w:r w:rsidR="006C2C36">
        <w:rPr>
          <w:rFonts w:ascii="Segoe UI Emoji" w:hAnsi="Segoe UI Emoji" w:cs="Segoe UI Emoji"/>
          <w:b/>
          <w:bCs/>
        </w:rPr>
        <w:t xml:space="preserve">  </w:t>
      </w:r>
      <w:r w:rsidR="00F47C3E" w:rsidRPr="007D1BCD">
        <w:rPr>
          <w:rFonts w:hint="eastAsia"/>
          <w:b/>
          <w:bCs/>
        </w:rPr>
        <w:t>47:10</w:t>
      </w:r>
    </w:p>
    <w:p w14:paraId="64ECF21D" w14:textId="77777777" w:rsidR="00F47C3E" w:rsidRPr="007D1BCD" w:rsidRDefault="00597903" w:rsidP="00A126E6">
      <w:r w:rsidRPr="00597903">
        <w:rPr>
          <w:rFonts w:hint="eastAsia"/>
          <w:b/>
          <w:bCs/>
        </w:rPr>
        <w:t>男听众：</w:t>
      </w:r>
      <w:r w:rsidR="00F47C3E" w:rsidRPr="007D1BCD">
        <w:rPr>
          <w:rFonts w:hint="eastAsia"/>
        </w:rPr>
        <w:t>我梦见好像自己死了，灵魂到天上，有人告诉我说，过几天可能佛祖会过来，我们可以去递交好像考卷啊什么的。然后我交了个东西，好像佛祖很不满意，在那边训斥我，我跪地上，意念里好像还有一次机会。</w:t>
      </w:r>
    </w:p>
    <w:p w14:paraId="71113EB0" w14:textId="77777777" w:rsidR="00F47C3E" w:rsidRPr="007D1BCD" w:rsidRDefault="00597903" w:rsidP="00A126E6">
      <w:r w:rsidRPr="00597903">
        <w:rPr>
          <w:rFonts w:hint="eastAsia"/>
          <w:b/>
          <w:bCs/>
        </w:rPr>
        <w:t>台长答：</w:t>
      </w:r>
      <w:r w:rsidR="00F47C3E" w:rsidRPr="007D1BCD">
        <w:rPr>
          <w:rFonts w:hint="eastAsia"/>
        </w:rPr>
        <w:t>这个不是太好，说明你考试没考上，魂魄到天上，说明你的境界已经到天上了，但是菩萨没有通过你的考试，对你很不满意。也就是说你现在虽然在学佛，但是你夹带着很多的私心杂念，还有很多的孽障，明白吗（明白了）你如果不好好的把这些问题都去除，如果有大灾难来的时候，你上不了天的，所以你在学当中更要严谨，讲话、度人要当心，千万不要乱讲话，还有千万不要动不动就拿其他的法门来讲。有时候你要知道，</w:t>
      </w:r>
      <w:r w:rsidR="00F47C3E" w:rsidRPr="007D1BCD">
        <w:rPr>
          <w:rFonts w:hint="eastAsia"/>
          <w:b/>
          <w:bCs/>
        </w:rPr>
        <w:t>各个法门都有各个法门的妙处，都是很好的。台长再三再四跟大家讲，跟台长学佛法和跟人家学佛法都是一样的概念，学了就好好地学，但是呢千万不要拿法门和法门之间来比，而且不要去说人家不好，说人家不好的话，实际上就是自己不好，明白了吗？</w:t>
      </w:r>
      <w:r w:rsidR="00F47C3E" w:rsidRPr="007D1BCD">
        <w:rPr>
          <w:rFonts w:hint="eastAsia"/>
        </w:rPr>
        <w:t>（明白了，谢谢台长）。</w:t>
      </w:r>
    </w:p>
    <w:p w14:paraId="3D9EE551" w14:textId="77777777" w:rsidR="00F47C3E" w:rsidRPr="007D1BCD" w:rsidRDefault="00F47C3E" w:rsidP="00A126E6"/>
    <w:p w14:paraId="13D0262D" w14:textId="75E21DE1" w:rsidR="00F47C3E" w:rsidRPr="007D1BCD" w:rsidRDefault="00A126E6" w:rsidP="00A126E6">
      <w:r>
        <w:rPr>
          <w:rFonts w:hint="eastAsia"/>
          <w:b/>
          <w:bCs/>
        </w:rPr>
        <w:t>W</w:t>
      </w:r>
      <w:r w:rsidR="00F47C3E" w:rsidRPr="007D1BCD">
        <w:rPr>
          <w:rFonts w:hint="eastAsia"/>
          <w:b/>
          <w:bCs/>
        </w:rPr>
        <w:t>enda20110424</w:t>
      </w:r>
      <w:r w:rsidR="006C2C36">
        <w:rPr>
          <w:rFonts w:ascii="Segoe UI Emoji" w:hAnsi="Segoe UI Emoji" w:cs="Segoe UI Emoji"/>
          <w:b/>
          <w:bCs/>
        </w:rPr>
        <w:t xml:space="preserve">  </w:t>
      </w:r>
      <w:r w:rsidR="00F47C3E" w:rsidRPr="007D1BCD">
        <w:rPr>
          <w:rFonts w:hint="eastAsia"/>
          <w:b/>
          <w:bCs/>
        </w:rPr>
        <w:t>48:56</w:t>
      </w:r>
    </w:p>
    <w:p w14:paraId="33554658" w14:textId="77777777" w:rsidR="00F47C3E" w:rsidRPr="007D1BCD" w:rsidRDefault="00597903" w:rsidP="00A126E6">
      <w:r w:rsidRPr="00597903">
        <w:rPr>
          <w:rFonts w:hint="eastAsia"/>
          <w:b/>
          <w:bCs/>
        </w:rPr>
        <w:t>男听众：</w:t>
      </w:r>
      <w:r w:rsidR="00F47C3E" w:rsidRPr="007D1BCD">
        <w:rPr>
          <w:rFonts w:hint="eastAsia"/>
        </w:rPr>
        <w:t>刚才问的那个人，如果阴气太重，一般一天要念多少大悲咒啊？</w:t>
      </w:r>
    </w:p>
    <w:p w14:paraId="69786812" w14:textId="77777777" w:rsidR="00F47C3E" w:rsidRPr="007D1BCD" w:rsidRDefault="00597903" w:rsidP="00A126E6">
      <w:r w:rsidRPr="00597903">
        <w:rPr>
          <w:rFonts w:hint="eastAsia"/>
          <w:b/>
          <w:bCs/>
        </w:rPr>
        <w:t>台长答：</w:t>
      </w:r>
      <w:r w:rsidR="00F47C3E" w:rsidRPr="007D1BCD">
        <w:rPr>
          <w:rFonts w:hint="eastAsia"/>
          <w:b/>
          <w:bCs/>
        </w:rPr>
        <w:t>一般的一天至少</w:t>
      </w:r>
      <w:r w:rsidR="00F47C3E" w:rsidRPr="007D1BCD">
        <w:rPr>
          <w:rFonts w:hint="eastAsia"/>
          <w:b/>
          <w:bCs/>
        </w:rPr>
        <w:t>7</w:t>
      </w:r>
      <w:r w:rsidR="00F47C3E" w:rsidRPr="007D1BCD">
        <w:rPr>
          <w:rFonts w:hint="eastAsia"/>
          <w:b/>
          <w:bCs/>
        </w:rPr>
        <w:t>遍—</w:t>
      </w:r>
      <w:r w:rsidR="00F47C3E" w:rsidRPr="007D1BCD">
        <w:rPr>
          <w:rFonts w:hint="eastAsia"/>
          <w:b/>
          <w:bCs/>
        </w:rPr>
        <w:t>9</w:t>
      </w:r>
      <w:r w:rsidR="00F47C3E" w:rsidRPr="007D1BCD">
        <w:rPr>
          <w:rFonts w:hint="eastAsia"/>
          <w:b/>
          <w:bCs/>
        </w:rPr>
        <w:t>遍，如果觉得真的阴气太重，这种眼睛一闭下来，对不起，</w:t>
      </w:r>
      <w:r w:rsidR="00F47C3E" w:rsidRPr="007D1BCD">
        <w:rPr>
          <w:rFonts w:hint="eastAsia"/>
          <w:b/>
          <w:bCs/>
        </w:rPr>
        <w:lastRenderedPageBreak/>
        <w:t>你至少一个星期每天念</w:t>
      </w:r>
      <w:r w:rsidR="00F47C3E" w:rsidRPr="007D1BCD">
        <w:rPr>
          <w:rFonts w:hint="eastAsia"/>
          <w:b/>
          <w:bCs/>
        </w:rPr>
        <w:t>21</w:t>
      </w:r>
      <w:r w:rsidR="00F47C3E" w:rsidRPr="007D1BCD">
        <w:rPr>
          <w:rFonts w:hint="eastAsia"/>
          <w:b/>
          <w:bCs/>
        </w:rPr>
        <w:t>遍</w:t>
      </w:r>
      <w:r w:rsidR="00F47C3E" w:rsidRPr="007D1BCD">
        <w:rPr>
          <w:rFonts w:hint="eastAsia"/>
        </w:rPr>
        <w:t>（明白，每天念</w:t>
      </w:r>
      <w:r w:rsidR="00F47C3E" w:rsidRPr="007D1BCD">
        <w:rPr>
          <w:rFonts w:hint="eastAsia"/>
        </w:rPr>
        <w:t>21</w:t>
      </w:r>
      <w:r w:rsidR="00F47C3E" w:rsidRPr="007D1BCD">
        <w:rPr>
          <w:rFonts w:hint="eastAsia"/>
        </w:rPr>
        <w:t>遍，最少一个星期每天念</w:t>
      </w:r>
      <w:r w:rsidR="00F47C3E" w:rsidRPr="007D1BCD">
        <w:rPr>
          <w:rFonts w:hint="eastAsia"/>
        </w:rPr>
        <w:t>21</w:t>
      </w:r>
      <w:r w:rsidR="00F47C3E" w:rsidRPr="007D1BCD">
        <w:rPr>
          <w:rFonts w:hint="eastAsia"/>
        </w:rPr>
        <w:t>遍）对，这样下去就会马上眼睛看不见东西了，明白吗？我指的看不见东西是眼睛闭起来看不见东西，不是说眼睛瞎掉，听得懂吗？（听得懂，谢谢台长开示）</w:t>
      </w:r>
    </w:p>
    <w:p w14:paraId="4B3D6D07" w14:textId="77777777" w:rsidR="00F47C3E" w:rsidRPr="007D1BCD" w:rsidRDefault="00F47C3E" w:rsidP="00A126E6"/>
    <w:p w14:paraId="0E8C945E" w14:textId="77777777" w:rsidR="00F47C3E" w:rsidRPr="007D1BCD" w:rsidRDefault="00F47C3E" w:rsidP="00A126E6">
      <w:r w:rsidRPr="007D1BCD">
        <w:rPr>
          <w:rFonts w:hint="eastAsia"/>
          <w:b/>
          <w:bCs/>
        </w:rPr>
        <w:t>7</w:t>
      </w:r>
      <w:r>
        <w:rPr>
          <w:rFonts w:hint="eastAsia"/>
          <w:b/>
          <w:bCs/>
        </w:rPr>
        <w:t>．</w:t>
      </w:r>
      <w:r>
        <w:rPr>
          <w:rFonts w:hint="eastAsia"/>
          <w:b/>
          <w:bCs/>
        </w:rPr>
        <w:t>Wenda</w:t>
      </w:r>
      <w:r w:rsidRPr="007D1BCD">
        <w:rPr>
          <w:rFonts w:hint="eastAsia"/>
          <w:b/>
          <w:bCs/>
        </w:rPr>
        <w:t>20110424</w:t>
      </w:r>
      <w:r w:rsidR="006C2C36">
        <w:rPr>
          <w:rFonts w:ascii="Segoe UI Emoji" w:hAnsi="Segoe UI Emoji" w:cs="Segoe UI Emoji"/>
          <w:b/>
          <w:bCs/>
        </w:rPr>
        <w:t xml:space="preserve">  </w:t>
      </w:r>
      <w:r w:rsidRPr="007D1BCD">
        <w:rPr>
          <w:rFonts w:hint="eastAsia"/>
          <w:b/>
          <w:bCs/>
        </w:rPr>
        <w:t>49:55</w:t>
      </w:r>
    </w:p>
    <w:p w14:paraId="42248010" w14:textId="77777777" w:rsidR="00F47C3E" w:rsidRPr="007D1BCD" w:rsidRDefault="00597903" w:rsidP="00A126E6">
      <w:r w:rsidRPr="00597903">
        <w:rPr>
          <w:rFonts w:hint="eastAsia"/>
          <w:b/>
          <w:bCs/>
        </w:rPr>
        <w:t>男听众：</w:t>
      </w:r>
      <w:r w:rsidR="00F47C3E" w:rsidRPr="007D1BCD">
        <w:rPr>
          <w:rFonts w:hint="eastAsia"/>
        </w:rPr>
        <w:t>招财猫是不是很邪门啊？（呵呵呵呵哈哈哈。我不讲，呵呵呵，是你讲的，不是我讲的，呵呵呵）因为前天我妈妈把招财猫请到祖先神位的旁边（嗯）那个手摇来摇去的（嗯）我就把它请下来了，我妈妈和我吵架了，她说外面的人、大部分的人都是这样放招财猫的啦，我说不行啊，那个是畜生不能放神台旁边啦，我不知道我这种做法有没有过分一点啊？</w:t>
      </w:r>
    </w:p>
    <w:p w14:paraId="0D51BC35" w14:textId="77777777" w:rsidR="00F47C3E" w:rsidRPr="007D1BCD" w:rsidRDefault="00597903" w:rsidP="00A126E6">
      <w:r w:rsidRPr="00597903">
        <w:rPr>
          <w:rFonts w:hint="eastAsia"/>
          <w:b/>
          <w:bCs/>
        </w:rPr>
        <w:t>台长答：</w:t>
      </w:r>
      <w:r w:rsidR="00F47C3E" w:rsidRPr="007D1BCD">
        <w:rPr>
          <w:rFonts w:hint="eastAsia"/>
        </w:rPr>
        <w:t>嗯……这个事情呢，只能这么讲，你妈妈不懂，不懂是不是犯罪？不懂也会闯祸。不知道交通规则，眼睛没看清楚、讲话、打电话，闯红灯了是不是犯罪？（明白）有时候给自己找了麻烦了自己还不知道，这就是叫老人家，所以自己心里要明白。第二，如果让老人家心里不舒服了，实际上这个猫可能已经有灵性了，所以呢最好呢也不要吵架，那么现在如果她不讲了，就算了。如果她硬要讲的话，就随她去了，没办法了，明白吗？最好的办法你就以后给它多念几张小房子。但是呢</w:t>
      </w:r>
      <w:r w:rsidR="00F47C3E" w:rsidRPr="007D1BCD">
        <w:rPr>
          <w:rFonts w:hint="eastAsia"/>
          <w:b/>
          <w:bCs/>
        </w:rPr>
        <w:t>问题这个猫什么样的</w:t>
      </w:r>
      <w:r w:rsidR="00F47C3E" w:rsidRPr="007D1BCD">
        <w:rPr>
          <w:rFonts w:hint="eastAsia"/>
          <w:b/>
          <w:bCs/>
        </w:rPr>
        <w:t>GUI</w:t>
      </w:r>
      <w:r w:rsidR="00F47C3E" w:rsidRPr="007D1BCD">
        <w:rPr>
          <w:rFonts w:hint="eastAsia"/>
          <w:b/>
          <w:bCs/>
        </w:rPr>
        <w:t>都可以上去的</w:t>
      </w:r>
      <w:r w:rsidR="00F47C3E" w:rsidRPr="007D1BCD">
        <w:rPr>
          <w:rFonts w:hint="eastAsia"/>
        </w:rPr>
        <w:t>（对啊，我就是想说，猫精啦、猴精啦、）狼精啦还有。（狼精啦、）呵呵呵哈哈哈，好啦！</w:t>
      </w:r>
    </w:p>
    <w:p w14:paraId="13AE014B" w14:textId="77777777" w:rsidR="00F47C3E" w:rsidRPr="007D1BCD" w:rsidRDefault="00F47C3E" w:rsidP="00A126E6"/>
    <w:p w14:paraId="15744B07" w14:textId="7EA13F37" w:rsidR="00F47C3E" w:rsidRPr="007D1BCD" w:rsidRDefault="00A126E6" w:rsidP="00A126E6">
      <w:r>
        <w:rPr>
          <w:rFonts w:hint="eastAsia"/>
          <w:b/>
          <w:bCs/>
        </w:rPr>
        <w:t>W</w:t>
      </w:r>
      <w:r w:rsidR="00F47C3E" w:rsidRPr="007D1BCD">
        <w:rPr>
          <w:rFonts w:hint="eastAsia"/>
          <w:b/>
          <w:bCs/>
        </w:rPr>
        <w:t>enda20110424</w:t>
      </w:r>
      <w:r w:rsidR="006C2C36">
        <w:rPr>
          <w:rFonts w:ascii="Segoe UI Emoji" w:hAnsi="Segoe UI Emoji" w:cs="Segoe UI Emoji"/>
          <w:b/>
          <w:bCs/>
        </w:rPr>
        <w:t xml:space="preserve">  </w:t>
      </w:r>
      <w:r w:rsidR="00F47C3E" w:rsidRPr="007D1BCD">
        <w:rPr>
          <w:rFonts w:hint="eastAsia"/>
          <w:b/>
          <w:bCs/>
        </w:rPr>
        <w:t>52:01</w:t>
      </w:r>
    </w:p>
    <w:p w14:paraId="296F0889" w14:textId="77777777" w:rsidR="00F47C3E" w:rsidRPr="007D1BCD" w:rsidRDefault="00597903" w:rsidP="00A126E6">
      <w:r w:rsidRPr="00597903">
        <w:rPr>
          <w:rFonts w:hint="eastAsia"/>
          <w:b/>
          <w:bCs/>
        </w:rPr>
        <w:t>男听众：</w:t>
      </w:r>
      <w:r w:rsidR="00F47C3E" w:rsidRPr="007D1BCD">
        <w:rPr>
          <w:rFonts w:hint="eastAsia"/>
        </w:rPr>
        <w:t>我妹妹很喜欢</w:t>
      </w:r>
      <w:r w:rsidR="00F47C3E" w:rsidRPr="007D1BCD">
        <w:rPr>
          <w:rFonts w:hint="eastAsia"/>
        </w:rPr>
        <w:t>hello</w:t>
      </w:r>
      <w:r w:rsidR="00F47C3E">
        <w:rPr>
          <w:rFonts w:hint="eastAsia"/>
        </w:rPr>
        <w:t xml:space="preserve"> </w:t>
      </w:r>
      <w:r w:rsidR="00F47C3E" w:rsidRPr="007D1BCD">
        <w:rPr>
          <w:rFonts w:hint="eastAsia"/>
        </w:rPr>
        <w:t>kitty</w:t>
      </w:r>
      <w:r w:rsidR="00F47C3E" w:rsidRPr="007D1BCD">
        <w:rPr>
          <w:rFonts w:hint="eastAsia"/>
        </w:rPr>
        <w:t>那个玩具猫，她买了</w:t>
      </w:r>
      <w:r w:rsidR="00F47C3E" w:rsidRPr="007D1BCD">
        <w:rPr>
          <w:rFonts w:hint="eastAsia"/>
        </w:rPr>
        <w:t>12</w:t>
      </w:r>
      <w:r w:rsidR="00F47C3E" w:rsidRPr="007D1BCD">
        <w:rPr>
          <w:rFonts w:hint="eastAsia"/>
        </w:rPr>
        <w:t>只</w:t>
      </w:r>
      <w:r w:rsidR="00F47C3E" w:rsidRPr="007D1BCD">
        <w:rPr>
          <w:rFonts w:hint="eastAsia"/>
        </w:rPr>
        <w:t>hello</w:t>
      </w:r>
      <w:r w:rsidR="00F47C3E">
        <w:rPr>
          <w:rFonts w:hint="eastAsia"/>
        </w:rPr>
        <w:t xml:space="preserve"> </w:t>
      </w:r>
      <w:r w:rsidR="00F47C3E" w:rsidRPr="007D1BCD">
        <w:rPr>
          <w:rFonts w:hint="eastAsia"/>
        </w:rPr>
        <w:t>kitty</w:t>
      </w:r>
      <w:r w:rsidR="00F47C3E" w:rsidRPr="007D1BCD">
        <w:rPr>
          <w:rFonts w:hint="eastAsia"/>
        </w:rPr>
        <w:t>的玩具猫，也是很贵的，放衣橱里面，放了好多年的了，她自己搬到新家坡去住，我就打开衣橱门我就发现了，我就拿去送给朋友，她回来就发现了不见了</w:t>
      </w:r>
      <w:r w:rsidR="00F47C3E" w:rsidRPr="007D1BCD">
        <w:rPr>
          <w:rFonts w:hint="eastAsia"/>
        </w:rPr>
        <w:t>12</w:t>
      </w:r>
      <w:r w:rsidR="00F47C3E" w:rsidRPr="007D1BCD">
        <w:rPr>
          <w:rFonts w:hint="eastAsia"/>
        </w:rPr>
        <w:t>只</w:t>
      </w:r>
      <w:r w:rsidR="00F47C3E" w:rsidRPr="007D1BCD">
        <w:rPr>
          <w:rFonts w:hint="eastAsia"/>
        </w:rPr>
        <w:t>hello</w:t>
      </w:r>
      <w:r w:rsidR="00F47C3E">
        <w:rPr>
          <w:rFonts w:hint="eastAsia"/>
        </w:rPr>
        <w:t xml:space="preserve"> </w:t>
      </w:r>
      <w:r w:rsidR="00F47C3E" w:rsidRPr="007D1BCD">
        <w:rPr>
          <w:rFonts w:hint="eastAsia"/>
        </w:rPr>
        <w:t>kitty</w:t>
      </w:r>
      <w:r w:rsidR="00F47C3E" w:rsidRPr="007D1BCD">
        <w:rPr>
          <w:rFonts w:hint="eastAsia"/>
        </w:rPr>
        <w:t>，她就又和我吵架了。又因为猫跟我吵架了。</w:t>
      </w:r>
    </w:p>
    <w:p w14:paraId="23A74411" w14:textId="77777777" w:rsidR="00F47C3E" w:rsidRPr="007D1BCD" w:rsidRDefault="00597903" w:rsidP="00A126E6">
      <w:r w:rsidRPr="00597903">
        <w:rPr>
          <w:rFonts w:hint="eastAsia"/>
          <w:b/>
          <w:bCs/>
        </w:rPr>
        <w:t>台长答：</w:t>
      </w:r>
      <w:r w:rsidR="00F47C3E" w:rsidRPr="007D1BCD">
        <w:rPr>
          <w:rFonts w:hint="eastAsia"/>
        </w:rPr>
        <w:t>那就是你把它送走时，实际上这里面已经有东西了（我一打开衣橱，就把我吓一跳，怎么有</w:t>
      </w:r>
      <w:r w:rsidR="00F47C3E" w:rsidRPr="007D1BCD">
        <w:rPr>
          <w:rFonts w:hint="eastAsia"/>
        </w:rPr>
        <w:t>12</w:t>
      </w:r>
      <w:r w:rsidR="00F47C3E" w:rsidRPr="007D1BCD">
        <w:rPr>
          <w:rFonts w:hint="eastAsia"/>
        </w:rPr>
        <w:t>只猫在衣橱里面）这个很麻烦的，你自己处理吧，多念点解结咒，送几张小房子就没事了（谢谢你）</w:t>
      </w:r>
    </w:p>
    <w:p w14:paraId="62EB00E9" w14:textId="77777777" w:rsidR="00F47C3E" w:rsidRPr="007D1BCD" w:rsidRDefault="00F47C3E" w:rsidP="00A126E6"/>
    <w:p w14:paraId="6C8EE872" w14:textId="77777777" w:rsidR="00F47C3E" w:rsidRPr="007D1BCD" w:rsidRDefault="00F47C3E" w:rsidP="00A126E6">
      <w:r w:rsidRPr="007D1BCD">
        <w:rPr>
          <w:rFonts w:hint="eastAsia"/>
          <w:b/>
          <w:bCs/>
        </w:rPr>
        <w:t>8</w:t>
      </w:r>
      <w:r>
        <w:rPr>
          <w:rFonts w:hint="eastAsia"/>
          <w:b/>
          <w:bCs/>
        </w:rPr>
        <w:t>．</w:t>
      </w:r>
      <w:r>
        <w:rPr>
          <w:rFonts w:hint="eastAsia"/>
          <w:b/>
          <w:bCs/>
        </w:rPr>
        <w:t>Wenda</w:t>
      </w:r>
      <w:r w:rsidRPr="007D1BCD">
        <w:rPr>
          <w:rFonts w:hint="eastAsia"/>
          <w:b/>
          <w:bCs/>
        </w:rPr>
        <w:t>20110424</w:t>
      </w:r>
      <w:r w:rsidR="006C2C36">
        <w:rPr>
          <w:rFonts w:ascii="Segoe UI Emoji" w:hAnsi="Segoe UI Emoji" w:cs="Segoe UI Emoji"/>
          <w:b/>
          <w:bCs/>
        </w:rPr>
        <w:t xml:space="preserve">  </w:t>
      </w:r>
      <w:r w:rsidRPr="007D1BCD">
        <w:rPr>
          <w:rFonts w:hint="eastAsia"/>
          <w:b/>
          <w:bCs/>
        </w:rPr>
        <w:t>53:10</w:t>
      </w:r>
    </w:p>
    <w:p w14:paraId="41785CA4" w14:textId="77777777" w:rsidR="00F47C3E" w:rsidRPr="007D1BCD" w:rsidRDefault="00597903" w:rsidP="00A126E6">
      <w:r w:rsidRPr="00597903">
        <w:rPr>
          <w:rFonts w:hint="eastAsia"/>
          <w:b/>
          <w:bCs/>
        </w:rPr>
        <w:t>女听众：</w:t>
      </w:r>
      <w:r w:rsidR="00F47C3E" w:rsidRPr="007D1BCD">
        <w:rPr>
          <w:rFonts w:hint="eastAsia"/>
        </w:rPr>
        <w:t>梦里我好像是在，因为我老家是农村的，然后在院子里，我们家养着一只狗，然后我就看着那只小狗，我就说“你怎么了，你怎么肚子这么胖，你是不是怀孕了？”狗就跟我说</w:t>
      </w:r>
      <w:r w:rsidR="00F47C3E">
        <w:rPr>
          <w:rFonts w:hint="eastAsia"/>
        </w:rPr>
        <w:t>:</w:t>
      </w:r>
      <w:r w:rsidR="00F47C3E" w:rsidRPr="007D1BCD">
        <w:rPr>
          <w:rFonts w:hint="eastAsia"/>
        </w:rPr>
        <w:t>“我没怀孕，我今年</w:t>
      </w:r>
      <w:r w:rsidR="00F47C3E" w:rsidRPr="007D1BCD">
        <w:rPr>
          <w:rFonts w:hint="eastAsia"/>
        </w:rPr>
        <w:t>2</w:t>
      </w:r>
      <w:r w:rsidR="00F47C3E" w:rsidRPr="007D1BCD">
        <w:rPr>
          <w:rFonts w:hint="eastAsia"/>
        </w:rPr>
        <w:t>月份刚生了孩子。”说着，我刚想跟它说，然后它说“不行，我得去看我们家的鸡了”然后它就跳鸡窝里。鸡窝里有小鸡在孵似的，大鸡回来了，那个鸡好大啊，特别凶，然后跳到那个鸡窝里，有一只狗啊，好像里面还有其它东西在伤害它的孩子，然后将狗一扔，就把那个大狗扔出来，狗就掉到地上摔死了，我把狗接住了，好像鸡还从里面扔出来几个东西似的。还有一个场景，我跟别人去坐火车，然后火车很快就要开了，我们就不停的上电梯就赶那个火车，一直在上电梯，上那种自动扶梯，上了好多层，然后好像火车站有那种高铁似的那种车，开得特别快。还有一个，好像在机关的办公楼里，我跟同事一块儿，同事就说咱们一会吃完饭一块儿打球吧，我说好，那我先去食堂吃饭，我们那个办公室在</w:t>
      </w:r>
      <w:r w:rsidR="00F47C3E" w:rsidRPr="007D1BCD">
        <w:rPr>
          <w:rFonts w:hint="eastAsia"/>
        </w:rPr>
        <w:t>2</w:t>
      </w:r>
      <w:r w:rsidR="00F47C3E" w:rsidRPr="007D1BCD">
        <w:rPr>
          <w:rFonts w:hint="eastAsia"/>
        </w:rPr>
        <w:t>楼，然后我就下楼，我说哎哟外面下大雨了吗，怎么楼梯都脏脏的，走出来楼梯，发现路都很脏，然后我就走边上，路都很干净，走着走着，就看到路边上有一个在卖鱼的，我说我去买点鱼放生吧，我就往那边看，那个卖东西那儿一开始卖的是鸟、鹅，台长说鸟这种东西本来就是活的，就不需要放生，我再看还有两只鹅，我说鹅肯定也不需要放，我看到还有一大桶，我往那个大桶里面一看，下面好像是一个很深的一个大坑，里面好多鱼，然后我就说你这个是鱼吗，那人就说是啊这些都是鲫鱼，我说那你给我</w:t>
      </w:r>
      <w:r w:rsidR="00F47C3E" w:rsidRPr="007D1BCD">
        <w:rPr>
          <w:rFonts w:hint="eastAsia"/>
        </w:rPr>
        <w:t>10</w:t>
      </w:r>
      <w:r w:rsidR="00F47C3E" w:rsidRPr="007D1BCD">
        <w:rPr>
          <w:rFonts w:hint="eastAsia"/>
        </w:rPr>
        <w:t>斤鱼吧，我要活的，因为我要去放，然后那个卖鱼的就说好，我就看他捞鱼，捞着捞着就捞出一个半截的，就上半</w:t>
      </w:r>
      <w:r w:rsidR="00F47C3E" w:rsidRPr="007D1BCD">
        <w:rPr>
          <w:rFonts w:hint="eastAsia"/>
        </w:rPr>
        <w:lastRenderedPageBreak/>
        <w:t>身的，然后卖鱼的就把它扔出去了，然后后面捞出两条很大的鱼来，我说你给我小点的鱼吧，这样我可以多买几条，然后……</w:t>
      </w:r>
    </w:p>
    <w:p w14:paraId="4186E9E7" w14:textId="77777777" w:rsidR="00F47C3E" w:rsidRPr="007D1BCD" w:rsidRDefault="00597903" w:rsidP="00A126E6">
      <w:r w:rsidRPr="00597903">
        <w:rPr>
          <w:rFonts w:hint="eastAsia"/>
          <w:b/>
          <w:bCs/>
        </w:rPr>
        <w:t>台长答：</w:t>
      </w:r>
      <w:r w:rsidR="00F47C3E" w:rsidRPr="007D1BCD">
        <w:rPr>
          <w:rFonts w:hint="eastAsia"/>
        </w:rPr>
        <w:t>你用不着多讲了，这种梦很简单，赶快放生，还要念往生咒，这些梦很简单，这是你过去生中或者今生当中或者你家里有人杀了或吃过很多鱼，现在这些鱼全算在你头上了，逃都逃不掉的（我每天加</w:t>
      </w:r>
      <w:r w:rsidR="00F47C3E" w:rsidRPr="007D1BCD">
        <w:rPr>
          <w:rFonts w:hint="eastAsia"/>
        </w:rPr>
        <w:t>49</w:t>
      </w:r>
      <w:r w:rsidR="00F47C3E" w:rsidRPr="007D1BCD">
        <w:rPr>
          <w:rFonts w:hint="eastAsia"/>
        </w:rPr>
        <w:t>遍往生咒是吗）对，必须加的，明白吗（哦）这个东西……而且有机会的话去放放生，否则的话会让你晚年折寿的（放生我基本上每个月都去放）但是这个放生你必须坚持。你梦中感觉大概有多少，你要把你这一波全部还掉（哦，是这样）否则不还掉的话，这个东西很容易记载在你的八识田中，也就是在你的心的当中，第八意识当中，等到你要走之前，比方说本来还能再活几年的，它一下子这些东西一出来，对不起，你就马上就走了（因为之前我功课里面有往生咒，现在这个</w:t>
      </w:r>
      <w:r w:rsidR="00F47C3E" w:rsidRPr="007D1BCD">
        <w:rPr>
          <w:rFonts w:hint="eastAsia"/>
        </w:rPr>
        <w:t>49</w:t>
      </w:r>
      <w:r w:rsidR="00F47C3E" w:rsidRPr="007D1BCD">
        <w:rPr>
          <w:rFonts w:hint="eastAsia"/>
        </w:rPr>
        <w:t>遍往生咒我大概是念多长时间呢）半年。</w:t>
      </w:r>
    </w:p>
    <w:p w14:paraId="6FC81317" w14:textId="77777777" w:rsidR="00F47C3E" w:rsidRPr="007D1BCD" w:rsidRDefault="00F47C3E" w:rsidP="00A126E6"/>
    <w:p w14:paraId="699140D4" w14:textId="0B031233" w:rsidR="00F47C3E" w:rsidRPr="007D1BCD" w:rsidRDefault="00A126E6" w:rsidP="00A126E6">
      <w:r>
        <w:rPr>
          <w:rFonts w:hint="eastAsia"/>
          <w:b/>
          <w:bCs/>
        </w:rPr>
        <w:t>W</w:t>
      </w:r>
      <w:r w:rsidR="00F47C3E" w:rsidRPr="007D1BCD">
        <w:rPr>
          <w:rFonts w:hint="eastAsia"/>
          <w:b/>
          <w:bCs/>
        </w:rPr>
        <w:t>enda20110424</w:t>
      </w:r>
      <w:r w:rsidR="006C2C36">
        <w:rPr>
          <w:rFonts w:ascii="Segoe UI Emoji" w:hAnsi="Segoe UI Emoji" w:cs="Segoe UI Emoji"/>
          <w:b/>
          <w:bCs/>
        </w:rPr>
        <w:t xml:space="preserve">  </w:t>
      </w:r>
      <w:r w:rsidR="00F47C3E" w:rsidRPr="007D1BCD">
        <w:rPr>
          <w:rFonts w:hint="eastAsia"/>
          <w:b/>
          <w:bCs/>
        </w:rPr>
        <w:t>58:11</w:t>
      </w:r>
    </w:p>
    <w:p w14:paraId="0470FF61" w14:textId="77777777" w:rsidR="00F47C3E" w:rsidRPr="007D1BCD" w:rsidRDefault="00597903" w:rsidP="00A126E6">
      <w:r w:rsidRPr="00597903">
        <w:rPr>
          <w:rFonts w:hint="eastAsia"/>
          <w:b/>
          <w:bCs/>
        </w:rPr>
        <w:t>女听众：</w:t>
      </w:r>
      <w:r w:rsidR="00F47C3E" w:rsidRPr="007D1BCD">
        <w:rPr>
          <w:rFonts w:hint="eastAsia"/>
        </w:rPr>
        <w:t>我买了个房子，住进来之前，找了一个看风水的，他给了我一个盒子，反正也是从他那儿买的，放到我床底下，里面包了红包，里面放了我的生辰八字，还有一个开过光的小弥勒佛，现在我就不知道这个盒子应该怎么处理？一直用红布包着放在床底下。</w:t>
      </w:r>
    </w:p>
    <w:p w14:paraId="7E01D119" w14:textId="77777777" w:rsidR="00F47C3E" w:rsidRPr="007D1BCD" w:rsidRDefault="00597903" w:rsidP="00A126E6">
      <w:r w:rsidRPr="00597903">
        <w:rPr>
          <w:rFonts w:hint="eastAsia"/>
          <w:b/>
          <w:bCs/>
        </w:rPr>
        <w:t>台长答：</w:t>
      </w:r>
      <w:r w:rsidR="00F47C3E" w:rsidRPr="007D1BCD">
        <w:rPr>
          <w:rFonts w:hint="eastAsia"/>
        </w:rPr>
        <w:t>我什么都不想讲！你想想这样做可以不可以？！（不可以。当时那个小弥勒佛也是那个人给的，可以挂脖子上的那种）所以你想一想看好了，</w:t>
      </w:r>
      <w:r w:rsidR="00F47C3E" w:rsidRPr="007D1BCD">
        <w:rPr>
          <w:rFonts w:hint="eastAsia"/>
          <w:b/>
          <w:bCs/>
        </w:rPr>
        <w:t>能不能把菩萨放床底下？！能不能把你的生辰八字撂外面，而且接地气？！你说说看这些可以不可以做？！</w:t>
      </w:r>
      <w:r w:rsidR="00F47C3E" w:rsidRPr="007D1BCD">
        <w:rPr>
          <w:rFonts w:hint="eastAsia"/>
        </w:rPr>
        <w:t>（不可以）</w:t>
      </w:r>
      <w:r w:rsidR="00F47C3E" w:rsidRPr="007D1BCD">
        <w:rPr>
          <w:rFonts w:hint="eastAsia"/>
          <w:b/>
          <w:bCs/>
        </w:rPr>
        <w:t>闯大祸的这些东西啊，我告诉你啊！</w:t>
      </w:r>
      <w:r w:rsidR="00F47C3E" w:rsidRPr="007D1BCD">
        <w:rPr>
          <w:rFonts w:hint="eastAsia"/>
        </w:rPr>
        <w:t>（嗯，那现在是……）我跟你们讲过嘛，香港那个小甜甜不就这样吗，拼命的搞风水搞风水，结果官司打赢了，人走了。有些东西不能动的，你听得懂吗？（我现在……）</w:t>
      </w:r>
      <w:r w:rsidR="00F47C3E" w:rsidRPr="007D1BCD">
        <w:rPr>
          <w:rFonts w:hint="eastAsia"/>
          <w:b/>
          <w:bCs/>
        </w:rPr>
        <w:t>你现在赶紧把它拿出来，用红布包好，然后念</w:t>
      </w:r>
      <w:r w:rsidR="00F47C3E" w:rsidRPr="007D1BCD">
        <w:rPr>
          <w:rFonts w:hint="eastAsia"/>
          <w:b/>
          <w:bCs/>
        </w:rPr>
        <w:t>7</w:t>
      </w:r>
      <w:r w:rsidR="00F47C3E" w:rsidRPr="007D1BCD">
        <w:rPr>
          <w:rFonts w:hint="eastAsia"/>
          <w:b/>
          <w:bCs/>
        </w:rPr>
        <w:t>遍礼佛大忏悔文、</w:t>
      </w:r>
      <w:r w:rsidR="00F47C3E" w:rsidRPr="007D1BCD">
        <w:rPr>
          <w:rFonts w:hint="eastAsia"/>
          <w:b/>
          <w:bCs/>
        </w:rPr>
        <w:t>7</w:t>
      </w:r>
      <w:r w:rsidR="00F47C3E" w:rsidRPr="007D1BCD">
        <w:rPr>
          <w:rFonts w:hint="eastAsia"/>
          <w:b/>
          <w:bCs/>
        </w:rPr>
        <w:t>遍心经、</w:t>
      </w:r>
      <w:r w:rsidR="00F47C3E" w:rsidRPr="007D1BCD">
        <w:rPr>
          <w:rFonts w:hint="eastAsia"/>
          <w:b/>
          <w:bCs/>
        </w:rPr>
        <w:t>7</w:t>
      </w:r>
      <w:r w:rsidR="00F47C3E" w:rsidRPr="007D1BCD">
        <w:rPr>
          <w:rFonts w:hint="eastAsia"/>
          <w:b/>
          <w:bCs/>
        </w:rPr>
        <w:t>遍大悲咒，然后把它包好，包起来先放在橱里面横过来，先放橱里半年一年的，有机会再处理掉</w:t>
      </w:r>
      <w:r w:rsidR="00F47C3E" w:rsidRPr="007D1BCD">
        <w:rPr>
          <w:rFonts w:hint="eastAsia"/>
        </w:rPr>
        <w:t>（好好，那我知道了）而且把自己的名字不要烧掉，慢慢撕掉扔掉，还有自己的生辰八字（好好）再见。</w:t>
      </w:r>
    </w:p>
    <w:p w14:paraId="26BFBA5F" w14:textId="77777777" w:rsidR="00F47C3E" w:rsidRPr="007D1BCD" w:rsidRDefault="00F47C3E" w:rsidP="00A126E6"/>
    <w:p w14:paraId="245DA5F4" w14:textId="77777777" w:rsidR="00F47C3E" w:rsidRPr="007D1BCD" w:rsidRDefault="00F47C3E" w:rsidP="00A126E6">
      <w:r w:rsidRPr="007D1BCD">
        <w:rPr>
          <w:rFonts w:hint="eastAsia"/>
          <w:b/>
          <w:bCs/>
        </w:rPr>
        <w:t>9</w:t>
      </w:r>
      <w:r>
        <w:rPr>
          <w:rFonts w:hint="eastAsia"/>
          <w:b/>
          <w:bCs/>
        </w:rPr>
        <w:t>．</w:t>
      </w:r>
      <w:r>
        <w:rPr>
          <w:rFonts w:hint="eastAsia"/>
          <w:b/>
          <w:bCs/>
        </w:rPr>
        <w:t>Wenda</w:t>
      </w:r>
      <w:r w:rsidRPr="007D1BCD">
        <w:rPr>
          <w:rFonts w:hint="eastAsia"/>
          <w:b/>
          <w:bCs/>
        </w:rPr>
        <w:t>20110424</w:t>
      </w:r>
      <w:r w:rsidR="006C2C36">
        <w:rPr>
          <w:rFonts w:ascii="Segoe UI Emoji" w:hAnsi="Segoe UI Emoji" w:cs="Segoe UI Emoji"/>
          <w:b/>
          <w:bCs/>
        </w:rPr>
        <w:t xml:space="preserve">  </w:t>
      </w:r>
      <w:r w:rsidRPr="007D1BCD">
        <w:rPr>
          <w:rFonts w:hint="eastAsia"/>
          <w:b/>
          <w:bCs/>
        </w:rPr>
        <w:t>60:24</w:t>
      </w:r>
    </w:p>
    <w:p w14:paraId="37B45A82" w14:textId="77777777" w:rsidR="00F47C3E" w:rsidRPr="007D1BCD" w:rsidRDefault="00597903" w:rsidP="00A126E6">
      <w:r w:rsidRPr="00597903">
        <w:rPr>
          <w:rFonts w:hint="eastAsia"/>
          <w:b/>
          <w:bCs/>
        </w:rPr>
        <w:t>女听众：</w:t>
      </w:r>
      <w:r w:rsidR="00F47C3E" w:rsidRPr="007D1BCD">
        <w:rPr>
          <w:rFonts w:hint="eastAsia"/>
        </w:rPr>
        <w:t>我女儿说她昨晚梦见蜘蛛，是怎么回事啊？</w:t>
      </w:r>
    </w:p>
    <w:p w14:paraId="1D00F10A" w14:textId="77777777" w:rsidR="00F47C3E" w:rsidRPr="007D1BCD" w:rsidRDefault="00597903" w:rsidP="00A126E6">
      <w:r w:rsidRPr="00597903">
        <w:rPr>
          <w:rFonts w:hint="eastAsia"/>
          <w:b/>
          <w:bCs/>
        </w:rPr>
        <w:t>台长答：</w:t>
      </w:r>
      <w:r w:rsidR="00F47C3E" w:rsidRPr="007D1BCD">
        <w:rPr>
          <w:rFonts w:hint="eastAsia"/>
          <w:b/>
          <w:bCs/>
        </w:rPr>
        <w:t>梦见蜘蛛就是有困难，不好</w:t>
      </w:r>
      <w:r w:rsidR="00F47C3E" w:rsidRPr="007D1BCD">
        <w:rPr>
          <w:rFonts w:hint="eastAsia"/>
        </w:rPr>
        <w:t>（那怎么办）</w:t>
      </w:r>
      <w:r w:rsidR="00F47C3E" w:rsidRPr="007D1BCD">
        <w:rPr>
          <w:rFonts w:hint="eastAsia"/>
          <w:b/>
          <w:bCs/>
        </w:rPr>
        <w:t>赶快念消灾吉祥神咒</w:t>
      </w:r>
      <w:r w:rsidR="00F47C3E" w:rsidRPr="007D1BCD">
        <w:rPr>
          <w:rFonts w:hint="eastAsia"/>
          <w:b/>
          <w:bCs/>
        </w:rPr>
        <w:t>27</w:t>
      </w:r>
      <w:r w:rsidR="00F47C3E" w:rsidRPr="007D1BCD">
        <w:rPr>
          <w:rFonts w:hint="eastAsia"/>
          <w:b/>
          <w:bCs/>
        </w:rPr>
        <w:t>遍一天。连续念</w:t>
      </w:r>
      <w:r w:rsidR="00F47C3E" w:rsidRPr="007D1BCD">
        <w:rPr>
          <w:rFonts w:hint="eastAsia"/>
          <w:b/>
          <w:bCs/>
        </w:rPr>
        <w:t>2</w:t>
      </w:r>
      <w:r w:rsidR="00F47C3E" w:rsidRPr="007D1BCD">
        <w:rPr>
          <w:rFonts w:hint="eastAsia"/>
          <w:b/>
          <w:bCs/>
        </w:rPr>
        <w:t>个星期，然后念一张小房子</w:t>
      </w:r>
      <w:r w:rsidR="00F47C3E" w:rsidRPr="007D1BCD">
        <w:rPr>
          <w:rFonts w:hint="eastAsia"/>
        </w:rPr>
        <w:t>（念她的要经者是不是啊）</w:t>
      </w:r>
      <w:r w:rsidR="00F47C3E" w:rsidRPr="007D1BCD">
        <w:rPr>
          <w:rFonts w:hint="eastAsia"/>
          <w:b/>
          <w:bCs/>
        </w:rPr>
        <w:t>对，然后念解结咒每天</w:t>
      </w:r>
      <w:r w:rsidR="00F47C3E" w:rsidRPr="007D1BCD">
        <w:rPr>
          <w:rFonts w:hint="eastAsia"/>
          <w:b/>
          <w:bCs/>
        </w:rPr>
        <w:t>21</w:t>
      </w:r>
      <w:r w:rsidR="00F47C3E" w:rsidRPr="007D1BCD">
        <w:rPr>
          <w:rFonts w:hint="eastAsia"/>
          <w:b/>
          <w:bCs/>
        </w:rPr>
        <w:t>遍，也念</w:t>
      </w:r>
      <w:r w:rsidR="00F47C3E" w:rsidRPr="007D1BCD">
        <w:rPr>
          <w:rFonts w:hint="eastAsia"/>
          <w:b/>
          <w:bCs/>
        </w:rPr>
        <w:t>2</w:t>
      </w:r>
      <w:r w:rsidR="00F47C3E" w:rsidRPr="007D1BCD">
        <w:rPr>
          <w:rFonts w:hint="eastAsia"/>
          <w:b/>
          <w:bCs/>
        </w:rPr>
        <w:t>个星期，就没事情了。</w:t>
      </w:r>
    </w:p>
    <w:p w14:paraId="482BCEDF" w14:textId="77777777" w:rsidR="00F47C3E" w:rsidRPr="007D1BCD" w:rsidRDefault="00F47C3E" w:rsidP="00A126E6"/>
    <w:p w14:paraId="53AC0A5E" w14:textId="0FDDF3B0" w:rsidR="00F47C3E" w:rsidRPr="007D1BCD" w:rsidRDefault="00A126E6" w:rsidP="00A126E6">
      <w:r>
        <w:rPr>
          <w:rFonts w:hint="eastAsia"/>
          <w:b/>
          <w:bCs/>
        </w:rPr>
        <w:t>W</w:t>
      </w:r>
      <w:r w:rsidR="00F47C3E" w:rsidRPr="007D1BCD">
        <w:rPr>
          <w:rFonts w:hint="eastAsia"/>
          <w:b/>
          <w:bCs/>
        </w:rPr>
        <w:t>enda20110424</w:t>
      </w:r>
      <w:r w:rsidR="006C2C36">
        <w:rPr>
          <w:rFonts w:ascii="Segoe UI Emoji" w:hAnsi="Segoe UI Emoji" w:cs="Segoe UI Emoji"/>
          <w:b/>
          <w:bCs/>
        </w:rPr>
        <w:t xml:space="preserve">  </w:t>
      </w:r>
      <w:r w:rsidR="00F47C3E" w:rsidRPr="007D1BCD">
        <w:rPr>
          <w:rFonts w:hint="eastAsia"/>
          <w:b/>
          <w:bCs/>
        </w:rPr>
        <w:t>61:47</w:t>
      </w:r>
    </w:p>
    <w:p w14:paraId="0A168B53" w14:textId="77777777" w:rsidR="00F47C3E" w:rsidRPr="007D1BCD" w:rsidRDefault="00597903" w:rsidP="00A126E6">
      <w:r w:rsidRPr="00597903">
        <w:rPr>
          <w:rFonts w:hint="eastAsia"/>
          <w:b/>
          <w:bCs/>
        </w:rPr>
        <w:t>女听众：</w:t>
      </w:r>
      <w:r w:rsidR="00F47C3E" w:rsidRPr="007D1BCD">
        <w:rPr>
          <w:rFonts w:hint="eastAsia"/>
          <w:b/>
          <w:bCs/>
        </w:rPr>
        <w:t>我想问一个上次我说的不清楚，我女儿叫我再问一次。她说她很多天以前做了一个梦，是说碰到很冷的天，是天灾，然后她跟她老公俩个人走到山上，然后抱着小孩，然后看到抱着的小孩，没看到身体，她只抱着他的脚，然后突然她老公要回家，周围就有人枪杀，然后刺她老公一刀，然后她就回家，然后她把手上的钱全都交给他，后来这小孩模样全部变成了她，等她长大以后，她就拿着自己钱去学徒，然后后来就开了饭店。</w:t>
      </w:r>
    </w:p>
    <w:p w14:paraId="1DEB9418" w14:textId="77777777" w:rsidR="00F47C3E" w:rsidRPr="007D1BCD" w:rsidRDefault="00597903" w:rsidP="00A126E6">
      <w:r w:rsidRPr="00597903">
        <w:rPr>
          <w:rFonts w:hint="eastAsia"/>
          <w:b/>
          <w:bCs/>
        </w:rPr>
        <w:t>台长答：</w:t>
      </w:r>
      <w:r w:rsidR="00F47C3E" w:rsidRPr="007D1BCD">
        <w:rPr>
          <w:rFonts w:hint="eastAsia"/>
        </w:rPr>
        <w:t>这个很简单，是你女儿前世的梦。是讲的她前世的故事，明白吗？（噢！讲她前世的故事）很简单的，好吗！（没有其他的）没有其他的。就是说如果梦中很倒霉，那么对不起，接下来她还是倒霉！如果梦中很幸运，那么接下来她会很幸运，就是根据她前世，前世造的因，今世受的果。明白了吗！（噢！谢谢台长，谢谢！太开心了</w:t>
      </w:r>
      <w:r w:rsidR="00F47C3E">
        <w:rPr>
          <w:rFonts w:hint="eastAsia"/>
        </w:rPr>
        <w:t>！</w:t>
      </w:r>
      <w:r w:rsidR="00F47C3E" w:rsidRPr="007D1BCD">
        <w:rPr>
          <w:rFonts w:hint="eastAsia"/>
        </w:rPr>
        <w:t>谢谢台长，我每天帮你念</w:t>
      </w:r>
      <w:r w:rsidR="00F47C3E" w:rsidRPr="007D1BCD">
        <w:rPr>
          <w:rFonts w:hint="eastAsia"/>
        </w:rPr>
        <w:t>3</w:t>
      </w:r>
      <w:r w:rsidR="00F47C3E" w:rsidRPr="007D1BCD">
        <w:rPr>
          <w:rFonts w:hint="eastAsia"/>
        </w:rPr>
        <w:t>遍大悲咒的）好！谢谢你！（去年</w:t>
      </w:r>
      <w:r w:rsidR="00F47C3E" w:rsidRPr="007D1BCD">
        <w:rPr>
          <w:rFonts w:hint="eastAsia"/>
        </w:rPr>
        <w:t>12</w:t>
      </w:r>
      <w:r w:rsidR="00F47C3E" w:rsidRPr="007D1BCD">
        <w:rPr>
          <w:rFonts w:hint="eastAsia"/>
        </w:rPr>
        <w:t>月</w:t>
      </w:r>
      <w:r w:rsidR="00F47C3E" w:rsidRPr="007D1BCD">
        <w:rPr>
          <w:rFonts w:hint="eastAsia"/>
        </w:rPr>
        <w:t>6</w:t>
      </w:r>
      <w:r w:rsidR="00F47C3E" w:rsidRPr="007D1BCD">
        <w:rPr>
          <w:rFonts w:hint="eastAsia"/>
        </w:rPr>
        <w:t>日我从网上看了以后我就开始念到现在没断过）好！不要忘记呀，</w:t>
      </w:r>
      <w:r w:rsidR="00F47C3E" w:rsidRPr="007D1BCD">
        <w:rPr>
          <w:rFonts w:hint="eastAsia"/>
        </w:rPr>
        <w:t>5</w:t>
      </w:r>
      <w:r w:rsidR="00F47C3E" w:rsidRPr="007D1BCD">
        <w:rPr>
          <w:rFonts w:hint="eastAsia"/>
        </w:rPr>
        <w:t>月</w:t>
      </w:r>
      <w:r w:rsidR="00F47C3E" w:rsidRPr="007D1BCD">
        <w:rPr>
          <w:rFonts w:hint="eastAsia"/>
        </w:rPr>
        <w:t>8</w:t>
      </w:r>
      <w:r w:rsidR="00F47C3E">
        <w:rPr>
          <w:rFonts w:hint="eastAsia"/>
        </w:rPr>
        <w:t>日</w:t>
      </w:r>
      <w:r w:rsidR="00F47C3E" w:rsidRPr="007D1BCD">
        <w:rPr>
          <w:rFonts w:hint="eastAsia"/>
        </w:rPr>
        <w:t>要见台长。（好，我知道，我知道谢谢台长）好！再见！（好！</w:t>
      </w:r>
      <w:r w:rsidR="00F47C3E" w:rsidRPr="007D1BCD">
        <w:rPr>
          <w:rFonts w:hint="eastAsia"/>
        </w:rPr>
        <w:lastRenderedPageBreak/>
        <w:t>再见！）</w:t>
      </w:r>
    </w:p>
    <w:p w14:paraId="719D253F" w14:textId="77777777" w:rsidR="00F47C3E" w:rsidRPr="007D1BCD" w:rsidRDefault="00F47C3E" w:rsidP="00A126E6"/>
    <w:p w14:paraId="34AADB7F" w14:textId="77777777" w:rsidR="00F47C3E" w:rsidRPr="007D1BCD" w:rsidRDefault="00F47C3E" w:rsidP="00A126E6">
      <w:r w:rsidRPr="007D1BCD">
        <w:rPr>
          <w:rFonts w:hint="eastAsia"/>
          <w:b/>
          <w:bCs/>
        </w:rPr>
        <w:t>10</w:t>
      </w:r>
      <w:r>
        <w:rPr>
          <w:rFonts w:hint="eastAsia"/>
          <w:b/>
          <w:bCs/>
        </w:rPr>
        <w:t>．</w:t>
      </w:r>
      <w:r>
        <w:rPr>
          <w:rFonts w:hint="eastAsia"/>
          <w:b/>
          <w:bCs/>
        </w:rPr>
        <w:t>Wenda</w:t>
      </w:r>
      <w:r w:rsidRPr="007D1BCD">
        <w:rPr>
          <w:rFonts w:hint="eastAsia"/>
          <w:b/>
          <w:bCs/>
        </w:rPr>
        <w:t>20110424</w:t>
      </w:r>
      <w:r w:rsidR="006C2C36">
        <w:rPr>
          <w:rFonts w:ascii="Segoe UI Emoji" w:hAnsi="Segoe UI Emoji" w:cs="Segoe UI Emoji"/>
          <w:b/>
          <w:bCs/>
        </w:rPr>
        <w:t xml:space="preserve">  </w:t>
      </w:r>
      <w:r w:rsidRPr="007D1BCD">
        <w:rPr>
          <w:rFonts w:hint="eastAsia"/>
          <w:b/>
          <w:bCs/>
        </w:rPr>
        <w:t>63:30</w:t>
      </w:r>
    </w:p>
    <w:p w14:paraId="19B3697C" w14:textId="77777777" w:rsidR="00F47C3E" w:rsidRPr="007D1BCD" w:rsidRDefault="00597903" w:rsidP="00A126E6">
      <w:r w:rsidRPr="00597903">
        <w:rPr>
          <w:rFonts w:hint="eastAsia"/>
          <w:b/>
          <w:bCs/>
        </w:rPr>
        <w:t>女听众：</w:t>
      </w:r>
      <w:r w:rsidR="00F47C3E" w:rsidRPr="007D1BCD">
        <w:rPr>
          <w:rFonts w:hint="eastAsia"/>
        </w:rPr>
        <w:t>台长好！今天我有</w:t>
      </w:r>
      <w:r w:rsidR="00F47C3E" w:rsidRPr="007D1BCD">
        <w:rPr>
          <w:rFonts w:hint="eastAsia"/>
        </w:rPr>
        <w:t>2</w:t>
      </w:r>
      <w:r w:rsidR="00F47C3E" w:rsidRPr="007D1BCD">
        <w:rPr>
          <w:rFonts w:hint="eastAsia"/>
        </w:rPr>
        <w:t>个问题请问台长，在生日那天我可以烧小房子吗？</w:t>
      </w:r>
    </w:p>
    <w:p w14:paraId="12E2856E" w14:textId="77777777" w:rsidR="00F47C3E" w:rsidRPr="007D1BCD" w:rsidRDefault="00597903" w:rsidP="00A126E6">
      <w:r w:rsidRPr="00597903">
        <w:rPr>
          <w:rFonts w:hint="eastAsia"/>
          <w:b/>
          <w:bCs/>
        </w:rPr>
        <w:t>台长答：</w:t>
      </w:r>
      <w:r w:rsidR="00F47C3E" w:rsidRPr="007D1BCD">
        <w:rPr>
          <w:rFonts w:hint="eastAsia"/>
        </w:rPr>
        <w:t>可以！（可以呀！噢好！因为我想在那天烧几张小房子，给我母亲来感谢母亲，但是我姐姐说不可以在生日那天烧小房子。）你姐姐！如果你愿意听她的你就听她的，呵呵呵！人家生日还要放生呢！小房子不能烧吗？明白了吗？（明白，明白，谢谢台长）</w:t>
      </w:r>
    </w:p>
    <w:p w14:paraId="17257619" w14:textId="77777777" w:rsidR="00F47C3E" w:rsidRPr="007D1BCD" w:rsidRDefault="00F47C3E" w:rsidP="00A126E6"/>
    <w:p w14:paraId="13306C36" w14:textId="50DA7383" w:rsidR="00F47C3E" w:rsidRPr="007D1BCD" w:rsidRDefault="00A126E6" w:rsidP="00A126E6">
      <w:r>
        <w:rPr>
          <w:rFonts w:hint="eastAsia"/>
          <w:b/>
          <w:bCs/>
        </w:rPr>
        <w:t>W</w:t>
      </w:r>
      <w:r w:rsidR="00F47C3E" w:rsidRPr="007D1BCD">
        <w:rPr>
          <w:rFonts w:hint="eastAsia"/>
          <w:b/>
          <w:bCs/>
        </w:rPr>
        <w:t>enda20110424</w:t>
      </w:r>
      <w:r w:rsidR="006C2C36">
        <w:rPr>
          <w:rFonts w:ascii="Segoe UI Emoji" w:hAnsi="Segoe UI Emoji" w:cs="Segoe UI Emoji"/>
          <w:b/>
          <w:bCs/>
        </w:rPr>
        <w:t xml:space="preserve">  </w:t>
      </w:r>
      <w:r w:rsidR="00F47C3E" w:rsidRPr="007D1BCD">
        <w:rPr>
          <w:rFonts w:hint="eastAsia"/>
          <w:b/>
          <w:bCs/>
        </w:rPr>
        <w:t>64:07</w:t>
      </w:r>
    </w:p>
    <w:p w14:paraId="43B3FFE6" w14:textId="77777777" w:rsidR="00F47C3E" w:rsidRPr="007D1BCD" w:rsidRDefault="00597903" w:rsidP="00A126E6">
      <w:r w:rsidRPr="00597903">
        <w:rPr>
          <w:rFonts w:hint="eastAsia"/>
          <w:b/>
          <w:bCs/>
        </w:rPr>
        <w:t>女听众：</w:t>
      </w:r>
      <w:r w:rsidR="00F47C3E" w:rsidRPr="007D1BCD">
        <w:rPr>
          <w:rFonts w:hint="eastAsia"/>
        </w:rPr>
        <w:t>还有一个问题</w:t>
      </w:r>
      <w:r w:rsidR="00F47C3E" w:rsidRPr="007D1BCD">
        <w:rPr>
          <w:rFonts w:hint="eastAsia"/>
        </w:rPr>
        <w:t>:</w:t>
      </w:r>
      <w:r w:rsidR="00F47C3E" w:rsidRPr="007D1BCD">
        <w:rPr>
          <w:rFonts w:hint="eastAsia"/>
        </w:rPr>
        <w:t>我现在是吃素了嘛</w:t>
      </w:r>
      <w:r w:rsidR="00F47C3E">
        <w:rPr>
          <w:rFonts w:hint="eastAsia"/>
        </w:rPr>
        <w:t>，</w:t>
      </w:r>
      <w:r w:rsidR="00F47C3E" w:rsidRPr="007D1BCD">
        <w:rPr>
          <w:rFonts w:hint="eastAsia"/>
        </w:rPr>
        <w:t>有时我做梦我吃饭，但是每次我都把肉吐出来，我知道这是梦考，那么我梦考是不是失败了？</w:t>
      </w:r>
    </w:p>
    <w:p w14:paraId="6B6D01CE" w14:textId="77777777" w:rsidR="00F47C3E" w:rsidRPr="007D1BCD" w:rsidRDefault="00597903" w:rsidP="00A126E6">
      <w:r w:rsidRPr="00597903">
        <w:rPr>
          <w:rFonts w:hint="eastAsia"/>
          <w:b/>
          <w:bCs/>
        </w:rPr>
        <w:t>台长答：</w:t>
      </w:r>
      <w:r w:rsidR="00F47C3E" w:rsidRPr="007D1BCD">
        <w:rPr>
          <w:rFonts w:hint="eastAsia"/>
        </w:rPr>
        <w:t>你如果在梦中梦考你吃素，比方说有很多肉，你把它挑出来，那就说明你当时在梦中没有吃肉，对不对！（我现在在吃素）对！我是说你在梦中，就是你看见肉，然后把它挑出来了对不对（是是是）你没有吃就是通过了，你如果吃了就是没通过，听的懂吗？（噢！是这样，我以为我的考试失败了！）噢，因为你小时候经常失败！呵呵呵呵。明白吗！（明白明白！）</w:t>
      </w:r>
    </w:p>
    <w:p w14:paraId="4FEB2137" w14:textId="77777777" w:rsidR="00F47C3E" w:rsidRPr="007D1BCD" w:rsidRDefault="00F47C3E" w:rsidP="00A126E6"/>
    <w:p w14:paraId="0A660BAF" w14:textId="77777777" w:rsidR="00F47C3E" w:rsidRPr="007D1BCD" w:rsidRDefault="00F47C3E" w:rsidP="00A126E6">
      <w:r w:rsidRPr="007D1BCD">
        <w:rPr>
          <w:rFonts w:hint="eastAsia"/>
          <w:b/>
          <w:bCs/>
        </w:rPr>
        <w:t>11</w:t>
      </w:r>
      <w:r>
        <w:rPr>
          <w:rFonts w:hint="eastAsia"/>
          <w:b/>
          <w:bCs/>
        </w:rPr>
        <w:t>．</w:t>
      </w:r>
      <w:r>
        <w:rPr>
          <w:rFonts w:hint="eastAsia"/>
          <w:b/>
          <w:bCs/>
        </w:rPr>
        <w:t>Wenda</w:t>
      </w:r>
      <w:r w:rsidRPr="007D1BCD">
        <w:rPr>
          <w:rFonts w:hint="eastAsia"/>
          <w:b/>
          <w:bCs/>
        </w:rPr>
        <w:t>20110424</w:t>
      </w:r>
      <w:r w:rsidR="006C2C36">
        <w:rPr>
          <w:rFonts w:ascii="Segoe UI Emoji" w:hAnsi="Segoe UI Emoji" w:cs="Segoe UI Emoji"/>
          <w:b/>
          <w:bCs/>
        </w:rPr>
        <w:t xml:space="preserve">  </w:t>
      </w:r>
      <w:r w:rsidRPr="007D1BCD">
        <w:rPr>
          <w:rFonts w:hint="eastAsia"/>
          <w:b/>
          <w:bCs/>
        </w:rPr>
        <w:t>65:13</w:t>
      </w:r>
    </w:p>
    <w:p w14:paraId="07DADDBE" w14:textId="77777777" w:rsidR="00F47C3E" w:rsidRPr="007D1BCD" w:rsidRDefault="00597903" w:rsidP="00A126E6">
      <w:r w:rsidRPr="00597903">
        <w:rPr>
          <w:rFonts w:hint="eastAsia"/>
          <w:b/>
          <w:bCs/>
        </w:rPr>
        <w:t>女听众：</w:t>
      </w:r>
      <w:r w:rsidR="00F47C3E" w:rsidRPr="007D1BCD">
        <w:rPr>
          <w:rFonts w:hint="eastAsia"/>
        </w:rPr>
        <w:t>哎呀！打通了！你好台长，好像有两个声音（没有，你把收音机关掉就好了）啊！是我是吗！我想问一个问题。（你请说）台长，哎呀太好了，昨天晚抽的号码，又没有抽上，第一回打通了，第一次打通电话，天天在拨！我想问一下</w:t>
      </w:r>
      <w:r w:rsidR="00F47C3E">
        <w:rPr>
          <w:rFonts w:hint="eastAsia"/>
        </w:rPr>
        <w:t>:</w:t>
      </w:r>
      <w:r w:rsidR="00F47C3E" w:rsidRPr="007D1BCD">
        <w:rPr>
          <w:rFonts w:hint="eastAsia"/>
        </w:rPr>
        <w:t>就是我二哥有一个儿子，今年</w:t>
      </w:r>
      <w:r w:rsidR="00F47C3E" w:rsidRPr="007D1BCD">
        <w:rPr>
          <w:rFonts w:hint="eastAsia"/>
        </w:rPr>
        <w:t>6</w:t>
      </w:r>
      <w:r w:rsidR="00F47C3E" w:rsidRPr="007D1BCD">
        <w:rPr>
          <w:rFonts w:hint="eastAsia"/>
        </w:rPr>
        <w:t>月</w:t>
      </w:r>
      <w:r w:rsidR="00F47C3E" w:rsidRPr="007D1BCD">
        <w:rPr>
          <w:rFonts w:hint="eastAsia"/>
        </w:rPr>
        <w:t>6</w:t>
      </w:r>
      <w:r w:rsidR="00F47C3E" w:rsidRPr="007D1BCD">
        <w:rPr>
          <w:rFonts w:hint="eastAsia"/>
        </w:rPr>
        <w:t>日参加中国的高考，我就给他念心经和准提神咒嘛，那么因为小孩子肯定是不信嘛，我接触这个法门又很短，然后呢我就打电话给我的哥哥和嫂子，去当地求求菩萨，看看能不能显灵，因为这个孩子是第二次考了，再重读一年，去年的时候因为没有达到一本，可以读二本，那么想让他考一本嘛，我不知道我该怎么做，念什么经能够会帮助到他呢？</w:t>
      </w:r>
    </w:p>
    <w:p w14:paraId="72797918" w14:textId="77777777" w:rsidR="00F47C3E" w:rsidRPr="007D1BCD" w:rsidRDefault="00597903" w:rsidP="00A126E6">
      <w:r w:rsidRPr="00597903">
        <w:rPr>
          <w:rFonts w:hint="eastAsia"/>
          <w:b/>
          <w:bCs/>
        </w:rPr>
        <w:t>台长答：</w:t>
      </w:r>
      <w:r w:rsidR="00F47C3E" w:rsidRPr="007D1BCD">
        <w:rPr>
          <w:rFonts w:hint="eastAsia"/>
        </w:rPr>
        <w:t>你现在很简单，你每天请观世音菩萨给他加持，就</w:t>
      </w:r>
      <w:r w:rsidR="00F47C3E" w:rsidRPr="007D1BCD">
        <w:rPr>
          <w:rFonts w:hint="eastAsia"/>
          <w:b/>
          <w:bCs/>
        </w:rPr>
        <w:t>“请大慈大悲观世音菩萨给我儿子某某某加持，让他能够开智慧”</w:t>
      </w:r>
      <w:r w:rsidR="00F47C3E" w:rsidRPr="007D1BCD">
        <w:rPr>
          <w:rFonts w:hint="eastAsia"/>
        </w:rPr>
        <w:t>每天给他的心经要加强，问题就是说他自己不相信，所以就很难，听的懂吗？（可是我昨天在观音堂跪下来念准提神咒还有心经时候，我全身发热，我不断的出汗，是不是这种念法还是有点效果的？）那当然了，效果不是有一点点了，有效果</w:t>
      </w:r>
      <w:r w:rsidR="00F47C3E" w:rsidRPr="007D1BCD">
        <w:rPr>
          <w:rFonts w:hint="eastAsia"/>
          <w:b/>
          <w:bCs/>
        </w:rPr>
        <w:t>但是你儿子不是很相信的话，对他来讲效果就不明显</w:t>
      </w:r>
      <w:r w:rsidR="00F47C3E" w:rsidRPr="007D1BCD">
        <w:rPr>
          <w:rFonts w:hint="eastAsia"/>
        </w:rPr>
        <w:t>，你听得懂吗！（噢</w:t>
      </w:r>
      <w:r w:rsidR="00F47C3E" w:rsidRPr="007D1BCD">
        <w:rPr>
          <w:rFonts w:hint="eastAsia"/>
        </w:rPr>
        <w:t>~</w:t>
      </w:r>
      <w:r w:rsidR="00F47C3E" w:rsidRPr="007D1BCD">
        <w:rPr>
          <w:rFonts w:hint="eastAsia"/>
        </w:rPr>
        <w:t>这样子呀）比方说你儿子肚子饿，你说哎呀妈妈天天替你吃这么多饭，你怎么还不饱呀？（因为他想读一个我舅舅的大学嘛，因为就是差点分数线，现在就是说想努力，打电话回去的时候现在这个小孩子读书非常用功的，老师也说进步很快）好！那台长教你，你现在给他念</w:t>
      </w:r>
      <w:r w:rsidR="00F47C3E" w:rsidRPr="007D1BCD">
        <w:rPr>
          <w:rFonts w:hint="eastAsia"/>
        </w:rPr>
        <w:t>49</w:t>
      </w:r>
      <w:r w:rsidR="00F47C3E" w:rsidRPr="007D1BCD">
        <w:rPr>
          <w:rFonts w:hint="eastAsia"/>
        </w:rPr>
        <w:t>遍准提神咒，然后给他念大悲咒</w:t>
      </w:r>
      <w:r w:rsidR="00F47C3E" w:rsidRPr="007D1BCD">
        <w:rPr>
          <w:rFonts w:hint="eastAsia"/>
        </w:rPr>
        <w:t>7</w:t>
      </w:r>
      <w:r w:rsidR="00F47C3E" w:rsidRPr="007D1BCD">
        <w:rPr>
          <w:rFonts w:hint="eastAsia"/>
        </w:rPr>
        <w:t>遍，噢不！心经心经心经呀。（要多少遍心经）心经念</w:t>
      </w:r>
      <w:r w:rsidR="00F47C3E" w:rsidRPr="007D1BCD">
        <w:rPr>
          <w:rFonts w:hint="eastAsia"/>
        </w:rPr>
        <w:t>7</w:t>
      </w:r>
      <w:r w:rsidR="00F47C3E" w:rsidRPr="007D1BCD">
        <w:rPr>
          <w:rFonts w:hint="eastAsia"/>
        </w:rPr>
        <w:t>遍，大悲咒可以念</w:t>
      </w:r>
      <w:r w:rsidR="00F47C3E" w:rsidRPr="007D1BCD">
        <w:rPr>
          <w:rFonts w:hint="eastAsia"/>
        </w:rPr>
        <w:t>3</w:t>
      </w:r>
      <w:r w:rsidR="00F47C3E" w:rsidRPr="007D1BCD">
        <w:rPr>
          <w:rFonts w:hint="eastAsia"/>
        </w:rPr>
        <w:t>遍，然后给他加一个《观音灵感真言》就可以了（观音灵感真言！）哎！</w:t>
      </w:r>
    </w:p>
    <w:p w14:paraId="39277AF7" w14:textId="77777777" w:rsidR="00F47C3E" w:rsidRPr="007D1BCD" w:rsidRDefault="00F47C3E" w:rsidP="00A126E6"/>
    <w:p w14:paraId="3AA52947" w14:textId="678E5ADA" w:rsidR="00F47C3E" w:rsidRPr="007D1BCD" w:rsidRDefault="00A126E6" w:rsidP="00A126E6">
      <w:r>
        <w:rPr>
          <w:rFonts w:hint="eastAsia"/>
          <w:b/>
          <w:bCs/>
        </w:rPr>
        <w:t>W</w:t>
      </w:r>
      <w:r w:rsidR="00F47C3E" w:rsidRPr="007D1BCD">
        <w:rPr>
          <w:rFonts w:hint="eastAsia"/>
          <w:b/>
          <w:bCs/>
        </w:rPr>
        <w:t>enda20110424</w:t>
      </w:r>
      <w:r w:rsidR="006C2C36">
        <w:rPr>
          <w:rFonts w:ascii="Segoe UI Emoji" w:hAnsi="Segoe UI Emoji" w:cs="Segoe UI Emoji"/>
          <w:b/>
          <w:bCs/>
        </w:rPr>
        <w:t xml:space="preserve">  </w:t>
      </w:r>
      <w:r w:rsidR="00F47C3E" w:rsidRPr="007D1BCD">
        <w:rPr>
          <w:rFonts w:hint="eastAsia"/>
          <w:b/>
          <w:bCs/>
        </w:rPr>
        <w:t>67:55</w:t>
      </w:r>
    </w:p>
    <w:p w14:paraId="6D2D5092" w14:textId="77777777" w:rsidR="00F47C3E" w:rsidRPr="007D1BCD" w:rsidRDefault="00597903" w:rsidP="00A126E6">
      <w:r w:rsidRPr="00597903">
        <w:rPr>
          <w:rFonts w:hint="eastAsia"/>
          <w:b/>
          <w:bCs/>
        </w:rPr>
        <w:t>女听众：</w:t>
      </w:r>
      <w:r w:rsidR="00F47C3E" w:rsidRPr="007D1BCD">
        <w:rPr>
          <w:rFonts w:hint="eastAsia"/>
        </w:rPr>
        <w:t>还有求台长一下，什么样的经能够让我的大舅舅能够发一下慈悲呀，他是铁包公来的，因为他的权力挺大，可是呢他就气呀，如果他挑一下的话，这个小孩就会进他的大学的，可是他就是不愿意这样做，能不能用个经让他发发慈悲啊？</w:t>
      </w:r>
    </w:p>
    <w:p w14:paraId="7E78F1B0" w14:textId="77777777" w:rsidR="00F47C3E" w:rsidRPr="007D1BCD" w:rsidRDefault="00597903" w:rsidP="00A126E6">
      <w:r w:rsidRPr="00597903">
        <w:rPr>
          <w:rFonts w:hint="eastAsia"/>
          <w:b/>
          <w:bCs/>
        </w:rPr>
        <w:t>台长答：</w:t>
      </w:r>
      <w:r w:rsidR="00F47C3E" w:rsidRPr="007D1BCD">
        <w:rPr>
          <w:rFonts w:hint="eastAsia"/>
          <w:b/>
          <w:bCs/>
        </w:rPr>
        <w:t>你不能这么求的，如果你要叫他开后门，菩萨都不会帮你的</w:t>
      </w:r>
      <w:r w:rsidR="00F47C3E" w:rsidRPr="007D1BCD">
        <w:rPr>
          <w:rFonts w:hint="eastAsia"/>
        </w:rPr>
        <w:t>，明白了吗？（噢）像这种情况，只有让小孩子好好的考，好好考的话他就会发慈悲心了，明白了吗？（因为今年他考了，</w:t>
      </w:r>
      <w:r w:rsidR="00F47C3E" w:rsidRPr="007D1BCD">
        <w:rPr>
          <w:rFonts w:hint="eastAsia"/>
        </w:rPr>
        <w:t>2</w:t>
      </w:r>
      <w:r w:rsidR="00F47C3E" w:rsidRPr="007D1BCD">
        <w:rPr>
          <w:rFonts w:hint="eastAsia"/>
        </w:rPr>
        <w:t>月份预考了已经考上了，但是要统考，要达到全国统考的分数线，因为这也是全国几个大学里面其中的一个重点大学）对了，这就没关系了，我告诉你这个孩子实际上已</w:t>
      </w:r>
      <w:r w:rsidR="00F47C3E" w:rsidRPr="007D1BCD">
        <w:rPr>
          <w:rFonts w:hint="eastAsia"/>
        </w:rPr>
        <w:lastRenderedPageBreak/>
        <w:t>经有效果了，你给他念了经之后他现在能够考上了，一个已经达到标准的话，说明菩萨已经在显灵了，在帮助他了明白了吗（可是还要最后考的圆满结局，台长很重要</w:t>
      </w:r>
      <w:r w:rsidR="00F47C3E" w:rsidRPr="007D1BCD">
        <w:rPr>
          <w:rFonts w:hint="eastAsia"/>
        </w:rPr>
        <w:t>6</w:t>
      </w:r>
      <w:r w:rsidR="00F47C3E" w:rsidRPr="007D1BCD">
        <w:rPr>
          <w:rFonts w:hint="eastAsia"/>
        </w:rPr>
        <w:t>月</w:t>
      </w:r>
      <w:r w:rsidR="00F47C3E" w:rsidRPr="007D1BCD">
        <w:rPr>
          <w:rFonts w:hint="eastAsia"/>
        </w:rPr>
        <w:t>6</w:t>
      </w:r>
      <w:r w:rsidR="00F47C3E">
        <w:rPr>
          <w:rFonts w:hint="eastAsia"/>
        </w:rPr>
        <w:t>日</w:t>
      </w:r>
      <w:r w:rsidR="00F47C3E" w:rsidRPr="007D1BCD">
        <w:rPr>
          <w:rFonts w:hint="eastAsia"/>
        </w:rPr>
        <w:t>，一个月多一点就考试了）好了，你不要跟我多讲了，这个有在于你自己，还有孩子，孩子不相信你</w:t>
      </w:r>
      <w:r w:rsidR="00F47C3E" w:rsidRPr="007D1BCD">
        <w:rPr>
          <w:rFonts w:hint="eastAsia"/>
        </w:rPr>
        <w:t>6</w:t>
      </w:r>
      <w:r w:rsidR="00F47C3E" w:rsidRPr="007D1BCD">
        <w:rPr>
          <w:rFonts w:hint="eastAsia"/>
        </w:rPr>
        <w:t>月</w:t>
      </w:r>
      <w:r w:rsidR="00F47C3E" w:rsidRPr="007D1BCD">
        <w:rPr>
          <w:rFonts w:hint="eastAsia"/>
        </w:rPr>
        <w:t>6</w:t>
      </w:r>
      <w:r w:rsidR="00F47C3E">
        <w:rPr>
          <w:rFonts w:hint="eastAsia"/>
        </w:rPr>
        <w:t>日</w:t>
      </w:r>
      <w:r w:rsidR="00F47C3E" w:rsidRPr="007D1BCD">
        <w:rPr>
          <w:rFonts w:hint="eastAsia"/>
        </w:rPr>
        <w:t>了，</w:t>
      </w:r>
      <w:r w:rsidR="00F47C3E" w:rsidRPr="007D1BCD">
        <w:rPr>
          <w:rFonts w:hint="eastAsia"/>
        </w:rPr>
        <w:t>8</w:t>
      </w:r>
      <w:r w:rsidR="00F47C3E" w:rsidRPr="007D1BCD">
        <w:rPr>
          <w:rFonts w:hint="eastAsia"/>
        </w:rPr>
        <w:t>月</w:t>
      </w:r>
      <w:r w:rsidR="00F47C3E" w:rsidRPr="007D1BCD">
        <w:rPr>
          <w:rFonts w:hint="eastAsia"/>
        </w:rPr>
        <w:t>8</w:t>
      </w:r>
      <w:r w:rsidR="00F47C3E">
        <w:rPr>
          <w:rFonts w:hint="eastAsia"/>
        </w:rPr>
        <w:t>日</w:t>
      </w:r>
      <w:r w:rsidR="00F47C3E" w:rsidRPr="007D1BCD">
        <w:rPr>
          <w:rFonts w:hint="eastAsia"/>
        </w:rPr>
        <w:t>都没用，听得懂吗？（噢，现在孩子在拼命的补习，你也知道当地没有什么菩萨，地方很那个的，不太怎么信）没有关系，没有关系，因为你儿子本来就不信，所以希望他能够信，心里经常想着观音菩萨，照样菩萨来，听得懂吗！（我能不能打个电话告诉他做功课的时候或者早上的时候，就从心里对着天空拜一下，求大慈大悲观世音菩萨保佑我考上大学，可不可以这样做？）你有没有台长开过光的那个护身符呀？（我没有，台长我刚见到你才两个月呀）到时候你看看吧，你跟秘书处商量商量，看看还有没有，问他们拿一张台长开过光的护身咒，你给你儿子放在身上，你看看儿子考的好不好，不要讲了，明白了吗。（台长，是这样的不是我儿子，是我的侄子的。我现在在澳大利亚他们在中国）我知道，不管的，都是一样对待。好吧（噢这样子，那好吧。谢谢台长，谢谢谢谢！台长多保重！拜拜）再见。</w:t>
      </w:r>
    </w:p>
    <w:p w14:paraId="00DCE880" w14:textId="77777777" w:rsidR="00F47C3E" w:rsidRPr="007D1BCD" w:rsidRDefault="00F47C3E" w:rsidP="00A126E6"/>
    <w:p w14:paraId="35D017D8" w14:textId="77777777" w:rsidR="00F47C3E" w:rsidRPr="007D1BCD" w:rsidRDefault="00F47C3E" w:rsidP="00A126E6">
      <w:r w:rsidRPr="007D1BCD">
        <w:rPr>
          <w:rFonts w:hint="eastAsia"/>
          <w:b/>
          <w:bCs/>
        </w:rPr>
        <w:t>12</w:t>
      </w:r>
      <w:r>
        <w:rPr>
          <w:rFonts w:hint="eastAsia"/>
          <w:b/>
          <w:bCs/>
        </w:rPr>
        <w:t>．</w:t>
      </w:r>
      <w:r>
        <w:rPr>
          <w:rFonts w:hint="eastAsia"/>
          <w:b/>
          <w:bCs/>
        </w:rPr>
        <w:t>Wenda</w:t>
      </w:r>
      <w:r w:rsidRPr="007D1BCD">
        <w:rPr>
          <w:rFonts w:hint="eastAsia"/>
          <w:b/>
          <w:bCs/>
        </w:rPr>
        <w:t>20110424</w:t>
      </w:r>
      <w:r w:rsidR="006C2C36">
        <w:rPr>
          <w:rFonts w:ascii="Segoe UI Emoji" w:hAnsi="Segoe UI Emoji" w:cs="Segoe UI Emoji"/>
          <w:b/>
          <w:bCs/>
        </w:rPr>
        <w:t xml:space="preserve">  </w:t>
      </w:r>
      <w:r w:rsidRPr="007D1BCD">
        <w:rPr>
          <w:rFonts w:hint="eastAsia"/>
          <w:b/>
          <w:bCs/>
        </w:rPr>
        <w:t>70:25</w:t>
      </w:r>
    </w:p>
    <w:p w14:paraId="0B2F8CCB" w14:textId="77777777" w:rsidR="00F47C3E" w:rsidRPr="007D1BCD" w:rsidRDefault="00597903" w:rsidP="00A126E6">
      <w:r w:rsidRPr="00597903">
        <w:rPr>
          <w:rFonts w:hint="eastAsia"/>
          <w:b/>
          <w:bCs/>
        </w:rPr>
        <w:t>女听众：</w:t>
      </w:r>
      <w:r w:rsidR="00F47C3E" w:rsidRPr="007D1BCD">
        <w:rPr>
          <w:rFonts w:hint="eastAsia"/>
        </w:rPr>
        <w:t>卢台长您好，挺荣幸的！很久没打通过您电话，但是昨天我打通了，后来就是后边那几个吗，突然断了，我是那个问孩子的升文的，但是我当时就是给我儿子和我女儿一起升文的嘛，当时你说我儿子的升文已经成功，有灵动性，那我女儿应该也可以了吧！就不用问了吧？</w:t>
      </w:r>
    </w:p>
    <w:p w14:paraId="3A390616" w14:textId="77777777" w:rsidR="00F47C3E" w:rsidRPr="007D1BCD" w:rsidRDefault="00597903" w:rsidP="00A126E6">
      <w:r w:rsidRPr="00597903">
        <w:rPr>
          <w:rFonts w:hint="eastAsia"/>
          <w:b/>
          <w:bCs/>
        </w:rPr>
        <w:t>台长答：</w:t>
      </w:r>
      <w:r w:rsidR="00F47C3E" w:rsidRPr="007D1BCD">
        <w:rPr>
          <w:rFonts w:hint="eastAsia"/>
        </w:rPr>
        <w:t>不知道，因为今天是不看图腾的。（我就是想问因为一起升文吗，因为儿子的成功了女儿的是不是就不用问了）基本上可能会成功，但是也不一定的，每个人的情况不一样的</w:t>
      </w:r>
      <w:r w:rsidR="00E50ACF">
        <w:rPr>
          <w:rFonts w:hint="eastAsia"/>
        </w:rPr>
        <w:t>（</w:t>
      </w:r>
      <w:r w:rsidR="00F47C3E" w:rsidRPr="007D1BCD">
        <w:rPr>
          <w:rFonts w:hint="eastAsia"/>
        </w:rPr>
        <w:t>我是上头香那个时间段升的文</w:t>
      </w:r>
      <w:r w:rsidR="002117B7">
        <w:rPr>
          <w:rFonts w:hint="eastAsia"/>
        </w:rPr>
        <w:t>）</w:t>
      </w:r>
      <w:r w:rsidR="00F47C3E" w:rsidRPr="007D1BCD">
        <w:rPr>
          <w:rFonts w:hint="eastAsia"/>
        </w:rPr>
        <w:t>那应该是比较好，上次在香港，台长把菩萨请来之后他们好几个眼睛都能看见的，他们都能够看到天上很多天兵天将在翻书呀，实际上就是当天我把菩萨请下来的时候，很多人拿着一大叠的改名升文的纸，你听的懂吗（噢，那期我听了）所以，其实天兵天将当场处理明白吗（那个是当然有效，因为我没有那个机会吗，但是我想我烧头香的时候应该效果好，我就把日期放在那一天，又升了一次，我一问我儿子说成功了，我想女儿是不是不用问了）不知道！</w:t>
      </w:r>
    </w:p>
    <w:p w14:paraId="38AB58A1" w14:textId="77777777" w:rsidR="00F47C3E" w:rsidRPr="007D1BCD" w:rsidRDefault="00F47C3E" w:rsidP="00A126E6"/>
    <w:p w14:paraId="2073DBC7" w14:textId="5B405D79" w:rsidR="00F47C3E" w:rsidRPr="007D1BCD" w:rsidRDefault="00A126E6" w:rsidP="00A126E6">
      <w:r>
        <w:rPr>
          <w:rFonts w:hint="eastAsia"/>
          <w:b/>
          <w:bCs/>
        </w:rPr>
        <w:t>Wend</w:t>
      </w:r>
      <w:r w:rsidR="00F47C3E" w:rsidRPr="007D1BCD">
        <w:rPr>
          <w:rFonts w:hint="eastAsia"/>
          <w:b/>
          <w:bCs/>
        </w:rPr>
        <w:t>a20110424</w:t>
      </w:r>
      <w:r w:rsidR="006C2C36">
        <w:rPr>
          <w:rFonts w:ascii="Segoe UI Emoji" w:hAnsi="Segoe UI Emoji" w:cs="Segoe UI Emoji"/>
          <w:b/>
          <w:bCs/>
        </w:rPr>
        <w:t xml:space="preserve">  </w:t>
      </w:r>
      <w:r w:rsidR="00F47C3E" w:rsidRPr="007D1BCD">
        <w:rPr>
          <w:rFonts w:hint="eastAsia"/>
          <w:b/>
          <w:bCs/>
        </w:rPr>
        <w:t>71:45</w:t>
      </w:r>
    </w:p>
    <w:p w14:paraId="17C3191E" w14:textId="77777777" w:rsidR="00F47C3E" w:rsidRPr="007D1BCD" w:rsidRDefault="00597903" w:rsidP="00A126E6">
      <w:r w:rsidRPr="00597903">
        <w:rPr>
          <w:rFonts w:hint="eastAsia"/>
          <w:b/>
          <w:bCs/>
        </w:rPr>
        <w:t>女听众：</w:t>
      </w:r>
      <w:r w:rsidR="00F47C3E" w:rsidRPr="007D1BCD">
        <w:rPr>
          <w:rFonts w:hint="eastAsia"/>
        </w:rPr>
        <w:t>还有一个梦呀，问一下卢台长，我梦见原先的刚工作的旧同志，但是好多年没联系，应该他们都在世，都活着，但是我梦见好像他们抓我，就是我一用劲吧，胳膊一伸，腿一蹬就飞起来了，飞的蛮高的，他们还抓不住。这个是什么意思？</w:t>
      </w:r>
    </w:p>
    <w:p w14:paraId="32A753BD" w14:textId="77777777" w:rsidR="00F47C3E" w:rsidRPr="007D1BCD" w:rsidRDefault="00597903" w:rsidP="00A126E6">
      <w:r w:rsidRPr="00597903">
        <w:rPr>
          <w:rFonts w:hint="eastAsia"/>
          <w:b/>
          <w:bCs/>
        </w:rPr>
        <w:t>台长答：</w:t>
      </w:r>
      <w:r w:rsidR="00F47C3E" w:rsidRPr="007D1BCD">
        <w:rPr>
          <w:rFonts w:hint="eastAsia"/>
        </w:rPr>
        <w:t>几个？几个人抓你？（到不是一起抓我，原先那个科长好像要抓我，还有一个副科长好像也跟着）讲给你听，很简单，这两个人基本上死掉了（是吗，那才</w:t>
      </w:r>
      <w:r w:rsidR="00F47C3E" w:rsidRPr="007D1BCD">
        <w:rPr>
          <w:rFonts w:hint="eastAsia"/>
        </w:rPr>
        <w:t>40</w:t>
      </w:r>
      <w:r w:rsidR="00F47C3E" w:rsidRPr="007D1BCD">
        <w:rPr>
          <w:rFonts w:hint="eastAsia"/>
        </w:rPr>
        <w:t>多岁呀）</w:t>
      </w:r>
      <w:r w:rsidR="00F47C3E" w:rsidRPr="007D1BCD">
        <w:rPr>
          <w:rFonts w:hint="eastAsia"/>
        </w:rPr>
        <w:t>40</w:t>
      </w:r>
      <w:r w:rsidR="00F47C3E" w:rsidRPr="007D1BCD">
        <w:rPr>
          <w:rFonts w:hint="eastAsia"/>
        </w:rPr>
        <w:t>多岁有什么稀奇呀，</w:t>
      </w:r>
      <w:r w:rsidR="00F47C3E" w:rsidRPr="007D1BCD">
        <w:rPr>
          <w:rFonts w:hint="eastAsia"/>
        </w:rPr>
        <w:t>20</w:t>
      </w:r>
      <w:r w:rsidR="00F47C3E" w:rsidRPr="007D1BCD">
        <w:rPr>
          <w:rFonts w:hint="eastAsia"/>
        </w:rPr>
        <w:t>多岁现在死的都很多呢。（当时还有个女的同事帮他截我，那个女同事前段时间我还给她打过一个电话）应该说，这个女同事也已经受到他的灵魂的骚扰了，听的懂吗（噢，我还想，这几个人因为没有联系吗，但是和那个女同事有联系，哎呀我说</w:t>
      </w:r>
      <w:r w:rsidR="00F47C3E" w:rsidRPr="007D1BCD">
        <w:rPr>
          <w:rFonts w:hint="eastAsia"/>
        </w:rPr>
        <w:t>XX</w:t>
      </w:r>
      <w:r w:rsidR="00F47C3E" w:rsidRPr="007D1BCD">
        <w:rPr>
          <w:rFonts w:hint="eastAsia"/>
        </w:rPr>
        <w:t>怎么帮着他们堵我呢！）但是我还挺厉害，他们抓不住我）抓不住，你现在在跟着台长念经呀（对呀对呀，我想可能有这个关系）什么呀可能呀这种话！你能够飞起来话说明你能量很大了已经（我就是能飞起一个人那么高，他们抓不住我，那我用念经吗）你当然要给他烧小房子了，不烧小房子他继续抓你呀。（我现在就是每个星期给自己最少烧一两张小房子，我不用写他的名字了吧）你写他们的名字也没关系，不写名字写你的要经者，但是你不能说你一个星期念一两张，这句话讲完了，对不起你就一直欠他们了。你现在最好跟他说，我一共念多少张给他们，明白了吗（那一个人</w:t>
      </w:r>
      <w:r w:rsidR="00F47C3E" w:rsidRPr="007D1BCD">
        <w:rPr>
          <w:rFonts w:hint="eastAsia"/>
        </w:rPr>
        <w:t>7</w:t>
      </w:r>
      <w:r w:rsidR="00F47C3E" w:rsidRPr="007D1BCD">
        <w:rPr>
          <w:rFonts w:hint="eastAsia"/>
        </w:rPr>
        <w:t>张行吗）那当然了（可以啊）你要是说现在我以后一</w:t>
      </w:r>
      <w:r w:rsidR="00F47C3E" w:rsidRPr="007D1BCD">
        <w:rPr>
          <w:rFonts w:hint="eastAsia"/>
        </w:rPr>
        <w:lastRenderedPageBreak/>
        <w:t>星期给他们念两张，好了你其他不要念了，我告诉你，你烦死了。（说错了，对不起对不起！那就是每个人我给他们念</w:t>
      </w:r>
      <w:r w:rsidR="00F47C3E" w:rsidRPr="007D1BCD">
        <w:rPr>
          <w:rFonts w:hint="eastAsia"/>
        </w:rPr>
        <w:t>7</w:t>
      </w:r>
      <w:r w:rsidR="00F47C3E" w:rsidRPr="007D1BCD">
        <w:rPr>
          <w:rFonts w:hint="eastAsia"/>
        </w:rPr>
        <w:t>张，一次性的啊）明白了吗（我明白，我明白）好了。</w:t>
      </w:r>
    </w:p>
    <w:p w14:paraId="58444A35" w14:textId="77777777" w:rsidR="00F47C3E" w:rsidRPr="007D1BCD" w:rsidRDefault="00F47C3E" w:rsidP="00A126E6"/>
    <w:p w14:paraId="4EDFB735" w14:textId="4F4EC399" w:rsidR="00F47C3E" w:rsidRPr="007D1BCD" w:rsidRDefault="00A126E6" w:rsidP="00A126E6">
      <w:r>
        <w:rPr>
          <w:rFonts w:hint="eastAsia"/>
          <w:b/>
          <w:bCs/>
        </w:rPr>
        <w:t>Wend</w:t>
      </w:r>
      <w:r w:rsidR="00F47C3E" w:rsidRPr="007D1BCD">
        <w:rPr>
          <w:rFonts w:hint="eastAsia"/>
          <w:b/>
          <w:bCs/>
        </w:rPr>
        <w:t>a20110424</w:t>
      </w:r>
      <w:r w:rsidR="006C2C36">
        <w:rPr>
          <w:rFonts w:ascii="Segoe UI Emoji" w:hAnsi="Segoe UI Emoji" w:cs="Segoe UI Emoji"/>
          <w:b/>
          <w:bCs/>
        </w:rPr>
        <w:t xml:space="preserve">  </w:t>
      </w:r>
      <w:r w:rsidR="00F47C3E" w:rsidRPr="007D1BCD">
        <w:rPr>
          <w:rFonts w:hint="eastAsia"/>
          <w:b/>
          <w:bCs/>
        </w:rPr>
        <w:t>74:00</w:t>
      </w:r>
    </w:p>
    <w:p w14:paraId="778451EE" w14:textId="77777777" w:rsidR="00F47C3E" w:rsidRPr="007D1BCD" w:rsidRDefault="00597903" w:rsidP="00A126E6">
      <w:r w:rsidRPr="00597903">
        <w:rPr>
          <w:rFonts w:hint="eastAsia"/>
          <w:b/>
          <w:bCs/>
        </w:rPr>
        <w:t>女听众：</w:t>
      </w:r>
      <w:r w:rsidR="00F47C3E" w:rsidRPr="007D1BCD">
        <w:rPr>
          <w:rFonts w:hint="eastAsia"/>
        </w:rPr>
        <w:t>还有一个小问题，卢台长就是说在我的生日</w:t>
      </w:r>
      <w:r w:rsidR="00F47C3E" w:rsidRPr="007D1BCD">
        <w:rPr>
          <w:rFonts w:hint="eastAsia"/>
        </w:rPr>
        <w:t>10</w:t>
      </w:r>
      <w:r w:rsidR="00F47C3E" w:rsidRPr="007D1BCD">
        <w:rPr>
          <w:rFonts w:hint="eastAsia"/>
        </w:rPr>
        <w:t>月</w:t>
      </w:r>
      <w:r w:rsidR="00F47C3E" w:rsidRPr="007D1BCD">
        <w:rPr>
          <w:rFonts w:hint="eastAsia"/>
        </w:rPr>
        <w:t>31</w:t>
      </w:r>
      <w:r w:rsidR="00F47C3E" w:rsidRPr="007D1BCD">
        <w:rPr>
          <w:rFonts w:hint="eastAsia"/>
        </w:rPr>
        <w:t>日的，这样的有没有什么说法呢？</w:t>
      </w:r>
    </w:p>
    <w:p w14:paraId="2A4803F5" w14:textId="77777777" w:rsidR="00F47C3E" w:rsidRPr="007D1BCD" w:rsidRDefault="00597903" w:rsidP="00A126E6">
      <w:r w:rsidRPr="00597903">
        <w:rPr>
          <w:rFonts w:hint="eastAsia"/>
          <w:b/>
          <w:bCs/>
        </w:rPr>
        <w:t>台长答：</w:t>
      </w:r>
      <w:r w:rsidR="00F47C3E" w:rsidRPr="007D1BCD">
        <w:rPr>
          <w:rFonts w:hint="eastAsia"/>
        </w:rPr>
        <w:t>没有说法（就是万圣节，西方的</w:t>
      </w:r>
      <w:r w:rsidR="00F47C3E" w:rsidRPr="007D1BCD">
        <w:rPr>
          <w:rFonts w:hint="eastAsia"/>
        </w:rPr>
        <w:t>GUI</w:t>
      </w:r>
      <w:r w:rsidR="00F47C3E" w:rsidRPr="007D1BCD">
        <w:rPr>
          <w:rFonts w:hint="eastAsia"/>
        </w:rPr>
        <w:t>节呀）没有说法，不要去想。（噢不要去想那么多）不要去想那么多。</w:t>
      </w:r>
    </w:p>
    <w:p w14:paraId="27CCA872" w14:textId="77777777" w:rsidR="00F47C3E" w:rsidRPr="007D1BCD" w:rsidRDefault="00F47C3E" w:rsidP="00A126E6"/>
    <w:p w14:paraId="7166DA1A" w14:textId="1BB299DA" w:rsidR="00F47C3E" w:rsidRPr="007D1BCD" w:rsidRDefault="00A126E6" w:rsidP="00A126E6">
      <w:r>
        <w:rPr>
          <w:rFonts w:hint="eastAsia"/>
          <w:b/>
          <w:bCs/>
        </w:rPr>
        <w:t>Wend</w:t>
      </w:r>
      <w:r w:rsidR="00F47C3E" w:rsidRPr="007D1BCD">
        <w:rPr>
          <w:rFonts w:hint="eastAsia"/>
          <w:b/>
          <w:bCs/>
        </w:rPr>
        <w:t>a20110424</w:t>
      </w:r>
      <w:r w:rsidR="006C2C36">
        <w:rPr>
          <w:rFonts w:ascii="Segoe UI Emoji" w:hAnsi="Segoe UI Emoji" w:cs="Segoe UI Emoji"/>
          <w:b/>
          <w:bCs/>
        </w:rPr>
        <w:t xml:space="preserve">  </w:t>
      </w:r>
      <w:r w:rsidR="00F47C3E" w:rsidRPr="007D1BCD">
        <w:rPr>
          <w:rFonts w:hint="eastAsia"/>
          <w:b/>
          <w:bCs/>
        </w:rPr>
        <w:t>74:14</w:t>
      </w:r>
    </w:p>
    <w:p w14:paraId="11CA1C99" w14:textId="77777777" w:rsidR="00F47C3E" w:rsidRPr="007D1BCD" w:rsidRDefault="00597903" w:rsidP="00A126E6">
      <w:r w:rsidRPr="00597903">
        <w:rPr>
          <w:rFonts w:hint="eastAsia"/>
          <w:b/>
          <w:bCs/>
        </w:rPr>
        <w:t>女听众：</w:t>
      </w:r>
      <w:r w:rsidR="00F47C3E" w:rsidRPr="007D1BCD">
        <w:rPr>
          <w:rFonts w:hint="eastAsia"/>
        </w:rPr>
        <w:t>还有一次我问我弟弟的图腾，您看了一眼说这个人好像不是从正常途径来的，我想问不是从正常途径是指什么？是地府的</w:t>
      </w:r>
      <w:r w:rsidR="00F47C3E" w:rsidRPr="007D1BCD">
        <w:rPr>
          <w:rFonts w:hint="eastAsia"/>
        </w:rPr>
        <w:t>GUI</w:t>
      </w:r>
      <w:r w:rsidR="00F47C3E" w:rsidRPr="007D1BCD">
        <w:rPr>
          <w:rFonts w:hint="eastAsia"/>
        </w:rPr>
        <w:t>呀，还是什么的？</w:t>
      </w:r>
    </w:p>
    <w:p w14:paraId="11B7C485" w14:textId="77777777" w:rsidR="00F47C3E" w:rsidRPr="007D1BCD" w:rsidRDefault="00597903" w:rsidP="00A126E6">
      <w:r w:rsidRPr="00597903">
        <w:rPr>
          <w:rFonts w:hint="eastAsia"/>
          <w:b/>
          <w:bCs/>
        </w:rPr>
        <w:t>台长答：</w:t>
      </w:r>
      <w:r w:rsidR="00F47C3E" w:rsidRPr="007D1BCD">
        <w:rPr>
          <w:rFonts w:hint="eastAsia"/>
        </w:rPr>
        <w:t>GUI</w:t>
      </w:r>
      <w:r w:rsidR="00F47C3E" w:rsidRPr="007D1BCD">
        <w:rPr>
          <w:rFonts w:hint="eastAsia"/>
        </w:rPr>
        <w:t>吗都是</w:t>
      </w:r>
      <w:r w:rsidR="00F47C3E" w:rsidRPr="007D1BCD">
        <w:rPr>
          <w:rFonts w:hint="eastAsia"/>
        </w:rPr>
        <w:t>GUI</w:t>
      </w:r>
      <w:r w:rsidR="00F47C3E" w:rsidRPr="007D1BCD">
        <w:rPr>
          <w:rFonts w:hint="eastAsia"/>
        </w:rPr>
        <w:t>，</w:t>
      </w:r>
      <w:r w:rsidR="00F47C3E" w:rsidRPr="007D1BCD">
        <w:rPr>
          <w:rFonts w:hint="eastAsia"/>
        </w:rPr>
        <w:t>GUI</w:t>
      </w:r>
      <w:r w:rsidR="00F47C3E" w:rsidRPr="007D1BCD">
        <w:rPr>
          <w:rFonts w:hint="eastAsia"/>
        </w:rPr>
        <w:t>投胎。但问题像</w:t>
      </w:r>
      <w:r w:rsidR="00F47C3E" w:rsidRPr="007D1BCD">
        <w:rPr>
          <w:rFonts w:hint="eastAsia"/>
          <w:b/>
          <w:bCs/>
        </w:rPr>
        <w:t>这种不是正常途径就是溜出来，本来不应该投胎的，那就是冤死</w:t>
      </w:r>
      <w:r w:rsidR="00F47C3E" w:rsidRPr="007D1BCD">
        <w:rPr>
          <w:rFonts w:hint="eastAsia"/>
          <w:b/>
          <w:bCs/>
        </w:rPr>
        <w:t>GUI</w:t>
      </w:r>
      <w:r w:rsidR="00F47C3E" w:rsidRPr="007D1BCD">
        <w:rPr>
          <w:rFonts w:hint="eastAsia"/>
          <w:b/>
          <w:bCs/>
        </w:rPr>
        <w:t>啦，小</w:t>
      </w:r>
      <w:r w:rsidR="00F47C3E" w:rsidRPr="007D1BCD">
        <w:rPr>
          <w:rFonts w:hint="eastAsia"/>
          <w:b/>
          <w:bCs/>
        </w:rPr>
        <w:t>GUI</w:t>
      </w:r>
      <w:r w:rsidR="00F47C3E" w:rsidRPr="007D1BCD">
        <w:rPr>
          <w:rFonts w:hint="eastAsia"/>
          <w:b/>
          <w:bCs/>
        </w:rPr>
        <w:t>啦。突然之间闯进来，就是把人家正常的踢走</w:t>
      </w:r>
      <w:r w:rsidR="00F47C3E" w:rsidRPr="007D1BCD">
        <w:rPr>
          <w:rFonts w:hint="eastAsia"/>
        </w:rPr>
        <w:t>，听的懂吗（噢，那这样的人应该注意什么，他前途不太好。）那当然要注意了，第一身体不好、第二前途不好、第三小</w:t>
      </w:r>
      <w:r w:rsidR="00F47C3E" w:rsidRPr="007D1BCD">
        <w:rPr>
          <w:rFonts w:hint="eastAsia"/>
        </w:rPr>
        <w:t>GUI</w:t>
      </w:r>
      <w:r w:rsidR="00F47C3E" w:rsidRPr="007D1BCD">
        <w:rPr>
          <w:rFonts w:hint="eastAsia"/>
        </w:rPr>
        <w:t>灵精，动坏脑筋。（哎对，他就是</w:t>
      </w:r>
      <w:r w:rsidR="00F47C3E" w:rsidRPr="007D1BCD">
        <w:rPr>
          <w:rFonts w:hint="eastAsia"/>
        </w:rPr>
        <w:t>GUI</w:t>
      </w:r>
      <w:r w:rsidR="00F47C3E" w:rsidRPr="007D1BCD">
        <w:rPr>
          <w:rFonts w:hint="eastAsia"/>
        </w:rPr>
        <w:t>灵精，他谁的便宜都占，我妈都拿他没办法）好了，看见了吧（他最喜欢占便宜，他是这种性格，身体到没有问题）看见了吧。（就是不像我们家人，我们家人相对来说……）对了这就是问题，明白了吧（噢是</w:t>
      </w:r>
      <w:r w:rsidR="00F47C3E" w:rsidRPr="007D1BCD">
        <w:rPr>
          <w:rFonts w:hint="eastAsia"/>
        </w:rPr>
        <w:t>GUI</w:t>
      </w:r>
      <w:r w:rsidR="00F47C3E" w:rsidRPr="007D1BCD">
        <w:rPr>
          <w:rFonts w:hint="eastAsia"/>
        </w:rPr>
        <w:t>灵精呀）所以我就跟你说了，不是正途径常来的话那就不行，（要我们注意什么呢，他不信，我妈也挺想让他信的）他不会信的，他不会信的。（他喜欢占点便宜）他不是，</w:t>
      </w:r>
      <w:r w:rsidR="00F47C3E" w:rsidRPr="007D1BCD">
        <w:rPr>
          <w:rFonts w:hint="eastAsia"/>
          <w:b/>
          <w:bCs/>
        </w:rPr>
        <w:t>他身体以后还会不好。而且这种人寿命很短的。</w:t>
      </w:r>
      <w:r w:rsidR="00F47C3E" w:rsidRPr="007D1BCD">
        <w:rPr>
          <w:rFonts w:hint="eastAsia"/>
        </w:rPr>
        <w:t>好了不讲了，你现在多给他念点小房子吧，看看帮他还还债，还有礼佛大忏悔文（我妈妈到还很信的）叫你妈妈念吧，好不好（谢谢你谢谢！拜拜）再见！</w:t>
      </w:r>
    </w:p>
    <w:p w14:paraId="51FAD8DD" w14:textId="77777777" w:rsidR="00F47C3E" w:rsidRPr="007D1BCD" w:rsidRDefault="00F47C3E" w:rsidP="00A126E6"/>
    <w:p w14:paraId="1F5E791E" w14:textId="77777777" w:rsidR="00F47C3E" w:rsidRPr="007D1BCD" w:rsidRDefault="00F47C3E" w:rsidP="00A126E6">
      <w:r w:rsidRPr="007D1BCD">
        <w:rPr>
          <w:rFonts w:hint="eastAsia"/>
          <w:b/>
          <w:bCs/>
        </w:rPr>
        <w:t>13</w:t>
      </w:r>
      <w:r>
        <w:rPr>
          <w:rFonts w:hint="eastAsia"/>
          <w:b/>
          <w:bCs/>
        </w:rPr>
        <w:t>．</w:t>
      </w:r>
      <w:r>
        <w:rPr>
          <w:rFonts w:hint="eastAsia"/>
          <w:b/>
          <w:bCs/>
        </w:rPr>
        <w:t>Wenda</w:t>
      </w:r>
      <w:r w:rsidRPr="007D1BCD">
        <w:rPr>
          <w:rFonts w:hint="eastAsia"/>
          <w:b/>
          <w:bCs/>
        </w:rPr>
        <w:t>20110424</w:t>
      </w:r>
      <w:r w:rsidR="006C2C36">
        <w:rPr>
          <w:rFonts w:ascii="Segoe UI Emoji" w:hAnsi="Segoe UI Emoji" w:cs="Segoe UI Emoji"/>
          <w:b/>
          <w:bCs/>
        </w:rPr>
        <w:t xml:space="preserve">  </w:t>
      </w:r>
      <w:r w:rsidRPr="007D1BCD">
        <w:rPr>
          <w:rFonts w:hint="eastAsia"/>
          <w:b/>
          <w:bCs/>
        </w:rPr>
        <w:t>75:52</w:t>
      </w:r>
    </w:p>
    <w:p w14:paraId="06593DC8" w14:textId="77777777" w:rsidR="00F47C3E" w:rsidRPr="007D1BCD" w:rsidRDefault="00597903" w:rsidP="00A126E6">
      <w:r w:rsidRPr="00597903">
        <w:rPr>
          <w:rFonts w:hint="eastAsia"/>
          <w:b/>
          <w:bCs/>
        </w:rPr>
        <w:t>女听众：</w:t>
      </w:r>
      <w:r w:rsidR="00F47C3E" w:rsidRPr="007D1BCD">
        <w:rPr>
          <w:rFonts w:hint="eastAsia"/>
        </w:rPr>
        <w:t>您好！我不好意思我好不容易给您打过来电话，我求求您帮帮我好吗（台长就是帮人忙的，但是问题今天不看图腾的，台长可以给你有些指导，你先把事情告诉我怎么回事？）</w:t>
      </w:r>
      <w:r w:rsidR="00F47C3E" w:rsidRPr="007D1BCD">
        <w:rPr>
          <w:rFonts w:hint="eastAsia"/>
        </w:rPr>
        <w:t>Ok</w:t>
      </w:r>
      <w:r w:rsidR="00F47C3E" w:rsidRPr="007D1BCD">
        <w:rPr>
          <w:rFonts w:hint="eastAsia"/>
        </w:rPr>
        <w:t>我是天津市人，我女儿在天津，我在澳洲，然后我女儿今年</w:t>
      </w:r>
      <w:r w:rsidR="00F47C3E" w:rsidRPr="007D1BCD">
        <w:rPr>
          <w:rFonts w:hint="eastAsia"/>
        </w:rPr>
        <w:t>13</w:t>
      </w:r>
      <w:r w:rsidR="00F47C3E" w:rsidRPr="007D1BCD">
        <w:rPr>
          <w:rFonts w:hint="eastAsia"/>
        </w:rPr>
        <w:t>岁，上小学的时候非常优秀。可是呢我让她来澳洲的机票都买好了，可是她离家出走了，出走以后呢，我就是很急，作为母亲呢我千方百计的……（整理员注</w:t>
      </w:r>
      <w:r w:rsidR="00F47C3E">
        <w:rPr>
          <w:rFonts w:hint="eastAsia"/>
        </w:rPr>
        <w:t>:</w:t>
      </w:r>
      <w:r w:rsidR="00F47C3E" w:rsidRPr="007D1BCD">
        <w:rPr>
          <w:rFonts w:hint="eastAsia"/>
        </w:rPr>
        <w:t>此处听不清）等于走了</w:t>
      </w:r>
      <w:r w:rsidR="00F47C3E" w:rsidRPr="007D1BCD">
        <w:rPr>
          <w:rFonts w:hint="eastAsia"/>
        </w:rPr>
        <w:t>17</w:t>
      </w:r>
      <w:r w:rsidR="00F47C3E" w:rsidRPr="007D1BCD">
        <w:rPr>
          <w:rFonts w:hint="eastAsia"/>
        </w:rPr>
        <w:t>天，可是呢她每天都要离家出走，我很着急，我就希望能把她弄到我身边，作妈妈的尽到责任，能给她培养成一个正常的人。不知道怎么对待这个问题？</w:t>
      </w:r>
    </w:p>
    <w:p w14:paraId="28A3D8E1" w14:textId="77777777" w:rsidR="00F47C3E" w:rsidRPr="007D1BCD" w:rsidRDefault="00597903" w:rsidP="00A126E6">
      <w:r w:rsidRPr="00597903">
        <w:rPr>
          <w:rFonts w:hint="eastAsia"/>
          <w:b/>
          <w:bCs/>
        </w:rPr>
        <w:t>台长答：</w:t>
      </w:r>
      <w:r w:rsidR="00F47C3E" w:rsidRPr="007D1BCD">
        <w:rPr>
          <w:rFonts w:hint="eastAsia"/>
        </w:rPr>
        <w:t>很简单你现在这个作妈妈的，你过去我就不谈了，这就叫报应，明白了吗？台长讲话很厉害的，你先听我讲。第二、你现在开始念经了吗？（我昨天朋友给我一本书，看到了以后我今天一直给您打电话，我想去</w:t>
      </w:r>
      <w:r w:rsidR="00F47C3E" w:rsidRPr="007D1BCD">
        <w:rPr>
          <w:rFonts w:hint="eastAsia"/>
        </w:rPr>
        <w:t>XX</w:t>
      </w:r>
      <w:r w:rsidR="00F47C3E" w:rsidRPr="007D1BCD">
        <w:rPr>
          <w:rFonts w:hint="eastAsia"/>
        </w:rPr>
        <w:t>那，看看能帮帮我。）帮帮你？你来了就能帮到了吗</w:t>
      </w:r>
      <w:r w:rsidR="00F47C3E">
        <w:rPr>
          <w:rFonts w:hint="eastAsia"/>
        </w:rPr>
        <w:t>？</w:t>
      </w:r>
      <w:r w:rsidR="00F47C3E" w:rsidRPr="007D1BCD">
        <w:rPr>
          <w:rFonts w:hint="eastAsia"/>
        </w:rPr>
        <w:t>你好好的先念经呀，听的懂吗？现在台长就是在帮你忙呢！现在首先记住，像这种情况说明你女儿身上有</w:t>
      </w:r>
      <w:r w:rsidR="00F47C3E" w:rsidRPr="007D1BCD">
        <w:rPr>
          <w:rFonts w:hint="eastAsia"/>
        </w:rPr>
        <w:t>GUI</w:t>
      </w:r>
      <w:r w:rsidR="00F47C3E" w:rsidRPr="007D1BCD">
        <w:rPr>
          <w:rFonts w:hint="eastAsia"/>
        </w:rPr>
        <w:t>，听得懂吗？这是</w:t>
      </w:r>
      <w:r w:rsidR="00F47C3E" w:rsidRPr="007D1BCD">
        <w:rPr>
          <w:rFonts w:hint="eastAsia"/>
        </w:rPr>
        <w:t>GUI</w:t>
      </w:r>
      <w:r w:rsidR="00F47C3E" w:rsidRPr="007D1BCD">
        <w:rPr>
          <w:rFonts w:hint="eastAsia"/>
        </w:rPr>
        <w:t>，有可能是你打胎的孩子，听得懂吗，不要讲了。哦哦哦！我告诉你，你要是再不好好修的话，我告诉你呀，我可以叫你打过胎的孩子来找你麻烦的，你相信不相信（可是我这人很善良的，对老对小我真的很善良）你很善良，善良的人不是靠自己讲出来的，是做出来的，听的懂吗？（我懂我懂）你善良不善良台长看不见呀！你以为我不知道吗，你人很善良做好事情，但是你的嘴巴不饶人，听的懂吗（我明白我明白啦）这叫好哇？这就讲给你听，从现在开始每天要念经，不念经的话你救不了你女儿，也救不了你！（噢，我知道了！）你现在念什么经呀？（我以前在国内，做一点点小生意，我刚开始步入，今天我就正式开始去</w:t>
      </w:r>
      <w:r w:rsidR="00F47C3E" w:rsidRPr="007D1BCD">
        <w:rPr>
          <w:rFonts w:hint="eastAsia"/>
        </w:rPr>
        <w:t>city</w:t>
      </w:r>
      <w:r w:rsidR="00F47C3E" w:rsidRPr="007D1BCD">
        <w:rPr>
          <w:rFonts w:hint="eastAsia"/>
        </w:rPr>
        <w:t>那）念经，不念的话要到</w:t>
      </w:r>
      <w:r w:rsidR="00F47C3E" w:rsidRPr="007D1BCD">
        <w:rPr>
          <w:rFonts w:hint="eastAsia"/>
        </w:rPr>
        <w:t>city</w:t>
      </w:r>
      <w:r w:rsidR="00F47C3E" w:rsidRPr="007D1BCD">
        <w:rPr>
          <w:rFonts w:hint="eastAsia"/>
        </w:rPr>
        <w:t>也没用，给我好好的念经，</w:t>
      </w:r>
      <w:r w:rsidR="00F47C3E" w:rsidRPr="007D1BCD">
        <w:rPr>
          <w:rFonts w:hint="eastAsia"/>
        </w:rPr>
        <w:lastRenderedPageBreak/>
        <w:t>大悲咒</w:t>
      </w:r>
      <w:r w:rsidR="00F47C3E" w:rsidRPr="007D1BCD">
        <w:rPr>
          <w:rFonts w:hint="eastAsia"/>
        </w:rPr>
        <w:t>7</w:t>
      </w:r>
      <w:r w:rsidR="00F47C3E" w:rsidRPr="007D1BCD">
        <w:rPr>
          <w:rFonts w:hint="eastAsia"/>
        </w:rPr>
        <w:t>遍心经</w:t>
      </w:r>
      <w:r w:rsidR="00F47C3E" w:rsidRPr="007D1BCD">
        <w:rPr>
          <w:rFonts w:hint="eastAsia"/>
        </w:rPr>
        <w:t>7</w:t>
      </w:r>
      <w:r w:rsidR="00F47C3E" w:rsidRPr="007D1BCD">
        <w:rPr>
          <w:rFonts w:hint="eastAsia"/>
        </w:rPr>
        <w:t>遍，然后自己把打胎的孩子全都给我超度掉，一个是</w:t>
      </w:r>
      <w:r w:rsidR="00F47C3E" w:rsidRPr="007D1BCD">
        <w:rPr>
          <w:rFonts w:hint="eastAsia"/>
        </w:rPr>
        <w:t>7</w:t>
      </w:r>
      <w:r w:rsidR="00F47C3E" w:rsidRPr="007D1BCD">
        <w:rPr>
          <w:rFonts w:hint="eastAsia"/>
        </w:rPr>
        <w:t>张，两个是</w:t>
      </w:r>
      <w:r w:rsidR="00F47C3E" w:rsidRPr="007D1BCD">
        <w:rPr>
          <w:rFonts w:hint="eastAsia"/>
        </w:rPr>
        <w:t>14</w:t>
      </w:r>
      <w:r w:rsidR="00F47C3E" w:rsidRPr="007D1BCD">
        <w:rPr>
          <w:rFonts w:hint="eastAsia"/>
        </w:rPr>
        <w:t>张，明白了吗（一个是</w:t>
      </w:r>
      <w:r w:rsidR="00F47C3E" w:rsidRPr="007D1BCD">
        <w:rPr>
          <w:rFonts w:hint="eastAsia"/>
        </w:rPr>
        <w:t>7</w:t>
      </w:r>
      <w:r w:rsidR="00F47C3E" w:rsidRPr="007D1BCD">
        <w:rPr>
          <w:rFonts w:hint="eastAsia"/>
        </w:rPr>
        <w:t>张，两个是</w:t>
      </w:r>
      <w:r w:rsidR="00F47C3E" w:rsidRPr="007D1BCD">
        <w:rPr>
          <w:rFonts w:hint="eastAsia"/>
        </w:rPr>
        <w:t>14</w:t>
      </w:r>
      <w:r w:rsidR="00F47C3E" w:rsidRPr="007D1BCD">
        <w:rPr>
          <w:rFonts w:hint="eastAsia"/>
        </w:rPr>
        <w:t>张）对，然后呢还要给你女儿念解结咒（那我不知道怎么念，怎么办呢）怎么办，那你到</w:t>
      </w:r>
      <w:r w:rsidR="00F47C3E" w:rsidRPr="007D1BCD">
        <w:rPr>
          <w:rFonts w:hint="eastAsia"/>
        </w:rPr>
        <w:t>city</w:t>
      </w:r>
      <w:r w:rsidR="00F47C3E" w:rsidRPr="007D1BCD">
        <w:rPr>
          <w:rFonts w:hint="eastAsia"/>
        </w:rPr>
        <w:t>来问我们秘书处就可以了，（好的到</w:t>
      </w:r>
      <w:r w:rsidR="00F47C3E" w:rsidRPr="007D1BCD">
        <w:rPr>
          <w:rFonts w:hint="eastAsia"/>
        </w:rPr>
        <w:t>city</w:t>
      </w:r>
      <w:r w:rsidR="00F47C3E">
        <w:rPr>
          <w:rFonts w:hint="eastAsia"/>
        </w:rPr>
        <w:t xml:space="preserve"> </w:t>
      </w:r>
      <w:r w:rsidR="00F47C3E" w:rsidRPr="007D1BCD">
        <w:rPr>
          <w:rFonts w:hint="eastAsia"/>
        </w:rPr>
        <w:t>PittStreet</w:t>
      </w:r>
      <w:r w:rsidR="00F47C3E" w:rsidRPr="007D1BCD">
        <w:rPr>
          <w:rFonts w:hint="eastAsia"/>
        </w:rPr>
        <w:t>那儿是吧？）对，你就自己拿几本书，全部都是免费赠送的（好的）拿几本书，然后再拿一点经文回去，自己好好看看，明白了吗（好的好的）</w:t>
      </w:r>
    </w:p>
    <w:p w14:paraId="30C4048F" w14:textId="77777777" w:rsidR="00F47C3E" w:rsidRPr="007D1BCD" w:rsidRDefault="00F47C3E" w:rsidP="00A126E6"/>
    <w:p w14:paraId="6AEFAD1A" w14:textId="2DC50ECC" w:rsidR="00F47C3E" w:rsidRPr="007D1BCD" w:rsidRDefault="00A126E6" w:rsidP="00A126E6">
      <w:r>
        <w:rPr>
          <w:rFonts w:hint="eastAsia"/>
          <w:b/>
          <w:bCs/>
        </w:rPr>
        <w:t>Wend</w:t>
      </w:r>
      <w:r w:rsidR="00F47C3E" w:rsidRPr="007D1BCD">
        <w:rPr>
          <w:rFonts w:hint="eastAsia"/>
          <w:b/>
          <w:bCs/>
        </w:rPr>
        <w:t>a20110424</w:t>
      </w:r>
      <w:r w:rsidR="006C2C36">
        <w:rPr>
          <w:rFonts w:ascii="Segoe UI Emoji" w:hAnsi="Segoe UI Emoji" w:cs="Segoe UI Emoji"/>
          <w:b/>
          <w:bCs/>
        </w:rPr>
        <w:t xml:space="preserve">  </w:t>
      </w:r>
      <w:r w:rsidR="00F47C3E" w:rsidRPr="007D1BCD">
        <w:rPr>
          <w:rFonts w:hint="eastAsia"/>
          <w:b/>
          <w:bCs/>
        </w:rPr>
        <w:t>79:10</w:t>
      </w:r>
    </w:p>
    <w:p w14:paraId="07D09F68" w14:textId="77777777" w:rsidR="00F47C3E" w:rsidRPr="007D1BCD" w:rsidRDefault="00597903" w:rsidP="00A126E6">
      <w:r w:rsidRPr="00597903">
        <w:rPr>
          <w:rFonts w:hint="eastAsia"/>
          <w:b/>
          <w:bCs/>
        </w:rPr>
        <w:t>女听众：</w:t>
      </w:r>
      <w:r w:rsidR="00F47C3E" w:rsidRPr="007D1BCD">
        <w:rPr>
          <w:rFonts w:hint="eastAsia"/>
        </w:rPr>
        <w:t>我再想麻烦您一下，我妈妈在国内，我</w:t>
      </w:r>
      <w:r w:rsidR="00F47C3E" w:rsidRPr="007D1BCD">
        <w:rPr>
          <w:rFonts w:hint="eastAsia"/>
        </w:rPr>
        <w:t>6</w:t>
      </w:r>
      <w:r w:rsidR="00F47C3E" w:rsidRPr="007D1BCD">
        <w:rPr>
          <w:rFonts w:hint="eastAsia"/>
        </w:rPr>
        <w:t>岁就没有爸爸，我妈妈很辛苦对待我们，很好的一个人，现在脑子就是迷糊，我又在这里做生意，又顾不了家，我就很头痛，能不能让我妈妈好，现在国内诊断是小脑萎缩。</w:t>
      </w:r>
    </w:p>
    <w:p w14:paraId="69800E0E" w14:textId="77777777" w:rsidR="00F47C3E" w:rsidRPr="007D1BCD" w:rsidRDefault="00597903" w:rsidP="00A126E6">
      <w:r w:rsidRPr="00597903">
        <w:rPr>
          <w:rFonts w:hint="eastAsia"/>
          <w:b/>
          <w:bCs/>
        </w:rPr>
        <w:t>台长答：</w:t>
      </w:r>
      <w:r w:rsidR="00F47C3E" w:rsidRPr="007D1BCD">
        <w:rPr>
          <w:rFonts w:hint="eastAsia"/>
        </w:rPr>
        <w:t>像这种情况是有点麻烦，但是你现在可以，国内不是还有亲人是不是呀（有一个哥哥）有一个哥哥，你哥哥信不信哪？（信）信的话你最好叫你哥哥给你妈妈念</w:t>
      </w:r>
      <w:r w:rsidR="00F47C3E" w:rsidRPr="007D1BCD">
        <w:rPr>
          <w:rFonts w:hint="eastAsia"/>
        </w:rPr>
        <w:t>7</w:t>
      </w:r>
      <w:r w:rsidR="00F47C3E" w:rsidRPr="007D1BCD">
        <w:rPr>
          <w:rFonts w:hint="eastAsia"/>
        </w:rPr>
        <w:t>遍心经（我念可不可以呀）可以，</w:t>
      </w:r>
      <w:r w:rsidR="00F47C3E" w:rsidRPr="007D1BCD">
        <w:rPr>
          <w:rFonts w:hint="eastAsia"/>
        </w:rPr>
        <w:t>7</w:t>
      </w:r>
      <w:r w:rsidR="00F47C3E" w:rsidRPr="007D1BCD">
        <w:rPr>
          <w:rFonts w:hint="eastAsia"/>
        </w:rPr>
        <w:t>遍大悲咒（好的）还要给你妈妈念小房子，先给她第一波念</w:t>
      </w:r>
      <w:r w:rsidR="00F47C3E" w:rsidRPr="007D1BCD">
        <w:rPr>
          <w:rFonts w:hint="eastAsia"/>
        </w:rPr>
        <w:t>21</w:t>
      </w:r>
      <w:r w:rsidR="00F47C3E" w:rsidRPr="007D1BCD">
        <w:rPr>
          <w:rFonts w:hint="eastAsia"/>
        </w:rPr>
        <w:t>张（</w:t>
      </w:r>
      <w:r w:rsidR="00F47C3E" w:rsidRPr="007D1BCD">
        <w:rPr>
          <w:rFonts w:hint="eastAsia"/>
        </w:rPr>
        <w:t>21</w:t>
      </w:r>
      <w:r w:rsidR="00F47C3E" w:rsidRPr="007D1BCD">
        <w:rPr>
          <w:rFonts w:hint="eastAsia"/>
        </w:rPr>
        <w:t>张是吧）明白了吗（噢明白了）我告诉你，你只有这样，还要帮你妈妈放生，如果不放生的话，她小脑萎缩的很快，明白了吗（你说放生是吧）放生，一定要放生（好的好的，我会做的）你可以叫你哥哥在中国做吗，没问题的，多放一点（好的好的好的）放几百条都没问题的（好的好的）还有你看看一个月下来你妈妈会不会清楚一点，还有叫你妈妈多喝水，我现在从你身体上的感应我就知道，你妈妈现在小脑萎缩的很厉害。明白吗（是的是的）</w:t>
      </w:r>
    </w:p>
    <w:p w14:paraId="70A80E8B" w14:textId="77777777" w:rsidR="00F47C3E" w:rsidRPr="007D1BCD" w:rsidRDefault="00F47C3E" w:rsidP="00A126E6">
      <w:r w:rsidRPr="007D1BCD">
        <w:rPr>
          <w:rFonts w:hint="eastAsia"/>
        </w:rPr>
        <w:t>我告诉你她现在记忆力非常不好，而且脑子前言不大搭后语，经常讲话时间地点人物都搞错，还有思想不集中，听的懂吗（我知道我知道）好不好（好的好的）</w:t>
      </w:r>
    </w:p>
    <w:p w14:paraId="7A42D411" w14:textId="77777777" w:rsidR="00F47C3E" w:rsidRPr="007D1BCD" w:rsidRDefault="00F47C3E" w:rsidP="00A126E6"/>
    <w:p w14:paraId="70CE8DD4" w14:textId="7BD57056" w:rsidR="00F47C3E" w:rsidRPr="007D1BCD" w:rsidRDefault="00A126E6" w:rsidP="00A126E6">
      <w:r>
        <w:rPr>
          <w:rFonts w:hint="eastAsia"/>
          <w:b/>
          <w:bCs/>
        </w:rPr>
        <w:t>Wend</w:t>
      </w:r>
      <w:r w:rsidR="00F47C3E" w:rsidRPr="007D1BCD">
        <w:rPr>
          <w:rFonts w:hint="eastAsia"/>
          <w:b/>
          <w:bCs/>
        </w:rPr>
        <w:t>a20110424</w:t>
      </w:r>
      <w:r w:rsidR="006C2C36">
        <w:rPr>
          <w:rFonts w:ascii="Segoe UI Emoji" w:hAnsi="Segoe UI Emoji" w:cs="Segoe UI Emoji"/>
          <w:b/>
          <w:bCs/>
        </w:rPr>
        <w:t xml:space="preserve">  </w:t>
      </w:r>
      <w:r w:rsidR="00F47C3E" w:rsidRPr="007D1BCD">
        <w:rPr>
          <w:rFonts w:hint="eastAsia"/>
          <w:b/>
          <w:bCs/>
        </w:rPr>
        <w:t>80:53</w:t>
      </w:r>
    </w:p>
    <w:p w14:paraId="3F23EF62" w14:textId="77777777" w:rsidR="00F47C3E" w:rsidRPr="007D1BCD" w:rsidRDefault="00597903" w:rsidP="00A126E6">
      <w:r w:rsidRPr="00597903">
        <w:rPr>
          <w:rFonts w:hint="eastAsia"/>
          <w:b/>
          <w:bCs/>
        </w:rPr>
        <w:t>女听众：</w:t>
      </w:r>
      <w:r w:rsidR="00F47C3E" w:rsidRPr="007D1BCD">
        <w:rPr>
          <w:rFonts w:hint="eastAsia"/>
        </w:rPr>
        <w:t>我现在我想麻烦您问一下，比如说腰椎间盘突出这个事情能怎么解决？</w:t>
      </w:r>
    </w:p>
    <w:p w14:paraId="60A355B2" w14:textId="77777777" w:rsidR="00F47C3E" w:rsidRPr="007D1BCD" w:rsidRDefault="00597903" w:rsidP="00A126E6">
      <w:r w:rsidRPr="00597903">
        <w:rPr>
          <w:rFonts w:hint="eastAsia"/>
          <w:b/>
          <w:bCs/>
        </w:rPr>
        <w:t>台长答：</w:t>
      </w:r>
      <w:r w:rsidR="00F47C3E" w:rsidRPr="007D1BCD">
        <w:rPr>
          <w:rFonts w:hint="eastAsia"/>
        </w:rPr>
        <w:t>腰椎间盘突出，像这种问题，人的身体一般有两种毛病，一种是肉体病，一种是思想境界的病，就是说肉体病和灵性病是两种概念，肉体病可以冶肉体可以看医生，但是灵性的病呢，它就一直在这个地方搞你，就是你动完手术了它还是可以把你第三根第四根的肋骨点，可以把它弄歪斜突出，所以呢你就必须念小房子，听得懂吗？（我知道我知道）所以这种方法，最好的方法就是灵性病归念小房子</w:t>
      </w:r>
      <w:r w:rsidR="00F47C3E" w:rsidRPr="007D1BCD">
        <w:rPr>
          <w:rFonts w:hint="eastAsia"/>
        </w:rPr>
        <w:t>7</w:t>
      </w:r>
      <w:r w:rsidR="00F47C3E" w:rsidRPr="007D1BCD">
        <w:rPr>
          <w:rFonts w:hint="eastAsia"/>
        </w:rPr>
        <w:t>张，然后呢看病归正常的看病，如果能够把它冶好之后，</w:t>
      </w:r>
      <w:r w:rsidR="00F47C3E" w:rsidRPr="007D1BCD">
        <w:rPr>
          <w:rFonts w:hint="eastAsia"/>
          <w:b/>
          <w:bCs/>
        </w:rPr>
        <w:t>如果没有灵性它就不会再复发了</w:t>
      </w:r>
      <w:r w:rsidR="00F47C3E" w:rsidRPr="007D1BCD">
        <w:rPr>
          <w:rFonts w:hint="eastAsia"/>
        </w:rPr>
        <w:t>，</w:t>
      </w:r>
      <w:r w:rsidR="00F47C3E" w:rsidRPr="007D1BCD">
        <w:rPr>
          <w:rFonts w:hint="eastAsia"/>
          <w:b/>
          <w:bCs/>
        </w:rPr>
        <w:t>否则为什么有很多病会复发呢？就是因为他灵性不走，你医生就算把她看好了，他还会再把它捣乱</w:t>
      </w:r>
      <w:r w:rsidR="00F47C3E" w:rsidRPr="007D1BCD">
        <w:rPr>
          <w:rFonts w:hint="eastAsia"/>
        </w:rPr>
        <w:t>。明白了吗（</w:t>
      </w:r>
      <w:r w:rsidR="00F47C3E" w:rsidRPr="007D1BCD">
        <w:rPr>
          <w:rFonts w:hint="eastAsia"/>
        </w:rPr>
        <w:t>Ok</w:t>
      </w:r>
      <w:r w:rsidR="00F47C3E" w:rsidRPr="007D1BCD">
        <w:rPr>
          <w:rFonts w:hint="eastAsia"/>
        </w:rPr>
        <w:t>，</w:t>
      </w:r>
      <w:r w:rsidR="00F47C3E" w:rsidRPr="007D1BCD">
        <w:rPr>
          <w:rFonts w:hint="eastAsia"/>
        </w:rPr>
        <w:t>Ok</w:t>
      </w:r>
      <w:r w:rsidR="00F47C3E" w:rsidRPr="007D1BCD">
        <w:rPr>
          <w:rFonts w:hint="eastAsia"/>
        </w:rPr>
        <w:t>）</w:t>
      </w:r>
    </w:p>
    <w:p w14:paraId="751B785C" w14:textId="77777777" w:rsidR="00F47C3E" w:rsidRPr="007D1BCD" w:rsidRDefault="00F47C3E" w:rsidP="00A126E6"/>
    <w:p w14:paraId="39E55470" w14:textId="46439757" w:rsidR="00F47C3E" w:rsidRPr="007D1BCD" w:rsidRDefault="00A126E6" w:rsidP="00A126E6">
      <w:r>
        <w:rPr>
          <w:rFonts w:hint="eastAsia"/>
          <w:b/>
          <w:bCs/>
        </w:rPr>
        <w:t>Wend</w:t>
      </w:r>
      <w:r w:rsidR="00F47C3E" w:rsidRPr="007D1BCD">
        <w:rPr>
          <w:rFonts w:hint="eastAsia"/>
          <w:b/>
          <w:bCs/>
        </w:rPr>
        <w:t>a20110424</w:t>
      </w:r>
      <w:r w:rsidR="006C2C36">
        <w:rPr>
          <w:rFonts w:ascii="Segoe UI Emoji" w:hAnsi="Segoe UI Emoji" w:cs="Segoe UI Emoji"/>
          <w:b/>
          <w:bCs/>
        </w:rPr>
        <w:t xml:space="preserve">  </w:t>
      </w:r>
      <w:r w:rsidR="00F47C3E" w:rsidRPr="007D1BCD">
        <w:rPr>
          <w:rFonts w:hint="eastAsia"/>
          <w:b/>
          <w:bCs/>
        </w:rPr>
        <w:t>81:48</w:t>
      </w:r>
    </w:p>
    <w:p w14:paraId="2DE51FA2" w14:textId="77777777" w:rsidR="00F47C3E" w:rsidRPr="007D1BCD" w:rsidRDefault="00597903" w:rsidP="00A126E6">
      <w:r w:rsidRPr="00597903">
        <w:rPr>
          <w:rFonts w:hint="eastAsia"/>
          <w:b/>
          <w:bCs/>
        </w:rPr>
        <w:t>女听众：</w:t>
      </w:r>
      <w:r w:rsidR="00F47C3E" w:rsidRPr="007D1BCD">
        <w:rPr>
          <w:rFonts w:hint="eastAsia"/>
        </w:rPr>
        <w:t>我想麻烦您最后一个，我在澳洲做一点进出口生意，我不知道会不会有发展，根据我自己这个情况，想麻烦您给我预测一下可以吗？</w:t>
      </w:r>
    </w:p>
    <w:p w14:paraId="49FB669D" w14:textId="77777777" w:rsidR="00F47C3E" w:rsidRPr="007D1BCD" w:rsidRDefault="00597903" w:rsidP="00A126E6">
      <w:r w:rsidRPr="00597903">
        <w:rPr>
          <w:rFonts w:hint="eastAsia"/>
          <w:b/>
          <w:bCs/>
        </w:rPr>
        <w:t>台长答：</w:t>
      </w:r>
      <w:r w:rsidR="00F47C3E" w:rsidRPr="007D1BCD">
        <w:rPr>
          <w:rFonts w:hint="eastAsia"/>
        </w:rPr>
        <w:t>这个不看的，第一你不念经，第二你念了经再跟我讲，第三今天星期天那是不看图腾的，要看图腾二、四、六再看，明白了吗（好的好的）二、四、六</w:t>
      </w:r>
      <w:r w:rsidR="00F47C3E" w:rsidRPr="007D1BCD">
        <w:rPr>
          <w:rFonts w:hint="eastAsia"/>
        </w:rPr>
        <w:t>5</w:t>
      </w:r>
      <w:r w:rsidR="00F47C3E" w:rsidRPr="007D1BCD">
        <w:rPr>
          <w:rFonts w:hint="eastAsia"/>
        </w:rPr>
        <w:t>点钟到</w:t>
      </w:r>
      <w:r w:rsidR="00F47C3E" w:rsidRPr="007D1BCD">
        <w:rPr>
          <w:rFonts w:hint="eastAsia"/>
        </w:rPr>
        <w:t>6</w:t>
      </w:r>
      <w:r w:rsidR="00F47C3E" w:rsidRPr="007D1BCD">
        <w:rPr>
          <w:rFonts w:hint="eastAsia"/>
        </w:rPr>
        <w:t>点钟，打电话进来，好不好（好的好的）但是你不念经台长也不给你们看，明白了吗（我知道了，好的，谢谢）就这样啊，再见啊（祝您高兴快乐，谢谢）再见（拜拜）</w:t>
      </w:r>
    </w:p>
    <w:p w14:paraId="4C9C69EE" w14:textId="77777777" w:rsidR="00F47C3E" w:rsidRPr="007D1BCD" w:rsidRDefault="00F47C3E" w:rsidP="00A126E6"/>
    <w:p w14:paraId="2798A196" w14:textId="77777777" w:rsidR="00F47C3E" w:rsidRPr="007D1BCD" w:rsidRDefault="00F47C3E" w:rsidP="00A126E6">
      <w:r w:rsidRPr="007D1BCD">
        <w:rPr>
          <w:rFonts w:hint="eastAsia"/>
          <w:b/>
          <w:bCs/>
        </w:rPr>
        <w:t>14</w:t>
      </w:r>
      <w:r>
        <w:rPr>
          <w:rFonts w:hint="eastAsia"/>
          <w:b/>
          <w:bCs/>
        </w:rPr>
        <w:t>．</w:t>
      </w:r>
      <w:r>
        <w:rPr>
          <w:rFonts w:hint="eastAsia"/>
          <w:b/>
          <w:bCs/>
        </w:rPr>
        <w:t>Wenda</w:t>
      </w:r>
      <w:r w:rsidRPr="007D1BCD">
        <w:rPr>
          <w:rFonts w:hint="eastAsia"/>
          <w:b/>
          <w:bCs/>
        </w:rPr>
        <w:t>20110424</w:t>
      </w:r>
      <w:r w:rsidR="006C2C36">
        <w:rPr>
          <w:rFonts w:ascii="Segoe UI Emoji" w:hAnsi="Segoe UI Emoji" w:cs="Segoe UI Emoji"/>
          <w:b/>
          <w:bCs/>
        </w:rPr>
        <w:t xml:space="preserve">  </w:t>
      </w:r>
      <w:r w:rsidRPr="007D1BCD">
        <w:rPr>
          <w:rFonts w:hint="eastAsia"/>
          <w:b/>
          <w:bCs/>
        </w:rPr>
        <w:t>82:27</w:t>
      </w:r>
    </w:p>
    <w:p w14:paraId="257BADF8" w14:textId="77777777" w:rsidR="00F47C3E" w:rsidRPr="007D1BCD" w:rsidRDefault="00597903" w:rsidP="00A126E6">
      <w:r w:rsidRPr="00597903">
        <w:rPr>
          <w:rFonts w:hint="eastAsia"/>
          <w:b/>
          <w:bCs/>
        </w:rPr>
        <w:t>女听众：</w:t>
      </w:r>
      <w:r w:rsidR="00F47C3E" w:rsidRPr="007D1BCD">
        <w:rPr>
          <w:rFonts w:hint="eastAsia"/>
        </w:rPr>
        <w:t>卢台长你好！（你好）真幸运最后一个我可以又打通了，卢台长我想解几个梦，有一天我给你打电话也是礼拜天，我说我丈夫老是做梦梦见他妈妈，可我给她念了</w:t>
      </w:r>
      <w:r w:rsidR="00F47C3E" w:rsidRPr="007D1BCD">
        <w:rPr>
          <w:rFonts w:hint="eastAsia"/>
        </w:rPr>
        <w:t>50</w:t>
      </w:r>
      <w:r w:rsidR="00F47C3E" w:rsidRPr="007D1BCD">
        <w:rPr>
          <w:rFonts w:hint="eastAsia"/>
        </w:rPr>
        <w:t>张，可还是梦见。</w:t>
      </w:r>
    </w:p>
    <w:p w14:paraId="14CDB898" w14:textId="77777777" w:rsidR="00F47C3E" w:rsidRPr="007D1BCD" w:rsidRDefault="00597903" w:rsidP="00A126E6">
      <w:r w:rsidRPr="00597903">
        <w:rPr>
          <w:rFonts w:hint="eastAsia"/>
          <w:b/>
          <w:bCs/>
        </w:rPr>
        <w:t>台长答：</w:t>
      </w:r>
      <w:r w:rsidR="00F47C3E" w:rsidRPr="007D1BCD">
        <w:rPr>
          <w:rFonts w:hint="eastAsia"/>
        </w:rPr>
        <w:t>还是梦见，还是不够，赶快念，要么名字搞错（没有，名字她没有改名字）没有改</w:t>
      </w:r>
      <w:r w:rsidR="00F47C3E" w:rsidRPr="007D1BCD">
        <w:rPr>
          <w:rFonts w:hint="eastAsia"/>
        </w:rPr>
        <w:lastRenderedPageBreak/>
        <w:t>名字的话就是</w:t>
      </w:r>
      <w:r w:rsidR="00F47C3E" w:rsidRPr="007D1BCD">
        <w:rPr>
          <w:rFonts w:hint="eastAsia"/>
        </w:rPr>
        <w:t>50</w:t>
      </w:r>
      <w:r w:rsidR="00F47C3E" w:rsidRPr="007D1BCD">
        <w:rPr>
          <w:rFonts w:hint="eastAsia"/>
        </w:rPr>
        <w:t>张都还不够（那我现在还给她念）继续念（一直很奇怪，她以前我跟你说他梦见他妈妈，他妈妈很凶，但现在好了，他很凶）对了很简单，他妈妈拿了人家的钱了，当然不凶了（然后他前几天做梦，他妈妈说我是来保护你们的，当时我丈夫就说，我不用你保护，你离我远一点，以前是她妈妈很凶，但现在好了在梦里他很凶）哎呀！你怎么搞不清楚的啦，你给她小房子这么多了，她当然对你们好了，听不懂啊！（那为什么还会在梦里呀？）还会在梦里就是没走掉呀，现在环境大有改善，你给了她这么多钱了，在地府里边，她当然好很多，当然看见你们开心了（但我一次梦见，好像她也在，但我没有看见她，还有我丈夫，还有我…）好了，这些问题不要讲了，好吗（不是，最近梦见一次就是好像在不知道在哪个地方，还有一条河，在河里还有一条鱼，就是我们中国叫的那个半边鱼的那个，而且很大）在地府哪！（在湖里游）在地府，老妈妈，在地府（可那个环境挺好的。）环境挺好，</w:t>
      </w:r>
      <w:r w:rsidR="00F47C3E" w:rsidRPr="007D1BCD">
        <w:rPr>
          <w:rFonts w:hint="eastAsia"/>
          <w:b/>
          <w:bCs/>
        </w:rPr>
        <w:t>地府的环境也有好，也有差的</w:t>
      </w:r>
      <w:r w:rsidR="00F47C3E" w:rsidRPr="007D1BCD">
        <w:rPr>
          <w:rFonts w:hint="eastAsia"/>
        </w:rPr>
        <w:t>明白了吗？（噢）</w:t>
      </w:r>
      <w:r w:rsidR="00F47C3E" w:rsidRPr="007D1BCD">
        <w:rPr>
          <w:rFonts w:hint="eastAsia"/>
          <w:b/>
          <w:bCs/>
        </w:rPr>
        <w:t>就像这个世界上，在人道你关在监狱里和在自由的国家里面，那是概念不一样的。</w:t>
      </w:r>
      <w:r w:rsidR="00F47C3E" w:rsidRPr="007D1BCD">
        <w:rPr>
          <w:rFonts w:hint="eastAsia"/>
        </w:rPr>
        <w:t>（噢）你要在非洲打仗的国家，你试试看哪！（我还以为那个地方挺好，而且那个水清清的，而且那个草地都是很绿的。）好这是一个事情，还有第二个问题，赶快讲。</w:t>
      </w:r>
    </w:p>
    <w:p w14:paraId="332F6D38" w14:textId="77777777" w:rsidR="00F47C3E" w:rsidRPr="007D1BCD" w:rsidRDefault="00F47C3E" w:rsidP="00A126E6"/>
    <w:p w14:paraId="3D7DDA8E" w14:textId="2A11C770" w:rsidR="00F47C3E" w:rsidRPr="007D1BCD" w:rsidRDefault="00A126E6" w:rsidP="00A126E6">
      <w:r>
        <w:rPr>
          <w:rFonts w:hint="eastAsia"/>
          <w:b/>
          <w:bCs/>
        </w:rPr>
        <w:t>Wend</w:t>
      </w:r>
      <w:r w:rsidR="00F47C3E" w:rsidRPr="007D1BCD">
        <w:rPr>
          <w:rFonts w:hint="eastAsia"/>
          <w:b/>
          <w:bCs/>
        </w:rPr>
        <w:t>a20110424</w:t>
      </w:r>
      <w:r w:rsidR="006C2C36">
        <w:rPr>
          <w:rFonts w:ascii="Segoe UI Emoji" w:hAnsi="Segoe UI Emoji" w:cs="Segoe UI Emoji"/>
          <w:b/>
          <w:bCs/>
        </w:rPr>
        <w:t xml:space="preserve">  </w:t>
      </w:r>
      <w:r w:rsidR="00F47C3E" w:rsidRPr="007D1BCD">
        <w:rPr>
          <w:rFonts w:hint="eastAsia"/>
          <w:b/>
          <w:bCs/>
        </w:rPr>
        <w:t>84:44</w:t>
      </w:r>
    </w:p>
    <w:p w14:paraId="203651EE" w14:textId="77777777" w:rsidR="00F47C3E" w:rsidRPr="007D1BCD" w:rsidRDefault="00597903" w:rsidP="00A126E6">
      <w:r w:rsidRPr="00597903">
        <w:rPr>
          <w:rFonts w:hint="eastAsia"/>
          <w:b/>
          <w:bCs/>
        </w:rPr>
        <w:t>女听众：</w:t>
      </w:r>
      <w:r w:rsidR="00F47C3E" w:rsidRPr="007D1BCD">
        <w:rPr>
          <w:rFonts w:hint="eastAsia"/>
        </w:rPr>
        <w:t>还有，如果我梦见和别人赶着一群鱼、猪，那是什么意思呀？</w:t>
      </w:r>
    </w:p>
    <w:p w14:paraId="5EF1D0DB" w14:textId="77777777" w:rsidR="00F47C3E" w:rsidRPr="007D1BCD" w:rsidRDefault="00597903" w:rsidP="00A126E6">
      <w:r w:rsidRPr="00597903">
        <w:rPr>
          <w:rFonts w:hint="eastAsia"/>
          <w:b/>
          <w:bCs/>
        </w:rPr>
        <w:t>台长答：</w:t>
      </w:r>
      <w:r w:rsidR="00F47C3E" w:rsidRPr="007D1BCD">
        <w:rPr>
          <w:rFonts w:hint="eastAsia"/>
        </w:rPr>
        <w:t>赶着一群鱼和一群猪（猪猪猪）赶着一群猪，很简单，你们长辈当中过去有没有造过杀业（有没有杀业，应该没有哇！）应该没有，好，那不管，这群猪赶的，实际上有可能，因为做梦是属阴的，就是你做梦当中这么多的猪就是实际上就是让你给它们超度。（让我超度，那一头头猪都是好大的）对（都是黑猪）黑猪啦，我告诉你，你好好给它们念往生咒吧（那这样子好像有七八头，那要念多少？）那很简单了，</w:t>
      </w:r>
      <w:r w:rsidR="00F47C3E" w:rsidRPr="007D1BCD">
        <w:rPr>
          <w:rFonts w:hint="eastAsia"/>
        </w:rPr>
        <w:t>49</w:t>
      </w:r>
      <w:r w:rsidR="00F47C3E" w:rsidRPr="007D1BCD">
        <w:rPr>
          <w:rFonts w:hint="eastAsia"/>
        </w:rPr>
        <w:t>遍一头啦。（</w:t>
      </w:r>
      <w:r w:rsidR="00F47C3E" w:rsidRPr="007D1BCD">
        <w:rPr>
          <w:rFonts w:hint="eastAsia"/>
        </w:rPr>
        <w:t>49</w:t>
      </w:r>
      <w:r w:rsidR="00F47C3E" w:rsidRPr="007D1BCD">
        <w:rPr>
          <w:rFonts w:hint="eastAsia"/>
        </w:rPr>
        <w:t>遍一头，那这个念要怎么讲啊？因为在梦里）这个没有关系了，</w:t>
      </w:r>
      <w:r w:rsidR="00F47C3E" w:rsidRPr="007D1BCD">
        <w:rPr>
          <w:rFonts w:hint="eastAsia"/>
          <w:b/>
          <w:bCs/>
        </w:rPr>
        <w:t>请消掉我</w:t>
      </w:r>
      <w:r w:rsidR="00F47C3E" w:rsidRPr="007D1BCD">
        <w:rPr>
          <w:rFonts w:hint="eastAsia"/>
          <w:b/>
          <w:bCs/>
        </w:rPr>
        <w:t>XXX</w:t>
      </w:r>
      <w:r w:rsidR="00F47C3E" w:rsidRPr="007D1BCD">
        <w:rPr>
          <w:rFonts w:hint="eastAsia"/>
          <w:b/>
          <w:bCs/>
        </w:rPr>
        <w:t>，过去杀生的怨结</w:t>
      </w:r>
      <w:r w:rsidR="00F47C3E" w:rsidRPr="007D1BCD">
        <w:rPr>
          <w:rFonts w:hint="eastAsia"/>
        </w:rPr>
        <w:t>。（我自己呀）你当然不知道了，这个当然是你前世做的事情了（噢）你这辈子没有杀过七八头猪嘛，前世的问题嘛！（这辈子我哪敢杀猪呀）对呀，所以就是前世你敢杀猪哇。你知道你前世是男的女的？（我不知道）好了，明白了吗，你这辈子不敢杀嘛，上辈子照样敢杀！（也许吧，但就我就是梦见跟一个人赶了几头猪）好啦，把猪赶过去杀的（不是，要赶进栏里头的）好了吗！</w:t>
      </w:r>
    </w:p>
    <w:p w14:paraId="7DE640A4" w14:textId="77777777" w:rsidR="00F47C3E" w:rsidRPr="007D1BCD" w:rsidRDefault="00F47C3E" w:rsidP="00A126E6"/>
    <w:p w14:paraId="054AC0AD" w14:textId="071CDD92" w:rsidR="00F47C3E" w:rsidRPr="007D1BCD" w:rsidRDefault="00A126E6" w:rsidP="00A126E6">
      <w:r>
        <w:rPr>
          <w:rFonts w:hint="eastAsia"/>
          <w:b/>
          <w:bCs/>
        </w:rPr>
        <w:t>Wend</w:t>
      </w:r>
      <w:r w:rsidR="00F47C3E" w:rsidRPr="007D1BCD">
        <w:rPr>
          <w:rFonts w:hint="eastAsia"/>
          <w:b/>
          <w:bCs/>
        </w:rPr>
        <w:t>a20110424</w:t>
      </w:r>
      <w:r w:rsidR="006C2C36">
        <w:rPr>
          <w:rFonts w:ascii="Segoe UI Emoji" w:hAnsi="Segoe UI Emoji" w:cs="Segoe UI Emoji"/>
          <w:b/>
          <w:bCs/>
        </w:rPr>
        <w:t xml:space="preserve">  </w:t>
      </w:r>
      <w:r w:rsidR="00F47C3E" w:rsidRPr="007D1BCD">
        <w:rPr>
          <w:rFonts w:hint="eastAsia"/>
          <w:b/>
          <w:bCs/>
        </w:rPr>
        <w:t>86:13</w:t>
      </w:r>
    </w:p>
    <w:p w14:paraId="1FCE724F" w14:textId="77777777" w:rsidR="00F47C3E" w:rsidRPr="007D1BCD" w:rsidRDefault="00597903" w:rsidP="00A126E6">
      <w:r w:rsidRPr="00597903">
        <w:rPr>
          <w:rFonts w:hint="eastAsia"/>
          <w:b/>
          <w:bCs/>
        </w:rPr>
        <w:t>女听众：</w:t>
      </w:r>
      <w:r w:rsidR="00F47C3E" w:rsidRPr="007D1BCD">
        <w:rPr>
          <w:rFonts w:hint="eastAsia"/>
        </w:rPr>
        <w:t>台长我上一次打通电话，你帮我看我妈，说我妈在阿修罗道，然后我爸很奇怪，以前我妈在快死的时候我妈是痴呆症，我爸当时答应她说以后帮她做那个，她以前法事也做过，就是你知道农村有用纸糊的那个房子吗，然后再把它化掉（哎，我知道）然后我爸说要做这个，但你帮我看过说我妈在阿修罗道，但我还想给她念，你说这个怎么办，而且我爸还叫我以后帮他做，我说这个不可以的。</w:t>
      </w:r>
    </w:p>
    <w:p w14:paraId="4E0402C9" w14:textId="77777777" w:rsidR="00F47C3E" w:rsidRPr="007D1BCD" w:rsidRDefault="00597903" w:rsidP="00A126E6">
      <w:r w:rsidRPr="00597903">
        <w:rPr>
          <w:rFonts w:hint="eastAsia"/>
          <w:b/>
          <w:bCs/>
        </w:rPr>
        <w:t>台长答：</w:t>
      </w:r>
      <w:r w:rsidR="00F47C3E" w:rsidRPr="007D1BCD">
        <w:rPr>
          <w:rFonts w:hint="eastAsia"/>
        </w:rPr>
        <w:t>你愿意听他的你就去听你爸爸的（我当然不听，我现在还在教我爸念经，但是念不多，一天念一两遍）好了，你就别跟我讲这些了，你不能听他的你就不要去听他的，明白吗？（那就不管他）他怎么懂呀，你告诉他，他懂不懂啊（他当然不懂啊）好了（在乡下就是懂他那一些的）好了，你就别在问我了，台长已经跟你说在阿修罗道了嘛，你就很好了，你要有本事在多念点经，把她念到天上去就好了吗（我念啊，有空我还继续念啊）好不好（好的）那就这样</w:t>
      </w:r>
    </w:p>
    <w:p w14:paraId="0AEBBACE" w14:textId="77777777" w:rsidR="00F47C3E" w:rsidRPr="007D1BCD" w:rsidRDefault="00F47C3E" w:rsidP="00A126E6"/>
    <w:p w14:paraId="106A25E3" w14:textId="796CE142" w:rsidR="00F47C3E" w:rsidRPr="007D1BCD" w:rsidRDefault="00A126E6" w:rsidP="00A126E6">
      <w:r>
        <w:rPr>
          <w:rFonts w:hint="eastAsia"/>
          <w:b/>
          <w:bCs/>
        </w:rPr>
        <w:t>Wend</w:t>
      </w:r>
      <w:r w:rsidR="00F47C3E" w:rsidRPr="007D1BCD">
        <w:rPr>
          <w:rFonts w:hint="eastAsia"/>
          <w:b/>
          <w:bCs/>
        </w:rPr>
        <w:t>a20110424</w:t>
      </w:r>
      <w:r w:rsidR="006C2C36">
        <w:rPr>
          <w:rFonts w:ascii="Segoe UI Emoji" w:hAnsi="Segoe UI Emoji" w:cs="Segoe UI Emoji"/>
          <w:b/>
          <w:bCs/>
        </w:rPr>
        <w:t xml:space="preserve">  </w:t>
      </w:r>
      <w:r w:rsidR="00F47C3E" w:rsidRPr="007D1BCD">
        <w:rPr>
          <w:rFonts w:hint="eastAsia"/>
          <w:b/>
          <w:bCs/>
        </w:rPr>
        <w:t>87:42</w:t>
      </w:r>
    </w:p>
    <w:p w14:paraId="533C4005" w14:textId="77777777" w:rsidR="00F47C3E" w:rsidRPr="007D1BCD" w:rsidRDefault="00597903" w:rsidP="00A126E6">
      <w:r w:rsidRPr="00597903">
        <w:rPr>
          <w:rFonts w:hint="eastAsia"/>
          <w:b/>
          <w:bCs/>
        </w:rPr>
        <w:t>女听众：</w:t>
      </w:r>
      <w:r w:rsidR="00F47C3E" w:rsidRPr="007D1BCD">
        <w:rPr>
          <w:rFonts w:hint="eastAsia"/>
        </w:rPr>
        <w:t>台长我还想问，台长那大悲咒一天念几次是不是都可以呀？</w:t>
      </w:r>
    </w:p>
    <w:p w14:paraId="4970CF64" w14:textId="77777777" w:rsidR="00F47C3E" w:rsidRPr="007D1BCD" w:rsidRDefault="00597903" w:rsidP="00A126E6">
      <w:r w:rsidRPr="00597903">
        <w:rPr>
          <w:rFonts w:hint="eastAsia"/>
          <w:b/>
          <w:bCs/>
        </w:rPr>
        <w:lastRenderedPageBreak/>
        <w:t>台长答：</w:t>
      </w:r>
      <w:r w:rsidR="00F47C3E" w:rsidRPr="007D1BCD">
        <w:rPr>
          <w:rFonts w:hint="eastAsia"/>
        </w:rPr>
        <w:t>都可以，大悲咒多一点没关系的。（我要是念小房子的经，大悲咒我就是在路边走，在心里默念，然后计起来然后回来可以点在小房子里头吗？）可以（没问题是吧）没问题（噢这样都可以，那就好）好了，好！</w:t>
      </w:r>
    </w:p>
    <w:p w14:paraId="07D1056D" w14:textId="77777777" w:rsidR="00F47C3E" w:rsidRPr="007D1BCD" w:rsidRDefault="00F47C3E" w:rsidP="00A126E6"/>
    <w:p w14:paraId="78C9CEC2" w14:textId="610A9C28" w:rsidR="00F47C3E" w:rsidRPr="007D1BCD" w:rsidRDefault="00A126E6" w:rsidP="00A126E6">
      <w:r>
        <w:rPr>
          <w:rFonts w:hint="eastAsia"/>
          <w:b/>
          <w:bCs/>
        </w:rPr>
        <w:t>Wend</w:t>
      </w:r>
      <w:r w:rsidR="00F47C3E" w:rsidRPr="007D1BCD">
        <w:rPr>
          <w:rFonts w:hint="eastAsia"/>
          <w:b/>
          <w:bCs/>
        </w:rPr>
        <w:t>a20110424</w:t>
      </w:r>
      <w:r w:rsidR="006C2C36">
        <w:rPr>
          <w:rFonts w:ascii="Segoe UI Emoji" w:hAnsi="Segoe UI Emoji" w:cs="Segoe UI Emoji"/>
          <w:b/>
          <w:bCs/>
        </w:rPr>
        <w:t xml:space="preserve">  </w:t>
      </w:r>
      <w:r w:rsidR="00F47C3E" w:rsidRPr="007D1BCD">
        <w:rPr>
          <w:rFonts w:hint="eastAsia"/>
          <w:b/>
          <w:bCs/>
        </w:rPr>
        <w:t>88:04</w:t>
      </w:r>
    </w:p>
    <w:p w14:paraId="710DD01A" w14:textId="77777777" w:rsidR="00F47C3E" w:rsidRPr="007D1BCD" w:rsidRDefault="00597903" w:rsidP="00A126E6">
      <w:r w:rsidRPr="00597903">
        <w:rPr>
          <w:rFonts w:hint="eastAsia"/>
          <w:b/>
          <w:bCs/>
        </w:rPr>
        <w:t>女听众：</w:t>
      </w:r>
      <w:r w:rsidR="00F47C3E" w:rsidRPr="007D1BCD">
        <w:rPr>
          <w:rFonts w:hint="eastAsia"/>
        </w:rPr>
        <w:t>哎台长，在梦里应该就是自己，晚上自己也是大便急，然后在梦里好像找厕所，然后还有一点，大便拉在身上，这是什么意思？</w:t>
      </w:r>
    </w:p>
    <w:p w14:paraId="39F55761" w14:textId="77777777" w:rsidR="00A126E6" w:rsidRDefault="00597903" w:rsidP="00A126E6">
      <w:r w:rsidRPr="00597903">
        <w:rPr>
          <w:rFonts w:hint="eastAsia"/>
          <w:b/>
          <w:bCs/>
        </w:rPr>
        <w:t>台长答：</w:t>
      </w:r>
      <w:r w:rsidR="00F47C3E" w:rsidRPr="007D1BCD">
        <w:rPr>
          <w:rFonts w:hint="eastAsia"/>
        </w:rPr>
        <w:t>这个没什么事情，你有点小财运，（这个没关系是吧）</w:t>
      </w:r>
      <w:r w:rsidR="00F47C3E" w:rsidRPr="007D1BCD">
        <w:rPr>
          <w:rFonts w:hint="eastAsia"/>
          <w:b/>
          <w:bCs/>
        </w:rPr>
        <w:t>小财运。大便是财运</w:t>
      </w:r>
      <w:r w:rsidR="00F47C3E" w:rsidRPr="007D1BCD">
        <w:rPr>
          <w:rFonts w:hint="eastAsia"/>
        </w:rPr>
        <w:t>。（就是我晚上大便也急，因为我有便秘的。我要吃药的）所以，没关系的啊（这个没关系）好吗（晚上找厕所没关系的是吧）对，如果你不是因为是便秘的话，这个梦就没有意义了，如果你是比方说，你不是便秘，不是真的要大便的话，如果梦到有大便的话，说明你有点财运。明白了吗？（但是，要是</w:t>
      </w:r>
      <w:r w:rsidR="00F47C3E" w:rsidRPr="007D1BCD">
        <w:rPr>
          <w:rFonts w:hint="eastAsia"/>
          <w:b/>
          <w:bCs/>
        </w:rPr>
        <w:t>做梦梦见自己掉在厕所三次，这是什么意思）一样，也是有点小财运。</w:t>
      </w:r>
      <w:r w:rsidR="00F47C3E" w:rsidRPr="007D1BCD">
        <w:rPr>
          <w:rFonts w:hint="eastAsia"/>
        </w:rPr>
        <w:t>（也是有点小财运）明白吗，好了（好，谢谢你台长）再见（多保重，好再见）</w:t>
      </w:r>
    </w:p>
    <w:p w14:paraId="1425E74D" w14:textId="77777777" w:rsidR="00A126E6" w:rsidRDefault="00A126E6" w:rsidP="00A126E6"/>
    <w:p w14:paraId="0D273E42" w14:textId="77777777" w:rsidR="00A126E6" w:rsidRDefault="00F47C3E" w:rsidP="00A126E6">
      <w:pPr>
        <w:pStyle w:val="3"/>
      </w:pPr>
      <w:r w:rsidRPr="007D1BCD">
        <w:rPr>
          <w:rFonts w:hint="eastAsia"/>
        </w:rPr>
        <w:t>Wenda20110909</w:t>
      </w:r>
      <w:r w:rsidRPr="007D1BCD">
        <w:rPr>
          <w:rFonts w:hint="eastAsia"/>
        </w:rPr>
        <w:t>节目录音</w:t>
      </w:r>
      <w:r w:rsidR="00A126E6">
        <w:rPr>
          <w:rFonts w:hint="eastAsia"/>
        </w:rPr>
        <w:t>文字整理</w:t>
      </w:r>
    </w:p>
    <w:p w14:paraId="358C0FD1" w14:textId="77777777" w:rsidR="00A126E6" w:rsidRDefault="00A126E6" w:rsidP="00A126E6"/>
    <w:p w14:paraId="59479459" w14:textId="77777777" w:rsidR="00F47C3E" w:rsidRPr="007D1BCD" w:rsidRDefault="002117B7" w:rsidP="00A126E6">
      <w:r w:rsidRPr="002117B7">
        <w:rPr>
          <w:rFonts w:hint="eastAsia"/>
          <w:b/>
          <w:bCs/>
        </w:rPr>
        <w:t>台长语：</w:t>
      </w:r>
      <w:r w:rsidR="00F47C3E" w:rsidRPr="007D1BCD">
        <w:rPr>
          <w:rFonts w:hint="eastAsia"/>
        </w:rPr>
        <w:t>今天是</w:t>
      </w:r>
      <w:r w:rsidR="00F47C3E" w:rsidRPr="007D1BCD">
        <w:rPr>
          <w:rFonts w:hint="eastAsia"/>
        </w:rPr>
        <w:t>9</w:t>
      </w:r>
      <w:r w:rsidR="00F47C3E" w:rsidRPr="007D1BCD">
        <w:rPr>
          <w:rFonts w:hint="eastAsia"/>
        </w:rPr>
        <w:t>月</w:t>
      </w:r>
      <w:r w:rsidR="00F47C3E" w:rsidRPr="007D1BCD">
        <w:rPr>
          <w:rFonts w:hint="eastAsia"/>
        </w:rPr>
        <w:t>9</w:t>
      </w:r>
      <w:r w:rsidR="00F47C3E">
        <w:rPr>
          <w:rFonts w:hint="eastAsia"/>
        </w:rPr>
        <w:t>日</w:t>
      </w:r>
      <w:r w:rsidR="00F47C3E" w:rsidRPr="007D1BCD">
        <w:rPr>
          <w:rFonts w:hint="eastAsia"/>
        </w:rPr>
        <w:t>，星期五，今天台长刚刚从海外回来，昨天晚上刚到，台长很高兴能够在空中和大家又见面了，台长希望大家好好修心念经。今天的说话节目，大家好好听一听</w:t>
      </w:r>
      <w:r w:rsidR="00F47C3E" w:rsidRPr="007D1BCD">
        <w:rPr>
          <w:rFonts w:hint="eastAsia"/>
          <w:b/>
          <w:bCs/>
        </w:rPr>
        <w:t>，一位老先生讲到有一些人自己搞了什么大房子出来了，这些事情他们要背罪的，这些事情不能玩的，等到哪一天自己查出来癌症的时候，都不知道怎么出的毛病，希望大家能够听一听。</w:t>
      </w:r>
    </w:p>
    <w:p w14:paraId="2A1308DA" w14:textId="77777777" w:rsidR="00F47C3E" w:rsidRPr="007D1BCD" w:rsidRDefault="00F47C3E" w:rsidP="00A126E6">
      <w:r w:rsidRPr="007D1BCD">
        <w:rPr>
          <w:rFonts w:hint="eastAsia"/>
        </w:rPr>
        <w:t>---------------</w:t>
      </w:r>
    </w:p>
    <w:p w14:paraId="374769F7" w14:textId="77777777" w:rsidR="00F47C3E" w:rsidRPr="007D1BCD" w:rsidRDefault="00F47C3E" w:rsidP="00A126E6">
      <w:r w:rsidRPr="007D1BCD">
        <w:rPr>
          <w:rFonts w:hint="eastAsia"/>
          <w:b/>
          <w:bCs/>
        </w:rPr>
        <w:t>1</w:t>
      </w:r>
      <w:r>
        <w:rPr>
          <w:rFonts w:hint="eastAsia"/>
          <w:b/>
          <w:bCs/>
        </w:rPr>
        <w:t>．</w:t>
      </w:r>
      <w:r>
        <w:rPr>
          <w:rFonts w:hint="eastAsia"/>
          <w:b/>
          <w:bCs/>
        </w:rPr>
        <w:t>Wenda</w:t>
      </w:r>
      <w:r w:rsidRPr="007D1BCD">
        <w:rPr>
          <w:rFonts w:hint="eastAsia"/>
          <w:b/>
          <w:bCs/>
        </w:rPr>
        <w:t>20110909</w:t>
      </w:r>
      <w:r w:rsidR="006C2C36">
        <w:rPr>
          <w:rFonts w:ascii="Segoe UI Emoji" w:hAnsi="Segoe UI Emoji" w:cs="Segoe UI Emoji"/>
          <w:b/>
          <w:bCs/>
        </w:rPr>
        <w:t xml:space="preserve">  </w:t>
      </w:r>
      <w:r w:rsidRPr="007D1BCD">
        <w:rPr>
          <w:rFonts w:hint="eastAsia"/>
          <w:b/>
          <w:bCs/>
        </w:rPr>
        <w:t>01:21</w:t>
      </w:r>
      <w:r w:rsidR="006C2C36">
        <w:rPr>
          <w:rFonts w:ascii="Segoe UI Emoji" w:hAnsi="Segoe UI Emoji" w:cs="Segoe UI Emoji"/>
          <w:b/>
          <w:bCs/>
        </w:rPr>
        <w:t xml:space="preserve">  </w:t>
      </w:r>
      <w:r w:rsidRPr="007D1BCD">
        <w:rPr>
          <w:rFonts w:hint="eastAsia"/>
          <w:b/>
          <w:bCs/>
        </w:rPr>
        <w:t>每天必须坚持念经</w:t>
      </w:r>
    </w:p>
    <w:p w14:paraId="49B8E93E" w14:textId="77777777" w:rsidR="00F47C3E" w:rsidRPr="007D1BCD" w:rsidRDefault="00597903" w:rsidP="00A126E6">
      <w:r w:rsidRPr="00597903">
        <w:rPr>
          <w:rFonts w:hint="eastAsia"/>
          <w:b/>
          <w:bCs/>
        </w:rPr>
        <w:t>女听众：</w:t>
      </w:r>
      <w:r w:rsidR="00F47C3E" w:rsidRPr="007D1BCD">
        <w:rPr>
          <w:rFonts w:hint="eastAsia"/>
        </w:rPr>
        <w:t>您好，卢台长！我今天的心情真的是万分万分的激动！敬仰您很久了，上次</w:t>
      </w:r>
      <w:r w:rsidR="00F47C3E" w:rsidRPr="007D1BCD">
        <w:rPr>
          <w:rFonts w:hint="eastAsia"/>
        </w:rPr>
        <w:t>12</w:t>
      </w:r>
      <w:r w:rsidR="00F47C3E" w:rsidRPr="007D1BCD">
        <w:rPr>
          <w:rFonts w:hint="eastAsia"/>
        </w:rPr>
        <w:t>月您在墨尔本开的座谈会，我就坐在第一排。卢台长，我第一次见到你是在报纸上的一张黑白的模模糊糊的图片上，但是我第一次感觉……哎呀，卢台长，真的谢天谢地啊！</w:t>
      </w:r>
    </w:p>
    <w:p w14:paraId="55D8D86C" w14:textId="77777777" w:rsidR="00F47C3E" w:rsidRPr="007D1BCD" w:rsidRDefault="00597903" w:rsidP="00A126E6">
      <w:r w:rsidRPr="00597903">
        <w:rPr>
          <w:rFonts w:hint="eastAsia"/>
          <w:b/>
          <w:bCs/>
        </w:rPr>
        <w:t>台长答：</w:t>
      </w:r>
      <w:r w:rsidR="00F47C3E" w:rsidRPr="007D1BCD">
        <w:rPr>
          <w:rFonts w:hint="eastAsia"/>
        </w:rPr>
        <w:t>你现在念没念经啊？</w:t>
      </w:r>
      <w:r w:rsidR="00E50ACF">
        <w:rPr>
          <w:rFonts w:hint="eastAsia"/>
        </w:rPr>
        <w:t>（</w:t>
      </w:r>
      <w:r w:rsidR="00F47C3E" w:rsidRPr="007D1BCD">
        <w:rPr>
          <w:rFonts w:hint="eastAsia"/>
        </w:rPr>
        <w:t>会经常念，天天早上在电脑里放心经，然后……</w:t>
      </w:r>
      <w:r w:rsidR="002117B7">
        <w:rPr>
          <w:rFonts w:hint="eastAsia"/>
        </w:rPr>
        <w:t>）</w:t>
      </w:r>
      <w:r w:rsidR="00F47C3E" w:rsidRPr="007D1BCD">
        <w:rPr>
          <w:rFonts w:hint="eastAsia"/>
        </w:rPr>
        <w:t>老实点，</w:t>
      </w:r>
      <w:r w:rsidR="00F47C3E" w:rsidRPr="007D1BCD">
        <w:rPr>
          <w:rFonts w:hint="eastAsia"/>
          <w:b/>
          <w:bCs/>
        </w:rPr>
        <w:t>每天必须念经</w:t>
      </w:r>
      <w:r w:rsidR="00F47C3E" w:rsidRPr="007D1BCD">
        <w:rPr>
          <w:rFonts w:hint="eastAsia"/>
        </w:rPr>
        <w:t>（为什么您总是能一下子找到我的病因呢？我的懒惰，你一下子就找到了）那你知道我是谁啊，否则为什么这么多人找我啊。</w:t>
      </w:r>
    </w:p>
    <w:p w14:paraId="7AF38C76" w14:textId="77777777" w:rsidR="00F47C3E" w:rsidRPr="007D1BCD" w:rsidRDefault="00F47C3E" w:rsidP="00A126E6">
      <w:r w:rsidRPr="007D1BCD">
        <w:rPr>
          <w:rFonts w:hint="eastAsia"/>
        </w:rPr>
        <w:t>---------------</w:t>
      </w:r>
    </w:p>
    <w:p w14:paraId="6C6073EA" w14:textId="77777777" w:rsidR="00F47C3E" w:rsidRPr="007D1BCD" w:rsidRDefault="00F47C3E" w:rsidP="00A126E6">
      <w:r w:rsidRPr="007D1BCD">
        <w:rPr>
          <w:rFonts w:hint="eastAsia"/>
          <w:b/>
          <w:bCs/>
        </w:rPr>
        <w:t>Wenda20110909</w:t>
      </w:r>
      <w:r w:rsidR="006C2C36">
        <w:rPr>
          <w:rFonts w:ascii="Segoe UI Emoji" w:hAnsi="Segoe UI Emoji" w:cs="Segoe UI Emoji"/>
          <w:b/>
          <w:bCs/>
        </w:rPr>
        <w:t xml:space="preserve">  </w:t>
      </w:r>
      <w:r w:rsidRPr="007D1BCD">
        <w:rPr>
          <w:rFonts w:hint="eastAsia"/>
          <w:b/>
          <w:bCs/>
        </w:rPr>
        <w:t>02:14</w:t>
      </w:r>
      <w:r w:rsidR="006C2C36">
        <w:rPr>
          <w:rFonts w:ascii="Segoe UI Emoji" w:hAnsi="Segoe UI Emoji" w:cs="Segoe UI Emoji"/>
          <w:b/>
          <w:bCs/>
        </w:rPr>
        <w:t xml:space="preserve">  </w:t>
      </w:r>
      <w:r w:rsidRPr="007D1BCD">
        <w:rPr>
          <w:rFonts w:hint="eastAsia"/>
          <w:b/>
          <w:bCs/>
        </w:rPr>
        <w:t>关于前世的梦</w:t>
      </w:r>
    </w:p>
    <w:p w14:paraId="4B4BCB52" w14:textId="77777777" w:rsidR="00F47C3E" w:rsidRPr="007D1BCD" w:rsidRDefault="00597903" w:rsidP="00A126E6">
      <w:r w:rsidRPr="00597903">
        <w:rPr>
          <w:rFonts w:hint="eastAsia"/>
          <w:b/>
          <w:bCs/>
        </w:rPr>
        <w:t>女听众：</w:t>
      </w:r>
      <w:r w:rsidR="00F47C3E" w:rsidRPr="007D1BCD">
        <w:rPr>
          <w:rFonts w:hint="eastAsia"/>
        </w:rPr>
        <w:t>卢台长，这次打电话是有几件事情，第一个，我以前也拜问过，跪求过很多高僧大德，我以前做的一个梦，到现在也没办法解释。就是有一个孩子领我走了很远很远的地方</w:t>
      </w:r>
      <w:r w:rsidR="00F47C3E">
        <w:rPr>
          <w:rFonts w:hint="eastAsia"/>
        </w:rPr>
        <w:t>，</w:t>
      </w:r>
      <w:r w:rsidR="00F47C3E" w:rsidRPr="007D1BCD">
        <w:rPr>
          <w:rFonts w:hint="eastAsia"/>
        </w:rPr>
        <w:t>我确定我是灵体出窍了。走到了一个可能是庙里的地方</w:t>
      </w:r>
      <w:r w:rsidR="00F47C3E">
        <w:rPr>
          <w:rFonts w:hint="eastAsia"/>
        </w:rPr>
        <w:t>，</w:t>
      </w:r>
      <w:r w:rsidR="00F47C3E" w:rsidRPr="007D1BCD">
        <w:rPr>
          <w:rFonts w:hint="eastAsia"/>
        </w:rPr>
        <w:t>是二层楼</w:t>
      </w:r>
      <w:r w:rsidR="00F47C3E">
        <w:rPr>
          <w:rFonts w:hint="eastAsia"/>
        </w:rPr>
        <w:t>，</w:t>
      </w:r>
      <w:r w:rsidR="00F47C3E" w:rsidRPr="007D1BCD">
        <w:rPr>
          <w:rFonts w:hint="eastAsia"/>
        </w:rPr>
        <w:t>有一个穿着道袍，梳着发髻那样的老太太跟我说了很多很多的话</w:t>
      </w:r>
      <w:r w:rsidR="00F47C3E">
        <w:rPr>
          <w:rFonts w:hint="eastAsia"/>
        </w:rPr>
        <w:t>，</w:t>
      </w:r>
      <w:r w:rsidR="00F47C3E" w:rsidRPr="007D1BCD">
        <w:rPr>
          <w:rFonts w:hint="eastAsia"/>
        </w:rPr>
        <w:t>不是英文也不是中文，我听不懂。后来她只是说</w:t>
      </w:r>
      <w:r w:rsidR="00F47C3E">
        <w:rPr>
          <w:rFonts w:hint="eastAsia"/>
        </w:rPr>
        <w:t>:</w:t>
      </w:r>
      <w:r w:rsidR="00F47C3E" w:rsidRPr="007D1BCD">
        <w:rPr>
          <w:rFonts w:hint="eastAsia"/>
        </w:rPr>
        <w:t>“我找你啊</w:t>
      </w:r>
      <w:r w:rsidR="00F47C3E">
        <w:rPr>
          <w:rFonts w:hint="eastAsia"/>
        </w:rPr>
        <w:t>，</w:t>
      </w:r>
      <w:r w:rsidR="00F47C3E" w:rsidRPr="007D1BCD">
        <w:rPr>
          <w:rFonts w:hint="eastAsia"/>
        </w:rPr>
        <w:t>找了二十多年啊。”就这一句话是中文，我听懂了。紧接着她说</w:t>
      </w:r>
      <w:r w:rsidR="00F47C3E" w:rsidRPr="007D1BCD">
        <w:rPr>
          <w:rFonts w:hint="eastAsia"/>
        </w:rPr>
        <w:t>:</w:t>
      </w:r>
      <w:r w:rsidR="00F47C3E" w:rsidRPr="007D1BCD">
        <w:rPr>
          <w:rFonts w:hint="eastAsia"/>
        </w:rPr>
        <w:t>“来，你在这儿转一转吧。”后来我就转</w:t>
      </w:r>
      <w:r w:rsidR="00F47C3E">
        <w:rPr>
          <w:rFonts w:hint="eastAsia"/>
        </w:rPr>
        <w:t>，</w:t>
      </w:r>
      <w:r w:rsidR="00F47C3E" w:rsidRPr="007D1BCD">
        <w:rPr>
          <w:rFonts w:hint="eastAsia"/>
        </w:rPr>
        <w:t>就这么往前走</w:t>
      </w:r>
      <w:r w:rsidR="00F47C3E">
        <w:rPr>
          <w:rFonts w:hint="eastAsia"/>
        </w:rPr>
        <w:t>，</w:t>
      </w:r>
      <w:r w:rsidR="00F47C3E" w:rsidRPr="007D1BCD">
        <w:rPr>
          <w:rFonts w:hint="eastAsia"/>
        </w:rPr>
        <w:t>有一个门，我推开一看</w:t>
      </w:r>
      <w:r w:rsidR="00F47C3E">
        <w:rPr>
          <w:rFonts w:hint="eastAsia"/>
        </w:rPr>
        <w:t>，</w:t>
      </w:r>
      <w:r w:rsidR="00F47C3E" w:rsidRPr="007D1BCD">
        <w:rPr>
          <w:rFonts w:hint="eastAsia"/>
        </w:rPr>
        <w:t>是一个弥勒佛的佛像</w:t>
      </w:r>
      <w:r w:rsidR="00F47C3E">
        <w:rPr>
          <w:rFonts w:hint="eastAsia"/>
        </w:rPr>
        <w:t>，</w:t>
      </w:r>
      <w:r w:rsidR="00F47C3E" w:rsidRPr="007D1BCD">
        <w:rPr>
          <w:rFonts w:hint="eastAsia"/>
        </w:rPr>
        <w:t>后来他就冲我笑。这个可能是我的上世啊？我一直有痛经，做了这个梦之后痛经就好了。</w:t>
      </w:r>
    </w:p>
    <w:p w14:paraId="35C3F79C" w14:textId="77777777" w:rsidR="00F47C3E" w:rsidRPr="007D1BCD" w:rsidRDefault="00597903" w:rsidP="00A126E6">
      <w:r w:rsidRPr="00597903">
        <w:rPr>
          <w:rFonts w:hint="eastAsia"/>
          <w:b/>
          <w:bCs/>
        </w:rPr>
        <w:t>台长答：</w:t>
      </w:r>
      <w:r w:rsidR="00F47C3E" w:rsidRPr="007D1BCD">
        <w:rPr>
          <w:rFonts w:hint="eastAsia"/>
        </w:rPr>
        <w:t>你知道这个是怎么回事吗？这是你前二世，也就是你前世再前世的梦，你肯定是弥勒院里面的菩萨的一个男童子下来的，下来之后呢，上辈子在人间你肯定是享尽荣华富贵，还做了很多坏事，这辈子就做了女人了，而且你迷失方向了。</w:t>
      </w:r>
      <w:r w:rsidR="00F47C3E" w:rsidRPr="007D1BCD">
        <w:rPr>
          <w:rFonts w:hint="eastAsia"/>
          <w:b/>
          <w:bCs/>
        </w:rPr>
        <w:t>很多从天上下来的人，到了人间会迷失方向。</w:t>
      </w:r>
      <w:r w:rsidR="00F47C3E" w:rsidRPr="007D1BCD">
        <w:rPr>
          <w:rFonts w:hint="eastAsia"/>
        </w:rPr>
        <w:t>你是典型的一个迷失方向的人，菩萨就找到你了，把你的灵体就带上去了，</w:t>
      </w:r>
      <w:r w:rsidR="00F47C3E" w:rsidRPr="007D1BCD">
        <w:rPr>
          <w:rFonts w:hint="eastAsia"/>
        </w:rPr>
        <w:lastRenderedPageBreak/>
        <w:t>带上去说“总算找到你”，实际上跟你讲的很多的话，你当时是没有这个感觉，你应该有一种悟性，就是靠那种</w:t>
      </w:r>
      <w:r w:rsidR="00F47C3E" w:rsidRPr="007D1BCD">
        <w:rPr>
          <w:rFonts w:hint="eastAsia"/>
        </w:rPr>
        <w:t>Message</w:t>
      </w:r>
      <w:r w:rsidR="00F47C3E" w:rsidRPr="007D1BCD">
        <w:rPr>
          <w:rFonts w:hint="eastAsia"/>
        </w:rPr>
        <w:t>，就是一种信息传递，你应该知道让你赶快修行，让你赶快好好的，否则你回不了天了，现在让你找到卢台长了，不就是让你好好地修嘛</w:t>
      </w:r>
      <w:r w:rsidR="00E50ACF">
        <w:rPr>
          <w:rFonts w:hint="eastAsia"/>
        </w:rPr>
        <w:t>（</w:t>
      </w:r>
      <w:r w:rsidR="00F47C3E" w:rsidRPr="007D1BCD">
        <w:rPr>
          <w:rFonts w:hint="eastAsia"/>
        </w:rPr>
        <w:t>哦，是这样）再不好好修的话，我告诉你，你下辈子不知道干什么呢（哦，是这样啊）好好念经，你要是哪天不念，下次电话都不要给我打过来（哦，好的）</w:t>
      </w:r>
      <w:r w:rsidR="00F47C3E" w:rsidRPr="007D1BCD">
        <w:rPr>
          <w:rFonts w:hint="eastAsia"/>
          <w:b/>
          <w:bCs/>
        </w:rPr>
        <w:t>一定要念经，每天必须坚持念。</w:t>
      </w:r>
    </w:p>
    <w:p w14:paraId="39FEE7F3" w14:textId="77777777" w:rsidR="00F47C3E" w:rsidRPr="007D1BCD" w:rsidRDefault="00F47C3E" w:rsidP="00A126E6">
      <w:r w:rsidRPr="007D1BCD">
        <w:rPr>
          <w:rFonts w:hint="eastAsia"/>
        </w:rPr>
        <w:t>---------------</w:t>
      </w:r>
    </w:p>
    <w:p w14:paraId="03152BAC" w14:textId="77777777" w:rsidR="00F47C3E" w:rsidRPr="007D1BCD" w:rsidRDefault="00F47C3E" w:rsidP="00A126E6">
      <w:r w:rsidRPr="007D1BCD">
        <w:rPr>
          <w:rFonts w:hint="eastAsia"/>
          <w:b/>
          <w:bCs/>
        </w:rPr>
        <w:t>Wenda20110909</w:t>
      </w:r>
      <w:r w:rsidR="006C2C36">
        <w:rPr>
          <w:rFonts w:ascii="Segoe UI Emoji" w:hAnsi="Segoe UI Emoji" w:cs="Segoe UI Emoji"/>
          <w:b/>
          <w:bCs/>
        </w:rPr>
        <w:t xml:space="preserve">  </w:t>
      </w:r>
      <w:r w:rsidRPr="007D1BCD">
        <w:rPr>
          <w:rFonts w:hint="eastAsia"/>
          <w:b/>
          <w:bCs/>
        </w:rPr>
        <w:t>05:18</w:t>
      </w:r>
      <w:r w:rsidR="006C2C36">
        <w:rPr>
          <w:rFonts w:ascii="Segoe UI Emoji" w:hAnsi="Segoe UI Emoji" w:cs="Segoe UI Emoji"/>
          <w:b/>
          <w:bCs/>
        </w:rPr>
        <w:t xml:space="preserve">  </w:t>
      </w:r>
      <w:r w:rsidRPr="007D1BCD">
        <w:rPr>
          <w:rFonts w:hint="eastAsia"/>
          <w:b/>
          <w:bCs/>
        </w:rPr>
        <w:t>梦见神仙</w:t>
      </w:r>
    </w:p>
    <w:p w14:paraId="5E392985" w14:textId="77777777" w:rsidR="00F47C3E" w:rsidRPr="007D1BCD" w:rsidRDefault="00597903" w:rsidP="00A126E6">
      <w:r w:rsidRPr="00597903">
        <w:rPr>
          <w:rFonts w:hint="eastAsia"/>
          <w:b/>
          <w:bCs/>
        </w:rPr>
        <w:t>女听众：</w:t>
      </w:r>
      <w:r w:rsidR="00F47C3E" w:rsidRPr="007D1BCD">
        <w:rPr>
          <w:rFonts w:hint="eastAsia"/>
        </w:rPr>
        <w:t>还有一次做梦，我不知道这次又是哪位神仙，好像是关公，或者是什么。那个像一直在闪光闪光闪光，我还很害怕，就跑掉了。</w:t>
      </w:r>
    </w:p>
    <w:p w14:paraId="51FAAA76" w14:textId="77777777" w:rsidR="00F47C3E" w:rsidRPr="007D1BCD" w:rsidRDefault="00597903" w:rsidP="00A126E6">
      <w:r w:rsidRPr="00597903">
        <w:rPr>
          <w:rFonts w:hint="eastAsia"/>
          <w:b/>
          <w:bCs/>
        </w:rPr>
        <w:t>台长答：</w:t>
      </w:r>
      <w:r w:rsidR="00F47C3E" w:rsidRPr="007D1BCD">
        <w:rPr>
          <w:rFonts w:hint="eastAsia"/>
        </w:rPr>
        <w:t>你还跑掉了，你真的很福气啊，你绝对是上面下来的。</w:t>
      </w:r>
    </w:p>
    <w:p w14:paraId="186A44DD" w14:textId="77777777" w:rsidR="00F47C3E" w:rsidRPr="007D1BCD" w:rsidRDefault="00F47C3E" w:rsidP="00A126E6">
      <w:r w:rsidRPr="007D1BCD">
        <w:rPr>
          <w:rFonts w:hint="eastAsia"/>
        </w:rPr>
        <w:t>---------------</w:t>
      </w:r>
    </w:p>
    <w:p w14:paraId="3FE09D83" w14:textId="77777777" w:rsidR="00F47C3E" w:rsidRPr="007D1BCD" w:rsidRDefault="00F47C3E" w:rsidP="00A126E6">
      <w:r w:rsidRPr="007D1BCD">
        <w:rPr>
          <w:rFonts w:hint="eastAsia"/>
          <w:b/>
          <w:bCs/>
        </w:rPr>
        <w:t>Wenda20110909</w:t>
      </w:r>
      <w:r w:rsidR="006C2C36">
        <w:rPr>
          <w:rFonts w:ascii="Segoe UI Emoji" w:hAnsi="Segoe UI Emoji" w:cs="Segoe UI Emoji"/>
          <w:b/>
          <w:bCs/>
        </w:rPr>
        <w:t xml:space="preserve">  </w:t>
      </w:r>
      <w:r w:rsidRPr="007D1BCD">
        <w:rPr>
          <w:rFonts w:hint="eastAsia"/>
          <w:b/>
          <w:bCs/>
        </w:rPr>
        <w:t>05:38</w:t>
      </w:r>
      <w:r w:rsidR="006C2C36">
        <w:rPr>
          <w:rFonts w:ascii="Segoe UI Emoji" w:hAnsi="Segoe UI Emoji" w:cs="Segoe UI Emoji"/>
          <w:b/>
          <w:bCs/>
        </w:rPr>
        <w:t xml:space="preserve">  </w:t>
      </w:r>
      <w:r w:rsidRPr="007D1BCD">
        <w:rPr>
          <w:rFonts w:hint="eastAsia"/>
          <w:b/>
          <w:bCs/>
        </w:rPr>
        <w:t>找到卢台长就找到了回家的路</w:t>
      </w:r>
    </w:p>
    <w:p w14:paraId="27079284" w14:textId="77777777" w:rsidR="00F47C3E" w:rsidRPr="007D1BCD" w:rsidRDefault="00597903" w:rsidP="00A126E6">
      <w:r w:rsidRPr="00597903">
        <w:rPr>
          <w:rFonts w:hint="eastAsia"/>
          <w:b/>
          <w:bCs/>
        </w:rPr>
        <w:t>女听众：</w:t>
      </w:r>
      <w:r w:rsidR="00F47C3E" w:rsidRPr="007D1BCD">
        <w:rPr>
          <w:rFonts w:hint="eastAsia"/>
        </w:rPr>
        <w:t>第三个梦是，我走到一个农村，有一个小黑门，就像国内东北农村的院落，我推开门，供的不是佛祖也不是菩萨，是两个童子像，然后我说</w:t>
      </w:r>
      <w:r w:rsidR="00F47C3E">
        <w:rPr>
          <w:rFonts w:hint="eastAsia"/>
        </w:rPr>
        <w:t>:</w:t>
      </w:r>
      <w:r w:rsidR="00F47C3E" w:rsidRPr="007D1BCD">
        <w:rPr>
          <w:rFonts w:hint="eastAsia"/>
        </w:rPr>
        <w:t>“既然遇上神仙了，我就给你上柱香嘛。”后来我又说</w:t>
      </w:r>
      <w:r w:rsidR="00F47C3E">
        <w:rPr>
          <w:rFonts w:hint="eastAsia"/>
        </w:rPr>
        <w:t>:</w:t>
      </w:r>
      <w:r w:rsidR="00F47C3E" w:rsidRPr="007D1BCD">
        <w:rPr>
          <w:rFonts w:hint="eastAsia"/>
        </w:rPr>
        <w:t>“香要给香火钱呀。”但是人家说</w:t>
      </w:r>
      <w:r w:rsidR="00F47C3E">
        <w:rPr>
          <w:rFonts w:hint="eastAsia"/>
        </w:rPr>
        <w:t>:</w:t>
      </w:r>
      <w:r w:rsidR="00F47C3E" w:rsidRPr="007D1BCD">
        <w:rPr>
          <w:rFonts w:hint="eastAsia"/>
        </w:rPr>
        <w:t>“你不要香火钱了，你就上吧。”我也不知道谁给了我柱香，我上过后，在国内认识的一个跟我特别有缘份的算命老太太突然出现在我边上，说</w:t>
      </w:r>
      <w:r w:rsidR="00F47C3E">
        <w:rPr>
          <w:rFonts w:hint="eastAsia"/>
        </w:rPr>
        <w:t>:</w:t>
      </w:r>
      <w:r w:rsidR="00F47C3E" w:rsidRPr="007D1BCD">
        <w:rPr>
          <w:rFonts w:hint="eastAsia"/>
        </w:rPr>
        <w:t>“我最近头挺疼的。”然后我一抬头看到两个童子，两个童子放在她头上一个黑圈圈，那个童子就说</w:t>
      </w:r>
      <w:r w:rsidR="00F47C3E">
        <w:rPr>
          <w:rFonts w:hint="eastAsia"/>
        </w:rPr>
        <w:t>:</w:t>
      </w:r>
      <w:r w:rsidR="00F47C3E" w:rsidRPr="007D1BCD">
        <w:rPr>
          <w:rFonts w:hint="eastAsia"/>
        </w:rPr>
        <w:t>“哎呀，我给你念念经，念念经你头就好了。”然后这两个小童子双手合十给她念经，我在旁边看着，说</w:t>
      </w:r>
      <w:r w:rsidR="00F47C3E">
        <w:rPr>
          <w:rFonts w:hint="eastAsia"/>
        </w:rPr>
        <w:t>:</w:t>
      </w:r>
      <w:r w:rsidR="00F47C3E" w:rsidRPr="007D1BCD">
        <w:rPr>
          <w:rFonts w:hint="eastAsia"/>
        </w:rPr>
        <w:t>“这是什么啊？”卢台长，这三个梦我从来没跟任何人提起过，就感觉这种事情不好跟别人提起，但是遇上您跟您有缘份，就问问您，到底怎么回事？</w:t>
      </w:r>
    </w:p>
    <w:p w14:paraId="688CA951" w14:textId="77777777" w:rsidR="00F47C3E" w:rsidRPr="007D1BCD" w:rsidRDefault="00597903" w:rsidP="00A126E6">
      <w:r w:rsidRPr="00597903">
        <w:rPr>
          <w:rFonts w:hint="eastAsia"/>
          <w:b/>
          <w:bCs/>
        </w:rPr>
        <w:t>台长答：</w:t>
      </w:r>
      <w:r w:rsidR="00F47C3E" w:rsidRPr="007D1BCD">
        <w:rPr>
          <w:rFonts w:hint="eastAsia"/>
          <w:b/>
          <w:bCs/>
        </w:rPr>
        <w:t>你要是再不好好的觉悟，你这个慧命就没了</w:t>
      </w:r>
      <w:r w:rsidR="00F47C3E" w:rsidRPr="007D1BCD">
        <w:rPr>
          <w:rFonts w:hint="eastAsia"/>
        </w:rPr>
        <w:t>，</w:t>
      </w:r>
      <w:r w:rsidR="00F47C3E" w:rsidRPr="007D1BCD">
        <w:rPr>
          <w:rFonts w:hint="eastAsia"/>
          <w:b/>
          <w:bCs/>
        </w:rPr>
        <w:t>你这辈子投女人已经是给你报应了</w:t>
      </w:r>
      <w:r w:rsidR="00F47C3E" w:rsidRPr="007D1BCD">
        <w:rPr>
          <w:rFonts w:hint="eastAsia"/>
        </w:rPr>
        <w:t>。女人比男人苦你不知道的啊？（对啊，女人为五漏之身嘛）懂的就好，又不好好地改！我告诉你，你是天上的一个男童子，台长第一句话就点化你了，你还不知道啊。你能看见弥勒佛，弥勒院里的男童子下来的</w:t>
      </w:r>
      <w:r w:rsidR="00F47C3E" w:rsidRPr="007D1BCD">
        <w:rPr>
          <w:rFonts w:hint="eastAsia"/>
          <w:b/>
          <w:bCs/>
        </w:rPr>
        <w:t>，</w:t>
      </w:r>
      <w:r w:rsidR="00F47C3E" w:rsidRPr="007D1BCD">
        <w:rPr>
          <w:rFonts w:hint="eastAsia"/>
        </w:rPr>
        <w:t>现在变女同志了，呵呵……（怎么搞成这样的呢？）怎么搞成这样？你看看你到现在脑子还不开悟的人，什么都不好好的懂，你知道做错多少事情啊！你现在讲讲看，你现在年纪不大，你看看你过去做错多少事情啊，你讲给我听啊！你没做错过，一贯正确，是不是啊？（没有，做错过很多事情，已经受到惩罚了）好了，受惩罚了还要问我吗？你上辈子做错多少事情你知道吗，你上辈子是个男的你知道吗？（那就是上辈子花天酒地了</w:t>
      </w:r>
      <w:r w:rsidR="002117B7">
        <w:rPr>
          <w:rFonts w:hint="eastAsia"/>
        </w:rPr>
        <w:t>）</w:t>
      </w:r>
      <w:r w:rsidR="00F47C3E" w:rsidRPr="007D1BCD">
        <w:rPr>
          <w:rFonts w:hint="eastAsia"/>
        </w:rPr>
        <w:t>当然喽，什么都干，我看你无恶不作了（那我一定好好念经）</w:t>
      </w:r>
      <w:r w:rsidR="00F47C3E" w:rsidRPr="007D1BCD">
        <w:rPr>
          <w:rFonts w:hint="eastAsia"/>
          <w:b/>
          <w:bCs/>
        </w:rPr>
        <w:t>你好好念经啊，再不然的话，我告诉你回不去的啊！</w:t>
      </w:r>
      <w:r w:rsidR="00F47C3E" w:rsidRPr="007D1BCD">
        <w:rPr>
          <w:rFonts w:hint="eastAsia"/>
        </w:rPr>
        <w:t>现在菩萨已经来救你了，一个帮你月经弄好了，第二个让你找到卢台长了，好好学佛，给你找到一条回去的路了。你再这样下去的话，你真的会闯祸的（哦，我知道，上次卢台长在墨尔本的市政厅，我感觉到您的磁场特别的好，特别祥和而且温暖，不是热是温暖）那当然了（您在上面，有的时候在下面闭着眼睛感受，也能感受到）台长这次在马来西亚，很多人啊，台长直接把他们魂魄就拉上去了，他们都看到南天门，直接踩在云上面，看见观世音菩萨的。我告诉你，</w:t>
      </w:r>
      <w:r w:rsidR="00F47C3E" w:rsidRPr="007D1BCD">
        <w:rPr>
          <w:rFonts w:hint="eastAsia"/>
          <w:b/>
          <w:bCs/>
        </w:rPr>
        <w:t>你好好修的话，台长都可以让你回去</w:t>
      </w:r>
      <w:r w:rsidR="00F47C3E" w:rsidRPr="007D1BCD">
        <w:rPr>
          <w:rFonts w:hint="eastAsia"/>
        </w:rPr>
        <w:t>（哦，那您就做我引路人，给我带回去吧，我会坚持念经的，有些经我已经可以背下来了）好，对对对（那几次梦之后，身体的一个反应就是，很多人都说我不老了，说没有年龄的感觉了）我告诉你啊，灵的不得了啊，否则会几百万人在学啊（谢谢卢台长，我今天在家给你磕</w:t>
      </w:r>
      <w:r w:rsidR="00F47C3E" w:rsidRPr="007D1BCD">
        <w:rPr>
          <w:rFonts w:hint="eastAsia"/>
        </w:rPr>
        <w:t>3</w:t>
      </w:r>
      <w:r w:rsidR="00F47C3E" w:rsidRPr="007D1BCD">
        <w:rPr>
          <w:rFonts w:hint="eastAsia"/>
        </w:rPr>
        <w:t>个大头，五体投地）哈哈……谢谢你啊，傻姑娘（谢谢卢台长）</w:t>
      </w:r>
    </w:p>
    <w:p w14:paraId="774880AF" w14:textId="77777777" w:rsidR="00F47C3E" w:rsidRPr="007D1BCD" w:rsidRDefault="00F47C3E" w:rsidP="00A126E6">
      <w:r w:rsidRPr="007D1BCD">
        <w:rPr>
          <w:rFonts w:hint="eastAsia"/>
        </w:rPr>
        <w:t>---------------</w:t>
      </w:r>
    </w:p>
    <w:p w14:paraId="337DA7DF" w14:textId="77777777" w:rsidR="00F47C3E" w:rsidRPr="007D1BCD" w:rsidRDefault="00F47C3E" w:rsidP="00A126E6">
      <w:r w:rsidRPr="007D1BCD">
        <w:rPr>
          <w:rFonts w:hint="eastAsia"/>
          <w:b/>
          <w:bCs/>
        </w:rPr>
        <w:t>2</w:t>
      </w:r>
      <w:r>
        <w:rPr>
          <w:rFonts w:hint="eastAsia"/>
          <w:b/>
          <w:bCs/>
        </w:rPr>
        <w:t>．</w:t>
      </w:r>
      <w:r>
        <w:rPr>
          <w:rFonts w:hint="eastAsia"/>
          <w:b/>
          <w:bCs/>
        </w:rPr>
        <w:t>Wenda</w:t>
      </w:r>
      <w:r w:rsidRPr="007D1BCD">
        <w:rPr>
          <w:rFonts w:hint="eastAsia"/>
          <w:b/>
          <w:bCs/>
        </w:rPr>
        <w:t>20110909</w:t>
      </w:r>
      <w:r w:rsidR="006C2C36">
        <w:rPr>
          <w:rFonts w:ascii="Segoe UI Emoji" w:hAnsi="Segoe UI Emoji" w:cs="Segoe UI Emoji"/>
          <w:b/>
          <w:bCs/>
        </w:rPr>
        <w:t xml:space="preserve">  </w:t>
      </w:r>
      <w:r w:rsidRPr="007D1BCD">
        <w:rPr>
          <w:rFonts w:hint="eastAsia"/>
          <w:b/>
          <w:bCs/>
        </w:rPr>
        <w:t>10:36</w:t>
      </w:r>
      <w:r w:rsidR="006C2C36">
        <w:rPr>
          <w:rFonts w:ascii="Segoe UI Emoji" w:hAnsi="Segoe UI Emoji" w:cs="Segoe UI Emoji"/>
          <w:b/>
          <w:bCs/>
        </w:rPr>
        <w:t xml:space="preserve">  </w:t>
      </w:r>
      <w:r w:rsidRPr="007D1BCD">
        <w:rPr>
          <w:rFonts w:hint="eastAsia"/>
          <w:b/>
          <w:bCs/>
        </w:rPr>
        <w:t>动过手术是否影响菩萨保佑的说法</w:t>
      </w:r>
    </w:p>
    <w:p w14:paraId="769DD7DF" w14:textId="77777777" w:rsidR="00F47C3E" w:rsidRPr="007D1BCD" w:rsidRDefault="00597903" w:rsidP="00A126E6">
      <w:r w:rsidRPr="00597903">
        <w:rPr>
          <w:rFonts w:hint="eastAsia"/>
          <w:b/>
          <w:bCs/>
        </w:rPr>
        <w:t>女听众：</w:t>
      </w:r>
      <w:r w:rsidR="00F47C3E" w:rsidRPr="007D1BCD">
        <w:rPr>
          <w:rFonts w:hint="eastAsia"/>
        </w:rPr>
        <w:t>卢台长，您好！我听您的节目中，好像有一个节目说如果手术了，观世音菩萨就保佑得不是太好，有这样的说法吗？</w:t>
      </w:r>
    </w:p>
    <w:p w14:paraId="206F7941" w14:textId="77777777" w:rsidR="00F47C3E" w:rsidRPr="007D1BCD" w:rsidRDefault="00597903" w:rsidP="00A126E6">
      <w:r w:rsidRPr="00597903">
        <w:rPr>
          <w:rFonts w:hint="eastAsia"/>
          <w:b/>
          <w:bCs/>
        </w:rPr>
        <w:lastRenderedPageBreak/>
        <w:t>台长答：</w:t>
      </w:r>
      <w:r w:rsidR="00F47C3E" w:rsidRPr="007D1BCD">
        <w:rPr>
          <w:rFonts w:hint="eastAsia"/>
        </w:rPr>
        <w:t>是这样的，不是手术了，比方说</w:t>
      </w:r>
      <w:r w:rsidR="00F47C3E" w:rsidRPr="007D1BCD">
        <w:rPr>
          <w:rFonts w:hint="eastAsia"/>
          <w:b/>
          <w:bCs/>
        </w:rPr>
        <w:t>一般的小手术，对你的肉体没有太多的切割，这个问题还可以</w:t>
      </w:r>
      <w:r w:rsidR="00F47C3E" w:rsidRPr="007D1BCD">
        <w:rPr>
          <w:rFonts w:hint="eastAsia"/>
        </w:rPr>
        <w:t>。如果</w:t>
      </w:r>
      <w:r w:rsidR="00F47C3E" w:rsidRPr="007D1BCD">
        <w:rPr>
          <w:rFonts w:hint="eastAsia"/>
          <w:b/>
          <w:bCs/>
        </w:rPr>
        <w:t>你的肝啊，或者肺啊，拿掉一大半了，拿掉三分之一、三分之二了，这样菩萨要救的话，就比较麻烦了</w:t>
      </w:r>
      <w:r w:rsidR="00F47C3E" w:rsidRPr="007D1BCD">
        <w:rPr>
          <w:rFonts w:hint="eastAsia"/>
        </w:rPr>
        <w:t>（哦，明白了）</w:t>
      </w:r>
      <w:r w:rsidR="00F47C3E" w:rsidRPr="007D1BCD">
        <w:rPr>
          <w:rFonts w:hint="eastAsia"/>
          <w:b/>
          <w:bCs/>
        </w:rPr>
        <w:t>一般的小手术的话，动动没问题的，但是一些大手术把身体已经切得肢离破碎了，菩萨就很难再帮你调节了</w:t>
      </w:r>
      <w:r w:rsidR="00F47C3E" w:rsidRPr="007D1BCD">
        <w:rPr>
          <w:rFonts w:hint="eastAsia"/>
        </w:rPr>
        <w:t>（如果是女的乳腺癌手术，乳腺切除，这个会有问题吗？）这个没什么大问题，切除就切除了，在切除之前你要知道，这些灵体如果在乳腺上面，你把左乳腺切除了，它跑到右乳腺也会有，你要解决它的根，所以没有太大关系的。</w:t>
      </w:r>
    </w:p>
    <w:p w14:paraId="6F8B742C" w14:textId="77777777" w:rsidR="00F47C3E" w:rsidRPr="007D1BCD" w:rsidRDefault="00F47C3E" w:rsidP="00A126E6">
      <w:r w:rsidRPr="007D1BCD">
        <w:rPr>
          <w:rFonts w:hint="eastAsia"/>
        </w:rPr>
        <w:t>---------------</w:t>
      </w:r>
    </w:p>
    <w:p w14:paraId="53F4B9B7" w14:textId="77777777" w:rsidR="00F47C3E" w:rsidRPr="007D1BCD" w:rsidRDefault="00F47C3E" w:rsidP="00A126E6">
      <w:r w:rsidRPr="007D1BCD">
        <w:rPr>
          <w:rFonts w:hint="eastAsia"/>
          <w:b/>
          <w:bCs/>
        </w:rPr>
        <w:t>Wenda20110909</w:t>
      </w:r>
      <w:r w:rsidR="006C2C36">
        <w:rPr>
          <w:rFonts w:ascii="Segoe UI Emoji" w:hAnsi="Segoe UI Emoji" w:cs="Segoe UI Emoji"/>
          <w:b/>
          <w:bCs/>
        </w:rPr>
        <w:t xml:space="preserve">  </w:t>
      </w:r>
      <w:r w:rsidRPr="007D1BCD">
        <w:rPr>
          <w:rFonts w:hint="eastAsia"/>
          <w:b/>
          <w:bCs/>
        </w:rPr>
        <w:t>12:04</w:t>
      </w:r>
      <w:r w:rsidR="006C2C36">
        <w:rPr>
          <w:rFonts w:ascii="Segoe UI Emoji" w:hAnsi="Segoe UI Emoji" w:cs="Segoe UI Emoji"/>
          <w:b/>
          <w:bCs/>
        </w:rPr>
        <w:t xml:space="preserve">  </w:t>
      </w:r>
      <w:r w:rsidRPr="007D1BCD">
        <w:rPr>
          <w:rFonts w:hint="eastAsia"/>
          <w:b/>
          <w:bCs/>
        </w:rPr>
        <w:t>心经是怎样帮助我们开智慧的</w:t>
      </w:r>
    </w:p>
    <w:p w14:paraId="6E857386" w14:textId="77777777" w:rsidR="00F47C3E" w:rsidRPr="007D1BCD" w:rsidRDefault="00597903" w:rsidP="00A126E6">
      <w:r w:rsidRPr="00597903">
        <w:rPr>
          <w:rFonts w:hint="eastAsia"/>
          <w:b/>
          <w:bCs/>
        </w:rPr>
        <w:t>女听众：</w:t>
      </w:r>
      <w:r w:rsidR="00F47C3E" w:rsidRPr="007D1BCD">
        <w:rPr>
          <w:rFonts w:hint="eastAsia"/>
        </w:rPr>
        <w:t>心经是怎么开人智慧的？是因为念的遍数多了，还是真的菩萨听见我在念，加持我了，还是念的字义让我理解了？</w:t>
      </w:r>
    </w:p>
    <w:p w14:paraId="10ADD7EA" w14:textId="77777777" w:rsidR="00F47C3E" w:rsidRPr="007D1BCD" w:rsidRDefault="00597903" w:rsidP="00A126E6">
      <w:r w:rsidRPr="00597903">
        <w:rPr>
          <w:rFonts w:hint="eastAsia"/>
          <w:b/>
          <w:bCs/>
        </w:rPr>
        <w:t>台长答：</w:t>
      </w:r>
      <w:r w:rsidR="00F47C3E" w:rsidRPr="007D1BCD">
        <w:rPr>
          <w:rFonts w:hint="eastAsia"/>
        </w:rPr>
        <w:t>好，首先心经是怎么来的？</w:t>
      </w:r>
      <w:r w:rsidR="00F47C3E" w:rsidRPr="007D1BCD">
        <w:rPr>
          <w:rFonts w:hint="eastAsia"/>
          <w:b/>
          <w:bCs/>
        </w:rPr>
        <w:t>心经是观世音菩萨的心经，就是说菩萨的所有的经文，人间很难理解透</w:t>
      </w:r>
      <w:r w:rsidR="00F47C3E" w:rsidRPr="007D1BCD">
        <w:rPr>
          <w:rFonts w:hint="eastAsia"/>
        </w:rPr>
        <w:t>。就像我们读大学，我们很多的东西，并不是自己能够控制住，比方说教授教你一个方程式，你并不要知道这个方程式怎么来的，只要你照着这个方程式做，你可以把所有的难题都解决。第二，你</w:t>
      </w:r>
      <w:r w:rsidR="00F47C3E" w:rsidRPr="007D1BCD">
        <w:rPr>
          <w:rFonts w:hint="eastAsia"/>
          <w:b/>
          <w:bCs/>
        </w:rPr>
        <w:t>念心经的时候，你跟观世音菩萨的心是合在一起的，</w:t>
      </w:r>
      <w:r w:rsidR="00F47C3E" w:rsidRPr="007D1BCD">
        <w:rPr>
          <w:rFonts w:hint="eastAsia"/>
        </w:rPr>
        <w:t>你想想</w:t>
      </w:r>
      <w:r w:rsidR="00F47C3E" w:rsidRPr="007D1BCD">
        <w:rPr>
          <w:rFonts w:hint="eastAsia"/>
          <w:b/>
          <w:bCs/>
        </w:rPr>
        <w:t>观世音菩萨是有求必应，她的能量多大！你念了心经之后会把你所有的心里的结打开</w:t>
      </w:r>
      <w:r w:rsidR="00F47C3E" w:rsidRPr="007D1BCD">
        <w:rPr>
          <w:rFonts w:hint="eastAsia"/>
        </w:rPr>
        <w:t>，</w:t>
      </w:r>
      <w:r w:rsidR="00F47C3E" w:rsidRPr="007D1BCD">
        <w:rPr>
          <w:rFonts w:hint="eastAsia"/>
          <w:b/>
          <w:bCs/>
        </w:rPr>
        <w:t>你跟观世音菩萨的气场就接通了，</w:t>
      </w:r>
      <w:r w:rsidR="00F47C3E" w:rsidRPr="007D1BCD">
        <w:rPr>
          <w:rFonts w:hint="eastAsia"/>
        </w:rPr>
        <w:t>是这种感觉的（那还是说，观世音菩萨加持会使人开悟得快一些）那当然了，为什么人家要找师父啊。举个简单例子，大学课本到处都有，你不上大学没有导师，没有教授给你上课，你说你能毕业吗？很难呐。</w:t>
      </w:r>
    </w:p>
    <w:p w14:paraId="7840E5C6" w14:textId="77777777" w:rsidR="00F47C3E" w:rsidRPr="007D1BCD" w:rsidRDefault="00F47C3E" w:rsidP="00A126E6">
      <w:r w:rsidRPr="007D1BCD">
        <w:rPr>
          <w:rFonts w:hint="eastAsia"/>
        </w:rPr>
        <w:t>---------------</w:t>
      </w:r>
    </w:p>
    <w:p w14:paraId="6CBBDEDA" w14:textId="77777777" w:rsidR="00F47C3E" w:rsidRPr="007D1BCD" w:rsidRDefault="00F47C3E" w:rsidP="00A126E6">
      <w:r w:rsidRPr="007D1BCD">
        <w:rPr>
          <w:rFonts w:hint="eastAsia"/>
          <w:b/>
          <w:bCs/>
        </w:rPr>
        <w:t>Wenda20110909</w:t>
      </w:r>
      <w:r w:rsidR="006C2C36">
        <w:rPr>
          <w:rFonts w:ascii="Segoe UI Emoji" w:hAnsi="Segoe UI Emoji" w:cs="Segoe UI Emoji"/>
          <w:b/>
          <w:bCs/>
        </w:rPr>
        <w:t xml:space="preserve">  </w:t>
      </w:r>
      <w:r w:rsidRPr="007D1BCD">
        <w:rPr>
          <w:rFonts w:hint="eastAsia"/>
          <w:b/>
          <w:bCs/>
        </w:rPr>
        <w:t>13:47</w:t>
      </w:r>
      <w:r w:rsidR="006C2C36">
        <w:rPr>
          <w:rFonts w:ascii="Segoe UI Emoji" w:hAnsi="Segoe UI Emoji" w:cs="Segoe UI Emoji"/>
          <w:b/>
          <w:bCs/>
        </w:rPr>
        <w:t xml:space="preserve">  </w:t>
      </w:r>
      <w:r w:rsidRPr="007D1BCD">
        <w:rPr>
          <w:rFonts w:hint="eastAsia"/>
          <w:b/>
          <w:bCs/>
        </w:rPr>
        <w:t>内分泌系统和免疫系统出问题如何念经</w:t>
      </w:r>
    </w:p>
    <w:p w14:paraId="7E615032" w14:textId="77777777" w:rsidR="00F47C3E" w:rsidRPr="007D1BCD" w:rsidRDefault="00597903" w:rsidP="00A126E6">
      <w:r w:rsidRPr="00597903">
        <w:rPr>
          <w:rFonts w:hint="eastAsia"/>
          <w:b/>
          <w:bCs/>
        </w:rPr>
        <w:t>女听众：</w:t>
      </w:r>
      <w:r w:rsidR="00F47C3E" w:rsidRPr="007D1BCD">
        <w:rPr>
          <w:rFonts w:hint="eastAsia"/>
        </w:rPr>
        <w:t>内分泌系统和免疫系统都有问题的话，一个是看大夫，再一个就是按您的方法，除了念小房子、念经，还有什么方法？</w:t>
      </w:r>
    </w:p>
    <w:p w14:paraId="764E89DE" w14:textId="77777777" w:rsidR="00F47C3E" w:rsidRPr="007D1BCD" w:rsidRDefault="00597903" w:rsidP="00A126E6">
      <w:r w:rsidRPr="00597903">
        <w:rPr>
          <w:rFonts w:hint="eastAsia"/>
          <w:b/>
          <w:bCs/>
        </w:rPr>
        <w:t>台长答：</w:t>
      </w:r>
      <w:r w:rsidR="00F47C3E" w:rsidRPr="007D1BCD">
        <w:rPr>
          <w:rFonts w:hint="eastAsia"/>
          <w:b/>
          <w:bCs/>
        </w:rPr>
        <w:t>免疫系统出毛病，一般的从灵界来讲，绝对是孽障病，百分之一百孽障病</w:t>
      </w:r>
      <w:r w:rsidR="00F47C3E" w:rsidRPr="007D1BCD">
        <w:rPr>
          <w:rFonts w:hint="eastAsia"/>
        </w:rPr>
        <w:t>（孽障是前世还是今世都有？）孽障是前世和今世都有，但是要看你年龄的，如果你在今世年轻的时候做了几件很大的坏事，它也会成为一种孽障，但等你晚年报；你前世的一些孽障在你今世报，等报的时候你就知道了，不报的时候还是挺好的（免疫系统多数是孽障，就得多念小房子和礼佛大忏悔文，把这个孽障消除掉）对，</w:t>
      </w:r>
      <w:r w:rsidR="00F47C3E" w:rsidRPr="007D1BCD">
        <w:rPr>
          <w:rFonts w:hint="eastAsia"/>
          <w:b/>
          <w:bCs/>
        </w:rPr>
        <w:t>要念礼佛大忏悔文和小房子</w:t>
      </w:r>
      <w:r w:rsidR="00F47C3E" w:rsidRPr="007D1BCD">
        <w:rPr>
          <w:rFonts w:hint="eastAsia"/>
        </w:rPr>
        <w:t>（和内分泌失调是一样的吧？）内分泌也是一样，</w:t>
      </w:r>
      <w:r w:rsidR="00F47C3E" w:rsidRPr="007D1BCD">
        <w:rPr>
          <w:rFonts w:hint="eastAsia"/>
          <w:b/>
          <w:bCs/>
        </w:rPr>
        <w:t>内分泌失调实际上也是一种孽障病</w:t>
      </w:r>
      <w:r w:rsidR="00F47C3E" w:rsidRPr="007D1BCD">
        <w:rPr>
          <w:rFonts w:hint="eastAsia"/>
        </w:rPr>
        <w:t>，</w:t>
      </w:r>
      <w:r w:rsidR="00F47C3E" w:rsidRPr="007D1BCD">
        <w:rPr>
          <w:rFonts w:hint="eastAsia"/>
          <w:b/>
          <w:bCs/>
        </w:rPr>
        <w:t>但是内分泌失调还有一种是灵性病</w:t>
      </w:r>
      <w:r w:rsidR="00F47C3E" w:rsidRPr="007D1BCD">
        <w:rPr>
          <w:rFonts w:hint="eastAsia"/>
        </w:rPr>
        <w:t>，灵性在身上会让你睡不着觉，免疫系统出毛病，也会让你觉得心里老烦躁，实际上这已经是灵性病了，</w:t>
      </w:r>
      <w:r w:rsidR="00F47C3E" w:rsidRPr="007D1BCD">
        <w:rPr>
          <w:rFonts w:hint="eastAsia"/>
          <w:b/>
          <w:bCs/>
        </w:rPr>
        <w:t>所以小房子是绝对不能换的</w:t>
      </w:r>
      <w:r w:rsidR="00F47C3E" w:rsidRPr="007D1BCD">
        <w:rPr>
          <w:rFonts w:hint="eastAsia"/>
        </w:rPr>
        <w:t>。</w:t>
      </w:r>
    </w:p>
    <w:p w14:paraId="3E0C05A8" w14:textId="77777777" w:rsidR="00F47C3E" w:rsidRPr="007D1BCD" w:rsidRDefault="00F47C3E" w:rsidP="00A126E6">
      <w:r w:rsidRPr="007D1BCD">
        <w:rPr>
          <w:rFonts w:hint="eastAsia"/>
        </w:rPr>
        <w:t>---------------</w:t>
      </w:r>
    </w:p>
    <w:p w14:paraId="6E41C92F" w14:textId="77777777" w:rsidR="00F47C3E" w:rsidRPr="007D1BCD" w:rsidRDefault="00F47C3E" w:rsidP="00A126E6">
      <w:r w:rsidRPr="007D1BCD">
        <w:rPr>
          <w:rFonts w:hint="eastAsia"/>
          <w:b/>
          <w:bCs/>
        </w:rPr>
        <w:t>Wenda20110909</w:t>
      </w:r>
      <w:r w:rsidR="006C2C36">
        <w:rPr>
          <w:rFonts w:ascii="Segoe UI Emoji" w:hAnsi="Segoe UI Emoji" w:cs="Segoe UI Emoji"/>
          <w:b/>
          <w:bCs/>
        </w:rPr>
        <w:t xml:space="preserve">  </w:t>
      </w:r>
      <w:r w:rsidRPr="007D1BCD">
        <w:rPr>
          <w:rFonts w:hint="eastAsia"/>
          <w:b/>
          <w:bCs/>
        </w:rPr>
        <w:t>15:24</w:t>
      </w:r>
      <w:r w:rsidR="006C2C36">
        <w:rPr>
          <w:rFonts w:ascii="Segoe UI Emoji" w:hAnsi="Segoe UI Emoji" w:cs="Segoe UI Emoji"/>
          <w:b/>
          <w:bCs/>
        </w:rPr>
        <w:t xml:space="preserve">  </w:t>
      </w:r>
      <w:r w:rsidRPr="007D1BCD">
        <w:rPr>
          <w:rFonts w:hint="eastAsia"/>
          <w:b/>
          <w:bCs/>
        </w:rPr>
        <w:t>小孩子不爱吃饭如何念经</w:t>
      </w:r>
    </w:p>
    <w:p w14:paraId="6CCFF107" w14:textId="77777777" w:rsidR="00F47C3E" w:rsidRPr="007D1BCD" w:rsidRDefault="00597903" w:rsidP="00A126E6">
      <w:r w:rsidRPr="00597903">
        <w:rPr>
          <w:rFonts w:hint="eastAsia"/>
          <w:b/>
          <w:bCs/>
        </w:rPr>
        <w:t>女听众：</w:t>
      </w:r>
      <w:r w:rsidR="00F47C3E" w:rsidRPr="007D1BCD">
        <w:rPr>
          <w:rFonts w:hint="eastAsia"/>
        </w:rPr>
        <w:t>小孩子吃饭不好应该怎么办？他是不爱吃饭。</w:t>
      </w:r>
    </w:p>
    <w:p w14:paraId="005E9B8C" w14:textId="77777777" w:rsidR="00F47C3E" w:rsidRPr="007D1BCD" w:rsidRDefault="00597903" w:rsidP="00A126E6">
      <w:r w:rsidRPr="00597903">
        <w:rPr>
          <w:rFonts w:hint="eastAsia"/>
          <w:b/>
          <w:bCs/>
        </w:rPr>
        <w:t>台长答：</w:t>
      </w:r>
      <w:r w:rsidR="00F47C3E" w:rsidRPr="007D1BCD">
        <w:rPr>
          <w:rFonts w:hint="eastAsia"/>
          <w:b/>
          <w:bCs/>
        </w:rPr>
        <w:t>首先要从他的心灵救起，</w:t>
      </w:r>
      <w:r w:rsidR="00F47C3E" w:rsidRPr="007D1BCD">
        <w:rPr>
          <w:rFonts w:hint="eastAsia"/>
        </w:rPr>
        <w:t>小孩子不愿意吃饭实际上</w:t>
      </w:r>
      <w:r w:rsidR="00F47C3E" w:rsidRPr="007D1BCD">
        <w:rPr>
          <w:rFonts w:hint="eastAsia"/>
          <w:b/>
          <w:bCs/>
        </w:rPr>
        <w:t>是一种心理的压力和阻碍</w:t>
      </w:r>
      <w:r w:rsidR="00F47C3E" w:rsidRPr="007D1BCD">
        <w:rPr>
          <w:rFonts w:hint="eastAsia"/>
        </w:rPr>
        <w:t>，比方说我就不愿意吃饭，看见这些饭就觉得麻烦。还有的时候，吃饭影响他——比方说小朋友在玩游戏机啊，像这种主要还是心灵的问题，</w:t>
      </w:r>
      <w:r w:rsidR="00F47C3E" w:rsidRPr="007D1BCD">
        <w:rPr>
          <w:rFonts w:hint="eastAsia"/>
          <w:b/>
          <w:bCs/>
        </w:rPr>
        <w:t>帮他多念心经，他会慢慢开窍的</w:t>
      </w:r>
      <w:r w:rsidR="00F47C3E" w:rsidRPr="007D1BCD">
        <w:rPr>
          <w:rFonts w:hint="eastAsia"/>
        </w:rPr>
        <w:t>，</w:t>
      </w:r>
      <w:r w:rsidR="00F47C3E" w:rsidRPr="007D1BCD">
        <w:rPr>
          <w:rFonts w:hint="eastAsia"/>
          <w:b/>
          <w:bCs/>
        </w:rPr>
        <w:t>心经就是开百窍的钥匙</w:t>
      </w:r>
      <w:r w:rsidR="00F47C3E" w:rsidRPr="007D1BCD">
        <w:rPr>
          <w:rFonts w:hint="eastAsia"/>
        </w:rPr>
        <w:t>（就是念心经，目前不知道是什么情况就要念）对，还有准提神咒，也会好的。</w:t>
      </w:r>
    </w:p>
    <w:p w14:paraId="48820308" w14:textId="77777777" w:rsidR="00F47C3E" w:rsidRPr="007D1BCD" w:rsidRDefault="00F47C3E" w:rsidP="00A126E6">
      <w:r w:rsidRPr="007D1BCD">
        <w:rPr>
          <w:rFonts w:hint="eastAsia"/>
        </w:rPr>
        <w:t>---------------</w:t>
      </w:r>
    </w:p>
    <w:p w14:paraId="3EBB1416" w14:textId="77777777" w:rsidR="00F47C3E" w:rsidRPr="007D1BCD" w:rsidRDefault="00F47C3E" w:rsidP="00A126E6">
      <w:r w:rsidRPr="007D1BCD">
        <w:rPr>
          <w:rFonts w:hint="eastAsia"/>
          <w:b/>
          <w:bCs/>
        </w:rPr>
        <w:t>3</w:t>
      </w:r>
      <w:r>
        <w:rPr>
          <w:rFonts w:hint="eastAsia"/>
          <w:b/>
          <w:bCs/>
        </w:rPr>
        <w:t>．</w:t>
      </w:r>
      <w:r>
        <w:rPr>
          <w:rFonts w:hint="eastAsia"/>
          <w:b/>
          <w:bCs/>
        </w:rPr>
        <w:t>Wenda</w:t>
      </w:r>
      <w:r w:rsidRPr="007D1BCD">
        <w:rPr>
          <w:rFonts w:hint="eastAsia"/>
          <w:b/>
          <w:bCs/>
        </w:rPr>
        <w:t>20110909</w:t>
      </w:r>
      <w:r w:rsidR="006C2C36">
        <w:rPr>
          <w:rFonts w:ascii="Segoe UI Emoji" w:hAnsi="Segoe UI Emoji" w:cs="Segoe UI Emoji"/>
          <w:b/>
          <w:bCs/>
        </w:rPr>
        <w:t xml:space="preserve">  </w:t>
      </w:r>
      <w:r w:rsidRPr="007D1BCD">
        <w:rPr>
          <w:rFonts w:hint="eastAsia"/>
          <w:b/>
          <w:bCs/>
        </w:rPr>
        <w:t>17:05</w:t>
      </w:r>
      <w:r w:rsidR="006C2C36">
        <w:rPr>
          <w:rFonts w:ascii="Segoe UI Emoji" w:hAnsi="Segoe UI Emoji" w:cs="Segoe UI Emoji"/>
          <w:b/>
          <w:bCs/>
        </w:rPr>
        <w:t xml:space="preserve">  </w:t>
      </w:r>
      <w:r w:rsidRPr="007D1BCD">
        <w:rPr>
          <w:rFonts w:hint="eastAsia"/>
          <w:b/>
          <w:bCs/>
        </w:rPr>
        <w:t>爱护地球，以善减灾</w:t>
      </w:r>
    </w:p>
    <w:p w14:paraId="29FE717A" w14:textId="77777777" w:rsidR="00F47C3E" w:rsidRPr="007D1BCD" w:rsidRDefault="00597903" w:rsidP="00A126E6">
      <w:r w:rsidRPr="00597903">
        <w:rPr>
          <w:rFonts w:hint="eastAsia"/>
          <w:b/>
          <w:bCs/>
        </w:rPr>
        <w:t>女听众：</w:t>
      </w:r>
      <w:r w:rsidR="00F47C3E" w:rsidRPr="007D1BCD">
        <w:rPr>
          <w:rFonts w:hint="eastAsia"/>
        </w:rPr>
        <w:t>卢台长您好！终于打进电话了。我想问一问，</w:t>
      </w:r>
      <w:r w:rsidR="00F47C3E" w:rsidRPr="007D1BCD">
        <w:rPr>
          <w:rFonts w:hint="eastAsia"/>
        </w:rPr>
        <w:t>2012</w:t>
      </w:r>
      <w:r w:rsidR="00F47C3E" w:rsidRPr="007D1BCD">
        <w:rPr>
          <w:rFonts w:hint="eastAsia"/>
        </w:rPr>
        <w:t>年不是一个世界末日了嘛？（没说，谁说的啊？！这你说的啊！）那天晚上，突然一个很奇怪的想法</w:t>
      </w:r>
      <w:r w:rsidR="00F47C3E">
        <w:rPr>
          <w:rFonts w:hint="eastAsia"/>
        </w:rPr>
        <w:t>，</w:t>
      </w:r>
      <w:r w:rsidR="00F47C3E" w:rsidRPr="007D1BCD">
        <w:rPr>
          <w:rFonts w:hint="eastAsia"/>
        </w:rPr>
        <w:t>我说</w:t>
      </w:r>
      <w:r w:rsidR="00F47C3E">
        <w:rPr>
          <w:rFonts w:hint="eastAsia"/>
        </w:rPr>
        <w:t>:</w:t>
      </w:r>
      <w:r w:rsidR="00F47C3E" w:rsidRPr="007D1BCD">
        <w:rPr>
          <w:rFonts w:hint="eastAsia"/>
        </w:rPr>
        <w:t>“到底有没有</w:t>
      </w:r>
      <w:r w:rsidR="00F47C3E">
        <w:rPr>
          <w:rFonts w:hint="eastAsia"/>
        </w:rPr>
        <w:t>，</w:t>
      </w:r>
      <w:r w:rsidR="00F47C3E" w:rsidRPr="007D1BCD">
        <w:rPr>
          <w:rFonts w:hint="eastAsia"/>
        </w:rPr>
        <w:t>请观世音菩萨托给我一个梦。”晚上我就看到了，看到所有的人我都不认识</w:t>
      </w:r>
      <w:r w:rsidR="00F47C3E">
        <w:rPr>
          <w:rFonts w:hint="eastAsia"/>
        </w:rPr>
        <w:t>，</w:t>
      </w:r>
      <w:r w:rsidR="00F47C3E" w:rsidRPr="007D1BCD">
        <w:rPr>
          <w:rFonts w:hint="eastAsia"/>
        </w:rPr>
        <w:t>马路特别的漂亮</w:t>
      </w:r>
      <w:r w:rsidR="00F47C3E">
        <w:rPr>
          <w:rFonts w:hint="eastAsia"/>
        </w:rPr>
        <w:t>，</w:t>
      </w:r>
      <w:r w:rsidR="00F47C3E" w:rsidRPr="007D1BCD">
        <w:rPr>
          <w:rFonts w:hint="eastAsia"/>
        </w:rPr>
        <w:t>一个也不认识，都是外国人，整晚上就在这个马路上看，东看西看全都是很漂亮的</w:t>
      </w:r>
      <w:r w:rsidR="00F47C3E">
        <w:rPr>
          <w:rFonts w:hint="eastAsia"/>
        </w:rPr>
        <w:t>，</w:t>
      </w:r>
      <w:r w:rsidR="00F47C3E" w:rsidRPr="007D1BCD">
        <w:rPr>
          <w:rFonts w:hint="eastAsia"/>
        </w:rPr>
        <w:t>好</w:t>
      </w:r>
      <w:r w:rsidR="00F47C3E" w:rsidRPr="007D1BCD">
        <w:rPr>
          <w:rFonts w:hint="eastAsia"/>
        </w:rPr>
        <w:lastRenderedPageBreak/>
        <w:t>像人都不用工作了，好像上天一样那个感觉。</w:t>
      </w:r>
    </w:p>
    <w:p w14:paraId="215414DD" w14:textId="77777777" w:rsidR="00F47C3E" w:rsidRPr="007D1BCD" w:rsidRDefault="00597903" w:rsidP="00A126E6">
      <w:r w:rsidRPr="00597903">
        <w:rPr>
          <w:rFonts w:hint="eastAsia"/>
          <w:b/>
          <w:bCs/>
        </w:rPr>
        <w:t>台长答：</w:t>
      </w:r>
      <w:r w:rsidR="00F47C3E" w:rsidRPr="007D1BCD">
        <w:rPr>
          <w:rFonts w:hint="eastAsia"/>
        </w:rPr>
        <w:t>实际上</w:t>
      </w:r>
      <w:r w:rsidR="00F47C3E" w:rsidRPr="007D1BCD">
        <w:rPr>
          <w:rFonts w:hint="eastAsia"/>
          <w:b/>
          <w:bCs/>
        </w:rPr>
        <w:t>2012</w:t>
      </w:r>
      <w:r w:rsidR="00F47C3E" w:rsidRPr="007D1BCD">
        <w:rPr>
          <w:rFonts w:hint="eastAsia"/>
          <w:b/>
          <w:bCs/>
        </w:rPr>
        <w:t>年会有些灾难</w:t>
      </w:r>
      <w:r w:rsidR="00F47C3E">
        <w:rPr>
          <w:rFonts w:hint="eastAsia"/>
          <w:b/>
          <w:bCs/>
        </w:rPr>
        <w:t>，</w:t>
      </w:r>
      <w:r w:rsidR="00F47C3E" w:rsidRPr="007D1BCD">
        <w:rPr>
          <w:rFonts w:hint="eastAsia"/>
          <w:b/>
          <w:bCs/>
        </w:rPr>
        <w:t>可能会有些大灾难</w:t>
      </w:r>
      <w:r w:rsidR="00F47C3E">
        <w:rPr>
          <w:rFonts w:hint="eastAsia"/>
          <w:b/>
          <w:bCs/>
        </w:rPr>
        <w:t>，</w:t>
      </w:r>
      <w:r w:rsidR="00F47C3E" w:rsidRPr="007D1BCD">
        <w:rPr>
          <w:rFonts w:hint="eastAsia"/>
          <w:b/>
          <w:bCs/>
        </w:rPr>
        <w:t>但并不代表世界末日。世界末日，我告诉你，现在台长是没有任何信息</w:t>
      </w:r>
      <w:r w:rsidR="00F47C3E" w:rsidRPr="007D1BCD">
        <w:rPr>
          <w:rFonts w:hint="eastAsia"/>
        </w:rPr>
        <w:t>。根据英国大科学家霍金讲的，整个地球还有</w:t>
      </w:r>
      <w:r w:rsidR="00F47C3E" w:rsidRPr="007D1BCD">
        <w:rPr>
          <w:rFonts w:hint="eastAsia"/>
        </w:rPr>
        <w:t>200</w:t>
      </w:r>
      <w:r w:rsidR="00F47C3E" w:rsidRPr="007D1BCD">
        <w:rPr>
          <w:rFonts w:hint="eastAsia"/>
        </w:rPr>
        <w:t>年</w:t>
      </w:r>
      <w:r w:rsidR="00F47C3E">
        <w:rPr>
          <w:rFonts w:hint="eastAsia"/>
        </w:rPr>
        <w:t>，</w:t>
      </w:r>
      <w:r w:rsidR="00F47C3E" w:rsidRPr="007D1BCD">
        <w:rPr>
          <w:rFonts w:hint="eastAsia"/>
        </w:rPr>
        <w:t>也就是两三代人。成住坏空那是肯定的</w:t>
      </w:r>
      <w:r w:rsidR="00F47C3E">
        <w:rPr>
          <w:rFonts w:hint="eastAsia"/>
        </w:rPr>
        <w:t>，</w:t>
      </w:r>
      <w:r w:rsidR="00F47C3E" w:rsidRPr="007D1BCD">
        <w:rPr>
          <w:rFonts w:hint="eastAsia"/>
        </w:rPr>
        <w:t>只要有一个东西出来它一定会坏</w:t>
      </w:r>
      <w:r w:rsidR="00F47C3E">
        <w:rPr>
          <w:rFonts w:hint="eastAsia"/>
        </w:rPr>
        <w:t>，</w:t>
      </w:r>
      <w:r w:rsidR="00F47C3E" w:rsidRPr="007D1BCD">
        <w:rPr>
          <w:rFonts w:hint="eastAsia"/>
        </w:rPr>
        <w:t>就像一个人一样，只要生，他一定会有死</w:t>
      </w:r>
      <w:r w:rsidR="00F47C3E">
        <w:rPr>
          <w:rFonts w:hint="eastAsia"/>
        </w:rPr>
        <w:t>，</w:t>
      </w:r>
      <w:r w:rsidR="00F47C3E" w:rsidRPr="007D1BCD">
        <w:rPr>
          <w:rFonts w:hint="eastAsia"/>
        </w:rPr>
        <w:t>地球有生有灭的</w:t>
      </w:r>
      <w:r w:rsidR="00F47C3E">
        <w:rPr>
          <w:rFonts w:hint="eastAsia"/>
        </w:rPr>
        <w:t>，</w:t>
      </w:r>
      <w:r w:rsidR="00F47C3E" w:rsidRPr="007D1BCD">
        <w:rPr>
          <w:rFonts w:hint="eastAsia"/>
        </w:rPr>
        <w:t>大家这么不爱惜地球，在打、在挖</w:t>
      </w:r>
      <w:r w:rsidR="00F47C3E">
        <w:rPr>
          <w:rFonts w:hint="eastAsia"/>
        </w:rPr>
        <w:t>，</w:t>
      </w:r>
      <w:r w:rsidR="00F47C3E" w:rsidRPr="007D1BCD">
        <w:rPr>
          <w:rFonts w:hint="eastAsia"/>
        </w:rPr>
        <w:t>在搞核武器、在搞竞争，在天天破坏生态平衡，温室效应啊</w:t>
      </w:r>
      <w:r w:rsidR="00F47C3E">
        <w:rPr>
          <w:rFonts w:hint="eastAsia"/>
        </w:rPr>
        <w:t>，</w:t>
      </w:r>
      <w:r w:rsidR="00F47C3E" w:rsidRPr="007D1BCD">
        <w:rPr>
          <w:rFonts w:hint="eastAsia"/>
        </w:rPr>
        <w:t>你想想看这些事情搞的话，地球早点晚点会坏掉的啊！现在已经坏了，地震啊这些灾难天天有</w:t>
      </w:r>
      <w:r w:rsidR="00F47C3E">
        <w:rPr>
          <w:rFonts w:hint="eastAsia"/>
        </w:rPr>
        <w:t>，</w:t>
      </w:r>
      <w:r w:rsidR="00F47C3E" w:rsidRPr="007D1BCD">
        <w:rPr>
          <w:rFonts w:hint="eastAsia"/>
        </w:rPr>
        <w:t>所以希望大家要爱护地球</w:t>
      </w:r>
      <w:r w:rsidR="00F47C3E">
        <w:rPr>
          <w:rFonts w:hint="eastAsia"/>
        </w:rPr>
        <w:t>，</w:t>
      </w:r>
      <w:r w:rsidR="00F47C3E" w:rsidRPr="007D1BCD">
        <w:rPr>
          <w:rFonts w:hint="eastAsia"/>
        </w:rPr>
        <w:t>但是世界末日绝对不是现在</w:t>
      </w:r>
      <w:r w:rsidR="00F47C3E">
        <w:rPr>
          <w:rFonts w:hint="eastAsia"/>
        </w:rPr>
        <w:t>，</w:t>
      </w:r>
      <w:r w:rsidR="00F47C3E" w:rsidRPr="007D1BCD">
        <w:rPr>
          <w:rFonts w:hint="eastAsia"/>
        </w:rPr>
        <w:t>2012</w:t>
      </w:r>
      <w:r w:rsidR="00F47C3E" w:rsidRPr="007D1BCD">
        <w:rPr>
          <w:rFonts w:hint="eastAsia"/>
        </w:rPr>
        <w:t>年是有灾难，有些大灾难</w:t>
      </w:r>
      <w:r w:rsidR="00F47C3E">
        <w:rPr>
          <w:rFonts w:hint="eastAsia"/>
        </w:rPr>
        <w:t>，</w:t>
      </w:r>
      <w:r w:rsidR="00F47C3E" w:rsidRPr="007D1BCD">
        <w:rPr>
          <w:rFonts w:hint="eastAsia"/>
        </w:rPr>
        <w:t>实际上这些灾难早就有了</w:t>
      </w:r>
      <w:r w:rsidR="00F47C3E">
        <w:rPr>
          <w:rFonts w:hint="eastAsia"/>
        </w:rPr>
        <w:t>，</w:t>
      </w:r>
      <w:r w:rsidR="00F47C3E" w:rsidRPr="007D1BCD">
        <w:rPr>
          <w:rFonts w:hint="eastAsia"/>
        </w:rPr>
        <w:t>不停地有灾难，几十万人死还不叫大灾难啊</w:t>
      </w:r>
      <w:r w:rsidR="00E50ACF">
        <w:rPr>
          <w:rFonts w:hint="eastAsia"/>
        </w:rPr>
        <w:t>（</w:t>
      </w:r>
      <w:r w:rsidR="00F47C3E" w:rsidRPr="007D1BCD">
        <w:rPr>
          <w:rFonts w:hint="eastAsia"/>
        </w:rPr>
        <w:t>嗯</w:t>
      </w:r>
      <w:r w:rsidR="00F47C3E">
        <w:rPr>
          <w:rFonts w:hint="eastAsia"/>
        </w:rPr>
        <w:t>，</w:t>
      </w:r>
      <w:r w:rsidR="00F47C3E" w:rsidRPr="007D1BCD">
        <w:rPr>
          <w:rFonts w:hint="eastAsia"/>
        </w:rPr>
        <w:t>有很多人）所以</w:t>
      </w:r>
      <w:r w:rsidR="00F47C3E" w:rsidRPr="007D1BCD">
        <w:rPr>
          <w:rFonts w:hint="eastAsia"/>
          <w:b/>
          <w:bCs/>
        </w:rPr>
        <w:t>这个事情不要去制造恐慌，没什么问题的，我们人间靠大家的亲和力，靠大家的善良，能够把地球的灾难越来越推迟</w:t>
      </w:r>
      <w:r w:rsidR="00E50ACF">
        <w:rPr>
          <w:rFonts w:hint="eastAsia"/>
        </w:rPr>
        <w:t>（</w:t>
      </w:r>
      <w:r w:rsidR="00F47C3E" w:rsidRPr="007D1BCD">
        <w:rPr>
          <w:rFonts w:hint="eastAsia"/>
        </w:rPr>
        <w:t>所以说念经修佛的人就会留下来</w:t>
      </w:r>
      <w:r w:rsidR="002117B7">
        <w:rPr>
          <w:rFonts w:hint="eastAsia"/>
        </w:rPr>
        <w:t>）</w:t>
      </w:r>
      <w:r w:rsidR="00F47C3E" w:rsidRPr="007D1BCD">
        <w:rPr>
          <w:rFonts w:hint="eastAsia"/>
        </w:rPr>
        <w:t>对对对</w:t>
      </w:r>
      <w:r w:rsidR="00F47C3E">
        <w:rPr>
          <w:rFonts w:hint="eastAsia"/>
        </w:rPr>
        <w:t>，</w:t>
      </w:r>
      <w:r w:rsidR="00F47C3E" w:rsidRPr="007D1BCD">
        <w:rPr>
          <w:rFonts w:hint="eastAsia"/>
        </w:rPr>
        <w:t>不</w:t>
      </w:r>
      <w:r w:rsidR="00F47C3E" w:rsidRPr="007D1BCD">
        <w:rPr>
          <w:rFonts w:hint="eastAsia"/>
          <w:b/>
          <w:bCs/>
        </w:rPr>
        <w:t>单单是念经修佛</w:t>
      </w:r>
      <w:r w:rsidR="00F47C3E">
        <w:rPr>
          <w:rFonts w:hint="eastAsia"/>
          <w:b/>
          <w:bCs/>
        </w:rPr>
        <w:t>，</w:t>
      </w:r>
      <w:r w:rsidR="00F47C3E" w:rsidRPr="007D1BCD">
        <w:rPr>
          <w:rFonts w:hint="eastAsia"/>
          <w:b/>
          <w:bCs/>
        </w:rPr>
        <w:t>还要帮助人家的人才能留下来</w:t>
      </w:r>
      <w:r w:rsidR="00F47C3E" w:rsidRPr="007D1BCD">
        <w:rPr>
          <w:rFonts w:hint="eastAsia"/>
        </w:rPr>
        <w:t>的，因为不帮助人家的人是随波逐流的。比方说一个地方地震了</w:t>
      </w:r>
      <w:r w:rsidR="00F47C3E">
        <w:rPr>
          <w:rFonts w:hint="eastAsia"/>
        </w:rPr>
        <w:t>，</w:t>
      </w:r>
      <w:r w:rsidR="00F47C3E" w:rsidRPr="007D1BCD">
        <w:rPr>
          <w:rFonts w:hint="eastAsia"/>
        </w:rPr>
        <w:t>上次地震二十五万人里面有没有好人啊？肯定有的呀，很多好人</w:t>
      </w:r>
      <w:r w:rsidR="00F47C3E">
        <w:rPr>
          <w:rFonts w:hint="eastAsia"/>
        </w:rPr>
        <w:t>，</w:t>
      </w:r>
      <w:r w:rsidR="00F47C3E" w:rsidRPr="007D1BCD">
        <w:rPr>
          <w:rFonts w:hint="eastAsia"/>
        </w:rPr>
        <w:t>但是问题是他不修啊</w:t>
      </w:r>
      <w:r w:rsidR="00F47C3E">
        <w:rPr>
          <w:rFonts w:hint="eastAsia"/>
        </w:rPr>
        <w:t>，</w:t>
      </w:r>
      <w:r w:rsidR="00F47C3E" w:rsidRPr="007D1BCD">
        <w:rPr>
          <w:rFonts w:hint="eastAsia"/>
        </w:rPr>
        <w:t>他是善良，走了么就走了；如果这个地区</w:t>
      </w:r>
      <w:r w:rsidR="00F47C3E">
        <w:rPr>
          <w:rFonts w:hint="eastAsia"/>
        </w:rPr>
        <w:t>，</w:t>
      </w:r>
      <w:r w:rsidR="00F47C3E" w:rsidRPr="007D1BCD">
        <w:rPr>
          <w:rFonts w:hint="eastAsia"/>
        </w:rPr>
        <w:t>比方说给你一个好的优惠了，他们也在里边了，就是这个道理</w:t>
      </w:r>
      <w:r w:rsidR="00E50ACF">
        <w:rPr>
          <w:rFonts w:hint="eastAsia"/>
        </w:rPr>
        <w:t>（</w:t>
      </w:r>
      <w:r w:rsidR="00F47C3E" w:rsidRPr="007D1BCD">
        <w:rPr>
          <w:rFonts w:hint="eastAsia"/>
        </w:rPr>
        <w:t>谢谢你</w:t>
      </w:r>
      <w:r w:rsidR="00F47C3E">
        <w:rPr>
          <w:rFonts w:hint="eastAsia"/>
        </w:rPr>
        <w:t>，</w:t>
      </w:r>
      <w:r w:rsidR="00F47C3E" w:rsidRPr="007D1BCD">
        <w:rPr>
          <w:rFonts w:hint="eastAsia"/>
        </w:rPr>
        <w:t>卢台长</w:t>
      </w:r>
      <w:r w:rsidR="00F47C3E">
        <w:rPr>
          <w:rFonts w:hint="eastAsia"/>
        </w:rPr>
        <w:t>，</w:t>
      </w:r>
      <w:r w:rsidR="00F47C3E" w:rsidRPr="007D1BCD">
        <w:rPr>
          <w:rFonts w:hint="eastAsia"/>
        </w:rPr>
        <w:t>再见</w:t>
      </w:r>
      <w:r w:rsidR="002117B7">
        <w:rPr>
          <w:rFonts w:hint="eastAsia"/>
        </w:rPr>
        <w:t>）</w:t>
      </w:r>
    </w:p>
    <w:p w14:paraId="31B116F6" w14:textId="77777777" w:rsidR="00F47C3E" w:rsidRPr="007D1BCD" w:rsidRDefault="00F47C3E" w:rsidP="00A126E6">
      <w:r w:rsidRPr="007D1BCD">
        <w:rPr>
          <w:rFonts w:hint="eastAsia"/>
        </w:rPr>
        <w:t>---------------</w:t>
      </w:r>
    </w:p>
    <w:p w14:paraId="71CAA971" w14:textId="77777777" w:rsidR="00F47C3E" w:rsidRPr="007D1BCD" w:rsidRDefault="00F47C3E" w:rsidP="00A126E6">
      <w:r w:rsidRPr="007D1BCD">
        <w:rPr>
          <w:rFonts w:hint="eastAsia"/>
          <w:b/>
          <w:bCs/>
        </w:rPr>
        <w:t>4</w:t>
      </w:r>
      <w:r>
        <w:rPr>
          <w:rFonts w:hint="eastAsia"/>
          <w:b/>
          <w:bCs/>
        </w:rPr>
        <w:t>．</w:t>
      </w:r>
      <w:r>
        <w:rPr>
          <w:rFonts w:hint="eastAsia"/>
          <w:b/>
          <w:bCs/>
        </w:rPr>
        <w:t>Wenda</w:t>
      </w:r>
      <w:r w:rsidRPr="007D1BCD">
        <w:rPr>
          <w:rFonts w:hint="eastAsia"/>
          <w:b/>
          <w:bCs/>
        </w:rPr>
        <w:t>20110909</w:t>
      </w:r>
      <w:r w:rsidR="006C2C36">
        <w:rPr>
          <w:rFonts w:ascii="Segoe UI Emoji" w:hAnsi="Segoe UI Emoji" w:cs="Segoe UI Emoji"/>
          <w:b/>
          <w:bCs/>
        </w:rPr>
        <w:t xml:space="preserve">  </w:t>
      </w:r>
      <w:r w:rsidRPr="007D1BCD">
        <w:rPr>
          <w:rFonts w:hint="eastAsia"/>
          <w:b/>
          <w:bCs/>
        </w:rPr>
        <w:t>20:18</w:t>
      </w:r>
      <w:r w:rsidR="006C2C36">
        <w:rPr>
          <w:rFonts w:ascii="Segoe UI Emoji" w:hAnsi="Segoe UI Emoji" w:cs="Segoe UI Emoji"/>
          <w:b/>
          <w:bCs/>
        </w:rPr>
        <w:t xml:space="preserve">  </w:t>
      </w:r>
      <w:r w:rsidRPr="007D1BCD">
        <w:rPr>
          <w:rFonts w:hint="eastAsia"/>
          <w:b/>
          <w:bCs/>
        </w:rPr>
        <w:t>儿子晚上看见金色球</w:t>
      </w:r>
    </w:p>
    <w:p w14:paraId="06D3383C" w14:textId="77777777" w:rsidR="00F47C3E" w:rsidRPr="007D1BCD" w:rsidRDefault="00597903" w:rsidP="00A126E6">
      <w:r w:rsidRPr="00597903">
        <w:rPr>
          <w:rFonts w:hint="eastAsia"/>
          <w:b/>
          <w:bCs/>
        </w:rPr>
        <w:t>女听众：</w:t>
      </w:r>
      <w:r w:rsidR="00F47C3E" w:rsidRPr="007D1BCD">
        <w:rPr>
          <w:rFonts w:hint="eastAsia"/>
        </w:rPr>
        <w:t>卢台长，我修你这个法门快一年了，我儿子</w:t>
      </w:r>
      <w:r w:rsidR="00F47C3E" w:rsidRPr="007D1BCD">
        <w:rPr>
          <w:rFonts w:hint="eastAsia"/>
        </w:rPr>
        <w:t>6</w:t>
      </w:r>
      <w:r w:rsidR="00F47C3E" w:rsidRPr="007D1BCD">
        <w:rPr>
          <w:rFonts w:hint="eastAsia"/>
        </w:rPr>
        <w:t>岁多</w:t>
      </w:r>
      <w:r w:rsidR="00F47C3E">
        <w:rPr>
          <w:rFonts w:hint="eastAsia"/>
        </w:rPr>
        <w:t>，</w:t>
      </w:r>
      <w:r w:rsidR="00F47C3E" w:rsidRPr="007D1BCD">
        <w:rPr>
          <w:rFonts w:hint="eastAsia"/>
        </w:rPr>
        <w:t>6</w:t>
      </w:r>
      <w:r w:rsidR="00F47C3E" w:rsidRPr="007D1BCD">
        <w:rPr>
          <w:rFonts w:hint="eastAsia"/>
        </w:rPr>
        <w:t>月</w:t>
      </w:r>
      <w:r w:rsidR="00F47C3E" w:rsidRPr="007D1BCD">
        <w:rPr>
          <w:rFonts w:hint="eastAsia"/>
        </w:rPr>
        <w:t>28</w:t>
      </w:r>
      <w:r w:rsidR="00F47C3E">
        <w:rPr>
          <w:rFonts w:hint="eastAsia"/>
        </w:rPr>
        <w:t>日</w:t>
      </w:r>
      <w:r w:rsidR="00F47C3E" w:rsidRPr="007D1BCD">
        <w:rPr>
          <w:rFonts w:hint="eastAsia"/>
        </w:rPr>
        <w:t>晚上他看到了一个金色的球，他用手碰了这个球</w:t>
      </w:r>
      <w:r w:rsidR="00F47C3E">
        <w:rPr>
          <w:rFonts w:hint="eastAsia"/>
        </w:rPr>
        <w:t>，</w:t>
      </w:r>
      <w:r w:rsidR="00F47C3E" w:rsidRPr="007D1BCD">
        <w:rPr>
          <w:rFonts w:hint="eastAsia"/>
        </w:rPr>
        <w:t>然后有一个人在头里跟他讲话</w:t>
      </w:r>
      <w:r w:rsidR="00F47C3E">
        <w:rPr>
          <w:rFonts w:hint="eastAsia"/>
        </w:rPr>
        <w:t>，</w:t>
      </w:r>
      <w:r w:rsidR="00F47C3E" w:rsidRPr="007D1BCD">
        <w:rPr>
          <w:rFonts w:hint="eastAsia"/>
        </w:rPr>
        <w:t>因为图腾电话我一直打不通，小孩子害怕不敢睡</w:t>
      </w:r>
      <w:r w:rsidR="00F47C3E">
        <w:rPr>
          <w:rFonts w:hint="eastAsia"/>
        </w:rPr>
        <w:t>，</w:t>
      </w:r>
      <w:r w:rsidR="00F47C3E" w:rsidRPr="007D1BCD">
        <w:rPr>
          <w:rFonts w:hint="eastAsia"/>
        </w:rPr>
        <w:t>我就打到小于师兄那里</w:t>
      </w:r>
      <w:r w:rsidR="00F47C3E">
        <w:rPr>
          <w:rFonts w:hint="eastAsia"/>
        </w:rPr>
        <w:t>，</w:t>
      </w:r>
      <w:r w:rsidR="00F47C3E" w:rsidRPr="007D1BCD">
        <w:rPr>
          <w:rFonts w:hint="eastAsia"/>
        </w:rPr>
        <w:t>小于师兄让您给孩子看过图腾</w:t>
      </w:r>
      <w:r w:rsidR="00F47C3E">
        <w:rPr>
          <w:rFonts w:hint="eastAsia"/>
        </w:rPr>
        <w:t>，</w:t>
      </w:r>
      <w:r w:rsidR="00F47C3E" w:rsidRPr="007D1BCD">
        <w:rPr>
          <w:rFonts w:hint="eastAsia"/>
        </w:rPr>
        <w:t>您说这是个善灵</w:t>
      </w:r>
      <w:r w:rsidR="00F47C3E">
        <w:rPr>
          <w:rFonts w:hint="eastAsia"/>
        </w:rPr>
        <w:t>，</w:t>
      </w:r>
      <w:r w:rsidR="00F47C3E" w:rsidRPr="007D1BCD">
        <w:rPr>
          <w:rFonts w:hint="eastAsia"/>
        </w:rPr>
        <w:t>让我送他</w:t>
      </w:r>
      <w:r w:rsidR="00F47C3E" w:rsidRPr="007D1BCD">
        <w:rPr>
          <w:rFonts w:hint="eastAsia"/>
        </w:rPr>
        <w:t>21</w:t>
      </w:r>
      <w:r w:rsidR="00F47C3E" w:rsidRPr="007D1BCD">
        <w:rPr>
          <w:rFonts w:hint="eastAsia"/>
        </w:rPr>
        <w:t>张小房子，到现在为止，我给孩子身上一直对话的这个灵性念了一百多张了</w:t>
      </w:r>
      <w:r w:rsidR="00F47C3E">
        <w:rPr>
          <w:rFonts w:hint="eastAsia"/>
        </w:rPr>
        <w:t>，</w:t>
      </w:r>
      <w:r w:rsidR="00F47C3E" w:rsidRPr="007D1BCD">
        <w:rPr>
          <w:rFonts w:hint="eastAsia"/>
        </w:rPr>
        <w:t>我昨天一下子给他烧了</w:t>
      </w:r>
      <w:r w:rsidR="00F47C3E" w:rsidRPr="007D1BCD">
        <w:rPr>
          <w:rFonts w:hint="eastAsia"/>
        </w:rPr>
        <w:t>21</w:t>
      </w:r>
      <w:r w:rsidR="00F47C3E" w:rsidRPr="007D1BCD">
        <w:rPr>
          <w:rFonts w:hint="eastAsia"/>
        </w:rPr>
        <w:t>张</w:t>
      </w:r>
      <w:r w:rsidR="00F47C3E">
        <w:rPr>
          <w:rFonts w:hint="eastAsia"/>
        </w:rPr>
        <w:t>，</w:t>
      </w:r>
      <w:r w:rsidR="00F47C3E" w:rsidRPr="007D1BCD">
        <w:rPr>
          <w:rFonts w:hint="eastAsia"/>
        </w:rPr>
        <w:t>烧好以后他就和我儿子讲“再来</w:t>
      </w:r>
      <w:r w:rsidR="00F47C3E" w:rsidRPr="007D1BCD">
        <w:rPr>
          <w:rFonts w:hint="eastAsia"/>
        </w:rPr>
        <w:t>21</w:t>
      </w:r>
      <w:r w:rsidR="00F47C3E" w:rsidRPr="007D1BCD">
        <w:rPr>
          <w:rFonts w:hint="eastAsia"/>
        </w:rPr>
        <w:t>张”</w:t>
      </w:r>
      <w:r w:rsidR="00F47C3E">
        <w:rPr>
          <w:rFonts w:hint="eastAsia"/>
        </w:rPr>
        <w:t>，</w:t>
      </w:r>
      <w:r w:rsidR="00F47C3E" w:rsidRPr="007D1BCD">
        <w:rPr>
          <w:rFonts w:hint="eastAsia"/>
        </w:rPr>
        <w:t>他说他现在在阿修罗了。</w:t>
      </w:r>
    </w:p>
    <w:p w14:paraId="702103BA" w14:textId="77777777" w:rsidR="00F47C3E" w:rsidRPr="007D1BCD" w:rsidRDefault="00597903" w:rsidP="00A126E6">
      <w:r w:rsidRPr="00597903">
        <w:rPr>
          <w:rFonts w:hint="eastAsia"/>
          <w:b/>
          <w:bCs/>
        </w:rPr>
        <w:t>台长答：</w:t>
      </w:r>
      <w:r w:rsidR="00F47C3E" w:rsidRPr="007D1BCD">
        <w:rPr>
          <w:rFonts w:hint="eastAsia"/>
        </w:rPr>
        <w:t>厉害吧！（嗯</w:t>
      </w:r>
      <w:r w:rsidR="00F47C3E">
        <w:rPr>
          <w:rFonts w:hint="eastAsia"/>
        </w:rPr>
        <w:t>，</w:t>
      </w:r>
      <w:r w:rsidR="00F47C3E" w:rsidRPr="007D1BCD">
        <w:rPr>
          <w:rFonts w:hint="eastAsia"/>
        </w:rPr>
        <w:t>厉害</w:t>
      </w:r>
      <w:r w:rsidR="00F47C3E">
        <w:rPr>
          <w:rFonts w:hint="eastAsia"/>
        </w:rPr>
        <w:t>，</w:t>
      </w:r>
      <w:r w:rsidR="00F47C3E" w:rsidRPr="007D1BCD">
        <w:rPr>
          <w:rFonts w:hint="eastAsia"/>
        </w:rPr>
        <w:t>6</w:t>
      </w:r>
      <w:r w:rsidR="00F47C3E" w:rsidRPr="007D1BCD">
        <w:rPr>
          <w:rFonts w:hint="eastAsia"/>
        </w:rPr>
        <w:t>月</w:t>
      </w:r>
      <w:r w:rsidR="00F47C3E" w:rsidRPr="007D1BCD">
        <w:rPr>
          <w:rFonts w:hint="eastAsia"/>
        </w:rPr>
        <w:t>28</w:t>
      </w:r>
      <w:r w:rsidR="00F47C3E">
        <w:rPr>
          <w:rFonts w:hint="eastAsia"/>
        </w:rPr>
        <w:t>日</w:t>
      </w:r>
      <w:r w:rsidR="00F47C3E" w:rsidRPr="007D1BCD">
        <w:rPr>
          <w:rFonts w:hint="eastAsia"/>
        </w:rPr>
        <w:t>晚上跟我儿子讲话的时候，我儿子害怕</w:t>
      </w:r>
      <w:r w:rsidR="00F47C3E">
        <w:rPr>
          <w:rFonts w:hint="eastAsia"/>
        </w:rPr>
        <w:t>，</w:t>
      </w:r>
      <w:r w:rsidR="00F47C3E" w:rsidRPr="007D1BCD">
        <w:rPr>
          <w:rFonts w:hint="eastAsia"/>
        </w:rPr>
        <w:t>我就跟那个灵性对话，我说</w:t>
      </w:r>
      <w:r w:rsidR="00F47C3E">
        <w:rPr>
          <w:rFonts w:hint="eastAsia"/>
        </w:rPr>
        <w:t>:</w:t>
      </w:r>
      <w:r w:rsidR="00F47C3E" w:rsidRPr="007D1BCD">
        <w:rPr>
          <w:rFonts w:hint="eastAsia"/>
        </w:rPr>
        <w:t>“你要多少张小房子我给你</w:t>
      </w:r>
      <w:r w:rsidR="00F47C3E">
        <w:rPr>
          <w:rFonts w:hint="eastAsia"/>
        </w:rPr>
        <w:t>，</w:t>
      </w:r>
      <w:r w:rsidR="00F47C3E" w:rsidRPr="007D1BCD">
        <w:rPr>
          <w:rFonts w:hint="eastAsia"/>
        </w:rPr>
        <w:t>我修的是卢台长的心灵法门</w:t>
      </w:r>
      <w:r w:rsidR="00F47C3E">
        <w:rPr>
          <w:rFonts w:hint="eastAsia"/>
        </w:rPr>
        <w:t>，</w:t>
      </w:r>
      <w:r w:rsidR="00F47C3E" w:rsidRPr="007D1BCD">
        <w:rPr>
          <w:rFonts w:hint="eastAsia"/>
        </w:rPr>
        <w:t>台长就是菩萨的化身。”</w:t>
      </w:r>
      <w:r w:rsidR="00F47C3E" w:rsidRPr="007D1BCD">
        <w:rPr>
          <w:rFonts w:hint="eastAsia"/>
        </w:rPr>
        <w:t>TA</w:t>
      </w:r>
      <w:r w:rsidR="00F47C3E" w:rsidRPr="007D1BCD">
        <w:rPr>
          <w:rFonts w:hint="eastAsia"/>
        </w:rPr>
        <w:t>说</w:t>
      </w:r>
      <w:r w:rsidR="00F47C3E">
        <w:rPr>
          <w:rFonts w:hint="eastAsia"/>
        </w:rPr>
        <w:t>:</w:t>
      </w:r>
      <w:r w:rsidR="00F47C3E" w:rsidRPr="007D1BCD">
        <w:rPr>
          <w:rFonts w:hint="eastAsia"/>
        </w:rPr>
        <w:t>“你不要打给台长，我好害怕的</w:t>
      </w:r>
      <w:r w:rsidR="00F47C3E">
        <w:rPr>
          <w:rFonts w:hint="eastAsia"/>
        </w:rPr>
        <w:t>，</w:t>
      </w:r>
      <w:r w:rsidR="00F47C3E" w:rsidRPr="007D1BCD">
        <w:rPr>
          <w:rFonts w:hint="eastAsia"/>
        </w:rPr>
        <w:t>台长很厉害，我好害怕的。”）呵呵……（我说</w:t>
      </w:r>
      <w:r w:rsidR="00F47C3E">
        <w:rPr>
          <w:rFonts w:hint="eastAsia"/>
        </w:rPr>
        <w:t>:</w:t>
      </w:r>
      <w:r w:rsidR="00F47C3E" w:rsidRPr="007D1BCD">
        <w:rPr>
          <w:rFonts w:hint="eastAsia"/>
        </w:rPr>
        <w:t>“你不要怕，台长很慈悲的。”</w:t>
      </w:r>
      <w:r w:rsidR="00F47C3E" w:rsidRPr="007D1BCD">
        <w:rPr>
          <w:rFonts w:hint="eastAsia"/>
        </w:rPr>
        <w:t>TA</w:t>
      </w:r>
      <w:r w:rsidR="00F47C3E" w:rsidRPr="007D1BCD">
        <w:rPr>
          <w:rFonts w:hint="eastAsia"/>
        </w:rPr>
        <w:t>还跟我儿子讲，</w:t>
      </w:r>
      <w:r w:rsidR="00F47C3E" w:rsidRPr="007D1BCD">
        <w:rPr>
          <w:rFonts w:hint="eastAsia"/>
        </w:rPr>
        <w:t>TA</w:t>
      </w:r>
      <w:r w:rsidR="00F47C3E" w:rsidRPr="007D1BCD">
        <w:rPr>
          <w:rFonts w:hint="eastAsia"/>
        </w:rPr>
        <w:t>有一世做猪被杀了</w:t>
      </w:r>
      <w:r w:rsidR="00F47C3E">
        <w:rPr>
          <w:rFonts w:hint="eastAsia"/>
        </w:rPr>
        <w:t>，</w:t>
      </w:r>
      <w:r w:rsidR="00F47C3E" w:rsidRPr="007D1BCD">
        <w:rPr>
          <w:rFonts w:hint="eastAsia"/>
        </w:rPr>
        <w:t>很惨的</w:t>
      </w:r>
      <w:r w:rsidR="002117B7">
        <w:rPr>
          <w:rFonts w:hint="eastAsia"/>
        </w:rPr>
        <w:t>）</w:t>
      </w:r>
      <w:r w:rsidR="00F47C3E" w:rsidRPr="007D1BCD">
        <w:rPr>
          <w:rFonts w:hint="eastAsia"/>
        </w:rPr>
        <w:t>嗯（我这个儿子现在</w:t>
      </w:r>
      <w:r w:rsidR="00F47C3E" w:rsidRPr="007D1BCD">
        <w:rPr>
          <w:rFonts w:hint="eastAsia"/>
        </w:rPr>
        <w:t>7</w:t>
      </w:r>
      <w:r w:rsidR="00F47C3E" w:rsidRPr="007D1BCD">
        <w:rPr>
          <w:rFonts w:hint="eastAsia"/>
        </w:rPr>
        <w:t>岁不到</w:t>
      </w:r>
      <w:r w:rsidR="00F47C3E">
        <w:rPr>
          <w:rFonts w:hint="eastAsia"/>
        </w:rPr>
        <w:t>，</w:t>
      </w:r>
      <w:r w:rsidR="00F47C3E" w:rsidRPr="007D1BCD">
        <w:rPr>
          <w:rFonts w:hint="eastAsia"/>
        </w:rPr>
        <w:t>他每天给自己念</w:t>
      </w:r>
      <w:r w:rsidR="00F47C3E" w:rsidRPr="007D1BCD">
        <w:rPr>
          <w:rFonts w:hint="eastAsia"/>
        </w:rPr>
        <w:t>3</w:t>
      </w:r>
      <w:r w:rsidR="00F47C3E" w:rsidRPr="007D1BCD">
        <w:rPr>
          <w:rFonts w:hint="eastAsia"/>
        </w:rPr>
        <w:t>遍大悲咒</w:t>
      </w:r>
      <w:r w:rsidR="00F47C3E">
        <w:rPr>
          <w:rFonts w:hint="eastAsia"/>
        </w:rPr>
        <w:t>，</w:t>
      </w:r>
      <w:r w:rsidR="00F47C3E" w:rsidRPr="007D1BCD">
        <w:rPr>
          <w:rFonts w:hint="eastAsia"/>
        </w:rPr>
        <w:t>3</w:t>
      </w:r>
      <w:r w:rsidR="00F47C3E" w:rsidRPr="007D1BCD">
        <w:rPr>
          <w:rFonts w:hint="eastAsia"/>
        </w:rPr>
        <w:t>遍心经……每天还给你念</w:t>
      </w:r>
      <w:r w:rsidR="00F47C3E" w:rsidRPr="007D1BCD">
        <w:rPr>
          <w:rFonts w:hint="eastAsia"/>
        </w:rPr>
        <w:t>1</w:t>
      </w:r>
      <w:r w:rsidR="00F47C3E" w:rsidRPr="007D1BCD">
        <w:rPr>
          <w:rFonts w:hint="eastAsia"/>
        </w:rPr>
        <w:t>遍大悲咒</w:t>
      </w:r>
      <w:r w:rsidR="002117B7">
        <w:rPr>
          <w:rFonts w:hint="eastAsia"/>
        </w:rPr>
        <w:t>）</w:t>
      </w:r>
      <w:r w:rsidR="00F47C3E" w:rsidRPr="007D1BCD">
        <w:rPr>
          <w:rFonts w:hint="eastAsia"/>
        </w:rPr>
        <w:t>哎呀</w:t>
      </w:r>
      <w:r w:rsidR="00F47C3E">
        <w:rPr>
          <w:rFonts w:hint="eastAsia"/>
        </w:rPr>
        <w:t>，</w:t>
      </w:r>
      <w:r w:rsidR="00F47C3E" w:rsidRPr="007D1BCD">
        <w:rPr>
          <w:rFonts w:hint="eastAsia"/>
        </w:rPr>
        <w:t>这么好啊</w:t>
      </w:r>
      <w:r w:rsidR="00E50ACF">
        <w:rPr>
          <w:rFonts w:hint="eastAsia"/>
        </w:rPr>
        <w:t>（</w:t>
      </w:r>
      <w:r w:rsidR="00F47C3E" w:rsidRPr="007D1BCD">
        <w:rPr>
          <w:rFonts w:hint="eastAsia"/>
        </w:rPr>
        <w:t>他给您念大悲咒没几天就梦到您了</w:t>
      </w:r>
      <w:r w:rsidR="002117B7">
        <w:rPr>
          <w:rFonts w:hint="eastAsia"/>
        </w:rPr>
        <w:t>）</w:t>
      </w:r>
      <w:r w:rsidR="00F47C3E" w:rsidRPr="007D1BCD">
        <w:rPr>
          <w:rFonts w:hint="eastAsia"/>
        </w:rPr>
        <w:t>台长的法身很厉害的，你只要一讲法身就到啊</w:t>
      </w:r>
      <w:r w:rsidR="00E50ACF">
        <w:rPr>
          <w:rFonts w:hint="eastAsia"/>
        </w:rPr>
        <w:t>（</w:t>
      </w:r>
      <w:r w:rsidR="00F47C3E" w:rsidRPr="007D1BCD">
        <w:rPr>
          <w:rFonts w:hint="eastAsia"/>
        </w:rPr>
        <w:t>对的，我这个儿子很皮经常不听话，我和我老公和他开玩笑说</w:t>
      </w:r>
      <w:r w:rsidR="00F47C3E">
        <w:rPr>
          <w:rFonts w:hint="eastAsia"/>
        </w:rPr>
        <w:t>:</w:t>
      </w:r>
      <w:r w:rsidR="00F47C3E" w:rsidRPr="007D1BCD">
        <w:rPr>
          <w:rFonts w:hint="eastAsia"/>
        </w:rPr>
        <w:t>“你再不听话我们打电话让台长给你看图腾了。”然后我儿子真的梦到台长，台长跟他爸爸讲</w:t>
      </w:r>
      <w:r w:rsidR="00F47C3E">
        <w:rPr>
          <w:rFonts w:hint="eastAsia"/>
        </w:rPr>
        <w:t>:</w:t>
      </w:r>
      <w:r w:rsidR="00F47C3E" w:rsidRPr="007D1BCD">
        <w:rPr>
          <w:rFonts w:hint="eastAsia"/>
        </w:rPr>
        <w:t>“你这个孩子很皮啊，不听话，让他多写两页字，他会开天眼的。”说了没几天，我儿子晚上就看到了那个七彩的球。现在孩子在黑暗的时候</w:t>
      </w:r>
      <w:r w:rsidR="00F47C3E">
        <w:rPr>
          <w:rFonts w:hint="eastAsia"/>
        </w:rPr>
        <w:t>，</w:t>
      </w:r>
      <w:r w:rsidR="00F47C3E" w:rsidRPr="007D1BCD">
        <w:rPr>
          <w:rFonts w:hint="eastAsia"/>
        </w:rPr>
        <w:t>有时候会看到绿的点</w:t>
      </w:r>
      <w:r w:rsidR="00F47C3E">
        <w:rPr>
          <w:rFonts w:hint="eastAsia"/>
        </w:rPr>
        <w:t>，</w:t>
      </w:r>
      <w:r w:rsidR="00F47C3E" w:rsidRPr="007D1BCD">
        <w:rPr>
          <w:rFonts w:hint="eastAsia"/>
        </w:rPr>
        <w:t>白的点</w:t>
      </w:r>
      <w:r w:rsidR="00F47C3E">
        <w:rPr>
          <w:rFonts w:hint="eastAsia"/>
        </w:rPr>
        <w:t>，</w:t>
      </w:r>
      <w:r w:rsidR="00F47C3E" w:rsidRPr="007D1BCD">
        <w:rPr>
          <w:rFonts w:hint="eastAsia"/>
        </w:rPr>
        <w:t>红的点</w:t>
      </w:r>
      <w:r w:rsidR="00F47C3E">
        <w:rPr>
          <w:rFonts w:hint="eastAsia"/>
        </w:rPr>
        <w:t>，</w:t>
      </w:r>
      <w:r w:rsidR="00F47C3E" w:rsidRPr="007D1BCD">
        <w:rPr>
          <w:rFonts w:hint="eastAsia"/>
        </w:rPr>
        <w:t>因为小房子我一直在帮他念</w:t>
      </w:r>
      <w:r w:rsidR="00F47C3E">
        <w:rPr>
          <w:rFonts w:hint="eastAsia"/>
        </w:rPr>
        <w:t>，</w:t>
      </w:r>
      <w:r w:rsidR="00F47C3E" w:rsidRPr="007D1BCD">
        <w:rPr>
          <w:rFonts w:hint="eastAsia"/>
        </w:rPr>
        <w:t>我每天帮孩子念</w:t>
      </w:r>
      <w:r w:rsidR="00F47C3E" w:rsidRPr="007D1BCD">
        <w:rPr>
          <w:rFonts w:hint="eastAsia"/>
        </w:rPr>
        <w:t>27</w:t>
      </w:r>
      <w:r w:rsidR="00F47C3E" w:rsidRPr="007D1BCD">
        <w:rPr>
          <w:rFonts w:hint="eastAsia"/>
        </w:rPr>
        <w:t>遍大悲咒</w:t>
      </w:r>
      <w:r w:rsidR="00F47C3E">
        <w:rPr>
          <w:rFonts w:hint="eastAsia"/>
        </w:rPr>
        <w:t>，</w:t>
      </w:r>
      <w:r w:rsidR="00F47C3E" w:rsidRPr="007D1BCD">
        <w:rPr>
          <w:rFonts w:hint="eastAsia"/>
        </w:rPr>
        <w:t>27</w:t>
      </w:r>
      <w:r w:rsidR="00F47C3E" w:rsidRPr="007D1BCD">
        <w:rPr>
          <w:rFonts w:hint="eastAsia"/>
        </w:rPr>
        <w:t>遍心经</w:t>
      </w:r>
      <w:r w:rsidR="00F47C3E">
        <w:rPr>
          <w:rFonts w:hint="eastAsia"/>
        </w:rPr>
        <w:t>，</w:t>
      </w:r>
      <w:r w:rsidR="00F47C3E" w:rsidRPr="007D1BCD">
        <w:rPr>
          <w:rFonts w:hint="eastAsia"/>
        </w:rPr>
        <w:t>3</w:t>
      </w:r>
      <w:r w:rsidR="00F47C3E" w:rsidRPr="007D1BCD">
        <w:rPr>
          <w:rFonts w:hint="eastAsia"/>
        </w:rPr>
        <w:t>遍礼佛</w:t>
      </w:r>
      <w:r w:rsidR="00F47C3E">
        <w:rPr>
          <w:rFonts w:hint="eastAsia"/>
        </w:rPr>
        <w:t>，</w:t>
      </w:r>
      <w:r w:rsidR="00F47C3E" w:rsidRPr="007D1BCD">
        <w:rPr>
          <w:rFonts w:hint="eastAsia"/>
        </w:rPr>
        <w:t>这段时间听您的录音说大吉祥天女神咒也可以念了</w:t>
      </w:r>
      <w:r w:rsidR="00F47C3E">
        <w:rPr>
          <w:rFonts w:hint="eastAsia"/>
        </w:rPr>
        <w:t>，</w:t>
      </w:r>
      <w:r w:rsidR="00F47C3E" w:rsidRPr="007D1BCD">
        <w:rPr>
          <w:rFonts w:hint="eastAsia"/>
        </w:rPr>
        <w:t>我就给孩子念大吉祥天女神咒</w:t>
      </w:r>
      <w:r w:rsidR="002117B7">
        <w:rPr>
          <w:rFonts w:hint="eastAsia"/>
        </w:rPr>
        <w:t>）</w:t>
      </w:r>
      <w:r w:rsidR="00F47C3E" w:rsidRPr="007D1BCD">
        <w:rPr>
          <w:rFonts w:hint="eastAsia"/>
        </w:rPr>
        <w:t>最好的方法就是叫他不要看得太多</w:t>
      </w:r>
      <w:r w:rsidR="00F47C3E">
        <w:rPr>
          <w:rFonts w:hint="eastAsia"/>
        </w:rPr>
        <w:t>，</w:t>
      </w:r>
      <w:r w:rsidR="00F47C3E" w:rsidRPr="007D1BCD">
        <w:rPr>
          <w:rFonts w:hint="eastAsia"/>
        </w:rPr>
        <w:t>因为台长的法身告诉他</w:t>
      </w:r>
      <w:r w:rsidR="00F47C3E">
        <w:rPr>
          <w:rFonts w:hint="eastAsia"/>
        </w:rPr>
        <w:t>，</w:t>
      </w:r>
      <w:r w:rsidR="00F47C3E" w:rsidRPr="007D1BCD">
        <w:rPr>
          <w:rFonts w:hint="eastAsia"/>
        </w:rPr>
        <w:t>他能看见</w:t>
      </w:r>
      <w:r w:rsidR="00F47C3E">
        <w:rPr>
          <w:rFonts w:hint="eastAsia"/>
        </w:rPr>
        <w:t>，</w:t>
      </w:r>
      <w:r w:rsidR="00F47C3E" w:rsidRPr="007D1BCD">
        <w:rPr>
          <w:rFonts w:hint="eastAsia"/>
        </w:rPr>
        <w:t>但是实际上孩子看得太多也不好的</w:t>
      </w:r>
      <w:r w:rsidR="00E50ACF">
        <w:rPr>
          <w:rFonts w:hint="eastAsia"/>
        </w:rPr>
        <w:t>（</w:t>
      </w:r>
      <w:r w:rsidR="00F47C3E" w:rsidRPr="007D1BCD">
        <w:rPr>
          <w:rFonts w:hint="eastAsia"/>
        </w:rPr>
        <w:t>我是跟孩子讲了</w:t>
      </w:r>
      <w:r w:rsidR="00F47C3E">
        <w:rPr>
          <w:rFonts w:hint="eastAsia"/>
        </w:rPr>
        <w:t>，</w:t>
      </w:r>
      <w:r w:rsidR="00F47C3E" w:rsidRPr="007D1BCD">
        <w:rPr>
          <w:rFonts w:hint="eastAsia"/>
        </w:rPr>
        <w:t>但是孩子他有时候就是能看到</w:t>
      </w:r>
      <w:r w:rsidR="00F47C3E">
        <w:rPr>
          <w:rFonts w:hint="eastAsia"/>
        </w:rPr>
        <w:t>，</w:t>
      </w:r>
      <w:r w:rsidR="00F47C3E" w:rsidRPr="007D1BCD">
        <w:rPr>
          <w:rFonts w:hint="eastAsia"/>
        </w:rPr>
        <w:t>他说</w:t>
      </w:r>
      <w:r w:rsidR="00F47C3E">
        <w:rPr>
          <w:rFonts w:hint="eastAsia"/>
        </w:rPr>
        <w:t>:</w:t>
      </w:r>
      <w:r w:rsidR="00F47C3E" w:rsidRPr="007D1BCD">
        <w:rPr>
          <w:rFonts w:hint="eastAsia"/>
        </w:rPr>
        <w:t>“</w:t>
      </w:r>
      <w:r w:rsidR="00F47C3E" w:rsidRPr="007D1BCD">
        <w:rPr>
          <w:rFonts w:hint="eastAsia"/>
        </w:rPr>
        <w:t>TA</w:t>
      </w:r>
      <w:r w:rsidR="00F47C3E" w:rsidRPr="007D1BCD">
        <w:rPr>
          <w:rFonts w:hint="eastAsia"/>
        </w:rPr>
        <w:t>还跟我说话。”我说</w:t>
      </w:r>
      <w:r w:rsidR="00F47C3E">
        <w:rPr>
          <w:rFonts w:hint="eastAsia"/>
        </w:rPr>
        <w:t>:</w:t>
      </w:r>
      <w:r w:rsidR="00F47C3E" w:rsidRPr="007D1BCD">
        <w:rPr>
          <w:rFonts w:hint="eastAsia"/>
        </w:rPr>
        <w:t>“台长讲了，</w:t>
      </w:r>
      <w:r w:rsidR="00F47C3E" w:rsidRPr="007D1BCD">
        <w:rPr>
          <w:rFonts w:hint="eastAsia"/>
        </w:rPr>
        <w:t>TA</w:t>
      </w:r>
      <w:r w:rsidR="00F47C3E" w:rsidRPr="007D1BCD">
        <w:rPr>
          <w:rFonts w:hint="eastAsia"/>
        </w:rPr>
        <w:t>说话你不要理他</w:t>
      </w:r>
      <w:r w:rsidR="00F47C3E">
        <w:rPr>
          <w:rFonts w:hint="eastAsia"/>
        </w:rPr>
        <w:t>，</w:t>
      </w:r>
      <w:r w:rsidR="00F47C3E" w:rsidRPr="007D1BCD">
        <w:rPr>
          <w:rFonts w:hint="eastAsia"/>
        </w:rPr>
        <w:t>妈妈会送小房子给</w:t>
      </w:r>
      <w:r w:rsidR="00F47C3E" w:rsidRPr="007D1BCD">
        <w:rPr>
          <w:rFonts w:hint="eastAsia"/>
        </w:rPr>
        <w:t>TA</w:t>
      </w:r>
      <w:r w:rsidR="00F47C3E" w:rsidRPr="007D1BCD">
        <w:rPr>
          <w:rFonts w:hint="eastAsia"/>
        </w:rPr>
        <w:t>的。”</w:t>
      </w:r>
      <w:r w:rsidR="002117B7">
        <w:rPr>
          <w:rFonts w:hint="eastAsia"/>
        </w:rPr>
        <w:t>）</w:t>
      </w:r>
      <w:r w:rsidR="00F47C3E" w:rsidRPr="007D1BCD">
        <w:rPr>
          <w:rFonts w:hint="eastAsia"/>
        </w:rPr>
        <w:t>TA</w:t>
      </w:r>
      <w:r w:rsidR="00F47C3E" w:rsidRPr="007D1BCD">
        <w:rPr>
          <w:rFonts w:hint="eastAsia"/>
        </w:rPr>
        <w:t>们会要小房子的</w:t>
      </w:r>
      <w:r w:rsidR="00E50ACF">
        <w:rPr>
          <w:rFonts w:hint="eastAsia"/>
        </w:rPr>
        <w:t>（</w:t>
      </w:r>
      <w:r w:rsidR="00F47C3E" w:rsidRPr="007D1BCD">
        <w:rPr>
          <w:rFonts w:hint="eastAsia"/>
        </w:rPr>
        <w:t>对的对的，我现在已经化了一百多张了</w:t>
      </w:r>
      <w:r w:rsidR="00F47C3E">
        <w:rPr>
          <w:rFonts w:hint="eastAsia"/>
        </w:rPr>
        <w:t>，</w:t>
      </w:r>
      <w:r w:rsidR="00F47C3E" w:rsidRPr="007D1BCD">
        <w:rPr>
          <w:rFonts w:hint="eastAsia"/>
        </w:rPr>
        <w:t>昨天有个同修也帮我化了</w:t>
      </w:r>
      <w:r w:rsidR="00F47C3E" w:rsidRPr="007D1BCD">
        <w:rPr>
          <w:rFonts w:hint="eastAsia"/>
        </w:rPr>
        <w:t>7</w:t>
      </w:r>
      <w:r w:rsidR="00F47C3E" w:rsidRPr="007D1BCD">
        <w:rPr>
          <w:rFonts w:hint="eastAsia"/>
        </w:rPr>
        <w:t>张</w:t>
      </w:r>
      <w:r w:rsidR="00F47C3E">
        <w:rPr>
          <w:rFonts w:hint="eastAsia"/>
        </w:rPr>
        <w:t>，</w:t>
      </w:r>
      <w:r w:rsidR="00F47C3E" w:rsidRPr="007D1BCD">
        <w:rPr>
          <w:rFonts w:hint="eastAsia"/>
        </w:rPr>
        <w:t>我上次一次性帮</w:t>
      </w:r>
      <w:r w:rsidR="00F47C3E" w:rsidRPr="007D1BCD">
        <w:rPr>
          <w:rFonts w:hint="eastAsia"/>
        </w:rPr>
        <w:t>TA</w:t>
      </w:r>
      <w:r w:rsidR="00F47C3E" w:rsidRPr="007D1BCD">
        <w:rPr>
          <w:rFonts w:hint="eastAsia"/>
        </w:rPr>
        <w:t>烧了</w:t>
      </w:r>
      <w:r w:rsidR="00F47C3E" w:rsidRPr="007D1BCD">
        <w:rPr>
          <w:rFonts w:hint="eastAsia"/>
        </w:rPr>
        <w:t>21</w:t>
      </w:r>
      <w:r w:rsidR="00F47C3E" w:rsidRPr="007D1BCD">
        <w:rPr>
          <w:rFonts w:hint="eastAsia"/>
        </w:rPr>
        <w:t>张</w:t>
      </w:r>
      <w:r w:rsidR="00F47C3E">
        <w:rPr>
          <w:rFonts w:hint="eastAsia"/>
        </w:rPr>
        <w:t>，</w:t>
      </w:r>
      <w:r w:rsidR="00F47C3E" w:rsidRPr="007D1BCD">
        <w:rPr>
          <w:rFonts w:hint="eastAsia"/>
        </w:rPr>
        <w:t>刚烧完</w:t>
      </w:r>
      <w:r w:rsidR="00F47C3E" w:rsidRPr="007D1BCD">
        <w:rPr>
          <w:rFonts w:hint="eastAsia"/>
        </w:rPr>
        <w:t>TA</w:t>
      </w:r>
      <w:r w:rsidR="00F47C3E" w:rsidRPr="007D1BCD">
        <w:rPr>
          <w:rFonts w:hint="eastAsia"/>
        </w:rPr>
        <w:t>马上就跟我儿子讲“再来</w:t>
      </w:r>
      <w:r w:rsidR="00F47C3E" w:rsidRPr="007D1BCD">
        <w:rPr>
          <w:rFonts w:hint="eastAsia"/>
        </w:rPr>
        <w:t>21</w:t>
      </w:r>
      <w:r w:rsidR="00F47C3E" w:rsidRPr="007D1BCD">
        <w:rPr>
          <w:rFonts w:hint="eastAsia"/>
        </w:rPr>
        <w:t>张”</w:t>
      </w:r>
      <w:r w:rsidR="002117B7">
        <w:rPr>
          <w:rFonts w:hint="eastAsia"/>
        </w:rPr>
        <w:t>）</w:t>
      </w:r>
      <w:r w:rsidR="00F47C3E" w:rsidRPr="007D1BCD">
        <w:rPr>
          <w:rFonts w:hint="eastAsia"/>
        </w:rPr>
        <w:t>呵呵</w:t>
      </w:r>
      <w:r w:rsidR="00E50ACF">
        <w:rPr>
          <w:rFonts w:hint="eastAsia"/>
        </w:rPr>
        <w:t>（</w:t>
      </w:r>
      <w:r w:rsidR="00F47C3E" w:rsidRPr="007D1BCD">
        <w:rPr>
          <w:rFonts w:hint="eastAsia"/>
        </w:rPr>
        <w:t>是的</w:t>
      </w:r>
      <w:r w:rsidR="00F47C3E">
        <w:rPr>
          <w:rFonts w:hint="eastAsia"/>
        </w:rPr>
        <w:t>，</w:t>
      </w:r>
      <w:r w:rsidR="00F47C3E" w:rsidRPr="007D1BCD">
        <w:rPr>
          <w:rFonts w:hint="eastAsia"/>
        </w:rPr>
        <w:t>我是很相信您这个法门的</w:t>
      </w:r>
      <w:r w:rsidR="002117B7">
        <w:rPr>
          <w:rFonts w:hint="eastAsia"/>
        </w:rPr>
        <w:t>）</w:t>
      </w:r>
      <w:r w:rsidR="00F47C3E" w:rsidRPr="007D1BCD">
        <w:rPr>
          <w:rFonts w:hint="eastAsia"/>
        </w:rPr>
        <w:t>TA</w:t>
      </w:r>
      <w:r w:rsidR="00F47C3E" w:rsidRPr="007D1BCD">
        <w:rPr>
          <w:rFonts w:hint="eastAsia"/>
        </w:rPr>
        <w:t>们都怕台长</w:t>
      </w:r>
      <w:r w:rsidR="00F47C3E">
        <w:rPr>
          <w:rFonts w:hint="eastAsia"/>
        </w:rPr>
        <w:t>，</w:t>
      </w:r>
      <w:r w:rsidR="00F47C3E" w:rsidRPr="007D1BCD">
        <w:rPr>
          <w:rFonts w:hint="eastAsia"/>
        </w:rPr>
        <w:t>因为台长是在帮助</w:t>
      </w:r>
      <w:r w:rsidR="00F47C3E" w:rsidRPr="007D1BCD">
        <w:rPr>
          <w:rFonts w:hint="eastAsia"/>
        </w:rPr>
        <w:t>TA</w:t>
      </w:r>
      <w:r w:rsidR="00F47C3E" w:rsidRPr="007D1BCD">
        <w:rPr>
          <w:rFonts w:hint="eastAsia"/>
        </w:rPr>
        <w:t>们</w:t>
      </w:r>
      <w:r w:rsidR="00F47C3E">
        <w:rPr>
          <w:rFonts w:hint="eastAsia"/>
        </w:rPr>
        <w:t>，</w:t>
      </w:r>
      <w:r w:rsidR="00F47C3E" w:rsidRPr="007D1BCD">
        <w:rPr>
          <w:rFonts w:hint="eastAsia"/>
        </w:rPr>
        <w:t>但是</w:t>
      </w:r>
      <w:r w:rsidR="00F47C3E" w:rsidRPr="007D1BCD">
        <w:rPr>
          <w:rFonts w:hint="eastAsia"/>
        </w:rPr>
        <w:t>TA</w:t>
      </w:r>
      <w:r w:rsidR="00F47C3E" w:rsidRPr="007D1BCD">
        <w:rPr>
          <w:rFonts w:hint="eastAsia"/>
        </w:rPr>
        <w:t>们在下面也要遵纪守法的，你明白吗？</w:t>
      </w:r>
      <w:r w:rsidR="00E50ACF">
        <w:rPr>
          <w:rFonts w:hint="eastAsia"/>
        </w:rPr>
        <w:t>（</w:t>
      </w:r>
      <w:r w:rsidR="00F47C3E" w:rsidRPr="007D1BCD">
        <w:rPr>
          <w:rFonts w:hint="eastAsia"/>
        </w:rPr>
        <w:t>对的对的</w:t>
      </w:r>
      <w:r w:rsidR="00F47C3E">
        <w:rPr>
          <w:rFonts w:hint="eastAsia"/>
        </w:rPr>
        <w:t>，</w:t>
      </w:r>
      <w:r w:rsidR="00F47C3E" w:rsidRPr="007D1BCD">
        <w:rPr>
          <w:rFonts w:hint="eastAsia"/>
        </w:rPr>
        <w:t>小于师兄说您给孩子看过图腾，说这个是善灵</w:t>
      </w:r>
      <w:r w:rsidR="002117B7">
        <w:rPr>
          <w:rFonts w:hint="eastAsia"/>
        </w:rPr>
        <w:t>）</w:t>
      </w:r>
      <w:r w:rsidR="00F47C3E" w:rsidRPr="007D1BCD">
        <w:rPr>
          <w:rFonts w:hint="eastAsia"/>
          <w:b/>
          <w:bCs/>
        </w:rPr>
        <w:t>金球的话都是善灵，</w:t>
      </w:r>
      <w:r w:rsidR="00F47C3E" w:rsidRPr="007D1BCD">
        <w:rPr>
          <w:rFonts w:hint="eastAsia"/>
        </w:rPr>
        <w:t>是你们家里可能过世的一个亡人（就是啊，他说是个男的声音嘛）去想一想就好了（哦，好的，我也在一直修您的法门，我给自己也念了一百多张，帮我家里我妈妈，外婆，按照您说的方法帮</w:t>
      </w:r>
      <w:r w:rsidR="00F47C3E" w:rsidRPr="007D1BCD">
        <w:rPr>
          <w:rFonts w:hint="eastAsia"/>
        </w:rPr>
        <w:lastRenderedPageBreak/>
        <w:t>每个人超了</w:t>
      </w:r>
      <w:r w:rsidR="00F47C3E" w:rsidRPr="007D1BCD">
        <w:rPr>
          <w:rFonts w:hint="eastAsia"/>
        </w:rPr>
        <w:t>21</w:t>
      </w:r>
      <w:r w:rsidR="00F47C3E" w:rsidRPr="007D1BCD">
        <w:rPr>
          <w:rFonts w:hint="eastAsia"/>
        </w:rPr>
        <w:t>张、</w:t>
      </w:r>
      <w:r w:rsidR="00F47C3E" w:rsidRPr="007D1BCD">
        <w:rPr>
          <w:rFonts w:hint="eastAsia"/>
        </w:rPr>
        <w:t>21</w:t>
      </w:r>
      <w:r w:rsidR="00F47C3E" w:rsidRPr="007D1BCD">
        <w:rPr>
          <w:rFonts w:hint="eastAsia"/>
        </w:rPr>
        <w:t>张这样，烧了七十几张）非常好（我自己也在念，那我现在问一下，我能不能给我这个小孩念大吉祥天女神咒？）可以（多少遍呢？）给他念</w:t>
      </w:r>
      <w:r w:rsidR="00F47C3E" w:rsidRPr="007D1BCD">
        <w:rPr>
          <w:rFonts w:hint="eastAsia"/>
        </w:rPr>
        <w:t>27</w:t>
      </w:r>
      <w:r w:rsidR="00F47C3E" w:rsidRPr="007D1BCD">
        <w:rPr>
          <w:rFonts w:hint="eastAsia"/>
        </w:rPr>
        <w:t>遍（我每个月还帮他放</w:t>
      </w:r>
      <w:r w:rsidR="00F47C3E" w:rsidRPr="007D1BCD">
        <w:rPr>
          <w:rFonts w:hint="eastAsia"/>
        </w:rPr>
        <w:t>15</w:t>
      </w:r>
      <w:r w:rsidR="00F47C3E" w:rsidRPr="007D1BCD">
        <w:rPr>
          <w:rFonts w:hint="eastAsia"/>
        </w:rPr>
        <w:t>次生）对（我这个孩子自己也发愿每个月吃两天素）可以。</w:t>
      </w:r>
    </w:p>
    <w:p w14:paraId="3D98DDAC" w14:textId="77777777" w:rsidR="00F47C3E" w:rsidRPr="007D1BCD" w:rsidRDefault="00F47C3E" w:rsidP="00A126E6"/>
    <w:p w14:paraId="2C7CE6ED" w14:textId="77777777" w:rsidR="00F47C3E" w:rsidRPr="007D1BCD" w:rsidRDefault="00F47C3E" w:rsidP="00A126E6">
      <w:r w:rsidRPr="007D1BCD">
        <w:rPr>
          <w:rFonts w:hint="eastAsia"/>
          <w:b/>
          <w:bCs/>
        </w:rPr>
        <w:t>Wenda20110909</w:t>
      </w:r>
      <w:r w:rsidR="006C2C36">
        <w:rPr>
          <w:rFonts w:ascii="Segoe UI Emoji" w:hAnsi="Segoe UI Emoji" w:cs="Segoe UI Emoji"/>
          <w:b/>
          <w:bCs/>
        </w:rPr>
        <w:t xml:space="preserve">  </w:t>
      </w:r>
      <w:r w:rsidRPr="007D1BCD">
        <w:rPr>
          <w:rFonts w:hint="eastAsia"/>
          <w:b/>
          <w:bCs/>
        </w:rPr>
        <w:t>25:20</w:t>
      </w:r>
      <w:r w:rsidR="006C2C36">
        <w:rPr>
          <w:rFonts w:ascii="Segoe UI Emoji" w:hAnsi="Segoe UI Emoji" w:cs="Segoe UI Emoji"/>
          <w:b/>
          <w:bCs/>
        </w:rPr>
        <w:t xml:space="preserve">  </w:t>
      </w:r>
      <w:r w:rsidRPr="007D1BCD">
        <w:rPr>
          <w:rFonts w:hint="eastAsia"/>
          <w:b/>
          <w:bCs/>
        </w:rPr>
        <w:t>梦见捞鱼放生</w:t>
      </w:r>
    </w:p>
    <w:p w14:paraId="4EB3EAF6" w14:textId="77777777" w:rsidR="00F47C3E" w:rsidRPr="007D1BCD" w:rsidRDefault="00597903" w:rsidP="00A126E6">
      <w:r w:rsidRPr="00597903">
        <w:rPr>
          <w:rFonts w:hint="eastAsia"/>
          <w:b/>
          <w:bCs/>
        </w:rPr>
        <w:t>女听众：</w:t>
      </w:r>
      <w:r w:rsidR="00F47C3E" w:rsidRPr="007D1BCD">
        <w:rPr>
          <w:rFonts w:hint="eastAsia"/>
        </w:rPr>
        <w:t>昨天晚上做了一个梦，梦中有很多人在捞鱼，鱼都被他们捞死掉了，我也在捞，但是我不是捞鱼来杀的，我是换个水多的地方让它们去游，里面有活鱼也有死鱼，这么多鱼都被他们捞死了真可惜，我就说</w:t>
      </w:r>
      <w:r w:rsidR="00F47C3E">
        <w:rPr>
          <w:rFonts w:hint="eastAsia"/>
        </w:rPr>
        <w:t>:</w:t>
      </w:r>
      <w:r w:rsidR="00F47C3E" w:rsidRPr="007D1BCD">
        <w:rPr>
          <w:rFonts w:hint="eastAsia"/>
        </w:rPr>
        <w:t>“把这些活鱼捞了放到别的地方去，让它们放生，因为这个水质大概不纯，不能让它们存活。”然后我也捞了很多鱼，放到旁边水源好的地方让它们游走，这个梦是什么意思？</w:t>
      </w:r>
    </w:p>
    <w:p w14:paraId="6749C98A" w14:textId="77777777" w:rsidR="00F47C3E" w:rsidRPr="007D1BCD" w:rsidRDefault="00597903" w:rsidP="00A126E6">
      <w:r w:rsidRPr="00597903">
        <w:rPr>
          <w:rFonts w:hint="eastAsia"/>
          <w:b/>
          <w:bCs/>
        </w:rPr>
        <w:t>台长答：</w:t>
      </w:r>
      <w:r w:rsidR="00F47C3E" w:rsidRPr="007D1BCD">
        <w:rPr>
          <w:rFonts w:hint="eastAsia"/>
        </w:rPr>
        <w:t>说明你最近放过生，而且你救了那些鱼了，说明你将会有一些回报，这些回报，一个是让你身体好，还有一个会有些钱财的（对的，我就是按您的法门一直放生鱼的，我一直买鲫鱼去放）这个不会错的，而且你家里的经济情况会有所改善的（对的对的）</w:t>
      </w:r>
    </w:p>
    <w:p w14:paraId="14C59BBC" w14:textId="77777777" w:rsidR="00F47C3E" w:rsidRPr="007D1BCD" w:rsidRDefault="00F47C3E" w:rsidP="00A126E6">
      <w:r w:rsidRPr="007D1BCD">
        <w:rPr>
          <w:rFonts w:hint="eastAsia"/>
        </w:rPr>
        <w:t>-</w:t>
      </w:r>
    </w:p>
    <w:p w14:paraId="7BF444A6" w14:textId="2B105951" w:rsidR="00F47C3E" w:rsidRPr="007D1BCD" w:rsidRDefault="00A126E6" w:rsidP="00A126E6">
      <w:r>
        <w:rPr>
          <w:rFonts w:hint="eastAsia"/>
          <w:b/>
          <w:bCs/>
        </w:rPr>
        <w:t>Wend</w:t>
      </w:r>
      <w:r w:rsidR="00F47C3E" w:rsidRPr="007D1BCD">
        <w:rPr>
          <w:rFonts w:hint="eastAsia"/>
          <w:b/>
          <w:bCs/>
        </w:rPr>
        <w:t>a20110909</w:t>
      </w:r>
      <w:r w:rsidR="006C2C36">
        <w:rPr>
          <w:rFonts w:ascii="Segoe UI Emoji" w:hAnsi="Segoe UI Emoji" w:cs="Segoe UI Emoji"/>
          <w:b/>
          <w:bCs/>
        </w:rPr>
        <w:t xml:space="preserve">  </w:t>
      </w:r>
      <w:r w:rsidR="00F47C3E" w:rsidRPr="007D1BCD">
        <w:rPr>
          <w:rFonts w:hint="eastAsia"/>
          <w:b/>
          <w:bCs/>
        </w:rPr>
        <w:t>26:40</w:t>
      </w:r>
      <w:r w:rsidR="006C2C36">
        <w:rPr>
          <w:rFonts w:ascii="Segoe UI Emoji" w:hAnsi="Segoe UI Emoji" w:cs="Segoe UI Emoji"/>
          <w:b/>
          <w:bCs/>
        </w:rPr>
        <w:t xml:space="preserve">  </w:t>
      </w:r>
      <w:r w:rsidR="00F47C3E" w:rsidRPr="007D1BCD">
        <w:rPr>
          <w:rFonts w:hint="eastAsia"/>
          <w:b/>
          <w:bCs/>
        </w:rPr>
        <w:t>听众反馈</w:t>
      </w:r>
      <w:r w:rsidR="00F47C3E">
        <w:rPr>
          <w:rFonts w:hint="eastAsia"/>
          <w:b/>
          <w:bCs/>
        </w:rPr>
        <w:t>:</w:t>
      </w:r>
      <w:r w:rsidR="00F47C3E" w:rsidRPr="007D1BCD">
        <w:rPr>
          <w:rFonts w:hint="eastAsia"/>
          <w:b/>
          <w:bCs/>
        </w:rPr>
        <w:t>给台长念经后的灵验事情</w:t>
      </w:r>
    </w:p>
    <w:p w14:paraId="64FA8DD6" w14:textId="77777777" w:rsidR="00F47C3E" w:rsidRPr="007D1BCD" w:rsidRDefault="00597903" w:rsidP="00A126E6">
      <w:r w:rsidRPr="00597903">
        <w:rPr>
          <w:rFonts w:hint="eastAsia"/>
          <w:b/>
          <w:bCs/>
        </w:rPr>
        <w:t>女听众：</w:t>
      </w:r>
      <w:r w:rsidR="00F47C3E" w:rsidRPr="007D1BCD">
        <w:rPr>
          <w:rFonts w:hint="eastAsia"/>
        </w:rPr>
        <w:t>还有一个梦告诉您，也让广播旁边的听众一定要相信台长这个法门，我的老公从来没念过经的，他看我一天到晚在念经、小房子和听您的录音，他说</w:t>
      </w:r>
      <w:r w:rsidR="00F47C3E">
        <w:rPr>
          <w:rFonts w:hint="eastAsia"/>
        </w:rPr>
        <w:t>:</w:t>
      </w:r>
      <w:r w:rsidR="00F47C3E" w:rsidRPr="007D1BCD">
        <w:rPr>
          <w:rFonts w:hint="eastAsia"/>
        </w:rPr>
        <w:t>“有这么灵吗？”我说</w:t>
      </w:r>
      <w:r w:rsidR="00F47C3E">
        <w:rPr>
          <w:rFonts w:hint="eastAsia"/>
        </w:rPr>
        <w:t>:</w:t>
      </w:r>
      <w:r w:rsidR="00F47C3E" w:rsidRPr="007D1BCD">
        <w:rPr>
          <w:rFonts w:hint="eastAsia"/>
        </w:rPr>
        <w:t>“很灵的，真的很灵，你不信我就放台长的录音给你听。”他说</w:t>
      </w:r>
      <w:r w:rsidR="00F47C3E">
        <w:rPr>
          <w:rFonts w:hint="eastAsia"/>
        </w:rPr>
        <w:t>:</w:t>
      </w:r>
      <w:r w:rsidR="00F47C3E" w:rsidRPr="007D1BCD">
        <w:rPr>
          <w:rFonts w:hint="eastAsia"/>
        </w:rPr>
        <w:t>“哦，真的蛮厉害的。”我说</w:t>
      </w:r>
      <w:r w:rsidR="00F47C3E">
        <w:rPr>
          <w:rFonts w:hint="eastAsia"/>
        </w:rPr>
        <w:t>:</w:t>
      </w:r>
      <w:r w:rsidR="00F47C3E" w:rsidRPr="007D1BCD">
        <w:rPr>
          <w:rFonts w:hint="eastAsia"/>
        </w:rPr>
        <w:t>“你不相信的话，台长讲过的，只要念</w:t>
      </w:r>
      <w:r w:rsidR="00F47C3E" w:rsidRPr="007D1BCD">
        <w:rPr>
          <w:rFonts w:hint="eastAsia"/>
        </w:rPr>
        <w:t>3</w:t>
      </w:r>
      <w:r w:rsidR="00F47C3E" w:rsidRPr="007D1BCD">
        <w:rPr>
          <w:rFonts w:hint="eastAsia"/>
        </w:rPr>
        <w:t>遍大悲咒给台长，有缘的话都会梦到台长的。”我老公就说</w:t>
      </w:r>
      <w:r w:rsidR="00F47C3E">
        <w:rPr>
          <w:rFonts w:hint="eastAsia"/>
        </w:rPr>
        <w:t>:</w:t>
      </w:r>
      <w:r w:rsidR="00F47C3E" w:rsidRPr="007D1BCD">
        <w:rPr>
          <w:rFonts w:hint="eastAsia"/>
        </w:rPr>
        <w:t>“那我念</w:t>
      </w:r>
      <w:r w:rsidR="00F47C3E" w:rsidRPr="007D1BCD">
        <w:rPr>
          <w:rFonts w:hint="eastAsia"/>
        </w:rPr>
        <w:t>3</w:t>
      </w:r>
      <w:r w:rsidR="00F47C3E" w:rsidRPr="007D1BCD">
        <w:rPr>
          <w:rFonts w:hint="eastAsia"/>
        </w:rPr>
        <w:t>遍试试。”我说</w:t>
      </w:r>
      <w:r w:rsidR="00F47C3E">
        <w:rPr>
          <w:rFonts w:hint="eastAsia"/>
        </w:rPr>
        <w:t>:</w:t>
      </w:r>
      <w:r w:rsidR="00F47C3E" w:rsidRPr="007D1BCD">
        <w:rPr>
          <w:rFonts w:hint="eastAsia"/>
        </w:rPr>
        <w:t>“你试试看吧。”我就教他“求大慈大悲的观世音菩萨保佑卢军宏台长法体健康，增强能量，保佑卢军宏台长更好地救度众生！”教好了，十一点多我去睡了，然后他就念，第一次念大悲咒他说是一个字一个字蹦出来的，他念了</w:t>
      </w:r>
      <w:r w:rsidR="00F47C3E" w:rsidRPr="007D1BCD">
        <w:rPr>
          <w:rFonts w:hint="eastAsia"/>
        </w:rPr>
        <w:t>6</w:t>
      </w:r>
      <w:r w:rsidR="00F47C3E" w:rsidRPr="007D1BCD">
        <w:rPr>
          <w:rFonts w:hint="eastAsia"/>
        </w:rPr>
        <w:t>遍。第二天早上，他很激动地跟我说</w:t>
      </w:r>
      <w:r w:rsidR="00F47C3E">
        <w:rPr>
          <w:rFonts w:hint="eastAsia"/>
        </w:rPr>
        <w:t>:</w:t>
      </w:r>
      <w:r w:rsidR="00F47C3E" w:rsidRPr="007D1BCD">
        <w:rPr>
          <w:rFonts w:hint="eastAsia"/>
        </w:rPr>
        <w:t>“昨天晚上我梦见卢台长了。”我说</w:t>
      </w:r>
      <w:r w:rsidR="00F47C3E">
        <w:rPr>
          <w:rFonts w:hint="eastAsia"/>
        </w:rPr>
        <w:t>:</w:t>
      </w:r>
      <w:r w:rsidR="00F47C3E" w:rsidRPr="007D1BCD">
        <w:rPr>
          <w:rFonts w:hint="eastAsia"/>
        </w:rPr>
        <w:t>“我念了好几个月才梦到台长的，你念了</w:t>
      </w:r>
      <w:r w:rsidR="00F47C3E" w:rsidRPr="007D1BCD">
        <w:rPr>
          <w:rFonts w:hint="eastAsia"/>
        </w:rPr>
        <w:t>6</w:t>
      </w:r>
      <w:r w:rsidR="00F47C3E" w:rsidRPr="007D1BCD">
        <w:rPr>
          <w:rFonts w:hint="eastAsia"/>
        </w:rPr>
        <w:t>遍就梦到了？”他说他梦到台长开了一辆奥迪</w:t>
      </w:r>
      <w:r w:rsidR="00F47C3E" w:rsidRPr="007D1BCD">
        <w:rPr>
          <w:rFonts w:hint="eastAsia"/>
        </w:rPr>
        <w:t>Q7</w:t>
      </w:r>
      <w:r w:rsidR="00F47C3E" w:rsidRPr="007D1BCD">
        <w:rPr>
          <w:rFonts w:hint="eastAsia"/>
        </w:rPr>
        <w:t>过来，他说台长蛮有钱的嘛，然后在一片空地上面，有很多人，台长好像给大家施法一样，用两个手一推，问大家有没有感觉，很多人说没感觉，然后您在梦里讲</w:t>
      </w:r>
      <w:r w:rsidR="00F47C3E">
        <w:rPr>
          <w:rFonts w:hint="eastAsia"/>
        </w:rPr>
        <w:t>:</w:t>
      </w:r>
      <w:r w:rsidR="00F47C3E" w:rsidRPr="007D1BCD">
        <w:rPr>
          <w:rFonts w:hint="eastAsia"/>
        </w:rPr>
        <w:t>“好，没感觉，这下台长要用厉害一点的了。”然后你就两个手一推，空地上站了很多人啊，人脚都没动就像下象棋一样，飕飕飕飕，人交叉起来在穿梭，汽车自己发动了，然后你在梦里讲</w:t>
      </w:r>
      <w:r w:rsidR="00F47C3E">
        <w:rPr>
          <w:rFonts w:hint="eastAsia"/>
        </w:rPr>
        <w:t>:</w:t>
      </w:r>
      <w:r w:rsidR="00F47C3E" w:rsidRPr="007D1BCD">
        <w:rPr>
          <w:rFonts w:hint="eastAsia"/>
        </w:rPr>
        <w:t>“你看台长厉害吧。”老公说</w:t>
      </w:r>
      <w:r w:rsidR="00F47C3E">
        <w:rPr>
          <w:rFonts w:hint="eastAsia"/>
        </w:rPr>
        <w:t>:</w:t>
      </w:r>
      <w:r w:rsidR="00F47C3E" w:rsidRPr="007D1BCD">
        <w:rPr>
          <w:rFonts w:hint="eastAsia"/>
        </w:rPr>
        <w:t>“厉害，厉害。”台长说</w:t>
      </w:r>
      <w:r w:rsidR="00F47C3E">
        <w:rPr>
          <w:rFonts w:hint="eastAsia"/>
        </w:rPr>
        <w:t>:</w:t>
      </w:r>
      <w:r w:rsidR="00F47C3E" w:rsidRPr="007D1BCD">
        <w:rPr>
          <w:rFonts w:hint="eastAsia"/>
        </w:rPr>
        <w:t>“相信了吗？”老公说</w:t>
      </w:r>
      <w:r w:rsidR="00F47C3E">
        <w:rPr>
          <w:rFonts w:hint="eastAsia"/>
        </w:rPr>
        <w:t>:</w:t>
      </w:r>
      <w:r w:rsidR="00F47C3E" w:rsidRPr="007D1BCD">
        <w:rPr>
          <w:rFonts w:hint="eastAsia"/>
        </w:rPr>
        <w:t>“信了，信了！”很多人也说“我信了，我信了！”然后您告诉我老公</w:t>
      </w:r>
      <w:r w:rsidR="00F47C3E">
        <w:rPr>
          <w:rFonts w:hint="eastAsia"/>
        </w:rPr>
        <w:t>:</w:t>
      </w:r>
      <w:r w:rsidR="00F47C3E" w:rsidRPr="007D1BCD">
        <w:rPr>
          <w:rFonts w:hint="eastAsia"/>
        </w:rPr>
        <w:t>“台长比天气预报还要准，天气预报还没有台长准。”我老公现在也是很相信的。</w:t>
      </w:r>
    </w:p>
    <w:p w14:paraId="7B203C8E" w14:textId="77777777" w:rsidR="00F47C3E" w:rsidRPr="007D1BCD" w:rsidRDefault="00597903" w:rsidP="00A126E6">
      <w:r w:rsidRPr="00597903">
        <w:rPr>
          <w:rFonts w:hint="eastAsia"/>
          <w:b/>
          <w:bCs/>
        </w:rPr>
        <w:t>台长答：</w:t>
      </w:r>
      <w:r w:rsidR="00F47C3E" w:rsidRPr="007D1BCD">
        <w:rPr>
          <w:rFonts w:hint="eastAsia"/>
        </w:rPr>
        <w:t>台长这次在马来西亚，三百多人啊，开着大空调，台长一发功给他们加持啊，浑身冒汗呐（是的，我看博客了。这次我们回老家，我把您的书和很多小房子拿回家，让家里人先看您的书，然后……</w:t>
      </w:r>
      <w:r w:rsidR="00F47C3E" w:rsidRPr="007D1BCD">
        <w:rPr>
          <w:rFonts w:hint="eastAsia"/>
        </w:rPr>
        <w:t>[</w:t>
      </w:r>
      <w:r w:rsidR="00F47C3E" w:rsidRPr="007D1BCD">
        <w:rPr>
          <w:rFonts w:hint="eastAsia"/>
        </w:rPr>
        <w:t>电话突然中断</w:t>
      </w:r>
      <w:r w:rsidR="00F47C3E" w:rsidRPr="007D1BCD">
        <w:rPr>
          <w:rFonts w:hint="eastAsia"/>
        </w:rPr>
        <w:t>]</w:t>
      </w:r>
      <w:r w:rsidR="00F47C3E" w:rsidRPr="007D1BCD">
        <w:rPr>
          <w:rFonts w:hint="eastAsia"/>
        </w:rPr>
        <w:t>）刚刚那位同修的节目很精彩，希望大家多听听。</w:t>
      </w:r>
    </w:p>
    <w:p w14:paraId="1EC0106B" w14:textId="77777777" w:rsidR="00F47C3E" w:rsidRPr="007D1BCD" w:rsidRDefault="00F47C3E" w:rsidP="00A126E6"/>
    <w:p w14:paraId="4942A406" w14:textId="77777777" w:rsidR="00F47C3E" w:rsidRPr="007D1BCD" w:rsidRDefault="00F47C3E" w:rsidP="00A126E6">
      <w:r w:rsidRPr="007D1BCD">
        <w:rPr>
          <w:rFonts w:hint="eastAsia"/>
          <w:b/>
          <w:bCs/>
        </w:rPr>
        <w:t>5</w:t>
      </w:r>
      <w:r>
        <w:rPr>
          <w:rFonts w:hint="eastAsia"/>
          <w:b/>
          <w:bCs/>
        </w:rPr>
        <w:t>．</w:t>
      </w:r>
      <w:r>
        <w:rPr>
          <w:rFonts w:hint="eastAsia"/>
          <w:b/>
          <w:bCs/>
        </w:rPr>
        <w:t>Wenda</w:t>
      </w:r>
      <w:r w:rsidRPr="007D1BCD">
        <w:rPr>
          <w:rFonts w:hint="eastAsia"/>
          <w:b/>
          <w:bCs/>
        </w:rPr>
        <w:t>20110909</w:t>
      </w:r>
      <w:r w:rsidR="006C2C36">
        <w:rPr>
          <w:rFonts w:ascii="Segoe UI Emoji" w:hAnsi="Segoe UI Emoji" w:cs="Segoe UI Emoji"/>
          <w:b/>
          <w:bCs/>
        </w:rPr>
        <w:t xml:space="preserve">  </w:t>
      </w:r>
      <w:r w:rsidRPr="007D1BCD">
        <w:rPr>
          <w:rFonts w:hint="eastAsia"/>
          <w:b/>
          <w:bCs/>
        </w:rPr>
        <w:t>29:37</w:t>
      </w:r>
      <w:r w:rsidR="006C2C36">
        <w:rPr>
          <w:rFonts w:ascii="Segoe UI Emoji" w:hAnsi="Segoe UI Emoji" w:cs="Segoe UI Emoji"/>
          <w:b/>
          <w:bCs/>
        </w:rPr>
        <w:t xml:space="preserve">  </w:t>
      </w:r>
      <w:r w:rsidRPr="007D1BCD">
        <w:rPr>
          <w:rFonts w:hint="eastAsia"/>
          <w:b/>
          <w:bCs/>
        </w:rPr>
        <w:t>梦见观世音菩萨救命</w:t>
      </w:r>
    </w:p>
    <w:p w14:paraId="1C9B5B24" w14:textId="77777777" w:rsidR="00F47C3E" w:rsidRPr="007D1BCD" w:rsidRDefault="00597903" w:rsidP="00A126E6">
      <w:r w:rsidRPr="00597903">
        <w:rPr>
          <w:rFonts w:hint="eastAsia"/>
          <w:b/>
          <w:bCs/>
        </w:rPr>
        <w:t>女听众：</w:t>
      </w:r>
      <w:r w:rsidR="00F47C3E" w:rsidRPr="007D1BCD">
        <w:rPr>
          <w:rFonts w:hint="eastAsia"/>
        </w:rPr>
        <w:t>您好，卢台长，太高兴了，我跟您修了三年多了，先祝您身体健康，昨天这么辛苦，今天又给我们主持节目，谢谢您！我也是跟您讲一个梦，我修三年了，我就想</w:t>
      </w:r>
      <w:r w:rsidR="00F47C3E">
        <w:rPr>
          <w:rFonts w:hint="eastAsia"/>
        </w:rPr>
        <w:t>:</w:t>
      </w:r>
      <w:r w:rsidR="00F47C3E" w:rsidRPr="007D1BCD">
        <w:rPr>
          <w:rFonts w:hint="eastAsia"/>
        </w:rPr>
        <w:t>“哎呀，我怎么没梦见过观世音菩萨，那些听众那么幸运，他们都能梦见或看见。”然后我也梦见了，前些日子我梦见观世音菩萨在我梦里救我了！第一次，是跟原先的同事一起去玩，有一个同事在后面推着我，我感觉一下子掉到泥潭里了，想出出不来，后面还有人压着，我一想</w:t>
      </w:r>
      <w:r w:rsidR="00F47C3E">
        <w:rPr>
          <w:rFonts w:hint="eastAsia"/>
        </w:rPr>
        <w:t>:</w:t>
      </w:r>
      <w:r w:rsidR="00F47C3E" w:rsidRPr="007D1BCD">
        <w:rPr>
          <w:rFonts w:hint="eastAsia"/>
        </w:rPr>
        <w:t>“哎呀，我得求观世音菩萨”。我一求，马上旁边就有树根出来，让我拽住了，就不动了。我僵持了两分钟，地面变成了马赛克的地面，我就很轻松的出来了。我很激动，说要把这个事情告诉我的同事们，让大家也知道，然后我对着天空求了两分钟，看见云开了，观世音菩萨就</w:t>
      </w:r>
      <w:r w:rsidR="00F47C3E" w:rsidRPr="007D1BCD">
        <w:rPr>
          <w:rFonts w:hint="eastAsia"/>
        </w:rPr>
        <w:lastRenderedPageBreak/>
        <w:t>在那个云端上面，大家都看见了，当时很激动，眼泪就掉出来了，我就很相信的。</w:t>
      </w:r>
    </w:p>
    <w:p w14:paraId="0F042935" w14:textId="77777777" w:rsidR="00F47C3E" w:rsidRPr="007D1BCD" w:rsidRDefault="00597903" w:rsidP="00A126E6">
      <w:r w:rsidRPr="00597903">
        <w:rPr>
          <w:rFonts w:hint="eastAsia"/>
          <w:b/>
          <w:bCs/>
        </w:rPr>
        <w:t>台长答：</w:t>
      </w:r>
      <w:r w:rsidR="00F47C3E" w:rsidRPr="007D1BCD">
        <w:rPr>
          <w:rFonts w:hint="eastAsia"/>
        </w:rPr>
        <w:t>观世音菩萨真的是救苦救难大慈大悲啊，不相信的人真的很可怜啊（对啊，</w:t>
      </w:r>
      <w:r w:rsidR="00F47C3E" w:rsidRPr="007D1BCD">
        <w:rPr>
          <w:rFonts w:hint="eastAsia"/>
          <w:b/>
          <w:bCs/>
        </w:rPr>
        <w:t>我跟周围相信的人说，观世音菩萨啊，真的是有求必应啊，你不求不知道，一求马上给你感应，连你等待的时间也没有，你喊救命还要等待的，但是你一想到观世音菩萨马上就来了，就这么快</w:t>
      </w:r>
      <w:r w:rsidR="00F47C3E" w:rsidRPr="007D1BCD">
        <w:rPr>
          <w:rFonts w:hint="eastAsia"/>
        </w:rPr>
        <w:t>）那当然了（这个感应太好了，我说要写下来发到博客上）</w:t>
      </w:r>
    </w:p>
    <w:p w14:paraId="2DAD816A" w14:textId="77777777" w:rsidR="00F47C3E" w:rsidRPr="007D1BCD" w:rsidRDefault="00F47C3E" w:rsidP="00A126E6"/>
    <w:p w14:paraId="744A8AF5" w14:textId="77777777" w:rsidR="00F47C3E" w:rsidRPr="007D1BCD" w:rsidRDefault="00F47C3E" w:rsidP="00A126E6">
      <w:r w:rsidRPr="007D1BCD">
        <w:rPr>
          <w:rFonts w:hint="eastAsia"/>
          <w:b/>
          <w:bCs/>
        </w:rPr>
        <w:t>Wenda20110909</w:t>
      </w:r>
      <w:r w:rsidR="006C2C36">
        <w:rPr>
          <w:rFonts w:ascii="Segoe UI Emoji" w:hAnsi="Segoe UI Emoji" w:cs="Segoe UI Emoji"/>
          <w:b/>
          <w:bCs/>
        </w:rPr>
        <w:t xml:space="preserve">  </w:t>
      </w:r>
      <w:r w:rsidRPr="007D1BCD">
        <w:rPr>
          <w:rFonts w:hint="eastAsia"/>
          <w:b/>
          <w:bCs/>
        </w:rPr>
        <w:t>31:44</w:t>
      </w:r>
      <w:r w:rsidR="006C2C36">
        <w:rPr>
          <w:rFonts w:ascii="Segoe UI Emoji" w:hAnsi="Segoe UI Emoji" w:cs="Segoe UI Emoji"/>
          <w:b/>
          <w:bCs/>
        </w:rPr>
        <w:t xml:space="preserve">  </w:t>
      </w:r>
      <w:r w:rsidRPr="007D1BCD">
        <w:rPr>
          <w:rFonts w:hint="eastAsia"/>
          <w:b/>
          <w:bCs/>
        </w:rPr>
        <w:t>梦见台长提示改名字</w:t>
      </w:r>
    </w:p>
    <w:p w14:paraId="6AC1D5D5" w14:textId="77777777" w:rsidR="00F47C3E" w:rsidRPr="007D1BCD" w:rsidRDefault="00597903" w:rsidP="00A126E6">
      <w:r w:rsidRPr="00597903">
        <w:rPr>
          <w:rFonts w:hint="eastAsia"/>
          <w:b/>
          <w:bCs/>
        </w:rPr>
        <w:t>女听众：</w:t>
      </w:r>
      <w:r w:rsidR="00F47C3E" w:rsidRPr="007D1BCD">
        <w:rPr>
          <w:rFonts w:hint="eastAsia"/>
        </w:rPr>
        <w:t>我也是做梦做到您好多次了，我的名字是两个字的，您不是说两个字的不好要改一下好嘛，然后我就想改一下。有一次我去见您，您说改的名字水太大了，不过我说</w:t>
      </w:r>
      <w:r w:rsidR="00F47C3E">
        <w:rPr>
          <w:rFonts w:hint="eastAsia"/>
        </w:rPr>
        <w:t>:</w:t>
      </w:r>
      <w:r w:rsidR="00F47C3E" w:rsidRPr="007D1BCD">
        <w:rPr>
          <w:rFonts w:hint="eastAsia"/>
        </w:rPr>
        <w:t>“我好像是很缺水。”你说</w:t>
      </w:r>
      <w:r w:rsidR="00F47C3E">
        <w:rPr>
          <w:rFonts w:hint="eastAsia"/>
        </w:rPr>
        <w:t>:</w:t>
      </w:r>
      <w:r w:rsidR="00F47C3E" w:rsidRPr="007D1BCD">
        <w:rPr>
          <w:rFonts w:hint="eastAsia"/>
        </w:rPr>
        <w:t>“嗯，缺水也可以。”我刚升完文没有几天，在梦里你和我坐在一起，给我看名字，和我说</w:t>
      </w:r>
      <w:r w:rsidR="00F47C3E">
        <w:rPr>
          <w:rFonts w:hint="eastAsia"/>
        </w:rPr>
        <w:t>:</w:t>
      </w:r>
      <w:r w:rsidR="00F47C3E" w:rsidRPr="007D1BCD">
        <w:rPr>
          <w:rFonts w:hint="eastAsia"/>
        </w:rPr>
        <w:t>“哎呀，你是缺水的，那你就多喝水啊，不过你的水太多也不好，你要把这个名字再改一改。”我说</w:t>
      </w:r>
      <w:r w:rsidR="00F47C3E">
        <w:rPr>
          <w:rFonts w:hint="eastAsia"/>
        </w:rPr>
        <w:t>:</w:t>
      </w:r>
      <w:r w:rsidR="00F47C3E" w:rsidRPr="007D1BCD">
        <w:rPr>
          <w:rFonts w:hint="eastAsia"/>
        </w:rPr>
        <w:t>“那改成什么样子的呢？”您没说我就梦醒了，后来自己想了个名字，感觉挺好，我也升文了，想您帮我看一下，行不行？</w:t>
      </w:r>
    </w:p>
    <w:p w14:paraId="29353DE6" w14:textId="77777777" w:rsidR="00F47C3E" w:rsidRPr="007D1BCD" w:rsidRDefault="00597903" w:rsidP="00A126E6">
      <w:r w:rsidRPr="00597903">
        <w:rPr>
          <w:rFonts w:hint="eastAsia"/>
          <w:b/>
          <w:bCs/>
        </w:rPr>
        <w:t>台长答：</w:t>
      </w:r>
      <w:r w:rsidR="00F47C3E" w:rsidRPr="007D1BCD">
        <w:rPr>
          <w:rFonts w:hint="eastAsia"/>
        </w:rPr>
        <w:t>台长在梦中跟你讲名字了吗？（没讲，但我又改了一下……）这个最好你自己打电话到秘书处来，因为有很多听众反映说，他们要把《玄艺问答》拷贝的，像这些问题最好不要这样，私人的问题最好能够打到电台里来，台长有空的时候帮你挑一下，好不好的话要看图腾的</w:t>
      </w:r>
    </w:p>
    <w:p w14:paraId="7A945B25" w14:textId="77777777" w:rsidR="00F47C3E" w:rsidRPr="007D1BCD" w:rsidRDefault="00F47C3E" w:rsidP="00A126E6"/>
    <w:p w14:paraId="28799C4B" w14:textId="77777777" w:rsidR="00F47C3E" w:rsidRPr="007D1BCD" w:rsidRDefault="00F47C3E" w:rsidP="00A126E6">
      <w:r w:rsidRPr="007D1BCD">
        <w:rPr>
          <w:rFonts w:hint="eastAsia"/>
          <w:b/>
          <w:bCs/>
        </w:rPr>
        <w:t>6</w:t>
      </w:r>
      <w:r>
        <w:rPr>
          <w:rFonts w:hint="eastAsia"/>
          <w:b/>
          <w:bCs/>
        </w:rPr>
        <w:t>．</w:t>
      </w:r>
      <w:r>
        <w:rPr>
          <w:rFonts w:hint="eastAsia"/>
          <w:b/>
          <w:bCs/>
        </w:rPr>
        <w:t>Wenda</w:t>
      </w:r>
      <w:r w:rsidRPr="007D1BCD">
        <w:rPr>
          <w:rFonts w:hint="eastAsia"/>
          <w:b/>
          <w:bCs/>
        </w:rPr>
        <w:t>20110909</w:t>
      </w:r>
      <w:r w:rsidR="006C2C36">
        <w:rPr>
          <w:rFonts w:ascii="Segoe UI Emoji" w:hAnsi="Segoe UI Emoji" w:cs="Segoe UI Emoji"/>
          <w:b/>
          <w:bCs/>
        </w:rPr>
        <w:t xml:space="preserve">  </w:t>
      </w:r>
      <w:r w:rsidRPr="007D1BCD">
        <w:rPr>
          <w:rFonts w:hint="eastAsia"/>
          <w:b/>
          <w:bCs/>
        </w:rPr>
        <w:t>33:38</w:t>
      </w:r>
      <w:r w:rsidR="006C2C36">
        <w:rPr>
          <w:rFonts w:ascii="Segoe UI Emoji" w:hAnsi="Segoe UI Emoji" w:cs="Segoe UI Emoji"/>
          <w:b/>
          <w:bCs/>
        </w:rPr>
        <w:t xml:space="preserve">  </w:t>
      </w:r>
      <w:r w:rsidRPr="007D1BCD">
        <w:rPr>
          <w:rFonts w:hint="eastAsia"/>
          <w:b/>
          <w:bCs/>
        </w:rPr>
        <w:t>如何化解桃花劫</w:t>
      </w:r>
    </w:p>
    <w:p w14:paraId="5C6DBAD7" w14:textId="77777777" w:rsidR="00F47C3E" w:rsidRPr="007D1BCD" w:rsidRDefault="00597903" w:rsidP="00A126E6">
      <w:r w:rsidRPr="00597903">
        <w:rPr>
          <w:rFonts w:hint="eastAsia"/>
          <w:b/>
          <w:bCs/>
        </w:rPr>
        <w:t>女听众：</w:t>
      </w:r>
      <w:r w:rsidR="00F47C3E" w:rsidRPr="007D1BCD">
        <w:rPr>
          <w:rFonts w:hint="eastAsia"/>
        </w:rPr>
        <w:t>您好卢台长！我是从墨尔本打来的，我老公在外面走桃花运，他和这个女人，从泰国来的，已经在外面住一个多月了，目前我有一个</w:t>
      </w:r>
      <w:r w:rsidR="00F47C3E" w:rsidRPr="007D1BCD">
        <w:rPr>
          <w:rFonts w:hint="eastAsia"/>
        </w:rPr>
        <w:t>14</w:t>
      </w:r>
      <w:r w:rsidR="00F47C3E" w:rsidRPr="007D1BCD">
        <w:rPr>
          <w:rFonts w:hint="eastAsia"/>
        </w:rPr>
        <w:t>个月大的女儿，我刚刚开始念经，目前是心经念</w:t>
      </w:r>
      <w:r w:rsidR="00F47C3E" w:rsidRPr="007D1BCD">
        <w:rPr>
          <w:rFonts w:hint="eastAsia"/>
        </w:rPr>
        <w:t>7</w:t>
      </w:r>
      <w:r w:rsidR="00F47C3E" w:rsidRPr="007D1BCD">
        <w:rPr>
          <w:rFonts w:hint="eastAsia"/>
        </w:rPr>
        <w:t>遍、大悲咒</w:t>
      </w:r>
      <w:r w:rsidR="00F47C3E" w:rsidRPr="007D1BCD">
        <w:rPr>
          <w:rFonts w:hint="eastAsia"/>
        </w:rPr>
        <w:t>3</w:t>
      </w:r>
      <w:r w:rsidR="00F47C3E" w:rsidRPr="007D1BCD">
        <w:rPr>
          <w:rFonts w:hint="eastAsia"/>
        </w:rPr>
        <w:t>遍、解结咒</w:t>
      </w:r>
      <w:r w:rsidR="00F47C3E" w:rsidRPr="007D1BCD">
        <w:rPr>
          <w:rFonts w:hint="eastAsia"/>
        </w:rPr>
        <w:t>108</w:t>
      </w:r>
      <w:r w:rsidR="00F47C3E" w:rsidRPr="007D1BCD">
        <w:rPr>
          <w:rFonts w:hint="eastAsia"/>
        </w:rPr>
        <w:t>遍，准提神咒</w:t>
      </w:r>
      <w:r w:rsidR="00F47C3E" w:rsidRPr="007D1BCD">
        <w:rPr>
          <w:rFonts w:hint="eastAsia"/>
        </w:rPr>
        <w:t>49</w:t>
      </w:r>
      <w:r w:rsidR="00F47C3E" w:rsidRPr="007D1BCD">
        <w:rPr>
          <w:rFonts w:hint="eastAsia"/>
        </w:rPr>
        <w:t>遍（礼佛大忏悔文没念？）还没有，小房子还没有念。最近我在梦里梦到他和那个女的，还有我的结婚项链最近掉过两次，以前从来不会掉的，所以我就想问一下。</w:t>
      </w:r>
    </w:p>
    <w:p w14:paraId="78A5C2E3" w14:textId="77777777" w:rsidR="00F47C3E" w:rsidRPr="007D1BCD" w:rsidRDefault="00597903" w:rsidP="00A126E6">
      <w:r w:rsidRPr="00597903">
        <w:rPr>
          <w:rFonts w:hint="eastAsia"/>
          <w:b/>
          <w:bCs/>
        </w:rPr>
        <w:t>台长答：</w:t>
      </w:r>
      <w:r w:rsidR="00F47C3E" w:rsidRPr="007D1BCD">
        <w:rPr>
          <w:rFonts w:hint="eastAsia"/>
        </w:rPr>
        <w:t>现在这个情况台长讲给你听，一般的，男人他的命中有劫，这个劫是两种，一种劫是犯桃花，桃花有两种，一种是犯小桃花，犯小桃花的话有救，就是说他跟你的缘份没有断，犯一犯他就回来了，和那个女的没什么事就没事了。还有一种就是比较厉害了，也就是说这个是劫了，所以叫</w:t>
      </w:r>
      <w:r w:rsidR="00F47C3E" w:rsidRPr="007D1BCD">
        <w:rPr>
          <w:rFonts w:hint="eastAsia"/>
          <w:b/>
          <w:bCs/>
        </w:rPr>
        <w:t>桃花劫，这个劫如果去不掉的话，可能就是家破了</w:t>
      </w:r>
      <w:r w:rsidR="00F47C3E" w:rsidRPr="007D1BCD">
        <w:rPr>
          <w:rFonts w:hint="eastAsia"/>
        </w:rPr>
        <w:t>（嗯）现在不管他是劫还是犯桃花，你首先</w:t>
      </w:r>
      <w:r w:rsidR="00F47C3E" w:rsidRPr="007D1BCD">
        <w:rPr>
          <w:rFonts w:hint="eastAsia"/>
          <w:b/>
          <w:bCs/>
        </w:rPr>
        <w:t>每天要给他念心经</w:t>
      </w:r>
      <w:r w:rsidR="00F47C3E" w:rsidRPr="007D1BCD">
        <w:rPr>
          <w:rFonts w:hint="eastAsia"/>
          <w:b/>
          <w:bCs/>
        </w:rPr>
        <w:t>7</w:t>
      </w:r>
      <w:r w:rsidR="00F47C3E" w:rsidRPr="007D1BCD">
        <w:rPr>
          <w:rFonts w:hint="eastAsia"/>
          <w:b/>
          <w:bCs/>
        </w:rPr>
        <w:t>遍</w:t>
      </w:r>
      <w:r w:rsidR="00F47C3E" w:rsidRPr="007D1BCD">
        <w:rPr>
          <w:rFonts w:hint="eastAsia"/>
        </w:rPr>
        <w:t>，因为你还是比较喜欢你老公的，</w:t>
      </w:r>
      <w:r w:rsidR="00F47C3E" w:rsidRPr="007D1BCD">
        <w:rPr>
          <w:rFonts w:hint="eastAsia"/>
          <w:b/>
          <w:bCs/>
        </w:rPr>
        <w:t>请观世音菩萨慈悲让我老公能够增长智慧，能够回到家中</w:t>
      </w:r>
      <w:r w:rsidR="00F47C3E" w:rsidRPr="007D1BCD">
        <w:rPr>
          <w:rFonts w:hint="eastAsia"/>
        </w:rPr>
        <w:t>。然后自己要</w:t>
      </w:r>
      <w:r w:rsidR="00F47C3E" w:rsidRPr="007D1BCD">
        <w:rPr>
          <w:rFonts w:hint="eastAsia"/>
          <w:b/>
          <w:bCs/>
        </w:rPr>
        <w:t>改变下自己</w:t>
      </w:r>
      <w:r w:rsidR="00F47C3E" w:rsidRPr="007D1BCD">
        <w:rPr>
          <w:rFonts w:hint="eastAsia"/>
        </w:rPr>
        <w:t>，因为台长直接从你身上的感应，因为你过去也犯过这种错误，所以他也可以犯这个错误，</w:t>
      </w:r>
      <w:r w:rsidR="00F47C3E" w:rsidRPr="007D1BCD">
        <w:rPr>
          <w:rFonts w:hint="eastAsia"/>
          <w:b/>
          <w:bCs/>
        </w:rPr>
        <w:t>像这种事情现在实际上对你来讲就是一种报应。你现在必须要先念礼佛大忏悔文</w:t>
      </w:r>
      <w:r w:rsidR="00F47C3E" w:rsidRPr="007D1BCD">
        <w:rPr>
          <w:rFonts w:hint="eastAsia"/>
          <w:b/>
          <w:bCs/>
        </w:rPr>
        <w:t>1</w:t>
      </w:r>
      <w:r w:rsidR="00F47C3E" w:rsidRPr="007D1BCD">
        <w:rPr>
          <w:rFonts w:hint="eastAsia"/>
          <w:b/>
          <w:bCs/>
        </w:rPr>
        <w:t>遍</w:t>
      </w:r>
      <w:r w:rsidR="00F47C3E" w:rsidRPr="007D1BCD">
        <w:rPr>
          <w:rFonts w:hint="eastAsia"/>
        </w:rPr>
        <w:t>，</w:t>
      </w:r>
      <w:r w:rsidR="00F47C3E" w:rsidRPr="007D1BCD">
        <w:rPr>
          <w:rFonts w:hint="eastAsia"/>
          <w:b/>
          <w:bCs/>
        </w:rPr>
        <w:t>给老公念</w:t>
      </w:r>
      <w:r w:rsidR="00F47C3E" w:rsidRPr="007D1BCD">
        <w:rPr>
          <w:rFonts w:hint="eastAsia"/>
          <w:b/>
          <w:bCs/>
        </w:rPr>
        <w:t>7</w:t>
      </w:r>
      <w:r w:rsidR="00F47C3E" w:rsidRPr="007D1BCD">
        <w:rPr>
          <w:rFonts w:hint="eastAsia"/>
          <w:b/>
          <w:bCs/>
        </w:rPr>
        <w:t>遍心经</w:t>
      </w:r>
      <w:r w:rsidR="00F47C3E" w:rsidRPr="007D1BCD">
        <w:rPr>
          <w:rFonts w:hint="eastAsia"/>
        </w:rPr>
        <w:t>，还要</w:t>
      </w:r>
      <w:r w:rsidR="00F47C3E" w:rsidRPr="007D1BCD">
        <w:rPr>
          <w:rFonts w:hint="eastAsia"/>
          <w:b/>
          <w:bCs/>
        </w:rPr>
        <w:t>念解结咒</w:t>
      </w:r>
      <w:r w:rsidR="00F47C3E" w:rsidRPr="007D1BCD">
        <w:rPr>
          <w:rFonts w:hint="eastAsia"/>
        </w:rPr>
        <w:t>，说</w:t>
      </w:r>
      <w:r w:rsidR="00F47C3E" w:rsidRPr="007D1BCD">
        <w:rPr>
          <w:rFonts w:hint="eastAsia"/>
          <w:b/>
          <w:bCs/>
        </w:rPr>
        <w:t>化解我们两个人怨结</w:t>
      </w:r>
      <w:r w:rsidR="00F47C3E" w:rsidRPr="007D1BCD">
        <w:rPr>
          <w:rFonts w:hint="eastAsia"/>
        </w:rPr>
        <w:t>，这些都应该做，还应该</w:t>
      </w:r>
      <w:r w:rsidR="00F47C3E" w:rsidRPr="007D1BCD">
        <w:rPr>
          <w:rFonts w:hint="eastAsia"/>
          <w:b/>
          <w:bCs/>
        </w:rPr>
        <w:t>自己念些消灾吉祥神咒</w:t>
      </w:r>
      <w:r w:rsidR="00F47C3E" w:rsidRPr="007D1BCD">
        <w:rPr>
          <w:rFonts w:hint="eastAsia"/>
        </w:rPr>
        <w:t>（好的，我们之间你有没有感应到有什么问题吗？）现在你说还什么问题啊，现在的问题已经很大了（很大了啊？）我告诉你这不是个小问题，台长已经感应到这次是你的报应，你又没告诉我我怎么会知道呢？（哦）像这种事情，实际上你应该</w:t>
      </w:r>
      <w:r w:rsidR="00F47C3E" w:rsidRPr="007D1BCD">
        <w:rPr>
          <w:rFonts w:hint="eastAsia"/>
          <w:b/>
          <w:bCs/>
        </w:rPr>
        <w:t>每天念</w:t>
      </w:r>
      <w:r w:rsidR="00F47C3E" w:rsidRPr="007D1BCD">
        <w:rPr>
          <w:rFonts w:hint="eastAsia"/>
          <w:b/>
          <w:bCs/>
        </w:rPr>
        <w:t>3</w:t>
      </w:r>
      <w:r w:rsidR="00F47C3E" w:rsidRPr="007D1BCD">
        <w:rPr>
          <w:rFonts w:hint="eastAsia"/>
          <w:b/>
          <w:bCs/>
        </w:rPr>
        <w:t>遍礼佛大忏悔文，</w:t>
      </w:r>
      <w:r w:rsidR="00F47C3E" w:rsidRPr="007D1BCD">
        <w:rPr>
          <w:rFonts w:hint="eastAsia"/>
        </w:rPr>
        <w:t>这样可能才会化解一点。另外自己要改变自己，如果他万一回来或者跟你打电话，他心里还放心不下你的话，你千万要跟他讨饶而不能跟他硬（好的）无论如何你要说“对不起啊，我很爱你啊，你千万怎么样怎么样”，只能这样讲，你跟他一硬的话这个缘份就断了。这个劫过的去过不去就看你自己了。自己也要多念大悲咒增加一点能量，千万不要骂他不要讲他，明白了吗？（知道，那我需不需要念小房子呢？）需要，他身上一定有东西的（一个星期</w:t>
      </w:r>
      <w:r w:rsidR="00F47C3E" w:rsidRPr="007D1BCD">
        <w:rPr>
          <w:rFonts w:hint="eastAsia"/>
        </w:rPr>
        <w:t>3</w:t>
      </w:r>
      <w:r w:rsidR="00F47C3E" w:rsidRPr="007D1BCD">
        <w:rPr>
          <w:rFonts w:hint="eastAsia"/>
        </w:rPr>
        <w:t>张吗？）至少</w:t>
      </w:r>
      <w:r w:rsidR="00F47C3E" w:rsidRPr="007D1BCD">
        <w:rPr>
          <w:rFonts w:hint="eastAsia"/>
        </w:rPr>
        <w:t>3</w:t>
      </w:r>
      <w:r w:rsidR="00F47C3E" w:rsidRPr="007D1BCD">
        <w:rPr>
          <w:rFonts w:hint="eastAsia"/>
        </w:rPr>
        <w:t>张，现在这样，你先念第一拨</w:t>
      </w:r>
      <w:r w:rsidR="00F47C3E" w:rsidRPr="007D1BCD">
        <w:rPr>
          <w:rFonts w:hint="eastAsia"/>
        </w:rPr>
        <w:t>21</w:t>
      </w:r>
      <w:r w:rsidR="00F47C3E" w:rsidRPr="007D1BCD">
        <w:rPr>
          <w:rFonts w:hint="eastAsia"/>
        </w:rPr>
        <w:t>张，第一拨，一天念</w:t>
      </w:r>
      <w:r w:rsidR="00F47C3E" w:rsidRPr="007D1BCD">
        <w:rPr>
          <w:rFonts w:hint="eastAsia"/>
        </w:rPr>
        <w:t>3</w:t>
      </w:r>
      <w:r w:rsidR="00F47C3E" w:rsidRPr="007D1BCD">
        <w:rPr>
          <w:rFonts w:hint="eastAsia"/>
        </w:rPr>
        <w:t>张也好一星期念</w:t>
      </w:r>
      <w:r w:rsidR="00F47C3E" w:rsidRPr="007D1BCD">
        <w:rPr>
          <w:rFonts w:hint="eastAsia"/>
        </w:rPr>
        <w:t>3</w:t>
      </w:r>
      <w:r w:rsidR="00F47C3E" w:rsidRPr="007D1BCD">
        <w:rPr>
          <w:rFonts w:hint="eastAsia"/>
        </w:rPr>
        <w:t>张也好，你要这么讲“我要念</w:t>
      </w:r>
      <w:r w:rsidR="00F47C3E" w:rsidRPr="007D1BCD">
        <w:rPr>
          <w:rFonts w:hint="eastAsia"/>
        </w:rPr>
        <w:t>21</w:t>
      </w:r>
      <w:r w:rsidR="00F47C3E" w:rsidRPr="007D1BCD">
        <w:rPr>
          <w:rFonts w:hint="eastAsia"/>
        </w:rPr>
        <w:t>张小房子先化解我先生身上的要经者”。念完之后，你再</w:t>
      </w:r>
      <w:r w:rsidR="00F47C3E" w:rsidRPr="007D1BCD">
        <w:rPr>
          <w:rFonts w:hint="eastAsia"/>
        </w:rPr>
        <w:t>7</w:t>
      </w:r>
      <w:r w:rsidR="00F47C3E" w:rsidRPr="007D1BCD">
        <w:rPr>
          <w:rFonts w:hint="eastAsia"/>
        </w:rPr>
        <w:t>张、</w:t>
      </w:r>
      <w:r w:rsidR="00F47C3E" w:rsidRPr="007D1BCD">
        <w:rPr>
          <w:rFonts w:hint="eastAsia"/>
        </w:rPr>
        <w:t>7</w:t>
      </w:r>
      <w:r w:rsidR="00F47C3E" w:rsidRPr="007D1BCD">
        <w:rPr>
          <w:rFonts w:hint="eastAsia"/>
        </w:rPr>
        <w:t>张的这么烧（这</w:t>
      </w:r>
      <w:r w:rsidR="00F47C3E" w:rsidRPr="007D1BCD">
        <w:rPr>
          <w:rFonts w:hint="eastAsia"/>
        </w:rPr>
        <w:t>21</w:t>
      </w:r>
      <w:r w:rsidR="00F47C3E" w:rsidRPr="007D1BCD">
        <w:rPr>
          <w:rFonts w:hint="eastAsia"/>
        </w:rPr>
        <w:t>张一定要多少时间内念完呢？）随便你了，你要快就快，要慢就慢，你现</w:t>
      </w:r>
      <w:r w:rsidR="00F47C3E" w:rsidRPr="007D1BCD">
        <w:rPr>
          <w:rFonts w:hint="eastAsia"/>
        </w:rPr>
        <w:lastRenderedPageBreak/>
        <w:t>在这个事情是比较麻烦的，因为台长直接感应这个劫不小的（嗯，那有没有救呢？）看你自己了，劫过的去过不去，实际上</w:t>
      </w:r>
      <w:r w:rsidR="00F47C3E" w:rsidRPr="007D1BCD">
        <w:rPr>
          <w:rFonts w:hint="eastAsia"/>
          <w:b/>
          <w:bCs/>
        </w:rPr>
        <w:t>人很可怜，三，六，九都是劫</w:t>
      </w:r>
      <w:r w:rsidR="00F47C3E" w:rsidRPr="007D1BCD">
        <w:rPr>
          <w:rFonts w:hint="eastAsia"/>
        </w:rPr>
        <w:t>。你想想看，过几年一个劫，过几年一个劫，为什么人生这么苦啊？就这个道理，但是为什么有的人劫过的去，有的人过不去呢，就是</w:t>
      </w:r>
      <w:r w:rsidR="00F47C3E" w:rsidRPr="007D1BCD">
        <w:rPr>
          <w:rFonts w:hint="eastAsia"/>
          <w:b/>
          <w:bCs/>
        </w:rPr>
        <w:t>靠你自身来改变自己的运</w:t>
      </w:r>
      <w:r w:rsidR="00F47C3E" w:rsidRPr="007D1BCD">
        <w:rPr>
          <w:rFonts w:hint="eastAsia"/>
        </w:rPr>
        <w:t>，</w:t>
      </w:r>
      <w:r w:rsidR="00F47C3E" w:rsidRPr="007D1BCD">
        <w:rPr>
          <w:rFonts w:hint="eastAsia"/>
          <w:b/>
          <w:bCs/>
        </w:rPr>
        <w:t>命中的劫是定死的，但是运程可以改的，你要做好事做善事，念经修行，它会改变这些东西的。</w:t>
      </w:r>
      <w:r w:rsidR="00F47C3E" w:rsidRPr="007D1BCD">
        <w:rPr>
          <w:rFonts w:hint="eastAsia"/>
        </w:rPr>
        <w:t>你现在尽量做自己的努力，如果我现在告诉你，对你有什么好处呢？很简单，我要是看到了，我说“哎呀，你们俩个肯定要离婚的”，那就跟算命一样的了。因为算命的他不管的，他告诉你之后，你失望了绝望了，你自己的努力都不会去做了，台长告诉你</w:t>
      </w:r>
      <w:r w:rsidR="00F47C3E" w:rsidRPr="007D1BCD">
        <w:rPr>
          <w:rFonts w:hint="eastAsia"/>
          <w:b/>
          <w:bCs/>
        </w:rPr>
        <w:t>事在人为，念这些经文的话可以转变很多的</w:t>
      </w:r>
      <w:r w:rsidR="00F47C3E" w:rsidRPr="007D1BCD">
        <w:rPr>
          <w:rFonts w:hint="eastAsia"/>
        </w:rPr>
        <w:t>，可能会把这个劫过了，或者可能把你们恶缘去掉之后，很多人念经念到后来，自己老公就和外面那个女人拜拜了，这种事情都有的，所以你要有信心，要努力去把他念回来（好的，好的）你要爱他你就好好地念。为了孩子嘛你也得放下一点，过去你实在太彪了（对）以为自己不得了了（因他比我小，所以某些方面，可能我管他管得太严了）当然太严了，像这种事情，人要管心而不是管他的表面东西。为什么大家对台长这么好，台长是救人的心啊，什么叫心灵法门啊，你要叫人家心里明白啊，心甘情愿啊，对不对啊？（对）好好听台长的话哦，</w:t>
      </w:r>
      <w:r w:rsidR="00F47C3E" w:rsidRPr="007D1BCD">
        <w:rPr>
          <w:rFonts w:hint="eastAsia"/>
          <w:b/>
          <w:bCs/>
        </w:rPr>
        <w:t>这种劫在人间无所谓的，来了么就来了，来了坦然处之，我们现在有佛法有心灵法门，有观世音菩萨保佑还怕什么啊，念回来不就得了吗</w:t>
      </w:r>
      <w:r w:rsidR="00F47C3E" w:rsidRPr="007D1BCD">
        <w:rPr>
          <w:rFonts w:hint="eastAsia"/>
        </w:rPr>
        <w:t>（但是我很担心我女儿，她这么小就失去父爱，失去父亲）对啊，那就是你自己过去啊，现在的果一定是你造的因啊（嗯）管得太严啦，骂头骂脚什么都讲，人家当然觉得不舒服了，人家没有自尊心的啊（但是他现在做的这个事情，他为什么也没有一点忏悔呢？）没有什么忏悔，这就是报应。用现在的话说就是哪里有压迫哪里就有反抗（嗯）不是一样道理啊，你压得他太厉害了，他一定反抗了（那你能感应到他对我还有爱吗？）不知道，还感应呢，你好好念经吧，</w:t>
      </w:r>
      <w:r w:rsidR="00F47C3E" w:rsidRPr="007D1BCD">
        <w:rPr>
          <w:rFonts w:hint="eastAsia"/>
          <w:b/>
          <w:bCs/>
        </w:rPr>
        <w:t>好好忏悔自己过去做错的事情。</w:t>
      </w:r>
      <w:r w:rsidR="00F47C3E" w:rsidRPr="007D1BCD">
        <w:rPr>
          <w:rFonts w:hint="eastAsia"/>
        </w:rPr>
        <w:t>记住，</w:t>
      </w:r>
      <w:r w:rsidR="00F47C3E" w:rsidRPr="007D1BCD">
        <w:rPr>
          <w:rFonts w:hint="eastAsia"/>
          <w:b/>
          <w:bCs/>
        </w:rPr>
        <w:t>种什么种子结什么果，栽什么树苗开什么花。你现在种佛果，你以后就会好。</w:t>
      </w:r>
      <w:r w:rsidR="00F47C3E" w:rsidRPr="007D1BCD">
        <w:rPr>
          <w:rFonts w:hint="eastAsia"/>
        </w:rPr>
        <w:t>你过去对他比较凶，比较严格</w:t>
      </w:r>
      <w:r w:rsidR="00F47C3E">
        <w:rPr>
          <w:rFonts w:hint="eastAsia"/>
        </w:rPr>
        <w:t>，</w:t>
      </w:r>
      <w:r w:rsidR="00F47C3E" w:rsidRPr="007D1BCD">
        <w:rPr>
          <w:rFonts w:hint="eastAsia"/>
        </w:rPr>
        <w:t>不管对他严格也好对他很凶也好，但现在这个果就是不好的。还有，这个女人跟他肯定前世也有点缘份的，但是缘份并不是一件好事，也有恶缘也有善缘，你尽量努力争取吧（好的，那对于这个小房子，需要有很多的规矩吗？）没有，你就好好念，念给你先生的要经者就可以了。因为</w:t>
      </w:r>
      <w:r w:rsidR="00F47C3E" w:rsidRPr="007D1BCD">
        <w:rPr>
          <w:rFonts w:hint="eastAsia"/>
          <w:b/>
          <w:bCs/>
        </w:rPr>
        <w:t>世界上很多事情你不知道的，有些事情要经者是他欠那个女的，或者这个女的欠他的，大家念点小房子彼此就拜拜了，就等于现实生活中讲，拿点钱大家解决问题</w:t>
      </w:r>
      <w:r w:rsidR="00F47C3E" w:rsidRPr="007D1BCD">
        <w:rPr>
          <w:rFonts w:hint="eastAsia"/>
        </w:rPr>
        <w:t>（哦，所以</w:t>
      </w:r>
      <w:r w:rsidR="00F47C3E" w:rsidRPr="007D1BCD">
        <w:rPr>
          <w:rFonts w:hint="eastAsia"/>
        </w:rPr>
        <w:t>21</w:t>
      </w:r>
      <w:r w:rsidR="00F47C3E" w:rsidRPr="007D1BCD">
        <w:rPr>
          <w:rFonts w:hint="eastAsia"/>
        </w:rPr>
        <w:t>张先念）先念</w:t>
      </w:r>
      <w:r w:rsidR="00F47C3E" w:rsidRPr="007D1BCD">
        <w:rPr>
          <w:rFonts w:hint="eastAsia"/>
        </w:rPr>
        <w:t>21</w:t>
      </w:r>
      <w:r w:rsidR="00F47C3E" w:rsidRPr="007D1BCD">
        <w:rPr>
          <w:rFonts w:hint="eastAsia"/>
        </w:rPr>
        <w:t>张，然后</w:t>
      </w:r>
      <w:r w:rsidR="00F47C3E" w:rsidRPr="007D1BCD">
        <w:rPr>
          <w:rFonts w:hint="eastAsia"/>
        </w:rPr>
        <w:t>7</w:t>
      </w:r>
      <w:r w:rsidR="00F47C3E" w:rsidRPr="007D1BCD">
        <w:rPr>
          <w:rFonts w:hint="eastAsia"/>
        </w:rPr>
        <w:t>张（然后</w:t>
      </w:r>
      <w:r w:rsidR="00F47C3E" w:rsidRPr="007D1BCD">
        <w:rPr>
          <w:rFonts w:hint="eastAsia"/>
        </w:rPr>
        <w:t>7</w:t>
      </w:r>
      <w:r w:rsidR="00F47C3E" w:rsidRPr="007D1BCD">
        <w:rPr>
          <w:rFonts w:hint="eastAsia"/>
        </w:rPr>
        <w:t>张、</w:t>
      </w:r>
      <w:r w:rsidR="00F47C3E" w:rsidRPr="007D1BCD">
        <w:rPr>
          <w:rFonts w:hint="eastAsia"/>
        </w:rPr>
        <w:t>7</w:t>
      </w:r>
      <w:r w:rsidR="00F47C3E" w:rsidRPr="007D1BCD">
        <w:rPr>
          <w:rFonts w:hint="eastAsia"/>
        </w:rPr>
        <w:t>张念）念到他回来吧，他回来千万不要数落他，不要讲他不好了，不然他还会出去的（好的）这次台长在欧洲的时候，台长在法国的一个信众就说了，人家回来了她又把他骂出去了，回来又骂出去了（我已经跟他忏悔了，我说我肯定会改我的这种……）对啦，但是现在不行，缘分还没到，你必须念经念到他心中有些灵犀了，有些智慧生出来之后，你再和他讲这些话才有用（所以他现在要我跟他签离婚协议，我还是要拖时间，不要跟他签）你当然做自己努力啦，签什么议啊，说明这个女的也是为了目的的，说不定这个女的没有身份或者怎么样，就是有目的的。有目的的事情你当然也是为了救你老公啊</w:t>
      </w:r>
      <w:r w:rsidR="00E50ACF">
        <w:rPr>
          <w:rFonts w:hint="eastAsia"/>
        </w:rPr>
        <w:t>（</w:t>
      </w:r>
      <w:r w:rsidR="00F47C3E" w:rsidRPr="007D1BCD">
        <w:rPr>
          <w:rFonts w:hint="eastAsia"/>
        </w:rPr>
        <w:t>对的</w:t>
      </w:r>
      <w:r w:rsidR="002117B7">
        <w:rPr>
          <w:rFonts w:hint="eastAsia"/>
        </w:rPr>
        <w:t>）</w:t>
      </w:r>
      <w:r w:rsidR="00F47C3E" w:rsidRPr="007D1BCD">
        <w:rPr>
          <w:rFonts w:hint="eastAsia"/>
        </w:rPr>
        <w:t>有目的的事情你就稍微克制一点啦，你就忍耐一点啦，你就拖拖啦，看看菩萨能不能救救你了，救救他了。如果拖了实在不行么就随缘啦，有些恶缘也没有办法啦，让他自己受苦啦。因为你觉得你是好的永远爱他的话，他找到那个不就是吃苦头了嘛</w:t>
      </w:r>
      <w:r w:rsidR="00E50ACF">
        <w:rPr>
          <w:rFonts w:hint="eastAsia"/>
        </w:rPr>
        <w:t>（</w:t>
      </w:r>
      <w:r w:rsidR="00F47C3E" w:rsidRPr="007D1BCD">
        <w:rPr>
          <w:rFonts w:hint="eastAsia"/>
        </w:rPr>
        <w:t>我觉得他不理解我，我对他管的严也是为了……</w:t>
      </w:r>
      <w:r w:rsidR="002117B7">
        <w:rPr>
          <w:rFonts w:hint="eastAsia"/>
        </w:rPr>
        <w:t>）</w:t>
      </w:r>
      <w:r w:rsidR="00F47C3E" w:rsidRPr="007D1BCD">
        <w:rPr>
          <w:rFonts w:hint="eastAsia"/>
        </w:rPr>
        <w:t>你不要讲他，这种事情你管得严，你用方式方法很重要（对）管的严都是好的啊？人家不接受你这种东西，一个医生只管开药方不管病人吃的死活也是个好医生吗？你不讲效果的啊？</w:t>
      </w:r>
      <w:r w:rsidR="00F47C3E" w:rsidRPr="007D1BCD">
        <w:rPr>
          <w:rFonts w:hint="eastAsia"/>
          <w:b/>
          <w:bCs/>
        </w:rPr>
        <w:t>你好好忏悔忏悔，过去脾气太倔，骂人太厉害，现在的话讲叫深入人心，骂人家渗到人家心里去了，伤人啊</w:t>
      </w:r>
      <w:r w:rsidR="00F47C3E" w:rsidRPr="007D1BCD">
        <w:rPr>
          <w:rFonts w:hint="eastAsia"/>
        </w:rPr>
        <w:t>，好好改毛病啦，继续念经，放放生哦（好的，许愿、放生、念经对吗？）</w:t>
      </w:r>
      <w:r w:rsidR="00F47C3E" w:rsidRPr="007D1BCD">
        <w:rPr>
          <w:rFonts w:hint="eastAsia"/>
          <w:b/>
          <w:bCs/>
        </w:rPr>
        <w:t>许愿“他回来了，观世音菩萨我一定更好地修心，我要度更多的众生，希望我们的缘分能够转善</w:t>
      </w:r>
      <w:r w:rsidR="00F47C3E" w:rsidRPr="007D1BCD">
        <w:rPr>
          <w:rFonts w:hint="eastAsia"/>
        </w:rPr>
        <w:t>”，现在正好是恶缘嘛（好的，谢谢再见）</w:t>
      </w:r>
    </w:p>
    <w:p w14:paraId="0A32772E" w14:textId="77777777" w:rsidR="00F47C3E" w:rsidRPr="007D1BCD" w:rsidRDefault="00F47C3E" w:rsidP="00A126E6"/>
    <w:p w14:paraId="4D12C4CD" w14:textId="77777777" w:rsidR="00F47C3E" w:rsidRPr="007D1BCD" w:rsidRDefault="00F47C3E" w:rsidP="00A126E6">
      <w:r w:rsidRPr="007D1BCD">
        <w:rPr>
          <w:rFonts w:hint="eastAsia"/>
          <w:b/>
          <w:bCs/>
        </w:rPr>
        <w:t>7</w:t>
      </w:r>
      <w:r>
        <w:rPr>
          <w:rFonts w:hint="eastAsia"/>
          <w:b/>
          <w:bCs/>
        </w:rPr>
        <w:t>．</w:t>
      </w:r>
      <w:r>
        <w:rPr>
          <w:rFonts w:hint="eastAsia"/>
          <w:b/>
          <w:bCs/>
        </w:rPr>
        <w:t>Wenda</w:t>
      </w:r>
      <w:r w:rsidRPr="007D1BCD">
        <w:rPr>
          <w:rFonts w:hint="eastAsia"/>
          <w:b/>
          <w:bCs/>
        </w:rPr>
        <w:t>20110909</w:t>
      </w:r>
      <w:r w:rsidR="006C2C36">
        <w:rPr>
          <w:rFonts w:ascii="Segoe UI Emoji" w:hAnsi="Segoe UI Emoji" w:cs="Segoe UI Emoji"/>
        </w:rPr>
        <w:t xml:space="preserve">  </w:t>
      </w:r>
      <w:r w:rsidRPr="007D1BCD">
        <w:rPr>
          <w:rFonts w:hint="eastAsia"/>
          <w:b/>
          <w:bCs/>
        </w:rPr>
        <w:t>44:37</w:t>
      </w:r>
      <w:r w:rsidR="006C2C36">
        <w:rPr>
          <w:rFonts w:ascii="Segoe UI Emoji" w:hAnsi="Segoe UI Emoji" w:cs="Segoe UI Emoji"/>
          <w:b/>
          <w:bCs/>
        </w:rPr>
        <w:t xml:space="preserve">  </w:t>
      </w:r>
      <w:r w:rsidRPr="007D1BCD">
        <w:rPr>
          <w:rFonts w:hint="eastAsia"/>
          <w:b/>
          <w:bCs/>
        </w:rPr>
        <w:t>梦见同修躺棺材里冲人笑</w:t>
      </w:r>
    </w:p>
    <w:p w14:paraId="6414C2F0" w14:textId="77777777" w:rsidR="00F47C3E" w:rsidRPr="007D1BCD" w:rsidRDefault="00597903" w:rsidP="00A126E6">
      <w:r w:rsidRPr="00597903">
        <w:rPr>
          <w:rFonts w:hint="eastAsia"/>
          <w:b/>
          <w:bCs/>
        </w:rPr>
        <w:t>女听众：</w:t>
      </w:r>
      <w:r w:rsidR="00F47C3E" w:rsidRPr="007D1BCD">
        <w:rPr>
          <w:rFonts w:hint="eastAsia"/>
        </w:rPr>
        <w:t>恭喜恭喜，台长这次法会非常成功，很多人都非常地感恩！想向您请教一个问题</w:t>
      </w:r>
      <w:r w:rsidR="00F47C3E">
        <w:rPr>
          <w:rFonts w:hint="eastAsia"/>
        </w:rPr>
        <w:t>:</w:t>
      </w:r>
      <w:r w:rsidR="00F47C3E" w:rsidRPr="007D1BCD">
        <w:rPr>
          <w:rFonts w:hint="eastAsia"/>
        </w:rPr>
        <w:t>我前天早上做了一个梦，梦见我好像搬了一个新家，在二楼突然看见有一个同修的葬礼，好多人都穿着黑色的衣服送葬。我正好看见那个躺在棺材里的同修冲我眨了下眼，笑了一下。</w:t>
      </w:r>
    </w:p>
    <w:p w14:paraId="0B87628F" w14:textId="77777777" w:rsidR="00F47C3E" w:rsidRPr="007D1BCD" w:rsidRDefault="00597903" w:rsidP="00A126E6">
      <w:r w:rsidRPr="00597903">
        <w:rPr>
          <w:rFonts w:hint="eastAsia"/>
          <w:b/>
          <w:bCs/>
        </w:rPr>
        <w:t>台长答：</w:t>
      </w:r>
      <w:r w:rsidR="00F47C3E" w:rsidRPr="007D1BCD">
        <w:rPr>
          <w:rFonts w:hint="eastAsia"/>
        </w:rPr>
        <w:t>这个就是死人了。死人看见你是吧？那没关系的，</w:t>
      </w:r>
      <w:r w:rsidR="00F47C3E" w:rsidRPr="007D1BCD">
        <w:rPr>
          <w:rFonts w:hint="eastAsia"/>
          <w:b/>
          <w:bCs/>
        </w:rPr>
        <w:t>这是要经文</w:t>
      </w:r>
      <w:r w:rsidR="00F47C3E" w:rsidRPr="007D1BCD">
        <w:rPr>
          <w:rFonts w:hint="eastAsia"/>
        </w:rPr>
        <w:t>呢，</w:t>
      </w:r>
      <w:r w:rsidR="00F47C3E" w:rsidRPr="007D1BCD">
        <w:rPr>
          <w:rFonts w:hint="eastAsia"/>
          <w:b/>
          <w:bCs/>
        </w:rPr>
        <w:t>是要小房子</w:t>
      </w:r>
      <w:r w:rsidR="00F47C3E" w:rsidRPr="007D1BCD">
        <w:rPr>
          <w:rFonts w:hint="eastAsia"/>
        </w:rPr>
        <w:t>（但是这个同修是活着的）我知道，就是已经躺在棺材里了呀，躺在棺材里你看见他是活着的呀，就是问你要小房子呢</w:t>
      </w:r>
      <w:r w:rsidR="00E50ACF">
        <w:rPr>
          <w:rFonts w:hint="eastAsia"/>
        </w:rPr>
        <w:t>（</w:t>
      </w:r>
      <w:r w:rsidR="00F47C3E" w:rsidRPr="007D1BCD">
        <w:rPr>
          <w:rFonts w:hint="eastAsia"/>
        </w:rPr>
        <w:t>我看见他是死的，但是他还冲我笑</w:t>
      </w:r>
      <w:r w:rsidR="002117B7">
        <w:rPr>
          <w:rFonts w:hint="eastAsia"/>
        </w:rPr>
        <w:t>）</w:t>
      </w:r>
      <w:r w:rsidR="00F47C3E" w:rsidRPr="007D1BCD">
        <w:rPr>
          <w:rFonts w:hint="eastAsia"/>
        </w:rPr>
        <w:t>这个没事的，</w:t>
      </w:r>
      <w:r w:rsidR="00F47C3E" w:rsidRPr="007D1BCD">
        <w:rPr>
          <w:rFonts w:hint="eastAsia"/>
          <w:b/>
          <w:bCs/>
        </w:rPr>
        <w:t>而且你会有一笔钱的</w:t>
      </w:r>
      <w:r w:rsidR="00F47C3E" w:rsidRPr="007D1BCD">
        <w:rPr>
          <w:rFonts w:hint="eastAsia"/>
        </w:rPr>
        <w:t>（这个同修也没有问题啊）嗯，没什么大问题的。</w:t>
      </w:r>
    </w:p>
    <w:p w14:paraId="63DCB49B" w14:textId="77777777" w:rsidR="00F47C3E" w:rsidRPr="007D1BCD" w:rsidRDefault="00F47C3E" w:rsidP="00A126E6"/>
    <w:p w14:paraId="2509820A" w14:textId="77777777" w:rsidR="00F47C3E" w:rsidRPr="007D1BCD" w:rsidRDefault="00F47C3E" w:rsidP="00A126E6">
      <w:r w:rsidRPr="007D1BCD">
        <w:rPr>
          <w:rFonts w:hint="eastAsia"/>
          <w:b/>
          <w:bCs/>
        </w:rPr>
        <w:t>Wenda20110909</w:t>
      </w:r>
      <w:r w:rsidR="006C2C36">
        <w:rPr>
          <w:rFonts w:ascii="Segoe UI Emoji" w:hAnsi="Segoe UI Emoji" w:cs="Segoe UI Emoji"/>
          <w:b/>
          <w:bCs/>
        </w:rPr>
        <w:t xml:space="preserve">  </w:t>
      </w:r>
      <w:r w:rsidRPr="007D1BCD">
        <w:rPr>
          <w:rFonts w:hint="eastAsia"/>
          <w:b/>
          <w:bCs/>
        </w:rPr>
        <w:t>46:29</w:t>
      </w:r>
      <w:r w:rsidR="006C2C36">
        <w:rPr>
          <w:rFonts w:ascii="Segoe UI Emoji" w:hAnsi="Segoe UI Emoji" w:cs="Segoe UI Emoji"/>
          <w:b/>
          <w:bCs/>
        </w:rPr>
        <w:t xml:space="preserve">  </w:t>
      </w:r>
      <w:r w:rsidRPr="007D1BCD">
        <w:rPr>
          <w:rFonts w:hint="eastAsia"/>
          <w:b/>
          <w:bCs/>
        </w:rPr>
        <w:t>小孩子哮喘病怎么办</w:t>
      </w:r>
    </w:p>
    <w:p w14:paraId="78CE8A67" w14:textId="77777777" w:rsidR="00F47C3E" w:rsidRPr="007D1BCD" w:rsidRDefault="00597903" w:rsidP="00A126E6">
      <w:r w:rsidRPr="00597903">
        <w:rPr>
          <w:rFonts w:hint="eastAsia"/>
          <w:b/>
          <w:bCs/>
        </w:rPr>
        <w:t>女听众：</w:t>
      </w:r>
      <w:r w:rsidR="00F47C3E" w:rsidRPr="007D1BCD">
        <w:rPr>
          <w:rFonts w:hint="eastAsia"/>
        </w:rPr>
        <w:t>台长，哮喘病是不是孽障病？</w:t>
      </w:r>
    </w:p>
    <w:p w14:paraId="26A08A47" w14:textId="77777777" w:rsidR="00F47C3E" w:rsidRPr="007D1BCD" w:rsidRDefault="00597903" w:rsidP="00A126E6">
      <w:r w:rsidRPr="00597903">
        <w:rPr>
          <w:rFonts w:hint="eastAsia"/>
          <w:b/>
          <w:bCs/>
        </w:rPr>
        <w:t>台长答：</w:t>
      </w:r>
      <w:r w:rsidR="00F47C3E" w:rsidRPr="007D1BCD">
        <w:rPr>
          <w:rFonts w:hint="eastAsia"/>
        </w:rPr>
        <w:t>对，</w:t>
      </w:r>
      <w:r w:rsidR="00F47C3E" w:rsidRPr="007D1BCD">
        <w:rPr>
          <w:rFonts w:hint="eastAsia"/>
          <w:b/>
          <w:bCs/>
        </w:rPr>
        <w:t>是孽障病</w:t>
      </w:r>
      <w:r w:rsidR="00F47C3E" w:rsidRPr="007D1BCD">
        <w:rPr>
          <w:rFonts w:hint="eastAsia"/>
        </w:rPr>
        <w:t>（那应该读什么经比较好呢？）</w:t>
      </w:r>
      <w:r w:rsidR="00F47C3E" w:rsidRPr="007D1BCD">
        <w:rPr>
          <w:rFonts w:hint="eastAsia"/>
          <w:b/>
          <w:bCs/>
        </w:rPr>
        <w:t>礼佛大忏悔文</w:t>
      </w:r>
      <w:r w:rsidR="00F47C3E" w:rsidRPr="007D1BCD">
        <w:rPr>
          <w:rFonts w:hint="eastAsia"/>
        </w:rPr>
        <w:t>呀（小孩子三岁左右的话，读几遍礼佛比较合适呢？）两遍，再给他念点</w:t>
      </w:r>
      <w:r w:rsidR="00F47C3E" w:rsidRPr="007D1BCD">
        <w:rPr>
          <w:rFonts w:hint="eastAsia"/>
          <w:b/>
          <w:bCs/>
        </w:rPr>
        <w:t>大吉祥天女神咒</w:t>
      </w:r>
      <w:r w:rsidR="00F47C3E" w:rsidRPr="007D1BCD">
        <w:rPr>
          <w:rFonts w:hint="eastAsia"/>
        </w:rPr>
        <w:t>（每天给他念</w:t>
      </w:r>
      <w:r w:rsidR="00F47C3E" w:rsidRPr="007D1BCD">
        <w:rPr>
          <w:rFonts w:hint="eastAsia"/>
        </w:rPr>
        <w:t>21</w:t>
      </w:r>
      <w:r w:rsidR="00F47C3E" w:rsidRPr="007D1BCD">
        <w:rPr>
          <w:rFonts w:hint="eastAsia"/>
        </w:rPr>
        <w:t>遍）没问题，叫他晚上睡觉开一点窗户（哦，晚上要开点窗户）对，他的新鲜空气也不够（我很奇怪，现在家里都是经常咳嗽，隔一段时间就会有气管的问题）</w:t>
      </w:r>
      <w:r w:rsidR="00F47C3E" w:rsidRPr="007D1BCD">
        <w:rPr>
          <w:rFonts w:hint="eastAsia"/>
          <w:b/>
          <w:bCs/>
        </w:rPr>
        <w:t>首先，这是气场不好。第二本身生存环境也不好，空气不流通啊，交叉性感染啦这些也有可能的，</w:t>
      </w:r>
      <w:r w:rsidR="00F47C3E" w:rsidRPr="007D1BCD">
        <w:rPr>
          <w:rFonts w:hint="eastAsia"/>
        </w:rPr>
        <w:t>也不要太迷信，整天的想这个想那个，实际上有时候要多锻炼，要多站起多来走走路，空气要新鲜一点，都会有帮助的（哦，不一定是灵性问题？）不一定不一定（那好的，刚才说的同修躺在棺材里的，我要念几张小房子）</w:t>
      </w:r>
      <w:r w:rsidR="00F47C3E" w:rsidRPr="007D1BCD">
        <w:rPr>
          <w:rFonts w:hint="eastAsia"/>
        </w:rPr>
        <w:t>21</w:t>
      </w:r>
      <w:r w:rsidR="00F47C3E" w:rsidRPr="007D1BCD">
        <w:rPr>
          <w:rFonts w:hint="eastAsia"/>
        </w:rPr>
        <w:t>张，写你的要经者。</w:t>
      </w:r>
    </w:p>
    <w:p w14:paraId="77E59F2E" w14:textId="77777777" w:rsidR="00F47C3E" w:rsidRPr="007D1BCD" w:rsidRDefault="00F47C3E" w:rsidP="00A126E6"/>
    <w:p w14:paraId="3F189C4D" w14:textId="77777777" w:rsidR="00F47C3E" w:rsidRPr="007D1BCD" w:rsidRDefault="00F47C3E" w:rsidP="00A126E6">
      <w:r w:rsidRPr="007D1BCD">
        <w:rPr>
          <w:rFonts w:hint="eastAsia"/>
          <w:b/>
          <w:bCs/>
        </w:rPr>
        <w:t>Wenda20110909</w:t>
      </w:r>
      <w:r w:rsidR="006C2C36">
        <w:rPr>
          <w:rFonts w:ascii="Segoe UI Emoji" w:hAnsi="Segoe UI Emoji" w:cs="Segoe UI Emoji"/>
          <w:b/>
          <w:bCs/>
        </w:rPr>
        <w:t xml:space="preserve">  </w:t>
      </w:r>
      <w:r w:rsidRPr="007D1BCD">
        <w:rPr>
          <w:rFonts w:hint="eastAsia"/>
          <w:b/>
          <w:bCs/>
        </w:rPr>
        <w:t>48:01</w:t>
      </w:r>
      <w:r w:rsidR="006C2C36">
        <w:rPr>
          <w:rFonts w:ascii="Segoe UI Emoji" w:hAnsi="Segoe UI Emoji" w:cs="Segoe UI Emoji"/>
          <w:b/>
          <w:bCs/>
        </w:rPr>
        <w:t xml:space="preserve">  </w:t>
      </w:r>
      <w:r w:rsidRPr="007D1BCD">
        <w:rPr>
          <w:rFonts w:hint="eastAsia"/>
          <w:b/>
          <w:bCs/>
        </w:rPr>
        <w:t>母亲肩膀痛——晚年一般是孽障积累爆发期</w:t>
      </w:r>
    </w:p>
    <w:p w14:paraId="2E3101BA" w14:textId="77777777" w:rsidR="00F47C3E" w:rsidRPr="007D1BCD" w:rsidRDefault="00597903" w:rsidP="00A126E6">
      <w:r w:rsidRPr="00597903">
        <w:rPr>
          <w:rFonts w:hint="eastAsia"/>
          <w:b/>
          <w:bCs/>
        </w:rPr>
        <w:t>女听众：</w:t>
      </w:r>
      <w:r w:rsidR="00F47C3E" w:rsidRPr="007D1BCD">
        <w:rPr>
          <w:rFonts w:hint="eastAsia"/>
        </w:rPr>
        <w:t>我母亲一直都是肩膀痛，从一个肩膀痛到另外一个肩膀，几乎不可以抬起手来，但是她一直有烧小房子，有念礼佛大忏悔文，还是没有效果。</w:t>
      </w:r>
    </w:p>
    <w:p w14:paraId="291C088D" w14:textId="77777777" w:rsidR="00F47C3E" w:rsidRPr="007D1BCD" w:rsidRDefault="00597903" w:rsidP="00A126E6">
      <w:r w:rsidRPr="00597903">
        <w:rPr>
          <w:rFonts w:hint="eastAsia"/>
          <w:b/>
          <w:bCs/>
        </w:rPr>
        <w:t>台长答：</w:t>
      </w:r>
      <w:r w:rsidR="00F47C3E" w:rsidRPr="007D1BCD">
        <w:rPr>
          <w:rFonts w:hint="eastAsia"/>
          <w:b/>
          <w:bCs/>
        </w:rPr>
        <w:t>不是没有效果，不发作已经是很好了，否则的话会更坏</w:t>
      </w:r>
      <w:r w:rsidR="00F47C3E" w:rsidRPr="007D1BCD">
        <w:rPr>
          <w:rFonts w:hint="eastAsia"/>
        </w:rPr>
        <w:t>（对，我懂，但这种情况应该读什么？）</w:t>
      </w:r>
      <w:r w:rsidR="00F47C3E" w:rsidRPr="007D1BCD">
        <w:rPr>
          <w:rFonts w:hint="eastAsia"/>
          <w:b/>
          <w:bCs/>
        </w:rPr>
        <w:t>这种情况一边要做治疗，一边要不停地念小房子，因为它是有过程的，到了晚年的时候，实际上是一种叫业障积累的爆发，也就是一辈子的业障积累</w:t>
      </w:r>
      <w:r w:rsidR="00F47C3E" w:rsidRPr="007D1BCD">
        <w:rPr>
          <w:rFonts w:hint="eastAsia"/>
        </w:rPr>
        <w:t>。就像我们年轻的时候，肠胃不好的话天天乱吃乱喝，到了晚年已经坏掉的时候，你再慢慢地修补它，你就算说我肠胃很当心，但是它也会痛，因为那是长期积累的，所以你单单念小房子之外，还不够还要加，就是说现在念小房子就等于我现在很当心了，但并不代表能够把你改好（对对对，那小房子的量要加到多少比较合适呢？）小房子的量么，现在读多少？（每个星期读三四张）</w:t>
      </w:r>
      <w:r w:rsidR="00F47C3E" w:rsidRPr="007D1BCD">
        <w:rPr>
          <w:rFonts w:hint="eastAsia"/>
        </w:rPr>
        <w:t>4</w:t>
      </w:r>
      <w:r w:rsidR="00F47C3E" w:rsidRPr="007D1BCD">
        <w:rPr>
          <w:rFonts w:hint="eastAsia"/>
        </w:rPr>
        <w:t>张是吧，那没问题的，继续烧下去吧，像这个肩膀痛的话，要记住，一个是小房子，第二个叫她</w:t>
      </w:r>
      <w:r w:rsidR="00F47C3E" w:rsidRPr="007D1BCD">
        <w:rPr>
          <w:rFonts w:hint="eastAsia"/>
          <w:b/>
          <w:bCs/>
        </w:rPr>
        <w:t>多念点大悲咒，跟观世音菩萨说“我一定会把这些孽债还清的”</w:t>
      </w:r>
      <w:r w:rsidR="00F47C3E" w:rsidRPr="007D1BCD">
        <w:rPr>
          <w:rFonts w:hint="eastAsia"/>
        </w:rPr>
        <w:t>（她每天念</w:t>
      </w:r>
      <w:r w:rsidR="00F47C3E" w:rsidRPr="007D1BCD">
        <w:rPr>
          <w:rFonts w:hint="eastAsia"/>
        </w:rPr>
        <w:t>49</w:t>
      </w:r>
      <w:r w:rsidR="00F47C3E" w:rsidRPr="007D1BCD">
        <w:rPr>
          <w:rFonts w:hint="eastAsia"/>
        </w:rPr>
        <w:t>遍大悲咒）对，坚持下去会好的，现在我告诉你</w:t>
      </w:r>
      <w:r w:rsidR="00F47C3E" w:rsidRPr="007D1BCD">
        <w:rPr>
          <w:rFonts w:hint="eastAsia"/>
          <w:b/>
          <w:bCs/>
        </w:rPr>
        <w:t>不发作就是好</w:t>
      </w:r>
      <w:r w:rsidR="00F47C3E" w:rsidRPr="007D1BCD">
        <w:rPr>
          <w:rFonts w:hint="eastAsia"/>
        </w:rPr>
        <w:t>，因为本身年纪大的人就是孽障积累爆发啊，所以一定会发作的，但是不发作就好的（她是一个肩膀变到另一个肩膀，几乎手很难拿东西的）叫她不要泡冷水，晚上有空的时候叫她老伴给她用热水敷一敷，会好很多的，一边敷一边念大悲咒，会好的，很快的。</w:t>
      </w:r>
    </w:p>
    <w:p w14:paraId="3380C3BE" w14:textId="77777777" w:rsidR="00F47C3E" w:rsidRPr="007D1BCD" w:rsidRDefault="00F47C3E" w:rsidP="00A126E6"/>
    <w:p w14:paraId="6DE2248A" w14:textId="77777777" w:rsidR="00F47C3E" w:rsidRPr="007D1BCD" w:rsidRDefault="00F47C3E" w:rsidP="00A126E6">
      <w:r w:rsidRPr="007D1BCD">
        <w:rPr>
          <w:rFonts w:hint="eastAsia"/>
          <w:b/>
          <w:bCs/>
        </w:rPr>
        <w:t>Wenda20110909</w:t>
      </w:r>
      <w:r w:rsidR="006C2C36">
        <w:rPr>
          <w:rFonts w:ascii="Segoe UI Emoji" w:hAnsi="Segoe UI Emoji" w:cs="Segoe UI Emoji"/>
          <w:b/>
          <w:bCs/>
        </w:rPr>
        <w:t xml:space="preserve">  </w:t>
      </w:r>
      <w:r w:rsidRPr="007D1BCD">
        <w:rPr>
          <w:rFonts w:hint="eastAsia"/>
          <w:b/>
          <w:bCs/>
        </w:rPr>
        <w:t>50:30</w:t>
      </w:r>
      <w:r w:rsidR="006C2C36">
        <w:rPr>
          <w:rFonts w:ascii="Segoe UI Emoji" w:hAnsi="Segoe UI Emoji" w:cs="Segoe UI Emoji"/>
          <w:b/>
          <w:bCs/>
        </w:rPr>
        <w:t xml:space="preserve">  </w:t>
      </w:r>
      <w:r w:rsidRPr="007D1BCD">
        <w:rPr>
          <w:rFonts w:hint="eastAsia"/>
          <w:b/>
          <w:bCs/>
        </w:rPr>
        <w:t>预示梦没有兑现的原因</w:t>
      </w:r>
    </w:p>
    <w:p w14:paraId="17A0BE24" w14:textId="77777777" w:rsidR="00F47C3E" w:rsidRPr="007D1BCD" w:rsidRDefault="00597903" w:rsidP="00A126E6">
      <w:r w:rsidRPr="00597903">
        <w:rPr>
          <w:rFonts w:hint="eastAsia"/>
          <w:b/>
          <w:bCs/>
        </w:rPr>
        <w:t>女听众：</w:t>
      </w:r>
      <w:r w:rsidR="00F47C3E" w:rsidRPr="007D1BCD">
        <w:rPr>
          <w:rFonts w:hint="eastAsia"/>
        </w:rPr>
        <w:t>一般梦都是有预示性的，但我觉得我做梦不是很准确，结果没有什么变化。比如说我梦到菩萨告诉我说</w:t>
      </w:r>
      <w:r w:rsidR="00F47C3E">
        <w:rPr>
          <w:rFonts w:hint="eastAsia"/>
        </w:rPr>
        <w:t>:</w:t>
      </w:r>
      <w:r w:rsidR="00F47C3E" w:rsidRPr="007D1BCD">
        <w:rPr>
          <w:rFonts w:hint="eastAsia"/>
        </w:rPr>
        <w:t>“你的事情要解决了，那时候帮帮你。”去年的时候说今年一月份就可以解决，但好像没有。</w:t>
      </w:r>
    </w:p>
    <w:p w14:paraId="0CAB363C" w14:textId="77777777" w:rsidR="00F47C3E" w:rsidRPr="007D1BCD" w:rsidRDefault="00597903" w:rsidP="00A126E6">
      <w:r w:rsidRPr="00597903">
        <w:rPr>
          <w:rFonts w:hint="eastAsia"/>
          <w:b/>
          <w:bCs/>
        </w:rPr>
        <w:t>台长答：</w:t>
      </w:r>
      <w:r w:rsidR="00F47C3E" w:rsidRPr="007D1BCD">
        <w:rPr>
          <w:rFonts w:hint="eastAsia"/>
        </w:rPr>
        <w:t>很简单，菩萨帮你说一月份解决，到现在没解决，实际上有待于两种情况，第一种情况，</w:t>
      </w:r>
      <w:r w:rsidR="00F47C3E" w:rsidRPr="007D1BCD">
        <w:rPr>
          <w:rFonts w:hint="eastAsia"/>
          <w:b/>
          <w:bCs/>
        </w:rPr>
        <w:t>菩萨告诉你这个时间一定是准的</w:t>
      </w:r>
      <w:r w:rsidR="00F47C3E" w:rsidRPr="007D1BCD">
        <w:rPr>
          <w:rFonts w:hint="eastAsia"/>
        </w:rPr>
        <w:t>，如果你在梦中看到的菩萨是真的。第二个，</w:t>
      </w:r>
      <w:r w:rsidR="00F47C3E" w:rsidRPr="007D1BCD">
        <w:rPr>
          <w:rFonts w:hint="eastAsia"/>
          <w:b/>
          <w:bCs/>
        </w:rPr>
        <w:t>告诉</w:t>
      </w:r>
      <w:r w:rsidR="00F47C3E" w:rsidRPr="007D1BCD">
        <w:rPr>
          <w:rFonts w:hint="eastAsia"/>
          <w:b/>
          <w:bCs/>
        </w:rPr>
        <w:lastRenderedPageBreak/>
        <w:t>你的这个时间实际上是你在转好的时间，并不代表马上就解决问题。</w:t>
      </w:r>
      <w:r w:rsidR="00F47C3E" w:rsidRPr="007D1BCD">
        <w:rPr>
          <w:rFonts w:hint="eastAsia"/>
        </w:rPr>
        <w:t>比方说你想卖掉房子，卖掉一样什么东西，菩萨跟你说了“你这个事情一月份会解决的”，实际上一月份开始有转机，就是开始好了，并不是说一月份就卖掉了（但是现在越来越不好了）</w:t>
      </w:r>
      <w:r w:rsidR="00F47C3E" w:rsidRPr="007D1BCD">
        <w:rPr>
          <w:rFonts w:hint="eastAsia"/>
          <w:b/>
          <w:bCs/>
        </w:rPr>
        <w:t>越来越不好的话</w:t>
      </w:r>
      <w:r w:rsidR="00F47C3E" w:rsidRPr="007D1BCD">
        <w:rPr>
          <w:rFonts w:hint="eastAsia"/>
        </w:rPr>
        <w:t>，可能有两种情况，第一种情况就是，</w:t>
      </w:r>
      <w:r w:rsidR="00F47C3E" w:rsidRPr="007D1BCD">
        <w:rPr>
          <w:rFonts w:hint="eastAsia"/>
          <w:b/>
          <w:bCs/>
        </w:rPr>
        <w:t>你在处理这些问题当中，没有处理好</w:t>
      </w:r>
      <w:r w:rsidR="00F47C3E" w:rsidRPr="007D1BCD">
        <w:rPr>
          <w:rFonts w:hint="eastAsia"/>
        </w:rPr>
        <w:t>。第二就是没有智慧啊，就是没有智慧来处理这些问题。</w:t>
      </w:r>
      <w:r w:rsidR="00F47C3E" w:rsidRPr="007D1BCD">
        <w:rPr>
          <w:rFonts w:hint="eastAsia"/>
          <w:b/>
          <w:bCs/>
        </w:rPr>
        <w:t>菩萨说你转好的话是有转机，但是这个转机要靠你自己来把握的，也要看你自己平时念经啊，修为啊，这都很重要</w:t>
      </w:r>
      <w:r w:rsidR="00F47C3E" w:rsidRPr="007D1BCD">
        <w:rPr>
          <w:rFonts w:hint="eastAsia"/>
        </w:rPr>
        <w:t>。如果你</w:t>
      </w:r>
      <w:r w:rsidR="00F47C3E" w:rsidRPr="007D1BCD">
        <w:rPr>
          <w:rFonts w:hint="eastAsia"/>
          <w:b/>
          <w:bCs/>
        </w:rPr>
        <w:t>脑子里老想着不好的东西，很好的东西会没有。</w:t>
      </w:r>
      <w:r w:rsidR="00F47C3E" w:rsidRPr="007D1BCD">
        <w:rPr>
          <w:rFonts w:hint="eastAsia"/>
        </w:rPr>
        <w:t>举个简单例子，菩萨告诉你说“你一月份开始会好了”，但是你脑子里说“接下来我就可以这样对他了，我可以那样了，我不让他怎么样”，你这种脑筋出来，好的东西也会没有，明白了吗，</w:t>
      </w:r>
      <w:r w:rsidR="00F47C3E" w:rsidRPr="007D1BCD">
        <w:rPr>
          <w:rFonts w:hint="eastAsia"/>
          <w:b/>
          <w:bCs/>
        </w:rPr>
        <w:t>绝对要宽恕之心对人</w:t>
      </w:r>
      <w:r w:rsidR="00F47C3E" w:rsidRPr="007D1BCD">
        <w:rPr>
          <w:rFonts w:hint="eastAsia"/>
        </w:rPr>
        <w:t>。</w:t>
      </w:r>
      <w:r w:rsidR="00F47C3E" w:rsidRPr="007D1BCD">
        <w:rPr>
          <w:rFonts w:hint="eastAsia"/>
          <w:b/>
          <w:bCs/>
        </w:rPr>
        <w:t>菩萨给你的是菩萨慈悲你了，但是你不慈悲众生的话，你连这个慈悲也拿不到</w:t>
      </w:r>
      <w:r w:rsidR="00F47C3E" w:rsidRPr="007D1BCD">
        <w:rPr>
          <w:rFonts w:hint="eastAsia"/>
        </w:rPr>
        <w:t>（对，我就感觉一定是有什么事情做得不好）绝对是这个事情，肯定做得不好，你的嘴巴太厉害，或者你对某一个事情的处理太严厉了，太厉害了，不给人家余地，过分了，这个就不好了（像这样的问题我应该怎么解决呢？）</w:t>
      </w:r>
      <w:r w:rsidR="00F47C3E" w:rsidRPr="007D1BCD">
        <w:rPr>
          <w:rFonts w:hint="eastAsia"/>
          <w:b/>
          <w:bCs/>
        </w:rPr>
        <w:t>先念礼佛大忏悔文，然后跟菩萨忏悔说以后改了，马上就会好了。</w:t>
      </w:r>
    </w:p>
    <w:p w14:paraId="1F4C5665" w14:textId="77777777" w:rsidR="00F47C3E" w:rsidRPr="007D1BCD" w:rsidRDefault="00F47C3E" w:rsidP="00A126E6"/>
    <w:p w14:paraId="4E9B15D1" w14:textId="77777777" w:rsidR="00F47C3E" w:rsidRPr="007D1BCD" w:rsidRDefault="00F47C3E" w:rsidP="00A126E6">
      <w:r w:rsidRPr="007D1BCD">
        <w:rPr>
          <w:rFonts w:hint="eastAsia"/>
          <w:b/>
          <w:bCs/>
        </w:rPr>
        <w:t>Wenda20110909</w:t>
      </w:r>
      <w:r w:rsidR="006C2C36">
        <w:rPr>
          <w:rFonts w:ascii="Segoe UI Emoji" w:hAnsi="Segoe UI Emoji" w:cs="Segoe UI Emoji"/>
          <w:b/>
          <w:bCs/>
        </w:rPr>
        <w:t xml:space="preserve">  </w:t>
      </w:r>
      <w:r w:rsidRPr="007D1BCD">
        <w:rPr>
          <w:rFonts w:hint="eastAsia"/>
          <w:b/>
          <w:bCs/>
        </w:rPr>
        <w:t>53:15</w:t>
      </w:r>
      <w:r w:rsidR="006C2C36">
        <w:rPr>
          <w:rFonts w:ascii="Segoe UI Emoji" w:hAnsi="Segoe UI Emoji" w:cs="Segoe UI Emoji"/>
          <w:b/>
          <w:bCs/>
        </w:rPr>
        <w:t xml:space="preserve">  </w:t>
      </w:r>
      <w:r w:rsidRPr="007D1BCD">
        <w:rPr>
          <w:rFonts w:hint="eastAsia"/>
          <w:b/>
          <w:bCs/>
        </w:rPr>
        <w:t>房子卖不出去的问题</w:t>
      </w:r>
    </w:p>
    <w:p w14:paraId="2EA0C473" w14:textId="77777777" w:rsidR="00F47C3E" w:rsidRPr="007D1BCD" w:rsidRDefault="00597903" w:rsidP="00A126E6">
      <w:r w:rsidRPr="00597903">
        <w:rPr>
          <w:rFonts w:hint="eastAsia"/>
          <w:b/>
          <w:bCs/>
        </w:rPr>
        <w:t>女听众：</w:t>
      </w:r>
      <w:r w:rsidR="00F47C3E" w:rsidRPr="007D1BCD">
        <w:rPr>
          <w:rFonts w:hint="eastAsia"/>
        </w:rPr>
        <w:t>台长，想房子尽快卖出去，念什么经比较好？</w:t>
      </w:r>
    </w:p>
    <w:p w14:paraId="689D3B3A" w14:textId="77777777" w:rsidR="00F47C3E" w:rsidRPr="007D1BCD" w:rsidRDefault="00597903" w:rsidP="00A126E6">
      <w:r w:rsidRPr="00597903">
        <w:rPr>
          <w:rFonts w:hint="eastAsia"/>
          <w:b/>
          <w:bCs/>
        </w:rPr>
        <w:t>台长答：</w:t>
      </w:r>
      <w:r w:rsidR="00F47C3E" w:rsidRPr="007D1BCD">
        <w:rPr>
          <w:rFonts w:hint="eastAsia"/>
        </w:rPr>
        <w:t>念准提神咒啊，台长感应你，你应该念礼佛（我每天</w:t>
      </w:r>
      <w:r w:rsidR="00F47C3E" w:rsidRPr="007D1BCD">
        <w:rPr>
          <w:rFonts w:hint="eastAsia"/>
        </w:rPr>
        <w:t>3</w:t>
      </w:r>
      <w:r w:rsidR="00F47C3E" w:rsidRPr="007D1BCD">
        <w:rPr>
          <w:rFonts w:hint="eastAsia"/>
        </w:rPr>
        <w:t>遍）还要给你自己房子的要经者送小房子，房子里有灵性呀，难怪你卖不出去，慢慢烧吧（要多少张？）</w:t>
      </w:r>
      <w:r w:rsidR="00F47C3E" w:rsidRPr="007D1BCD">
        <w:rPr>
          <w:rFonts w:hint="eastAsia"/>
        </w:rPr>
        <w:t>38</w:t>
      </w:r>
      <w:r w:rsidR="00F47C3E" w:rsidRPr="007D1BCD">
        <w:rPr>
          <w:rFonts w:hint="eastAsia"/>
        </w:rPr>
        <w:t>张左右。</w:t>
      </w:r>
    </w:p>
    <w:p w14:paraId="72F61CE6" w14:textId="77777777" w:rsidR="00F47C3E" w:rsidRPr="007D1BCD" w:rsidRDefault="00F47C3E" w:rsidP="00A126E6"/>
    <w:p w14:paraId="66BF94EB" w14:textId="77777777" w:rsidR="00F47C3E" w:rsidRPr="007D1BCD" w:rsidRDefault="00F47C3E" w:rsidP="00A126E6">
      <w:r w:rsidRPr="007D1BCD">
        <w:rPr>
          <w:rFonts w:hint="eastAsia"/>
          <w:b/>
          <w:bCs/>
        </w:rPr>
        <w:t>Wenda20110909</w:t>
      </w:r>
      <w:r w:rsidR="006C2C36">
        <w:rPr>
          <w:rFonts w:ascii="Segoe UI Emoji" w:hAnsi="Segoe UI Emoji" w:cs="Segoe UI Emoji"/>
          <w:b/>
          <w:bCs/>
        </w:rPr>
        <w:t xml:space="preserve">  </w:t>
      </w:r>
      <w:r w:rsidRPr="007D1BCD">
        <w:rPr>
          <w:rFonts w:hint="eastAsia"/>
          <w:b/>
          <w:bCs/>
        </w:rPr>
        <w:t>54:01</w:t>
      </w:r>
      <w:r w:rsidR="006C2C36">
        <w:rPr>
          <w:rFonts w:ascii="Segoe UI Emoji" w:hAnsi="Segoe UI Emoji" w:cs="Segoe UI Emoji"/>
          <w:b/>
          <w:bCs/>
        </w:rPr>
        <w:t xml:space="preserve">  </w:t>
      </w:r>
      <w:r w:rsidRPr="007D1BCD">
        <w:rPr>
          <w:rFonts w:hint="eastAsia"/>
          <w:b/>
          <w:bCs/>
        </w:rPr>
        <w:t>能否穿别人小孩子穿过的衣服</w:t>
      </w:r>
    </w:p>
    <w:p w14:paraId="5EC0F4D4" w14:textId="77777777" w:rsidR="00F47C3E" w:rsidRPr="007D1BCD" w:rsidRDefault="00597903" w:rsidP="00A126E6">
      <w:r w:rsidRPr="00597903">
        <w:rPr>
          <w:rFonts w:hint="eastAsia"/>
          <w:b/>
          <w:bCs/>
        </w:rPr>
        <w:t>女听众：</w:t>
      </w:r>
      <w:r w:rsidR="00F47C3E" w:rsidRPr="007D1BCD">
        <w:rPr>
          <w:rFonts w:hint="eastAsia"/>
        </w:rPr>
        <w:t>台长以前说过衣服最好不要穿别的小孩子的，如果念念经，还可以继续穿吗？还是一定不要？</w:t>
      </w:r>
    </w:p>
    <w:p w14:paraId="2B7D53B7" w14:textId="77777777" w:rsidR="00F47C3E" w:rsidRPr="007D1BCD" w:rsidRDefault="00597903" w:rsidP="00A126E6">
      <w:r w:rsidRPr="00597903">
        <w:rPr>
          <w:rFonts w:hint="eastAsia"/>
          <w:b/>
          <w:bCs/>
        </w:rPr>
        <w:t>台长答：</w:t>
      </w:r>
      <w:r w:rsidR="00F47C3E" w:rsidRPr="007D1BCD">
        <w:rPr>
          <w:rFonts w:hint="eastAsia"/>
        </w:rPr>
        <w:t>如果</w:t>
      </w:r>
      <w:r w:rsidR="00F47C3E" w:rsidRPr="007D1BCD">
        <w:rPr>
          <w:rFonts w:hint="eastAsia"/>
          <w:b/>
          <w:bCs/>
        </w:rPr>
        <w:t>对方小孩的运气很好的话，穿穿是没有问题的</w:t>
      </w:r>
      <w:r w:rsidR="00F47C3E" w:rsidRPr="007D1BCD">
        <w:rPr>
          <w:rFonts w:hint="eastAsia"/>
        </w:rPr>
        <w:t>（比较调皮）如果对方的孩子不是太好的话，那你穿上去就感受到他气场反映了。你看台长气场好，所以到哪里人家都喜欢啊，你和倒霉的老病鬼在一起，你马上就生病了。</w:t>
      </w:r>
      <w:r w:rsidR="00F47C3E" w:rsidRPr="007D1BCD">
        <w:rPr>
          <w:rFonts w:hint="eastAsia"/>
          <w:b/>
          <w:bCs/>
        </w:rPr>
        <w:t>如果感觉不好的话就不要了，再好的衣服也没用了</w:t>
      </w:r>
      <w:r w:rsidR="00F47C3E" w:rsidRPr="007D1BCD">
        <w:rPr>
          <w:rFonts w:hint="eastAsia"/>
        </w:rPr>
        <w:t>。举个简单例子，这个人死掉之后，这套西装他从来没穿过，你敢穿吗</w:t>
      </w:r>
      <w:r w:rsidR="00F47C3E">
        <w:rPr>
          <w:rFonts w:hint="eastAsia"/>
        </w:rPr>
        <w:t>？</w:t>
      </w:r>
      <w:r w:rsidR="00F47C3E" w:rsidRPr="007D1BCD">
        <w:rPr>
          <w:rFonts w:hint="eastAsia"/>
        </w:rPr>
        <w:t>（台长说的有道理）</w:t>
      </w:r>
    </w:p>
    <w:p w14:paraId="02016023" w14:textId="77777777" w:rsidR="00F47C3E" w:rsidRPr="007D1BCD" w:rsidRDefault="00F47C3E" w:rsidP="00A126E6"/>
    <w:p w14:paraId="09D1CB3A" w14:textId="77777777" w:rsidR="00F47C3E" w:rsidRPr="007D1BCD" w:rsidRDefault="00F47C3E" w:rsidP="00A126E6">
      <w:r w:rsidRPr="007D1BCD">
        <w:rPr>
          <w:rFonts w:hint="eastAsia"/>
          <w:b/>
          <w:bCs/>
        </w:rPr>
        <w:t>Wenda20110909</w:t>
      </w:r>
      <w:r w:rsidR="006C2C36">
        <w:rPr>
          <w:rFonts w:ascii="Segoe UI Emoji" w:hAnsi="Segoe UI Emoji" w:cs="Segoe UI Emoji"/>
          <w:b/>
          <w:bCs/>
        </w:rPr>
        <w:t xml:space="preserve">  </w:t>
      </w:r>
      <w:r w:rsidRPr="007D1BCD">
        <w:rPr>
          <w:rFonts w:hint="eastAsia"/>
          <w:b/>
          <w:bCs/>
        </w:rPr>
        <w:t>55:05</w:t>
      </w:r>
      <w:r w:rsidR="006C2C36">
        <w:rPr>
          <w:rFonts w:ascii="Segoe UI Emoji" w:hAnsi="Segoe UI Emoji" w:cs="Segoe UI Emoji"/>
          <w:b/>
          <w:bCs/>
        </w:rPr>
        <w:t xml:space="preserve">  </w:t>
      </w:r>
      <w:r w:rsidRPr="007D1BCD">
        <w:rPr>
          <w:rFonts w:hint="eastAsia"/>
          <w:b/>
          <w:bCs/>
        </w:rPr>
        <w:t>小孩子接触气场不好的人怎么办</w:t>
      </w:r>
    </w:p>
    <w:p w14:paraId="506E1F80" w14:textId="77777777" w:rsidR="00F47C3E" w:rsidRPr="007D1BCD" w:rsidRDefault="00597903" w:rsidP="00A126E6">
      <w:r w:rsidRPr="00597903">
        <w:rPr>
          <w:rFonts w:hint="eastAsia"/>
          <w:b/>
          <w:bCs/>
        </w:rPr>
        <w:t>女听众：</w:t>
      </w:r>
      <w:r w:rsidR="00F47C3E" w:rsidRPr="007D1BCD">
        <w:rPr>
          <w:rFonts w:hint="eastAsia"/>
        </w:rPr>
        <w:t>台长，如果小孩必须去接触某个气场不好的人怎么办？每次回来都要大病一场。</w:t>
      </w:r>
    </w:p>
    <w:p w14:paraId="2BBB6183" w14:textId="77777777" w:rsidR="00F47C3E" w:rsidRPr="007D1BCD" w:rsidRDefault="00597903" w:rsidP="00A126E6">
      <w:r w:rsidRPr="00597903">
        <w:rPr>
          <w:rFonts w:hint="eastAsia"/>
          <w:b/>
          <w:bCs/>
        </w:rPr>
        <w:t>台长答：</w:t>
      </w:r>
      <w:r w:rsidR="00F47C3E" w:rsidRPr="007D1BCD">
        <w:rPr>
          <w:rFonts w:hint="eastAsia"/>
        </w:rPr>
        <w:t>每次</w:t>
      </w:r>
      <w:r w:rsidR="00F47C3E" w:rsidRPr="007D1BCD">
        <w:rPr>
          <w:rFonts w:hint="eastAsia"/>
          <w:b/>
          <w:bCs/>
        </w:rPr>
        <w:t>去之前多帮孩子念大悲咒，把台长开过光的护身符缝孩子衣服里面</w:t>
      </w:r>
      <w:r w:rsidR="00F47C3E" w:rsidRPr="007D1BCD">
        <w:rPr>
          <w:rFonts w:hint="eastAsia"/>
        </w:rPr>
        <w:t>（有的，是好一点）慢慢孩子大些就好了，孩子本身的气场还是有问题（哦，每次回来都要病一星期）对方气场不好啊，加强大悲咒。</w:t>
      </w:r>
    </w:p>
    <w:p w14:paraId="4E9897FC" w14:textId="77777777" w:rsidR="00F47C3E" w:rsidRPr="007D1BCD" w:rsidRDefault="00F47C3E" w:rsidP="00A126E6"/>
    <w:p w14:paraId="4F0B7DA1" w14:textId="77777777" w:rsidR="00F47C3E" w:rsidRPr="007D1BCD" w:rsidRDefault="00F47C3E" w:rsidP="00A126E6">
      <w:r w:rsidRPr="007D1BCD">
        <w:rPr>
          <w:rFonts w:hint="eastAsia"/>
          <w:b/>
          <w:bCs/>
        </w:rPr>
        <w:t>8</w:t>
      </w:r>
      <w:r>
        <w:rPr>
          <w:rFonts w:hint="eastAsia"/>
          <w:b/>
          <w:bCs/>
        </w:rPr>
        <w:t>．</w:t>
      </w:r>
      <w:r>
        <w:rPr>
          <w:rFonts w:hint="eastAsia"/>
          <w:b/>
          <w:bCs/>
        </w:rPr>
        <w:t>Wenda</w:t>
      </w:r>
      <w:r w:rsidRPr="007D1BCD">
        <w:rPr>
          <w:rFonts w:hint="eastAsia"/>
          <w:b/>
          <w:bCs/>
        </w:rPr>
        <w:t>20110909</w:t>
      </w:r>
      <w:r w:rsidR="006C2C36">
        <w:rPr>
          <w:rFonts w:ascii="Segoe UI Emoji" w:hAnsi="Segoe UI Emoji" w:cs="Segoe UI Emoji"/>
          <w:b/>
          <w:bCs/>
        </w:rPr>
        <w:t xml:space="preserve">  </w:t>
      </w:r>
      <w:r w:rsidRPr="007D1BCD">
        <w:rPr>
          <w:rFonts w:hint="eastAsia"/>
          <w:b/>
          <w:bCs/>
        </w:rPr>
        <w:t>56:21</w:t>
      </w:r>
      <w:r w:rsidR="006C2C36">
        <w:rPr>
          <w:rFonts w:ascii="Segoe UI Emoji" w:hAnsi="Segoe UI Emoji" w:cs="Segoe UI Emoji"/>
          <w:b/>
          <w:bCs/>
        </w:rPr>
        <w:t xml:space="preserve">  </w:t>
      </w:r>
      <w:r w:rsidRPr="007D1BCD">
        <w:rPr>
          <w:rFonts w:hint="eastAsia"/>
          <w:b/>
          <w:bCs/>
        </w:rPr>
        <w:t>梦见前男友有个大劫</w:t>
      </w:r>
    </w:p>
    <w:p w14:paraId="06DF7696" w14:textId="77777777" w:rsidR="00F47C3E" w:rsidRPr="007D1BCD" w:rsidRDefault="00597903" w:rsidP="00A126E6">
      <w:r w:rsidRPr="00597903">
        <w:rPr>
          <w:rFonts w:hint="eastAsia"/>
          <w:b/>
          <w:bCs/>
        </w:rPr>
        <w:t>女听众：</w:t>
      </w:r>
      <w:r w:rsidR="00F47C3E" w:rsidRPr="007D1BCD">
        <w:rPr>
          <w:rFonts w:hint="eastAsia"/>
        </w:rPr>
        <w:t>梦见以前的男朋友对我说，我们如果再见一次面的话，就会永远在一起了。第二天晚上我就真的见到他了，在街上他在开车，我在走路。</w:t>
      </w:r>
    </w:p>
    <w:p w14:paraId="45D51DF3" w14:textId="77777777" w:rsidR="00F47C3E" w:rsidRPr="007D1BCD" w:rsidRDefault="00597903" w:rsidP="00A126E6">
      <w:r w:rsidRPr="00597903">
        <w:rPr>
          <w:rFonts w:hint="eastAsia"/>
          <w:b/>
          <w:bCs/>
        </w:rPr>
        <w:t>台长答：</w:t>
      </w:r>
      <w:r w:rsidR="00F47C3E" w:rsidRPr="007D1BCD">
        <w:rPr>
          <w:rFonts w:hint="eastAsia"/>
        </w:rPr>
        <w:t>你男朋友可能有个劫了，有一个大劫，过段时间他可能会出车祸，可能会死掉，他很爱你，和你缘分没有断，就会上你身，缠住你了（啊？不会吧</w:t>
      </w:r>
      <w:r w:rsidR="00F47C3E">
        <w:rPr>
          <w:rFonts w:hint="eastAsia"/>
        </w:rPr>
        <w:t>？</w:t>
      </w:r>
      <w:r w:rsidR="00F47C3E" w:rsidRPr="007D1BCD">
        <w:rPr>
          <w:rFonts w:hint="eastAsia"/>
        </w:rPr>
        <w:t>）你说不会就不会啊？（我应该怎样帮他化解这个劫？）你赶快开始念解结咒（我每天有念</w:t>
      </w:r>
      <w:r w:rsidR="00F47C3E" w:rsidRPr="007D1BCD">
        <w:rPr>
          <w:rFonts w:hint="eastAsia"/>
        </w:rPr>
        <w:t>27</w:t>
      </w:r>
      <w:r w:rsidR="00F47C3E" w:rsidRPr="007D1BCD">
        <w:rPr>
          <w:rFonts w:hint="eastAsia"/>
        </w:rPr>
        <w:t>遍解结咒）你念给谁啊？（念给我以前的男朋友啊）你以后不要再想他了，不能再想了，再想要出毛病啦（哦，明白明白）</w:t>
      </w:r>
    </w:p>
    <w:p w14:paraId="1BEADBBB" w14:textId="77777777" w:rsidR="00F47C3E" w:rsidRPr="007D1BCD" w:rsidRDefault="00F47C3E" w:rsidP="00A126E6"/>
    <w:p w14:paraId="1BFC505B" w14:textId="77777777" w:rsidR="00F47C3E" w:rsidRPr="007D1BCD" w:rsidRDefault="00F47C3E" w:rsidP="00A126E6">
      <w:r w:rsidRPr="007D1BCD">
        <w:rPr>
          <w:rFonts w:hint="eastAsia"/>
          <w:b/>
          <w:bCs/>
        </w:rPr>
        <w:t>9</w:t>
      </w:r>
      <w:r>
        <w:rPr>
          <w:rFonts w:hint="eastAsia"/>
          <w:b/>
          <w:bCs/>
        </w:rPr>
        <w:t>．</w:t>
      </w:r>
      <w:r>
        <w:rPr>
          <w:rFonts w:hint="eastAsia"/>
          <w:b/>
          <w:bCs/>
        </w:rPr>
        <w:t>Wenda</w:t>
      </w:r>
      <w:r w:rsidRPr="007D1BCD">
        <w:rPr>
          <w:rFonts w:hint="eastAsia"/>
          <w:b/>
          <w:bCs/>
        </w:rPr>
        <w:t>20110909</w:t>
      </w:r>
      <w:r w:rsidR="006C2C36">
        <w:rPr>
          <w:rFonts w:ascii="Segoe UI Emoji" w:hAnsi="Segoe UI Emoji" w:cs="Segoe UI Emoji"/>
          <w:b/>
          <w:bCs/>
        </w:rPr>
        <w:t xml:space="preserve">  </w:t>
      </w:r>
      <w:r w:rsidRPr="007D1BCD">
        <w:rPr>
          <w:rFonts w:hint="eastAsia"/>
          <w:b/>
          <w:bCs/>
        </w:rPr>
        <w:t>59:45</w:t>
      </w:r>
      <w:r w:rsidR="006C2C36">
        <w:rPr>
          <w:rFonts w:ascii="Segoe UI Emoji" w:hAnsi="Segoe UI Emoji" w:cs="Segoe UI Emoji"/>
          <w:b/>
          <w:bCs/>
        </w:rPr>
        <w:t xml:space="preserve">  </w:t>
      </w:r>
      <w:r w:rsidRPr="007D1BCD">
        <w:rPr>
          <w:rFonts w:hint="eastAsia"/>
          <w:b/>
          <w:bCs/>
        </w:rPr>
        <w:t>要多度有缘人</w:t>
      </w:r>
    </w:p>
    <w:p w14:paraId="39A3681C" w14:textId="77777777" w:rsidR="00F47C3E" w:rsidRPr="007D1BCD" w:rsidRDefault="00597903" w:rsidP="00A126E6">
      <w:r w:rsidRPr="00597903">
        <w:rPr>
          <w:rFonts w:hint="eastAsia"/>
          <w:b/>
          <w:bCs/>
        </w:rPr>
        <w:lastRenderedPageBreak/>
        <w:t>女听众：</w:t>
      </w:r>
      <w:r w:rsidR="00F47C3E" w:rsidRPr="007D1BCD">
        <w:rPr>
          <w:rFonts w:hint="eastAsia"/>
        </w:rPr>
        <w:t>台长我之前打过你电话，我每天听你录音，看你博客，我现在开始念经，也开始念小房子了（很好，恭喜你了）台长嗓子哑了，台长辛苦了。台长，我想问一下你觉得我现在气场怎么样？</w:t>
      </w:r>
    </w:p>
    <w:p w14:paraId="4CDDC4BA" w14:textId="77777777" w:rsidR="00F47C3E" w:rsidRPr="007D1BCD" w:rsidRDefault="00597903" w:rsidP="00A126E6">
      <w:r w:rsidRPr="00597903">
        <w:rPr>
          <w:rFonts w:hint="eastAsia"/>
          <w:b/>
          <w:bCs/>
        </w:rPr>
        <w:t>台长答：</w:t>
      </w:r>
      <w:r w:rsidR="00F47C3E" w:rsidRPr="007D1BCD">
        <w:rPr>
          <w:rFonts w:hint="eastAsia"/>
        </w:rPr>
        <w:t>哎呦，呵呵，这里刚刚讲辛苦，马上叫台长感应气场，你气场还不错，念经念得不错。你为什么不出去多度度人呐？（我有度人，都是度身边的人，像我妈妈，我就是先度她……）</w:t>
      </w:r>
      <w:r w:rsidR="00F47C3E" w:rsidRPr="007D1BCD">
        <w:rPr>
          <w:rFonts w:hint="eastAsia"/>
          <w:b/>
          <w:bCs/>
        </w:rPr>
        <w:t>你嘴巴会很讲的，要多度度有缘人</w:t>
      </w:r>
      <w:r w:rsidR="00F47C3E" w:rsidRPr="007D1BCD">
        <w:rPr>
          <w:rFonts w:hint="eastAsia"/>
        </w:rPr>
        <w:t>（我大悲咒</w:t>
      </w:r>
      <w:r w:rsidR="00F47C3E" w:rsidRPr="007D1BCD">
        <w:rPr>
          <w:rFonts w:hint="eastAsia"/>
        </w:rPr>
        <w:t>13</w:t>
      </w:r>
      <w:r w:rsidR="00F47C3E" w:rsidRPr="007D1BCD">
        <w:rPr>
          <w:rFonts w:hint="eastAsia"/>
        </w:rPr>
        <w:t>遍、心经</w:t>
      </w:r>
      <w:r w:rsidR="00F47C3E" w:rsidRPr="007D1BCD">
        <w:rPr>
          <w:rFonts w:hint="eastAsia"/>
        </w:rPr>
        <w:t>13</w:t>
      </w:r>
      <w:r w:rsidR="00F47C3E" w:rsidRPr="007D1BCD">
        <w:rPr>
          <w:rFonts w:hint="eastAsia"/>
        </w:rPr>
        <w:t>遍、准提</w:t>
      </w:r>
      <w:r w:rsidR="00F47C3E" w:rsidRPr="007D1BCD">
        <w:rPr>
          <w:rFonts w:hint="eastAsia"/>
        </w:rPr>
        <w:t>49</w:t>
      </w:r>
      <w:r w:rsidR="00F47C3E" w:rsidRPr="007D1BCD">
        <w:rPr>
          <w:rFonts w:hint="eastAsia"/>
        </w:rPr>
        <w:t>遍、解结咒</w:t>
      </w:r>
      <w:r w:rsidR="00F47C3E" w:rsidRPr="007D1BCD">
        <w:rPr>
          <w:rFonts w:hint="eastAsia"/>
        </w:rPr>
        <w:t>29</w:t>
      </w:r>
      <w:r w:rsidR="00F47C3E" w:rsidRPr="007D1BCD">
        <w:rPr>
          <w:rFonts w:hint="eastAsia"/>
        </w:rPr>
        <w:t>遍、礼佛大忏悔文</w:t>
      </w:r>
      <w:r w:rsidR="00F47C3E" w:rsidRPr="007D1BCD">
        <w:rPr>
          <w:rFonts w:hint="eastAsia"/>
        </w:rPr>
        <w:t>1</w:t>
      </w:r>
      <w:r w:rsidR="00F47C3E" w:rsidRPr="007D1BCD">
        <w:rPr>
          <w:rFonts w:hint="eastAsia"/>
        </w:rPr>
        <w:t>遍，小房子也有念，台长我这些经念得还可以吗？）还可以。</w:t>
      </w:r>
    </w:p>
    <w:p w14:paraId="72D0E324" w14:textId="77777777" w:rsidR="00F47C3E" w:rsidRPr="007D1BCD" w:rsidRDefault="00F47C3E" w:rsidP="00A126E6"/>
    <w:p w14:paraId="52A6D889" w14:textId="77777777" w:rsidR="00F47C3E" w:rsidRPr="007D1BCD" w:rsidRDefault="00F47C3E" w:rsidP="00A126E6">
      <w:r w:rsidRPr="007D1BCD">
        <w:rPr>
          <w:rFonts w:hint="eastAsia"/>
          <w:b/>
          <w:bCs/>
        </w:rPr>
        <w:t>Wenda20110909</w:t>
      </w:r>
      <w:r w:rsidR="006C2C36">
        <w:rPr>
          <w:rFonts w:ascii="Segoe UI Emoji" w:hAnsi="Segoe UI Emoji" w:cs="Segoe UI Emoji"/>
          <w:b/>
          <w:bCs/>
        </w:rPr>
        <w:t xml:space="preserve">  </w:t>
      </w:r>
      <w:r w:rsidRPr="007D1BCD">
        <w:rPr>
          <w:rFonts w:hint="eastAsia"/>
          <w:b/>
          <w:bCs/>
        </w:rPr>
        <w:t>60:51</w:t>
      </w:r>
      <w:r w:rsidR="006C2C36">
        <w:rPr>
          <w:rFonts w:ascii="Segoe UI Emoji" w:hAnsi="Segoe UI Emoji" w:cs="Segoe UI Emoji"/>
          <w:b/>
          <w:bCs/>
        </w:rPr>
        <w:t xml:space="preserve">  </w:t>
      </w:r>
      <w:r w:rsidRPr="007D1BCD">
        <w:rPr>
          <w:rFonts w:hint="eastAsia"/>
          <w:b/>
          <w:bCs/>
        </w:rPr>
        <w:t>梦见给小孩开追悼会</w:t>
      </w:r>
    </w:p>
    <w:p w14:paraId="65CDCE5E" w14:textId="77777777" w:rsidR="00F47C3E" w:rsidRPr="007D1BCD" w:rsidRDefault="00597903" w:rsidP="00A126E6">
      <w:r w:rsidRPr="00597903">
        <w:rPr>
          <w:rFonts w:hint="eastAsia"/>
          <w:b/>
          <w:bCs/>
        </w:rPr>
        <w:t>女听众：</w:t>
      </w:r>
      <w:r w:rsidR="00F47C3E" w:rsidRPr="007D1BCD">
        <w:rPr>
          <w:rFonts w:hint="eastAsia"/>
        </w:rPr>
        <w:t>台长我昨晚梦见一个小孩，几个月大，好像是我的孩子，他快要走了，家里给他开追悼会。时间到了，我把他抱起来，他们都说好像还活着还没死，我听了很伤心，大哭，我现在女儿两周岁多点。</w:t>
      </w:r>
    </w:p>
    <w:p w14:paraId="2372DABF" w14:textId="77777777" w:rsidR="00F47C3E" w:rsidRPr="007D1BCD" w:rsidRDefault="00597903" w:rsidP="00A126E6">
      <w:r w:rsidRPr="00597903">
        <w:rPr>
          <w:rFonts w:hint="eastAsia"/>
          <w:b/>
          <w:bCs/>
        </w:rPr>
        <w:t>台长答：</w:t>
      </w:r>
      <w:r w:rsidR="00F47C3E" w:rsidRPr="007D1BCD">
        <w:rPr>
          <w:rFonts w:hint="eastAsia"/>
        </w:rPr>
        <w:t>你当时看见要走的那个孩子不是你现在的孩子是吗？（嗯，对对）所以讲给你听啦，这就是</w:t>
      </w:r>
      <w:r w:rsidR="00F47C3E" w:rsidRPr="007D1BCD">
        <w:rPr>
          <w:rFonts w:hint="eastAsia"/>
          <w:b/>
          <w:bCs/>
        </w:rPr>
        <w:t>你打胎的孩子要投胎啦</w:t>
      </w:r>
      <w:r w:rsidR="00F47C3E" w:rsidRPr="007D1BCD">
        <w:rPr>
          <w:rFonts w:hint="eastAsia"/>
        </w:rPr>
        <w:t>（我没打胎，没流产过）小房子念过吗？（我给自己念过</w:t>
      </w:r>
      <w:r w:rsidR="00F47C3E" w:rsidRPr="007D1BCD">
        <w:rPr>
          <w:rFonts w:hint="eastAsia"/>
        </w:rPr>
        <w:t>5</w:t>
      </w:r>
      <w:r w:rsidR="00F47C3E" w:rsidRPr="007D1BCD">
        <w:rPr>
          <w:rFonts w:hint="eastAsia"/>
        </w:rPr>
        <w:t>张）好啦，这</w:t>
      </w:r>
      <w:r w:rsidR="00F47C3E" w:rsidRPr="007D1BCD">
        <w:rPr>
          <w:rFonts w:hint="eastAsia"/>
        </w:rPr>
        <w:t>5</w:t>
      </w:r>
      <w:r w:rsidR="00F47C3E" w:rsidRPr="007D1BCD">
        <w:rPr>
          <w:rFonts w:hint="eastAsia"/>
        </w:rPr>
        <w:t>张肯定送掉啦。像这种打胎不打胎，你自己都不知道的。现在都是推算时间什么的，这种都算的，只要碰上了就算了。或者就是你妈妈打胎的孩子，你妈妈打胎过孩子没有？（好像有一个，不太清楚）反正记住，是你身上的一个孩子要投胎了（哦，好）</w:t>
      </w:r>
    </w:p>
    <w:p w14:paraId="083E88C3" w14:textId="77777777" w:rsidR="00F47C3E" w:rsidRPr="007D1BCD" w:rsidRDefault="00F47C3E" w:rsidP="00A126E6"/>
    <w:p w14:paraId="62115D3B" w14:textId="77777777" w:rsidR="00F47C3E" w:rsidRPr="007D1BCD" w:rsidRDefault="00F47C3E" w:rsidP="00A126E6">
      <w:r w:rsidRPr="007D1BCD">
        <w:rPr>
          <w:rFonts w:hint="eastAsia"/>
          <w:b/>
          <w:bCs/>
        </w:rPr>
        <w:t>Wenda20110909</w:t>
      </w:r>
      <w:r w:rsidR="006C2C36">
        <w:rPr>
          <w:rFonts w:ascii="Segoe UI Emoji" w:hAnsi="Segoe UI Emoji" w:cs="Segoe UI Emoji"/>
          <w:b/>
          <w:bCs/>
        </w:rPr>
        <w:t xml:space="preserve">  </w:t>
      </w:r>
      <w:r w:rsidRPr="007D1BCD">
        <w:rPr>
          <w:rFonts w:hint="eastAsia"/>
          <w:b/>
          <w:bCs/>
        </w:rPr>
        <w:t>62:21</w:t>
      </w:r>
      <w:r w:rsidR="006C2C36">
        <w:rPr>
          <w:rFonts w:ascii="Segoe UI Emoji" w:hAnsi="Segoe UI Emoji" w:cs="Segoe UI Emoji"/>
          <w:b/>
          <w:bCs/>
        </w:rPr>
        <w:t xml:space="preserve">  </w:t>
      </w:r>
      <w:r w:rsidRPr="007D1BCD">
        <w:rPr>
          <w:rFonts w:hint="eastAsia"/>
          <w:b/>
          <w:bCs/>
        </w:rPr>
        <w:t>阻止别人犯罪也很重要</w:t>
      </w:r>
    </w:p>
    <w:p w14:paraId="4F3289B5" w14:textId="77777777" w:rsidR="00F47C3E" w:rsidRPr="007D1BCD" w:rsidRDefault="00597903" w:rsidP="00A126E6">
      <w:r w:rsidRPr="00597903">
        <w:rPr>
          <w:rFonts w:hint="eastAsia"/>
          <w:b/>
          <w:bCs/>
        </w:rPr>
        <w:t>女听众：</w:t>
      </w:r>
      <w:r w:rsidR="00F47C3E" w:rsidRPr="007D1BCD">
        <w:rPr>
          <w:rFonts w:hint="eastAsia"/>
        </w:rPr>
        <w:t>我把心经最后加的一句抄了</w:t>
      </w:r>
      <w:r w:rsidR="00F47C3E" w:rsidRPr="007D1BCD">
        <w:rPr>
          <w:rFonts w:hint="eastAsia"/>
        </w:rPr>
        <w:t>3</w:t>
      </w:r>
      <w:r w:rsidR="00F47C3E" w:rsidRPr="007D1BCD">
        <w:rPr>
          <w:rFonts w:hint="eastAsia"/>
        </w:rPr>
        <w:t>遍贴在原来的心经下面，被我女儿不小心撕了一点。下午女儿就摔倒，碰得鼻血流出来了，这个有没有什么事情啊？</w:t>
      </w:r>
    </w:p>
    <w:p w14:paraId="60D9C675" w14:textId="77777777" w:rsidR="00F47C3E" w:rsidRPr="007D1BCD" w:rsidRDefault="00597903" w:rsidP="00A126E6">
      <w:r w:rsidRPr="00597903">
        <w:rPr>
          <w:rFonts w:hint="eastAsia"/>
          <w:b/>
          <w:bCs/>
        </w:rPr>
        <w:t>台长答：</w:t>
      </w:r>
      <w:r w:rsidR="00F47C3E" w:rsidRPr="007D1BCD">
        <w:rPr>
          <w:rFonts w:hint="eastAsia"/>
        </w:rPr>
        <w:t>已经惩罚过了，没问题的。</w:t>
      </w:r>
      <w:r w:rsidR="00F47C3E" w:rsidRPr="007D1BCD">
        <w:rPr>
          <w:rFonts w:hint="eastAsia"/>
          <w:b/>
          <w:bCs/>
        </w:rPr>
        <w:t>台长的经文，只要你们念的，都有护法神保护的</w:t>
      </w:r>
      <w:r w:rsidR="00F47C3E" w:rsidRPr="007D1BCD">
        <w:rPr>
          <w:rFonts w:hint="eastAsia"/>
        </w:rPr>
        <w:t>，你女儿这么调皮捣蛋把它撕掉了，马上给她颜色看了，出血了不是颜色啊？（对对对，我就是这么想的）不能乱来的，</w:t>
      </w:r>
      <w:r w:rsidR="00F47C3E" w:rsidRPr="007D1BCD">
        <w:rPr>
          <w:rFonts w:hint="eastAsia"/>
          <w:b/>
          <w:bCs/>
        </w:rPr>
        <w:t>阻止别人犯罪也是很重要的。</w:t>
      </w:r>
      <w:r w:rsidR="00F47C3E" w:rsidRPr="007D1BCD">
        <w:rPr>
          <w:rFonts w:hint="eastAsia"/>
        </w:rPr>
        <w:t>小房子是观世音菩萨给的，你们听听今天上午《直话直说》，一位听众告诉我说，现在有人用“大房子”在搞，你要知道，像</w:t>
      </w:r>
      <w:r w:rsidR="00F47C3E" w:rsidRPr="007D1BCD">
        <w:rPr>
          <w:rFonts w:hint="eastAsia"/>
          <w:b/>
          <w:bCs/>
        </w:rPr>
        <w:t>这种编出来的东西就象假钞一样的</w:t>
      </w:r>
      <w:r w:rsidR="00F47C3E" w:rsidRPr="007D1BCD">
        <w:rPr>
          <w:rFonts w:hint="eastAsia"/>
        </w:rPr>
        <w:t>。小房子是冥府通用的或是天上变成能量的东西，弄个大房子照着那个样子可以自己编一个的啊？如果一张人民币和现在不一样的话，你说这张人民币能用吗？（不能用）所以这些人真的在造孽啊，还让人家念，自己以后生癌症都不知道是怎么下去的呢。所以千万不要乱来，什么都不要相信，</w:t>
      </w:r>
      <w:r w:rsidR="00F47C3E" w:rsidRPr="007D1BCD">
        <w:rPr>
          <w:rFonts w:hint="eastAsia"/>
          <w:b/>
          <w:bCs/>
        </w:rPr>
        <w:t>台长博客上登出来的东西，你就好好学，博客没有登的，不讲的东西，你们不要去乱来</w:t>
      </w:r>
      <w:r w:rsidR="00F47C3E" w:rsidRPr="007D1BCD">
        <w:rPr>
          <w:rFonts w:hint="eastAsia"/>
        </w:rPr>
        <w:t>。有些人还自以为不得了了，还去看图腾，这种冥府的事情，说哪一天鬼把他拉走，他就拉走的，这种犯罪是属于犯大罪的。</w:t>
      </w:r>
    </w:p>
    <w:p w14:paraId="1D9F7150" w14:textId="77777777" w:rsidR="00F47C3E" w:rsidRPr="007D1BCD" w:rsidRDefault="00F47C3E" w:rsidP="00A126E6"/>
    <w:p w14:paraId="08CAD8BE" w14:textId="77777777" w:rsidR="00F47C3E" w:rsidRPr="007D1BCD" w:rsidRDefault="00F47C3E" w:rsidP="00A126E6">
      <w:r w:rsidRPr="007D1BCD">
        <w:rPr>
          <w:rFonts w:hint="eastAsia"/>
          <w:b/>
          <w:bCs/>
        </w:rPr>
        <w:t>Wenda20110909</w:t>
      </w:r>
      <w:r w:rsidR="006C2C36">
        <w:rPr>
          <w:rFonts w:ascii="Segoe UI Emoji" w:hAnsi="Segoe UI Emoji" w:cs="Segoe UI Emoji"/>
          <w:b/>
          <w:bCs/>
        </w:rPr>
        <w:t xml:space="preserve">  </w:t>
      </w:r>
      <w:r w:rsidRPr="007D1BCD">
        <w:rPr>
          <w:rFonts w:hint="eastAsia"/>
          <w:b/>
          <w:bCs/>
        </w:rPr>
        <w:t>65:01</w:t>
      </w:r>
      <w:r w:rsidR="006C2C36">
        <w:rPr>
          <w:rFonts w:ascii="Segoe UI Emoji" w:hAnsi="Segoe UI Emoji" w:cs="Segoe UI Emoji"/>
          <w:b/>
          <w:bCs/>
        </w:rPr>
        <w:t xml:space="preserve">  </w:t>
      </w:r>
      <w:r w:rsidRPr="007D1BCD">
        <w:rPr>
          <w:rFonts w:hint="eastAsia"/>
          <w:b/>
          <w:bCs/>
        </w:rPr>
        <w:t>度人要度有缘人</w:t>
      </w:r>
    </w:p>
    <w:p w14:paraId="68E999DB" w14:textId="77777777" w:rsidR="00F47C3E" w:rsidRPr="007D1BCD" w:rsidRDefault="00597903" w:rsidP="00A126E6">
      <w:r w:rsidRPr="00597903">
        <w:rPr>
          <w:rFonts w:hint="eastAsia"/>
          <w:b/>
          <w:bCs/>
        </w:rPr>
        <w:t>女听众：</w:t>
      </w:r>
      <w:r w:rsidR="00F47C3E" w:rsidRPr="007D1BCD">
        <w:rPr>
          <w:rFonts w:hint="eastAsia"/>
        </w:rPr>
        <w:t>台长，我会跟着你好好修，也在努力度身边的人，但他们有的人信，就是不念经，我也没办法。</w:t>
      </w:r>
    </w:p>
    <w:p w14:paraId="64C06689" w14:textId="77777777" w:rsidR="00F47C3E" w:rsidRPr="007D1BCD" w:rsidRDefault="00597903" w:rsidP="00A126E6">
      <w:r w:rsidRPr="00597903">
        <w:rPr>
          <w:rFonts w:hint="eastAsia"/>
          <w:b/>
          <w:bCs/>
        </w:rPr>
        <w:t>台长答：</w:t>
      </w:r>
      <w:r w:rsidR="00F47C3E" w:rsidRPr="007D1BCD">
        <w:rPr>
          <w:rFonts w:hint="eastAsia"/>
          <w:b/>
          <w:bCs/>
        </w:rPr>
        <w:t>不信就算了，度人度有缘人，有缘的人一听就好了，没有缘那就不要去度他们了</w:t>
      </w:r>
      <w:r w:rsidR="00F47C3E" w:rsidRPr="007D1BCD">
        <w:rPr>
          <w:rFonts w:hint="eastAsia"/>
        </w:rPr>
        <w:t>（台长，我接触你法门，是一个网友发了一个你博客的链接给我，我一看就迷住了，就天天看）好好学啊！</w:t>
      </w:r>
    </w:p>
    <w:p w14:paraId="442A78E6" w14:textId="77777777" w:rsidR="00F47C3E" w:rsidRPr="007D1BCD" w:rsidRDefault="00F47C3E" w:rsidP="00A126E6"/>
    <w:p w14:paraId="2C6CF54F" w14:textId="77777777" w:rsidR="00F47C3E" w:rsidRPr="007D1BCD" w:rsidRDefault="00F47C3E" w:rsidP="00A126E6">
      <w:r w:rsidRPr="007D1BCD">
        <w:rPr>
          <w:rFonts w:hint="eastAsia"/>
          <w:b/>
          <w:bCs/>
        </w:rPr>
        <w:t>Wenda20110909</w:t>
      </w:r>
      <w:r w:rsidR="006C2C36">
        <w:rPr>
          <w:rFonts w:ascii="Segoe UI Emoji" w:hAnsi="Segoe UI Emoji" w:cs="Segoe UI Emoji"/>
          <w:b/>
          <w:bCs/>
        </w:rPr>
        <w:t xml:space="preserve">  </w:t>
      </w:r>
      <w:r w:rsidRPr="007D1BCD">
        <w:rPr>
          <w:rFonts w:hint="eastAsia"/>
          <w:b/>
          <w:bCs/>
        </w:rPr>
        <w:t>65:25</w:t>
      </w:r>
      <w:r w:rsidR="006C2C36">
        <w:rPr>
          <w:rFonts w:ascii="Segoe UI Emoji" w:hAnsi="Segoe UI Emoji" w:cs="Segoe UI Emoji"/>
          <w:b/>
          <w:bCs/>
        </w:rPr>
        <w:t xml:space="preserve">  </w:t>
      </w:r>
      <w:r w:rsidRPr="007D1BCD">
        <w:rPr>
          <w:rFonts w:hint="eastAsia"/>
          <w:b/>
          <w:bCs/>
        </w:rPr>
        <w:t>做恶梦、事情不顺怎么念经</w:t>
      </w:r>
    </w:p>
    <w:p w14:paraId="6B0BA4CC" w14:textId="77777777" w:rsidR="00F47C3E" w:rsidRPr="007D1BCD" w:rsidRDefault="00597903" w:rsidP="00A126E6">
      <w:r w:rsidRPr="00597903">
        <w:rPr>
          <w:rFonts w:hint="eastAsia"/>
          <w:b/>
          <w:bCs/>
        </w:rPr>
        <w:t>女听众：</w:t>
      </w:r>
      <w:r w:rsidR="00F47C3E" w:rsidRPr="007D1BCD">
        <w:rPr>
          <w:rFonts w:hint="eastAsia"/>
        </w:rPr>
        <w:t>台长，如果做噩梦、事情不顺的时候是不是要念消灾吉祥神咒啊？</w:t>
      </w:r>
    </w:p>
    <w:p w14:paraId="38BE22CA" w14:textId="77777777" w:rsidR="00F47C3E" w:rsidRPr="007D1BCD" w:rsidRDefault="00597903" w:rsidP="00A126E6">
      <w:r w:rsidRPr="00597903">
        <w:rPr>
          <w:rFonts w:hint="eastAsia"/>
          <w:b/>
          <w:bCs/>
        </w:rPr>
        <w:t>台长答：</w:t>
      </w:r>
      <w:r w:rsidR="00F47C3E" w:rsidRPr="007D1BCD">
        <w:rPr>
          <w:rFonts w:hint="eastAsia"/>
        </w:rPr>
        <w:t>对，</w:t>
      </w:r>
      <w:r w:rsidR="00F47C3E" w:rsidRPr="007D1BCD">
        <w:rPr>
          <w:rFonts w:hint="eastAsia"/>
          <w:b/>
          <w:bCs/>
        </w:rPr>
        <w:t>还有心经</w:t>
      </w:r>
      <w:r w:rsidR="00F47C3E" w:rsidRPr="007D1BCD">
        <w:rPr>
          <w:rFonts w:hint="eastAsia"/>
        </w:rPr>
        <w:t>（那念这个消灾，比如说做了个噩梦，一天念</w:t>
      </w:r>
      <w:r w:rsidR="00F47C3E" w:rsidRPr="007D1BCD">
        <w:rPr>
          <w:rFonts w:hint="eastAsia"/>
        </w:rPr>
        <w:t>21</w:t>
      </w:r>
      <w:r w:rsidR="00F47C3E" w:rsidRPr="007D1BCD">
        <w:rPr>
          <w:rFonts w:hint="eastAsia"/>
        </w:rPr>
        <w:t>遍，</w:t>
      </w:r>
      <w:r w:rsidR="00F47C3E" w:rsidRPr="007D1BCD">
        <w:rPr>
          <w:rFonts w:hint="eastAsia"/>
        </w:rPr>
        <w:t>49</w:t>
      </w:r>
      <w:r w:rsidR="00F47C3E" w:rsidRPr="007D1BCD">
        <w:rPr>
          <w:rFonts w:hint="eastAsia"/>
        </w:rPr>
        <w:t>遍，有没有规定要念多久就可以了？）一般的，</w:t>
      </w:r>
      <w:r w:rsidR="00F47C3E" w:rsidRPr="007D1BCD">
        <w:rPr>
          <w:rFonts w:hint="eastAsia"/>
          <w:b/>
          <w:bCs/>
        </w:rPr>
        <w:t>做一个噩梦念一个星期</w:t>
      </w:r>
      <w:r w:rsidR="00F47C3E" w:rsidRPr="007D1BCD">
        <w:rPr>
          <w:rFonts w:hint="eastAsia"/>
        </w:rPr>
        <w:t>（</w:t>
      </w:r>
      <w:r w:rsidR="00F47C3E" w:rsidRPr="007D1BCD">
        <w:rPr>
          <w:rFonts w:hint="eastAsia"/>
          <w:b/>
          <w:bCs/>
        </w:rPr>
        <w:t>如果不念消灾吉祥神咒，直接烧一两张小房子也可以的，是吗？）也是可以的。你是个很有悟性的人，这样做是可以</w:t>
      </w:r>
      <w:r w:rsidR="00F47C3E" w:rsidRPr="007D1BCD">
        <w:rPr>
          <w:rFonts w:hint="eastAsia"/>
          <w:b/>
          <w:bCs/>
        </w:rPr>
        <w:lastRenderedPageBreak/>
        <w:t>的</w:t>
      </w:r>
      <w:r w:rsidR="00F47C3E" w:rsidRPr="007D1BCD">
        <w:rPr>
          <w:rFonts w:hint="eastAsia"/>
        </w:rPr>
        <w:t>（我现在正在努力地念心经，因为觉得我有时候很不开悟）你有时候非常不开悟（我知道）</w:t>
      </w:r>
    </w:p>
    <w:p w14:paraId="714982CF" w14:textId="77777777" w:rsidR="00F47C3E" w:rsidRPr="007D1BCD" w:rsidRDefault="00F47C3E" w:rsidP="00A126E6"/>
    <w:p w14:paraId="2C2C40D4" w14:textId="77777777" w:rsidR="00F47C3E" w:rsidRPr="007D1BCD" w:rsidRDefault="00F47C3E" w:rsidP="00A126E6">
      <w:r w:rsidRPr="007D1BCD">
        <w:rPr>
          <w:rFonts w:hint="eastAsia"/>
          <w:b/>
          <w:bCs/>
        </w:rPr>
        <w:t>10</w:t>
      </w:r>
      <w:r>
        <w:rPr>
          <w:rFonts w:hint="eastAsia"/>
          <w:b/>
          <w:bCs/>
        </w:rPr>
        <w:t>．</w:t>
      </w:r>
      <w:r>
        <w:rPr>
          <w:rFonts w:hint="eastAsia"/>
          <w:b/>
          <w:bCs/>
        </w:rPr>
        <w:t>Wenda</w:t>
      </w:r>
      <w:r w:rsidRPr="007D1BCD">
        <w:rPr>
          <w:rFonts w:hint="eastAsia"/>
          <w:b/>
          <w:bCs/>
        </w:rPr>
        <w:t>20110909</w:t>
      </w:r>
      <w:r w:rsidR="006C2C36">
        <w:rPr>
          <w:rFonts w:ascii="Segoe UI Emoji" w:hAnsi="Segoe UI Emoji" w:cs="Segoe UI Emoji"/>
          <w:b/>
          <w:bCs/>
        </w:rPr>
        <w:t xml:space="preserve">  </w:t>
      </w:r>
      <w:r w:rsidRPr="007D1BCD">
        <w:rPr>
          <w:rFonts w:hint="eastAsia"/>
          <w:b/>
          <w:bCs/>
        </w:rPr>
        <w:t>66:20</w:t>
      </w:r>
      <w:r w:rsidR="006C2C36">
        <w:rPr>
          <w:rFonts w:ascii="Segoe UI Emoji" w:hAnsi="Segoe UI Emoji" w:cs="Segoe UI Emoji"/>
          <w:b/>
          <w:bCs/>
        </w:rPr>
        <w:t xml:space="preserve">  </w:t>
      </w:r>
      <w:r w:rsidRPr="007D1BCD">
        <w:rPr>
          <w:rFonts w:hint="eastAsia"/>
          <w:b/>
          <w:bCs/>
        </w:rPr>
        <w:t>晚上十点后不要念心经和往生咒</w:t>
      </w:r>
    </w:p>
    <w:p w14:paraId="38BFC1C9" w14:textId="77777777" w:rsidR="00F47C3E" w:rsidRPr="007D1BCD" w:rsidRDefault="00597903" w:rsidP="00A126E6">
      <w:r w:rsidRPr="00597903">
        <w:rPr>
          <w:rFonts w:hint="eastAsia"/>
          <w:b/>
          <w:bCs/>
        </w:rPr>
        <w:t>女听众：</w:t>
      </w:r>
      <w:r w:rsidR="00F47C3E" w:rsidRPr="007D1BCD">
        <w:rPr>
          <w:rFonts w:hint="eastAsia"/>
        </w:rPr>
        <w:t>台长你说晚上十点以后不要念经，有时候我和老公吵架。</w:t>
      </w:r>
    </w:p>
    <w:p w14:paraId="2F79FB69" w14:textId="77777777" w:rsidR="00F47C3E" w:rsidRPr="007D1BCD" w:rsidRDefault="00597903" w:rsidP="00A126E6">
      <w:r w:rsidRPr="00597903">
        <w:rPr>
          <w:rFonts w:hint="eastAsia"/>
          <w:b/>
          <w:bCs/>
        </w:rPr>
        <w:t>台长答：</w:t>
      </w:r>
      <w:r w:rsidR="00F47C3E" w:rsidRPr="007D1BCD">
        <w:rPr>
          <w:rFonts w:hint="eastAsia"/>
        </w:rPr>
        <w:t>谁跟你说晚上十点不要念经的？是</w:t>
      </w:r>
      <w:r w:rsidR="00F47C3E" w:rsidRPr="007D1BCD">
        <w:rPr>
          <w:rFonts w:hint="eastAsia"/>
          <w:b/>
          <w:bCs/>
        </w:rPr>
        <w:t>十点后不要念心经和往生咒，其他的都可以念</w:t>
      </w:r>
      <w:r w:rsidR="00F47C3E" w:rsidRPr="007D1BCD">
        <w:rPr>
          <w:rFonts w:hint="eastAsia"/>
        </w:rPr>
        <w:t>（哦，那天晚上十一点，我和老公吵架，我就拼命念解结咒的，念到一半我又想起台长说晚上不能念）没有没有，只有心经和往生咒晚上十点以后不要念（其他的经都是可以的吧）都可以的。</w:t>
      </w:r>
    </w:p>
    <w:p w14:paraId="75AEB83E" w14:textId="77777777" w:rsidR="00F47C3E" w:rsidRPr="007D1BCD" w:rsidRDefault="00F47C3E" w:rsidP="00A126E6"/>
    <w:p w14:paraId="4ADF1F34" w14:textId="77777777" w:rsidR="00F47C3E" w:rsidRPr="007D1BCD" w:rsidRDefault="00F47C3E" w:rsidP="00A126E6">
      <w:r w:rsidRPr="007D1BCD">
        <w:rPr>
          <w:rFonts w:hint="eastAsia"/>
          <w:b/>
          <w:bCs/>
        </w:rPr>
        <w:t>Wenda20110909</w:t>
      </w:r>
      <w:r w:rsidR="006C2C36">
        <w:rPr>
          <w:rFonts w:ascii="Segoe UI Emoji" w:hAnsi="Segoe UI Emoji" w:cs="Segoe UI Emoji"/>
          <w:b/>
          <w:bCs/>
        </w:rPr>
        <w:t xml:space="preserve">  </w:t>
      </w:r>
      <w:r w:rsidRPr="007D1BCD">
        <w:rPr>
          <w:rFonts w:hint="eastAsia"/>
          <w:b/>
          <w:bCs/>
        </w:rPr>
        <w:t>67:01</w:t>
      </w:r>
      <w:r w:rsidR="006C2C36">
        <w:rPr>
          <w:rFonts w:ascii="Segoe UI Emoji" w:hAnsi="Segoe UI Emoji" w:cs="Segoe UI Emoji"/>
          <w:b/>
          <w:bCs/>
        </w:rPr>
        <w:t xml:space="preserve">  </w:t>
      </w:r>
      <w:r w:rsidRPr="007D1BCD">
        <w:rPr>
          <w:rFonts w:hint="eastAsia"/>
          <w:b/>
          <w:bCs/>
        </w:rPr>
        <w:t>家里不要养太凶恶的、怪怪的鱼</w:t>
      </w:r>
    </w:p>
    <w:p w14:paraId="6CBCF151" w14:textId="77777777" w:rsidR="00F47C3E" w:rsidRPr="007D1BCD" w:rsidRDefault="00597903" w:rsidP="00A126E6">
      <w:r w:rsidRPr="00597903">
        <w:rPr>
          <w:rFonts w:hint="eastAsia"/>
          <w:b/>
          <w:bCs/>
        </w:rPr>
        <w:t>女听众：</w:t>
      </w:r>
      <w:r w:rsidR="00F47C3E" w:rsidRPr="007D1BCD">
        <w:rPr>
          <w:rFonts w:hint="eastAsia"/>
        </w:rPr>
        <w:t>台长说过，养金鱼可以避灾。我们这儿还有鲤鱼什么的，和金鱼长的很像，应该没关系吧，就是金鱼类型的都可以养是吗？</w:t>
      </w:r>
    </w:p>
    <w:p w14:paraId="2782B20E" w14:textId="77777777" w:rsidR="00F47C3E" w:rsidRPr="007D1BCD" w:rsidRDefault="00597903" w:rsidP="00A126E6">
      <w:r w:rsidRPr="00597903">
        <w:rPr>
          <w:rFonts w:hint="eastAsia"/>
          <w:b/>
          <w:bCs/>
        </w:rPr>
        <w:t>台长答：</w:t>
      </w:r>
      <w:r w:rsidR="00F47C3E" w:rsidRPr="007D1BCD">
        <w:rPr>
          <w:rFonts w:hint="eastAsia"/>
        </w:rPr>
        <w:t>都可以。但</w:t>
      </w:r>
      <w:r w:rsidR="00F47C3E" w:rsidRPr="007D1BCD">
        <w:rPr>
          <w:rFonts w:hint="eastAsia"/>
          <w:b/>
          <w:bCs/>
        </w:rPr>
        <w:t>家里不要养太凶恶的鱼，那种怪怪的鱼、黑鱼什么的都不能养的</w:t>
      </w:r>
      <w:r w:rsidR="00F47C3E" w:rsidRPr="007D1BCD">
        <w:rPr>
          <w:rFonts w:hint="eastAsia"/>
        </w:rPr>
        <w:t>。</w:t>
      </w:r>
    </w:p>
    <w:p w14:paraId="5BF57FDA" w14:textId="77777777" w:rsidR="00F47C3E" w:rsidRPr="007D1BCD" w:rsidRDefault="00F47C3E" w:rsidP="00A126E6"/>
    <w:p w14:paraId="7436B3F2" w14:textId="77777777" w:rsidR="00F47C3E" w:rsidRPr="007D1BCD" w:rsidRDefault="00F47C3E" w:rsidP="00A126E6">
      <w:r w:rsidRPr="007D1BCD">
        <w:rPr>
          <w:rFonts w:hint="eastAsia"/>
          <w:b/>
          <w:bCs/>
        </w:rPr>
        <w:t>Wenda20110909</w:t>
      </w:r>
      <w:r w:rsidR="006C2C36">
        <w:rPr>
          <w:rFonts w:ascii="Segoe UI Emoji" w:hAnsi="Segoe UI Emoji" w:cs="Segoe UI Emoji"/>
          <w:b/>
          <w:bCs/>
        </w:rPr>
        <w:t xml:space="preserve">  </w:t>
      </w:r>
      <w:r w:rsidRPr="007D1BCD">
        <w:rPr>
          <w:rFonts w:hint="eastAsia"/>
          <w:b/>
          <w:bCs/>
        </w:rPr>
        <w:t>67:25</w:t>
      </w:r>
      <w:r w:rsidR="006C2C36">
        <w:rPr>
          <w:rFonts w:ascii="Segoe UI Emoji" w:hAnsi="Segoe UI Emoji" w:cs="Segoe UI Emoji"/>
          <w:b/>
          <w:bCs/>
        </w:rPr>
        <w:t xml:space="preserve">  </w:t>
      </w:r>
      <w:r w:rsidRPr="007D1BCD">
        <w:rPr>
          <w:rFonts w:hint="eastAsia"/>
          <w:b/>
          <w:bCs/>
        </w:rPr>
        <w:t>梦见邻居死了</w:t>
      </w:r>
    </w:p>
    <w:p w14:paraId="71A23E60" w14:textId="77777777" w:rsidR="00F47C3E" w:rsidRPr="007D1BCD" w:rsidRDefault="00597903" w:rsidP="00A126E6">
      <w:r w:rsidRPr="00597903">
        <w:rPr>
          <w:rFonts w:hint="eastAsia"/>
          <w:b/>
          <w:bCs/>
        </w:rPr>
        <w:t>女听众：</w:t>
      </w:r>
      <w:r w:rsidR="00F47C3E" w:rsidRPr="007D1BCD">
        <w:rPr>
          <w:rFonts w:hint="eastAsia"/>
        </w:rPr>
        <w:t>我邻居还活着，昨天我梦见他，好像在开追悼会，我妈妈还叫我去给他上香。我很怕，上完香就跑出来哭了，很害怕，这是不是代表他要生病了？</w:t>
      </w:r>
    </w:p>
    <w:p w14:paraId="783FE5A1" w14:textId="77777777" w:rsidR="00F47C3E" w:rsidRPr="007D1BCD" w:rsidRDefault="00597903" w:rsidP="00A126E6">
      <w:r w:rsidRPr="00597903">
        <w:rPr>
          <w:rFonts w:hint="eastAsia"/>
          <w:b/>
          <w:bCs/>
        </w:rPr>
        <w:t>台长答：</w:t>
      </w:r>
      <w:r w:rsidR="00F47C3E" w:rsidRPr="007D1BCD">
        <w:rPr>
          <w:rFonts w:hint="eastAsia"/>
        </w:rPr>
        <w:t>这个人还活着是吗？（对对，还活着）</w:t>
      </w:r>
      <w:r w:rsidR="00F47C3E" w:rsidRPr="007D1BCD">
        <w:rPr>
          <w:rFonts w:hint="eastAsia"/>
          <w:b/>
          <w:bCs/>
        </w:rPr>
        <w:t>肯定要生病了，而且是生重病</w:t>
      </w:r>
      <w:r w:rsidR="00F47C3E" w:rsidRPr="007D1BCD">
        <w:rPr>
          <w:rFonts w:hint="eastAsia"/>
        </w:rPr>
        <w:t>（我和他没什么接触啊）</w:t>
      </w:r>
      <w:r w:rsidR="00F47C3E" w:rsidRPr="007D1BCD">
        <w:rPr>
          <w:rFonts w:hint="eastAsia"/>
          <w:b/>
          <w:bCs/>
        </w:rPr>
        <w:t>你和他做邻居的话，就是前世有缘分。给他好好念，不要用这种心态。</w:t>
      </w:r>
      <w:r w:rsidR="00F47C3E" w:rsidRPr="007D1BCD">
        <w:rPr>
          <w:rFonts w:hint="eastAsia"/>
        </w:rPr>
        <w:t>你看不到前世的，你知道什么啊？（他是隔壁住的，我根本和他不是很熟哇）你不想念你就不要念，等着倒霉吧（不是不是，台长你说的我一定要念，台长你说我要给他念什么经</w:t>
      </w:r>
      <w:r w:rsidR="00F47C3E">
        <w:rPr>
          <w:rFonts w:hint="eastAsia"/>
        </w:rPr>
        <w:t>？</w:t>
      </w:r>
      <w:r w:rsidR="00F47C3E" w:rsidRPr="007D1BCD">
        <w:rPr>
          <w:rFonts w:hint="eastAsia"/>
        </w:rPr>
        <w:t>）送两张小房子给他吧（写我的要经者可以吗？）等等啊，这个事情——因为</w:t>
      </w:r>
      <w:r w:rsidR="00F47C3E" w:rsidRPr="007D1BCD">
        <w:rPr>
          <w:rFonts w:hint="eastAsia"/>
          <w:b/>
          <w:bCs/>
        </w:rPr>
        <w:t>如果万一他身上有大灵性的话，你两张小房子会惹事情的。最好的方法，你就送一点心经给他</w:t>
      </w:r>
      <w:r w:rsidR="00F47C3E" w:rsidRPr="007D1BCD">
        <w:rPr>
          <w:rFonts w:hint="eastAsia"/>
        </w:rPr>
        <w:t>（那给我邻居念心经一天多少遍，念多久？）念</w:t>
      </w:r>
      <w:r w:rsidR="00F47C3E" w:rsidRPr="007D1BCD">
        <w:rPr>
          <w:rFonts w:hint="eastAsia"/>
        </w:rPr>
        <w:t>21</w:t>
      </w:r>
      <w:r w:rsidR="00F47C3E" w:rsidRPr="007D1BCD">
        <w:rPr>
          <w:rFonts w:hint="eastAsia"/>
        </w:rPr>
        <w:t>遍，念一个星期。</w:t>
      </w:r>
    </w:p>
    <w:p w14:paraId="46593BF6" w14:textId="77777777" w:rsidR="00F47C3E" w:rsidRPr="007D1BCD" w:rsidRDefault="00F47C3E" w:rsidP="00A126E6"/>
    <w:p w14:paraId="685E2A8D" w14:textId="77777777" w:rsidR="00F47C3E" w:rsidRPr="007D1BCD" w:rsidRDefault="00F47C3E" w:rsidP="00A126E6">
      <w:r w:rsidRPr="007D1BCD">
        <w:rPr>
          <w:rFonts w:hint="eastAsia"/>
          <w:b/>
          <w:bCs/>
        </w:rPr>
        <w:t>Wenda20110909</w:t>
      </w:r>
      <w:r w:rsidR="006C2C36">
        <w:rPr>
          <w:rFonts w:ascii="Segoe UI Emoji" w:hAnsi="Segoe UI Emoji" w:cs="Segoe UI Emoji"/>
          <w:b/>
          <w:bCs/>
        </w:rPr>
        <w:t xml:space="preserve">  </w:t>
      </w:r>
      <w:r w:rsidRPr="007D1BCD">
        <w:rPr>
          <w:rFonts w:hint="eastAsia"/>
          <w:b/>
          <w:bCs/>
        </w:rPr>
        <w:t>69:11</w:t>
      </w:r>
      <w:r w:rsidR="006C2C36">
        <w:rPr>
          <w:rFonts w:ascii="Segoe UI Emoji" w:hAnsi="Segoe UI Emoji" w:cs="Segoe UI Emoji"/>
          <w:b/>
          <w:bCs/>
        </w:rPr>
        <w:t xml:space="preserve">  </w:t>
      </w:r>
      <w:r w:rsidRPr="007D1BCD">
        <w:rPr>
          <w:rFonts w:hint="eastAsia"/>
          <w:b/>
          <w:bCs/>
        </w:rPr>
        <w:t>台长看亡人时亡人能马上过来吗</w:t>
      </w:r>
    </w:p>
    <w:p w14:paraId="7F93496C" w14:textId="77777777" w:rsidR="00F47C3E" w:rsidRPr="007D1BCD" w:rsidRDefault="00597903" w:rsidP="00A126E6">
      <w:r w:rsidRPr="00597903">
        <w:rPr>
          <w:rFonts w:hint="eastAsia"/>
          <w:b/>
          <w:bCs/>
        </w:rPr>
        <w:t>女听众：</w:t>
      </w:r>
      <w:r w:rsidR="00F47C3E" w:rsidRPr="007D1BCD">
        <w:rPr>
          <w:rFonts w:hint="eastAsia"/>
        </w:rPr>
        <w:t>台长看亡人的时候，有时说‘哎，他已经来了”，那这个亡人在天上或是其他地方，你一说到他，他马上就可以过来吗？</w:t>
      </w:r>
    </w:p>
    <w:p w14:paraId="5074AB25" w14:textId="77777777" w:rsidR="00F47C3E" w:rsidRPr="007D1BCD" w:rsidRDefault="00597903" w:rsidP="00A126E6">
      <w:r w:rsidRPr="00597903">
        <w:rPr>
          <w:rFonts w:hint="eastAsia"/>
          <w:b/>
          <w:bCs/>
        </w:rPr>
        <w:t>台长答：</w:t>
      </w:r>
      <w:r w:rsidR="00F47C3E" w:rsidRPr="007D1BCD">
        <w:rPr>
          <w:rFonts w:hint="eastAsia"/>
        </w:rPr>
        <w:t>他</w:t>
      </w:r>
      <w:r w:rsidR="00F47C3E" w:rsidRPr="007D1BCD">
        <w:rPr>
          <w:rFonts w:hint="eastAsia"/>
          <w:b/>
          <w:bCs/>
        </w:rPr>
        <w:t>要被准许才能过来的，也不是随随便便都能下来的</w:t>
      </w:r>
      <w:r w:rsidR="00F47C3E" w:rsidRPr="007D1BCD">
        <w:rPr>
          <w:rFonts w:hint="eastAsia"/>
        </w:rPr>
        <w:t>，但是你说到他们，他们会知道你在说他。所以过去人说不要说亡人（请台长加持我，我胆子很小的）呵呵，</w:t>
      </w:r>
      <w:r w:rsidR="00F47C3E" w:rsidRPr="007D1BCD">
        <w:rPr>
          <w:rFonts w:hint="eastAsia"/>
          <w:b/>
          <w:bCs/>
        </w:rPr>
        <w:t>凡是打得进电话的人都能接到台长气场的</w:t>
      </w:r>
      <w:r w:rsidR="00F47C3E" w:rsidRPr="007D1BCD">
        <w:rPr>
          <w:rFonts w:hint="eastAsia"/>
        </w:rPr>
        <w:t>（我知道，我经常听台长录音，听完后人就很舒服了）哎呀，灵验的事情不得了啊（我第一次念经的时候，晚上失眠了，第二天到处又很痛，同修说这是正常的。我刚刚烧第一张小房子的时候，晚上也失眠了，我婆婆已经不在了，但意识中这个人是婆婆来向我要经的。我不知该怎么办，就让她和公公说，因为他们都是信十字架的，我说只有公公信佛了我才能帮助到她）一样的，以后都会相信的，没关系的，</w:t>
      </w:r>
      <w:r w:rsidR="00F47C3E" w:rsidRPr="007D1BCD">
        <w:rPr>
          <w:rFonts w:hint="eastAsia"/>
          <w:b/>
          <w:bCs/>
        </w:rPr>
        <w:t>选择中医、西医，都能医病的，都是医生，都来救人的，所有的宗教都是好的。</w:t>
      </w:r>
    </w:p>
    <w:p w14:paraId="26D68E79" w14:textId="77777777" w:rsidR="00F47C3E" w:rsidRPr="007D1BCD" w:rsidRDefault="00F47C3E" w:rsidP="00A126E6"/>
    <w:p w14:paraId="10247E3E" w14:textId="77777777" w:rsidR="00F47C3E" w:rsidRPr="007D1BCD" w:rsidRDefault="00F47C3E" w:rsidP="00A126E6">
      <w:r w:rsidRPr="007D1BCD">
        <w:rPr>
          <w:rFonts w:hint="eastAsia"/>
          <w:b/>
          <w:bCs/>
        </w:rPr>
        <w:t>11</w:t>
      </w:r>
      <w:r>
        <w:rPr>
          <w:rFonts w:hint="eastAsia"/>
          <w:b/>
          <w:bCs/>
        </w:rPr>
        <w:t>．</w:t>
      </w:r>
      <w:r>
        <w:rPr>
          <w:rFonts w:hint="eastAsia"/>
          <w:b/>
          <w:bCs/>
        </w:rPr>
        <w:t>Wenda</w:t>
      </w:r>
      <w:r w:rsidRPr="007D1BCD">
        <w:rPr>
          <w:rFonts w:hint="eastAsia"/>
          <w:b/>
          <w:bCs/>
        </w:rPr>
        <w:t>20110909</w:t>
      </w:r>
      <w:r w:rsidR="006C2C36">
        <w:rPr>
          <w:rFonts w:ascii="Segoe UI Emoji" w:hAnsi="Segoe UI Emoji" w:cs="Segoe UI Emoji"/>
          <w:b/>
          <w:bCs/>
        </w:rPr>
        <w:t xml:space="preserve">  </w:t>
      </w:r>
      <w:r w:rsidRPr="007D1BCD">
        <w:rPr>
          <w:rFonts w:hint="eastAsia"/>
          <w:b/>
          <w:bCs/>
        </w:rPr>
        <w:t>72:31</w:t>
      </w:r>
      <w:r w:rsidR="006C2C36">
        <w:rPr>
          <w:rFonts w:ascii="Segoe UI Emoji" w:hAnsi="Segoe UI Emoji" w:cs="Segoe UI Emoji"/>
          <w:b/>
          <w:bCs/>
        </w:rPr>
        <w:t xml:space="preserve">  </w:t>
      </w:r>
      <w:r w:rsidRPr="007D1BCD">
        <w:rPr>
          <w:rFonts w:hint="eastAsia"/>
          <w:b/>
          <w:bCs/>
        </w:rPr>
        <w:t>念经昏沉的原因</w:t>
      </w:r>
    </w:p>
    <w:p w14:paraId="630BD289" w14:textId="77777777" w:rsidR="00F47C3E" w:rsidRPr="007D1BCD" w:rsidRDefault="00597903" w:rsidP="00A126E6">
      <w:r w:rsidRPr="00597903">
        <w:rPr>
          <w:rFonts w:hint="eastAsia"/>
          <w:b/>
          <w:bCs/>
        </w:rPr>
        <w:t>女听众：</w:t>
      </w:r>
      <w:r w:rsidR="00F47C3E" w:rsidRPr="007D1BCD">
        <w:rPr>
          <w:rFonts w:hint="eastAsia"/>
        </w:rPr>
        <w:t>谢谢观世音菩萨，谢谢卢台长！我想请教一件事，我念经的时候晕晕沉沉的，念不下去啊！</w:t>
      </w:r>
    </w:p>
    <w:p w14:paraId="5798AC95" w14:textId="77777777" w:rsidR="00F47C3E" w:rsidRPr="007D1BCD" w:rsidRDefault="00597903" w:rsidP="00A126E6">
      <w:r w:rsidRPr="00597903">
        <w:rPr>
          <w:rFonts w:hint="eastAsia"/>
          <w:b/>
          <w:bCs/>
        </w:rPr>
        <w:t>台长答：</w:t>
      </w:r>
      <w:r w:rsidR="00F47C3E" w:rsidRPr="007D1BCD">
        <w:rPr>
          <w:rFonts w:hint="eastAsia"/>
          <w:b/>
          <w:bCs/>
        </w:rPr>
        <w:t>念不下去是有人急着问你要经文</w:t>
      </w:r>
      <w:r w:rsidR="00F47C3E" w:rsidRPr="007D1BCD">
        <w:rPr>
          <w:rFonts w:hint="eastAsia"/>
        </w:rPr>
        <w:t>。</w:t>
      </w:r>
    </w:p>
    <w:p w14:paraId="1721AFAA" w14:textId="77777777" w:rsidR="00F47C3E" w:rsidRPr="007D1BCD" w:rsidRDefault="00F47C3E" w:rsidP="00A126E6"/>
    <w:p w14:paraId="025CD6F1" w14:textId="77777777" w:rsidR="00F47C3E" w:rsidRPr="007D1BCD" w:rsidRDefault="00F47C3E" w:rsidP="00A126E6">
      <w:r w:rsidRPr="007D1BCD">
        <w:rPr>
          <w:rFonts w:hint="eastAsia"/>
          <w:b/>
          <w:bCs/>
        </w:rPr>
        <w:t>Wenda20110909</w:t>
      </w:r>
      <w:r w:rsidR="006C2C36">
        <w:rPr>
          <w:rFonts w:ascii="Segoe UI Emoji" w:hAnsi="Segoe UI Emoji" w:cs="Segoe UI Emoji"/>
          <w:b/>
          <w:bCs/>
        </w:rPr>
        <w:t xml:space="preserve">  </w:t>
      </w:r>
      <w:r w:rsidRPr="007D1BCD">
        <w:rPr>
          <w:rFonts w:hint="eastAsia"/>
          <w:b/>
          <w:bCs/>
        </w:rPr>
        <w:t>72:38</w:t>
      </w:r>
      <w:r w:rsidR="006C2C36">
        <w:rPr>
          <w:rFonts w:ascii="Segoe UI Emoji" w:hAnsi="Segoe UI Emoji" w:cs="Segoe UI Emoji"/>
          <w:b/>
          <w:bCs/>
        </w:rPr>
        <w:t xml:space="preserve">  </w:t>
      </w:r>
      <w:r w:rsidRPr="007D1BCD">
        <w:rPr>
          <w:rFonts w:hint="eastAsia"/>
          <w:b/>
          <w:bCs/>
        </w:rPr>
        <w:t>念经时嘴里有声音</w:t>
      </w:r>
    </w:p>
    <w:p w14:paraId="3EAE8849" w14:textId="77777777" w:rsidR="00F47C3E" w:rsidRPr="007D1BCD" w:rsidRDefault="00597903" w:rsidP="00A126E6">
      <w:r w:rsidRPr="00597903">
        <w:rPr>
          <w:rFonts w:hint="eastAsia"/>
          <w:b/>
          <w:bCs/>
        </w:rPr>
        <w:t>女听众：</w:t>
      </w:r>
      <w:r w:rsidR="00F47C3E" w:rsidRPr="007D1BCD">
        <w:rPr>
          <w:rFonts w:hint="eastAsia"/>
        </w:rPr>
        <w:t>我念的时候不知道为什么，嘴巴里“咚咚咚咚”是什么原因啊？</w:t>
      </w:r>
    </w:p>
    <w:p w14:paraId="48AF1CDB" w14:textId="77777777" w:rsidR="00F47C3E" w:rsidRPr="007D1BCD" w:rsidRDefault="00597903" w:rsidP="00A126E6">
      <w:r w:rsidRPr="00597903">
        <w:rPr>
          <w:rFonts w:hint="eastAsia"/>
          <w:b/>
          <w:bCs/>
        </w:rPr>
        <w:lastRenderedPageBreak/>
        <w:t>台长答：</w:t>
      </w:r>
      <w:r w:rsidR="00F47C3E" w:rsidRPr="007D1BCD">
        <w:rPr>
          <w:rFonts w:hint="eastAsia"/>
        </w:rPr>
        <w:t>是有感应。</w:t>
      </w:r>
    </w:p>
    <w:p w14:paraId="00F2E138" w14:textId="77777777" w:rsidR="00F47C3E" w:rsidRPr="007D1BCD" w:rsidRDefault="00F47C3E" w:rsidP="00A126E6"/>
    <w:p w14:paraId="00B6C4CA" w14:textId="77777777" w:rsidR="00F47C3E" w:rsidRPr="007D1BCD" w:rsidRDefault="00F47C3E" w:rsidP="00A126E6">
      <w:r w:rsidRPr="007D1BCD">
        <w:rPr>
          <w:rFonts w:hint="eastAsia"/>
          <w:b/>
          <w:bCs/>
        </w:rPr>
        <w:t>Wenda20110909</w:t>
      </w:r>
      <w:r w:rsidR="006C2C36">
        <w:rPr>
          <w:rFonts w:ascii="Segoe UI Emoji" w:hAnsi="Segoe UI Emoji" w:cs="Segoe UI Emoji"/>
          <w:b/>
          <w:bCs/>
        </w:rPr>
        <w:t xml:space="preserve">  </w:t>
      </w:r>
      <w:r w:rsidRPr="007D1BCD">
        <w:rPr>
          <w:rFonts w:hint="eastAsia"/>
          <w:b/>
          <w:bCs/>
        </w:rPr>
        <w:t>72:49</w:t>
      </w:r>
      <w:r w:rsidR="006C2C36">
        <w:rPr>
          <w:rFonts w:ascii="Segoe UI Emoji" w:hAnsi="Segoe UI Emoji" w:cs="Segoe UI Emoji"/>
          <w:b/>
          <w:bCs/>
        </w:rPr>
        <w:t xml:space="preserve">  </w:t>
      </w:r>
      <w:r w:rsidRPr="007D1BCD">
        <w:rPr>
          <w:rFonts w:hint="eastAsia"/>
          <w:b/>
          <w:bCs/>
        </w:rPr>
        <w:t>念经时候会哭</w:t>
      </w:r>
    </w:p>
    <w:p w14:paraId="7EA829A2" w14:textId="77777777" w:rsidR="00F47C3E" w:rsidRPr="007D1BCD" w:rsidRDefault="00597903" w:rsidP="00A126E6">
      <w:r w:rsidRPr="00597903">
        <w:rPr>
          <w:rFonts w:hint="eastAsia"/>
          <w:b/>
          <w:bCs/>
        </w:rPr>
        <w:t>女听众：</w:t>
      </w:r>
      <w:r w:rsidR="00F47C3E" w:rsidRPr="007D1BCD">
        <w:rPr>
          <w:rFonts w:hint="eastAsia"/>
        </w:rPr>
        <w:t>我念的时候要哭。</w:t>
      </w:r>
    </w:p>
    <w:p w14:paraId="145236A8" w14:textId="77777777" w:rsidR="00F47C3E" w:rsidRPr="007D1BCD" w:rsidRDefault="00597903" w:rsidP="00A126E6">
      <w:r w:rsidRPr="00597903">
        <w:rPr>
          <w:rFonts w:hint="eastAsia"/>
          <w:b/>
          <w:bCs/>
        </w:rPr>
        <w:t>台长答：</w:t>
      </w:r>
      <w:r w:rsidR="00F47C3E" w:rsidRPr="007D1BCD">
        <w:rPr>
          <w:rFonts w:hint="eastAsia"/>
          <w:b/>
          <w:bCs/>
        </w:rPr>
        <w:t>要哭就是好，因为观世音是大慈大悲的，我们现在修的是观世音菩萨的心灵法门，当一个人会哭的时候，实际上是和菩萨有感应。观世音菩萨经常心里流泪，看见我们人间这么苦，看见我们这么多人在受难，观世音菩萨整天哭，</w:t>
      </w:r>
      <w:r w:rsidR="00F47C3E" w:rsidRPr="007D1BCD">
        <w:rPr>
          <w:rFonts w:hint="eastAsia"/>
        </w:rPr>
        <w:t>所以</w:t>
      </w:r>
      <w:r w:rsidR="00F47C3E" w:rsidRPr="007D1BCD">
        <w:rPr>
          <w:rFonts w:hint="eastAsia"/>
          <w:b/>
          <w:bCs/>
        </w:rPr>
        <w:t>说明你有慈悲心了，这是好事情</w:t>
      </w:r>
      <w:r w:rsidR="00F47C3E" w:rsidRPr="007D1BCD">
        <w:rPr>
          <w:rFonts w:hint="eastAsia"/>
        </w:rPr>
        <w:t>（我每次念经的时候都要流泪啊，这什么原因呢？）这就是你有慈悲心了，你念出来的经文更好，所以要记住，</w:t>
      </w:r>
      <w:r w:rsidR="00F47C3E" w:rsidRPr="007D1BCD">
        <w:rPr>
          <w:rFonts w:hint="eastAsia"/>
          <w:b/>
          <w:bCs/>
        </w:rPr>
        <w:t>人要有慈悲心这个人才会好。</w:t>
      </w:r>
      <w:r w:rsidR="00F47C3E" w:rsidRPr="007D1BCD">
        <w:rPr>
          <w:rFonts w:hint="eastAsia"/>
        </w:rPr>
        <w:t>一个人慈悲人家，就不会吵，不会恨人家了，身体不就好了吗？</w:t>
      </w:r>
    </w:p>
    <w:p w14:paraId="31078D7E" w14:textId="77777777" w:rsidR="00F47C3E" w:rsidRPr="007D1BCD" w:rsidRDefault="00F47C3E" w:rsidP="00A126E6"/>
    <w:p w14:paraId="09CBF909" w14:textId="77777777" w:rsidR="00F47C3E" w:rsidRPr="007D1BCD" w:rsidRDefault="00F47C3E" w:rsidP="00A126E6">
      <w:r w:rsidRPr="007D1BCD">
        <w:rPr>
          <w:rFonts w:hint="eastAsia"/>
          <w:b/>
          <w:bCs/>
        </w:rPr>
        <w:t>Wenda20110909</w:t>
      </w:r>
      <w:r w:rsidR="006C2C36">
        <w:rPr>
          <w:rFonts w:ascii="Segoe UI Emoji" w:hAnsi="Segoe UI Emoji" w:cs="Segoe UI Emoji"/>
          <w:b/>
          <w:bCs/>
        </w:rPr>
        <w:t xml:space="preserve">  </w:t>
      </w:r>
      <w:r w:rsidRPr="007D1BCD">
        <w:rPr>
          <w:rFonts w:hint="eastAsia"/>
          <w:b/>
          <w:bCs/>
        </w:rPr>
        <w:t>73:36</w:t>
      </w:r>
      <w:r w:rsidR="006C2C36">
        <w:rPr>
          <w:rFonts w:ascii="Segoe UI Emoji" w:hAnsi="Segoe UI Emoji" w:cs="Segoe UI Emoji"/>
          <w:b/>
          <w:bCs/>
        </w:rPr>
        <w:t xml:space="preserve">  </w:t>
      </w:r>
      <w:r w:rsidRPr="007D1BCD">
        <w:rPr>
          <w:rFonts w:hint="eastAsia"/>
          <w:b/>
          <w:bCs/>
        </w:rPr>
        <w:t>有时候会突然发脾气的原因</w:t>
      </w:r>
    </w:p>
    <w:p w14:paraId="711D9513" w14:textId="77777777" w:rsidR="00F47C3E" w:rsidRPr="007D1BCD" w:rsidRDefault="00597903" w:rsidP="00A126E6">
      <w:r w:rsidRPr="00597903">
        <w:rPr>
          <w:rFonts w:hint="eastAsia"/>
          <w:b/>
          <w:bCs/>
        </w:rPr>
        <w:t>女听众：</w:t>
      </w:r>
      <w:r w:rsidR="00F47C3E" w:rsidRPr="007D1BCD">
        <w:rPr>
          <w:rFonts w:hint="eastAsia"/>
        </w:rPr>
        <w:t>有时候我为什么会突然之间发脾气啊？</w:t>
      </w:r>
    </w:p>
    <w:p w14:paraId="16ECECB2" w14:textId="77777777" w:rsidR="00F47C3E" w:rsidRPr="007D1BCD" w:rsidRDefault="00597903" w:rsidP="00A126E6">
      <w:r w:rsidRPr="00597903">
        <w:rPr>
          <w:rFonts w:hint="eastAsia"/>
          <w:b/>
          <w:bCs/>
        </w:rPr>
        <w:t>台长答：</w:t>
      </w:r>
      <w:r w:rsidR="00F47C3E" w:rsidRPr="007D1BCD">
        <w:rPr>
          <w:rFonts w:hint="eastAsia"/>
          <w:b/>
          <w:bCs/>
        </w:rPr>
        <w:t>突然之间发脾气</w:t>
      </w:r>
      <w:r w:rsidR="00F47C3E" w:rsidRPr="007D1BCD">
        <w:rPr>
          <w:rFonts w:hint="eastAsia"/>
        </w:rPr>
        <w:t>的话有两种，</w:t>
      </w:r>
      <w:r w:rsidR="00F47C3E" w:rsidRPr="007D1BCD">
        <w:rPr>
          <w:rFonts w:hint="eastAsia"/>
          <w:b/>
          <w:bCs/>
        </w:rPr>
        <w:t>一种是心理调节不好，还有一种是有灵性</w:t>
      </w:r>
      <w:r w:rsidR="00F47C3E" w:rsidRPr="007D1BCD">
        <w:rPr>
          <w:rFonts w:hint="eastAsia"/>
        </w:rPr>
        <w:t>，这两种你都要当心啊（哦，我要念几张小房子呢？）先念</w:t>
      </w:r>
      <w:r w:rsidR="00F47C3E" w:rsidRPr="007D1BCD">
        <w:rPr>
          <w:rFonts w:hint="eastAsia"/>
        </w:rPr>
        <w:t>21</w:t>
      </w:r>
      <w:r w:rsidR="00F47C3E" w:rsidRPr="007D1BCD">
        <w:rPr>
          <w:rFonts w:hint="eastAsia"/>
        </w:rPr>
        <w:t>张吧。台长直接感应，你身上是有要经者，你有打过胎的（好）</w:t>
      </w:r>
      <w:r w:rsidR="00F47C3E" w:rsidRPr="007D1BCD">
        <w:rPr>
          <w:rFonts w:hint="eastAsia"/>
        </w:rPr>
        <w:t>9</w:t>
      </w:r>
      <w:r w:rsidR="00F47C3E" w:rsidRPr="007D1BCD">
        <w:rPr>
          <w:rFonts w:hint="eastAsia"/>
        </w:rPr>
        <w:t>张念给孩子，写你名字的孩子收，还有</w:t>
      </w:r>
      <w:r w:rsidR="00F47C3E" w:rsidRPr="007D1BCD">
        <w:rPr>
          <w:rFonts w:hint="eastAsia"/>
        </w:rPr>
        <w:t>11</w:t>
      </w:r>
      <w:r w:rsidR="00F47C3E" w:rsidRPr="007D1BCD">
        <w:rPr>
          <w:rFonts w:hint="eastAsia"/>
        </w:rPr>
        <w:t>张念给自己的要经者就可以了。</w:t>
      </w:r>
    </w:p>
    <w:p w14:paraId="1A4126A2" w14:textId="77777777" w:rsidR="00F47C3E" w:rsidRPr="007D1BCD" w:rsidRDefault="00F47C3E" w:rsidP="00A126E6"/>
    <w:p w14:paraId="5073D0A5" w14:textId="77777777" w:rsidR="00F47C3E" w:rsidRPr="007D1BCD" w:rsidRDefault="00F47C3E" w:rsidP="00A126E6">
      <w:r w:rsidRPr="007D1BCD">
        <w:rPr>
          <w:rFonts w:hint="eastAsia"/>
          <w:b/>
          <w:bCs/>
        </w:rPr>
        <w:t>Wenda20110909</w:t>
      </w:r>
      <w:r w:rsidR="006C2C36">
        <w:rPr>
          <w:rFonts w:ascii="Segoe UI Emoji" w:hAnsi="Segoe UI Emoji" w:cs="Segoe UI Emoji"/>
          <w:b/>
          <w:bCs/>
        </w:rPr>
        <w:t xml:space="preserve">  </w:t>
      </w:r>
      <w:r w:rsidRPr="007D1BCD">
        <w:rPr>
          <w:rFonts w:hint="eastAsia"/>
          <w:b/>
          <w:bCs/>
        </w:rPr>
        <w:t>74:31</w:t>
      </w:r>
      <w:r w:rsidR="006C2C36">
        <w:rPr>
          <w:rFonts w:ascii="Segoe UI Emoji" w:hAnsi="Segoe UI Emoji" w:cs="Segoe UI Emoji"/>
          <w:b/>
          <w:bCs/>
        </w:rPr>
        <w:t xml:space="preserve">  </w:t>
      </w:r>
      <w:r w:rsidRPr="007D1BCD">
        <w:rPr>
          <w:rFonts w:hint="eastAsia"/>
          <w:b/>
          <w:bCs/>
        </w:rPr>
        <w:t>骨裂的问题</w:t>
      </w:r>
    </w:p>
    <w:p w14:paraId="061821D6" w14:textId="77777777" w:rsidR="00F47C3E" w:rsidRPr="007D1BCD" w:rsidRDefault="00597903" w:rsidP="00A126E6">
      <w:r w:rsidRPr="00597903">
        <w:rPr>
          <w:rFonts w:hint="eastAsia"/>
          <w:b/>
          <w:bCs/>
        </w:rPr>
        <w:t>女听众：</w:t>
      </w:r>
      <w:r w:rsidR="00F47C3E" w:rsidRPr="007D1BCD">
        <w:rPr>
          <w:rFonts w:hint="eastAsia"/>
        </w:rPr>
        <w:t>台长，我的背上很疼，是要经者？还是我弄伤了？因为我的骨质裂了。</w:t>
      </w:r>
    </w:p>
    <w:p w14:paraId="66D6C4B0" w14:textId="77777777" w:rsidR="00F47C3E" w:rsidRPr="007D1BCD" w:rsidRDefault="00597903" w:rsidP="00A126E6">
      <w:r w:rsidRPr="00597903">
        <w:rPr>
          <w:rFonts w:hint="eastAsia"/>
          <w:b/>
          <w:bCs/>
        </w:rPr>
        <w:t>台长答：</w:t>
      </w:r>
      <w:r w:rsidR="00F47C3E" w:rsidRPr="007D1BCD">
        <w:rPr>
          <w:rFonts w:hint="eastAsia"/>
        </w:rPr>
        <w:t>哦，骨裂的话已经给你报应了，但是一直痛的话，有可能灵性在身上，所以你一边去看病，一边要念小房子不停的（哦，好的）念小房子会好很多的哦。</w:t>
      </w:r>
    </w:p>
    <w:p w14:paraId="58448BBF" w14:textId="77777777" w:rsidR="00F47C3E" w:rsidRPr="007D1BCD" w:rsidRDefault="00F47C3E" w:rsidP="00A126E6"/>
    <w:p w14:paraId="58B2093C" w14:textId="77777777" w:rsidR="00F47C3E" w:rsidRPr="007D1BCD" w:rsidRDefault="00F47C3E" w:rsidP="00A126E6">
      <w:r w:rsidRPr="007D1BCD">
        <w:rPr>
          <w:rFonts w:hint="eastAsia"/>
          <w:b/>
          <w:bCs/>
        </w:rPr>
        <w:t>Wenda20110909</w:t>
      </w:r>
      <w:r w:rsidR="006C2C36">
        <w:rPr>
          <w:rFonts w:ascii="Segoe UI Emoji" w:hAnsi="Segoe UI Emoji" w:cs="Segoe UI Emoji"/>
          <w:b/>
          <w:bCs/>
        </w:rPr>
        <w:t xml:space="preserve">  </w:t>
      </w:r>
      <w:r w:rsidRPr="007D1BCD">
        <w:rPr>
          <w:rFonts w:hint="eastAsia"/>
          <w:b/>
          <w:bCs/>
        </w:rPr>
        <w:t>74:56</w:t>
      </w:r>
      <w:r w:rsidR="006C2C36">
        <w:rPr>
          <w:rFonts w:ascii="Segoe UI Emoji" w:hAnsi="Segoe UI Emoji" w:cs="Segoe UI Emoji"/>
          <w:b/>
          <w:bCs/>
        </w:rPr>
        <w:t xml:space="preserve">  </w:t>
      </w:r>
      <w:r w:rsidRPr="007D1BCD">
        <w:rPr>
          <w:rFonts w:hint="eastAsia"/>
          <w:b/>
          <w:bCs/>
        </w:rPr>
        <w:t>家里有灵性</w:t>
      </w:r>
    </w:p>
    <w:p w14:paraId="41191D63" w14:textId="77777777" w:rsidR="00F47C3E" w:rsidRPr="007D1BCD" w:rsidRDefault="00597903" w:rsidP="00A126E6">
      <w:r w:rsidRPr="00597903">
        <w:rPr>
          <w:rFonts w:hint="eastAsia"/>
          <w:b/>
          <w:bCs/>
        </w:rPr>
        <w:t>女听众：</w:t>
      </w:r>
      <w:r w:rsidR="00F47C3E" w:rsidRPr="007D1BCD">
        <w:rPr>
          <w:rFonts w:hint="eastAsia"/>
        </w:rPr>
        <w:t>还有，请问我家里有灵性吗？</w:t>
      </w:r>
    </w:p>
    <w:p w14:paraId="7B892997" w14:textId="77777777" w:rsidR="00F47C3E" w:rsidRPr="007D1BCD" w:rsidRDefault="00597903" w:rsidP="00A126E6">
      <w:r w:rsidRPr="00597903">
        <w:rPr>
          <w:rFonts w:hint="eastAsia"/>
          <w:b/>
          <w:bCs/>
        </w:rPr>
        <w:t>台长答：</w:t>
      </w:r>
      <w:r w:rsidR="00F47C3E" w:rsidRPr="007D1BCD">
        <w:rPr>
          <w:rFonts w:hint="eastAsia"/>
        </w:rPr>
        <w:t>要看的，台长现在感觉你家里是有灵性的（要多少张小房子啊？）一般家里有灵性念</w:t>
      </w:r>
      <w:r w:rsidR="00F47C3E" w:rsidRPr="007D1BCD">
        <w:rPr>
          <w:rFonts w:hint="eastAsia"/>
        </w:rPr>
        <w:t>4</w:t>
      </w:r>
      <w:r w:rsidR="00F47C3E" w:rsidRPr="007D1BCD">
        <w:rPr>
          <w:rFonts w:hint="eastAsia"/>
        </w:rPr>
        <w:t>张就可以了（好的，谢谢台长）</w:t>
      </w:r>
    </w:p>
    <w:p w14:paraId="580D82C3" w14:textId="77777777" w:rsidR="00F47C3E" w:rsidRPr="007D1BCD" w:rsidRDefault="00F47C3E" w:rsidP="00A126E6"/>
    <w:p w14:paraId="195E44E4" w14:textId="77777777" w:rsidR="00F47C3E" w:rsidRPr="007D1BCD" w:rsidRDefault="00F47C3E" w:rsidP="00A126E6">
      <w:r w:rsidRPr="007D1BCD">
        <w:rPr>
          <w:rFonts w:hint="eastAsia"/>
          <w:b/>
          <w:bCs/>
        </w:rPr>
        <w:t>12</w:t>
      </w:r>
      <w:r>
        <w:rPr>
          <w:rFonts w:hint="eastAsia"/>
          <w:b/>
          <w:bCs/>
        </w:rPr>
        <w:t>．</w:t>
      </w:r>
      <w:r>
        <w:rPr>
          <w:rFonts w:hint="eastAsia"/>
          <w:b/>
          <w:bCs/>
        </w:rPr>
        <w:t>Wenda</w:t>
      </w:r>
      <w:r w:rsidRPr="007D1BCD">
        <w:rPr>
          <w:rFonts w:hint="eastAsia"/>
          <w:b/>
          <w:bCs/>
        </w:rPr>
        <w:t>20110909</w:t>
      </w:r>
      <w:r w:rsidR="006C2C36">
        <w:rPr>
          <w:rFonts w:ascii="Segoe UI Emoji" w:hAnsi="Segoe UI Emoji" w:cs="Segoe UI Emoji"/>
          <w:b/>
          <w:bCs/>
        </w:rPr>
        <w:t xml:space="preserve">  </w:t>
      </w:r>
      <w:r w:rsidRPr="007D1BCD">
        <w:rPr>
          <w:rFonts w:hint="eastAsia"/>
          <w:b/>
          <w:bCs/>
        </w:rPr>
        <w:t>75:48</w:t>
      </w:r>
      <w:r w:rsidR="006C2C36">
        <w:rPr>
          <w:rFonts w:ascii="Segoe UI Emoji" w:hAnsi="Segoe UI Emoji" w:cs="Segoe UI Emoji"/>
          <w:b/>
          <w:bCs/>
        </w:rPr>
        <w:t xml:space="preserve">  </w:t>
      </w:r>
      <w:r w:rsidRPr="007D1BCD">
        <w:rPr>
          <w:rFonts w:hint="eastAsia"/>
          <w:b/>
          <w:bCs/>
        </w:rPr>
        <w:t>梦见公公从天上下来看自己</w:t>
      </w:r>
    </w:p>
    <w:p w14:paraId="50858E55" w14:textId="77777777" w:rsidR="00F47C3E" w:rsidRPr="007D1BCD" w:rsidRDefault="00597903" w:rsidP="00A126E6">
      <w:r w:rsidRPr="00597903">
        <w:rPr>
          <w:rFonts w:hint="eastAsia"/>
          <w:b/>
          <w:bCs/>
        </w:rPr>
        <w:t>女听众：</w:t>
      </w:r>
      <w:r w:rsidR="00F47C3E" w:rsidRPr="007D1BCD">
        <w:rPr>
          <w:rFonts w:hint="eastAsia"/>
        </w:rPr>
        <w:t>台长，我激动死了。我这几天都在看台长马来西亚的录像，天天看到十一点多钟。我学您的法门</w:t>
      </w:r>
      <w:r w:rsidR="00F47C3E" w:rsidRPr="007D1BCD">
        <w:rPr>
          <w:rFonts w:hint="eastAsia"/>
        </w:rPr>
        <w:t>4</w:t>
      </w:r>
      <w:r w:rsidR="00F47C3E" w:rsidRPr="007D1BCD">
        <w:rPr>
          <w:rFonts w:hint="eastAsia"/>
        </w:rPr>
        <w:t>个月了，念了</w:t>
      </w:r>
      <w:r w:rsidR="00F47C3E" w:rsidRPr="007D1BCD">
        <w:rPr>
          <w:rFonts w:hint="eastAsia"/>
        </w:rPr>
        <w:t>90</w:t>
      </w:r>
      <w:r w:rsidR="00F47C3E" w:rsidRPr="007D1BCD">
        <w:rPr>
          <w:rFonts w:hint="eastAsia"/>
        </w:rPr>
        <w:t>张左右小房子，我想请教一个梦，</w:t>
      </w:r>
      <w:r w:rsidR="00F47C3E" w:rsidRPr="007D1BCD">
        <w:rPr>
          <w:rFonts w:hint="eastAsia"/>
          <w:b/>
          <w:bCs/>
        </w:rPr>
        <w:t>我给公公送了</w:t>
      </w:r>
      <w:r w:rsidR="00F47C3E" w:rsidRPr="007D1BCD">
        <w:rPr>
          <w:rFonts w:hint="eastAsia"/>
          <w:b/>
          <w:bCs/>
        </w:rPr>
        <w:t>21</w:t>
      </w:r>
      <w:r w:rsidR="00F47C3E" w:rsidRPr="007D1BCD">
        <w:rPr>
          <w:rFonts w:hint="eastAsia"/>
          <w:b/>
          <w:bCs/>
        </w:rPr>
        <w:t>张小房子，梦里公公在天上，好像谢谢我</w:t>
      </w:r>
      <w:r w:rsidR="00F47C3E" w:rsidRPr="007D1BCD">
        <w:rPr>
          <w:rFonts w:hint="eastAsia"/>
        </w:rPr>
        <w:t>，不知道是不是幻觉，是真的还是假的？</w:t>
      </w:r>
    </w:p>
    <w:p w14:paraId="2EB232DD" w14:textId="77777777" w:rsidR="00F47C3E" w:rsidRPr="007D1BCD" w:rsidRDefault="00597903" w:rsidP="00A126E6">
      <w:r w:rsidRPr="00597903">
        <w:rPr>
          <w:rFonts w:hint="eastAsia"/>
          <w:b/>
          <w:bCs/>
        </w:rPr>
        <w:t>台长答：</w:t>
      </w:r>
      <w:r w:rsidR="00F47C3E" w:rsidRPr="007D1BCD">
        <w:rPr>
          <w:rFonts w:hint="eastAsia"/>
        </w:rPr>
        <w:t>哎呀，你要是再问这句话我真的要骂你了啦。你小房子都念了这么多了，怎么会幻觉啊，那是你</w:t>
      </w:r>
      <w:r w:rsidR="00F47C3E" w:rsidRPr="007D1BCD">
        <w:rPr>
          <w:rFonts w:hint="eastAsia"/>
          <w:b/>
          <w:bCs/>
        </w:rPr>
        <w:t>公公在天上下来看你啦</w:t>
      </w:r>
      <w:r w:rsidR="00F47C3E" w:rsidRPr="007D1BCD">
        <w:rPr>
          <w:rFonts w:hint="eastAsia"/>
        </w:rPr>
        <w:t>（真的啊？）你不相信就不要念了（念的念的，相信的相信的，我天天念</w:t>
      </w:r>
      <w:r w:rsidR="00F47C3E" w:rsidRPr="007D1BCD">
        <w:rPr>
          <w:rFonts w:hint="eastAsia"/>
        </w:rPr>
        <w:t>2</w:t>
      </w:r>
      <w:r w:rsidR="00F47C3E" w:rsidRPr="007D1BCD">
        <w:rPr>
          <w:rFonts w:hint="eastAsia"/>
        </w:rPr>
        <w:t>张的）你给我老实一点，好好念啦（我老实，我肯定老实）</w:t>
      </w:r>
    </w:p>
    <w:p w14:paraId="055615EA" w14:textId="77777777" w:rsidR="00F47C3E" w:rsidRPr="007D1BCD" w:rsidRDefault="00F47C3E" w:rsidP="00A126E6"/>
    <w:p w14:paraId="52936C60" w14:textId="77777777" w:rsidR="00F47C3E" w:rsidRPr="007D1BCD" w:rsidRDefault="00F47C3E" w:rsidP="00A126E6">
      <w:r w:rsidRPr="007D1BCD">
        <w:rPr>
          <w:rFonts w:hint="eastAsia"/>
          <w:b/>
          <w:bCs/>
        </w:rPr>
        <w:t>Wenda20110909</w:t>
      </w:r>
      <w:r w:rsidR="006C2C36">
        <w:rPr>
          <w:rFonts w:ascii="Segoe UI Emoji" w:hAnsi="Segoe UI Emoji" w:cs="Segoe UI Emoji"/>
          <w:b/>
          <w:bCs/>
        </w:rPr>
        <w:t xml:space="preserve">  </w:t>
      </w:r>
      <w:r w:rsidRPr="007D1BCD">
        <w:rPr>
          <w:rFonts w:hint="eastAsia"/>
          <w:b/>
          <w:bCs/>
        </w:rPr>
        <w:t>77:58</w:t>
      </w:r>
      <w:r w:rsidR="006C2C36">
        <w:rPr>
          <w:rFonts w:ascii="Segoe UI Emoji" w:hAnsi="Segoe UI Emoji" w:cs="Segoe UI Emoji"/>
          <w:b/>
          <w:bCs/>
        </w:rPr>
        <w:t xml:space="preserve">  </w:t>
      </w:r>
      <w:r w:rsidRPr="007D1BCD">
        <w:rPr>
          <w:rFonts w:hint="eastAsia"/>
          <w:b/>
          <w:bCs/>
        </w:rPr>
        <w:t>孩子学习没有进步如何念经</w:t>
      </w:r>
    </w:p>
    <w:p w14:paraId="7CB18BD1" w14:textId="77777777" w:rsidR="00F47C3E" w:rsidRPr="007D1BCD" w:rsidRDefault="00597903" w:rsidP="00A126E6">
      <w:r w:rsidRPr="00597903">
        <w:rPr>
          <w:rFonts w:hint="eastAsia"/>
          <w:b/>
          <w:bCs/>
        </w:rPr>
        <w:t>女听众：</w:t>
      </w:r>
      <w:r w:rsidR="00F47C3E" w:rsidRPr="007D1BCD">
        <w:rPr>
          <w:rFonts w:hint="eastAsia"/>
        </w:rPr>
        <w:t>我给儿子念了</w:t>
      </w:r>
      <w:r w:rsidR="00F47C3E" w:rsidRPr="007D1BCD">
        <w:rPr>
          <w:rFonts w:hint="eastAsia"/>
        </w:rPr>
        <w:t>18</w:t>
      </w:r>
      <w:r w:rsidR="00F47C3E" w:rsidRPr="007D1BCD">
        <w:rPr>
          <w:rFonts w:hint="eastAsia"/>
        </w:rPr>
        <w:t>张小房子，但是他的学习还是没有进步。</w:t>
      </w:r>
    </w:p>
    <w:p w14:paraId="424DD52D" w14:textId="77777777" w:rsidR="00F47C3E" w:rsidRPr="007D1BCD" w:rsidRDefault="00597903" w:rsidP="00A126E6">
      <w:r w:rsidRPr="00597903">
        <w:rPr>
          <w:rFonts w:hint="eastAsia"/>
          <w:b/>
          <w:bCs/>
        </w:rPr>
        <w:t>台长答：</w:t>
      </w:r>
      <w:r w:rsidR="00F47C3E" w:rsidRPr="007D1BCD">
        <w:rPr>
          <w:rFonts w:hint="eastAsia"/>
        </w:rPr>
        <w:t>很简单，</w:t>
      </w:r>
      <w:r w:rsidR="00F47C3E" w:rsidRPr="007D1BCD">
        <w:rPr>
          <w:rFonts w:hint="eastAsia"/>
          <w:b/>
          <w:bCs/>
        </w:rPr>
        <w:t>冰冻三尺非一日之寒</w:t>
      </w:r>
      <w:r w:rsidR="00F47C3E" w:rsidRPr="007D1BCD">
        <w:rPr>
          <w:rFonts w:hint="eastAsia"/>
        </w:rPr>
        <w:t>。孩子的智商没有开发，思想不集中，喜欢玩游戏机，像这种情况你给他</w:t>
      </w:r>
      <w:r w:rsidR="00F47C3E" w:rsidRPr="007D1BCD">
        <w:rPr>
          <w:rFonts w:hint="eastAsia"/>
          <w:b/>
          <w:bCs/>
        </w:rPr>
        <w:t>单单念小房子没有用，要开发他的智慧，要多给他念心经，</w:t>
      </w:r>
      <w:r w:rsidR="00F47C3E" w:rsidRPr="007D1BCD">
        <w:rPr>
          <w:rFonts w:hint="eastAsia"/>
        </w:rPr>
        <w:t>你现在心经给他几遍啊？（</w:t>
      </w:r>
      <w:r w:rsidR="00F47C3E" w:rsidRPr="007D1BCD">
        <w:rPr>
          <w:rFonts w:hint="eastAsia"/>
        </w:rPr>
        <w:t>21</w:t>
      </w:r>
      <w:r w:rsidR="00F47C3E" w:rsidRPr="007D1BCD">
        <w:rPr>
          <w:rFonts w:hint="eastAsia"/>
        </w:rPr>
        <w:t>遍）你要叫他相信的（他信的，我儿子</w:t>
      </w:r>
      <w:r w:rsidR="00F47C3E" w:rsidRPr="007D1BCD">
        <w:rPr>
          <w:rFonts w:hint="eastAsia"/>
        </w:rPr>
        <w:t>19</w:t>
      </w:r>
      <w:r w:rsidR="00F47C3E" w:rsidRPr="007D1BCD">
        <w:rPr>
          <w:rFonts w:hint="eastAsia"/>
        </w:rPr>
        <w:t>岁，在外面上学）好，那你就给他念</w:t>
      </w:r>
      <w:r w:rsidR="00F47C3E" w:rsidRPr="007D1BCD">
        <w:rPr>
          <w:rFonts w:hint="eastAsia"/>
        </w:rPr>
        <w:t>21</w:t>
      </w:r>
      <w:r w:rsidR="00F47C3E" w:rsidRPr="007D1BCD">
        <w:rPr>
          <w:rFonts w:hint="eastAsia"/>
        </w:rPr>
        <w:t>遍心经，再给他念大吉祥天女神咒</w:t>
      </w:r>
      <w:r w:rsidR="00F47C3E" w:rsidRPr="007D1BCD">
        <w:rPr>
          <w:rFonts w:hint="eastAsia"/>
        </w:rPr>
        <w:t>27</w:t>
      </w:r>
      <w:r w:rsidR="00F47C3E" w:rsidRPr="007D1BCD">
        <w:rPr>
          <w:rFonts w:hint="eastAsia"/>
        </w:rPr>
        <w:t>遍、大悲咒</w:t>
      </w:r>
      <w:r w:rsidR="00F47C3E" w:rsidRPr="007D1BCD">
        <w:rPr>
          <w:rFonts w:hint="eastAsia"/>
        </w:rPr>
        <w:t>3</w:t>
      </w:r>
      <w:r w:rsidR="00F47C3E" w:rsidRPr="007D1BCD">
        <w:rPr>
          <w:rFonts w:hint="eastAsia"/>
        </w:rPr>
        <w:t>遍、礼佛</w:t>
      </w:r>
      <w:r w:rsidR="00F47C3E" w:rsidRPr="007D1BCD">
        <w:rPr>
          <w:rFonts w:hint="eastAsia"/>
        </w:rPr>
        <w:t>1</w:t>
      </w:r>
      <w:r w:rsidR="00F47C3E" w:rsidRPr="007D1BCD">
        <w:rPr>
          <w:rFonts w:hint="eastAsia"/>
        </w:rPr>
        <w:t>遍（还有解结咒</w:t>
      </w:r>
      <w:r w:rsidR="00F47C3E" w:rsidRPr="007D1BCD">
        <w:rPr>
          <w:rFonts w:hint="eastAsia"/>
        </w:rPr>
        <w:t>21</w:t>
      </w:r>
      <w:r w:rsidR="00F47C3E" w:rsidRPr="007D1BCD">
        <w:rPr>
          <w:rFonts w:hint="eastAsia"/>
        </w:rPr>
        <w:t>遍）可以了（每星期再给他烧</w:t>
      </w:r>
      <w:r w:rsidR="00F47C3E" w:rsidRPr="007D1BCD">
        <w:rPr>
          <w:rFonts w:hint="eastAsia"/>
        </w:rPr>
        <w:t>1</w:t>
      </w:r>
      <w:r w:rsidR="00F47C3E" w:rsidRPr="007D1BCD">
        <w:rPr>
          <w:rFonts w:hint="eastAsia"/>
        </w:rPr>
        <w:t>张小房子，大约烧了</w:t>
      </w:r>
      <w:r w:rsidR="00F47C3E" w:rsidRPr="007D1BCD">
        <w:rPr>
          <w:rFonts w:hint="eastAsia"/>
        </w:rPr>
        <w:t>19</w:t>
      </w:r>
      <w:r w:rsidR="00F47C3E" w:rsidRPr="007D1BCD">
        <w:rPr>
          <w:rFonts w:hint="eastAsia"/>
        </w:rPr>
        <w:t>张了）已经挺好了（我是江阴的，我总是打不通。后来我念准提神咒，就打通了，我以为做梦哦，呵呵）</w:t>
      </w:r>
    </w:p>
    <w:p w14:paraId="3EF7E9C0" w14:textId="77777777" w:rsidR="00F47C3E" w:rsidRPr="007D1BCD" w:rsidRDefault="00F47C3E" w:rsidP="00A126E6"/>
    <w:p w14:paraId="47CF52C0" w14:textId="77777777" w:rsidR="00F47C3E" w:rsidRPr="007D1BCD" w:rsidRDefault="00F47C3E" w:rsidP="00A126E6">
      <w:r w:rsidRPr="007D1BCD">
        <w:rPr>
          <w:rFonts w:hint="eastAsia"/>
          <w:b/>
          <w:bCs/>
        </w:rPr>
        <w:t>Wenda20110909</w:t>
      </w:r>
      <w:r w:rsidR="006C2C36">
        <w:rPr>
          <w:rFonts w:ascii="Segoe UI Emoji" w:hAnsi="Segoe UI Emoji" w:cs="Segoe UI Emoji"/>
          <w:b/>
          <w:bCs/>
        </w:rPr>
        <w:t xml:space="preserve">  </w:t>
      </w:r>
      <w:r w:rsidRPr="007D1BCD">
        <w:rPr>
          <w:rFonts w:hint="eastAsia"/>
          <w:b/>
          <w:bCs/>
        </w:rPr>
        <w:t>80:25</w:t>
      </w:r>
      <w:r w:rsidR="006C2C36">
        <w:rPr>
          <w:rFonts w:ascii="Segoe UI Emoji" w:hAnsi="Segoe UI Emoji" w:cs="Segoe UI Emoji"/>
          <w:b/>
          <w:bCs/>
        </w:rPr>
        <w:t xml:space="preserve">  </w:t>
      </w:r>
      <w:r w:rsidRPr="007D1BCD">
        <w:rPr>
          <w:rFonts w:hint="eastAsia"/>
          <w:b/>
          <w:bCs/>
        </w:rPr>
        <w:t>请台长气场感应佛台</w:t>
      </w:r>
    </w:p>
    <w:p w14:paraId="77A66E15" w14:textId="77777777" w:rsidR="00F47C3E" w:rsidRPr="007D1BCD" w:rsidRDefault="00597903" w:rsidP="00A126E6">
      <w:r w:rsidRPr="00597903">
        <w:rPr>
          <w:rFonts w:hint="eastAsia"/>
          <w:b/>
          <w:bCs/>
        </w:rPr>
        <w:t>女听众：</w:t>
      </w:r>
      <w:r w:rsidR="00F47C3E" w:rsidRPr="007D1BCD">
        <w:rPr>
          <w:rFonts w:hint="eastAsia"/>
        </w:rPr>
        <w:t>请台长帮我看一下家里的佛台好不好？</w:t>
      </w:r>
    </w:p>
    <w:p w14:paraId="46DA0FC5" w14:textId="77777777" w:rsidR="00A126E6" w:rsidRDefault="00597903" w:rsidP="00A126E6">
      <w:r w:rsidRPr="00597903">
        <w:rPr>
          <w:rFonts w:hint="eastAsia"/>
          <w:b/>
          <w:bCs/>
        </w:rPr>
        <w:t>台长答：</w:t>
      </w:r>
      <w:r w:rsidR="00F47C3E" w:rsidRPr="007D1BCD">
        <w:rPr>
          <w:rFonts w:hint="eastAsia"/>
        </w:rPr>
        <w:t>今天不看的，但我可以帮你感应一下。你家佛台现在不是太好，佛台好像边上比较暗（对的）佛台的位置不算太高（嗯，好像一米多）低呀，一个人要一米六左右的，佛台太低呀（菩萨有没有来过啊）来过啦（真的？哎哟，高兴死了）你好好修啊（我肯定一往无前的修下去）对啊，一辈子好好修下去！</w:t>
      </w:r>
    </w:p>
    <w:p w14:paraId="369BC106" w14:textId="77777777" w:rsidR="00A126E6" w:rsidRDefault="00A126E6" w:rsidP="00A126E6"/>
    <w:p w14:paraId="1048CF76" w14:textId="77777777" w:rsidR="00A126E6" w:rsidRDefault="00F47C3E" w:rsidP="00A126E6">
      <w:pPr>
        <w:pStyle w:val="3"/>
      </w:pPr>
      <w:r w:rsidRPr="004A49DE">
        <w:rPr>
          <w:rFonts w:hint="eastAsia"/>
        </w:rPr>
        <w:t>Wenda20110911</w:t>
      </w:r>
      <w:r w:rsidRPr="004A49DE">
        <w:rPr>
          <w:rFonts w:hint="eastAsia"/>
        </w:rPr>
        <w:t>节目录音</w:t>
      </w:r>
      <w:r w:rsidR="00A126E6">
        <w:rPr>
          <w:rFonts w:hint="eastAsia"/>
        </w:rPr>
        <w:t>文字整理</w:t>
      </w:r>
    </w:p>
    <w:p w14:paraId="544B91E5" w14:textId="77777777" w:rsidR="00A126E6" w:rsidRDefault="00A126E6" w:rsidP="00A126E6"/>
    <w:p w14:paraId="7228E896" w14:textId="77777777" w:rsidR="00F47C3E" w:rsidRPr="004A49DE" w:rsidRDefault="002117B7" w:rsidP="00A126E6">
      <w:r w:rsidRPr="002117B7">
        <w:rPr>
          <w:rFonts w:hint="eastAsia"/>
          <w:b/>
          <w:bCs/>
        </w:rPr>
        <w:t>台长语：</w:t>
      </w:r>
      <w:r w:rsidR="00F47C3E" w:rsidRPr="004A49DE">
        <w:rPr>
          <w:rFonts w:hint="eastAsia"/>
        </w:rPr>
        <w:t>听众朋友们，欢迎大家回到澳洲东方华语电台！今天是</w:t>
      </w:r>
      <w:r w:rsidR="00F47C3E" w:rsidRPr="004A49DE">
        <w:rPr>
          <w:rFonts w:hint="eastAsia"/>
        </w:rPr>
        <w:t>9</w:t>
      </w:r>
      <w:r w:rsidR="00F47C3E" w:rsidRPr="004A49DE">
        <w:rPr>
          <w:rFonts w:hint="eastAsia"/>
        </w:rPr>
        <w:t>月</w:t>
      </w:r>
      <w:r w:rsidR="00F47C3E" w:rsidRPr="004A49DE">
        <w:rPr>
          <w:rFonts w:hint="eastAsia"/>
        </w:rPr>
        <w:t>11</w:t>
      </w:r>
      <w:r w:rsidR="00F47C3E">
        <w:rPr>
          <w:rFonts w:hint="eastAsia"/>
        </w:rPr>
        <w:t>日</w:t>
      </w:r>
      <w:r w:rsidR="00F47C3E" w:rsidRPr="004A49DE">
        <w:rPr>
          <w:rFonts w:hint="eastAsia"/>
        </w:rPr>
        <w:t>，明天就是我们的中秋节了，正好也是初十五，希望听众朋友们</w:t>
      </w:r>
      <w:r w:rsidR="00F47C3E" w:rsidRPr="004A49DE">
        <w:rPr>
          <w:rFonts w:hint="eastAsia"/>
          <w:b/>
          <w:bCs/>
        </w:rPr>
        <w:t>好好修行、念经、吃素，凡是初一十五，要多拜菩萨。</w:t>
      </w:r>
    </w:p>
    <w:p w14:paraId="266FC000" w14:textId="77777777" w:rsidR="00F47C3E" w:rsidRPr="004A49DE" w:rsidRDefault="00F47C3E" w:rsidP="00A126E6"/>
    <w:p w14:paraId="28257D11" w14:textId="77777777" w:rsidR="00F47C3E" w:rsidRPr="004A49DE" w:rsidRDefault="00F47C3E" w:rsidP="00A126E6">
      <w:r w:rsidRPr="004A49DE">
        <w:rPr>
          <w:rFonts w:hint="eastAsia"/>
          <w:b/>
          <w:bCs/>
        </w:rPr>
        <w:t>1</w:t>
      </w:r>
      <w:r>
        <w:rPr>
          <w:rFonts w:hint="eastAsia"/>
          <w:b/>
          <w:bCs/>
        </w:rPr>
        <w:t>．</w:t>
      </w:r>
      <w:r>
        <w:rPr>
          <w:rFonts w:hint="eastAsia"/>
          <w:b/>
          <w:bCs/>
        </w:rPr>
        <w:t>Wenda</w:t>
      </w:r>
      <w:r w:rsidRPr="004A49DE">
        <w:rPr>
          <w:rFonts w:hint="eastAsia"/>
          <w:b/>
          <w:bCs/>
        </w:rPr>
        <w:t>20110911</w:t>
      </w:r>
      <w:r w:rsidR="006C2C36">
        <w:rPr>
          <w:rFonts w:ascii="Segoe UI Emoji" w:hAnsi="Segoe UI Emoji" w:cs="Segoe UI Emoji"/>
          <w:b/>
          <w:bCs/>
        </w:rPr>
        <w:t xml:space="preserve">  </w:t>
      </w:r>
      <w:r>
        <w:rPr>
          <w:b/>
          <w:bCs/>
        </w:rPr>
        <w:t>0</w:t>
      </w:r>
      <w:r w:rsidRPr="004A49DE">
        <w:rPr>
          <w:rFonts w:hint="eastAsia"/>
          <w:b/>
          <w:bCs/>
        </w:rPr>
        <w:t>0:56</w:t>
      </w:r>
      <w:r w:rsidR="006C2C36">
        <w:rPr>
          <w:rFonts w:ascii="Segoe UI Emoji" w:hAnsi="Segoe UI Emoji" w:cs="Segoe UI Emoji"/>
          <w:b/>
          <w:bCs/>
        </w:rPr>
        <w:t xml:space="preserve">  </w:t>
      </w:r>
      <w:r w:rsidRPr="004A49DE">
        <w:rPr>
          <w:rFonts w:hint="eastAsia"/>
          <w:b/>
          <w:bCs/>
        </w:rPr>
        <w:t>口业重念经不灵会得恶病，广结善缘、印书度人可助消业障</w:t>
      </w:r>
    </w:p>
    <w:p w14:paraId="413BD070" w14:textId="77777777" w:rsidR="00F47C3E" w:rsidRPr="004A49DE" w:rsidRDefault="00597903" w:rsidP="00A126E6">
      <w:r w:rsidRPr="00597903">
        <w:rPr>
          <w:rFonts w:hint="eastAsia"/>
          <w:b/>
          <w:bCs/>
        </w:rPr>
        <w:t>女听众：</w:t>
      </w:r>
      <w:r w:rsidR="00F47C3E" w:rsidRPr="004A49DE">
        <w:rPr>
          <w:rFonts w:hint="eastAsia"/>
        </w:rPr>
        <w:t>您好卢台长，我是上海的，很幸运今天打通了，真想让卢台长帮我看看，我知道自己罪孽很重（什么事情你告诉我）我觉得身体不好……</w:t>
      </w:r>
    </w:p>
    <w:p w14:paraId="2EB83BAB" w14:textId="1DC85840" w:rsidR="00F47C3E" w:rsidRPr="004A49DE" w:rsidRDefault="00597903" w:rsidP="00A126E6">
      <w:r w:rsidRPr="00597903">
        <w:rPr>
          <w:rFonts w:hint="eastAsia"/>
          <w:b/>
          <w:bCs/>
        </w:rPr>
        <w:t>台长答：</w:t>
      </w:r>
      <w:r w:rsidR="00F47C3E" w:rsidRPr="004A49DE">
        <w:rPr>
          <w:rFonts w:hint="eastAsia"/>
        </w:rPr>
        <w:t>身体不好，嘴巴太坏，我一感应就出来了（是啊）你过去讲了多少？叽叽呱呱整天乱讲话，一定要记住</w:t>
      </w:r>
      <w:r w:rsidR="00F47C3E">
        <w:rPr>
          <w:rFonts w:hint="eastAsia"/>
        </w:rPr>
        <w:t>:</w:t>
      </w:r>
      <w:r w:rsidR="00F47C3E" w:rsidRPr="004A49DE">
        <w:rPr>
          <w:rFonts w:hint="eastAsia"/>
        </w:rPr>
        <w:t>这些口业会害你的身体！口业很重的。你念经灵不灵？（不是太灵……）嘴巴讲得太多了！（我现在改了……）</w:t>
      </w:r>
      <w:r w:rsidR="00F47C3E" w:rsidRPr="004A49DE">
        <w:rPr>
          <w:rFonts w:hint="eastAsia"/>
          <w:b/>
          <w:bCs/>
        </w:rPr>
        <w:t>有个人跟台长说</w:t>
      </w:r>
      <w:r w:rsidR="00F47C3E">
        <w:rPr>
          <w:rFonts w:hint="eastAsia"/>
          <w:b/>
          <w:bCs/>
        </w:rPr>
        <w:t>:</w:t>
      </w:r>
      <w:r w:rsidR="00F47C3E" w:rsidRPr="004A49DE">
        <w:rPr>
          <w:rFonts w:hint="eastAsia"/>
          <w:b/>
          <w:bCs/>
        </w:rPr>
        <w:t>“台长，我现在不抽烟了，为什么肺还不好啊？”你回答我为什么？（我知道了，时间长了）那是他过去抽烟的时候把肺弄坏的！你现在不乱讲了，你过去讲过的话算不算数？</w:t>
      </w:r>
      <w:r w:rsidR="00F47C3E" w:rsidRPr="004A49DE">
        <w:rPr>
          <w:rFonts w:hint="eastAsia"/>
        </w:rPr>
        <w:t>（当然算的，我现在在忏悔）你每天要念经忏悔（我每天念很多，大悲咒</w:t>
      </w:r>
      <w:r w:rsidR="00F47C3E" w:rsidRPr="004A49DE">
        <w:rPr>
          <w:rFonts w:hint="eastAsia"/>
        </w:rPr>
        <w:t>21</w:t>
      </w:r>
      <w:r w:rsidR="00F47C3E" w:rsidRPr="004A49DE">
        <w:rPr>
          <w:rFonts w:hint="eastAsia"/>
        </w:rPr>
        <w:t>遍，心经</w:t>
      </w:r>
      <w:r w:rsidR="00F47C3E" w:rsidRPr="004A49DE">
        <w:rPr>
          <w:rFonts w:hint="eastAsia"/>
        </w:rPr>
        <w:t>21</w:t>
      </w:r>
      <w:r w:rsidR="00F47C3E" w:rsidRPr="004A49DE">
        <w:rPr>
          <w:rFonts w:hint="eastAsia"/>
        </w:rPr>
        <w:t>遍）你不要说“很多”，跟你今生、前世的这些东西加起来，你差得远了（那我应该怎么办？）你现在大悲咒每天要念</w:t>
      </w:r>
      <w:r w:rsidR="00F47C3E" w:rsidRPr="004A49DE">
        <w:rPr>
          <w:rFonts w:hint="eastAsia"/>
        </w:rPr>
        <w:t>21</w:t>
      </w:r>
      <w:r w:rsidR="00F47C3E" w:rsidRPr="004A49DE">
        <w:rPr>
          <w:rFonts w:hint="eastAsia"/>
        </w:rPr>
        <w:t>遍、心经</w:t>
      </w:r>
      <w:r w:rsidR="00F47C3E" w:rsidRPr="004A49DE">
        <w:rPr>
          <w:rFonts w:hint="eastAsia"/>
        </w:rPr>
        <w:t>21</w:t>
      </w:r>
      <w:r w:rsidR="00F47C3E" w:rsidRPr="004A49DE">
        <w:rPr>
          <w:rFonts w:hint="eastAsia"/>
        </w:rPr>
        <w:t>遍、礼佛</w:t>
      </w:r>
      <w:r w:rsidR="00F47C3E" w:rsidRPr="004A49DE">
        <w:rPr>
          <w:rFonts w:hint="eastAsia"/>
        </w:rPr>
        <w:t>3</w:t>
      </w:r>
      <w:r w:rsidR="00F47C3E" w:rsidRPr="004A49DE">
        <w:rPr>
          <w:rFonts w:hint="eastAsia"/>
        </w:rPr>
        <w:t>遍（我本来念</w:t>
      </w:r>
      <w:r w:rsidR="00F47C3E" w:rsidRPr="004A49DE">
        <w:rPr>
          <w:rFonts w:hint="eastAsia"/>
        </w:rPr>
        <w:t>7</w:t>
      </w:r>
      <w:r w:rsidR="00F47C3E" w:rsidRPr="004A49DE">
        <w:rPr>
          <w:rFonts w:hint="eastAsia"/>
        </w:rPr>
        <w:t>遍，因为我小房子跟不上，现在念</w:t>
      </w:r>
      <w:r w:rsidR="00F47C3E" w:rsidRPr="004A49DE">
        <w:rPr>
          <w:rFonts w:hint="eastAsia"/>
        </w:rPr>
        <w:t>3</w:t>
      </w:r>
      <w:r w:rsidR="00F47C3E" w:rsidRPr="004A49DE">
        <w:rPr>
          <w:rFonts w:hint="eastAsia"/>
        </w:rPr>
        <w:t>遍了）自己还要念点小房子，你放生吗？（放的，明天又要去放了）要经常放生。这么做下去你身体很快会好。</w:t>
      </w:r>
      <w:r w:rsidR="00F47C3E" w:rsidRPr="004A49DE">
        <w:rPr>
          <w:rFonts w:hint="eastAsia"/>
          <w:b/>
          <w:bCs/>
        </w:rPr>
        <w:t>台长有感应，你会得一个恶病，身上会长一个东西，你一定要当心（是不是乳房这里？）对了（我现在查出来了！）乳腺增生（对！对！我现在一直吃中药）</w:t>
      </w:r>
      <w:r w:rsidR="00F47C3E" w:rsidRPr="004A49DE">
        <w:rPr>
          <w:rFonts w:hint="eastAsia"/>
        </w:rPr>
        <w:t>你呀真的不听话！（我有时候控制不住自己，会发无名火的）你打胎没打胎过啊？（打过一个，我也超度过了啊）过去没有超度的时候他天天在弄你，弄到现在才结“果”的，任何事情是种因才有果。你现在想让这个毛病不发出来，每天念</w:t>
      </w:r>
      <w:r w:rsidR="00F47C3E" w:rsidRPr="004A49DE">
        <w:rPr>
          <w:rFonts w:hint="eastAsia"/>
        </w:rPr>
        <w:t>49</w:t>
      </w:r>
      <w:r w:rsidR="00F47C3E" w:rsidRPr="004A49DE">
        <w:rPr>
          <w:rFonts w:hint="eastAsia"/>
        </w:rPr>
        <w:t>遍大悲咒，要放生，还要许愿，而且</w:t>
      </w:r>
      <w:r w:rsidR="00F47C3E" w:rsidRPr="004A49DE">
        <w:rPr>
          <w:rFonts w:hint="eastAsia"/>
          <w:b/>
          <w:bCs/>
        </w:rPr>
        <w:t>你要经常拿点台长的书去跟人家结缘，就是度人——身上很多大的恶业只有靠度人、学大乘佛法才能去掉——要帮助人家，要学菩萨你才能去掉身上这些业障（我想现在功力不够，先把自己修好以后再去做……）等你修好以后你也差不多了，毛病也出来了，你怎么不说等到你死了上天以后再去救人？</w:t>
      </w:r>
      <w:r w:rsidR="00F47C3E" w:rsidRPr="004A49DE">
        <w:rPr>
          <w:rFonts w:hint="eastAsia"/>
        </w:rPr>
        <w:t>（卢台长，我懂您的意思了）</w:t>
      </w:r>
      <w:r w:rsidR="00F47C3E" w:rsidRPr="004A49DE">
        <w:rPr>
          <w:rFonts w:hint="eastAsia"/>
          <w:b/>
          <w:bCs/>
        </w:rPr>
        <w:t>现在用不着你去救人，比方说</w:t>
      </w:r>
      <w:r w:rsidR="00AA66E9">
        <w:rPr>
          <w:rFonts w:hint="eastAsia"/>
          <w:b/>
          <w:bCs/>
        </w:rPr>
        <w:t>度度</w:t>
      </w:r>
      <w:r w:rsidR="00F47C3E" w:rsidRPr="004A49DE">
        <w:rPr>
          <w:rFonts w:hint="eastAsia"/>
          <w:b/>
          <w:bCs/>
        </w:rPr>
        <w:t>人家，人家信不信跟你没关系，这叫结善缘</w:t>
      </w:r>
      <w:r w:rsidR="00F47C3E" w:rsidRPr="004A49DE">
        <w:rPr>
          <w:rFonts w:hint="eastAsia"/>
        </w:rPr>
        <w:t>（我知道了，我照您这样去做，台长能不能帮我儿子看看？再帮看看佛台好不好？）</w:t>
      </w:r>
      <w:r w:rsidR="00F47C3E" w:rsidRPr="004A49DE">
        <w:rPr>
          <w:rFonts w:hint="eastAsia"/>
          <w:b/>
          <w:bCs/>
        </w:rPr>
        <w:t>今天不看的，已经刚刚帮你感应过了，一般我看都不看的。</w:t>
      </w:r>
      <w:r w:rsidR="00F47C3E" w:rsidRPr="004A49DE">
        <w:rPr>
          <w:rFonts w:hint="eastAsia"/>
        </w:rPr>
        <w:t>好了！</w:t>
      </w:r>
      <w:r w:rsidR="00F47C3E" w:rsidRPr="004A49DE">
        <w:rPr>
          <w:rFonts w:hint="eastAsia"/>
          <w:b/>
          <w:bCs/>
        </w:rPr>
        <w:t>不要这么自私了，学佛就是要把自己的贪嗔痴去掉。你要从现在就开始改起，好好念经，好好修心，一定会好的。少说话，千万不要自私</w:t>
      </w:r>
      <w:r w:rsidR="00F47C3E" w:rsidRPr="004A49DE">
        <w:rPr>
          <w:rFonts w:hint="eastAsia"/>
        </w:rPr>
        <w:t>，你一辈子就是为自己想得比较多，包括为你的孩子你的老公也叫自私，</w:t>
      </w:r>
      <w:r w:rsidR="00F47C3E" w:rsidRPr="004A49DE">
        <w:rPr>
          <w:rFonts w:hint="eastAsia"/>
          <w:b/>
          <w:bCs/>
        </w:rPr>
        <w:t>要多为人家想。</w:t>
      </w:r>
      <w:r w:rsidR="00F47C3E" w:rsidRPr="004A49DE">
        <w:rPr>
          <w:rFonts w:hint="eastAsia"/>
        </w:rPr>
        <w:t>如果卢台长不为你们想，整天为家里想是什么概念啊？为什么大家喜欢台长，因为台长老为你们想啊，明白了吗？</w:t>
      </w:r>
      <w:r w:rsidR="00F47C3E" w:rsidRPr="004A49DE">
        <w:rPr>
          <w:rFonts w:hint="eastAsia"/>
          <w:b/>
          <w:bCs/>
        </w:rPr>
        <w:t>你还要自私，不生病才怪</w:t>
      </w:r>
      <w:r w:rsidR="00F47C3E" w:rsidRPr="004A49DE">
        <w:rPr>
          <w:rFonts w:hint="eastAsia"/>
        </w:rPr>
        <w:t>。</w:t>
      </w:r>
    </w:p>
    <w:p w14:paraId="6CD5E6EF" w14:textId="77777777" w:rsidR="00F47C3E" w:rsidRPr="004A49DE" w:rsidRDefault="00F47C3E" w:rsidP="00A126E6">
      <w:r w:rsidRPr="004A49DE">
        <w:rPr>
          <w:rFonts w:hint="eastAsia"/>
          <w:b/>
          <w:bCs/>
        </w:rPr>
        <w:lastRenderedPageBreak/>
        <w:t>2</w:t>
      </w:r>
      <w:r>
        <w:rPr>
          <w:rFonts w:hint="eastAsia"/>
          <w:b/>
          <w:bCs/>
        </w:rPr>
        <w:t>．</w:t>
      </w:r>
      <w:r>
        <w:rPr>
          <w:rFonts w:hint="eastAsia"/>
          <w:b/>
          <w:bCs/>
        </w:rPr>
        <w:t>Wenda</w:t>
      </w:r>
      <w:r w:rsidRPr="004A49DE">
        <w:rPr>
          <w:rFonts w:hint="eastAsia"/>
          <w:b/>
          <w:bCs/>
        </w:rPr>
        <w:t>20110911</w:t>
      </w:r>
      <w:r w:rsidR="006C2C36">
        <w:rPr>
          <w:rFonts w:ascii="Segoe UI Emoji" w:hAnsi="Segoe UI Emoji" w:cs="Segoe UI Emoji"/>
          <w:b/>
          <w:bCs/>
        </w:rPr>
        <w:t xml:space="preserve">  </w:t>
      </w:r>
      <w:r w:rsidRPr="004A49DE">
        <w:rPr>
          <w:rFonts w:hint="eastAsia"/>
          <w:b/>
          <w:bCs/>
        </w:rPr>
        <w:t>06</w:t>
      </w:r>
      <w:r>
        <w:rPr>
          <w:rFonts w:hint="eastAsia"/>
          <w:b/>
          <w:bCs/>
        </w:rPr>
        <w:t>:</w:t>
      </w:r>
      <w:r w:rsidRPr="004A49DE">
        <w:rPr>
          <w:rFonts w:hint="eastAsia"/>
          <w:b/>
          <w:bCs/>
        </w:rPr>
        <w:t>44</w:t>
      </w:r>
      <w:r w:rsidR="006C2C36">
        <w:rPr>
          <w:rFonts w:ascii="Segoe UI Emoji" w:hAnsi="Segoe UI Emoji" w:cs="Segoe UI Emoji"/>
          <w:b/>
          <w:bCs/>
        </w:rPr>
        <w:t xml:space="preserve">  </w:t>
      </w:r>
      <w:r w:rsidRPr="004A49DE">
        <w:rPr>
          <w:rFonts w:hint="eastAsia"/>
          <w:b/>
          <w:bCs/>
        </w:rPr>
        <w:t>听众反馈</w:t>
      </w:r>
      <w:r>
        <w:rPr>
          <w:rFonts w:hint="eastAsia"/>
          <w:b/>
          <w:bCs/>
        </w:rPr>
        <w:t>:</w:t>
      </w:r>
      <w:r w:rsidRPr="004A49DE">
        <w:rPr>
          <w:rFonts w:hint="eastAsia"/>
          <w:b/>
          <w:bCs/>
        </w:rPr>
        <w:t>女儿见了台长后转变很大</w:t>
      </w:r>
    </w:p>
    <w:p w14:paraId="65095A87" w14:textId="77777777" w:rsidR="00F47C3E" w:rsidRPr="004A49DE" w:rsidRDefault="00597903" w:rsidP="00A126E6">
      <w:r w:rsidRPr="00597903">
        <w:rPr>
          <w:rFonts w:hint="eastAsia"/>
          <w:b/>
          <w:bCs/>
        </w:rPr>
        <w:t>女听众：</w:t>
      </w:r>
      <w:r w:rsidR="00F47C3E" w:rsidRPr="004A49DE">
        <w:rPr>
          <w:rFonts w:hint="eastAsia"/>
        </w:rPr>
        <w:t>台长您好！跟您说一件事，这次到英国转机，我女儿也去跟你见了面，她转变很大，我挺安慰，很高兴，她现在也念小房子。</w:t>
      </w:r>
    </w:p>
    <w:p w14:paraId="32E2E90D" w14:textId="77777777" w:rsidR="00F47C3E" w:rsidRPr="004A49DE" w:rsidRDefault="00597903" w:rsidP="00A126E6">
      <w:r w:rsidRPr="00597903">
        <w:rPr>
          <w:rFonts w:hint="eastAsia"/>
          <w:b/>
          <w:bCs/>
        </w:rPr>
        <w:t>台长答：</w:t>
      </w:r>
      <w:r w:rsidR="00F47C3E" w:rsidRPr="004A49DE">
        <w:rPr>
          <w:rFonts w:hint="eastAsia"/>
        </w:rPr>
        <w:t>看见了吧，你教育半天都不好，台长到了那里，她只要一看见台长就会信（对对！她信也信，我讲她也不反对。我劝她</w:t>
      </w:r>
      <w:r w:rsidR="00F47C3E">
        <w:rPr>
          <w:rFonts w:hint="eastAsia"/>
        </w:rPr>
        <w:t>:</w:t>
      </w:r>
      <w:r w:rsidR="00F47C3E" w:rsidRPr="004A49DE">
        <w:rPr>
          <w:rFonts w:hint="eastAsia"/>
        </w:rPr>
        <w:t>“台长去英国，这么好的机会去一下，人家都想见都见不到。”她真的去了，就是给你献花的那个女孩子，我真的很高兴）当天台长开了一个小法会（台长也叫她提问题，后来她跟我讲，跟台长讲话的时候感应太殊胜了，她只知道流眼泪）浑身都热的（她回来后心情很好，感觉真的不一样！我只要跟台长接通电话，我的感觉、我的心情就是不一样！感觉特别好！真的太高兴了，谢谢台长、谢谢观世音菩萨！）应该的，应该的！</w:t>
      </w:r>
    </w:p>
    <w:p w14:paraId="461362CD" w14:textId="77777777" w:rsidR="00F47C3E" w:rsidRPr="004A49DE" w:rsidRDefault="00F47C3E" w:rsidP="00A126E6">
      <w:r w:rsidRPr="004A49DE">
        <w:rPr>
          <w:rFonts w:hint="eastAsia"/>
          <w:b/>
          <w:bCs/>
        </w:rPr>
        <w:t>Wenda20110911</w:t>
      </w:r>
      <w:r w:rsidR="006C2C36">
        <w:rPr>
          <w:rFonts w:ascii="Segoe UI Emoji" w:hAnsi="Segoe UI Emoji" w:cs="Segoe UI Emoji"/>
          <w:b/>
          <w:bCs/>
        </w:rPr>
        <w:t xml:space="preserve">  </w:t>
      </w:r>
      <w:r w:rsidRPr="004A49DE">
        <w:rPr>
          <w:rFonts w:hint="eastAsia"/>
          <w:b/>
          <w:bCs/>
        </w:rPr>
        <w:t>8:28</w:t>
      </w:r>
      <w:r w:rsidR="006C2C36">
        <w:rPr>
          <w:rFonts w:ascii="Segoe UI Emoji" w:hAnsi="Segoe UI Emoji" w:cs="Segoe UI Emoji"/>
          <w:b/>
          <w:bCs/>
        </w:rPr>
        <w:t xml:space="preserve">  </w:t>
      </w:r>
      <w:r w:rsidRPr="004A49DE">
        <w:rPr>
          <w:rFonts w:hint="eastAsia"/>
          <w:b/>
          <w:bCs/>
        </w:rPr>
        <w:t>临时居住地气场不好怎么办</w:t>
      </w:r>
    </w:p>
    <w:p w14:paraId="70C22C75" w14:textId="77777777" w:rsidR="00F47C3E" w:rsidRPr="004A49DE" w:rsidRDefault="00597903" w:rsidP="00A126E6">
      <w:r w:rsidRPr="00597903">
        <w:rPr>
          <w:rFonts w:hint="eastAsia"/>
          <w:b/>
          <w:bCs/>
        </w:rPr>
        <w:t>女听众：</w:t>
      </w:r>
      <w:r w:rsidR="00F47C3E" w:rsidRPr="004A49DE">
        <w:rPr>
          <w:rFonts w:hint="eastAsia"/>
        </w:rPr>
        <w:t>我原来的地方准备装修，所以要搬家临时性住一下，这个临时居住地感觉很黑，我想问问台长，我进去以后除了念大悲咒，还注意些什么？</w:t>
      </w:r>
    </w:p>
    <w:p w14:paraId="64308A79" w14:textId="77777777" w:rsidR="00F47C3E" w:rsidRPr="004A49DE" w:rsidRDefault="00597903" w:rsidP="00A126E6">
      <w:r w:rsidRPr="00597903">
        <w:rPr>
          <w:rFonts w:hint="eastAsia"/>
          <w:b/>
          <w:bCs/>
        </w:rPr>
        <w:t>台长答：</w:t>
      </w:r>
      <w:r w:rsidR="00F47C3E" w:rsidRPr="004A49DE">
        <w:rPr>
          <w:rFonts w:hint="eastAsia"/>
          <w:b/>
          <w:bCs/>
        </w:rPr>
        <w:t>灯开得亮一点</w:t>
      </w:r>
      <w:r w:rsidR="00F47C3E" w:rsidRPr="004A49DE">
        <w:rPr>
          <w:rFonts w:hint="eastAsia"/>
        </w:rPr>
        <w:t>。会有些气场不好，念</w:t>
      </w:r>
      <w:r w:rsidR="00F47C3E" w:rsidRPr="004A49DE">
        <w:rPr>
          <w:rFonts w:hint="eastAsia"/>
        </w:rPr>
        <w:t>4</w:t>
      </w:r>
      <w:r w:rsidR="00F47C3E" w:rsidRPr="004A49DE">
        <w:rPr>
          <w:rFonts w:hint="eastAsia"/>
        </w:rPr>
        <w:t>张小房子，否则就算短时间也会倒霉的（好的，还有一个问题，我家的住房本来是朝南的，房子装修以后，我想把方位换一下，改变一下位置，可不可以？）可以的。后面不要有卫生间就可以（没有卫生间。因为以前不懂，供了地藏菩萨、阿弥陀佛和观世音菩萨，后来我想趁这次机会把佛台扩大，</w:t>
      </w:r>
      <w:r w:rsidR="00F47C3E" w:rsidRPr="004A49DE">
        <w:rPr>
          <w:rFonts w:hint="eastAsia"/>
          <w:b/>
          <w:bCs/>
        </w:rPr>
        <w:t>把地藏菩萨单独供一个佛台</w:t>
      </w:r>
      <w:r w:rsidR="00F47C3E" w:rsidRPr="004A49DE">
        <w:rPr>
          <w:rFonts w:hint="eastAsia"/>
        </w:rPr>
        <w:t>行不行？）也可以，</w:t>
      </w:r>
      <w:r w:rsidR="00F47C3E" w:rsidRPr="004A49DE">
        <w:rPr>
          <w:rFonts w:hint="eastAsia"/>
          <w:b/>
          <w:bCs/>
        </w:rPr>
        <w:t>有条件就这么做，没条件放在一起也没关系</w:t>
      </w:r>
      <w:r w:rsidR="00F47C3E" w:rsidRPr="004A49DE">
        <w:rPr>
          <w:rFonts w:hint="eastAsia"/>
        </w:rPr>
        <w:t>（我感觉就是太小，有时候想放一点供品供果……我把它扩大一点搞好一点，没问题吧？）没问题（谢谢台长，我不想跟台长多讲，因为台长太辛苦了！还有很多问题别人要问）谢谢你！恭喜你啊，女儿信了多好呀！（对呀我真是高兴！我还鼓励我女儿有空就打台长电话多跟台长接气。对她将来也好，我就希望年轻的孩子多学佛，学佛太好了，只有佛法能够挽救我们，众生太苦了，还不断的造恶业……）哎呀！你看看现在，两三天、一两个星期就有地震（真的有些年轻人太无知，太不懂，所以我就想台长这个法门太好了！）你们要多多努力帮台长、帮观世音菩萨弘扬这个心灵法门好不好？（对对对！一定努力！谢谢台长，台长多保重，再见）再见。</w:t>
      </w:r>
    </w:p>
    <w:p w14:paraId="353D3B78" w14:textId="77777777" w:rsidR="00F47C3E" w:rsidRPr="004A49DE" w:rsidRDefault="00F47C3E" w:rsidP="00A126E6">
      <w:r w:rsidRPr="004A49DE">
        <w:rPr>
          <w:rFonts w:hint="eastAsia"/>
          <w:b/>
          <w:bCs/>
        </w:rPr>
        <w:t>3</w:t>
      </w:r>
      <w:r>
        <w:rPr>
          <w:rFonts w:hint="eastAsia"/>
          <w:b/>
          <w:bCs/>
        </w:rPr>
        <w:t>．</w:t>
      </w:r>
      <w:r>
        <w:rPr>
          <w:rFonts w:hint="eastAsia"/>
          <w:b/>
          <w:bCs/>
        </w:rPr>
        <w:t>Wenda</w:t>
      </w:r>
      <w:r w:rsidRPr="004A49DE">
        <w:rPr>
          <w:rFonts w:hint="eastAsia"/>
          <w:b/>
          <w:bCs/>
        </w:rPr>
        <w:t>20110911</w:t>
      </w:r>
      <w:r w:rsidR="006C2C36">
        <w:rPr>
          <w:rFonts w:ascii="Segoe UI Emoji" w:hAnsi="Segoe UI Emoji" w:cs="Segoe UI Emoji"/>
          <w:b/>
          <w:bCs/>
        </w:rPr>
        <w:t xml:space="preserve">  </w:t>
      </w:r>
      <w:r w:rsidRPr="004A49DE">
        <w:rPr>
          <w:rFonts w:hint="eastAsia"/>
          <w:b/>
          <w:bCs/>
        </w:rPr>
        <w:t>11</w:t>
      </w:r>
      <w:r>
        <w:rPr>
          <w:rFonts w:hint="eastAsia"/>
          <w:b/>
          <w:bCs/>
        </w:rPr>
        <w:t>:</w:t>
      </w:r>
      <w:r w:rsidRPr="004A49DE">
        <w:rPr>
          <w:rFonts w:hint="eastAsia"/>
          <w:b/>
          <w:bCs/>
        </w:rPr>
        <w:t>52</w:t>
      </w:r>
      <w:r w:rsidR="006C2C36">
        <w:rPr>
          <w:rFonts w:ascii="Segoe UI Emoji" w:hAnsi="Segoe UI Emoji" w:cs="Segoe UI Emoji"/>
          <w:b/>
          <w:bCs/>
        </w:rPr>
        <w:t xml:space="preserve">  </w:t>
      </w:r>
      <w:r w:rsidRPr="004A49DE">
        <w:rPr>
          <w:rFonts w:hint="eastAsia"/>
          <w:b/>
          <w:bCs/>
        </w:rPr>
        <w:t>针对某处疾病如何念小房子</w:t>
      </w:r>
    </w:p>
    <w:p w14:paraId="091F3992" w14:textId="77777777" w:rsidR="00F47C3E" w:rsidRPr="004A49DE" w:rsidRDefault="00597903" w:rsidP="00A126E6">
      <w:r w:rsidRPr="00597903">
        <w:rPr>
          <w:rFonts w:hint="eastAsia"/>
          <w:b/>
          <w:bCs/>
        </w:rPr>
        <w:t>女听众：</w:t>
      </w:r>
      <w:r w:rsidR="00F47C3E" w:rsidRPr="004A49DE">
        <w:rPr>
          <w:rFonts w:hint="eastAsia"/>
        </w:rPr>
        <w:t>台长，上次您叫我念</w:t>
      </w:r>
      <w:r w:rsidR="00F47C3E" w:rsidRPr="004A49DE">
        <w:rPr>
          <w:rFonts w:hint="eastAsia"/>
        </w:rPr>
        <w:t>9</w:t>
      </w:r>
      <w:r w:rsidR="00F47C3E" w:rsidRPr="004A49DE">
        <w:rPr>
          <w:rFonts w:hint="eastAsia"/>
        </w:rPr>
        <w:t>张小房子，我已经念了</w:t>
      </w:r>
      <w:r w:rsidR="00F47C3E" w:rsidRPr="004A49DE">
        <w:rPr>
          <w:rFonts w:hint="eastAsia"/>
        </w:rPr>
        <w:t>20</w:t>
      </w:r>
      <w:r w:rsidR="00F47C3E" w:rsidRPr="004A49DE">
        <w:rPr>
          <w:rFonts w:hint="eastAsia"/>
        </w:rPr>
        <w:t>多张，不知灵性走了没有</w:t>
      </w:r>
      <w:r w:rsidR="00F47C3E">
        <w:rPr>
          <w:rFonts w:hint="eastAsia"/>
        </w:rPr>
        <w:t>？</w:t>
      </w:r>
    </w:p>
    <w:p w14:paraId="0DF05AC0" w14:textId="77777777" w:rsidR="00F47C3E" w:rsidRDefault="00597903" w:rsidP="00A126E6">
      <w:pPr>
        <w:rPr>
          <w:b/>
          <w:bCs/>
        </w:rPr>
      </w:pPr>
      <w:r w:rsidRPr="00597903">
        <w:rPr>
          <w:rFonts w:hint="eastAsia"/>
          <w:b/>
          <w:bCs/>
        </w:rPr>
        <w:t>台长答：</w:t>
      </w:r>
      <w:r w:rsidR="00F47C3E" w:rsidRPr="004A49DE">
        <w:rPr>
          <w:rFonts w:hint="eastAsia"/>
        </w:rPr>
        <w:t>你现在感觉好不好啊？（感觉还可以，就是有时候肚子那里还是有一点点痛）上次台长是不是跟你说那个地方不好了？（对，就是妇科有一些灵性）让你念小房子，你念了几张？（您叫我念</w:t>
      </w:r>
      <w:r w:rsidR="00F47C3E" w:rsidRPr="004A49DE">
        <w:rPr>
          <w:rFonts w:hint="eastAsia"/>
        </w:rPr>
        <w:t>7</w:t>
      </w:r>
      <w:r w:rsidR="00F47C3E" w:rsidRPr="004A49DE">
        <w:rPr>
          <w:rFonts w:hint="eastAsia"/>
        </w:rPr>
        <w:t>张，我已经念了十多张。第二次您说我喉咙和肚子也有，叫我念</w:t>
      </w:r>
      <w:r w:rsidR="00F47C3E" w:rsidRPr="004A49DE">
        <w:rPr>
          <w:rFonts w:hint="eastAsia"/>
        </w:rPr>
        <w:t>9</w:t>
      </w:r>
      <w:r w:rsidR="00F47C3E" w:rsidRPr="004A49DE">
        <w:rPr>
          <w:rFonts w:hint="eastAsia"/>
        </w:rPr>
        <w:t>张，我也念了十多张）</w:t>
      </w:r>
      <w:r w:rsidR="00F47C3E" w:rsidRPr="004A49DE">
        <w:rPr>
          <w:rFonts w:hint="eastAsia"/>
          <w:b/>
          <w:bCs/>
        </w:rPr>
        <w:t>如果你感觉差不多好了，就可以停掉。如果你感觉还有问题，就暂时不要停</w:t>
      </w:r>
      <w:r w:rsidR="00F47C3E" w:rsidRPr="004A49DE">
        <w:rPr>
          <w:rFonts w:hint="eastAsia"/>
        </w:rPr>
        <w:t>，</w:t>
      </w:r>
      <w:r w:rsidR="00F47C3E" w:rsidRPr="004A49DE">
        <w:rPr>
          <w:rFonts w:hint="eastAsia"/>
          <w:b/>
          <w:bCs/>
        </w:rPr>
        <w:t>你就</w:t>
      </w:r>
      <w:r w:rsidR="00F47C3E" w:rsidRPr="004A49DE">
        <w:rPr>
          <w:rFonts w:hint="eastAsia"/>
          <w:b/>
          <w:bCs/>
        </w:rPr>
        <w:t>7</w:t>
      </w:r>
      <w:r w:rsidR="00F47C3E" w:rsidRPr="004A49DE">
        <w:rPr>
          <w:rFonts w:hint="eastAsia"/>
          <w:b/>
          <w:bCs/>
        </w:rPr>
        <w:t>张、</w:t>
      </w:r>
      <w:r w:rsidR="00F47C3E" w:rsidRPr="004A49DE">
        <w:rPr>
          <w:rFonts w:hint="eastAsia"/>
          <w:b/>
          <w:bCs/>
        </w:rPr>
        <w:t>7</w:t>
      </w:r>
      <w:r w:rsidR="00F47C3E" w:rsidRPr="004A49DE">
        <w:rPr>
          <w:rFonts w:hint="eastAsia"/>
          <w:b/>
          <w:bCs/>
        </w:rPr>
        <w:t>张这么加起来，问题就不大。【注</w:t>
      </w:r>
      <w:r w:rsidR="00F47C3E">
        <w:rPr>
          <w:rFonts w:hint="eastAsia"/>
          <w:b/>
          <w:bCs/>
        </w:rPr>
        <w:t>:</w:t>
      </w:r>
      <w:r w:rsidR="00F47C3E" w:rsidRPr="004A49DE">
        <w:rPr>
          <w:rFonts w:hint="eastAsia"/>
          <w:b/>
          <w:bCs/>
        </w:rPr>
        <w:t>台长的意思是每</w:t>
      </w:r>
      <w:r w:rsidR="00F47C3E" w:rsidRPr="004A49DE">
        <w:rPr>
          <w:rFonts w:hint="eastAsia"/>
          <w:b/>
          <w:bCs/>
        </w:rPr>
        <w:t>7</w:t>
      </w:r>
      <w:r w:rsidR="00F47C3E" w:rsidRPr="004A49DE">
        <w:rPr>
          <w:rFonts w:hint="eastAsia"/>
          <w:b/>
          <w:bCs/>
        </w:rPr>
        <w:t>张为一拨，这么一拔一拔地念下去，直到感觉好了为止】</w:t>
      </w:r>
    </w:p>
    <w:p w14:paraId="05E61C32" w14:textId="77777777" w:rsidR="00AA66E9" w:rsidRPr="004A49DE" w:rsidRDefault="00AA66E9" w:rsidP="00A126E6">
      <w:pPr>
        <w:rPr>
          <w:rFonts w:hint="eastAsia"/>
        </w:rPr>
      </w:pPr>
    </w:p>
    <w:p w14:paraId="58D640E1" w14:textId="77777777" w:rsidR="00F47C3E" w:rsidRPr="004A49DE" w:rsidRDefault="00F47C3E" w:rsidP="00A126E6">
      <w:r w:rsidRPr="004A49DE">
        <w:rPr>
          <w:rFonts w:hint="eastAsia"/>
          <w:b/>
          <w:bCs/>
        </w:rPr>
        <w:t>Wenda20110911</w:t>
      </w:r>
      <w:r w:rsidR="006C2C36">
        <w:rPr>
          <w:rFonts w:ascii="Segoe UI Emoji" w:hAnsi="Segoe UI Emoji" w:cs="Segoe UI Emoji"/>
          <w:b/>
          <w:bCs/>
        </w:rPr>
        <w:t xml:space="preserve">  </w:t>
      </w:r>
      <w:r w:rsidRPr="004A49DE">
        <w:rPr>
          <w:rFonts w:hint="eastAsia"/>
          <w:b/>
          <w:bCs/>
        </w:rPr>
        <w:t>13</w:t>
      </w:r>
      <w:r>
        <w:rPr>
          <w:rFonts w:hint="eastAsia"/>
          <w:b/>
          <w:bCs/>
        </w:rPr>
        <w:t>:</w:t>
      </w:r>
      <w:r w:rsidRPr="004A49DE">
        <w:rPr>
          <w:rFonts w:hint="eastAsia"/>
          <w:b/>
          <w:bCs/>
        </w:rPr>
        <w:t>30</w:t>
      </w:r>
      <w:r w:rsidR="006C2C36">
        <w:rPr>
          <w:rFonts w:ascii="Segoe UI Emoji" w:hAnsi="Segoe UI Emoji" w:cs="Segoe UI Emoji"/>
          <w:b/>
          <w:bCs/>
        </w:rPr>
        <w:t xml:space="preserve">  </w:t>
      </w:r>
      <w:r w:rsidRPr="004A49DE">
        <w:rPr>
          <w:rFonts w:hint="eastAsia"/>
          <w:b/>
          <w:bCs/>
        </w:rPr>
        <w:t>如何判断自己头上有没有光</w:t>
      </w:r>
    </w:p>
    <w:p w14:paraId="2E83DC5E" w14:textId="77777777" w:rsidR="00F47C3E" w:rsidRPr="004A49DE" w:rsidRDefault="00597903" w:rsidP="00A126E6">
      <w:r w:rsidRPr="00597903">
        <w:rPr>
          <w:rFonts w:hint="eastAsia"/>
          <w:b/>
          <w:bCs/>
        </w:rPr>
        <w:t>女听众：</w:t>
      </w:r>
      <w:r w:rsidR="00F47C3E" w:rsidRPr="004A49DE">
        <w:rPr>
          <w:rFonts w:hint="eastAsia"/>
        </w:rPr>
        <w:t>请问台长，我头上有没有光什么的？（</w:t>
      </w:r>
      <w:r w:rsidR="00F47C3E" w:rsidRPr="004A49DE">
        <w:rPr>
          <w:rFonts w:hint="eastAsia"/>
          <w:b/>
          <w:bCs/>
        </w:rPr>
        <w:t>这种事情你自己要感觉的，比方说你觉得很开心很舒服，或者经常能梦到一些开心的事情，或者梦到菩萨了，你头上肯定有光）</w:t>
      </w:r>
      <w:r w:rsidR="00F47C3E" w:rsidRPr="004A49DE">
        <w:rPr>
          <w:rFonts w:hint="eastAsia"/>
        </w:rPr>
        <w:t>有一次我梦到了地藏王菩萨（那也会呀，跟菩萨接上气都是好事情）前天晚上我梦到坐着很大的船，人家说那是玻璃船，对面有一座山，山上面全部是金光。</w:t>
      </w:r>
    </w:p>
    <w:p w14:paraId="13A9D9D1" w14:textId="77777777" w:rsidR="00A126E6" w:rsidRDefault="00597903" w:rsidP="00A126E6">
      <w:r w:rsidRPr="00597903">
        <w:rPr>
          <w:rFonts w:hint="eastAsia"/>
          <w:b/>
          <w:bCs/>
        </w:rPr>
        <w:t>台长答：</w:t>
      </w:r>
      <w:r w:rsidR="00F47C3E" w:rsidRPr="004A49DE">
        <w:rPr>
          <w:rFonts w:hint="eastAsia"/>
        </w:rPr>
        <w:t>你肯定头上有光了，念得不错（……因为我是初学者，我就打电话给佛友。他们说要我多看佛书，多了解一下）</w:t>
      </w:r>
      <w:r w:rsidR="00F47C3E" w:rsidRPr="004A49DE">
        <w:rPr>
          <w:rFonts w:hint="eastAsia"/>
          <w:b/>
          <w:bCs/>
        </w:rPr>
        <w:t>没有智慧的人看不懂佛书的，有时候看偏差了更糟糕</w:t>
      </w:r>
      <w:r w:rsidR="00F47C3E" w:rsidRPr="004A49DE">
        <w:rPr>
          <w:rFonts w:hint="eastAsia"/>
        </w:rPr>
        <w:t>（我每次看千手千眼无碍大悲心陀罗尼的图解书，看着看着就会流泪，不知道怎么回事？）那是好事情，因为</w:t>
      </w:r>
      <w:r w:rsidR="00F47C3E" w:rsidRPr="004A49DE">
        <w:rPr>
          <w:rFonts w:hint="eastAsia"/>
          <w:b/>
          <w:bCs/>
        </w:rPr>
        <w:t>有慈悲心才会流泪</w:t>
      </w:r>
      <w:r w:rsidR="00F47C3E" w:rsidRPr="004A49DE">
        <w:rPr>
          <w:rFonts w:hint="eastAsia"/>
        </w:rPr>
        <w:t>，观世音菩萨就是经常流泪的，她看见人间太苦了，所以观世</w:t>
      </w:r>
      <w:r w:rsidR="00F47C3E" w:rsidRPr="004A49DE">
        <w:rPr>
          <w:rFonts w:hint="eastAsia"/>
        </w:rPr>
        <w:lastRenderedPageBreak/>
        <w:t>音菩萨一直在救我们（有天晚上，我看见卖水果的老爷爷走路很辛苦，我就给他念了二十多遍大悲咒，念着念着就睡着了，就梦见地藏王菩萨）那也是好事情，没什么大问题</w:t>
      </w:r>
      <w:r w:rsidR="00A126E6">
        <w:rPr>
          <w:rFonts w:hint="eastAsia"/>
        </w:rPr>
        <w:t>。</w:t>
      </w:r>
    </w:p>
    <w:p w14:paraId="7615EE54" w14:textId="77777777" w:rsidR="00A126E6" w:rsidRDefault="00A126E6" w:rsidP="00A126E6"/>
    <w:p w14:paraId="426510B0" w14:textId="77777777" w:rsidR="00F47C3E" w:rsidRPr="004A49DE" w:rsidRDefault="00A126E6" w:rsidP="00A126E6">
      <w:r>
        <w:rPr>
          <w:rFonts w:hint="eastAsia"/>
        </w:rPr>
        <w:t>Wenda</w:t>
      </w:r>
      <w:r w:rsidR="00F47C3E" w:rsidRPr="004A49DE">
        <w:rPr>
          <w:rFonts w:hint="eastAsia"/>
          <w:b/>
          <w:bCs/>
        </w:rPr>
        <w:t>20110911</w:t>
      </w:r>
      <w:r w:rsidR="006C2C36">
        <w:rPr>
          <w:rFonts w:ascii="Segoe UI Emoji" w:hAnsi="Segoe UI Emoji" w:cs="Segoe UI Emoji"/>
          <w:b/>
          <w:bCs/>
        </w:rPr>
        <w:t xml:space="preserve">  </w:t>
      </w:r>
      <w:r w:rsidR="00F47C3E" w:rsidRPr="004A49DE">
        <w:rPr>
          <w:rFonts w:hint="eastAsia"/>
          <w:b/>
          <w:bCs/>
        </w:rPr>
        <w:t>16:13</w:t>
      </w:r>
      <w:r w:rsidR="006C2C36">
        <w:rPr>
          <w:rFonts w:ascii="Segoe UI Emoji" w:hAnsi="Segoe UI Emoji" w:cs="Segoe UI Emoji"/>
          <w:b/>
          <w:bCs/>
        </w:rPr>
        <w:t xml:space="preserve">  </w:t>
      </w:r>
      <w:r w:rsidR="00F47C3E" w:rsidRPr="004A49DE">
        <w:rPr>
          <w:rFonts w:hint="eastAsia"/>
          <w:b/>
          <w:bCs/>
        </w:rPr>
        <w:t>念经头疼的原因</w:t>
      </w:r>
    </w:p>
    <w:p w14:paraId="3A3E19A9" w14:textId="77777777" w:rsidR="00F47C3E" w:rsidRPr="004A49DE" w:rsidRDefault="00597903" w:rsidP="00A126E6">
      <w:r w:rsidRPr="00597903">
        <w:rPr>
          <w:rFonts w:hint="eastAsia"/>
          <w:b/>
          <w:bCs/>
        </w:rPr>
        <w:t>女听众：</w:t>
      </w:r>
      <w:r w:rsidR="00F47C3E" w:rsidRPr="004A49DE">
        <w:rPr>
          <w:rFonts w:hint="eastAsia"/>
        </w:rPr>
        <w:t>我念经的时候头疼是怎么回事？（念小房子的时候？）不是，就是正常念经的时候。</w:t>
      </w:r>
    </w:p>
    <w:p w14:paraId="7B6B4D8B" w14:textId="77777777" w:rsidR="00F47C3E" w:rsidRPr="004A49DE" w:rsidRDefault="00597903" w:rsidP="00A126E6">
      <w:r w:rsidRPr="00597903">
        <w:rPr>
          <w:rFonts w:hint="eastAsia"/>
          <w:b/>
          <w:bCs/>
        </w:rPr>
        <w:t>台长答：</w:t>
      </w:r>
      <w:r w:rsidR="00F47C3E" w:rsidRPr="004A49DE">
        <w:rPr>
          <w:rFonts w:hint="eastAsia"/>
          <w:b/>
          <w:bCs/>
        </w:rPr>
        <w:t>正常的念经，碰到节气的时候、有人问你要经文的时候会头痛，</w:t>
      </w:r>
      <w:r w:rsidR="00F47C3E" w:rsidRPr="004A49DE">
        <w:rPr>
          <w:rFonts w:hint="eastAsia"/>
        </w:rPr>
        <w:t>没有关系。</w:t>
      </w:r>
      <w:r w:rsidR="00F47C3E" w:rsidRPr="004A49DE">
        <w:rPr>
          <w:rFonts w:hint="eastAsia"/>
          <w:b/>
          <w:bCs/>
        </w:rPr>
        <w:t>给他们念经慢慢就没有了</w:t>
      </w:r>
      <w:r w:rsidR="00F47C3E" w:rsidRPr="004A49DE">
        <w:rPr>
          <w:rFonts w:hint="eastAsia"/>
        </w:rPr>
        <w:t>（</w:t>
      </w:r>
      <w:r w:rsidR="00F47C3E" w:rsidRPr="004A49DE">
        <w:rPr>
          <w:rFonts w:hint="eastAsia"/>
          <w:b/>
          <w:bCs/>
        </w:rPr>
        <w:t>我每次念经都是在庙里面去念的）那不行，哎呀，庙里有很多很多的灵性</w:t>
      </w:r>
      <w:r w:rsidR="00F47C3E" w:rsidRPr="004A49DE">
        <w:rPr>
          <w:rFonts w:hint="eastAsia"/>
        </w:rPr>
        <w:t>。举个简单例子，</w:t>
      </w:r>
      <w:r w:rsidR="00F47C3E" w:rsidRPr="004A49DE">
        <w:rPr>
          <w:rFonts w:hint="eastAsia"/>
          <w:b/>
          <w:bCs/>
        </w:rPr>
        <w:t>医院里会不会有很多细菌？本身是解决细菌的地方，</w:t>
      </w:r>
      <w:r w:rsidR="00F47C3E" w:rsidRPr="004A49DE">
        <w:rPr>
          <w:rFonts w:hint="eastAsia"/>
        </w:rPr>
        <w:t>当然多。道理不一样的吗？</w:t>
      </w:r>
      <w:r w:rsidR="00F47C3E" w:rsidRPr="004A49DE">
        <w:rPr>
          <w:rFonts w:hint="eastAsia"/>
          <w:b/>
          <w:bCs/>
        </w:rPr>
        <w:t>很多人跑到庙里去求，身上有灵性他去求。和尚尼姑有功力，人家不怕。你不一样，你的愿力小，跑去念经会有一些影响的，有时会惹点事情回来的</w:t>
      </w:r>
      <w:r w:rsidR="00F47C3E" w:rsidRPr="004A49DE">
        <w:rPr>
          <w:rFonts w:hint="eastAsia"/>
        </w:rPr>
        <w:t>。庙里本来是和尚尼姑修行的地方，你们这些凡人跑到那里去求去弄，身上的毛病身上的灵性带上去了。和尚修心为什么跑到山上去？就是想清静，结果人间这么多烦的事还是让和尚尼姑很烦恼哇（我们现在都皈依了，都是在家居士……）在家居士没有什么讲究的，只要在家里修心都是在家居士，又没有什么法规，没有统一的。你只要好好在家念经修心就是在家居士——出家是和尚，在家就叫居士——人活在这个世界上叫人，死了就叫鬼，不就一样道理吗？哪还另外需要一个头衔啊？你们过去什么都不懂（……台长，是不是晚上经常做梦也会有灵性呢</w:t>
      </w:r>
      <w:r w:rsidR="00F47C3E">
        <w:rPr>
          <w:rFonts w:hint="eastAsia"/>
        </w:rPr>
        <w:t>？</w:t>
      </w:r>
      <w:r w:rsidR="00F47C3E" w:rsidRPr="004A49DE">
        <w:rPr>
          <w:rFonts w:hint="eastAsia"/>
        </w:rPr>
        <w:t>）那当然（睡眠不好，晚上经常梦见一些乱七八糟的东西……）那些都是不好的东西（是换一种方式要经文吗？）当然是这样了（明白了，那我现在继续念小房子？）</w:t>
      </w:r>
      <w:r w:rsidR="00F47C3E" w:rsidRPr="004A49DE">
        <w:rPr>
          <w:rFonts w:hint="eastAsia"/>
          <w:b/>
          <w:bCs/>
        </w:rPr>
        <w:t>好好的念经，好好的修心，自己在家里“闭门即是深山”，自己家里有佛台，就在家里好好的念经。</w:t>
      </w:r>
      <w:r w:rsidR="00F47C3E" w:rsidRPr="004A49DE">
        <w:rPr>
          <w:rFonts w:hint="eastAsia"/>
        </w:rPr>
        <w:t>什么叫居士？</w:t>
      </w:r>
      <w:r w:rsidR="00F47C3E" w:rsidRPr="004A49DE">
        <w:rPr>
          <w:rFonts w:hint="eastAsia"/>
          <w:b/>
          <w:bCs/>
        </w:rPr>
        <w:t>居士就是在家修行，就在家里好好念经，好好修心，不要去骚扰人家</w:t>
      </w:r>
      <w:r w:rsidR="00F47C3E" w:rsidRPr="004A49DE">
        <w:rPr>
          <w:rFonts w:hint="eastAsia"/>
        </w:rPr>
        <w:t>。其实很多和尚尼姑也是很困扰的，出家人本来心很清静，世人老是跑到庙里去搬弄是非，讲一些俗事，弄得人家心不定，修不好心。所以现在有些人呐，真的是自己修不好还要去影响人家（对不起，我以前不知道……）看看台长节目讲了多少你们以前不知道的事情？现在知道了就要好好学，明白了吗？（我现在学了两三个月，老公一直不支持我。台长教我给他念心经，他现在开始信了，但是不许在家里摆佛台，我想心里有佛是最好的）没关系，</w:t>
      </w:r>
      <w:r w:rsidR="00F47C3E" w:rsidRPr="004A49DE">
        <w:rPr>
          <w:rFonts w:hint="eastAsia"/>
          <w:b/>
          <w:bCs/>
        </w:rPr>
        <w:t>心里有佛照样在客厅里念</w:t>
      </w:r>
      <w:r w:rsidR="00F47C3E" w:rsidRPr="004A49DE">
        <w:rPr>
          <w:rFonts w:hint="eastAsia"/>
        </w:rPr>
        <w:t>（我专门腾出一个房间出来在里面念经）没问题。</w:t>
      </w:r>
    </w:p>
    <w:p w14:paraId="5E8AD5F0" w14:textId="77777777" w:rsidR="00F47C3E" w:rsidRPr="004A49DE" w:rsidRDefault="00F47C3E" w:rsidP="00A126E6">
      <w:r w:rsidRPr="004A49DE">
        <w:rPr>
          <w:rFonts w:hint="eastAsia"/>
          <w:b/>
          <w:bCs/>
        </w:rPr>
        <w:t>4</w:t>
      </w:r>
      <w:r>
        <w:rPr>
          <w:rFonts w:hint="eastAsia"/>
          <w:b/>
          <w:bCs/>
        </w:rPr>
        <w:t>．</w:t>
      </w:r>
      <w:r>
        <w:rPr>
          <w:rFonts w:hint="eastAsia"/>
          <w:b/>
          <w:bCs/>
        </w:rPr>
        <w:t>Wenda</w:t>
      </w:r>
      <w:r w:rsidRPr="004A49DE">
        <w:rPr>
          <w:rFonts w:hint="eastAsia"/>
          <w:b/>
          <w:bCs/>
        </w:rPr>
        <w:t>20110911</w:t>
      </w:r>
      <w:r w:rsidR="006C2C36">
        <w:rPr>
          <w:rFonts w:ascii="Segoe UI Emoji" w:hAnsi="Segoe UI Emoji" w:cs="Segoe UI Emoji"/>
          <w:b/>
          <w:bCs/>
        </w:rPr>
        <w:t xml:space="preserve">  </w:t>
      </w:r>
      <w:r w:rsidRPr="004A49DE">
        <w:rPr>
          <w:rFonts w:hint="eastAsia"/>
          <w:b/>
          <w:bCs/>
        </w:rPr>
        <w:t>21:08</w:t>
      </w:r>
      <w:r w:rsidR="006C2C36">
        <w:rPr>
          <w:rFonts w:ascii="Segoe UI Emoji" w:hAnsi="Segoe UI Emoji" w:cs="Segoe UI Emoji"/>
          <w:b/>
          <w:bCs/>
        </w:rPr>
        <w:t xml:space="preserve">  </w:t>
      </w:r>
      <w:r w:rsidRPr="004A49DE">
        <w:rPr>
          <w:rFonts w:hint="eastAsia"/>
          <w:b/>
          <w:bCs/>
        </w:rPr>
        <w:t>听众反馈</w:t>
      </w:r>
      <w:r>
        <w:rPr>
          <w:rFonts w:hint="eastAsia"/>
          <w:b/>
          <w:bCs/>
        </w:rPr>
        <w:t>:</w:t>
      </w:r>
      <w:r w:rsidRPr="004A49DE">
        <w:rPr>
          <w:rFonts w:hint="eastAsia"/>
          <w:b/>
          <w:bCs/>
        </w:rPr>
        <w:t>因得知台长法门太迟了而懊悔</w:t>
      </w:r>
    </w:p>
    <w:p w14:paraId="0F3E4F8D" w14:textId="77777777" w:rsidR="00F47C3E" w:rsidRPr="004A49DE" w:rsidRDefault="00597903" w:rsidP="00A126E6">
      <w:r w:rsidRPr="00597903">
        <w:rPr>
          <w:rFonts w:hint="eastAsia"/>
          <w:b/>
          <w:bCs/>
        </w:rPr>
        <w:t>女听众：</w:t>
      </w:r>
      <w:r w:rsidR="00F47C3E" w:rsidRPr="004A49DE">
        <w:rPr>
          <w:rFonts w:hint="eastAsia"/>
        </w:rPr>
        <w:t>台长，我知道您的法门太晚了，我没有去马来西亚（你可以明年</w:t>
      </w:r>
      <w:r w:rsidR="00F47C3E" w:rsidRPr="004A49DE">
        <w:rPr>
          <w:rFonts w:hint="eastAsia"/>
        </w:rPr>
        <w:t>5</w:t>
      </w:r>
      <w:r w:rsidR="00F47C3E" w:rsidRPr="004A49DE">
        <w:rPr>
          <w:rFonts w:hint="eastAsia"/>
        </w:rPr>
        <w:t>月</w:t>
      </w:r>
      <w:r w:rsidR="00F47C3E" w:rsidRPr="004A49DE">
        <w:rPr>
          <w:rFonts w:hint="eastAsia"/>
        </w:rPr>
        <w:t>1</w:t>
      </w:r>
      <w:r w:rsidR="00F47C3E">
        <w:rPr>
          <w:rFonts w:hint="eastAsia"/>
        </w:rPr>
        <w:t>日</w:t>
      </w:r>
      <w:r w:rsidR="00F47C3E" w:rsidRPr="004A49DE">
        <w:rPr>
          <w:rFonts w:hint="eastAsia"/>
        </w:rPr>
        <w:t>到香港去见台长，先登记）我一定去，明年我一定带着妈妈一起去。我是从</w:t>
      </w:r>
      <w:r w:rsidR="00F47C3E" w:rsidRPr="004A49DE">
        <w:rPr>
          <w:rFonts w:hint="eastAsia"/>
        </w:rPr>
        <w:t>7</w:t>
      </w:r>
      <w:r w:rsidR="00F47C3E" w:rsidRPr="004A49DE">
        <w:rPr>
          <w:rFonts w:hint="eastAsia"/>
        </w:rPr>
        <w:t>月</w:t>
      </w:r>
      <w:r w:rsidR="00F47C3E" w:rsidRPr="004A49DE">
        <w:rPr>
          <w:rFonts w:hint="eastAsia"/>
        </w:rPr>
        <w:t>1</w:t>
      </w:r>
      <w:r w:rsidR="00F47C3E">
        <w:rPr>
          <w:rFonts w:hint="eastAsia"/>
        </w:rPr>
        <w:t>日</w:t>
      </w:r>
      <w:r w:rsidR="00F47C3E" w:rsidRPr="004A49DE">
        <w:rPr>
          <w:rFonts w:hint="eastAsia"/>
        </w:rPr>
        <w:t>开始学您的法门，我知道您的法门太晚了！我爸爸</w:t>
      </w:r>
      <w:r w:rsidR="00F47C3E" w:rsidRPr="004A49DE">
        <w:rPr>
          <w:rFonts w:hint="eastAsia"/>
        </w:rPr>
        <w:t>09</w:t>
      </w:r>
      <w:r w:rsidR="00F47C3E" w:rsidRPr="004A49DE">
        <w:rPr>
          <w:rFonts w:hint="eastAsia"/>
        </w:rPr>
        <w:t>年出了车祸……</w:t>
      </w:r>
    </w:p>
    <w:p w14:paraId="647E9542" w14:textId="77777777" w:rsidR="00A126E6" w:rsidRDefault="00597903" w:rsidP="00A126E6">
      <w:r w:rsidRPr="00597903">
        <w:rPr>
          <w:rFonts w:hint="eastAsia"/>
          <w:b/>
          <w:bCs/>
        </w:rPr>
        <w:t>台长答：</w:t>
      </w:r>
      <w:r w:rsidR="00F47C3E" w:rsidRPr="004A49DE">
        <w:rPr>
          <w:rFonts w:hint="eastAsia"/>
        </w:rPr>
        <w:t>唉，有时候差一点点时间就是我们说的“天时跟人不合”，很多人还不知道这个法门就走人了（那时候都不想活了，觉得天都是灰色的。现在知道台长法门后，知道是肯定是上辈子欠的……）是啊，</w:t>
      </w:r>
      <w:r w:rsidR="00F47C3E" w:rsidRPr="004A49DE">
        <w:rPr>
          <w:rFonts w:hint="eastAsia"/>
          <w:b/>
          <w:bCs/>
        </w:rPr>
        <w:t>很多事情都是上辈子欠的，你们看不见台长给你们看见了，所以你们要能够相信</w:t>
      </w:r>
      <w:r w:rsidR="00F47C3E" w:rsidRPr="004A49DE">
        <w:rPr>
          <w:rFonts w:hint="eastAsia"/>
        </w:rPr>
        <w:t>。上辈子没有做太多的善事，这辈子一定受报，明白吗？（是啊。台长，我</w:t>
      </w:r>
      <w:r w:rsidR="00F47C3E" w:rsidRPr="004A49DE">
        <w:rPr>
          <w:rFonts w:hint="eastAsia"/>
        </w:rPr>
        <w:t>7</w:t>
      </w:r>
      <w:r w:rsidR="00F47C3E" w:rsidRPr="004A49DE">
        <w:rPr>
          <w:rFonts w:hint="eastAsia"/>
        </w:rPr>
        <w:t>月</w:t>
      </w:r>
      <w:r w:rsidR="00F47C3E" w:rsidRPr="004A49DE">
        <w:rPr>
          <w:rFonts w:hint="eastAsia"/>
        </w:rPr>
        <w:t>1</w:t>
      </w:r>
      <w:r w:rsidR="00F47C3E">
        <w:rPr>
          <w:rFonts w:hint="eastAsia"/>
        </w:rPr>
        <w:t>日</w:t>
      </w:r>
      <w:r w:rsidR="00F47C3E" w:rsidRPr="004A49DE">
        <w:rPr>
          <w:rFonts w:hint="eastAsia"/>
        </w:rPr>
        <w:t>开始念经就梦到您了，我知道跟您太有缘了，像爸爸一样，很亲切很亲切）我知道</w:t>
      </w:r>
      <w:r w:rsidR="00A126E6">
        <w:rPr>
          <w:rFonts w:hint="eastAsia"/>
        </w:rPr>
        <w:t>。</w:t>
      </w:r>
    </w:p>
    <w:p w14:paraId="6730F84A" w14:textId="77777777" w:rsidR="00A126E6" w:rsidRDefault="00A126E6" w:rsidP="00A126E6"/>
    <w:p w14:paraId="5CB21DA0" w14:textId="77777777" w:rsidR="00F47C3E" w:rsidRPr="004A49DE" w:rsidRDefault="00A126E6" w:rsidP="00A126E6">
      <w:r>
        <w:rPr>
          <w:rFonts w:hint="eastAsia"/>
        </w:rPr>
        <w:t>Wenda</w:t>
      </w:r>
      <w:r w:rsidR="00F47C3E" w:rsidRPr="004A49DE">
        <w:rPr>
          <w:rFonts w:hint="eastAsia"/>
          <w:b/>
          <w:bCs/>
        </w:rPr>
        <w:t>20110911</w:t>
      </w:r>
      <w:r w:rsidR="006C2C36">
        <w:rPr>
          <w:rFonts w:ascii="Segoe UI Emoji" w:hAnsi="Segoe UI Emoji" w:cs="Segoe UI Emoji"/>
          <w:b/>
          <w:bCs/>
        </w:rPr>
        <w:t xml:space="preserve">  </w:t>
      </w:r>
      <w:r w:rsidR="00F47C3E" w:rsidRPr="004A49DE">
        <w:rPr>
          <w:rFonts w:hint="eastAsia"/>
          <w:b/>
          <w:bCs/>
        </w:rPr>
        <w:t>23:30</w:t>
      </w:r>
      <w:r w:rsidR="006C2C36">
        <w:rPr>
          <w:rFonts w:ascii="Segoe UI Emoji" w:hAnsi="Segoe UI Emoji" w:cs="Segoe UI Emoji"/>
          <w:b/>
          <w:bCs/>
        </w:rPr>
        <w:t xml:space="preserve">  </w:t>
      </w:r>
      <w:r w:rsidR="00F47C3E" w:rsidRPr="004A49DE">
        <w:rPr>
          <w:rFonts w:hint="eastAsia"/>
          <w:b/>
          <w:bCs/>
        </w:rPr>
        <w:t>梦见台长</w:t>
      </w:r>
    </w:p>
    <w:p w14:paraId="38276ECC" w14:textId="77777777" w:rsidR="00F47C3E" w:rsidRPr="004A49DE" w:rsidRDefault="00597903" w:rsidP="00A126E6">
      <w:r w:rsidRPr="00597903">
        <w:rPr>
          <w:rFonts w:hint="eastAsia"/>
          <w:b/>
          <w:bCs/>
        </w:rPr>
        <w:t>女听众：</w:t>
      </w:r>
      <w:r w:rsidR="00F47C3E" w:rsidRPr="004A49DE">
        <w:rPr>
          <w:rFonts w:hint="eastAsia"/>
        </w:rPr>
        <w:t>我梦到您</w:t>
      </w:r>
      <w:r w:rsidR="00F47C3E" w:rsidRPr="004A49DE">
        <w:rPr>
          <w:rFonts w:hint="eastAsia"/>
        </w:rPr>
        <w:t>3</w:t>
      </w:r>
      <w:r w:rsidR="00F47C3E" w:rsidRPr="004A49DE">
        <w:rPr>
          <w:rFonts w:hint="eastAsia"/>
        </w:rPr>
        <w:t>次。第一次是</w:t>
      </w:r>
      <w:r w:rsidR="00F47C3E" w:rsidRPr="004A49DE">
        <w:rPr>
          <w:rFonts w:hint="eastAsia"/>
        </w:rPr>
        <w:t>7</w:t>
      </w:r>
      <w:r w:rsidR="00F47C3E" w:rsidRPr="004A49DE">
        <w:rPr>
          <w:rFonts w:hint="eastAsia"/>
        </w:rPr>
        <w:t>月</w:t>
      </w:r>
      <w:r w:rsidR="00F47C3E" w:rsidRPr="004A49DE">
        <w:rPr>
          <w:rFonts w:hint="eastAsia"/>
        </w:rPr>
        <w:t>1</w:t>
      </w:r>
      <w:r w:rsidR="00F47C3E">
        <w:rPr>
          <w:rFonts w:hint="eastAsia"/>
        </w:rPr>
        <w:t>日</w:t>
      </w:r>
      <w:r w:rsidR="00F47C3E" w:rsidRPr="004A49DE">
        <w:rPr>
          <w:rFonts w:hint="eastAsia"/>
        </w:rPr>
        <w:t>我念经的时候，梦到台长给好多徒弟上课，我在旁边听，电脑有点问题，台长就请我们吃饭。很多同修都吃完了，就我吃得特别慢，台长摸摸我的头说</w:t>
      </w:r>
      <w:r w:rsidR="00F47C3E">
        <w:rPr>
          <w:rFonts w:hint="eastAsia"/>
        </w:rPr>
        <w:t>:</w:t>
      </w:r>
      <w:r w:rsidR="00F47C3E" w:rsidRPr="004A49DE">
        <w:rPr>
          <w:rFonts w:hint="eastAsia"/>
        </w:rPr>
        <w:t>“你慢慢吃不要着急。”这是不是让我慢慢念经不要着急？</w:t>
      </w:r>
    </w:p>
    <w:p w14:paraId="5BD2629F" w14:textId="77777777" w:rsidR="00A126E6" w:rsidRDefault="00597903" w:rsidP="00A126E6">
      <w:r w:rsidRPr="00597903">
        <w:rPr>
          <w:rFonts w:hint="eastAsia"/>
          <w:b/>
          <w:bCs/>
        </w:rPr>
        <w:t>台长答：</w:t>
      </w:r>
      <w:r w:rsidR="00F47C3E" w:rsidRPr="004A49DE">
        <w:rPr>
          <w:rFonts w:hint="eastAsia"/>
        </w:rPr>
        <w:t>对，这是台长的法身，你要好好修</w:t>
      </w:r>
      <w:r w:rsidR="00A126E6">
        <w:rPr>
          <w:rFonts w:hint="eastAsia"/>
        </w:rPr>
        <w:t>。</w:t>
      </w:r>
    </w:p>
    <w:p w14:paraId="311E57C9" w14:textId="77777777" w:rsidR="00A126E6" w:rsidRDefault="00A126E6" w:rsidP="00A126E6"/>
    <w:p w14:paraId="741A94AE" w14:textId="77777777" w:rsidR="00F47C3E" w:rsidRPr="004A49DE" w:rsidRDefault="00A126E6" w:rsidP="00A126E6">
      <w:r>
        <w:rPr>
          <w:rFonts w:hint="eastAsia"/>
        </w:rPr>
        <w:t>Wenda</w:t>
      </w:r>
      <w:r w:rsidR="00F47C3E" w:rsidRPr="004A49DE">
        <w:rPr>
          <w:rFonts w:hint="eastAsia"/>
          <w:b/>
          <w:bCs/>
        </w:rPr>
        <w:t>20110911</w:t>
      </w:r>
      <w:r w:rsidR="006C2C36">
        <w:rPr>
          <w:rFonts w:ascii="Segoe UI Emoji" w:hAnsi="Segoe UI Emoji" w:cs="Segoe UI Emoji"/>
          <w:b/>
          <w:bCs/>
        </w:rPr>
        <w:t xml:space="preserve">  </w:t>
      </w:r>
      <w:r w:rsidR="00F47C3E" w:rsidRPr="004A49DE">
        <w:rPr>
          <w:rFonts w:hint="eastAsia"/>
          <w:b/>
          <w:bCs/>
        </w:rPr>
        <w:t>24:35</w:t>
      </w:r>
      <w:r w:rsidR="006C2C36">
        <w:rPr>
          <w:rFonts w:ascii="Segoe UI Emoji" w:hAnsi="Segoe UI Emoji" w:cs="Segoe UI Emoji"/>
          <w:b/>
          <w:bCs/>
        </w:rPr>
        <w:t xml:space="preserve">  </w:t>
      </w:r>
      <w:r w:rsidR="00F47C3E" w:rsidRPr="004A49DE">
        <w:rPr>
          <w:rFonts w:hint="eastAsia"/>
          <w:b/>
          <w:bCs/>
        </w:rPr>
        <w:t>梦见台长帮人看病</w:t>
      </w:r>
    </w:p>
    <w:p w14:paraId="3AC6CF2C" w14:textId="77777777" w:rsidR="00F47C3E" w:rsidRPr="004A49DE" w:rsidRDefault="00597903" w:rsidP="00A126E6">
      <w:r w:rsidRPr="00597903">
        <w:rPr>
          <w:rFonts w:hint="eastAsia"/>
          <w:b/>
          <w:bCs/>
        </w:rPr>
        <w:t>女听众：</w:t>
      </w:r>
      <w:r w:rsidR="00F47C3E" w:rsidRPr="004A49DE">
        <w:rPr>
          <w:rFonts w:hint="eastAsia"/>
        </w:rPr>
        <w:t>还有一次，梦到台长帮人看病，好多人在屋子里排队，我排到最后一个的。您让我</w:t>
      </w:r>
      <w:r w:rsidR="00F47C3E" w:rsidRPr="004A49DE">
        <w:rPr>
          <w:rFonts w:hint="eastAsia"/>
        </w:rPr>
        <w:lastRenderedPageBreak/>
        <w:t>看着您的眼睛，有两束金光照着我，从头到脚都发热发烫，浑身出汗。当时我写了很多问题在纸上想问台长，后来台长问我的时候我都没办法说话，全身火烫火烫的。台长看到我喉咙上有个很硬的东西，就用什么东西把它给夹出来了，我就好了。我还很贪心地问台长我妈妈身体有没有灵性，台长说</w:t>
      </w:r>
      <w:r w:rsidR="00F47C3E">
        <w:rPr>
          <w:rFonts w:hint="eastAsia"/>
        </w:rPr>
        <w:t>:</w:t>
      </w:r>
      <w:r w:rsidR="00F47C3E" w:rsidRPr="004A49DE">
        <w:rPr>
          <w:rFonts w:hint="eastAsia"/>
        </w:rPr>
        <w:t>“你妈妈打胎的孩子在你身上，还要</w:t>
      </w:r>
      <w:r w:rsidR="00F47C3E" w:rsidRPr="004A49DE">
        <w:rPr>
          <w:rFonts w:hint="eastAsia"/>
        </w:rPr>
        <w:t>10</w:t>
      </w:r>
      <w:r w:rsidR="00F47C3E" w:rsidRPr="004A49DE">
        <w:rPr>
          <w:rFonts w:hint="eastAsia"/>
        </w:rPr>
        <w:t>张小房子。”然后台长就出去了，外面是观世音菩萨，您磕了头就走了，我和我妈妈就在那磕头……</w:t>
      </w:r>
    </w:p>
    <w:p w14:paraId="78069D7A" w14:textId="77777777" w:rsidR="00F47C3E" w:rsidRPr="004A49DE" w:rsidRDefault="00597903" w:rsidP="00A126E6">
      <w:r w:rsidRPr="00597903">
        <w:rPr>
          <w:rFonts w:hint="eastAsia"/>
          <w:b/>
          <w:bCs/>
        </w:rPr>
        <w:t>台长答：</w:t>
      </w:r>
      <w:r w:rsidR="00F47C3E" w:rsidRPr="004A49DE">
        <w:rPr>
          <w:rFonts w:hint="eastAsia"/>
          <w:b/>
          <w:bCs/>
        </w:rPr>
        <w:t>凡是台长法身给人家治病，观世音菩萨都是跟着去的</w:t>
      </w:r>
      <w:r w:rsidR="00F47C3E" w:rsidRPr="004A49DE">
        <w:rPr>
          <w:rFonts w:hint="eastAsia"/>
        </w:rPr>
        <w:t>！当时台长是帮你看病，两道金光像激光一样帮你照进去，夹出来的就是你的恶性肿瘤，你喉咙长了东西你知道吗？（我知道，我最近念经喉咙很痛）很长时间了你知道吗？你以后要更加好好的修行（我会长肿瘤吗？）台长已经帮你看好了你还会长吗？（谢谢台长！台长您太好了，太慈悲了！</w:t>
      </w:r>
      <w:r w:rsidR="00F47C3E" w:rsidRPr="004A49DE">
        <w:rPr>
          <w:rFonts w:hint="eastAsia"/>
          <w:b/>
          <w:bCs/>
        </w:rPr>
        <w:t>我星期四打电话到秘书处，说您要到星期四晚上才回来，可能要到星期六才做节目。没想到您星期五就开始做节目了，您一天都不休息！太慈悲了！您大老远的在马来西亚、澳洲、美国这么到处飞……好累好累，还一天都不休息给大家操劳，您真的太慈悲了！</w:t>
      </w:r>
      <w:r w:rsidR="00F47C3E" w:rsidRPr="004A49DE">
        <w:rPr>
          <w:rFonts w:hint="eastAsia"/>
        </w:rPr>
        <w:t>我听同修说，您在马来西亚给一个重病患者看病，晚上灵性去您那儿，弄得您一晚上都不能睡觉）肯定的。</w:t>
      </w:r>
      <w:r w:rsidR="00F47C3E" w:rsidRPr="004A49DE">
        <w:rPr>
          <w:rFonts w:hint="eastAsia"/>
          <w:b/>
          <w:bCs/>
        </w:rPr>
        <w:t>这个重病患者是很严重的癌症，还有一个月的时间，两个人夹着进来的，结果台长当场叫她站起来走路出去的。因为我要保她，晚上她的灵性就来找我了。没有办法，救人哪有不付出的</w:t>
      </w:r>
      <w:r w:rsidR="00F47C3E" w:rsidRPr="004A49DE">
        <w:rPr>
          <w:rFonts w:hint="eastAsia"/>
        </w:rPr>
        <w:t>？！（妈妈说我从小身体就不好，一到考试就发高烧。小学毕业医生就把扁桃体割掉了，声音就一直很轻，说话都很累。现在每天念经以后喉咙都很痛，但是睡一觉又好了）虽然割掉了，但是很容易长东西，因为血液流到这里会有阻塞，如果你不修心的话，时间长了还会长东西的（谢谢台长帮我看病，我还以为您帮我妈妈看病呢，我妈喉咙特别不好）都是缘分呐。</w:t>
      </w:r>
    </w:p>
    <w:p w14:paraId="30D45100" w14:textId="77777777" w:rsidR="00F47C3E" w:rsidRPr="004A49DE" w:rsidRDefault="00F47C3E" w:rsidP="00A126E6"/>
    <w:p w14:paraId="5C343441" w14:textId="77777777" w:rsidR="00F47C3E" w:rsidRPr="004A49DE" w:rsidRDefault="00F47C3E" w:rsidP="00A126E6">
      <w:r w:rsidRPr="004A49DE">
        <w:rPr>
          <w:rFonts w:hint="eastAsia"/>
          <w:b/>
          <w:bCs/>
        </w:rPr>
        <w:t>Wenda20110911</w:t>
      </w:r>
      <w:r w:rsidR="006C2C36">
        <w:rPr>
          <w:rFonts w:ascii="Segoe UI Emoji" w:hAnsi="Segoe UI Emoji" w:cs="Segoe UI Emoji"/>
          <w:b/>
          <w:bCs/>
        </w:rPr>
        <w:t xml:space="preserve">  </w:t>
      </w:r>
      <w:r w:rsidRPr="004A49DE">
        <w:rPr>
          <w:rFonts w:hint="eastAsia"/>
          <w:b/>
          <w:bCs/>
        </w:rPr>
        <w:t>29:10</w:t>
      </w:r>
      <w:r w:rsidR="006C2C36">
        <w:rPr>
          <w:rFonts w:ascii="Segoe UI Emoji" w:hAnsi="Segoe UI Emoji" w:cs="Segoe UI Emoji"/>
          <w:b/>
          <w:bCs/>
        </w:rPr>
        <w:t xml:space="preserve">  </w:t>
      </w:r>
      <w:r w:rsidRPr="004A49DE">
        <w:rPr>
          <w:rFonts w:hint="eastAsia"/>
          <w:b/>
          <w:bCs/>
        </w:rPr>
        <w:t>爱哭的人有慈悲心</w:t>
      </w:r>
    </w:p>
    <w:p w14:paraId="59C597D9" w14:textId="77777777" w:rsidR="00F47C3E" w:rsidRPr="004A49DE" w:rsidRDefault="00597903" w:rsidP="00A126E6">
      <w:r w:rsidRPr="00597903">
        <w:rPr>
          <w:rFonts w:hint="eastAsia"/>
          <w:b/>
          <w:bCs/>
        </w:rPr>
        <w:t>女听众：</w:t>
      </w:r>
      <w:r w:rsidR="00F47C3E" w:rsidRPr="004A49DE">
        <w:rPr>
          <w:rFonts w:hint="eastAsia"/>
        </w:rPr>
        <w:t>我老爱哭。我听台长声音会哭，看到同修哭我也会哭……</w:t>
      </w:r>
    </w:p>
    <w:p w14:paraId="0C5F51CD" w14:textId="77777777" w:rsidR="00F47C3E" w:rsidRPr="004A49DE" w:rsidRDefault="00597903" w:rsidP="00A126E6">
      <w:r w:rsidRPr="00597903">
        <w:rPr>
          <w:rFonts w:hint="eastAsia"/>
          <w:b/>
          <w:bCs/>
        </w:rPr>
        <w:t>台长答：</w:t>
      </w:r>
      <w:r w:rsidR="00F47C3E" w:rsidRPr="004A49DE">
        <w:rPr>
          <w:rFonts w:hint="eastAsia"/>
        </w:rPr>
        <w:t>是有慈悲心，也没什么不好。一个人善良一点总比恶一点好。哭得出来的人良心不坏的。很多恶人、做坏事的人、杀人的人，你叫他哭他哭得出来吗？哭得出来就不会杀人了。</w:t>
      </w:r>
    </w:p>
    <w:p w14:paraId="3FD1E383" w14:textId="77777777" w:rsidR="00F47C3E" w:rsidRPr="004A49DE" w:rsidRDefault="00F47C3E" w:rsidP="00A126E6"/>
    <w:p w14:paraId="721201B6" w14:textId="77777777" w:rsidR="00F47C3E" w:rsidRPr="004A49DE" w:rsidRDefault="00F47C3E" w:rsidP="00A126E6">
      <w:r w:rsidRPr="004A49DE">
        <w:rPr>
          <w:rFonts w:hint="eastAsia"/>
          <w:b/>
          <w:bCs/>
        </w:rPr>
        <w:t>Wenda20110911</w:t>
      </w:r>
      <w:r w:rsidR="006C2C36">
        <w:rPr>
          <w:rFonts w:ascii="Segoe UI Emoji" w:hAnsi="Segoe UI Emoji" w:cs="Segoe UI Emoji"/>
          <w:b/>
          <w:bCs/>
        </w:rPr>
        <w:t xml:space="preserve">  </w:t>
      </w:r>
      <w:r w:rsidRPr="004A49DE">
        <w:rPr>
          <w:rFonts w:hint="eastAsia"/>
          <w:b/>
          <w:bCs/>
        </w:rPr>
        <w:t>29:40</w:t>
      </w:r>
      <w:r w:rsidR="006C2C36">
        <w:rPr>
          <w:rFonts w:ascii="Segoe UI Emoji" w:hAnsi="Segoe UI Emoji" w:cs="Segoe UI Emoji"/>
          <w:b/>
          <w:bCs/>
        </w:rPr>
        <w:t xml:space="preserve">  </w:t>
      </w:r>
      <w:r w:rsidRPr="004A49DE">
        <w:rPr>
          <w:rFonts w:hint="eastAsia"/>
          <w:b/>
          <w:bCs/>
        </w:rPr>
        <w:t>听众反馈</w:t>
      </w:r>
      <w:r>
        <w:rPr>
          <w:rFonts w:hint="eastAsia"/>
          <w:b/>
          <w:bCs/>
        </w:rPr>
        <w:t>:</w:t>
      </w:r>
      <w:r w:rsidRPr="004A49DE">
        <w:rPr>
          <w:rFonts w:hint="eastAsia"/>
          <w:b/>
          <w:bCs/>
        </w:rPr>
        <w:t>以前总做很黑很恐怖的梦现在好多了</w:t>
      </w:r>
    </w:p>
    <w:p w14:paraId="37D89D40" w14:textId="77777777" w:rsidR="00F47C3E" w:rsidRPr="004A49DE" w:rsidRDefault="00597903" w:rsidP="00A126E6">
      <w:r w:rsidRPr="00597903">
        <w:rPr>
          <w:rFonts w:hint="eastAsia"/>
          <w:b/>
          <w:bCs/>
        </w:rPr>
        <w:t>女听众：</w:t>
      </w:r>
      <w:r w:rsidR="00F47C3E" w:rsidRPr="004A49DE">
        <w:rPr>
          <w:rFonts w:hint="eastAsia"/>
        </w:rPr>
        <w:t>认识台长之前我总是做黑色的梦。有一次在白天我做很恐怖的梦</w:t>
      </w:r>
      <w:r w:rsidR="00F47C3E">
        <w:rPr>
          <w:rFonts w:hint="eastAsia"/>
        </w:rPr>
        <w:t>:</w:t>
      </w:r>
      <w:r w:rsidR="00F47C3E" w:rsidRPr="004A49DE">
        <w:rPr>
          <w:rFonts w:hint="eastAsia"/>
        </w:rPr>
        <w:t>在一个很黑很黑的洞里，我两只手抓在墙壁上，不敢松懈，稍微松懈就会掉下去——那个时候还没有学台长法门，当时我看了净空老法师的碟片，听老教授讲遇到困难就念阿弥陀佛——我就在梦里狂念阿弥陀佛，就惊醒了。是我的灵魂去了地狱吗？</w:t>
      </w:r>
    </w:p>
    <w:p w14:paraId="0C157D17" w14:textId="77777777" w:rsidR="00F47C3E" w:rsidRPr="004A49DE" w:rsidRDefault="00597903" w:rsidP="00A126E6">
      <w:r w:rsidRPr="00597903">
        <w:rPr>
          <w:rFonts w:hint="eastAsia"/>
          <w:b/>
          <w:bCs/>
        </w:rPr>
        <w:t>台长答：</w:t>
      </w:r>
      <w:r w:rsidR="00F47C3E" w:rsidRPr="004A49DE">
        <w:rPr>
          <w:rFonts w:hint="eastAsia"/>
        </w:rPr>
        <w:t>肯定的。地狱很黑非常恐怖的！很多人到现在还不相信，等到死了下去的时候就是这么恐怖的（是呀，</w:t>
      </w:r>
      <w:r w:rsidR="00F47C3E" w:rsidRPr="004A49DE">
        <w:rPr>
          <w:rFonts w:hint="eastAsia"/>
          <w:b/>
          <w:bCs/>
        </w:rPr>
        <w:t>不相信的人太可怜了</w:t>
      </w:r>
      <w:r w:rsidR="00F47C3E" w:rsidRPr="004A49DE">
        <w:rPr>
          <w:rFonts w:hint="eastAsia"/>
        </w:rPr>
        <w:t>）你这句话讲得太正确了！台长现在就要让他们相信，不相信的人太可怜了（我现在跟台长学了之后，现在的梦基本都不是黑漆漆的，都是白天……）那就好很多了。</w:t>
      </w:r>
    </w:p>
    <w:p w14:paraId="2F6C90DB" w14:textId="77777777" w:rsidR="00F47C3E" w:rsidRPr="004A49DE" w:rsidRDefault="00F47C3E" w:rsidP="00A126E6"/>
    <w:p w14:paraId="72FDEF8E" w14:textId="77777777" w:rsidR="00F47C3E" w:rsidRPr="004A49DE" w:rsidRDefault="00F47C3E" w:rsidP="00A126E6">
      <w:r w:rsidRPr="004A49DE">
        <w:rPr>
          <w:rFonts w:hint="eastAsia"/>
          <w:b/>
          <w:bCs/>
        </w:rPr>
        <w:t>Wenda20110911</w:t>
      </w:r>
      <w:r w:rsidR="006C2C36">
        <w:rPr>
          <w:rFonts w:ascii="Segoe UI Emoji" w:hAnsi="Segoe UI Emoji" w:cs="Segoe UI Emoji"/>
          <w:b/>
          <w:bCs/>
        </w:rPr>
        <w:t xml:space="preserve">  </w:t>
      </w:r>
      <w:r w:rsidRPr="004A49DE">
        <w:rPr>
          <w:rFonts w:hint="eastAsia"/>
          <w:b/>
          <w:bCs/>
        </w:rPr>
        <w:t>31:13</w:t>
      </w:r>
      <w:r w:rsidR="006C2C36">
        <w:rPr>
          <w:rFonts w:ascii="Segoe UI Emoji" w:hAnsi="Segoe UI Emoji" w:cs="Segoe UI Emoji"/>
          <w:b/>
          <w:bCs/>
        </w:rPr>
        <w:t xml:space="preserve">  </w:t>
      </w:r>
      <w:r w:rsidRPr="004A49DE">
        <w:rPr>
          <w:rFonts w:hint="eastAsia"/>
          <w:b/>
          <w:bCs/>
        </w:rPr>
        <w:t>梦见的要经者</w:t>
      </w:r>
    </w:p>
    <w:p w14:paraId="12DC1E2A" w14:textId="77777777" w:rsidR="00F47C3E" w:rsidRPr="004A49DE" w:rsidRDefault="00597903" w:rsidP="00A126E6">
      <w:r w:rsidRPr="00597903">
        <w:rPr>
          <w:rFonts w:hint="eastAsia"/>
          <w:b/>
          <w:bCs/>
        </w:rPr>
        <w:t>女听众：</w:t>
      </w:r>
      <w:r w:rsidR="00F47C3E" w:rsidRPr="004A49DE">
        <w:rPr>
          <w:rFonts w:hint="eastAsia"/>
        </w:rPr>
        <w:t>梦到很多人在看台上，有一辆车倒车时翻了，驾驶室的人头耷拉着。好多人冲上去救，我冲到一半停住了，心里想台长说不干净的东西不要去看，反正其他的人都上去了，我胆子小不敢看，就不过去了。后来那个人忽然走到我面前拉住我的手说</w:t>
      </w:r>
      <w:r w:rsidR="00F47C3E">
        <w:rPr>
          <w:rFonts w:hint="eastAsia"/>
        </w:rPr>
        <w:t>:</w:t>
      </w:r>
      <w:r w:rsidR="00F47C3E" w:rsidRPr="004A49DE">
        <w:rPr>
          <w:rFonts w:hint="eastAsia"/>
        </w:rPr>
        <w:t>“你为什么不救我？”我吓得在角落里狂哭。然后看到一个小学同学穿着黑衣服跟我说话，但我不记得说什么了。后来就醒了。</w:t>
      </w:r>
    </w:p>
    <w:p w14:paraId="217DE33D" w14:textId="77777777" w:rsidR="00F47C3E" w:rsidRPr="004A49DE" w:rsidRDefault="00597903" w:rsidP="00A126E6">
      <w:r w:rsidRPr="00597903">
        <w:rPr>
          <w:rFonts w:hint="eastAsia"/>
          <w:b/>
          <w:bCs/>
        </w:rPr>
        <w:t>台长答：</w:t>
      </w:r>
      <w:r w:rsidR="00F47C3E" w:rsidRPr="004A49DE">
        <w:rPr>
          <w:rFonts w:hint="eastAsia"/>
        </w:rPr>
        <w:t>小学同学是不是撞车的人？（不是）这两个人你都要念经，小学同学可能死掉了。撞车的那个人来拉你手的，就是你的要经者，赶快念经吧（台长我差</w:t>
      </w:r>
      <w:r w:rsidR="00F47C3E" w:rsidRPr="004A49DE">
        <w:rPr>
          <w:rFonts w:hint="eastAsia"/>
        </w:rPr>
        <w:t>3</w:t>
      </w:r>
      <w:r w:rsidR="00F47C3E" w:rsidRPr="004A49DE">
        <w:rPr>
          <w:rFonts w:hint="eastAsia"/>
        </w:rPr>
        <w:t>张就念了</w:t>
      </w:r>
      <w:r w:rsidR="00F47C3E" w:rsidRPr="004A49DE">
        <w:rPr>
          <w:rFonts w:hint="eastAsia"/>
        </w:rPr>
        <w:t>49</w:t>
      </w:r>
      <w:r w:rsidR="00F47C3E" w:rsidRPr="004A49DE">
        <w:rPr>
          <w:rFonts w:hint="eastAsia"/>
        </w:rPr>
        <w:t>张了）</w:t>
      </w:r>
      <w:r w:rsidR="00F47C3E" w:rsidRPr="004A49DE">
        <w:rPr>
          <w:rFonts w:hint="eastAsia"/>
        </w:rPr>
        <w:lastRenderedPageBreak/>
        <w:t>可以，应该没有什么大问题。一般用不着那么多，写你的要经者就可以了。</w:t>
      </w:r>
    </w:p>
    <w:p w14:paraId="7583548D" w14:textId="77777777" w:rsidR="00F47C3E" w:rsidRPr="004A49DE" w:rsidRDefault="00F47C3E" w:rsidP="00A126E6"/>
    <w:p w14:paraId="4A4FAAAB" w14:textId="77777777" w:rsidR="00F47C3E" w:rsidRPr="004A49DE" w:rsidRDefault="00F47C3E" w:rsidP="00A126E6">
      <w:r w:rsidRPr="004A49DE">
        <w:rPr>
          <w:rFonts w:hint="eastAsia"/>
          <w:b/>
          <w:bCs/>
        </w:rPr>
        <w:t>Wenda20110911</w:t>
      </w:r>
      <w:r w:rsidR="006C2C36">
        <w:rPr>
          <w:rFonts w:ascii="Segoe UI Emoji" w:hAnsi="Segoe UI Emoji" w:cs="Segoe UI Emoji"/>
          <w:b/>
          <w:bCs/>
        </w:rPr>
        <w:t xml:space="preserve">  </w:t>
      </w:r>
      <w:r w:rsidRPr="004A49DE">
        <w:rPr>
          <w:rFonts w:hint="eastAsia"/>
          <w:b/>
          <w:bCs/>
        </w:rPr>
        <w:t>32:51</w:t>
      </w:r>
      <w:r w:rsidR="006C2C36">
        <w:rPr>
          <w:rFonts w:ascii="Segoe UI Emoji" w:hAnsi="Segoe UI Emoji" w:cs="Segoe UI Emoji"/>
          <w:b/>
          <w:bCs/>
        </w:rPr>
        <w:t xml:space="preserve">  </w:t>
      </w:r>
      <w:r w:rsidRPr="004A49DE">
        <w:rPr>
          <w:rFonts w:hint="eastAsia"/>
          <w:b/>
          <w:bCs/>
        </w:rPr>
        <w:t>被妈妈梦见与亲戚的孩子在一起</w:t>
      </w:r>
    </w:p>
    <w:p w14:paraId="6D534F4A" w14:textId="77777777" w:rsidR="00F47C3E" w:rsidRPr="004A49DE" w:rsidRDefault="00597903" w:rsidP="00A126E6">
      <w:r w:rsidRPr="00597903">
        <w:rPr>
          <w:rFonts w:hint="eastAsia"/>
          <w:b/>
          <w:bCs/>
        </w:rPr>
        <w:t>女听众：</w:t>
      </w:r>
      <w:r w:rsidR="00F47C3E" w:rsidRPr="004A49DE">
        <w:rPr>
          <w:rFonts w:hint="eastAsia"/>
        </w:rPr>
        <w:t>前两天妈妈梦到我家亲戚的一个小孩包着蜡烛包，穿得挺好挺干净的。妈妈说我带着他去玩，到了很高的地方，上去了下不下来——上去时有楼梯，下来时没有楼梯。然后就看到里面黑黑的一个房间里面好多孩子都坐在人身上，那个小孩就坐在我的肚子上。突然亲戚来了让我把小孩还给他。妈妈说在上边怎么还？有根锁链把孩子与我一块给带下去了……</w:t>
      </w:r>
    </w:p>
    <w:p w14:paraId="3015BCAD" w14:textId="77777777" w:rsidR="00F47C3E" w:rsidRPr="004A49DE" w:rsidRDefault="00597903" w:rsidP="00A126E6">
      <w:r w:rsidRPr="00597903">
        <w:rPr>
          <w:rFonts w:hint="eastAsia"/>
          <w:b/>
          <w:bCs/>
        </w:rPr>
        <w:t>台长答：</w:t>
      </w:r>
      <w:r w:rsidR="00F47C3E" w:rsidRPr="004A49DE">
        <w:rPr>
          <w:rFonts w:hint="eastAsia"/>
        </w:rPr>
        <w:t>你念过小房子超度自己的打胎孩子吗？（我没有打胎过，应该是我妈妈的）肯定是你妈妈的啦（我就超度我的要经者，超了</w:t>
      </w:r>
      <w:r w:rsidR="00F47C3E" w:rsidRPr="004A49DE">
        <w:rPr>
          <w:rFonts w:hint="eastAsia"/>
        </w:rPr>
        <w:t>46</w:t>
      </w:r>
      <w:r w:rsidR="00F47C3E" w:rsidRPr="004A49DE">
        <w:rPr>
          <w:rFonts w:hint="eastAsia"/>
        </w:rPr>
        <w:t>张。应该是我妈打胎的孩子在我身上，已经超掉了是吧？）应该走掉了。</w:t>
      </w:r>
    </w:p>
    <w:p w14:paraId="4CF3F6D0" w14:textId="77777777" w:rsidR="00F47C3E" w:rsidRPr="004A49DE" w:rsidRDefault="00F47C3E" w:rsidP="00A126E6"/>
    <w:p w14:paraId="46506BB8" w14:textId="77777777" w:rsidR="00F47C3E" w:rsidRPr="004A49DE" w:rsidRDefault="00F47C3E" w:rsidP="00A126E6">
      <w:r w:rsidRPr="004A49DE">
        <w:rPr>
          <w:rFonts w:hint="eastAsia"/>
          <w:b/>
          <w:bCs/>
        </w:rPr>
        <w:t>Wenda20110911</w:t>
      </w:r>
      <w:r w:rsidR="006C2C36">
        <w:rPr>
          <w:rFonts w:ascii="Segoe UI Emoji" w:hAnsi="Segoe UI Emoji" w:cs="Segoe UI Emoji"/>
          <w:b/>
          <w:bCs/>
        </w:rPr>
        <w:t xml:space="preserve">  </w:t>
      </w:r>
      <w:r w:rsidRPr="004A49DE">
        <w:rPr>
          <w:rFonts w:hint="eastAsia"/>
          <w:b/>
          <w:bCs/>
        </w:rPr>
        <w:t>34:04</w:t>
      </w:r>
      <w:r w:rsidR="006C2C36">
        <w:rPr>
          <w:rFonts w:ascii="Segoe UI Emoji" w:hAnsi="Segoe UI Emoji" w:cs="Segoe UI Emoji"/>
          <w:b/>
          <w:bCs/>
        </w:rPr>
        <w:t xml:space="preserve">  </w:t>
      </w:r>
      <w:r w:rsidRPr="004A49DE">
        <w:rPr>
          <w:rFonts w:hint="eastAsia"/>
          <w:b/>
          <w:bCs/>
        </w:rPr>
        <w:t>梦见爸爸说饭不够吃</w:t>
      </w:r>
    </w:p>
    <w:p w14:paraId="164149BD" w14:textId="77777777" w:rsidR="00F47C3E" w:rsidRPr="004A49DE" w:rsidRDefault="00597903" w:rsidP="00A126E6">
      <w:r w:rsidRPr="00597903">
        <w:rPr>
          <w:rFonts w:hint="eastAsia"/>
          <w:b/>
          <w:bCs/>
        </w:rPr>
        <w:t>女听众：</w:t>
      </w:r>
      <w:r w:rsidR="00F47C3E" w:rsidRPr="004A49DE">
        <w:rPr>
          <w:rFonts w:hint="eastAsia"/>
        </w:rPr>
        <w:t>我外婆老是昏过去，我给她念了二十几张小房子以后，现在已经好多了。我妈妈给自己念，后来她梦到好多人一起吃饭，大家都笑嘻嘻的，我爸爸说再给他盛一碗饭。妈妈说没有了。爸爸说怎么烧这么一点点饭？都不够吃……</w:t>
      </w:r>
    </w:p>
    <w:p w14:paraId="61B68D9B" w14:textId="77777777" w:rsidR="00F47C3E" w:rsidRPr="004A49DE" w:rsidRDefault="00597903" w:rsidP="00A126E6">
      <w:r w:rsidRPr="00597903">
        <w:rPr>
          <w:rFonts w:hint="eastAsia"/>
          <w:b/>
          <w:bCs/>
        </w:rPr>
        <w:t>台长答：</w:t>
      </w:r>
      <w:r w:rsidR="00F47C3E" w:rsidRPr="004A49DE">
        <w:rPr>
          <w:rFonts w:hint="eastAsia"/>
        </w:rPr>
        <w:t>用不着讲了，你爸爸来要经的。凡是过世的人来问你都是要经（我得先超</w:t>
      </w:r>
      <w:r w:rsidR="00F47C3E" w:rsidRPr="004A49DE">
        <w:rPr>
          <w:rFonts w:hint="eastAsia"/>
        </w:rPr>
        <w:t>49</w:t>
      </w:r>
      <w:r w:rsidR="00F47C3E" w:rsidRPr="004A49DE">
        <w:rPr>
          <w:rFonts w:hint="eastAsia"/>
        </w:rPr>
        <w:t>张吗？）</w:t>
      </w:r>
      <w:r w:rsidR="00F47C3E" w:rsidRPr="004A49DE">
        <w:rPr>
          <w:rFonts w:hint="eastAsia"/>
        </w:rPr>
        <w:t>21</w:t>
      </w:r>
      <w:r w:rsidR="00F47C3E" w:rsidRPr="004A49DE">
        <w:rPr>
          <w:rFonts w:hint="eastAsia"/>
        </w:rPr>
        <w:t>张就可以了。</w:t>
      </w:r>
    </w:p>
    <w:p w14:paraId="33636B1F" w14:textId="77777777" w:rsidR="00F47C3E" w:rsidRPr="004A49DE" w:rsidRDefault="00F47C3E" w:rsidP="00A126E6"/>
    <w:p w14:paraId="081148C0" w14:textId="77777777" w:rsidR="00F47C3E" w:rsidRPr="004A49DE" w:rsidRDefault="00F47C3E" w:rsidP="00A126E6">
      <w:r w:rsidRPr="004A49DE">
        <w:rPr>
          <w:rFonts w:hint="eastAsia"/>
          <w:b/>
          <w:bCs/>
        </w:rPr>
        <w:t>5</w:t>
      </w:r>
      <w:r>
        <w:rPr>
          <w:rFonts w:hint="eastAsia"/>
          <w:b/>
          <w:bCs/>
        </w:rPr>
        <w:t>．</w:t>
      </w:r>
      <w:r>
        <w:rPr>
          <w:rFonts w:hint="eastAsia"/>
          <w:b/>
          <w:bCs/>
        </w:rPr>
        <w:t>Wenda</w:t>
      </w:r>
      <w:r w:rsidRPr="004A49DE">
        <w:rPr>
          <w:rFonts w:hint="eastAsia"/>
          <w:b/>
          <w:bCs/>
        </w:rPr>
        <w:t>20110911</w:t>
      </w:r>
      <w:r w:rsidR="006C2C36">
        <w:rPr>
          <w:rFonts w:ascii="Segoe UI Emoji" w:hAnsi="Segoe UI Emoji" w:cs="Segoe UI Emoji"/>
          <w:b/>
          <w:bCs/>
        </w:rPr>
        <w:t xml:space="preserve">  </w:t>
      </w:r>
      <w:r w:rsidRPr="004A49DE">
        <w:rPr>
          <w:rFonts w:hint="eastAsia"/>
          <w:b/>
          <w:bCs/>
        </w:rPr>
        <w:t>35:46</w:t>
      </w:r>
      <w:r w:rsidR="006C2C36">
        <w:rPr>
          <w:rFonts w:ascii="Segoe UI Emoji" w:hAnsi="Segoe UI Emoji" w:cs="Segoe UI Emoji"/>
          <w:b/>
          <w:bCs/>
        </w:rPr>
        <w:t xml:space="preserve">  </w:t>
      </w:r>
      <w:r w:rsidRPr="004A49DE">
        <w:rPr>
          <w:rFonts w:hint="eastAsia"/>
          <w:b/>
          <w:bCs/>
        </w:rPr>
        <w:t>放生后看见太阳有异样光圈</w:t>
      </w:r>
    </w:p>
    <w:p w14:paraId="1A20A1FA" w14:textId="77777777" w:rsidR="00F47C3E" w:rsidRPr="004A49DE" w:rsidRDefault="00597903" w:rsidP="00A126E6">
      <w:r w:rsidRPr="00597903">
        <w:rPr>
          <w:rFonts w:hint="eastAsia"/>
          <w:b/>
          <w:bCs/>
        </w:rPr>
        <w:t>女听众：</w:t>
      </w:r>
      <w:r w:rsidR="00F47C3E" w:rsidRPr="004A49DE">
        <w:rPr>
          <w:rFonts w:hint="eastAsia"/>
        </w:rPr>
        <w:t>昨天我去放生，当时已经五点，天已经暗了。我放完之后天就亮了，过了一会儿太阳出来，太阳外面有一个粉红和淡紫的光圈，看上去不像平时的圆球，像一个圆的一直转。这是太阳的现象还是显示给我看的？</w:t>
      </w:r>
    </w:p>
    <w:p w14:paraId="70F2BE72" w14:textId="77777777" w:rsidR="00F47C3E" w:rsidRPr="004A49DE" w:rsidRDefault="00597903" w:rsidP="00A126E6">
      <w:r w:rsidRPr="00597903">
        <w:rPr>
          <w:rFonts w:hint="eastAsia"/>
          <w:b/>
          <w:bCs/>
        </w:rPr>
        <w:t>台长答：</w:t>
      </w:r>
      <w:r w:rsidR="00F47C3E" w:rsidRPr="004A49DE">
        <w:rPr>
          <w:rFonts w:hint="eastAsia"/>
        </w:rPr>
        <w:t>显示给你看的。说明你念经不错。继续好好念啊！</w:t>
      </w:r>
    </w:p>
    <w:p w14:paraId="2B811852" w14:textId="77777777" w:rsidR="00F47C3E" w:rsidRPr="004A49DE" w:rsidRDefault="00F47C3E" w:rsidP="00A126E6"/>
    <w:p w14:paraId="128ED3D7" w14:textId="77777777" w:rsidR="00F47C3E" w:rsidRPr="004A49DE" w:rsidRDefault="00F47C3E" w:rsidP="00A126E6">
      <w:r w:rsidRPr="004A49DE">
        <w:rPr>
          <w:rFonts w:hint="eastAsia"/>
          <w:b/>
          <w:bCs/>
        </w:rPr>
        <w:t>6</w:t>
      </w:r>
      <w:r>
        <w:rPr>
          <w:rFonts w:hint="eastAsia"/>
          <w:b/>
          <w:bCs/>
        </w:rPr>
        <w:t>．</w:t>
      </w:r>
      <w:r>
        <w:rPr>
          <w:rFonts w:hint="eastAsia"/>
          <w:b/>
          <w:bCs/>
        </w:rPr>
        <w:t>Wenda</w:t>
      </w:r>
      <w:r w:rsidRPr="004A49DE">
        <w:rPr>
          <w:rFonts w:hint="eastAsia"/>
          <w:b/>
          <w:bCs/>
        </w:rPr>
        <w:t>20110911</w:t>
      </w:r>
      <w:r w:rsidR="006C2C36">
        <w:rPr>
          <w:rFonts w:ascii="Segoe UI Emoji" w:hAnsi="Segoe UI Emoji" w:cs="Segoe UI Emoji"/>
          <w:b/>
          <w:bCs/>
        </w:rPr>
        <w:t xml:space="preserve">  </w:t>
      </w:r>
      <w:r w:rsidRPr="004A49DE">
        <w:rPr>
          <w:rFonts w:hint="eastAsia"/>
          <w:b/>
          <w:bCs/>
        </w:rPr>
        <w:t>36:55</w:t>
      </w:r>
      <w:r w:rsidR="006C2C36">
        <w:rPr>
          <w:rFonts w:ascii="Segoe UI Emoji" w:hAnsi="Segoe UI Emoji" w:cs="Segoe UI Emoji"/>
          <w:b/>
          <w:bCs/>
        </w:rPr>
        <w:t xml:space="preserve">  </w:t>
      </w:r>
      <w:r w:rsidRPr="004A49DE">
        <w:rPr>
          <w:rFonts w:hint="eastAsia"/>
          <w:b/>
          <w:bCs/>
        </w:rPr>
        <w:t>小房子不够的问题</w:t>
      </w:r>
    </w:p>
    <w:p w14:paraId="0C618E9D" w14:textId="77777777" w:rsidR="00F47C3E" w:rsidRPr="004A49DE" w:rsidRDefault="00597903" w:rsidP="00A126E6">
      <w:r w:rsidRPr="00597903">
        <w:rPr>
          <w:rFonts w:hint="eastAsia"/>
          <w:b/>
          <w:bCs/>
        </w:rPr>
        <w:t>男听众：</w:t>
      </w:r>
      <w:r w:rsidR="00F47C3E" w:rsidRPr="004A49DE">
        <w:rPr>
          <w:rFonts w:hint="eastAsia"/>
        </w:rPr>
        <w:t>我正月初六给您打通电话，您告诉我念小房子，我念了</w:t>
      </w:r>
      <w:r w:rsidR="00F47C3E" w:rsidRPr="004A49DE">
        <w:rPr>
          <w:rFonts w:hint="eastAsia"/>
        </w:rPr>
        <w:t>5</w:t>
      </w:r>
      <w:r w:rsidR="00F47C3E" w:rsidRPr="004A49DE">
        <w:rPr>
          <w:rFonts w:hint="eastAsia"/>
        </w:rPr>
        <w:t>张烧了，以后我就病了，现在还一直病着呢。</w:t>
      </w:r>
    </w:p>
    <w:p w14:paraId="15A8D6A8" w14:textId="77777777" w:rsidR="00F47C3E" w:rsidRPr="004A49DE" w:rsidRDefault="00597903" w:rsidP="00A126E6">
      <w:r w:rsidRPr="00597903">
        <w:rPr>
          <w:rFonts w:hint="eastAsia"/>
          <w:b/>
          <w:bCs/>
        </w:rPr>
        <w:t>台长答：</w:t>
      </w:r>
      <w:r w:rsidR="00F47C3E" w:rsidRPr="004A49DE">
        <w:rPr>
          <w:rFonts w:hint="eastAsia"/>
        </w:rPr>
        <w:t>小房子不够。举个简单例子</w:t>
      </w:r>
      <w:r w:rsidR="00F47C3E">
        <w:rPr>
          <w:rFonts w:hint="eastAsia"/>
        </w:rPr>
        <w:t>:</w:t>
      </w:r>
      <w:r w:rsidR="00F47C3E" w:rsidRPr="004A49DE">
        <w:rPr>
          <w:rFonts w:hint="eastAsia"/>
        </w:rPr>
        <w:t>你欠人家一万，你还五千，人家不搞你啊？（我是四肢功能丧失，现在两条腿刚恢复一点，是不是还需要一段过程？）那当然，就是小房子不够（台长，我的腿肿了，右腿比较严重……）左腿、右腿都是一个概念，就是这个问题没有解决掉，等你解决掉，两个腿都会消肿。在人间讲，你晚上要泡泡脚，然后把腿尽量搁得比身体高；从灵界来说，好好念小房子，小房子到位了很多问题马上就解决了（我一天念几张呢？）一天两三张行吗？（一天念不完，我转天再念行吗？）可以（我烧的时候就是两三张一烧）你现在烧了多少张？（打</w:t>
      </w:r>
      <w:r w:rsidR="00F47C3E" w:rsidRPr="004A49DE">
        <w:rPr>
          <w:rFonts w:hint="eastAsia"/>
        </w:rPr>
        <w:t>4</w:t>
      </w:r>
      <w:r w:rsidR="00F47C3E" w:rsidRPr="004A49DE">
        <w:rPr>
          <w:rFonts w:hint="eastAsia"/>
        </w:rPr>
        <w:t>月</w:t>
      </w:r>
      <w:r w:rsidR="00F47C3E" w:rsidRPr="004A49DE">
        <w:rPr>
          <w:rFonts w:hint="eastAsia"/>
        </w:rPr>
        <w:t>4</w:t>
      </w:r>
      <w:r w:rsidR="00F47C3E">
        <w:rPr>
          <w:rFonts w:hint="eastAsia"/>
        </w:rPr>
        <w:t>日</w:t>
      </w:r>
      <w:r w:rsidR="00F47C3E" w:rsidRPr="004A49DE">
        <w:rPr>
          <w:rFonts w:hint="eastAsia"/>
        </w:rPr>
        <w:t>我就不敢念了，正赶上清明节嘛）哎哟！你把经文一停，马上生病（当时没停，我</w:t>
      </w:r>
      <w:r w:rsidR="00F47C3E" w:rsidRPr="004A49DE">
        <w:rPr>
          <w:rFonts w:hint="eastAsia"/>
        </w:rPr>
        <w:t>4</w:t>
      </w:r>
      <w:r w:rsidR="00F47C3E" w:rsidRPr="004A49DE">
        <w:rPr>
          <w:rFonts w:hint="eastAsia"/>
        </w:rPr>
        <w:t>月</w:t>
      </w:r>
      <w:r w:rsidR="00F47C3E" w:rsidRPr="004A49DE">
        <w:rPr>
          <w:rFonts w:hint="eastAsia"/>
        </w:rPr>
        <w:t>4</w:t>
      </w:r>
      <w:r w:rsidR="00F47C3E">
        <w:rPr>
          <w:rFonts w:hint="eastAsia"/>
        </w:rPr>
        <w:t>日</w:t>
      </w:r>
      <w:r w:rsidR="00F47C3E" w:rsidRPr="004A49DE">
        <w:rPr>
          <w:rFonts w:hint="eastAsia"/>
        </w:rPr>
        <w:t>病的，</w:t>
      </w:r>
      <w:r w:rsidR="00F47C3E" w:rsidRPr="004A49DE">
        <w:rPr>
          <w:rFonts w:hint="eastAsia"/>
        </w:rPr>
        <w:t>4</w:t>
      </w:r>
      <w:r w:rsidR="00F47C3E" w:rsidRPr="004A49DE">
        <w:rPr>
          <w:rFonts w:hint="eastAsia"/>
        </w:rPr>
        <w:t>月</w:t>
      </w:r>
      <w:r w:rsidR="00F47C3E" w:rsidRPr="004A49DE">
        <w:rPr>
          <w:rFonts w:hint="eastAsia"/>
        </w:rPr>
        <w:t>7</w:t>
      </w:r>
      <w:r w:rsidR="00F47C3E">
        <w:rPr>
          <w:rFonts w:hint="eastAsia"/>
        </w:rPr>
        <w:t>日</w:t>
      </w:r>
      <w:r w:rsidR="00F47C3E" w:rsidRPr="004A49DE">
        <w:rPr>
          <w:rFonts w:hint="eastAsia"/>
        </w:rPr>
        <w:t>就住了院，两个腿不能走，医学上叫格林巴里症）灵性让你生病的话，不要说什么“格林巴里”了，什么症都会出来的，医学上根本不知道是什么病的。还人家钱还得不够，人家不搞你搞谁？（那我现在每天念</w:t>
      </w:r>
      <w:r w:rsidR="00F47C3E" w:rsidRPr="004A49DE">
        <w:rPr>
          <w:rFonts w:hint="eastAsia"/>
        </w:rPr>
        <w:t>2</w:t>
      </w:r>
      <w:r w:rsidR="00F47C3E" w:rsidRPr="004A49DE">
        <w:rPr>
          <w:rFonts w:hint="eastAsia"/>
        </w:rPr>
        <w:t>到</w:t>
      </w:r>
      <w:r w:rsidR="00F47C3E" w:rsidRPr="004A49DE">
        <w:rPr>
          <w:rFonts w:hint="eastAsia"/>
        </w:rPr>
        <w:t>3</w:t>
      </w:r>
      <w:r w:rsidR="00F47C3E" w:rsidRPr="004A49DE">
        <w:rPr>
          <w:rFonts w:hint="eastAsia"/>
        </w:rPr>
        <w:t>张，念够了</w:t>
      </w:r>
      <w:r w:rsidR="00F47C3E" w:rsidRPr="004A49DE">
        <w:rPr>
          <w:rFonts w:hint="eastAsia"/>
        </w:rPr>
        <w:t>2</w:t>
      </w:r>
      <w:r w:rsidR="00F47C3E" w:rsidRPr="004A49DE">
        <w:rPr>
          <w:rFonts w:hint="eastAsia"/>
        </w:rPr>
        <w:t>到</w:t>
      </w:r>
      <w:r w:rsidR="00F47C3E" w:rsidRPr="004A49DE">
        <w:rPr>
          <w:rFonts w:hint="eastAsia"/>
        </w:rPr>
        <w:t>3</w:t>
      </w:r>
      <w:r w:rsidR="00F47C3E" w:rsidRPr="004A49DE">
        <w:rPr>
          <w:rFonts w:hint="eastAsia"/>
        </w:rPr>
        <w:t>张就烧一次是吗？）你应该先跟要经者说</w:t>
      </w:r>
      <w:r w:rsidR="00F47C3E" w:rsidRPr="004A49DE">
        <w:rPr>
          <w:rFonts w:hint="eastAsia"/>
          <w:b/>
          <w:bCs/>
        </w:rPr>
        <w:t>“请大慈大悲观世音菩萨慈悲，我某某的要经者，我想给他们一共念</w:t>
      </w:r>
      <w:r w:rsidR="00F47C3E" w:rsidRPr="004A49DE">
        <w:rPr>
          <w:rFonts w:hint="eastAsia"/>
          <w:b/>
          <w:bCs/>
        </w:rPr>
        <w:t>21</w:t>
      </w:r>
      <w:r w:rsidR="00F47C3E" w:rsidRPr="004A49DE">
        <w:rPr>
          <w:rFonts w:hint="eastAsia"/>
          <w:b/>
          <w:bCs/>
        </w:rPr>
        <w:t>张，大概在几月几</w:t>
      </w:r>
      <w:r w:rsidR="00F47C3E">
        <w:rPr>
          <w:rFonts w:hint="eastAsia"/>
          <w:b/>
          <w:bCs/>
        </w:rPr>
        <w:t>日</w:t>
      </w:r>
      <w:r w:rsidR="00F47C3E" w:rsidRPr="004A49DE">
        <w:rPr>
          <w:rFonts w:hint="eastAsia"/>
          <w:b/>
          <w:bCs/>
        </w:rPr>
        <w:t>之前给他们念完”，这样讲才有力量，你每天</w:t>
      </w:r>
      <w:r w:rsidR="00F47C3E" w:rsidRPr="004A49DE">
        <w:rPr>
          <w:rFonts w:hint="eastAsia"/>
        </w:rPr>
        <w:t>两三</w:t>
      </w:r>
      <w:r w:rsidR="00F47C3E" w:rsidRPr="004A49DE">
        <w:rPr>
          <w:rFonts w:hint="eastAsia"/>
          <w:b/>
          <w:bCs/>
        </w:rPr>
        <w:t>张这样没效果</w:t>
      </w:r>
      <w:r w:rsidR="00F47C3E" w:rsidRPr="004A49DE">
        <w:rPr>
          <w:rFonts w:hint="eastAsia"/>
        </w:rPr>
        <w:t>。比如我每天给你</w:t>
      </w:r>
      <w:r w:rsidR="00F47C3E" w:rsidRPr="004A49DE">
        <w:rPr>
          <w:rFonts w:hint="eastAsia"/>
        </w:rPr>
        <w:t>5</w:t>
      </w:r>
      <w:r w:rsidR="00F47C3E" w:rsidRPr="004A49DE">
        <w:rPr>
          <w:rFonts w:hint="eastAsia"/>
        </w:rPr>
        <w:t>分钱好？还是一个月给你一千块钱好？（明白了，我一共念</w:t>
      </w:r>
      <w:r w:rsidR="00F47C3E" w:rsidRPr="004A49DE">
        <w:rPr>
          <w:rFonts w:hint="eastAsia"/>
        </w:rPr>
        <w:t>21</w:t>
      </w:r>
      <w:r w:rsidR="00F47C3E" w:rsidRPr="004A49DE">
        <w:rPr>
          <w:rFonts w:hint="eastAsia"/>
        </w:rPr>
        <w:t>张？）你要讲的，</w:t>
      </w:r>
      <w:r w:rsidR="00F47C3E" w:rsidRPr="004A49DE">
        <w:rPr>
          <w:rFonts w:hint="eastAsia"/>
        </w:rPr>
        <w:t>21</w:t>
      </w:r>
      <w:r w:rsidR="00F47C3E" w:rsidRPr="004A49DE">
        <w:rPr>
          <w:rFonts w:hint="eastAsia"/>
        </w:rPr>
        <w:t>张念完了之后还要念，再讲，念到好为止。你的脚不好你能停吗？（是不是每念两三张就烧一张？）可以，但是</w:t>
      </w:r>
      <w:r w:rsidR="00F47C3E" w:rsidRPr="004A49DE">
        <w:rPr>
          <w:rFonts w:hint="eastAsia"/>
          <w:b/>
          <w:bCs/>
        </w:rPr>
        <w:t>要把总数讲出来</w:t>
      </w:r>
      <w:r w:rsidR="00F47C3E" w:rsidRPr="004A49DE">
        <w:rPr>
          <w:rFonts w:hint="eastAsia"/>
        </w:rPr>
        <w:t>。比方说“总数</w:t>
      </w:r>
      <w:r w:rsidR="00F47C3E" w:rsidRPr="004A49DE">
        <w:rPr>
          <w:rFonts w:hint="eastAsia"/>
        </w:rPr>
        <w:t>21</w:t>
      </w:r>
      <w:r w:rsidR="00F47C3E" w:rsidRPr="004A49DE">
        <w:rPr>
          <w:rFonts w:hint="eastAsia"/>
        </w:rPr>
        <w:t>张，我在几月几</w:t>
      </w:r>
      <w:r w:rsidR="00F47C3E">
        <w:rPr>
          <w:rFonts w:hint="eastAsia"/>
        </w:rPr>
        <w:t>日</w:t>
      </w:r>
      <w:r w:rsidR="00F47C3E" w:rsidRPr="004A49DE">
        <w:rPr>
          <w:rFonts w:hint="eastAsia"/>
        </w:rPr>
        <w:t>之前给你念完”，然后两三张或一天一个星期都可以，</w:t>
      </w:r>
      <w:r w:rsidR="00F47C3E" w:rsidRPr="004A49DE">
        <w:rPr>
          <w:rFonts w:hint="eastAsia"/>
          <w:b/>
          <w:bCs/>
        </w:rPr>
        <w:t>比方我一共还你一千块钱，每天还几毛问题不大。你要是不讲的话，每天还几毛钱人家眼睛都不睬你</w:t>
      </w:r>
      <w:r w:rsidR="00F47C3E" w:rsidRPr="004A49DE">
        <w:rPr>
          <w:rFonts w:hint="eastAsia"/>
        </w:rPr>
        <w:t>（我</w:t>
      </w:r>
      <w:r w:rsidR="00F47C3E" w:rsidRPr="004A49DE">
        <w:rPr>
          <w:rFonts w:hint="eastAsia"/>
        </w:rPr>
        <w:lastRenderedPageBreak/>
        <w:t>现在每天念大悲咒和心经，没有念小房子）不行的，没念小房子单单念这个不行的，这个是给你自己加强功力，小房子是还债的。天天赚钱但不还债，你说人家找不找你？</w:t>
      </w:r>
    </w:p>
    <w:p w14:paraId="093FB8A9" w14:textId="77777777" w:rsidR="00F47C3E" w:rsidRPr="004A49DE" w:rsidRDefault="00F47C3E" w:rsidP="00A126E6"/>
    <w:p w14:paraId="6C9BE5C3" w14:textId="77777777" w:rsidR="00F47C3E" w:rsidRPr="004A49DE" w:rsidRDefault="00F47C3E" w:rsidP="00A126E6">
      <w:r w:rsidRPr="004A49DE">
        <w:rPr>
          <w:rFonts w:hint="eastAsia"/>
          <w:b/>
          <w:bCs/>
        </w:rPr>
        <w:t>Wenda20110911</w:t>
      </w:r>
      <w:r w:rsidR="006C2C36">
        <w:rPr>
          <w:rFonts w:ascii="Segoe UI Emoji" w:hAnsi="Segoe UI Emoji" w:cs="Segoe UI Emoji"/>
          <w:b/>
          <w:bCs/>
        </w:rPr>
        <w:t xml:space="preserve">  </w:t>
      </w:r>
      <w:r w:rsidRPr="004A49DE">
        <w:rPr>
          <w:rFonts w:hint="eastAsia"/>
          <w:b/>
          <w:bCs/>
        </w:rPr>
        <w:t>41:19</w:t>
      </w:r>
      <w:r w:rsidR="006C2C36">
        <w:rPr>
          <w:rFonts w:ascii="Segoe UI Emoji" w:hAnsi="Segoe UI Emoji" w:cs="Segoe UI Emoji"/>
          <w:b/>
          <w:bCs/>
        </w:rPr>
        <w:t xml:space="preserve">  </w:t>
      </w:r>
      <w:r w:rsidRPr="004A49DE">
        <w:rPr>
          <w:rFonts w:hint="eastAsia"/>
          <w:b/>
          <w:bCs/>
        </w:rPr>
        <w:t>念经不能三天打</w:t>
      </w:r>
      <w:r w:rsidRPr="004A49DE">
        <w:rPr>
          <w:rFonts w:hint="eastAsia"/>
        </w:rPr>
        <w:t>鱼</w:t>
      </w:r>
      <w:r w:rsidRPr="004A49DE">
        <w:rPr>
          <w:rFonts w:hint="eastAsia"/>
          <w:b/>
          <w:bCs/>
        </w:rPr>
        <w:t>两天晒网</w:t>
      </w:r>
    </w:p>
    <w:p w14:paraId="33CA56C9" w14:textId="77777777" w:rsidR="00F47C3E" w:rsidRPr="004A49DE" w:rsidRDefault="00597903" w:rsidP="00A126E6">
      <w:r w:rsidRPr="00597903">
        <w:rPr>
          <w:rFonts w:hint="eastAsia"/>
          <w:b/>
          <w:bCs/>
        </w:rPr>
        <w:t>男听众：</w:t>
      </w:r>
      <w:r w:rsidR="00F47C3E" w:rsidRPr="004A49DE">
        <w:rPr>
          <w:rFonts w:hint="eastAsia"/>
        </w:rPr>
        <w:t>我现在就是看看金刚经、地藏经还有普门品。</w:t>
      </w:r>
    </w:p>
    <w:p w14:paraId="74703B0D" w14:textId="77777777" w:rsidR="00F47C3E" w:rsidRPr="004A49DE" w:rsidRDefault="00597903" w:rsidP="00A126E6">
      <w:r w:rsidRPr="00597903">
        <w:rPr>
          <w:rFonts w:hint="eastAsia"/>
          <w:b/>
          <w:bCs/>
        </w:rPr>
        <w:t>台长答：</w:t>
      </w:r>
      <w:r w:rsidR="00F47C3E" w:rsidRPr="004A49DE">
        <w:rPr>
          <w:rFonts w:hint="eastAsia"/>
        </w:rPr>
        <w:t>你是太全了，应该进佛学院才好（哈哈，太惭愧了）我讲你都听不懂，你有这个资格有这个能力吗？你看得懂吗？</w:t>
      </w:r>
      <w:r w:rsidR="00F47C3E" w:rsidRPr="004A49DE">
        <w:rPr>
          <w:rFonts w:hint="eastAsia"/>
          <w:b/>
          <w:bCs/>
        </w:rPr>
        <w:t>看偏差了怎么办？你读大学没有老师，就拿些大学辅导书回家看看，能大学毕业吗？</w:t>
      </w:r>
      <w:r w:rsidR="00F47C3E" w:rsidRPr="004A49DE">
        <w:rPr>
          <w:rFonts w:hint="eastAsia"/>
        </w:rPr>
        <w:t>那些是和尚看的，人家是出家人，人家有师父？谁是你的师父？马路上随便叫叫就是你师父了？（明白了，我给您打电话打不通，接着就住院了，这半年我一直家里一个月，医院一个月）你好好修，修的不够。哪有像你这种三天打鱼两天晒网的？头一痛反而不念了。比如有心脏病，</w:t>
      </w:r>
      <w:r w:rsidR="00F47C3E" w:rsidRPr="004A49DE">
        <w:rPr>
          <w:rFonts w:hint="eastAsia"/>
          <w:b/>
          <w:bCs/>
        </w:rPr>
        <w:t>你以为吃了药就不犯病啊</w:t>
      </w:r>
      <w:r w:rsidR="00F47C3E" w:rsidRPr="004A49DE">
        <w:rPr>
          <w:rFonts w:hint="eastAsia"/>
        </w:rPr>
        <w:t>？</w:t>
      </w:r>
      <w:r w:rsidR="00F47C3E" w:rsidRPr="004A49DE">
        <w:rPr>
          <w:rFonts w:hint="eastAsia"/>
          <w:b/>
          <w:bCs/>
        </w:rPr>
        <w:t>不当心的话不是照样犯病吗？犯病了就说这药没用了，我不吃了</w:t>
      </w:r>
      <w:r w:rsidR="00F47C3E" w:rsidRPr="004A49DE">
        <w:rPr>
          <w:rFonts w:hint="eastAsia"/>
        </w:rPr>
        <w:t>，就把药全部停掉了？你好好修啊（我就把这</w:t>
      </w:r>
      <w:r w:rsidR="00F47C3E" w:rsidRPr="004A49DE">
        <w:rPr>
          <w:rFonts w:hint="eastAsia"/>
        </w:rPr>
        <w:t>21</w:t>
      </w:r>
      <w:r w:rsidR="00F47C3E" w:rsidRPr="004A49DE">
        <w:rPr>
          <w:rFonts w:hint="eastAsia"/>
        </w:rPr>
        <w:t>张先念完再说？）还要放生，不许吃活的海鲜（好的。如果我念完这</w:t>
      </w:r>
      <w:r w:rsidR="00F47C3E" w:rsidRPr="004A49DE">
        <w:rPr>
          <w:rFonts w:hint="eastAsia"/>
        </w:rPr>
        <w:t>21</w:t>
      </w:r>
      <w:r w:rsidR="00F47C3E" w:rsidRPr="004A49DE">
        <w:rPr>
          <w:rFonts w:hint="eastAsia"/>
        </w:rPr>
        <w:t>张，以后就每天两三张这么烧吗？）你就和菩萨讲说我再念</w:t>
      </w:r>
      <w:r w:rsidR="00F47C3E" w:rsidRPr="004A49DE">
        <w:rPr>
          <w:rFonts w:hint="eastAsia"/>
        </w:rPr>
        <w:t>7</w:t>
      </w:r>
      <w:r w:rsidR="00F47C3E" w:rsidRPr="004A49DE">
        <w:rPr>
          <w:rFonts w:hint="eastAsia"/>
        </w:rPr>
        <w:t>张，每</w:t>
      </w:r>
      <w:r w:rsidR="00F47C3E" w:rsidRPr="004A49DE">
        <w:rPr>
          <w:rFonts w:hint="eastAsia"/>
        </w:rPr>
        <w:t>7</w:t>
      </w:r>
      <w:r w:rsidR="00F47C3E" w:rsidRPr="004A49DE">
        <w:rPr>
          <w:rFonts w:hint="eastAsia"/>
        </w:rPr>
        <w:t>张一拨，还到你身体好为止。</w:t>
      </w:r>
    </w:p>
    <w:p w14:paraId="1096605B" w14:textId="77777777" w:rsidR="00F47C3E" w:rsidRPr="004A49DE" w:rsidRDefault="00F47C3E" w:rsidP="00A126E6"/>
    <w:p w14:paraId="73FB35A2" w14:textId="77777777" w:rsidR="00F47C3E" w:rsidRPr="004A49DE" w:rsidRDefault="00F47C3E" w:rsidP="00A126E6">
      <w:r w:rsidRPr="004A49DE">
        <w:rPr>
          <w:rFonts w:hint="eastAsia"/>
          <w:b/>
          <w:bCs/>
        </w:rPr>
        <w:t>7</w:t>
      </w:r>
      <w:r>
        <w:rPr>
          <w:rFonts w:hint="eastAsia"/>
          <w:b/>
          <w:bCs/>
        </w:rPr>
        <w:t>．</w:t>
      </w:r>
      <w:r>
        <w:rPr>
          <w:rFonts w:hint="eastAsia"/>
          <w:b/>
          <w:bCs/>
        </w:rPr>
        <w:t>Wenda</w:t>
      </w:r>
      <w:r w:rsidRPr="004A49DE">
        <w:rPr>
          <w:rFonts w:hint="eastAsia"/>
          <w:b/>
          <w:bCs/>
        </w:rPr>
        <w:t>20110911</w:t>
      </w:r>
      <w:r w:rsidR="006C2C36">
        <w:rPr>
          <w:rFonts w:ascii="Segoe UI Emoji" w:hAnsi="Segoe UI Emoji" w:cs="Segoe UI Emoji"/>
          <w:b/>
          <w:bCs/>
        </w:rPr>
        <w:t xml:space="preserve">  </w:t>
      </w:r>
      <w:r w:rsidRPr="004A49DE">
        <w:rPr>
          <w:rFonts w:hint="eastAsia"/>
          <w:b/>
          <w:bCs/>
        </w:rPr>
        <w:t>45:22</w:t>
      </w:r>
      <w:r w:rsidR="006C2C36">
        <w:rPr>
          <w:rFonts w:ascii="Segoe UI Emoji" w:hAnsi="Segoe UI Emoji" w:cs="Segoe UI Emoji"/>
          <w:b/>
          <w:bCs/>
        </w:rPr>
        <w:t xml:space="preserve">  </w:t>
      </w:r>
      <w:r w:rsidRPr="004A49DE">
        <w:rPr>
          <w:rFonts w:hint="eastAsia"/>
          <w:b/>
          <w:bCs/>
        </w:rPr>
        <w:t>被偷气了怎么办</w:t>
      </w:r>
    </w:p>
    <w:p w14:paraId="074578FF" w14:textId="77777777" w:rsidR="00F47C3E" w:rsidRPr="004A49DE" w:rsidRDefault="00597903" w:rsidP="00A126E6">
      <w:r w:rsidRPr="00597903">
        <w:rPr>
          <w:rFonts w:hint="eastAsia"/>
          <w:b/>
          <w:bCs/>
        </w:rPr>
        <w:t>男听众：</w:t>
      </w:r>
      <w:r w:rsidR="00F47C3E" w:rsidRPr="004A49DE">
        <w:rPr>
          <w:rFonts w:hint="eastAsia"/>
        </w:rPr>
        <w:t>台长您好，我之前烧香、上庙情况都特别好，磕头也很舒服，磕下去都不想马上抬头，也做很好的梦。我有一个亲戚是</w:t>
      </w:r>
      <w:r w:rsidR="00F47C3E" w:rsidRPr="004A49DE">
        <w:rPr>
          <w:rFonts w:hint="eastAsia"/>
        </w:rPr>
        <w:t>DING</w:t>
      </w:r>
      <w:r w:rsidR="00F47C3E">
        <w:rPr>
          <w:rFonts w:hint="eastAsia"/>
        </w:rPr>
        <w:t xml:space="preserve"> </w:t>
      </w:r>
      <w:r w:rsidR="00F47C3E" w:rsidRPr="004A49DE">
        <w:rPr>
          <w:rFonts w:hint="eastAsia"/>
        </w:rPr>
        <w:t>SHEN</w:t>
      </w:r>
      <w:r w:rsidR="00F47C3E" w:rsidRPr="004A49DE">
        <w:rPr>
          <w:rFonts w:hint="eastAsia"/>
        </w:rPr>
        <w:t>的，给他说了以后，他拿着一个佛珠在我头上念了好几遍，不知道念的是什么咒，从那以后，我上庙烧香一磕头就头晕恶心，每天做乱七八糟的梦，第二天还很困，您说怎么办？</w:t>
      </w:r>
    </w:p>
    <w:p w14:paraId="0F3F8CE8" w14:textId="77777777" w:rsidR="00F47C3E" w:rsidRPr="004A49DE" w:rsidRDefault="00597903" w:rsidP="00A126E6">
      <w:r w:rsidRPr="00597903">
        <w:rPr>
          <w:rFonts w:hint="eastAsia"/>
          <w:b/>
          <w:bCs/>
        </w:rPr>
        <w:t>台长答：</w:t>
      </w:r>
      <w:r w:rsidR="00F47C3E" w:rsidRPr="004A49DE">
        <w:rPr>
          <w:rFonts w:hint="eastAsia"/>
        </w:rPr>
        <w:t>有可能</w:t>
      </w:r>
      <w:r w:rsidR="00F47C3E" w:rsidRPr="004A49DE">
        <w:rPr>
          <w:rFonts w:hint="eastAsia"/>
          <w:b/>
          <w:bCs/>
        </w:rPr>
        <w:t>被他偷气了，或者下杠头了</w:t>
      </w:r>
      <w:r w:rsidR="00F47C3E" w:rsidRPr="004A49DE">
        <w:rPr>
          <w:rFonts w:hint="eastAsia"/>
        </w:rPr>
        <w:t>（那怎么办？）谁叫你让他弄的？（当时我不明白）不明白你就给他那么弄啦？你跑到马路上不明不白就被人家拉到店里去啦？不想买东西你跑到人家店里去干嘛？（我现在也很后悔……）这叫没脑子没智慧。学佛了要懂。现在</w:t>
      </w:r>
      <w:r w:rsidR="00F47C3E" w:rsidRPr="004A49DE">
        <w:rPr>
          <w:rFonts w:hint="eastAsia"/>
          <w:b/>
          <w:bCs/>
        </w:rPr>
        <w:t>好好念大悲咒，每天</w:t>
      </w:r>
      <w:r w:rsidR="00F47C3E" w:rsidRPr="004A49DE">
        <w:rPr>
          <w:rFonts w:hint="eastAsia"/>
          <w:b/>
          <w:bCs/>
        </w:rPr>
        <w:t>49</w:t>
      </w:r>
      <w:r w:rsidR="00F47C3E" w:rsidRPr="004A49DE">
        <w:rPr>
          <w:rFonts w:hint="eastAsia"/>
          <w:b/>
          <w:bCs/>
        </w:rPr>
        <w:t>遍</w:t>
      </w:r>
      <w:r w:rsidR="00F47C3E" w:rsidRPr="004A49DE">
        <w:rPr>
          <w:rFonts w:hint="eastAsia"/>
        </w:rPr>
        <w:t>，他那个慢慢就没用了，他在偷你气。</w:t>
      </w:r>
    </w:p>
    <w:p w14:paraId="140D5196" w14:textId="77777777" w:rsidR="00F47C3E" w:rsidRPr="004A49DE" w:rsidRDefault="00F47C3E" w:rsidP="00A126E6"/>
    <w:p w14:paraId="5DFFAEE6" w14:textId="77777777" w:rsidR="00F47C3E" w:rsidRPr="004A49DE" w:rsidRDefault="00F47C3E" w:rsidP="00A126E6">
      <w:r w:rsidRPr="004A49DE">
        <w:rPr>
          <w:rFonts w:hint="eastAsia"/>
          <w:b/>
          <w:bCs/>
        </w:rPr>
        <w:t>Wenda20110911</w:t>
      </w:r>
      <w:r w:rsidR="006C2C36">
        <w:rPr>
          <w:rFonts w:ascii="Segoe UI Emoji" w:hAnsi="Segoe UI Emoji" w:cs="Segoe UI Emoji"/>
          <w:b/>
          <w:bCs/>
        </w:rPr>
        <w:t xml:space="preserve">  </w:t>
      </w:r>
      <w:r w:rsidRPr="004A49DE">
        <w:rPr>
          <w:rFonts w:hint="eastAsia"/>
          <w:b/>
          <w:bCs/>
        </w:rPr>
        <w:t>47:16</w:t>
      </w:r>
      <w:r w:rsidR="006C2C36">
        <w:rPr>
          <w:rFonts w:ascii="Segoe UI Emoji" w:hAnsi="Segoe UI Emoji" w:cs="Segoe UI Emoji"/>
          <w:b/>
          <w:bCs/>
        </w:rPr>
        <w:t xml:space="preserve">  </w:t>
      </w:r>
      <w:r w:rsidRPr="004A49DE">
        <w:rPr>
          <w:rFonts w:hint="eastAsia"/>
          <w:b/>
          <w:bCs/>
        </w:rPr>
        <w:t>出差没时间念经怎么办</w:t>
      </w:r>
    </w:p>
    <w:p w14:paraId="34E58B5E" w14:textId="77777777" w:rsidR="00F47C3E" w:rsidRPr="004A49DE" w:rsidRDefault="00597903" w:rsidP="00A126E6">
      <w:r w:rsidRPr="00597903">
        <w:rPr>
          <w:rFonts w:hint="eastAsia"/>
          <w:b/>
          <w:bCs/>
        </w:rPr>
        <w:t>男听众：</w:t>
      </w:r>
      <w:r w:rsidR="00F47C3E" w:rsidRPr="004A49DE">
        <w:rPr>
          <w:rFonts w:hint="eastAsia"/>
        </w:rPr>
        <w:t>台长，我小时候有疝气，手脚发冷而且手抖得很厉害。</w:t>
      </w:r>
    </w:p>
    <w:p w14:paraId="65205882" w14:textId="77777777" w:rsidR="00F47C3E" w:rsidRPr="004A49DE" w:rsidRDefault="00597903" w:rsidP="00A126E6">
      <w:r w:rsidRPr="00597903">
        <w:rPr>
          <w:rFonts w:hint="eastAsia"/>
          <w:b/>
          <w:bCs/>
        </w:rPr>
        <w:t>台长答：</w:t>
      </w:r>
      <w:r w:rsidR="00F47C3E" w:rsidRPr="004A49DE">
        <w:rPr>
          <w:rFonts w:hint="eastAsia"/>
          <w:b/>
          <w:bCs/>
        </w:rPr>
        <w:t>这个不好，是内分泌失调，血脉不和</w:t>
      </w:r>
      <w:r w:rsidR="00F47C3E" w:rsidRPr="004A49DE">
        <w:rPr>
          <w:rFonts w:hint="eastAsia"/>
        </w:rPr>
        <w:t>（我抖了二十多年，从十六七岁就开始了）孽障病，赶快烧小房子，现在一共烧了几张？（大概</w:t>
      </w:r>
      <w:r w:rsidR="00F47C3E" w:rsidRPr="004A49DE">
        <w:rPr>
          <w:rFonts w:hint="eastAsia"/>
        </w:rPr>
        <w:t>17</w:t>
      </w:r>
      <w:r w:rsidR="00F47C3E" w:rsidRPr="004A49DE">
        <w:rPr>
          <w:rFonts w:hint="eastAsia"/>
        </w:rPr>
        <w:t>张吧）不够，差得远（</w:t>
      </w:r>
      <w:r w:rsidR="00F47C3E" w:rsidRPr="004A49DE">
        <w:rPr>
          <w:rFonts w:hint="eastAsia"/>
          <w:b/>
          <w:bCs/>
        </w:rPr>
        <w:t>我前些天出差有十来天没时间念经，正在补）这样很不好，再没时间，念一遍两遍总应该的。可以把其他的经文放在明天后天念，但是每天必须要念一念。</w:t>
      </w:r>
    </w:p>
    <w:p w14:paraId="24F05862" w14:textId="77777777" w:rsidR="00F47C3E" w:rsidRPr="004A49DE" w:rsidRDefault="00F47C3E" w:rsidP="00A126E6"/>
    <w:p w14:paraId="337B6352" w14:textId="77777777" w:rsidR="00F47C3E" w:rsidRPr="004A49DE" w:rsidRDefault="00F47C3E" w:rsidP="00A126E6">
      <w:r w:rsidRPr="004A49DE">
        <w:rPr>
          <w:rFonts w:hint="eastAsia"/>
          <w:b/>
          <w:bCs/>
        </w:rPr>
        <w:t>Wenda20110911</w:t>
      </w:r>
      <w:r w:rsidR="006C2C36">
        <w:rPr>
          <w:rFonts w:ascii="Segoe UI Emoji" w:hAnsi="Segoe UI Emoji" w:cs="Segoe UI Emoji"/>
          <w:b/>
          <w:bCs/>
        </w:rPr>
        <w:t xml:space="preserve">  </w:t>
      </w:r>
      <w:r w:rsidRPr="004A49DE">
        <w:rPr>
          <w:rFonts w:hint="eastAsia"/>
          <w:b/>
          <w:bCs/>
        </w:rPr>
        <w:t>48:48</w:t>
      </w:r>
      <w:r w:rsidR="006C2C36">
        <w:rPr>
          <w:rFonts w:ascii="Segoe UI Emoji" w:hAnsi="Segoe UI Emoji" w:cs="Segoe UI Emoji"/>
          <w:b/>
          <w:bCs/>
        </w:rPr>
        <w:t xml:space="preserve">  </w:t>
      </w:r>
      <w:r w:rsidRPr="004A49DE">
        <w:rPr>
          <w:rFonts w:hint="eastAsia"/>
          <w:b/>
          <w:bCs/>
        </w:rPr>
        <w:t>听到稍大的声音就会怕的原因</w:t>
      </w:r>
    </w:p>
    <w:p w14:paraId="1F9E11B7" w14:textId="77777777" w:rsidR="00F47C3E" w:rsidRPr="004A49DE" w:rsidRDefault="00597903" w:rsidP="00A126E6">
      <w:r w:rsidRPr="00597903">
        <w:rPr>
          <w:rFonts w:hint="eastAsia"/>
          <w:b/>
          <w:bCs/>
        </w:rPr>
        <w:t>男听众：</w:t>
      </w:r>
      <w:r w:rsidR="00F47C3E" w:rsidRPr="004A49DE">
        <w:rPr>
          <w:rFonts w:hint="eastAsia"/>
        </w:rPr>
        <w:t>我现在一听到稍大的声音就会吓一跳，怕得很。</w:t>
      </w:r>
    </w:p>
    <w:p w14:paraId="0E1A538E" w14:textId="77777777" w:rsidR="00F47C3E" w:rsidRPr="004A49DE" w:rsidRDefault="00597903" w:rsidP="00A126E6">
      <w:r w:rsidRPr="00597903">
        <w:rPr>
          <w:rFonts w:hint="eastAsia"/>
          <w:b/>
          <w:bCs/>
        </w:rPr>
        <w:t>台长答：</w:t>
      </w:r>
      <w:r w:rsidR="00F47C3E" w:rsidRPr="004A49DE">
        <w:rPr>
          <w:rFonts w:hint="eastAsia"/>
        </w:rPr>
        <w:t>上次他偷了你的气，还有你的魂魄有点出去了（我怎么办？是不是按你博客上面说的叫魂方法叫？）对（我家里没有佛台。我姑姑有个佛台，但是在阳台上，行不行？）在阳台上不大好，但是总比没有好（从阳台搬到卧室行不行？）可以，她是一个人还是两个人睡？（她单身，五十多快六十了）一个人单身没问题的（搬到卧室后要不要拉个帘子？）能拉帘子最好，不能的话，一个人单身也没问题。</w:t>
      </w:r>
    </w:p>
    <w:p w14:paraId="2304194C" w14:textId="77777777" w:rsidR="00F47C3E" w:rsidRPr="004A49DE" w:rsidRDefault="00F47C3E" w:rsidP="00A126E6"/>
    <w:p w14:paraId="6F4B409D" w14:textId="77777777" w:rsidR="00F47C3E" w:rsidRPr="004A49DE" w:rsidRDefault="00F47C3E" w:rsidP="00A126E6">
      <w:r w:rsidRPr="004A49DE">
        <w:rPr>
          <w:rFonts w:hint="eastAsia"/>
          <w:b/>
          <w:bCs/>
        </w:rPr>
        <w:t>Wenda20110911</w:t>
      </w:r>
      <w:r w:rsidR="006C2C36">
        <w:rPr>
          <w:rFonts w:ascii="Segoe UI Emoji" w:hAnsi="Segoe UI Emoji" w:cs="Segoe UI Emoji"/>
          <w:b/>
          <w:bCs/>
        </w:rPr>
        <w:t xml:space="preserve">  </w:t>
      </w:r>
      <w:r w:rsidRPr="004A49DE">
        <w:rPr>
          <w:rFonts w:hint="eastAsia"/>
          <w:b/>
          <w:bCs/>
        </w:rPr>
        <w:t>50:07</w:t>
      </w:r>
      <w:r w:rsidR="006C2C36">
        <w:rPr>
          <w:rFonts w:ascii="Segoe UI Emoji" w:hAnsi="Segoe UI Emoji" w:cs="Segoe UI Emoji"/>
          <w:b/>
          <w:bCs/>
        </w:rPr>
        <w:t xml:space="preserve">  </w:t>
      </w:r>
      <w:r w:rsidRPr="004A49DE">
        <w:rPr>
          <w:rFonts w:hint="eastAsia"/>
          <w:b/>
          <w:bCs/>
        </w:rPr>
        <w:t>给儿子戴的锁找不到了</w:t>
      </w:r>
    </w:p>
    <w:p w14:paraId="34FAB63B" w14:textId="77777777" w:rsidR="00F47C3E" w:rsidRPr="004A49DE" w:rsidRDefault="00597903" w:rsidP="00A126E6">
      <w:r w:rsidRPr="00597903">
        <w:rPr>
          <w:rFonts w:hint="eastAsia"/>
          <w:b/>
          <w:bCs/>
        </w:rPr>
        <w:t>男听众：</w:t>
      </w:r>
      <w:r w:rsidR="00F47C3E" w:rsidRPr="004A49DE">
        <w:rPr>
          <w:rFonts w:hint="eastAsia"/>
        </w:rPr>
        <w:t>我儿子小的时候戴了一个锁，搬家以后找不到了，有影响吗？</w:t>
      </w:r>
    </w:p>
    <w:p w14:paraId="112DBE31" w14:textId="77777777" w:rsidR="00F47C3E" w:rsidRPr="004A49DE" w:rsidRDefault="00597903" w:rsidP="00A126E6">
      <w:r w:rsidRPr="00597903">
        <w:rPr>
          <w:rFonts w:hint="eastAsia"/>
          <w:b/>
          <w:bCs/>
        </w:rPr>
        <w:t>台长答：</w:t>
      </w:r>
      <w:r w:rsidR="00F47C3E" w:rsidRPr="004A49DE">
        <w:rPr>
          <w:rFonts w:hint="eastAsia"/>
        </w:rPr>
        <w:t>当然有影响。这个</w:t>
      </w:r>
      <w:r w:rsidR="00F47C3E" w:rsidRPr="004A49DE">
        <w:rPr>
          <w:rFonts w:hint="eastAsia"/>
          <w:b/>
          <w:bCs/>
        </w:rPr>
        <w:t>锁早就应该拿掉，不戴就没事了，戴了反而不好</w:t>
      </w:r>
      <w:r w:rsidR="00F47C3E" w:rsidRPr="004A49DE">
        <w:rPr>
          <w:rFonts w:hint="eastAsia"/>
        </w:rPr>
        <w:t>（他六七岁就不戴了，现在不知道弄哪去了）那就不要了，没用的。</w:t>
      </w:r>
    </w:p>
    <w:p w14:paraId="22E61F97" w14:textId="77777777" w:rsidR="00F47C3E" w:rsidRPr="004A49DE" w:rsidRDefault="00F47C3E" w:rsidP="00A126E6"/>
    <w:p w14:paraId="7156A9C3" w14:textId="77777777" w:rsidR="00F47C3E" w:rsidRPr="004A49DE" w:rsidRDefault="00F47C3E" w:rsidP="00A126E6">
      <w:r w:rsidRPr="004A49DE">
        <w:rPr>
          <w:rFonts w:hint="eastAsia"/>
          <w:b/>
          <w:bCs/>
        </w:rPr>
        <w:t>Wenda20110911</w:t>
      </w:r>
      <w:r w:rsidR="006C2C36">
        <w:rPr>
          <w:rFonts w:ascii="Segoe UI Emoji" w:hAnsi="Segoe UI Emoji" w:cs="Segoe UI Emoji"/>
          <w:b/>
          <w:bCs/>
        </w:rPr>
        <w:t xml:space="preserve">  </w:t>
      </w:r>
      <w:r w:rsidRPr="004A49DE">
        <w:rPr>
          <w:rFonts w:hint="eastAsia"/>
          <w:b/>
          <w:bCs/>
        </w:rPr>
        <w:t>50:47</w:t>
      </w:r>
      <w:r w:rsidR="006C2C36">
        <w:rPr>
          <w:rFonts w:ascii="Segoe UI Emoji" w:hAnsi="Segoe UI Emoji" w:cs="Segoe UI Emoji"/>
          <w:b/>
          <w:bCs/>
        </w:rPr>
        <w:t xml:space="preserve">  </w:t>
      </w:r>
      <w:r w:rsidRPr="004A49DE">
        <w:rPr>
          <w:rFonts w:hint="eastAsia"/>
          <w:b/>
          <w:bCs/>
        </w:rPr>
        <w:t>不想念经脾气很大的原因</w:t>
      </w:r>
    </w:p>
    <w:p w14:paraId="24BB89BD" w14:textId="77777777" w:rsidR="00F47C3E" w:rsidRPr="004A49DE" w:rsidRDefault="00597903" w:rsidP="00A126E6">
      <w:r w:rsidRPr="00597903">
        <w:rPr>
          <w:rFonts w:hint="eastAsia"/>
          <w:b/>
          <w:bCs/>
        </w:rPr>
        <w:t>男听众：</w:t>
      </w:r>
      <w:r w:rsidR="00F47C3E" w:rsidRPr="004A49DE">
        <w:rPr>
          <w:rFonts w:hint="eastAsia"/>
        </w:rPr>
        <w:t>台长，我媳妇看我念经她也很想学，可是不知道怎么回事，现在不想念了，脾气很大，她昨天给我打电话说我在外面打工，夫妻关系名存实亡，她都不想活了。</w:t>
      </w:r>
    </w:p>
    <w:p w14:paraId="499FE0B7" w14:textId="77777777" w:rsidR="00F47C3E" w:rsidRPr="004A49DE" w:rsidRDefault="00597903" w:rsidP="00A126E6">
      <w:r w:rsidRPr="00597903">
        <w:rPr>
          <w:rFonts w:hint="eastAsia"/>
          <w:b/>
          <w:bCs/>
        </w:rPr>
        <w:t>台长答：</w:t>
      </w:r>
      <w:r w:rsidR="00F47C3E" w:rsidRPr="004A49DE">
        <w:rPr>
          <w:rFonts w:hint="eastAsia"/>
        </w:rPr>
        <w:t>她没有学台长的法门？（学了有半个月）后来学其他法门了？（没有，她听别人说，人活着就是吃喝玩乐，想打打麻将娱乐一下，但是学台长法门后没有时间玩……）哎呀，麻烦了，中魔了，身上有灵性了，你这个媳妇肯定打过胎（对！她第一胎是打掉的）小鬼找她了，你帮她念小房子吧（要念多少张？）念</w:t>
      </w:r>
      <w:r w:rsidR="00F47C3E" w:rsidRPr="004A49DE">
        <w:rPr>
          <w:rFonts w:hint="eastAsia"/>
        </w:rPr>
        <w:t>7</w:t>
      </w:r>
      <w:r w:rsidR="00F47C3E" w:rsidRPr="004A49DE">
        <w:rPr>
          <w:rFonts w:hint="eastAsia"/>
        </w:rPr>
        <w:t>张吧，否则她会找你麻烦的（我怕她会想不开）不会的，死不了。赶快给她念小房子“请大慈大悲观世音菩萨慈悲我媳妇某某某能够开智慧，我给她念多少张小房子，超度她身上的小灵性”。</w:t>
      </w:r>
    </w:p>
    <w:p w14:paraId="157CAA25" w14:textId="77777777" w:rsidR="00F47C3E" w:rsidRPr="004A49DE" w:rsidRDefault="00F47C3E" w:rsidP="00A126E6"/>
    <w:p w14:paraId="6A9802DD" w14:textId="77777777" w:rsidR="00F47C3E" w:rsidRPr="004A49DE" w:rsidRDefault="00F47C3E" w:rsidP="00A126E6">
      <w:r w:rsidRPr="004A49DE">
        <w:rPr>
          <w:rFonts w:hint="eastAsia"/>
          <w:b/>
          <w:bCs/>
        </w:rPr>
        <w:t>8</w:t>
      </w:r>
      <w:r>
        <w:rPr>
          <w:rFonts w:hint="eastAsia"/>
          <w:b/>
          <w:bCs/>
        </w:rPr>
        <w:t>．</w:t>
      </w:r>
      <w:r>
        <w:rPr>
          <w:rFonts w:hint="eastAsia"/>
          <w:b/>
          <w:bCs/>
        </w:rPr>
        <w:t>Wenda</w:t>
      </w:r>
      <w:r w:rsidRPr="004A49DE">
        <w:rPr>
          <w:rFonts w:hint="eastAsia"/>
          <w:b/>
          <w:bCs/>
        </w:rPr>
        <w:t>20110911</w:t>
      </w:r>
      <w:r w:rsidR="006C2C36">
        <w:rPr>
          <w:rFonts w:ascii="Segoe UI Emoji" w:hAnsi="Segoe UI Emoji" w:cs="Segoe UI Emoji"/>
          <w:b/>
          <w:bCs/>
        </w:rPr>
        <w:t xml:space="preserve">  </w:t>
      </w:r>
      <w:r w:rsidRPr="004A49DE">
        <w:rPr>
          <w:rFonts w:hint="eastAsia"/>
          <w:b/>
          <w:bCs/>
        </w:rPr>
        <w:t>53:20</w:t>
      </w:r>
      <w:r w:rsidR="006C2C36">
        <w:rPr>
          <w:rFonts w:ascii="Segoe UI Emoji" w:hAnsi="Segoe UI Emoji" w:cs="Segoe UI Emoji"/>
          <w:b/>
          <w:bCs/>
        </w:rPr>
        <w:t xml:space="preserve">  </w:t>
      </w:r>
      <w:r w:rsidRPr="004A49DE">
        <w:rPr>
          <w:rFonts w:hint="eastAsia"/>
          <w:b/>
          <w:bCs/>
        </w:rPr>
        <w:t>念经一清二混三不见怎么办</w:t>
      </w:r>
    </w:p>
    <w:p w14:paraId="64B2C5AE" w14:textId="77777777" w:rsidR="00F47C3E" w:rsidRPr="004A49DE" w:rsidRDefault="00597903" w:rsidP="00A126E6">
      <w:r w:rsidRPr="00597903">
        <w:rPr>
          <w:rFonts w:hint="eastAsia"/>
          <w:b/>
          <w:bCs/>
        </w:rPr>
        <w:t>女听众：</w:t>
      </w:r>
      <w:r w:rsidR="00F47C3E" w:rsidRPr="004A49DE">
        <w:rPr>
          <w:rFonts w:hint="eastAsia"/>
        </w:rPr>
        <w:t>您好台长，我真是太幸运了！我现在念经有很多的困惑，没有办法解决，不知道自己是不是罪孽太重了？最初念经的时候，我第一天看完台长的资料之后，第二天就开始念经，当时感觉非常好，我闭着眼睛观想观世音菩萨就像在我眼前一样，但修了大概有三个月，现在发现我没有办法观想了，观想不到菩萨了。</w:t>
      </w:r>
    </w:p>
    <w:p w14:paraId="3956858B" w14:textId="77777777" w:rsidR="00F47C3E" w:rsidRPr="004A49DE" w:rsidRDefault="00597903" w:rsidP="00A126E6">
      <w:r w:rsidRPr="00597903">
        <w:rPr>
          <w:rFonts w:hint="eastAsia"/>
          <w:b/>
          <w:bCs/>
        </w:rPr>
        <w:t>台长答：</w:t>
      </w:r>
      <w:r w:rsidR="00F47C3E" w:rsidRPr="004A49DE">
        <w:rPr>
          <w:rFonts w:hint="eastAsia"/>
        </w:rPr>
        <w:t>杂念太多。很正常的，这叫“一清二混三不见”。“一清”，刚开始学佛的时候很清楚的。“二混”就是听这个讲讲，听那个讲讲，有时候事情太多不好好念经，就开始混了，就糊涂了。“三不见”是最后连台长法门都找不着了。所以</w:t>
      </w:r>
      <w:r w:rsidR="00F47C3E" w:rsidRPr="004A49DE">
        <w:rPr>
          <w:rFonts w:hint="eastAsia"/>
          <w:b/>
          <w:bCs/>
        </w:rPr>
        <w:t>要坚持，要多念心经，保持自己清醒的头脑</w:t>
      </w:r>
      <w:r w:rsidR="00F47C3E" w:rsidRPr="004A49DE">
        <w:rPr>
          <w:rFonts w:hint="eastAsia"/>
        </w:rPr>
        <w:t>（我现在念心经，感觉杂念比以前少了很多，但是还会有很多很多，不知道怎样消除？）</w:t>
      </w:r>
      <w:r w:rsidR="00F47C3E" w:rsidRPr="004A49DE">
        <w:rPr>
          <w:rFonts w:hint="eastAsia"/>
          <w:b/>
          <w:bCs/>
        </w:rPr>
        <w:t>杂念不是说一念经马上就能消掉的</w:t>
      </w:r>
      <w:r w:rsidR="00F47C3E" w:rsidRPr="004A49DE">
        <w:rPr>
          <w:rFonts w:hint="eastAsia"/>
        </w:rPr>
        <w:t>，这是靠自生的里面的一种能量，这种能量体就像医生的抗菌药能抗击你身上的贪嗔痴。你刚刚开始念就想马上好，就想清静，做得到吗？（是，我觉得我身上的罪孽太深重了，所以还需要很长的路去走）对，好好做。</w:t>
      </w:r>
    </w:p>
    <w:p w14:paraId="474DFD76" w14:textId="77777777" w:rsidR="00F47C3E" w:rsidRPr="004A49DE" w:rsidRDefault="00F47C3E" w:rsidP="00A126E6"/>
    <w:p w14:paraId="16017B26" w14:textId="77777777" w:rsidR="00F47C3E" w:rsidRPr="004A49DE" w:rsidRDefault="00F47C3E" w:rsidP="00A126E6">
      <w:r w:rsidRPr="004A49DE">
        <w:rPr>
          <w:rFonts w:hint="eastAsia"/>
          <w:b/>
          <w:bCs/>
        </w:rPr>
        <w:t>Wenda20110911</w:t>
      </w:r>
      <w:r w:rsidR="006C2C36">
        <w:rPr>
          <w:rFonts w:ascii="Segoe UI Emoji" w:hAnsi="Segoe UI Emoji" w:cs="Segoe UI Emoji"/>
          <w:b/>
          <w:bCs/>
        </w:rPr>
        <w:t xml:space="preserve">  </w:t>
      </w:r>
      <w:r w:rsidRPr="004A49DE">
        <w:rPr>
          <w:rFonts w:hint="eastAsia"/>
          <w:b/>
          <w:bCs/>
        </w:rPr>
        <w:t>55:45</w:t>
      </w:r>
      <w:r w:rsidR="006C2C36">
        <w:rPr>
          <w:rFonts w:ascii="Segoe UI Emoji" w:hAnsi="Segoe UI Emoji" w:cs="Segoe UI Emoji"/>
          <w:b/>
          <w:bCs/>
        </w:rPr>
        <w:t xml:space="preserve">  </w:t>
      </w:r>
      <w:r w:rsidRPr="004A49DE">
        <w:rPr>
          <w:rFonts w:hint="eastAsia"/>
          <w:b/>
          <w:bCs/>
        </w:rPr>
        <w:t>念经到某段会突然一惊</w:t>
      </w:r>
    </w:p>
    <w:p w14:paraId="51DE2E21" w14:textId="77777777" w:rsidR="00F47C3E" w:rsidRPr="004A49DE" w:rsidRDefault="00597903" w:rsidP="00A126E6">
      <w:r w:rsidRPr="00597903">
        <w:rPr>
          <w:rFonts w:hint="eastAsia"/>
          <w:b/>
          <w:bCs/>
        </w:rPr>
        <w:t>女听众：</w:t>
      </w:r>
      <w:r w:rsidR="00F47C3E" w:rsidRPr="004A49DE">
        <w:rPr>
          <w:rFonts w:hint="eastAsia"/>
        </w:rPr>
        <w:t>我现在念经是认认真真在念的，比如念大悲咒，念到某段忽然惊醒过来，感觉前边的一段全部都忘了，就好像没念一样。</w:t>
      </w:r>
    </w:p>
    <w:p w14:paraId="539C9336" w14:textId="77777777" w:rsidR="00F47C3E" w:rsidRPr="004A49DE" w:rsidRDefault="00597903" w:rsidP="00A126E6">
      <w:r w:rsidRPr="00597903">
        <w:rPr>
          <w:rFonts w:hint="eastAsia"/>
          <w:b/>
          <w:bCs/>
        </w:rPr>
        <w:t>台长答：</w:t>
      </w:r>
      <w:r w:rsidR="00F47C3E" w:rsidRPr="004A49DE">
        <w:rPr>
          <w:rFonts w:hint="eastAsia"/>
        </w:rPr>
        <w:t>没关系，就是前面忘了也是你念的，只要念到了一定算的（我也不懂这些经文是什么意思，反正就是在念，感觉就是在念字，有影响吗？）没影响，如果你明白经文的意思，你就是菩萨了，就像在大学里做数学题，很多的方程式你只要照着做就能解题，还要问这个方程式怎么来的吗？你去问问华罗庚吧（念经的时候会不会有一些让我惊醒的东西？）这种可能性有，当你念到某段经的时候非常受用就会有这种感觉，但是一般的人没有，你可能有点特别，可能是菩萨在点化你。</w:t>
      </w:r>
    </w:p>
    <w:p w14:paraId="38C855AF" w14:textId="77777777" w:rsidR="00F47C3E" w:rsidRPr="004A49DE" w:rsidRDefault="00F47C3E" w:rsidP="00A126E6"/>
    <w:p w14:paraId="788BF6F5" w14:textId="77777777" w:rsidR="00F47C3E" w:rsidRPr="004A49DE" w:rsidRDefault="00F47C3E" w:rsidP="00A126E6">
      <w:r w:rsidRPr="004A49DE">
        <w:rPr>
          <w:rFonts w:hint="eastAsia"/>
          <w:b/>
          <w:bCs/>
        </w:rPr>
        <w:t>Wenda20110911</w:t>
      </w:r>
      <w:r w:rsidR="006C2C36">
        <w:rPr>
          <w:rFonts w:ascii="Segoe UI Emoji" w:hAnsi="Segoe UI Emoji" w:cs="Segoe UI Emoji"/>
          <w:b/>
          <w:bCs/>
        </w:rPr>
        <w:t xml:space="preserve">  </w:t>
      </w:r>
      <w:r w:rsidRPr="004A49DE">
        <w:rPr>
          <w:rFonts w:hint="eastAsia"/>
          <w:b/>
          <w:bCs/>
        </w:rPr>
        <w:t>57:27</w:t>
      </w:r>
      <w:r w:rsidR="006C2C36">
        <w:rPr>
          <w:rFonts w:ascii="Segoe UI Emoji" w:hAnsi="Segoe UI Emoji" w:cs="Segoe UI Emoji"/>
          <w:b/>
          <w:bCs/>
        </w:rPr>
        <w:t xml:space="preserve">  </w:t>
      </w:r>
      <w:r w:rsidRPr="004A49DE">
        <w:rPr>
          <w:rFonts w:hint="eastAsia"/>
          <w:b/>
          <w:bCs/>
        </w:rPr>
        <w:t>感觉后背有东西</w:t>
      </w:r>
    </w:p>
    <w:p w14:paraId="2C8E13C9" w14:textId="77777777" w:rsidR="00F47C3E" w:rsidRPr="004A49DE" w:rsidRDefault="00597903" w:rsidP="00A126E6">
      <w:r w:rsidRPr="00597903">
        <w:rPr>
          <w:rFonts w:hint="eastAsia"/>
          <w:b/>
          <w:bCs/>
        </w:rPr>
        <w:t>女听众：</w:t>
      </w:r>
      <w:r w:rsidR="00F47C3E" w:rsidRPr="004A49DE">
        <w:rPr>
          <w:rFonts w:hint="eastAsia"/>
        </w:rPr>
        <w:t>我出差云南时，有一天后背有东西一直在抖，我知道不是我个人在抖，但控制不了，这是灵性吧？</w:t>
      </w:r>
    </w:p>
    <w:p w14:paraId="6199C662" w14:textId="77777777" w:rsidR="00F47C3E" w:rsidRPr="004A49DE" w:rsidRDefault="00597903" w:rsidP="00A126E6">
      <w:r w:rsidRPr="00597903">
        <w:rPr>
          <w:rFonts w:hint="eastAsia"/>
          <w:b/>
          <w:bCs/>
        </w:rPr>
        <w:t>台长答：</w:t>
      </w:r>
      <w:r w:rsidR="00F47C3E" w:rsidRPr="004A49DE">
        <w:rPr>
          <w:rFonts w:hint="eastAsia"/>
        </w:rPr>
        <w:t>对，抖就是灵性，他问你要经呢。宾馆里会有很多灵性的（对对，当时我也是刚开始念经，不太懂，我觉得在宾馆里不见得能念经或者小房子，我当时想请菩萨和灵性先说一下，后来我想他可能不愿意离开我，要跟我走，让我给他念小房子）对！就是这样（我住宾馆半个月一直都在做梦，而且梦里要经的人特别多，感觉害怕）那当然了，到了宾馆，里面的</w:t>
      </w:r>
      <w:r w:rsidR="00F47C3E" w:rsidRPr="004A49DE">
        <w:rPr>
          <w:rFonts w:hint="eastAsia"/>
        </w:rPr>
        <w:t>GUI</w:t>
      </w:r>
      <w:r w:rsidR="00F47C3E" w:rsidRPr="004A49DE">
        <w:rPr>
          <w:rFonts w:hint="eastAsia"/>
        </w:rPr>
        <w:t>都来问你要经（这一段时间感觉好一些，我一直都在念经，现在一个月最少</w:t>
      </w:r>
      <w:r w:rsidR="00F47C3E" w:rsidRPr="004A49DE">
        <w:rPr>
          <w:rFonts w:hint="eastAsia"/>
        </w:rPr>
        <w:t>49</w:t>
      </w:r>
      <w:r w:rsidR="00F47C3E" w:rsidRPr="004A49DE">
        <w:rPr>
          <w:rFonts w:hint="eastAsia"/>
        </w:rPr>
        <w:t>张，我是这样承诺的。现在不知道为什么我念完经之后，只要一跟我妈打电话，到最后就会吵架）很简单，不是你妈妈身上有灵性，就是你身上有灵性。</w:t>
      </w:r>
    </w:p>
    <w:p w14:paraId="635C7890" w14:textId="77777777" w:rsidR="00F47C3E" w:rsidRPr="004A49DE" w:rsidRDefault="00F47C3E" w:rsidP="00A126E6"/>
    <w:p w14:paraId="6D8A19C8" w14:textId="77777777" w:rsidR="00F47C3E" w:rsidRPr="004A49DE" w:rsidRDefault="00F47C3E" w:rsidP="00A126E6">
      <w:r w:rsidRPr="004A49DE">
        <w:rPr>
          <w:rFonts w:hint="eastAsia"/>
          <w:b/>
          <w:bCs/>
        </w:rPr>
        <w:t>Wenda20110911</w:t>
      </w:r>
      <w:r w:rsidR="006C2C36">
        <w:rPr>
          <w:rFonts w:ascii="Segoe UI Emoji" w:hAnsi="Segoe UI Emoji" w:cs="Segoe UI Emoji"/>
          <w:b/>
          <w:bCs/>
        </w:rPr>
        <w:t xml:space="preserve">  </w:t>
      </w:r>
      <w:r w:rsidRPr="004A49DE">
        <w:rPr>
          <w:rFonts w:hint="eastAsia"/>
          <w:b/>
          <w:bCs/>
        </w:rPr>
        <w:t>60:04</w:t>
      </w:r>
      <w:r w:rsidR="006C2C36">
        <w:rPr>
          <w:rFonts w:ascii="Segoe UI Emoji" w:hAnsi="Segoe UI Emoji" w:cs="Segoe UI Emoji"/>
          <w:b/>
          <w:bCs/>
        </w:rPr>
        <w:t xml:space="preserve">  </w:t>
      </w:r>
      <w:r w:rsidRPr="004A49DE">
        <w:rPr>
          <w:rFonts w:hint="eastAsia"/>
          <w:b/>
          <w:bCs/>
        </w:rPr>
        <w:t>出差在外没法吃素怎么办</w:t>
      </w:r>
    </w:p>
    <w:p w14:paraId="660BF5F4" w14:textId="77777777" w:rsidR="00F47C3E" w:rsidRPr="004A49DE" w:rsidRDefault="00597903" w:rsidP="00A126E6">
      <w:r w:rsidRPr="00597903">
        <w:rPr>
          <w:rFonts w:hint="eastAsia"/>
          <w:b/>
          <w:bCs/>
        </w:rPr>
        <w:t>女听众：</w:t>
      </w:r>
      <w:r w:rsidR="00F47C3E" w:rsidRPr="004A49DE">
        <w:rPr>
          <w:rFonts w:hint="eastAsia"/>
        </w:rPr>
        <w:t>台长您帮我指导一下我的功课好吗？我每天大悲咒</w:t>
      </w:r>
      <w:r w:rsidR="00F47C3E" w:rsidRPr="004A49DE">
        <w:rPr>
          <w:rFonts w:hint="eastAsia"/>
        </w:rPr>
        <w:t>27</w:t>
      </w:r>
      <w:r w:rsidR="00F47C3E" w:rsidRPr="004A49DE">
        <w:rPr>
          <w:rFonts w:hint="eastAsia"/>
        </w:rPr>
        <w:t>遍，心经</w:t>
      </w:r>
      <w:r w:rsidR="00F47C3E" w:rsidRPr="004A49DE">
        <w:rPr>
          <w:rFonts w:hint="eastAsia"/>
        </w:rPr>
        <w:t>21</w:t>
      </w:r>
      <w:r w:rsidR="00F47C3E" w:rsidRPr="004A49DE">
        <w:rPr>
          <w:rFonts w:hint="eastAsia"/>
        </w:rPr>
        <w:t>遍，礼佛</w:t>
      </w:r>
      <w:r w:rsidR="00F47C3E" w:rsidRPr="004A49DE">
        <w:rPr>
          <w:rFonts w:hint="eastAsia"/>
        </w:rPr>
        <w:t>3</w:t>
      </w:r>
      <w:r w:rsidR="00F47C3E" w:rsidRPr="004A49DE">
        <w:rPr>
          <w:rFonts w:hint="eastAsia"/>
        </w:rPr>
        <w:t>遍，准提神咒</w:t>
      </w:r>
      <w:r w:rsidR="00F47C3E" w:rsidRPr="004A49DE">
        <w:rPr>
          <w:rFonts w:hint="eastAsia"/>
        </w:rPr>
        <w:t>49</w:t>
      </w:r>
      <w:r w:rsidR="00F47C3E" w:rsidRPr="004A49DE">
        <w:rPr>
          <w:rFonts w:hint="eastAsia"/>
        </w:rPr>
        <w:t>遍，往生咒</w:t>
      </w:r>
      <w:r w:rsidR="00F47C3E" w:rsidRPr="004A49DE">
        <w:rPr>
          <w:rFonts w:hint="eastAsia"/>
        </w:rPr>
        <w:t>49</w:t>
      </w:r>
      <w:r w:rsidR="00F47C3E" w:rsidRPr="004A49DE">
        <w:rPr>
          <w:rFonts w:hint="eastAsia"/>
        </w:rPr>
        <w:t>遍，消灾吉祥神咒</w:t>
      </w:r>
      <w:r w:rsidR="00F47C3E" w:rsidRPr="004A49DE">
        <w:rPr>
          <w:rFonts w:hint="eastAsia"/>
        </w:rPr>
        <w:t>21</w:t>
      </w:r>
      <w:r w:rsidR="00F47C3E" w:rsidRPr="004A49DE">
        <w:rPr>
          <w:rFonts w:hint="eastAsia"/>
        </w:rPr>
        <w:t>遍，解结咒</w:t>
      </w:r>
      <w:r w:rsidR="00F47C3E" w:rsidRPr="004A49DE">
        <w:rPr>
          <w:rFonts w:hint="eastAsia"/>
        </w:rPr>
        <w:t>108</w:t>
      </w:r>
      <w:r w:rsidR="00F47C3E" w:rsidRPr="004A49DE">
        <w:rPr>
          <w:rFonts w:hint="eastAsia"/>
        </w:rPr>
        <w:t>遍，现在刚添大吉祥天女神咒</w:t>
      </w:r>
      <w:r w:rsidR="00F47C3E" w:rsidRPr="004A49DE">
        <w:rPr>
          <w:rFonts w:hint="eastAsia"/>
        </w:rPr>
        <w:t>21</w:t>
      </w:r>
      <w:r w:rsidR="00F47C3E" w:rsidRPr="004A49DE">
        <w:rPr>
          <w:rFonts w:hint="eastAsia"/>
        </w:rPr>
        <w:t>遍。</w:t>
      </w:r>
    </w:p>
    <w:p w14:paraId="73E78BD9" w14:textId="77777777" w:rsidR="00F47C3E" w:rsidRPr="004A49DE" w:rsidRDefault="00597903" w:rsidP="00A126E6">
      <w:r w:rsidRPr="00597903">
        <w:rPr>
          <w:rFonts w:hint="eastAsia"/>
          <w:b/>
          <w:bCs/>
        </w:rPr>
        <w:t>台长答：</w:t>
      </w:r>
      <w:r w:rsidR="00F47C3E" w:rsidRPr="004A49DE">
        <w:rPr>
          <w:rFonts w:hint="eastAsia"/>
        </w:rPr>
        <w:t>没什么大问题，经文不错，好好念（是不是经文太多了？）小经文可以去掉几个，念一个解结咒（我刚开始念经的时候，前男友老在我脑海里转悠，我就说念</w:t>
      </w:r>
      <w:r w:rsidR="00F47C3E" w:rsidRPr="004A49DE">
        <w:rPr>
          <w:rFonts w:hint="eastAsia"/>
        </w:rPr>
        <w:t>3</w:t>
      </w:r>
      <w:r w:rsidR="00F47C3E" w:rsidRPr="004A49DE">
        <w:rPr>
          <w:rFonts w:hint="eastAsia"/>
        </w:rPr>
        <w:t>个月解结咒，但是前段时间老梦见他，我以前很少做梦的……）好了，不要讲啦，留点时间给人家，就是好好地念解结咒，台长跟你说念什么你就念什么，冤结没化掉就必须再念（好的，再问一下，往生咒一般最多持续念多久？）很难讲，</w:t>
      </w:r>
      <w:r w:rsidR="00F47C3E" w:rsidRPr="004A49DE">
        <w:rPr>
          <w:rFonts w:hint="eastAsia"/>
          <w:b/>
          <w:bCs/>
        </w:rPr>
        <w:t>如果前世或者今世吃了很多活的海鲜，就一直要念，至少念一年</w:t>
      </w:r>
      <w:r w:rsidR="00F47C3E" w:rsidRPr="004A49DE">
        <w:rPr>
          <w:rFonts w:hint="eastAsia"/>
        </w:rPr>
        <w:t>（我基本上不吃荤了，但是没法跟菩萨发愿不吃荤，因为在外出差老是吃肉边菜。应该怎么解决呢？）肉边菜没关系。你心里不吃就可以了（他们这边做饭都是用猪油的）少吃了，自己买一些成品，比方豆腐干哪，在熟食店买的也可以的。</w:t>
      </w:r>
      <w:r w:rsidR="00F47C3E" w:rsidRPr="004A49DE">
        <w:rPr>
          <w:rFonts w:hint="eastAsia"/>
          <w:b/>
          <w:bCs/>
        </w:rPr>
        <w:t>学佛人随缘吧！有时候不要太执着！</w:t>
      </w:r>
      <w:r w:rsidR="00F47C3E" w:rsidRPr="004A49DE">
        <w:rPr>
          <w:rFonts w:hint="eastAsia"/>
        </w:rPr>
        <w:t>（台长像我这种罪孽深重的，想拜您为师有可能吗？需要怎么做？）你先填个表格，寄到东方台来，有一个弘法组委会专门讨论的，看看你有没有缘分（在网上我没找到）在网上没有的，你要打电话到东方台。</w:t>
      </w:r>
    </w:p>
    <w:p w14:paraId="14ECE77D" w14:textId="77777777" w:rsidR="00F47C3E" w:rsidRPr="004A49DE" w:rsidRDefault="00F47C3E" w:rsidP="00A126E6"/>
    <w:p w14:paraId="5F79705D" w14:textId="77777777" w:rsidR="00F47C3E" w:rsidRPr="004A49DE" w:rsidRDefault="00F47C3E" w:rsidP="00A126E6">
      <w:r w:rsidRPr="004A49DE">
        <w:rPr>
          <w:rFonts w:hint="eastAsia"/>
        </w:rPr>
        <w:t>9</w:t>
      </w:r>
      <w:r>
        <w:rPr>
          <w:rFonts w:hint="eastAsia"/>
        </w:rPr>
        <w:t>．</w:t>
      </w:r>
      <w:r>
        <w:rPr>
          <w:rFonts w:hint="eastAsia"/>
        </w:rPr>
        <w:t>Wenda</w:t>
      </w:r>
      <w:r w:rsidRPr="004A49DE">
        <w:rPr>
          <w:rFonts w:hint="eastAsia"/>
          <w:b/>
          <w:bCs/>
        </w:rPr>
        <w:t>20110911</w:t>
      </w:r>
      <w:r w:rsidR="006C2C36">
        <w:rPr>
          <w:rFonts w:ascii="Segoe UI Emoji" w:hAnsi="Segoe UI Emoji" w:cs="Segoe UI Emoji"/>
          <w:b/>
          <w:bCs/>
        </w:rPr>
        <w:t xml:space="preserve">  </w:t>
      </w:r>
      <w:r w:rsidRPr="004A49DE">
        <w:rPr>
          <w:rFonts w:hint="eastAsia"/>
          <w:b/>
          <w:bCs/>
        </w:rPr>
        <w:t>63:34</w:t>
      </w:r>
      <w:r w:rsidR="006C2C36">
        <w:rPr>
          <w:rFonts w:ascii="Segoe UI Emoji" w:hAnsi="Segoe UI Emoji" w:cs="Segoe UI Emoji"/>
          <w:b/>
          <w:bCs/>
        </w:rPr>
        <w:t xml:space="preserve">  </w:t>
      </w:r>
      <w:r w:rsidRPr="004A49DE">
        <w:rPr>
          <w:rFonts w:hint="eastAsia"/>
          <w:b/>
          <w:bCs/>
        </w:rPr>
        <w:t>房子的要经者</w:t>
      </w:r>
    </w:p>
    <w:p w14:paraId="50D88457" w14:textId="77777777" w:rsidR="00F47C3E" w:rsidRPr="004A49DE" w:rsidRDefault="00597903" w:rsidP="00A126E6">
      <w:r w:rsidRPr="00597903">
        <w:rPr>
          <w:rFonts w:hint="eastAsia"/>
          <w:b/>
          <w:bCs/>
        </w:rPr>
        <w:t>女听众：</w:t>
      </w:r>
      <w:r w:rsidR="00F47C3E" w:rsidRPr="004A49DE">
        <w:rPr>
          <w:rFonts w:hint="eastAsia"/>
        </w:rPr>
        <w:t>卢台长，想请教您两个问题，一个是我广州的房子是我妹妹住，她觉得有要经者，写小房子的时候就写我名字的要经者，可以吗？</w:t>
      </w:r>
    </w:p>
    <w:p w14:paraId="1D59CE4E" w14:textId="77777777" w:rsidR="00F47C3E" w:rsidRPr="004A49DE" w:rsidRDefault="00597903" w:rsidP="00A126E6">
      <w:r w:rsidRPr="00597903">
        <w:rPr>
          <w:rFonts w:hint="eastAsia"/>
          <w:b/>
          <w:bCs/>
        </w:rPr>
        <w:t>台长答：</w:t>
      </w:r>
      <w:r w:rsidR="00F47C3E" w:rsidRPr="004A49DE">
        <w:rPr>
          <w:rFonts w:hint="eastAsia"/>
        </w:rPr>
        <w:t>可以，写“某某某的要经者”就可以（要不要注明广州的，因为我这里也有房子）用不着，都知道（好的谢谢！还有一个问题</w:t>
      </w:r>
      <w:r w:rsidR="00F47C3E">
        <w:rPr>
          <w:rFonts w:hint="eastAsia"/>
        </w:rPr>
        <w:t>:</w:t>
      </w:r>
      <w:r w:rsidR="00F47C3E" w:rsidRPr="004A49DE">
        <w:rPr>
          <w:rFonts w:hint="eastAsia"/>
        </w:rPr>
        <w:t>我回来的时候感冒基本上好了，现在一天比一天不舒服，是不是我祖母要经急？她催我？）恢复期有些症状没有关系，过一两个星期就会好（我已经念小房子给她，不用说什么是吧？）不用说了（我好像一天比一天不舒服）没关系的。</w:t>
      </w:r>
    </w:p>
    <w:p w14:paraId="194C51DE" w14:textId="77777777" w:rsidR="00F47C3E" w:rsidRPr="004A49DE" w:rsidRDefault="00F47C3E" w:rsidP="00A126E6"/>
    <w:p w14:paraId="1FED68B9" w14:textId="77777777" w:rsidR="00F47C3E" w:rsidRPr="004A49DE" w:rsidRDefault="00F47C3E" w:rsidP="00A126E6">
      <w:r w:rsidRPr="004A49DE">
        <w:rPr>
          <w:rFonts w:hint="eastAsia"/>
          <w:b/>
          <w:bCs/>
        </w:rPr>
        <w:t>10</w:t>
      </w:r>
      <w:r>
        <w:rPr>
          <w:rFonts w:hint="eastAsia"/>
          <w:b/>
          <w:bCs/>
        </w:rPr>
        <w:t>．</w:t>
      </w:r>
      <w:r>
        <w:rPr>
          <w:rFonts w:hint="eastAsia"/>
          <w:b/>
          <w:bCs/>
        </w:rPr>
        <w:t>Wenda</w:t>
      </w:r>
      <w:r w:rsidRPr="004A49DE">
        <w:rPr>
          <w:rFonts w:hint="eastAsia"/>
          <w:b/>
          <w:bCs/>
        </w:rPr>
        <w:t>20110911</w:t>
      </w:r>
      <w:r w:rsidR="006C2C36">
        <w:rPr>
          <w:rFonts w:ascii="Segoe UI Emoji" w:hAnsi="Segoe UI Emoji" w:cs="Segoe UI Emoji"/>
          <w:b/>
          <w:bCs/>
        </w:rPr>
        <w:t xml:space="preserve">  </w:t>
      </w:r>
      <w:r w:rsidRPr="004A49DE">
        <w:rPr>
          <w:rFonts w:hint="eastAsia"/>
          <w:b/>
          <w:bCs/>
        </w:rPr>
        <w:t>65:04</w:t>
      </w:r>
      <w:r w:rsidR="006C2C36">
        <w:rPr>
          <w:rFonts w:ascii="Segoe UI Emoji" w:hAnsi="Segoe UI Emoji" w:cs="Segoe UI Emoji"/>
          <w:b/>
          <w:bCs/>
        </w:rPr>
        <w:t xml:space="preserve">  </w:t>
      </w:r>
      <w:r w:rsidRPr="004A49DE">
        <w:rPr>
          <w:rFonts w:hint="eastAsia"/>
          <w:b/>
          <w:bCs/>
        </w:rPr>
        <w:t>最好不要用手随便摸脸或托下巴</w:t>
      </w:r>
    </w:p>
    <w:p w14:paraId="71D74816" w14:textId="77777777" w:rsidR="00F47C3E" w:rsidRPr="004A49DE" w:rsidRDefault="00597903" w:rsidP="00A126E6">
      <w:r w:rsidRPr="00597903">
        <w:rPr>
          <w:rFonts w:hint="eastAsia"/>
          <w:b/>
          <w:bCs/>
        </w:rPr>
        <w:t>女听众：</w:t>
      </w:r>
      <w:r w:rsidR="00F47C3E" w:rsidRPr="004A49DE">
        <w:rPr>
          <w:rFonts w:hint="eastAsia"/>
        </w:rPr>
        <w:t>感恩大慈大悲观世音菩萨！我有一次听您的录音节目，您说手不要随便摸脸或者托下巴，这是怎么回事啊？</w:t>
      </w:r>
    </w:p>
    <w:p w14:paraId="6AF56DC0" w14:textId="77777777" w:rsidR="00F47C3E" w:rsidRPr="004A49DE" w:rsidRDefault="00597903" w:rsidP="00A126E6">
      <w:r w:rsidRPr="00597903">
        <w:rPr>
          <w:rFonts w:hint="eastAsia"/>
          <w:b/>
          <w:bCs/>
        </w:rPr>
        <w:t>台长答：</w:t>
      </w:r>
      <w:r w:rsidR="00F47C3E" w:rsidRPr="004A49DE">
        <w:rPr>
          <w:rFonts w:hint="eastAsia"/>
        </w:rPr>
        <w:t>脸上有气场，手很脏的，东摸摸西摸摸，手是最脏的地方，但是</w:t>
      </w:r>
      <w:r w:rsidR="00F47C3E" w:rsidRPr="004A49DE">
        <w:rPr>
          <w:rFonts w:hint="eastAsia"/>
          <w:b/>
          <w:bCs/>
        </w:rPr>
        <w:t>手</w:t>
      </w:r>
      <w:r w:rsidR="00F47C3E" w:rsidRPr="004A49DE">
        <w:rPr>
          <w:rFonts w:hint="eastAsia"/>
        </w:rPr>
        <w:t>也是通天通地的地方，所以有时候你的气场不好，通地的时候一摸脸你马上就倒霉，比方你刚刚在卫生间用完厕所，马上就摸脸的话，不好的气场就一定上你的脸了。比方你的手刚刚去倒什么肮脏的东西，倒完之后马上摸脸肯定倒霉。所以</w:t>
      </w:r>
      <w:r w:rsidR="00F47C3E" w:rsidRPr="004A49DE">
        <w:rPr>
          <w:rFonts w:hint="eastAsia"/>
          <w:b/>
          <w:bCs/>
        </w:rPr>
        <w:t>女人头发不要披在前面，不停地拿着手一甩一甩，倒霉</w:t>
      </w:r>
      <w:r w:rsidR="00F47C3E" w:rsidRPr="004A49DE">
        <w:rPr>
          <w:rFonts w:hint="eastAsia"/>
        </w:rPr>
        <w:t>。还有，</w:t>
      </w:r>
      <w:r w:rsidR="00F47C3E" w:rsidRPr="004A49DE">
        <w:rPr>
          <w:rFonts w:hint="eastAsia"/>
          <w:b/>
          <w:bCs/>
        </w:rPr>
        <w:t>托下巴并不是指动作不好，是指运程，也就是说经常沉思的人运程不佳。</w:t>
      </w:r>
      <w:r w:rsidR="00F47C3E" w:rsidRPr="004A49DE">
        <w:rPr>
          <w:rFonts w:hint="eastAsia"/>
        </w:rPr>
        <w:t>比方说，经常托下巴的人在动脑筋，就是想问题，想问题想不开，就不太顺利。有些动作对你的运程会有些影响，这是玄学方面的知识。好好的开心的人哪会托下巴？（对，所以您说一般气场都在脸上）很重要。</w:t>
      </w:r>
      <w:r w:rsidR="00F47C3E" w:rsidRPr="004A49DE">
        <w:rPr>
          <w:rFonts w:hint="eastAsia"/>
          <w:b/>
          <w:bCs/>
        </w:rPr>
        <w:t>脸不能随便给人家摸的</w:t>
      </w:r>
      <w:r w:rsidR="00F47C3E" w:rsidRPr="004A49DE">
        <w:rPr>
          <w:rFonts w:hint="eastAsia"/>
        </w:rPr>
        <w:t>，你差的时候一摸就倒霉。马路上倒霉蛋跑过去给你摸一下脸的话，看看你倒霉不倒霉？脸部的神经多少啊？而且全牵着灵魂，脑子里想什么脸上马上表现出来（对，所以脸要洗得很干净）当然要，头发也得弄干净一点。平时要注意，</w:t>
      </w:r>
      <w:r w:rsidR="00F47C3E" w:rsidRPr="004A49DE">
        <w:rPr>
          <w:rFonts w:hint="eastAsia"/>
          <w:b/>
          <w:bCs/>
        </w:rPr>
        <w:t>手肮脏的时候，比如刚穿完袜子、刚用完厕所，做完不好事情的时候，千万不要去摸脸。手上你们看不见的很多不好的气场会带上来的。</w:t>
      </w:r>
    </w:p>
    <w:p w14:paraId="64803F08" w14:textId="77777777" w:rsidR="00F47C3E" w:rsidRPr="004A49DE" w:rsidRDefault="00F47C3E" w:rsidP="00A126E6"/>
    <w:p w14:paraId="26FEFF7B" w14:textId="77777777" w:rsidR="00F47C3E" w:rsidRPr="004A49DE" w:rsidRDefault="00F47C3E" w:rsidP="00A126E6">
      <w:r w:rsidRPr="004A49DE">
        <w:rPr>
          <w:rFonts w:hint="eastAsia"/>
          <w:b/>
          <w:bCs/>
        </w:rPr>
        <w:t>Wenda20110911</w:t>
      </w:r>
      <w:r w:rsidR="006C2C36">
        <w:rPr>
          <w:rFonts w:ascii="Segoe UI Emoji" w:hAnsi="Segoe UI Emoji" w:cs="Segoe UI Emoji"/>
          <w:b/>
          <w:bCs/>
        </w:rPr>
        <w:t xml:space="preserve">  </w:t>
      </w:r>
      <w:r w:rsidRPr="004A49DE">
        <w:rPr>
          <w:rFonts w:hint="eastAsia"/>
          <w:b/>
          <w:bCs/>
        </w:rPr>
        <w:t>68:57</w:t>
      </w:r>
      <w:r w:rsidR="006C2C36">
        <w:rPr>
          <w:rFonts w:ascii="Segoe UI Emoji" w:hAnsi="Segoe UI Emoji" w:cs="Segoe UI Emoji"/>
          <w:b/>
          <w:bCs/>
        </w:rPr>
        <w:t xml:space="preserve">  </w:t>
      </w:r>
      <w:r w:rsidRPr="004A49DE">
        <w:rPr>
          <w:rFonts w:hint="eastAsia"/>
          <w:b/>
          <w:bCs/>
        </w:rPr>
        <w:t>法力不够最好不要佩戴太长的佛珠</w:t>
      </w:r>
    </w:p>
    <w:p w14:paraId="1F9BE8E7" w14:textId="77777777" w:rsidR="00F47C3E" w:rsidRPr="004A49DE" w:rsidRDefault="00597903" w:rsidP="00A126E6">
      <w:r w:rsidRPr="00597903">
        <w:rPr>
          <w:rFonts w:hint="eastAsia"/>
          <w:b/>
          <w:bCs/>
        </w:rPr>
        <w:t>女听众：</w:t>
      </w:r>
      <w:r w:rsidR="00F47C3E" w:rsidRPr="004A49DE">
        <w:rPr>
          <w:rFonts w:hint="eastAsia"/>
        </w:rPr>
        <w:t>我念经时喜欢用佛珠计数，平时不念经或者在外走路散步的时候，就把佛珠绕在手</w:t>
      </w:r>
      <w:r w:rsidR="00F47C3E" w:rsidRPr="004A49DE">
        <w:rPr>
          <w:rFonts w:hint="eastAsia"/>
        </w:rPr>
        <w:lastRenderedPageBreak/>
        <w:t>腕上，就像戴手链一样戴着，这样行吗？</w:t>
      </w:r>
    </w:p>
    <w:p w14:paraId="3B42A9E1" w14:textId="77777777" w:rsidR="00F47C3E" w:rsidRPr="004A49DE" w:rsidRDefault="00597903" w:rsidP="00A126E6">
      <w:r w:rsidRPr="00597903">
        <w:rPr>
          <w:rFonts w:hint="eastAsia"/>
          <w:b/>
          <w:bCs/>
        </w:rPr>
        <w:t>台长答：</w:t>
      </w:r>
      <w:r w:rsidR="00F47C3E" w:rsidRPr="004A49DE">
        <w:rPr>
          <w:rFonts w:hint="eastAsia"/>
          <w:b/>
          <w:bCs/>
        </w:rPr>
        <w:t>不能用这么多的，最好弄小一点，用短一点的。</w:t>
      </w:r>
      <w:r w:rsidR="00F47C3E" w:rsidRPr="004A49DE">
        <w:rPr>
          <w:rFonts w:hint="eastAsia"/>
          <w:b/>
          <w:bCs/>
        </w:rPr>
        <w:t>108</w:t>
      </w:r>
      <w:r w:rsidR="00F47C3E" w:rsidRPr="004A49DE">
        <w:rPr>
          <w:rFonts w:hint="eastAsia"/>
          <w:b/>
          <w:bCs/>
        </w:rPr>
        <w:t>颗长佛珠是过去出家僧众的住持、法师至少有修行修为出家十年以上才能配带的。</w:t>
      </w:r>
      <w:r w:rsidR="00F47C3E" w:rsidRPr="004A49DE">
        <w:rPr>
          <w:rFonts w:hint="eastAsia"/>
        </w:rPr>
        <w:t>你们法力不够，如果太长挂脖子上对你们不利（我是挂在手腕上）那等于假文凭一样（最好注意就是了？）对。</w:t>
      </w:r>
    </w:p>
    <w:p w14:paraId="077BECEA" w14:textId="77777777" w:rsidR="00F47C3E" w:rsidRPr="004A49DE" w:rsidRDefault="00F47C3E" w:rsidP="00A126E6"/>
    <w:p w14:paraId="383C8E1F" w14:textId="77777777" w:rsidR="00F47C3E" w:rsidRPr="004A49DE" w:rsidRDefault="00F47C3E" w:rsidP="00A126E6">
      <w:r w:rsidRPr="004A49DE">
        <w:rPr>
          <w:rFonts w:hint="eastAsia"/>
          <w:b/>
          <w:bCs/>
        </w:rPr>
        <w:t>Wenda20110911</w:t>
      </w:r>
      <w:r w:rsidR="006C2C36">
        <w:rPr>
          <w:rFonts w:ascii="Segoe UI Emoji" w:hAnsi="Segoe UI Emoji" w:cs="Segoe UI Emoji"/>
          <w:b/>
          <w:bCs/>
        </w:rPr>
        <w:t xml:space="preserve">  </w:t>
      </w:r>
      <w:r w:rsidRPr="004A49DE">
        <w:rPr>
          <w:rFonts w:hint="eastAsia"/>
          <w:b/>
          <w:bCs/>
        </w:rPr>
        <w:t>70:00</w:t>
      </w:r>
      <w:r w:rsidR="006C2C36">
        <w:rPr>
          <w:rFonts w:ascii="Segoe UI Emoji" w:hAnsi="Segoe UI Emoji" w:cs="Segoe UI Emoji"/>
          <w:b/>
          <w:bCs/>
        </w:rPr>
        <w:t xml:space="preserve">  </w:t>
      </w:r>
      <w:r w:rsidRPr="004A49DE">
        <w:rPr>
          <w:rFonts w:hint="eastAsia"/>
          <w:b/>
          <w:bCs/>
        </w:rPr>
        <w:t>身上有灵性最主要的是念经请走</w:t>
      </w:r>
    </w:p>
    <w:p w14:paraId="06250F2F" w14:textId="77777777" w:rsidR="00F47C3E" w:rsidRPr="004A49DE" w:rsidRDefault="00597903" w:rsidP="00A126E6">
      <w:r w:rsidRPr="00597903">
        <w:rPr>
          <w:rFonts w:hint="eastAsia"/>
          <w:b/>
          <w:bCs/>
        </w:rPr>
        <w:t>女听众：</w:t>
      </w:r>
      <w:r w:rsidR="00F47C3E" w:rsidRPr="004A49DE">
        <w:rPr>
          <w:rFonts w:hint="eastAsia"/>
        </w:rPr>
        <w:t>如果我身上有灵性，我不知道这个灵性是曾经打胎的胎儿，还是外来的灵性？</w:t>
      </w:r>
    </w:p>
    <w:p w14:paraId="56C44255" w14:textId="77777777" w:rsidR="00F47C3E" w:rsidRPr="004A49DE" w:rsidRDefault="00597903" w:rsidP="00A126E6">
      <w:r w:rsidRPr="00597903">
        <w:rPr>
          <w:rFonts w:hint="eastAsia"/>
          <w:b/>
          <w:bCs/>
        </w:rPr>
        <w:t>台长答：</w:t>
      </w:r>
      <w:r w:rsidR="00F47C3E" w:rsidRPr="004A49DE">
        <w:rPr>
          <w:rFonts w:hint="eastAsia"/>
          <w:b/>
          <w:bCs/>
        </w:rPr>
        <w:t>你只能先念，不管他是哪里的，只要身上有灵性就给他念掉</w:t>
      </w:r>
      <w:r w:rsidR="00F47C3E" w:rsidRPr="004A49DE">
        <w:rPr>
          <w:rFonts w:hint="eastAsia"/>
        </w:rPr>
        <w:t>，因为</w:t>
      </w:r>
      <w:r w:rsidR="00F47C3E" w:rsidRPr="004A49DE">
        <w:rPr>
          <w:rFonts w:hint="eastAsia"/>
          <w:b/>
          <w:bCs/>
        </w:rPr>
        <w:t>人物对你来说不重要，最主要的是请他走</w:t>
      </w:r>
      <w:r w:rsidR="00F47C3E" w:rsidRPr="004A49DE">
        <w:rPr>
          <w:rFonts w:hint="eastAsia"/>
        </w:rPr>
        <w:t>（那小房子上就写我名字的要经者就好了吗？）对了。</w:t>
      </w:r>
    </w:p>
    <w:p w14:paraId="4231A2ED" w14:textId="77777777" w:rsidR="00F47C3E" w:rsidRPr="004A49DE" w:rsidRDefault="00F47C3E" w:rsidP="00A126E6"/>
    <w:p w14:paraId="05443518" w14:textId="77777777" w:rsidR="00F47C3E" w:rsidRPr="004A49DE" w:rsidRDefault="00F47C3E" w:rsidP="00A126E6">
      <w:r w:rsidRPr="004A49DE">
        <w:rPr>
          <w:rFonts w:hint="eastAsia"/>
          <w:b/>
          <w:bCs/>
        </w:rPr>
        <w:t>11</w:t>
      </w:r>
      <w:r>
        <w:rPr>
          <w:rFonts w:hint="eastAsia"/>
          <w:b/>
          <w:bCs/>
        </w:rPr>
        <w:t>．</w:t>
      </w:r>
      <w:r>
        <w:rPr>
          <w:rFonts w:hint="eastAsia"/>
          <w:b/>
          <w:bCs/>
        </w:rPr>
        <w:t>Wenda</w:t>
      </w:r>
      <w:r w:rsidRPr="004A49DE">
        <w:rPr>
          <w:rFonts w:hint="eastAsia"/>
          <w:b/>
          <w:bCs/>
        </w:rPr>
        <w:t>20110911</w:t>
      </w:r>
      <w:r w:rsidR="006C2C36">
        <w:rPr>
          <w:rFonts w:ascii="Segoe UI Emoji" w:hAnsi="Segoe UI Emoji" w:cs="Segoe UI Emoji"/>
          <w:b/>
          <w:bCs/>
        </w:rPr>
        <w:t xml:space="preserve">  </w:t>
      </w:r>
      <w:r w:rsidRPr="004A49DE">
        <w:rPr>
          <w:rFonts w:hint="eastAsia"/>
          <w:b/>
          <w:bCs/>
        </w:rPr>
        <w:t>71:01</w:t>
      </w:r>
      <w:r w:rsidR="006C2C36">
        <w:rPr>
          <w:rFonts w:ascii="Segoe UI Emoji" w:hAnsi="Segoe UI Emoji" w:cs="Segoe UI Emoji"/>
          <w:b/>
          <w:bCs/>
        </w:rPr>
        <w:t xml:space="preserve">  </w:t>
      </w:r>
      <w:r w:rsidRPr="004A49DE">
        <w:rPr>
          <w:rFonts w:hint="eastAsia"/>
          <w:b/>
          <w:bCs/>
        </w:rPr>
        <w:t>念小房子时感觉全身发冷</w:t>
      </w:r>
    </w:p>
    <w:p w14:paraId="24B588C7" w14:textId="77777777" w:rsidR="00F47C3E" w:rsidRPr="004A49DE" w:rsidRDefault="00597903" w:rsidP="00A126E6">
      <w:r w:rsidRPr="00597903">
        <w:rPr>
          <w:rFonts w:hint="eastAsia"/>
          <w:b/>
          <w:bCs/>
        </w:rPr>
        <w:t>女听众：</w:t>
      </w:r>
      <w:r w:rsidR="00F47C3E" w:rsidRPr="004A49DE">
        <w:rPr>
          <w:rFonts w:hint="eastAsia"/>
        </w:rPr>
        <w:t>最近教我的婆婆念小房子，她就念了三五十张，说她念的时候全身发冷，是有灵性上身吗？</w:t>
      </w:r>
    </w:p>
    <w:p w14:paraId="634CF077" w14:textId="77777777" w:rsidR="00F47C3E" w:rsidRPr="004A49DE" w:rsidRDefault="00597903" w:rsidP="00A126E6">
      <w:r w:rsidRPr="00597903">
        <w:rPr>
          <w:rFonts w:hint="eastAsia"/>
          <w:b/>
          <w:bCs/>
        </w:rPr>
        <w:t>台长答：</w:t>
      </w:r>
      <w:r w:rsidR="00F47C3E" w:rsidRPr="004A49DE">
        <w:rPr>
          <w:rFonts w:hint="eastAsia"/>
          <w:b/>
          <w:bCs/>
        </w:rPr>
        <w:t>第一她能量不够，第二她欠的小房子多，</w:t>
      </w:r>
      <w:r w:rsidR="00F47C3E" w:rsidRPr="004A49DE">
        <w:rPr>
          <w:rFonts w:hint="eastAsia"/>
        </w:rPr>
        <w:t>这个现象马上就会体现出来（后来她念到五十多张的时候就没事，是好了吗？）对，小房子满足了人家就走了，还没要完的话人家不跟你搞啊（明白，她先生不相信没念经，她可以为她先生念小房子吗？）可以。</w:t>
      </w:r>
    </w:p>
    <w:p w14:paraId="19B1EB96" w14:textId="77777777" w:rsidR="00F47C3E" w:rsidRPr="004A49DE" w:rsidRDefault="00F47C3E" w:rsidP="00A126E6"/>
    <w:p w14:paraId="59A7919D" w14:textId="77777777" w:rsidR="00F47C3E" w:rsidRPr="004A49DE" w:rsidRDefault="00F47C3E" w:rsidP="00A126E6">
      <w:r w:rsidRPr="004A49DE">
        <w:rPr>
          <w:rFonts w:hint="eastAsia"/>
          <w:b/>
          <w:bCs/>
        </w:rPr>
        <w:t>Wenda20110911</w:t>
      </w:r>
      <w:r w:rsidR="006C2C36">
        <w:rPr>
          <w:rFonts w:ascii="Segoe UI Emoji" w:hAnsi="Segoe UI Emoji" w:cs="Segoe UI Emoji"/>
          <w:b/>
          <w:bCs/>
        </w:rPr>
        <w:t xml:space="preserve">  </w:t>
      </w:r>
      <w:r w:rsidRPr="004A49DE">
        <w:rPr>
          <w:rFonts w:hint="eastAsia"/>
          <w:b/>
          <w:bCs/>
        </w:rPr>
        <w:t>71:50</w:t>
      </w:r>
      <w:r w:rsidR="006C2C36">
        <w:rPr>
          <w:rFonts w:ascii="Segoe UI Emoji" w:hAnsi="Segoe UI Emoji" w:cs="Segoe UI Emoji"/>
          <w:b/>
          <w:bCs/>
        </w:rPr>
        <w:t xml:space="preserve">  </w:t>
      </w:r>
      <w:r w:rsidRPr="004A49DE">
        <w:rPr>
          <w:rFonts w:hint="eastAsia"/>
          <w:b/>
          <w:bCs/>
        </w:rPr>
        <w:t>梦见乌龟和海鲜排队下水</w:t>
      </w:r>
    </w:p>
    <w:p w14:paraId="0C8A0FC0" w14:textId="77777777" w:rsidR="00F47C3E" w:rsidRPr="004A49DE" w:rsidRDefault="00597903" w:rsidP="00A126E6">
      <w:r w:rsidRPr="00597903">
        <w:rPr>
          <w:rFonts w:hint="eastAsia"/>
          <w:b/>
          <w:bCs/>
        </w:rPr>
        <w:t>女听众：</w:t>
      </w:r>
      <w:r w:rsidR="00F47C3E" w:rsidRPr="004A49DE">
        <w:rPr>
          <w:rFonts w:hint="eastAsia"/>
        </w:rPr>
        <w:t>昨天晚上梦见很多海鲜，两只好大的大乌龟，排着队下水了，这怎么回事？</w:t>
      </w:r>
    </w:p>
    <w:p w14:paraId="278AF8D1" w14:textId="77777777" w:rsidR="00F47C3E" w:rsidRPr="004A49DE" w:rsidRDefault="00597903" w:rsidP="00A126E6">
      <w:r w:rsidRPr="00597903">
        <w:rPr>
          <w:rFonts w:hint="eastAsia"/>
          <w:b/>
          <w:bCs/>
        </w:rPr>
        <w:t>台长答：</w:t>
      </w:r>
      <w:r w:rsidR="00F47C3E" w:rsidRPr="004A49DE">
        <w:rPr>
          <w:rFonts w:hint="eastAsia"/>
        </w:rPr>
        <w:t>梦见乌龟说明你延寿了（谢谢，我要不要念往生咒？）不要，延寿了（两只乌龟好大，很老的。我前几天去放生，是放鱼，不是放乌龟）一样（还有其他那些海鲜也排着队下去）一样，你想想看，照顾小人跟照顾大人不都是人吗？</w:t>
      </w:r>
    </w:p>
    <w:p w14:paraId="19782905" w14:textId="77777777" w:rsidR="00F47C3E" w:rsidRPr="004A49DE" w:rsidRDefault="00F47C3E" w:rsidP="00A126E6"/>
    <w:p w14:paraId="31CA560C" w14:textId="77777777" w:rsidR="00F47C3E" w:rsidRPr="004A49DE" w:rsidRDefault="00F47C3E" w:rsidP="00A126E6">
      <w:r w:rsidRPr="004A49DE">
        <w:rPr>
          <w:rFonts w:hint="eastAsia"/>
          <w:b/>
          <w:bCs/>
        </w:rPr>
        <w:t>12</w:t>
      </w:r>
      <w:r>
        <w:rPr>
          <w:rFonts w:hint="eastAsia"/>
          <w:b/>
          <w:bCs/>
        </w:rPr>
        <w:t>．</w:t>
      </w:r>
      <w:r>
        <w:rPr>
          <w:rFonts w:hint="eastAsia"/>
          <w:b/>
          <w:bCs/>
        </w:rPr>
        <w:t>Wenda</w:t>
      </w:r>
      <w:r w:rsidRPr="004A49DE">
        <w:rPr>
          <w:rFonts w:hint="eastAsia"/>
          <w:b/>
          <w:bCs/>
        </w:rPr>
        <w:t>20110911</w:t>
      </w:r>
      <w:r w:rsidR="006C2C36">
        <w:rPr>
          <w:rFonts w:ascii="Segoe UI Emoji" w:hAnsi="Segoe UI Emoji" w:cs="Segoe UI Emoji"/>
          <w:b/>
          <w:bCs/>
        </w:rPr>
        <w:t xml:space="preserve">  </w:t>
      </w:r>
      <w:r w:rsidRPr="004A49DE">
        <w:rPr>
          <w:rFonts w:hint="eastAsia"/>
          <w:b/>
          <w:bCs/>
        </w:rPr>
        <w:t>73:12</w:t>
      </w:r>
      <w:r w:rsidR="006C2C36">
        <w:rPr>
          <w:rFonts w:ascii="Segoe UI Emoji" w:hAnsi="Segoe UI Emoji" w:cs="Segoe UI Emoji"/>
          <w:b/>
          <w:bCs/>
        </w:rPr>
        <w:t xml:space="preserve">  </w:t>
      </w:r>
      <w:r w:rsidRPr="004A49DE">
        <w:rPr>
          <w:rFonts w:hint="eastAsia"/>
          <w:b/>
          <w:bCs/>
        </w:rPr>
        <w:t>文昌塔可以放在孩子桌上吗</w:t>
      </w:r>
    </w:p>
    <w:p w14:paraId="3A53CACC" w14:textId="77777777" w:rsidR="00F47C3E" w:rsidRPr="004A49DE" w:rsidRDefault="00597903" w:rsidP="00A126E6">
      <w:r w:rsidRPr="00597903">
        <w:rPr>
          <w:rFonts w:hint="eastAsia"/>
          <w:b/>
          <w:bCs/>
        </w:rPr>
        <w:t>女听众：</w:t>
      </w:r>
      <w:r w:rsidR="00F47C3E" w:rsidRPr="004A49DE">
        <w:rPr>
          <w:rFonts w:hint="eastAsia"/>
        </w:rPr>
        <w:t>台长，有一个同修想问一下，他家给孩子买了个文昌塔，放在孩子桌上好不好？</w:t>
      </w:r>
    </w:p>
    <w:p w14:paraId="3B97D60B" w14:textId="77777777" w:rsidR="00F47C3E" w:rsidRPr="004A49DE" w:rsidRDefault="00597903" w:rsidP="00A126E6">
      <w:r w:rsidRPr="00597903">
        <w:rPr>
          <w:rFonts w:hint="eastAsia"/>
          <w:b/>
          <w:bCs/>
        </w:rPr>
        <w:t>台长答：</w:t>
      </w:r>
      <w:r w:rsidR="00F47C3E" w:rsidRPr="004A49DE">
        <w:rPr>
          <w:rFonts w:hint="eastAsia"/>
        </w:rPr>
        <w:t>应该具体情况具体分析。一般来讲，</w:t>
      </w:r>
      <w:r w:rsidR="00F47C3E" w:rsidRPr="004A49DE">
        <w:rPr>
          <w:rFonts w:hint="eastAsia"/>
          <w:b/>
          <w:bCs/>
        </w:rPr>
        <w:t>如果有文昌菩萨或者护法神能够保佑，当然是好事情。如果文昌塔上没有文昌菩萨或者没有菩萨来，那不一定是好的。如果有其他灵性来，你会麻烦的。所以法器法物情愿少一点，因为如果弄得不好，反而弄巧成拙。真正聪明的人就直接念经</w:t>
      </w:r>
      <w:r w:rsidR="00F47C3E" w:rsidRPr="004A49DE">
        <w:rPr>
          <w:rFonts w:hint="eastAsia"/>
        </w:rPr>
        <w:t>（那文昌塔还是放学习桌上，可以吗？）唉，还是没听懂（我听懂，我明白了，不好意思）</w:t>
      </w:r>
    </w:p>
    <w:p w14:paraId="4AFB26FB" w14:textId="77777777" w:rsidR="00F47C3E" w:rsidRPr="004A49DE" w:rsidRDefault="00F47C3E" w:rsidP="00A126E6"/>
    <w:p w14:paraId="201353DC" w14:textId="77777777" w:rsidR="00F47C3E" w:rsidRPr="004A49DE" w:rsidRDefault="00F47C3E" w:rsidP="00A126E6">
      <w:r w:rsidRPr="004A49DE">
        <w:rPr>
          <w:rFonts w:hint="eastAsia"/>
          <w:b/>
          <w:bCs/>
        </w:rPr>
        <w:t>Wenda20110911</w:t>
      </w:r>
      <w:r w:rsidR="006C2C36">
        <w:rPr>
          <w:rFonts w:ascii="Segoe UI Emoji" w:hAnsi="Segoe UI Emoji" w:cs="Segoe UI Emoji"/>
          <w:b/>
          <w:bCs/>
        </w:rPr>
        <w:t xml:space="preserve">  </w:t>
      </w:r>
      <w:r w:rsidRPr="004A49DE">
        <w:rPr>
          <w:rFonts w:hint="eastAsia"/>
          <w:b/>
          <w:bCs/>
        </w:rPr>
        <w:t>74:15</w:t>
      </w:r>
      <w:r w:rsidR="006C2C36">
        <w:rPr>
          <w:rFonts w:ascii="Segoe UI Emoji" w:hAnsi="Segoe UI Emoji" w:cs="Segoe UI Emoji"/>
          <w:b/>
          <w:bCs/>
        </w:rPr>
        <w:t xml:space="preserve">  </w:t>
      </w:r>
      <w:r w:rsidRPr="004A49DE">
        <w:rPr>
          <w:rFonts w:hint="eastAsia"/>
          <w:b/>
          <w:bCs/>
        </w:rPr>
        <w:t>富贵竹要不要经常换</w:t>
      </w:r>
    </w:p>
    <w:p w14:paraId="2084EF3F" w14:textId="77777777" w:rsidR="00F47C3E" w:rsidRPr="004A49DE" w:rsidRDefault="00597903" w:rsidP="00A126E6">
      <w:r w:rsidRPr="00597903">
        <w:rPr>
          <w:rFonts w:hint="eastAsia"/>
          <w:b/>
          <w:bCs/>
        </w:rPr>
        <w:t>女听众：</w:t>
      </w:r>
      <w:r w:rsidR="00F47C3E" w:rsidRPr="004A49DE">
        <w:rPr>
          <w:rFonts w:hint="eastAsia"/>
        </w:rPr>
        <w:t>同修问，家里供富贵竹，要不要经常换？</w:t>
      </w:r>
    </w:p>
    <w:p w14:paraId="26DB12F0" w14:textId="77777777" w:rsidR="00F47C3E" w:rsidRPr="004A49DE" w:rsidRDefault="00597903" w:rsidP="00A126E6">
      <w:r w:rsidRPr="00597903">
        <w:rPr>
          <w:rFonts w:hint="eastAsia"/>
          <w:b/>
          <w:bCs/>
        </w:rPr>
        <w:t>台长答：</w:t>
      </w:r>
      <w:r w:rsidR="00F47C3E" w:rsidRPr="004A49DE">
        <w:rPr>
          <w:rFonts w:hint="eastAsia"/>
        </w:rPr>
        <w:t>用不着经常换，换水就可以了。</w:t>
      </w:r>
    </w:p>
    <w:p w14:paraId="3D724CDE" w14:textId="77777777" w:rsidR="00F47C3E" w:rsidRPr="004A49DE" w:rsidRDefault="00F47C3E" w:rsidP="00A126E6"/>
    <w:p w14:paraId="64FBA5A8" w14:textId="77777777" w:rsidR="00F47C3E" w:rsidRPr="004A49DE" w:rsidRDefault="00F47C3E" w:rsidP="00A126E6">
      <w:r w:rsidRPr="004A49DE">
        <w:rPr>
          <w:rFonts w:hint="eastAsia"/>
          <w:b/>
          <w:bCs/>
        </w:rPr>
        <w:t>Wenda20110911</w:t>
      </w:r>
      <w:r w:rsidR="006C2C36">
        <w:rPr>
          <w:rFonts w:ascii="Segoe UI Emoji" w:hAnsi="Segoe UI Emoji" w:cs="Segoe UI Emoji"/>
          <w:b/>
          <w:bCs/>
        </w:rPr>
        <w:t xml:space="preserve">  </w:t>
      </w:r>
      <w:r w:rsidRPr="004A49DE">
        <w:rPr>
          <w:rFonts w:hint="eastAsia"/>
          <w:b/>
          <w:bCs/>
        </w:rPr>
        <w:t>74:28</w:t>
      </w:r>
      <w:r w:rsidR="006C2C36">
        <w:rPr>
          <w:rFonts w:ascii="Segoe UI Emoji" w:hAnsi="Segoe UI Emoji" w:cs="Segoe UI Emoji"/>
          <w:b/>
          <w:bCs/>
        </w:rPr>
        <w:t xml:space="preserve">  </w:t>
      </w:r>
      <w:r w:rsidRPr="004A49DE">
        <w:rPr>
          <w:rFonts w:hint="eastAsia"/>
          <w:b/>
          <w:bCs/>
        </w:rPr>
        <w:t>梦考</w:t>
      </w:r>
    </w:p>
    <w:p w14:paraId="250F0309" w14:textId="77777777" w:rsidR="00F47C3E" w:rsidRPr="004A49DE" w:rsidRDefault="00597903" w:rsidP="00A126E6">
      <w:r w:rsidRPr="00597903">
        <w:rPr>
          <w:rFonts w:hint="eastAsia"/>
          <w:b/>
          <w:bCs/>
        </w:rPr>
        <w:t>女听众：</w:t>
      </w:r>
      <w:r w:rsidR="00F47C3E" w:rsidRPr="004A49DE">
        <w:rPr>
          <w:rFonts w:hint="eastAsia"/>
        </w:rPr>
        <w:t>台长，我今天早上做了个梦，不知道是不是梦考。我和很多同修在一个大厅里面，好像开运动会，有个男的叫我过去，他说</w:t>
      </w:r>
      <w:r w:rsidR="00F47C3E">
        <w:rPr>
          <w:rFonts w:hint="eastAsia"/>
        </w:rPr>
        <w:t>:</w:t>
      </w:r>
      <w:r w:rsidR="00F47C3E" w:rsidRPr="004A49DE">
        <w:rPr>
          <w:rFonts w:hint="eastAsia"/>
        </w:rPr>
        <w:t>“我给你订了三块肉，你吃不吃？”我说</w:t>
      </w:r>
      <w:r w:rsidR="00F47C3E">
        <w:rPr>
          <w:rFonts w:hint="eastAsia"/>
        </w:rPr>
        <w:t>:</w:t>
      </w:r>
      <w:r w:rsidR="00F47C3E" w:rsidRPr="004A49DE">
        <w:rPr>
          <w:rFonts w:hint="eastAsia"/>
        </w:rPr>
        <w:t>“不吃。”他说</w:t>
      </w:r>
      <w:r w:rsidR="00F47C3E">
        <w:rPr>
          <w:rFonts w:hint="eastAsia"/>
        </w:rPr>
        <w:t>:</w:t>
      </w:r>
      <w:r w:rsidR="00F47C3E" w:rsidRPr="004A49DE">
        <w:rPr>
          <w:rFonts w:hint="eastAsia"/>
        </w:rPr>
        <w:t>“你不要肉，我给你订了三个包子行不行？”我说</w:t>
      </w:r>
      <w:r w:rsidR="00F47C3E">
        <w:rPr>
          <w:rFonts w:hint="eastAsia"/>
        </w:rPr>
        <w:t>:</w:t>
      </w:r>
      <w:r w:rsidR="00F47C3E" w:rsidRPr="004A49DE">
        <w:rPr>
          <w:rFonts w:hint="eastAsia"/>
        </w:rPr>
        <w:t>“包子我也不吃。”他问</w:t>
      </w:r>
      <w:r w:rsidR="00F47C3E">
        <w:rPr>
          <w:rFonts w:hint="eastAsia"/>
        </w:rPr>
        <w:t>:</w:t>
      </w:r>
      <w:r w:rsidR="00F47C3E" w:rsidRPr="004A49DE">
        <w:rPr>
          <w:rFonts w:hint="eastAsia"/>
        </w:rPr>
        <w:t>“那你吃什么？”我说</w:t>
      </w:r>
      <w:r w:rsidR="00F47C3E">
        <w:rPr>
          <w:rFonts w:hint="eastAsia"/>
        </w:rPr>
        <w:t>:</w:t>
      </w:r>
      <w:r w:rsidR="00F47C3E" w:rsidRPr="004A49DE">
        <w:rPr>
          <w:rFonts w:hint="eastAsia"/>
        </w:rPr>
        <w:t>“我现在吃长素了，不吃肉了。”他就笑了，出来三个男的站在那儿看着我笑，好像是师父你的脸，也好像是观世音菩萨的脸，一直笑一直笑……</w:t>
      </w:r>
    </w:p>
    <w:p w14:paraId="4BF4446A" w14:textId="77777777" w:rsidR="00F47C3E" w:rsidRPr="004A49DE" w:rsidRDefault="00597903" w:rsidP="00A126E6">
      <w:r w:rsidRPr="00597903">
        <w:rPr>
          <w:rFonts w:hint="eastAsia"/>
          <w:b/>
          <w:bCs/>
        </w:rPr>
        <w:t>台长答：</w:t>
      </w:r>
      <w:r w:rsidR="00F47C3E" w:rsidRPr="004A49DE">
        <w:rPr>
          <w:rFonts w:hint="eastAsia"/>
        </w:rPr>
        <w:t>这是梦考，你考过了。</w:t>
      </w:r>
    </w:p>
    <w:p w14:paraId="74F16FAB" w14:textId="77777777" w:rsidR="00F47C3E" w:rsidRPr="004A49DE" w:rsidRDefault="00F47C3E" w:rsidP="00A126E6"/>
    <w:p w14:paraId="6D55F92A" w14:textId="77777777" w:rsidR="00F47C3E" w:rsidRPr="004A49DE" w:rsidRDefault="00F47C3E" w:rsidP="00A126E6">
      <w:r w:rsidRPr="004A49DE">
        <w:rPr>
          <w:rFonts w:hint="eastAsia"/>
          <w:b/>
          <w:bCs/>
        </w:rPr>
        <w:t>Wenda20110911</w:t>
      </w:r>
      <w:r w:rsidR="006C2C36">
        <w:rPr>
          <w:rFonts w:ascii="Segoe UI Emoji" w:hAnsi="Segoe UI Emoji" w:cs="Segoe UI Emoji"/>
          <w:b/>
          <w:bCs/>
        </w:rPr>
        <w:t xml:space="preserve">  </w:t>
      </w:r>
      <w:r w:rsidRPr="004A49DE">
        <w:rPr>
          <w:rFonts w:hint="eastAsia"/>
          <w:b/>
          <w:bCs/>
        </w:rPr>
        <w:t>75:30</w:t>
      </w:r>
      <w:r w:rsidR="006C2C36">
        <w:rPr>
          <w:rFonts w:ascii="Segoe UI Emoji" w:hAnsi="Segoe UI Emoji" w:cs="Segoe UI Emoji"/>
          <w:b/>
          <w:bCs/>
        </w:rPr>
        <w:t xml:space="preserve">  </w:t>
      </w:r>
      <w:r w:rsidRPr="004A49DE">
        <w:rPr>
          <w:rFonts w:hint="eastAsia"/>
          <w:b/>
          <w:bCs/>
        </w:rPr>
        <w:t>梦见与</w:t>
      </w:r>
      <w:r w:rsidRPr="004A49DE">
        <w:rPr>
          <w:rFonts w:hint="eastAsia"/>
          <w:b/>
          <w:bCs/>
        </w:rPr>
        <w:t>GUI</w:t>
      </w:r>
      <w:r w:rsidRPr="004A49DE">
        <w:rPr>
          <w:rFonts w:hint="eastAsia"/>
          <w:b/>
          <w:bCs/>
        </w:rPr>
        <w:t>打架念六字真言</w:t>
      </w:r>
    </w:p>
    <w:p w14:paraId="1644BED1" w14:textId="77777777" w:rsidR="00F47C3E" w:rsidRPr="004A49DE" w:rsidRDefault="00597903" w:rsidP="00A126E6">
      <w:r w:rsidRPr="00597903">
        <w:rPr>
          <w:rFonts w:hint="eastAsia"/>
          <w:b/>
          <w:bCs/>
        </w:rPr>
        <w:lastRenderedPageBreak/>
        <w:t>女听众：</w:t>
      </w:r>
      <w:r w:rsidR="00F47C3E" w:rsidRPr="004A49DE">
        <w:rPr>
          <w:rFonts w:hint="eastAsia"/>
        </w:rPr>
        <w:t>梦见和</w:t>
      </w:r>
      <w:r w:rsidR="00F47C3E" w:rsidRPr="004A49DE">
        <w:rPr>
          <w:rFonts w:hint="eastAsia"/>
        </w:rPr>
        <w:t>GUI</w:t>
      </w:r>
      <w:r w:rsidR="00F47C3E" w:rsidRPr="004A49DE">
        <w:rPr>
          <w:rFonts w:hint="eastAsia"/>
        </w:rPr>
        <w:t>打仗了。梦见我以前一个老朋友，她也不说话，她的妹妹叫我过去。我说里面太黑让她出来。出来以后我们就开始打架，这个女的身上有东西，我感觉不舒服想念大悲咒，但大悲咒是和</w:t>
      </w:r>
      <w:r w:rsidR="00F47C3E" w:rsidRPr="004A49DE">
        <w:rPr>
          <w:rFonts w:hint="eastAsia"/>
        </w:rPr>
        <w:t>GUI</w:t>
      </w:r>
      <w:r w:rsidR="00F47C3E" w:rsidRPr="004A49DE">
        <w:rPr>
          <w:rFonts w:hint="eastAsia"/>
        </w:rPr>
        <w:t>打架，我就念六字真言，一直念，然后就像济公菩萨那个动作给她点穴位，那个脸整个是绿色的</w:t>
      </w:r>
      <w:r w:rsidR="00F47C3E" w:rsidRPr="004A49DE">
        <w:rPr>
          <w:rFonts w:hint="eastAsia"/>
          <w:b/>
          <w:bCs/>
        </w:rPr>
        <w:t>。</w:t>
      </w:r>
    </w:p>
    <w:p w14:paraId="66590375" w14:textId="77777777" w:rsidR="00F47C3E" w:rsidRPr="004A49DE" w:rsidRDefault="00597903" w:rsidP="00A126E6">
      <w:r w:rsidRPr="00597903">
        <w:rPr>
          <w:rFonts w:hint="eastAsia"/>
          <w:b/>
          <w:bCs/>
        </w:rPr>
        <w:t>台长答：</w:t>
      </w:r>
      <w:r w:rsidR="00F47C3E" w:rsidRPr="004A49DE">
        <w:rPr>
          <w:rFonts w:hint="eastAsia"/>
        </w:rPr>
        <w:t>你真聪明，六字真言更厉害（我从马来西亚回来，觉得台长、观音菩萨给我加持那么多，力量一直这么多，谢谢师父）师父自己累了（师父，我一直给你念大悲咒，每次做节目给你念</w:t>
      </w:r>
      <w:r w:rsidR="00F47C3E" w:rsidRPr="004A49DE">
        <w:rPr>
          <w:rFonts w:hint="eastAsia"/>
        </w:rPr>
        <w:t>21</w:t>
      </w:r>
      <w:r w:rsidR="00F47C3E" w:rsidRPr="004A49DE">
        <w:rPr>
          <w:rFonts w:hint="eastAsia"/>
        </w:rPr>
        <w:t>遍）好好念。</w:t>
      </w:r>
    </w:p>
    <w:p w14:paraId="7FE68DCB" w14:textId="77777777" w:rsidR="00F47C3E" w:rsidRPr="004A49DE" w:rsidRDefault="00F47C3E" w:rsidP="00A126E6"/>
    <w:p w14:paraId="4ADAB356" w14:textId="77777777" w:rsidR="00F47C3E" w:rsidRPr="004A49DE" w:rsidRDefault="00F47C3E" w:rsidP="00A126E6">
      <w:r w:rsidRPr="004A49DE">
        <w:rPr>
          <w:rFonts w:hint="eastAsia"/>
          <w:b/>
          <w:bCs/>
        </w:rPr>
        <w:t>13</w:t>
      </w:r>
      <w:r>
        <w:rPr>
          <w:rFonts w:hint="eastAsia"/>
          <w:b/>
          <w:bCs/>
        </w:rPr>
        <w:t>．</w:t>
      </w:r>
      <w:r>
        <w:rPr>
          <w:rFonts w:hint="eastAsia"/>
          <w:b/>
          <w:bCs/>
        </w:rPr>
        <w:t>Wenda</w:t>
      </w:r>
      <w:r w:rsidRPr="004A49DE">
        <w:rPr>
          <w:rFonts w:hint="eastAsia"/>
          <w:b/>
          <w:bCs/>
        </w:rPr>
        <w:t>20110911</w:t>
      </w:r>
      <w:r w:rsidR="006C2C36">
        <w:rPr>
          <w:rFonts w:ascii="Segoe UI Emoji" w:hAnsi="Segoe UI Emoji" w:cs="Segoe UI Emoji"/>
          <w:b/>
          <w:bCs/>
        </w:rPr>
        <w:t xml:space="preserve">  </w:t>
      </w:r>
      <w:r w:rsidRPr="004A49DE">
        <w:rPr>
          <w:rFonts w:hint="eastAsia"/>
          <w:b/>
          <w:bCs/>
        </w:rPr>
        <w:t>77:05</w:t>
      </w:r>
      <w:r w:rsidR="006C2C36">
        <w:rPr>
          <w:rFonts w:ascii="Segoe UI Emoji" w:hAnsi="Segoe UI Emoji" w:cs="Segoe UI Emoji"/>
          <w:b/>
          <w:bCs/>
        </w:rPr>
        <w:t xml:space="preserve">  </w:t>
      </w:r>
      <w:r w:rsidRPr="004A49DE">
        <w:rPr>
          <w:rFonts w:hint="eastAsia"/>
          <w:b/>
          <w:bCs/>
        </w:rPr>
        <w:t>梦见身上有蛇围住</w:t>
      </w:r>
    </w:p>
    <w:p w14:paraId="431EB732" w14:textId="77777777" w:rsidR="00F47C3E" w:rsidRPr="004A49DE" w:rsidRDefault="00597903" w:rsidP="00A126E6">
      <w:r w:rsidRPr="00597903">
        <w:rPr>
          <w:rFonts w:hint="eastAsia"/>
          <w:b/>
          <w:bCs/>
        </w:rPr>
        <w:t>女听众：</w:t>
      </w:r>
      <w:r w:rsidR="00F47C3E" w:rsidRPr="004A49DE">
        <w:rPr>
          <w:rFonts w:hint="eastAsia"/>
        </w:rPr>
        <w:t>台长，我先生梦到我在沙滩上睡觉，他叫我起来。我醒了站起来，他看到一条蛇围住我，我起来这个蛇就走了，这是什么意思？</w:t>
      </w:r>
    </w:p>
    <w:p w14:paraId="0C66C18C" w14:textId="77777777" w:rsidR="00F47C3E" w:rsidRPr="004A49DE" w:rsidRDefault="00597903" w:rsidP="00A126E6">
      <w:r w:rsidRPr="00597903">
        <w:rPr>
          <w:rFonts w:hint="eastAsia"/>
          <w:b/>
          <w:bCs/>
        </w:rPr>
        <w:t>台长答：</w:t>
      </w:r>
      <w:r w:rsidR="00F47C3E" w:rsidRPr="004A49DE">
        <w:rPr>
          <w:rFonts w:hint="eastAsia"/>
        </w:rPr>
        <w:t>蛇在你身上，你有麻烦了（全部围着我……）你有很多的麻烦（就是一条蛇全部把我围住……）这条蛇就是找你麻烦的，咬到你没有？（我不知道，是我先生梦到的）就是你有麻烦了，赶快念消灾吉祥神咒（我每天都要念</w:t>
      </w:r>
      <w:r w:rsidR="00F47C3E" w:rsidRPr="004A49DE">
        <w:rPr>
          <w:rFonts w:hint="eastAsia"/>
        </w:rPr>
        <w:t>49</w:t>
      </w:r>
      <w:r w:rsidR="00F47C3E" w:rsidRPr="004A49DE">
        <w:rPr>
          <w:rFonts w:hint="eastAsia"/>
        </w:rPr>
        <w:t>遍消灾吉祥神咒……）就是这样，加强啊。</w:t>
      </w:r>
    </w:p>
    <w:p w14:paraId="5D1BDD2B" w14:textId="77777777" w:rsidR="00F47C3E" w:rsidRPr="004A49DE" w:rsidRDefault="00F47C3E" w:rsidP="00A126E6"/>
    <w:p w14:paraId="11009523" w14:textId="77777777" w:rsidR="00F47C3E" w:rsidRPr="004A49DE" w:rsidRDefault="00F47C3E" w:rsidP="00A126E6">
      <w:r w:rsidRPr="004A49DE">
        <w:rPr>
          <w:rFonts w:hint="eastAsia"/>
          <w:b/>
          <w:bCs/>
        </w:rPr>
        <w:t>Wenda20110911</w:t>
      </w:r>
      <w:r w:rsidR="006C2C36">
        <w:rPr>
          <w:rFonts w:ascii="Segoe UI Emoji" w:hAnsi="Segoe UI Emoji" w:cs="Segoe UI Emoji"/>
          <w:b/>
          <w:bCs/>
        </w:rPr>
        <w:t xml:space="preserve">  </w:t>
      </w:r>
      <w:r w:rsidRPr="004A49DE">
        <w:rPr>
          <w:rFonts w:hint="eastAsia"/>
          <w:b/>
          <w:bCs/>
        </w:rPr>
        <w:t>78:32</w:t>
      </w:r>
      <w:r w:rsidR="006C2C36">
        <w:rPr>
          <w:rFonts w:ascii="Segoe UI Emoji" w:hAnsi="Segoe UI Emoji" w:cs="Segoe UI Emoji"/>
          <w:b/>
          <w:bCs/>
        </w:rPr>
        <w:t xml:space="preserve">  </w:t>
      </w:r>
      <w:r w:rsidRPr="004A49DE">
        <w:rPr>
          <w:rFonts w:hint="eastAsia"/>
          <w:b/>
          <w:bCs/>
        </w:rPr>
        <w:t>梦见卖掉的房子里有两个邻居</w:t>
      </w:r>
    </w:p>
    <w:p w14:paraId="5E662360" w14:textId="77777777" w:rsidR="00F47C3E" w:rsidRPr="004A49DE" w:rsidRDefault="00597903" w:rsidP="00A126E6">
      <w:r w:rsidRPr="00597903">
        <w:rPr>
          <w:rFonts w:hint="eastAsia"/>
          <w:b/>
          <w:bCs/>
        </w:rPr>
        <w:t>女听众：</w:t>
      </w:r>
      <w:r w:rsidR="00F47C3E" w:rsidRPr="004A49DE">
        <w:rPr>
          <w:rFonts w:hint="eastAsia"/>
        </w:rPr>
        <w:t>上个星期我梦到在以前妈妈家，一进去就看见两个人、一大桶的螺蛳，房间里面不怎么暗，一张大桌，一碗螺蛳，一碗饭，我吃掉饭觉得地上全部是沙，我说把它用水冲掉，后来两个人把垃圾拎走了，敲垃圾敲出来的全是很漂亮的河里的水草……</w:t>
      </w:r>
    </w:p>
    <w:p w14:paraId="0F67F48B" w14:textId="77777777" w:rsidR="00F47C3E" w:rsidRPr="004A49DE" w:rsidRDefault="00597903" w:rsidP="00A126E6">
      <w:r w:rsidRPr="00597903">
        <w:rPr>
          <w:rFonts w:hint="eastAsia"/>
          <w:b/>
          <w:bCs/>
        </w:rPr>
        <w:t>台长答：</w:t>
      </w:r>
      <w:r w:rsidR="00F47C3E" w:rsidRPr="004A49DE">
        <w:rPr>
          <w:rFonts w:hint="eastAsia"/>
        </w:rPr>
        <w:t>这种梦你只要讲两句我就知道，你妈妈房子里有灵性（我妈妈这个房屋已经卖掉了……）卖掉之后还有两个灵性（我现在都念小房子给他，我都认识的）你赶快，一个人念几张啊？（一个人念</w:t>
      </w:r>
      <w:r w:rsidR="00F47C3E" w:rsidRPr="004A49DE">
        <w:rPr>
          <w:rFonts w:hint="eastAsia"/>
        </w:rPr>
        <w:t>3</w:t>
      </w:r>
      <w:r w:rsidR="00F47C3E" w:rsidRPr="004A49DE">
        <w:rPr>
          <w:rFonts w:hint="eastAsia"/>
        </w:rPr>
        <w:t>张）你真大方，台长要表扬你，让全世界念小房子的人都恭喜你（这些都是我的邻居嘛）还邻居呢？真大方，</w:t>
      </w:r>
      <w:r w:rsidR="00F47C3E" w:rsidRPr="004A49DE">
        <w:rPr>
          <w:rFonts w:hint="eastAsia"/>
        </w:rPr>
        <w:t>3</w:t>
      </w:r>
      <w:r w:rsidR="00F47C3E" w:rsidRPr="004A49DE">
        <w:rPr>
          <w:rFonts w:hint="eastAsia"/>
        </w:rPr>
        <w:t>张！</w:t>
      </w:r>
      <w:r w:rsidR="00F47C3E" w:rsidRPr="004A49DE">
        <w:rPr>
          <w:rFonts w:hint="eastAsia"/>
        </w:rPr>
        <w:t>3</w:t>
      </w:r>
      <w:r w:rsidR="00F47C3E" w:rsidRPr="004A49DE">
        <w:rPr>
          <w:rFonts w:hint="eastAsia"/>
        </w:rPr>
        <w:t>张打发叫花子都不够！（我再念几张给他……）一个人至少</w:t>
      </w:r>
      <w:r w:rsidR="00F47C3E" w:rsidRPr="004A49DE">
        <w:rPr>
          <w:rFonts w:hint="eastAsia"/>
        </w:rPr>
        <w:t>7</w:t>
      </w:r>
      <w:r w:rsidR="00F47C3E" w:rsidRPr="004A49DE">
        <w:rPr>
          <w:rFonts w:hint="eastAsia"/>
        </w:rPr>
        <w:t>张，找你的至少给</w:t>
      </w:r>
      <w:r w:rsidR="00F47C3E" w:rsidRPr="004A49DE">
        <w:rPr>
          <w:rFonts w:hint="eastAsia"/>
        </w:rPr>
        <w:t>7</w:t>
      </w:r>
      <w:r w:rsidR="00F47C3E" w:rsidRPr="004A49DE">
        <w:rPr>
          <w:rFonts w:hint="eastAsia"/>
        </w:rPr>
        <w:t>张。</w:t>
      </w:r>
    </w:p>
    <w:p w14:paraId="221D23BB" w14:textId="77777777" w:rsidR="00F47C3E" w:rsidRPr="004A49DE" w:rsidRDefault="00F47C3E" w:rsidP="00A126E6"/>
    <w:p w14:paraId="52F08F5B" w14:textId="77777777" w:rsidR="00F47C3E" w:rsidRPr="004A49DE" w:rsidRDefault="00F47C3E" w:rsidP="00A126E6">
      <w:r w:rsidRPr="004A49DE">
        <w:rPr>
          <w:rFonts w:hint="eastAsia"/>
          <w:b/>
          <w:bCs/>
        </w:rPr>
        <w:t>14</w:t>
      </w:r>
      <w:r>
        <w:rPr>
          <w:rFonts w:hint="eastAsia"/>
          <w:b/>
          <w:bCs/>
        </w:rPr>
        <w:t>．</w:t>
      </w:r>
      <w:r>
        <w:rPr>
          <w:rFonts w:hint="eastAsia"/>
          <w:b/>
          <w:bCs/>
        </w:rPr>
        <w:t>Wenda</w:t>
      </w:r>
      <w:r w:rsidRPr="004A49DE">
        <w:rPr>
          <w:rFonts w:hint="eastAsia"/>
          <w:b/>
          <w:bCs/>
        </w:rPr>
        <w:t>20110911</w:t>
      </w:r>
      <w:r w:rsidR="006C2C36">
        <w:rPr>
          <w:rFonts w:ascii="Segoe UI Emoji" w:hAnsi="Segoe UI Emoji" w:cs="Segoe UI Emoji"/>
          <w:b/>
          <w:bCs/>
        </w:rPr>
        <w:t xml:space="preserve">  </w:t>
      </w:r>
      <w:r w:rsidRPr="004A49DE">
        <w:rPr>
          <w:rFonts w:hint="eastAsia"/>
          <w:b/>
          <w:bCs/>
        </w:rPr>
        <w:t>82:25</w:t>
      </w:r>
      <w:r w:rsidR="006C2C36">
        <w:rPr>
          <w:rFonts w:ascii="Segoe UI Emoji" w:hAnsi="Segoe UI Emoji" w:cs="Segoe UI Emoji"/>
          <w:b/>
          <w:bCs/>
        </w:rPr>
        <w:t xml:space="preserve">  </w:t>
      </w:r>
      <w:r w:rsidRPr="004A49DE">
        <w:rPr>
          <w:rFonts w:hint="eastAsia"/>
          <w:b/>
          <w:bCs/>
        </w:rPr>
        <w:t>与姐姐换了名字需要升文吗</w:t>
      </w:r>
    </w:p>
    <w:p w14:paraId="71B86867" w14:textId="77777777" w:rsidR="00F47C3E" w:rsidRPr="004A49DE" w:rsidRDefault="00597903" w:rsidP="00A126E6">
      <w:r w:rsidRPr="00597903">
        <w:rPr>
          <w:rFonts w:hint="eastAsia"/>
          <w:b/>
          <w:bCs/>
        </w:rPr>
        <w:t>女听众：</w:t>
      </w:r>
      <w:r w:rsidR="00F47C3E" w:rsidRPr="004A49DE">
        <w:rPr>
          <w:rFonts w:hint="eastAsia"/>
        </w:rPr>
        <w:t>台长您感冒好了吗？（没关系，一点点，替人家背债没办法的，哪有救人不替人家背债啊？累都累死了）我的问题比较复杂，我生下来户口上的名字叫</w:t>
      </w:r>
      <w:r w:rsidR="00F47C3E">
        <w:rPr>
          <w:rFonts w:hint="eastAsia"/>
        </w:rPr>
        <w:t>ZhuYaNi</w:t>
      </w:r>
      <w:r w:rsidR="00F47C3E" w:rsidRPr="004A49DE">
        <w:rPr>
          <w:rFonts w:hint="eastAsia"/>
        </w:rPr>
        <w:t>，结婚时年龄不够，和我的亲姐姐互换了身份，现在用了她的名字，但是大家还是叫我以前的名字，现在我这种情况还要做升文吗？</w:t>
      </w:r>
    </w:p>
    <w:p w14:paraId="4A8A2929" w14:textId="77777777" w:rsidR="00F47C3E" w:rsidRPr="004A49DE" w:rsidRDefault="00597903" w:rsidP="00A126E6">
      <w:r w:rsidRPr="00597903">
        <w:rPr>
          <w:rFonts w:hint="eastAsia"/>
          <w:b/>
          <w:bCs/>
        </w:rPr>
        <w:t>台长答：</w:t>
      </w:r>
      <w:r w:rsidR="00F47C3E" w:rsidRPr="004A49DE">
        <w:rPr>
          <w:rFonts w:hint="eastAsia"/>
        </w:rPr>
        <w:t>如果保险一点，把自己的原名再做个升文比较好（升文上写原名</w:t>
      </w:r>
      <w:r w:rsidR="00BE3221">
        <w:rPr>
          <w:rFonts w:hint="eastAsia"/>
        </w:rPr>
        <w:t>：</w:t>
      </w:r>
      <w:r w:rsidR="00F47C3E">
        <w:rPr>
          <w:rFonts w:hint="eastAsia"/>
        </w:rPr>
        <w:t>ZhuYaNi</w:t>
      </w:r>
      <w:r w:rsidR="00F47C3E" w:rsidRPr="004A49DE">
        <w:rPr>
          <w:rFonts w:hint="eastAsia"/>
        </w:rPr>
        <w:t>，现名</w:t>
      </w:r>
      <w:r w:rsidR="00BE3221">
        <w:rPr>
          <w:rFonts w:hint="eastAsia"/>
        </w:rPr>
        <w:t>：</w:t>
      </w:r>
      <w:r w:rsidR="00F47C3E">
        <w:rPr>
          <w:rFonts w:hint="eastAsia"/>
        </w:rPr>
        <w:t>ZhuManNi</w:t>
      </w:r>
      <w:r w:rsidR="00F47C3E" w:rsidRPr="004A49DE">
        <w:rPr>
          <w:rFonts w:hint="eastAsia"/>
        </w:rPr>
        <w:t>，然后再改回以前的名字吗？）对（我不知道自己的出生年月）两个人名字如果都是一样的，对你不利的（就是中间的一个字不一样，一个是</w:t>
      </w:r>
      <w:r w:rsidR="00F47C3E">
        <w:rPr>
          <w:rFonts w:hint="eastAsia"/>
        </w:rPr>
        <w:t>Ya</w:t>
      </w:r>
      <w:r w:rsidR="00F47C3E" w:rsidRPr="004A49DE">
        <w:rPr>
          <w:rFonts w:hint="eastAsia"/>
        </w:rPr>
        <w:t>，一个是</w:t>
      </w:r>
      <w:r w:rsidR="00F47C3E">
        <w:rPr>
          <w:rFonts w:hint="eastAsia"/>
        </w:rPr>
        <w:t>Man</w:t>
      </w:r>
      <w:r w:rsidR="00F47C3E" w:rsidRPr="004A49DE">
        <w:rPr>
          <w:rFonts w:hint="eastAsia"/>
        </w:rPr>
        <w:t>）我知道，你用你姐姐的名字对你不利，听懂了吗？（哦，那我还是要换回来对吗？）因为你的魂魄不齐啊（对，我现在记性特别差）你有得麻烦了，赶快换下来吧。</w:t>
      </w:r>
    </w:p>
    <w:p w14:paraId="3159D98B" w14:textId="77777777" w:rsidR="00F47C3E" w:rsidRPr="004A49DE" w:rsidRDefault="00F47C3E" w:rsidP="00A126E6"/>
    <w:p w14:paraId="5EFB868E" w14:textId="77777777" w:rsidR="00F47C3E" w:rsidRPr="004A49DE" w:rsidRDefault="00F47C3E" w:rsidP="00A126E6">
      <w:r w:rsidRPr="004A49DE">
        <w:rPr>
          <w:rFonts w:hint="eastAsia"/>
          <w:b/>
          <w:bCs/>
        </w:rPr>
        <w:t>Wenda20110911</w:t>
      </w:r>
      <w:r w:rsidR="006C2C36">
        <w:rPr>
          <w:rFonts w:ascii="Segoe UI Emoji" w:hAnsi="Segoe UI Emoji" w:cs="Segoe UI Emoji"/>
          <w:b/>
          <w:bCs/>
        </w:rPr>
        <w:t xml:space="preserve">  </w:t>
      </w:r>
      <w:r w:rsidRPr="004A49DE">
        <w:rPr>
          <w:rFonts w:hint="eastAsia"/>
          <w:b/>
          <w:bCs/>
        </w:rPr>
        <w:t>84:00</w:t>
      </w:r>
      <w:r w:rsidR="006C2C36">
        <w:rPr>
          <w:rFonts w:ascii="Segoe UI Emoji" w:hAnsi="Segoe UI Emoji" w:cs="Segoe UI Emoji"/>
          <w:b/>
          <w:bCs/>
        </w:rPr>
        <w:t xml:space="preserve">  </w:t>
      </w:r>
      <w:r w:rsidRPr="004A49DE">
        <w:rPr>
          <w:rFonts w:hint="eastAsia"/>
          <w:b/>
          <w:bCs/>
        </w:rPr>
        <w:t>把名字写到网上去超度婴灵可以吗</w:t>
      </w:r>
    </w:p>
    <w:p w14:paraId="7265E65A" w14:textId="77777777" w:rsidR="00F47C3E" w:rsidRPr="004A49DE" w:rsidRDefault="00597903" w:rsidP="00A126E6">
      <w:r w:rsidRPr="00597903">
        <w:rPr>
          <w:rFonts w:hint="eastAsia"/>
          <w:b/>
          <w:bCs/>
        </w:rPr>
        <w:t>女听众：</w:t>
      </w:r>
      <w:r w:rsidR="00F47C3E" w:rsidRPr="004A49DE">
        <w:rPr>
          <w:rFonts w:hint="eastAsia"/>
        </w:rPr>
        <w:t>几年前在一个网站上看到有超度堕胎灵婴的，我不懂，就把我自己的姐姐的妈妈的全部都写上去了（哎呀）为这几样事情我都睡不好觉。</w:t>
      </w:r>
    </w:p>
    <w:p w14:paraId="4A42F2B2" w14:textId="77777777" w:rsidR="00F47C3E" w:rsidRPr="004A49DE" w:rsidRDefault="00597903" w:rsidP="00A126E6">
      <w:r w:rsidRPr="00597903">
        <w:rPr>
          <w:rFonts w:hint="eastAsia"/>
          <w:b/>
          <w:bCs/>
        </w:rPr>
        <w:t>台长答：</w:t>
      </w:r>
      <w:r w:rsidR="00F47C3E" w:rsidRPr="004A49DE">
        <w:rPr>
          <w:rFonts w:hint="eastAsia"/>
        </w:rPr>
        <w:t>傻得不得了，这种事情可以做的？（我不知道，那个时候不懂）</w:t>
      </w:r>
      <w:r w:rsidR="00F47C3E" w:rsidRPr="004A49DE">
        <w:rPr>
          <w:rFonts w:hint="eastAsia"/>
          <w:b/>
          <w:bCs/>
        </w:rPr>
        <w:t>不懂就可以做错事情？做错事情自己就要承担后果！</w:t>
      </w:r>
      <w:r w:rsidR="00F47C3E" w:rsidRPr="004A49DE">
        <w:rPr>
          <w:rFonts w:hint="eastAsia"/>
        </w:rPr>
        <w:t>赶紧啊，现在拿得下来吗？（就在网上的一个网站……）放上去就拿不下来了？（拿不下来，我也打电话给网站，说弄上去就拿不下来了……）这样吧，你赶紧多念点小房子超度掉不就得了吗？（就写“我的孩子”？）对，我早就讲过了……</w:t>
      </w:r>
      <w:r w:rsidR="00F47C3E" w:rsidRPr="004A49DE">
        <w:rPr>
          <w:rFonts w:hint="eastAsia"/>
        </w:rPr>
        <w:lastRenderedPageBreak/>
        <w:t>电脑上说把一个名字弄上去之后就怎么怎么了，你说你相信不相信？（唉，我现在都后悔死了，我要怎么做才能弥补？）我们要拜明师，是明白的“明”，不是有名的“名”。要明白的老师，而不是有名的老师（自从接触卢台长的法门，我现在什么都清楚了）</w:t>
      </w:r>
    </w:p>
    <w:p w14:paraId="05657501" w14:textId="77777777" w:rsidR="00F47C3E" w:rsidRPr="004A49DE" w:rsidRDefault="00F47C3E" w:rsidP="00A126E6"/>
    <w:p w14:paraId="0B8986D2" w14:textId="77777777" w:rsidR="00F47C3E" w:rsidRPr="004A49DE" w:rsidRDefault="00F47C3E" w:rsidP="00A126E6">
      <w:r w:rsidRPr="004A49DE">
        <w:rPr>
          <w:rFonts w:hint="eastAsia"/>
          <w:b/>
          <w:bCs/>
        </w:rPr>
        <w:t>Wenda20110911</w:t>
      </w:r>
      <w:r w:rsidR="006C2C36">
        <w:rPr>
          <w:rFonts w:ascii="Segoe UI Emoji" w:hAnsi="Segoe UI Emoji" w:cs="Segoe UI Emoji"/>
          <w:b/>
          <w:bCs/>
        </w:rPr>
        <w:t xml:space="preserve">  </w:t>
      </w:r>
      <w:r w:rsidRPr="004A49DE">
        <w:rPr>
          <w:rFonts w:hint="eastAsia"/>
          <w:b/>
          <w:bCs/>
        </w:rPr>
        <w:t>86:50</w:t>
      </w:r>
      <w:r w:rsidR="006C2C36">
        <w:rPr>
          <w:rFonts w:ascii="Segoe UI Emoji" w:hAnsi="Segoe UI Emoji" w:cs="Segoe UI Emoji"/>
          <w:b/>
          <w:bCs/>
        </w:rPr>
        <w:t xml:space="preserve">  </w:t>
      </w:r>
      <w:r w:rsidRPr="004A49DE">
        <w:rPr>
          <w:rFonts w:hint="eastAsia"/>
          <w:b/>
          <w:bCs/>
        </w:rPr>
        <w:t>姐姐梦到被妈妈掐死</w:t>
      </w:r>
    </w:p>
    <w:p w14:paraId="3605DE1D" w14:textId="77777777" w:rsidR="00F47C3E" w:rsidRPr="004A49DE" w:rsidRDefault="00597903" w:rsidP="00A126E6">
      <w:r w:rsidRPr="00597903">
        <w:rPr>
          <w:rFonts w:hint="eastAsia"/>
          <w:b/>
          <w:bCs/>
        </w:rPr>
        <w:t>女听众：</w:t>
      </w:r>
      <w:r w:rsidR="00F47C3E" w:rsidRPr="004A49DE">
        <w:rPr>
          <w:rFonts w:hint="eastAsia"/>
        </w:rPr>
        <w:t>我的亲姐姐从不念经的，在我烧小房子的几天后，她梦见跪在一个尼姑庵里痛苦流涕。尼姑说</w:t>
      </w:r>
      <w:r w:rsidR="00F47C3E">
        <w:rPr>
          <w:rFonts w:hint="eastAsia"/>
        </w:rPr>
        <w:t>:</w:t>
      </w:r>
      <w:r w:rsidR="00F47C3E" w:rsidRPr="004A49DE">
        <w:rPr>
          <w:rFonts w:hint="eastAsia"/>
        </w:rPr>
        <w:t>“我不能收你，你尘缘未了，尘缘太重。”然后一个和尚出现了，他说</w:t>
      </w:r>
      <w:r w:rsidR="00F47C3E">
        <w:rPr>
          <w:rFonts w:hint="eastAsia"/>
        </w:rPr>
        <w:t>:</w:t>
      </w:r>
      <w:r w:rsidR="00F47C3E" w:rsidRPr="004A49DE">
        <w:rPr>
          <w:rFonts w:hint="eastAsia"/>
        </w:rPr>
        <w:t>“我带你去看看你的过去吧。”就把我姐带到我家里，她知道在房间里的就是我母亲，但是我的母亲跟现在长得不一样。然后我母亲就掐着她的脖子把她掐死了。那个老和尚说</w:t>
      </w:r>
      <w:r w:rsidR="00F47C3E">
        <w:rPr>
          <w:rFonts w:hint="eastAsia"/>
        </w:rPr>
        <w:t>:</w:t>
      </w:r>
      <w:r w:rsidR="00F47C3E" w:rsidRPr="004A49DE">
        <w:rPr>
          <w:rFonts w:hint="eastAsia"/>
        </w:rPr>
        <w:t>“上一辈字就是她把你掐死的。”老和尚让我姐赶快跑，又让我姐在地上画一个眼睛，点一个圈，说她这一世就会瞎了。结果我妈妈的眼睛基本上就真的快瞎了……老和尚说这是轮回没有办法，我妈又掐她……这个梦是什么意思？</w:t>
      </w:r>
    </w:p>
    <w:p w14:paraId="1A26BE60" w14:textId="77777777" w:rsidR="00F47C3E" w:rsidRPr="004A49DE" w:rsidRDefault="00597903" w:rsidP="00A126E6">
      <w:r w:rsidRPr="00597903">
        <w:rPr>
          <w:rFonts w:hint="eastAsia"/>
          <w:b/>
          <w:bCs/>
        </w:rPr>
        <w:t>台长答：</w:t>
      </w:r>
      <w:r w:rsidR="00F47C3E" w:rsidRPr="004A49DE">
        <w:rPr>
          <w:rFonts w:hint="eastAsia"/>
        </w:rPr>
        <w:t>你妈妈上辈子把你姐姐掐死的，所以这辈子你姐姐一定是个讨债鬼（我姐姐对我妈妈很好，但是我姐姐受了很大的罪……我觉得她命特别苦。我妈妈现在有太多的疾病，打胎打了有十几个，我都不知道怎么帮助她了……）你很难帮了，她的孽障很深，你好好给她念小房子、念礼佛大忏悔文，最要紧的让她相信，否则你救不了她的（她不太可能相信，让她念经也不太可能，因为她眼睛基本上就看不见了）自作自受！你最好每天给她念</w:t>
      </w:r>
      <w:r w:rsidR="00F47C3E" w:rsidRPr="004A49DE">
        <w:rPr>
          <w:rFonts w:hint="eastAsia"/>
        </w:rPr>
        <w:t>7</w:t>
      </w:r>
      <w:r w:rsidR="00F47C3E" w:rsidRPr="004A49DE">
        <w:rPr>
          <w:rFonts w:hint="eastAsia"/>
        </w:rPr>
        <w:t>遍心经。</w:t>
      </w:r>
    </w:p>
    <w:p w14:paraId="5B62396C" w14:textId="77777777" w:rsidR="00F47C3E" w:rsidRPr="004A49DE" w:rsidRDefault="00F47C3E" w:rsidP="00A126E6"/>
    <w:p w14:paraId="6241C830" w14:textId="77777777" w:rsidR="00F47C3E" w:rsidRPr="004A49DE" w:rsidRDefault="00F47C3E" w:rsidP="00A126E6">
      <w:r w:rsidRPr="004A49DE">
        <w:rPr>
          <w:rFonts w:hint="eastAsia"/>
          <w:b/>
          <w:bCs/>
        </w:rPr>
        <w:t>Wenda20110911</w:t>
      </w:r>
      <w:r w:rsidR="006C2C36">
        <w:rPr>
          <w:rFonts w:ascii="Segoe UI Emoji" w:hAnsi="Segoe UI Emoji" w:cs="Segoe UI Emoji"/>
          <w:b/>
          <w:bCs/>
        </w:rPr>
        <w:t xml:space="preserve">  </w:t>
      </w:r>
      <w:r w:rsidRPr="004A49DE">
        <w:rPr>
          <w:rFonts w:hint="eastAsia"/>
          <w:b/>
          <w:bCs/>
        </w:rPr>
        <w:t>89:00</w:t>
      </w:r>
      <w:r w:rsidR="006C2C36">
        <w:rPr>
          <w:rFonts w:ascii="Segoe UI Emoji" w:hAnsi="Segoe UI Emoji" w:cs="Segoe UI Emoji"/>
          <w:b/>
          <w:bCs/>
        </w:rPr>
        <w:t xml:space="preserve">  </w:t>
      </w:r>
      <w:r w:rsidRPr="004A49DE">
        <w:rPr>
          <w:rFonts w:hint="eastAsia"/>
          <w:b/>
          <w:bCs/>
        </w:rPr>
        <w:t>不知道出生日期如何升文</w:t>
      </w:r>
    </w:p>
    <w:p w14:paraId="10A9BF1E" w14:textId="77777777" w:rsidR="00F47C3E" w:rsidRPr="004A49DE" w:rsidRDefault="00597903" w:rsidP="00A126E6">
      <w:r w:rsidRPr="00597903">
        <w:rPr>
          <w:rFonts w:hint="eastAsia"/>
          <w:b/>
          <w:bCs/>
        </w:rPr>
        <w:t>女听众：</w:t>
      </w:r>
      <w:r w:rsidR="00F47C3E" w:rsidRPr="004A49DE">
        <w:rPr>
          <w:rFonts w:hint="eastAsia"/>
        </w:rPr>
        <w:t>我不知道我是什么时候生的，升文的出生日期需不需要填？</w:t>
      </w:r>
    </w:p>
    <w:p w14:paraId="5B15A808" w14:textId="77777777" w:rsidR="00F47C3E" w:rsidRPr="004A49DE" w:rsidRDefault="00597903" w:rsidP="00A126E6">
      <w:r w:rsidRPr="00597903">
        <w:rPr>
          <w:rFonts w:hint="eastAsia"/>
          <w:b/>
          <w:bCs/>
        </w:rPr>
        <w:t>台长答：</w:t>
      </w:r>
      <w:r w:rsidR="00F47C3E" w:rsidRPr="004A49DE">
        <w:rPr>
          <w:rFonts w:hint="eastAsia"/>
          <w:b/>
          <w:bCs/>
        </w:rPr>
        <w:t>出生日期要填的</w:t>
      </w:r>
      <w:r w:rsidR="00F47C3E" w:rsidRPr="004A49DE">
        <w:rPr>
          <w:rFonts w:hint="eastAsia"/>
        </w:rPr>
        <w:t>，不知道就不填，没办法（会不会影响效果？）会，</w:t>
      </w:r>
      <w:r w:rsidR="00F47C3E" w:rsidRPr="004A49DE">
        <w:rPr>
          <w:rFonts w:hint="eastAsia"/>
          <w:b/>
          <w:bCs/>
        </w:rPr>
        <w:t>实在不知道的话，就把你住的地方写上去就可以了</w:t>
      </w:r>
      <w:r w:rsidR="00F47C3E" w:rsidRPr="004A49DE">
        <w:rPr>
          <w:rFonts w:hint="eastAsia"/>
        </w:rPr>
        <w:t>（就是现在住的地方？）对（我户口本上有我的出生年月，但好像是不对的）你就按照户口本上的写，没问题的。</w:t>
      </w:r>
    </w:p>
    <w:p w14:paraId="68DC1558" w14:textId="77777777" w:rsidR="00A126E6" w:rsidRDefault="00A126E6" w:rsidP="00A126E6"/>
    <w:p w14:paraId="5E2BB406" w14:textId="77777777" w:rsidR="00AC1A93" w:rsidRDefault="00F47C3E" w:rsidP="00A126E6">
      <w:pPr>
        <w:pStyle w:val="3"/>
      </w:pPr>
      <w:r w:rsidRPr="004A49DE">
        <w:rPr>
          <w:rFonts w:hint="eastAsia"/>
        </w:rPr>
        <w:t>Wenda20110916</w:t>
      </w:r>
      <w:r w:rsidRPr="004A49DE">
        <w:rPr>
          <w:rFonts w:hint="eastAsia"/>
        </w:rPr>
        <w:t>节目录音</w:t>
      </w:r>
      <w:r w:rsidR="00A126E6">
        <w:rPr>
          <w:rFonts w:hint="eastAsia"/>
        </w:rPr>
        <w:t>文字整理</w:t>
      </w:r>
    </w:p>
    <w:p w14:paraId="4DA628F7" w14:textId="77777777" w:rsidR="00AC1A93" w:rsidRDefault="00AC1A93" w:rsidP="00AC1A93"/>
    <w:p w14:paraId="7A7E5CF3" w14:textId="77777777" w:rsidR="00F47C3E" w:rsidRDefault="002117B7" w:rsidP="00A126E6">
      <w:r w:rsidRPr="002117B7">
        <w:rPr>
          <w:rFonts w:hint="eastAsia"/>
          <w:b/>
          <w:bCs/>
        </w:rPr>
        <w:t>台长语：</w:t>
      </w:r>
      <w:r w:rsidR="00F47C3E" w:rsidRPr="004A49DE">
        <w:rPr>
          <w:rFonts w:hint="eastAsia"/>
        </w:rPr>
        <w:t>听众朋友们，欢迎回到我们东方华语电台，这里是台长现场直播的《玄艺问答》节目，今天是</w:t>
      </w:r>
      <w:r w:rsidR="00F47C3E" w:rsidRPr="004A49DE">
        <w:rPr>
          <w:rFonts w:hint="eastAsia"/>
        </w:rPr>
        <w:t>9</w:t>
      </w:r>
      <w:r w:rsidR="00F47C3E" w:rsidRPr="004A49DE">
        <w:rPr>
          <w:rFonts w:hint="eastAsia"/>
        </w:rPr>
        <w:t>月</w:t>
      </w:r>
      <w:r w:rsidR="00F47C3E" w:rsidRPr="004A49DE">
        <w:rPr>
          <w:rFonts w:hint="eastAsia"/>
        </w:rPr>
        <w:t>16</w:t>
      </w:r>
      <w:r w:rsidR="00F47C3E">
        <w:rPr>
          <w:rFonts w:hint="eastAsia"/>
        </w:rPr>
        <w:t>日</w:t>
      </w:r>
      <w:r w:rsidR="00F47C3E" w:rsidRPr="004A49DE">
        <w:rPr>
          <w:rFonts w:hint="eastAsia"/>
        </w:rPr>
        <w:t>，星期五，农历十九，下面台长开始解答大家问题。</w:t>
      </w:r>
    </w:p>
    <w:p w14:paraId="5CC0D295" w14:textId="77777777" w:rsidR="00F47C3E" w:rsidRDefault="00F47C3E" w:rsidP="00A126E6"/>
    <w:p w14:paraId="6C5B8527" w14:textId="77777777" w:rsidR="00F47C3E" w:rsidRDefault="00F47C3E" w:rsidP="00A126E6">
      <w:r w:rsidRPr="004A49DE">
        <w:rPr>
          <w:rFonts w:hint="eastAsia"/>
          <w:b/>
          <w:bCs/>
        </w:rPr>
        <w:t>1</w:t>
      </w:r>
      <w:r>
        <w:t>．</w:t>
      </w:r>
      <w:r>
        <w:t>Wenda</w:t>
      </w:r>
      <w:r w:rsidRPr="004A49DE">
        <w:rPr>
          <w:rFonts w:hint="eastAsia"/>
          <w:b/>
          <w:bCs/>
        </w:rPr>
        <w:t>20110916</w:t>
      </w:r>
      <w:r w:rsidR="006C2C36">
        <w:rPr>
          <w:rFonts w:ascii="Segoe UI Emoji" w:hAnsi="Segoe UI Emoji" w:cs="Segoe UI Emoji"/>
          <w:b/>
          <w:bCs/>
        </w:rPr>
        <w:t xml:space="preserve">  </w:t>
      </w:r>
      <w:r w:rsidRPr="004A49DE">
        <w:rPr>
          <w:rFonts w:hint="eastAsia"/>
          <w:b/>
          <w:bCs/>
        </w:rPr>
        <w:t>01:15</w:t>
      </w:r>
      <w:r w:rsidR="006C2C36">
        <w:rPr>
          <w:rFonts w:ascii="Segoe UI Emoji" w:hAnsi="Segoe UI Emoji" w:cs="Segoe UI Emoji"/>
          <w:b/>
          <w:bCs/>
        </w:rPr>
        <w:t xml:space="preserve">  </w:t>
      </w:r>
      <w:r w:rsidRPr="004A49DE">
        <w:rPr>
          <w:b/>
          <w:bCs/>
        </w:rPr>
        <w:t>儿子有精神分裂症、侄子受虐待的问题</w:t>
      </w:r>
    </w:p>
    <w:p w14:paraId="0E102002" w14:textId="77777777" w:rsidR="00F47C3E" w:rsidRDefault="00597903" w:rsidP="00A126E6">
      <w:r w:rsidRPr="00597903">
        <w:rPr>
          <w:b/>
          <w:bCs/>
        </w:rPr>
        <w:t>女听众：</w:t>
      </w:r>
      <w:r w:rsidR="00F47C3E" w:rsidRPr="004A49DE">
        <w:t>我是北京的，您好，我打了好长时间了</w:t>
      </w:r>
      <w:r w:rsidR="00F47C3E" w:rsidRPr="004A49DE">
        <w:t>……</w:t>
      </w:r>
      <w:r w:rsidR="00F47C3E" w:rsidRPr="004A49DE">
        <w:t>卢台长，我都不知道怎么说起，我们家现在可乱了，我儿子有精神分裂症。</w:t>
      </w:r>
    </w:p>
    <w:p w14:paraId="1BA8A380" w14:textId="77777777" w:rsidR="00F47C3E" w:rsidRDefault="00597903" w:rsidP="00A126E6">
      <w:r w:rsidRPr="00597903">
        <w:rPr>
          <w:b/>
          <w:bCs/>
        </w:rPr>
        <w:t>台长答：</w:t>
      </w:r>
      <w:r w:rsidR="00F47C3E" w:rsidRPr="004A49DE">
        <w:t>家里肯定有灵性，麻烦了（我现在给家里要经者念小房子呢，念了八九张）给家里要经者念干嘛？要给你儿子要经者念的呀（我刚搬完家嘛）家里一般</w:t>
      </w:r>
      <w:r w:rsidR="00F47C3E" w:rsidRPr="004A49DE">
        <w:t>4</w:t>
      </w:r>
      <w:r w:rsidR="00F47C3E" w:rsidRPr="004A49DE">
        <w:t>张就可以了（是吧？我念你的法门有三个多月了，我刚搬完家，有天早上七点多钟吧，做功课做不下去，特别困、难受，就睡觉梦见我母亲跟疯子一样要把我侄子带走，我就带着侄子跑</w:t>
      </w:r>
      <w:r w:rsidR="00F47C3E" w:rsidRPr="004A49DE">
        <w:t>……</w:t>
      </w:r>
      <w:r w:rsidR="00F47C3E" w:rsidRPr="004A49DE">
        <w:t>好像还有我姥爷）姥爷也过世了？（过世了。然后我就醒来了，跟我那介绍你法门的佛友说这事，他说</w:t>
      </w:r>
      <w:r w:rsidR="00F47C3E">
        <w:t>:</w:t>
      </w:r>
      <w:r w:rsidR="00F47C3E" w:rsidRPr="004A49DE">
        <w:t>“</w:t>
      </w:r>
      <w:r w:rsidR="00F47C3E" w:rsidRPr="004A49DE">
        <w:t>要先给你儿子念。</w:t>
      </w:r>
      <w:r w:rsidR="00F47C3E" w:rsidRPr="004A49DE">
        <w:t>”</w:t>
      </w:r>
      <w:r w:rsidR="00F47C3E" w:rsidRPr="004A49DE">
        <w:t>过几天我家里就闹事了，我母亲就</w:t>
      </w:r>
      <w:r w:rsidR="00F47C3E" w:rsidRPr="004A49DE">
        <w:t>……</w:t>
      </w:r>
      <w:r w:rsidR="00F47C3E" w:rsidRPr="004A49DE">
        <w:t>我不敢在家睡觉，屋里老有声音，然后</w:t>
      </w:r>
      <w:r w:rsidR="00F47C3E" w:rsidRPr="004A49DE">
        <w:t>……</w:t>
      </w:r>
      <w:r w:rsidR="00F47C3E" w:rsidRPr="004A49DE">
        <w:t>）这叫</w:t>
      </w:r>
      <w:r w:rsidR="00F47C3E" w:rsidRPr="004A49DE">
        <w:t>GUI</w:t>
      </w:r>
      <w:r w:rsidR="00F47C3E" w:rsidRPr="004A49DE">
        <w:t>压身，看到你妈妈像疯子一样，说明你妈妈在地府里很苦啊，她上来报复了，所以你赶紧先给她念小房子，还有你姥爷，凡是在梦中看见亡人就给他们念经（听见了，我给他们念了</w:t>
      </w:r>
      <w:r w:rsidR="00F47C3E" w:rsidRPr="004A49DE">
        <w:t>16</w:t>
      </w:r>
      <w:r w:rsidR="00F47C3E" w:rsidRPr="004A49DE">
        <w:t>张了，走了，已经不在这家了）那就好了。</w:t>
      </w:r>
    </w:p>
    <w:p w14:paraId="2F9536E0" w14:textId="77777777" w:rsidR="00F47C3E" w:rsidRDefault="00F47C3E" w:rsidP="00A126E6">
      <w:r w:rsidRPr="004A49DE">
        <w:t>（卢台长，我们家可乱了，儿子有精神分裂症，特别厉害，闹。我是单身，和他父亲分手十</w:t>
      </w:r>
      <w:r w:rsidRPr="004A49DE">
        <w:lastRenderedPageBreak/>
        <w:t>几年了，现在儿子折腾我都没法生活。还有我的父母老早就去世了，弟弟是我从小带大，给他娶妻，侄子也是我从小给他养大，孩子跟我感情很好，他们就虐待这孩子，这孩子可苦了，整个被逼疯了，现在把我侄子带着跑了，我都不知道在哪儿）你的侄子已经受到你妈妈的报复了（他亲生的父母虐待他，这是什么因缘？台长）哎呀，你怎么不懂的啦，前世就是恶缘，这辈子父母才虐待他呀（我也是这么琢磨，卢台长，我现在该怎么办？我都没法生活，又拔不通图腾电话）你看图腾都没用！第一，现在赶紧帮你儿子念小房子，要请走他身上的灵性，否则你儿子就一辈子神经病，而且神经病一般都活得不会太长（我知道，我预感要是我不管他，他能把他自己折磨死，严重的时候一天能抽一条烟，然后就咳嗽，严重的肺部</w:t>
      </w:r>
      <w:r w:rsidRPr="004A49DE">
        <w:t>……</w:t>
      </w:r>
      <w:r w:rsidRPr="004A49DE">
        <w:t>）就是折磨他（是）你要记住，你肯定是前世没干多少好事，现在赶紧要将功赎罪。第一，你自己的孩子肯定是来讨债的，看着孩子这么痛苦，你说难受不难受啊？不就叫活受吗？所以自己要赶紧解脱，怎么解脱？给他念小房子，如果家里经济稍微好一点，请一段时间假也要在家里，小房子多念点，念个几百张，烧下去就不一样了。</w:t>
      </w:r>
    </w:p>
    <w:p w14:paraId="0A66ECE5" w14:textId="77777777" w:rsidR="00F47C3E" w:rsidRDefault="00F47C3E" w:rsidP="00A126E6">
      <w:r w:rsidRPr="004A49DE">
        <w:t>（是不是我流产的孩子在他身上？）不要讲了，有可能。但是他这么厉害的精神分裂症，肯定是有大灵性在身上，还有前世的冤结（是，那我现在先念我儿子的要经者？）先给你儿子念</w:t>
      </w:r>
      <w:r w:rsidRPr="004A49DE">
        <w:t>78</w:t>
      </w:r>
      <w:r w:rsidRPr="004A49DE">
        <w:t>张小房子，侄子的事情慢慢再管了</w:t>
      </w:r>
      <w:r w:rsidRPr="004A49DE">
        <w:t>——</w:t>
      </w:r>
      <w:r w:rsidRPr="004A49DE">
        <w:t>也没办法，侄子和你妈妈也是前世冤结（那我妈妈呢？我还给她接着念吗？）你自己看着办吧，要是你觉得欠她很多的话</w:t>
      </w:r>
      <w:r w:rsidRPr="004A49DE">
        <w:t>——</w:t>
      </w:r>
      <w:r w:rsidRPr="004A49DE">
        <w:t>我告诉你，她没有投胎的话是暂时离开</w:t>
      </w:r>
      <w:r w:rsidRPr="004A49DE">
        <w:t>——</w:t>
      </w:r>
      <w:r w:rsidRPr="004A49DE">
        <w:t>过一阵子，你给她的小房子她用得差不多的话，还是会回来问你要的。</w:t>
      </w:r>
      <w:r w:rsidRPr="004A49DE">
        <w:rPr>
          <w:b/>
          <w:bCs/>
        </w:rPr>
        <w:t>所以你现在要好好念经，除了小房子，真的难能帮助到你的（</w:t>
      </w:r>
      <w:r w:rsidRPr="004A49DE">
        <w:t>台长，我不知道现在怎么办，我的路怎么走？我侄子和我感情特别好，现在受着残酷的虐待，他的父母是不是也是我母亲那的事？）对啦，你母亲在梦中像疯子一样地去追他，已经告诉你了，你这个侄子前世肯定欠她很多啊（那我侄子跟我是什么因由啊？我欠我母亲的还是我侄子的？）你欠你母亲不少，你也是个讨债</w:t>
      </w:r>
      <w:r w:rsidRPr="004A49DE">
        <w:t>GUI</w:t>
      </w:r>
      <w:r w:rsidRPr="004A49DE">
        <w:t>，从小让你妈妈少操心啦？（卢台长，我从小命运可苦啦，你帮我看看图腾就好了）</w:t>
      </w:r>
      <w:r w:rsidRPr="004A49DE">
        <w:rPr>
          <w:b/>
          <w:bCs/>
        </w:rPr>
        <w:t>有什么用啊？看了又怎么样？看了能改变你现在将来吗？你要念经才能改变将来！</w:t>
      </w:r>
      <w:r w:rsidRPr="004A49DE">
        <w:t>（我念着呢，每天早课）对啊，一个星期没吃饭，给你一碗粥喝喝，你能饱吗？没那么快的，你前世做了那么多坏事，这辈子靠几张小房子就念掉啦？你有得要好好改啦（我现在每天念什么经？）大悲咒每天</w:t>
      </w:r>
      <w:r w:rsidRPr="004A49DE">
        <w:t>21</w:t>
      </w:r>
      <w:r w:rsidRPr="004A49DE">
        <w:t>遍，心经</w:t>
      </w:r>
      <w:r w:rsidRPr="004A49DE">
        <w:t>21</w:t>
      </w:r>
      <w:r w:rsidRPr="004A49DE">
        <w:t>遍，礼佛</w:t>
      </w:r>
      <w:r w:rsidRPr="004A49DE">
        <w:t>5</w:t>
      </w:r>
      <w:r w:rsidRPr="004A49DE">
        <w:t>遍，不停地念小房子，念消灾吉祥神咒，往生咒（嗯，往生咒我念了，有一天梦见不知道是谁让我念往生咒，还有一个条上面写的什么咒什么咒，但是我一直不知道是谁告诉我的？）肯定是你的缘分，</w:t>
      </w:r>
      <w:r w:rsidRPr="004A49DE">
        <w:rPr>
          <w:b/>
          <w:bCs/>
        </w:rPr>
        <w:t>少看新闻，多念经啊，</w:t>
      </w:r>
      <w:r w:rsidRPr="004A49DE">
        <w:t>那些乱新闻有什么看啊？（我早上做两小时的课）一定要多做，根本不够，人家都是四点钟爬起来念经（我身体也不好，一天念小房子，早上做课晚上做课，有时候我就是筋疲力尽的）没有办法，一口吃不成一个大胖子，因为你过去从来不修，早一点修的话</w:t>
      </w:r>
      <w:r w:rsidRPr="004A49DE">
        <w:t>……</w:t>
      </w:r>
      <w:r w:rsidRPr="004A49DE">
        <w:t>你看看现在多少年轻人从小就会念经啊！</w:t>
      </w:r>
    </w:p>
    <w:p w14:paraId="299AC58A" w14:textId="77777777" w:rsidR="00F47C3E" w:rsidRDefault="00F47C3E" w:rsidP="00A126E6">
      <w:r w:rsidRPr="004A49DE">
        <w:t>（卢台长我信佛好多年了，才接触你的法门，以前初一十五烧香）没用的，</w:t>
      </w:r>
      <w:r w:rsidRPr="004A49DE">
        <w:rPr>
          <w:b/>
          <w:bCs/>
        </w:rPr>
        <w:t>这叫相信，相信和修不是一个概念，喜欢菩萨，相信菩萨，拜拜菩萨，但没念经呐，</w:t>
      </w:r>
      <w:r w:rsidRPr="004A49DE">
        <w:t>没去修啊！（我跟着你修三个多月了，念</w:t>
      </w:r>
      <w:r w:rsidRPr="004A49DE">
        <w:t>21</w:t>
      </w:r>
      <w:r w:rsidRPr="004A49DE">
        <w:t>遍大悲咒，</w:t>
      </w:r>
      <w:r w:rsidRPr="004A49DE">
        <w:t>7</w:t>
      </w:r>
      <w:r w:rsidRPr="004A49DE">
        <w:t>遍心经，</w:t>
      </w:r>
      <w:r w:rsidRPr="004A49DE">
        <w:t>3</w:t>
      </w:r>
      <w:r w:rsidRPr="004A49DE">
        <w:t>遍礼佛）可以，要</w:t>
      </w:r>
      <w:r w:rsidRPr="004A49DE">
        <w:t>5</w:t>
      </w:r>
      <w:r w:rsidRPr="004A49DE">
        <w:t>遍礼佛（准提神咒</w:t>
      </w:r>
      <w:r w:rsidRPr="004A49DE">
        <w:t>49</w:t>
      </w:r>
      <w:r w:rsidRPr="004A49DE">
        <w:t>遍，解结咒</w:t>
      </w:r>
      <w:r w:rsidRPr="004A49DE">
        <w:t>49</w:t>
      </w:r>
      <w:r w:rsidRPr="004A49DE">
        <w:t>遍，解结咒我是分着念的，我觉得我的冤亲债主太多了）对（还有往生咒，时间富余就念</w:t>
      </w:r>
      <w:r w:rsidRPr="004A49DE">
        <w:t>49</w:t>
      </w:r>
      <w:r w:rsidRPr="004A49DE">
        <w:t>遍，不富余就</w:t>
      </w:r>
      <w:r w:rsidRPr="004A49DE">
        <w:t>21</w:t>
      </w:r>
      <w:r w:rsidRPr="004A49DE">
        <w:t>遍、</w:t>
      </w:r>
      <w:r w:rsidRPr="004A49DE">
        <w:t>30</w:t>
      </w:r>
      <w:r w:rsidRPr="004A49DE">
        <w:t>遍）嗯，好好念，继续下去就好，</w:t>
      </w:r>
      <w:r w:rsidRPr="004A49DE">
        <w:rPr>
          <w:b/>
          <w:bCs/>
        </w:rPr>
        <w:t>贵在坚持，</w:t>
      </w:r>
      <w:r w:rsidRPr="004A49DE">
        <w:t>我告诉你，要不是这个法门，你可能现在更惨（我前面的路怎么都走不了，走不动了。我的婚姻也不好不顺）你做人也有问题，要坚持念经，听得懂吗？儿子的事情要不停地烧小房子，人家精神有问题的念</w:t>
      </w:r>
      <w:r w:rsidRPr="004A49DE">
        <w:t>2600</w:t>
      </w:r>
      <w:r w:rsidRPr="004A49DE">
        <w:t>张好的，你现在几张啊？你告诉我（我家里就我一个人念的）对啊，有一个人也是这样，人家不停地去度人，让很多人相信了念经了，最后大家都帮她念。你呢，你出去度人了吗？这不太自私了嘛（我去度了，我度不动，没有功德）那就叫没缘分（没有缘分度不动）因为你平时做人呐，还有各方面因缘成熟才能度得到人，一点点来，念经念到后来什么都会顺利的，度人也会顺利的噢。</w:t>
      </w:r>
    </w:p>
    <w:p w14:paraId="31990963" w14:textId="77777777" w:rsidR="00F47C3E" w:rsidRDefault="00F47C3E" w:rsidP="00A126E6"/>
    <w:p w14:paraId="5709F507" w14:textId="77777777" w:rsidR="00F47C3E" w:rsidRDefault="00F47C3E" w:rsidP="00A126E6">
      <w:r w:rsidRPr="004A49DE">
        <w:rPr>
          <w:rFonts w:hint="eastAsia"/>
          <w:b/>
          <w:bCs/>
        </w:rPr>
        <w:t>Wenda20110916</w:t>
      </w:r>
      <w:r w:rsidR="006C2C36">
        <w:rPr>
          <w:rFonts w:ascii="Segoe UI Emoji" w:hAnsi="Segoe UI Emoji" w:cs="Segoe UI Emoji"/>
          <w:b/>
          <w:bCs/>
        </w:rPr>
        <w:t xml:space="preserve">  </w:t>
      </w:r>
      <w:r w:rsidRPr="004A49DE">
        <w:rPr>
          <w:rFonts w:hint="eastAsia"/>
          <w:b/>
          <w:bCs/>
        </w:rPr>
        <w:t>13:57</w:t>
      </w:r>
      <w:r w:rsidR="006C2C36">
        <w:rPr>
          <w:rFonts w:ascii="Segoe UI Emoji" w:hAnsi="Segoe UI Emoji" w:cs="Segoe UI Emoji"/>
          <w:b/>
          <w:bCs/>
        </w:rPr>
        <w:t xml:space="preserve">  </w:t>
      </w:r>
      <w:r w:rsidRPr="004A49DE">
        <w:rPr>
          <w:rFonts w:hint="eastAsia"/>
          <w:b/>
          <w:bCs/>
        </w:rPr>
        <w:t>救人要付出的，做人要做得像菩萨</w:t>
      </w:r>
    </w:p>
    <w:p w14:paraId="3409F41F" w14:textId="77777777" w:rsidR="00F47C3E" w:rsidRDefault="00597903" w:rsidP="00A126E6">
      <w:r w:rsidRPr="00597903">
        <w:rPr>
          <w:b/>
          <w:bCs/>
        </w:rPr>
        <w:t>女听众：</w:t>
      </w:r>
      <w:r w:rsidR="00F47C3E" w:rsidRPr="004A49DE">
        <w:t>我现在怎么救我侄子呢？</w:t>
      </w:r>
    </w:p>
    <w:p w14:paraId="7CE71649" w14:textId="77777777" w:rsidR="00F47C3E" w:rsidRDefault="00597903" w:rsidP="00A126E6">
      <w:r w:rsidRPr="00597903">
        <w:rPr>
          <w:b/>
          <w:bCs/>
        </w:rPr>
        <w:t>台长答：</w:t>
      </w:r>
      <w:r w:rsidR="00F47C3E" w:rsidRPr="004A49DE">
        <w:t>你赶快给他念念心经（他</w:t>
      </w:r>
      <w:r w:rsidR="00F47C3E" w:rsidRPr="004A49DE">
        <w:t>02</w:t>
      </w:r>
      <w:r w:rsidR="00F47C3E" w:rsidRPr="004A49DE">
        <w:t>年生的，刚</w:t>
      </w:r>
      <w:r w:rsidR="00F47C3E" w:rsidRPr="004A49DE">
        <w:t>10</w:t>
      </w:r>
      <w:r w:rsidR="00F47C3E" w:rsidRPr="004A49DE">
        <w:t>岁，上没上学我都不知道）好了，前世和你缘分很深的，我不能多讲了，你赶快给他念心经，还有大悲咒，因为大悲咒能增强他的能量，人家就弄不了他了（噢，我每天给我侄子念经行吗？）赶快给他念大悲咒、心经，还有消灾吉祥神咒（我和菩萨怎么说？）求菩萨保佑</w:t>
      </w:r>
      <w:r w:rsidR="00F47C3E">
        <w:t>:</w:t>
      </w:r>
      <w:r w:rsidR="00F47C3E" w:rsidRPr="004A49DE">
        <w:t>“</w:t>
      </w:r>
      <w:r w:rsidR="00F47C3E" w:rsidRPr="004A49DE">
        <w:t>他虽然有报，但是请观世音菩萨大慈大悲，让他少报，我们会帮他念经。</w:t>
      </w:r>
      <w:r w:rsidR="00F47C3E" w:rsidRPr="004A49DE">
        <w:t>”</w:t>
      </w:r>
      <w:r w:rsidR="00F47C3E" w:rsidRPr="004A49DE">
        <w:t>但是你这样一讲的话，有很多冤亲债主会找你的，可能你又要付出很多小房子的，我看你好好在家念吧。</w:t>
      </w:r>
      <w:r w:rsidR="00F47C3E" w:rsidRPr="004A49DE">
        <w:rPr>
          <w:b/>
          <w:bCs/>
        </w:rPr>
        <w:t>所以我告诉你救人要付出的，</w:t>
      </w:r>
      <w:r w:rsidR="00F47C3E" w:rsidRPr="004A49DE">
        <w:t>你现在这个样能救谁呀？早一点修就好了（我也才知道，没有那缘分）现在不就有缘分了吗？有缘分你一定要好好珍惜的，赶快多救人（我现在晚上都睡不着觉）好了，给侄子多念经就睡得着了，他会好转的，</w:t>
      </w:r>
      <w:r w:rsidR="00F47C3E" w:rsidRPr="004A49DE">
        <w:rPr>
          <w:b/>
          <w:bCs/>
        </w:rPr>
        <w:t>相信观世音菩萨，不要再沉沦在人间的痛苦当中了，做人要像菩萨，不要像动物一样的，明白了吗，整天还要想着报复，绝对不可以！</w:t>
      </w:r>
      <w:r w:rsidR="00F47C3E" w:rsidRPr="004A49DE">
        <w:t>（现在我已经比以前放下了。是不是前世的因缘啊？）对，前世因缘很多，全是前世的因缘，现在受的就是过去做过的因的果呀，明白了吗？好了，自己好好修啦，继续念经（我觉得我这世挺善良的，也没做什么坏事</w:t>
      </w:r>
      <w:r w:rsidR="00F47C3E" w:rsidRPr="004A49DE">
        <w:t>……</w:t>
      </w:r>
      <w:r w:rsidR="00F47C3E" w:rsidRPr="004A49DE">
        <w:t>）好啦，前世的孽债就不报啦？当然要报的，好了，好好念经（谢谢你卢台长，好好保重身体）要坚持！</w:t>
      </w:r>
    </w:p>
    <w:p w14:paraId="484EE43B" w14:textId="77777777" w:rsidR="00F47C3E" w:rsidRDefault="00F47C3E" w:rsidP="00A126E6"/>
    <w:p w14:paraId="15969310" w14:textId="77777777" w:rsidR="00F47C3E" w:rsidRDefault="00F47C3E" w:rsidP="00A126E6">
      <w:r w:rsidRPr="004A49DE">
        <w:rPr>
          <w:rFonts w:hint="eastAsia"/>
          <w:b/>
          <w:bCs/>
        </w:rPr>
        <w:t>2</w:t>
      </w:r>
      <w:r>
        <w:rPr>
          <w:rFonts w:hint="eastAsia"/>
          <w:b/>
          <w:bCs/>
        </w:rPr>
        <w:t>．</w:t>
      </w:r>
      <w:r>
        <w:rPr>
          <w:rFonts w:hint="eastAsia"/>
          <w:b/>
          <w:bCs/>
        </w:rPr>
        <w:t>Wenda</w:t>
      </w:r>
      <w:r w:rsidRPr="004A49DE">
        <w:rPr>
          <w:rFonts w:hint="eastAsia"/>
          <w:b/>
          <w:bCs/>
        </w:rPr>
        <w:t>20110916</w:t>
      </w:r>
      <w:r w:rsidR="006C2C36">
        <w:rPr>
          <w:rFonts w:ascii="Segoe UI Emoji" w:hAnsi="Segoe UI Emoji" w:cs="Segoe UI Emoji"/>
          <w:b/>
          <w:bCs/>
        </w:rPr>
        <w:t xml:space="preserve">  </w:t>
      </w:r>
      <w:r w:rsidRPr="004A49DE">
        <w:rPr>
          <w:rFonts w:hint="eastAsia"/>
          <w:b/>
          <w:bCs/>
        </w:rPr>
        <w:t>17:13</w:t>
      </w:r>
      <w:r w:rsidR="006C2C36">
        <w:rPr>
          <w:rFonts w:ascii="Segoe UI Emoji" w:hAnsi="Segoe UI Emoji" w:cs="Segoe UI Emoji"/>
          <w:b/>
          <w:bCs/>
        </w:rPr>
        <w:t xml:space="preserve">  </w:t>
      </w:r>
      <w:r w:rsidRPr="004A49DE">
        <w:rPr>
          <w:rFonts w:hint="eastAsia"/>
          <w:b/>
          <w:bCs/>
        </w:rPr>
        <w:t>梦中听见台长的声音不一定是台长</w:t>
      </w:r>
    </w:p>
    <w:p w14:paraId="4C94884E" w14:textId="77777777" w:rsidR="00F47C3E" w:rsidRDefault="00597903" w:rsidP="00A126E6">
      <w:r w:rsidRPr="00597903">
        <w:rPr>
          <w:rFonts w:hint="eastAsia"/>
          <w:b/>
          <w:bCs/>
        </w:rPr>
        <w:t>女听众：</w:t>
      </w:r>
      <w:r w:rsidR="00F47C3E" w:rsidRPr="004A49DE">
        <w:rPr>
          <w:rFonts w:hint="eastAsia"/>
        </w:rPr>
        <w:t>有一件事很困扰我，前段时间梦到你，梦中不是很清楚到底是不是你？就有一个声音传过来说</w:t>
      </w:r>
      <w:r w:rsidR="00F47C3E">
        <w:rPr>
          <w:rFonts w:hint="eastAsia"/>
        </w:rPr>
        <w:t>:</w:t>
      </w:r>
      <w:r w:rsidR="00F47C3E" w:rsidRPr="004A49DE">
        <w:rPr>
          <w:rFonts w:hint="eastAsia"/>
        </w:rPr>
        <w:t>“你这个短命</w:t>
      </w:r>
      <w:r w:rsidR="00F47C3E" w:rsidRPr="004A49DE">
        <w:rPr>
          <w:rFonts w:hint="eastAsia"/>
        </w:rPr>
        <w:t>GUI</w:t>
      </w:r>
      <w:r w:rsidR="00F47C3E" w:rsidRPr="004A49DE">
        <w:rPr>
          <w:rFonts w:hint="eastAsia"/>
        </w:rPr>
        <w:t>……”</w:t>
      </w:r>
    </w:p>
    <w:p w14:paraId="793DFAB7" w14:textId="77777777" w:rsidR="00F47C3E" w:rsidRDefault="00597903" w:rsidP="00A126E6">
      <w:r w:rsidRPr="00597903">
        <w:rPr>
          <w:rFonts w:hint="eastAsia"/>
          <w:b/>
          <w:bCs/>
        </w:rPr>
        <w:t>台长答：</w:t>
      </w:r>
      <w:r w:rsidR="00F47C3E" w:rsidRPr="004A49DE">
        <w:rPr>
          <w:rFonts w:hint="eastAsia"/>
        </w:rPr>
        <w:t>你没有看见脸，觉得这个声音像台长，对不对？（没看到，隔了一天又好像是你的声音，骂我“十三点、神经病”，那段时间我正好想把这个法门传给我老公，他造了很多口业，说了很多不好的话——因为我一直听你节目，你说台长梦里说的话</w:t>
      </w:r>
      <w:r w:rsidR="00F47C3E" w:rsidRPr="004A49DE">
        <w:rPr>
          <w:rFonts w:hint="eastAsia"/>
        </w:rPr>
        <w:t>100%</w:t>
      </w:r>
      <w:r w:rsidR="00F47C3E" w:rsidRPr="004A49DE">
        <w:rPr>
          <w:rFonts w:hint="eastAsia"/>
        </w:rPr>
        <w:t>都是真的，所以我很害怕，是不是有什么事情？）现在是有人冒充台长法身，你知道吗？（啊，真的？）也不一定是真的，梦中冒充菩萨的人也有啊，你最好看到台长的脸，或者你看到其他菩萨的样子，但是台长发出的声音也是正的，想一想就知道了。</w:t>
      </w:r>
    </w:p>
    <w:p w14:paraId="59C82B46" w14:textId="77777777" w:rsidR="00F47C3E" w:rsidRDefault="00F47C3E" w:rsidP="00A126E6"/>
    <w:p w14:paraId="6F3112BD" w14:textId="77777777" w:rsidR="00F47C3E" w:rsidRDefault="00F47C3E" w:rsidP="00A126E6">
      <w:r w:rsidRPr="004A49DE">
        <w:rPr>
          <w:rFonts w:hint="eastAsia"/>
          <w:b/>
          <w:bCs/>
        </w:rPr>
        <w:t>Wenda20110916</w:t>
      </w:r>
      <w:r w:rsidR="006C2C36">
        <w:rPr>
          <w:rFonts w:ascii="Segoe UI Emoji" w:hAnsi="Segoe UI Emoji" w:cs="Segoe UI Emoji"/>
          <w:b/>
          <w:bCs/>
        </w:rPr>
        <w:t xml:space="preserve">  </w:t>
      </w:r>
      <w:r w:rsidRPr="004A49DE">
        <w:rPr>
          <w:rFonts w:hint="eastAsia"/>
          <w:b/>
          <w:bCs/>
        </w:rPr>
        <w:t>18:52</w:t>
      </w:r>
      <w:r w:rsidR="006C2C36">
        <w:rPr>
          <w:rFonts w:ascii="Segoe UI Emoji" w:hAnsi="Segoe UI Emoji" w:cs="Segoe UI Emoji"/>
          <w:b/>
          <w:bCs/>
        </w:rPr>
        <w:t xml:space="preserve">  </w:t>
      </w:r>
      <w:r w:rsidRPr="004A49DE">
        <w:rPr>
          <w:rFonts w:hint="eastAsia"/>
          <w:b/>
          <w:bCs/>
        </w:rPr>
        <w:t>梦见床上有蚂蚁；梦见被狮子围攻</w:t>
      </w:r>
    </w:p>
    <w:p w14:paraId="48A8D598" w14:textId="77777777" w:rsidR="00F47C3E" w:rsidRDefault="00597903" w:rsidP="00A126E6">
      <w:r w:rsidRPr="00597903">
        <w:rPr>
          <w:rFonts w:hint="eastAsia"/>
          <w:b/>
          <w:bCs/>
        </w:rPr>
        <w:t>女听众：</w:t>
      </w:r>
      <w:r w:rsidR="00F47C3E" w:rsidRPr="004A49DE">
        <w:rPr>
          <w:rFonts w:hint="eastAsia"/>
        </w:rPr>
        <w:t>过了一两个星期，我梦见我床上有蚂蚁，</w:t>
      </w:r>
      <w:r w:rsidR="00F47C3E" w:rsidRPr="004A49DE">
        <w:rPr>
          <w:rFonts w:hint="eastAsia"/>
          <w:b/>
          <w:bCs/>
        </w:rPr>
        <w:t>一个个蚂蚁爬出来了（</w:t>
      </w:r>
      <w:r w:rsidR="00F47C3E" w:rsidRPr="004A49DE">
        <w:rPr>
          <w:rFonts w:hint="eastAsia"/>
        </w:rPr>
        <w:t>噢哟，</w:t>
      </w:r>
      <w:r w:rsidR="00F47C3E" w:rsidRPr="004A49DE">
        <w:rPr>
          <w:rFonts w:hint="eastAsia"/>
          <w:b/>
          <w:bCs/>
        </w:rPr>
        <w:t>麻烦</w:t>
      </w:r>
      <w:r w:rsidR="00F47C3E" w:rsidRPr="004A49DE">
        <w:rPr>
          <w:rFonts w:hint="eastAsia"/>
        </w:rPr>
        <w:t>）前天我老公跟我说，他梦到去郊游，两头狮子挡住路，我要下车，两头狮子好像要围攻我。不知道怎么我就掉到阴沟桶里去了……然后我一直在念经，一直念消灾吉祥神咒，也跟菩萨许大愿要放生、终生吃素，许愿</w:t>
      </w:r>
      <w:r w:rsidR="00F47C3E" w:rsidRPr="004A49DE">
        <w:rPr>
          <w:rFonts w:hint="eastAsia"/>
        </w:rPr>
        <w:t>10</w:t>
      </w:r>
      <w:r w:rsidR="00F47C3E" w:rsidRPr="004A49DE">
        <w:rPr>
          <w:rFonts w:hint="eastAsia"/>
        </w:rPr>
        <w:t>个月之内念完</w:t>
      </w:r>
      <w:r w:rsidR="00F47C3E" w:rsidRPr="004A49DE">
        <w:rPr>
          <w:rFonts w:hint="eastAsia"/>
        </w:rPr>
        <w:t>300</w:t>
      </w:r>
      <w:r w:rsidR="00F47C3E" w:rsidRPr="004A49DE">
        <w:rPr>
          <w:rFonts w:hint="eastAsia"/>
        </w:rPr>
        <w:t>张小房子，基本上能许的都许了。</w:t>
      </w:r>
    </w:p>
    <w:p w14:paraId="101708A8" w14:textId="77777777" w:rsidR="00F47C3E" w:rsidRDefault="00597903" w:rsidP="00A126E6">
      <w:r w:rsidRPr="00597903">
        <w:rPr>
          <w:rFonts w:hint="eastAsia"/>
          <w:b/>
          <w:bCs/>
        </w:rPr>
        <w:t>台长答：</w:t>
      </w:r>
      <w:r w:rsidR="00F47C3E" w:rsidRPr="004A49DE">
        <w:rPr>
          <w:rFonts w:hint="eastAsia"/>
        </w:rPr>
        <w:t>这叫什么愿啊？好好地度人度众生才是大愿（噢，那到底是不是劫啊？我心里一直放不下）没有看见台长的脸就可能不是台长（我就在想台长是菩萨，为什么会骂我“有毛病啊，神经病啊”“短命</w:t>
      </w:r>
      <w:r w:rsidR="00F47C3E" w:rsidRPr="004A49DE">
        <w:rPr>
          <w:rFonts w:hint="eastAsia"/>
        </w:rPr>
        <w:t>GUI</w:t>
      </w:r>
      <w:r w:rsidR="00F47C3E" w:rsidRPr="004A49DE">
        <w:rPr>
          <w:rFonts w:hint="eastAsia"/>
        </w:rPr>
        <w:t>”？）那就不对，现在还有人看图腾，还有冒充台长在给人家做事情呢，什么样的人都有（嗯）《西游记》中魔还假装扮成观世音菩萨救人呢，等到这个人上当了，他“哈哈哈”狰狞面目就露出来了（我知道的，我放心了，否则我吃都吃不下，睡都睡不好，一天到晚心里面想）对啊，台长讲你可以，但是不会骂的（对的，我就在想台长是很慈悲的）所以你只看见听见声音，但是脸模模糊糊的看不见。</w:t>
      </w:r>
      <w:r w:rsidR="00F47C3E" w:rsidRPr="004A49DE">
        <w:rPr>
          <w:rFonts w:hint="eastAsia"/>
          <w:b/>
          <w:bCs/>
        </w:rPr>
        <w:t>好好念经修心，嘴巴不要乱讲话啦，你老公如果造口业的话，你就少劝他</w:t>
      </w:r>
      <w:r w:rsidR="00F47C3E" w:rsidRPr="004A49DE">
        <w:rPr>
          <w:rFonts w:hint="eastAsia"/>
        </w:rPr>
        <w:t>（他听台长的录音说了很多不好的话，我都听傻掉了。我已经不管他了，不叫他听了）</w:t>
      </w:r>
      <w:r w:rsidR="00F47C3E" w:rsidRPr="004A49DE">
        <w:rPr>
          <w:rFonts w:hint="eastAsia"/>
          <w:b/>
          <w:bCs/>
        </w:rPr>
        <w:t>讲都不要讲，我告诉你，你让他造口业的话，他以后生癌症，一点都不跟你开玩笑。</w:t>
      </w:r>
      <w:r w:rsidR="00F47C3E" w:rsidRPr="004A49DE">
        <w:rPr>
          <w:rFonts w:hint="eastAsia"/>
        </w:rPr>
        <w:t>台长过去救过我们这里两个人，一个人相信，生癌症都好了。还有一个没癌症，就是整天不相信，嘴巴里乱讲，结果生癌症了，你想想看好了</w:t>
      </w:r>
      <w:r w:rsidR="00F47C3E" w:rsidRPr="004A49DE">
        <w:rPr>
          <w:rFonts w:hint="eastAsia"/>
        </w:rPr>
        <w:lastRenderedPageBreak/>
        <w:t>（我老公嘴巴很会乱讲的，而且讲出来的话都不太好）那就自己吃苦头，种因得果了（我没有办法，让他去）好了，随他去吧，缘分不到，你应该每天给他念心经（好的，我知道了。那台长我功课要怎么，没什么不对吧？）大悲咒、心经、礼佛、消灾、往生咒（我以前烫死很多蚂蚁，要念往生咒吧？）它们会来的（它们是不是来找我了？）当然，我告诉你，像</w:t>
      </w:r>
      <w:r w:rsidR="00F47C3E" w:rsidRPr="004A49DE">
        <w:rPr>
          <w:rFonts w:hint="eastAsia"/>
          <w:b/>
          <w:bCs/>
        </w:rPr>
        <w:t>这种杀死蚂蚁多的话，第一罚款，第二皮肤病</w:t>
      </w:r>
      <w:r w:rsidR="00F47C3E" w:rsidRPr="004A49DE">
        <w:rPr>
          <w:rFonts w:hint="eastAsia"/>
        </w:rPr>
        <w:t>（噢，好的，往生咒念几遍？）多念，多多益善啦（好的）至少念半个月。</w:t>
      </w:r>
    </w:p>
    <w:p w14:paraId="5EB3BFBD" w14:textId="77777777" w:rsidR="00F47C3E" w:rsidRDefault="00F47C3E" w:rsidP="00A126E6"/>
    <w:p w14:paraId="30CFA408" w14:textId="77777777" w:rsidR="00F47C3E" w:rsidRDefault="00F47C3E" w:rsidP="00A126E6">
      <w:r w:rsidRPr="004A49DE">
        <w:rPr>
          <w:rFonts w:hint="eastAsia"/>
          <w:b/>
          <w:bCs/>
        </w:rPr>
        <w:t>3</w:t>
      </w:r>
      <w:r>
        <w:rPr>
          <w:rFonts w:hint="eastAsia"/>
          <w:b/>
          <w:bCs/>
        </w:rPr>
        <w:t>．</w:t>
      </w:r>
      <w:r>
        <w:rPr>
          <w:rFonts w:hint="eastAsia"/>
          <w:b/>
          <w:bCs/>
        </w:rPr>
        <w:t>Wenda</w:t>
      </w:r>
      <w:r w:rsidRPr="004A49DE">
        <w:rPr>
          <w:rFonts w:hint="eastAsia"/>
          <w:b/>
          <w:bCs/>
        </w:rPr>
        <w:t>20110916</w:t>
      </w:r>
      <w:r w:rsidR="006C2C36">
        <w:rPr>
          <w:rFonts w:ascii="Segoe UI Emoji" w:hAnsi="Segoe UI Emoji" w:cs="Segoe UI Emoji"/>
          <w:b/>
          <w:bCs/>
        </w:rPr>
        <w:t xml:space="preserve">  </w:t>
      </w:r>
      <w:r w:rsidRPr="004A49DE">
        <w:rPr>
          <w:rFonts w:hint="eastAsia"/>
          <w:b/>
          <w:bCs/>
        </w:rPr>
        <w:t>24:52</w:t>
      </w:r>
      <w:r w:rsidR="006C2C36">
        <w:rPr>
          <w:rFonts w:ascii="Segoe UI Emoji" w:hAnsi="Segoe UI Emoji" w:cs="Segoe UI Emoji"/>
          <w:b/>
          <w:bCs/>
        </w:rPr>
        <w:t xml:space="preserve">  </w:t>
      </w:r>
      <w:r w:rsidRPr="004A49DE">
        <w:rPr>
          <w:rFonts w:hint="eastAsia"/>
          <w:b/>
          <w:bCs/>
        </w:rPr>
        <w:t>失眠十年、右胸长疱块、腰背酸痛的问题</w:t>
      </w:r>
    </w:p>
    <w:p w14:paraId="28D48FBD" w14:textId="77777777" w:rsidR="00F47C3E" w:rsidRDefault="00597903" w:rsidP="00A126E6">
      <w:r w:rsidRPr="00597903">
        <w:rPr>
          <w:rFonts w:hint="eastAsia"/>
          <w:b/>
          <w:bCs/>
        </w:rPr>
        <w:t>男听众：</w:t>
      </w:r>
      <w:r w:rsidR="00F47C3E" w:rsidRPr="004A49DE">
        <w:rPr>
          <w:rFonts w:hint="eastAsia"/>
        </w:rPr>
        <w:t>有个女同修想请台长感应一下，她失眠差不多有十年，学习台长法门后失眠好多了脾气也好多了，但是去年过年前她的右胸部很痒，长了一个硬的疱块，她已经念了七十多张小房子但还没有消，来完月经以后会有些带血的东西，腰背比较酸痛，她不敢去医院，想请台长感应开示她子宫和右乳房是怎么回事？</w:t>
      </w:r>
    </w:p>
    <w:p w14:paraId="7D9B0E69" w14:textId="77777777" w:rsidR="00F47C3E" w:rsidRDefault="00597903" w:rsidP="00A126E6">
      <w:r w:rsidRPr="00597903">
        <w:rPr>
          <w:rFonts w:hint="eastAsia"/>
          <w:b/>
          <w:bCs/>
        </w:rPr>
        <w:t>台长答：</w:t>
      </w:r>
      <w:r w:rsidR="00F47C3E" w:rsidRPr="004A49DE">
        <w:rPr>
          <w:rFonts w:hint="eastAsia"/>
        </w:rPr>
        <w:t>像这种最好是看图腾的，感应的话我看她应该是身上有灵性（对对，那就请台长开示一下功课吧，她大悲咒</w:t>
      </w:r>
      <w:r w:rsidR="00F47C3E" w:rsidRPr="004A49DE">
        <w:rPr>
          <w:rFonts w:hint="eastAsia"/>
        </w:rPr>
        <w:t>49</w:t>
      </w:r>
      <w:r w:rsidR="00F47C3E" w:rsidRPr="004A49DE">
        <w:rPr>
          <w:rFonts w:hint="eastAsia"/>
        </w:rPr>
        <w:t>、心经</w:t>
      </w:r>
      <w:r w:rsidR="00F47C3E" w:rsidRPr="004A49DE">
        <w:rPr>
          <w:rFonts w:hint="eastAsia"/>
        </w:rPr>
        <w:t>29</w:t>
      </w:r>
      <w:r w:rsidR="00F47C3E" w:rsidRPr="004A49DE">
        <w:rPr>
          <w:rFonts w:hint="eastAsia"/>
        </w:rPr>
        <w:t>、礼佛</w:t>
      </w:r>
      <w:r w:rsidR="00F47C3E" w:rsidRPr="004A49DE">
        <w:rPr>
          <w:rFonts w:hint="eastAsia"/>
        </w:rPr>
        <w:t>3</w:t>
      </w:r>
      <w:r w:rsidR="00F47C3E" w:rsidRPr="004A49DE">
        <w:rPr>
          <w:rFonts w:hint="eastAsia"/>
        </w:rPr>
        <w:t>、往生</w:t>
      </w:r>
      <w:r w:rsidR="00F47C3E" w:rsidRPr="004A49DE">
        <w:rPr>
          <w:rFonts w:hint="eastAsia"/>
        </w:rPr>
        <w:t>21</w:t>
      </w:r>
      <w:r w:rsidR="00F47C3E" w:rsidRPr="004A49DE">
        <w:rPr>
          <w:rFonts w:hint="eastAsia"/>
        </w:rPr>
        <w:t>、准提</w:t>
      </w:r>
      <w:r w:rsidR="00F47C3E" w:rsidRPr="004A49DE">
        <w:rPr>
          <w:rFonts w:hint="eastAsia"/>
        </w:rPr>
        <w:t>108</w:t>
      </w:r>
      <w:r w:rsidR="00F47C3E" w:rsidRPr="004A49DE">
        <w:rPr>
          <w:rFonts w:hint="eastAsia"/>
        </w:rPr>
        <w:t>、解结</w:t>
      </w:r>
      <w:r w:rsidR="00F47C3E" w:rsidRPr="004A49DE">
        <w:rPr>
          <w:rFonts w:hint="eastAsia"/>
        </w:rPr>
        <w:t>49</w:t>
      </w:r>
      <w:r w:rsidR="00F47C3E" w:rsidRPr="004A49DE">
        <w:rPr>
          <w:rFonts w:hint="eastAsia"/>
        </w:rPr>
        <w:t>、消灾</w:t>
      </w:r>
      <w:r w:rsidR="00F47C3E" w:rsidRPr="004A49DE">
        <w:rPr>
          <w:rFonts w:hint="eastAsia"/>
        </w:rPr>
        <w:t>21</w:t>
      </w:r>
      <w:r w:rsidR="00F47C3E" w:rsidRPr="004A49DE">
        <w:rPr>
          <w:rFonts w:hint="eastAsia"/>
        </w:rPr>
        <w:t>）这样吧，</w:t>
      </w:r>
      <w:r w:rsidR="00F47C3E" w:rsidRPr="004A49DE">
        <w:rPr>
          <w:rFonts w:hint="eastAsia"/>
          <w:b/>
          <w:bCs/>
        </w:rPr>
        <w:t>你叫她把小经少一点，大悲咒、心经、礼佛三个经之后，多念小房子，效果就会好了</w:t>
      </w:r>
      <w:r w:rsidR="00F47C3E" w:rsidRPr="004A49DE">
        <w:rPr>
          <w:rFonts w:hint="eastAsia"/>
        </w:rPr>
        <w:t>（她念了九十多张小房子了）还要加强，台长现在的感应数至少是</w:t>
      </w:r>
      <w:r w:rsidR="00F47C3E" w:rsidRPr="004A49DE">
        <w:rPr>
          <w:rFonts w:hint="eastAsia"/>
        </w:rPr>
        <w:t>170</w:t>
      </w:r>
      <w:r w:rsidR="00F47C3E" w:rsidRPr="004A49DE">
        <w:rPr>
          <w:rFonts w:hint="eastAsia"/>
        </w:rPr>
        <w:t>张（礼佛</w:t>
      </w:r>
      <w:r w:rsidR="00F47C3E" w:rsidRPr="004A49DE">
        <w:rPr>
          <w:rFonts w:hint="eastAsia"/>
        </w:rPr>
        <w:t>3</w:t>
      </w:r>
      <w:r w:rsidR="00F47C3E" w:rsidRPr="004A49DE">
        <w:rPr>
          <w:rFonts w:hint="eastAsia"/>
        </w:rPr>
        <w:t>遍好像有些少吧，</w:t>
      </w:r>
      <w:r w:rsidR="00F47C3E" w:rsidRPr="004A49DE">
        <w:rPr>
          <w:rFonts w:hint="eastAsia"/>
        </w:rPr>
        <w:t>5-7</w:t>
      </w:r>
      <w:r w:rsidR="00F47C3E" w:rsidRPr="004A49DE">
        <w:rPr>
          <w:rFonts w:hint="eastAsia"/>
        </w:rPr>
        <w:t>遍可以吗？）</w:t>
      </w:r>
      <w:r w:rsidR="00F47C3E" w:rsidRPr="004A49DE">
        <w:rPr>
          <w:rFonts w:hint="eastAsia"/>
        </w:rPr>
        <w:t>5</w:t>
      </w:r>
      <w:r w:rsidR="00F47C3E" w:rsidRPr="004A49DE">
        <w:rPr>
          <w:rFonts w:hint="eastAsia"/>
        </w:rPr>
        <w:t>遍吧，其他咒现在没有太大的用（噢，消灾可以不用念吗？）也可以不念（往生咒应该要念吧？）往生咒要念（我认为她应该加到</w:t>
      </w:r>
      <w:r w:rsidR="00F47C3E" w:rsidRPr="004A49DE">
        <w:rPr>
          <w:rFonts w:hint="eastAsia"/>
        </w:rPr>
        <w:t>49</w:t>
      </w:r>
      <w:r w:rsidR="00F47C3E" w:rsidRPr="004A49DE">
        <w:rPr>
          <w:rFonts w:hint="eastAsia"/>
        </w:rPr>
        <w:t>遍，</w:t>
      </w:r>
      <w:r w:rsidR="00F47C3E" w:rsidRPr="004A49DE">
        <w:rPr>
          <w:rFonts w:hint="eastAsia"/>
        </w:rPr>
        <w:t>21</w:t>
      </w:r>
      <w:r w:rsidR="00F47C3E" w:rsidRPr="004A49DE">
        <w:rPr>
          <w:rFonts w:hint="eastAsia"/>
        </w:rPr>
        <w:t>遍有点太少了吧？）对。</w:t>
      </w:r>
    </w:p>
    <w:p w14:paraId="4084E0A9" w14:textId="77777777" w:rsidR="00F47C3E" w:rsidRDefault="00F47C3E" w:rsidP="00A126E6"/>
    <w:p w14:paraId="44AB7974" w14:textId="77777777" w:rsidR="00F47C3E" w:rsidRDefault="00F47C3E" w:rsidP="00A126E6">
      <w:r w:rsidRPr="004A49DE">
        <w:rPr>
          <w:rFonts w:hint="eastAsia"/>
          <w:b/>
          <w:bCs/>
        </w:rPr>
        <w:t>Wenda20110916</w:t>
      </w:r>
      <w:r w:rsidR="006C2C36">
        <w:rPr>
          <w:rFonts w:ascii="Segoe UI Emoji" w:hAnsi="Segoe UI Emoji" w:cs="Segoe UI Emoji"/>
          <w:b/>
          <w:bCs/>
        </w:rPr>
        <w:t xml:space="preserve">  </w:t>
      </w:r>
      <w:r w:rsidRPr="004A49DE">
        <w:rPr>
          <w:rFonts w:hint="eastAsia"/>
          <w:b/>
          <w:bCs/>
        </w:rPr>
        <w:t>27:12</w:t>
      </w:r>
      <w:r w:rsidR="006C2C36">
        <w:rPr>
          <w:rFonts w:ascii="Segoe UI Emoji" w:hAnsi="Segoe UI Emoji" w:cs="Segoe UI Emoji"/>
          <w:b/>
          <w:bCs/>
        </w:rPr>
        <w:t xml:space="preserve">  </w:t>
      </w:r>
      <w:r w:rsidRPr="004A49DE">
        <w:rPr>
          <w:rFonts w:hint="eastAsia"/>
          <w:b/>
          <w:bCs/>
        </w:rPr>
        <w:t>抑郁症孩子的问题</w:t>
      </w:r>
    </w:p>
    <w:p w14:paraId="015F2A9D" w14:textId="77777777" w:rsidR="00F47C3E" w:rsidRDefault="00597903" w:rsidP="00A126E6">
      <w:r w:rsidRPr="00597903">
        <w:rPr>
          <w:rFonts w:hint="eastAsia"/>
          <w:b/>
          <w:bCs/>
        </w:rPr>
        <w:t>男听众：</w:t>
      </w:r>
      <w:r w:rsidR="00F47C3E" w:rsidRPr="004A49DE">
        <w:rPr>
          <w:rFonts w:hint="eastAsia"/>
        </w:rPr>
        <w:t>有一个小孩，十来岁，总是感到害怕，感觉有人害他，很胆小，放学的路上总认为有人来绑架他，很紧张，回家后关门关窗，反复地说一些话，学校也不同意接收这个孩子……请台长开示一下功课，他母亲给他念大悲咒</w:t>
      </w:r>
      <w:r w:rsidR="00F47C3E" w:rsidRPr="004A49DE">
        <w:rPr>
          <w:rFonts w:hint="eastAsia"/>
        </w:rPr>
        <w:t>11</w:t>
      </w:r>
      <w:r w:rsidR="00F47C3E" w:rsidRPr="004A49DE">
        <w:rPr>
          <w:rFonts w:hint="eastAsia"/>
        </w:rPr>
        <w:t>遍，心经</w:t>
      </w:r>
      <w:r w:rsidR="00F47C3E" w:rsidRPr="004A49DE">
        <w:rPr>
          <w:rFonts w:hint="eastAsia"/>
        </w:rPr>
        <w:t>11</w:t>
      </w:r>
      <w:r w:rsidR="00F47C3E" w:rsidRPr="004A49DE">
        <w:rPr>
          <w:rFonts w:hint="eastAsia"/>
        </w:rPr>
        <w:t>遍，礼佛</w:t>
      </w:r>
      <w:r w:rsidR="00F47C3E" w:rsidRPr="004A49DE">
        <w:rPr>
          <w:rFonts w:hint="eastAsia"/>
        </w:rPr>
        <w:t>1</w:t>
      </w:r>
      <w:r w:rsidR="00F47C3E" w:rsidRPr="004A49DE">
        <w:rPr>
          <w:rFonts w:hint="eastAsia"/>
        </w:rPr>
        <w:t>遍。</w:t>
      </w:r>
    </w:p>
    <w:p w14:paraId="3AF289D9" w14:textId="77777777" w:rsidR="00F47C3E" w:rsidRDefault="00597903" w:rsidP="00A126E6">
      <w:r w:rsidRPr="00597903">
        <w:rPr>
          <w:rFonts w:hint="eastAsia"/>
          <w:b/>
          <w:bCs/>
        </w:rPr>
        <w:t>台长答：</w:t>
      </w:r>
      <w:r w:rsidR="00F47C3E" w:rsidRPr="004A49DE">
        <w:rPr>
          <w:rFonts w:hint="eastAsia"/>
        </w:rPr>
        <w:t>你叫他心经念</w:t>
      </w:r>
      <w:r w:rsidR="00F47C3E" w:rsidRPr="004A49DE">
        <w:rPr>
          <w:rFonts w:hint="eastAsia"/>
        </w:rPr>
        <w:t>21</w:t>
      </w:r>
      <w:r w:rsidR="00F47C3E" w:rsidRPr="004A49DE">
        <w:rPr>
          <w:rFonts w:hint="eastAsia"/>
        </w:rPr>
        <w:t>遍，大悲咒念</w:t>
      </w:r>
      <w:r w:rsidR="00F47C3E" w:rsidRPr="004A49DE">
        <w:rPr>
          <w:rFonts w:hint="eastAsia"/>
        </w:rPr>
        <w:t>7</w:t>
      </w:r>
      <w:r w:rsidR="00F47C3E" w:rsidRPr="004A49DE">
        <w:rPr>
          <w:rFonts w:hint="eastAsia"/>
        </w:rPr>
        <w:t>遍（礼佛</w:t>
      </w:r>
      <w:r w:rsidR="00F47C3E" w:rsidRPr="004A49DE">
        <w:rPr>
          <w:rFonts w:hint="eastAsia"/>
        </w:rPr>
        <w:t>1</w:t>
      </w:r>
      <w:r w:rsidR="00F47C3E" w:rsidRPr="004A49DE">
        <w:rPr>
          <w:rFonts w:hint="eastAsia"/>
        </w:rPr>
        <w:t>遍太少吗？）礼佛念</w:t>
      </w:r>
      <w:r w:rsidR="00F47C3E" w:rsidRPr="004A49DE">
        <w:rPr>
          <w:rFonts w:hint="eastAsia"/>
        </w:rPr>
        <w:t>2</w:t>
      </w:r>
      <w:r w:rsidR="00F47C3E" w:rsidRPr="004A49DE">
        <w:rPr>
          <w:rFonts w:hint="eastAsia"/>
        </w:rPr>
        <w:t>遍，还要念如意宝罗王陀罗尼</w:t>
      </w:r>
      <w:r w:rsidR="00F47C3E" w:rsidRPr="004A49DE">
        <w:rPr>
          <w:rFonts w:hint="eastAsia"/>
        </w:rPr>
        <w:t>27</w:t>
      </w:r>
      <w:r w:rsidR="00F47C3E" w:rsidRPr="004A49DE">
        <w:rPr>
          <w:rFonts w:hint="eastAsia"/>
        </w:rPr>
        <w:t>遍，小房子先给他念</w:t>
      </w:r>
      <w:r w:rsidR="00F47C3E" w:rsidRPr="004A49DE">
        <w:rPr>
          <w:rFonts w:hint="eastAsia"/>
        </w:rPr>
        <w:t>49</w:t>
      </w:r>
      <w:r w:rsidR="00F47C3E" w:rsidRPr="004A49DE">
        <w:rPr>
          <w:rFonts w:hint="eastAsia"/>
        </w:rPr>
        <w:t>张小房子，要不停地烧（一拨一拨的吧？）对。</w:t>
      </w:r>
    </w:p>
    <w:p w14:paraId="059F283F" w14:textId="77777777" w:rsidR="00F47C3E" w:rsidRDefault="00F47C3E" w:rsidP="00A126E6"/>
    <w:p w14:paraId="45D7B2BB" w14:textId="77777777" w:rsidR="00F47C3E" w:rsidRDefault="00F47C3E" w:rsidP="00A126E6">
      <w:pPr>
        <w:rPr>
          <w:b/>
          <w:bCs/>
        </w:rPr>
      </w:pPr>
      <w:r w:rsidRPr="004A49DE">
        <w:rPr>
          <w:rFonts w:hint="eastAsia"/>
          <w:b/>
          <w:bCs/>
        </w:rPr>
        <w:t>Wenda20110916</w:t>
      </w:r>
      <w:r w:rsidR="006C2C36">
        <w:rPr>
          <w:rFonts w:ascii="Segoe UI Emoji" w:hAnsi="Segoe UI Emoji" w:cs="Segoe UI Emoji"/>
          <w:b/>
          <w:bCs/>
        </w:rPr>
        <w:t xml:space="preserve">  </w:t>
      </w:r>
      <w:r w:rsidRPr="004A49DE">
        <w:rPr>
          <w:rFonts w:hint="eastAsia"/>
          <w:b/>
          <w:bCs/>
        </w:rPr>
        <w:t>28:35</w:t>
      </w:r>
      <w:r w:rsidR="006C2C36">
        <w:rPr>
          <w:rFonts w:ascii="Segoe UI Emoji" w:hAnsi="Segoe UI Emoji" w:cs="Segoe UI Emoji"/>
          <w:b/>
          <w:bCs/>
        </w:rPr>
        <w:t xml:space="preserve">  </w:t>
      </w:r>
      <w:r w:rsidRPr="004A49DE">
        <w:rPr>
          <w:rFonts w:hint="eastAsia"/>
          <w:b/>
          <w:bCs/>
        </w:rPr>
        <w:t>菩萨梦中开示改名升文成功</w:t>
      </w:r>
    </w:p>
    <w:p w14:paraId="7EF09276" w14:textId="77777777" w:rsidR="00F47C3E" w:rsidRDefault="00597903" w:rsidP="00A126E6">
      <w:r w:rsidRPr="00597903">
        <w:rPr>
          <w:rFonts w:hint="eastAsia"/>
          <w:b/>
          <w:bCs/>
        </w:rPr>
        <w:t>男听众：</w:t>
      </w:r>
      <w:r w:rsidR="00F47C3E" w:rsidRPr="004A49DE">
        <w:rPr>
          <w:rFonts w:hint="eastAsia"/>
        </w:rPr>
        <w:t>有个同修之前曾做过改名升文，因为不知道升文成功了没有，有一天晚上睡觉前求菩萨给她一个提示。上床睡觉刚躺下就听见“咚”的一阵声音，她感觉整个世界都安静了，眼前出现一张类似升文黄纸的东西，竖起来的，一束光从下往上面走，左上方有一个小小的小人，她感觉是她老公，和那个光连成了一片，她问台长是否改名成功了？</w:t>
      </w:r>
    </w:p>
    <w:p w14:paraId="6E2FB399" w14:textId="77777777" w:rsidR="00F47C3E" w:rsidRDefault="00597903" w:rsidP="00A126E6">
      <w:r w:rsidRPr="00597903">
        <w:rPr>
          <w:rFonts w:hint="eastAsia"/>
          <w:b/>
          <w:bCs/>
        </w:rPr>
        <w:t>台长答：</w:t>
      </w:r>
      <w:r w:rsidR="00F47C3E" w:rsidRPr="004A49DE">
        <w:rPr>
          <w:rFonts w:hint="eastAsia"/>
        </w:rPr>
        <w:t>成功了。</w:t>
      </w:r>
    </w:p>
    <w:p w14:paraId="3709E2CD" w14:textId="77777777" w:rsidR="00F47C3E" w:rsidRDefault="00F47C3E" w:rsidP="00A126E6"/>
    <w:p w14:paraId="114EB3CF" w14:textId="77777777" w:rsidR="00F47C3E" w:rsidRDefault="00F47C3E" w:rsidP="00A126E6">
      <w:r w:rsidRPr="004A49DE">
        <w:rPr>
          <w:rFonts w:hint="eastAsia"/>
          <w:b/>
          <w:bCs/>
        </w:rPr>
        <w:t>4</w:t>
      </w:r>
      <w:r>
        <w:rPr>
          <w:rFonts w:hint="eastAsia"/>
          <w:b/>
          <w:bCs/>
        </w:rPr>
        <w:t>．</w:t>
      </w:r>
      <w:r>
        <w:rPr>
          <w:rFonts w:hint="eastAsia"/>
          <w:b/>
          <w:bCs/>
        </w:rPr>
        <w:t>Wenda</w:t>
      </w:r>
      <w:r w:rsidRPr="004A49DE">
        <w:rPr>
          <w:rFonts w:hint="eastAsia"/>
          <w:b/>
          <w:bCs/>
        </w:rPr>
        <w:t>20110916</w:t>
      </w:r>
      <w:r w:rsidR="006C2C36">
        <w:rPr>
          <w:rFonts w:ascii="Segoe UI Emoji" w:hAnsi="Segoe UI Emoji" w:cs="Segoe UI Emoji"/>
          <w:b/>
          <w:bCs/>
        </w:rPr>
        <w:t xml:space="preserve">  </w:t>
      </w:r>
      <w:r w:rsidRPr="004A49DE">
        <w:rPr>
          <w:rFonts w:hint="eastAsia"/>
          <w:b/>
          <w:bCs/>
        </w:rPr>
        <w:t>29:40</w:t>
      </w:r>
      <w:r w:rsidR="006C2C36">
        <w:rPr>
          <w:rFonts w:ascii="Segoe UI Emoji" w:hAnsi="Segoe UI Emoji" w:cs="Segoe UI Emoji"/>
          <w:b/>
          <w:bCs/>
        </w:rPr>
        <w:t xml:space="preserve">  </w:t>
      </w:r>
      <w:r w:rsidRPr="004A49DE">
        <w:rPr>
          <w:rFonts w:hint="eastAsia"/>
          <w:b/>
          <w:bCs/>
        </w:rPr>
        <w:t>梦见给尼姑布施，尼姑不高兴</w:t>
      </w:r>
    </w:p>
    <w:p w14:paraId="1354BDCE" w14:textId="77777777" w:rsidR="00F47C3E" w:rsidRDefault="00597903" w:rsidP="00A126E6">
      <w:r w:rsidRPr="00597903">
        <w:rPr>
          <w:rFonts w:hint="eastAsia"/>
          <w:b/>
          <w:bCs/>
        </w:rPr>
        <w:t>女听众：</w:t>
      </w:r>
      <w:r w:rsidR="00F47C3E" w:rsidRPr="004A49DE">
        <w:rPr>
          <w:rFonts w:hint="eastAsia"/>
        </w:rPr>
        <w:t>卢台长，您好，请帮我解两个梦。第一个是我儿子做的，他梦里去一家商店买吃的东西，跟老板娘说说笑笑很开心时，有个也来买东西的尼姑对着老板娘和我儿子说“阿弥陀佛”，我儿子问她</w:t>
      </w:r>
      <w:r w:rsidR="00F47C3E">
        <w:rPr>
          <w:rFonts w:hint="eastAsia"/>
        </w:rPr>
        <w:t>:</w:t>
      </w:r>
      <w:r w:rsidR="00F47C3E" w:rsidRPr="004A49DE">
        <w:rPr>
          <w:rFonts w:hint="eastAsia"/>
        </w:rPr>
        <w:t>“我可以布施给你吗？”她说</w:t>
      </w:r>
      <w:r w:rsidR="00F47C3E">
        <w:rPr>
          <w:rFonts w:hint="eastAsia"/>
        </w:rPr>
        <w:t>:</w:t>
      </w:r>
      <w:r w:rsidR="00F47C3E" w:rsidRPr="004A49DE">
        <w:rPr>
          <w:rFonts w:hint="eastAsia"/>
        </w:rPr>
        <w:t>“可以。”他就从口袋拿了几块钱给她，她当时很开心，过一会不知怎么不高兴了，把钱扔在地上走了。老板娘就说这人怎么会这样子呢？他说他也不知道，他就是发自内心想给她一点布施，起心动念是为她好的，不知道怎么这样子。</w:t>
      </w:r>
    </w:p>
    <w:p w14:paraId="350244C1" w14:textId="77777777" w:rsidR="00F47C3E" w:rsidRDefault="00597903" w:rsidP="00A126E6">
      <w:r w:rsidRPr="00597903">
        <w:rPr>
          <w:b/>
          <w:bCs/>
        </w:rPr>
        <w:t>台长答：</w:t>
      </w:r>
      <w:r w:rsidR="00F47C3E" w:rsidRPr="004A49DE">
        <w:t>首先问问你儿子给谁念过小房子没有？（最近一段时间念过给他的要经者）哦，是他诵的还是你诵的？（我诵，他自己也诵了几张）就是说他现在不念经很麻烦，人家对他不开心了（他每天每天</w:t>
      </w:r>
      <w:r w:rsidR="00F47C3E" w:rsidRPr="004A49DE">
        <w:t>21</w:t>
      </w:r>
      <w:r w:rsidR="00F47C3E" w:rsidRPr="004A49DE">
        <w:t>遍大悲咒，</w:t>
      </w:r>
      <w:r w:rsidR="00F47C3E" w:rsidRPr="004A49DE">
        <w:t>21</w:t>
      </w:r>
      <w:r w:rsidR="00F47C3E" w:rsidRPr="004A49DE">
        <w:t>遍心经）最近小房子念得比较少啦（最近也念了二十</w:t>
      </w:r>
      <w:r w:rsidR="00F47C3E" w:rsidRPr="004A49DE">
        <w:lastRenderedPageBreak/>
        <w:t>多张吧）是你帮他念的？（对，我帮他念，他自己有空也念点）嗯，就是曾经烧送过的一个人，或者这个尼姑可能跟他有缘分，所以找他拿东西啦（继续要小房子吧？）要，再给她</w:t>
      </w:r>
      <w:r w:rsidR="00F47C3E" w:rsidRPr="004A49DE">
        <w:t>7</w:t>
      </w:r>
      <w:r w:rsidR="00F47C3E" w:rsidRPr="004A49DE">
        <w:t>张到</w:t>
      </w:r>
      <w:r w:rsidR="00F47C3E" w:rsidRPr="004A49DE">
        <w:t>8</w:t>
      </w:r>
      <w:r w:rsidR="00F47C3E" w:rsidRPr="004A49DE">
        <w:t>张吧（好的，行）</w:t>
      </w:r>
    </w:p>
    <w:p w14:paraId="33146D71" w14:textId="77777777" w:rsidR="00F47C3E" w:rsidRDefault="00F47C3E" w:rsidP="00A126E6"/>
    <w:p w14:paraId="31B74CE9" w14:textId="77777777" w:rsidR="00A126E6" w:rsidRDefault="00F47C3E" w:rsidP="00A126E6">
      <w:pPr>
        <w:rPr>
          <w:b/>
          <w:bCs/>
        </w:rPr>
      </w:pPr>
      <w:r w:rsidRPr="004A49DE">
        <w:rPr>
          <w:rFonts w:hint="eastAsia"/>
          <w:b/>
          <w:bCs/>
        </w:rPr>
        <w:t>Wenda20110916</w:t>
      </w:r>
      <w:r w:rsidR="006C2C36">
        <w:rPr>
          <w:rFonts w:ascii="Segoe UI Emoji" w:hAnsi="Segoe UI Emoji" w:cs="Segoe UI Emoji"/>
          <w:b/>
          <w:bCs/>
        </w:rPr>
        <w:t xml:space="preserve">  </w:t>
      </w:r>
      <w:r w:rsidRPr="004A49DE">
        <w:rPr>
          <w:rFonts w:hint="eastAsia"/>
          <w:b/>
          <w:bCs/>
        </w:rPr>
        <w:t>31:47</w:t>
      </w:r>
      <w:r w:rsidR="006C2C36">
        <w:rPr>
          <w:rFonts w:ascii="Segoe UI Emoji" w:hAnsi="Segoe UI Emoji" w:cs="Segoe UI Emoji"/>
          <w:b/>
          <w:bCs/>
        </w:rPr>
        <w:t xml:space="preserve">  </w:t>
      </w:r>
      <w:r w:rsidRPr="004A49DE">
        <w:rPr>
          <w:rFonts w:hint="eastAsia"/>
          <w:b/>
          <w:bCs/>
        </w:rPr>
        <w:t>梦见自己比现实年轻</w:t>
      </w:r>
    </w:p>
    <w:p w14:paraId="600E5DB6" w14:textId="77777777" w:rsidR="00F47C3E" w:rsidRDefault="00597903" w:rsidP="00A126E6">
      <w:r w:rsidRPr="00597903">
        <w:rPr>
          <w:rFonts w:hint="eastAsia"/>
          <w:b/>
          <w:bCs/>
        </w:rPr>
        <w:t>女听众：</w:t>
      </w:r>
      <w:r w:rsidR="00F47C3E" w:rsidRPr="004A49DE">
        <w:rPr>
          <w:rFonts w:hint="eastAsia"/>
        </w:rPr>
        <w:t>第二个梦是我的，在梦里我感觉换了个身体，是一个</w:t>
      </w:r>
      <w:r w:rsidR="00F47C3E" w:rsidRPr="004A49DE">
        <w:rPr>
          <w:rFonts w:hint="eastAsia"/>
        </w:rPr>
        <w:t>25</w:t>
      </w:r>
      <w:r w:rsidR="00F47C3E" w:rsidRPr="004A49DE">
        <w:rPr>
          <w:rFonts w:hint="eastAsia"/>
        </w:rPr>
        <w:t>岁的姑娘，旁边还有一个双胞胎的姑娘跟我说</w:t>
      </w:r>
      <w:r w:rsidR="00F47C3E">
        <w:rPr>
          <w:rFonts w:hint="eastAsia"/>
        </w:rPr>
        <w:t>:</w:t>
      </w:r>
      <w:r w:rsidR="00F47C3E" w:rsidRPr="004A49DE">
        <w:rPr>
          <w:rFonts w:hint="eastAsia"/>
        </w:rPr>
        <w:t>“你觉得是喜欢现在的你多一点还是喜欢以前的你多一点？”我说</w:t>
      </w:r>
      <w:r w:rsidR="00F47C3E">
        <w:rPr>
          <w:rFonts w:hint="eastAsia"/>
        </w:rPr>
        <w:t>:</w:t>
      </w:r>
      <w:r w:rsidR="00F47C3E" w:rsidRPr="004A49DE">
        <w:rPr>
          <w:rFonts w:hint="eastAsia"/>
        </w:rPr>
        <w:t>“以前再好再漂亮，也有</w:t>
      </w:r>
      <w:r w:rsidR="00F47C3E" w:rsidRPr="004A49DE">
        <w:rPr>
          <w:rFonts w:hint="eastAsia"/>
        </w:rPr>
        <w:t>54</w:t>
      </w:r>
      <w:r w:rsidR="00F47C3E" w:rsidRPr="004A49DE">
        <w:rPr>
          <w:rFonts w:hint="eastAsia"/>
        </w:rPr>
        <w:t>了，年纪大了，现在只有</w:t>
      </w:r>
      <w:r w:rsidR="00F47C3E" w:rsidRPr="004A49DE">
        <w:rPr>
          <w:rFonts w:hint="eastAsia"/>
        </w:rPr>
        <w:t>25</w:t>
      </w:r>
      <w:r w:rsidR="00F47C3E" w:rsidRPr="004A49DE">
        <w:rPr>
          <w:rFonts w:hint="eastAsia"/>
        </w:rPr>
        <w:t>岁，我当然喜欢现在</w:t>
      </w:r>
      <w:r w:rsidR="00F47C3E" w:rsidRPr="004A49DE">
        <w:rPr>
          <w:rFonts w:hint="eastAsia"/>
        </w:rPr>
        <w:t>25</w:t>
      </w:r>
      <w:r w:rsidR="00F47C3E" w:rsidRPr="004A49DE">
        <w:rPr>
          <w:rFonts w:hint="eastAsia"/>
        </w:rPr>
        <w:t>岁的。”这是什么意思？</w:t>
      </w:r>
    </w:p>
    <w:p w14:paraId="222DEB82" w14:textId="77777777" w:rsidR="00F47C3E" w:rsidRDefault="00597903" w:rsidP="00A126E6">
      <w:r w:rsidRPr="00597903">
        <w:rPr>
          <w:b/>
          <w:bCs/>
        </w:rPr>
        <w:t>台长答：</w:t>
      </w:r>
      <w:r w:rsidR="00F47C3E" w:rsidRPr="004A49DE">
        <w:t>给你知道你的前世，修到一定的时候你会有护法神的，让你知道你过去生中和现在生中的事情，但是这实际上是一种提醒，是护法神在提醒你，你现在修心修得精进不精进？（挺精进啊）挺精进说明你是延寿（哦，真的啊？）因为他是让你知道今后将来，叫你舍弃过去，舍弃过去实际上就是在给自己延寿（重生一样？）对，过去已经忘记了，</w:t>
      </w:r>
      <w:r w:rsidR="00F47C3E" w:rsidRPr="004A49DE">
        <w:rPr>
          <w:b/>
          <w:bCs/>
        </w:rPr>
        <w:t>如果不再执着去追求那些过去的东西，说明你的境界就在提高，就会有进步，有进步实际上就是在延寿。</w:t>
      </w:r>
    </w:p>
    <w:p w14:paraId="56B08C47" w14:textId="77777777" w:rsidR="00F47C3E" w:rsidRDefault="00F47C3E" w:rsidP="00A126E6"/>
    <w:p w14:paraId="4E026685" w14:textId="77777777" w:rsidR="00F47C3E" w:rsidRDefault="00F47C3E" w:rsidP="00A126E6">
      <w:r w:rsidRPr="004A49DE">
        <w:rPr>
          <w:rFonts w:hint="eastAsia"/>
          <w:b/>
          <w:bCs/>
        </w:rPr>
        <w:t>5</w:t>
      </w:r>
      <w:r>
        <w:rPr>
          <w:rFonts w:hint="eastAsia"/>
          <w:b/>
          <w:bCs/>
        </w:rPr>
        <w:t>．</w:t>
      </w:r>
      <w:r>
        <w:rPr>
          <w:rFonts w:hint="eastAsia"/>
          <w:b/>
          <w:bCs/>
        </w:rPr>
        <w:t>Wenda</w:t>
      </w:r>
      <w:r w:rsidRPr="004A49DE">
        <w:rPr>
          <w:rFonts w:hint="eastAsia"/>
          <w:b/>
          <w:bCs/>
        </w:rPr>
        <w:t>20110916</w:t>
      </w:r>
      <w:r w:rsidR="006C2C36">
        <w:rPr>
          <w:rFonts w:ascii="Segoe UI Emoji" w:hAnsi="Segoe UI Emoji" w:cs="Segoe UI Emoji"/>
          <w:b/>
          <w:bCs/>
        </w:rPr>
        <w:t xml:space="preserve">  </w:t>
      </w:r>
      <w:r w:rsidRPr="004A49DE">
        <w:rPr>
          <w:rFonts w:hint="eastAsia"/>
          <w:b/>
          <w:bCs/>
        </w:rPr>
        <w:t>33:30</w:t>
      </w:r>
      <w:r w:rsidR="006C2C36">
        <w:rPr>
          <w:rFonts w:ascii="Segoe UI Emoji" w:hAnsi="Segoe UI Emoji" w:cs="Segoe UI Emoji"/>
          <w:b/>
          <w:bCs/>
        </w:rPr>
        <w:t xml:space="preserve">  </w:t>
      </w:r>
      <w:r w:rsidRPr="004A49DE">
        <w:rPr>
          <w:rFonts w:hint="eastAsia"/>
          <w:b/>
          <w:bCs/>
        </w:rPr>
        <w:t>家里供祖先牌位为何要请下来</w:t>
      </w:r>
    </w:p>
    <w:p w14:paraId="4D23D747" w14:textId="77777777" w:rsidR="00F47C3E" w:rsidRDefault="00597903" w:rsidP="00A126E6">
      <w:r w:rsidRPr="00597903">
        <w:rPr>
          <w:rFonts w:hint="eastAsia"/>
          <w:b/>
          <w:bCs/>
        </w:rPr>
        <w:t>女听众：</w:t>
      </w:r>
      <w:r w:rsidR="00F47C3E" w:rsidRPr="004A49DE">
        <w:rPr>
          <w:rFonts w:hint="eastAsia"/>
        </w:rPr>
        <w:t>台长，您好！有一个同修，他妈妈一直是供祖先的，自从跟了你的法门以后，他就希望他妈妈把祖先请下来。祖先的牌位倒是请下来了，但是现在还有一些红纸写的天地祖师什么的，应该怎么办呢？</w:t>
      </w:r>
    </w:p>
    <w:p w14:paraId="7306AC43" w14:textId="77777777" w:rsidR="00F47C3E" w:rsidRDefault="00597903" w:rsidP="00A126E6">
      <w:r w:rsidRPr="00597903">
        <w:rPr>
          <w:rFonts w:hint="eastAsia"/>
          <w:b/>
          <w:bCs/>
        </w:rPr>
        <w:t>台长答：</w:t>
      </w:r>
      <w:r w:rsidR="00F47C3E" w:rsidRPr="004A49DE">
        <w:rPr>
          <w:rFonts w:hint="eastAsia"/>
        </w:rPr>
        <w:t>一样揭下来（揭的时候怎么说呢？）念礼佛，字迹上灵性很少的（念几遍礼佛呢？）</w:t>
      </w:r>
      <w:r w:rsidR="00F47C3E" w:rsidRPr="004A49DE">
        <w:rPr>
          <w:rFonts w:hint="eastAsia"/>
        </w:rPr>
        <w:t>3</w:t>
      </w:r>
      <w:r w:rsidR="00F47C3E" w:rsidRPr="004A49DE">
        <w:rPr>
          <w:rFonts w:hint="eastAsia"/>
        </w:rPr>
        <w:t>遍（然后还要念小房子吗？）不一定的（因为他妈妈很相信您，我这个同修跟她说了，她说要台长亲自说取下来没问题她才相信）哈哈（台长，我希望通过这次，您给这位同修的妈妈一些开示，因为她有一些担心，还有很多的顾虑）这个顾虑不必要的，因为如果我们念小房子的话，</w:t>
      </w:r>
      <w:r w:rsidR="00F47C3E" w:rsidRPr="004A49DE">
        <w:rPr>
          <w:rFonts w:hint="eastAsia"/>
        </w:rPr>
        <w:t>TA</w:t>
      </w:r>
      <w:r w:rsidR="00F47C3E" w:rsidRPr="004A49DE">
        <w:rPr>
          <w:rFonts w:hint="eastAsia"/>
        </w:rPr>
        <w:t>们会上天或者投胎。首先，你都不知道你供的祖先到底是到了地狱、地府，投人还是到天上啦，所以，泛泛而指的话就更麻烦。因为你家的祖先说不定已经投胎做你家的孙子或者外孙了；第二，我们只要尊敬——只要做梦做到就帮他们超度念经，本身就是一种恭敬，明白吗？还有，什么天地同辉、日月同辉，像这些字体本身就是一种尊敬。你要继续供在家里，台长也不反对。如果你觉得会给你家里带来一些情况，供得不是太好，拿下来也是可以的。但是也不要想这么多，牌位里面有没有灵性都不知道，但是我们还是尊敬他们，给他们念</w:t>
      </w:r>
      <w:r w:rsidR="00F47C3E" w:rsidRPr="004A49DE">
        <w:rPr>
          <w:rFonts w:hint="eastAsia"/>
        </w:rPr>
        <w:t>7</w:t>
      </w:r>
      <w:r w:rsidR="00F47C3E" w:rsidRPr="004A49DE">
        <w:rPr>
          <w:rFonts w:hint="eastAsia"/>
        </w:rPr>
        <w:t>遍大悲咒，</w:t>
      </w:r>
      <w:r w:rsidR="00F47C3E" w:rsidRPr="004A49DE">
        <w:rPr>
          <w:rFonts w:hint="eastAsia"/>
        </w:rPr>
        <w:t>7</w:t>
      </w:r>
      <w:r w:rsidR="00F47C3E" w:rsidRPr="004A49DE">
        <w:rPr>
          <w:rFonts w:hint="eastAsia"/>
        </w:rPr>
        <w:t>遍心经，</w:t>
      </w:r>
      <w:r w:rsidR="00F47C3E" w:rsidRPr="004A49DE">
        <w:rPr>
          <w:rFonts w:hint="eastAsia"/>
        </w:rPr>
        <w:t>3</w:t>
      </w:r>
      <w:r w:rsidR="00F47C3E" w:rsidRPr="004A49DE">
        <w:rPr>
          <w:rFonts w:hint="eastAsia"/>
        </w:rPr>
        <w:t>遍礼佛大忏悔文，然后如果方便的话给这个牌位烧几张小房子，</w:t>
      </w:r>
      <w:r w:rsidR="00F47C3E" w:rsidRPr="004A49DE">
        <w:rPr>
          <w:rFonts w:hint="eastAsia"/>
        </w:rPr>
        <w:t>7</w:t>
      </w:r>
      <w:r w:rsidR="00F47C3E" w:rsidRPr="004A49DE">
        <w:rPr>
          <w:rFonts w:hint="eastAsia"/>
        </w:rPr>
        <w:t>张</w:t>
      </w:r>
      <w:r w:rsidR="00F47C3E" w:rsidRPr="004A49DE">
        <w:rPr>
          <w:rFonts w:hint="eastAsia"/>
        </w:rPr>
        <w:t>6</w:t>
      </w:r>
      <w:r w:rsidR="00F47C3E" w:rsidRPr="004A49DE">
        <w:rPr>
          <w:rFonts w:hint="eastAsia"/>
        </w:rPr>
        <w:t>张都可以。这样的话你请下来心里也不会太难过，因为阴人放在家里总是给你家里带来不少阴气的，这是没有办法的。</w:t>
      </w:r>
    </w:p>
    <w:p w14:paraId="620B6EA3" w14:textId="77777777" w:rsidR="00F47C3E" w:rsidRDefault="00F47C3E" w:rsidP="00A126E6"/>
    <w:p w14:paraId="6BA05D6C" w14:textId="77777777" w:rsidR="00F47C3E" w:rsidRDefault="00F47C3E" w:rsidP="00A126E6">
      <w:r w:rsidRPr="004A49DE">
        <w:rPr>
          <w:rFonts w:hint="eastAsia"/>
          <w:b/>
          <w:bCs/>
        </w:rPr>
        <w:t>Wenda20110916</w:t>
      </w:r>
      <w:r w:rsidR="006C2C36">
        <w:rPr>
          <w:rFonts w:ascii="Segoe UI Emoji" w:hAnsi="Segoe UI Emoji" w:cs="Segoe UI Emoji"/>
          <w:b/>
          <w:bCs/>
        </w:rPr>
        <w:t xml:space="preserve">  </w:t>
      </w:r>
      <w:r w:rsidRPr="004A49DE">
        <w:rPr>
          <w:rFonts w:hint="eastAsia"/>
          <w:b/>
          <w:bCs/>
        </w:rPr>
        <w:t>37:10</w:t>
      </w:r>
      <w:r w:rsidR="006C2C36">
        <w:rPr>
          <w:rFonts w:ascii="Segoe UI Emoji" w:hAnsi="Segoe UI Emoji" w:cs="Segoe UI Emoji"/>
          <w:b/>
          <w:bCs/>
        </w:rPr>
        <w:t xml:space="preserve">  </w:t>
      </w:r>
      <w:r w:rsidRPr="004A49DE">
        <w:rPr>
          <w:rFonts w:hint="eastAsia"/>
          <w:b/>
          <w:bCs/>
        </w:rPr>
        <w:t>单名字为什么不好</w:t>
      </w:r>
    </w:p>
    <w:p w14:paraId="022CDBE5" w14:textId="77777777" w:rsidR="00F47C3E" w:rsidRDefault="00597903" w:rsidP="00A126E6">
      <w:r w:rsidRPr="00597903">
        <w:rPr>
          <w:rFonts w:hint="eastAsia"/>
          <w:b/>
          <w:bCs/>
        </w:rPr>
        <w:t>女听众：</w:t>
      </w:r>
      <w:r w:rsidR="00F47C3E" w:rsidRPr="004A49DE">
        <w:rPr>
          <w:rFonts w:hint="eastAsia"/>
        </w:rPr>
        <w:t>这段时间听录音，很多人都在改名字，想请问台长，单个的名字一定会比两个字的名字差吗？</w:t>
      </w:r>
    </w:p>
    <w:p w14:paraId="0DFC83C9" w14:textId="77777777" w:rsidR="00F47C3E" w:rsidRDefault="00597903" w:rsidP="00A126E6">
      <w:r w:rsidRPr="00597903">
        <w:rPr>
          <w:rFonts w:hint="eastAsia"/>
          <w:b/>
          <w:bCs/>
        </w:rPr>
        <w:t>台长答：</w:t>
      </w:r>
      <w:r w:rsidR="00F47C3E" w:rsidRPr="004A49DE">
        <w:rPr>
          <w:rFonts w:hint="eastAsia"/>
        </w:rPr>
        <w:t>肯定啦，一定差，晚年都坐不住。因为里面排字列都有讲究的。比方说第一个笔画加上最后一个笔画是主运，第一个字加上第二个字的笔画是后运，那么第二个字的当中和</w:t>
      </w:r>
      <w:r w:rsidR="00F47C3E" w:rsidRPr="004A49DE">
        <w:rPr>
          <w:rFonts w:hint="eastAsia"/>
        </w:rPr>
        <w:t>XX</w:t>
      </w:r>
      <w:r w:rsidR="00F47C3E" w:rsidRPr="004A49DE">
        <w:rPr>
          <w:rFonts w:hint="eastAsia"/>
        </w:rPr>
        <w:t>加上是前运，每一个字都不一样的，想想看你一共就两个字搭配，到后来没字了，少掉一个字的话主运或者前运或者中转运总归是有一个不全的，二个字当然不好啦。有时候有些单名字都坐不住的，不是太幸运的。</w:t>
      </w:r>
    </w:p>
    <w:p w14:paraId="2B587437" w14:textId="77777777" w:rsidR="00F47C3E" w:rsidRDefault="00F47C3E" w:rsidP="00A126E6"/>
    <w:p w14:paraId="7B6F2351" w14:textId="77777777" w:rsidR="00F47C3E" w:rsidRDefault="00F47C3E" w:rsidP="00A126E6">
      <w:r w:rsidRPr="004A49DE">
        <w:rPr>
          <w:rFonts w:hint="eastAsia"/>
          <w:b/>
          <w:bCs/>
        </w:rPr>
        <w:t>Wenda20110916</w:t>
      </w:r>
      <w:r w:rsidR="006C2C36">
        <w:rPr>
          <w:rFonts w:ascii="Segoe UI Emoji" w:hAnsi="Segoe UI Emoji" w:cs="Segoe UI Emoji"/>
          <w:b/>
          <w:bCs/>
        </w:rPr>
        <w:t xml:space="preserve">  </w:t>
      </w:r>
      <w:r w:rsidRPr="004A49DE">
        <w:rPr>
          <w:rFonts w:hint="eastAsia"/>
          <w:b/>
          <w:bCs/>
        </w:rPr>
        <w:t>38:26</w:t>
      </w:r>
      <w:r w:rsidR="006C2C36">
        <w:rPr>
          <w:rFonts w:ascii="Segoe UI Emoji" w:hAnsi="Segoe UI Emoji" w:cs="Segoe UI Emoji"/>
          <w:b/>
          <w:bCs/>
        </w:rPr>
        <w:t xml:space="preserve">  </w:t>
      </w:r>
      <w:r w:rsidRPr="004A49DE">
        <w:rPr>
          <w:rFonts w:hint="eastAsia"/>
          <w:b/>
          <w:bCs/>
        </w:rPr>
        <w:t>属蛇的人如何取名</w:t>
      </w:r>
    </w:p>
    <w:p w14:paraId="71AAC33F" w14:textId="77777777" w:rsidR="00F47C3E" w:rsidRDefault="00597903" w:rsidP="00A126E6">
      <w:r w:rsidRPr="00597903">
        <w:rPr>
          <w:rFonts w:hint="eastAsia"/>
          <w:b/>
          <w:bCs/>
        </w:rPr>
        <w:lastRenderedPageBreak/>
        <w:t>女听众：</w:t>
      </w:r>
      <w:r w:rsidR="00F47C3E" w:rsidRPr="004A49DE">
        <w:rPr>
          <w:rFonts w:hint="eastAsia"/>
        </w:rPr>
        <w:t>请台长给一些指示，属蛇的人应该怎么样取名字呢？</w:t>
      </w:r>
    </w:p>
    <w:p w14:paraId="3F114C96" w14:textId="77777777" w:rsidR="00F47C3E" w:rsidRDefault="00F47C3E" w:rsidP="00A126E6"/>
    <w:p w14:paraId="15B3E458" w14:textId="77777777" w:rsidR="00F47C3E" w:rsidRDefault="00597903" w:rsidP="00A126E6">
      <w:r w:rsidRPr="00597903">
        <w:rPr>
          <w:rFonts w:hint="eastAsia"/>
          <w:b/>
          <w:bCs/>
        </w:rPr>
        <w:t>台长答：</w:t>
      </w:r>
      <w:r w:rsidR="00F47C3E" w:rsidRPr="004A49DE">
        <w:rPr>
          <w:rFonts w:hint="eastAsia"/>
        </w:rPr>
        <w:t>属蛇的话，最好有草字头，因为蛇离不开青草的。要有水，因为有很多是水蛇，在有水的情况下才游得动，比方泥土的“泥”字，加三点水也是好的。另外，还要隐蔽遮盖起来的，比方“遮”字。还有要动，因为蛇一游就有东西吃，什么都顺利啦，比方说像旅游的“游”字。</w:t>
      </w:r>
    </w:p>
    <w:p w14:paraId="314BD33E" w14:textId="77777777" w:rsidR="00F47C3E" w:rsidRDefault="00F47C3E" w:rsidP="00A126E6"/>
    <w:p w14:paraId="44F3D21B" w14:textId="77777777" w:rsidR="00F47C3E" w:rsidRDefault="00F47C3E" w:rsidP="00A126E6">
      <w:r w:rsidRPr="004A49DE">
        <w:rPr>
          <w:rFonts w:hint="eastAsia"/>
          <w:b/>
          <w:bCs/>
        </w:rPr>
        <w:t>Wenda20110916</w:t>
      </w:r>
      <w:r w:rsidR="006C2C36">
        <w:rPr>
          <w:rFonts w:ascii="Segoe UI Emoji" w:hAnsi="Segoe UI Emoji" w:cs="Segoe UI Emoji"/>
          <w:b/>
          <w:bCs/>
        </w:rPr>
        <w:t xml:space="preserve">  </w:t>
      </w:r>
      <w:r w:rsidRPr="004A49DE">
        <w:rPr>
          <w:rFonts w:hint="eastAsia"/>
          <w:b/>
          <w:bCs/>
        </w:rPr>
        <w:t>39:30</w:t>
      </w:r>
      <w:r w:rsidR="006C2C36">
        <w:rPr>
          <w:rFonts w:ascii="Segoe UI Emoji" w:hAnsi="Segoe UI Emoji" w:cs="Segoe UI Emoji"/>
          <w:b/>
          <w:bCs/>
        </w:rPr>
        <w:t xml:space="preserve">  </w:t>
      </w:r>
      <w:r w:rsidRPr="004A49DE">
        <w:rPr>
          <w:rFonts w:hint="eastAsia"/>
          <w:b/>
          <w:bCs/>
        </w:rPr>
        <w:t>许愿做功德，心是最重要</w:t>
      </w:r>
    </w:p>
    <w:p w14:paraId="58D034D1" w14:textId="77777777" w:rsidR="00F47C3E" w:rsidRDefault="00597903" w:rsidP="00A126E6">
      <w:r w:rsidRPr="00597903">
        <w:rPr>
          <w:rFonts w:hint="eastAsia"/>
          <w:b/>
          <w:bCs/>
        </w:rPr>
        <w:t>女听众：</w:t>
      </w:r>
      <w:r w:rsidR="00F47C3E" w:rsidRPr="004A49DE">
        <w:rPr>
          <w:rFonts w:hint="eastAsia"/>
        </w:rPr>
        <w:t>台长，还有一个许愿的问题，比如说我许愿做功德，每月固定拿出几百块钱来做功德，因为有点少，我可不可把钱攒下来年底一次性捐出去？</w:t>
      </w:r>
    </w:p>
    <w:p w14:paraId="46871C0E" w14:textId="77777777" w:rsidR="00F47C3E" w:rsidRDefault="00597903" w:rsidP="00A126E6">
      <w:r w:rsidRPr="00597903">
        <w:rPr>
          <w:b/>
          <w:bCs/>
        </w:rPr>
        <w:t>台长答：</w:t>
      </w:r>
      <w:r w:rsidR="00F47C3E" w:rsidRPr="004A49DE">
        <w:t>像这种事情实际上你自己想想应该就明白了。比方说，现在忙没时间念小房子，那么每天念一点点不烧，等到死的时候一起烧？再举个简单例子，你去看医生</w:t>
      </w:r>
      <w:r w:rsidR="00F47C3E">
        <w:t>:</w:t>
      </w:r>
      <w:r w:rsidR="00F47C3E" w:rsidRPr="004A49DE">
        <w:t>“</w:t>
      </w:r>
      <w:r w:rsidR="00F47C3E" w:rsidRPr="004A49DE">
        <w:t>我肠胃不好不能吃药，所以现在暂时不吃，等到肠胃稍微好一点再吃药。</w:t>
      </w:r>
      <w:r w:rsidR="00F47C3E" w:rsidRPr="004A49DE">
        <w:t>”</w:t>
      </w:r>
      <w:r w:rsidR="00F47C3E" w:rsidRPr="004A49DE">
        <w:t>你说说看，要是等到你胃好的话，药吃下去，一下子你这个胃不是又弄坏了吗？（明白了，台长）</w:t>
      </w:r>
      <w:r w:rsidR="00F47C3E" w:rsidRPr="004A49DE">
        <w:rPr>
          <w:b/>
          <w:bCs/>
        </w:rPr>
        <w:t>哪有说做好事不从一点点做起的啊？你有这个心，哪怕捐五块钱一块钱那你是有心发心呐，等到你以后钱攒得多了一起给，那又不一样啦，</w:t>
      </w:r>
      <w:r w:rsidR="00F47C3E" w:rsidRPr="004A49DE">
        <w:t>你听得懂吗？</w:t>
      </w:r>
      <w:r w:rsidR="00F47C3E" w:rsidRPr="004A49DE">
        <w:rPr>
          <w:b/>
          <w:bCs/>
        </w:rPr>
        <w:t>菩萨不在乎你的什么捐钱的，菩萨是在乎你的心，心是最重要。</w:t>
      </w:r>
      <w:r w:rsidR="00F47C3E" w:rsidRPr="004A49DE">
        <w:t>学佛的人讲的是心，为什么要修心啊？（哦，明白，台长）</w:t>
      </w:r>
    </w:p>
    <w:p w14:paraId="484C0EAA" w14:textId="77777777" w:rsidR="00F47C3E" w:rsidRDefault="00F47C3E" w:rsidP="00A126E6"/>
    <w:p w14:paraId="28DB77D6" w14:textId="77777777" w:rsidR="00F47C3E" w:rsidRDefault="00F47C3E" w:rsidP="00A126E6">
      <w:r w:rsidRPr="004A49DE">
        <w:rPr>
          <w:rFonts w:hint="eastAsia"/>
          <w:b/>
          <w:bCs/>
        </w:rPr>
        <w:t>Wenda20110916</w:t>
      </w:r>
      <w:r w:rsidR="006C2C36">
        <w:rPr>
          <w:rFonts w:ascii="Segoe UI Emoji" w:hAnsi="Segoe UI Emoji" w:cs="Segoe UI Emoji"/>
          <w:b/>
          <w:bCs/>
        </w:rPr>
        <w:t xml:space="preserve">  </w:t>
      </w:r>
      <w:r w:rsidRPr="004A49DE">
        <w:rPr>
          <w:rFonts w:hint="eastAsia"/>
          <w:b/>
          <w:bCs/>
        </w:rPr>
        <w:t>41:05</w:t>
      </w:r>
      <w:r w:rsidR="006C2C36">
        <w:rPr>
          <w:rFonts w:ascii="Segoe UI Emoji" w:hAnsi="Segoe UI Emoji" w:cs="Segoe UI Emoji"/>
          <w:b/>
          <w:bCs/>
        </w:rPr>
        <w:t xml:space="preserve">  </w:t>
      </w:r>
      <w:r w:rsidRPr="004A49DE">
        <w:rPr>
          <w:rFonts w:hint="eastAsia"/>
          <w:b/>
          <w:bCs/>
        </w:rPr>
        <w:t>梦见生出来的孩子变小，然后死掉</w:t>
      </w:r>
    </w:p>
    <w:p w14:paraId="06910BB0" w14:textId="77777777" w:rsidR="00F47C3E" w:rsidRDefault="00597903" w:rsidP="00A126E6">
      <w:r w:rsidRPr="00597903">
        <w:rPr>
          <w:rFonts w:hint="eastAsia"/>
          <w:b/>
          <w:bCs/>
        </w:rPr>
        <w:t>女听众：</w:t>
      </w:r>
      <w:r w:rsidR="00F47C3E" w:rsidRPr="004A49DE">
        <w:rPr>
          <w:rFonts w:hint="eastAsia"/>
        </w:rPr>
        <w:t>梦见自己生出来的孩子，先看到是很大，然后变得很小，死掉了，是怎么一种情况呢？</w:t>
      </w:r>
    </w:p>
    <w:p w14:paraId="057A023C" w14:textId="77777777" w:rsidR="00F47C3E" w:rsidRDefault="00597903" w:rsidP="00A126E6">
      <w:r w:rsidRPr="00597903">
        <w:rPr>
          <w:b/>
          <w:bCs/>
        </w:rPr>
        <w:t>台长答：</w:t>
      </w:r>
      <w:r w:rsidR="00F47C3E" w:rsidRPr="004A49DE">
        <w:rPr>
          <w:rFonts w:hint="eastAsia"/>
        </w:rPr>
        <w:t>很简单，可能有打胎流产的孩子。你自己要记住，有这种情况的话赶紧超度，就是问你要小房子（我一直都念小房子，打胎的孩子我念了可能有六七十张）那你就不止一个了（是，我一直都在念，因为曾经梦到别人带着孩子走了）对啊，可能一个两个走了（后来就没有直接写名字的孩子，就写要经者可以吗？）可以，没问题，孩子照样可以拿到。</w:t>
      </w:r>
    </w:p>
    <w:p w14:paraId="34B45A1D" w14:textId="77777777" w:rsidR="00F47C3E" w:rsidRDefault="00F47C3E" w:rsidP="00A126E6"/>
    <w:p w14:paraId="05F1EBB9" w14:textId="77777777" w:rsidR="00F47C3E" w:rsidRDefault="00F47C3E" w:rsidP="00A126E6">
      <w:r w:rsidRPr="004A49DE">
        <w:rPr>
          <w:rFonts w:hint="eastAsia"/>
          <w:b/>
          <w:bCs/>
        </w:rPr>
        <w:t>Wenda20110916</w:t>
      </w:r>
      <w:r w:rsidR="006C2C36">
        <w:rPr>
          <w:rFonts w:ascii="Segoe UI Emoji" w:hAnsi="Segoe UI Emoji" w:cs="Segoe UI Emoji"/>
          <w:b/>
          <w:bCs/>
        </w:rPr>
        <w:t xml:space="preserve">  </w:t>
      </w:r>
      <w:r w:rsidRPr="004A49DE">
        <w:rPr>
          <w:rFonts w:hint="eastAsia"/>
          <w:b/>
          <w:bCs/>
        </w:rPr>
        <w:t>42:02</w:t>
      </w:r>
      <w:r w:rsidR="006C2C36">
        <w:rPr>
          <w:rFonts w:ascii="Segoe UI Emoji" w:hAnsi="Segoe UI Emoji" w:cs="Segoe UI Emoji"/>
          <w:b/>
          <w:bCs/>
        </w:rPr>
        <w:t xml:space="preserve">  </w:t>
      </w:r>
      <w:r w:rsidRPr="004A49DE">
        <w:rPr>
          <w:rFonts w:hint="eastAsia"/>
          <w:b/>
          <w:bCs/>
        </w:rPr>
        <w:t>度人时头晕怎么办</w:t>
      </w:r>
    </w:p>
    <w:p w14:paraId="2CECBBE0" w14:textId="77777777" w:rsidR="00F47C3E" w:rsidRDefault="00597903" w:rsidP="00A126E6">
      <w:r w:rsidRPr="00597903">
        <w:rPr>
          <w:rFonts w:hint="eastAsia"/>
          <w:b/>
          <w:bCs/>
        </w:rPr>
        <w:t>女听众：</w:t>
      </w:r>
      <w:r w:rsidR="00F47C3E" w:rsidRPr="004A49DE">
        <w:rPr>
          <w:rFonts w:hint="eastAsia"/>
        </w:rPr>
        <w:t>台长，去度人的时候，有些人跟我说话，我就一直头晕一直头晕，该怎么办呢？</w:t>
      </w:r>
    </w:p>
    <w:p w14:paraId="10F04589" w14:textId="77777777" w:rsidR="00F47C3E" w:rsidRDefault="00597903" w:rsidP="00A126E6">
      <w:r w:rsidRPr="00597903">
        <w:rPr>
          <w:rFonts w:hint="eastAsia"/>
          <w:b/>
          <w:bCs/>
        </w:rPr>
        <w:t>台长答：</w:t>
      </w:r>
      <w:r w:rsidR="00F47C3E" w:rsidRPr="004A49DE">
        <w:rPr>
          <w:rFonts w:hint="eastAsia"/>
        </w:rPr>
        <w:t>很简单，就是度的这个人身上灵性很厉害。要救他嘛，你度他的时候，这个灵性实际上已经向你进攻，问你要小房子。</w:t>
      </w:r>
      <w:r w:rsidR="00F47C3E" w:rsidRPr="004A49DE">
        <w:rPr>
          <w:rFonts w:hint="eastAsia"/>
          <w:b/>
          <w:bCs/>
        </w:rPr>
        <w:t>台长每到二四六，只要到两三点钟，头就开始痛了，为什么啊？这时候很多人要打电话，那些灵性也跟着过来问台长要小房子，或者要叫他们打通电话，然后要台长说要念多少小房子给他们——等于告诉他们，</w:t>
      </w:r>
      <w:r w:rsidR="00F47C3E" w:rsidRPr="004A49DE">
        <w:rPr>
          <w:rFonts w:hint="eastAsia"/>
          <w:b/>
          <w:bCs/>
        </w:rPr>
        <w:t>TA</w:t>
      </w:r>
      <w:r w:rsidR="00F47C3E" w:rsidRPr="004A49DE">
        <w:rPr>
          <w:rFonts w:hint="eastAsia"/>
          <w:b/>
          <w:bCs/>
        </w:rPr>
        <w:t>们这些灵性也着急，</w:t>
      </w:r>
      <w:r w:rsidR="00F47C3E" w:rsidRPr="004A49DE">
        <w:rPr>
          <w:rFonts w:hint="eastAsia"/>
        </w:rPr>
        <w:t>你听得懂吗？难道救人自己不要受的吗？当然啦，救人一定付出的！（是，这种情况我们应该怎么做呢？请台长开示一下）</w:t>
      </w:r>
      <w:r w:rsidR="00F47C3E" w:rsidRPr="004A49DE">
        <w:rPr>
          <w:rFonts w:hint="eastAsia"/>
          <w:b/>
          <w:bCs/>
        </w:rPr>
        <w:t>首先恶很重的人不要去度他。</w:t>
      </w:r>
      <w:r w:rsidR="00F47C3E" w:rsidRPr="004A49DE">
        <w:rPr>
          <w:rFonts w:hint="eastAsia"/>
        </w:rPr>
        <w:t>比方说现在还在杀猪杀鸡杀羊的、根本不相信的、头也不知道磕的，这种人理都不要去理他。没办法，这种事情随缘啦。</w:t>
      </w:r>
      <w:r w:rsidR="00F47C3E" w:rsidRPr="004A49DE">
        <w:rPr>
          <w:rFonts w:hint="eastAsia"/>
          <w:b/>
          <w:bCs/>
        </w:rPr>
        <w:t>第二，头痛了，你要跟他讲，要跟他身上的灵性讲，当然你只能通过观世音菩萨跟他讲</w:t>
      </w:r>
      <w:r w:rsidR="00F47C3E">
        <w:rPr>
          <w:rFonts w:hint="eastAsia"/>
          <w:b/>
          <w:bCs/>
        </w:rPr>
        <w:t>:</w:t>
      </w:r>
      <w:r w:rsidR="00F47C3E" w:rsidRPr="004A49DE">
        <w:rPr>
          <w:rFonts w:hint="eastAsia"/>
          <w:b/>
          <w:bCs/>
        </w:rPr>
        <w:t>“请大慈大悲救苦救难观世音菩萨保佑我某某某能够帮助到谁谁谁。因为我现在是在做功德在度他，请观世音菩萨慈悲，让他身上的灵性能够让他自己开悟，找他要小房子，我现在是度他来帮他，让他以后给自己身上的灵性念小房子，请观世音菩萨慈悲，让他的灵性不要弄我的头。”</w:t>
      </w:r>
      <w:r w:rsidR="00F47C3E" w:rsidRPr="004A49DE">
        <w:rPr>
          <w:rFonts w:hint="eastAsia"/>
        </w:rPr>
        <w:t>（哦，明白，台长）你不讲的话，他当然问你要啦。</w:t>
      </w:r>
    </w:p>
    <w:p w14:paraId="6CA86558" w14:textId="77777777" w:rsidR="00F47C3E" w:rsidRDefault="00F47C3E" w:rsidP="00A126E6"/>
    <w:p w14:paraId="1344D33D" w14:textId="77777777" w:rsidR="00F47C3E" w:rsidRDefault="00F47C3E" w:rsidP="00A126E6">
      <w:r w:rsidRPr="004A49DE">
        <w:rPr>
          <w:rFonts w:hint="eastAsia"/>
          <w:b/>
          <w:bCs/>
        </w:rPr>
        <w:t>Wenda20110916</w:t>
      </w:r>
      <w:r w:rsidR="006C2C36">
        <w:rPr>
          <w:rFonts w:ascii="Segoe UI Emoji" w:hAnsi="Segoe UI Emoji" w:cs="Segoe UI Emoji"/>
          <w:b/>
          <w:bCs/>
        </w:rPr>
        <w:t xml:space="preserve">  </w:t>
      </w:r>
      <w:r w:rsidRPr="004A49DE">
        <w:rPr>
          <w:rFonts w:hint="eastAsia"/>
          <w:b/>
          <w:bCs/>
        </w:rPr>
        <w:t>44:25</w:t>
      </w:r>
      <w:r w:rsidR="006C2C36">
        <w:rPr>
          <w:rFonts w:ascii="Segoe UI Emoji" w:hAnsi="Segoe UI Emoji" w:cs="Segoe UI Emoji"/>
          <w:b/>
          <w:bCs/>
        </w:rPr>
        <w:t xml:space="preserve">  </w:t>
      </w:r>
      <w:r w:rsidRPr="004A49DE">
        <w:rPr>
          <w:rFonts w:hint="eastAsia"/>
          <w:b/>
          <w:bCs/>
        </w:rPr>
        <w:t>跟灵性打交道的事情全有灵性的</w:t>
      </w:r>
    </w:p>
    <w:p w14:paraId="52687EC9" w14:textId="77777777" w:rsidR="00F47C3E" w:rsidRDefault="00597903" w:rsidP="00A126E6">
      <w:r w:rsidRPr="00597903">
        <w:rPr>
          <w:rFonts w:hint="eastAsia"/>
          <w:b/>
          <w:bCs/>
        </w:rPr>
        <w:t>女听众：</w:t>
      </w:r>
      <w:r w:rsidR="00F47C3E" w:rsidRPr="004A49DE">
        <w:rPr>
          <w:rFonts w:hint="eastAsia"/>
        </w:rPr>
        <w:t>台长，因为图腾的电话打不通，有件事情想请你感应一下，我一个朋友约我合作一点事情，但是我心里一直都有障碍，不知道可不可以做。请台长感应一下。</w:t>
      </w:r>
    </w:p>
    <w:p w14:paraId="0DD4C4A2" w14:textId="77777777" w:rsidR="00A126E6" w:rsidRDefault="00597903" w:rsidP="00A126E6">
      <w:r w:rsidRPr="00597903">
        <w:rPr>
          <w:rFonts w:hint="eastAsia"/>
          <w:b/>
          <w:bCs/>
        </w:rPr>
        <w:lastRenderedPageBreak/>
        <w:t>台长答：</w:t>
      </w:r>
      <w:r w:rsidR="00F47C3E" w:rsidRPr="004A49DE">
        <w:rPr>
          <w:rFonts w:hint="eastAsia"/>
        </w:rPr>
        <w:t>什么事情啊？（与蝴蝶有关系的，做那种把蝴蝶放飞出去的事情）是杀生还是不杀生的啊？（不杀生，就是说在一些仪式上放飞，把它放出去，但是我心里是有障碍的）哦，不要去做，</w:t>
      </w:r>
      <w:r w:rsidR="00F47C3E" w:rsidRPr="004A49DE">
        <w:rPr>
          <w:rFonts w:hint="eastAsia"/>
          <w:b/>
          <w:bCs/>
        </w:rPr>
        <w:t>跟灵性打交道的事情全有灵性的</w:t>
      </w:r>
      <w:r w:rsidR="00F47C3E" w:rsidRPr="004A49DE">
        <w:rPr>
          <w:rFonts w:hint="eastAsia"/>
        </w:rPr>
        <w:t>（噢，他约我的时候我心里一直有障碍，现在也没正式去做）</w:t>
      </w:r>
      <w:r w:rsidR="00F47C3E" w:rsidRPr="004A49DE">
        <w:rPr>
          <w:rFonts w:hint="eastAsia"/>
          <w:b/>
          <w:bCs/>
        </w:rPr>
        <w:t>那就是你的第六感觉，不要强求自己，实际上很多事情人都有感觉的，尤其是念经的人，觉得这个事情不好你就不要去做，</w:t>
      </w:r>
      <w:r w:rsidR="00F47C3E" w:rsidRPr="004A49DE">
        <w:rPr>
          <w:rFonts w:hint="eastAsia"/>
        </w:rPr>
        <w:t>为什么逼着自己做啊？人家打电话来说你中了几百万六合彩，叫你付几千块钱税，很多人明明知道是有点骗的，但是他心里想想几百万不得了的，好啦，上当了，做人不要去贪人家的（嗯，好的，我到现在也没去做，只是他一直在约我……）好啦，如果是一种佛事的话那就更要担心啦，因为很多的仪式你不懂的，你都不知道哪个法门哪个教派，听得懂吗？法国有一个小女孩就是去玩那种灵性游戏，好啦，</w:t>
      </w:r>
      <w:r w:rsidR="00F47C3E" w:rsidRPr="004A49DE">
        <w:rPr>
          <w:rFonts w:hint="eastAsia"/>
        </w:rPr>
        <w:t>GUI</w:t>
      </w:r>
      <w:r w:rsidR="00F47C3E" w:rsidRPr="004A49DE">
        <w:rPr>
          <w:rFonts w:hint="eastAsia"/>
        </w:rPr>
        <w:t>上身上了，从此就是个神经病了（哦，台长，是在婚礼、庆典上放飞的，不是这些的）哎，你感觉不好就不要做（好的，谢谢台长！）</w:t>
      </w:r>
    </w:p>
    <w:p w14:paraId="368825A3" w14:textId="77777777" w:rsidR="00A126E6" w:rsidRDefault="00A126E6" w:rsidP="00A126E6"/>
    <w:p w14:paraId="2018AD31" w14:textId="77777777" w:rsidR="00F47C3E" w:rsidRDefault="00F47C3E" w:rsidP="00A126E6">
      <w:r w:rsidRPr="004A49DE">
        <w:rPr>
          <w:rFonts w:hint="eastAsia"/>
          <w:b/>
          <w:bCs/>
        </w:rPr>
        <w:t>Wenda20110916</w:t>
      </w:r>
      <w:r w:rsidR="006C2C36">
        <w:rPr>
          <w:rFonts w:ascii="Segoe UI Emoji" w:hAnsi="Segoe UI Emoji" w:cs="Segoe UI Emoji"/>
          <w:b/>
          <w:bCs/>
        </w:rPr>
        <w:t xml:space="preserve">  </w:t>
      </w:r>
      <w:r w:rsidRPr="004A49DE">
        <w:rPr>
          <w:rFonts w:hint="eastAsia"/>
          <w:b/>
          <w:bCs/>
        </w:rPr>
        <w:t>46:47</w:t>
      </w:r>
      <w:r w:rsidR="006C2C36">
        <w:rPr>
          <w:rFonts w:ascii="Segoe UI Emoji" w:hAnsi="Segoe UI Emoji" w:cs="Segoe UI Emoji"/>
          <w:b/>
          <w:bCs/>
        </w:rPr>
        <w:t xml:space="preserve">  </w:t>
      </w:r>
      <w:r w:rsidRPr="004A49DE">
        <w:rPr>
          <w:rFonts w:hint="eastAsia"/>
          <w:b/>
          <w:bCs/>
        </w:rPr>
        <w:t>梦见当团支部书记</w:t>
      </w:r>
    </w:p>
    <w:p w14:paraId="6DB8F582" w14:textId="77777777" w:rsidR="00F47C3E" w:rsidRDefault="00597903" w:rsidP="00A126E6">
      <w:r w:rsidRPr="00597903">
        <w:rPr>
          <w:rFonts w:hint="eastAsia"/>
          <w:b/>
          <w:bCs/>
        </w:rPr>
        <w:t>女听众：</w:t>
      </w:r>
      <w:r w:rsidR="00F47C3E" w:rsidRPr="004A49DE">
        <w:rPr>
          <w:rFonts w:hint="eastAsia"/>
        </w:rPr>
        <w:t>台长，昨天晚上做了一个梦，梦见自己读书，有一个人跟我说</w:t>
      </w:r>
      <w:r w:rsidR="00F47C3E">
        <w:rPr>
          <w:rFonts w:hint="eastAsia"/>
        </w:rPr>
        <w:t>:</w:t>
      </w:r>
      <w:r w:rsidR="00F47C3E" w:rsidRPr="004A49DE">
        <w:rPr>
          <w:rFonts w:hint="eastAsia"/>
        </w:rPr>
        <w:t>“你不用读初中啦，直接到高中。”还请我当团支部书记之类的，这是什么意思呢？</w:t>
      </w:r>
    </w:p>
    <w:p w14:paraId="6BAF6BB8" w14:textId="77777777" w:rsidR="00F47C3E" w:rsidRDefault="00597903" w:rsidP="00A126E6">
      <w:r w:rsidRPr="00597903">
        <w:rPr>
          <w:rFonts w:hint="eastAsia"/>
          <w:b/>
          <w:bCs/>
        </w:rPr>
        <w:t>台长答：</w:t>
      </w:r>
      <w:r w:rsidR="00F47C3E" w:rsidRPr="004A49DE">
        <w:rPr>
          <w:rFonts w:hint="eastAsia"/>
        </w:rPr>
        <w:t>没有什么意思，有两种可能，一种就是你过去发生的事情，曾经要发生后来没发生，你过去是不是做过团支部书记啊？（是，以前是做过）哦，那就是过去了，没多大意义，应掉了。</w:t>
      </w:r>
    </w:p>
    <w:p w14:paraId="43C45679" w14:textId="77777777" w:rsidR="00F47C3E" w:rsidRDefault="00F47C3E" w:rsidP="00A126E6"/>
    <w:p w14:paraId="5E3637B2" w14:textId="77777777" w:rsidR="00F47C3E" w:rsidRDefault="00F47C3E" w:rsidP="00A126E6">
      <w:r w:rsidRPr="004A49DE">
        <w:rPr>
          <w:rFonts w:hint="eastAsia"/>
          <w:b/>
          <w:bCs/>
        </w:rPr>
        <w:t>Wenda20110916</w:t>
      </w:r>
      <w:r w:rsidR="006C2C36">
        <w:rPr>
          <w:rFonts w:ascii="Segoe UI Emoji" w:hAnsi="Segoe UI Emoji" w:cs="Segoe UI Emoji"/>
          <w:b/>
          <w:bCs/>
        </w:rPr>
        <w:t xml:space="preserve">  </w:t>
      </w:r>
      <w:r w:rsidRPr="004A49DE">
        <w:rPr>
          <w:rFonts w:hint="eastAsia"/>
          <w:b/>
          <w:bCs/>
        </w:rPr>
        <w:t>47:25</w:t>
      </w:r>
      <w:r w:rsidRPr="004A49DE">
        <w:rPr>
          <w:rFonts w:hint="eastAsia"/>
          <w:b/>
          <w:bCs/>
        </w:rPr>
        <w:t>梦见蚂蟥钻进脚趾头</w:t>
      </w:r>
    </w:p>
    <w:p w14:paraId="61039C67" w14:textId="77777777" w:rsidR="00F47C3E" w:rsidRDefault="00597903" w:rsidP="00A126E6">
      <w:r w:rsidRPr="00597903">
        <w:rPr>
          <w:rFonts w:hint="eastAsia"/>
          <w:b/>
          <w:bCs/>
        </w:rPr>
        <w:t>女听众：</w:t>
      </w:r>
      <w:r w:rsidR="00F47C3E" w:rsidRPr="004A49DE">
        <w:rPr>
          <w:rFonts w:hint="eastAsia"/>
        </w:rPr>
        <w:t>有一个梦感觉有点不好的，我要去坐公交车，要经过一条路，路上有一道弯，弯下面有很多水，看见水里面有很多蚂蟥，当时我就在想不要踩到蚂蟥，然后感觉自己飞起来了，没有踏到水，顺着坡往上走了。发现一只脚的小趾上好像有点痒痒的东西，心里明白肯定是蚂蟥钻进去了，就一直抖一直抖，第一次没抖出来，第二次抖出来了，很细很细的一条小虫子。</w:t>
      </w:r>
    </w:p>
    <w:p w14:paraId="6293F51B" w14:textId="77777777" w:rsidR="00A126E6" w:rsidRDefault="00597903" w:rsidP="00A126E6">
      <w:r w:rsidRPr="00597903">
        <w:rPr>
          <w:rFonts w:hint="eastAsia"/>
          <w:b/>
          <w:bCs/>
        </w:rPr>
        <w:t>台长答：</w:t>
      </w:r>
      <w:r w:rsidR="00F47C3E" w:rsidRPr="004A49DE">
        <w:rPr>
          <w:rFonts w:hint="eastAsia"/>
        </w:rPr>
        <w:t>嗯，你要当心了，你身边有一个人已经开始弄你了（好的好的，感谢台长）</w:t>
      </w:r>
    </w:p>
    <w:p w14:paraId="612EF6E8" w14:textId="77777777" w:rsidR="00A126E6" w:rsidRDefault="00A126E6" w:rsidP="00A126E6"/>
    <w:p w14:paraId="61C303E9" w14:textId="77777777" w:rsidR="00F47C3E" w:rsidRDefault="00F47C3E" w:rsidP="00A126E6">
      <w:r w:rsidRPr="004A49DE">
        <w:rPr>
          <w:rFonts w:hint="eastAsia"/>
          <w:b/>
          <w:bCs/>
        </w:rPr>
        <w:t>6</w:t>
      </w:r>
      <w:r>
        <w:rPr>
          <w:rFonts w:hint="eastAsia"/>
          <w:b/>
          <w:bCs/>
        </w:rPr>
        <w:t>．</w:t>
      </w:r>
      <w:r>
        <w:rPr>
          <w:rFonts w:hint="eastAsia"/>
          <w:b/>
          <w:bCs/>
        </w:rPr>
        <w:t>Wenda</w:t>
      </w:r>
      <w:r w:rsidRPr="004A49DE">
        <w:rPr>
          <w:rFonts w:hint="eastAsia"/>
          <w:b/>
          <w:bCs/>
        </w:rPr>
        <w:t>20110916</w:t>
      </w:r>
      <w:r w:rsidR="006C2C36">
        <w:rPr>
          <w:rFonts w:ascii="Segoe UI Emoji" w:hAnsi="Segoe UI Emoji" w:cs="Segoe UI Emoji"/>
          <w:b/>
          <w:bCs/>
        </w:rPr>
        <w:t xml:space="preserve">  </w:t>
      </w:r>
      <w:r w:rsidRPr="004A49DE">
        <w:rPr>
          <w:rFonts w:hint="eastAsia"/>
          <w:b/>
          <w:bCs/>
        </w:rPr>
        <w:t>48:30</w:t>
      </w:r>
      <w:r w:rsidR="006C2C36">
        <w:rPr>
          <w:rFonts w:ascii="Segoe UI Emoji" w:hAnsi="Segoe UI Emoji" w:cs="Segoe UI Emoji"/>
          <w:b/>
          <w:bCs/>
        </w:rPr>
        <w:t xml:space="preserve">  </w:t>
      </w:r>
      <w:r w:rsidRPr="004A49DE">
        <w:rPr>
          <w:rFonts w:hint="eastAsia"/>
          <w:b/>
          <w:bCs/>
        </w:rPr>
        <w:t>家里的要经者有缘才来；念经才能改运</w:t>
      </w:r>
    </w:p>
    <w:p w14:paraId="1179F57D" w14:textId="77777777" w:rsidR="00F47C3E" w:rsidRDefault="00597903" w:rsidP="00A126E6">
      <w:r w:rsidRPr="00597903">
        <w:rPr>
          <w:rFonts w:hint="eastAsia"/>
          <w:b/>
          <w:bCs/>
        </w:rPr>
        <w:t>女听众：</w:t>
      </w:r>
      <w:r w:rsidR="00F47C3E" w:rsidRPr="004A49DE">
        <w:rPr>
          <w:rFonts w:hint="eastAsia"/>
        </w:rPr>
        <w:t>在修您的法门之前，我学过其他法门，播过经。六月底刚开始修行您的法门。我今年</w:t>
      </w:r>
      <w:r w:rsidR="00F47C3E" w:rsidRPr="004A49DE">
        <w:rPr>
          <w:rFonts w:hint="eastAsia"/>
        </w:rPr>
        <w:t>39</w:t>
      </w:r>
      <w:r w:rsidR="00F47C3E" w:rsidRPr="004A49DE">
        <w:rPr>
          <w:rFonts w:hint="eastAsia"/>
        </w:rPr>
        <w:t>岁，感觉到屋里有要经者，事业特别不顺——是不是就是因为家里的这个要经者？我不知道应该不应该这么说，不知道应该怎么做。</w:t>
      </w:r>
    </w:p>
    <w:p w14:paraId="0ECB68D9" w14:textId="77777777" w:rsidR="00F47C3E" w:rsidRDefault="00597903" w:rsidP="00A126E6">
      <w:r w:rsidRPr="00597903">
        <w:rPr>
          <w:rFonts w:hint="eastAsia"/>
          <w:b/>
          <w:bCs/>
        </w:rPr>
        <w:t>台长答：</w:t>
      </w:r>
      <w:r w:rsidR="00F47C3E" w:rsidRPr="004A49DE">
        <w:rPr>
          <w:rFonts w:hint="eastAsia"/>
        </w:rPr>
        <w:t>现在其他的经都不要念，你现在还念吗？（我就是念心经、大悲咒、准提神咒、消灾延寿，然后为我的孩子和先生念）噢，你过去念过其他经？（过去念过，但现在就修您的法门了）对了，暂时先把其他经放一放，这是第一。第二，你现在修这个法门，为什么不能念小房子超度呢？（我现在肯定厨房里有一个要经者，我给</w:t>
      </w:r>
      <w:r w:rsidR="00F47C3E" w:rsidRPr="004A49DE">
        <w:rPr>
          <w:rFonts w:hint="eastAsia"/>
        </w:rPr>
        <w:t>TA</w:t>
      </w:r>
      <w:r w:rsidR="00F47C3E" w:rsidRPr="004A49DE">
        <w:rPr>
          <w:rFonts w:hint="eastAsia"/>
        </w:rPr>
        <w:t>念了一张。因为有一次我在厨房附近烧小房子的时候，就听到那个声音……）嗯，你不能不念的，</w:t>
      </w:r>
      <w:r w:rsidR="00F47C3E" w:rsidRPr="004A49DE">
        <w:rPr>
          <w:rFonts w:hint="eastAsia"/>
          <w:b/>
          <w:bCs/>
        </w:rPr>
        <w:t>凡是到你家里来的，都是跟你有缘分的，否则不会随随便便跑到你家里来的，</w:t>
      </w:r>
      <w:r w:rsidR="00F47C3E" w:rsidRPr="004A49DE">
        <w:rPr>
          <w:rFonts w:hint="eastAsia"/>
        </w:rPr>
        <w:t>你不要以为越念越多，这个概念完全错误的，在地府里面都有阴律，法律非常严格的，不是你的</w:t>
      </w:r>
      <w:r w:rsidR="00F47C3E" w:rsidRPr="004A49DE">
        <w:rPr>
          <w:rFonts w:hint="eastAsia"/>
        </w:rPr>
        <w:t>GUI</w:t>
      </w:r>
      <w:r w:rsidR="00F47C3E" w:rsidRPr="004A49DE">
        <w:rPr>
          <w:rFonts w:hint="eastAsia"/>
        </w:rPr>
        <w:t>不会来找你的，不是你欠的人家不会来找你的，所以你必须要全部念掉，不念的话你一定会倒霉的（听得懂，台长，还播经吗？）不要播经了（那我怎么说啊？）说</w:t>
      </w:r>
      <w:r w:rsidR="00F47C3E">
        <w:rPr>
          <w:rFonts w:hint="eastAsia"/>
        </w:rPr>
        <w:t>:</w:t>
      </w:r>
      <w:r w:rsidR="00F47C3E" w:rsidRPr="004A49DE">
        <w:rPr>
          <w:rFonts w:hint="eastAsia"/>
        </w:rPr>
        <w:t>“</w:t>
      </w:r>
      <w:r w:rsidR="00F47C3E" w:rsidRPr="004A49DE">
        <w:rPr>
          <w:rFonts w:hint="eastAsia"/>
          <w:b/>
          <w:bCs/>
        </w:rPr>
        <w:t>请大慈大悲观世音菩萨帮助我某某某，我念多少张小房子能够化解我们的冤结。”一般家里先念</w:t>
      </w:r>
      <w:r w:rsidR="00F47C3E" w:rsidRPr="004A49DE">
        <w:rPr>
          <w:rFonts w:hint="eastAsia"/>
          <w:b/>
          <w:bCs/>
        </w:rPr>
        <w:t>4</w:t>
      </w:r>
      <w:r w:rsidR="00F47C3E" w:rsidRPr="004A49DE">
        <w:rPr>
          <w:rFonts w:hint="eastAsia"/>
          <w:b/>
          <w:bCs/>
        </w:rPr>
        <w:t>张小房子，然后一个声音念</w:t>
      </w:r>
      <w:r w:rsidR="00F47C3E" w:rsidRPr="004A49DE">
        <w:rPr>
          <w:rFonts w:hint="eastAsia"/>
          <w:b/>
          <w:bCs/>
        </w:rPr>
        <w:t>4</w:t>
      </w:r>
      <w:r w:rsidR="00F47C3E" w:rsidRPr="004A49DE">
        <w:rPr>
          <w:rFonts w:hint="eastAsia"/>
          <w:b/>
          <w:bCs/>
        </w:rPr>
        <w:t>张</w:t>
      </w:r>
      <w:r w:rsidR="00F47C3E" w:rsidRPr="004A49DE">
        <w:rPr>
          <w:rFonts w:hint="eastAsia"/>
        </w:rPr>
        <w:t>，好好念啊，不要再这么弄了，否则人家弄你了你会不舒服的（我现在念的经比较多，您说我该怎么分配好啊？我感觉要念的小房子太多了）小房子太多？我觉得你根本不多。小房子还念得太多了？！你想得出来，你一共念了几张啊？（我……）还好意思讲，人家几千张都念</w:t>
      </w:r>
      <w:r w:rsidR="00F47C3E" w:rsidRPr="004A49DE">
        <w:rPr>
          <w:rFonts w:hint="eastAsia"/>
        </w:rPr>
        <w:lastRenderedPageBreak/>
        <w:t>好了，你念了几十张还说念得多，够小气了，你再讲的话那些灵性问你要债要不到的话，会折腾你啊（明白了，卢台长，我想问一下，这房子是我租用的，那您说我怎么写要经者啊？）租用的房子，租用的期间你就是房子的主人（那好吧，谢谢您卢台长）</w:t>
      </w:r>
      <w:r w:rsidR="00F47C3E" w:rsidRPr="004A49DE">
        <w:rPr>
          <w:rFonts w:hint="eastAsia"/>
          <w:b/>
          <w:bCs/>
        </w:rPr>
        <w:t>你一定要坚持，我告诉你只有小房子</w:t>
      </w:r>
      <w:r w:rsidR="00F47C3E" w:rsidRPr="004A49DE">
        <w:rPr>
          <w:rFonts w:hint="eastAsia"/>
          <w:b/>
          <w:bCs/>
        </w:rPr>
        <w:t>TA</w:t>
      </w:r>
      <w:r w:rsidR="00F47C3E" w:rsidRPr="004A49DE">
        <w:rPr>
          <w:rFonts w:hint="eastAsia"/>
          <w:b/>
          <w:bCs/>
        </w:rPr>
        <w:t>们才能收，其的念下去都没用的。</w:t>
      </w:r>
      <w:r w:rsidR="00F47C3E" w:rsidRPr="004A49DE">
        <w:rPr>
          <w:rFonts w:hint="eastAsia"/>
        </w:rPr>
        <w:t>你单单念某一个经根本没用的。中医这么多的中草药，你说如果不配好的话哪一种药能用啊？有的明明是有毒的，配得好照样可以消你身上的毒。你单单吃这个的话，毒都毒死了（那您说会不会是我最近的运气不好？）你要再这么问我的话，我就不理你了。一个人的运气是天生有的，这是你的“命”，“运”可以改，“运”就是你现在念经修行放生许愿，用你这个运在改变你这个命，现在明白了吗？运好的时候是锦上添花，运不好的时候更要念经，念得少的话就不如正常的情况（还有一个问题，我得给打胎的孩子、自己、家里人、房子的要经者，我岔开念行吗？反正最终数量保证，）可以，一定要坚持，千万不要懈怠（我老公租的房子就写我老公的房子的要经者是吗？）对（好的，谢谢您哦）一定要坚持，听话（我一定坚持）你做梦能做到台长法身吗？（我没做到您的法身）所以你这个孩子就是缘分还不够，脑子还糊涂，还问我“唉呀运气不好”。我告诉你什么叫运气？运气就是前世你自己的定的性啊，要改啊（那我按照您的去修一定会改吧？）那当然。哪有不改啊？你想想看，不灵的话，两年时间全世界就有几百万人跟台长学啊？还不明白呐（呵呵……谢谢您，卢台长）</w:t>
      </w:r>
    </w:p>
    <w:p w14:paraId="2C81F54B" w14:textId="77777777" w:rsidR="00F47C3E" w:rsidRDefault="00F47C3E" w:rsidP="00A126E6"/>
    <w:p w14:paraId="10AC1B63" w14:textId="77777777" w:rsidR="00F47C3E" w:rsidRDefault="00F47C3E" w:rsidP="00A126E6">
      <w:r w:rsidRPr="004A49DE">
        <w:rPr>
          <w:rFonts w:hint="eastAsia"/>
          <w:b/>
          <w:bCs/>
        </w:rPr>
        <w:t>7</w:t>
      </w:r>
      <w:r>
        <w:rPr>
          <w:rFonts w:hint="eastAsia"/>
          <w:b/>
          <w:bCs/>
        </w:rPr>
        <w:t>．</w:t>
      </w:r>
      <w:r>
        <w:rPr>
          <w:rFonts w:hint="eastAsia"/>
          <w:b/>
          <w:bCs/>
        </w:rPr>
        <w:t>Wenda</w:t>
      </w:r>
      <w:r w:rsidRPr="004A49DE">
        <w:rPr>
          <w:rFonts w:hint="eastAsia"/>
          <w:b/>
          <w:bCs/>
        </w:rPr>
        <w:t>20110916</w:t>
      </w:r>
      <w:r w:rsidR="006C2C36">
        <w:rPr>
          <w:rFonts w:ascii="Segoe UI Emoji" w:hAnsi="Segoe UI Emoji" w:cs="Segoe UI Emoji"/>
          <w:b/>
          <w:bCs/>
        </w:rPr>
        <w:t xml:space="preserve">  </w:t>
      </w:r>
      <w:r w:rsidRPr="004A49DE">
        <w:rPr>
          <w:rFonts w:hint="eastAsia"/>
          <w:b/>
          <w:bCs/>
        </w:rPr>
        <w:t>57:25</w:t>
      </w:r>
      <w:r w:rsidR="006C2C36">
        <w:rPr>
          <w:rFonts w:ascii="Segoe UI Emoji" w:hAnsi="Segoe UI Emoji" w:cs="Segoe UI Emoji"/>
          <w:b/>
          <w:bCs/>
        </w:rPr>
        <w:t xml:space="preserve">  </w:t>
      </w:r>
      <w:r w:rsidRPr="004A49DE">
        <w:rPr>
          <w:rFonts w:hint="eastAsia"/>
          <w:b/>
          <w:bCs/>
        </w:rPr>
        <w:t>如何劝同修一门专修</w:t>
      </w:r>
    </w:p>
    <w:p w14:paraId="35A34FFA" w14:textId="77777777" w:rsidR="00F47C3E" w:rsidRDefault="00597903" w:rsidP="00A126E6">
      <w:r w:rsidRPr="00597903">
        <w:rPr>
          <w:rFonts w:hint="eastAsia"/>
          <w:b/>
          <w:bCs/>
        </w:rPr>
        <w:t>女听众：</w:t>
      </w:r>
      <w:r w:rsidR="00F47C3E" w:rsidRPr="004A49DE">
        <w:rPr>
          <w:rFonts w:hint="eastAsia"/>
        </w:rPr>
        <w:t>台长，很多以前学其他法门的佛友，我度他们学台长法门，他们也信，也念小房子，也听台长的做功课念经，但是他们同时也不肯放弃以前的法门，觉得以前的师父也非常好，也念以前的经，也看以前的佛书。那</w:t>
      </w:r>
      <w:r w:rsidR="00F47C3E" w:rsidRPr="004A49DE">
        <w:rPr>
          <w:rFonts w:hint="eastAsia"/>
          <w:b/>
          <w:bCs/>
        </w:rPr>
        <w:t>这样子我同时就给他们念心经，也给他们做劝导升文，求观世音菩萨保佑他们开智慧，一心一意学习台长的法门，这样可以吗？</w:t>
      </w:r>
    </w:p>
    <w:p w14:paraId="553FE756" w14:textId="77777777" w:rsidR="00F47C3E" w:rsidRDefault="00597903" w:rsidP="00A126E6">
      <w:r w:rsidRPr="00597903">
        <w:rPr>
          <w:rFonts w:hint="eastAsia"/>
          <w:b/>
          <w:bCs/>
        </w:rPr>
        <w:t>台长答：</w:t>
      </w:r>
      <w:r w:rsidR="00F47C3E" w:rsidRPr="004A49DE">
        <w:rPr>
          <w:rFonts w:hint="eastAsia"/>
        </w:rPr>
        <w:t>当然可以，这是好事情。实际上他们这种呢，台长最喜欢举例子，比方说你上大学里是学内科的，但是觉得很多病内科治不好，还不如学外科动手术呢，好了，你就学外科，那学了之后，过去的内科对你有没有帮助？有的。就是因为学过内科所以才能懂这个医学是好的，才能找到外科，对不对？但懂得外科之后，你应该把精力都放在外科上面，而不是内科上，否则你就变普通科医生了。因为外科是专门开刀的大夫，如果你什么都学，精神不集中的话，你就开不好刀了（哦，</w:t>
      </w:r>
      <w:r w:rsidR="00F47C3E" w:rsidRPr="004A49DE">
        <w:rPr>
          <w:rFonts w:hint="eastAsia"/>
          <w:b/>
          <w:bCs/>
        </w:rPr>
        <w:t>那就是说我这样子不会造孽？不会惹怒他对吧？）啊，绝对不会。</w:t>
      </w:r>
      <w:r w:rsidR="00F47C3E" w:rsidRPr="004A49DE">
        <w:rPr>
          <w:rFonts w:hint="eastAsia"/>
        </w:rPr>
        <w:t>观世音菩萨这么好的心灵法门，你想想看你会造孽吗？</w:t>
      </w:r>
      <w:r w:rsidR="00F47C3E" w:rsidRPr="004A49DE">
        <w:rPr>
          <w:rFonts w:hint="eastAsia"/>
          <w:b/>
          <w:bCs/>
        </w:rPr>
        <w:t>只要不乱讲话就可以了。你劝人家的时候讲</w:t>
      </w:r>
      <w:r w:rsidR="00F47C3E">
        <w:rPr>
          <w:rFonts w:hint="eastAsia"/>
          <w:b/>
          <w:bCs/>
        </w:rPr>
        <w:t>:</w:t>
      </w:r>
      <w:r w:rsidR="00F47C3E" w:rsidRPr="004A49DE">
        <w:rPr>
          <w:rFonts w:hint="eastAsia"/>
          <w:b/>
          <w:bCs/>
        </w:rPr>
        <w:t>“过去也好，现在也好，如果你能专一一点的话，可能更容易出成效。”</w:t>
      </w:r>
      <w:r w:rsidR="00F47C3E" w:rsidRPr="004A49DE">
        <w:rPr>
          <w:rFonts w:hint="eastAsia"/>
        </w:rPr>
        <w:t>（对对，我以前的那些佛友也真的是非常虔诚，修得很苦很苦，但是效果不明显，身体还是差）对了（所以说，我现在很心痛）对了（那我可不可以跟观世音菩萨发愿，我要自己先好好修，修好之后我一定要去度这些）</w:t>
      </w:r>
      <w:r w:rsidR="00F47C3E" w:rsidRPr="004A49DE">
        <w:rPr>
          <w:rFonts w:hint="eastAsia"/>
          <w:b/>
          <w:bCs/>
        </w:rPr>
        <w:t>不要这样发愿，修心度人就是在修心，你说要等到修好了之后再度人，那你成了菩萨你再下来度人呐？</w:t>
      </w:r>
      <w:r w:rsidR="00F47C3E" w:rsidRPr="004A49DE">
        <w:rPr>
          <w:rFonts w:hint="eastAsia"/>
        </w:rPr>
        <w:t>你不是小乘佛法吗？</w:t>
      </w:r>
      <w:r w:rsidR="00F47C3E" w:rsidRPr="004A49DE">
        <w:rPr>
          <w:rFonts w:hint="eastAsia"/>
          <w:b/>
          <w:bCs/>
        </w:rPr>
        <w:t>度众生当中实际上就是你成长的过程，帮助人家，你就在成长，你就是在修。</w:t>
      </w:r>
      <w:r w:rsidR="00F47C3E" w:rsidRPr="004A49DE">
        <w:rPr>
          <w:rFonts w:hint="eastAsia"/>
        </w:rPr>
        <w:t>台长过去也看到很多人学了各种各样的，学到最后什么都不懂，家里还是这么苦，还是这么弄，有的还误入歧途呢。所以一定要懂得救度众生（嗯嗯，台长，我婆婆就这种情况，她学佛已经很多年了，七月半的前天晚上我拼命跟她说您的这个法门，要她念小房子，当天晚上两个</w:t>
      </w:r>
      <w:r w:rsidR="00F47C3E" w:rsidRPr="004A49DE">
        <w:rPr>
          <w:rFonts w:hint="eastAsia"/>
        </w:rPr>
        <w:t>GUI</w:t>
      </w:r>
      <w:r w:rsidR="00F47C3E" w:rsidRPr="004A49DE">
        <w:rPr>
          <w:rFonts w:hint="eastAsia"/>
        </w:rPr>
        <w:t>就来梦里面找我。第二天我就赶紧跟她说，我说</w:t>
      </w:r>
      <w:r w:rsidR="00F47C3E">
        <w:rPr>
          <w:rFonts w:hint="eastAsia"/>
        </w:rPr>
        <w:t>:</w:t>
      </w:r>
      <w:r w:rsidR="00F47C3E" w:rsidRPr="004A49DE">
        <w:rPr>
          <w:rFonts w:hint="eastAsia"/>
        </w:rPr>
        <w:t>“你这么虔诚，这么猛念经，也拼命地做了这么多善事，放了这么多生，为什么还有两个冤亲债主在你身上不肯走？我晚上还梦见很多死鸭死鹅，连这些动物的灵性都没有超度走，你怎么搞的？”她也吓怕了，我七月十五那天带她去放生，第二天晚上我的梦就好一点。第三天早上我听您的录音说印台长的书籍是三施俱全，赶紧又叫我婆婆拿了一千块钱印您的书籍，当天我晚上我的梦就不再黑了，我知道是我婆婆的孽障和灵性上了我的身。那就是说印您的书籍功德是非常非常大的）那当然啦，人家看了一本《一命</w:t>
      </w:r>
      <w:r w:rsidR="00F47C3E" w:rsidRPr="004A49DE">
        <w:rPr>
          <w:rFonts w:hint="eastAsia"/>
        </w:rPr>
        <w:lastRenderedPageBreak/>
        <w:t>二运三风水》的话马上就信了啊（台长，我不知道是不是造口业，是不是印您的书，功德比放生的功德还要大呢？）都很好，一个是救人一个是救众生（那为什么我婆婆七月十五那天放了二千块钱的海上生命，我带她去的，晚上做的梦还是黑色下面地府，然后第三天印了您的书之后，我的梦就变亮了？）哎，这个我就不想多讲了。台长很低调，</w:t>
      </w:r>
      <w:r w:rsidR="00F47C3E" w:rsidRPr="004A49DE">
        <w:rPr>
          <w:rFonts w:hint="eastAsia"/>
          <w:b/>
          <w:bCs/>
        </w:rPr>
        <w:t>你要知道“救人一命胜造七级浮屠”，你想一下一本书能救人家一条命，当然比放鱼总会好一点啦。</w:t>
      </w:r>
      <w:r w:rsidR="00F47C3E" w:rsidRPr="004A49DE">
        <w:rPr>
          <w:rFonts w:hint="eastAsia"/>
        </w:rPr>
        <w:t>呵呵……我不愿意讲，你要叫我讲出来，那人家都去印书的话，鱼谁放啊？（我忏悔我忏悔）你要知道台长本身弘扬的这个佛法你就知道什么来头了嘛。有些话你就不要让我讲出来嘛（好好……我明白，我想听众心里应该都明白啦）对呀，我看就你不明白，呵呵……</w:t>
      </w:r>
    </w:p>
    <w:p w14:paraId="0F9AACF4" w14:textId="77777777" w:rsidR="00F47C3E" w:rsidRDefault="00F47C3E" w:rsidP="00A126E6"/>
    <w:p w14:paraId="3BE9D6E5" w14:textId="77777777" w:rsidR="00F47C3E" w:rsidRDefault="00F47C3E" w:rsidP="00A126E6">
      <w:r w:rsidRPr="004A49DE">
        <w:rPr>
          <w:rFonts w:hint="eastAsia"/>
          <w:b/>
          <w:bCs/>
        </w:rPr>
        <w:t>Wenda20110916</w:t>
      </w:r>
      <w:r w:rsidR="006C2C36">
        <w:rPr>
          <w:rFonts w:ascii="Segoe UI Emoji" w:hAnsi="Segoe UI Emoji" w:cs="Segoe UI Emoji"/>
          <w:b/>
          <w:bCs/>
        </w:rPr>
        <w:t xml:space="preserve">  </w:t>
      </w:r>
      <w:r w:rsidRPr="004A49DE">
        <w:rPr>
          <w:rFonts w:hint="eastAsia"/>
          <w:b/>
          <w:bCs/>
        </w:rPr>
        <w:t>01:03:55</w:t>
      </w:r>
      <w:r w:rsidR="006C2C36">
        <w:rPr>
          <w:rFonts w:ascii="Segoe UI Emoji" w:hAnsi="Segoe UI Emoji" w:cs="Segoe UI Emoji"/>
          <w:b/>
          <w:bCs/>
        </w:rPr>
        <w:t xml:space="preserve">  </w:t>
      </w:r>
      <w:r w:rsidRPr="004A49DE">
        <w:rPr>
          <w:rFonts w:hint="eastAsia"/>
          <w:b/>
          <w:bCs/>
        </w:rPr>
        <w:t>礼佛的遍数与相应数量的小房子搭配的问题</w:t>
      </w:r>
    </w:p>
    <w:p w14:paraId="14E5E942" w14:textId="77777777" w:rsidR="00F47C3E" w:rsidRDefault="00597903" w:rsidP="00A126E6">
      <w:r w:rsidRPr="00597903">
        <w:rPr>
          <w:rFonts w:hint="eastAsia"/>
          <w:b/>
          <w:bCs/>
        </w:rPr>
        <w:t>女听众：</w:t>
      </w:r>
      <w:r w:rsidR="00F47C3E" w:rsidRPr="004A49DE">
        <w:rPr>
          <w:rFonts w:hint="eastAsia"/>
        </w:rPr>
        <w:t>台长，我还有一个问题，每天念</w:t>
      </w:r>
      <w:r w:rsidR="00F47C3E" w:rsidRPr="004A49DE">
        <w:rPr>
          <w:rFonts w:hint="eastAsia"/>
        </w:rPr>
        <w:t>3</w:t>
      </w:r>
      <w:r w:rsidR="00F47C3E" w:rsidRPr="004A49DE">
        <w:rPr>
          <w:rFonts w:hint="eastAsia"/>
        </w:rPr>
        <w:t>遍礼佛的话，每天最好烧几张小房子给要经者呢？</w:t>
      </w:r>
    </w:p>
    <w:p w14:paraId="53324930" w14:textId="77777777" w:rsidR="00F47C3E" w:rsidRDefault="00597903" w:rsidP="00A126E6">
      <w:r w:rsidRPr="00597903">
        <w:rPr>
          <w:rFonts w:hint="eastAsia"/>
          <w:b/>
          <w:bCs/>
        </w:rPr>
        <w:t>台长答：</w:t>
      </w:r>
      <w:r w:rsidR="00F47C3E" w:rsidRPr="004A49DE">
        <w:rPr>
          <w:rFonts w:hint="eastAsia"/>
        </w:rPr>
        <w:t>每天念</w:t>
      </w:r>
      <w:r w:rsidR="00F47C3E" w:rsidRPr="004A49DE">
        <w:rPr>
          <w:rFonts w:hint="eastAsia"/>
        </w:rPr>
        <w:t>3</w:t>
      </w:r>
      <w:r w:rsidR="00F47C3E" w:rsidRPr="004A49DE">
        <w:rPr>
          <w:rFonts w:hint="eastAsia"/>
        </w:rPr>
        <w:t>遍礼佛大忏悔文的话，不一定马上激活，问题不大。一边在消一些小的业障，另外有可能会激活，所以念两三张一个星期是没有问题的（哦，如果念</w:t>
      </w:r>
      <w:r w:rsidR="00F47C3E" w:rsidRPr="004A49DE">
        <w:rPr>
          <w:rFonts w:hint="eastAsia"/>
        </w:rPr>
        <w:t>7</w:t>
      </w:r>
      <w:r w:rsidR="00F47C3E" w:rsidRPr="004A49DE">
        <w:rPr>
          <w:rFonts w:hint="eastAsia"/>
        </w:rPr>
        <w:t>遍的话每天就要多一点小房子？）稍微要多一点，每天最好能念一张（那给要经者烧小房子非常紧张的时候，自己的功课肯定就要减少一点？）没问题，但是不能停，可以减少，不能停掉（比如说准提神咒以前念</w:t>
      </w:r>
      <w:r w:rsidR="00F47C3E" w:rsidRPr="004A49DE">
        <w:rPr>
          <w:rFonts w:hint="eastAsia"/>
        </w:rPr>
        <w:t>49</w:t>
      </w:r>
      <w:r w:rsidR="00F47C3E" w:rsidRPr="004A49DE">
        <w:rPr>
          <w:rFonts w:hint="eastAsia"/>
        </w:rPr>
        <w:t>遍的可以减到</w:t>
      </w:r>
      <w:r w:rsidR="00F47C3E" w:rsidRPr="004A49DE">
        <w:rPr>
          <w:rFonts w:hint="eastAsia"/>
        </w:rPr>
        <w:t>21</w:t>
      </w:r>
      <w:r w:rsidR="00F47C3E" w:rsidRPr="004A49DE">
        <w:rPr>
          <w:rFonts w:hint="eastAsia"/>
        </w:rPr>
        <w:t>、</w:t>
      </w:r>
      <w:r w:rsidR="00F47C3E" w:rsidRPr="004A49DE">
        <w:rPr>
          <w:rFonts w:hint="eastAsia"/>
        </w:rPr>
        <w:t>27</w:t>
      </w:r>
      <w:r w:rsidR="00F47C3E" w:rsidRPr="004A49DE">
        <w:rPr>
          <w:rFonts w:hint="eastAsia"/>
        </w:rPr>
        <w:t>遍？）对（这个经是必须要有次数，不可以减掉？）对。</w:t>
      </w:r>
    </w:p>
    <w:p w14:paraId="4B2EA9D4" w14:textId="77777777" w:rsidR="00F47C3E" w:rsidRDefault="00F47C3E" w:rsidP="00A126E6"/>
    <w:p w14:paraId="5835F95D" w14:textId="77777777" w:rsidR="00F47C3E" w:rsidRDefault="00F47C3E" w:rsidP="00A126E6">
      <w:r w:rsidRPr="004A49DE">
        <w:rPr>
          <w:rFonts w:hint="eastAsia"/>
          <w:b/>
          <w:bCs/>
        </w:rPr>
        <w:t>Wenda20110916</w:t>
      </w:r>
      <w:r w:rsidR="006C2C36">
        <w:rPr>
          <w:rFonts w:ascii="Segoe UI Emoji" w:hAnsi="Segoe UI Emoji" w:cs="Segoe UI Emoji"/>
          <w:b/>
          <w:bCs/>
        </w:rPr>
        <w:t xml:space="preserve">  </w:t>
      </w:r>
      <w:r w:rsidRPr="004A49DE">
        <w:rPr>
          <w:rFonts w:hint="eastAsia"/>
          <w:b/>
          <w:bCs/>
        </w:rPr>
        <w:t>01:04:47</w:t>
      </w:r>
      <w:r w:rsidR="006C2C36">
        <w:rPr>
          <w:rFonts w:ascii="Segoe UI Emoji" w:hAnsi="Segoe UI Emoji" w:cs="Segoe UI Emoji"/>
          <w:b/>
          <w:bCs/>
        </w:rPr>
        <w:t xml:space="preserve">  </w:t>
      </w:r>
      <w:r w:rsidRPr="004A49DE">
        <w:rPr>
          <w:rFonts w:hint="eastAsia"/>
          <w:b/>
          <w:bCs/>
        </w:rPr>
        <w:t>四尊菩萨，一个香炉，如何敬香</w:t>
      </w:r>
    </w:p>
    <w:p w14:paraId="29AC4C56" w14:textId="77777777" w:rsidR="00F47C3E" w:rsidRDefault="00597903" w:rsidP="00A126E6">
      <w:r w:rsidRPr="00597903">
        <w:rPr>
          <w:rFonts w:hint="eastAsia"/>
          <w:b/>
          <w:bCs/>
        </w:rPr>
        <w:t>女听众：</w:t>
      </w:r>
      <w:r w:rsidR="00F47C3E" w:rsidRPr="004A49DE">
        <w:rPr>
          <w:rFonts w:hint="eastAsia"/>
        </w:rPr>
        <w:t>台长，我家里供了观世音菩萨，我婆婆供了密宗的长寿佛，这样可以吧？</w:t>
      </w:r>
    </w:p>
    <w:p w14:paraId="51F95A21" w14:textId="77777777" w:rsidR="00F47C3E" w:rsidRDefault="00597903" w:rsidP="00A126E6">
      <w:r w:rsidRPr="00597903">
        <w:rPr>
          <w:rFonts w:hint="eastAsia"/>
          <w:b/>
          <w:bCs/>
        </w:rPr>
        <w:t>台长答：</w:t>
      </w:r>
      <w:r w:rsidR="00F47C3E" w:rsidRPr="004A49DE">
        <w:rPr>
          <w:rFonts w:hint="eastAsia"/>
        </w:rPr>
        <w:t>应该没什么大问题（我还供了太岁菩萨和文昌菩萨，要点四支香吧？）你最好每一尊菩萨点一支香吧（我佛台太小，只能放下一个香炉，我四支香在一个香炉里可以吗？）这样的话你只能放四支香啦。如果方便的话你还是分开点四支吧，不要把四支统在一起，听得懂吗？插成四支，如果菩萨太多的话，就点三支。</w:t>
      </w:r>
    </w:p>
    <w:p w14:paraId="66038A7D" w14:textId="77777777" w:rsidR="00F47C3E" w:rsidRDefault="00F47C3E" w:rsidP="00A126E6"/>
    <w:p w14:paraId="30E4C9D5" w14:textId="77777777" w:rsidR="00F47C3E" w:rsidRDefault="00F47C3E" w:rsidP="00A126E6">
      <w:r w:rsidRPr="004A49DE">
        <w:rPr>
          <w:rFonts w:hint="eastAsia"/>
          <w:b/>
          <w:bCs/>
        </w:rPr>
        <w:t>Wenda20110916</w:t>
      </w:r>
      <w:r w:rsidR="006C2C36">
        <w:rPr>
          <w:rFonts w:ascii="Segoe UI Emoji" w:hAnsi="Segoe UI Emoji" w:cs="Segoe UI Emoji"/>
          <w:b/>
          <w:bCs/>
        </w:rPr>
        <w:t xml:space="preserve">  </w:t>
      </w:r>
      <w:r w:rsidRPr="004A49DE">
        <w:rPr>
          <w:rFonts w:hint="eastAsia"/>
          <w:b/>
          <w:bCs/>
        </w:rPr>
        <w:t>01:05:53</w:t>
      </w:r>
      <w:r w:rsidR="006C2C36">
        <w:rPr>
          <w:rFonts w:ascii="Segoe UI Emoji" w:hAnsi="Segoe UI Emoji" w:cs="Segoe UI Emoji"/>
          <w:b/>
          <w:bCs/>
        </w:rPr>
        <w:t xml:space="preserve">  </w:t>
      </w:r>
      <w:r w:rsidRPr="004A49DE">
        <w:rPr>
          <w:rFonts w:hint="eastAsia"/>
          <w:b/>
          <w:bCs/>
        </w:rPr>
        <w:t>菩萨下来救人冒着回不去的危险</w:t>
      </w:r>
    </w:p>
    <w:p w14:paraId="541FC3D9" w14:textId="77777777" w:rsidR="00F47C3E" w:rsidRDefault="00597903" w:rsidP="00A126E6">
      <w:r w:rsidRPr="00597903">
        <w:rPr>
          <w:rFonts w:hint="eastAsia"/>
          <w:b/>
          <w:bCs/>
        </w:rPr>
        <w:t>女听众：</w:t>
      </w:r>
      <w:r w:rsidR="00F47C3E" w:rsidRPr="004A49DE">
        <w:rPr>
          <w:rFonts w:hint="eastAsia"/>
        </w:rPr>
        <w:t>台长，您说菩萨的伟大之处——就是冒着回不去的危险下来救人，我就很害怕，天上菩萨还有回不去的可能，那我们能够好好修，以后可以去菩萨道或者西方极乐世界。怎样发愿，怎么样做才能下来之后还能够回去呢？</w:t>
      </w:r>
    </w:p>
    <w:p w14:paraId="61A94302" w14:textId="77777777" w:rsidR="00F47C3E" w:rsidRDefault="00597903" w:rsidP="00A126E6">
      <w:r w:rsidRPr="00597903">
        <w:rPr>
          <w:rFonts w:hint="eastAsia"/>
          <w:b/>
          <w:bCs/>
        </w:rPr>
        <w:t>台长答：</w:t>
      </w:r>
      <w:r w:rsidR="00F47C3E" w:rsidRPr="004A49DE">
        <w:rPr>
          <w:rFonts w:hint="eastAsia"/>
        </w:rPr>
        <w:t>很简单，比方说你是一个游泳健将，有人掉水里了，你可以不救吗？可以不救。要救就一定会冒着被那些人拉下去的危险。菩萨心里总是想着要救他们，虽然有的还是不救的，并不是所有的菩萨都下来的。救了人之后肯定境界就会提高，就会成为另外一个级别的了（回不去了不白修了？）问题就在这里。也不会白修啊，你过去做的很多功德、做菩萨的功德就慢慢耗掉了。比方说很多国家的总统或者部长，有可能是天上很高的菩萨或者天使，等于下来受福报。他不做好事</w:t>
      </w:r>
      <w:r w:rsidR="00F47C3E">
        <w:rPr>
          <w:rFonts w:hint="eastAsia"/>
        </w:rPr>
        <w:t>，</w:t>
      </w:r>
      <w:r w:rsidR="00F47C3E" w:rsidRPr="004A49DE">
        <w:rPr>
          <w:rFonts w:hint="eastAsia"/>
        </w:rPr>
        <w:t>下辈子投一个富有人家；之后不做好事，再投个普通人家；普通人家投得不好呢慢慢慢慢……就是他的福修到这么上去，福也是一点点消的。所以人家叫“消福消寿”（那怎么办呢？）很简单，当你到了天上做小菩萨的时候，不一定要下来的，因为你自己没修好不一定要出来救人的</w:t>
      </w:r>
      <w:r w:rsidR="00F47C3E" w:rsidRPr="004A49DE">
        <w:rPr>
          <w:rFonts w:hint="eastAsia"/>
          <w:b/>
          <w:bCs/>
        </w:rPr>
        <w:t>（为什么还有这么多小菩萨敢下来啊？）就是人家发愿要更好要进步，要进步就要努力啊。</w:t>
      </w:r>
      <w:r w:rsidR="00F47C3E" w:rsidRPr="004A49DE">
        <w:rPr>
          <w:rFonts w:hint="eastAsia"/>
        </w:rPr>
        <w:t>读了大学还可以读研究生博士生，你想再读你继续要付出</w:t>
      </w:r>
      <w:r w:rsidR="00F47C3E" w:rsidRPr="004A49DE">
        <w:rPr>
          <w:rFonts w:hint="eastAsia"/>
          <w:b/>
          <w:bCs/>
        </w:rPr>
        <w:t>（就是说，还是没有办法控制的？）当然喽，到了菩萨还要修成佛，你要是成佛的话下来就不会了。但是菩萨怎么修成佛呢？那就要更厉害了，就要下来度众生，才能成佛呀</w:t>
      </w:r>
      <w:r w:rsidR="00F47C3E" w:rsidRPr="004A49DE">
        <w:rPr>
          <w:rFonts w:hint="eastAsia"/>
        </w:rPr>
        <w:t>（菩萨下来，怎么样投身为人之后不会被名利财富蒙蔽眼睛呢？）没办法，因为这个有</w:t>
      </w:r>
      <w:r w:rsidR="00F47C3E" w:rsidRPr="004A49DE">
        <w:rPr>
          <w:rFonts w:hint="eastAsia"/>
        </w:rPr>
        <w:t>70%</w:t>
      </w:r>
      <w:r w:rsidR="00F47C3E" w:rsidRPr="004A49DE">
        <w:rPr>
          <w:rFonts w:hint="eastAsia"/>
        </w:rPr>
        <w:t>是命，</w:t>
      </w:r>
      <w:r w:rsidR="00F47C3E" w:rsidRPr="004A49DE">
        <w:rPr>
          <w:rFonts w:hint="eastAsia"/>
        </w:rPr>
        <w:t>30%</w:t>
      </w:r>
      <w:r w:rsidR="00F47C3E" w:rsidRPr="004A49DE">
        <w:rPr>
          <w:rFonts w:hint="eastAsia"/>
        </w:rPr>
        <w:t>是靠你自身的。菩萨下来如果不好好的修，照样回不去做菩萨。为什么很多有财有势的人不好好修行？因为台长看到他们前世都是天上很厉害的，有的人还许愿下来救人的，</w:t>
      </w:r>
      <w:r w:rsidR="00F47C3E" w:rsidRPr="004A49DE">
        <w:rPr>
          <w:rFonts w:hint="eastAsia"/>
        </w:rPr>
        <w:lastRenderedPageBreak/>
        <w:t>现在好了，什么贪污腐败都来了，接下去就抓进去了。呵呵（唉哟，这多可惜啊）对啊，</w:t>
      </w:r>
      <w:r w:rsidR="00F47C3E" w:rsidRPr="004A49DE">
        <w:rPr>
          <w:rFonts w:hint="eastAsia"/>
          <w:b/>
          <w:bCs/>
        </w:rPr>
        <w:t>要救人哪有不付出的啊？要救人冒风险的啊！</w:t>
      </w:r>
    </w:p>
    <w:p w14:paraId="357C8223" w14:textId="77777777" w:rsidR="00F47C3E" w:rsidRDefault="00F47C3E" w:rsidP="00A126E6"/>
    <w:p w14:paraId="04994D76" w14:textId="77777777" w:rsidR="00F47C3E" w:rsidRDefault="00F47C3E" w:rsidP="00A126E6">
      <w:r w:rsidRPr="004A49DE">
        <w:rPr>
          <w:rFonts w:hint="eastAsia"/>
          <w:b/>
          <w:bCs/>
        </w:rPr>
        <w:t>Wenda20110916</w:t>
      </w:r>
      <w:r w:rsidR="006C2C36">
        <w:rPr>
          <w:rFonts w:ascii="Segoe UI Emoji" w:hAnsi="Segoe UI Emoji" w:cs="Segoe UI Emoji"/>
          <w:b/>
          <w:bCs/>
        </w:rPr>
        <w:t xml:space="preserve">  </w:t>
      </w:r>
      <w:r w:rsidRPr="004A49DE">
        <w:rPr>
          <w:rFonts w:hint="eastAsia"/>
          <w:b/>
          <w:bCs/>
        </w:rPr>
        <w:t>01:09:40</w:t>
      </w:r>
      <w:r w:rsidR="006C2C36">
        <w:rPr>
          <w:rFonts w:ascii="Segoe UI Emoji" w:hAnsi="Segoe UI Emoji" w:cs="Segoe UI Emoji"/>
          <w:b/>
          <w:bCs/>
        </w:rPr>
        <w:t xml:space="preserve">  </w:t>
      </w:r>
      <w:r w:rsidRPr="004A49DE">
        <w:rPr>
          <w:rFonts w:hint="eastAsia"/>
          <w:b/>
          <w:bCs/>
        </w:rPr>
        <w:t>佛的弟子为何只能证得阿罗汉果</w:t>
      </w:r>
    </w:p>
    <w:p w14:paraId="083D6C0E" w14:textId="77777777" w:rsidR="00F47C3E" w:rsidRDefault="00597903" w:rsidP="00A126E6">
      <w:r w:rsidRPr="00597903">
        <w:rPr>
          <w:rFonts w:hint="eastAsia"/>
          <w:b/>
          <w:bCs/>
        </w:rPr>
        <w:t>女听众：</w:t>
      </w:r>
      <w:r w:rsidR="00F47C3E" w:rsidRPr="004A49DE">
        <w:rPr>
          <w:rFonts w:hint="eastAsia"/>
        </w:rPr>
        <w:t>我以前看佛教发展史说，佛在世的时代，阿难那些大弟子都只证得阿罗汉果，那怎么后来佛涅槃之后还有很多大修行人能够证到佛果位，与佛紧紧在一起的弟子都只能证得阿罗汉果？</w:t>
      </w:r>
    </w:p>
    <w:p w14:paraId="376713CD" w14:textId="77777777" w:rsidR="00F47C3E" w:rsidRDefault="00597903" w:rsidP="00A126E6">
      <w:r w:rsidRPr="00597903">
        <w:rPr>
          <w:rFonts w:hint="eastAsia"/>
          <w:b/>
          <w:bCs/>
        </w:rPr>
        <w:t>台长答：</w:t>
      </w:r>
      <w:r w:rsidR="00F47C3E" w:rsidRPr="004A49DE">
        <w:rPr>
          <w:rFonts w:hint="eastAsia"/>
        </w:rPr>
        <w:t>在一起的弟子，也要看他们的过去生中修得怎么样的，并不是说……举个很简单例子，你现在跟台长在一起的话，你一定就能成菩萨吗？（哦）台长还天天跟观世音菩萨在一起，台长现在能说成佛吗？道理不是一样吗？（哦，这样子啊）在台长东方台边上的跟台长修心的那么多的徒弟，每一个人都能成菩萨吗？因为他们的境界还不够，他们在修，他们最后得到的果位是修行人，是跟着台长的修行人，但是很多在世界各国修心的人修得很好的，而且他们前世本身就是天上的菩萨，所以他们上去做佛了。但是他们也是跟着台长修的，这个道理我现在就回答你了，你现在明白了吗？（明白，我纠结很久的一个问题）</w:t>
      </w:r>
    </w:p>
    <w:p w14:paraId="086F7A97" w14:textId="77777777" w:rsidR="00F47C3E" w:rsidRDefault="00F47C3E" w:rsidP="00A126E6"/>
    <w:p w14:paraId="37BEA189" w14:textId="77777777" w:rsidR="00F47C3E" w:rsidRDefault="00F47C3E" w:rsidP="00A126E6">
      <w:r w:rsidRPr="004A49DE">
        <w:rPr>
          <w:rFonts w:hint="eastAsia"/>
          <w:b/>
          <w:bCs/>
        </w:rPr>
        <w:t>Wenda20110916</w:t>
      </w:r>
      <w:r w:rsidR="006C2C36">
        <w:rPr>
          <w:rFonts w:ascii="Segoe UI Emoji" w:hAnsi="Segoe UI Emoji" w:cs="Segoe UI Emoji"/>
          <w:b/>
          <w:bCs/>
        </w:rPr>
        <w:t xml:space="preserve">  </w:t>
      </w:r>
      <w:r w:rsidRPr="004A49DE">
        <w:rPr>
          <w:rFonts w:hint="eastAsia"/>
          <w:b/>
          <w:bCs/>
        </w:rPr>
        <w:t>01:11:24</w:t>
      </w:r>
      <w:r w:rsidR="006C2C36">
        <w:rPr>
          <w:rFonts w:ascii="Segoe UI Emoji" w:hAnsi="Segoe UI Emoji" w:cs="Segoe UI Emoji"/>
          <w:b/>
          <w:bCs/>
        </w:rPr>
        <w:t xml:space="preserve">  </w:t>
      </w:r>
      <w:r w:rsidRPr="004A49DE">
        <w:rPr>
          <w:rFonts w:hint="eastAsia"/>
          <w:b/>
          <w:bCs/>
        </w:rPr>
        <w:t>有关心经为何要少念的问题</w:t>
      </w:r>
    </w:p>
    <w:p w14:paraId="2747E4D4" w14:textId="77777777" w:rsidR="00F47C3E" w:rsidRDefault="00597903" w:rsidP="00A126E6">
      <w:r w:rsidRPr="00597903">
        <w:rPr>
          <w:rFonts w:hint="eastAsia"/>
          <w:b/>
          <w:bCs/>
        </w:rPr>
        <w:t>女听众：</w:t>
      </w:r>
      <w:r w:rsidR="00F47C3E" w:rsidRPr="004A49DE">
        <w:rPr>
          <w:rFonts w:hint="eastAsia"/>
        </w:rPr>
        <w:t>台长，我听</w:t>
      </w:r>
      <w:r w:rsidR="00F47C3E" w:rsidRPr="004A49DE">
        <w:rPr>
          <w:rFonts w:hint="eastAsia"/>
        </w:rPr>
        <w:t>9</w:t>
      </w:r>
      <w:r w:rsidR="00F47C3E" w:rsidRPr="004A49DE">
        <w:rPr>
          <w:rFonts w:hint="eastAsia"/>
        </w:rPr>
        <w:t>月</w:t>
      </w:r>
      <w:r w:rsidR="00F47C3E" w:rsidRPr="004A49DE">
        <w:rPr>
          <w:rFonts w:hint="eastAsia"/>
        </w:rPr>
        <w:t>9</w:t>
      </w:r>
      <w:r w:rsidR="00F47C3E" w:rsidRPr="004A49DE">
        <w:rPr>
          <w:rFonts w:hint="eastAsia"/>
        </w:rPr>
        <w:t>日问答节目</w:t>
      </w:r>
      <w:r w:rsidR="00F47C3E">
        <w:rPr>
          <w:rFonts w:hint="eastAsia"/>
        </w:rPr>
        <w:t>，</w:t>
      </w:r>
      <w:r w:rsidR="00F47C3E" w:rsidRPr="004A49DE">
        <w:rPr>
          <w:rFonts w:hint="eastAsia"/>
        </w:rPr>
        <w:t>最后一个人问的，他的小孩念</w:t>
      </w:r>
      <w:r w:rsidR="00F47C3E" w:rsidRPr="004A49DE">
        <w:rPr>
          <w:rFonts w:hint="eastAsia"/>
        </w:rPr>
        <w:t>21</w:t>
      </w:r>
      <w:r w:rsidR="00F47C3E" w:rsidRPr="004A49DE">
        <w:rPr>
          <w:rFonts w:hint="eastAsia"/>
        </w:rPr>
        <w:t>遍心经，你说念得太多了，小孩受不了，那我现在给我老公念</w:t>
      </w:r>
      <w:r w:rsidR="00F47C3E" w:rsidRPr="004A49DE">
        <w:rPr>
          <w:rFonts w:hint="eastAsia"/>
        </w:rPr>
        <w:t>49</w:t>
      </w:r>
      <w:r w:rsidR="00F47C3E" w:rsidRPr="004A49DE">
        <w:rPr>
          <w:rFonts w:hint="eastAsia"/>
        </w:rPr>
        <w:t>遍心经……</w:t>
      </w:r>
    </w:p>
    <w:p w14:paraId="0C226D9D" w14:textId="77777777" w:rsidR="00F47C3E" w:rsidRDefault="00597903" w:rsidP="00A126E6">
      <w:r w:rsidRPr="00597903">
        <w:rPr>
          <w:rFonts w:hint="eastAsia"/>
          <w:b/>
          <w:bCs/>
        </w:rPr>
        <w:t>台长答：</w:t>
      </w:r>
      <w:r w:rsidR="00F47C3E" w:rsidRPr="004A49DE">
        <w:rPr>
          <w:rFonts w:hint="eastAsia"/>
        </w:rPr>
        <w:t>大人没问题的（哦，我小孩</w:t>
      </w:r>
      <w:r w:rsidR="00F47C3E" w:rsidRPr="004A49DE">
        <w:rPr>
          <w:rFonts w:hint="eastAsia"/>
        </w:rPr>
        <w:t>9</w:t>
      </w:r>
      <w:r w:rsidR="00F47C3E" w:rsidRPr="004A49DE">
        <w:rPr>
          <w:rFonts w:hint="eastAsia"/>
        </w:rPr>
        <w:t>个月，我给他念</w:t>
      </w:r>
      <w:r w:rsidR="00F47C3E" w:rsidRPr="004A49DE">
        <w:rPr>
          <w:rFonts w:hint="eastAsia"/>
        </w:rPr>
        <w:t>15</w:t>
      </w:r>
      <w:r w:rsidR="00F47C3E" w:rsidRPr="004A49DE">
        <w:rPr>
          <w:rFonts w:hint="eastAsia"/>
        </w:rPr>
        <w:t>遍？）也没问题。台长现在记不清楚，你听的</w:t>
      </w:r>
      <w:r w:rsidR="00F47C3E" w:rsidRPr="004A49DE">
        <w:rPr>
          <w:rFonts w:hint="eastAsia"/>
        </w:rPr>
        <w:t>9</w:t>
      </w:r>
      <w:r w:rsidR="00F47C3E" w:rsidRPr="004A49DE">
        <w:rPr>
          <w:rFonts w:hint="eastAsia"/>
        </w:rPr>
        <w:t>月</w:t>
      </w:r>
      <w:r w:rsidR="00F47C3E" w:rsidRPr="004A49DE">
        <w:rPr>
          <w:rFonts w:hint="eastAsia"/>
        </w:rPr>
        <w:t>9</w:t>
      </w:r>
      <w:r w:rsidR="00F47C3E" w:rsidRPr="004A49DE">
        <w:rPr>
          <w:rFonts w:hint="eastAsia"/>
        </w:rPr>
        <w:t>日的录音可能是讲某一个特定的人……</w:t>
      </w:r>
    </w:p>
    <w:p w14:paraId="1FD3D649" w14:textId="77777777" w:rsidR="00F47C3E" w:rsidRDefault="00F47C3E" w:rsidP="00A126E6"/>
    <w:p w14:paraId="1CD0757B" w14:textId="77777777" w:rsidR="00F47C3E" w:rsidRDefault="00F47C3E" w:rsidP="00A126E6">
      <w:r w:rsidRPr="004A49DE">
        <w:rPr>
          <w:rFonts w:hint="eastAsia"/>
          <w:b/>
          <w:bCs/>
        </w:rPr>
        <w:t>Wenda20110916</w:t>
      </w:r>
      <w:r w:rsidR="006C2C36">
        <w:rPr>
          <w:rFonts w:ascii="Segoe UI Emoji" w:hAnsi="Segoe UI Emoji" w:cs="Segoe UI Emoji"/>
          <w:b/>
          <w:bCs/>
        </w:rPr>
        <w:t xml:space="preserve">  </w:t>
      </w:r>
      <w:r w:rsidRPr="004A49DE">
        <w:rPr>
          <w:rFonts w:hint="eastAsia"/>
          <w:b/>
          <w:bCs/>
        </w:rPr>
        <w:t>01:12:05</w:t>
      </w:r>
      <w:r w:rsidR="006C2C36">
        <w:rPr>
          <w:rFonts w:ascii="Segoe UI Emoji" w:hAnsi="Segoe UI Emoji" w:cs="Segoe UI Emoji"/>
          <w:b/>
          <w:bCs/>
        </w:rPr>
        <w:t xml:space="preserve">  </w:t>
      </w:r>
      <w:r w:rsidRPr="004A49DE">
        <w:rPr>
          <w:rFonts w:hint="eastAsia"/>
          <w:b/>
          <w:bCs/>
        </w:rPr>
        <w:t>如何培养孩子的问题</w:t>
      </w:r>
    </w:p>
    <w:p w14:paraId="0437A3B0" w14:textId="77777777" w:rsidR="00F47C3E" w:rsidRDefault="00597903" w:rsidP="00A126E6">
      <w:r w:rsidRPr="00597903">
        <w:rPr>
          <w:rFonts w:hint="eastAsia"/>
          <w:b/>
          <w:bCs/>
        </w:rPr>
        <w:t>女听众：</w:t>
      </w:r>
      <w:r w:rsidR="00F47C3E" w:rsidRPr="004A49DE">
        <w:rPr>
          <w:rFonts w:hint="eastAsia"/>
        </w:rPr>
        <w:t>有一个小孩教育问题，您说教他孔子孟子，怕他惹灵性，那我怎么教育他做个圣贤人？</w:t>
      </w:r>
    </w:p>
    <w:p w14:paraId="658F4CA9" w14:textId="77777777" w:rsidR="00F47C3E" w:rsidRDefault="00597903" w:rsidP="00A126E6">
      <w:r w:rsidRPr="00597903">
        <w:rPr>
          <w:rFonts w:hint="eastAsia"/>
          <w:b/>
          <w:bCs/>
        </w:rPr>
        <w:t>台长答：</w:t>
      </w:r>
      <w:r w:rsidR="00F47C3E" w:rsidRPr="004A49DE">
        <w:rPr>
          <w:rFonts w:hint="eastAsia"/>
        </w:rPr>
        <w:t>用不着用太古老的，你就圣贤人的说法，跟台长现在讲白话佛法一样，不一定要他学文言文才能学过去的东西，你听得懂吗？要他守二十四孝不一定跟他说文言文，你就告诉他要孝顺爸爸妈妈，因为爸爸妈妈把你养出来很不容易，吃了很多的苦，你让他感动他就会孝顺了，也用不着说</w:t>
      </w:r>
      <w:r w:rsidR="00F47C3E">
        <w:rPr>
          <w:rFonts w:hint="eastAsia"/>
        </w:rPr>
        <w:t>:</w:t>
      </w:r>
      <w:r w:rsidR="00F47C3E" w:rsidRPr="004A49DE">
        <w:rPr>
          <w:rFonts w:hint="eastAsia"/>
        </w:rPr>
        <w:t>“因为……儿啊，你要明白……”他听不懂的。还有我们生活在外国还跟你讲英文呢，呵呵（我小孩现在</w:t>
      </w:r>
      <w:r w:rsidR="00F47C3E" w:rsidRPr="004A49DE">
        <w:rPr>
          <w:rFonts w:hint="eastAsia"/>
        </w:rPr>
        <w:t>9</w:t>
      </w:r>
      <w:r w:rsidR="00F47C3E" w:rsidRPr="004A49DE">
        <w:rPr>
          <w:rFonts w:hint="eastAsia"/>
        </w:rPr>
        <w:t>个月，</w:t>
      </w:r>
      <w:r w:rsidR="00F47C3E" w:rsidRPr="004A49DE">
        <w:rPr>
          <w:rFonts w:hint="eastAsia"/>
          <w:b/>
          <w:bCs/>
        </w:rPr>
        <w:t>我给他听您的白话佛法想他接您的气场，</w:t>
      </w:r>
      <w:r w:rsidR="00F47C3E" w:rsidRPr="004A49DE">
        <w:rPr>
          <w:rFonts w:hint="eastAsia"/>
        </w:rPr>
        <w:t>想他长大以后也学佛，这样做可以吗？）</w:t>
      </w:r>
      <w:r w:rsidR="00F47C3E" w:rsidRPr="004A49DE">
        <w:rPr>
          <w:rFonts w:hint="eastAsia"/>
          <w:b/>
          <w:bCs/>
        </w:rPr>
        <w:t>当然可以啦，是最好的方法啦</w:t>
      </w:r>
      <w:r w:rsidR="00F47C3E" w:rsidRPr="004A49DE">
        <w:rPr>
          <w:rFonts w:hint="eastAsia"/>
        </w:rPr>
        <w:t>（他听不懂，但我想他熟悉您的声音）听不懂，</w:t>
      </w:r>
      <w:r w:rsidR="00F47C3E" w:rsidRPr="004A49DE">
        <w:rPr>
          <w:rFonts w:hint="eastAsia"/>
          <w:b/>
          <w:bCs/>
        </w:rPr>
        <w:t>很多小孩子完全是意识来理解的</w:t>
      </w:r>
      <w:r w:rsidR="00F47C3E" w:rsidRPr="004A49DE">
        <w:rPr>
          <w:rFonts w:hint="eastAsia"/>
        </w:rPr>
        <w:t>，听不懂的话也得听，就像我们很多孩子在澳大利亚，开始的时候根本不懂什么叫英文，嘴巴里就跟着人家讲，慢慢听听听，听到后来嘴巴里就会讲了。像我们学英文必须一个中文字进来，脑子翻译好才能把英文讲出去，而孩子从小就是听讲英文他没有觉得要翻译的感觉（听得懂，那我平常上早晚香念经的时候让他旁边看……）全部都需要的。</w:t>
      </w:r>
    </w:p>
    <w:p w14:paraId="457CD24D" w14:textId="77777777" w:rsidR="00F47C3E" w:rsidRDefault="00F47C3E" w:rsidP="00A126E6"/>
    <w:p w14:paraId="609CA4D2" w14:textId="77777777" w:rsidR="00F47C3E" w:rsidRDefault="00F47C3E" w:rsidP="00A126E6">
      <w:r w:rsidRPr="004A49DE">
        <w:rPr>
          <w:rFonts w:hint="eastAsia"/>
          <w:b/>
          <w:bCs/>
        </w:rPr>
        <w:t>8</w:t>
      </w:r>
      <w:r>
        <w:rPr>
          <w:rFonts w:hint="eastAsia"/>
          <w:b/>
          <w:bCs/>
        </w:rPr>
        <w:t>．</w:t>
      </w:r>
      <w:r>
        <w:rPr>
          <w:rFonts w:hint="eastAsia"/>
          <w:b/>
          <w:bCs/>
        </w:rPr>
        <w:t>Wenda</w:t>
      </w:r>
      <w:r w:rsidRPr="004A49DE">
        <w:rPr>
          <w:rFonts w:hint="eastAsia"/>
          <w:b/>
          <w:bCs/>
        </w:rPr>
        <w:t>20110916</w:t>
      </w:r>
      <w:r w:rsidR="006C2C36">
        <w:rPr>
          <w:rFonts w:ascii="Segoe UI Emoji" w:hAnsi="Segoe UI Emoji" w:cs="Segoe UI Emoji"/>
          <w:b/>
          <w:bCs/>
        </w:rPr>
        <w:t xml:space="preserve">  </w:t>
      </w:r>
      <w:r w:rsidRPr="004A49DE">
        <w:rPr>
          <w:rFonts w:hint="eastAsia"/>
          <w:b/>
          <w:bCs/>
        </w:rPr>
        <w:t>01:14:30</w:t>
      </w:r>
      <w:r w:rsidR="006C2C36">
        <w:rPr>
          <w:rFonts w:ascii="Segoe UI Emoji" w:hAnsi="Segoe UI Emoji" w:cs="Segoe UI Emoji"/>
          <w:b/>
          <w:bCs/>
        </w:rPr>
        <w:t xml:space="preserve">  </w:t>
      </w:r>
      <w:r w:rsidRPr="004A49DE">
        <w:rPr>
          <w:rFonts w:hint="eastAsia"/>
          <w:b/>
          <w:bCs/>
        </w:rPr>
        <w:t>梦见摩洛哥王子</w:t>
      </w:r>
    </w:p>
    <w:p w14:paraId="746BE5C0" w14:textId="77777777" w:rsidR="00F47C3E" w:rsidRDefault="00597903" w:rsidP="00A126E6">
      <w:r w:rsidRPr="00597903">
        <w:rPr>
          <w:rFonts w:hint="eastAsia"/>
          <w:b/>
          <w:bCs/>
        </w:rPr>
        <w:t>女听众：</w:t>
      </w:r>
      <w:r w:rsidR="00F47C3E" w:rsidRPr="004A49DE">
        <w:rPr>
          <w:rFonts w:hint="eastAsia"/>
        </w:rPr>
        <w:t>您好，我想您解个梦，我跟我先生的感情不好，有天晚上睡觉之前我就求菩萨告诉我婚姻会怎样。那天晚上梦见“摩洛哥的王子”。我说</w:t>
      </w:r>
      <w:r w:rsidR="00F47C3E">
        <w:rPr>
          <w:rFonts w:hint="eastAsia"/>
        </w:rPr>
        <w:t>:</w:t>
      </w:r>
      <w:r w:rsidR="00F47C3E" w:rsidRPr="004A49DE">
        <w:rPr>
          <w:rFonts w:hint="eastAsia"/>
        </w:rPr>
        <w:t>“人家一个王子怎么能看上我一个离了婚带着孩子的女人呐？”然后我就跟那个“摩洛哥的王子”好像关系特别的亲密，但是还……情景就过去了，之后又发现我母亲和我弟弟在帮我准备婚礼……</w:t>
      </w:r>
    </w:p>
    <w:p w14:paraId="6A59F24E" w14:textId="77777777" w:rsidR="00F47C3E" w:rsidRDefault="00597903" w:rsidP="00A126E6">
      <w:r w:rsidRPr="00597903">
        <w:rPr>
          <w:rFonts w:hint="eastAsia"/>
          <w:b/>
          <w:bCs/>
        </w:rPr>
        <w:t>台长答：</w:t>
      </w:r>
      <w:r w:rsidR="00F47C3E" w:rsidRPr="004A49DE">
        <w:rPr>
          <w:rFonts w:hint="eastAsia"/>
        </w:rPr>
        <w:t>不要讲啦，我想首先问你一句话，你离过婚没有啊？（现在没离，已经分居）这个事情就别管啦，随缘吧，好好念念解结咒就明白了（我明白了，台长）不能再讲了，因为这种事情再讲下去就不好听啦，你理解不理解台长意思啊？（我懂了）你懂了？我看你心里想</w:t>
      </w:r>
      <w:r w:rsidR="00F47C3E" w:rsidRPr="004A49DE">
        <w:rPr>
          <w:rFonts w:hint="eastAsia"/>
        </w:rPr>
        <w:lastRenderedPageBreak/>
        <w:t>等“摩洛哥的王子”，哈哈……</w:t>
      </w:r>
    </w:p>
    <w:p w14:paraId="17B18869" w14:textId="77777777" w:rsidR="00F47C3E" w:rsidRDefault="00F47C3E" w:rsidP="00A126E6"/>
    <w:p w14:paraId="10CAD11B" w14:textId="77777777" w:rsidR="00F47C3E" w:rsidRDefault="00F47C3E" w:rsidP="00A126E6">
      <w:r w:rsidRPr="004A49DE">
        <w:rPr>
          <w:rFonts w:hint="eastAsia"/>
          <w:b/>
          <w:bCs/>
        </w:rPr>
        <w:t>Wenda20110916</w:t>
      </w:r>
      <w:r w:rsidR="006C2C36">
        <w:rPr>
          <w:rFonts w:ascii="Segoe UI Emoji" w:hAnsi="Segoe UI Emoji" w:cs="Segoe UI Emoji"/>
          <w:b/>
          <w:bCs/>
        </w:rPr>
        <w:t xml:space="preserve">  </w:t>
      </w:r>
      <w:r w:rsidRPr="004A49DE">
        <w:rPr>
          <w:rFonts w:hint="eastAsia"/>
          <w:b/>
          <w:bCs/>
        </w:rPr>
        <w:t>01:17:50</w:t>
      </w:r>
      <w:r w:rsidR="006C2C36">
        <w:rPr>
          <w:rFonts w:ascii="Segoe UI Emoji" w:hAnsi="Segoe UI Emoji" w:cs="Segoe UI Emoji"/>
          <w:b/>
          <w:bCs/>
        </w:rPr>
        <w:t xml:space="preserve">  </w:t>
      </w:r>
      <w:r w:rsidRPr="004A49DE">
        <w:rPr>
          <w:rFonts w:hint="eastAsia"/>
          <w:b/>
          <w:bCs/>
        </w:rPr>
        <w:t>梦见台长</w:t>
      </w:r>
    </w:p>
    <w:p w14:paraId="4FC4ABAF" w14:textId="77777777" w:rsidR="00F47C3E" w:rsidRDefault="00597903" w:rsidP="00A126E6">
      <w:r w:rsidRPr="00597903">
        <w:rPr>
          <w:rFonts w:hint="eastAsia"/>
          <w:b/>
          <w:bCs/>
        </w:rPr>
        <w:t>女听众：</w:t>
      </w:r>
      <w:r w:rsidR="00F47C3E" w:rsidRPr="004A49DE">
        <w:rPr>
          <w:rFonts w:hint="eastAsia"/>
        </w:rPr>
        <w:t>有一次我梦到您，您跟我说对面那个道路</w:t>
      </w:r>
      <w:r w:rsidR="00F47C3E">
        <w:rPr>
          <w:rFonts w:hint="eastAsia"/>
        </w:rPr>
        <w:t>，</w:t>
      </w:r>
      <w:r w:rsidR="00F47C3E" w:rsidRPr="004A49DE">
        <w:rPr>
          <w:rFonts w:hint="eastAsia"/>
        </w:rPr>
        <w:t>对面的悬崖发生什么灾难了，往下掉东西，然后我们好像在一个大的池溏，很多人在吃饭，我还奇怪台长旁边这么多人怎么都不去问台长问题啊？后来您说累了要躺一下，我就让您到里面的小房间去，我说天冷了给您把电热毯打开吧。您说</w:t>
      </w:r>
      <w:r w:rsidR="00F47C3E">
        <w:rPr>
          <w:rFonts w:hint="eastAsia"/>
        </w:rPr>
        <w:t>:</w:t>
      </w:r>
      <w:r w:rsidR="00F47C3E" w:rsidRPr="004A49DE">
        <w:rPr>
          <w:rFonts w:hint="eastAsia"/>
        </w:rPr>
        <w:t>“别打电热毯，电热毯对身体不好，你给我拿个暖水袋吧。”</w:t>
      </w:r>
    </w:p>
    <w:p w14:paraId="46FB3F3A" w14:textId="77777777" w:rsidR="00A126E6" w:rsidRDefault="00597903" w:rsidP="00A126E6">
      <w:r w:rsidRPr="00597903">
        <w:rPr>
          <w:rFonts w:hint="eastAsia"/>
          <w:b/>
          <w:bCs/>
        </w:rPr>
        <w:t>台长答：</w:t>
      </w:r>
      <w:r w:rsidR="00F47C3E" w:rsidRPr="004A49DE">
        <w:rPr>
          <w:rFonts w:hint="eastAsia"/>
        </w:rPr>
        <w:t>哦，你看看，多好啊，你在梦中都能照顾台长的法身，说明你跟台长缘分也不少。要好好修，</w:t>
      </w:r>
      <w:r w:rsidR="00F47C3E" w:rsidRPr="004A49DE">
        <w:rPr>
          <w:rFonts w:hint="eastAsia"/>
          <w:b/>
          <w:bCs/>
        </w:rPr>
        <w:t>一切都是假的，修灵魂是真的</w:t>
      </w:r>
      <w:r w:rsidR="00F47C3E" w:rsidRPr="004A49DE">
        <w:rPr>
          <w:rFonts w:hint="eastAsia"/>
        </w:rPr>
        <w:t>（今天早上您就要给我加持的时候，我女儿把我叫醒了，我恨死了，骂了她一顿）呵呵，好啦，自己好好念经吧（请感受一下我气场是不是还不太好？因为我觉得以前好像做了很多不好的事，现在特别后悔）什么觉得，台长要感应的话什么都知道，什么叫“好像很多不好的事情”？没有什么好像，就是不好，尤其是感情上的，自己还不明白啊？自己要懂啊，以后不许这样，要彻底改正，像今天一个人打电话问的一样，</w:t>
      </w:r>
      <w:r w:rsidR="00F47C3E" w:rsidRPr="004A49DE">
        <w:rPr>
          <w:rFonts w:hint="eastAsia"/>
          <w:b/>
          <w:bCs/>
        </w:rPr>
        <w:t>带业往生——要不做了，那才成为小业；如果再要做的话，大业是往生不了的</w:t>
      </w:r>
      <w:r w:rsidR="00F47C3E" w:rsidRPr="004A49DE">
        <w:rPr>
          <w:rFonts w:hint="eastAsia"/>
        </w:rPr>
        <w:t>（明白，台长，我想请你帮我调一下经文，我现在大悲咒</w:t>
      </w:r>
      <w:r w:rsidR="00F47C3E" w:rsidRPr="004A49DE">
        <w:rPr>
          <w:rFonts w:hint="eastAsia"/>
        </w:rPr>
        <w:t>7</w:t>
      </w:r>
      <w:r w:rsidR="00F47C3E" w:rsidRPr="004A49DE">
        <w:rPr>
          <w:rFonts w:hint="eastAsia"/>
        </w:rPr>
        <w:t>遍，心经刚刚加到</w:t>
      </w:r>
      <w:r w:rsidR="00F47C3E" w:rsidRPr="004A49DE">
        <w:rPr>
          <w:rFonts w:hint="eastAsia"/>
        </w:rPr>
        <w:t>21</w:t>
      </w:r>
      <w:r w:rsidR="00F47C3E" w:rsidRPr="004A49DE">
        <w:rPr>
          <w:rFonts w:hint="eastAsia"/>
        </w:rPr>
        <w:t>遍，礼佛</w:t>
      </w:r>
      <w:r w:rsidR="00F47C3E" w:rsidRPr="004A49DE">
        <w:rPr>
          <w:rFonts w:hint="eastAsia"/>
        </w:rPr>
        <w:t>2</w:t>
      </w:r>
      <w:r w:rsidR="00F47C3E" w:rsidRPr="004A49DE">
        <w:rPr>
          <w:rFonts w:hint="eastAsia"/>
        </w:rPr>
        <w:t>遍，准提神咒</w:t>
      </w:r>
      <w:r w:rsidR="00F47C3E" w:rsidRPr="004A49DE">
        <w:rPr>
          <w:rFonts w:hint="eastAsia"/>
        </w:rPr>
        <w:t>49</w:t>
      </w:r>
      <w:r w:rsidR="00F47C3E" w:rsidRPr="004A49DE">
        <w:rPr>
          <w:rFonts w:hint="eastAsia"/>
        </w:rPr>
        <w:t>遍，因为今年是我的本命年，消灾加到</w:t>
      </w:r>
      <w:r w:rsidR="00F47C3E" w:rsidRPr="004A49DE">
        <w:rPr>
          <w:rFonts w:hint="eastAsia"/>
        </w:rPr>
        <w:t>49</w:t>
      </w:r>
      <w:r w:rsidR="00F47C3E" w:rsidRPr="004A49DE">
        <w:rPr>
          <w:rFonts w:hint="eastAsia"/>
        </w:rPr>
        <w:t>遍，解结</w:t>
      </w:r>
      <w:r w:rsidR="00F47C3E" w:rsidRPr="004A49DE">
        <w:rPr>
          <w:rFonts w:hint="eastAsia"/>
        </w:rPr>
        <w:t>49</w:t>
      </w:r>
      <w:r w:rsidR="00F47C3E" w:rsidRPr="004A49DE">
        <w:rPr>
          <w:rFonts w:hint="eastAsia"/>
        </w:rPr>
        <w:t>遍，大吉祥天女</w:t>
      </w:r>
      <w:r w:rsidR="00F47C3E" w:rsidRPr="004A49DE">
        <w:rPr>
          <w:rFonts w:hint="eastAsia"/>
        </w:rPr>
        <w:t>27</w:t>
      </w:r>
      <w:r w:rsidR="00F47C3E" w:rsidRPr="004A49DE">
        <w:rPr>
          <w:rFonts w:hint="eastAsia"/>
        </w:rPr>
        <w:t>遍，七佛灭罪真言</w:t>
      </w:r>
      <w:r w:rsidR="00F47C3E" w:rsidRPr="004A49DE">
        <w:rPr>
          <w:rFonts w:hint="eastAsia"/>
        </w:rPr>
        <w:t>11</w:t>
      </w:r>
      <w:r w:rsidR="00F47C3E" w:rsidRPr="004A49DE">
        <w:rPr>
          <w:rFonts w:hint="eastAsia"/>
        </w:rPr>
        <w:t>遍）七佛可以不念，因为你念礼佛大忏悔文了，你大悲咒再加</w:t>
      </w:r>
      <w:r w:rsidR="00F47C3E" w:rsidRPr="004A49DE">
        <w:rPr>
          <w:rFonts w:hint="eastAsia"/>
        </w:rPr>
        <w:t>2</w:t>
      </w:r>
      <w:r w:rsidR="00F47C3E" w:rsidRPr="004A49DE">
        <w:rPr>
          <w:rFonts w:hint="eastAsia"/>
        </w:rPr>
        <w:t>遍吧，念</w:t>
      </w:r>
      <w:r w:rsidR="00F47C3E" w:rsidRPr="004A49DE">
        <w:rPr>
          <w:rFonts w:hint="eastAsia"/>
        </w:rPr>
        <w:t>9</w:t>
      </w:r>
      <w:r w:rsidR="00F47C3E" w:rsidRPr="004A49DE">
        <w:rPr>
          <w:rFonts w:hint="eastAsia"/>
        </w:rPr>
        <w:t>遍</w:t>
      </w:r>
      <w:r w:rsidR="00F47C3E">
        <w:rPr>
          <w:rFonts w:hint="eastAsia"/>
        </w:rPr>
        <w:t>，</w:t>
      </w:r>
      <w:r w:rsidR="00F47C3E" w:rsidRPr="004A49DE">
        <w:rPr>
          <w:rFonts w:hint="eastAsia"/>
        </w:rPr>
        <w:t>其他都没问题（您经常到我梦里来）</w:t>
      </w:r>
      <w:r w:rsidR="00F47C3E" w:rsidRPr="004A49DE">
        <w:rPr>
          <w:rFonts w:hint="eastAsia"/>
          <w:b/>
          <w:bCs/>
        </w:rPr>
        <w:t>你要好好惜缘，因为台长的法身经常到你这里来，说明你前世肯定修得不错</w:t>
      </w:r>
      <w:r w:rsidR="00F47C3E" w:rsidRPr="004A49DE">
        <w:rPr>
          <w:rFonts w:hint="eastAsia"/>
        </w:rPr>
        <w:t>，但是今世你看看又作孽了吧。所以一定要改正啊，赶快改正啊，就是说等于你今世的功课不好，所以老师经常到你这里来帮你补习啊。你要好好乖一点，要放下自己，好好念经，还要放生许愿，有没有啊？（有有，我刚刚还跟国内的同修联系，想要他们帮我去放生的）刚刚开始啊，你过去都没放过啊？（我过去放了一点点）不行，要多放生，要许愿。</w:t>
      </w:r>
    </w:p>
    <w:p w14:paraId="2FB56811" w14:textId="77777777" w:rsidR="00A126E6" w:rsidRDefault="00A126E6" w:rsidP="00A126E6"/>
    <w:p w14:paraId="5D661F67" w14:textId="2D3F53EA" w:rsidR="00A126E6" w:rsidRDefault="00A126E6" w:rsidP="00A126E6">
      <w:pPr>
        <w:pStyle w:val="3"/>
      </w:pPr>
      <w:r>
        <w:rPr>
          <w:rFonts w:hint="eastAsia"/>
        </w:rPr>
        <w:t>Wend</w:t>
      </w:r>
      <w:r w:rsidR="00F47C3E" w:rsidRPr="004A49DE">
        <w:rPr>
          <w:rFonts w:hint="eastAsia"/>
        </w:rPr>
        <w:t>a20110918</w:t>
      </w:r>
      <w:r w:rsidR="00F47C3E" w:rsidRPr="004A49DE">
        <w:rPr>
          <w:rFonts w:hint="eastAsia"/>
        </w:rPr>
        <w:t>节目录音</w:t>
      </w:r>
      <w:r>
        <w:rPr>
          <w:rFonts w:hint="eastAsia"/>
        </w:rPr>
        <w:t>文字整理</w:t>
      </w:r>
    </w:p>
    <w:p w14:paraId="31CF9A58" w14:textId="77777777" w:rsidR="00A126E6" w:rsidRDefault="00A126E6" w:rsidP="00A126E6"/>
    <w:p w14:paraId="0460F957" w14:textId="77777777" w:rsidR="00F47C3E" w:rsidRPr="004A49DE" w:rsidRDefault="00F47C3E" w:rsidP="00A126E6">
      <w:r w:rsidRPr="004A49DE">
        <w:rPr>
          <w:rFonts w:hint="eastAsia"/>
        </w:rPr>
        <w:t>1</w:t>
      </w:r>
      <w:r>
        <w:rPr>
          <w:rFonts w:hint="eastAsia"/>
        </w:rPr>
        <w:t>．</w:t>
      </w:r>
      <w:r>
        <w:rPr>
          <w:rFonts w:hint="eastAsia"/>
        </w:rPr>
        <w:t>Wenda</w:t>
      </w:r>
      <w:r w:rsidRPr="004A49DE">
        <w:rPr>
          <w:rFonts w:hint="eastAsia"/>
          <w:b/>
          <w:bCs/>
        </w:rPr>
        <w:t>20110918</w:t>
      </w:r>
      <w:r w:rsidR="006C2C36">
        <w:rPr>
          <w:rFonts w:ascii="Segoe UI Emoji" w:hAnsi="Segoe UI Emoji" w:cs="Segoe UI Emoji"/>
          <w:b/>
          <w:bCs/>
        </w:rPr>
        <w:t xml:space="preserve">  </w:t>
      </w:r>
      <w:r w:rsidRPr="004A49DE">
        <w:rPr>
          <w:rFonts w:hint="eastAsia"/>
          <w:b/>
          <w:bCs/>
        </w:rPr>
        <w:t>01:09</w:t>
      </w:r>
    </w:p>
    <w:p w14:paraId="174A2A24" w14:textId="77777777" w:rsidR="00F47C3E" w:rsidRPr="004A49DE" w:rsidRDefault="00597903" w:rsidP="00A126E6">
      <w:r w:rsidRPr="00597903">
        <w:rPr>
          <w:rFonts w:hint="eastAsia"/>
          <w:b/>
          <w:bCs/>
        </w:rPr>
        <w:t>女听众：</w:t>
      </w:r>
      <w:r w:rsidR="00F47C3E" w:rsidRPr="004A49DE">
        <w:rPr>
          <w:rFonts w:hint="eastAsia"/>
        </w:rPr>
        <w:t>您好，卢台长，我想请问我们供菩萨油灯的那个杯子，我们是用玻璃比较好，还是瓷器做的比较好？</w:t>
      </w:r>
    </w:p>
    <w:p w14:paraId="133F6F03" w14:textId="77777777" w:rsidR="00F47C3E" w:rsidRPr="004A49DE" w:rsidRDefault="00597903" w:rsidP="00A126E6">
      <w:r w:rsidRPr="00597903">
        <w:rPr>
          <w:rFonts w:hint="eastAsia"/>
          <w:b/>
          <w:bCs/>
        </w:rPr>
        <w:t>台长答：</w:t>
      </w:r>
      <w:r w:rsidR="00F47C3E" w:rsidRPr="004A49DE">
        <w:rPr>
          <w:rFonts w:hint="eastAsia"/>
        </w:rPr>
        <w:t>都可以（哦，瓷器的也可以哦，我瓷器做的外面的上面有一朵莲花，金黄色的，行吗？）可以可以，没问题的。</w:t>
      </w:r>
    </w:p>
    <w:p w14:paraId="039287F5" w14:textId="77777777" w:rsidR="00E50ACF" w:rsidRDefault="00E50ACF" w:rsidP="00A126E6"/>
    <w:p w14:paraId="27766885" w14:textId="77777777" w:rsidR="00F47C3E" w:rsidRPr="004A49DE" w:rsidRDefault="00F47C3E" w:rsidP="00A126E6">
      <w:r w:rsidRPr="004A49DE">
        <w:rPr>
          <w:rFonts w:hint="eastAsia"/>
        </w:rPr>
        <w:t>2</w:t>
      </w:r>
      <w:r>
        <w:rPr>
          <w:rFonts w:hint="eastAsia"/>
        </w:rPr>
        <w:t>．</w:t>
      </w:r>
      <w:r>
        <w:rPr>
          <w:rFonts w:hint="eastAsia"/>
        </w:rPr>
        <w:t>Wenda</w:t>
      </w:r>
      <w:r w:rsidRPr="004A49DE">
        <w:rPr>
          <w:rFonts w:hint="eastAsia"/>
          <w:b/>
          <w:bCs/>
        </w:rPr>
        <w:t>20110918</w:t>
      </w:r>
      <w:r w:rsidR="006C2C36">
        <w:rPr>
          <w:rFonts w:ascii="Segoe UI Emoji" w:hAnsi="Segoe UI Emoji" w:cs="Segoe UI Emoji"/>
          <w:b/>
          <w:bCs/>
        </w:rPr>
        <w:t xml:space="preserve">  </w:t>
      </w:r>
      <w:r w:rsidRPr="004A49DE">
        <w:rPr>
          <w:rFonts w:hint="eastAsia"/>
          <w:b/>
          <w:bCs/>
        </w:rPr>
        <w:t>02:18</w:t>
      </w:r>
    </w:p>
    <w:p w14:paraId="049477BC" w14:textId="77777777" w:rsidR="00F47C3E" w:rsidRPr="004A49DE" w:rsidRDefault="00597903" w:rsidP="00A126E6">
      <w:r w:rsidRPr="00597903">
        <w:rPr>
          <w:rFonts w:hint="eastAsia"/>
          <w:b/>
          <w:bCs/>
        </w:rPr>
        <w:t>女听众：</w:t>
      </w:r>
      <w:r w:rsidR="00F47C3E" w:rsidRPr="004A49DE">
        <w:rPr>
          <w:rFonts w:hint="eastAsia"/>
        </w:rPr>
        <w:t>是卢台长吗？我就知道今天能打通今天的电话。我是第一次打通玄艺问答的电话，我昨晚有个梦，感觉今天能打通。请台长解几个梦，第一个梦就是之前写过邮件到台里面的，回复说一定要台长的气场感应或者看图腾才行。是这样的，几年前我做了一个梦，这个梦一直记忆犹新，就是梦见自己在牛棚里面生了一个小孩，然后我意识当中就是感觉观世音菩萨穿着雪白的衣服在天上，对着我说了三声“</w:t>
      </w:r>
      <w:r w:rsidR="00F47C3E" w:rsidRPr="004A49DE">
        <w:rPr>
          <w:rFonts w:hint="eastAsia"/>
        </w:rPr>
        <w:t>tianzhu</w:t>
      </w:r>
      <w:r w:rsidR="00F47C3E" w:rsidRPr="004A49DE">
        <w:rPr>
          <w:rFonts w:hint="eastAsia"/>
        </w:rPr>
        <w:t>”，那个声音很宏大（亮），然后就不见了，我就醒了，我就想问下台长这是什么意思？</w:t>
      </w:r>
    </w:p>
    <w:p w14:paraId="4EC20A5D" w14:textId="77777777" w:rsidR="00F47C3E" w:rsidRPr="004A49DE" w:rsidRDefault="00597903" w:rsidP="00A126E6">
      <w:r w:rsidRPr="00597903">
        <w:rPr>
          <w:rFonts w:hint="eastAsia"/>
          <w:b/>
          <w:bCs/>
        </w:rPr>
        <w:t>台长答：</w:t>
      </w:r>
      <w:r w:rsidR="00F47C3E" w:rsidRPr="004A49DE">
        <w:rPr>
          <w:rFonts w:hint="eastAsia"/>
        </w:rPr>
        <w:t>你当时能够感觉当时是哪两个字吗？（</w:t>
      </w:r>
      <w:r w:rsidR="00F47C3E" w:rsidRPr="004A49DE">
        <w:rPr>
          <w:rFonts w:hint="eastAsia"/>
        </w:rPr>
        <w:t>tianzhu</w:t>
      </w:r>
      <w:r w:rsidR="00F47C3E" w:rsidRPr="004A49DE">
        <w:rPr>
          <w:rFonts w:hint="eastAsia"/>
        </w:rPr>
        <w:t>就是天空的“天”，</w:t>
      </w:r>
      <w:r w:rsidR="00F47C3E" w:rsidRPr="004A49DE">
        <w:rPr>
          <w:rFonts w:hint="eastAsia"/>
        </w:rPr>
        <w:t>zhu</w:t>
      </w:r>
      <w:r w:rsidR="00F47C3E" w:rsidRPr="004A49DE">
        <w:rPr>
          <w:rFonts w:hint="eastAsia"/>
        </w:rPr>
        <w:t>就是木字旁一个主的“柱”，“天柱”。我感觉她就是跟说我这个孩子的名字就叫“天柱”）嗯，嗯（因为我有个三岁的小孩，跟观世音菩萨缘分也挺大的，所以我就想问一下这个孩子能不能取成这</w:t>
      </w:r>
      <w:r w:rsidR="00F47C3E" w:rsidRPr="004A49DE">
        <w:rPr>
          <w:rFonts w:hint="eastAsia"/>
        </w:rPr>
        <w:lastRenderedPageBreak/>
        <w:t>个名字？）我告诉你哦，首先这个孩子肯定是从天上下来的，你用不着想的，肯定的，但是呢在天上可能？不是非常好，也有可能做坏事贬下来都有，你看过西游记啦（嗯，嗯）对不对啊（台长，他的大腿长了一个很大的胎记，有手指头那么大）哦……，你看见了吧，我跟你说天上下来的（噢……他是</w:t>
      </w:r>
      <w:r w:rsidR="00F47C3E" w:rsidRPr="004A49DE">
        <w:rPr>
          <w:rFonts w:hint="eastAsia"/>
        </w:rPr>
        <w:t>08</w:t>
      </w:r>
      <w:r w:rsidR="00F47C3E" w:rsidRPr="004A49DE">
        <w:rPr>
          <w:rFonts w:hint="eastAsia"/>
        </w:rPr>
        <w:t>年的老鼠，我可不可以把他的名字就叫韦天柱？他姓韦）可以，这样的话呢，有好处也有不好，</w:t>
      </w:r>
      <w:r w:rsidR="00F47C3E" w:rsidRPr="004A49DE">
        <w:rPr>
          <w:rFonts w:hint="eastAsia"/>
          <w:b/>
          <w:bCs/>
        </w:rPr>
        <w:t>他在天上也叫天柱，跑到人间也叫天柱，对不对啊，那么这样他在天上好，在人间就好，在天上做了坏事的话呢，在人间这个名字也会有他的灵动性的，</w:t>
      </w:r>
      <w:r w:rsidR="00F47C3E" w:rsidRPr="004A49DE">
        <w:rPr>
          <w:rFonts w:hint="eastAsia"/>
        </w:rPr>
        <w:t>你听的懂吗？（哦，这样子啊）哎……就是这样简单，所以像这种事情呢，你要叫他天柱也没有问题，但是呢你</w:t>
      </w:r>
      <w:r w:rsidR="00F47C3E" w:rsidRPr="004A49DE">
        <w:rPr>
          <w:rFonts w:hint="eastAsia"/>
          <w:b/>
          <w:bCs/>
        </w:rPr>
        <w:t>要给他不断的念消灾吉祥神咒，还要给他念礼佛，这要念一辈子的</w:t>
      </w:r>
      <w:r w:rsidR="00F47C3E" w:rsidRPr="004A49DE">
        <w:rPr>
          <w:rFonts w:hint="eastAsia"/>
        </w:rPr>
        <w:t>，知道吗？（谢谢，谢谢，我记得曾经我打过一次图腾的电话，台长说他之前的名字叫“韦</w:t>
      </w:r>
      <w:r w:rsidR="00F47C3E" w:rsidRPr="004A49DE">
        <w:rPr>
          <w:rFonts w:hint="eastAsia"/>
        </w:rPr>
        <w:t>XX</w:t>
      </w:r>
      <w:r w:rsidR="00F47C3E" w:rsidRPr="004A49DE">
        <w:rPr>
          <w:rFonts w:hint="eastAsia"/>
        </w:rPr>
        <w:t>”对他以后的身体不是很好，那我现在就给他升名叫“韦天柱”好不好？）可以，我想问一句话，你做这个梦的时候学了台长的法门没有？（没有，前几年做的）当时你不知道，没有给他改成“韦天柱”，对不对？（没有没有，对）现在你想改了（对，对，因为台长是观音菩萨的化身，我一定要问过台长才敢改）改吧改吧，没问题。</w:t>
      </w:r>
    </w:p>
    <w:p w14:paraId="05146BEE" w14:textId="77777777" w:rsidR="00E50ACF" w:rsidRDefault="00E50ACF" w:rsidP="00A126E6"/>
    <w:p w14:paraId="7B7D2A47" w14:textId="71830987" w:rsidR="00F47C3E" w:rsidRPr="004A49DE" w:rsidRDefault="00A126E6" w:rsidP="00A126E6">
      <w:r>
        <w:rPr>
          <w:rFonts w:hint="eastAsia"/>
          <w:b/>
          <w:bCs/>
        </w:rPr>
        <w:t>Wend</w:t>
      </w:r>
      <w:r w:rsidR="00F47C3E" w:rsidRPr="004A49DE">
        <w:rPr>
          <w:rFonts w:hint="eastAsia"/>
          <w:b/>
          <w:bCs/>
        </w:rPr>
        <w:t>a20110918</w:t>
      </w:r>
      <w:r w:rsidR="006C2C36">
        <w:rPr>
          <w:rFonts w:ascii="Segoe UI Emoji" w:hAnsi="Segoe UI Emoji" w:cs="Segoe UI Emoji"/>
          <w:b/>
          <w:bCs/>
        </w:rPr>
        <w:t xml:space="preserve">  </w:t>
      </w:r>
      <w:r w:rsidR="00F47C3E" w:rsidRPr="004A49DE">
        <w:rPr>
          <w:rFonts w:hint="eastAsia"/>
          <w:b/>
          <w:bCs/>
        </w:rPr>
        <w:t>06:29</w:t>
      </w:r>
    </w:p>
    <w:p w14:paraId="0BCBD511" w14:textId="77777777" w:rsidR="00F47C3E" w:rsidRPr="004A49DE" w:rsidRDefault="00597903" w:rsidP="00A126E6">
      <w:r w:rsidRPr="00597903">
        <w:rPr>
          <w:rFonts w:hint="eastAsia"/>
          <w:b/>
          <w:bCs/>
        </w:rPr>
        <w:t>女听众：</w:t>
      </w:r>
      <w:r w:rsidR="00F47C3E" w:rsidRPr="004A49DE">
        <w:rPr>
          <w:rFonts w:hint="eastAsia"/>
        </w:rPr>
        <w:t>第二个梦</w:t>
      </w:r>
      <w:r w:rsidR="00F47C3E">
        <w:rPr>
          <w:rFonts w:hint="eastAsia"/>
        </w:rPr>
        <w:t>:</w:t>
      </w:r>
      <w:r w:rsidR="00F47C3E" w:rsidRPr="004A49DE">
        <w:rPr>
          <w:rFonts w:hint="eastAsia"/>
        </w:rPr>
        <w:t>是昨天晚上做的，因为这个孩子现在不不在我身边，是我妈妈带的，我梦见这个孩子昨天晚上被大水冲走了，然后我心里埋怨我妈妈，没有救他的意思，这个梦是什么意思？</w:t>
      </w:r>
    </w:p>
    <w:p w14:paraId="25B9969D" w14:textId="77777777" w:rsidR="00F47C3E" w:rsidRPr="004A49DE" w:rsidRDefault="00597903" w:rsidP="00A126E6">
      <w:r w:rsidRPr="00597903">
        <w:rPr>
          <w:rFonts w:hint="eastAsia"/>
          <w:b/>
          <w:bCs/>
        </w:rPr>
        <w:t>台长答：</w:t>
      </w:r>
      <w:r w:rsidR="00F47C3E" w:rsidRPr="004A49DE">
        <w:rPr>
          <w:rFonts w:hint="eastAsia"/>
        </w:rPr>
        <w:t>这个孩子我跟你说，</w:t>
      </w:r>
      <w:r w:rsidR="00F47C3E" w:rsidRPr="004A49DE">
        <w:rPr>
          <w:rFonts w:hint="eastAsia"/>
          <w:b/>
          <w:bCs/>
        </w:rPr>
        <w:t>一般的从天上下来的，尤其是蹬下来的话，我告诉你，多灾多难。</w:t>
      </w:r>
      <w:r w:rsidR="00F47C3E" w:rsidRPr="004A49DE">
        <w:rPr>
          <w:rFonts w:hint="eastAsia"/>
        </w:rPr>
        <w:t>（哦，这样子。）恩，所以你自己看吧，观世音菩萨可能还不舍得他，下来的时候，所以还叫他天柱、天柱的，所以你自己看吧，这个名字改的话呢，你先这样吧，台长给你个机会，你先改，改了之后，他现在几岁啊？（</w:t>
      </w:r>
      <w:r w:rsidR="00F47C3E" w:rsidRPr="004A49DE">
        <w:rPr>
          <w:rFonts w:hint="eastAsia"/>
        </w:rPr>
        <w:t>3</w:t>
      </w:r>
      <w:r w:rsidR="00F47C3E" w:rsidRPr="004A49DE">
        <w:rPr>
          <w:rFonts w:hint="eastAsia"/>
        </w:rPr>
        <w:t>岁。）到</w:t>
      </w:r>
      <w:r w:rsidR="00F47C3E" w:rsidRPr="004A49DE">
        <w:rPr>
          <w:rFonts w:hint="eastAsia"/>
        </w:rPr>
        <w:t>5</w:t>
      </w:r>
      <w:r w:rsidR="00F47C3E" w:rsidRPr="004A49DE">
        <w:rPr>
          <w:rFonts w:hint="eastAsia"/>
        </w:rPr>
        <w:t>岁的时候，如果已经出来有很多灾啊难啊，你再给他改回去（改回韦</w:t>
      </w:r>
      <w:r w:rsidR="00F47C3E" w:rsidRPr="004A49DE">
        <w:rPr>
          <w:rFonts w:hint="eastAsia"/>
        </w:rPr>
        <w:t>XX</w:t>
      </w:r>
      <w:r w:rsidR="00F47C3E" w:rsidRPr="004A49DE">
        <w:rPr>
          <w:rFonts w:hint="eastAsia"/>
        </w:rPr>
        <w:t>吗？）不一定是韦</w:t>
      </w:r>
      <w:r w:rsidR="00F47C3E" w:rsidRPr="004A49DE">
        <w:rPr>
          <w:rFonts w:hint="eastAsia"/>
        </w:rPr>
        <w:t>xx</w:t>
      </w:r>
      <w:r w:rsidR="00F47C3E" w:rsidRPr="004A49DE">
        <w:rPr>
          <w:rFonts w:hint="eastAsia"/>
        </w:rPr>
        <w:t>，反正就是说再改个其他名字吧，好吗？（好，谢谢，我就明天给他升文吧）</w:t>
      </w:r>
    </w:p>
    <w:p w14:paraId="6DD9446D" w14:textId="77777777" w:rsidR="00A3400D" w:rsidRDefault="00A3400D" w:rsidP="00A126E6">
      <w:pPr>
        <w:rPr>
          <w:b/>
          <w:bCs/>
        </w:rPr>
      </w:pPr>
    </w:p>
    <w:p w14:paraId="5BD3C9AB" w14:textId="7749DB76" w:rsidR="00F47C3E" w:rsidRPr="004A49DE" w:rsidRDefault="00A126E6" w:rsidP="00A126E6">
      <w:r>
        <w:rPr>
          <w:rFonts w:hint="eastAsia"/>
          <w:b/>
          <w:bCs/>
        </w:rPr>
        <w:t>Wend</w:t>
      </w:r>
      <w:r w:rsidR="00F47C3E" w:rsidRPr="004A49DE">
        <w:rPr>
          <w:rFonts w:hint="eastAsia"/>
          <w:b/>
          <w:bCs/>
        </w:rPr>
        <w:t>a20110918</w:t>
      </w:r>
      <w:r w:rsidR="006C2C36">
        <w:rPr>
          <w:rFonts w:ascii="Segoe UI Emoji" w:hAnsi="Segoe UI Emoji" w:cs="Segoe UI Emoji"/>
          <w:b/>
          <w:bCs/>
        </w:rPr>
        <w:t xml:space="preserve">  </w:t>
      </w:r>
      <w:r w:rsidR="00F47C3E" w:rsidRPr="004A49DE">
        <w:rPr>
          <w:rFonts w:hint="eastAsia"/>
          <w:b/>
          <w:bCs/>
        </w:rPr>
        <w:t>07:49</w:t>
      </w:r>
    </w:p>
    <w:p w14:paraId="66EC8DA5" w14:textId="77777777" w:rsidR="00F47C3E" w:rsidRPr="004A49DE" w:rsidRDefault="00597903" w:rsidP="00A126E6">
      <w:r w:rsidRPr="00597903">
        <w:rPr>
          <w:rFonts w:hint="eastAsia"/>
          <w:b/>
          <w:bCs/>
        </w:rPr>
        <w:t>女听众：</w:t>
      </w:r>
      <w:r w:rsidR="00F47C3E" w:rsidRPr="004A49DE">
        <w:rPr>
          <w:rFonts w:hint="eastAsia"/>
        </w:rPr>
        <w:t>第三个梦</w:t>
      </w:r>
      <w:r w:rsidR="00F47C3E">
        <w:rPr>
          <w:rFonts w:hint="eastAsia"/>
        </w:rPr>
        <w:t>:</w:t>
      </w:r>
      <w:r w:rsidR="00F47C3E" w:rsidRPr="004A49DE">
        <w:rPr>
          <w:rFonts w:hint="eastAsia"/>
        </w:rPr>
        <w:t>关于我自己的梦，我梦见两次都有牛，有一次梦见一头牛叼我，还有一次梦见两头牛，我不知道什么意思？</w:t>
      </w:r>
    </w:p>
    <w:p w14:paraId="1C02DBB2" w14:textId="77777777" w:rsidR="00F47C3E" w:rsidRPr="004A49DE" w:rsidRDefault="00597903" w:rsidP="00A126E6">
      <w:r w:rsidRPr="00597903">
        <w:rPr>
          <w:rFonts w:hint="eastAsia"/>
          <w:b/>
          <w:bCs/>
        </w:rPr>
        <w:t>台长答：</w:t>
      </w:r>
      <w:r w:rsidR="00F47C3E" w:rsidRPr="004A49DE">
        <w:rPr>
          <w:rFonts w:hint="eastAsia"/>
        </w:rPr>
        <w:t>梦见牛，首先你们家里有人属牛吗？（有，有个姐姐刚刚打完胎。）那有可能是你姐姐打胎的孩子来找你，叫你超小房子的（刚刚打完的，因为她打胎我都不知道，知道的话我是不会让她打的。）恩，那就这样了，你赶快给她念小房子，你姐姐肯定不会念小房子的。（对，对，她不信的。）哎，肯定是找你的，对了（多少张？）给她念</w:t>
      </w:r>
      <w:r w:rsidR="00F47C3E" w:rsidRPr="004A49DE">
        <w:rPr>
          <w:rFonts w:hint="eastAsia"/>
        </w:rPr>
        <w:t>7</w:t>
      </w:r>
      <w:r w:rsidR="00F47C3E" w:rsidRPr="004A49DE">
        <w:rPr>
          <w:rFonts w:hint="eastAsia"/>
        </w:rPr>
        <w:t>张吧。</w:t>
      </w:r>
    </w:p>
    <w:p w14:paraId="34B2EC98" w14:textId="77777777" w:rsidR="00E50ACF" w:rsidRDefault="00E50ACF" w:rsidP="00A126E6"/>
    <w:p w14:paraId="4F2B4E25" w14:textId="67753633" w:rsidR="00F47C3E" w:rsidRPr="004A49DE" w:rsidRDefault="00A126E6" w:rsidP="00A126E6">
      <w:r>
        <w:rPr>
          <w:rFonts w:hint="eastAsia"/>
          <w:b/>
          <w:bCs/>
        </w:rPr>
        <w:t>Wend</w:t>
      </w:r>
      <w:r w:rsidR="00F47C3E" w:rsidRPr="004A49DE">
        <w:rPr>
          <w:rFonts w:hint="eastAsia"/>
          <w:b/>
          <w:bCs/>
        </w:rPr>
        <w:t>a20110918</w:t>
      </w:r>
      <w:r w:rsidR="006C2C36">
        <w:rPr>
          <w:rFonts w:ascii="Segoe UI Emoji" w:hAnsi="Segoe UI Emoji" w:cs="Segoe UI Emoji"/>
          <w:b/>
          <w:bCs/>
        </w:rPr>
        <w:t xml:space="preserve">  </w:t>
      </w:r>
      <w:r w:rsidR="00F47C3E" w:rsidRPr="004A49DE">
        <w:rPr>
          <w:rFonts w:hint="eastAsia"/>
          <w:b/>
          <w:bCs/>
        </w:rPr>
        <w:t>08:33</w:t>
      </w:r>
    </w:p>
    <w:p w14:paraId="4B61D3DB" w14:textId="77777777" w:rsidR="00F47C3E" w:rsidRPr="004A49DE" w:rsidRDefault="00597903" w:rsidP="00A126E6">
      <w:r w:rsidRPr="00597903">
        <w:rPr>
          <w:rFonts w:hint="eastAsia"/>
          <w:b/>
          <w:bCs/>
        </w:rPr>
        <w:t>女听众：</w:t>
      </w:r>
      <w:r w:rsidR="00F47C3E" w:rsidRPr="004A49DE">
        <w:rPr>
          <w:rFonts w:hint="eastAsia"/>
        </w:rPr>
        <w:t>第四个梦</w:t>
      </w:r>
      <w:r w:rsidR="00F47C3E">
        <w:rPr>
          <w:rFonts w:hint="eastAsia"/>
        </w:rPr>
        <w:t>:</w:t>
      </w:r>
      <w:r w:rsidR="00F47C3E" w:rsidRPr="004A49DE">
        <w:rPr>
          <w:rFonts w:hint="eastAsia"/>
        </w:rPr>
        <w:t>梦见两条蛇，好像是两条蛇，飞起来追我咬我，但是我就是拼命的跑，然后念大悲咒，我一念大悲咒，它就停住了，我不念它就追我，想咬我，但是没咬到，后来就被吓醒了。</w:t>
      </w:r>
    </w:p>
    <w:p w14:paraId="0309606A" w14:textId="77777777" w:rsidR="00F47C3E" w:rsidRPr="004A49DE" w:rsidRDefault="00597903" w:rsidP="00A126E6">
      <w:r w:rsidRPr="00597903">
        <w:rPr>
          <w:rFonts w:hint="eastAsia"/>
          <w:b/>
          <w:bCs/>
        </w:rPr>
        <w:t>台长答：</w:t>
      </w:r>
      <w:r w:rsidR="00F47C3E" w:rsidRPr="004A49DE">
        <w:rPr>
          <w:rFonts w:hint="eastAsia"/>
        </w:rPr>
        <w:t>像这种事情，说明你有一大堆的麻烦，你最近开始要有一大堆的麻烦了。（没咬到我啊。）一样。（哦，好，谢谢台长。）明白了吗？我告诉你，</w:t>
      </w:r>
      <w:r w:rsidR="00F47C3E" w:rsidRPr="004A49DE">
        <w:rPr>
          <w:rFonts w:hint="eastAsia"/>
          <w:b/>
          <w:bCs/>
        </w:rPr>
        <w:t>只要在梦中觉得烦烦的，很害怕的那种感觉，实际上你已经受伤了</w:t>
      </w:r>
      <w:r w:rsidR="00F47C3E" w:rsidRPr="004A49DE">
        <w:rPr>
          <w:rFonts w:hint="eastAsia"/>
        </w:rPr>
        <w:t>，听的懂了吗？（我被吓醒了）吓醒了还不叫受伤啊，你想想看啊，别人拿把枪对着你，你怕都怕死了，别人还没把你打死，你都吓死了，对不对啊？（但是我念大悲咒，它就不敢咬我。）对啊，但是你还是受伤了呀，因为你的心灵受创伤了呀，并不是你的肉体，它没咬到你，你怕不怕啊？你不怕怎么会醒过来啊（哦，谢谢台长）</w:t>
      </w:r>
    </w:p>
    <w:p w14:paraId="19C46C8C" w14:textId="0E42247E" w:rsidR="00F47C3E" w:rsidRPr="004A49DE" w:rsidRDefault="00A126E6" w:rsidP="00A126E6">
      <w:r>
        <w:rPr>
          <w:rFonts w:hint="eastAsia"/>
          <w:b/>
          <w:bCs/>
        </w:rPr>
        <w:lastRenderedPageBreak/>
        <w:t>Wend</w:t>
      </w:r>
      <w:r w:rsidR="00F47C3E" w:rsidRPr="004A49DE">
        <w:rPr>
          <w:rFonts w:hint="eastAsia"/>
          <w:b/>
          <w:bCs/>
        </w:rPr>
        <w:t>a20110918</w:t>
      </w:r>
      <w:r w:rsidR="006C2C36">
        <w:rPr>
          <w:rFonts w:ascii="Segoe UI Emoji" w:hAnsi="Segoe UI Emoji" w:cs="Segoe UI Emoji"/>
          <w:b/>
          <w:bCs/>
        </w:rPr>
        <w:t xml:space="preserve">  </w:t>
      </w:r>
      <w:r w:rsidR="00F47C3E" w:rsidRPr="004A49DE">
        <w:rPr>
          <w:rFonts w:hint="eastAsia"/>
          <w:b/>
          <w:bCs/>
        </w:rPr>
        <w:t>09:38</w:t>
      </w:r>
    </w:p>
    <w:p w14:paraId="1F84E685" w14:textId="77777777" w:rsidR="00F47C3E" w:rsidRPr="004A49DE" w:rsidRDefault="00597903" w:rsidP="00A126E6">
      <w:r w:rsidRPr="00597903">
        <w:rPr>
          <w:rFonts w:hint="eastAsia"/>
          <w:b/>
          <w:bCs/>
        </w:rPr>
        <w:t>女听众：</w:t>
      </w:r>
      <w:r w:rsidR="00F47C3E" w:rsidRPr="004A49DE">
        <w:rPr>
          <w:rFonts w:hint="eastAsia"/>
        </w:rPr>
        <w:t>还有一个，我最近头发掉的很多，是不是我营养不良</w:t>
      </w:r>
      <w:r w:rsidR="00F47C3E">
        <w:rPr>
          <w:rFonts w:hint="eastAsia"/>
        </w:rPr>
        <w:t>？</w:t>
      </w:r>
      <w:r w:rsidR="00F47C3E" w:rsidRPr="004A49DE">
        <w:rPr>
          <w:rFonts w:hint="eastAsia"/>
        </w:rPr>
        <w:t>还是有要经者？</w:t>
      </w:r>
    </w:p>
    <w:p w14:paraId="488C3483" w14:textId="77777777" w:rsidR="00F47C3E" w:rsidRPr="004A49DE" w:rsidRDefault="00597903" w:rsidP="00A126E6">
      <w:r w:rsidRPr="00597903">
        <w:rPr>
          <w:rFonts w:hint="eastAsia"/>
          <w:b/>
          <w:bCs/>
        </w:rPr>
        <w:t>台长答：</w:t>
      </w:r>
      <w:r w:rsidR="00F47C3E" w:rsidRPr="004A49DE">
        <w:rPr>
          <w:rFonts w:hint="eastAsia"/>
        </w:rPr>
        <w:t>头发掉的很多，一般有几种情况，你现在超过</w:t>
      </w:r>
      <w:r w:rsidR="00F47C3E" w:rsidRPr="004A49DE">
        <w:rPr>
          <w:rFonts w:hint="eastAsia"/>
        </w:rPr>
        <w:t>45</w:t>
      </w:r>
      <w:r w:rsidR="00F47C3E" w:rsidRPr="004A49DE">
        <w:rPr>
          <w:rFonts w:hint="eastAsia"/>
        </w:rPr>
        <w:t>了吗？（没有，我是</w:t>
      </w:r>
      <w:r w:rsidR="00F47C3E" w:rsidRPr="004A49DE">
        <w:rPr>
          <w:rFonts w:hint="eastAsia"/>
        </w:rPr>
        <w:t>76</w:t>
      </w:r>
      <w:r w:rsidR="00F47C3E" w:rsidRPr="004A49DE">
        <w:rPr>
          <w:rFonts w:hint="eastAsia"/>
        </w:rPr>
        <w:t>年的龙，明年是本命年）几岁了？（</w:t>
      </w:r>
      <w:r w:rsidR="00F47C3E" w:rsidRPr="004A49DE">
        <w:rPr>
          <w:rFonts w:hint="eastAsia"/>
        </w:rPr>
        <w:t>35</w:t>
      </w:r>
      <w:r w:rsidR="00F47C3E" w:rsidRPr="004A49DE">
        <w:rPr>
          <w:rFonts w:hint="eastAsia"/>
        </w:rPr>
        <w:t>。）</w:t>
      </w:r>
      <w:r w:rsidR="00F47C3E" w:rsidRPr="004A49DE">
        <w:rPr>
          <w:rFonts w:hint="eastAsia"/>
        </w:rPr>
        <w:t>35</w:t>
      </w:r>
      <w:r w:rsidR="00F47C3E" w:rsidRPr="004A49DE">
        <w:rPr>
          <w:rFonts w:hint="eastAsia"/>
        </w:rPr>
        <w:t>的话，像这种情况有两种情况，一种情况呢是你身体的情况，比如你缺少一种维生素，缺少一种营养素，你平时吃饭的话，经常偏食的话，这个也会照成你头发的脱落；还有一种是遗传的，（我学了台长的法门后，就经常吃素，这个会不会营养不良？）不会，绝对不会的，你的意思是吃素的人头发都应该没了，嗬嗬嗬（笑……那我该怎么做呢？）首先吃素，要增加营养，这是对的，你可以吃些卵麟脂啦，因为卵麟脂对补充人体的氨基酸是非常有作用的，因为人的脑细胞每天都在死，人的脑细胞死完了，人也就死掉了，听的懂吗？随着年纪上升，她的脑细胞死的越来越快，这个大都卵麟脂是可以补你的脑细胞的，听的懂吗？（谢谢。）第二个，可以吃些西洋参啊，调节的，还要吃一些素火腿啊，这个含大豆蛋白质。这是身体需要的。</w:t>
      </w:r>
      <w:r w:rsidR="00F47C3E" w:rsidRPr="004A49DE">
        <w:rPr>
          <w:rFonts w:hint="eastAsia"/>
          <w:b/>
          <w:bCs/>
        </w:rPr>
        <w:t>从灵界来讲呢，你脱的特别多，你就看你是不是经常做噩梦，如果经常做噩梦的话，那你实际上在灵界已经受到惩罚了。受到灵界惩罚的话，身体很多部分会脱落，会有一种散架、松弛的感觉。就是你刚才说的被蛇追，如果你经常做梦梦到被蛇咬被狗叫啊，我告诉你，头发也会脱落</w:t>
      </w:r>
      <w:r w:rsidR="00F47C3E" w:rsidRPr="004A49DE">
        <w:rPr>
          <w:rFonts w:hint="eastAsia"/>
        </w:rPr>
        <w:t>，明白了吗？（哦，明白了。）</w:t>
      </w:r>
      <w:r w:rsidR="00F47C3E" w:rsidRPr="004A49DE">
        <w:rPr>
          <w:rFonts w:hint="eastAsia"/>
          <w:b/>
          <w:bCs/>
        </w:rPr>
        <w:t>这种情况可以多念消灾吉祥神咒，还有多念一点往生咒</w:t>
      </w:r>
      <w:r w:rsidR="00F47C3E" w:rsidRPr="004A49DE">
        <w:rPr>
          <w:rFonts w:hint="eastAsia"/>
        </w:rPr>
        <w:t>。我看这些都是跟往生咒很有关系的，明白了吗？（哦，谢谢）</w:t>
      </w:r>
    </w:p>
    <w:p w14:paraId="45C76845" w14:textId="77777777" w:rsidR="00E50ACF" w:rsidRDefault="00E50ACF" w:rsidP="00A126E6"/>
    <w:p w14:paraId="0DF80160" w14:textId="1A7E9CAA" w:rsidR="00F47C3E" w:rsidRPr="004A49DE" w:rsidRDefault="00A126E6" w:rsidP="00A126E6">
      <w:r>
        <w:rPr>
          <w:rFonts w:hint="eastAsia"/>
          <w:b/>
          <w:bCs/>
        </w:rPr>
        <w:t>Wend</w:t>
      </w:r>
      <w:r w:rsidR="00F47C3E" w:rsidRPr="004A49DE">
        <w:rPr>
          <w:rFonts w:hint="eastAsia"/>
          <w:b/>
          <w:bCs/>
        </w:rPr>
        <w:t>a20110918</w:t>
      </w:r>
      <w:r w:rsidR="006C2C36">
        <w:rPr>
          <w:rFonts w:ascii="Segoe UI Emoji" w:hAnsi="Segoe UI Emoji" w:cs="Segoe UI Emoji"/>
          <w:b/>
          <w:bCs/>
        </w:rPr>
        <w:t xml:space="preserve">  </w:t>
      </w:r>
      <w:r w:rsidR="00F47C3E" w:rsidRPr="004A49DE">
        <w:rPr>
          <w:rFonts w:hint="eastAsia"/>
          <w:b/>
          <w:bCs/>
        </w:rPr>
        <w:t>12:22</w:t>
      </w:r>
    </w:p>
    <w:p w14:paraId="7E597F56" w14:textId="77777777" w:rsidR="00F47C3E" w:rsidRPr="004A49DE" w:rsidRDefault="00597903" w:rsidP="00A126E6">
      <w:r w:rsidRPr="00597903">
        <w:rPr>
          <w:rFonts w:hint="eastAsia"/>
          <w:b/>
          <w:bCs/>
        </w:rPr>
        <w:t>女听众：</w:t>
      </w:r>
      <w:r w:rsidR="00F47C3E" w:rsidRPr="004A49DE">
        <w:rPr>
          <w:rFonts w:hint="eastAsia"/>
        </w:rPr>
        <w:t>台长，还有梦见我去放生，放了很多小鱼，我的两个腿在水中的时候，有很多大鱼来咬我，这又是怎么回事？</w:t>
      </w:r>
    </w:p>
    <w:p w14:paraId="4A7700AD" w14:textId="77777777" w:rsidR="00F47C3E" w:rsidRPr="004A49DE" w:rsidRDefault="00597903" w:rsidP="00A126E6">
      <w:r w:rsidRPr="00597903">
        <w:rPr>
          <w:rFonts w:hint="eastAsia"/>
          <w:b/>
          <w:bCs/>
        </w:rPr>
        <w:t>台长答：</w:t>
      </w:r>
      <w:r w:rsidR="00F47C3E" w:rsidRPr="004A49DE">
        <w:rPr>
          <w:rFonts w:hint="eastAsia"/>
        </w:rPr>
        <w:t>大鱼来咬你，你腿叉在水里的时候，实际上，</w:t>
      </w:r>
      <w:r w:rsidR="00F47C3E" w:rsidRPr="004A49DE">
        <w:rPr>
          <w:rFonts w:hint="eastAsia"/>
          <w:b/>
          <w:bCs/>
        </w:rPr>
        <w:t>如果一个动物没有咬你的话，它就是对你友好，这没关系，但是当一个动物咬的话，实际上就是麻烦了，也就是说你家里最近会因为一些钱的问题产生麻烦</w:t>
      </w:r>
      <w:r w:rsidR="00F47C3E" w:rsidRPr="004A49DE">
        <w:rPr>
          <w:rFonts w:hint="eastAsia"/>
        </w:rPr>
        <w:t>（哦，明白）明白了吗？很快就有了，说不定已经有了，因为钱的事情产生麻烦，对不对？（谢谢台长，谢谢。请台长再感应一下我的功课，我的功课现在是</w:t>
      </w:r>
      <w:r w:rsidR="00F47C3E" w:rsidRPr="004A49DE">
        <w:rPr>
          <w:rFonts w:hint="eastAsia"/>
        </w:rPr>
        <w:t>21</w:t>
      </w:r>
      <w:r w:rsidR="00F47C3E" w:rsidRPr="004A49DE">
        <w:rPr>
          <w:rFonts w:hint="eastAsia"/>
        </w:rPr>
        <w:t>遍大悲咒，</w:t>
      </w:r>
      <w:r w:rsidR="00F47C3E" w:rsidRPr="004A49DE">
        <w:rPr>
          <w:rFonts w:hint="eastAsia"/>
        </w:rPr>
        <w:t>21</w:t>
      </w:r>
      <w:r w:rsidR="00F47C3E" w:rsidRPr="004A49DE">
        <w:rPr>
          <w:rFonts w:hint="eastAsia"/>
        </w:rPr>
        <w:t>遍心经，</w:t>
      </w:r>
      <w:r w:rsidR="00F47C3E" w:rsidRPr="004A49DE">
        <w:rPr>
          <w:rFonts w:hint="eastAsia"/>
        </w:rPr>
        <w:t>49</w:t>
      </w:r>
      <w:r w:rsidR="00F47C3E" w:rsidRPr="004A49DE">
        <w:rPr>
          <w:rFonts w:hint="eastAsia"/>
        </w:rPr>
        <w:t>遍准提神咒，</w:t>
      </w:r>
      <w:r w:rsidR="00F47C3E" w:rsidRPr="004A49DE">
        <w:rPr>
          <w:rFonts w:hint="eastAsia"/>
        </w:rPr>
        <w:t>3</w:t>
      </w:r>
      <w:r w:rsidR="00F47C3E" w:rsidRPr="004A49DE">
        <w:rPr>
          <w:rFonts w:hint="eastAsia"/>
        </w:rPr>
        <w:t>遍礼佛，</w:t>
      </w:r>
      <w:r w:rsidR="00F47C3E" w:rsidRPr="004A49DE">
        <w:rPr>
          <w:rFonts w:hint="eastAsia"/>
        </w:rPr>
        <w:t>27</w:t>
      </w:r>
      <w:r w:rsidR="00F47C3E" w:rsidRPr="004A49DE">
        <w:rPr>
          <w:rFonts w:hint="eastAsia"/>
        </w:rPr>
        <w:t>遍消灾，</w:t>
      </w:r>
      <w:r w:rsidR="00F47C3E" w:rsidRPr="004A49DE">
        <w:rPr>
          <w:rFonts w:hint="eastAsia"/>
        </w:rPr>
        <w:t>21</w:t>
      </w:r>
      <w:r w:rsidR="00F47C3E" w:rsidRPr="004A49DE">
        <w:rPr>
          <w:rFonts w:hint="eastAsia"/>
        </w:rPr>
        <w:t>遍解结咒，往生咒今天开始每天</w:t>
      </w:r>
      <w:r w:rsidR="00F47C3E" w:rsidRPr="004A49DE">
        <w:rPr>
          <w:rFonts w:hint="eastAsia"/>
        </w:rPr>
        <w:t>27</w:t>
      </w:r>
      <w:r w:rsidR="00F47C3E" w:rsidRPr="004A49DE">
        <w:rPr>
          <w:rFonts w:hint="eastAsia"/>
        </w:rPr>
        <w:t>遍，你看可以吗？）</w:t>
      </w:r>
      <w:r w:rsidR="00F47C3E" w:rsidRPr="004A49DE">
        <w:rPr>
          <w:rFonts w:hint="eastAsia"/>
          <w:b/>
          <w:bCs/>
        </w:rPr>
        <w:t>大悲咒、心经、礼佛，你这三个主要的抓住就没什么问题了，好了，你自己要多多放生、许愿</w:t>
      </w:r>
      <w:r w:rsidR="00F47C3E" w:rsidRPr="004A49DE">
        <w:rPr>
          <w:rFonts w:hint="eastAsia"/>
        </w:rPr>
        <w:t>（还有我的小孩我应该为他念什么经啊？）心经</w:t>
      </w:r>
      <w:r w:rsidR="00F47C3E" w:rsidRPr="004A49DE">
        <w:rPr>
          <w:rFonts w:hint="eastAsia"/>
        </w:rPr>
        <w:t>21</w:t>
      </w:r>
      <w:r w:rsidR="00F47C3E" w:rsidRPr="004A49DE">
        <w:rPr>
          <w:rFonts w:hint="eastAsia"/>
        </w:rPr>
        <w:t>，大悲咒</w:t>
      </w:r>
      <w:r w:rsidR="00F47C3E" w:rsidRPr="004A49DE">
        <w:rPr>
          <w:rFonts w:hint="eastAsia"/>
        </w:rPr>
        <w:t>3</w:t>
      </w:r>
      <w:r w:rsidR="00F47C3E" w:rsidRPr="004A49DE">
        <w:rPr>
          <w:rFonts w:hint="eastAsia"/>
        </w:rPr>
        <w:t>（我给他念</w:t>
      </w:r>
      <w:r w:rsidR="00F47C3E" w:rsidRPr="004A49DE">
        <w:rPr>
          <w:rFonts w:hint="eastAsia"/>
        </w:rPr>
        <w:t>7</w:t>
      </w:r>
      <w:r w:rsidR="00F47C3E" w:rsidRPr="004A49DE">
        <w:rPr>
          <w:rFonts w:hint="eastAsia"/>
        </w:rPr>
        <w:t>遍）</w:t>
      </w:r>
      <w:r w:rsidR="00F47C3E" w:rsidRPr="004A49DE">
        <w:rPr>
          <w:rFonts w:hint="eastAsia"/>
        </w:rPr>
        <w:t>3</w:t>
      </w:r>
      <w:r w:rsidR="00F47C3E" w:rsidRPr="004A49DE">
        <w:rPr>
          <w:rFonts w:hint="eastAsia"/>
        </w:rPr>
        <w:t>遍就可以了，（礼佛</w:t>
      </w:r>
      <w:r w:rsidR="00F47C3E" w:rsidRPr="004A49DE">
        <w:rPr>
          <w:rFonts w:hint="eastAsia"/>
        </w:rPr>
        <w:t>3</w:t>
      </w:r>
      <w:r w:rsidR="00F47C3E" w:rsidRPr="004A49DE">
        <w:rPr>
          <w:rFonts w:hint="eastAsia"/>
        </w:rPr>
        <w:t>遍）太多了，激活太多，</w:t>
      </w:r>
      <w:r w:rsidR="00F47C3E" w:rsidRPr="004A49DE">
        <w:rPr>
          <w:rFonts w:hint="eastAsia"/>
        </w:rPr>
        <w:t>2</w:t>
      </w:r>
      <w:r w:rsidR="00F47C3E" w:rsidRPr="004A49DE">
        <w:rPr>
          <w:rFonts w:hint="eastAsia"/>
        </w:rPr>
        <w:t>遍就可以了。好吗？（好的，谢谢台长，再见）</w:t>
      </w:r>
    </w:p>
    <w:p w14:paraId="5261BF31" w14:textId="77777777" w:rsidR="00E50ACF" w:rsidRDefault="00E50ACF" w:rsidP="00A126E6"/>
    <w:p w14:paraId="0AF0AC8C" w14:textId="77777777" w:rsidR="00F47C3E" w:rsidRPr="004A49DE" w:rsidRDefault="00F47C3E" w:rsidP="00A126E6">
      <w:r w:rsidRPr="004A49DE">
        <w:rPr>
          <w:rFonts w:hint="eastAsia"/>
        </w:rPr>
        <w:t>3</w:t>
      </w:r>
      <w:r>
        <w:rPr>
          <w:rFonts w:hint="eastAsia"/>
        </w:rPr>
        <w:t>．</w:t>
      </w:r>
      <w:r>
        <w:rPr>
          <w:rFonts w:hint="eastAsia"/>
        </w:rPr>
        <w:t>Wenda</w:t>
      </w:r>
      <w:r w:rsidRPr="004A49DE">
        <w:rPr>
          <w:rFonts w:hint="eastAsia"/>
          <w:b/>
          <w:bCs/>
        </w:rPr>
        <w:t>20110918</w:t>
      </w:r>
      <w:r w:rsidR="006C2C36">
        <w:rPr>
          <w:rFonts w:ascii="Segoe UI Emoji" w:hAnsi="Segoe UI Emoji" w:cs="Segoe UI Emoji"/>
          <w:b/>
          <w:bCs/>
        </w:rPr>
        <w:t xml:space="preserve">  </w:t>
      </w:r>
      <w:r w:rsidRPr="004A49DE">
        <w:rPr>
          <w:rFonts w:hint="eastAsia"/>
          <w:b/>
          <w:bCs/>
        </w:rPr>
        <w:t>14:13</w:t>
      </w:r>
    </w:p>
    <w:p w14:paraId="4E181FFF" w14:textId="77777777" w:rsidR="00F47C3E" w:rsidRPr="004A49DE" w:rsidRDefault="00597903" w:rsidP="00A126E6">
      <w:r w:rsidRPr="00597903">
        <w:rPr>
          <w:rFonts w:hint="eastAsia"/>
          <w:b/>
          <w:bCs/>
        </w:rPr>
        <w:t>女听众：</w:t>
      </w:r>
      <w:r w:rsidR="00F47C3E" w:rsidRPr="004A49DE">
        <w:rPr>
          <w:rFonts w:hint="eastAsia"/>
        </w:rPr>
        <w:t>您好，卢台长，我是属猴的，</w:t>
      </w:r>
      <w:r w:rsidR="00F47C3E" w:rsidRPr="004A49DE">
        <w:rPr>
          <w:rFonts w:hint="eastAsia"/>
        </w:rPr>
        <w:t>68</w:t>
      </w:r>
      <w:r w:rsidR="00F47C3E" w:rsidRPr="004A49DE">
        <w:rPr>
          <w:rFonts w:hint="eastAsia"/>
        </w:rPr>
        <w:t>年的，我想您给我看看，我是乳腺癌，做完手术了。</w:t>
      </w:r>
    </w:p>
    <w:p w14:paraId="0E9048C4" w14:textId="77777777" w:rsidR="00F47C3E" w:rsidRPr="004A49DE" w:rsidRDefault="00597903" w:rsidP="00A126E6">
      <w:r w:rsidRPr="00597903">
        <w:rPr>
          <w:rFonts w:hint="eastAsia"/>
          <w:b/>
          <w:bCs/>
        </w:rPr>
        <w:t>台长答：</w:t>
      </w:r>
      <w:r w:rsidR="00F47C3E" w:rsidRPr="004A49DE">
        <w:rPr>
          <w:rFonts w:hint="eastAsia"/>
        </w:rPr>
        <w:t>今天是不看的，你听的懂吗？（今天不看的啊？）二、四、六看的，星期五，星期天都是给大家解答问题。（那今天讲什么呢？）你想问什么，台长可以教你用什么方法来解决。比方说家里佛台怎么放啦、家里听到有声音啦、或者家里吵架啦、或者你身体哪个部分不好啦，台长都能给你做解释。你刚才告诉我的我也能给你做解释。你的乳房出毛病了，动过手术了，你现在的问题想问一问好不好，对不对？（对。）好，我就告诉你，首先你打胎过没有？（打胎过。）好，那你超度了没有？（没有。）没有的话呢，我告诉你接下来你右乳房当心，它还会跑到你右乳房去，因为这是没有解决的问题，</w:t>
      </w:r>
      <w:r w:rsidR="00F47C3E" w:rsidRPr="004A49DE">
        <w:rPr>
          <w:rFonts w:hint="eastAsia"/>
          <w:b/>
          <w:bCs/>
        </w:rPr>
        <w:t>像这种乳腺的问题，还有妇科，很多都是打胎的妇女，就是身上的小鬼，因为你打胎后他的灵魂是不死的，他就老缠住你，在你身上</w:t>
      </w:r>
      <w:r w:rsidR="00F47C3E" w:rsidRPr="004A49DE">
        <w:rPr>
          <w:rFonts w:hint="eastAsia"/>
        </w:rPr>
        <w:t>，台长还可以告诉你，你的腰也不好的，听懂了吗？（听懂了。）所以像这种情况，你首先要念小房子，要给他超度，要念</w:t>
      </w:r>
      <w:r w:rsidR="00F47C3E" w:rsidRPr="004A49DE">
        <w:rPr>
          <w:rFonts w:hint="eastAsia"/>
        </w:rPr>
        <w:t>17</w:t>
      </w:r>
      <w:r w:rsidR="00F47C3E" w:rsidRPr="004A49DE">
        <w:rPr>
          <w:rFonts w:hint="eastAsia"/>
        </w:rPr>
        <w:t>张，听懂了吗？（听懂了。）你不想其他地方长的</w:t>
      </w:r>
      <w:r w:rsidR="00F47C3E" w:rsidRPr="004A49DE">
        <w:rPr>
          <w:rFonts w:hint="eastAsia"/>
        </w:rPr>
        <w:lastRenderedPageBreak/>
        <w:t>话，你就赶紧要把他超度掉，否则的话你其他地方还会再长，明白了吗？（恩，好）</w:t>
      </w:r>
    </w:p>
    <w:p w14:paraId="5044337C" w14:textId="77777777" w:rsidR="00E50ACF" w:rsidRDefault="00E50ACF" w:rsidP="00A126E6"/>
    <w:p w14:paraId="6378034C" w14:textId="064CE3A7" w:rsidR="00F47C3E" w:rsidRPr="004A49DE" w:rsidRDefault="00A126E6" w:rsidP="00A126E6">
      <w:r>
        <w:rPr>
          <w:rFonts w:hint="eastAsia"/>
          <w:b/>
          <w:bCs/>
        </w:rPr>
        <w:t>Wend</w:t>
      </w:r>
      <w:r w:rsidR="00F47C3E" w:rsidRPr="004A49DE">
        <w:rPr>
          <w:rFonts w:hint="eastAsia"/>
          <w:b/>
          <w:bCs/>
        </w:rPr>
        <w:t>a20110918</w:t>
      </w:r>
      <w:r w:rsidR="006C2C36">
        <w:rPr>
          <w:rFonts w:ascii="Segoe UI Emoji" w:hAnsi="Segoe UI Emoji" w:cs="Segoe UI Emoji"/>
          <w:b/>
          <w:bCs/>
        </w:rPr>
        <w:t xml:space="preserve">  </w:t>
      </w:r>
      <w:r w:rsidR="00F47C3E" w:rsidRPr="004A49DE">
        <w:rPr>
          <w:rFonts w:hint="eastAsia"/>
          <w:b/>
          <w:bCs/>
        </w:rPr>
        <w:t>16:23</w:t>
      </w:r>
    </w:p>
    <w:p w14:paraId="0E235FFE" w14:textId="77777777" w:rsidR="00F47C3E" w:rsidRPr="004A49DE" w:rsidRDefault="00597903" w:rsidP="00A126E6">
      <w:r w:rsidRPr="00597903">
        <w:rPr>
          <w:rFonts w:hint="eastAsia"/>
          <w:b/>
          <w:bCs/>
        </w:rPr>
        <w:t>女听众：</w:t>
      </w:r>
      <w:r w:rsidR="00F47C3E" w:rsidRPr="004A49DE">
        <w:rPr>
          <w:rFonts w:hint="eastAsia"/>
        </w:rPr>
        <w:t>卢台长你帮我看下我的婚姻怎么样呗？</w:t>
      </w:r>
    </w:p>
    <w:p w14:paraId="7E263D88" w14:textId="77777777" w:rsidR="00F47C3E" w:rsidRPr="004A49DE" w:rsidRDefault="00597903" w:rsidP="00A126E6">
      <w:r w:rsidRPr="00597903">
        <w:rPr>
          <w:rFonts w:hint="eastAsia"/>
          <w:b/>
          <w:bCs/>
        </w:rPr>
        <w:t>台长答：</w:t>
      </w:r>
      <w:r w:rsidR="00F47C3E" w:rsidRPr="004A49DE">
        <w:rPr>
          <w:rFonts w:hint="eastAsia"/>
        </w:rPr>
        <w:t>唉，今天不看的，我可以告诉你，像你这种人，到现在还没念经，台长像这种人我教都不教你。（我现在开始念了。）念了吗？（念了，这几天快念完一张小房子了。）功课做不做啊？（天天在看你的书和念大悲咒。）功课做不做，功课要大悲咒，心经，礼佛这三个基本功课一定要做，听懂了吗？（听懂了，就是那小房子里面那些咒呗，是吧？）不是啊，还有个礼佛啊。礼佛念</w:t>
      </w:r>
      <w:r w:rsidR="00F47C3E" w:rsidRPr="004A49DE">
        <w:rPr>
          <w:rFonts w:hint="eastAsia"/>
        </w:rPr>
        <w:t>1-2</w:t>
      </w:r>
      <w:r w:rsidR="00F47C3E" w:rsidRPr="004A49DE">
        <w:rPr>
          <w:rFonts w:hint="eastAsia"/>
        </w:rPr>
        <w:t>遍（每天吗？）当然了，功课就是每天的啊，大悲咒要念</w:t>
      </w:r>
      <w:r w:rsidR="00F47C3E" w:rsidRPr="004A49DE">
        <w:rPr>
          <w:rFonts w:hint="eastAsia"/>
        </w:rPr>
        <w:t>7</w:t>
      </w:r>
      <w:r w:rsidR="00F47C3E" w:rsidRPr="004A49DE">
        <w:rPr>
          <w:rFonts w:hint="eastAsia"/>
        </w:rPr>
        <w:t>遍，心经要念</w:t>
      </w:r>
      <w:r w:rsidR="00F47C3E" w:rsidRPr="004A49DE">
        <w:rPr>
          <w:rFonts w:hint="eastAsia"/>
        </w:rPr>
        <w:t>21</w:t>
      </w:r>
      <w:r w:rsidR="00F47C3E" w:rsidRPr="004A49DE">
        <w:rPr>
          <w:rFonts w:hint="eastAsia"/>
        </w:rPr>
        <w:t>遍，然后你的婚姻上如果不满意的话，你要念解结咒，听的懂吗？（嗯）你现在结婚了没有？（我离婚了，又找了一个。）又找了一个，赶紧给他念解结咒，因为如果再一个的话，很多的不一定比前面那个好。（你跟我看下跟这个怎么样，能不能跟他过的长？）今天我不能给你看的，但是台长告诉你，先给他念解结咒，我已经给你感应了，已经告诉你了，听的懂吗？（嗯。）我告诉你，如果你自己的脾气不改，不修心，你找五个还五个都是一样的，听的懂吗？（听懂，听懂了）所以你必须改掉你的脾气，怎么改法呢？你必须念经，好不好？（我一共是念</w:t>
      </w:r>
      <w:r w:rsidR="00F47C3E" w:rsidRPr="004A49DE">
        <w:rPr>
          <w:rFonts w:hint="eastAsia"/>
        </w:rPr>
        <w:t>17</w:t>
      </w:r>
      <w:r w:rsidR="00F47C3E" w:rsidRPr="004A49DE">
        <w:rPr>
          <w:rFonts w:hint="eastAsia"/>
        </w:rPr>
        <w:t>张小房子，是不是？）对，念掉之后，你身上打胎的孩子走掉之后，首先你身体会好，第二你要多念心经，这样的话呢你跟你那个男朋友会越来越好，然后呢要</w:t>
      </w:r>
      <w:r w:rsidR="00F47C3E" w:rsidRPr="004A49DE">
        <w:rPr>
          <w:rFonts w:hint="eastAsia"/>
          <w:b/>
          <w:bCs/>
        </w:rPr>
        <w:t>念解结咒，“请大慈大悲观世音菩萨保佑我</w:t>
      </w:r>
      <w:r w:rsidR="00F47C3E" w:rsidRPr="004A49DE">
        <w:rPr>
          <w:rFonts w:hint="eastAsia"/>
          <w:b/>
          <w:bCs/>
        </w:rPr>
        <w:t>xxx</w:t>
      </w:r>
      <w:r w:rsidR="00F47C3E" w:rsidRPr="004A49DE">
        <w:rPr>
          <w:rFonts w:hint="eastAsia"/>
          <w:b/>
          <w:bCs/>
        </w:rPr>
        <w:t>和我男朋友</w:t>
      </w:r>
      <w:r w:rsidR="00F47C3E" w:rsidRPr="004A49DE">
        <w:rPr>
          <w:rFonts w:hint="eastAsia"/>
          <w:b/>
          <w:bCs/>
        </w:rPr>
        <w:t>yyy</w:t>
      </w:r>
      <w:r w:rsidR="00F47C3E" w:rsidRPr="004A49DE">
        <w:rPr>
          <w:rFonts w:hint="eastAsia"/>
          <w:b/>
          <w:bCs/>
        </w:rPr>
        <w:t>化解恶缘，”把恶缘化掉，留下善缘，你们两个就会好起来了</w:t>
      </w:r>
      <w:r w:rsidR="00F47C3E" w:rsidRPr="004A49DE">
        <w:rPr>
          <w:rFonts w:hint="eastAsia"/>
        </w:rPr>
        <w:t>，听的懂吗？（嗯，听懂了）这个要念经的，不念经是没有办法的。（我知道，看你的书也是，必须要念经的。）对。</w:t>
      </w:r>
      <w:r w:rsidR="00E50ACF">
        <w:rPr>
          <w:rFonts w:hint="eastAsia"/>
        </w:rPr>
        <w:t>（</w:t>
      </w:r>
      <w:r w:rsidR="00F47C3E" w:rsidRPr="004A49DE">
        <w:rPr>
          <w:rFonts w:hint="eastAsia"/>
        </w:rPr>
        <w:t>我就是想问你，究竟要念哪个怎么念法？</w:t>
      </w:r>
      <w:r w:rsidR="002117B7">
        <w:rPr>
          <w:rFonts w:hint="eastAsia"/>
        </w:rPr>
        <w:t>）</w:t>
      </w:r>
      <w:r w:rsidR="00F47C3E" w:rsidRPr="004A49DE">
        <w:rPr>
          <w:rFonts w:hint="eastAsia"/>
        </w:rPr>
        <w:t>我刚刚就是跟你讲了，明白了吗？你现在会用电脑吗？（会用电脑。）你以后要把台长今天的录音下载下来听，你就知道台长叫你念什么经了，明白了吗？（嗯。）没什么大问题的，你这个人性格脾气要好好改一改，明白吗？（嗯。）太倔强，还以为自己很有道理，很多事情你是没道理的，台长明确跟你讲，明白了吗？（嗯。）</w:t>
      </w:r>
      <w:r w:rsidR="00F47C3E" w:rsidRPr="004A49DE">
        <w:rPr>
          <w:rFonts w:hint="eastAsia"/>
          <w:b/>
          <w:bCs/>
        </w:rPr>
        <w:t>夫妻之间没有道理可以讲的，只有姻缘，听的懂吗？只有因果，上辈子你欠他的，这辈子他欠你的，就是这样欠来欠去的，没有道理可以讲的，你说说夫妻之间有什么道理啊，讲的清楚吗？（</w:t>
      </w:r>
      <w:r w:rsidR="00F47C3E" w:rsidRPr="004A49DE">
        <w:rPr>
          <w:rFonts w:hint="eastAsia"/>
        </w:rPr>
        <w:t>台长，我家房子怎么样？你可以帮我看下吗？）今天全部不看的，回答到此结束，你自己好好念经修心。要想再打电话，星期二、四、六，中国时间三点到四点再打。</w:t>
      </w:r>
    </w:p>
    <w:p w14:paraId="1C137555" w14:textId="77777777" w:rsidR="00E50ACF" w:rsidRDefault="00E50ACF" w:rsidP="00A126E6"/>
    <w:p w14:paraId="3188F926" w14:textId="4EC6327E" w:rsidR="00F47C3E" w:rsidRPr="004A49DE" w:rsidRDefault="00A126E6" w:rsidP="00A126E6">
      <w:r>
        <w:rPr>
          <w:rFonts w:hint="eastAsia"/>
          <w:b/>
          <w:bCs/>
        </w:rPr>
        <w:t>Wend</w:t>
      </w:r>
      <w:r w:rsidR="00F47C3E" w:rsidRPr="004A49DE">
        <w:rPr>
          <w:rFonts w:hint="eastAsia"/>
          <w:b/>
          <w:bCs/>
        </w:rPr>
        <w:t>a20110918</w:t>
      </w:r>
      <w:r w:rsidR="006C2C36">
        <w:rPr>
          <w:rFonts w:ascii="Segoe UI Emoji" w:hAnsi="Segoe UI Emoji" w:cs="Segoe UI Emoji"/>
          <w:b/>
          <w:bCs/>
        </w:rPr>
        <w:t xml:space="preserve">  </w:t>
      </w:r>
      <w:r w:rsidR="00F47C3E" w:rsidRPr="004A49DE">
        <w:rPr>
          <w:rFonts w:hint="eastAsia"/>
          <w:b/>
          <w:bCs/>
        </w:rPr>
        <w:t>19:58</w:t>
      </w:r>
    </w:p>
    <w:p w14:paraId="6ECAF447" w14:textId="77777777" w:rsidR="00F47C3E" w:rsidRPr="004A49DE" w:rsidRDefault="00F47C3E" w:rsidP="00A126E6">
      <w:r w:rsidRPr="004A49DE">
        <w:rPr>
          <w:rFonts w:hint="eastAsia"/>
          <w:b/>
          <w:bCs/>
        </w:rPr>
        <w:t>换一</w:t>
      </w:r>
      <w:r w:rsidR="00597903" w:rsidRPr="00597903">
        <w:rPr>
          <w:rFonts w:hint="eastAsia"/>
          <w:b/>
          <w:bCs/>
        </w:rPr>
        <w:t>女听众：</w:t>
      </w:r>
      <w:r w:rsidRPr="004A49DE">
        <w:rPr>
          <w:rFonts w:hint="eastAsia"/>
        </w:rPr>
        <w:t>卢台长，您好，我好不容易打通，我想问问我要念几张小房子，我现在念了</w:t>
      </w:r>
      <w:r w:rsidRPr="004A49DE">
        <w:rPr>
          <w:rFonts w:hint="eastAsia"/>
        </w:rPr>
        <w:t>8</w:t>
      </w:r>
      <w:r w:rsidRPr="004A49DE">
        <w:rPr>
          <w:rFonts w:hint="eastAsia"/>
        </w:rPr>
        <w:t>张了。</w:t>
      </w:r>
    </w:p>
    <w:p w14:paraId="7B0A40F3" w14:textId="77777777" w:rsidR="00F47C3E" w:rsidRPr="004A49DE" w:rsidRDefault="00597903" w:rsidP="00A126E6">
      <w:r w:rsidRPr="00597903">
        <w:rPr>
          <w:rFonts w:hint="eastAsia"/>
          <w:b/>
          <w:bCs/>
        </w:rPr>
        <w:t>台长答：</w:t>
      </w:r>
      <w:r w:rsidR="00F47C3E" w:rsidRPr="004A49DE">
        <w:rPr>
          <w:rFonts w:hint="eastAsia"/>
        </w:rPr>
        <w:t>今天是不看图腾的，你听不懂啊。（噢，今天不看的呀，今天可以问什么事？）什么都能问。（我想问问我儿子现在军校毕业了，现在在武警部队，他叫</w:t>
      </w:r>
      <w:r w:rsidR="00F47C3E" w:rsidRPr="004A49DE">
        <w:rPr>
          <w:rFonts w:hint="eastAsia"/>
        </w:rPr>
        <w:t>xxx</w:t>
      </w:r>
      <w:r w:rsidR="00F47C3E" w:rsidRPr="004A49DE">
        <w:rPr>
          <w:rFonts w:hint="eastAsia"/>
        </w:rPr>
        <w:t>）你不要报名字，死人才报名字，活人不要，我希望你把台长的书好好看看。（啊哟，对不起哟，还没看呢。）没看你就打电话，本事还蛮大，好好的先学，学习后再问老师，听的懂吗？（噢，噢。）跟了书上学了，看了之后你就会念了，很多人都是先念的，台长不是给你算命的，听的懂吗？（噢，噢。）你看出来又能怎么样呢？看出来说你儿子不好呢，你怎么办？听的懂吗？要念经的，要改变自己，任何问题你可以打</w:t>
      </w:r>
      <w:r w:rsidR="00F47C3E" w:rsidRPr="004A49DE">
        <w:rPr>
          <w:rFonts w:hint="eastAsia"/>
        </w:rPr>
        <w:t>92832758</w:t>
      </w:r>
      <w:r w:rsidR="00F47C3E" w:rsidRPr="004A49DE">
        <w:rPr>
          <w:rFonts w:hint="eastAsia"/>
        </w:rPr>
        <w:t>咨询，你打我们电台秘书处，他们会回答你这些问题的。（那台长他今年能不能考上研究生？）好了，今天什么都不要问了，你什么都不懂，打秘书处电话吧。（台长，我问问，我念</w:t>
      </w:r>
      <w:r w:rsidR="00F47C3E" w:rsidRPr="004A49DE">
        <w:rPr>
          <w:rFonts w:hint="eastAsia"/>
        </w:rPr>
        <w:t>8</w:t>
      </w:r>
      <w:r w:rsidR="00F47C3E" w:rsidRPr="004A49DE">
        <w:rPr>
          <w:rFonts w:hint="eastAsia"/>
        </w:rPr>
        <w:t>张小房子了，我这样念行不行？）小房子没有什么问题的，如果你身上有打过胎的，你一定要念小房子，如果你觉得你还是神神叨叨的，好像老是思想不集中的话，也要念小房子，或者你听见你家里有声音响，你也得念小房子，明白吗？（是，我在念，我在认真念。）继续念，一个星期念个两三张，没有问题的。</w:t>
      </w:r>
      <w:r w:rsidR="00F47C3E" w:rsidRPr="004A49DE">
        <w:rPr>
          <w:rFonts w:hint="eastAsia"/>
        </w:rPr>
        <w:lastRenderedPageBreak/>
        <w:t>你要听话，念经之后就会改变自己很多了，先要念经，少问，你儿子如果我说考不上，你难过吗？你就不给他努力啦？这种有什么意思，中国算命的有很多，你去找算命的好了，台长是要你改变自己，明白了吗？（台长，你说我要改变他就是给他念小房子？）还有要念准提神咒，心想事成的经。还有心经给他开智慧，这些都要学的啊，好好把书看一看。</w:t>
      </w:r>
    </w:p>
    <w:p w14:paraId="536A9F8A" w14:textId="77777777" w:rsidR="00E50ACF" w:rsidRDefault="00E50ACF" w:rsidP="00A126E6"/>
    <w:p w14:paraId="3C775550" w14:textId="77777777" w:rsidR="00F47C3E" w:rsidRPr="004A49DE" w:rsidRDefault="00F47C3E" w:rsidP="00A126E6">
      <w:r w:rsidRPr="004A49DE">
        <w:rPr>
          <w:rFonts w:hint="eastAsia"/>
        </w:rPr>
        <w:t>4</w:t>
      </w:r>
      <w:r>
        <w:rPr>
          <w:rFonts w:hint="eastAsia"/>
        </w:rPr>
        <w:t>．</w:t>
      </w:r>
      <w:r>
        <w:rPr>
          <w:rFonts w:hint="eastAsia"/>
        </w:rPr>
        <w:t>Wenda</w:t>
      </w:r>
      <w:r w:rsidRPr="004A49DE">
        <w:rPr>
          <w:rFonts w:hint="eastAsia"/>
          <w:b/>
          <w:bCs/>
        </w:rPr>
        <w:t>20110918</w:t>
      </w:r>
      <w:r w:rsidR="006C2C36">
        <w:rPr>
          <w:rFonts w:ascii="Segoe UI Emoji" w:hAnsi="Segoe UI Emoji" w:cs="Segoe UI Emoji"/>
          <w:b/>
          <w:bCs/>
        </w:rPr>
        <w:t xml:space="preserve">  </w:t>
      </w:r>
      <w:r w:rsidRPr="004A49DE">
        <w:rPr>
          <w:rFonts w:hint="eastAsia"/>
          <w:b/>
          <w:bCs/>
        </w:rPr>
        <w:t>23:04</w:t>
      </w:r>
    </w:p>
    <w:p w14:paraId="4910B248" w14:textId="77777777" w:rsidR="00F47C3E" w:rsidRPr="004A49DE" w:rsidRDefault="00597903" w:rsidP="00A126E6">
      <w:r w:rsidRPr="00597903">
        <w:rPr>
          <w:rFonts w:hint="eastAsia"/>
          <w:b/>
          <w:bCs/>
        </w:rPr>
        <w:t>女听众：</w:t>
      </w:r>
      <w:r w:rsidR="00F47C3E" w:rsidRPr="004A49DE">
        <w:rPr>
          <w:rFonts w:hint="eastAsia"/>
        </w:rPr>
        <w:t>您好，卢台长，请您帮我解几个梦，我最近这几天梦见了有关系的</w:t>
      </w:r>
      <w:r w:rsidR="00F47C3E" w:rsidRPr="004A49DE">
        <w:rPr>
          <w:rFonts w:hint="eastAsia"/>
        </w:rPr>
        <w:t>4</w:t>
      </w:r>
      <w:r w:rsidR="00F47C3E" w:rsidRPr="004A49DE">
        <w:rPr>
          <w:rFonts w:hint="eastAsia"/>
        </w:rPr>
        <w:t>个梦，先说第一个</w:t>
      </w:r>
      <w:r w:rsidR="00F47C3E">
        <w:rPr>
          <w:rFonts w:hint="eastAsia"/>
        </w:rPr>
        <w:t>:</w:t>
      </w:r>
      <w:r w:rsidR="00F47C3E" w:rsidRPr="004A49DE">
        <w:rPr>
          <w:rFonts w:hint="eastAsia"/>
        </w:rPr>
        <w:t>就是我梦到有一个女鬼，她点名要找我，她给我单位寄了一封信，就是点名要找我，要我参加一个几天的集训，然后她不让我和外界联系，我都看见她在施法，让我的手机没信号。我能感觉到她好像很喜欢我，但是就是不让我跟外界联系，然后我在梦中突然感觉到我最近一两个星期我的手机真的根本没有信号，就是很正常的，别人也找不到我。</w:t>
      </w:r>
    </w:p>
    <w:p w14:paraId="2094544B" w14:textId="77777777" w:rsidR="00F47C3E" w:rsidRPr="004A49DE" w:rsidRDefault="00597903" w:rsidP="00A126E6">
      <w:r w:rsidRPr="00597903">
        <w:rPr>
          <w:rFonts w:hint="eastAsia"/>
          <w:b/>
          <w:bCs/>
        </w:rPr>
        <w:t>台长答：</w:t>
      </w:r>
      <w:r w:rsidR="00F47C3E" w:rsidRPr="004A49DE">
        <w:rPr>
          <w:rFonts w:hint="eastAsia"/>
        </w:rPr>
        <w:t>恩，你现在不明白是吗？（恩，不明白）台长讲给你听，首先第一，你前世肯定是个男的。（喔……）所以你的性格一定像个男人一样，听的懂吗？（听的懂。）第二个，这个女的前世跟你有冤结的，不是你的老婆就是女朋友，明白了吗？（哦。）这个人，她肯定在阴间，你在阳间，对不对啊？她现在找到你了，跟你要好，或者找你麻烦，这种事情太多了，明白了吗？（哦。）那么现在应该怎么样，知道吗？（诵经，为我的要经者念小房子。）对啦，要的很多啊，</w:t>
      </w:r>
      <w:r w:rsidR="00F47C3E" w:rsidRPr="004A49DE">
        <w:rPr>
          <w:rFonts w:hint="eastAsia"/>
        </w:rPr>
        <w:t>49</w:t>
      </w:r>
      <w:r w:rsidR="00F47C3E" w:rsidRPr="004A49DE">
        <w:rPr>
          <w:rFonts w:hint="eastAsia"/>
        </w:rPr>
        <w:t>张。（她要</w:t>
      </w:r>
      <w:r w:rsidR="00F47C3E" w:rsidRPr="004A49DE">
        <w:rPr>
          <w:rFonts w:hint="eastAsia"/>
        </w:rPr>
        <w:t>49</w:t>
      </w:r>
      <w:r w:rsidR="00F47C3E" w:rsidRPr="004A49DE">
        <w:rPr>
          <w:rFonts w:hint="eastAsia"/>
        </w:rPr>
        <w:t>张是吧？）对。（然后这几个梦都是连着的，后面的三个梦分别是我出车祸了，司机给了我</w:t>
      </w:r>
      <w:r w:rsidR="00F47C3E" w:rsidRPr="004A49DE">
        <w:rPr>
          <w:rFonts w:hint="eastAsia"/>
        </w:rPr>
        <w:t>3</w:t>
      </w:r>
      <w:r w:rsidR="00F47C3E" w:rsidRPr="004A49DE">
        <w:rPr>
          <w:rFonts w:hint="eastAsia"/>
        </w:rPr>
        <w:t>万块钱作为赔偿，我觉得梦中提到钱都和经文有关。）对。（还有一个梦就是梦到我去吃饭，然后账单也是</w:t>
      </w:r>
      <w:r w:rsidR="00F47C3E" w:rsidRPr="004A49DE">
        <w:rPr>
          <w:rFonts w:hint="eastAsia"/>
        </w:rPr>
        <w:t>3</w:t>
      </w:r>
      <w:r w:rsidR="00F47C3E" w:rsidRPr="004A49DE">
        <w:rPr>
          <w:rFonts w:hint="eastAsia"/>
        </w:rPr>
        <w:t>万，还有一个就是我去买衣服，问对方这个衣服多少钱，他说</w:t>
      </w:r>
      <w:r w:rsidR="00F47C3E" w:rsidRPr="004A49DE">
        <w:rPr>
          <w:rFonts w:hint="eastAsia"/>
        </w:rPr>
        <w:t>1</w:t>
      </w:r>
      <w:r w:rsidR="00F47C3E" w:rsidRPr="004A49DE">
        <w:rPr>
          <w:rFonts w:hint="eastAsia"/>
        </w:rPr>
        <w:t>块钱，我说这么便宜，你送我吧，他就送了我</w:t>
      </w:r>
      <w:r w:rsidR="00F47C3E" w:rsidRPr="004A49DE">
        <w:rPr>
          <w:rFonts w:hint="eastAsia"/>
        </w:rPr>
        <w:t>2</w:t>
      </w:r>
      <w:r w:rsidR="00F47C3E" w:rsidRPr="004A49DE">
        <w:rPr>
          <w:rFonts w:hint="eastAsia"/>
        </w:rPr>
        <w:t>分，最后是</w:t>
      </w:r>
      <w:r w:rsidR="00F47C3E" w:rsidRPr="004A49DE">
        <w:rPr>
          <w:rFonts w:hint="eastAsia"/>
        </w:rPr>
        <w:t>9</w:t>
      </w:r>
      <w:r w:rsidR="00F47C3E" w:rsidRPr="004A49DE">
        <w:rPr>
          <w:rFonts w:hint="eastAsia"/>
        </w:rPr>
        <w:t>毛</w:t>
      </w:r>
      <w:r w:rsidR="00F47C3E" w:rsidRPr="004A49DE">
        <w:rPr>
          <w:rFonts w:hint="eastAsia"/>
        </w:rPr>
        <w:t>8</w:t>
      </w:r>
      <w:r w:rsidR="00F47C3E" w:rsidRPr="004A49DE">
        <w:rPr>
          <w:rFonts w:hint="eastAsia"/>
        </w:rPr>
        <w:t>买的，这个有什么意思？）这个我告诉你，</w:t>
      </w:r>
      <w:r w:rsidR="00F47C3E" w:rsidRPr="004A49DE">
        <w:rPr>
          <w:rFonts w:hint="eastAsia"/>
          <w:b/>
          <w:bCs/>
        </w:rPr>
        <w:t>凡事人家送你钱，或问你要钱，全部都是问你要小房子</w:t>
      </w:r>
      <w:r w:rsidR="00F47C3E" w:rsidRPr="004A49DE">
        <w:rPr>
          <w:rFonts w:hint="eastAsia"/>
        </w:rPr>
        <w:t>（那这么多梦，我大概是要多少张？）台长已经跟你讲了</w:t>
      </w:r>
      <w:r w:rsidR="00F47C3E" w:rsidRPr="004A49DE">
        <w:rPr>
          <w:rFonts w:hint="eastAsia"/>
        </w:rPr>
        <w:t>49</w:t>
      </w:r>
      <w:r w:rsidR="00F47C3E" w:rsidRPr="004A49DE">
        <w:rPr>
          <w:rFonts w:hint="eastAsia"/>
        </w:rPr>
        <w:t>张啊（一共是吧？）对，明白了吗？（明白了，明白了，谢谢台长。）</w:t>
      </w:r>
    </w:p>
    <w:p w14:paraId="75727671" w14:textId="77777777" w:rsidR="00E50ACF" w:rsidRDefault="00E50ACF" w:rsidP="00A126E6"/>
    <w:p w14:paraId="4336CBE8" w14:textId="77777777" w:rsidR="00F47C3E" w:rsidRPr="004A49DE" w:rsidRDefault="00F47C3E" w:rsidP="00A126E6">
      <w:r w:rsidRPr="004A49DE">
        <w:rPr>
          <w:rFonts w:hint="eastAsia"/>
        </w:rPr>
        <w:t>5</w:t>
      </w:r>
      <w:r>
        <w:rPr>
          <w:rFonts w:hint="eastAsia"/>
        </w:rPr>
        <w:t>．</w:t>
      </w:r>
      <w:r>
        <w:rPr>
          <w:rFonts w:hint="eastAsia"/>
        </w:rPr>
        <w:t>Wenda</w:t>
      </w:r>
      <w:r w:rsidRPr="004A49DE">
        <w:rPr>
          <w:rFonts w:hint="eastAsia"/>
        </w:rPr>
        <w:t>20110918</w:t>
      </w:r>
      <w:r w:rsidR="006C2C36">
        <w:rPr>
          <w:rFonts w:ascii="Segoe UI Emoji" w:hAnsi="Segoe UI Emoji" w:cs="Segoe UI Emoji"/>
        </w:rPr>
        <w:t xml:space="preserve">  </w:t>
      </w:r>
      <w:r w:rsidRPr="004A49DE">
        <w:rPr>
          <w:rFonts w:hint="eastAsia"/>
        </w:rPr>
        <w:t>26:09</w:t>
      </w:r>
    </w:p>
    <w:p w14:paraId="28394AB1" w14:textId="77777777" w:rsidR="00F47C3E" w:rsidRPr="004A49DE" w:rsidRDefault="00597903" w:rsidP="00A126E6">
      <w:r w:rsidRPr="00597903">
        <w:rPr>
          <w:rFonts w:hint="eastAsia"/>
          <w:b/>
          <w:bCs/>
        </w:rPr>
        <w:t>男听众：</w:t>
      </w:r>
      <w:r w:rsidR="00F47C3E" w:rsidRPr="004A49DE">
        <w:rPr>
          <w:rFonts w:hint="eastAsia"/>
        </w:rPr>
        <w:t>您好，是台长吗？我想问一个问题，我家有一尊菩萨放着有十几年了，是陶瓷的，昨天我去一个同修那，他跟我说这样子不好，要供起来。然后我就想供起来，打电话到秘书处，秘书处说要念</w:t>
      </w:r>
      <w:r w:rsidR="00F47C3E" w:rsidRPr="004A49DE">
        <w:rPr>
          <w:rFonts w:hint="eastAsia"/>
        </w:rPr>
        <w:t>7</w:t>
      </w:r>
      <w:r w:rsidR="00F47C3E" w:rsidRPr="004A49DE">
        <w:rPr>
          <w:rFonts w:hint="eastAsia"/>
        </w:rPr>
        <w:t>遍大悲咒、</w:t>
      </w:r>
      <w:r w:rsidR="00F47C3E" w:rsidRPr="004A49DE">
        <w:rPr>
          <w:rFonts w:hint="eastAsia"/>
        </w:rPr>
        <w:t>7</w:t>
      </w:r>
      <w:r w:rsidR="00F47C3E" w:rsidRPr="004A49DE">
        <w:rPr>
          <w:rFonts w:hint="eastAsia"/>
        </w:rPr>
        <w:t>遍心经，</w:t>
      </w:r>
      <w:r w:rsidR="00F47C3E" w:rsidRPr="004A49DE">
        <w:rPr>
          <w:rFonts w:hint="eastAsia"/>
        </w:rPr>
        <w:t>7</w:t>
      </w:r>
      <w:r w:rsidR="00F47C3E" w:rsidRPr="004A49DE">
        <w:rPr>
          <w:rFonts w:hint="eastAsia"/>
        </w:rPr>
        <w:t>遍礼佛，是这样子吗</w:t>
      </w:r>
      <w:r w:rsidR="00F47C3E">
        <w:rPr>
          <w:rFonts w:hint="eastAsia"/>
        </w:rPr>
        <w:t>？</w:t>
      </w:r>
    </w:p>
    <w:p w14:paraId="38F31FC0" w14:textId="77777777" w:rsidR="00F47C3E" w:rsidRPr="004A49DE" w:rsidRDefault="00597903" w:rsidP="00A126E6">
      <w:r w:rsidRPr="00597903">
        <w:rPr>
          <w:rFonts w:hint="eastAsia"/>
          <w:b/>
          <w:bCs/>
        </w:rPr>
        <w:t>台长答：</w:t>
      </w:r>
      <w:r w:rsidR="00F47C3E" w:rsidRPr="004A49DE">
        <w:rPr>
          <w:rFonts w:hint="eastAsia"/>
          <w:b/>
          <w:bCs/>
        </w:rPr>
        <w:t>用不着</w:t>
      </w:r>
      <w:r w:rsidR="00F47C3E" w:rsidRPr="004A49DE">
        <w:rPr>
          <w:rFonts w:hint="eastAsia"/>
          <w:b/>
          <w:bCs/>
        </w:rPr>
        <w:t>7</w:t>
      </w:r>
      <w:r w:rsidR="00F47C3E" w:rsidRPr="004A49DE">
        <w:rPr>
          <w:rFonts w:hint="eastAsia"/>
          <w:b/>
          <w:bCs/>
        </w:rPr>
        <w:t>遍礼佛的，</w:t>
      </w:r>
      <w:r w:rsidR="00F47C3E" w:rsidRPr="004A49DE">
        <w:rPr>
          <w:rFonts w:hint="eastAsia"/>
          <w:b/>
          <w:bCs/>
        </w:rPr>
        <w:t>3</w:t>
      </w:r>
      <w:r w:rsidR="00F47C3E" w:rsidRPr="004A49DE">
        <w:rPr>
          <w:rFonts w:hint="eastAsia"/>
          <w:b/>
          <w:bCs/>
        </w:rPr>
        <w:t>遍就可以了，</w:t>
      </w:r>
      <w:r w:rsidR="00F47C3E" w:rsidRPr="004A49DE">
        <w:rPr>
          <w:rFonts w:hint="eastAsia"/>
          <w:b/>
          <w:bCs/>
        </w:rPr>
        <w:t>7</w:t>
      </w:r>
      <w:r w:rsidR="00F47C3E" w:rsidRPr="004A49DE">
        <w:rPr>
          <w:rFonts w:hint="eastAsia"/>
          <w:b/>
          <w:bCs/>
        </w:rPr>
        <w:t>遍大悲咒、</w:t>
      </w:r>
      <w:r w:rsidR="00F47C3E" w:rsidRPr="004A49DE">
        <w:rPr>
          <w:rFonts w:hint="eastAsia"/>
          <w:b/>
          <w:bCs/>
        </w:rPr>
        <w:t>7</w:t>
      </w:r>
      <w:r w:rsidR="00F47C3E" w:rsidRPr="004A49DE">
        <w:rPr>
          <w:rFonts w:hint="eastAsia"/>
          <w:b/>
          <w:bCs/>
        </w:rPr>
        <w:t>遍心经，</w:t>
      </w:r>
      <w:r w:rsidR="00F47C3E" w:rsidRPr="004A49DE">
        <w:rPr>
          <w:rFonts w:hint="eastAsia"/>
          <w:b/>
          <w:bCs/>
        </w:rPr>
        <w:t>3</w:t>
      </w:r>
      <w:r w:rsidR="00F47C3E" w:rsidRPr="004A49DE">
        <w:rPr>
          <w:rFonts w:hint="eastAsia"/>
          <w:b/>
          <w:bCs/>
        </w:rPr>
        <w:t>遍礼佛</w:t>
      </w:r>
      <w:r w:rsidR="00F47C3E" w:rsidRPr="004A49DE">
        <w:rPr>
          <w:rFonts w:hint="eastAsia"/>
        </w:rPr>
        <w:t>！（哦。）还有一个问题，万一你里边有灵性的话，因为你之前没有供啊，你</w:t>
      </w:r>
      <w:r w:rsidR="00F47C3E" w:rsidRPr="004A49DE">
        <w:rPr>
          <w:rFonts w:hint="eastAsia"/>
          <w:b/>
          <w:bCs/>
        </w:rPr>
        <w:t>要念小房子</w:t>
      </w:r>
      <w:r w:rsidR="00F47C3E" w:rsidRPr="004A49DE">
        <w:rPr>
          <w:rFonts w:hint="eastAsia"/>
        </w:rPr>
        <w:t>的（他们有跟我讲过这个问题，再麻烦您给我看下我家气场怎么样？）今天不看的，（哦，那我那边有一个风俗，菩萨他们是用那个红纸用毛笔写在上面，这样子供的，这样好不好呢？）你实际上，风俗还有民俗这种东西太多了，像这种情况，台长呢，也不跟你讲，我现在有些风俗我也不知道。我现在就告诉你，观世音菩萨同意的事情，明白吗？你总会觉得这是最厉害的吧，你现在台长跟你讲的都是菩萨同意过的事情，你就把它供上去，供水，供水果，供油灯，供香就可以了，明白吗？（恩）最好是白天，早上</w:t>
      </w:r>
      <w:r w:rsidR="00F47C3E" w:rsidRPr="004A49DE">
        <w:rPr>
          <w:rFonts w:hint="eastAsia"/>
        </w:rPr>
        <w:t>8</w:t>
      </w:r>
      <w:r w:rsidR="00F47C3E" w:rsidRPr="004A49DE">
        <w:rPr>
          <w:rFonts w:hint="eastAsia"/>
        </w:rPr>
        <w:t>点钟开始供。（我就是想问一下，因为我那边家家户户都是用红纸供嘛，我说不知道这样好不好，如果不好，不知道该不该请回去呢？）我听不懂你说的是什么意思，你说的红纸包的是写的另外一尊菩萨吗？（不是不是，是这样子，我那边都是没有请菩萨的，都是用红纸写菩萨的名字在上面供的）哦，这样的，你现在家里有没有啊？（有。）有，是供的什么菩萨？（就是说都是用红笔写的。）红笔写的什么？（有个清水祖师，还有好几个，还有灶君……）哼哼……你现在那尊瓷器的是观世音菩萨吗？（恩，是我爸那时买的，已经放着家里十几年了。）你这样吧，你那尊观世音菩萨请在佛台上面，好吗？（恩。）其他红纸的，如果你愿意继续拜的，就另外找个地方，继续拜。（另外找个地方？）对，可以烧香的，没问题的，就是</w:t>
      </w:r>
      <w:r w:rsidR="00F47C3E" w:rsidRPr="004A49DE">
        <w:rPr>
          <w:rFonts w:hint="eastAsia"/>
          <w:b/>
          <w:bCs/>
        </w:rPr>
        <w:t>得两个佛台</w:t>
      </w:r>
      <w:r w:rsidR="00F47C3E" w:rsidRPr="004A49DE">
        <w:rPr>
          <w:rFonts w:hint="eastAsia"/>
        </w:rPr>
        <w:t>，明白吗？（那就是说我这样红</w:t>
      </w:r>
      <w:r w:rsidR="00F47C3E" w:rsidRPr="004A49DE">
        <w:rPr>
          <w:rFonts w:hint="eastAsia"/>
        </w:rPr>
        <w:lastRenderedPageBreak/>
        <w:t>纸写的，也是可以的是吗？）已经这么拜了，肯定有灵性上去了，你要是把他们拿掉，他们会找你麻烦的。（你是说用红纸写的那些菩萨对吗？）对，对，对。（我那种每年都要换一次。）我知道，像这种东西，你每年换一次的话，就是说名字还是老样子，就是换红纸啊。（对，对。）这个没关系的，不要去换，换反而不好。（换反而不好。）恩，恩。（那就是不要在一个佛台是吧？）对，对，因为你供的有的都是地神啊，他并不是菩萨，你听的懂吗？（恩。）所以为什么人家有的供的时候，还要放乳猪啊，烤鸭啊，你想想看菩萨会吃这些东西吗？（对，对。）想一想就明白了，人家现在是神佛不分啊，不懂啊，人家外面怎样讲，就怎么做，这叫迷信，听的懂吗？（哦，是这样子）好了，还有什么问题？（那麻烦你看一下我念的经文怎样？）今天不看的。（帮我稍微感应一下吧。）好，你现在说你念什么经吧。（因为我刚开始，基本上都是只有</w:t>
      </w:r>
      <w:r w:rsidR="00F47C3E" w:rsidRPr="004A49DE">
        <w:rPr>
          <w:rFonts w:hint="eastAsia"/>
        </w:rPr>
        <w:t>3</w:t>
      </w:r>
      <w:r w:rsidR="00F47C3E" w:rsidRPr="004A49DE">
        <w:rPr>
          <w:rFonts w:hint="eastAsia"/>
        </w:rPr>
        <w:t>遍，就是准提神咒念的比较多。）准提念的比较多，那个礼佛为什么不念啊？（礼佛？因为我是刚开始，还没）一定要念，每天至少一遍。（礼佛一定要</w:t>
      </w:r>
      <w:r w:rsidR="00F47C3E" w:rsidRPr="004A49DE">
        <w:rPr>
          <w:rFonts w:hint="eastAsia"/>
        </w:rPr>
        <w:t>1</w:t>
      </w:r>
      <w:r w:rsidR="00F47C3E" w:rsidRPr="004A49DE">
        <w:rPr>
          <w:rFonts w:hint="eastAsia"/>
        </w:rPr>
        <w:t>遍是吧？）摁，每天至少</w:t>
      </w:r>
      <w:r w:rsidR="00F47C3E" w:rsidRPr="004A49DE">
        <w:rPr>
          <w:rFonts w:hint="eastAsia"/>
        </w:rPr>
        <w:t>1</w:t>
      </w:r>
      <w:r w:rsidR="00F47C3E" w:rsidRPr="004A49DE">
        <w:rPr>
          <w:rFonts w:hint="eastAsia"/>
        </w:rPr>
        <w:t>遍，否则你要出事情的。（哦，还有没有要加的经文？）现在你要念个消灾吉祥神咒，会更好一点，因为你经常会有麻烦的。（哦，还有哪些吗？）还有如果你感情上不舒服的话，就念解结咒（解结咒，还有消灾吉祥神咒，还有礼佛一定要念是吗？）对。（大悲咒该不该升到</w:t>
      </w:r>
      <w:r w:rsidR="00F47C3E" w:rsidRPr="004A49DE">
        <w:rPr>
          <w:rFonts w:hint="eastAsia"/>
        </w:rPr>
        <w:t>7</w:t>
      </w:r>
      <w:r w:rsidR="00F47C3E" w:rsidRPr="004A49DE">
        <w:rPr>
          <w:rFonts w:hint="eastAsia"/>
        </w:rPr>
        <w:t>遍？）如果大悲咒能升到</w:t>
      </w:r>
      <w:r w:rsidR="00F47C3E" w:rsidRPr="004A49DE">
        <w:rPr>
          <w:rFonts w:hint="eastAsia"/>
        </w:rPr>
        <w:t>7</w:t>
      </w:r>
      <w:r w:rsidR="00F47C3E" w:rsidRPr="004A49DE">
        <w:rPr>
          <w:rFonts w:hint="eastAsia"/>
        </w:rPr>
        <w:t>遍最好，心经也是。（还有七佛灭罪真言呢？）</w:t>
      </w:r>
      <w:r w:rsidR="00F47C3E" w:rsidRPr="004A49DE">
        <w:rPr>
          <w:rFonts w:hint="eastAsia"/>
        </w:rPr>
        <w:t>21</w:t>
      </w:r>
      <w:r w:rsidR="00F47C3E" w:rsidRPr="004A49DE">
        <w:rPr>
          <w:rFonts w:hint="eastAsia"/>
        </w:rPr>
        <w:t>遍。（消灾吉祥神咒大概多少遍呢？）</w:t>
      </w:r>
      <w:r w:rsidR="00F47C3E" w:rsidRPr="004A49DE">
        <w:rPr>
          <w:rFonts w:hint="eastAsia"/>
        </w:rPr>
        <w:t>21</w:t>
      </w:r>
      <w:r w:rsidR="00F47C3E" w:rsidRPr="004A49DE">
        <w:rPr>
          <w:rFonts w:hint="eastAsia"/>
        </w:rPr>
        <w:t>遍。（解结咒呢？）</w:t>
      </w:r>
      <w:r w:rsidR="00F47C3E" w:rsidRPr="004A49DE">
        <w:rPr>
          <w:rFonts w:hint="eastAsia"/>
        </w:rPr>
        <w:t>21</w:t>
      </w:r>
      <w:r w:rsidR="00F47C3E" w:rsidRPr="004A49DE">
        <w:rPr>
          <w:rFonts w:hint="eastAsia"/>
        </w:rPr>
        <w:t>遍。</w:t>
      </w:r>
    </w:p>
    <w:p w14:paraId="6215CC1C" w14:textId="77777777" w:rsidR="00E50ACF" w:rsidRDefault="00E50ACF" w:rsidP="00A126E6"/>
    <w:p w14:paraId="79443352" w14:textId="77777777" w:rsidR="00F47C3E" w:rsidRPr="004A49DE" w:rsidRDefault="00F47C3E" w:rsidP="00A126E6">
      <w:r w:rsidRPr="004A49DE">
        <w:rPr>
          <w:rFonts w:hint="eastAsia"/>
        </w:rPr>
        <w:t>6</w:t>
      </w:r>
      <w:r>
        <w:rPr>
          <w:rFonts w:hint="eastAsia"/>
        </w:rPr>
        <w:t>．</w:t>
      </w:r>
      <w:r>
        <w:rPr>
          <w:rFonts w:hint="eastAsia"/>
        </w:rPr>
        <w:t>Wenda</w:t>
      </w:r>
      <w:r w:rsidRPr="004A49DE">
        <w:rPr>
          <w:rFonts w:hint="eastAsia"/>
          <w:b/>
          <w:bCs/>
        </w:rPr>
        <w:t>20110918</w:t>
      </w:r>
      <w:r w:rsidR="006C2C36">
        <w:rPr>
          <w:rFonts w:ascii="Segoe UI Emoji" w:hAnsi="Segoe UI Emoji" w:cs="Segoe UI Emoji"/>
          <w:b/>
          <w:bCs/>
        </w:rPr>
        <w:t xml:space="preserve">  </w:t>
      </w:r>
      <w:r w:rsidRPr="004A49DE">
        <w:rPr>
          <w:rFonts w:hint="eastAsia"/>
          <w:b/>
          <w:bCs/>
        </w:rPr>
        <w:t>33:42</w:t>
      </w:r>
    </w:p>
    <w:p w14:paraId="4871D93C" w14:textId="77777777" w:rsidR="00F47C3E" w:rsidRPr="004A49DE" w:rsidRDefault="00597903" w:rsidP="00A126E6">
      <w:r w:rsidRPr="00597903">
        <w:rPr>
          <w:rFonts w:hint="eastAsia"/>
          <w:b/>
          <w:bCs/>
        </w:rPr>
        <w:t>女听众：</w:t>
      </w:r>
      <w:r w:rsidR="00F47C3E" w:rsidRPr="004A49DE">
        <w:rPr>
          <w:rFonts w:hint="eastAsia"/>
        </w:rPr>
        <w:t>您好，卢台长，请您帮我解个梦，我前两天梦到一个穿白衣服的菩萨带我下到地狱去了（台长咳嗽的声音）</w:t>
      </w:r>
    </w:p>
    <w:p w14:paraId="52A7A3CB" w14:textId="77777777" w:rsidR="00F47C3E" w:rsidRPr="004A49DE" w:rsidRDefault="00597903" w:rsidP="00A126E6">
      <w:r w:rsidRPr="00597903">
        <w:rPr>
          <w:rFonts w:hint="eastAsia"/>
          <w:b/>
          <w:bCs/>
        </w:rPr>
        <w:t>台长答：</w:t>
      </w:r>
      <w:r w:rsidR="00F47C3E" w:rsidRPr="004A49DE">
        <w:rPr>
          <w:rFonts w:hint="eastAsia"/>
        </w:rPr>
        <w:t>那你知道这个穿白衣服的一定是菩萨吗？（我感觉好像是个菩萨，然后下到地狱里面，就看到满地废墟一样的，还有好多碎的骨头。）嗳，麻烦了。（然后看了之后，我就觉得我不能在这呆，然后我就走了。我看到白衣服的，我就说菩萨快带我走，然后我看到的就不是一个菩萨的形象，是一个人头，在那里了。）所以我刚才第一句话就问你，你确定是菩萨吗？所以我告诉你这是一个鬼，把你带下去了（噢……然后我就听到一个声音跟我说</w:t>
      </w:r>
      <w:r w:rsidR="00F47C3E">
        <w:rPr>
          <w:rFonts w:hint="eastAsia"/>
        </w:rPr>
        <w:t>:</w:t>
      </w:r>
      <w:r w:rsidR="00F47C3E" w:rsidRPr="004A49DE">
        <w:rPr>
          <w:rFonts w:hint="eastAsia"/>
        </w:rPr>
        <w:t>“你赶快升上来”然后却升不上去，然后我又听到一个声音跟我说“你要头向下，脚向上”那样的意思，然后我就倒过来，倒过来后就慢慢升上去了。升上来后我就看到一个菩萨，就是东方台南京菩萨的形象，我就觉得是他把我救上来的，这个是什么意思？）这个很简单，说明你最近做了一些事情不是太好，听的懂吗？（我实在想不出来到底是什么事情？）你知道的，你在人间动坏脑筋，做坏事的话，你都以为是好事情呢？你知道人哪有这种智慧，知道好坏啊？所以就把带下去让你看看，我告诉你，就是给你惩罚了。（这个不是因为我白天的时候，我曾想，因为想菩萨去地狱救人，我还想到底怎么救呢？是不是因为这个事情啊？）你这个想法已经错了。（我就想知道一下到底怎么救？）你想知道就有这种可能性，你这么想过了，菩萨会专门找一个人把你带下去的。但是我想这个不是的，这个肯定是你做错了很多事情的。（是我最近做错还是我前世做错事情？）这种可能性都有，但是最近一定有做错事情的。（哦，那还要加强礼佛大忏悔文）。最近做错事情就是导火线，你明白吗？（哦）</w:t>
      </w:r>
    </w:p>
    <w:p w14:paraId="04438A27" w14:textId="77777777" w:rsidR="00E50ACF" w:rsidRDefault="00E50ACF" w:rsidP="00A126E6"/>
    <w:p w14:paraId="2E17A0C2" w14:textId="77777777" w:rsidR="00F47C3E" w:rsidRPr="004A49DE" w:rsidRDefault="00F47C3E" w:rsidP="00A126E6">
      <w:r w:rsidRPr="004A49DE">
        <w:rPr>
          <w:rFonts w:hint="eastAsia"/>
          <w:b/>
          <w:bCs/>
        </w:rPr>
        <w:t>Wenda20110918</w:t>
      </w:r>
      <w:r w:rsidR="006C2C36">
        <w:rPr>
          <w:rFonts w:ascii="Segoe UI Emoji" w:hAnsi="Segoe UI Emoji" w:cs="Segoe UI Emoji"/>
          <w:b/>
          <w:bCs/>
        </w:rPr>
        <w:t xml:space="preserve">  </w:t>
      </w:r>
      <w:r w:rsidRPr="004A49DE">
        <w:rPr>
          <w:rFonts w:hint="eastAsia"/>
          <w:b/>
          <w:bCs/>
        </w:rPr>
        <w:t>36:14</w:t>
      </w:r>
    </w:p>
    <w:p w14:paraId="5B7EFADB" w14:textId="77777777" w:rsidR="00F47C3E" w:rsidRPr="004A49DE" w:rsidRDefault="00597903" w:rsidP="00A126E6">
      <w:r w:rsidRPr="00597903">
        <w:rPr>
          <w:rFonts w:hint="eastAsia"/>
          <w:b/>
          <w:bCs/>
        </w:rPr>
        <w:t>女听众：</w:t>
      </w:r>
      <w:r w:rsidR="00F47C3E" w:rsidRPr="004A49DE">
        <w:rPr>
          <w:rFonts w:hint="eastAsia"/>
        </w:rPr>
        <w:t>我还做过一个梦，应该是我前世的事情，梦到我和我的姐姐，是在我们原先住的地方，白天好像跟正常人的生活一样，但是我们两个好像是强盗一样，到人家家里偷东西，我还梦到是在一个老头老太太家里偷的，拿了钱以后我又觉得良心过不去的感觉，我又给他们放回去了，这是我的前世吧？</w:t>
      </w:r>
    </w:p>
    <w:p w14:paraId="316A8F3B" w14:textId="77777777" w:rsidR="00F47C3E" w:rsidRPr="004A49DE" w:rsidRDefault="00597903" w:rsidP="00A126E6">
      <w:r w:rsidRPr="00597903">
        <w:rPr>
          <w:rFonts w:hint="eastAsia"/>
          <w:b/>
          <w:bCs/>
        </w:rPr>
        <w:t>台长答：</w:t>
      </w:r>
      <w:r w:rsidR="00F47C3E" w:rsidRPr="004A49DE">
        <w:rPr>
          <w:rFonts w:hint="eastAsia"/>
        </w:rPr>
        <w:t>前世，你肯定是做过小偷啦（哦……）麻烦了。</w:t>
      </w:r>
    </w:p>
    <w:p w14:paraId="6005A4F2" w14:textId="77777777" w:rsidR="00E50ACF" w:rsidRDefault="00E50ACF" w:rsidP="00A126E6"/>
    <w:p w14:paraId="5395C1F0" w14:textId="248BE7CA" w:rsidR="00F47C3E" w:rsidRPr="004A49DE" w:rsidRDefault="00A126E6" w:rsidP="00A126E6">
      <w:r>
        <w:rPr>
          <w:rFonts w:hint="eastAsia"/>
          <w:b/>
          <w:bCs/>
        </w:rPr>
        <w:lastRenderedPageBreak/>
        <w:t>Wend</w:t>
      </w:r>
      <w:r w:rsidR="00F47C3E" w:rsidRPr="004A49DE">
        <w:rPr>
          <w:rFonts w:hint="eastAsia"/>
          <w:b/>
          <w:bCs/>
        </w:rPr>
        <w:t>a20110918</w:t>
      </w:r>
      <w:r w:rsidR="006C2C36">
        <w:rPr>
          <w:rFonts w:ascii="Segoe UI Emoji" w:hAnsi="Segoe UI Emoji" w:cs="Segoe UI Emoji"/>
          <w:b/>
          <w:bCs/>
        </w:rPr>
        <w:t xml:space="preserve">  </w:t>
      </w:r>
      <w:r w:rsidR="00F47C3E" w:rsidRPr="004A49DE">
        <w:rPr>
          <w:rFonts w:hint="eastAsia"/>
          <w:b/>
          <w:bCs/>
        </w:rPr>
        <w:t>36:57</w:t>
      </w:r>
    </w:p>
    <w:p w14:paraId="333DEEDA" w14:textId="77777777" w:rsidR="00F47C3E" w:rsidRPr="004A49DE" w:rsidRDefault="00597903" w:rsidP="00A126E6">
      <w:r w:rsidRPr="00597903">
        <w:rPr>
          <w:rFonts w:hint="eastAsia"/>
          <w:b/>
          <w:bCs/>
        </w:rPr>
        <w:t>女听众：</w:t>
      </w:r>
      <w:r w:rsidR="00F47C3E" w:rsidRPr="004A49DE">
        <w:rPr>
          <w:rFonts w:hint="eastAsia"/>
        </w:rPr>
        <w:t>还有一个想问您的，就是在日常生活中，你跟他是很普通的关系，只是认识而已。但是梦中跟这个人关系很近，很亲的那种关系，这个到底是前世还是预示的梦啊？）呃，像这种情况一般都是前世的，（哦。）也就是前世你跟他缘分很深的，今世缘分很淡，但是前世梦就会预示给你看到了（哦，就是说这种没有什么预示的意义。）没有，没有（不会说以后会变的很好。）不会的不会的。（哦，是这样的）。</w:t>
      </w:r>
    </w:p>
    <w:p w14:paraId="6A00F2CA" w14:textId="77777777" w:rsidR="00E50ACF" w:rsidRDefault="00E50ACF" w:rsidP="00A126E6"/>
    <w:p w14:paraId="416F282B" w14:textId="77777777" w:rsidR="00F47C3E" w:rsidRPr="004A49DE" w:rsidRDefault="00F47C3E" w:rsidP="00A126E6">
      <w:r w:rsidRPr="004A49DE">
        <w:rPr>
          <w:rFonts w:hint="eastAsia"/>
          <w:b/>
          <w:bCs/>
        </w:rPr>
        <w:t>Wenda20110918</w:t>
      </w:r>
      <w:r w:rsidR="006C2C36">
        <w:rPr>
          <w:rFonts w:ascii="Segoe UI Emoji" w:hAnsi="Segoe UI Emoji" w:cs="Segoe UI Emoji"/>
          <w:b/>
          <w:bCs/>
        </w:rPr>
        <w:t xml:space="preserve">  </w:t>
      </w:r>
      <w:r w:rsidRPr="004A49DE">
        <w:rPr>
          <w:rFonts w:hint="eastAsia"/>
          <w:b/>
          <w:bCs/>
        </w:rPr>
        <w:t>37:35</w:t>
      </w:r>
    </w:p>
    <w:p w14:paraId="6064CBF7" w14:textId="77777777" w:rsidR="00F47C3E" w:rsidRPr="004A49DE" w:rsidRDefault="00597903" w:rsidP="00A126E6">
      <w:r w:rsidRPr="00597903">
        <w:rPr>
          <w:rFonts w:hint="eastAsia"/>
          <w:b/>
          <w:bCs/>
        </w:rPr>
        <w:t>女听众：</w:t>
      </w:r>
      <w:r w:rsidR="00F47C3E" w:rsidRPr="004A49DE">
        <w:rPr>
          <w:rFonts w:hint="eastAsia"/>
        </w:rPr>
        <w:t>还有一个就是说我妈妈在国外的时候，我们不是印了您的那个书拿去寺院发嘛，结果就有人过来管，说不让随便发这些东西，还说什么审查之类的，是两个穿便衣的人。）啊，这种啊，这种……（这种人好像挺讨厌的，因为他当时就是说你不能随便发这些。）这个，这个是你跑到人家家门口去发传章了，人家当然不太开心啦，法门不一样的嘛，明白了吗？（这个我怀疑不是寺院里的人。）那种不知道的人、多管闲事的人多的很呐。（这就是只要避开就可以了哦？）这个没事的。（这个没事哦，就是当时觉得挺讨厌的，还要把那些东西拿走。）啊，这个无所谓的，没关系的，这种事情多管闲事的人多的很了，像有些事情你们不知道的。所以台长就告诉你们</w:t>
      </w:r>
      <w:r w:rsidR="00F47C3E" w:rsidRPr="004A49DE">
        <w:rPr>
          <w:rFonts w:hint="eastAsia"/>
          <w:b/>
          <w:bCs/>
        </w:rPr>
        <w:t>自己好好修，度人好好度，对不对啊，自己有时候呢也不要太激进，做什么事情合理合法，让人家同意，我们去做，人家不同意，硬做干嘛，对不对？度人也是一样的，人家不愿意，拼命让他念经磕头的话，让他反感的，明白了吗？</w:t>
      </w:r>
      <w:r w:rsidR="00F47C3E" w:rsidRPr="004A49DE">
        <w:rPr>
          <w:rFonts w:hint="eastAsia"/>
        </w:rPr>
        <w:t>道理就是一样的啊。好吗（哦，好的，我刚才那个梦，礼佛就是照常那样念，没有额外要那个什么的吧？）对，对（哦，好的。）</w:t>
      </w:r>
    </w:p>
    <w:p w14:paraId="15F1B479" w14:textId="77777777" w:rsidR="00E50ACF" w:rsidRDefault="00E50ACF" w:rsidP="00A126E6"/>
    <w:p w14:paraId="74A55574" w14:textId="77777777" w:rsidR="00F47C3E" w:rsidRPr="004A49DE" w:rsidRDefault="00F47C3E" w:rsidP="00A126E6">
      <w:r w:rsidRPr="004A49DE">
        <w:rPr>
          <w:rFonts w:hint="eastAsia"/>
        </w:rPr>
        <w:t>7</w:t>
      </w:r>
      <w:r>
        <w:rPr>
          <w:rFonts w:hint="eastAsia"/>
        </w:rPr>
        <w:t>．</w:t>
      </w:r>
      <w:r>
        <w:rPr>
          <w:rFonts w:hint="eastAsia"/>
        </w:rPr>
        <w:t>Wenda</w:t>
      </w:r>
      <w:r w:rsidRPr="004A49DE">
        <w:rPr>
          <w:rFonts w:hint="eastAsia"/>
          <w:b/>
          <w:bCs/>
        </w:rPr>
        <w:t>20110918</w:t>
      </w:r>
      <w:r w:rsidR="006C2C36">
        <w:rPr>
          <w:rFonts w:ascii="Segoe UI Emoji" w:hAnsi="Segoe UI Emoji" w:cs="Segoe UI Emoji"/>
          <w:b/>
          <w:bCs/>
        </w:rPr>
        <w:t xml:space="preserve">  </w:t>
      </w:r>
      <w:r w:rsidRPr="004A49DE">
        <w:rPr>
          <w:rFonts w:hint="eastAsia"/>
          <w:b/>
          <w:bCs/>
        </w:rPr>
        <w:t>39:22</w:t>
      </w:r>
    </w:p>
    <w:p w14:paraId="05CC38A2" w14:textId="77777777" w:rsidR="00F47C3E" w:rsidRPr="004A49DE" w:rsidRDefault="00597903" w:rsidP="00A126E6">
      <w:r w:rsidRPr="00597903">
        <w:rPr>
          <w:rFonts w:hint="eastAsia"/>
          <w:b/>
          <w:bCs/>
        </w:rPr>
        <w:t>女听众：</w:t>
      </w:r>
      <w:r w:rsidR="00F47C3E" w:rsidRPr="004A49DE">
        <w:rPr>
          <w:rFonts w:hint="eastAsia"/>
        </w:rPr>
        <w:t>您好，卢台长，终于打通了，我想问问我家</w:t>
      </w:r>
      <w:r w:rsidR="00F47C3E" w:rsidRPr="004A49DE">
        <w:rPr>
          <w:rFonts w:hint="eastAsia"/>
        </w:rPr>
        <w:t>XX</w:t>
      </w:r>
      <w:r w:rsidR="00F47C3E" w:rsidRPr="004A49DE">
        <w:rPr>
          <w:rFonts w:hint="eastAsia"/>
        </w:rPr>
        <w:t>，他是</w:t>
      </w:r>
      <w:r w:rsidR="00F47C3E" w:rsidRPr="004A49DE">
        <w:rPr>
          <w:rFonts w:hint="eastAsia"/>
        </w:rPr>
        <w:t>02</w:t>
      </w:r>
      <w:r w:rsidR="00F47C3E" w:rsidRPr="004A49DE">
        <w:rPr>
          <w:rFonts w:hint="eastAsia"/>
        </w:rPr>
        <w:t>年的……</w:t>
      </w:r>
    </w:p>
    <w:p w14:paraId="06A54B23" w14:textId="77777777" w:rsidR="00F47C3E" w:rsidRPr="004A49DE" w:rsidRDefault="00597903" w:rsidP="00A126E6">
      <w:r w:rsidRPr="00597903">
        <w:rPr>
          <w:rFonts w:hint="eastAsia"/>
          <w:b/>
          <w:bCs/>
        </w:rPr>
        <w:t>台长答：</w:t>
      </w:r>
      <w:r w:rsidR="00F47C3E" w:rsidRPr="004A49DE">
        <w:rPr>
          <w:rFonts w:hint="eastAsia"/>
        </w:rPr>
        <w:t>今天不看的，二、四、六看图腾，听的懂吗？（我知道不看图腾的，我想问问他，他现在鼻子两侧发青，我想问问。）鼻子发青啊，男的女的？（男的，</w:t>
      </w:r>
      <w:r w:rsidR="00F47C3E" w:rsidRPr="004A49DE">
        <w:rPr>
          <w:rFonts w:hint="eastAsia"/>
        </w:rPr>
        <w:t>02</w:t>
      </w:r>
      <w:r w:rsidR="00F47C3E" w:rsidRPr="004A49DE">
        <w:rPr>
          <w:rFonts w:hint="eastAsia"/>
        </w:rPr>
        <w:t>年的）他现在摔过没有啊？（啊？）就是摔过跤没有啊？（没有，没做过，就是前一分钟我打通电话的时候，我在念心经啥的，我身上有灵性，完了我给孩子也在念心经呢。）恩，现在我告诉你，像这种事情，没有太大的危险，没有关系的，发青，我告诉你，是临时的，台长跟你说你放心好了，没事的，你赶紧给他念点消灾吉祥神咒。（我给他念了消灾吉祥神咒，昨天才给他念。）噢，刚刚念的哪会这么快好呢？（我又给他念了</w:t>
      </w:r>
      <w:r w:rsidR="00F47C3E" w:rsidRPr="004A49DE">
        <w:rPr>
          <w:rFonts w:hint="eastAsia"/>
        </w:rPr>
        <w:t>7</w:t>
      </w:r>
      <w:r w:rsidR="00F47C3E" w:rsidRPr="004A49DE">
        <w:rPr>
          <w:rFonts w:hint="eastAsia"/>
        </w:rPr>
        <w:t>遍大悲咒，还加了心经。）你这样，给他烧</w:t>
      </w:r>
      <w:r w:rsidR="00F47C3E" w:rsidRPr="004A49DE">
        <w:rPr>
          <w:rFonts w:hint="eastAsia"/>
        </w:rPr>
        <w:t>2</w:t>
      </w:r>
      <w:r w:rsidR="00F47C3E" w:rsidRPr="004A49DE">
        <w:rPr>
          <w:rFonts w:hint="eastAsia"/>
        </w:rPr>
        <w:t>张小房子。（给他烧</w:t>
      </w:r>
      <w:r w:rsidR="00F47C3E" w:rsidRPr="004A49DE">
        <w:rPr>
          <w:rFonts w:hint="eastAsia"/>
        </w:rPr>
        <w:t>2</w:t>
      </w:r>
      <w:r w:rsidR="00F47C3E" w:rsidRPr="004A49DE">
        <w:rPr>
          <w:rFonts w:hint="eastAsia"/>
        </w:rPr>
        <w:t>张小房子，哦。）哎，明白了吗？</w:t>
      </w:r>
    </w:p>
    <w:p w14:paraId="0E403E9B" w14:textId="77777777" w:rsidR="00E50ACF" w:rsidRDefault="00E50ACF" w:rsidP="00A126E6"/>
    <w:p w14:paraId="51AE7F53" w14:textId="2647E5F5" w:rsidR="00F47C3E" w:rsidRPr="004A49DE" w:rsidRDefault="00A126E6" w:rsidP="00A126E6">
      <w:r>
        <w:rPr>
          <w:rFonts w:hint="eastAsia"/>
        </w:rPr>
        <w:t>Wend</w:t>
      </w:r>
      <w:r w:rsidR="00F47C3E" w:rsidRPr="004A49DE">
        <w:rPr>
          <w:rFonts w:hint="eastAsia"/>
        </w:rPr>
        <w:t>a20110918</w:t>
      </w:r>
      <w:r w:rsidR="006C2C36">
        <w:rPr>
          <w:rFonts w:ascii="Segoe UI Emoji" w:hAnsi="Segoe UI Emoji" w:cs="Segoe UI Emoji"/>
        </w:rPr>
        <w:t xml:space="preserve">  </w:t>
      </w:r>
      <w:r w:rsidR="00F47C3E" w:rsidRPr="004A49DE">
        <w:rPr>
          <w:rFonts w:hint="eastAsia"/>
        </w:rPr>
        <w:t>40</w:t>
      </w:r>
      <w:r w:rsidR="00F47C3E">
        <w:rPr>
          <w:rFonts w:hint="eastAsia"/>
        </w:rPr>
        <w:t>:</w:t>
      </w:r>
      <w:r w:rsidR="00F47C3E" w:rsidRPr="004A49DE">
        <w:rPr>
          <w:rFonts w:hint="eastAsia"/>
        </w:rPr>
        <w:t>45</w:t>
      </w:r>
    </w:p>
    <w:p w14:paraId="2E5763C7" w14:textId="77777777" w:rsidR="00F47C3E" w:rsidRPr="004A49DE" w:rsidRDefault="00597903" w:rsidP="00A126E6">
      <w:r w:rsidRPr="00597903">
        <w:rPr>
          <w:rFonts w:hint="eastAsia"/>
          <w:b/>
          <w:bCs/>
        </w:rPr>
        <w:t>女听众：</w:t>
      </w:r>
      <w:r w:rsidR="00F47C3E" w:rsidRPr="004A49DE">
        <w:rPr>
          <w:rFonts w:hint="eastAsia"/>
        </w:rPr>
        <w:t>我还想问一些我家里的事情，就是以前我公公活着的时候供的佛，老家的习惯就是在人走之前的时候就跟他说让他把这个佛一起带走，带走了，最近我们家发生了很多事情，我觉得是不是跟这个有关系呢？</w:t>
      </w:r>
    </w:p>
    <w:p w14:paraId="699B8DDA" w14:textId="77777777" w:rsidR="00F47C3E" w:rsidRPr="004A49DE" w:rsidRDefault="00597903" w:rsidP="00A126E6">
      <w:r w:rsidRPr="00597903">
        <w:rPr>
          <w:rFonts w:hint="eastAsia"/>
          <w:b/>
          <w:bCs/>
        </w:rPr>
        <w:t>台长答：</w:t>
      </w:r>
      <w:r w:rsidR="00F47C3E" w:rsidRPr="004A49DE">
        <w:rPr>
          <w:rFonts w:hint="eastAsia"/>
        </w:rPr>
        <w:t>恩？我没听懂你的意思，就是你公公走了，过世了是吧？（对）老家什么习惯啊？（老家的风俗习惯就是他活着的时候供的东西，他走了之后让他到阴间接着去供去，让他带走。）那么你就把它埋在棺材里啦？（对，老家就把给埋在棺材里了。）哎……瞎搞。（完了家里出了很多事情。）哎……瞎搞，简直是瞎搞咧，真的是的，所以你想想看这些迷信东西好不好啊</w:t>
      </w:r>
      <w:r w:rsidR="00F47C3E">
        <w:rPr>
          <w:rFonts w:hint="eastAsia"/>
        </w:rPr>
        <w:t>，</w:t>
      </w:r>
      <w:r w:rsidR="00F47C3E" w:rsidRPr="004A49DE">
        <w:rPr>
          <w:rFonts w:hint="eastAsia"/>
        </w:rPr>
        <w:t>搞不清楚乱听，哎呀，真的是，唉。（对呐，那该怎么办呢？）那该怎么办，该怎么办？</w:t>
      </w:r>
      <w:r w:rsidR="00F47C3E" w:rsidRPr="004A49DE">
        <w:rPr>
          <w:rFonts w:hint="eastAsia"/>
          <w:b/>
          <w:bCs/>
        </w:rPr>
        <w:t>赶紧请一尊观世音菩萨回来啊</w:t>
      </w:r>
      <w:r w:rsidR="00F47C3E" w:rsidRPr="004A49DE">
        <w:rPr>
          <w:rFonts w:hint="eastAsia"/>
        </w:rPr>
        <w:t>。（再请一个回来？）嗯。（那个棺材埋的那个怎么办？）你再去把它挖出来啊？亏你想的出来的，你去挖啊？脑子不动的啊，我已经跟你讲了叫你再请一尊观世音菩萨回来听不懂啊。（嗯。）穷的这样啊？把它再挖出来啊？怎么能这样，把它</w:t>
      </w:r>
      <w:r w:rsidR="00F47C3E" w:rsidRPr="004A49DE">
        <w:rPr>
          <w:rFonts w:hint="eastAsia"/>
        </w:rPr>
        <w:lastRenderedPageBreak/>
        <w:t>再挖出来啊，你想想看入土之后，你慢慢的只能随着它慢慢的灵性走掉，听的懂吗？</w:t>
      </w:r>
      <w:r w:rsidR="00F47C3E" w:rsidRPr="004A49DE">
        <w:rPr>
          <w:rFonts w:hint="eastAsia"/>
          <w:b/>
          <w:bCs/>
        </w:rPr>
        <w:t>怎么可以乱来，把菩萨埋在土里哟。（不知道啊。）现在的一些人都是乱七八糟的。</w:t>
      </w:r>
    </w:p>
    <w:p w14:paraId="0F9DC5C1" w14:textId="77777777" w:rsidR="00E50ACF" w:rsidRDefault="00E50ACF" w:rsidP="00A126E6"/>
    <w:p w14:paraId="32B8439F" w14:textId="2F4DBCF9" w:rsidR="00F47C3E" w:rsidRPr="004A49DE" w:rsidRDefault="00A126E6" w:rsidP="00A126E6">
      <w:r>
        <w:rPr>
          <w:rFonts w:hint="eastAsia"/>
          <w:b/>
          <w:bCs/>
        </w:rPr>
        <w:t>Wend</w:t>
      </w:r>
      <w:r w:rsidR="00F47C3E" w:rsidRPr="004A49DE">
        <w:rPr>
          <w:rFonts w:hint="eastAsia"/>
          <w:b/>
          <w:bCs/>
        </w:rPr>
        <w:t>a20110918</w:t>
      </w:r>
      <w:r w:rsidR="006C2C36">
        <w:rPr>
          <w:rFonts w:ascii="Segoe UI Emoji" w:hAnsi="Segoe UI Emoji" w:cs="Segoe UI Emoji"/>
          <w:b/>
          <w:bCs/>
        </w:rPr>
        <w:t xml:space="preserve">  </w:t>
      </w:r>
      <w:r w:rsidR="00F47C3E" w:rsidRPr="004A49DE">
        <w:rPr>
          <w:rFonts w:hint="eastAsia"/>
          <w:b/>
          <w:bCs/>
        </w:rPr>
        <w:t>42</w:t>
      </w:r>
      <w:r w:rsidR="00F47C3E">
        <w:rPr>
          <w:rFonts w:hint="eastAsia"/>
          <w:b/>
          <w:bCs/>
        </w:rPr>
        <w:t>:</w:t>
      </w:r>
      <w:r w:rsidR="00F47C3E" w:rsidRPr="004A49DE">
        <w:rPr>
          <w:rFonts w:hint="eastAsia"/>
          <w:b/>
          <w:bCs/>
        </w:rPr>
        <w:t>36</w:t>
      </w:r>
    </w:p>
    <w:p w14:paraId="620701AD" w14:textId="77777777" w:rsidR="00F47C3E" w:rsidRPr="004A49DE" w:rsidRDefault="00597903" w:rsidP="00A126E6">
      <w:r w:rsidRPr="00597903">
        <w:rPr>
          <w:rFonts w:hint="eastAsia"/>
          <w:b/>
          <w:bCs/>
        </w:rPr>
        <w:t>女听众：</w:t>
      </w:r>
      <w:r w:rsidR="00F47C3E" w:rsidRPr="004A49DE">
        <w:rPr>
          <w:rFonts w:hint="eastAsia"/>
        </w:rPr>
        <w:t>就是我前段时间做梦，梦见我身上左肩膀上有一个小狐狸，就像有一条蛇似的在我身来回上乱串，让一个姐姐打过电话问过你，然后你可能是说天上和你在说话，也没细说，我就想再问问。</w:t>
      </w:r>
    </w:p>
    <w:p w14:paraId="41D83EA9" w14:textId="77777777" w:rsidR="00F47C3E" w:rsidRPr="004A49DE" w:rsidRDefault="00597903" w:rsidP="00A126E6">
      <w:r w:rsidRPr="00597903">
        <w:rPr>
          <w:rFonts w:hint="eastAsia"/>
          <w:b/>
          <w:bCs/>
        </w:rPr>
        <w:t>台长答：</w:t>
      </w:r>
      <w:r w:rsidR="00F47C3E" w:rsidRPr="004A49DE">
        <w:rPr>
          <w:rFonts w:hint="eastAsia"/>
        </w:rPr>
        <w:t>谁回答你的？（上次是个姐姐给我打通的电话。）你以后记住不管姐姐哥哥弟弟妹妹，你问他你姓什么，听得懂吗？这个不能乱讲话的，乱讲话台长要开他们的。你是说你肩膀上有狐狸是吧？咬你没有？（没咬我，之后我就挺害怕的，我就喊，“卢台长你快救救我吧，帮帮我”，你好像离我特别近，一下子出现在我面前了，你就一指，那狐狸就不见了）看见了吗？台长来救你了呀，所以我告诉你这种梦太多了，人家梦里碰到困难，台长都来救她，明白了吗？（嗯。）我告诉你，这是你的麻烦，</w:t>
      </w:r>
      <w:r w:rsidR="00F47C3E" w:rsidRPr="004A49DE">
        <w:rPr>
          <w:rFonts w:hint="eastAsia"/>
          <w:b/>
          <w:bCs/>
        </w:rPr>
        <w:t>狐狸就是麻烦</w:t>
      </w:r>
      <w:r w:rsidR="00F47C3E" w:rsidRPr="004A49DE">
        <w:rPr>
          <w:rFonts w:hint="eastAsia"/>
        </w:rPr>
        <w:t>，听不懂啊？（嗯，那我应该怎么办呢？）赶</w:t>
      </w:r>
      <w:r w:rsidR="00F47C3E" w:rsidRPr="004A49DE">
        <w:rPr>
          <w:rFonts w:hint="eastAsia"/>
          <w:b/>
          <w:bCs/>
        </w:rPr>
        <w:t>快念个往生咒，念</w:t>
      </w:r>
      <w:r w:rsidR="00F47C3E" w:rsidRPr="004A49DE">
        <w:rPr>
          <w:rFonts w:hint="eastAsia"/>
          <w:b/>
          <w:bCs/>
        </w:rPr>
        <w:t>108</w:t>
      </w:r>
      <w:r w:rsidR="00F47C3E" w:rsidRPr="004A49DE">
        <w:rPr>
          <w:rFonts w:hint="eastAsia"/>
          <w:b/>
          <w:bCs/>
        </w:rPr>
        <w:t>遍，念</w:t>
      </w:r>
      <w:r w:rsidR="00F47C3E" w:rsidRPr="004A49DE">
        <w:rPr>
          <w:rFonts w:hint="eastAsia"/>
          <w:b/>
          <w:bCs/>
        </w:rPr>
        <w:t>1</w:t>
      </w:r>
      <w:r w:rsidR="00F47C3E" w:rsidRPr="004A49DE">
        <w:rPr>
          <w:rFonts w:hint="eastAsia"/>
          <w:b/>
          <w:bCs/>
        </w:rPr>
        <w:t>个星期</w:t>
      </w:r>
      <w:r w:rsidR="00F47C3E" w:rsidRPr="004A49DE">
        <w:rPr>
          <w:rFonts w:hint="eastAsia"/>
        </w:rPr>
        <w:t>，什么时候做的梦啊？（有半个月了。）半个月了，念吧，没关系的（念</w:t>
      </w:r>
      <w:r w:rsidR="00F47C3E" w:rsidRPr="004A49DE">
        <w:rPr>
          <w:rFonts w:hint="eastAsia"/>
        </w:rPr>
        <w:t>108</w:t>
      </w:r>
      <w:r w:rsidR="00F47C3E" w:rsidRPr="004A49DE">
        <w:rPr>
          <w:rFonts w:hint="eastAsia"/>
        </w:rPr>
        <w:t>遍往生咒对吧？）对，每天。（那我腿上那条蛇为什么要像“蛇”似的来回动呢？）哎呀，麻烦了，这个也是麻烦的，一样的。（一样的？）嗯。（我还得念</w:t>
      </w:r>
      <w:r w:rsidR="00F47C3E" w:rsidRPr="004A49DE">
        <w:rPr>
          <w:rFonts w:hint="eastAsia"/>
        </w:rPr>
        <w:t>108</w:t>
      </w:r>
      <w:r w:rsidR="00F47C3E" w:rsidRPr="004A49DE">
        <w:rPr>
          <w:rFonts w:hint="eastAsia"/>
        </w:rPr>
        <w:t>遍往生咒？）对，好不好？要给自己身上的这个东西给它超度掉，好不好？（那个像孩子，我给他念</w:t>
      </w:r>
      <w:r w:rsidR="00F47C3E" w:rsidRPr="004A49DE">
        <w:rPr>
          <w:rFonts w:hint="eastAsia"/>
        </w:rPr>
        <w:t>7</w:t>
      </w:r>
      <w:r w:rsidR="00F47C3E" w:rsidRPr="004A49DE">
        <w:rPr>
          <w:rFonts w:hint="eastAsia"/>
        </w:rPr>
        <w:t>遍大悲咒和</w:t>
      </w:r>
      <w:r w:rsidR="00F47C3E" w:rsidRPr="004A49DE">
        <w:rPr>
          <w:rFonts w:hint="eastAsia"/>
        </w:rPr>
        <w:t>7</w:t>
      </w:r>
      <w:r w:rsidR="00F47C3E" w:rsidRPr="004A49DE">
        <w:rPr>
          <w:rFonts w:hint="eastAsia"/>
        </w:rPr>
        <w:t>遍心经，还有</w:t>
      </w:r>
      <w:r w:rsidR="00F47C3E" w:rsidRPr="004A49DE">
        <w:rPr>
          <w:rFonts w:hint="eastAsia"/>
        </w:rPr>
        <w:t>49</w:t>
      </w:r>
      <w:r w:rsidR="00F47C3E" w:rsidRPr="004A49DE">
        <w:rPr>
          <w:rFonts w:hint="eastAsia"/>
        </w:rPr>
        <w:t>遍准提神咒，这样念，行吗？）可以，没问题。（完了再加点消灾吉祥神咒？）可以，没问题。（那我的功课应该怎样做呢？）你现在怎么做的啊？（我现在就是</w:t>
      </w:r>
      <w:r w:rsidR="00F47C3E" w:rsidRPr="004A49DE">
        <w:rPr>
          <w:rFonts w:hint="eastAsia"/>
        </w:rPr>
        <w:t>7</w:t>
      </w:r>
      <w:r w:rsidR="00F47C3E" w:rsidRPr="004A49DE">
        <w:rPr>
          <w:rFonts w:hint="eastAsia"/>
        </w:rPr>
        <w:t>遍大悲咒，</w:t>
      </w:r>
      <w:r w:rsidR="00F47C3E" w:rsidRPr="004A49DE">
        <w:rPr>
          <w:rFonts w:hint="eastAsia"/>
        </w:rPr>
        <w:t>17</w:t>
      </w:r>
      <w:r w:rsidR="00F47C3E" w:rsidRPr="004A49DE">
        <w:rPr>
          <w:rFonts w:hint="eastAsia"/>
        </w:rPr>
        <w:t>遍心经，</w:t>
      </w:r>
      <w:r w:rsidR="00F47C3E" w:rsidRPr="004A49DE">
        <w:rPr>
          <w:rFonts w:hint="eastAsia"/>
        </w:rPr>
        <w:t>3</w:t>
      </w:r>
      <w:r w:rsidR="00F47C3E" w:rsidRPr="004A49DE">
        <w:rPr>
          <w:rFonts w:hint="eastAsia"/>
        </w:rPr>
        <w:t>遍礼佛，再加上小房子。）可以，没问题，你可以再加点大吉祥天女神咒，让你心情好一点。（那这个我得加多少遍呢？）</w:t>
      </w:r>
      <w:r w:rsidR="00F47C3E" w:rsidRPr="004A49DE">
        <w:rPr>
          <w:rFonts w:hint="eastAsia"/>
        </w:rPr>
        <w:t>21</w:t>
      </w:r>
      <w:r w:rsidR="00F47C3E" w:rsidRPr="004A49DE">
        <w:rPr>
          <w:rFonts w:hint="eastAsia"/>
        </w:rPr>
        <w:t>遍（我能再问一个吗？）你说呀。（我想再问问我对象，他最近工作很不顺。）念大悲咒</w:t>
      </w:r>
      <w:r w:rsidR="00F47C3E" w:rsidRPr="004A49DE">
        <w:rPr>
          <w:rFonts w:hint="eastAsia"/>
        </w:rPr>
        <w:t>7</w:t>
      </w:r>
      <w:r w:rsidR="00F47C3E" w:rsidRPr="004A49DE">
        <w:rPr>
          <w:rFonts w:hint="eastAsia"/>
        </w:rPr>
        <w:t>遍，准提神咒</w:t>
      </w:r>
      <w:r w:rsidR="00F47C3E" w:rsidRPr="004A49DE">
        <w:rPr>
          <w:rFonts w:hint="eastAsia"/>
        </w:rPr>
        <w:t>49</w:t>
      </w:r>
      <w:r w:rsidR="00F47C3E" w:rsidRPr="004A49DE">
        <w:rPr>
          <w:rFonts w:hint="eastAsia"/>
        </w:rPr>
        <w:t>遍，叫他不要再吃活的海鲜，明白了吗？（嗯，行。）马上就会顺利的，好了。（行，那谢谢台长。）</w:t>
      </w:r>
    </w:p>
    <w:p w14:paraId="1FE8BA0E" w14:textId="77777777" w:rsidR="00E50ACF" w:rsidRDefault="00E50ACF" w:rsidP="00A126E6"/>
    <w:p w14:paraId="3E366AB3" w14:textId="77777777" w:rsidR="00F47C3E" w:rsidRPr="004A49DE" w:rsidRDefault="00F47C3E" w:rsidP="00A126E6">
      <w:r w:rsidRPr="004A49DE">
        <w:rPr>
          <w:rFonts w:hint="eastAsia"/>
        </w:rPr>
        <w:t>8</w:t>
      </w:r>
      <w:r>
        <w:rPr>
          <w:rFonts w:hint="eastAsia"/>
        </w:rPr>
        <w:t>．</w:t>
      </w:r>
      <w:r>
        <w:rPr>
          <w:rFonts w:hint="eastAsia"/>
        </w:rPr>
        <w:t>Wenda</w:t>
      </w:r>
      <w:r w:rsidRPr="004A49DE">
        <w:rPr>
          <w:rFonts w:hint="eastAsia"/>
          <w:b/>
          <w:bCs/>
        </w:rPr>
        <w:t>20110918</w:t>
      </w:r>
      <w:r w:rsidR="006C2C36">
        <w:rPr>
          <w:rFonts w:ascii="Segoe UI Emoji" w:hAnsi="Segoe UI Emoji" w:cs="Segoe UI Emoji"/>
          <w:b/>
          <w:bCs/>
        </w:rPr>
        <w:t xml:space="preserve">  </w:t>
      </w:r>
      <w:r w:rsidRPr="004A49DE">
        <w:rPr>
          <w:rFonts w:hint="eastAsia"/>
          <w:b/>
          <w:bCs/>
        </w:rPr>
        <w:t>45:48</w:t>
      </w:r>
    </w:p>
    <w:p w14:paraId="48A83709" w14:textId="77777777" w:rsidR="00F47C3E" w:rsidRPr="004A49DE" w:rsidRDefault="00597903" w:rsidP="00A126E6">
      <w:r w:rsidRPr="00597903">
        <w:rPr>
          <w:rFonts w:hint="eastAsia"/>
          <w:b/>
          <w:bCs/>
        </w:rPr>
        <w:t>女听众：</w:t>
      </w:r>
      <w:r w:rsidR="00F47C3E" w:rsidRPr="004A49DE">
        <w:rPr>
          <w:rFonts w:hint="eastAsia"/>
        </w:rPr>
        <w:t>您好，卢台长，我昨天打电话打通了以后我想问问，你说的那个散灵在腿上，需要怎么办？</w:t>
      </w:r>
    </w:p>
    <w:p w14:paraId="78541E38" w14:textId="77777777" w:rsidR="00F47C3E" w:rsidRPr="004A49DE" w:rsidRDefault="00597903" w:rsidP="00A126E6">
      <w:r w:rsidRPr="00597903">
        <w:rPr>
          <w:rFonts w:hint="eastAsia"/>
          <w:b/>
          <w:bCs/>
        </w:rPr>
        <w:t>台长答：</w:t>
      </w:r>
      <w:r w:rsidR="00F47C3E" w:rsidRPr="004A49DE">
        <w:rPr>
          <w:rFonts w:hint="eastAsia"/>
        </w:rPr>
        <w:t>散灵在腿上，念往生咒，念小房子都可以。（哦，念那个就行，是吗？）嗯。（我昨天打通就忘了问了，一打通一激动忘问了。）好了，问完了。</w:t>
      </w:r>
    </w:p>
    <w:p w14:paraId="4E185543" w14:textId="77777777" w:rsidR="00E50ACF" w:rsidRDefault="00E50ACF" w:rsidP="00A126E6"/>
    <w:p w14:paraId="168BBC31" w14:textId="5457758C" w:rsidR="00F47C3E" w:rsidRPr="004A49DE" w:rsidRDefault="00A126E6" w:rsidP="00A126E6">
      <w:r>
        <w:rPr>
          <w:rFonts w:hint="eastAsia"/>
          <w:b/>
          <w:bCs/>
        </w:rPr>
        <w:t>Wend</w:t>
      </w:r>
      <w:r w:rsidR="00F47C3E" w:rsidRPr="004A49DE">
        <w:rPr>
          <w:rFonts w:hint="eastAsia"/>
          <w:b/>
          <w:bCs/>
        </w:rPr>
        <w:t>a20110918</w:t>
      </w:r>
      <w:r w:rsidR="006C2C36">
        <w:rPr>
          <w:rFonts w:ascii="Segoe UI Emoji" w:hAnsi="Segoe UI Emoji" w:cs="Segoe UI Emoji"/>
          <w:b/>
          <w:bCs/>
        </w:rPr>
        <w:t xml:space="preserve">  </w:t>
      </w:r>
      <w:r w:rsidR="00F47C3E" w:rsidRPr="004A49DE">
        <w:rPr>
          <w:rFonts w:hint="eastAsia"/>
          <w:b/>
          <w:bCs/>
        </w:rPr>
        <w:t>46</w:t>
      </w:r>
      <w:r w:rsidR="00F47C3E">
        <w:rPr>
          <w:rFonts w:hint="eastAsia"/>
          <w:b/>
          <w:bCs/>
        </w:rPr>
        <w:t>:</w:t>
      </w:r>
      <w:r w:rsidR="00F47C3E" w:rsidRPr="004A49DE">
        <w:rPr>
          <w:rFonts w:hint="eastAsia"/>
          <w:b/>
          <w:bCs/>
        </w:rPr>
        <w:t>38</w:t>
      </w:r>
    </w:p>
    <w:p w14:paraId="09BF56E8" w14:textId="77777777" w:rsidR="00F47C3E" w:rsidRPr="004A49DE" w:rsidRDefault="00F47C3E" w:rsidP="00A126E6">
      <w:r w:rsidRPr="004A49DE">
        <w:rPr>
          <w:rFonts w:hint="eastAsia"/>
          <w:b/>
          <w:bCs/>
        </w:rPr>
        <w:t>另一</w:t>
      </w:r>
      <w:r w:rsidR="00597903" w:rsidRPr="00597903">
        <w:rPr>
          <w:rFonts w:hint="eastAsia"/>
          <w:b/>
          <w:bCs/>
        </w:rPr>
        <w:t>女听众：</w:t>
      </w:r>
      <w:r w:rsidRPr="004A49DE">
        <w:rPr>
          <w:rFonts w:hint="eastAsia"/>
        </w:rPr>
        <w:t>您好，台长，我们特意装了两部电话打您的电话的，台长，我就想说我特想拜您为师，不知道还收不收，我不知道我何不合格？咱们的要求是什么？</w:t>
      </w:r>
    </w:p>
    <w:p w14:paraId="0C75B11D" w14:textId="77777777" w:rsidR="00F47C3E" w:rsidRPr="004A49DE" w:rsidRDefault="00597903" w:rsidP="00A126E6">
      <w:r w:rsidRPr="00597903">
        <w:rPr>
          <w:rFonts w:hint="eastAsia"/>
          <w:b/>
          <w:bCs/>
        </w:rPr>
        <w:t>台长答：</w:t>
      </w:r>
      <w:r w:rsidR="00F47C3E" w:rsidRPr="004A49DE">
        <w:rPr>
          <w:rFonts w:hint="eastAsia"/>
        </w:rPr>
        <w:t>要求，要求啊，你可以打电话到秘书处来问，如果你行的话自己填个表格，</w:t>
      </w:r>
      <w:r w:rsidR="00F47C3E" w:rsidRPr="004A49DE">
        <w:rPr>
          <w:rFonts w:hint="eastAsia"/>
          <w:b/>
          <w:bCs/>
        </w:rPr>
        <w:t>台长要求就是人品要正，对不对啊？然后要有一种愿力，一定要非但自己要修，还要救度众生，</w:t>
      </w:r>
      <w:r w:rsidR="00F47C3E" w:rsidRPr="004A49DE">
        <w:rPr>
          <w:rFonts w:hint="eastAsia"/>
        </w:rPr>
        <w:t>对不对啊？（嗯，对）人</w:t>
      </w:r>
      <w:r w:rsidR="00F47C3E" w:rsidRPr="004A49DE">
        <w:rPr>
          <w:rFonts w:hint="eastAsia"/>
          <w:b/>
          <w:bCs/>
        </w:rPr>
        <w:t>心胸要开阔，要懂得慈悲</w:t>
      </w:r>
      <w:r w:rsidR="00F47C3E" w:rsidRPr="004A49DE">
        <w:rPr>
          <w:rFonts w:hint="eastAsia"/>
        </w:rPr>
        <w:t>，你慢慢看一看吧，好不好？（还有台长，我梦见过您</w:t>
      </w:r>
      <w:r w:rsidR="00F47C3E" w:rsidRPr="004A49DE">
        <w:rPr>
          <w:rFonts w:hint="eastAsia"/>
        </w:rPr>
        <w:t>4</w:t>
      </w:r>
      <w:r w:rsidR="00F47C3E" w:rsidRPr="004A49DE">
        <w:rPr>
          <w:rFonts w:hint="eastAsia"/>
        </w:rPr>
        <w:t>次，都是给我上课，没有一次记住，是不是跟您没有缘分啊？）给你上课还不叫缘分啊？（笑）你还要梦见台长给你干嘛？（不是，是我忘记你给我讲什么了。）给你上课最好了嘛。（嗯，有</w:t>
      </w:r>
      <w:r w:rsidR="00F47C3E" w:rsidRPr="004A49DE">
        <w:rPr>
          <w:rFonts w:hint="eastAsia"/>
        </w:rPr>
        <w:t>4</w:t>
      </w:r>
      <w:r w:rsidR="00F47C3E" w:rsidRPr="004A49DE">
        <w:rPr>
          <w:rFonts w:hint="eastAsia"/>
        </w:rPr>
        <w:t>次一共。）你想想看，台长是菩萨的话你们大家心里明白就好了，台长不愿意多讲的呀。（嗯。）你看看哪有人梦见台长跟他打麻将啊？对不对啊，哪一次不是救人啊，明白了吗？你好好修。（昨天我们打通图腾就打通两次，从</w:t>
      </w:r>
      <w:r w:rsidR="00F47C3E" w:rsidRPr="004A49DE">
        <w:rPr>
          <w:rFonts w:hint="eastAsia"/>
        </w:rPr>
        <w:t>5</w:t>
      </w:r>
      <w:r w:rsidR="00F47C3E" w:rsidRPr="004A49DE">
        <w:rPr>
          <w:rFonts w:hint="eastAsia"/>
        </w:rPr>
        <w:t>月份，我们一共打通</w:t>
      </w:r>
      <w:r w:rsidR="00F47C3E" w:rsidRPr="004A49DE">
        <w:rPr>
          <w:rFonts w:hint="eastAsia"/>
        </w:rPr>
        <w:t>14</w:t>
      </w:r>
      <w:r w:rsidR="00F47C3E" w:rsidRPr="004A49DE">
        <w:rPr>
          <w:rFonts w:hint="eastAsia"/>
        </w:rPr>
        <w:t>次了。）你看看（每一月都能打通四五次。）对啊，说明你们跟台长缘分还不浅呐。（笑）明白了吗？（我听台长的录音别的同修，都梦见台长，我这怎么都想不起来了呢？）你这不是</w:t>
      </w:r>
      <w:r w:rsidR="00F47C3E" w:rsidRPr="004A49DE">
        <w:rPr>
          <w:rFonts w:hint="eastAsia"/>
        </w:rPr>
        <w:lastRenderedPageBreak/>
        <w:t>梦见台长了吗？（是梦见了，但我忘了你讲的是什么了。）讲的是什么实际上已经在你脑子里了，已经在你脑子里印进去了，根本用不着你回忆出来的，你到</w:t>
      </w:r>
      <w:r w:rsidR="00F47C3E">
        <w:rPr>
          <w:rFonts w:hint="eastAsia"/>
        </w:rPr>
        <w:t>时候</w:t>
      </w:r>
      <w:r w:rsidR="00F47C3E" w:rsidRPr="004A49DE">
        <w:rPr>
          <w:rFonts w:hint="eastAsia"/>
        </w:rPr>
        <w:t>台长一讲佛法，你马上就明白了，这个就是台长已经跟你讲过了。（哦）听的懂吗？（嗯，听的懂。）这就是悟性，明白吗？悟性怎么来的，提早学的，呵呵。（台长笑）</w:t>
      </w:r>
    </w:p>
    <w:p w14:paraId="1A186D2B" w14:textId="77777777" w:rsidR="00E50ACF" w:rsidRDefault="00E50ACF" w:rsidP="00A126E6"/>
    <w:p w14:paraId="3620D6F9" w14:textId="3A455493" w:rsidR="00F47C3E" w:rsidRPr="004A49DE" w:rsidRDefault="00A126E6" w:rsidP="00A126E6">
      <w:r>
        <w:rPr>
          <w:rFonts w:hint="eastAsia"/>
          <w:b/>
          <w:bCs/>
        </w:rPr>
        <w:t>Wend</w:t>
      </w:r>
      <w:r w:rsidR="00F47C3E" w:rsidRPr="004A49DE">
        <w:rPr>
          <w:rFonts w:hint="eastAsia"/>
          <w:b/>
          <w:bCs/>
        </w:rPr>
        <w:t>a20110918</w:t>
      </w:r>
      <w:r w:rsidR="006C2C36">
        <w:rPr>
          <w:rFonts w:ascii="Segoe UI Emoji" w:hAnsi="Segoe UI Emoji" w:cs="Segoe UI Emoji"/>
          <w:b/>
          <w:bCs/>
        </w:rPr>
        <w:t xml:space="preserve">  </w:t>
      </w:r>
      <w:r w:rsidR="00F47C3E" w:rsidRPr="004A49DE">
        <w:rPr>
          <w:rFonts w:hint="eastAsia"/>
          <w:b/>
          <w:bCs/>
        </w:rPr>
        <w:t>49</w:t>
      </w:r>
      <w:r w:rsidR="00F47C3E">
        <w:rPr>
          <w:rFonts w:hint="eastAsia"/>
          <w:b/>
          <w:bCs/>
        </w:rPr>
        <w:t>:</w:t>
      </w:r>
      <w:r w:rsidR="00F47C3E" w:rsidRPr="004A49DE">
        <w:rPr>
          <w:rFonts w:hint="eastAsia"/>
          <w:b/>
          <w:bCs/>
        </w:rPr>
        <w:t>08</w:t>
      </w:r>
    </w:p>
    <w:p w14:paraId="24E3EBD2" w14:textId="77777777" w:rsidR="00F47C3E" w:rsidRPr="004A49DE" w:rsidRDefault="00597903" w:rsidP="00A126E6">
      <w:r w:rsidRPr="00597903">
        <w:rPr>
          <w:rFonts w:hint="eastAsia"/>
          <w:b/>
          <w:bCs/>
        </w:rPr>
        <w:t>女听众：</w:t>
      </w:r>
      <w:r w:rsidR="00F47C3E" w:rsidRPr="004A49DE">
        <w:rPr>
          <w:rFonts w:hint="eastAsia"/>
        </w:rPr>
        <w:t>台长，我做梦很少梦见亡人，这样不好吧</w:t>
      </w:r>
      <w:r w:rsidR="00F47C3E">
        <w:rPr>
          <w:rFonts w:hint="eastAsia"/>
        </w:rPr>
        <w:t>？</w:t>
      </w:r>
    </w:p>
    <w:p w14:paraId="56DA9734" w14:textId="77777777" w:rsidR="00F47C3E" w:rsidRPr="004A49DE" w:rsidRDefault="00597903" w:rsidP="00A126E6">
      <w:r w:rsidRPr="00597903">
        <w:rPr>
          <w:rFonts w:hint="eastAsia"/>
          <w:b/>
          <w:bCs/>
        </w:rPr>
        <w:t>台长答：</w:t>
      </w:r>
      <w:r w:rsidR="00F47C3E" w:rsidRPr="004A49DE">
        <w:rPr>
          <w:rFonts w:hint="eastAsia"/>
          <w:b/>
          <w:bCs/>
        </w:rPr>
        <w:t>那更好，说明你跟亡人没有什么拖欠，你不欠他们，他们也不欠你的</w:t>
      </w:r>
      <w:r w:rsidR="00F47C3E" w:rsidRPr="004A49DE">
        <w:rPr>
          <w:rFonts w:hint="eastAsia"/>
        </w:rPr>
        <w:t>。（哦，是这样。）如果一些亡人来找你的话好啊？他们来找你你开心了？（他们说我阳气太盛，阴气不协调还是怎么的。）没……没，瞎讲的。（那你感觉到我的气场还行么？）用不着讲的。（笑）哪有不做梦还是不好的事情？多好啊。（笑）我告诉你，该做的梦就是要做，不该做的梦就是不要做。（嗯。）明白了吗？人家不欠你的，人家找你干嘛，你还闲的慌呢。（笑）想找几个人念念小房子是吧，呵呵。（台长笑）（我都一直念小房子来的，一天最少三张，有时候四五张。）现在明白了吗？非常好，努力精进，明白吗？（我就信佛这么多年了，一直想找师傅，想皈依，一直我没有达成这个心愿，就是我现在修台长的法门，就想拜台长为师……）好，你看看条件，条件如果成熟的话，你就填表格，明白吗？你问东方台要一个弟子守则，看看你做的到做不到？好不好（好）</w:t>
      </w:r>
    </w:p>
    <w:p w14:paraId="1AE77D69" w14:textId="77777777" w:rsidR="00E50ACF" w:rsidRDefault="00E50ACF" w:rsidP="00A126E6"/>
    <w:p w14:paraId="3DC2DE9D" w14:textId="77777777" w:rsidR="00F47C3E" w:rsidRPr="004A49DE" w:rsidRDefault="00F47C3E" w:rsidP="00A126E6">
      <w:r w:rsidRPr="004A49DE">
        <w:rPr>
          <w:rFonts w:hint="eastAsia"/>
        </w:rPr>
        <w:t>9</w:t>
      </w:r>
      <w:r>
        <w:rPr>
          <w:rFonts w:hint="eastAsia"/>
        </w:rPr>
        <w:t>．</w:t>
      </w:r>
      <w:r>
        <w:rPr>
          <w:rFonts w:hint="eastAsia"/>
        </w:rPr>
        <w:t>Wenda</w:t>
      </w:r>
      <w:r w:rsidRPr="004A49DE">
        <w:rPr>
          <w:rFonts w:hint="eastAsia"/>
          <w:b/>
          <w:bCs/>
        </w:rPr>
        <w:t>20110918</w:t>
      </w:r>
      <w:r w:rsidR="006C2C36">
        <w:rPr>
          <w:rFonts w:ascii="Segoe UI Emoji" w:hAnsi="Segoe UI Emoji" w:cs="Segoe UI Emoji"/>
          <w:b/>
          <w:bCs/>
        </w:rPr>
        <w:t xml:space="preserve">  </w:t>
      </w:r>
      <w:r w:rsidRPr="004A49DE">
        <w:rPr>
          <w:rFonts w:hint="eastAsia"/>
          <w:b/>
          <w:bCs/>
        </w:rPr>
        <w:t>50:55</w:t>
      </w:r>
    </w:p>
    <w:p w14:paraId="77E31316" w14:textId="77777777" w:rsidR="00F47C3E" w:rsidRPr="004A49DE" w:rsidRDefault="00597903" w:rsidP="00A126E6">
      <w:r w:rsidRPr="00597903">
        <w:rPr>
          <w:rFonts w:hint="eastAsia"/>
          <w:b/>
          <w:bCs/>
        </w:rPr>
        <w:t>女听众：</w:t>
      </w:r>
      <w:r w:rsidR="00F47C3E" w:rsidRPr="004A49DE">
        <w:rPr>
          <w:rFonts w:hint="eastAsia"/>
        </w:rPr>
        <w:t>做梦梦见一个墙，墙上面都是“佛”字，好像是篆体，这样好不好？</w:t>
      </w:r>
    </w:p>
    <w:p w14:paraId="5D601BF7" w14:textId="77777777" w:rsidR="00F47C3E" w:rsidRPr="004A49DE" w:rsidRDefault="00597903" w:rsidP="00A126E6">
      <w:r w:rsidRPr="00597903">
        <w:rPr>
          <w:rFonts w:hint="eastAsia"/>
          <w:b/>
          <w:bCs/>
        </w:rPr>
        <w:t>台长答：</w:t>
      </w:r>
      <w:r w:rsidR="00F47C3E" w:rsidRPr="004A49DE">
        <w:rPr>
          <w:rFonts w:hint="eastAsia"/>
        </w:rPr>
        <w:t>你梦到一面墙，墙上有？（墙上有土，好像有那个佛字，就是那种篆体的样子）那没什么大问题，也是个好事。</w:t>
      </w:r>
    </w:p>
    <w:p w14:paraId="4B1DBF00" w14:textId="77777777" w:rsidR="00E50ACF" w:rsidRDefault="00E50ACF" w:rsidP="00A126E6"/>
    <w:p w14:paraId="4F354EE5" w14:textId="10CA67A4" w:rsidR="00F47C3E" w:rsidRPr="004A49DE" w:rsidRDefault="00A126E6" w:rsidP="00A126E6">
      <w:r>
        <w:rPr>
          <w:rFonts w:hint="eastAsia"/>
          <w:b/>
          <w:bCs/>
        </w:rPr>
        <w:t>Wend</w:t>
      </w:r>
      <w:r w:rsidR="00F47C3E" w:rsidRPr="004A49DE">
        <w:rPr>
          <w:rFonts w:hint="eastAsia"/>
          <w:b/>
          <w:bCs/>
        </w:rPr>
        <w:t>a20110918</w:t>
      </w:r>
      <w:r w:rsidR="006C2C36">
        <w:rPr>
          <w:rFonts w:ascii="Segoe UI Emoji" w:hAnsi="Segoe UI Emoji" w:cs="Segoe UI Emoji"/>
          <w:b/>
          <w:bCs/>
        </w:rPr>
        <w:t xml:space="preserve">  </w:t>
      </w:r>
      <w:r w:rsidR="00F47C3E" w:rsidRPr="004A49DE">
        <w:rPr>
          <w:rFonts w:hint="eastAsia"/>
          <w:b/>
          <w:bCs/>
        </w:rPr>
        <w:t>51:32</w:t>
      </w:r>
    </w:p>
    <w:p w14:paraId="4B20969C" w14:textId="77777777" w:rsidR="00F47C3E" w:rsidRPr="004A49DE" w:rsidRDefault="00597903" w:rsidP="00A126E6">
      <w:r w:rsidRPr="00597903">
        <w:rPr>
          <w:rFonts w:hint="eastAsia"/>
          <w:b/>
          <w:bCs/>
        </w:rPr>
        <w:t>女听众：</w:t>
      </w:r>
      <w:r w:rsidR="00F47C3E" w:rsidRPr="004A49DE">
        <w:rPr>
          <w:rFonts w:hint="eastAsia"/>
        </w:rPr>
        <w:t>拜菩萨前就是每天上香的时候要说什么吗？比如我家弄了两个菩萨，怎么说？</w:t>
      </w:r>
    </w:p>
    <w:p w14:paraId="3C3EBC55" w14:textId="77777777" w:rsidR="00F47C3E" w:rsidRPr="004A49DE" w:rsidRDefault="00597903" w:rsidP="00A126E6">
      <w:r w:rsidRPr="00597903">
        <w:rPr>
          <w:rFonts w:hint="eastAsia"/>
          <w:b/>
          <w:bCs/>
        </w:rPr>
        <w:t>台长答：</w:t>
      </w:r>
      <w:r w:rsidR="00F47C3E" w:rsidRPr="004A49DE">
        <w:rPr>
          <w:rFonts w:hint="eastAsia"/>
        </w:rPr>
        <w:t>不叫“弄”了两个菩萨，</w:t>
      </w:r>
      <w:r w:rsidR="00F47C3E" w:rsidRPr="004A49DE">
        <w:rPr>
          <w:rFonts w:hint="eastAsia"/>
          <w:b/>
          <w:bCs/>
        </w:rPr>
        <w:t>说我家请了两尊菩萨</w:t>
      </w:r>
      <w:r w:rsidR="00F47C3E" w:rsidRPr="004A49DE">
        <w:rPr>
          <w:rFonts w:hint="eastAsia"/>
        </w:rPr>
        <w:t>，明白了吗？这第一句话要学的，然后就是说“请大慈大悲观世音菩萨”——如果你学台长法门的就讲这句话——</w:t>
      </w:r>
      <w:r w:rsidR="00F47C3E" w:rsidRPr="004A49DE">
        <w:rPr>
          <w:rFonts w:hint="eastAsia"/>
          <w:b/>
          <w:bCs/>
        </w:rPr>
        <w:t>请大慈大悲观世音菩萨保佑我</w:t>
      </w:r>
      <w:r w:rsidR="00F47C3E" w:rsidRPr="004A49DE">
        <w:rPr>
          <w:rFonts w:hint="eastAsia"/>
          <w:b/>
          <w:bCs/>
        </w:rPr>
        <w:t>xxx</w:t>
      </w:r>
      <w:r w:rsidR="00F47C3E" w:rsidRPr="004A49DE">
        <w:rPr>
          <w:rFonts w:hint="eastAsia"/>
          <w:b/>
          <w:bCs/>
        </w:rPr>
        <w:t>还有我的全家，谁谁谁，谁谁谁，观世音菩萨保佑我们身体好，或者什么什么，就这么求就可以了</w:t>
      </w:r>
      <w:r w:rsidR="00F47C3E" w:rsidRPr="004A49DE">
        <w:rPr>
          <w:rFonts w:hint="eastAsia"/>
        </w:rPr>
        <w:t>。（嗯。）名字报出来就可以了，明白吗？（名字报出来就可以，恩，对，我就觉得以前直接说请菩萨保佑，就好像是说没有跟菩萨打招呼的感觉。）那当然了，那过去什么都不懂，跑到庙里去就知道磕头，磕头，香一烧，走人了，你想想看你连名字都不报，打电话的时候你要报我是谁，你讲不讲啊？哪有这种事情的？（对，对。）还有一个就是我家供了地藏王菩萨，在以前没学您法门之前供的，我现在摆的是照片放后面，也装裱好了，前面请白色的站着的观音像可以吗？）也就是说这尊地藏王菩萨图片特别大是不是啊？（是，就是地藏王菩萨的相片比较大，靠着墙。）靠着墙放在当中，在后面？（观世音菩萨在前面，在中间。），额，这个并不是太合适的（这样可以吗？）并不是太合适的（那怎么放比较好？）这事有一点麻烦的，这不太合适。（以前不懂嘛，就请来地藏王菩萨。）请来没关系，供菩萨都是应该的，主要问题就是他太大了，你明白吗？（要是请下来呢？）不能请下来。（不能请，这样摆也不太好哦。）实际上后面这个贴在墙上这个位置，一般人家都是放西方三圣了，或者释迦牟尼佛啦，你听的懂吗？（哦……那我这样怎么解决比较好啊？）麻烦事，嗯……你现在暂时先这样放吧，没关系的，好吗？（嗯。）</w:t>
      </w:r>
    </w:p>
    <w:p w14:paraId="4DCBE4AA" w14:textId="77777777" w:rsidR="00E50ACF" w:rsidRDefault="00E50ACF" w:rsidP="00A126E6"/>
    <w:p w14:paraId="22103B28" w14:textId="3FF6C90F" w:rsidR="00F47C3E" w:rsidRPr="004A49DE" w:rsidRDefault="00A126E6" w:rsidP="00A126E6">
      <w:r>
        <w:rPr>
          <w:rFonts w:hint="eastAsia"/>
          <w:b/>
          <w:bCs/>
        </w:rPr>
        <w:t>Wend</w:t>
      </w:r>
      <w:r w:rsidR="00F47C3E" w:rsidRPr="004A49DE">
        <w:rPr>
          <w:rFonts w:hint="eastAsia"/>
          <w:b/>
          <w:bCs/>
        </w:rPr>
        <w:t>a20110918</w:t>
      </w:r>
      <w:r w:rsidR="006C2C36">
        <w:rPr>
          <w:rFonts w:ascii="Segoe UI Emoji" w:hAnsi="Segoe UI Emoji" w:cs="Segoe UI Emoji"/>
          <w:b/>
          <w:bCs/>
        </w:rPr>
        <w:t xml:space="preserve">  </w:t>
      </w:r>
      <w:r w:rsidR="00F47C3E" w:rsidRPr="004A49DE">
        <w:rPr>
          <w:rFonts w:hint="eastAsia"/>
          <w:b/>
          <w:bCs/>
        </w:rPr>
        <w:t>53:52</w:t>
      </w:r>
    </w:p>
    <w:p w14:paraId="63BA287F" w14:textId="77777777" w:rsidR="00F47C3E" w:rsidRPr="004A49DE" w:rsidRDefault="00597903" w:rsidP="00A126E6">
      <w:r w:rsidRPr="00597903">
        <w:rPr>
          <w:rFonts w:hint="eastAsia"/>
          <w:b/>
          <w:bCs/>
        </w:rPr>
        <w:t>女听众：</w:t>
      </w:r>
      <w:r w:rsidR="00F47C3E" w:rsidRPr="004A49DE">
        <w:rPr>
          <w:rFonts w:hint="eastAsia"/>
        </w:rPr>
        <w:t>你说那个供水的杯子上不要有字是不是啊？</w:t>
      </w:r>
    </w:p>
    <w:p w14:paraId="77B08E76" w14:textId="77777777" w:rsidR="00F47C3E" w:rsidRPr="004A49DE" w:rsidRDefault="00597903" w:rsidP="00A126E6">
      <w:r w:rsidRPr="00597903">
        <w:rPr>
          <w:rFonts w:hint="eastAsia"/>
          <w:b/>
          <w:bCs/>
        </w:rPr>
        <w:lastRenderedPageBreak/>
        <w:t>台长答：</w:t>
      </w:r>
      <w:r w:rsidR="00F47C3E" w:rsidRPr="004A49DE">
        <w:rPr>
          <w:rFonts w:hint="eastAsia"/>
        </w:rPr>
        <w:t>有字可以，佛字就没关系（有大悲咒，就大悲咒）那可以，没问题。</w:t>
      </w:r>
    </w:p>
    <w:p w14:paraId="4B564E83" w14:textId="0CDDAC4E" w:rsidR="00F47C3E" w:rsidRPr="004A49DE" w:rsidRDefault="00A126E6" w:rsidP="00A126E6">
      <w:r>
        <w:rPr>
          <w:rFonts w:hint="eastAsia"/>
          <w:b/>
          <w:bCs/>
        </w:rPr>
        <w:t>Wend</w:t>
      </w:r>
      <w:r w:rsidR="00F47C3E" w:rsidRPr="004A49DE">
        <w:rPr>
          <w:rFonts w:hint="eastAsia"/>
          <w:b/>
          <w:bCs/>
        </w:rPr>
        <w:t>a20110918</w:t>
      </w:r>
      <w:r w:rsidR="006C2C36">
        <w:rPr>
          <w:rFonts w:ascii="Segoe UI Emoji" w:hAnsi="Segoe UI Emoji" w:cs="Segoe UI Emoji"/>
          <w:b/>
          <w:bCs/>
        </w:rPr>
        <w:t xml:space="preserve">  </w:t>
      </w:r>
      <w:r w:rsidR="00F47C3E" w:rsidRPr="004A49DE">
        <w:rPr>
          <w:rFonts w:hint="eastAsia"/>
          <w:b/>
          <w:bCs/>
        </w:rPr>
        <w:t>54:07</w:t>
      </w:r>
    </w:p>
    <w:p w14:paraId="490EC4FE" w14:textId="77777777" w:rsidR="00F47C3E" w:rsidRPr="004A49DE" w:rsidRDefault="00597903" w:rsidP="00A126E6">
      <w:r w:rsidRPr="00597903">
        <w:rPr>
          <w:rFonts w:hint="eastAsia"/>
          <w:b/>
          <w:bCs/>
        </w:rPr>
        <w:t>女听众：</w:t>
      </w:r>
      <w:r w:rsidR="00F47C3E" w:rsidRPr="004A49DE">
        <w:rPr>
          <w:rFonts w:hint="eastAsia"/>
        </w:rPr>
        <w:t>还有你说那个有两尊菩萨，供的那个水不可以混在一起，是不是这样的？</w:t>
      </w:r>
    </w:p>
    <w:p w14:paraId="56A8101A" w14:textId="77777777" w:rsidR="00F47C3E" w:rsidRPr="004A49DE" w:rsidRDefault="00597903" w:rsidP="00A126E6">
      <w:r w:rsidRPr="00597903">
        <w:rPr>
          <w:rFonts w:hint="eastAsia"/>
          <w:b/>
          <w:bCs/>
        </w:rPr>
        <w:t>台长答：</w:t>
      </w:r>
      <w:r w:rsidR="00F47C3E" w:rsidRPr="004A49DE">
        <w:rPr>
          <w:rFonts w:hint="eastAsia"/>
        </w:rPr>
        <w:t>那当然不可以了，这个是这个菩萨的水，那个菩萨是那个菩萨的水（那就分别倒出来，倒到两个杯子上就行哦）对啊，对啊。</w:t>
      </w:r>
    </w:p>
    <w:p w14:paraId="087E8865" w14:textId="77777777" w:rsidR="00E50ACF" w:rsidRDefault="00E50ACF" w:rsidP="00A126E6"/>
    <w:p w14:paraId="79434116" w14:textId="2F27D420" w:rsidR="00F47C3E" w:rsidRPr="004A49DE" w:rsidRDefault="00A126E6" w:rsidP="00A126E6">
      <w:r>
        <w:rPr>
          <w:rFonts w:hint="eastAsia"/>
          <w:b/>
          <w:bCs/>
        </w:rPr>
        <w:t>Wend</w:t>
      </w:r>
      <w:r w:rsidR="00F47C3E" w:rsidRPr="004A49DE">
        <w:rPr>
          <w:rFonts w:hint="eastAsia"/>
          <w:b/>
          <w:bCs/>
        </w:rPr>
        <w:t>a20110918</w:t>
      </w:r>
      <w:r w:rsidR="006C2C36">
        <w:rPr>
          <w:rFonts w:ascii="Segoe UI Emoji" w:hAnsi="Segoe UI Emoji" w:cs="Segoe UI Emoji"/>
          <w:b/>
          <w:bCs/>
        </w:rPr>
        <w:t xml:space="preserve">  </w:t>
      </w:r>
      <w:r w:rsidR="00F47C3E" w:rsidRPr="004A49DE">
        <w:rPr>
          <w:rFonts w:hint="eastAsia"/>
          <w:b/>
          <w:bCs/>
        </w:rPr>
        <w:t>54:24</w:t>
      </w:r>
    </w:p>
    <w:p w14:paraId="2424E440" w14:textId="77777777" w:rsidR="00F47C3E" w:rsidRPr="004A49DE" w:rsidRDefault="00597903" w:rsidP="00A126E6">
      <w:r w:rsidRPr="00597903">
        <w:rPr>
          <w:rFonts w:hint="eastAsia"/>
          <w:b/>
          <w:bCs/>
        </w:rPr>
        <w:t>女听众：</w:t>
      </w:r>
      <w:r w:rsidR="00F47C3E" w:rsidRPr="004A49DE">
        <w:rPr>
          <w:rFonts w:hint="eastAsia"/>
        </w:rPr>
        <w:t>还有那个叫魂，你那书上说要在每天的</w:t>
      </w:r>
      <w:r w:rsidR="00F47C3E" w:rsidRPr="004A49DE">
        <w:rPr>
          <w:rFonts w:hint="eastAsia"/>
        </w:rPr>
        <w:t>8</w:t>
      </w:r>
      <w:r w:rsidR="00F47C3E" w:rsidRPr="004A49DE">
        <w:rPr>
          <w:rFonts w:hint="eastAsia"/>
        </w:rPr>
        <w:t>点钟叫比较好，我就问下在其他时间叫可不可以？</w:t>
      </w:r>
    </w:p>
    <w:p w14:paraId="36553D72" w14:textId="77777777" w:rsidR="00F47C3E" w:rsidRPr="004A49DE" w:rsidRDefault="00597903" w:rsidP="00A126E6">
      <w:r w:rsidRPr="00597903">
        <w:rPr>
          <w:rFonts w:hint="eastAsia"/>
          <w:b/>
          <w:bCs/>
        </w:rPr>
        <w:t>台长答：</w:t>
      </w:r>
      <w:r w:rsidR="00F47C3E" w:rsidRPr="004A49DE">
        <w:rPr>
          <w:rFonts w:hint="eastAsia"/>
        </w:rPr>
        <w:t>其他时间一定要在白天，不能在晚上（这个我知道，就是不能保证</w:t>
      </w:r>
      <w:r w:rsidR="00F47C3E" w:rsidRPr="004A49DE">
        <w:rPr>
          <w:rFonts w:hint="eastAsia"/>
        </w:rPr>
        <w:t>8</w:t>
      </w:r>
      <w:r w:rsidR="00F47C3E" w:rsidRPr="004A49DE">
        <w:rPr>
          <w:rFonts w:hint="eastAsia"/>
        </w:rPr>
        <w:t>点）下午都不行。（必须上午哦？）必须上午（那上午</w:t>
      </w:r>
      <w:r w:rsidR="00F47C3E" w:rsidRPr="004A49DE">
        <w:rPr>
          <w:rFonts w:hint="eastAsia"/>
        </w:rPr>
        <w:t>7</w:t>
      </w:r>
      <w:r w:rsidR="00F47C3E" w:rsidRPr="004A49DE">
        <w:rPr>
          <w:rFonts w:hint="eastAsia"/>
        </w:rPr>
        <w:t>点多也可以哦？）可以，</w:t>
      </w:r>
      <w:r w:rsidR="00F47C3E" w:rsidRPr="004A49DE">
        <w:rPr>
          <w:rFonts w:hint="eastAsia"/>
        </w:rPr>
        <w:t>6</w:t>
      </w:r>
      <w:r w:rsidR="00F47C3E" w:rsidRPr="004A49DE">
        <w:rPr>
          <w:rFonts w:hint="eastAsia"/>
        </w:rPr>
        <w:t>点多都可以（哦，那行那行。）</w:t>
      </w:r>
    </w:p>
    <w:p w14:paraId="7F232237" w14:textId="77777777" w:rsidR="00E50ACF" w:rsidRDefault="00E50ACF" w:rsidP="00A126E6"/>
    <w:p w14:paraId="01E49617" w14:textId="26019469" w:rsidR="00F47C3E" w:rsidRPr="004A49DE" w:rsidRDefault="00A126E6" w:rsidP="00A126E6">
      <w:r>
        <w:rPr>
          <w:rFonts w:hint="eastAsia"/>
          <w:b/>
          <w:bCs/>
        </w:rPr>
        <w:t>Wend</w:t>
      </w:r>
      <w:r w:rsidR="00F47C3E" w:rsidRPr="004A49DE">
        <w:rPr>
          <w:rFonts w:hint="eastAsia"/>
          <w:b/>
          <w:bCs/>
        </w:rPr>
        <w:t>a20110918</w:t>
      </w:r>
      <w:r w:rsidR="006C2C36">
        <w:rPr>
          <w:rFonts w:ascii="Segoe UI Emoji" w:hAnsi="Segoe UI Emoji" w:cs="Segoe UI Emoji"/>
          <w:b/>
          <w:bCs/>
        </w:rPr>
        <w:t xml:space="preserve">  </w:t>
      </w:r>
      <w:r w:rsidR="00F47C3E" w:rsidRPr="004A49DE">
        <w:rPr>
          <w:rFonts w:hint="eastAsia"/>
          <w:b/>
          <w:bCs/>
        </w:rPr>
        <w:t>54</w:t>
      </w:r>
      <w:r w:rsidR="00F47C3E">
        <w:rPr>
          <w:rFonts w:hint="eastAsia"/>
          <w:b/>
          <w:bCs/>
        </w:rPr>
        <w:t>:</w:t>
      </w:r>
      <w:r w:rsidR="00F47C3E" w:rsidRPr="004A49DE">
        <w:rPr>
          <w:rFonts w:hint="eastAsia"/>
          <w:b/>
          <w:bCs/>
        </w:rPr>
        <w:t>45</w:t>
      </w:r>
    </w:p>
    <w:p w14:paraId="395E9871" w14:textId="77777777" w:rsidR="00F47C3E" w:rsidRPr="004A49DE" w:rsidRDefault="00597903" w:rsidP="00A126E6">
      <w:r w:rsidRPr="00597903">
        <w:rPr>
          <w:rFonts w:hint="eastAsia"/>
          <w:b/>
          <w:bCs/>
        </w:rPr>
        <w:t>女听众：</w:t>
      </w:r>
      <w:r w:rsidR="00F47C3E" w:rsidRPr="004A49DE">
        <w:rPr>
          <w:rFonts w:hint="eastAsia"/>
        </w:rPr>
        <w:t>我上次打过你的图腾电话，看我妈妈，你说身上有黑气，这种黑气是孽障吗？</w:t>
      </w:r>
    </w:p>
    <w:p w14:paraId="7D0B07B5" w14:textId="77777777" w:rsidR="00A126E6" w:rsidRDefault="00597903" w:rsidP="00A126E6">
      <w:r w:rsidRPr="00597903">
        <w:rPr>
          <w:rFonts w:hint="eastAsia"/>
          <w:b/>
          <w:bCs/>
        </w:rPr>
        <w:t>台长答：</w:t>
      </w:r>
      <w:r w:rsidR="00F47C3E" w:rsidRPr="004A49DE">
        <w:rPr>
          <w:rFonts w:hint="eastAsia"/>
        </w:rPr>
        <w:t>是孽障（孽障哦，那也是要念小房子来消除。）对，对。</w:t>
      </w:r>
    </w:p>
    <w:p w14:paraId="2B33A7BC" w14:textId="77777777" w:rsidR="00A126E6" w:rsidRDefault="00A126E6" w:rsidP="00A126E6"/>
    <w:p w14:paraId="77B6B03C" w14:textId="25A7503F" w:rsidR="00F47C3E" w:rsidRPr="004A49DE" w:rsidRDefault="00A126E6" w:rsidP="00A126E6">
      <w:r>
        <w:rPr>
          <w:rFonts w:hint="eastAsia"/>
          <w:b/>
          <w:bCs/>
        </w:rPr>
        <w:t>Wend</w:t>
      </w:r>
      <w:r w:rsidR="00F47C3E" w:rsidRPr="004A49DE">
        <w:rPr>
          <w:rFonts w:hint="eastAsia"/>
          <w:b/>
          <w:bCs/>
        </w:rPr>
        <w:t>a20110918</w:t>
      </w:r>
      <w:r w:rsidR="006C2C36">
        <w:rPr>
          <w:rFonts w:ascii="Segoe UI Emoji" w:hAnsi="Segoe UI Emoji" w:cs="Segoe UI Emoji"/>
          <w:b/>
          <w:bCs/>
        </w:rPr>
        <w:t xml:space="preserve">  </w:t>
      </w:r>
      <w:r w:rsidR="00F47C3E" w:rsidRPr="004A49DE">
        <w:rPr>
          <w:rFonts w:hint="eastAsia"/>
          <w:b/>
          <w:bCs/>
        </w:rPr>
        <w:t>55:01</w:t>
      </w:r>
    </w:p>
    <w:p w14:paraId="3693DEF1" w14:textId="77777777" w:rsidR="00F47C3E" w:rsidRPr="004A49DE" w:rsidRDefault="00597903" w:rsidP="00A126E6">
      <w:r w:rsidRPr="00597903">
        <w:rPr>
          <w:rFonts w:hint="eastAsia"/>
          <w:b/>
          <w:bCs/>
        </w:rPr>
        <w:t>女听众：</w:t>
      </w:r>
      <w:r w:rsidR="00F47C3E" w:rsidRPr="004A49DE">
        <w:rPr>
          <w:rFonts w:hint="eastAsia"/>
        </w:rPr>
        <w:t>还有劝导升文也就是说在白天念都可以？</w:t>
      </w:r>
    </w:p>
    <w:p w14:paraId="61DC81D1" w14:textId="77777777" w:rsidR="00F47C3E" w:rsidRPr="004A49DE" w:rsidRDefault="00597903" w:rsidP="00A126E6">
      <w:r w:rsidRPr="00597903">
        <w:rPr>
          <w:rFonts w:hint="eastAsia"/>
          <w:b/>
          <w:bCs/>
        </w:rPr>
        <w:t>台长答：</w:t>
      </w:r>
      <w:r w:rsidR="00F47C3E" w:rsidRPr="004A49DE">
        <w:rPr>
          <w:rFonts w:hint="eastAsia"/>
        </w:rPr>
        <w:t>恩，可以（你书上说的是</w:t>
      </w:r>
      <w:r w:rsidR="00F47C3E" w:rsidRPr="004A49DE">
        <w:rPr>
          <w:rFonts w:hint="eastAsia"/>
        </w:rPr>
        <w:t>8</w:t>
      </w:r>
      <w:r w:rsidR="00F47C3E" w:rsidRPr="004A49DE">
        <w:rPr>
          <w:rFonts w:hint="eastAsia"/>
        </w:rPr>
        <w:t>点钟，但</w:t>
      </w:r>
      <w:r w:rsidR="00F47C3E" w:rsidRPr="004A49DE">
        <w:rPr>
          <w:rFonts w:hint="eastAsia"/>
        </w:rPr>
        <w:t>8</w:t>
      </w:r>
      <w:r w:rsidR="00F47C3E" w:rsidRPr="004A49DE">
        <w:rPr>
          <w:rFonts w:hint="eastAsia"/>
        </w:rPr>
        <w:t>点钟不能保证，因为要上班，白天念都可以吧？）对，都可以。（好，好。）</w:t>
      </w:r>
    </w:p>
    <w:p w14:paraId="636D0697" w14:textId="77777777" w:rsidR="00E50ACF" w:rsidRDefault="00E50ACF" w:rsidP="00A126E6"/>
    <w:p w14:paraId="68A2BCA0" w14:textId="1EBE3B09" w:rsidR="00F47C3E" w:rsidRPr="004A49DE" w:rsidRDefault="00A126E6" w:rsidP="00A126E6">
      <w:r>
        <w:rPr>
          <w:rFonts w:hint="eastAsia"/>
          <w:b/>
          <w:bCs/>
        </w:rPr>
        <w:t>Wend</w:t>
      </w:r>
      <w:r w:rsidR="00F47C3E" w:rsidRPr="004A49DE">
        <w:rPr>
          <w:rFonts w:hint="eastAsia"/>
          <w:b/>
          <w:bCs/>
        </w:rPr>
        <w:t>a20110918</w:t>
      </w:r>
      <w:r w:rsidR="006C2C36">
        <w:rPr>
          <w:rFonts w:ascii="Segoe UI Emoji" w:hAnsi="Segoe UI Emoji" w:cs="Segoe UI Emoji"/>
          <w:b/>
          <w:bCs/>
        </w:rPr>
        <w:t xml:space="preserve">  </w:t>
      </w:r>
      <w:r w:rsidR="00F47C3E" w:rsidRPr="004A49DE">
        <w:rPr>
          <w:rFonts w:hint="eastAsia"/>
          <w:b/>
          <w:bCs/>
        </w:rPr>
        <w:t>55:16</w:t>
      </w:r>
    </w:p>
    <w:p w14:paraId="462B23EF" w14:textId="77777777" w:rsidR="00F47C3E" w:rsidRPr="004A49DE" w:rsidRDefault="00597903" w:rsidP="00A126E6">
      <w:r w:rsidRPr="00597903">
        <w:rPr>
          <w:rFonts w:hint="eastAsia"/>
          <w:b/>
          <w:bCs/>
        </w:rPr>
        <w:t>女听众：</w:t>
      </w:r>
      <w:r w:rsidR="00F47C3E" w:rsidRPr="004A49DE">
        <w:rPr>
          <w:rFonts w:hint="eastAsia"/>
        </w:rPr>
        <w:t>做梦梦到我婆婆她抱着一个小孩，我说你为什么抱着一个小孩呢？她说这个小孩没人要，我就养着喽。这个梦是不是说明我的孩子还是？</w:t>
      </w:r>
    </w:p>
    <w:p w14:paraId="000E718D" w14:textId="77777777" w:rsidR="00F47C3E" w:rsidRPr="004A49DE" w:rsidRDefault="00597903" w:rsidP="00A126E6">
      <w:r w:rsidRPr="00597903">
        <w:rPr>
          <w:rFonts w:hint="eastAsia"/>
          <w:b/>
          <w:bCs/>
        </w:rPr>
        <w:t>台长答：</w:t>
      </w:r>
      <w:r w:rsidR="00F47C3E" w:rsidRPr="004A49DE">
        <w:rPr>
          <w:rFonts w:hint="eastAsia"/>
        </w:rPr>
        <w:t>婆婆已经过世了对不对？（没有过世。）还活着。（对，对。）那很简单，可能是她的孩子，她打胎的孩子。</w:t>
      </w:r>
    </w:p>
    <w:p w14:paraId="4526ED03" w14:textId="77777777" w:rsidR="00E50ACF" w:rsidRDefault="00E50ACF" w:rsidP="00A126E6"/>
    <w:p w14:paraId="015F6E2D" w14:textId="02EB79F3" w:rsidR="00F47C3E" w:rsidRPr="004A49DE" w:rsidRDefault="00A126E6" w:rsidP="00A126E6">
      <w:r>
        <w:rPr>
          <w:rFonts w:hint="eastAsia"/>
          <w:b/>
          <w:bCs/>
        </w:rPr>
        <w:t>Wend</w:t>
      </w:r>
      <w:r w:rsidR="00F47C3E" w:rsidRPr="004A49DE">
        <w:rPr>
          <w:rFonts w:hint="eastAsia"/>
          <w:b/>
          <w:bCs/>
        </w:rPr>
        <w:t>a20110918</w:t>
      </w:r>
      <w:r w:rsidR="006C2C36">
        <w:rPr>
          <w:rFonts w:ascii="Segoe UI Emoji" w:hAnsi="Segoe UI Emoji" w:cs="Segoe UI Emoji"/>
          <w:b/>
          <w:bCs/>
        </w:rPr>
        <w:t xml:space="preserve">  </w:t>
      </w:r>
      <w:r w:rsidR="00F47C3E" w:rsidRPr="004A49DE">
        <w:rPr>
          <w:rFonts w:hint="eastAsia"/>
          <w:b/>
          <w:bCs/>
        </w:rPr>
        <w:t>55:38</w:t>
      </w:r>
    </w:p>
    <w:p w14:paraId="45126C8B" w14:textId="77777777" w:rsidR="00F47C3E" w:rsidRPr="004A49DE" w:rsidRDefault="00597903" w:rsidP="00A126E6">
      <w:r w:rsidRPr="00597903">
        <w:rPr>
          <w:rFonts w:hint="eastAsia"/>
          <w:b/>
          <w:bCs/>
        </w:rPr>
        <w:t>女听众：</w:t>
      </w:r>
      <w:r w:rsidR="00F47C3E" w:rsidRPr="004A49DE">
        <w:rPr>
          <w:rFonts w:hint="eastAsia"/>
        </w:rPr>
        <w:t>还有就是有时候梦见开车，那个车钥匙变成一片了变成纸片了，是不是不太好？</w:t>
      </w:r>
    </w:p>
    <w:p w14:paraId="6EDAF32D" w14:textId="77777777" w:rsidR="00F47C3E" w:rsidRPr="004A49DE" w:rsidRDefault="00597903" w:rsidP="00A126E6">
      <w:r w:rsidRPr="00597903">
        <w:rPr>
          <w:rFonts w:hint="eastAsia"/>
          <w:b/>
          <w:bCs/>
        </w:rPr>
        <w:t>台长答：</w:t>
      </w:r>
      <w:r w:rsidR="00F47C3E" w:rsidRPr="004A49DE">
        <w:rPr>
          <w:rFonts w:hint="eastAsia"/>
        </w:rPr>
        <w:t>车钥匙，汽车代表的是运作，对不对？（对。）代表你往前面去运动，车钥匙是你汽车很重要的一个部位，对不对啊？（对，对。）也就是说这个车钥匙变成纸片了，你目前进行的事情会不顺利，明白了吗？（对，对，是这样的。）</w:t>
      </w:r>
    </w:p>
    <w:p w14:paraId="60AFF31E" w14:textId="77777777" w:rsidR="00E50ACF" w:rsidRDefault="00E50ACF" w:rsidP="00A126E6"/>
    <w:p w14:paraId="590EA3C8" w14:textId="1EB2232A" w:rsidR="00F47C3E" w:rsidRPr="004A49DE" w:rsidRDefault="00A126E6" w:rsidP="00A126E6">
      <w:r>
        <w:rPr>
          <w:rFonts w:hint="eastAsia"/>
          <w:b/>
          <w:bCs/>
        </w:rPr>
        <w:t>Wend</w:t>
      </w:r>
      <w:r w:rsidR="00F47C3E" w:rsidRPr="004A49DE">
        <w:rPr>
          <w:rFonts w:hint="eastAsia"/>
          <w:b/>
          <w:bCs/>
        </w:rPr>
        <w:t>a20110918</w:t>
      </w:r>
      <w:r w:rsidR="006C2C36">
        <w:rPr>
          <w:rFonts w:ascii="Segoe UI Emoji" w:hAnsi="Segoe UI Emoji" w:cs="Segoe UI Emoji"/>
          <w:b/>
          <w:bCs/>
        </w:rPr>
        <w:t xml:space="preserve">  </w:t>
      </w:r>
      <w:r w:rsidR="00F47C3E" w:rsidRPr="004A49DE">
        <w:rPr>
          <w:rFonts w:hint="eastAsia"/>
          <w:b/>
          <w:bCs/>
        </w:rPr>
        <w:t>56</w:t>
      </w:r>
      <w:r w:rsidR="00F47C3E">
        <w:rPr>
          <w:rFonts w:hint="eastAsia"/>
          <w:b/>
          <w:bCs/>
        </w:rPr>
        <w:t>:</w:t>
      </w:r>
      <w:r w:rsidR="00F47C3E" w:rsidRPr="004A49DE">
        <w:rPr>
          <w:rFonts w:hint="eastAsia"/>
          <w:b/>
          <w:bCs/>
        </w:rPr>
        <w:t>08</w:t>
      </w:r>
    </w:p>
    <w:p w14:paraId="21AE205A" w14:textId="77777777" w:rsidR="00F47C3E" w:rsidRPr="004A49DE" w:rsidRDefault="00597903" w:rsidP="00A126E6">
      <w:r w:rsidRPr="00597903">
        <w:rPr>
          <w:rFonts w:hint="eastAsia"/>
          <w:b/>
          <w:bCs/>
        </w:rPr>
        <w:t>女听众：</w:t>
      </w:r>
      <w:r w:rsidR="00F47C3E" w:rsidRPr="004A49DE">
        <w:rPr>
          <w:rFonts w:hint="eastAsia"/>
        </w:rPr>
        <w:t>跟你反馈一个事情，真的非常感恩你，我们通过念经，孩子的鼻炎，还有自己的毛病，还有妈妈身上的很多毛病都没有了，真的非常非常的感谢你。我学您的法门有一年多了，还有一个就是我在刚学您的法门的时候，就是会梦见菩萨，梦见你好几次，还梦到释迦牟尼佛了。当时觉得很好，后来就很着急念经，给父母念，后来念的过程中就会做一些梦不好，这些梦境都是很困扰，要么就是黑黑的，这种不好，我想问一下是不是自己功力不够，给家人念了之后导致这些灵性来找我来了，然后梦境不好？</w:t>
      </w:r>
    </w:p>
    <w:p w14:paraId="301BD75E" w14:textId="77777777" w:rsidR="00A126E6" w:rsidRDefault="00597903" w:rsidP="00A126E6">
      <w:r w:rsidRPr="00597903">
        <w:rPr>
          <w:rFonts w:hint="eastAsia"/>
          <w:b/>
          <w:bCs/>
        </w:rPr>
        <w:t>台长答：</w:t>
      </w:r>
      <w:r w:rsidR="00F47C3E" w:rsidRPr="004A49DE">
        <w:rPr>
          <w:rFonts w:hint="eastAsia"/>
        </w:rPr>
        <w:t>对，对，对，就是这样的，自己念的不够，然后呢，梦不见菩萨了，那就慢慢慢慢的……（哦，好，好）</w:t>
      </w:r>
    </w:p>
    <w:p w14:paraId="3721ED3E" w14:textId="77777777" w:rsidR="00A126E6" w:rsidRDefault="00A126E6" w:rsidP="00A126E6"/>
    <w:p w14:paraId="2B9730ED" w14:textId="77777777" w:rsidR="00F47C3E" w:rsidRPr="004A49DE" w:rsidRDefault="00F47C3E" w:rsidP="00A126E6">
      <w:r w:rsidRPr="004A49DE">
        <w:rPr>
          <w:rFonts w:hint="eastAsia"/>
        </w:rPr>
        <w:lastRenderedPageBreak/>
        <w:t>10</w:t>
      </w:r>
      <w:r>
        <w:rPr>
          <w:rFonts w:hint="eastAsia"/>
        </w:rPr>
        <w:t>．</w:t>
      </w:r>
      <w:r>
        <w:rPr>
          <w:rFonts w:hint="eastAsia"/>
        </w:rPr>
        <w:t>Wenda</w:t>
      </w:r>
      <w:r w:rsidRPr="004A49DE">
        <w:rPr>
          <w:rFonts w:hint="eastAsia"/>
          <w:b/>
          <w:bCs/>
        </w:rPr>
        <w:t>20110918</w:t>
      </w:r>
      <w:r w:rsidR="006C2C36">
        <w:rPr>
          <w:rFonts w:ascii="Segoe UI Emoji" w:hAnsi="Segoe UI Emoji" w:cs="Segoe UI Emoji"/>
          <w:b/>
          <w:bCs/>
        </w:rPr>
        <w:t xml:space="preserve">  </w:t>
      </w:r>
      <w:r w:rsidRPr="004A49DE">
        <w:rPr>
          <w:rFonts w:hint="eastAsia"/>
          <w:b/>
          <w:bCs/>
        </w:rPr>
        <w:t>57:14</w:t>
      </w:r>
    </w:p>
    <w:p w14:paraId="623CBFEC" w14:textId="77777777" w:rsidR="00F47C3E" w:rsidRPr="004A49DE" w:rsidRDefault="00597903" w:rsidP="00A126E6">
      <w:r w:rsidRPr="00597903">
        <w:rPr>
          <w:rFonts w:hint="eastAsia"/>
          <w:b/>
          <w:bCs/>
        </w:rPr>
        <w:t>女听众：</w:t>
      </w:r>
      <w:r w:rsidR="00F47C3E" w:rsidRPr="004A49DE">
        <w:rPr>
          <w:rFonts w:hint="eastAsia"/>
        </w:rPr>
        <w:t>我是昨天打同图腾电话说跟男朋友复合的那一个，我前天晚上做了一个梦，梦见自己居然跟我男朋友身边的女人聊天，然后我一个朋友就问我为什么你会跟她聊天？我就说我想拿出宽容的心来对每一个人，过去的都已经过去了。</w:t>
      </w:r>
    </w:p>
    <w:p w14:paraId="4F9BBA0B" w14:textId="77777777" w:rsidR="00F47C3E" w:rsidRPr="004A49DE" w:rsidRDefault="00597903" w:rsidP="00A126E6">
      <w:r w:rsidRPr="00597903">
        <w:rPr>
          <w:rFonts w:hint="eastAsia"/>
          <w:b/>
          <w:bCs/>
        </w:rPr>
        <w:t>台长答：</w:t>
      </w:r>
      <w:r w:rsidR="00F47C3E" w:rsidRPr="004A49DE">
        <w:rPr>
          <w:rFonts w:hint="eastAsia"/>
        </w:rPr>
        <w:t>你想问这个是什么意思是吧？（对。）很简单，你跟你老公的这个女朋友过去生中有缘分的。（我们还没有结婚，他只是我男朋友。）那也是缘分，明白了吧？（哦，我就想跟我男朋友好，但是这个梦有没有预示什么的？）额，这个梦没有什么预示，预示着你不一定好的起来。（哦，这样子。）</w:t>
      </w:r>
    </w:p>
    <w:p w14:paraId="243D14C2" w14:textId="77777777" w:rsidR="00E50ACF" w:rsidRDefault="00E50ACF" w:rsidP="00A126E6"/>
    <w:p w14:paraId="56522B5F" w14:textId="32FBCB77" w:rsidR="00F47C3E" w:rsidRPr="004A49DE" w:rsidRDefault="00A126E6" w:rsidP="00A126E6">
      <w:r>
        <w:rPr>
          <w:rFonts w:hint="eastAsia"/>
          <w:b/>
          <w:bCs/>
        </w:rPr>
        <w:t>Wend</w:t>
      </w:r>
      <w:r w:rsidR="00F47C3E" w:rsidRPr="004A49DE">
        <w:rPr>
          <w:rFonts w:hint="eastAsia"/>
          <w:b/>
          <w:bCs/>
        </w:rPr>
        <w:t>a20110918</w:t>
      </w:r>
      <w:r w:rsidR="006C2C36">
        <w:rPr>
          <w:rFonts w:ascii="Segoe UI Emoji" w:hAnsi="Segoe UI Emoji" w:cs="Segoe UI Emoji"/>
          <w:b/>
          <w:bCs/>
        </w:rPr>
        <w:t xml:space="preserve">  </w:t>
      </w:r>
      <w:r w:rsidR="00F47C3E" w:rsidRPr="004A49DE">
        <w:rPr>
          <w:rFonts w:hint="eastAsia"/>
          <w:b/>
          <w:bCs/>
        </w:rPr>
        <w:t>58:17</w:t>
      </w:r>
    </w:p>
    <w:p w14:paraId="2956ADA3" w14:textId="77777777" w:rsidR="00F47C3E" w:rsidRPr="004A49DE" w:rsidRDefault="00597903" w:rsidP="00A126E6">
      <w:r w:rsidRPr="00597903">
        <w:rPr>
          <w:rFonts w:hint="eastAsia"/>
          <w:b/>
          <w:bCs/>
        </w:rPr>
        <w:t>女听众：</w:t>
      </w:r>
      <w:r w:rsidR="00F47C3E" w:rsidRPr="004A49DE">
        <w:rPr>
          <w:rFonts w:hint="eastAsia"/>
        </w:rPr>
        <w:t>我还做了一个梦，就是我梦见我自己在坟场上面，然后我就踩着人家的坟场，我就说不要怪我，我只是路过，我自己这样说，然后当时不知道是搞那个什么活动，然后那个场所是在坟场上面……</w:t>
      </w:r>
    </w:p>
    <w:p w14:paraId="7D4FFCAF" w14:textId="77777777" w:rsidR="00F47C3E" w:rsidRPr="004A49DE" w:rsidRDefault="00597903" w:rsidP="00A126E6">
      <w:r w:rsidRPr="00597903">
        <w:rPr>
          <w:rFonts w:hint="eastAsia"/>
          <w:b/>
          <w:bCs/>
        </w:rPr>
        <w:t>台长答：</w:t>
      </w:r>
      <w:r w:rsidR="00F47C3E" w:rsidRPr="004A49DE">
        <w:rPr>
          <w:rFonts w:hint="eastAsia"/>
        </w:rPr>
        <w:t>恩，这个你在坟场的话，实际上并不是好事情，明白吗</w:t>
      </w:r>
      <w:r w:rsidR="00F47C3E">
        <w:rPr>
          <w:rFonts w:hint="eastAsia"/>
        </w:rPr>
        <w:t>？</w:t>
      </w:r>
      <w:r w:rsidR="00E50ACF">
        <w:rPr>
          <w:rFonts w:hint="eastAsia"/>
        </w:rPr>
        <w:t>（</w:t>
      </w:r>
      <w:r w:rsidR="00F47C3E" w:rsidRPr="004A49DE">
        <w:rPr>
          <w:rFonts w:hint="eastAsia"/>
        </w:rPr>
        <w:t>那我应该怎么做？</w:t>
      </w:r>
      <w:r w:rsidR="002117B7">
        <w:rPr>
          <w:rFonts w:hint="eastAsia"/>
        </w:rPr>
        <w:t>）</w:t>
      </w:r>
      <w:r w:rsidR="00F47C3E" w:rsidRPr="004A49DE">
        <w:rPr>
          <w:rFonts w:hint="eastAsia"/>
        </w:rPr>
        <w:t>你现在说明阴气比较重。（阴气？）你</w:t>
      </w:r>
      <w:r w:rsidR="00F47C3E" w:rsidRPr="004A49DE">
        <w:rPr>
          <w:rFonts w:hint="eastAsia"/>
          <w:b/>
          <w:bCs/>
        </w:rPr>
        <w:t>阴气重就多念大悲咒</w:t>
      </w:r>
      <w:r w:rsidR="00F47C3E" w:rsidRPr="004A49DE">
        <w:rPr>
          <w:rFonts w:hint="eastAsia"/>
        </w:rPr>
        <w:t>。（就是我觉得我自己每天晚上都会做很多的梦，然后有的记得有的不记得。）恩，那没什么的，好不好？</w:t>
      </w:r>
      <w:r w:rsidR="00F47C3E" w:rsidRPr="004A49DE">
        <w:rPr>
          <w:rFonts w:hint="eastAsia"/>
          <w:b/>
          <w:bCs/>
        </w:rPr>
        <w:t>如果自己梦见自己到坟场的话，自己要戒律，自己要当心，走路要看车什么的，交通方面都要小心</w:t>
      </w:r>
      <w:r w:rsidR="00F47C3E" w:rsidRPr="004A49DE">
        <w:rPr>
          <w:rFonts w:hint="eastAsia"/>
        </w:rPr>
        <w:t>，明白吗？（还有你昨天叫我给男朋友念礼佛，是怎么样祈求？）你自己祈求嘛好啦。请大慈大悲观世音菩萨化解我某某的冤结，请观世音菩萨保佑我某某能够……过去做错的事情我现在忏悔，就这么讲喽（恩，好）</w:t>
      </w:r>
    </w:p>
    <w:p w14:paraId="009DC7CE" w14:textId="77777777" w:rsidR="00E50ACF" w:rsidRDefault="00E50ACF" w:rsidP="00A126E6"/>
    <w:p w14:paraId="4006D1A0" w14:textId="00B97079" w:rsidR="00F47C3E" w:rsidRPr="004A49DE" w:rsidRDefault="00A126E6" w:rsidP="00A126E6">
      <w:r>
        <w:rPr>
          <w:rFonts w:hint="eastAsia"/>
          <w:b/>
          <w:bCs/>
        </w:rPr>
        <w:t>Wend</w:t>
      </w:r>
      <w:r w:rsidR="00F47C3E" w:rsidRPr="004A49DE">
        <w:rPr>
          <w:rFonts w:hint="eastAsia"/>
          <w:b/>
          <w:bCs/>
        </w:rPr>
        <w:t>a20110918</w:t>
      </w:r>
      <w:r w:rsidR="006C2C36">
        <w:rPr>
          <w:rFonts w:ascii="Segoe UI Emoji" w:hAnsi="Segoe UI Emoji" w:cs="Segoe UI Emoji"/>
          <w:b/>
          <w:bCs/>
        </w:rPr>
        <w:t xml:space="preserve">  </w:t>
      </w:r>
      <w:r w:rsidR="00F47C3E" w:rsidRPr="004A49DE">
        <w:rPr>
          <w:rFonts w:hint="eastAsia"/>
          <w:b/>
          <w:bCs/>
        </w:rPr>
        <w:t>59:40</w:t>
      </w:r>
    </w:p>
    <w:p w14:paraId="60A4ABE9" w14:textId="77777777" w:rsidR="00F47C3E" w:rsidRPr="004A49DE" w:rsidRDefault="00597903" w:rsidP="00A126E6">
      <w:r w:rsidRPr="00597903">
        <w:rPr>
          <w:rFonts w:hint="eastAsia"/>
          <w:b/>
          <w:bCs/>
        </w:rPr>
        <w:t>女听众：</w:t>
      </w:r>
      <w:r w:rsidR="00F47C3E" w:rsidRPr="004A49DE">
        <w:rPr>
          <w:rFonts w:hint="eastAsia"/>
        </w:rPr>
        <w:t>还有就是我在家里上香的时候，我一般都是上三支香，然后就有一支香比其他两支烧的快一点的</w:t>
      </w:r>
    </w:p>
    <w:p w14:paraId="2863E535" w14:textId="77777777" w:rsidR="00F47C3E" w:rsidRPr="004A49DE" w:rsidRDefault="00597903" w:rsidP="00A126E6">
      <w:r w:rsidRPr="00597903">
        <w:rPr>
          <w:rFonts w:hint="eastAsia"/>
          <w:b/>
          <w:bCs/>
        </w:rPr>
        <w:t>台长答：</w:t>
      </w:r>
      <w:r w:rsidR="00F47C3E" w:rsidRPr="004A49DE">
        <w:rPr>
          <w:rFonts w:hint="eastAsia"/>
        </w:rPr>
        <w:t>那不是蛮好吗？烧的快也是好事，没问题的（好的，谢谢台长）</w:t>
      </w:r>
    </w:p>
    <w:p w14:paraId="1B5CFABF" w14:textId="77777777" w:rsidR="00E50ACF" w:rsidRDefault="00E50ACF" w:rsidP="00A126E6"/>
    <w:p w14:paraId="590C38B8" w14:textId="77777777" w:rsidR="00F47C3E" w:rsidRPr="004A49DE" w:rsidRDefault="00F47C3E" w:rsidP="00A126E6">
      <w:r w:rsidRPr="004A49DE">
        <w:rPr>
          <w:rFonts w:hint="eastAsia"/>
        </w:rPr>
        <w:t>11</w:t>
      </w:r>
      <w:r>
        <w:rPr>
          <w:rFonts w:hint="eastAsia"/>
        </w:rPr>
        <w:t>．</w:t>
      </w:r>
      <w:r>
        <w:rPr>
          <w:rFonts w:hint="eastAsia"/>
        </w:rPr>
        <w:t>Wenda</w:t>
      </w:r>
      <w:r w:rsidRPr="004A49DE">
        <w:rPr>
          <w:rFonts w:hint="eastAsia"/>
          <w:b/>
          <w:bCs/>
        </w:rPr>
        <w:t>20110918</w:t>
      </w:r>
      <w:r w:rsidR="006C2C36">
        <w:rPr>
          <w:rFonts w:ascii="Segoe UI Emoji" w:hAnsi="Segoe UI Emoji" w:cs="Segoe UI Emoji"/>
          <w:b/>
          <w:bCs/>
        </w:rPr>
        <w:t xml:space="preserve">  </w:t>
      </w:r>
      <w:r w:rsidRPr="004A49DE">
        <w:rPr>
          <w:rFonts w:hint="eastAsia"/>
          <w:b/>
          <w:bCs/>
        </w:rPr>
        <w:t>60:17</w:t>
      </w:r>
    </w:p>
    <w:p w14:paraId="44E8C1B0" w14:textId="77777777" w:rsidR="00F47C3E" w:rsidRPr="004A49DE" w:rsidRDefault="00597903" w:rsidP="00A126E6">
      <w:r w:rsidRPr="00597903">
        <w:rPr>
          <w:rFonts w:hint="eastAsia"/>
          <w:b/>
          <w:bCs/>
        </w:rPr>
        <w:t>男听众：</w:t>
      </w:r>
      <w:r w:rsidR="00F47C3E" w:rsidRPr="004A49DE">
        <w:rPr>
          <w:rFonts w:hint="eastAsia"/>
        </w:rPr>
        <w:t>一个属狗的同修，最近婚姻出现了点问题，有什么办法解决啊？</w:t>
      </w:r>
    </w:p>
    <w:p w14:paraId="305B446C" w14:textId="77777777" w:rsidR="00F47C3E" w:rsidRPr="004A49DE" w:rsidRDefault="00597903" w:rsidP="00A126E6">
      <w:r w:rsidRPr="00597903">
        <w:rPr>
          <w:rFonts w:hint="eastAsia"/>
          <w:b/>
          <w:bCs/>
        </w:rPr>
        <w:t>台长答：</w:t>
      </w:r>
      <w:r w:rsidR="00F47C3E" w:rsidRPr="004A49DE">
        <w:rPr>
          <w:rFonts w:hint="eastAsia"/>
        </w:rPr>
        <w:t>赶快啊，</w:t>
      </w:r>
      <w:r w:rsidR="00F47C3E" w:rsidRPr="004A49DE">
        <w:rPr>
          <w:rFonts w:hint="eastAsia"/>
          <w:b/>
          <w:bCs/>
        </w:rPr>
        <w:t>婚姻出现问题就是缘分不够啊，就是恶缘太多，赶紧念解结咒</w:t>
      </w:r>
      <w:r w:rsidR="00F47C3E" w:rsidRPr="004A49DE">
        <w:rPr>
          <w:rFonts w:hint="eastAsia"/>
        </w:rPr>
        <w:t>。（她一直念解结咒的。）不够，天天吃饭的呀，吃不饱不可以啊？（他老公写的离婚协议，她现在还没有同意，可能里面的内容对她不太有利吧。）她愿不愿意离婚？（她还有个孩子。）她愿不愿意离婚？（她……这个……）她是想跟她老公继续好下去？还是想跟她老公离婚？或者是觉得协议当中不公平？（对，可能是想离，但是觉得协议不公平。）不公平就离得掉吧，想办法，跟菩萨讲。（念解结咒，还要念什么？）</w:t>
      </w:r>
      <w:r w:rsidR="00F47C3E" w:rsidRPr="004A49DE">
        <w:rPr>
          <w:rFonts w:hint="eastAsia"/>
          <w:b/>
          <w:bCs/>
        </w:rPr>
        <w:t>念解结咒、心经给她老公</w:t>
      </w:r>
      <w:r w:rsidR="00F47C3E" w:rsidRPr="004A49DE">
        <w:rPr>
          <w:rFonts w:hint="eastAsia"/>
        </w:rPr>
        <w:t>。（她们有个孩子，这样对孩子不太好吧。）没有办法啦，</w:t>
      </w:r>
      <w:r w:rsidR="00F47C3E" w:rsidRPr="004A49DE">
        <w:rPr>
          <w:rFonts w:hint="eastAsia"/>
          <w:b/>
          <w:bCs/>
        </w:rPr>
        <w:t>离婚本身就不太好啦，爸爸不是东西，妈妈也不是东西，所以两个人才离婚的，都是不为孩子考虑的父母亲，就是有问题的。</w:t>
      </w:r>
      <w:r w:rsidR="00F47C3E" w:rsidRPr="004A49DE">
        <w:rPr>
          <w:rFonts w:hint="eastAsia"/>
        </w:rPr>
        <w:t>（就是这个念经就能化解吗？）很难讲，</w:t>
      </w:r>
      <w:r w:rsidR="00F47C3E" w:rsidRPr="004A49DE">
        <w:rPr>
          <w:rFonts w:hint="eastAsia"/>
          <w:b/>
          <w:bCs/>
        </w:rPr>
        <w:t>这种事情就是缘分，很多缘分是前世的，不是今世能动得了的。如果真的动得了，说明这人前世有修，今世也有修的，明白了吗</w:t>
      </w:r>
      <w:r w:rsidR="00F47C3E" w:rsidRPr="004A49DE">
        <w:rPr>
          <w:rFonts w:hint="eastAsia"/>
        </w:rPr>
        <w:t>？（如果是为了孩子的话，是不是可以通过念经，努力一下啊？）为了孩子也要看到的。这个东西要看的，他们的恶缘深还是浅，</w:t>
      </w:r>
      <w:r w:rsidR="00F47C3E" w:rsidRPr="004A49DE">
        <w:rPr>
          <w:rFonts w:hint="eastAsia"/>
          <w:b/>
          <w:bCs/>
        </w:rPr>
        <w:t>恶缘太深，也救不了的</w:t>
      </w:r>
      <w:r w:rsidR="00F47C3E" w:rsidRPr="004A49DE">
        <w:rPr>
          <w:rFonts w:hint="eastAsia"/>
        </w:rPr>
        <w:t>。（那就是要打图腾电话是吗？）没用的，看到了又能怎样，看到了两个人是离婚了又有什么用呢，想好就做些努力，努力不成功就拜拜了。听的懂吗？你想想看，有的人做恶的时候，造因的时候他哪想到果啊？哪一些事情不是自己做出来的？开始的时候甜蜜的不得了，吵的时候不是也是她吗？所以叫人千万不要去种因啊，因果，因果，这个果就是他自己种的因啊，明白了吗？（明白了。）</w:t>
      </w:r>
    </w:p>
    <w:p w14:paraId="385CA1A7" w14:textId="77777777" w:rsidR="00E50ACF" w:rsidRDefault="00E50ACF" w:rsidP="00A126E6"/>
    <w:p w14:paraId="54B242E8" w14:textId="651C7612" w:rsidR="00F47C3E" w:rsidRPr="004A49DE" w:rsidRDefault="00A126E6" w:rsidP="00A126E6">
      <w:r>
        <w:rPr>
          <w:rFonts w:hint="eastAsia"/>
          <w:b/>
          <w:bCs/>
        </w:rPr>
        <w:t>Wend</w:t>
      </w:r>
      <w:r w:rsidR="00F47C3E" w:rsidRPr="004A49DE">
        <w:rPr>
          <w:rFonts w:hint="eastAsia"/>
          <w:b/>
          <w:bCs/>
        </w:rPr>
        <w:t>a20110918</w:t>
      </w:r>
      <w:r w:rsidR="006C2C36">
        <w:rPr>
          <w:rFonts w:ascii="Segoe UI Emoji" w:hAnsi="Segoe UI Emoji" w:cs="Segoe UI Emoji"/>
          <w:b/>
          <w:bCs/>
        </w:rPr>
        <w:t xml:space="preserve">  </w:t>
      </w:r>
      <w:r w:rsidR="00F47C3E" w:rsidRPr="004A49DE">
        <w:rPr>
          <w:rFonts w:hint="eastAsia"/>
          <w:b/>
          <w:bCs/>
        </w:rPr>
        <w:t>63:25</w:t>
      </w:r>
    </w:p>
    <w:p w14:paraId="55BDA3CF" w14:textId="77777777" w:rsidR="00F47C3E" w:rsidRPr="004A49DE" w:rsidRDefault="00597903" w:rsidP="00A126E6">
      <w:r w:rsidRPr="00597903">
        <w:rPr>
          <w:rFonts w:hint="eastAsia"/>
          <w:b/>
          <w:bCs/>
        </w:rPr>
        <w:t>男听众：</w:t>
      </w:r>
      <w:r w:rsidR="00F47C3E" w:rsidRPr="004A49DE">
        <w:rPr>
          <w:rFonts w:hint="eastAsia"/>
        </w:rPr>
        <w:t>搬家之前要做什么工作啊？是老人要搬进新房子。</w:t>
      </w:r>
    </w:p>
    <w:p w14:paraId="67421AC2" w14:textId="77777777" w:rsidR="00F47C3E" w:rsidRPr="004A49DE" w:rsidRDefault="00597903" w:rsidP="00A126E6">
      <w:r w:rsidRPr="00597903">
        <w:rPr>
          <w:rFonts w:hint="eastAsia"/>
          <w:b/>
          <w:bCs/>
        </w:rPr>
        <w:t>台长答：</w:t>
      </w:r>
      <w:r w:rsidR="00F47C3E" w:rsidRPr="004A49DE">
        <w:rPr>
          <w:rFonts w:hint="eastAsia"/>
          <w:b/>
          <w:bCs/>
        </w:rPr>
        <w:t>给新房念</w:t>
      </w:r>
      <w:r w:rsidR="00F47C3E" w:rsidRPr="004A49DE">
        <w:rPr>
          <w:rFonts w:hint="eastAsia"/>
          <w:b/>
          <w:bCs/>
        </w:rPr>
        <w:t>4</w:t>
      </w:r>
      <w:r w:rsidR="00F47C3E" w:rsidRPr="004A49DE">
        <w:rPr>
          <w:rFonts w:hint="eastAsia"/>
          <w:b/>
          <w:bCs/>
        </w:rPr>
        <w:t>张小房子</w:t>
      </w:r>
      <w:r w:rsidR="00F47C3E" w:rsidRPr="004A49DE">
        <w:rPr>
          <w:rFonts w:hint="eastAsia"/>
        </w:rPr>
        <w:t>。（然后放大悲咒是吧？）对，然后</w:t>
      </w:r>
      <w:r w:rsidR="00F47C3E" w:rsidRPr="004A49DE">
        <w:rPr>
          <w:rFonts w:hint="eastAsia"/>
          <w:b/>
          <w:bCs/>
        </w:rPr>
        <w:t>把佛台先搬进去</w:t>
      </w:r>
      <w:r w:rsidR="00F47C3E" w:rsidRPr="004A49DE">
        <w:rPr>
          <w:rFonts w:hint="eastAsia"/>
        </w:rPr>
        <w:t>。（先搬佛台，然后其他的再搬进去。）对，如果是今天早上</w:t>
      </w:r>
      <w:r w:rsidR="00F47C3E" w:rsidRPr="004A49DE">
        <w:rPr>
          <w:rFonts w:hint="eastAsia"/>
        </w:rPr>
        <w:t>10</w:t>
      </w:r>
      <w:r w:rsidR="00F47C3E" w:rsidRPr="004A49DE">
        <w:rPr>
          <w:rFonts w:hint="eastAsia"/>
        </w:rPr>
        <w:t>钟搬家的，你可以提早一天拿到钥匙，把佛台先给我搬进去，听的懂吗？（哦。）</w:t>
      </w:r>
      <w:r w:rsidR="00F47C3E" w:rsidRPr="004A49DE">
        <w:rPr>
          <w:rFonts w:hint="eastAsia"/>
          <w:b/>
          <w:bCs/>
        </w:rPr>
        <w:t>先烧香</w:t>
      </w:r>
      <w:r w:rsidR="00F47C3E" w:rsidRPr="004A49DE">
        <w:rPr>
          <w:rFonts w:hint="eastAsia"/>
        </w:rPr>
        <w:t>。（就是头天搬佛台进去，然后先烧香，第二天就可以搬家了。）对。（那</w:t>
      </w:r>
      <w:r w:rsidR="00F47C3E" w:rsidRPr="004A49DE">
        <w:rPr>
          <w:rFonts w:hint="eastAsia"/>
          <w:b/>
          <w:bCs/>
        </w:rPr>
        <w:t>要不要头天住人啊？）不要，不要，用不着的</w:t>
      </w:r>
      <w:r w:rsidR="00F47C3E" w:rsidRPr="004A49DE">
        <w:rPr>
          <w:rFonts w:hint="eastAsia"/>
        </w:rPr>
        <w:t>。（嗯）</w:t>
      </w:r>
    </w:p>
    <w:p w14:paraId="6E096728" w14:textId="77777777" w:rsidR="00E50ACF" w:rsidRDefault="00E50ACF" w:rsidP="00A126E6"/>
    <w:p w14:paraId="79C74BD5" w14:textId="0FEA7F83" w:rsidR="00F47C3E" w:rsidRPr="004A49DE" w:rsidRDefault="00A126E6" w:rsidP="00A126E6">
      <w:r>
        <w:rPr>
          <w:rFonts w:hint="eastAsia"/>
          <w:b/>
          <w:bCs/>
        </w:rPr>
        <w:t>Wend</w:t>
      </w:r>
      <w:r w:rsidR="00F47C3E" w:rsidRPr="004A49DE">
        <w:rPr>
          <w:rFonts w:hint="eastAsia"/>
          <w:b/>
          <w:bCs/>
        </w:rPr>
        <w:t>a20110918</w:t>
      </w:r>
      <w:r w:rsidR="006C2C36">
        <w:rPr>
          <w:rFonts w:ascii="Segoe UI Emoji" w:hAnsi="Segoe UI Emoji" w:cs="Segoe UI Emoji"/>
          <w:b/>
          <w:bCs/>
        </w:rPr>
        <w:t xml:space="preserve">  </w:t>
      </w:r>
      <w:r w:rsidR="00F47C3E" w:rsidRPr="004A49DE">
        <w:rPr>
          <w:rFonts w:hint="eastAsia"/>
          <w:b/>
          <w:bCs/>
        </w:rPr>
        <w:t>64:08</w:t>
      </w:r>
    </w:p>
    <w:p w14:paraId="6DB53691" w14:textId="77777777" w:rsidR="00F47C3E" w:rsidRPr="004A49DE" w:rsidRDefault="00597903" w:rsidP="00A126E6">
      <w:r w:rsidRPr="00597903">
        <w:rPr>
          <w:rFonts w:hint="eastAsia"/>
          <w:b/>
          <w:bCs/>
        </w:rPr>
        <w:t>男听众：</w:t>
      </w:r>
      <w:r w:rsidR="00F47C3E" w:rsidRPr="004A49DE">
        <w:rPr>
          <w:rFonts w:hint="eastAsia"/>
        </w:rPr>
        <w:t>还有一个就是民间讲的那种六冲，就是</w:t>
      </w:r>
      <w:r w:rsidR="00F47C3E" w:rsidRPr="004A49DE">
        <w:rPr>
          <w:rFonts w:hint="eastAsia"/>
          <w:b/>
          <w:bCs/>
        </w:rPr>
        <w:t>夫妻相差</w:t>
      </w:r>
      <w:r w:rsidR="00F47C3E" w:rsidRPr="004A49DE">
        <w:rPr>
          <w:rFonts w:hint="eastAsia"/>
          <w:b/>
          <w:bCs/>
        </w:rPr>
        <w:t>6</w:t>
      </w:r>
      <w:r w:rsidR="00F47C3E" w:rsidRPr="004A49DE">
        <w:rPr>
          <w:rFonts w:hint="eastAsia"/>
          <w:b/>
          <w:bCs/>
        </w:rPr>
        <w:t>岁就犯冲啊，那父母和子女有没有这种属相相冲的说法？</w:t>
      </w:r>
    </w:p>
    <w:p w14:paraId="5BFB532F" w14:textId="77777777" w:rsidR="00F47C3E" w:rsidRPr="004A49DE" w:rsidRDefault="00597903" w:rsidP="00A126E6">
      <w:r w:rsidRPr="00597903">
        <w:rPr>
          <w:rFonts w:hint="eastAsia"/>
          <w:b/>
          <w:bCs/>
        </w:rPr>
        <w:t>台长答：</w:t>
      </w:r>
      <w:r w:rsidR="00F47C3E" w:rsidRPr="004A49DE">
        <w:rPr>
          <w:rFonts w:hint="eastAsia"/>
          <w:b/>
          <w:bCs/>
        </w:rPr>
        <w:t>一样，一样</w:t>
      </w:r>
      <w:r w:rsidR="00F47C3E" w:rsidRPr="004A49DE">
        <w:rPr>
          <w:rFonts w:hint="eastAsia"/>
        </w:rPr>
        <w:t>。（一样哦，也可以念解结咒化解还是……）</w:t>
      </w:r>
      <w:r w:rsidR="00F47C3E" w:rsidRPr="004A49DE">
        <w:rPr>
          <w:rFonts w:hint="eastAsia"/>
          <w:b/>
          <w:bCs/>
        </w:rPr>
        <w:t>可以念解结咒，还有礼佛、心经都可以化解。</w:t>
      </w:r>
    </w:p>
    <w:p w14:paraId="53B30B50" w14:textId="77777777" w:rsidR="00E50ACF" w:rsidRDefault="00E50ACF" w:rsidP="00A126E6"/>
    <w:p w14:paraId="16C5E2B8" w14:textId="322A83E8" w:rsidR="00F47C3E" w:rsidRPr="004A49DE" w:rsidRDefault="00A126E6" w:rsidP="00A126E6">
      <w:r>
        <w:rPr>
          <w:rFonts w:hint="eastAsia"/>
          <w:b/>
          <w:bCs/>
        </w:rPr>
        <w:t>Wend</w:t>
      </w:r>
      <w:r w:rsidR="00F47C3E" w:rsidRPr="004A49DE">
        <w:rPr>
          <w:rFonts w:hint="eastAsia"/>
          <w:b/>
          <w:bCs/>
        </w:rPr>
        <w:t>a20110918</w:t>
      </w:r>
      <w:r w:rsidR="006C2C36">
        <w:rPr>
          <w:rFonts w:ascii="Segoe UI Emoji" w:hAnsi="Segoe UI Emoji" w:cs="Segoe UI Emoji"/>
          <w:b/>
          <w:bCs/>
        </w:rPr>
        <w:t xml:space="preserve">  </w:t>
      </w:r>
      <w:r w:rsidR="00F47C3E" w:rsidRPr="004A49DE">
        <w:rPr>
          <w:rFonts w:hint="eastAsia"/>
          <w:b/>
          <w:bCs/>
        </w:rPr>
        <w:t>64:32</w:t>
      </w:r>
    </w:p>
    <w:p w14:paraId="40975A7A" w14:textId="77777777" w:rsidR="00F47C3E" w:rsidRPr="004A49DE" w:rsidRDefault="00597903" w:rsidP="00A126E6">
      <w:r w:rsidRPr="00597903">
        <w:rPr>
          <w:rFonts w:hint="eastAsia"/>
          <w:b/>
          <w:bCs/>
        </w:rPr>
        <w:t>男听众：</w:t>
      </w:r>
      <w:r w:rsidR="00F47C3E" w:rsidRPr="004A49DE">
        <w:rPr>
          <w:rFonts w:hint="eastAsia"/>
        </w:rPr>
        <w:t>还有一个就是超度家里的祖先啊，和以前家里挂的画像，上面可能有进去灵性啦，这样的是写自己名字的要经者还是房子的要经者？</w:t>
      </w:r>
    </w:p>
    <w:p w14:paraId="0976C58D" w14:textId="77777777" w:rsidR="00F47C3E" w:rsidRPr="004A49DE" w:rsidRDefault="00597903" w:rsidP="00A126E6">
      <w:r w:rsidRPr="00597903">
        <w:rPr>
          <w:rFonts w:hint="eastAsia"/>
          <w:b/>
          <w:bCs/>
        </w:rPr>
        <w:t>台长答：</w:t>
      </w:r>
      <w:r w:rsidR="00F47C3E" w:rsidRPr="004A49DE">
        <w:rPr>
          <w:rFonts w:hint="eastAsia"/>
        </w:rPr>
        <w:t>前面的问题我没听清楚，他房间里什么？（就是说他家有人物的画像等）哦，当时是</w:t>
      </w:r>
      <w:r w:rsidR="00F47C3E" w:rsidRPr="004A49DE">
        <w:rPr>
          <w:rFonts w:hint="eastAsia"/>
          <w:b/>
          <w:bCs/>
        </w:rPr>
        <w:t>自己房子的要经者</w:t>
      </w:r>
      <w:r w:rsidR="00F47C3E" w:rsidRPr="004A49DE">
        <w:rPr>
          <w:rFonts w:hint="eastAsia"/>
        </w:rPr>
        <w:t>啦（家里供的祖先呢？）一样，超度祖先也是一样。（可以写家里房子的要经者？）对，写要经者，没问题的，什么祖先啊，他人一死掉，他马上就知道他前世跟他什么关系了。（就是</w:t>
      </w:r>
      <w:r w:rsidR="00F47C3E" w:rsidRPr="004A49DE">
        <w:rPr>
          <w:rFonts w:hint="eastAsia"/>
          <w:b/>
          <w:bCs/>
        </w:rPr>
        <w:t>写自己名字的要经者可不可以啊？）也可以。</w:t>
      </w:r>
    </w:p>
    <w:p w14:paraId="2C8573C9" w14:textId="77777777" w:rsidR="00E50ACF" w:rsidRDefault="00E50ACF" w:rsidP="00A126E6"/>
    <w:p w14:paraId="16B7BD64" w14:textId="2413216B" w:rsidR="00F47C3E" w:rsidRPr="004A49DE" w:rsidRDefault="00A126E6" w:rsidP="00A126E6">
      <w:r>
        <w:rPr>
          <w:rFonts w:hint="eastAsia"/>
          <w:b/>
          <w:bCs/>
        </w:rPr>
        <w:t>Wend</w:t>
      </w:r>
      <w:r w:rsidR="00F47C3E" w:rsidRPr="004A49DE">
        <w:rPr>
          <w:rFonts w:hint="eastAsia"/>
          <w:b/>
          <w:bCs/>
        </w:rPr>
        <w:t>a20110918</w:t>
      </w:r>
      <w:r w:rsidR="006C2C36">
        <w:rPr>
          <w:rFonts w:ascii="Segoe UI Emoji" w:hAnsi="Segoe UI Emoji" w:cs="Segoe UI Emoji"/>
          <w:b/>
          <w:bCs/>
        </w:rPr>
        <w:t xml:space="preserve">  </w:t>
      </w:r>
      <w:r w:rsidR="00F47C3E" w:rsidRPr="004A49DE">
        <w:rPr>
          <w:rFonts w:hint="eastAsia"/>
          <w:b/>
          <w:bCs/>
        </w:rPr>
        <w:t>65:25</w:t>
      </w:r>
    </w:p>
    <w:p w14:paraId="21E950DD" w14:textId="77777777" w:rsidR="00F47C3E" w:rsidRPr="004A49DE" w:rsidRDefault="00597903" w:rsidP="00A126E6">
      <w:r w:rsidRPr="00597903">
        <w:rPr>
          <w:rFonts w:hint="eastAsia"/>
          <w:b/>
          <w:bCs/>
        </w:rPr>
        <w:t>男听众：</w:t>
      </w:r>
      <w:r w:rsidR="00F47C3E" w:rsidRPr="004A49DE">
        <w:rPr>
          <w:rFonts w:hint="eastAsia"/>
        </w:rPr>
        <w:t>一个女孩梦见一个车牌号是</w:t>
      </w:r>
      <w:r w:rsidR="00F47C3E" w:rsidRPr="004A49DE">
        <w:rPr>
          <w:rFonts w:hint="eastAsia"/>
        </w:rPr>
        <w:t>4</w:t>
      </w:r>
      <w:r w:rsidR="00F47C3E" w:rsidRPr="004A49DE">
        <w:rPr>
          <w:rFonts w:hint="eastAsia"/>
        </w:rPr>
        <w:t>个零，这个梦有没有什么问题？</w:t>
      </w:r>
    </w:p>
    <w:p w14:paraId="0ECFF638" w14:textId="77777777" w:rsidR="00F47C3E" w:rsidRPr="004A49DE" w:rsidRDefault="00597903" w:rsidP="00A126E6">
      <w:r w:rsidRPr="00597903">
        <w:rPr>
          <w:rFonts w:hint="eastAsia"/>
          <w:b/>
          <w:bCs/>
        </w:rPr>
        <w:t>台长答：</w:t>
      </w:r>
      <w:r w:rsidR="00F47C3E" w:rsidRPr="004A49DE">
        <w:rPr>
          <w:rFonts w:hint="eastAsia"/>
        </w:rPr>
        <w:t>没什么大问题的。（哦，没什么大问题，也没有说要小房子什么的？）没有，没有。</w:t>
      </w:r>
    </w:p>
    <w:p w14:paraId="5B258434" w14:textId="77777777" w:rsidR="00E50ACF" w:rsidRDefault="00E50ACF" w:rsidP="00A126E6"/>
    <w:p w14:paraId="494DB221" w14:textId="0CF5B9F3" w:rsidR="00F47C3E" w:rsidRPr="004A49DE" w:rsidRDefault="00A126E6" w:rsidP="00A126E6">
      <w:r>
        <w:rPr>
          <w:rFonts w:hint="eastAsia"/>
          <w:b/>
          <w:bCs/>
        </w:rPr>
        <w:t>Wend</w:t>
      </w:r>
      <w:r w:rsidR="00F47C3E" w:rsidRPr="004A49DE">
        <w:rPr>
          <w:rFonts w:hint="eastAsia"/>
          <w:b/>
          <w:bCs/>
        </w:rPr>
        <w:t>a20110918</w:t>
      </w:r>
      <w:r w:rsidR="006C2C36">
        <w:rPr>
          <w:rFonts w:ascii="Segoe UI Emoji" w:hAnsi="Segoe UI Emoji" w:cs="Segoe UI Emoji"/>
          <w:b/>
          <w:bCs/>
        </w:rPr>
        <w:t xml:space="preserve">  </w:t>
      </w:r>
      <w:r w:rsidR="00F47C3E" w:rsidRPr="004A49DE">
        <w:rPr>
          <w:rFonts w:hint="eastAsia"/>
          <w:b/>
          <w:bCs/>
        </w:rPr>
        <w:t>65:55</w:t>
      </w:r>
    </w:p>
    <w:p w14:paraId="44B783C4" w14:textId="77777777" w:rsidR="00F47C3E" w:rsidRPr="004A49DE" w:rsidRDefault="00597903" w:rsidP="00A126E6">
      <w:r w:rsidRPr="00597903">
        <w:rPr>
          <w:rFonts w:hint="eastAsia"/>
          <w:b/>
          <w:bCs/>
        </w:rPr>
        <w:t>男听众：</w:t>
      </w:r>
      <w:r w:rsidR="00F47C3E" w:rsidRPr="004A49DE">
        <w:rPr>
          <w:rFonts w:hint="eastAsia"/>
        </w:rPr>
        <w:t>以前在节目里，有个听众读大吉祥天女咒和解结咒，然后您让她把解结咒去掉，是这两个经不能一块读？还是针对她个人而言？</w:t>
      </w:r>
    </w:p>
    <w:p w14:paraId="4F46BFA2" w14:textId="77777777" w:rsidR="00F47C3E" w:rsidRPr="004A49DE" w:rsidRDefault="00597903" w:rsidP="00A126E6">
      <w:r w:rsidRPr="00597903">
        <w:rPr>
          <w:rFonts w:hint="eastAsia"/>
          <w:b/>
          <w:bCs/>
        </w:rPr>
        <w:t>台长答：</w:t>
      </w:r>
      <w:r w:rsidR="00F47C3E" w:rsidRPr="004A49DE">
        <w:rPr>
          <w:rFonts w:hint="eastAsia"/>
        </w:rPr>
        <w:t>本身就是带来吉祥的，都可以念的。</w:t>
      </w:r>
    </w:p>
    <w:p w14:paraId="683283FD" w14:textId="77777777" w:rsidR="00E50ACF" w:rsidRDefault="00E50ACF" w:rsidP="00A126E6"/>
    <w:p w14:paraId="74FE6E74" w14:textId="49EB5BF8" w:rsidR="00F47C3E" w:rsidRPr="004A49DE" w:rsidRDefault="00A126E6" w:rsidP="00A126E6">
      <w:r>
        <w:rPr>
          <w:rFonts w:hint="eastAsia"/>
          <w:b/>
          <w:bCs/>
        </w:rPr>
        <w:t>Wend</w:t>
      </w:r>
      <w:r w:rsidR="00F47C3E" w:rsidRPr="004A49DE">
        <w:rPr>
          <w:rFonts w:hint="eastAsia"/>
          <w:b/>
          <w:bCs/>
        </w:rPr>
        <w:t>a20110918</w:t>
      </w:r>
      <w:r w:rsidR="006C2C36">
        <w:rPr>
          <w:rFonts w:ascii="Segoe UI Emoji" w:hAnsi="Segoe UI Emoji" w:cs="Segoe UI Emoji"/>
          <w:b/>
          <w:bCs/>
        </w:rPr>
        <w:t xml:space="preserve">  </w:t>
      </w:r>
      <w:r w:rsidR="00F47C3E" w:rsidRPr="004A49DE">
        <w:rPr>
          <w:rFonts w:hint="eastAsia"/>
          <w:b/>
          <w:bCs/>
        </w:rPr>
        <w:t>66:25</w:t>
      </w:r>
    </w:p>
    <w:p w14:paraId="5FE04768" w14:textId="77777777" w:rsidR="00F47C3E" w:rsidRPr="004A49DE" w:rsidRDefault="00597903" w:rsidP="00A126E6">
      <w:r w:rsidRPr="00597903">
        <w:rPr>
          <w:rFonts w:hint="eastAsia"/>
          <w:b/>
          <w:bCs/>
        </w:rPr>
        <w:t>男听众：</w:t>
      </w:r>
      <w:r w:rsidR="00F47C3E" w:rsidRPr="004A49DE">
        <w:rPr>
          <w:rFonts w:hint="eastAsia"/>
        </w:rPr>
        <w:t>天上有没有白天和晚上之分？</w:t>
      </w:r>
    </w:p>
    <w:p w14:paraId="3A2056F2" w14:textId="77777777" w:rsidR="00F47C3E" w:rsidRPr="004A49DE" w:rsidRDefault="00597903" w:rsidP="00A126E6">
      <w:r w:rsidRPr="00597903">
        <w:rPr>
          <w:rFonts w:hint="eastAsia"/>
          <w:b/>
          <w:bCs/>
        </w:rPr>
        <w:t>台长答：</w:t>
      </w:r>
      <w:r w:rsidR="00F47C3E" w:rsidRPr="004A49DE">
        <w:rPr>
          <w:rFonts w:hint="eastAsia"/>
        </w:rPr>
        <w:t>应该是没有的，因为天上基本上白天黑夜一样，只有时辰对差。天时的光亮度还是差不多的</w:t>
      </w:r>
    </w:p>
    <w:p w14:paraId="05B4468D" w14:textId="77777777" w:rsidR="00E50ACF" w:rsidRDefault="00E50ACF" w:rsidP="00A126E6"/>
    <w:p w14:paraId="70035162" w14:textId="653417E0" w:rsidR="00F47C3E" w:rsidRPr="004A49DE" w:rsidRDefault="00A126E6" w:rsidP="00A126E6">
      <w:r>
        <w:rPr>
          <w:rFonts w:hint="eastAsia"/>
          <w:b/>
          <w:bCs/>
        </w:rPr>
        <w:t>Wend</w:t>
      </w:r>
      <w:r w:rsidR="00F47C3E" w:rsidRPr="004A49DE">
        <w:rPr>
          <w:rFonts w:hint="eastAsia"/>
          <w:b/>
          <w:bCs/>
        </w:rPr>
        <w:t>a20110918</w:t>
      </w:r>
      <w:r w:rsidR="006C2C36">
        <w:rPr>
          <w:rFonts w:ascii="Segoe UI Emoji" w:hAnsi="Segoe UI Emoji" w:cs="Segoe UI Emoji"/>
          <w:b/>
          <w:bCs/>
        </w:rPr>
        <w:t xml:space="preserve">  </w:t>
      </w:r>
      <w:r w:rsidR="00F47C3E" w:rsidRPr="004A49DE">
        <w:rPr>
          <w:rFonts w:hint="eastAsia"/>
          <w:b/>
          <w:bCs/>
        </w:rPr>
        <w:t>66:45</w:t>
      </w:r>
    </w:p>
    <w:p w14:paraId="4A56055A" w14:textId="77777777" w:rsidR="00F47C3E" w:rsidRPr="004A49DE" w:rsidRDefault="00597903" w:rsidP="00A126E6">
      <w:r w:rsidRPr="00597903">
        <w:rPr>
          <w:rFonts w:hint="eastAsia"/>
          <w:b/>
          <w:bCs/>
        </w:rPr>
        <w:t>男听众：</w:t>
      </w:r>
      <w:r w:rsidR="00F47C3E" w:rsidRPr="004A49DE">
        <w:rPr>
          <w:rFonts w:hint="eastAsia"/>
        </w:rPr>
        <w:t>一个同修一直不顺利，念经也念了一段时间，想看图腾，请台长开示一下功课怎么做，他一直打不进去电话。</w:t>
      </w:r>
    </w:p>
    <w:p w14:paraId="61182523" w14:textId="77777777" w:rsidR="00A126E6" w:rsidRDefault="00597903" w:rsidP="00A126E6">
      <w:r w:rsidRPr="00597903">
        <w:rPr>
          <w:rFonts w:hint="eastAsia"/>
          <w:b/>
          <w:bCs/>
        </w:rPr>
        <w:t>台长答：</w:t>
      </w:r>
      <w:r w:rsidR="00F47C3E" w:rsidRPr="004A49DE">
        <w:rPr>
          <w:rFonts w:hint="eastAsia"/>
        </w:rPr>
        <w:t>已经念了就坚持下去，时间太短。</w:t>
      </w:r>
    </w:p>
    <w:p w14:paraId="76558894" w14:textId="77777777" w:rsidR="00A126E6" w:rsidRDefault="00A126E6" w:rsidP="00A126E6"/>
    <w:p w14:paraId="4A657FF0" w14:textId="77777777" w:rsidR="00F47C3E" w:rsidRPr="004A49DE" w:rsidRDefault="00F47C3E" w:rsidP="00A126E6">
      <w:r w:rsidRPr="004A49DE">
        <w:rPr>
          <w:rFonts w:hint="eastAsia"/>
        </w:rPr>
        <w:t>12</w:t>
      </w:r>
      <w:r>
        <w:rPr>
          <w:rFonts w:hint="eastAsia"/>
        </w:rPr>
        <w:t>．</w:t>
      </w:r>
      <w:r>
        <w:rPr>
          <w:rFonts w:hint="eastAsia"/>
        </w:rPr>
        <w:t>Wenda</w:t>
      </w:r>
      <w:r w:rsidRPr="004A49DE">
        <w:rPr>
          <w:rFonts w:hint="eastAsia"/>
          <w:b/>
          <w:bCs/>
        </w:rPr>
        <w:t>20110918</w:t>
      </w:r>
      <w:r w:rsidR="006C2C36">
        <w:rPr>
          <w:rFonts w:ascii="Segoe UI Emoji" w:hAnsi="Segoe UI Emoji" w:cs="Segoe UI Emoji"/>
          <w:b/>
          <w:bCs/>
        </w:rPr>
        <w:t xml:space="preserve">  </w:t>
      </w:r>
      <w:r w:rsidRPr="004A49DE">
        <w:rPr>
          <w:rFonts w:hint="eastAsia"/>
          <w:b/>
          <w:bCs/>
        </w:rPr>
        <w:t>68:01</w:t>
      </w:r>
    </w:p>
    <w:p w14:paraId="32EA02DD" w14:textId="77777777" w:rsidR="00F47C3E" w:rsidRPr="004A49DE" w:rsidRDefault="00597903" w:rsidP="00A126E6">
      <w:r w:rsidRPr="00597903">
        <w:rPr>
          <w:rFonts w:hint="eastAsia"/>
          <w:b/>
          <w:bCs/>
        </w:rPr>
        <w:t>女听众：</w:t>
      </w:r>
      <w:r w:rsidR="00F47C3E" w:rsidRPr="004A49DE">
        <w:rPr>
          <w:rFonts w:hint="eastAsia"/>
        </w:rPr>
        <w:t>我妈妈最近口腔溃疡很厉害，她学习台长法门一年多，念经很认真，现在不能吃东西，又痛，念经也困难，身体有点虚弱，不知是灵性激活了还是……要烧几张小房子？</w:t>
      </w:r>
    </w:p>
    <w:p w14:paraId="567CA89B" w14:textId="77777777" w:rsidR="00F47C3E" w:rsidRPr="004A49DE" w:rsidRDefault="00597903" w:rsidP="00A126E6">
      <w:r w:rsidRPr="00597903">
        <w:rPr>
          <w:rFonts w:hint="eastAsia"/>
          <w:b/>
          <w:bCs/>
        </w:rPr>
        <w:lastRenderedPageBreak/>
        <w:t>台长答：</w:t>
      </w:r>
      <w:r w:rsidR="00F47C3E" w:rsidRPr="004A49DE">
        <w:rPr>
          <w:rFonts w:hint="eastAsia"/>
        </w:rPr>
        <w:t>首先告诉你，肯定是灵性病，第二可能是你妈妈激活的灵性，也就是她过去嘴巴不好，明白吗？（明白了，请问台长这样的情况，小房子要化几张？）这种情况一共要</w:t>
      </w:r>
      <w:r w:rsidR="00F47C3E" w:rsidRPr="004A49DE">
        <w:rPr>
          <w:rFonts w:hint="eastAsia"/>
        </w:rPr>
        <w:t>24</w:t>
      </w:r>
      <w:r w:rsidR="00F47C3E" w:rsidRPr="004A49DE">
        <w:rPr>
          <w:rFonts w:hint="eastAsia"/>
        </w:rPr>
        <w:t>张。（好的，到今天已经送了</w:t>
      </w:r>
      <w:r w:rsidR="00F47C3E" w:rsidRPr="004A49DE">
        <w:rPr>
          <w:rFonts w:hint="eastAsia"/>
        </w:rPr>
        <w:t>9</w:t>
      </w:r>
      <w:r w:rsidR="00F47C3E" w:rsidRPr="004A49DE">
        <w:rPr>
          <w:rFonts w:hint="eastAsia"/>
        </w:rPr>
        <w:t>张，再</w:t>
      </w:r>
      <w:r w:rsidR="00F47C3E" w:rsidRPr="004A49DE">
        <w:rPr>
          <w:rFonts w:hint="eastAsia"/>
        </w:rPr>
        <w:t>24</w:t>
      </w:r>
      <w:r w:rsidR="00F47C3E" w:rsidRPr="004A49DE">
        <w:rPr>
          <w:rFonts w:hint="eastAsia"/>
        </w:rPr>
        <w:t>张，跟菩萨说一下，是不是啊？）对。（她以前好很快，现在就是好不了。）嗯，有点麻烦。（妈妈来说话</w:t>
      </w:r>
      <w:r w:rsidR="00F47C3E">
        <w:rPr>
          <w:rFonts w:hint="eastAsia"/>
        </w:rPr>
        <w:t>:</w:t>
      </w:r>
      <w:r w:rsidR="00F47C3E" w:rsidRPr="004A49DE">
        <w:rPr>
          <w:rFonts w:hint="eastAsia"/>
        </w:rPr>
        <w:t>台长你好，我嘴巴抽抽的，经也听不来了。）老妈妈，首先不要吃太辣的东西啊，太烫的东西也不要吃啊。（哦。）你吃一点牛黄解毒丸，好吗？（哦。好好。）然后每天念大悲咒。（每天</w:t>
      </w:r>
      <w:r w:rsidR="00F47C3E" w:rsidRPr="004A49DE">
        <w:rPr>
          <w:rFonts w:hint="eastAsia"/>
        </w:rPr>
        <w:t>19</w:t>
      </w:r>
      <w:r w:rsidR="00F47C3E" w:rsidRPr="004A49DE">
        <w:rPr>
          <w:rFonts w:hint="eastAsia"/>
        </w:rPr>
        <w:t>遍。）礼佛呢？（</w:t>
      </w:r>
      <w:r w:rsidR="00F47C3E" w:rsidRPr="004A49DE">
        <w:rPr>
          <w:rFonts w:hint="eastAsia"/>
        </w:rPr>
        <w:t>3</w:t>
      </w:r>
      <w:r w:rsidR="00F47C3E" w:rsidRPr="004A49DE">
        <w:rPr>
          <w:rFonts w:hint="eastAsia"/>
        </w:rPr>
        <w:t>遍。）可以，继续下去，求一求就可以了。（好的，谢谢台长。）</w:t>
      </w:r>
    </w:p>
    <w:p w14:paraId="075D37BA" w14:textId="77777777" w:rsidR="00E50ACF" w:rsidRDefault="00E50ACF" w:rsidP="00A126E6"/>
    <w:p w14:paraId="1E2F7FE3" w14:textId="77777777" w:rsidR="00F47C3E" w:rsidRPr="004A49DE" w:rsidRDefault="00F47C3E" w:rsidP="00A126E6">
      <w:r w:rsidRPr="004A49DE">
        <w:rPr>
          <w:rFonts w:hint="eastAsia"/>
        </w:rPr>
        <w:t>13</w:t>
      </w:r>
      <w:r>
        <w:rPr>
          <w:rFonts w:hint="eastAsia"/>
        </w:rPr>
        <w:t>．</w:t>
      </w:r>
      <w:r>
        <w:rPr>
          <w:rFonts w:hint="eastAsia"/>
        </w:rPr>
        <w:t>Wenda</w:t>
      </w:r>
      <w:r w:rsidRPr="004A49DE">
        <w:rPr>
          <w:rFonts w:hint="eastAsia"/>
          <w:b/>
          <w:bCs/>
        </w:rPr>
        <w:t>20110918</w:t>
      </w:r>
      <w:r w:rsidR="006C2C36">
        <w:rPr>
          <w:rFonts w:ascii="Segoe UI Emoji" w:hAnsi="Segoe UI Emoji" w:cs="Segoe UI Emoji"/>
          <w:b/>
          <w:bCs/>
        </w:rPr>
        <w:t xml:space="preserve">  </w:t>
      </w:r>
      <w:r w:rsidRPr="004A49DE">
        <w:rPr>
          <w:rFonts w:hint="eastAsia"/>
          <w:b/>
          <w:bCs/>
        </w:rPr>
        <w:t>70:20</w:t>
      </w:r>
    </w:p>
    <w:p w14:paraId="1F49EC7A" w14:textId="77777777" w:rsidR="00F47C3E" w:rsidRPr="004A49DE" w:rsidRDefault="00597903" w:rsidP="00A126E6">
      <w:r w:rsidRPr="00597903">
        <w:rPr>
          <w:rFonts w:hint="eastAsia"/>
          <w:b/>
          <w:bCs/>
        </w:rPr>
        <w:t>女听众：</w:t>
      </w:r>
      <w:r w:rsidR="00F47C3E" w:rsidRPr="004A49DE">
        <w:rPr>
          <w:rFonts w:hint="eastAsia"/>
        </w:rPr>
        <w:t>请台长帮我女儿解个梦，小女儿梦见两个孔雀，拎着她的两个肩膀，让她飞起来，拎她上来，然后她就睡醒了。</w:t>
      </w:r>
    </w:p>
    <w:p w14:paraId="7201C2F5" w14:textId="77777777" w:rsidR="00F47C3E" w:rsidRPr="004A49DE" w:rsidRDefault="00597903" w:rsidP="00A126E6">
      <w:r w:rsidRPr="00597903">
        <w:rPr>
          <w:rFonts w:hint="eastAsia"/>
          <w:b/>
          <w:bCs/>
        </w:rPr>
        <w:t>台长答：</w:t>
      </w:r>
      <w:r w:rsidR="00F47C3E" w:rsidRPr="004A49DE">
        <w:rPr>
          <w:rFonts w:hint="eastAsia"/>
        </w:rPr>
        <w:t>这梦不是蛮好的嘛。（她两次做到，不知什么意思，要问台长。）就是到天上去，瑞兽带她走。</w:t>
      </w:r>
    </w:p>
    <w:p w14:paraId="48A12B83" w14:textId="77777777" w:rsidR="00E50ACF" w:rsidRDefault="00E50ACF" w:rsidP="00A126E6"/>
    <w:p w14:paraId="6A0F19D4" w14:textId="1A84E3F7" w:rsidR="00F47C3E" w:rsidRPr="004A49DE" w:rsidRDefault="00A126E6" w:rsidP="00A126E6">
      <w:r>
        <w:rPr>
          <w:rFonts w:hint="eastAsia"/>
          <w:b/>
          <w:bCs/>
        </w:rPr>
        <w:t>Wend</w:t>
      </w:r>
      <w:r w:rsidR="00F47C3E" w:rsidRPr="004A49DE">
        <w:rPr>
          <w:rFonts w:hint="eastAsia"/>
          <w:b/>
          <w:bCs/>
        </w:rPr>
        <w:t>a20110918</w:t>
      </w:r>
      <w:r w:rsidR="006C2C36">
        <w:rPr>
          <w:rFonts w:ascii="Segoe UI Emoji" w:hAnsi="Segoe UI Emoji" w:cs="Segoe UI Emoji"/>
          <w:b/>
          <w:bCs/>
        </w:rPr>
        <w:t xml:space="preserve">  </w:t>
      </w:r>
      <w:r w:rsidR="00F47C3E" w:rsidRPr="004A49DE">
        <w:rPr>
          <w:rFonts w:hint="eastAsia"/>
          <w:b/>
          <w:bCs/>
        </w:rPr>
        <w:t>70:55</w:t>
      </w:r>
    </w:p>
    <w:p w14:paraId="605EC0AA" w14:textId="77777777" w:rsidR="00F47C3E" w:rsidRPr="004A49DE" w:rsidRDefault="00597903" w:rsidP="00A126E6">
      <w:r w:rsidRPr="00597903">
        <w:rPr>
          <w:rFonts w:hint="eastAsia"/>
          <w:b/>
          <w:bCs/>
        </w:rPr>
        <w:t>女听众：</w:t>
      </w:r>
      <w:r w:rsidR="00F47C3E" w:rsidRPr="004A49DE">
        <w:rPr>
          <w:rFonts w:hint="eastAsia"/>
        </w:rPr>
        <w:t>她现在晚上睡不着觉，我说你有没有做梦，她说没做梦，但就是睡不着，让她念大悲咒，她说念大悲咒更精神。</w:t>
      </w:r>
    </w:p>
    <w:p w14:paraId="2E12341E" w14:textId="77777777" w:rsidR="00F47C3E" w:rsidRPr="004A49DE" w:rsidRDefault="00597903" w:rsidP="00A126E6">
      <w:r w:rsidRPr="00597903">
        <w:rPr>
          <w:rFonts w:hint="eastAsia"/>
          <w:b/>
          <w:bCs/>
        </w:rPr>
        <w:t>台长答：</w:t>
      </w:r>
      <w:r w:rsidR="00F47C3E" w:rsidRPr="004A49DE">
        <w:rPr>
          <w:rFonts w:hint="eastAsia"/>
        </w:rPr>
        <w:t>没事。（我可以帮她念吗？）多多益善。睡不着，那就嘴巴不要出声呀，不出声念，一念就念睡着了。</w:t>
      </w:r>
    </w:p>
    <w:p w14:paraId="0B662E21" w14:textId="77777777" w:rsidR="00E50ACF" w:rsidRDefault="00E50ACF" w:rsidP="00A126E6"/>
    <w:p w14:paraId="6A04698C" w14:textId="772A2A4F" w:rsidR="00F47C3E" w:rsidRPr="004A49DE" w:rsidRDefault="00A126E6" w:rsidP="00A126E6">
      <w:r>
        <w:rPr>
          <w:rFonts w:hint="eastAsia"/>
          <w:b/>
          <w:bCs/>
        </w:rPr>
        <w:t>Wend</w:t>
      </w:r>
      <w:r w:rsidR="00F47C3E" w:rsidRPr="004A49DE">
        <w:rPr>
          <w:rFonts w:hint="eastAsia"/>
          <w:b/>
          <w:bCs/>
        </w:rPr>
        <w:t>a20110918</w:t>
      </w:r>
      <w:r w:rsidR="006C2C36">
        <w:rPr>
          <w:rFonts w:ascii="Segoe UI Emoji" w:hAnsi="Segoe UI Emoji" w:cs="Segoe UI Emoji"/>
          <w:b/>
          <w:bCs/>
        </w:rPr>
        <w:t xml:space="preserve">  </w:t>
      </w:r>
      <w:r w:rsidR="00F47C3E" w:rsidRPr="004A49DE">
        <w:rPr>
          <w:rFonts w:hint="eastAsia"/>
          <w:b/>
          <w:bCs/>
        </w:rPr>
        <w:t>70:55</w:t>
      </w:r>
    </w:p>
    <w:p w14:paraId="46521D97" w14:textId="77777777" w:rsidR="00F47C3E" w:rsidRPr="004A49DE" w:rsidRDefault="00597903" w:rsidP="00A126E6">
      <w:r w:rsidRPr="00597903">
        <w:rPr>
          <w:rFonts w:hint="eastAsia"/>
          <w:b/>
          <w:bCs/>
        </w:rPr>
        <w:t>女听众：</w:t>
      </w:r>
      <w:r w:rsidR="00F47C3E" w:rsidRPr="004A49DE">
        <w:rPr>
          <w:rFonts w:hint="eastAsia"/>
        </w:rPr>
        <w:t>小孩看到谁都不耐烦，是不是有灵性啊？</w:t>
      </w:r>
    </w:p>
    <w:p w14:paraId="5745FBC0" w14:textId="77777777" w:rsidR="00F47C3E" w:rsidRPr="004A49DE" w:rsidRDefault="00597903" w:rsidP="00A126E6">
      <w:r w:rsidRPr="00597903">
        <w:rPr>
          <w:rFonts w:hint="eastAsia"/>
          <w:b/>
          <w:bCs/>
        </w:rPr>
        <w:t>台长答：</w:t>
      </w:r>
      <w:r w:rsidR="00F47C3E" w:rsidRPr="004A49DE">
        <w:rPr>
          <w:rFonts w:hint="eastAsia"/>
        </w:rPr>
        <w:t>有。（哦，帮她念小房子就好了？）对对。</w:t>
      </w:r>
    </w:p>
    <w:p w14:paraId="32D7E30C" w14:textId="77777777" w:rsidR="00E50ACF" w:rsidRDefault="00E50ACF" w:rsidP="00A126E6"/>
    <w:p w14:paraId="1F2E0539" w14:textId="27A5FFA7" w:rsidR="00F47C3E" w:rsidRPr="004A49DE" w:rsidRDefault="00A126E6" w:rsidP="00A126E6">
      <w:r>
        <w:rPr>
          <w:rFonts w:hint="eastAsia"/>
          <w:b/>
          <w:bCs/>
        </w:rPr>
        <w:t>Wend</w:t>
      </w:r>
      <w:r w:rsidR="00F47C3E" w:rsidRPr="004A49DE">
        <w:rPr>
          <w:rFonts w:hint="eastAsia"/>
          <w:b/>
          <w:bCs/>
        </w:rPr>
        <w:t>a20110918</w:t>
      </w:r>
      <w:r w:rsidR="006C2C36">
        <w:rPr>
          <w:rFonts w:ascii="Segoe UI Emoji" w:hAnsi="Segoe UI Emoji" w:cs="Segoe UI Emoji"/>
          <w:b/>
          <w:bCs/>
        </w:rPr>
        <w:t xml:space="preserve">  </w:t>
      </w:r>
      <w:r w:rsidR="00F47C3E" w:rsidRPr="004A49DE">
        <w:rPr>
          <w:rFonts w:hint="eastAsia"/>
          <w:b/>
          <w:bCs/>
        </w:rPr>
        <w:t>71:45</w:t>
      </w:r>
    </w:p>
    <w:p w14:paraId="438B2895" w14:textId="77777777" w:rsidR="00F47C3E" w:rsidRPr="004A49DE" w:rsidRDefault="00597903" w:rsidP="00A126E6">
      <w:r w:rsidRPr="00597903">
        <w:rPr>
          <w:rFonts w:hint="eastAsia"/>
          <w:b/>
          <w:bCs/>
        </w:rPr>
        <w:t>女听众：</w:t>
      </w:r>
      <w:r w:rsidR="00F47C3E" w:rsidRPr="004A49DE">
        <w:rPr>
          <w:rFonts w:hint="eastAsia"/>
        </w:rPr>
        <w:t>身上的胎记生在不同部位，有什么意思？长大了会不会脱掉？</w:t>
      </w:r>
    </w:p>
    <w:p w14:paraId="4CA0C3E7" w14:textId="77777777" w:rsidR="00F47C3E" w:rsidRPr="004A49DE" w:rsidRDefault="00597903" w:rsidP="00A126E6">
      <w:r w:rsidRPr="00597903">
        <w:rPr>
          <w:rFonts w:hint="eastAsia"/>
          <w:b/>
          <w:bCs/>
        </w:rPr>
        <w:t>台长答：</w:t>
      </w:r>
      <w:r w:rsidR="00F47C3E" w:rsidRPr="004A49DE">
        <w:rPr>
          <w:rFonts w:hint="eastAsia"/>
        </w:rPr>
        <w:t>这个不要问了，很难讲的，要讲很多的。</w:t>
      </w:r>
    </w:p>
    <w:p w14:paraId="4E8864B6" w14:textId="77777777" w:rsidR="00E50ACF" w:rsidRDefault="00E50ACF" w:rsidP="00A126E6"/>
    <w:p w14:paraId="618C7441" w14:textId="264D732D" w:rsidR="00F47C3E" w:rsidRPr="004A49DE" w:rsidRDefault="00A126E6" w:rsidP="00A126E6">
      <w:r>
        <w:rPr>
          <w:rFonts w:hint="eastAsia"/>
          <w:b/>
          <w:bCs/>
        </w:rPr>
        <w:t>Wend</w:t>
      </w:r>
      <w:r w:rsidR="00F47C3E" w:rsidRPr="004A49DE">
        <w:rPr>
          <w:rFonts w:hint="eastAsia"/>
          <w:b/>
          <w:bCs/>
        </w:rPr>
        <w:t>a20110918</w:t>
      </w:r>
      <w:r w:rsidR="006C2C36">
        <w:rPr>
          <w:rFonts w:ascii="Segoe UI Emoji" w:hAnsi="Segoe UI Emoji" w:cs="Segoe UI Emoji"/>
          <w:b/>
          <w:bCs/>
        </w:rPr>
        <w:t xml:space="preserve">  </w:t>
      </w:r>
      <w:r w:rsidR="00F47C3E" w:rsidRPr="004A49DE">
        <w:rPr>
          <w:rFonts w:hint="eastAsia"/>
          <w:b/>
          <w:bCs/>
        </w:rPr>
        <w:t>72:20</w:t>
      </w:r>
    </w:p>
    <w:p w14:paraId="6454CF28" w14:textId="77777777" w:rsidR="00F47C3E" w:rsidRPr="004A49DE" w:rsidRDefault="00597903" w:rsidP="00A126E6">
      <w:r w:rsidRPr="00597903">
        <w:rPr>
          <w:rFonts w:hint="eastAsia"/>
          <w:b/>
          <w:bCs/>
        </w:rPr>
        <w:t>女听众：</w:t>
      </w:r>
      <w:r w:rsidR="00F47C3E" w:rsidRPr="004A49DE">
        <w:rPr>
          <w:rFonts w:hint="eastAsia"/>
        </w:rPr>
        <w:t>做梦梦见一个亡人穿的很漂亮，说要去</w:t>
      </w:r>
      <w:r w:rsidR="00F47C3E" w:rsidRPr="004A49DE">
        <w:rPr>
          <w:rFonts w:hint="eastAsia"/>
        </w:rPr>
        <w:t>party</w:t>
      </w:r>
      <w:r w:rsidR="00F47C3E">
        <w:rPr>
          <w:rFonts w:hint="eastAsia"/>
        </w:rPr>
        <w:t>，</w:t>
      </w:r>
      <w:r w:rsidR="00F47C3E" w:rsidRPr="004A49DE">
        <w:rPr>
          <w:rFonts w:hint="eastAsia"/>
        </w:rPr>
        <w:t>是投胎还是上天？</w:t>
      </w:r>
    </w:p>
    <w:p w14:paraId="249C20CD" w14:textId="77777777" w:rsidR="00F47C3E" w:rsidRPr="004A49DE" w:rsidRDefault="00597903" w:rsidP="00A126E6">
      <w:r w:rsidRPr="00597903">
        <w:rPr>
          <w:rFonts w:hint="eastAsia"/>
          <w:b/>
          <w:bCs/>
        </w:rPr>
        <w:t>台长答：</w:t>
      </w:r>
      <w:r w:rsidR="00F47C3E" w:rsidRPr="004A49DE">
        <w:rPr>
          <w:rFonts w:hint="eastAsia"/>
        </w:rPr>
        <w:t>嗯，可能是投胎。</w:t>
      </w:r>
    </w:p>
    <w:p w14:paraId="14A32833" w14:textId="77777777" w:rsidR="00F47C3E" w:rsidRPr="004A49DE" w:rsidRDefault="00F47C3E" w:rsidP="00A126E6"/>
    <w:p w14:paraId="5249EA31" w14:textId="77777777" w:rsidR="00F47C3E" w:rsidRPr="004A49DE" w:rsidRDefault="00F47C3E" w:rsidP="00A126E6">
      <w:r w:rsidRPr="004A49DE">
        <w:rPr>
          <w:rFonts w:hint="eastAsia"/>
        </w:rPr>
        <w:t>14</w:t>
      </w:r>
      <w:r>
        <w:rPr>
          <w:rFonts w:hint="eastAsia"/>
          <w:b/>
          <w:bCs/>
        </w:rPr>
        <w:t>．</w:t>
      </w:r>
      <w:r>
        <w:rPr>
          <w:rFonts w:hint="eastAsia"/>
          <w:b/>
          <w:bCs/>
        </w:rPr>
        <w:t>Wenda</w:t>
      </w:r>
      <w:r w:rsidRPr="004A49DE">
        <w:rPr>
          <w:rFonts w:hint="eastAsia"/>
          <w:b/>
          <w:bCs/>
        </w:rPr>
        <w:t>20110918</w:t>
      </w:r>
      <w:r w:rsidR="006C2C36">
        <w:rPr>
          <w:rFonts w:ascii="Segoe UI Emoji" w:hAnsi="Segoe UI Emoji" w:cs="Segoe UI Emoji"/>
          <w:b/>
          <w:bCs/>
        </w:rPr>
        <w:t xml:space="preserve">  </w:t>
      </w:r>
      <w:r w:rsidRPr="004A49DE">
        <w:rPr>
          <w:rFonts w:hint="eastAsia"/>
          <w:b/>
          <w:bCs/>
        </w:rPr>
        <w:t>72:51</w:t>
      </w:r>
    </w:p>
    <w:p w14:paraId="78AA4672" w14:textId="77777777" w:rsidR="00F47C3E" w:rsidRPr="004A49DE" w:rsidRDefault="00597903" w:rsidP="00A126E6">
      <w:r w:rsidRPr="00597903">
        <w:rPr>
          <w:rFonts w:hint="eastAsia"/>
          <w:b/>
          <w:bCs/>
        </w:rPr>
        <w:t>男听众：</w:t>
      </w:r>
      <w:r w:rsidR="00F47C3E" w:rsidRPr="004A49DE">
        <w:rPr>
          <w:rFonts w:hint="eastAsia"/>
        </w:rPr>
        <w:t>有个同修怀孕</w:t>
      </w:r>
      <w:r w:rsidR="00F47C3E" w:rsidRPr="004A49DE">
        <w:rPr>
          <w:rFonts w:hint="eastAsia"/>
        </w:rPr>
        <w:t>2</w:t>
      </w:r>
      <w:r w:rsidR="00F47C3E" w:rsidRPr="004A49DE">
        <w:rPr>
          <w:rFonts w:hint="eastAsia"/>
        </w:rPr>
        <w:t>个月了，却胎死腹中，只好做了流产手术。想请问台长看看她的功课怎么安排？</w:t>
      </w:r>
    </w:p>
    <w:p w14:paraId="375D6BCA" w14:textId="77777777" w:rsidR="00F47C3E" w:rsidRPr="004A49DE" w:rsidRDefault="00597903" w:rsidP="00A126E6">
      <w:r w:rsidRPr="00597903">
        <w:rPr>
          <w:rFonts w:hint="eastAsia"/>
          <w:b/>
          <w:bCs/>
        </w:rPr>
        <w:t>台长答：</w:t>
      </w:r>
      <w:r w:rsidR="00F47C3E" w:rsidRPr="004A49DE">
        <w:rPr>
          <w:rFonts w:hint="eastAsia"/>
        </w:rPr>
        <w:t>念小房子就可以了。（哦，她每天功课，大悲咒、准提、消灾都是</w:t>
      </w:r>
      <w:r w:rsidR="00F47C3E" w:rsidRPr="004A49DE">
        <w:rPr>
          <w:rFonts w:hint="eastAsia"/>
        </w:rPr>
        <w:t>108</w:t>
      </w:r>
      <w:r w:rsidR="00F47C3E" w:rsidRPr="004A49DE">
        <w:rPr>
          <w:rFonts w:hint="eastAsia"/>
        </w:rPr>
        <w:t>可以吗？）心经为什么不念啊？（心经也有。）大悲咒不要太多了，一般念</w:t>
      </w:r>
      <w:r w:rsidR="00F47C3E" w:rsidRPr="004A49DE">
        <w:rPr>
          <w:rFonts w:hint="eastAsia"/>
        </w:rPr>
        <w:t>49</w:t>
      </w:r>
      <w:r w:rsidR="00F47C3E" w:rsidRPr="004A49DE">
        <w:rPr>
          <w:rFonts w:hint="eastAsia"/>
        </w:rPr>
        <w:t>遍就可以了。（她还有个情况，她经常做梦啊，三天两头就梦到要经者追着她要帐，大约是</w:t>
      </w:r>
      <w:r w:rsidR="00F47C3E" w:rsidRPr="004A49DE">
        <w:rPr>
          <w:rFonts w:hint="eastAsia"/>
        </w:rPr>
        <w:t>5000</w:t>
      </w:r>
      <w:r w:rsidR="00F47C3E" w:rsidRPr="004A49DE">
        <w:rPr>
          <w:rFonts w:hint="eastAsia"/>
        </w:rPr>
        <w:t>张吧，同修说用她的小房子写的是“敬赠某某某的要经者”，她就问梦中的要经者说</w:t>
      </w:r>
      <w:r w:rsidR="00F47C3E">
        <w:rPr>
          <w:rFonts w:hint="eastAsia"/>
        </w:rPr>
        <w:t>:</w:t>
      </w:r>
      <w:r w:rsidR="00F47C3E" w:rsidRPr="004A49DE">
        <w:rPr>
          <w:rFonts w:hint="eastAsia"/>
        </w:rPr>
        <w:t>“你能收到吗？”这个指的是她升文以后的名字。那个灵性就很急，说不是这样的。同修问“那要怎么办呢？”灵性就说我找个人给你问一问。同修就醒了。她就想问一下，她写升文后的名字，对方却说不是这样的，难道是升文以后对方收不到小房子吗？）这个。。。就不知道了。</w:t>
      </w:r>
    </w:p>
    <w:p w14:paraId="15FCFF46" w14:textId="77777777" w:rsidR="00E50ACF" w:rsidRDefault="00E50ACF" w:rsidP="00A126E6"/>
    <w:p w14:paraId="25D9E092" w14:textId="04484018" w:rsidR="00F47C3E" w:rsidRPr="004A49DE" w:rsidRDefault="00A126E6" w:rsidP="00A126E6">
      <w:r>
        <w:rPr>
          <w:rFonts w:hint="eastAsia"/>
          <w:b/>
          <w:bCs/>
        </w:rPr>
        <w:t>Wend</w:t>
      </w:r>
      <w:r w:rsidR="00F47C3E" w:rsidRPr="004A49DE">
        <w:rPr>
          <w:rFonts w:hint="eastAsia"/>
          <w:b/>
          <w:bCs/>
        </w:rPr>
        <w:t>a20110918</w:t>
      </w:r>
      <w:r w:rsidR="006C2C36">
        <w:rPr>
          <w:rFonts w:ascii="Segoe UI Emoji" w:hAnsi="Segoe UI Emoji" w:cs="Segoe UI Emoji"/>
          <w:b/>
          <w:bCs/>
        </w:rPr>
        <w:t xml:space="preserve">  </w:t>
      </w:r>
      <w:r w:rsidR="00F47C3E" w:rsidRPr="004A49DE">
        <w:rPr>
          <w:rFonts w:hint="eastAsia"/>
          <w:b/>
          <w:bCs/>
        </w:rPr>
        <w:t>72:20</w:t>
      </w:r>
    </w:p>
    <w:p w14:paraId="32890719" w14:textId="77777777" w:rsidR="00F47C3E" w:rsidRPr="004A49DE" w:rsidRDefault="00597903" w:rsidP="00A126E6">
      <w:r w:rsidRPr="00597903">
        <w:rPr>
          <w:rFonts w:hint="eastAsia"/>
          <w:b/>
          <w:bCs/>
        </w:rPr>
        <w:lastRenderedPageBreak/>
        <w:t>男听众：</w:t>
      </w:r>
      <w:r w:rsidR="00F47C3E" w:rsidRPr="004A49DE">
        <w:rPr>
          <w:rFonts w:hint="eastAsia"/>
        </w:rPr>
        <w:t>同修在医院里还遇见一位病友，她两次怀孕，都是距预产期还有</w:t>
      </w:r>
      <w:r w:rsidR="00F47C3E" w:rsidRPr="004A49DE">
        <w:rPr>
          <w:rFonts w:hint="eastAsia"/>
        </w:rPr>
        <w:t>10</w:t>
      </w:r>
      <w:r w:rsidR="00F47C3E" w:rsidRPr="004A49DE">
        <w:rPr>
          <w:rFonts w:hint="eastAsia"/>
        </w:rPr>
        <w:t>天，孩子就死了。同修想问，除去身体的因素，请台长从玄学上解释一下这种胎死腹中的情况。</w:t>
      </w:r>
    </w:p>
    <w:p w14:paraId="4DE21D8D" w14:textId="77777777" w:rsidR="00F47C3E" w:rsidRPr="004A49DE" w:rsidRDefault="00597903" w:rsidP="00A126E6">
      <w:r w:rsidRPr="00597903">
        <w:rPr>
          <w:rFonts w:hint="eastAsia"/>
          <w:b/>
          <w:bCs/>
        </w:rPr>
        <w:t>台长答：</w:t>
      </w:r>
      <w:r w:rsidR="00F47C3E" w:rsidRPr="004A49DE">
        <w:rPr>
          <w:rFonts w:hint="eastAsia"/>
          <w:b/>
          <w:bCs/>
        </w:rPr>
        <w:t>玄学上来讲，这孩子要投胎了，魂魄不齐，又回去了；或者这孩子刚要投胎之前，我们不是有很多人念经吗？念念，这孩子觉得我还是在地府等人念经，投其他的道吧，这种情况都会有的。还有就是，从身体上来讲，她可能某一种营养不够</w:t>
      </w:r>
      <w:r w:rsidR="00F47C3E" w:rsidRPr="004A49DE">
        <w:rPr>
          <w:rFonts w:hint="eastAsia"/>
        </w:rPr>
        <w:t>（明白了）</w:t>
      </w:r>
    </w:p>
    <w:p w14:paraId="76949165" w14:textId="77777777" w:rsidR="00E50ACF" w:rsidRDefault="00E50ACF" w:rsidP="00A126E6"/>
    <w:p w14:paraId="3C9AD477" w14:textId="62CF9BC7" w:rsidR="00F47C3E" w:rsidRPr="004A49DE" w:rsidRDefault="00A126E6" w:rsidP="00A126E6">
      <w:r>
        <w:rPr>
          <w:rFonts w:hint="eastAsia"/>
          <w:b/>
          <w:bCs/>
        </w:rPr>
        <w:t>Wend</w:t>
      </w:r>
      <w:r w:rsidR="00F47C3E" w:rsidRPr="004A49DE">
        <w:rPr>
          <w:rFonts w:hint="eastAsia"/>
          <w:b/>
          <w:bCs/>
        </w:rPr>
        <w:t>a20110918</w:t>
      </w:r>
      <w:r w:rsidR="006C2C36">
        <w:rPr>
          <w:rFonts w:ascii="Segoe UI Emoji" w:hAnsi="Segoe UI Emoji" w:cs="Segoe UI Emoji"/>
          <w:b/>
          <w:bCs/>
        </w:rPr>
        <w:t xml:space="preserve">  </w:t>
      </w:r>
      <w:r w:rsidR="00F47C3E" w:rsidRPr="004A49DE">
        <w:rPr>
          <w:rFonts w:hint="eastAsia"/>
          <w:b/>
          <w:bCs/>
        </w:rPr>
        <w:t>75:11</w:t>
      </w:r>
    </w:p>
    <w:p w14:paraId="1AD5ADFA" w14:textId="77777777" w:rsidR="00F47C3E" w:rsidRPr="004A49DE" w:rsidRDefault="00597903" w:rsidP="00A126E6">
      <w:r w:rsidRPr="00597903">
        <w:rPr>
          <w:rFonts w:hint="eastAsia"/>
          <w:b/>
          <w:bCs/>
        </w:rPr>
        <w:t>男听众：</w:t>
      </w:r>
      <w:r w:rsidR="00F47C3E" w:rsidRPr="004A49DE">
        <w:rPr>
          <w:rFonts w:hint="eastAsia"/>
        </w:rPr>
        <w:t>有同修问，要将家里历代祖宗的牌位请下来，需要</w:t>
      </w:r>
      <w:r w:rsidR="00F47C3E" w:rsidRPr="004A49DE">
        <w:rPr>
          <w:rFonts w:hint="eastAsia"/>
        </w:rPr>
        <w:t>21</w:t>
      </w:r>
      <w:r w:rsidR="00F47C3E" w:rsidRPr="004A49DE">
        <w:rPr>
          <w:rFonts w:hint="eastAsia"/>
        </w:rPr>
        <w:t>张小房子，小房子写敬赠</w:t>
      </w:r>
      <w:r w:rsidR="00F47C3E" w:rsidRPr="004A49DE">
        <w:rPr>
          <w:rFonts w:hint="eastAsia"/>
        </w:rPr>
        <w:t>***</w:t>
      </w:r>
      <w:r w:rsidR="00F47C3E" w:rsidRPr="004A49DE">
        <w:rPr>
          <w:rFonts w:hint="eastAsia"/>
        </w:rPr>
        <w:t>今世的祖先，如果是他家里的婆婆念这张小房子，那么</w:t>
      </w:r>
      <w:r w:rsidR="00F47C3E" w:rsidRPr="004A49DE">
        <w:rPr>
          <w:rFonts w:hint="eastAsia"/>
        </w:rPr>
        <w:t>***</w:t>
      </w:r>
      <w:r w:rsidR="00F47C3E" w:rsidRPr="004A49DE">
        <w:rPr>
          <w:rFonts w:hint="eastAsia"/>
        </w:rPr>
        <w:t>是婆婆名字还是他家公的名字今世祖先好呢？</w:t>
      </w:r>
    </w:p>
    <w:p w14:paraId="12801402" w14:textId="77777777" w:rsidR="00F47C3E" w:rsidRPr="004A49DE" w:rsidRDefault="00597903" w:rsidP="00A126E6">
      <w:r w:rsidRPr="00597903">
        <w:rPr>
          <w:rFonts w:hint="eastAsia"/>
          <w:b/>
          <w:bCs/>
        </w:rPr>
        <w:t>台长答：</w:t>
      </w:r>
      <w:r w:rsidR="00F47C3E" w:rsidRPr="004A49DE">
        <w:rPr>
          <w:rFonts w:hint="eastAsia"/>
        </w:rPr>
        <w:t>当然是家公的今世祖先好咯（还有，在忌日还有清明，是否拿张桌子把牌位竖起来，然后供香炉、点香、水果，然后在牌位上写烧小房子，是这样做吗？）对，就可以了，等到他祖先来了之后，实际上每人一个牌位是最好的。</w:t>
      </w:r>
    </w:p>
    <w:p w14:paraId="568C4F71" w14:textId="77777777" w:rsidR="00E50ACF" w:rsidRDefault="00E50ACF" w:rsidP="00A126E6"/>
    <w:p w14:paraId="5FD07D29" w14:textId="519810EF" w:rsidR="00F47C3E" w:rsidRPr="004A49DE" w:rsidRDefault="00A126E6" w:rsidP="00A126E6">
      <w:r>
        <w:rPr>
          <w:rFonts w:hint="eastAsia"/>
          <w:b/>
          <w:bCs/>
        </w:rPr>
        <w:t>Wend</w:t>
      </w:r>
      <w:r w:rsidR="00F47C3E" w:rsidRPr="004A49DE">
        <w:rPr>
          <w:rFonts w:hint="eastAsia"/>
          <w:b/>
          <w:bCs/>
        </w:rPr>
        <w:t>a20110918</w:t>
      </w:r>
      <w:r w:rsidR="006C2C36">
        <w:rPr>
          <w:rFonts w:ascii="Segoe UI Emoji" w:hAnsi="Segoe UI Emoji" w:cs="Segoe UI Emoji"/>
          <w:b/>
          <w:bCs/>
        </w:rPr>
        <w:t xml:space="preserve">  </w:t>
      </w:r>
      <w:r w:rsidR="00F47C3E" w:rsidRPr="004A49DE">
        <w:rPr>
          <w:rFonts w:hint="eastAsia"/>
          <w:b/>
          <w:bCs/>
        </w:rPr>
        <w:t>76:05</w:t>
      </w:r>
    </w:p>
    <w:p w14:paraId="5C5E894D" w14:textId="77777777" w:rsidR="00F47C3E" w:rsidRPr="004A49DE" w:rsidRDefault="00597903" w:rsidP="00A126E6">
      <w:r w:rsidRPr="00597903">
        <w:rPr>
          <w:rFonts w:hint="eastAsia"/>
          <w:b/>
          <w:bCs/>
        </w:rPr>
        <w:t>男听众：</w:t>
      </w:r>
      <w:r w:rsidR="00F47C3E" w:rsidRPr="004A49DE">
        <w:rPr>
          <w:rFonts w:hint="eastAsia"/>
        </w:rPr>
        <w:t>有的同修念的自修经文（大房子）在紧急情况下烧的时候，能否在大房子写上名字和要烧之前祈求菩萨的话，然后再烧掉？</w:t>
      </w:r>
    </w:p>
    <w:p w14:paraId="31C62F08" w14:textId="77777777" w:rsidR="00F47C3E" w:rsidRPr="004A49DE" w:rsidRDefault="00597903" w:rsidP="00A126E6">
      <w:r w:rsidRPr="00597903">
        <w:rPr>
          <w:rFonts w:hint="eastAsia"/>
          <w:b/>
          <w:bCs/>
        </w:rPr>
        <w:t>台长答：</w:t>
      </w:r>
      <w:r w:rsidR="00F47C3E" w:rsidRPr="004A49DE">
        <w:rPr>
          <w:rFonts w:hint="eastAsia"/>
        </w:rPr>
        <w:t>可以。</w:t>
      </w:r>
    </w:p>
    <w:p w14:paraId="1B071A81" w14:textId="77777777" w:rsidR="00E50ACF" w:rsidRDefault="00E50ACF" w:rsidP="00A126E6"/>
    <w:p w14:paraId="7A907D1C" w14:textId="51CE9364" w:rsidR="00F47C3E" w:rsidRPr="004A49DE" w:rsidRDefault="00A126E6" w:rsidP="00A126E6">
      <w:r>
        <w:rPr>
          <w:rFonts w:hint="eastAsia"/>
          <w:b/>
          <w:bCs/>
        </w:rPr>
        <w:t>Wend</w:t>
      </w:r>
      <w:r w:rsidR="00F47C3E" w:rsidRPr="004A49DE">
        <w:rPr>
          <w:rFonts w:hint="eastAsia"/>
          <w:b/>
          <w:bCs/>
        </w:rPr>
        <w:t>a20110918</w:t>
      </w:r>
      <w:r w:rsidR="006C2C36">
        <w:rPr>
          <w:rFonts w:ascii="Segoe UI Emoji" w:hAnsi="Segoe UI Emoji" w:cs="Segoe UI Emoji"/>
          <w:b/>
          <w:bCs/>
        </w:rPr>
        <w:t xml:space="preserve">  </w:t>
      </w:r>
      <w:r w:rsidR="00F47C3E" w:rsidRPr="004A49DE">
        <w:rPr>
          <w:rFonts w:hint="eastAsia"/>
          <w:b/>
          <w:bCs/>
        </w:rPr>
        <w:t>76:25</w:t>
      </w:r>
    </w:p>
    <w:p w14:paraId="141C887F" w14:textId="77777777" w:rsidR="00F47C3E" w:rsidRPr="004A49DE" w:rsidRDefault="00597903" w:rsidP="00A126E6">
      <w:r w:rsidRPr="00597903">
        <w:rPr>
          <w:rFonts w:hint="eastAsia"/>
          <w:b/>
          <w:bCs/>
        </w:rPr>
        <w:t>男听众：</w:t>
      </w:r>
      <w:r w:rsidR="00F47C3E" w:rsidRPr="004A49DE">
        <w:rPr>
          <w:rFonts w:hint="eastAsia"/>
        </w:rPr>
        <w:t>台长在马来西亚法会开示供关帝菩萨，请问如何请、如何供关帝菩萨？</w:t>
      </w:r>
    </w:p>
    <w:p w14:paraId="25AD2437" w14:textId="77777777" w:rsidR="00F47C3E" w:rsidRPr="004A49DE" w:rsidRDefault="00597903" w:rsidP="00A126E6">
      <w:r w:rsidRPr="00597903">
        <w:rPr>
          <w:rFonts w:hint="eastAsia"/>
          <w:b/>
          <w:bCs/>
        </w:rPr>
        <w:t>台长答：</w:t>
      </w:r>
      <w:r w:rsidR="00F47C3E" w:rsidRPr="004A49DE">
        <w:rPr>
          <w:rFonts w:hint="eastAsia"/>
        </w:rPr>
        <w:t>和请观世音菩萨一样，</w:t>
      </w:r>
      <w:r w:rsidR="00F47C3E" w:rsidRPr="004A49DE">
        <w:rPr>
          <w:rFonts w:hint="eastAsia"/>
          <w:b/>
          <w:bCs/>
        </w:rPr>
        <w:t>请回来叩拜就可以了，多念点大悲咒和心经</w:t>
      </w:r>
      <w:r w:rsidR="00F47C3E" w:rsidRPr="004A49DE">
        <w:rPr>
          <w:rFonts w:hint="eastAsia"/>
        </w:rPr>
        <w:t>。</w:t>
      </w:r>
    </w:p>
    <w:p w14:paraId="7E530EAB" w14:textId="77777777" w:rsidR="00E50ACF" w:rsidRDefault="00E50ACF" w:rsidP="00A126E6"/>
    <w:p w14:paraId="5366BB45" w14:textId="7CF932C0" w:rsidR="00F47C3E" w:rsidRPr="004A49DE" w:rsidRDefault="00A126E6" w:rsidP="00A126E6">
      <w:r>
        <w:rPr>
          <w:rFonts w:hint="eastAsia"/>
          <w:b/>
          <w:bCs/>
        </w:rPr>
        <w:t>Wend</w:t>
      </w:r>
      <w:r w:rsidR="00F47C3E" w:rsidRPr="004A49DE">
        <w:rPr>
          <w:rFonts w:hint="eastAsia"/>
          <w:b/>
          <w:bCs/>
        </w:rPr>
        <w:t>a20110918</w:t>
      </w:r>
      <w:r w:rsidR="006C2C36">
        <w:rPr>
          <w:rFonts w:ascii="Segoe UI Emoji" w:hAnsi="Segoe UI Emoji" w:cs="Segoe UI Emoji"/>
          <w:b/>
          <w:bCs/>
        </w:rPr>
        <w:t xml:space="preserve">  </w:t>
      </w:r>
      <w:r w:rsidR="00F47C3E" w:rsidRPr="004A49DE">
        <w:rPr>
          <w:rFonts w:hint="eastAsia"/>
          <w:b/>
          <w:bCs/>
        </w:rPr>
        <w:t>76:45</w:t>
      </w:r>
    </w:p>
    <w:p w14:paraId="272B175E" w14:textId="77777777" w:rsidR="00F47C3E" w:rsidRPr="004A49DE" w:rsidRDefault="00597903" w:rsidP="00A126E6">
      <w:r w:rsidRPr="00597903">
        <w:rPr>
          <w:rFonts w:hint="eastAsia"/>
          <w:b/>
          <w:bCs/>
        </w:rPr>
        <w:t>男听众：</w:t>
      </w:r>
      <w:r w:rsidR="00F47C3E" w:rsidRPr="004A49DE">
        <w:rPr>
          <w:rFonts w:hint="eastAsia"/>
        </w:rPr>
        <w:t>弟弟前天中午做梦，这种感觉很像台长在马来西亚给弟子加持的感觉，魂魄直接就拉上了天，感觉在云雾上一样。他在梦中想找观世音菩萨，虽然没看到，但他有一个模糊的感觉，看到了观世音菩萨的童女。</w:t>
      </w:r>
    </w:p>
    <w:p w14:paraId="3B2C27B2" w14:textId="77777777" w:rsidR="00F47C3E" w:rsidRPr="004A49DE" w:rsidRDefault="00597903" w:rsidP="00A126E6">
      <w:r w:rsidRPr="00597903">
        <w:rPr>
          <w:rFonts w:hint="eastAsia"/>
          <w:b/>
          <w:bCs/>
        </w:rPr>
        <w:t>台长答：</w:t>
      </w:r>
      <w:r w:rsidR="00F47C3E" w:rsidRPr="004A49DE">
        <w:rPr>
          <w:rFonts w:hint="eastAsia"/>
        </w:rPr>
        <w:t>那是好事，他的魂魄真的出窍了。（挺好的是吧？）好事情。（非常感谢卢台长。）</w:t>
      </w:r>
    </w:p>
    <w:p w14:paraId="27FBBA7F" w14:textId="77777777" w:rsidR="00E50ACF" w:rsidRDefault="00E50ACF" w:rsidP="00A126E6"/>
    <w:p w14:paraId="7F2E6403" w14:textId="77777777" w:rsidR="00F47C3E" w:rsidRPr="004A49DE" w:rsidRDefault="00F47C3E" w:rsidP="00A126E6">
      <w:r w:rsidRPr="004A49DE">
        <w:rPr>
          <w:rFonts w:hint="eastAsia"/>
        </w:rPr>
        <w:t>15</w:t>
      </w:r>
      <w:r>
        <w:rPr>
          <w:rFonts w:hint="eastAsia"/>
        </w:rPr>
        <w:t>．</w:t>
      </w:r>
      <w:r>
        <w:rPr>
          <w:rFonts w:hint="eastAsia"/>
        </w:rPr>
        <w:t>Wenda</w:t>
      </w:r>
      <w:r w:rsidRPr="004A49DE">
        <w:rPr>
          <w:rFonts w:hint="eastAsia"/>
          <w:b/>
          <w:bCs/>
        </w:rPr>
        <w:t>20110918</w:t>
      </w:r>
      <w:r w:rsidR="006C2C36">
        <w:rPr>
          <w:rFonts w:ascii="Segoe UI Emoji" w:hAnsi="Segoe UI Emoji" w:cs="Segoe UI Emoji"/>
          <w:b/>
          <w:bCs/>
        </w:rPr>
        <w:t xml:space="preserve">  </w:t>
      </w:r>
      <w:r w:rsidRPr="004A49DE">
        <w:rPr>
          <w:rFonts w:hint="eastAsia"/>
          <w:b/>
          <w:bCs/>
        </w:rPr>
        <w:t>77:31</w:t>
      </w:r>
    </w:p>
    <w:p w14:paraId="31BFCB0A" w14:textId="77777777" w:rsidR="00F47C3E" w:rsidRPr="004A49DE" w:rsidRDefault="00597903" w:rsidP="00A126E6">
      <w:r w:rsidRPr="00597903">
        <w:rPr>
          <w:rFonts w:hint="eastAsia"/>
          <w:b/>
          <w:bCs/>
        </w:rPr>
        <w:t>女听众：</w:t>
      </w:r>
      <w:r w:rsidR="00F47C3E" w:rsidRPr="004A49DE">
        <w:rPr>
          <w:rFonts w:hint="eastAsia"/>
        </w:rPr>
        <w:t>台长，我可能看见观音堂的菩萨笑了</w:t>
      </w:r>
    </w:p>
    <w:p w14:paraId="25DD1387" w14:textId="77777777" w:rsidR="00A126E6" w:rsidRDefault="00597903" w:rsidP="00A126E6">
      <w:r w:rsidRPr="00597903">
        <w:rPr>
          <w:rFonts w:hint="eastAsia"/>
          <w:b/>
          <w:bCs/>
        </w:rPr>
        <w:t>台长答：</w:t>
      </w:r>
      <w:r w:rsidR="00F47C3E" w:rsidRPr="004A49DE">
        <w:rPr>
          <w:rFonts w:hint="eastAsia"/>
        </w:rPr>
        <w:t>那肯定真的，什么叫可能啊？（我因为没看见——眼睛大大的。）你是做梦还是？（不是不是，白天看见的。去磕头的时候，头一抬……）哦，观世音菩萨昨天晚上就开始笑了。（我不记得是哪天啊，星期五。）是啊是笑了。（眼睛大大的。）对，睁开很大的。（对。我去求菩萨，我最近有点问题，就是求我的要经者可不可以缓一缓，以后会好好念的，一抬头，看见菩萨笑了，那就是行了，哦？）对。</w:t>
      </w:r>
    </w:p>
    <w:p w14:paraId="2D42F42A" w14:textId="77777777" w:rsidR="00A126E6" w:rsidRDefault="00A126E6" w:rsidP="00A126E6"/>
    <w:p w14:paraId="7C9DCC17" w14:textId="77777777" w:rsidR="00F47C3E" w:rsidRPr="004A49DE" w:rsidRDefault="00F47C3E" w:rsidP="00A126E6">
      <w:r w:rsidRPr="004A49DE">
        <w:rPr>
          <w:rFonts w:hint="eastAsia"/>
        </w:rPr>
        <w:t>16</w:t>
      </w:r>
      <w:r>
        <w:rPr>
          <w:rFonts w:hint="eastAsia"/>
        </w:rPr>
        <w:t>．</w:t>
      </w:r>
      <w:r>
        <w:rPr>
          <w:rFonts w:hint="eastAsia"/>
        </w:rPr>
        <w:t>Wenda</w:t>
      </w:r>
      <w:r w:rsidRPr="004A49DE">
        <w:rPr>
          <w:rFonts w:hint="eastAsia"/>
          <w:b/>
          <w:bCs/>
        </w:rPr>
        <w:t>20110918</w:t>
      </w:r>
      <w:r w:rsidR="006C2C36">
        <w:rPr>
          <w:rFonts w:ascii="Segoe UI Emoji" w:hAnsi="Segoe UI Emoji" w:cs="Segoe UI Emoji"/>
          <w:b/>
          <w:bCs/>
        </w:rPr>
        <w:t xml:space="preserve">  </w:t>
      </w:r>
      <w:r w:rsidRPr="004A49DE">
        <w:rPr>
          <w:rFonts w:hint="eastAsia"/>
          <w:b/>
          <w:bCs/>
        </w:rPr>
        <w:t>78:35</w:t>
      </w:r>
    </w:p>
    <w:p w14:paraId="4CAB9095" w14:textId="77777777" w:rsidR="00F47C3E" w:rsidRPr="004A49DE" w:rsidRDefault="00597903" w:rsidP="00A126E6">
      <w:r w:rsidRPr="00597903">
        <w:rPr>
          <w:rFonts w:hint="eastAsia"/>
          <w:b/>
          <w:bCs/>
        </w:rPr>
        <w:t>女听众：</w:t>
      </w:r>
      <w:r w:rsidR="00F47C3E" w:rsidRPr="004A49DE">
        <w:rPr>
          <w:rFonts w:hint="eastAsia"/>
        </w:rPr>
        <w:t>一年前我梦见一菩萨对我说，他是虚空藏菩萨，让我念他的经文。但那时候我已经一门精进的在修心灵法门了，我就只念台长的经文，昨晚又梦见虚空藏菩萨对我说，“你放心，我会保佑你的”，因为我最近身体不太好。我的问题是，是不是不管我们念什么经，只要一门精进的修心灵法门，所有的菩萨都会欢喜，都会开心啊？</w:t>
      </w:r>
    </w:p>
    <w:p w14:paraId="6CD67247" w14:textId="77777777" w:rsidR="00F47C3E" w:rsidRPr="004A49DE" w:rsidRDefault="00597903" w:rsidP="00A126E6">
      <w:r w:rsidRPr="00597903">
        <w:rPr>
          <w:rFonts w:hint="eastAsia"/>
          <w:b/>
          <w:bCs/>
        </w:rPr>
        <w:t>台长答：</w:t>
      </w:r>
      <w:r w:rsidR="00F47C3E" w:rsidRPr="004A49DE">
        <w:rPr>
          <w:rFonts w:hint="eastAsia"/>
        </w:rPr>
        <w:t>那当然啦，这个当然是这样啦。（我之前是念其他经文嘛，所以有时候做梦会情不自禁念其他法门的经文，我需要忏悔吗？）梦中念了就念了，没关系，不需要忏悔。（谢谢</w:t>
      </w:r>
      <w:r w:rsidR="00F47C3E" w:rsidRPr="004A49DE">
        <w:rPr>
          <w:rFonts w:hint="eastAsia"/>
        </w:rPr>
        <w:lastRenderedPageBreak/>
        <w:t>台长，心灵法门真的是人间最好的法门，我希望大家都一门精进的修，谢谢菩萨，谢谢台长！）</w:t>
      </w:r>
    </w:p>
    <w:p w14:paraId="79EAF8F0" w14:textId="77777777" w:rsidR="00E50ACF" w:rsidRDefault="00E50ACF" w:rsidP="00A126E6"/>
    <w:p w14:paraId="465D05CD" w14:textId="77777777" w:rsidR="00F47C3E" w:rsidRPr="004A49DE" w:rsidRDefault="00F47C3E" w:rsidP="00A126E6">
      <w:r w:rsidRPr="004A49DE">
        <w:rPr>
          <w:rFonts w:hint="eastAsia"/>
        </w:rPr>
        <w:t>17</w:t>
      </w:r>
      <w:r>
        <w:rPr>
          <w:rFonts w:hint="eastAsia"/>
        </w:rPr>
        <w:t>．</w:t>
      </w:r>
      <w:r>
        <w:rPr>
          <w:rFonts w:hint="eastAsia"/>
        </w:rPr>
        <w:t>Wenda</w:t>
      </w:r>
      <w:r w:rsidRPr="004A49DE">
        <w:rPr>
          <w:rFonts w:hint="eastAsia"/>
          <w:b/>
          <w:bCs/>
        </w:rPr>
        <w:t>20110918</w:t>
      </w:r>
      <w:r w:rsidR="006C2C36">
        <w:rPr>
          <w:rFonts w:ascii="Segoe UI Emoji" w:hAnsi="Segoe UI Emoji" w:cs="Segoe UI Emoji"/>
          <w:b/>
          <w:bCs/>
        </w:rPr>
        <w:t xml:space="preserve">  </w:t>
      </w:r>
      <w:r w:rsidRPr="004A49DE">
        <w:rPr>
          <w:rFonts w:hint="eastAsia"/>
          <w:b/>
          <w:bCs/>
        </w:rPr>
        <w:t>79:55</w:t>
      </w:r>
    </w:p>
    <w:p w14:paraId="79B451A0" w14:textId="77777777" w:rsidR="00F47C3E" w:rsidRPr="004A49DE" w:rsidRDefault="00597903" w:rsidP="00A126E6">
      <w:r w:rsidRPr="00597903">
        <w:rPr>
          <w:rFonts w:hint="eastAsia"/>
          <w:b/>
          <w:bCs/>
        </w:rPr>
        <w:t>女听众：</w:t>
      </w:r>
      <w:r w:rsidR="00F47C3E" w:rsidRPr="004A49DE">
        <w:rPr>
          <w:rFonts w:hint="eastAsia"/>
        </w:rPr>
        <w:t>我爸爸已经过世三年多了，前几天我梦见了我爸爸回到家里，跟着来了一个和尚，跟他睡在一起的，这个梦是讲什么啊？</w:t>
      </w:r>
    </w:p>
    <w:p w14:paraId="15AC6442" w14:textId="77777777" w:rsidR="00F47C3E" w:rsidRPr="004A49DE" w:rsidRDefault="00597903" w:rsidP="00A126E6">
      <w:r w:rsidRPr="00597903">
        <w:rPr>
          <w:rFonts w:hint="eastAsia"/>
          <w:b/>
          <w:bCs/>
        </w:rPr>
        <w:t>台长答：</w:t>
      </w:r>
      <w:r w:rsidR="00F47C3E" w:rsidRPr="004A49DE">
        <w:rPr>
          <w:rFonts w:hint="eastAsia"/>
        </w:rPr>
        <w:t>实际上你爸爸只要能够到你梦里来，就是问你要小房子。（要烧小房子给他对吧？）对，另外，他可能前世有过出家，或者曾经走的时候有人给他找和尚超度过。（额，对对对，我们给他皈依了，他走的那前两天。）瞎搞了，哎，皈依佛法僧啊，临时说我皈依了……哎……（我们都不懂啊。）不懂没关系，你现在就给他念小房子好啦，</w:t>
      </w:r>
      <w:r w:rsidR="00F47C3E" w:rsidRPr="004A49DE">
        <w:rPr>
          <w:rFonts w:hint="eastAsia"/>
        </w:rPr>
        <w:t>21</w:t>
      </w:r>
      <w:r w:rsidR="00F47C3E" w:rsidRPr="004A49DE">
        <w:rPr>
          <w:rFonts w:hint="eastAsia"/>
        </w:rPr>
        <w:t>张，一个台阶，希望他能够上天。（哦，好，行。）</w:t>
      </w:r>
    </w:p>
    <w:p w14:paraId="118EF8A5" w14:textId="77777777" w:rsidR="00E50ACF" w:rsidRDefault="00E50ACF" w:rsidP="00A126E6"/>
    <w:p w14:paraId="34E57C0D" w14:textId="77777777" w:rsidR="00F47C3E" w:rsidRPr="004A49DE" w:rsidRDefault="00F47C3E" w:rsidP="00A126E6">
      <w:r w:rsidRPr="004A49DE">
        <w:rPr>
          <w:rFonts w:hint="eastAsia"/>
        </w:rPr>
        <w:t>18</w:t>
      </w:r>
      <w:r>
        <w:rPr>
          <w:rFonts w:hint="eastAsia"/>
        </w:rPr>
        <w:t>．</w:t>
      </w:r>
      <w:r>
        <w:rPr>
          <w:rFonts w:hint="eastAsia"/>
        </w:rPr>
        <w:t>Wenda</w:t>
      </w:r>
      <w:r w:rsidRPr="004A49DE">
        <w:rPr>
          <w:rFonts w:hint="eastAsia"/>
          <w:b/>
          <w:bCs/>
        </w:rPr>
        <w:t>20110918</w:t>
      </w:r>
      <w:r w:rsidR="006C2C36">
        <w:rPr>
          <w:rFonts w:ascii="Segoe UI Emoji" w:hAnsi="Segoe UI Emoji" w:cs="Segoe UI Emoji"/>
          <w:b/>
          <w:bCs/>
        </w:rPr>
        <w:t xml:space="preserve">  </w:t>
      </w:r>
      <w:r w:rsidRPr="004A49DE">
        <w:rPr>
          <w:rFonts w:hint="eastAsia"/>
          <w:b/>
          <w:bCs/>
        </w:rPr>
        <w:t>82:00</w:t>
      </w:r>
    </w:p>
    <w:p w14:paraId="62D4DBB5" w14:textId="77777777" w:rsidR="00F47C3E" w:rsidRPr="004A49DE" w:rsidRDefault="00597903" w:rsidP="00A126E6">
      <w:r w:rsidRPr="00597903">
        <w:rPr>
          <w:rFonts w:hint="eastAsia"/>
          <w:b/>
          <w:bCs/>
        </w:rPr>
        <w:t>女听众：</w:t>
      </w:r>
      <w:r w:rsidR="00F47C3E" w:rsidRPr="004A49DE">
        <w:rPr>
          <w:rFonts w:hint="eastAsia"/>
        </w:rPr>
        <w:t>我的一个亲人生的小孩，但不足月，三天不到孩子就死了。后来护士交给他孩子的头发，请问台长，现在该怎么处理这些东西？</w:t>
      </w:r>
    </w:p>
    <w:p w14:paraId="1AFD988E" w14:textId="77777777" w:rsidR="00F47C3E" w:rsidRPr="004A49DE" w:rsidRDefault="00597903" w:rsidP="00A126E6">
      <w:r w:rsidRPr="00597903">
        <w:rPr>
          <w:rFonts w:hint="eastAsia"/>
          <w:b/>
          <w:bCs/>
        </w:rPr>
        <w:t>台长答：</w:t>
      </w:r>
      <w:r w:rsidR="00F47C3E" w:rsidRPr="004A49DE">
        <w:rPr>
          <w:rFonts w:hint="eastAsia"/>
        </w:rPr>
        <w:t>哎，</w:t>
      </w:r>
      <w:r w:rsidR="00F47C3E" w:rsidRPr="004A49DE">
        <w:rPr>
          <w:rFonts w:hint="eastAsia"/>
          <w:b/>
          <w:bCs/>
        </w:rPr>
        <w:t>红的包包好，把小孩超度走，之后，把这个头发就扔掉了</w:t>
      </w:r>
      <w:r w:rsidR="00F47C3E" w:rsidRPr="004A49DE">
        <w:rPr>
          <w:rFonts w:hint="eastAsia"/>
        </w:rPr>
        <w:t>。（哦，好好好。）</w:t>
      </w:r>
    </w:p>
    <w:p w14:paraId="0DD24559" w14:textId="77777777" w:rsidR="00E50ACF" w:rsidRDefault="00E50ACF" w:rsidP="00A126E6"/>
    <w:p w14:paraId="56BB1EEE" w14:textId="7F1CDE44" w:rsidR="00F47C3E" w:rsidRPr="004A49DE" w:rsidRDefault="00A126E6" w:rsidP="00A126E6">
      <w:r>
        <w:rPr>
          <w:rFonts w:hint="eastAsia"/>
          <w:b/>
          <w:bCs/>
        </w:rPr>
        <w:t>Wend</w:t>
      </w:r>
      <w:r w:rsidR="00F47C3E" w:rsidRPr="004A49DE">
        <w:rPr>
          <w:rFonts w:hint="eastAsia"/>
          <w:b/>
          <w:bCs/>
        </w:rPr>
        <w:t>a20110918</w:t>
      </w:r>
      <w:r w:rsidR="006C2C36">
        <w:rPr>
          <w:rFonts w:ascii="Segoe UI Emoji" w:hAnsi="Segoe UI Emoji" w:cs="Segoe UI Emoji"/>
          <w:b/>
          <w:bCs/>
        </w:rPr>
        <w:t xml:space="preserve">  </w:t>
      </w:r>
      <w:r w:rsidR="00F47C3E" w:rsidRPr="004A49DE">
        <w:rPr>
          <w:rFonts w:hint="eastAsia"/>
          <w:b/>
          <w:bCs/>
        </w:rPr>
        <w:t>82:35</w:t>
      </w:r>
    </w:p>
    <w:p w14:paraId="639E61C2" w14:textId="77777777" w:rsidR="00F47C3E" w:rsidRPr="004A49DE" w:rsidRDefault="00597903" w:rsidP="00A126E6">
      <w:r w:rsidRPr="00597903">
        <w:rPr>
          <w:rFonts w:hint="eastAsia"/>
          <w:b/>
          <w:bCs/>
        </w:rPr>
        <w:t>女听众：</w:t>
      </w:r>
      <w:r w:rsidR="00F47C3E" w:rsidRPr="004A49DE">
        <w:rPr>
          <w:rFonts w:hint="eastAsia"/>
        </w:rPr>
        <w:t>我和我的姐姐一直超度我的父母，已经一年多，大概两三天我就梦见我的父母，但是我的姐姐只梦见过一两次，我梦见我的父母，妈妈做饭给我吃，爸爸建房给我住，</w:t>
      </w:r>
    </w:p>
    <w:p w14:paraId="4E192C63" w14:textId="77777777" w:rsidR="00A126E6" w:rsidRDefault="00597903" w:rsidP="00A126E6">
      <w:r w:rsidRPr="00597903">
        <w:rPr>
          <w:rFonts w:hint="eastAsia"/>
          <w:b/>
          <w:bCs/>
        </w:rPr>
        <w:t>台长答：</w:t>
      </w:r>
      <w:r w:rsidR="00F47C3E" w:rsidRPr="004A49DE">
        <w:rPr>
          <w:rFonts w:hint="eastAsia"/>
        </w:rPr>
        <w:t>你看看，一个给你吃，一个给你住，多好啊。这个是因为你送了小房子的缘故，他们肯定上去了。你做梦，他们很干净，对不对？（是是是。）在上面当然干净咯。（因为我经常梦到他们了，我姐姐却梦不到。）这个也炫耀啊？这算什么稀奇啊？</w:t>
      </w:r>
      <w:r w:rsidR="00F47C3E" w:rsidRPr="004A49DE">
        <w:rPr>
          <w:rFonts w:hint="eastAsia"/>
          <w:b/>
          <w:bCs/>
        </w:rPr>
        <w:t>说明你欠的多</w:t>
      </w:r>
      <w:r w:rsidR="00F47C3E" w:rsidRPr="004A49DE">
        <w:rPr>
          <w:rFonts w:hint="eastAsia"/>
        </w:rPr>
        <w:t>。这也要炫耀的？（我是怕我念的不好。）念的蛮好。</w:t>
      </w:r>
    </w:p>
    <w:p w14:paraId="36C8B4CC" w14:textId="77777777" w:rsidR="00A126E6" w:rsidRDefault="00A126E6" w:rsidP="00A126E6"/>
    <w:p w14:paraId="4CCCBFFD" w14:textId="77777777" w:rsidR="00AC1A93" w:rsidRDefault="00F47C3E" w:rsidP="00A126E6">
      <w:pPr>
        <w:pStyle w:val="3"/>
      </w:pPr>
      <w:r w:rsidRPr="00C374A1">
        <w:rPr>
          <w:rFonts w:hint="eastAsia"/>
        </w:rPr>
        <w:t>Wenda20110923</w:t>
      </w:r>
      <w:r w:rsidRPr="00C374A1">
        <w:rPr>
          <w:rFonts w:hint="eastAsia"/>
        </w:rPr>
        <w:t>节目录音</w:t>
      </w:r>
      <w:r w:rsidR="00A126E6">
        <w:rPr>
          <w:rFonts w:hint="eastAsia"/>
        </w:rPr>
        <w:t>文字整理</w:t>
      </w:r>
    </w:p>
    <w:p w14:paraId="65EE2A7E" w14:textId="77777777" w:rsidR="00AC1A93" w:rsidRDefault="00AC1A93" w:rsidP="00AC1A93"/>
    <w:p w14:paraId="7CE11EF4" w14:textId="77777777" w:rsidR="00F47C3E" w:rsidRPr="00C374A1" w:rsidRDefault="002117B7" w:rsidP="00A126E6">
      <w:r w:rsidRPr="002117B7">
        <w:rPr>
          <w:rFonts w:hint="eastAsia"/>
          <w:b/>
          <w:bCs/>
        </w:rPr>
        <w:t>台长语：</w:t>
      </w:r>
      <w:r w:rsidR="00F47C3E" w:rsidRPr="00C374A1">
        <w:rPr>
          <w:rFonts w:hint="eastAsia"/>
        </w:rPr>
        <w:t>听众朋友们，欢迎大家回到我们澳洲东方华语电台，今天是</w:t>
      </w:r>
      <w:r w:rsidR="00F47C3E" w:rsidRPr="00C374A1">
        <w:rPr>
          <w:rFonts w:hint="eastAsia"/>
        </w:rPr>
        <w:t>9</w:t>
      </w:r>
      <w:r w:rsidR="00F47C3E" w:rsidRPr="00C374A1">
        <w:rPr>
          <w:rFonts w:hint="eastAsia"/>
        </w:rPr>
        <w:t>月</w:t>
      </w:r>
      <w:r w:rsidR="00F47C3E" w:rsidRPr="00C374A1">
        <w:rPr>
          <w:rFonts w:hint="eastAsia"/>
        </w:rPr>
        <w:t>23</w:t>
      </w:r>
      <w:r w:rsidR="00F47C3E">
        <w:rPr>
          <w:rFonts w:hint="eastAsia"/>
        </w:rPr>
        <w:t>日</w:t>
      </w:r>
      <w:r w:rsidR="00F47C3E" w:rsidRPr="00C374A1">
        <w:rPr>
          <w:rFonts w:hint="eastAsia"/>
        </w:rPr>
        <w:t>，星期五《玄艺问答》节目，农历二十六。请大家记住两个事情</w:t>
      </w:r>
      <w:r w:rsidR="00F47C3E">
        <w:rPr>
          <w:rFonts w:hint="eastAsia"/>
        </w:rPr>
        <w:t>:</w:t>
      </w:r>
      <w:r w:rsidR="00F47C3E" w:rsidRPr="00C374A1">
        <w:rPr>
          <w:rFonts w:hint="eastAsia"/>
        </w:rPr>
        <w:t>第一、</w:t>
      </w:r>
      <w:r w:rsidR="00F47C3E" w:rsidRPr="00C374A1">
        <w:rPr>
          <w:rFonts w:hint="eastAsia"/>
          <w:b/>
          <w:bCs/>
        </w:rPr>
        <w:t>下个星期二是初一，请大家一定要吃素，多多的念经！</w:t>
      </w:r>
      <w:r w:rsidR="00F47C3E" w:rsidRPr="00C374A1">
        <w:rPr>
          <w:rFonts w:hint="eastAsia"/>
        </w:rPr>
        <w:t>还有一个事情，台长下个星期天在好市围两点钟有一场法会，有票子的希望大家相互转告，提醒一下，另外请大家记住</w:t>
      </w:r>
      <w:r w:rsidR="00F47C3E">
        <w:rPr>
          <w:rFonts w:hint="eastAsia"/>
        </w:rPr>
        <w:t>:</w:t>
      </w:r>
      <w:r w:rsidR="00F47C3E" w:rsidRPr="00C374A1">
        <w:rPr>
          <w:rFonts w:hint="eastAsia"/>
        </w:rPr>
        <w:t>那一天又正好是</w:t>
      </w:r>
      <w:r w:rsidR="00F47C3E" w:rsidRPr="00C374A1">
        <w:rPr>
          <w:rFonts w:hint="eastAsia"/>
          <w:b/>
          <w:bCs/>
        </w:rPr>
        <w:t>澳大利亚夏令时</w:t>
      </w:r>
      <w:r w:rsidR="00F47C3E" w:rsidRPr="00C374A1">
        <w:rPr>
          <w:rFonts w:hint="eastAsia"/>
        </w:rPr>
        <w:t>，所以</w:t>
      </w:r>
      <w:r w:rsidR="00F47C3E" w:rsidRPr="00C374A1">
        <w:rPr>
          <w:rFonts w:hint="eastAsia"/>
          <w:b/>
          <w:bCs/>
        </w:rPr>
        <w:t>要往前提早一个小时</w:t>
      </w:r>
      <w:r w:rsidR="00F47C3E" w:rsidRPr="00C374A1">
        <w:rPr>
          <w:rFonts w:hint="eastAsia"/>
        </w:rPr>
        <w:t>去，因为晚的话台长已经开始了。比方说现在是两点钟，那么你们一点钟就要去了，实际这个时间已经改过来了。好，下面就开始解答大家问题。</w:t>
      </w:r>
    </w:p>
    <w:p w14:paraId="636D6828" w14:textId="77777777" w:rsidR="00F47C3E" w:rsidRPr="00C374A1" w:rsidRDefault="00F47C3E" w:rsidP="00A126E6"/>
    <w:p w14:paraId="7741A78F" w14:textId="77777777" w:rsidR="00F47C3E" w:rsidRPr="00C374A1" w:rsidRDefault="00F47C3E" w:rsidP="00A126E6">
      <w:r w:rsidRPr="00C374A1">
        <w:rPr>
          <w:rFonts w:hint="eastAsia"/>
          <w:b/>
          <w:bCs/>
        </w:rPr>
        <w:t>Wenda20110923</w:t>
      </w:r>
      <w:r w:rsidR="006C2C36">
        <w:rPr>
          <w:rFonts w:ascii="Segoe UI Emoji" w:hAnsi="Segoe UI Emoji" w:cs="Segoe UI Emoji"/>
          <w:b/>
          <w:bCs/>
        </w:rPr>
        <w:t xml:space="preserve">  </w:t>
      </w:r>
      <w:r w:rsidRPr="00C374A1">
        <w:rPr>
          <w:rFonts w:hint="eastAsia"/>
          <w:b/>
          <w:bCs/>
        </w:rPr>
        <w:t>01:30</w:t>
      </w:r>
      <w:r w:rsidR="006C2C36">
        <w:rPr>
          <w:rFonts w:ascii="Segoe UI Emoji" w:hAnsi="Segoe UI Emoji" w:cs="Segoe UI Emoji"/>
          <w:b/>
          <w:bCs/>
        </w:rPr>
        <w:t xml:space="preserve">  </w:t>
      </w:r>
      <w:r w:rsidRPr="00C374A1">
        <w:rPr>
          <w:rFonts w:hint="eastAsia"/>
          <w:b/>
          <w:bCs/>
        </w:rPr>
        <w:t>梦中提示听众梦想颠倒；拜了师更要加紧修</w:t>
      </w:r>
    </w:p>
    <w:p w14:paraId="2CC621C5" w14:textId="77777777" w:rsidR="00F47C3E" w:rsidRPr="00C374A1" w:rsidRDefault="00597903" w:rsidP="00A126E6">
      <w:r w:rsidRPr="00597903">
        <w:rPr>
          <w:rFonts w:hint="eastAsia"/>
          <w:b/>
          <w:bCs/>
        </w:rPr>
        <w:t>女听众：</w:t>
      </w:r>
      <w:r w:rsidR="00F47C3E" w:rsidRPr="00C374A1">
        <w:rPr>
          <w:rFonts w:hint="eastAsia"/>
        </w:rPr>
        <w:t>您好，我是天津的。有几个梦困扰我很长时间了，今年四五月份时，我梦到我下班，天气很暗，很黑，我跟丈夫骑着电动车回家，实际平时我们是开车的，不知道怎么就是骑电动车，走到路旁边有个村庄，几个大概十八九岁像小</w:t>
      </w:r>
      <w:r w:rsidR="00F47C3E" w:rsidRPr="00BE3221">
        <w:rPr>
          <w:rFonts w:hint="eastAsia"/>
        </w:rPr>
        <w:t>流氓</w:t>
      </w:r>
      <w:r w:rsidR="00F47C3E" w:rsidRPr="00C374A1">
        <w:rPr>
          <w:rFonts w:hint="eastAsia"/>
        </w:rPr>
        <w:t>似的挺年轻的几个人，靠着摩托车在那儿站着，丈夫带着我，我就靠着他的后背小声说</w:t>
      </w:r>
      <w:r w:rsidR="00F47C3E">
        <w:rPr>
          <w:rFonts w:hint="eastAsia"/>
        </w:rPr>
        <w:t>:</w:t>
      </w:r>
      <w:r w:rsidR="00F47C3E" w:rsidRPr="00C374A1">
        <w:rPr>
          <w:rFonts w:hint="eastAsia"/>
        </w:rPr>
        <w:t>“哎呀，群魔乱舞。”说完了那几个人就开始追我，非要打我，他们觉得我现在学佛了怎么还这样乱讲话，我就忏悔，跟他们道歉，他们就不再打我了。接着往前走，前面没路了，然后好像是一个工地的样子，路的左边，我向北走吧，左边就是西方，好像是挖得挺乱的一个工地，说咱们从那个方向就可以回家，结果车也坏了，我们就顺着这个方向往西走，走的时候，感觉我们俩距离分开走了，他在左边</w:t>
      </w:r>
      <w:r w:rsidR="00F47C3E" w:rsidRPr="00C374A1">
        <w:rPr>
          <w:rFonts w:hint="eastAsia"/>
        </w:rPr>
        <w:lastRenderedPageBreak/>
        <w:t>我在右边大概二十米的距离，我感觉他的后面好像跟着个人，其中一个好像是赵本山，觉得很奇怪。我也往那边走，在远处大概有一百来米的样子好像有楼房了，有一个挺大的一个广场，里面好像有人玩，有大人孩子，我就往那边走，感觉后面跟着四个人，我挺害怕，我就是因为越修佛感觉有点害怕，不正常这种现象！他们穿的是黑衣服，灰黑的，衣服不鲜艳（当时就追着你一个还是追着几个人啊？）四个人跟在我后面走（就跟着你一个人是吧？）对，跟着我一个人，这时候就觉得其中有一个人跟我说</w:t>
      </w:r>
      <w:r w:rsidR="00F47C3E">
        <w:rPr>
          <w:rFonts w:hint="eastAsia"/>
        </w:rPr>
        <w:t>:</w:t>
      </w:r>
      <w:r w:rsidR="00F47C3E" w:rsidRPr="00C374A1">
        <w:rPr>
          <w:rFonts w:hint="eastAsia"/>
        </w:rPr>
        <w:t>“前面出来一条南北的小路，是土路，是压实了的那种路。”我说</w:t>
      </w:r>
      <w:r w:rsidR="00F47C3E">
        <w:rPr>
          <w:rFonts w:hint="eastAsia"/>
        </w:rPr>
        <w:t>:</w:t>
      </w:r>
      <w:r w:rsidR="00F47C3E" w:rsidRPr="00C374A1">
        <w:rPr>
          <w:rFonts w:hint="eastAsia"/>
        </w:rPr>
        <w:t>“唉呀有道路了。”我就走到那路上了，其中一个人我回头一看，挺年轻个挺高的，他就不穿黑衣服了，变成《少林寺》中穿灰的上下二件的普僧的那种衣服，跟我说</w:t>
      </w:r>
      <w:r w:rsidR="00F47C3E">
        <w:rPr>
          <w:rFonts w:hint="eastAsia"/>
        </w:rPr>
        <w:t>:</w:t>
      </w:r>
      <w:r w:rsidR="00F47C3E" w:rsidRPr="00C374A1">
        <w:rPr>
          <w:rFonts w:hint="eastAsia"/>
        </w:rPr>
        <w:t>“你往天上看。”然后我就往天上看，当时感觉先看了东方，东方有太阳，但不是特别亮。然后他说</w:t>
      </w:r>
      <w:r w:rsidR="00F47C3E">
        <w:rPr>
          <w:rFonts w:hint="eastAsia"/>
        </w:rPr>
        <w:t>:</w:t>
      </w:r>
      <w:r w:rsidR="00F47C3E" w:rsidRPr="00C374A1">
        <w:rPr>
          <w:rFonts w:hint="eastAsia"/>
        </w:rPr>
        <w:t>“你再看。”我又往上面看，这时候看的是南方了，天上有一个太阳，特别强烈的光，我看到了三尊西方三圣，特别强烈的光就下来了，我当时就哭了，在那儿拜说</w:t>
      </w:r>
      <w:r w:rsidR="00F47C3E">
        <w:rPr>
          <w:rFonts w:hint="eastAsia"/>
        </w:rPr>
        <w:t>:</w:t>
      </w:r>
      <w:r w:rsidR="00F47C3E" w:rsidRPr="00C374A1">
        <w:rPr>
          <w:rFonts w:hint="eastAsia"/>
        </w:rPr>
        <w:t>“唉呀佛菩萨，我可看到你们了！”拜的时候，别奇怪，一直困扰我的现象是</w:t>
      </w:r>
      <w:r w:rsidR="00F47C3E" w:rsidRPr="00C374A1">
        <w:rPr>
          <w:rFonts w:hint="eastAsia"/>
          <w:b/>
          <w:bCs/>
        </w:rPr>
        <w:t>西方三圣他们的脚朝上，头朝下的</w:t>
      </w:r>
      <w:r w:rsidR="00F47C3E" w:rsidRPr="00C374A1">
        <w:rPr>
          <w:rFonts w:hint="eastAsia"/>
        </w:rPr>
        <w:t>。</w:t>
      </w:r>
    </w:p>
    <w:p w14:paraId="480A501E" w14:textId="77777777" w:rsidR="00F47C3E" w:rsidRPr="00C374A1" w:rsidRDefault="00597903" w:rsidP="00A126E6">
      <w:r w:rsidRPr="00597903">
        <w:rPr>
          <w:rFonts w:hint="eastAsia"/>
          <w:b/>
          <w:bCs/>
        </w:rPr>
        <w:t>台长答：</w:t>
      </w:r>
      <w:r w:rsidR="00F47C3E" w:rsidRPr="00C374A1">
        <w:rPr>
          <w:rFonts w:hint="eastAsia"/>
        </w:rPr>
        <w:t>首先我告诉你啊，你这叫</w:t>
      </w:r>
      <w:r w:rsidR="00F47C3E" w:rsidRPr="00C374A1">
        <w:rPr>
          <w:rFonts w:hint="eastAsia"/>
          <w:b/>
          <w:bCs/>
        </w:rPr>
        <w:t>梦想颠倒</w:t>
      </w:r>
      <w:r w:rsidR="00F47C3E" w:rsidRPr="00C374A1">
        <w:rPr>
          <w:rFonts w:hint="eastAsia"/>
        </w:rPr>
        <w:t>（噢）这句话听得懂吗？（噢，明白）并不是说西方三圣头朝下，而是</w:t>
      </w:r>
      <w:r w:rsidR="00F47C3E" w:rsidRPr="00C374A1">
        <w:rPr>
          <w:rFonts w:hint="eastAsia"/>
          <w:b/>
          <w:bCs/>
        </w:rPr>
        <w:t>你自己是颠倒的，所以你看人家都是颠倒的</w:t>
      </w:r>
      <w:r w:rsidR="00F47C3E" w:rsidRPr="00C374A1">
        <w:rPr>
          <w:rFonts w:hint="eastAsia"/>
        </w:rPr>
        <w:t>（噢噢）这就像我们经常讲一句俏皮话叫“拿顶看世界，全颠倒了”。第二、你已经被很多小鬼缠住了（是，我已经去马来西亚跟您拜过师了，这是在之前四五月份做的梦，我那时候很难很难，您看了我就跟我说</w:t>
      </w:r>
      <w:r w:rsidR="00F47C3E">
        <w:rPr>
          <w:rFonts w:hint="eastAsia"/>
        </w:rPr>
        <w:t>:</w:t>
      </w:r>
      <w:r w:rsidR="00F47C3E" w:rsidRPr="00C374A1">
        <w:rPr>
          <w:rFonts w:hint="eastAsia"/>
        </w:rPr>
        <w:t>“你前几个月很难的。”是真的很难，因为孩子也是灵性上身了，给您打通过电话，我是天津的，您可能有印象，我感觉您好像一直在特别关注我，我可能业障很深，您单独加持过我好多次）你自己知道就好了，像这些东西啊，因为有时候自己身上的孽障重，但是你</w:t>
      </w:r>
      <w:r w:rsidR="00F47C3E" w:rsidRPr="00C374A1">
        <w:rPr>
          <w:rFonts w:hint="eastAsia"/>
          <w:b/>
          <w:bCs/>
        </w:rPr>
        <w:t>已经拜了师了</w:t>
      </w:r>
      <w:r w:rsidR="00F47C3E" w:rsidRPr="00C374A1">
        <w:rPr>
          <w:rFonts w:hint="eastAsia"/>
        </w:rPr>
        <w:t>，</w:t>
      </w:r>
      <w:r w:rsidR="00F47C3E" w:rsidRPr="00C374A1">
        <w:rPr>
          <w:rFonts w:hint="eastAsia"/>
          <w:b/>
          <w:bCs/>
        </w:rPr>
        <w:t>等于得到了一个很高的荣誉一样的</w:t>
      </w:r>
      <w:r w:rsidR="00F47C3E" w:rsidRPr="00C374A1">
        <w:rPr>
          <w:rFonts w:hint="eastAsia"/>
        </w:rPr>
        <w:t>。</w:t>
      </w:r>
      <w:r w:rsidR="00F47C3E" w:rsidRPr="00C374A1">
        <w:rPr>
          <w:rFonts w:hint="eastAsia"/>
          <w:b/>
          <w:bCs/>
        </w:rPr>
        <w:t>你必须要加紧修，</w:t>
      </w:r>
      <w:r w:rsidR="00F47C3E" w:rsidRPr="00C374A1">
        <w:rPr>
          <w:rFonts w:hint="eastAsia"/>
        </w:rPr>
        <w:t>举个简单例子，</w:t>
      </w:r>
      <w:r w:rsidR="00F47C3E" w:rsidRPr="00C374A1">
        <w:rPr>
          <w:rFonts w:hint="eastAsia"/>
          <w:b/>
          <w:bCs/>
        </w:rPr>
        <w:t>你这个人平时不上进的，突然之间领导跟你说你是劳动模范了，人家都在边上看着你</w:t>
      </w:r>
      <w:r w:rsidR="00F47C3E" w:rsidRPr="00C374A1">
        <w:rPr>
          <w:rFonts w:hint="eastAsia"/>
        </w:rPr>
        <w:t>，你是什么模范呐？人家都会讲你的，骂你的，听得懂吗？（是，我特别特别惭愧，我觉得真是特别惭愧！）所以</w:t>
      </w:r>
      <w:r w:rsidR="00F47C3E" w:rsidRPr="00C374A1">
        <w:rPr>
          <w:rFonts w:hint="eastAsia"/>
          <w:b/>
          <w:bCs/>
        </w:rPr>
        <w:t>自己要更加的努力</w:t>
      </w:r>
      <w:r w:rsidR="00F47C3E" w:rsidRPr="00C374A1">
        <w:rPr>
          <w:rFonts w:hint="eastAsia"/>
        </w:rPr>
        <w:t>，现在像这个三到四个人跟着你的话，你每个人先念两张小房子给他们（我已经念过，这是四五月份做的这个梦）那应该已经解决了。</w:t>
      </w:r>
    </w:p>
    <w:p w14:paraId="4EB068A9" w14:textId="77777777" w:rsidR="00F47C3E" w:rsidRPr="00C374A1" w:rsidRDefault="00F47C3E" w:rsidP="00A126E6"/>
    <w:p w14:paraId="60AC0C76" w14:textId="77777777" w:rsidR="00F47C3E" w:rsidRPr="00C374A1" w:rsidRDefault="00F47C3E" w:rsidP="00A126E6">
      <w:r w:rsidRPr="00C374A1">
        <w:rPr>
          <w:rFonts w:hint="eastAsia"/>
          <w:b/>
          <w:bCs/>
        </w:rPr>
        <w:t>Wenda20110923</w:t>
      </w:r>
      <w:r w:rsidR="006C2C36">
        <w:rPr>
          <w:rFonts w:ascii="Segoe UI Emoji" w:hAnsi="Segoe UI Emoji" w:cs="Segoe UI Emoji"/>
          <w:b/>
          <w:bCs/>
        </w:rPr>
        <w:t xml:space="preserve">  </w:t>
      </w:r>
      <w:r w:rsidRPr="00C374A1">
        <w:rPr>
          <w:rFonts w:hint="eastAsia"/>
          <w:b/>
          <w:bCs/>
        </w:rPr>
        <w:t>06:56</w:t>
      </w:r>
      <w:r w:rsidR="006C2C36">
        <w:rPr>
          <w:rFonts w:ascii="Segoe UI Emoji" w:hAnsi="Segoe UI Emoji" w:cs="Segoe UI Emoji"/>
          <w:b/>
          <w:bCs/>
        </w:rPr>
        <w:t xml:space="preserve">  </w:t>
      </w:r>
      <w:r w:rsidRPr="00C374A1">
        <w:rPr>
          <w:rFonts w:hint="eastAsia"/>
          <w:b/>
          <w:bCs/>
        </w:rPr>
        <w:t>要经者的梦</w:t>
      </w:r>
    </w:p>
    <w:p w14:paraId="4366E861" w14:textId="77777777" w:rsidR="00F47C3E" w:rsidRPr="00C374A1" w:rsidRDefault="00597903" w:rsidP="00A126E6">
      <w:r w:rsidRPr="00597903">
        <w:rPr>
          <w:rFonts w:hint="eastAsia"/>
          <w:b/>
          <w:bCs/>
        </w:rPr>
        <w:t>女听众：</w:t>
      </w:r>
      <w:r w:rsidR="00F47C3E" w:rsidRPr="00C374A1">
        <w:rPr>
          <w:rFonts w:hint="eastAsia"/>
        </w:rPr>
        <w:t>之前有一两个月我不怎么做梦了，觉得还挺好，结果在七月十五当天的晚上，十二点多的时候我就梦到，不是梦到，是感觉有一个人掐我右边的腰部，先掐了一下轻轻的，后来又使劲掐了下，给我掐醒了，这是前半夜；后半夜等到三点多不到四点的时候梦到不是我姥爷的模样，我姥爷已经过世十几年了，从来没梦到过他，但是他就是挺年轻，不是我姥爷的模样，说是我姥爷，他说</w:t>
      </w:r>
      <w:r w:rsidR="00F47C3E">
        <w:rPr>
          <w:rFonts w:hint="eastAsia"/>
        </w:rPr>
        <w:t>:</w:t>
      </w:r>
      <w:r w:rsidR="00F47C3E" w:rsidRPr="00C374A1">
        <w:rPr>
          <w:rFonts w:hint="eastAsia"/>
        </w:rPr>
        <w:t>“你给我念经吧。”我说</w:t>
      </w:r>
      <w:r w:rsidR="00F47C3E">
        <w:rPr>
          <w:rFonts w:hint="eastAsia"/>
        </w:rPr>
        <w:t>:</w:t>
      </w:r>
      <w:r w:rsidR="00F47C3E" w:rsidRPr="00C374A1">
        <w:rPr>
          <w:rFonts w:hint="eastAsia"/>
        </w:rPr>
        <w:t>“你要多少张啊。”他很不好意思地样子跟我说</w:t>
      </w:r>
      <w:r w:rsidR="00F47C3E">
        <w:rPr>
          <w:rFonts w:hint="eastAsia"/>
        </w:rPr>
        <w:t>:</w:t>
      </w:r>
      <w:r w:rsidR="00F47C3E" w:rsidRPr="00C374A1">
        <w:rPr>
          <w:rFonts w:hint="eastAsia"/>
        </w:rPr>
        <w:t>“我要</w:t>
      </w:r>
      <w:r w:rsidR="00F47C3E" w:rsidRPr="00C374A1">
        <w:rPr>
          <w:rFonts w:hint="eastAsia"/>
        </w:rPr>
        <w:t>60</w:t>
      </w:r>
      <w:r w:rsidR="00F47C3E" w:rsidRPr="00C374A1">
        <w:rPr>
          <w:rFonts w:hint="eastAsia"/>
        </w:rPr>
        <w:t>张。”这个是不是真的啊？</w:t>
      </w:r>
    </w:p>
    <w:p w14:paraId="5DED9F16" w14:textId="77777777" w:rsidR="00F47C3E" w:rsidRPr="00C374A1" w:rsidRDefault="00597903" w:rsidP="00A126E6">
      <w:r w:rsidRPr="00597903">
        <w:rPr>
          <w:rFonts w:hint="eastAsia"/>
          <w:b/>
          <w:bCs/>
        </w:rPr>
        <w:t>台长答：</w:t>
      </w:r>
      <w:r w:rsidR="00F47C3E" w:rsidRPr="00C374A1">
        <w:rPr>
          <w:rFonts w:hint="eastAsia"/>
        </w:rPr>
        <w:t>当然是真的啦，下面的</w:t>
      </w:r>
      <w:r w:rsidR="00F47C3E" w:rsidRPr="00C374A1">
        <w:rPr>
          <w:rFonts w:hint="eastAsia"/>
        </w:rPr>
        <w:t>GUI</w:t>
      </w:r>
      <w:r w:rsidR="00F47C3E" w:rsidRPr="00C374A1">
        <w:rPr>
          <w:rFonts w:hint="eastAsia"/>
        </w:rPr>
        <w:t>都知道要小房子了（我到现在也没念完，因为一直很多嘛没时间）你啊，你要是自己不好好的这样做的话，以后也会有报应的（是是，我知道，我是欠了很多很多债，孽障很深，我真是太感激您了，师父）嗯！</w:t>
      </w:r>
      <w:r w:rsidR="00F47C3E" w:rsidRPr="00C374A1">
        <w:rPr>
          <w:rFonts w:hint="eastAsia"/>
          <w:b/>
          <w:bCs/>
        </w:rPr>
        <w:t>要更好地努力，要多做功德，帮助人家</w:t>
      </w:r>
      <w:r w:rsidR="00F47C3E" w:rsidRPr="00C374A1">
        <w:rPr>
          <w:rFonts w:hint="eastAsia"/>
        </w:rPr>
        <w:t>就叫功德，听得懂吗？</w:t>
      </w:r>
    </w:p>
    <w:p w14:paraId="7FFD04A0" w14:textId="77777777" w:rsidR="00F47C3E" w:rsidRPr="00C374A1" w:rsidRDefault="00F47C3E" w:rsidP="00A126E6"/>
    <w:p w14:paraId="28A77513" w14:textId="77777777" w:rsidR="00F47C3E" w:rsidRPr="00C374A1" w:rsidRDefault="00F47C3E" w:rsidP="00A126E6">
      <w:r w:rsidRPr="00C374A1">
        <w:rPr>
          <w:rFonts w:hint="eastAsia"/>
          <w:b/>
          <w:bCs/>
        </w:rPr>
        <w:t>Wenda20110923</w:t>
      </w:r>
      <w:r w:rsidR="006C2C36">
        <w:rPr>
          <w:rFonts w:ascii="Segoe UI Emoji" w:hAnsi="Segoe UI Emoji" w:cs="Segoe UI Emoji"/>
          <w:b/>
          <w:bCs/>
        </w:rPr>
        <w:t xml:space="preserve">  </w:t>
      </w:r>
      <w:r w:rsidRPr="00C374A1">
        <w:rPr>
          <w:rFonts w:hint="eastAsia"/>
          <w:b/>
          <w:bCs/>
        </w:rPr>
        <w:t>08:18</w:t>
      </w:r>
      <w:r w:rsidR="006C2C36">
        <w:rPr>
          <w:rFonts w:ascii="Segoe UI Emoji" w:hAnsi="Segoe UI Emoji" w:cs="Segoe UI Emoji"/>
          <w:b/>
          <w:bCs/>
        </w:rPr>
        <w:t xml:space="preserve">  </w:t>
      </w:r>
      <w:r w:rsidRPr="00C374A1">
        <w:rPr>
          <w:rFonts w:hint="eastAsia"/>
          <w:b/>
          <w:bCs/>
        </w:rPr>
        <w:t>梦见台长、菩萨等</w:t>
      </w:r>
    </w:p>
    <w:p w14:paraId="3B4312A0" w14:textId="77777777" w:rsidR="00F47C3E" w:rsidRPr="00C374A1" w:rsidRDefault="00597903" w:rsidP="00A126E6">
      <w:r w:rsidRPr="00597903">
        <w:rPr>
          <w:rFonts w:hint="eastAsia"/>
          <w:b/>
          <w:bCs/>
        </w:rPr>
        <w:t>女听众：</w:t>
      </w:r>
      <w:r w:rsidR="00F47C3E" w:rsidRPr="00C374A1">
        <w:rPr>
          <w:rFonts w:hint="eastAsia"/>
        </w:rPr>
        <w:t>刚从马来西亚回来，当天晚上梦到您正在刷碗，我给于师兄打电话，他可能也跟您请示了，说您刷了两个碗，一个是我吃饭的碗，一个是您自己的，在一个大的水池那，我赶紧跑过去了，怎么能让师父给我刷碗呢？您看着我说</w:t>
      </w:r>
      <w:r w:rsidR="00F47C3E">
        <w:rPr>
          <w:rFonts w:hint="eastAsia"/>
        </w:rPr>
        <w:t>:</w:t>
      </w:r>
      <w:r w:rsidR="00F47C3E" w:rsidRPr="00C374A1">
        <w:rPr>
          <w:rFonts w:hint="eastAsia"/>
        </w:rPr>
        <w:t>“你明天去医院。”我说</w:t>
      </w:r>
      <w:r w:rsidR="00F47C3E">
        <w:rPr>
          <w:rFonts w:hint="eastAsia"/>
        </w:rPr>
        <w:t>:</w:t>
      </w:r>
      <w:r w:rsidR="00F47C3E" w:rsidRPr="00C374A1">
        <w:rPr>
          <w:rFonts w:hint="eastAsia"/>
        </w:rPr>
        <w:t>“怎么了？”师父说</w:t>
      </w:r>
      <w:r w:rsidR="00F47C3E">
        <w:rPr>
          <w:rFonts w:hint="eastAsia"/>
        </w:rPr>
        <w:t>:</w:t>
      </w:r>
      <w:r w:rsidR="00F47C3E" w:rsidRPr="00C374A1">
        <w:rPr>
          <w:rFonts w:hint="eastAsia"/>
        </w:rPr>
        <w:t>“你有癌细胞。”我说</w:t>
      </w:r>
      <w:r w:rsidR="00F47C3E">
        <w:rPr>
          <w:rFonts w:hint="eastAsia"/>
        </w:rPr>
        <w:t>:</w:t>
      </w:r>
      <w:r w:rsidR="00F47C3E" w:rsidRPr="00C374A1">
        <w:rPr>
          <w:rFonts w:hint="eastAsia"/>
        </w:rPr>
        <w:t>“是乳腺吗？”因为我乳腺一直不好，有增生，但最近超完了小房子后，已经不疼了。您说</w:t>
      </w:r>
      <w:r w:rsidR="00F47C3E">
        <w:rPr>
          <w:rFonts w:hint="eastAsia"/>
        </w:rPr>
        <w:t>:</w:t>
      </w:r>
      <w:r w:rsidR="00F47C3E" w:rsidRPr="00C374A1">
        <w:rPr>
          <w:rFonts w:hint="eastAsia"/>
        </w:rPr>
        <w:t>“不是，是胃。”然后我就去检查了，检查之后医生也没有说</w:t>
      </w:r>
      <w:r w:rsidR="00F47C3E" w:rsidRPr="00C374A1">
        <w:rPr>
          <w:rFonts w:hint="eastAsia"/>
        </w:rPr>
        <w:lastRenderedPageBreak/>
        <w:t>是癌细胞，我想肯定是师父给我已经治疗了。然后告诉我检查胃，有一点慢性胃炎，主要就是胃里有一个息肉，食道上有一个息肉，医生建议六个月之内最好做手术，特别容易癌变，而且我的血型特别超标，说容易造成癌变（台长已经在梦中提醒你啦）是是，我知道我知道，是真的，师父，我觉得从马来西亚回来，您随时随地在跟着我，而且当时这个梦做过之后转过来一天，我就梦到菩萨了。开始梦到菩萨很真实的，我在家里，四楼，从窗户往外看，我就跟先生和儿子说</w:t>
      </w:r>
      <w:r w:rsidR="00F47C3E">
        <w:rPr>
          <w:rFonts w:hint="eastAsia"/>
        </w:rPr>
        <w:t>:</w:t>
      </w:r>
      <w:r w:rsidR="00F47C3E" w:rsidRPr="00C374A1">
        <w:rPr>
          <w:rFonts w:hint="eastAsia"/>
        </w:rPr>
        <w:t>“你们快看快看天上有祥云的哦。”然后天上先出现了一条大金龙，大金龙下边是一条大个的鲤鱼，鲤鱼游来游去的，金龙上下摆呀摆的，金龙是在东方，中间出现了一个大狮子，狮子的头朝西，狮子打哈欠，纤毫毕现，表情特别清楚，接着狮子就变成了大象（全是天上的瑞兽）我梦到了我前方有一块空地，原来是黑的，然后“哗”就全都亮了。之后意念中我就住在平房里了，我看到了观世音菩萨，白衣的，站着的，跟我家供着的瓷像的观世音菩萨一样，只是我家是坐着的，这是站着的。然后就是三尊，其中两尊比较模糊，不太动，然后有一尊像您台长，我们围着您的时候您一直合十，慢慢地向我们点头，然后冲着东方，又冲着别的方向点了几下头，我就特别激动，直接就从窗户飞出去了，直接奔到那，冲菩萨磕了几下头，因为之前梦见台长说我有癌细胞的事挺困扰的，我就请示师父，请示菩萨，我说</w:t>
      </w:r>
      <w:r w:rsidR="00F47C3E">
        <w:rPr>
          <w:rFonts w:hint="eastAsia"/>
        </w:rPr>
        <w:t>:</w:t>
      </w:r>
      <w:r w:rsidR="00F47C3E" w:rsidRPr="00C374A1">
        <w:rPr>
          <w:rFonts w:hint="eastAsia"/>
        </w:rPr>
        <w:t>“菩萨我能跟您请示个问题吗？我去做手术吗？”菩萨说</w:t>
      </w:r>
      <w:r w:rsidR="00F47C3E">
        <w:rPr>
          <w:rFonts w:hint="eastAsia"/>
        </w:rPr>
        <w:t>:</w:t>
      </w:r>
      <w:r w:rsidR="00F47C3E" w:rsidRPr="00C374A1">
        <w:rPr>
          <w:rFonts w:hint="eastAsia"/>
        </w:rPr>
        <w:t>“那你就去做。”这个场景过去之后，意念里这个菩萨好像变成像南方四川人那种挺瘦小的一个男人，意念里就是菩萨，他领着我们到了一个很大的一个水边，有一艘小船，岸上好多人，我们上了船，他在前面，旁边有两个人，等于像搀扶他站在船头，我站在他后边，后面还有几个人站在小船上，他拿浆一撑船就走了，小船是在不用动力的情况下乘风破浪往前走，我还开玩笑说</w:t>
      </w:r>
      <w:r w:rsidR="00F47C3E">
        <w:rPr>
          <w:rFonts w:hint="eastAsia"/>
        </w:rPr>
        <w:t>:</w:t>
      </w:r>
      <w:r w:rsidR="00F47C3E" w:rsidRPr="00C374A1">
        <w:rPr>
          <w:rFonts w:hint="eastAsia"/>
        </w:rPr>
        <w:t>“那个不需要动力啊？有电动设备！”小船走着走着，走到中间时旁边可能还有好多船，这时候船就不动了，其中有人从船上下去，从水面上走，我说</w:t>
      </w:r>
      <w:r w:rsidR="00F47C3E">
        <w:rPr>
          <w:rFonts w:hint="eastAsia"/>
        </w:rPr>
        <w:t>:</w:t>
      </w:r>
      <w:r w:rsidR="00F47C3E" w:rsidRPr="00C374A1">
        <w:rPr>
          <w:rFonts w:hint="eastAsia"/>
        </w:rPr>
        <w:t>“我也能走。”但是有一个人告诉我说</w:t>
      </w:r>
      <w:r w:rsidR="00F47C3E">
        <w:rPr>
          <w:rFonts w:hint="eastAsia"/>
        </w:rPr>
        <w:t>:</w:t>
      </w:r>
      <w:r w:rsidR="00F47C3E" w:rsidRPr="00C374A1">
        <w:rPr>
          <w:rFonts w:hint="eastAsia"/>
        </w:rPr>
        <w:t>“你不行，你走不了。”我说</w:t>
      </w:r>
      <w:r w:rsidR="00F47C3E">
        <w:rPr>
          <w:rFonts w:hint="eastAsia"/>
        </w:rPr>
        <w:t>:</w:t>
      </w:r>
      <w:r w:rsidR="00F47C3E" w:rsidRPr="00C374A1">
        <w:rPr>
          <w:rFonts w:hint="eastAsia"/>
        </w:rPr>
        <w:t>“我就不信我试试吧。”我就从船上下来迈到水里去，迈到水底之后，那个水一下子变成了，跟果冻似的，但是比果冻要硬，把我脚粘住了，我还摔了一下。腿又提起来接着往前面走，结果场景就变成了一个大的教室，十几个人的样子，有男也有女，他在教室里好像给我们上课，他拿了一个板子，拍了我一板子，我在教室东头，教室空空旷旷的，但是西面有一个大柜子，像以前老式文件柜似的木头的，上面的柜子门开着的，底下的门关着的，上面有一个横梁，我感觉自己背对着那柜子，整个就飞出去了，飞出去之后，也不感觉疼痛，到柜子里“咣”还磕了一下头。意念里他是菩萨，跟我说</w:t>
      </w:r>
      <w:r w:rsidR="00F47C3E">
        <w:rPr>
          <w:rFonts w:hint="eastAsia"/>
        </w:rPr>
        <w:t>:</w:t>
      </w:r>
      <w:r w:rsidR="00F47C3E" w:rsidRPr="00C374A1">
        <w:rPr>
          <w:rFonts w:hint="eastAsia"/>
        </w:rPr>
        <w:t>“你要念金刚经。”我都不知道金刚经是什么经，只听说过，咱念那个大忏悔文里有金刚上师嘛。他说</w:t>
      </w:r>
      <w:r w:rsidR="00F47C3E">
        <w:rPr>
          <w:rFonts w:hint="eastAsia"/>
        </w:rPr>
        <w:t>:</w:t>
      </w:r>
      <w:r w:rsidR="00F47C3E" w:rsidRPr="00C374A1">
        <w:rPr>
          <w:rFonts w:hint="eastAsia"/>
        </w:rPr>
        <w:t>“你念金刚经。”我说</w:t>
      </w:r>
      <w:r w:rsidR="00F47C3E">
        <w:rPr>
          <w:rFonts w:hint="eastAsia"/>
        </w:rPr>
        <w:t>:</w:t>
      </w:r>
      <w:r w:rsidR="00F47C3E" w:rsidRPr="00C374A1">
        <w:rPr>
          <w:rFonts w:hint="eastAsia"/>
        </w:rPr>
        <w:t>“为什么啊？”他说</w:t>
      </w:r>
      <w:r w:rsidR="00F47C3E">
        <w:rPr>
          <w:rFonts w:hint="eastAsia"/>
        </w:rPr>
        <w:t>:</w:t>
      </w:r>
      <w:r w:rsidR="00F47C3E" w:rsidRPr="00C374A1">
        <w:rPr>
          <w:rFonts w:hint="eastAsia"/>
        </w:rPr>
        <w:t>“金刚经当你有漏的时候能补漏，还有，会使少年得意。”我也不知道什么叫“有漏”，记得很清楚说了这样几句话，然后就醒了。</w:t>
      </w:r>
    </w:p>
    <w:p w14:paraId="172E4ADC" w14:textId="77777777" w:rsidR="00F47C3E" w:rsidRPr="00C374A1" w:rsidRDefault="00597903" w:rsidP="00A126E6">
      <w:r w:rsidRPr="00597903">
        <w:rPr>
          <w:rFonts w:hint="eastAsia"/>
          <w:b/>
          <w:bCs/>
        </w:rPr>
        <w:t>台长答：</w:t>
      </w:r>
      <w:r w:rsidR="00F47C3E" w:rsidRPr="00C374A1">
        <w:rPr>
          <w:rFonts w:hint="eastAsia"/>
        </w:rPr>
        <w:t>这个梦实际上是这样的，你可能自己有一位师父，这位师父可能是你们家乡的，或者过去的（我没有拜过师）不不不，就是说</w:t>
      </w:r>
      <w:r w:rsidR="00F47C3E" w:rsidRPr="00C374A1">
        <w:rPr>
          <w:rFonts w:hint="eastAsia"/>
          <w:b/>
          <w:bCs/>
        </w:rPr>
        <w:t>曾经，比方说你们祖先或者你们祖上曾经一直学佛拜佛，曾经跟你们一起学佛的人，这个人可能走掉了，走掉之后他成菩萨了</w:t>
      </w:r>
      <w:r w:rsidR="00F47C3E" w:rsidRPr="00C374A1">
        <w:rPr>
          <w:rFonts w:hint="eastAsia"/>
        </w:rPr>
        <w:t>（噢，明白明白）</w:t>
      </w:r>
      <w:r w:rsidR="00F47C3E" w:rsidRPr="00C374A1">
        <w:rPr>
          <w:rFonts w:hint="eastAsia"/>
          <w:b/>
          <w:bCs/>
        </w:rPr>
        <w:t>他可能会关心关心你</w:t>
      </w:r>
      <w:r w:rsidR="00F47C3E" w:rsidRPr="00C374A1">
        <w:rPr>
          <w:rFonts w:hint="eastAsia"/>
        </w:rPr>
        <w:t>，这是正常的，这种事情很多的，不是说你在人间。就是说你过去生中，或者你的前世当中有人，后来</w:t>
      </w:r>
      <w:r w:rsidR="00F47C3E" w:rsidRPr="00C374A1">
        <w:rPr>
          <w:rFonts w:hint="eastAsia"/>
          <w:b/>
          <w:bCs/>
        </w:rPr>
        <w:t>修炼成菩萨了，他跟你们家族关系不错，他一直会照看你们家的，帮助你家更好的修心念经</w:t>
      </w:r>
      <w:r w:rsidR="00F47C3E" w:rsidRPr="00C374A1">
        <w:rPr>
          <w:rFonts w:hint="eastAsia"/>
        </w:rPr>
        <w:t>（噢，明白明白）还有很多人本来不认识台长的，就是他们家里这种，实际上就是有点像仙人呐，像家里过世的人，或者有些人成为菩萨了有些人成为仙了，他们也会照看你家里的人的（噢，知道知道）他们会引你认识台长，所以像这个情况实际上没有什么大问题的，本身说明你修得有一点点能量了，因为你能飞了嘛。第二、看见菩萨都是好事情。第三、他叫你念金刚经也好，念什么经也好，这可能是以后，就说至少说明一个问题，你是有漏，</w:t>
      </w:r>
      <w:r w:rsidR="00F47C3E" w:rsidRPr="00C374A1">
        <w:rPr>
          <w:rFonts w:hint="eastAsia"/>
          <w:b/>
          <w:bCs/>
        </w:rPr>
        <w:t>就说你一边做功德一边做坏事，或者你一边做善事一边做坏事，或者你嘴巴刚刚在念经这里又在骂人，这就叫有漏。</w:t>
      </w:r>
      <w:r w:rsidR="00F47C3E" w:rsidRPr="00C374A1">
        <w:rPr>
          <w:rFonts w:hint="eastAsia"/>
        </w:rPr>
        <w:t>所以希望你不要漏，明白吗？（知道了）还有你现在几岁啦？（</w:t>
      </w:r>
      <w:r w:rsidR="00F47C3E" w:rsidRPr="00C374A1">
        <w:rPr>
          <w:rFonts w:hint="eastAsia"/>
        </w:rPr>
        <w:t>40</w:t>
      </w:r>
      <w:r w:rsidR="00F47C3E" w:rsidRPr="00C374A1">
        <w:rPr>
          <w:rFonts w:hint="eastAsia"/>
        </w:rPr>
        <w:t>岁）你想想看</w:t>
      </w:r>
      <w:r w:rsidR="00F47C3E" w:rsidRPr="00C374A1">
        <w:rPr>
          <w:rFonts w:hint="eastAsia"/>
        </w:rPr>
        <w:t>40</w:t>
      </w:r>
      <w:r w:rsidR="00F47C3E" w:rsidRPr="00C374A1">
        <w:rPr>
          <w:rFonts w:hint="eastAsia"/>
        </w:rPr>
        <w:t>岁还像少年吗？金刚经讲的是少</w:t>
      </w:r>
      <w:r w:rsidR="00F47C3E" w:rsidRPr="00C374A1">
        <w:rPr>
          <w:rFonts w:hint="eastAsia"/>
        </w:rPr>
        <w:lastRenderedPageBreak/>
        <w:t>年会很好，你现在还少年哪？现在你已经中老年了（呵呵……对的）这个意思就是叫你加强念经，加强修心，多念大悲咒，道理是一样的。</w:t>
      </w:r>
    </w:p>
    <w:p w14:paraId="65FA9F61" w14:textId="77777777" w:rsidR="00F47C3E" w:rsidRPr="00C374A1" w:rsidRDefault="00F47C3E" w:rsidP="00A126E6"/>
    <w:p w14:paraId="5AC134B0" w14:textId="77777777" w:rsidR="00F47C3E" w:rsidRPr="00C374A1" w:rsidRDefault="00F47C3E" w:rsidP="00A126E6">
      <w:r w:rsidRPr="00C374A1">
        <w:rPr>
          <w:rFonts w:hint="eastAsia"/>
          <w:b/>
          <w:bCs/>
        </w:rPr>
        <w:t>Wenda20110923</w:t>
      </w:r>
      <w:r w:rsidR="006C2C36">
        <w:rPr>
          <w:rFonts w:ascii="Segoe UI Emoji" w:hAnsi="Segoe UI Emoji" w:cs="Segoe UI Emoji"/>
          <w:b/>
          <w:bCs/>
        </w:rPr>
        <w:t xml:space="preserve">  </w:t>
      </w:r>
      <w:r w:rsidRPr="00C374A1">
        <w:rPr>
          <w:rFonts w:hint="eastAsia"/>
          <w:b/>
          <w:bCs/>
        </w:rPr>
        <w:t>16:52</w:t>
      </w:r>
      <w:r w:rsidR="006C2C36">
        <w:rPr>
          <w:rFonts w:ascii="Segoe UI Emoji" w:hAnsi="Segoe UI Emoji" w:cs="Segoe UI Emoji"/>
          <w:b/>
          <w:bCs/>
        </w:rPr>
        <w:t xml:space="preserve">  </w:t>
      </w:r>
      <w:r w:rsidRPr="00C374A1">
        <w:rPr>
          <w:rFonts w:hint="eastAsia"/>
          <w:b/>
          <w:bCs/>
        </w:rPr>
        <w:t>想度人，梦到被度之人的要经者要经</w:t>
      </w:r>
    </w:p>
    <w:p w14:paraId="410F25B8" w14:textId="77777777" w:rsidR="00F47C3E" w:rsidRPr="00C374A1" w:rsidRDefault="00597903" w:rsidP="00A126E6">
      <w:r w:rsidRPr="00597903">
        <w:rPr>
          <w:rFonts w:hint="eastAsia"/>
          <w:b/>
          <w:bCs/>
        </w:rPr>
        <w:t>女听众：</w:t>
      </w:r>
      <w:r w:rsidR="00F47C3E" w:rsidRPr="00C374A1">
        <w:rPr>
          <w:rFonts w:hint="eastAsia"/>
        </w:rPr>
        <w:t>我想度一个朋友，晚上梦到您跟我们几个人讲课，有四把椅子，您站在前面，我坐在最左边，旁边有两个女的，右面意念里是我同学的父亲，他已经过世了，我现在的同学跟我挺好的，我想度她，意念里是她的父亲，他父亲没在那，当时就是椅子上搭着她父亲的衣服，我本身不认识她的父亲。</w:t>
      </w:r>
    </w:p>
    <w:p w14:paraId="7D26DF41" w14:textId="77777777" w:rsidR="00F47C3E" w:rsidRPr="00C374A1" w:rsidRDefault="00597903" w:rsidP="00A126E6">
      <w:r w:rsidRPr="00597903">
        <w:rPr>
          <w:rFonts w:hint="eastAsia"/>
          <w:b/>
          <w:bCs/>
        </w:rPr>
        <w:t>台长答：</w:t>
      </w:r>
      <w:r w:rsidR="00F47C3E" w:rsidRPr="00C374A1">
        <w:rPr>
          <w:rFonts w:hint="eastAsia"/>
          <w:b/>
          <w:bCs/>
        </w:rPr>
        <w:t>她爸爸要你们念经给他，要小房子，他也来听念啊</w:t>
      </w:r>
      <w:r w:rsidR="00F47C3E" w:rsidRPr="00C374A1">
        <w:rPr>
          <w:rFonts w:hint="eastAsia"/>
        </w:rPr>
        <w:t>（让我念经吗？）因为你的那个同学，过世的爸爸的孩子她们不念经的，所以只能找你啦（哦，明白了，那就写我的要经者对吗？）对，他来找你，你要帮忙的（我想是不是提示我是不是可以度她啦？）你去度度看喽，度得了你就叫她念，度不了你就念。好不好？（哦，好的，谢谢师父，师父您多保重，我会好好跟您修的）</w:t>
      </w:r>
    </w:p>
    <w:p w14:paraId="574FB187" w14:textId="77777777" w:rsidR="00F47C3E" w:rsidRPr="00C374A1" w:rsidRDefault="00F47C3E" w:rsidP="00A126E6"/>
    <w:p w14:paraId="275A7E0F" w14:textId="77777777" w:rsidR="00F47C3E" w:rsidRPr="00C374A1" w:rsidRDefault="00F47C3E" w:rsidP="00A126E6">
      <w:r w:rsidRPr="00C374A1">
        <w:rPr>
          <w:rFonts w:hint="eastAsia"/>
          <w:b/>
          <w:bCs/>
        </w:rPr>
        <w:t>2</w:t>
      </w:r>
      <w:r>
        <w:rPr>
          <w:rFonts w:hint="eastAsia"/>
          <w:b/>
          <w:bCs/>
        </w:rPr>
        <w:t>．</w:t>
      </w:r>
      <w:r>
        <w:rPr>
          <w:rFonts w:hint="eastAsia"/>
          <w:b/>
          <w:bCs/>
        </w:rPr>
        <w:t>Wenda</w:t>
      </w:r>
      <w:r w:rsidRPr="00C374A1">
        <w:rPr>
          <w:rFonts w:hint="eastAsia"/>
          <w:b/>
          <w:bCs/>
        </w:rPr>
        <w:t>20110923</w:t>
      </w:r>
      <w:r w:rsidR="006C2C36">
        <w:rPr>
          <w:rFonts w:ascii="Segoe UI Emoji" w:hAnsi="Segoe UI Emoji" w:cs="Segoe UI Emoji"/>
          <w:b/>
          <w:bCs/>
        </w:rPr>
        <w:t xml:space="preserve">  </w:t>
      </w:r>
      <w:r w:rsidRPr="00C374A1">
        <w:rPr>
          <w:rFonts w:hint="eastAsia"/>
          <w:b/>
          <w:bCs/>
        </w:rPr>
        <w:t>18:08</w:t>
      </w:r>
      <w:r w:rsidR="006C2C36">
        <w:rPr>
          <w:rFonts w:ascii="Segoe UI Emoji" w:hAnsi="Segoe UI Emoji" w:cs="Segoe UI Emoji"/>
          <w:b/>
          <w:bCs/>
        </w:rPr>
        <w:t xml:space="preserve">  </w:t>
      </w:r>
      <w:r w:rsidRPr="00C374A1">
        <w:rPr>
          <w:rFonts w:hint="eastAsia"/>
          <w:b/>
          <w:bCs/>
        </w:rPr>
        <w:t>去除五毒要多念经、多行善、发大愿；功力强度人易</w:t>
      </w:r>
    </w:p>
    <w:p w14:paraId="55A2BC25" w14:textId="77777777" w:rsidR="00F47C3E" w:rsidRPr="00C374A1" w:rsidRDefault="00597903" w:rsidP="00A126E6">
      <w:r w:rsidRPr="00597903">
        <w:rPr>
          <w:rFonts w:hint="eastAsia"/>
          <w:b/>
          <w:bCs/>
        </w:rPr>
        <w:t>女听众：</w:t>
      </w:r>
      <w:r w:rsidR="00F47C3E" w:rsidRPr="00C374A1">
        <w:rPr>
          <w:rFonts w:hint="eastAsia"/>
        </w:rPr>
        <w:t>我现在在修行当中，身上有很多贪嗔痴慢疑，就是去不掉，有什么方法能够把它去掉？</w:t>
      </w:r>
      <w:r w:rsidRPr="00597903">
        <w:rPr>
          <w:rFonts w:hint="eastAsia"/>
          <w:b/>
          <w:bCs/>
        </w:rPr>
        <w:t>台长答：</w:t>
      </w:r>
      <w:r w:rsidR="00F47C3E" w:rsidRPr="00C374A1">
        <w:rPr>
          <w:rFonts w:hint="eastAsia"/>
          <w:b/>
          <w:bCs/>
        </w:rPr>
        <w:t>实际上就是你自己功力不够</w:t>
      </w:r>
      <w:r w:rsidR="00F47C3E" w:rsidRPr="00C374A1">
        <w:rPr>
          <w:rFonts w:hint="eastAsia"/>
        </w:rPr>
        <w:t>，举个简单例子，</w:t>
      </w:r>
      <w:r w:rsidR="00F47C3E" w:rsidRPr="00C374A1">
        <w:rPr>
          <w:rFonts w:hint="eastAsia"/>
          <w:b/>
          <w:bCs/>
        </w:rPr>
        <w:t>比方说身体上有些人很容易伤风感冒</w:t>
      </w:r>
      <w:r w:rsidR="00F47C3E" w:rsidRPr="00C374A1">
        <w:rPr>
          <w:rFonts w:hint="eastAsia"/>
        </w:rPr>
        <w:t>，有些人为什么不会，人家有抵抗力（噢）抵抗力怎么来的？</w:t>
      </w:r>
      <w:r w:rsidR="00F47C3E" w:rsidRPr="00C374A1">
        <w:rPr>
          <w:rFonts w:hint="eastAsia"/>
          <w:b/>
          <w:bCs/>
        </w:rPr>
        <w:t>抵抗力靠念经，靠做善事、善念</w:t>
      </w:r>
      <w:r w:rsidR="00F47C3E" w:rsidRPr="00C374A1">
        <w:rPr>
          <w:rFonts w:hint="eastAsia"/>
        </w:rPr>
        <w:t>，听得懂吗？说明你现在</w:t>
      </w:r>
      <w:r w:rsidR="00F47C3E" w:rsidRPr="00C374A1">
        <w:rPr>
          <w:rFonts w:hint="eastAsia"/>
          <w:b/>
          <w:bCs/>
        </w:rPr>
        <w:t>经念得还不够，善念不够，善事不够，功德不够</w:t>
      </w:r>
      <w:r w:rsidR="00F47C3E" w:rsidRPr="00C374A1">
        <w:rPr>
          <w:rFonts w:hint="eastAsia"/>
        </w:rPr>
        <w:t>（嗯）</w:t>
      </w:r>
      <w:r w:rsidR="00F47C3E" w:rsidRPr="00C374A1">
        <w:rPr>
          <w:rFonts w:hint="eastAsia"/>
          <w:b/>
          <w:bCs/>
        </w:rPr>
        <w:t>你本身自己努力不够。所以才会控制不了这些贪嗔痴</w:t>
      </w:r>
      <w:r w:rsidR="00F47C3E" w:rsidRPr="00C374A1">
        <w:rPr>
          <w:rFonts w:hint="eastAsia"/>
        </w:rPr>
        <w:t>（对对，我就这个事情感觉想明白了，但是一马上又想不明白了）念经念得不够的人才会这样，没有智慧的人才会这样，不开悟的人才会这样，好好念经，不够啊（嗯，我现在念</w:t>
      </w:r>
      <w:r w:rsidR="00F47C3E" w:rsidRPr="00C374A1">
        <w:rPr>
          <w:rFonts w:hint="eastAsia"/>
        </w:rPr>
        <w:t>49</w:t>
      </w:r>
      <w:r w:rsidR="00F47C3E" w:rsidRPr="00C374A1">
        <w:rPr>
          <w:rFonts w:hint="eastAsia"/>
        </w:rPr>
        <w:t>遍大悲咒，</w:t>
      </w:r>
      <w:r w:rsidR="00F47C3E" w:rsidRPr="00C374A1">
        <w:rPr>
          <w:rFonts w:hint="eastAsia"/>
        </w:rPr>
        <w:t>21</w:t>
      </w:r>
      <w:r w:rsidR="00F47C3E" w:rsidRPr="00C374A1">
        <w:rPr>
          <w:rFonts w:hint="eastAsia"/>
        </w:rPr>
        <w:t>遍心经，</w:t>
      </w:r>
      <w:r w:rsidR="00F47C3E" w:rsidRPr="00C374A1">
        <w:rPr>
          <w:rFonts w:hint="eastAsia"/>
        </w:rPr>
        <w:t>49</w:t>
      </w:r>
      <w:r w:rsidR="00F47C3E" w:rsidRPr="00C374A1">
        <w:rPr>
          <w:rFonts w:hint="eastAsia"/>
        </w:rPr>
        <w:t>遍消灾，</w:t>
      </w:r>
      <w:r w:rsidR="00F47C3E" w:rsidRPr="00C374A1">
        <w:rPr>
          <w:rFonts w:hint="eastAsia"/>
        </w:rPr>
        <w:t>4</w:t>
      </w:r>
      <w:r w:rsidR="00F47C3E" w:rsidRPr="00C374A1">
        <w:rPr>
          <w:rFonts w:hint="eastAsia"/>
        </w:rPr>
        <w:t>遍礼佛，</w:t>
      </w:r>
      <w:r w:rsidR="00F47C3E" w:rsidRPr="00C374A1">
        <w:rPr>
          <w:rFonts w:hint="eastAsia"/>
        </w:rPr>
        <w:t>27</w:t>
      </w:r>
      <w:r w:rsidR="00F47C3E" w:rsidRPr="00C374A1">
        <w:rPr>
          <w:rFonts w:hint="eastAsia"/>
        </w:rPr>
        <w:t>遍准提）经文可以，没有问题。你现在还吃不吃活的海鲜啊？（我已经发愿吃全素了）什么时候开始的啊？（今年正月初一）时间太短了，还不够，这是第一。第二、你自己有没有发其他的愿啊？（我就是发卢台长的书，以前书还没请来的时候，我自己打印了</w:t>
      </w:r>
      <w:r w:rsidR="00F47C3E" w:rsidRPr="00C374A1">
        <w:rPr>
          <w:rFonts w:hint="eastAsia"/>
        </w:rPr>
        <w:t>6</w:t>
      </w:r>
      <w:r w:rsidR="00F47C3E" w:rsidRPr="00C374A1">
        <w:rPr>
          <w:rFonts w:hint="eastAsia"/>
        </w:rPr>
        <w:t>份，请到庙里，庙里的人说都是有缘的人请去了）挺好的，但是你功德还是不够，你知道人家都是印几千张几千张这么自己在发的啊。你要知道香港啊，有那些很好的我们的佛友，他们真的是发心，他们自己背着一个包到有缘的地方去发啊（嗯）实际上这是一个非常好的一个法门，他们就是抱着一颗心要救他们呢（我知道，可能我功力就是不够。我上次就是拿这个书去给我一个亲戚，他鼻子上生了个东西，然后我一到家里我自己鼻子上马上生了个东西，念了</w:t>
      </w:r>
      <w:r w:rsidR="00F47C3E" w:rsidRPr="00C374A1">
        <w:rPr>
          <w:rFonts w:hint="eastAsia"/>
        </w:rPr>
        <w:t>3</w:t>
      </w:r>
      <w:r w:rsidR="00F47C3E" w:rsidRPr="00C374A1">
        <w:rPr>
          <w:rFonts w:hint="eastAsia"/>
        </w:rPr>
        <w:t>张小房子才好）就是不够。上次有个听众打电话进来，</w:t>
      </w:r>
      <w:r w:rsidR="00F47C3E" w:rsidRPr="00C374A1">
        <w:rPr>
          <w:rFonts w:hint="eastAsia"/>
          <w:b/>
          <w:bCs/>
        </w:rPr>
        <w:t>他的女儿去救人家癫痫，结果她女儿成癫痫了。他给他女儿一念经，他自己又癫痫了——自己功力不够的话怎么救人哪</w:t>
      </w:r>
      <w:r w:rsidR="00F47C3E" w:rsidRPr="00C374A1">
        <w:rPr>
          <w:rFonts w:hint="eastAsia"/>
        </w:rPr>
        <w:t>？所以你自己自身的功力要加强。你现在</w:t>
      </w:r>
      <w:r w:rsidR="00F47C3E" w:rsidRPr="00C374A1">
        <w:rPr>
          <w:rFonts w:hint="eastAsia"/>
          <w:b/>
          <w:bCs/>
        </w:rPr>
        <w:t>这些经文是可以的，但是必须要经过一段时间的，自己洗涤自己的心灵，慢慢慢慢会越来越好的，就像水一样一直在烧它才能开</w:t>
      </w:r>
      <w:r w:rsidR="00F47C3E" w:rsidRPr="00C374A1">
        <w:rPr>
          <w:rFonts w:hint="eastAsia"/>
        </w:rPr>
        <w:t>。</w:t>
      </w:r>
    </w:p>
    <w:p w14:paraId="5F18C835" w14:textId="77777777" w:rsidR="00F47C3E" w:rsidRPr="00C374A1" w:rsidRDefault="00F47C3E" w:rsidP="00A126E6"/>
    <w:p w14:paraId="54C58141" w14:textId="77777777" w:rsidR="00F47C3E" w:rsidRPr="00C374A1" w:rsidRDefault="00F47C3E" w:rsidP="00A126E6">
      <w:r w:rsidRPr="00C374A1">
        <w:rPr>
          <w:rFonts w:hint="eastAsia"/>
          <w:b/>
          <w:bCs/>
        </w:rPr>
        <w:t>Wenda20110923</w:t>
      </w:r>
      <w:r w:rsidR="006C2C36">
        <w:rPr>
          <w:rFonts w:ascii="Segoe UI Emoji" w:hAnsi="Segoe UI Emoji" w:cs="Segoe UI Emoji"/>
          <w:b/>
          <w:bCs/>
        </w:rPr>
        <w:t xml:space="preserve">  </w:t>
      </w:r>
      <w:r w:rsidRPr="00C374A1">
        <w:rPr>
          <w:rFonts w:hint="eastAsia"/>
          <w:b/>
          <w:bCs/>
        </w:rPr>
        <w:t>21:57</w:t>
      </w:r>
      <w:r w:rsidR="006C2C36">
        <w:rPr>
          <w:rFonts w:ascii="Segoe UI Emoji" w:hAnsi="Segoe UI Emoji" w:cs="Segoe UI Emoji"/>
          <w:b/>
          <w:bCs/>
        </w:rPr>
        <w:t xml:space="preserve">  </w:t>
      </w:r>
      <w:r w:rsidRPr="00C374A1">
        <w:rPr>
          <w:rFonts w:hint="eastAsia"/>
          <w:b/>
          <w:bCs/>
        </w:rPr>
        <w:t>人在外上心香的问题</w:t>
      </w:r>
    </w:p>
    <w:p w14:paraId="37FC78F3" w14:textId="77777777" w:rsidR="00F47C3E" w:rsidRPr="00C374A1" w:rsidRDefault="00597903" w:rsidP="00A126E6">
      <w:r w:rsidRPr="00597903">
        <w:rPr>
          <w:rFonts w:hint="eastAsia"/>
          <w:b/>
          <w:bCs/>
        </w:rPr>
        <w:t>女听众：</w:t>
      </w:r>
      <w:r w:rsidR="00F47C3E" w:rsidRPr="00C374A1">
        <w:rPr>
          <w:rFonts w:hint="eastAsia"/>
        </w:rPr>
        <w:t>如果时间赶不回来在外面上心香的话，如果天气不好在外面能不能念啊？</w:t>
      </w:r>
    </w:p>
    <w:p w14:paraId="6BB8D00D" w14:textId="77777777" w:rsidR="00F47C3E" w:rsidRPr="00C374A1" w:rsidRDefault="00597903" w:rsidP="00A126E6">
      <w:r w:rsidRPr="00597903">
        <w:rPr>
          <w:rFonts w:hint="eastAsia"/>
          <w:b/>
          <w:bCs/>
        </w:rPr>
        <w:t>台长答：</w:t>
      </w:r>
      <w:r w:rsidR="00F47C3E" w:rsidRPr="00C374A1">
        <w:rPr>
          <w:rFonts w:hint="eastAsia"/>
        </w:rPr>
        <w:t>可以。没问题的。因为</w:t>
      </w:r>
      <w:r w:rsidR="00F47C3E" w:rsidRPr="00C374A1">
        <w:rPr>
          <w:rFonts w:hint="eastAsia"/>
          <w:b/>
          <w:bCs/>
        </w:rPr>
        <w:t>上心香的时候你的心跟你的佛台跟天上的菩萨是连在一起的</w:t>
      </w:r>
      <w:r w:rsidR="00F47C3E" w:rsidRPr="00C374A1">
        <w:rPr>
          <w:rFonts w:hint="eastAsia"/>
        </w:rPr>
        <w:t>，除非你思想一会想东一会儿想西。</w:t>
      </w:r>
    </w:p>
    <w:p w14:paraId="2C127165" w14:textId="77777777" w:rsidR="00F47C3E" w:rsidRPr="00C374A1" w:rsidRDefault="00F47C3E" w:rsidP="00A126E6"/>
    <w:p w14:paraId="5A94EE1B" w14:textId="77777777" w:rsidR="00F47C3E" w:rsidRPr="00C374A1" w:rsidRDefault="00F47C3E" w:rsidP="00A126E6">
      <w:r w:rsidRPr="00C374A1">
        <w:rPr>
          <w:rFonts w:hint="eastAsia"/>
          <w:b/>
          <w:bCs/>
        </w:rPr>
        <w:t>Wenda20110923</w:t>
      </w:r>
      <w:r w:rsidR="006C2C36">
        <w:rPr>
          <w:rFonts w:ascii="Segoe UI Emoji" w:hAnsi="Segoe UI Emoji" w:cs="Segoe UI Emoji"/>
          <w:b/>
          <w:bCs/>
        </w:rPr>
        <w:t xml:space="preserve">  </w:t>
      </w:r>
      <w:r w:rsidRPr="00C374A1">
        <w:rPr>
          <w:rFonts w:hint="eastAsia"/>
          <w:b/>
          <w:bCs/>
        </w:rPr>
        <w:t>22:29</w:t>
      </w:r>
      <w:r w:rsidR="006C2C36">
        <w:rPr>
          <w:rFonts w:ascii="Segoe UI Emoji" w:hAnsi="Segoe UI Emoji" w:cs="Segoe UI Emoji"/>
          <w:b/>
          <w:bCs/>
        </w:rPr>
        <w:t xml:space="preserve">  </w:t>
      </w:r>
      <w:r w:rsidRPr="00C374A1">
        <w:rPr>
          <w:rFonts w:hint="eastAsia"/>
          <w:b/>
          <w:bCs/>
        </w:rPr>
        <w:t>阴气重的人最好不参加丧事，如参加回来后念大悲咒</w:t>
      </w:r>
    </w:p>
    <w:p w14:paraId="1E7F676A" w14:textId="77777777" w:rsidR="00F47C3E" w:rsidRPr="00C374A1" w:rsidRDefault="00597903" w:rsidP="00A126E6">
      <w:r w:rsidRPr="00597903">
        <w:rPr>
          <w:rFonts w:hint="eastAsia"/>
          <w:b/>
          <w:bCs/>
        </w:rPr>
        <w:t>女听众：</w:t>
      </w:r>
      <w:r w:rsidR="00F47C3E" w:rsidRPr="00C374A1">
        <w:rPr>
          <w:rFonts w:hint="eastAsia"/>
        </w:rPr>
        <w:t>我这个人阴气很重、身体很差，能不能参加亲戚朋友的丧事啊？</w:t>
      </w:r>
    </w:p>
    <w:p w14:paraId="18AF0CAD" w14:textId="77777777" w:rsidR="00F47C3E" w:rsidRPr="00C374A1" w:rsidRDefault="00597903" w:rsidP="00A126E6">
      <w:r w:rsidRPr="00597903">
        <w:rPr>
          <w:rFonts w:hint="eastAsia"/>
          <w:b/>
          <w:bCs/>
        </w:rPr>
        <w:t>台长答：</w:t>
      </w:r>
      <w:r w:rsidR="00F47C3E" w:rsidRPr="00C374A1">
        <w:rPr>
          <w:rFonts w:hint="eastAsia"/>
        </w:rPr>
        <w:t>你告诉我能不能啊？（但是有些时候不能推开，亲戚很近的，不去的话他们就要说你）说你嘛你就去啊，</w:t>
      </w:r>
      <w:r w:rsidR="00F47C3E" w:rsidRPr="00C374A1">
        <w:rPr>
          <w:rFonts w:hint="eastAsia"/>
          <w:b/>
          <w:bCs/>
        </w:rPr>
        <w:t>去了之后，回来念经</w:t>
      </w:r>
      <w:r w:rsidR="00F47C3E" w:rsidRPr="00C374A1">
        <w:rPr>
          <w:rFonts w:hint="eastAsia"/>
        </w:rPr>
        <w:t>啊（念什么经？）</w:t>
      </w:r>
      <w:r w:rsidR="00F47C3E" w:rsidRPr="00C374A1">
        <w:rPr>
          <w:rFonts w:hint="eastAsia"/>
          <w:b/>
          <w:bCs/>
        </w:rPr>
        <w:t>念大悲咒啊</w:t>
      </w:r>
      <w:r w:rsidR="00F47C3E" w:rsidRPr="00C374A1">
        <w:rPr>
          <w:rFonts w:hint="eastAsia"/>
        </w:rPr>
        <w:t>。这种很麻烦的，</w:t>
      </w:r>
      <w:r w:rsidR="00F47C3E" w:rsidRPr="00C374A1">
        <w:rPr>
          <w:rFonts w:hint="eastAsia"/>
        </w:rPr>
        <w:lastRenderedPageBreak/>
        <w:t>不去嘛不开心，去了之后自己要伤心，伤了心之后，马上就有东西会回来（就是这样，我这样可能阴气重，可能就是功力差，跟您说的就是功德做得不够）对了！</w:t>
      </w:r>
    </w:p>
    <w:p w14:paraId="0E86010C" w14:textId="77777777" w:rsidR="00F47C3E" w:rsidRPr="00C374A1" w:rsidRDefault="00F47C3E" w:rsidP="00A126E6"/>
    <w:p w14:paraId="45E2E5AD" w14:textId="77777777" w:rsidR="00F47C3E" w:rsidRPr="00C374A1" w:rsidRDefault="00F47C3E" w:rsidP="00A126E6">
      <w:r w:rsidRPr="00C374A1">
        <w:rPr>
          <w:rFonts w:hint="eastAsia"/>
          <w:b/>
          <w:bCs/>
        </w:rPr>
        <w:t>Wenda20110923</w:t>
      </w:r>
      <w:r w:rsidR="006C2C36">
        <w:rPr>
          <w:rFonts w:ascii="Segoe UI Emoji" w:hAnsi="Segoe UI Emoji" w:cs="Segoe UI Emoji"/>
          <w:b/>
          <w:bCs/>
        </w:rPr>
        <w:t xml:space="preserve">  </w:t>
      </w:r>
      <w:r w:rsidRPr="00C374A1">
        <w:rPr>
          <w:rFonts w:hint="eastAsia"/>
          <w:b/>
          <w:bCs/>
        </w:rPr>
        <w:t>23:19</w:t>
      </w:r>
      <w:r w:rsidR="006C2C36">
        <w:rPr>
          <w:rFonts w:ascii="Segoe UI Emoji" w:hAnsi="Segoe UI Emoji" w:cs="Segoe UI Emoji"/>
          <w:b/>
          <w:bCs/>
        </w:rPr>
        <w:t xml:space="preserve">  </w:t>
      </w:r>
      <w:r w:rsidRPr="00C374A1">
        <w:rPr>
          <w:rFonts w:hint="eastAsia"/>
          <w:b/>
          <w:bCs/>
        </w:rPr>
        <w:t>梦中念的经与平时念的经文不一样</w:t>
      </w:r>
    </w:p>
    <w:p w14:paraId="2C920028" w14:textId="77777777" w:rsidR="00F47C3E" w:rsidRPr="00C374A1" w:rsidRDefault="00597903" w:rsidP="00A126E6">
      <w:r w:rsidRPr="00597903">
        <w:rPr>
          <w:rFonts w:hint="eastAsia"/>
          <w:b/>
          <w:bCs/>
        </w:rPr>
        <w:t>女听众：</w:t>
      </w:r>
      <w:r w:rsidR="00F47C3E" w:rsidRPr="00C374A1">
        <w:rPr>
          <w:rFonts w:hint="eastAsia"/>
        </w:rPr>
        <w:t>我女儿前天梦见客厅有一个老婆婆，跟她说</w:t>
      </w:r>
      <w:r w:rsidR="00F47C3E">
        <w:rPr>
          <w:rFonts w:hint="eastAsia"/>
        </w:rPr>
        <w:t>:</w:t>
      </w:r>
      <w:r w:rsidR="00F47C3E" w:rsidRPr="00C374A1">
        <w:rPr>
          <w:rFonts w:hint="eastAsia"/>
        </w:rPr>
        <w:t>“你给我念点心经吧。”我女儿念了几遍心经，她怕自己念的不好，拿出心经的书，她说这个心经目录很多的，有几十种心经，她</w:t>
      </w:r>
      <w:r w:rsidR="00F47C3E" w:rsidRPr="00C374A1">
        <w:rPr>
          <w:rFonts w:hint="eastAsia"/>
          <w:b/>
          <w:bCs/>
        </w:rPr>
        <w:t>念的那个心经</w:t>
      </w:r>
      <w:r w:rsidR="00F47C3E" w:rsidRPr="00C374A1">
        <w:rPr>
          <w:rFonts w:hint="eastAsia"/>
        </w:rPr>
        <w:t>不是自己早上做功课的那个心经，</w:t>
      </w:r>
      <w:r w:rsidR="00F47C3E" w:rsidRPr="00C374A1">
        <w:rPr>
          <w:rFonts w:hint="eastAsia"/>
          <w:b/>
          <w:bCs/>
        </w:rPr>
        <w:t>字不认识，但是念下来她知道是心经</w:t>
      </w:r>
      <w:r w:rsidR="00F47C3E" w:rsidRPr="00C374A1">
        <w:rPr>
          <w:rFonts w:hint="eastAsia"/>
        </w:rPr>
        <w:t>，这是什么意思？</w:t>
      </w:r>
    </w:p>
    <w:p w14:paraId="781CBDFE" w14:textId="77777777" w:rsidR="00F47C3E" w:rsidRPr="00C374A1" w:rsidRDefault="00F47C3E" w:rsidP="00A126E6">
      <w:r w:rsidRPr="00C374A1">
        <w:rPr>
          <w:rFonts w:hint="eastAsia"/>
          <w:b/>
          <w:bCs/>
        </w:rPr>
        <w:t>答</w:t>
      </w:r>
      <w:r>
        <w:rPr>
          <w:rFonts w:hint="eastAsia"/>
          <w:b/>
          <w:bCs/>
        </w:rPr>
        <w:t>:</w:t>
      </w:r>
      <w:r w:rsidRPr="00C374A1">
        <w:rPr>
          <w:rFonts w:hint="eastAsia"/>
        </w:rPr>
        <w:t>说明她</w:t>
      </w:r>
      <w:r w:rsidRPr="00C374A1">
        <w:rPr>
          <w:rFonts w:hint="eastAsia"/>
          <w:b/>
          <w:bCs/>
        </w:rPr>
        <w:t>心经念念得不对</w:t>
      </w:r>
      <w:r w:rsidRPr="00C374A1">
        <w:rPr>
          <w:rFonts w:hint="eastAsia"/>
        </w:rPr>
        <w:t>。就是说里边有个别字，或者菩萨的意思就是念的跳字或者什么东西的（她是很快的！）错了快也叫快啊，火车出轨的时候也开的很快的！</w:t>
      </w:r>
    </w:p>
    <w:p w14:paraId="01B1B3B6" w14:textId="77777777" w:rsidR="00F47C3E" w:rsidRPr="00C374A1" w:rsidRDefault="00F47C3E" w:rsidP="00A126E6"/>
    <w:p w14:paraId="1947F91A" w14:textId="77777777" w:rsidR="00F47C3E" w:rsidRPr="00C374A1" w:rsidRDefault="00F47C3E" w:rsidP="00A126E6">
      <w:r w:rsidRPr="00C374A1">
        <w:rPr>
          <w:rFonts w:hint="eastAsia"/>
          <w:b/>
          <w:bCs/>
        </w:rPr>
        <w:t>Wenda20110923</w:t>
      </w:r>
      <w:r w:rsidR="006C2C36">
        <w:rPr>
          <w:rFonts w:ascii="Segoe UI Emoji" w:hAnsi="Segoe UI Emoji" w:cs="Segoe UI Emoji"/>
          <w:b/>
          <w:bCs/>
        </w:rPr>
        <w:t xml:space="preserve">  </w:t>
      </w:r>
      <w:r w:rsidRPr="00C374A1">
        <w:rPr>
          <w:rFonts w:hint="eastAsia"/>
          <w:b/>
          <w:bCs/>
        </w:rPr>
        <w:t>24:12</w:t>
      </w:r>
      <w:r w:rsidR="006C2C36">
        <w:rPr>
          <w:rFonts w:ascii="Segoe UI Emoji" w:hAnsi="Segoe UI Emoji" w:cs="Segoe UI Emoji"/>
          <w:b/>
          <w:bCs/>
        </w:rPr>
        <w:t xml:space="preserve">  </w:t>
      </w:r>
      <w:r w:rsidRPr="00C374A1">
        <w:rPr>
          <w:rFonts w:hint="eastAsia"/>
          <w:b/>
          <w:bCs/>
        </w:rPr>
        <w:t>末法时期要自修加度众</w:t>
      </w:r>
    </w:p>
    <w:p w14:paraId="792C25D3" w14:textId="77777777" w:rsidR="00F47C3E" w:rsidRPr="00C374A1" w:rsidRDefault="00597903" w:rsidP="00A126E6">
      <w:r w:rsidRPr="00597903">
        <w:rPr>
          <w:rFonts w:hint="eastAsia"/>
          <w:b/>
          <w:bCs/>
        </w:rPr>
        <w:t>女听众：</w:t>
      </w:r>
      <w:r w:rsidR="00F47C3E" w:rsidRPr="00C374A1">
        <w:rPr>
          <w:rFonts w:hint="eastAsia"/>
        </w:rPr>
        <w:t>我今天早上梦见天上一道一道的光闪下来，然后有些人就没有了，马上就收走啦，我好像躲在一个房子里面，我想还有我女儿、老公呢，我马上跑出去叫他们，说</w:t>
      </w:r>
      <w:r w:rsidR="00F47C3E">
        <w:rPr>
          <w:rFonts w:hint="eastAsia"/>
        </w:rPr>
        <w:t>:</w:t>
      </w:r>
      <w:r w:rsidR="00F47C3E" w:rsidRPr="00C374A1">
        <w:rPr>
          <w:rFonts w:hint="eastAsia"/>
        </w:rPr>
        <w:t>“你们快点到这里，这个石屋子没关系的，就是像铝合金，有铁窗的那种房子，马上有人要收走的。”</w:t>
      </w:r>
    </w:p>
    <w:p w14:paraId="2DB3F628" w14:textId="77777777" w:rsidR="00F47C3E" w:rsidRPr="00C374A1" w:rsidRDefault="00597903" w:rsidP="00A126E6">
      <w:r w:rsidRPr="00597903">
        <w:rPr>
          <w:rFonts w:hint="eastAsia"/>
          <w:b/>
          <w:bCs/>
        </w:rPr>
        <w:t>台长答：</w:t>
      </w:r>
      <w:r w:rsidR="00F47C3E" w:rsidRPr="00C374A1">
        <w:rPr>
          <w:rFonts w:hint="eastAsia"/>
        </w:rPr>
        <w:t>你这种梦不止一个人做到啦，实际上这个世界上就是在收人，你看看现在</w:t>
      </w:r>
      <w:r w:rsidR="00F47C3E" w:rsidRPr="00C374A1">
        <w:rPr>
          <w:rFonts w:hint="eastAsia"/>
        </w:rPr>
        <w:t>30</w:t>
      </w:r>
      <w:r w:rsidR="00F47C3E" w:rsidRPr="00C374A1">
        <w:rPr>
          <w:rFonts w:hint="eastAsia"/>
        </w:rPr>
        <w:t>岁的、</w:t>
      </w:r>
      <w:r w:rsidR="00F47C3E" w:rsidRPr="00C374A1">
        <w:rPr>
          <w:rFonts w:hint="eastAsia"/>
        </w:rPr>
        <w:t>50</w:t>
      </w:r>
      <w:r w:rsidR="00F47C3E" w:rsidRPr="00C374A1">
        <w:rPr>
          <w:rFonts w:hint="eastAsia"/>
        </w:rPr>
        <w:t>岁的，很多人不就走了吗？一生癌症查出来一两个月就走了这不叫收人啊？还有天灾人祸这不叫收人吗？一收收几十万呢！一个地震可以死十几万二十几万呢！（那就是因为我在修心念经……）对啊，</w:t>
      </w:r>
      <w:r w:rsidR="00F47C3E" w:rsidRPr="00C374A1">
        <w:rPr>
          <w:rFonts w:hint="eastAsia"/>
          <w:b/>
          <w:bCs/>
        </w:rPr>
        <w:t>单单自修现在很多事情都保不住你们，只有出去救人的人才能保得</w:t>
      </w:r>
      <w:r w:rsidR="00F47C3E" w:rsidRPr="00C374A1">
        <w:rPr>
          <w:rFonts w:hint="eastAsia"/>
        </w:rPr>
        <w:t>。</w:t>
      </w:r>
      <w:r w:rsidR="00F47C3E" w:rsidRPr="00C374A1">
        <w:rPr>
          <w:rFonts w:hint="eastAsia"/>
          <w:b/>
          <w:bCs/>
        </w:rPr>
        <w:t>现在是末法时期不是个人修的问题，是要去救度众生你这个人光才会亮，天上有什么事情才不会来收你。</w:t>
      </w:r>
    </w:p>
    <w:p w14:paraId="6BF72296" w14:textId="77777777" w:rsidR="00F47C3E" w:rsidRPr="00C374A1" w:rsidRDefault="00F47C3E" w:rsidP="00A126E6"/>
    <w:p w14:paraId="02F6CE54" w14:textId="77777777" w:rsidR="00F47C3E" w:rsidRPr="00C374A1" w:rsidRDefault="00F47C3E" w:rsidP="00A126E6">
      <w:r w:rsidRPr="00C374A1">
        <w:rPr>
          <w:rFonts w:hint="eastAsia"/>
          <w:b/>
          <w:bCs/>
        </w:rPr>
        <w:t>Wenda20110923</w:t>
      </w:r>
      <w:r w:rsidR="006C2C36">
        <w:rPr>
          <w:rFonts w:ascii="Segoe UI Emoji" w:hAnsi="Segoe UI Emoji" w:cs="Segoe UI Emoji"/>
          <w:b/>
          <w:bCs/>
        </w:rPr>
        <w:t xml:space="preserve">  </w:t>
      </w:r>
      <w:r w:rsidRPr="00C374A1">
        <w:rPr>
          <w:rFonts w:hint="eastAsia"/>
          <w:b/>
          <w:bCs/>
        </w:rPr>
        <w:t>25:27</w:t>
      </w:r>
      <w:r w:rsidR="006C2C36">
        <w:rPr>
          <w:rFonts w:ascii="Segoe UI Emoji" w:hAnsi="Segoe UI Emoji" w:cs="Segoe UI Emoji"/>
          <w:b/>
          <w:bCs/>
        </w:rPr>
        <w:t xml:space="preserve">  </w:t>
      </w:r>
      <w:r w:rsidRPr="00C374A1">
        <w:rPr>
          <w:rFonts w:hint="eastAsia"/>
          <w:b/>
          <w:bCs/>
        </w:rPr>
        <w:t>做功德不用说，天上地下全知道</w:t>
      </w:r>
    </w:p>
    <w:p w14:paraId="51562D7A" w14:textId="77777777" w:rsidR="00F47C3E" w:rsidRPr="00C374A1" w:rsidRDefault="00597903" w:rsidP="00A126E6">
      <w:r w:rsidRPr="00597903">
        <w:rPr>
          <w:rFonts w:hint="eastAsia"/>
          <w:b/>
          <w:bCs/>
        </w:rPr>
        <w:t>女听众：</w:t>
      </w:r>
      <w:r w:rsidR="00F47C3E" w:rsidRPr="00C374A1">
        <w:rPr>
          <w:rFonts w:hint="eastAsia"/>
        </w:rPr>
        <w:t>卢台长您实在太慈悲啦，上次</w:t>
      </w:r>
      <w:r w:rsidR="00F47C3E" w:rsidRPr="00C374A1">
        <w:rPr>
          <w:rFonts w:hint="eastAsia"/>
        </w:rPr>
        <w:t>6</w:t>
      </w:r>
      <w:r w:rsidR="00F47C3E" w:rsidRPr="00C374A1">
        <w:rPr>
          <w:rFonts w:hint="eastAsia"/>
        </w:rPr>
        <w:t>月</w:t>
      </w:r>
      <w:r w:rsidR="00F47C3E" w:rsidRPr="00C374A1">
        <w:rPr>
          <w:rFonts w:hint="eastAsia"/>
        </w:rPr>
        <w:t>19</w:t>
      </w:r>
      <w:r w:rsidR="00F47C3E" w:rsidRPr="00C374A1">
        <w:rPr>
          <w:rFonts w:hint="eastAsia"/>
        </w:rPr>
        <w:t>，我发愿汇了三千元钱去助印您的书，当天晚上梦中我和老公拿来很大的一包书，到你那里去，你说</w:t>
      </w:r>
      <w:r w:rsidR="00F47C3E">
        <w:rPr>
          <w:rFonts w:hint="eastAsia"/>
        </w:rPr>
        <w:t>:</w:t>
      </w:r>
      <w:r w:rsidR="00F47C3E" w:rsidRPr="00C374A1">
        <w:rPr>
          <w:rFonts w:hint="eastAsia"/>
        </w:rPr>
        <w:t>“啊，好好好，书印来啦。”然后你问我有什么要求可以提出来，我想想，不能提，您已经很累啦，我怎么能提呢。然后门上有一幅画，画上有条蛇，你说</w:t>
      </w:r>
      <w:r w:rsidR="00F47C3E">
        <w:rPr>
          <w:rFonts w:hint="eastAsia"/>
        </w:rPr>
        <w:t>:</w:t>
      </w:r>
      <w:r w:rsidR="00F47C3E" w:rsidRPr="00C374A1">
        <w:rPr>
          <w:rFonts w:hint="eastAsia"/>
        </w:rPr>
        <w:t>“你知道这条蛇吗？”我说不知道，你说</w:t>
      </w:r>
      <w:r w:rsidR="00F47C3E">
        <w:rPr>
          <w:rFonts w:hint="eastAsia"/>
        </w:rPr>
        <w:t>:</w:t>
      </w:r>
      <w:r w:rsidR="00F47C3E" w:rsidRPr="00C374A1">
        <w:rPr>
          <w:rFonts w:hint="eastAsia"/>
        </w:rPr>
        <w:t>“这条蛇啊，就是当年把妙善公主吞到肚子里去的。”话说完，我就感觉我在跑，一直在跑，身上披着妙善公主的衣服，那条蛇一直在追我，我躲到巷子里，那条蛇一会变成龙，一会儿变成豹、狮子的，我想哎呀这不行了，然后就感觉好像我老公还有其他人都来了，他说</w:t>
      </w:r>
      <w:r w:rsidR="00F47C3E">
        <w:rPr>
          <w:rFonts w:hint="eastAsia"/>
        </w:rPr>
        <w:t>:</w:t>
      </w:r>
      <w:r w:rsidR="00F47C3E" w:rsidRPr="00C374A1">
        <w:rPr>
          <w:rFonts w:hint="eastAsia"/>
        </w:rPr>
        <w:t>“它已经到那边去了，没关系了。”然后我感觉我皮肤长了个脓疮，就用手挤出一点都不疼。我老公说</w:t>
      </w:r>
      <w:r w:rsidR="00F47C3E">
        <w:rPr>
          <w:rFonts w:hint="eastAsia"/>
        </w:rPr>
        <w:t>:</w:t>
      </w:r>
      <w:r w:rsidR="00F47C3E" w:rsidRPr="00C374A1">
        <w:rPr>
          <w:rFonts w:hint="eastAsia"/>
        </w:rPr>
        <w:t>“这不行的，你要痛死了。”我说一点都没事。是不是你帮我挡灾挡过了？</w:t>
      </w:r>
    </w:p>
    <w:p w14:paraId="721B8DAB" w14:textId="77777777" w:rsidR="00F47C3E" w:rsidRPr="00C374A1" w:rsidRDefault="00597903" w:rsidP="00A126E6">
      <w:r w:rsidRPr="00597903">
        <w:rPr>
          <w:rFonts w:hint="eastAsia"/>
          <w:b/>
          <w:bCs/>
        </w:rPr>
        <w:t>台长答：</w:t>
      </w:r>
      <w:r w:rsidR="00F47C3E" w:rsidRPr="00C374A1">
        <w:rPr>
          <w:rFonts w:hint="eastAsia"/>
        </w:rPr>
        <w:t>第一、帮你挡灾，第二、你身上有一个皮肤病，肯定帮你以后看好了，你自己想一想就知道了。还有我告诉你，说不定是癌细胞啊。因为你自己做了功德，你要知道台长这种事情都是有功德的，所以像你做了功德的话，一定会有感应的。</w:t>
      </w:r>
      <w:r w:rsidR="00F47C3E" w:rsidRPr="00C374A1">
        <w:rPr>
          <w:rFonts w:hint="eastAsia"/>
          <w:b/>
          <w:bCs/>
        </w:rPr>
        <w:t>这种事情有时候冥府当中，天上、地下全知道</w:t>
      </w:r>
      <w:r w:rsidR="00F47C3E" w:rsidRPr="00C374A1">
        <w:rPr>
          <w:rFonts w:hint="eastAsia"/>
        </w:rPr>
        <w:t>，所以</w:t>
      </w:r>
      <w:r w:rsidR="00F47C3E" w:rsidRPr="00C374A1">
        <w:rPr>
          <w:rFonts w:hint="eastAsia"/>
          <w:b/>
          <w:bCs/>
        </w:rPr>
        <w:t>做善事用不着多夸耀的</w:t>
      </w:r>
      <w:r w:rsidR="00F47C3E" w:rsidRPr="00C374A1">
        <w:rPr>
          <w:rFonts w:hint="eastAsia"/>
        </w:rPr>
        <w:t>，你要是拼命的自己吹啊吹啊，吹到了最后，我告诉你啊，那都没人知道啦。</w:t>
      </w:r>
    </w:p>
    <w:p w14:paraId="2616BCA1" w14:textId="77777777" w:rsidR="00F47C3E" w:rsidRPr="00C374A1" w:rsidRDefault="00F47C3E" w:rsidP="00A126E6"/>
    <w:p w14:paraId="514F285B" w14:textId="77777777" w:rsidR="00F47C3E" w:rsidRPr="00C374A1" w:rsidRDefault="00F47C3E" w:rsidP="00A126E6">
      <w:r w:rsidRPr="00C374A1">
        <w:rPr>
          <w:rFonts w:hint="eastAsia"/>
          <w:b/>
          <w:bCs/>
        </w:rPr>
        <w:t>Wenda20110923</w:t>
      </w:r>
      <w:r w:rsidR="006C2C36">
        <w:rPr>
          <w:rFonts w:ascii="Segoe UI Emoji" w:hAnsi="Segoe UI Emoji" w:cs="Segoe UI Emoji"/>
          <w:b/>
          <w:bCs/>
        </w:rPr>
        <w:t xml:space="preserve">  </w:t>
      </w:r>
      <w:r w:rsidRPr="00C374A1">
        <w:rPr>
          <w:rFonts w:hint="eastAsia"/>
          <w:b/>
          <w:bCs/>
        </w:rPr>
        <w:t>27:45</w:t>
      </w:r>
      <w:r w:rsidR="006C2C36">
        <w:rPr>
          <w:rFonts w:ascii="Segoe UI Emoji" w:hAnsi="Segoe UI Emoji" w:cs="Segoe UI Emoji"/>
          <w:b/>
          <w:bCs/>
        </w:rPr>
        <w:t xml:space="preserve">  </w:t>
      </w:r>
      <w:r w:rsidRPr="00C374A1">
        <w:rPr>
          <w:rFonts w:hint="eastAsia"/>
          <w:b/>
          <w:bCs/>
        </w:rPr>
        <w:t>末法时期一定要多度众才能保全自身</w:t>
      </w:r>
    </w:p>
    <w:p w14:paraId="64CC09EA" w14:textId="77777777" w:rsidR="00F47C3E" w:rsidRPr="00C374A1" w:rsidRDefault="00597903" w:rsidP="00A126E6">
      <w:r w:rsidRPr="00597903">
        <w:rPr>
          <w:rFonts w:hint="eastAsia"/>
          <w:b/>
          <w:bCs/>
        </w:rPr>
        <w:t>女听众：</w:t>
      </w:r>
      <w:r w:rsidR="00F47C3E" w:rsidRPr="00C374A1">
        <w:rPr>
          <w:rFonts w:hint="eastAsia"/>
        </w:rPr>
        <w:t>台长，有一次你在梦中跟我说</w:t>
      </w:r>
      <w:r w:rsidR="00F47C3E">
        <w:rPr>
          <w:rFonts w:hint="eastAsia"/>
        </w:rPr>
        <w:t>:</w:t>
      </w:r>
      <w:r w:rsidR="00F47C3E" w:rsidRPr="00C374A1">
        <w:rPr>
          <w:rFonts w:hint="eastAsia"/>
        </w:rPr>
        <w:t>“你老是记得你老公，你看其他人都是天上下来的，都是办事情来的啊……就是在救人，你老是记得你老公！”</w:t>
      </w:r>
    </w:p>
    <w:p w14:paraId="02A55491" w14:textId="77777777" w:rsidR="00F47C3E" w:rsidRPr="00C374A1" w:rsidRDefault="00597903" w:rsidP="00A126E6">
      <w:r w:rsidRPr="00597903">
        <w:rPr>
          <w:rFonts w:hint="eastAsia"/>
          <w:b/>
          <w:bCs/>
        </w:rPr>
        <w:t>台长答：</w:t>
      </w:r>
      <w:r w:rsidR="00F47C3E" w:rsidRPr="00C374A1">
        <w:rPr>
          <w:rFonts w:hint="eastAsia"/>
          <w:b/>
          <w:bCs/>
        </w:rPr>
        <w:t>自私呀</w:t>
      </w:r>
      <w:r w:rsidR="00F47C3E" w:rsidRPr="00C374A1">
        <w:rPr>
          <w:rFonts w:hint="eastAsia"/>
        </w:rPr>
        <w:t>（是不是就是我的情感）对啊，情感你放不开啊，就是说</w:t>
      </w:r>
      <w:r w:rsidR="00F47C3E" w:rsidRPr="00C374A1">
        <w:rPr>
          <w:rFonts w:hint="eastAsia"/>
          <w:b/>
          <w:bCs/>
        </w:rPr>
        <w:t>你周围的人你从来不关心的，你就知道自己家里</w:t>
      </w:r>
      <w:r w:rsidR="00F47C3E" w:rsidRPr="00C374A1">
        <w:rPr>
          <w:rFonts w:hint="eastAsia"/>
        </w:rPr>
        <w:t>，就知道自己家里给老公念小房子，给你自己念小房子，</w:t>
      </w:r>
      <w:r w:rsidR="00F47C3E" w:rsidRPr="00C374A1">
        <w:rPr>
          <w:rFonts w:hint="eastAsia"/>
          <w:b/>
          <w:bCs/>
        </w:rPr>
        <w:t>你没有想到你周围很多的亲戚朋友都是天上下来的，而且很多人迷失方向，他们本来是来</w:t>
      </w:r>
      <w:r w:rsidR="00F47C3E" w:rsidRPr="00C374A1">
        <w:rPr>
          <w:rFonts w:hint="eastAsia"/>
          <w:b/>
          <w:bCs/>
        </w:rPr>
        <w:lastRenderedPageBreak/>
        <w:t>助缘的，但是迷失方向</w:t>
      </w:r>
      <w:r w:rsidR="00F47C3E" w:rsidRPr="00C374A1">
        <w:rPr>
          <w:rFonts w:hint="eastAsia"/>
        </w:rPr>
        <w:t>，可能你跟他们讲一讲的话，他们马上就想通了，马上就开始念经跟着台长修了，</w:t>
      </w:r>
      <w:r w:rsidR="00F47C3E" w:rsidRPr="00C374A1">
        <w:rPr>
          <w:rFonts w:hint="eastAsia"/>
          <w:b/>
          <w:bCs/>
        </w:rPr>
        <w:t>这个就是你没有做到的事情，这是天上在提醒你</w:t>
      </w:r>
      <w:r w:rsidR="00F47C3E" w:rsidRPr="00C374A1">
        <w:rPr>
          <w:rFonts w:hint="eastAsia"/>
        </w:rPr>
        <w:t>（就是功德做的不够）对啦。我早就跟你讲啦，</w:t>
      </w:r>
      <w:r w:rsidR="00F47C3E" w:rsidRPr="00C374A1">
        <w:rPr>
          <w:rFonts w:hint="eastAsia"/>
          <w:b/>
          <w:bCs/>
        </w:rPr>
        <w:t>到时候收的话就收你们这些人呢，你就是念经也照样收走哇</w:t>
      </w:r>
      <w:r w:rsidR="00F47C3E" w:rsidRPr="00C374A1">
        <w:rPr>
          <w:rFonts w:hint="eastAsia"/>
        </w:rPr>
        <w:t>，听得懂吗！</w:t>
      </w:r>
      <w:r w:rsidR="00F47C3E" w:rsidRPr="00C374A1">
        <w:rPr>
          <w:rFonts w:hint="eastAsia"/>
          <w:b/>
          <w:bCs/>
        </w:rPr>
        <w:t>一定要救度众生在末法，才能活下来</w:t>
      </w:r>
      <w:r w:rsidR="00F47C3E" w:rsidRPr="00C374A1">
        <w:rPr>
          <w:rFonts w:hint="eastAsia"/>
        </w:rPr>
        <w:t>（知道了）好好念经啊！</w:t>
      </w:r>
    </w:p>
    <w:p w14:paraId="1BA9EA23" w14:textId="77777777" w:rsidR="00F47C3E" w:rsidRPr="00C374A1" w:rsidRDefault="00F47C3E" w:rsidP="00A126E6"/>
    <w:p w14:paraId="608801AE" w14:textId="77777777" w:rsidR="00F47C3E" w:rsidRPr="00C374A1" w:rsidRDefault="00F47C3E" w:rsidP="00A126E6">
      <w:r w:rsidRPr="00C374A1">
        <w:rPr>
          <w:rFonts w:hint="eastAsia"/>
          <w:b/>
          <w:bCs/>
        </w:rPr>
        <w:t>3</w:t>
      </w:r>
      <w:r>
        <w:rPr>
          <w:rFonts w:hint="eastAsia"/>
          <w:b/>
          <w:bCs/>
        </w:rPr>
        <w:t>．</w:t>
      </w:r>
      <w:r>
        <w:rPr>
          <w:rFonts w:hint="eastAsia"/>
          <w:b/>
          <w:bCs/>
        </w:rPr>
        <w:t>Wenda</w:t>
      </w:r>
      <w:r w:rsidRPr="00C374A1">
        <w:rPr>
          <w:rFonts w:hint="eastAsia"/>
          <w:b/>
          <w:bCs/>
        </w:rPr>
        <w:t>20110923</w:t>
      </w:r>
      <w:r w:rsidR="006C2C36">
        <w:rPr>
          <w:rFonts w:ascii="Segoe UI Emoji" w:hAnsi="Segoe UI Emoji" w:cs="Segoe UI Emoji"/>
          <w:b/>
          <w:bCs/>
        </w:rPr>
        <w:t xml:space="preserve">  </w:t>
      </w:r>
      <w:r w:rsidRPr="00C374A1">
        <w:rPr>
          <w:rFonts w:hint="eastAsia"/>
          <w:b/>
          <w:bCs/>
        </w:rPr>
        <w:t>29:04</w:t>
      </w:r>
      <w:r w:rsidR="006C2C36">
        <w:rPr>
          <w:rFonts w:ascii="Segoe UI Emoji" w:hAnsi="Segoe UI Emoji" w:cs="Segoe UI Emoji"/>
          <w:b/>
          <w:bCs/>
        </w:rPr>
        <w:t xml:space="preserve">  </w:t>
      </w:r>
      <w:r w:rsidRPr="00C374A1">
        <w:rPr>
          <w:rFonts w:hint="eastAsia"/>
          <w:b/>
          <w:bCs/>
        </w:rPr>
        <w:t>梦见鸡鸭动物是过去伤害过的要经者</w:t>
      </w:r>
    </w:p>
    <w:p w14:paraId="5CB54D32" w14:textId="77777777" w:rsidR="00F47C3E" w:rsidRPr="00C374A1" w:rsidRDefault="00597903" w:rsidP="00A126E6">
      <w:r w:rsidRPr="00597903">
        <w:rPr>
          <w:rFonts w:hint="eastAsia"/>
          <w:b/>
          <w:bCs/>
        </w:rPr>
        <w:t>女听众：</w:t>
      </w:r>
      <w:r w:rsidR="00F47C3E" w:rsidRPr="00C374A1">
        <w:rPr>
          <w:rFonts w:hint="eastAsia"/>
        </w:rPr>
        <w:t>台长您好，我最近念往生咒比较多，不知道是不是这个原因，我昨天早上四点多梦见意念中好像我开个车，前面有好几个小动物，有一个鸭子又像鸡，好像是过马路，我怕它们碰见，好像还在救它们的那种感觉，好几个，鸡啊、鸭子啊小动物那种。</w:t>
      </w:r>
    </w:p>
    <w:p w14:paraId="325F60F7" w14:textId="77777777" w:rsidR="00F47C3E" w:rsidRPr="00C374A1" w:rsidRDefault="00597903" w:rsidP="00A126E6">
      <w:r w:rsidRPr="00597903">
        <w:rPr>
          <w:rFonts w:hint="eastAsia"/>
          <w:b/>
          <w:bCs/>
        </w:rPr>
        <w:t>台长答：</w:t>
      </w:r>
      <w:r w:rsidR="00F47C3E" w:rsidRPr="00C374A1">
        <w:rPr>
          <w:rFonts w:hint="eastAsia"/>
        </w:rPr>
        <w:t>很简单，像这种实际上</w:t>
      </w:r>
      <w:r w:rsidR="00F47C3E" w:rsidRPr="00C374A1">
        <w:rPr>
          <w:rFonts w:hint="eastAsia"/>
          <w:b/>
          <w:bCs/>
        </w:rPr>
        <w:t>不是你在救它，是过去你害过它们，现在都跟你要经文</w:t>
      </w:r>
      <w:r w:rsidR="00F47C3E" w:rsidRPr="00C374A1">
        <w:rPr>
          <w:rFonts w:hint="eastAsia"/>
        </w:rPr>
        <w:t>啦。你看到多少个？（马路上有三四个吧）每一个念</w:t>
      </w:r>
      <w:r w:rsidR="00F47C3E" w:rsidRPr="00C374A1">
        <w:rPr>
          <w:rFonts w:hint="eastAsia"/>
        </w:rPr>
        <w:t>21</w:t>
      </w:r>
      <w:r w:rsidR="00F47C3E" w:rsidRPr="00C374A1">
        <w:rPr>
          <w:rFonts w:hint="eastAsia"/>
        </w:rPr>
        <w:t>遍往生咒（没问题，我这段时间每天念往生咒</w:t>
      </w:r>
      <w:r w:rsidR="00F47C3E" w:rsidRPr="00C374A1">
        <w:rPr>
          <w:rFonts w:hint="eastAsia"/>
        </w:rPr>
        <w:t>108</w:t>
      </w:r>
      <w:r w:rsidR="00F47C3E" w:rsidRPr="00C374A1">
        <w:rPr>
          <w:rFonts w:hint="eastAsia"/>
        </w:rPr>
        <w:t>遍，我念十多天了，是不是因为这个原因激活了呢？）不会，可能是</w:t>
      </w:r>
      <w:r w:rsidR="00F47C3E" w:rsidRPr="00C374A1">
        <w:rPr>
          <w:rFonts w:hint="eastAsia"/>
          <w:b/>
          <w:bCs/>
        </w:rPr>
        <w:t>被你念掉很多了，但是还剩这么一点了</w:t>
      </w:r>
      <w:r w:rsidR="00F47C3E" w:rsidRPr="00C374A1">
        <w:rPr>
          <w:rFonts w:hint="eastAsia"/>
        </w:rPr>
        <w:t>。</w:t>
      </w:r>
    </w:p>
    <w:p w14:paraId="1017A97E" w14:textId="77777777" w:rsidR="00F47C3E" w:rsidRPr="00C374A1" w:rsidRDefault="00F47C3E" w:rsidP="00A126E6"/>
    <w:p w14:paraId="76CDFE5E" w14:textId="77777777" w:rsidR="00F47C3E" w:rsidRPr="00C374A1" w:rsidRDefault="00F47C3E" w:rsidP="00A126E6">
      <w:r w:rsidRPr="00C374A1">
        <w:rPr>
          <w:rFonts w:hint="eastAsia"/>
          <w:b/>
          <w:bCs/>
        </w:rPr>
        <w:t>Wenda20110923</w:t>
      </w:r>
      <w:r w:rsidR="006C2C36">
        <w:rPr>
          <w:rFonts w:ascii="Segoe UI Emoji" w:hAnsi="Segoe UI Emoji" w:cs="Segoe UI Emoji"/>
          <w:b/>
          <w:bCs/>
        </w:rPr>
        <w:t xml:space="preserve">  </w:t>
      </w:r>
      <w:r w:rsidRPr="00C374A1">
        <w:rPr>
          <w:rFonts w:hint="eastAsia"/>
          <w:b/>
          <w:bCs/>
        </w:rPr>
        <w:t>30:11</w:t>
      </w:r>
      <w:r w:rsidR="006C2C36">
        <w:rPr>
          <w:rFonts w:ascii="Segoe UI Emoji" w:hAnsi="Segoe UI Emoji" w:cs="Segoe UI Emoji"/>
          <w:b/>
          <w:bCs/>
        </w:rPr>
        <w:t xml:space="preserve">  </w:t>
      </w:r>
      <w:r w:rsidRPr="00C374A1">
        <w:rPr>
          <w:rFonts w:hint="eastAsia"/>
          <w:b/>
          <w:bCs/>
        </w:rPr>
        <w:t>梦见虫子落在身上，感情方面或财运方面有麻烦</w:t>
      </w:r>
    </w:p>
    <w:p w14:paraId="57A453CF" w14:textId="77777777" w:rsidR="00F47C3E" w:rsidRPr="00C374A1" w:rsidRDefault="00597903" w:rsidP="00A126E6">
      <w:r w:rsidRPr="00597903">
        <w:rPr>
          <w:rFonts w:hint="eastAsia"/>
          <w:b/>
          <w:bCs/>
        </w:rPr>
        <w:t>女听众：</w:t>
      </w:r>
      <w:r w:rsidR="00F47C3E" w:rsidRPr="00C374A1">
        <w:rPr>
          <w:rFonts w:hint="eastAsia"/>
        </w:rPr>
        <w:t>那天早上梦见的全是动物，还有像在雪地里，同时还有一个蛇似的，露个头又缩回去了，在雪地里边，是不是我吃过的？</w:t>
      </w:r>
    </w:p>
    <w:p w14:paraId="5630092F" w14:textId="77777777" w:rsidR="00F47C3E" w:rsidRPr="00C374A1" w:rsidRDefault="00597903" w:rsidP="00A126E6">
      <w:r w:rsidRPr="00597903">
        <w:rPr>
          <w:rFonts w:hint="eastAsia"/>
          <w:b/>
          <w:bCs/>
        </w:rPr>
        <w:t>台长答：</w:t>
      </w:r>
      <w:r w:rsidR="00F47C3E" w:rsidRPr="00C374A1">
        <w:rPr>
          <w:rFonts w:hint="eastAsia"/>
        </w:rPr>
        <w:t>这个全部都是你吃过的（哦，是，因为我以前出差经常到广东那边。我现在也挺后悔的，这个也是我跟动物连一块的，是吧？）全部连一块，</w:t>
      </w:r>
      <w:r w:rsidR="00F47C3E" w:rsidRPr="00C374A1">
        <w:rPr>
          <w:rFonts w:hint="eastAsia"/>
          <w:b/>
          <w:bCs/>
        </w:rPr>
        <w:t>要记住</w:t>
      </w:r>
      <w:r w:rsidR="00F47C3E">
        <w:rPr>
          <w:rFonts w:hint="eastAsia"/>
          <w:b/>
          <w:bCs/>
        </w:rPr>
        <w:t>:</w:t>
      </w:r>
      <w:r w:rsidR="00F47C3E" w:rsidRPr="00C374A1">
        <w:rPr>
          <w:rFonts w:hint="eastAsia"/>
          <w:b/>
          <w:bCs/>
        </w:rPr>
        <w:t>自己做过的事情一定会承担的，并不是不报，时候未到</w:t>
      </w:r>
      <w:r w:rsidR="00F47C3E" w:rsidRPr="00C374A1">
        <w:rPr>
          <w:rFonts w:hint="eastAsia"/>
        </w:rPr>
        <w:t>（对对对）然后同时还</w:t>
      </w:r>
      <w:r w:rsidR="00F47C3E" w:rsidRPr="00C374A1">
        <w:rPr>
          <w:rFonts w:hint="eastAsia"/>
          <w:b/>
          <w:bCs/>
        </w:rPr>
        <w:t>有个虫子似的落到我身上</w:t>
      </w:r>
      <w:r w:rsidR="00F47C3E" w:rsidRPr="00C374A1">
        <w:rPr>
          <w:rFonts w:hint="eastAsia"/>
        </w:rPr>
        <w:t>，这个是不是跟那些吃的动物是一块的梦呢？）不算，</w:t>
      </w:r>
      <w:r w:rsidR="00F47C3E" w:rsidRPr="00C374A1">
        <w:rPr>
          <w:rFonts w:hint="eastAsia"/>
          <w:b/>
          <w:bCs/>
        </w:rPr>
        <w:t>虫子是你有些麻烦，什么小昆虫啊之类的东西，感情方面</w:t>
      </w:r>
      <w:r w:rsidR="00F47C3E" w:rsidRPr="00C374A1">
        <w:rPr>
          <w:rFonts w:hint="eastAsia"/>
        </w:rPr>
        <w:t>，或者你已经跟老公吵过架啦，或者跟男朋友吵过架啦，或者跟孩子吵过架啦，就</w:t>
      </w:r>
      <w:r w:rsidR="00F47C3E" w:rsidRPr="00C374A1">
        <w:rPr>
          <w:rFonts w:hint="eastAsia"/>
          <w:b/>
          <w:bCs/>
        </w:rPr>
        <w:t>是感情问题</w:t>
      </w:r>
      <w:r w:rsidR="00F47C3E" w:rsidRPr="00C374A1">
        <w:rPr>
          <w:rFonts w:hint="eastAsia"/>
        </w:rPr>
        <w:t>；</w:t>
      </w:r>
      <w:r w:rsidR="00F47C3E" w:rsidRPr="00C374A1">
        <w:rPr>
          <w:rFonts w:hint="eastAsia"/>
          <w:b/>
          <w:bCs/>
        </w:rPr>
        <w:t>如果全部都是虫子的话，你家里吵得一塌糊涂</w:t>
      </w:r>
      <w:r w:rsidR="00F47C3E" w:rsidRPr="00C374A1">
        <w:rPr>
          <w:rFonts w:hint="eastAsia"/>
        </w:rPr>
        <w:t>（会不会是破财方面的事？）也会（因为我最近卖了一个房子，要买房子，可能在这个过程中也有些麻烦？）应该没有太大问题的。</w:t>
      </w:r>
    </w:p>
    <w:p w14:paraId="0BDD39E0" w14:textId="77777777" w:rsidR="00F47C3E" w:rsidRPr="00C374A1" w:rsidRDefault="00F47C3E" w:rsidP="00A126E6"/>
    <w:p w14:paraId="41020C22" w14:textId="77777777" w:rsidR="00F47C3E" w:rsidRPr="00C374A1" w:rsidRDefault="00F47C3E" w:rsidP="00A126E6">
      <w:r w:rsidRPr="00C374A1">
        <w:rPr>
          <w:rFonts w:hint="eastAsia"/>
          <w:b/>
          <w:bCs/>
        </w:rPr>
        <w:t>Wenda20110923</w:t>
      </w:r>
      <w:r w:rsidR="006C2C36">
        <w:rPr>
          <w:rFonts w:ascii="Segoe UI Emoji" w:hAnsi="Segoe UI Emoji" w:cs="Segoe UI Emoji"/>
          <w:b/>
          <w:bCs/>
        </w:rPr>
        <w:t xml:space="preserve">  </w:t>
      </w:r>
      <w:r w:rsidRPr="00C374A1">
        <w:rPr>
          <w:rFonts w:hint="eastAsia"/>
          <w:b/>
          <w:bCs/>
        </w:rPr>
        <w:t>31:49</w:t>
      </w:r>
      <w:r w:rsidR="006C2C36">
        <w:rPr>
          <w:rFonts w:ascii="Segoe UI Emoji" w:hAnsi="Segoe UI Emoji" w:cs="Segoe UI Emoji"/>
          <w:b/>
          <w:bCs/>
        </w:rPr>
        <w:t xml:space="preserve">  </w:t>
      </w:r>
      <w:r w:rsidRPr="00C374A1">
        <w:rPr>
          <w:rFonts w:hint="eastAsia"/>
          <w:b/>
          <w:bCs/>
        </w:rPr>
        <w:t>梦到孩子一般与自己打胎的孩子有关</w:t>
      </w:r>
    </w:p>
    <w:p w14:paraId="06985251" w14:textId="77777777" w:rsidR="00F47C3E" w:rsidRPr="00C374A1" w:rsidRDefault="00597903" w:rsidP="00A126E6">
      <w:r w:rsidRPr="00597903">
        <w:rPr>
          <w:rFonts w:hint="eastAsia"/>
          <w:b/>
          <w:bCs/>
        </w:rPr>
        <w:t>女听众：</w:t>
      </w:r>
      <w:r w:rsidR="00F47C3E" w:rsidRPr="00C374A1">
        <w:rPr>
          <w:rFonts w:hint="eastAsia"/>
        </w:rPr>
        <w:t>梦境中有个男士抱个孩子，是他的孩子，我们坐在一个车上，这个孩子好像跟我特有缘，想过来跟我说话，还是让我抱，我不是很清楚，反正意念中他想和我沟通，这孩子不是我的。</w:t>
      </w:r>
    </w:p>
    <w:p w14:paraId="1C9A985D" w14:textId="77777777" w:rsidR="00F47C3E" w:rsidRDefault="00597903" w:rsidP="00A126E6">
      <w:r w:rsidRPr="00597903">
        <w:rPr>
          <w:rFonts w:hint="eastAsia"/>
          <w:b/>
          <w:bCs/>
        </w:rPr>
        <w:t>台长答：</w:t>
      </w:r>
      <w:r w:rsidR="00F47C3E" w:rsidRPr="00C374A1">
        <w:rPr>
          <w:rFonts w:hint="eastAsia"/>
        </w:rPr>
        <w:t>就是你打胎的孩子（我打胎的孩子上次已经超度走了，上次您给我看过）我看的是</w:t>
      </w:r>
      <w:r w:rsidR="00F47C3E" w:rsidRPr="00C374A1">
        <w:rPr>
          <w:rFonts w:hint="eastAsia"/>
          <w:b/>
          <w:bCs/>
        </w:rPr>
        <w:t>离开你身体，并不代表他投胎</w:t>
      </w:r>
      <w:r w:rsidR="00F47C3E" w:rsidRPr="00C374A1">
        <w:rPr>
          <w:rFonts w:hint="eastAsia"/>
        </w:rPr>
        <w:t>啦！（我可以继续念吗？）那当然了，你如果念个</w:t>
      </w:r>
      <w:r w:rsidR="00F47C3E" w:rsidRPr="00C374A1">
        <w:rPr>
          <w:rFonts w:hint="eastAsia"/>
        </w:rPr>
        <w:t>21</w:t>
      </w:r>
      <w:r w:rsidR="00F47C3E" w:rsidRPr="00C374A1">
        <w:rPr>
          <w:rFonts w:hint="eastAsia"/>
        </w:rPr>
        <w:t>张小房子的话，他应该不会再来啦（上次我念了</w:t>
      </w:r>
      <w:r w:rsidR="00F47C3E" w:rsidRPr="00C374A1">
        <w:rPr>
          <w:rFonts w:hint="eastAsia"/>
        </w:rPr>
        <w:t>30</w:t>
      </w:r>
      <w:r w:rsidR="00F47C3E" w:rsidRPr="00C374A1">
        <w:rPr>
          <w:rFonts w:hint="eastAsia"/>
        </w:rPr>
        <w:t>多张，但不知道功力怎么样）肯定念得不够好了（那我继续念吧，大概还要念多少张呢？）你再念个</w:t>
      </w:r>
      <w:r w:rsidR="00F47C3E" w:rsidRPr="00C374A1">
        <w:rPr>
          <w:rFonts w:hint="eastAsia"/>
        </w:rPr>
        <w:t>21</w:t>
      </w:r>
      <w:r w:rsidR="00F47C3E" w:rsidRPr="00C374A1">
        <w:rPr>
          <w:rFonts w:hint="eastAsia"/>
        </w:rPr>
        <w:t>张就差不多啦（好，我继续念）</w:t>
      </w:r>
    </w:p>
    <w:p w14:paraId="71D3DE55" w14:textId="77777777" w:rsidR="00BE3221" w:rsidRPr="00C374A1" w:rsidRDefault="00BE3221" w:rsidP="00A126E6"/>
    <w:p w14:paraId="680545B5" w14:textId="77777777" w:rsidR="00F47C3E" w:rsidRPr="00C374A1" w:rsidRDefault="00F47C3E" w:rsidP="00A126E6">
      <w:r w:rsidRPr="00C374A1">
        <w:rPr>
          <w:rFonts w:hint="eastAsia"/>
          <w:b/>
          <w:bCs/>
        </w:rPr>
        <w:t>Wenda20110923</w:t>
      </w:r>
      <w:r w:rsidR="006C2C36">
        <w:rPr>
          <w:rFonts w:ascii="Segoe UI Emoji" w:hAnsi="Segoe UI Emoji" w:cs="Segoe UI Emoji"/>
          <w:b/>
          <w:bCs/>
        </w:rPr>
        <w:t xml:space="preserve">  </w:t>
      </w:r>
      <w:r w:rsidRPr="00C374A1">
        <w:rPr>
          <w:rFonts w:hint="eastAsia"/>
          <w:b/>
          <w:bCs/>
        </w:rPr>
        <w:t>33:08</w:t>
      </w:r>
      <w:r w:rsidR="006C2C36">
        <w:rPr>
          <w:rFonts w:ascii="Segoe UI Emoji" w:hAnsi="Segoe UI Emoji" w:cs="Segoe UI Emoji"/>
          <w:b/>
          <w:bCs/>
        </w:rPr>
        <w:t xml:space="preserve">  </w:t>
      </w:r>
      <w:r w:rsidRPr="00C374A1">
        <w:rPr>
          <w:rFonts w:hint="eastAsia"/>
          <w:b/>
          <w:bCs/>
        </w:rPr>
        <w:t>参加法会不会激活灵性，灵性参加法会也需佛缘的</w:t>
      </w:r>
    </w:p>
    <w:p w14:paraId="2D502113" w14:textId="77777777" w:rsidR="00F47C3E" w:rsidRPr="00C374A1" w:rsidRDefault="00597903" w:rsidP="00A126E6">
      <w:r w:rsidRPr="00597903">
        <w:rPr>
          <w:rFonts w:hint="eastAsia"/>
          <w:b/>
          <w:bCs/>
        </w:rPr>
        <w:t>女听众：</w:t>
      </w:r>
      <w:r w:rsidR="00F47C3E" w:rsidRPr="00C374A1">
        <w:rPr>
          <w:rFonts w:hint="eastAsia"/>
        </w:rPr>
        <w:t>去开法会的时候，我们的好多冤亲债主会跟着我们一块过来，他们也这么一个殊胜的机会嘛，那会不会因为这样一个场合，同时也容易激活我们身上的业障呢？</w:t>
      </w:r>
    </w:p>
    <w:p w14:paraId="76119417" w14:textId="77777777" w:rsidR="00F47C3E" w:rsidRPr="00C374A1" w:rsidRDefault="00597903" w:rsidP="00A126E6">
      <w:r w:rsidRPr="00597903">
        <w:rPr>
          <w:rFonts w:hint="eastAsia"/>
          <w:b/>
          <w:bCs/>
        </w:rPr>
        <w:t>台长答：</w:t>
      </w:r>
      <w:r w:rsidR="00F47C3E" w:rsidRPr="00C374A1">
        <w:rPr>
          <w:rFonts w:hint="eastAsia"/>
        </w:rPr>
        <w:t>实际上根本</w:t>
      </w:r>
      <w:r w:rsidR="00F47C3E" w:rsidRPr="00C374A1">
        <w:rPr>
          <w:rFonts w:hint="eastAsia"/>
          <w:b/>
          <w:bCs/>
        </w:rPr>
        <w:t>不是因为法会激活的</w:t>
      </w:r>
      <w:r w:rsidR="00F47C3E" w:rsidRPr="00C374A1">
        <w:rPr>
          <w:rFonts w:hint="eastAsia"/>
        </w:rPr>
        <w:t>。我不知道你是在中国还是在澳洲啊？（我在中国）哦，在中国的话因为很多法会上当然会有些麻烦的（不是，是台长的法会，去马来西亚的法会）这个应该没有关系的，</w:t>
      </w:r>
      <w:r w:rsidR="00F47C3E" w:rsidRPr="00C374A1">
        <w:rPr>
          <w:rFonts w:hint="eastAsia"/>
          <w:b/>
          <w:bCs/>
        </w:rPr>
        <w:t>台长的法会连</w:t>
      </w:r>
      <w:r w:rsidR="00F47C3E" w:rsidRPr="00C374A1">
        <w:rPr>
          <w:rFonts w:hint="eastAsia"/>
          <w:b/>
          <w:bCs/>
        </w:rPr>
        <w:t>GUI</w:t>
      </w:r>
      <w:r w:rsidR="00F47C3E" w:rsidRPr="00C374A1">
        <w:rPr>
          <w:rFonts w:hint="eastAsia"/>
          <w:b/>
          <w:bCs/>
        </w:rPr>
        <w:t>都知道，是来救他们的</w:t>
      </w:r>
      <w:r w:rsidR="00F47C3E" w:rsidRPr="00C374A1">
        <w:rPr>
          <w:rFonts w:hint="eastAsia"/>
        </w:rPr>
        <w:t>。这种事情你放心好了，你想想看，那些灵性也来对不对啊？你知道龙天护法有多少菩萨来啊（对）你想想看，你到那里菩萨都在，这个时候你说灵性是不是俯首贴耳啊？（对）它们很开心啊。为什么？</w:t>
      </w:r>
      <w:r w:rsidR="00F47C3E" w:rsidRPr="00C374A1">
        <w:rPr>
          <w:rFonts w:hint="eastAsia"/>
          <w:b/>
          <w:bCs/>
        </w:rPr>
        <w:t>因为他们也是来听法的</w:t>
      </w:r>
      <w:r w:rsidR="00F47C3E" w:rsidRPr="00C374A1">
        <w:rPr>
          <w:rFonts w:hint="eastAsia"/>
        </w:rPr>
        <w:t>，听法他们在地府会好啊。就等于像他们上大学一样，上大学他能够</w:t>
      </w:r>
      <w:r w:rsidR="00F47C3E" w:rsidRPr="00C374A1">
        <w:rPr>
          <w:rFonts w:hint="eastAsia"/>
        </w:rPr>
        <w:lastRenderedPageBreak/>
        <w:t>拿到文凭，能够找到好工作。</w:t>
      </w:r>
      <w:r w:rsidR="00F47C3E" w:rsidRPr="00C374A1">
        <w:rPr>
          <w:rFonts w:hint="eastAsia"/>
          <w:b/>
          <w:bCs/>
        </w:rPr>
        <w:t>等于是在晋升，自己进入一个训练班一样的，得到菩萨的加持</w:t>
      </w:r>
      <w:r w:rsidR="00F47C3E" w:rsidRPr="00C374A1">
        <w:rPr>
          <w:rFonts w:hint="eastAsia"/>
        </w:rPr>
        <w:t>之后，就是</w:t>
      </w:r>
      <w:r w:rsidR="00F47C3E" w:rsidRPr="00C374A1">
        <w:rPr>
          <w:rFonts w:hint="eastAsia"/>
        </w:rPr>
        <w:t>GUI</w:t>
      </w:r>
      <w:r w:rsidR="00F47C3E" w:rsidRPr="00C374A1">
        <w:rPr>
          <w:rFonts w:hint="eastAsia"/>
        </w:rPr>
        <w:t>的话他们都会提升啊。是这个道理，所以你怕什么？（我不怕）比方说该你的话就会来找你，不该你的话不来找你，你就是不信佛他不照样找你吗？（对！台长，不过我是这么想的，如果是容易激活我还更高兴呢，因为这些业障最终是我的嘛，如果早激活我早给他超度更好）对，你如果不给他们超度，到了晚年身体不好的时候他们再找你，你那时候就浑身都是病了（如果这种法会容易把我的业障激活，我还想多参加呢！）</w:t>
      </w:r>
      <w:r w:rsidR="00F47C3E" w:rsidRPr="00C374A1">
        <w:rPr>
          <w:rFonts w:hint="eastAsia"/>
          <w:b/>
          <w:bCs/>
        </w:rPr>
        <w:t>不会随便激活的，也就是说跟他有关系的他才能参加</w:t>
      </w:r>
      <w:r w:rsidR="00F47C3E" w:rsidRPr="00C374A1">
        <w:rPr>
          <w:rFonts w:hint="eastAsia"/>
        </w:rPr>
        <w:t>，一般的没关系的话，还参加不了呢。比方说能参加法会的人说我今天发愿啦，比方说我发愿明年准备到香港去，我要听台长法会，实际上你这个愿一发，你的那些冤亲债主、亲戚朋友，</w:t>
      </w:r>
      <w:r w:rsidR="00F47C3E" w:rsidRPr="00C374A1">
        <w:rPr>
          <w:rFonts w:hint="eastAsia"/>
          <w:b/>
          <w:bCs/>
        </w:rPr>
        <w:t>他都知道了，他们也都法喜充满啊，因为到了那里菩萨给他们加持啊。然后他们又能得到你们的念经啊，法喜充满</w:t>
      </w:r>
      <w:r w:rsidR="00F47C3E" w:rsidRPr="00C374A1">
        <w:rPr>
          <w:rFonts w:hint="eastAsia"/>
        </w:rPr>
        <w:t>，就跟我们一样的，等到过年我们要到哪里旅游了，你一直会开心的。</w:t>
      </w:r>
      <w:r w:rsidR="00F47C3E" w:rsidRPr="00C374A1">
        <w:rPr>
          <w:rFonts w:hint="eastAsia"/>
          <w:b/>
          <w:bCs/>
        </w:rPr>
        <w:t>开心的时候他就不会搞你了</w:t>
      </w:r>
      <w:r w:rsidR="00F47C3E" w:rsidRPr="00C374A1">
        <w:rPr>
          <w:rFonts w:hint="eastAsia"/>
        </w:rPr>
        <w:t>。就这个道理。</w:t>
      </w:r>
    </w:p>
    <w:p w14:paraId="1B6B2D6B" w14:textId="77777777" w:rsidR="00F47C3E" w:rsidRPr="00C374A1" w:rsidRDefault="00F47C3E" w:rsidP="00A126E6"/>
    <w:p w14:paraId="79BA2D78" w14:textId="77777777" w:rsidR="00F47C3E" w:rsidRPr="00C374A1" w:rsidRDefault="00F47C3E" w:rsidP="00A126E6">
      <w:r w:rsidRPr="00C374A1">
        <w:rPr>
          <w:rFonts w:hint="eastAsia"/>
          <w:b/>
          <w:bCs/>
        </w:rPr>
        <w:t>Wenda20110923</w:t>
      </w:r>
      <w:r w:rsidR="006C2C36">
        <w:rPr>
          <w:rFonts w:ascii="Segoe UI Emoji" w:hAnsi="Segoe UI Emoji" w:cs="Segoe UI Emoji"/>
          <w:b/>
          <w:bCs/>
        </w:rPr>
        <w:t xml:space="preserve">  </w:t>
      </w:r>
      <w:r w:rsidRPr="00C374A1">
        <w:rPr>
          <w:rFonts w:hint="eastAsia"/>
          <w:b/>
          <w:bCs/>
        </w:rPr>
        <w:t>36:00</w:t>
      </w:r>
      <w:r w:rsidR="006C2C36">
        <w:rPr>
          <w:rFonts w:ascii="Segoe UI Emoji" w:hAnsi="Segoe UI Emoji" w:cs="Segoe UI Emoji"/>
          <w:b/>
          <w:bCs/>
        </w:rPr>
        <w:t xml:space="preserve">  </w:t>
      </w:r>
      <w:r w:rsidRPr="00C374A1">
        <w:rPr>
          <w:rFonts w:hint="eastAsia"/>
          <w:b/>
          <w:bCs/>
        </w:rPr>
        <w:t>梦中眉心间点红点，是菩萨加持</w:t>
      </w:r>
    </w:p>
    <w:p w14:paraId="766F5F5C" w14:textId="77777777" w:rsidR="00F47C3E" w:rsidRPr="00C374A1" w:rsidRDefault="00597903" w:rsidP="00A126E6">
      <w:r w:rsidRPr="00597903">
        <w:rPr>
          <w:rFonts w:hint="eastAsia"/>
          <w:b/>
          <w:bCs/>
        </w:rPr>
        <w:t>女听众：</w:t>
      </w:r>
      <w:r w:rsidR="00F47C3E" w:rsidRPr="00C374A1">
        <w:rPr>
          <w:rFonts w:hint="eastAsia"/>
        </w:rPr>
        <w:t>我梦见我们一个同修在一起，当时好像是法会还是一个什么场合，不是很清晰，感觉好像有个什么人在叫一个人的名字。然后就给她</w:t>
      </w:r>
      <w:r w:rsidR="00F47C3E" w:rsidRPr="00C374A1">
        <w:rPr>
          <w:rFonts w:hint="eastAsia"/>
          <w:b/>
          <w:bCs/>
        </w:rPr>
        <w:t>两个眉之间点了个红点儿</w:t>
      </w:r>
      <w:r w:rsidR="00F47C3E" w:rsidRPr="00C374A1">
        <w:rPr>
          <w:rFonts w:hint="eastAsia"/>
        </w:rPr>
        <w:t>。点完红点又说了一个数据，比如，点完红点就说</w:t>
      </w:r>
      <w:r w:rsidR="00F47C3E" w:rsidRPr="00C374A1">
        <w:rPr>
          <w:rFonts w:hint="eastAsia"/>
        </w:rPr>
        <w:t>156</w:t>
      </w:r>
      <w:r w:rsidR="00F47C3E" w:rsidRPr="00C374A1">
        <w:rPr>
          <w:rFonts w:hint="eastAsia"/>
        </w:rPr>
        <w:t>，就这么叫，我就等着叫我，后来梦就醒了。</w:t>
      </w:r>
    </w:p>
    <w:p w14:paraId="29AA358C" w14:textId="77777777" w:rsidR="00F47C3E" w:rsidRPr="00C374A1" w:rsidRDefault="00597903" w:rsidP="00A126E6">
      <w:r w:rsidRPr="00597903">
        <w:rPr>
          <w:rFonts w:hint="eastAsia"/>
          <w:b/>
          <w:bCs/>
        </w:rPr>
        <w:t>台长答：</w:t>
      </w:r>
      <w:r w:rsidR="00F47C3E" w:rsidRPr="00C374A1">
        <w:rPr>
          <w:rFonts w:hint="eastAsia"/>
        </w:rPr>
        <w:t>这个好，这个是得到菩萨的加持，你看看印度人，印度人不是眉心当中都点嘛，</w:t>
      </w:r>
      <w:r w:rsidR="00F47C3E" w:rsidRPr="00C374A1">
        <w:rPr>
          <w:rFonts w:hint="eastAsia"/>
          <w:b/>
          <w:bCs/>
        </w:rPr>
        <w:t>这个地方实际上就是个玄关</w:t>
      </w:r>
      <w:r w:rsidR="00F47C3E" w:rsidRPr="00C374A1">
        <w:rPr>
          <w:rFonts w:hint="eastAsia"/>
        </w:rPr>
        <w:t>（哦，那为什么还念个数据呢？）数据实际上就是告诉她，菩萨加持第几了人啦，并不是说让你念</w:t>
      </w:r>
      <w:r w:rsidR="00F47C3E" w:rsidRPr="00C374A1">
        <w:rPr>
          <w:rFonts w:hint="eastAsia"/>
        </w:rPr>
        <w:t>156</w:t>
      </w:r>
      <w:r w:rsidR="00F47C3E" w:rsidRPr="00C374A1">
        <w:rPr>
          <w:rFonts w:hint="eastAsia"/>
        </w:rPr>
        <w:t>张小房子（还得让她念吗？）不是，没有，给你点了就是第几位。你是大概</w:t>
      </w:r>
      <w:r w:rsidR="00F47C3E" w:rsidRPr="00C374A1">
        <w:rPr>
          <w:rFonts w:hint="eastAsia"/>
        </w:rPr>
        <w:t>156</w:t>
      </w:r>
      <w:r w:rsidR="00F47C3E" w:rsidRPr="00C374A1">
        <w:rPr>
          <w:rFonts w:hint="eastAsia"/>
        </w:rPr>
        <w:t>醒过来了（不是我，我梦见我那个同修，念到她，我等着念我呢，然后梦就醒了）就是你就没点到（我多遗憾啊，她点到了，我没点到）说明你修的不如她（对，我修的不如她，我就感觉到点点儿是挺好的事情）那当然好事了（那我把这个好消息告诉她）你长个疙瘩在当中也是不容易的，呵呵（谢谢台长）</w:t>
      </w:r>
    </w:p>
    <w:p w14:paraId="01D50FB5" w14:textId="77777777" w:rsidR="00F47C3E" w:rsidRPr="00C374A1" w:rsidRDefault="00F47C3E" w:rsidP="00A126E6"/>
    <w:p w14:paraId="65C8500B" w14:textId="77777777" w:rsidR="00F47C3E" w:rsidRPr="00C374A1" w:rsidRDefault="00F47C3E" w:rsidP="00A126E6">
      <w:r w:rsidRPr="00C374A1">
        <w:rPr>
          <w:rFonts w:hint="eastAsia"/>
          <w:b/>
          <w:bCs/>
        </w:rPr>
        <w:t>4</w:t>
      </w:r>
      <w:r>
        <w:rPr>
          <w:rFonts w:hint="eastAsia"/>
          <w:b/>
          <w:bCs/>
        </w:rPr>
        <w:t>．</w:t>
      </w:r>
      <w:r>
        <w:rPr>
          <w:rFonts w:hint="eastAsia"/>
          <w:b/>
          <w:bCs/>
        </w:rPr>
        <w:t>Wenda</w:t>
      </w:r>
      <w:r w:rsidRPr="00C374A1">
        <w:rPr>
          <w:rFonts w:hint="eastAsia"/>
          <w:b/>
          <w:bCs/>
        </w:rPr>
        <w:t>20110923</w:t>
      </w:r>
      <w:r w:rsidR="006C2C36">
        <w:rPr>
          <w:rFonts w:ascii="Segoe UI Emoji" w:hAnsi="Segoe UI Emoji" w:cs="Segoe UI Emoji"/>
          <w:b/>
          <w:bCs/>
        </w:rPr>
        <w:t xml:space="preserve">  </w:t>
      </w:r>
      <w:r w:rsidRPr="00C374A1">
        <w:rPr>
          <w:rFonts w:hint="eastAsia"/>
          <w:b/>
          <w:bCs/>
        </w:rPr>
        <w:t>37:48</w:t>
      </w:r>
      <w:r w:rsidR="006C2C36">
        <w:rPr>
          <w:rFonts w:ascii="Segoe UI Emoji" w:hAnsi="Segoe UI Emoji" w:cs="Segoe UI Emoji"/>
          <w:b/>
          <w:bCs/>
        </w:rPr>
        <w:t xml:space="preserve">  </w:t>
      </w:r>
      <w:r w:rsidRPr="00C374A1">
        <w:rPr>
          <w:rFonts w:hint="eastAsia"/>
          <w:b/>
          <w:bCs/>
        </w:rPr>
        <w:t>身体某部位严重，念小房子许愿时针对严重部位消除孽障</w:t>
      </w:r>
    </w:p>
    <w:p w14:paraId="50B3A62A" w14:textId="77777777" w:rsidR="00F47C3E" w:rsidRPr="00C374A1" w:rsidRDefault="00597903" w:rsidP="00A126E6">
      <w:r w:rsidRPr="00597903">
        <w:rPr>
          <w:rFonts w:hint="eastAsia"/>
          <w:b/>
          <w:bCs/>
        </w:rPr>
        <w:t>女听众：</w:t>
      </w:r>
      <w:r w:rsidR="00F47C3E" w:rsidRPr="00C374A1">
        <w:rPr>
          <w:rFonts w:hint="eastAsia"/>
        </w:rPr>
        <w:t>上次您给我看图腾，说我身上喉咙、脖子和胸部有孽障，我现在喉咙感觉特别不好，影响做功课念经，喉咙总是有痰，嘴巴很干很干，你能帮帮我感应一下好吗？我需要多少张小房子？</w:t>
      </w:r>
    </w:p>
    <w:p w14:paraId="16FA86E1" w14:textId="77777777" w:rsidR="00F47C3E" w:rsidRPr="00C374A1" w:rsidRDefault="00597903" w:rsidP="00A126E6">
      <w:r w:rsidRPr="00597903">
        <w:rPr>
          <w:rFonts w:hint="eastAsia"/>
          <w:b/>
          <w:bCs/>
        </w:rPr>
        <w:t>台长答：</w:t>
      </w:r>
      <w:r w:rsidR="00F47C3E" w:rsidRPr="00C374A1">
        <w:rPr>
          <w:rFonts w:hint="eastAsia"/>
        </w:rPr>
        <w:t>今天不感应、不看。小房子你现在念多少张啊？（每天基本上</w:t>
      </w:r>
      <w:r w:rsidR="00F47C3E" w:rsidRPr="00C374A1">
        <w:rPr>
          <w:rFonts w:hint="eastAsia"/>
        </w:rPr>
        <w:t>3</w:t>
      </w:r>
      <w:r w:rsidR="00F47C3E" w:rsidRPr="00C374A1">
        <w:rPr>
          <w:rFonts w:hint="eastAsia"/>
        </w:rPr>
        <w:t>到</w:t>
      </w:r>
      <w:r w:rsidR="00F47C3E" w:rsidRPr="00C374A1">
        <w:rPr>
          <w:rFonts w:hint="eastAsia"/>
        </w:rPr>
        <w:t>4</w:t>
      </w:r>
      <w:r w:rsidR="00F47C3E" w:rsidRPr="00C374A1">
        <w:rPr>
          <w:rFonts w:hint="eastAsia"/>
        </w:rPr>
        <w:t>张）你现在念经是有声音还是没声音啊？（基本上有声音）你声音轻一点，嘴巴里可以含一块糖（我含糖了，如果不含东西，嘴里边没有口液）没关系的。这个不是念经念出来的（我不是说念经念出来的，是我身上的孽障影响我这个）上次不是说你嗓子这个地方有毛病吗？（对对对）实际上你嗓子已经有毛病了，所以</w:t>
      </w:r>
      <w:r w:rsidR="00F47C3E">
        <w:rPr>
          <w:rFonts w:hint="eastAsia"/>
        </w:rPr>
        <w:t>:</w:t>
      </w:r>
      <w:r w:rsidR="00F47C3E" w:rsidRPr="00C374A1">
        <w:rPr>
          <w:rFonts w:hint="eastAsia"/>
        </w:rPr>
        <w:t>第一、叫你念经，声音不要太响；第二、叫你嘴巴里含块糖；第三、叫你自己烧小房子，</w:t>
      </w:r>
      <w:r w:rsidR="00F47C3E" w:rsidRPr="00C374A1">
        <w:rPr>
          <w:rFonts w:hint="eastAsia"/>
          <w:b/>
          <w:bCs/>
        </w:rPr>
        <w:t>请大慈大悲观世音菩萨保佑我某某某，喉咙这个地方能够消除孽障</w:t>
      </w:r>
      <w:r w:rsidR="00F47C3E" w:rsidRPr="00C374A1">
        <w:rPr>
          <w:rFonts w:hint="eastAsia"/>
        </w:rPr>
        <w:t>。慢慢慢慢会好起来的（我喉咙、胸部和脖子需要多少张小房子啊？）像这种你要一直念下去，</w:t>
      </w:r>
      <w:r w:rsidR="00F47C3E" w:rsidRPr="00C374A1">
        <w:rPr>
          <w:rFonts w:hint="eastAsia"/>
          <w:b/>
          <w:bCs/>
        </w:rPr>
        <w:t>念到好为止</w:t>
      </w:r>
      <w:r w:rsidR="00F47C3E" w:rsidRPr="00C374A1">
        <w:rPr>
          <w:rFonts w:hint="eastAsia"/>
        </w:rPr>
        <w:t>（我一直在念呀）没好了就继续念，你问医生</w:t>
      </w:r>
      <w:r w:rsidR="00F47C3E">
        <w:rPr>
          <w:rFonts w:hint="eastAsia"/>
        </w:rPr>
        <w:t>:</w:t>
      </w:r>
      <w:r w:rsidR="00F47C3E" w:rsidRPr="00C374A1">
        <w:rPr>
          <w:rFonts w:hint="eastAsia"/>
        </w:rPr>
        <w:t>医生我这个药吃到什么时候好啊？伤风感冒还没好呢，你先吃下去啊！（哦，我知道。就是求菩萨，一直在念小房子）对，不能停的（我就说要经者，部位不要说了？）要说的。</w:t>
      </w:r>
      <w:r w:rsidR="00F47C3E" w:rsidRPr="00C374A1">
        <w:rPr>
          <w:rFonts w:hint="eastAsia"/>
          <w:b/>
          <w:bCs/>
        </w:rPr>
        <w:t>如果哪个部位特别重的话，你要开始讲部位了</w:t>
      </w:r>
      <w:r w:rsidR="00F47C3E" w:rsidRPr="00C374A1">
        <w:rPr>
          <w:rFonts w:hint="eastAsia"/>
        </w:rPr>
        <w:t>。</w:t>
      </w:r>
    </w:p>
    <w:p w14:paraId="2415359D" w14:textId="77777777" w:rsidR="00F47C3E" w:rsidRPr="00C374A1" w:rsidRDefault="00F47C3E" w:rsidP="00A126E6"/>
    <w:p w14:paraId="5CB693A3" w14:textId="77777777" w:rsidR="00F47C3E" w:rsidRPr="00C374A1" w:rsidRDefault="00F47C3E" w:rsidP="00A126E6">
      <w:r w:rsidRPr="00C374A1">
        <w:rPr>
          <w:rFonts w:hint="eastAsia"/>
          <w:b/>
          <w:bCs/>
        </w:rPr>
        <w:t>Wenda20110923</w:t>
      </w:r>
      <w:r w:rsidR="006C2C36">
        <w:rPr>
          <w:rFonts w:ascii="Segoe UI Emoji" w:hAnsi="Segoe UI Emoji" w:cs="Segoe UI Emoji"/>
          <w:b/>
          <w:bCs/>
        </w:rPr>
        <w:t xml:space="preserve">  </w:t>
      </w:r>
      <w:r w:rsidRPr="00C374A1">
        <w:rPr>
          <w:rFonts w:hint="eastAsia"/>
          <w:b/>
          <w:bCs/>
        </w:rPr>
        <w:t>40:40</w:t>
      </w:r>
      <w:r w:rsidR="006C2C36">
        <w:rPr>
          <w:rFonts w:ascii="Segoe UI Emoji" w:hAnsi="Segoe UI Emoji" w:cs="Segoe UI Emoji"/>
          <w:b/>
          <w:bCs/>
        </w:rPr>
        <w:t xml:space="preserve">  </w:t>
      </w:r>
      <w:r w:rsidRPr="00C374A1">
        <w:rPr>
          <w:rFonts w:hint="eastAsia"/>
          <w:b/>
          <w:bCs/>
        </w:rPr>
        <w:t>请台长调整功课</w:t>
      </w:r>
    </w:p>
    <w:p w14:paraId="634AB89E" w14:textId="77777777" w:rsidR="00F47C3E" w:rsidRPr="00C374A1" w:rsidRDefault="00597903" w:rsidP="00A126E6">
      <w:r w:rsidRPr="00597903">
        <w:rPr>
          <w:rFonts w:hint="eastAsia"/>
          <w:b/>
          <w:bCs/>
        </w:rPr>
        <w:t>女听众：</w:t>
      </w:r>
      <w:r w:rsidR="00F47C3E" w:rsidRPr="00C374A1">
        <w:rPr>
          <w:rFonts w:hint="eastAsia"/>
        </w:rPr>
        <w:t>我每天</w:t>
      </w:r>
      <w:r w:rsidR="00F47C3E" w:rsidRPr="00C374A1">
        <w:rPr>
          <w:rFonts w:hint="eastAsia"/>
        </w:rPr>
        <w:t>49</w:t>
      </w:r>
      <w:r w:rsidR="00F47C3E" w:rsidRPr="00C374A1">
        <w:rPr>
          <w:rFonts w:hint="eastAsia"/>
        </w:rPr>
        <w:t>遍大悲咒，</w:t>
      </w:r>
      <w:r w:rsidR="00F47C3E" w:rsidRPr="00C374A1">
        <w:rPr>
          <w:rFonts w:hint="eastAsia"/>
        </w:rPr>
        <w:t>9</w:t>
      </w:r>
      <w:r w:rsidR="00F47C3E" w:rsidRPr="00C374A1">
        <w:rPr>
          <w:rFonts w:hint="eastAsia"/>
        </w:rPr>
        <w:t>遍心经，</w:t>
      </w:r>
      <w:r w:rsidR="00F47C3E" w:rsidRPr="00C374A1">
        <w:rPr>
          <w:rFonts w:hint="eastAsia"/>
        </w:rPr>
        <w:t>3</w:t>
      </w:r>
      <w:r w:rsidR="00F47C3E" w:rsidRPr="00C374A1">
        <w:rPr>
          <w:rFonts w:hint="eastAsia"/>
        </w:rPr>
        <w:t>遍礼佛大忏悔文，原来往生咒</w:t>
      </w:r>
      <w:r w:rsidR="00F47C3E" w:rsidRPr="00C374A1">
        <w:rPr>
          <w:rFonts w:hint="eastAsia"/>
        </w:rPr>
        <w:t>49</w:t>
      </w:r>
      <w:r w:rsidR="00F47C3E" w:rsidRPr="00C374A1">
        <w:rPr>
          <w:rFonts w:hint="eastAsia"/>
        </w:rPr>
        <w:t>遍，这两天</w:t>
      </w:r>
      <w:r w:rsidR="00F47C3E" w:rsidRPr="00C374A1">
        <w:rPr>
          <w:rFonts w:hint="eastAsia"/>
        </w:rPr>
        <w:t>29</w:t>
      </w:r>
      <w:r w:rsidR="00F47C3E" w:rsidRPr="00C374A1">
        <w:rPr>
          <w:rFonts w:hint="eastAsia"/>
        </w:rPr>
        <w:t>遍，准提神咒</w:t>
      </w:r>
      <w:r w:rsidR="00F47C3E" w:rsidRPr="00C374A1">
        <w:rPr>
          <w:rFonts w:hint="eastAsia"/>
        </w:rPr>
        <w:t>49</w:t>
      </w:r>
      <w:r w:rsidR="00F47C3E" w:rsidRPr="00C374A1">
        <w:rPr>
          <w:rFonts w:hint="eastAsia"/>
        </w:rPr>
        <w:t>遍，如意宝轮王陀罗尼</w:t>
      </w:r>
      <w:r w:rsidR="00F47C3E" w:rsidRPr="00C374A1">
        <w:rPr>
          <w:rFonts w:hint="eastAsia"/>
        </w:rPr>
        <w:t>27</w:t>
      </w:r>
      <w:r w:rsidR="00F47C3E" w:rsidRPr="00C374A1">
        <w:rPr>
          <w:rFonts w:hint="eastAsia"/>
        </w:rPr>
        <w:t>遍。原来我做过化疗，听同修说，做过化疗的都</w:t>
      </w:r>
      <w:r w:rsidR="00F47C3E" w:rsidRPr="00C374A1">
        <w:rPr>
          <w:rFonts w:hint="eastAsia"/>
        </w:rPr>
        <w:lastRenderedPageBreak/>
        <w:t>要念圣无量寿光明王陀罗尼的，是不是这样？</w:t>
      </w:r>
    </w:p>
    <w:p w14:paraId="44996E86" w14:textId="77777777" w:rsidR="00A126E6" w:rsidRDefault="00597903" w:rsidP="00A126E6">
      <w:r w:rsidRPr="00597903">
        <w:rPr>
          <w:rFonts w:hint="eastAsia"/>
          <w:b/>
          <w:bCs/>
        </w:rPr>
        <w:t>台长答：</w:t>
      </w:r>
      <w:r w:rsidR="00F47C3E" w:rsidRPr="00C374A1">
        <w:rPr>
          <w:rFonts w:hint="eastAsia"/>
        </w:rPr>
        <w:t>他们都是根据台长的意思，自己在编的，</w:t>
      </w:r>
      <w:r w:rsidR="00F47C3E" w:rsidRPr="00C374A1">
        <w:rPr>
          <w:rFonts w:hint="eastAsia"/>
          <w:b/>
          <w:bCs/>
        </w:rPr>
        <w:t>每个人情况不一样的，并不是每个做化疗的人都需要念圣无量寿光明王陀罗尼</w:t>
      </w:r>
      <w:r w:rsidR="00F47C3E" w:rsidRPr="00C374A1">
        <w:rPr>
          <w:rFonts w:hint="eastAsia"/>
        </w:rPr>
        <w:t>的（我要念吗）你要念的，还要念消灾吉祥神咒（</w:t>
      </w:r>
      <w:r w:rsidR="00F47C3E" w:rsidRPr="00C374A1">
        <w:rPr>
          <w:rFonts w:hint="eastAsia"/>
        </w:rPr>
        <w:t>49</w:t>
      </w:r>
      <w:r w:rsidR="00F47C3E" w:rsidRPr="00C374A1">
        <w:rPr>
          <w:rFonts w:hint="eastAsia"/>
        </w:rPr>
        <w:t>遍）你如意宝轮王陀罗尼去掉（往生咒还需要几遍？）继续每天念</w:t>
      </w:r>
      <w:r w:rsidR="00F47C3E" w:rsidRPr="00C374A1">
        <w:rPr>
          <w:rFonts w:hint="eastAsia"/>
        </w:rPr>
        <w:t>27</w:t>
      </w:r>
      <w:r w:rsidR="00F47C3E" w:rsidRPr="00C374A1">
        <w:rPr>
          <w:rFonts w:hint="eastAsia"/>
        </w:rPr>
        <w:t>遍（好，去掉一个小经，其他经就不要动了是吧）对，加一个念圣无量寿光明王陀罗尼（</w:t>
      </w:r>
      <w:r w:rsidR="00F47C3E" w:rsidRPr="00C374A1">
        <w:rPr>
          <w:rFonts w:hint="eastAsia"/>
        </w:rPr>
        <w:t>27</w:t>
      </w:r>
      <w:r w:rsidR="00F47C3E" w:rsidRPr="00C374A1">
        <w:rPr>
          <w:rFonts w:hint="eastAsia"/>
        </w:rPr>
        <w:t>遍）再加一个消灾吉祥神咒</w:t>
      </w:r>
      <w:r w:rsidR="00A126E6">
        <w:rPr>
          <w:rFonts w:hint="eastAsia"/>
        </w:rPr>
        <w:t>。</w:t>
      </w:r>
    </w:p>
    <w:p w14:paraId="4D31DE73" w14:textId="77777777" w:rsidR="00A126E6" w:rsidRDefault="00A126E6" w:rsidP="00A126E6"/>
    <w:p w14:paraId="0D2FBE78" w14:textId="77777777" w:rsidR="00F47C3E" w:rsidRPr="00C374A1" w:rsidRDefault="00A126E6" w:rsidP="00A126E6">
      <w:r>
        <w:rPr>
          <w:rFonts w:hint="eastAsia"/>
        </w:rPr>
        <w:t>Wenda</w:t>
      </w:r>
      <w:r w:rsidR="00F47C3E" w:rsidRPr="00C374A1">
        <w:rPr>
          <w:rFonts w:hint="eastAsia"/>
          <w:b/>
          <w:bCs/>
        </w:rPr>
        <w:t>20110923</w:t>
      </w:r>
      <w:r w:rsidR="006C2C36">
        <w:rPr>
          <w:rFonts w:ascii="Segoe UI Emoji" w:hAnsi="Segoe UI Emoji" w:cs="Segoe UI Emoji"/>
        </w:rPr>
        <w:t xml:space="preserve">  </w:t>
      </w:r>
      <w:r w:rsidR="00F47C3E" w:rsidRPr="00C374A1">
        <w:rPr>
          <w:rFonts w:hint="eastAsia"/>
          <w:b/>
          <w:bCs/>
        </w:rPr>
        <w:t>42:47</w:t>
      </w:r>
      <w:r w:rsidR="006C2C36">
        <w:rPr>
          <w:rFonts w:ascii="Segoe UI Emoji" w:hAnsi="Segoe UI Emoji" w:cs="Segoe UI Emoji"/>
          <w:b/>
          <w:bCs/>
        </w:rPr>
        <w:t xml:space="preserve">  </w:t>
      </w:r>
      <w:r w:rsidR="00F47C3E" w:rsidRPr="00C374A1">
        <w:rPr>
          <w:rFonts w:hint="eastAsia"/>
          <w:b/>
          <w:bCs/>
        </w:rPr>
        <w:t>梦中向别人借锁</w:t>
      </w:r>
    </w:p>
    <w:p w14:paraId="7BAAA927" w14:textId="77777777" w:rsidR="00F47C3E" w:rsidRPr="00C374A1" w:rsidRDefault="00597903" w:rsidP="00A126E6">
      <w:r w:rsidRPr="00597903">
        <w:rPr>
          <w:rFonts w:hint="eastAsia"/>
          <w:b/>
          <w:bCs/>
        </w:rPr>
        <w:t>女听众：</w:t>
      </w:r>
      <w:r w:rsidR="00F47C3E" w:rsidRPr="00C374A1">
        <w:rPr>
          <w:rFonts w:hint="eastAsia"/>
        </w:rPr>
        <w:t>梦中向别人借锁是什么意思</w:t>
      </w:r>
    </w:p>
    <w:p w14:paraId="5D2839C6" w14:textId="77777777" w:rsidR="00F47C3E" w:rsidRPr="00C374A1" w:rsidRDefault="00597903" w:rsidP="00A126E6">
      <w:r w:rsidRPr="00597903">
        <w:rPr>
          <w:rFonts w:hint="eastAsia"/>
          <w:b/>
          <w:bCs/>
        </w:rPr>
        <w:t>台长答：</w:t>
      </w:r>
      <w:r w:rsidR="00F47C3E" w:rsidRPr="00C374A1">
        <w:rPr>
          <w:rFonts w:hint="eastAsia"/>
          <w:b/>
          <w:bCs/>
        </w:rPr>
        <w:t>就是你想解开一个疙瘩，想解开一个锁，就是说你想把这个事情解决</w:t>
      </w:r>
      <w:r w:rsidR="00F47C3E" w:rsidRPr="00C374A1">
        <w:rPr>
          <w:rFonts w:hint="eastAsia"/>
        </w:rPr>
        <w:t>。这个取决于梦中的详细情节，你当时借到了还是没借到？（好像是借到了）</w:t>
      </w:r>
      <w:r w:rsidR="00F47C3E" w:rsidRPr="00C374A1">
        <w:rPr>
          <w:rFonts w:hint="eastAsia"/>
          <w:b/>
          <w:bCs/>
        </w:rPr>
        <w:t>借到了你这个事情会解决的</w:t>
      </w:r>
      <w:r w:rsidR="00F47C3E" w:rsidRPr="00C374A1">
        <w:rPr>
          <w:rFonts w:hint="eastAsia"/>
        </w:rPr>
        <w:t>，一个烦恼的事情会解决了。</w:t>
      </w:r>
    </w:p>
    <w:p w14:paraId="6B3D3D77" w14:textId="77777777" w:rsidR="00F47C3E" w:rsidRPr="00C374A1" w:rsidRDefault="00F47C3E" w:rsidP="00A126E6"/>
    <w:p w14:paraId="276BE496" w14:textId="77777777" w:rsidR="00F47C3E" w:rsidRPr="00C374A1" w:rsidRDefault="00F47C3E" w:rsidP="00A126E6">
      <w:r w:rsidRPr="00C374A1">
        <w:rPr>
          <w:rFonts w:hint="eastAsia"/>
          <w:b/>
          <w:bCs/>
        </w:rPr>
        <w:t>Wenda20110923</w:t>
      </w:r>
      <w:r w:rsidR="006C2C36">
        <w:rPr>
          <w:rFonts w:ascii="Segoe UI Emoji" w:hAnsi="Segoe UI Emoji" w:cs="Segoe UI Emoji"/>
        </w:rPr>
        <w:t xml:space="preserve">  </w:t>
      </w:r>
      <w:r w:rsidRPr="00C374A1">
        <w:rPr>
          <w:rFonts w:hint="eastAsia"/>
          <w:b/>
          <w:bCs/>
        </w:rPr>
        <w:t>43:19</w:t>
      </w:r>
      <w:r w:rsidR="006C2C36">
        <w:rPr>
          <w:rFonts w:ascii="Segoe UI Emoji" w:hAnsi="Segoe UI Emoji" w:cs="Segoe UI Emoji"/>
          <w:b/>
          <w:bCs/>
        </w:rPr>
        <w:t xml:space="preserve">  </w:t>
      </w:r>
      <w:r w:rsidRPr="00C374A1">
        <w:rPr>
          <w:rFonts w:hint="eastAsia"/>
          <w:b/>
          <w:bCs/>
        </w:rPr>
        <w:t>梦到天鹅说明感情运在转好</w:t>
      </w:r>
    </w:p>
    <w:p w14:paraId="712D06C3" w14:textId="77777777" w:rsidR="00F47C3E" w:rsidRPr="00C374A1" w:rsidRDefault="00597903" w:rsidP="00A126E6">
      <w:r w:rsidRPr="00597903">
        <w:rPr>
          <w:rFonts w:hint="eastAsia"/>
          <w:b/>
          <w:bCs/>
        </w:rPr>
        <w:t>女听众：</w:t>
      </w:r>
      <w:r w:rsidR="00F47C3E" w:rsidRPr="00C374A1">
        <w:rPr>
          <w:rFonts w:hint="eastAsia"/>
        </w:rPr>
        <w:t>梦到天鹅好不好啊？很亮的天鹅。</w:t>
      </w:r>
    </w:p>
    <w:p w14:paraId="6769507D" w14:textId="77777777" w:rsidR="00F47C3E" w:rsidRPr="00C374A1" w:rsidRDefault="00597903" w:rsidP="00A126E6">
      <w:r w:rsidRPr="00597903">
        <w:rPr>
          <w:rFonts w:hint="eastAsia"/>
          <w:b/>
          <w:bCs/>
        </w:rPr>
        <w:t>台长答：</w:t>
      </w:r>
      <w:r w:rsidR="00F47C3E" w:rsidRPr="00C374A1">
        <w:rPr>
          <w:rFonts w:hint="eastAsia"/>
        </w:rPr>
        <w:t>说明你的</w:t>
      </w:r>
      <w:r w:rsidR="00F47C3E" w:rsidRPr="00C374A1">
        <w:rPr>
          <w:rFonts w:hint="eastAsia"/>
          <w:b/>
          <w:bCs/>
        </w:rPr>
        <w:t>感情运在转好。</w:t>
      </w:r>
    </w:p>
    <w:p w14:paraId="4E41A9BF" w14:textId="77777777" w:rsidR="00F47C3E" w:rsidRPr="00C374A1" w:rsidRDefault="00F47C3E" w:rsidP="00A126E6"/>
    <w:p w14:paraId="4819D22A" w14:textId="77777777" w:rsidR="00F47C3E" w:rsidRPr="00C374A1" w:rsidRDefault="00F47C3E" w:rsidP="00A126E6">
      <w:r w:rsidRPr="00C374A1">
        <w:rPr>
          <w:rFonts w:hint="eastAsia"/>
          <w:b/>
          <w:bCs/>
        </w:rPr>
        <w:t>5</w:t>
      </w:r>
      <w:r>
        <w:rPr>
          <w:rFonts w:hint="eastAsia"/>
          <w:b/>
          <w:bCs/>
        </w:rPr>
        <w:t>．</w:t>
      </w:r>
      <w:r>
        <w:rPr>
          <w:rFonts w:hint="eastAsia"/>
          <w:b/>
          <w:bCs/>
        </w:rPr>
        <w:t>Wenda</w:t>
      </w:r>
      <w:r w:rsidRPr="00C374A1">
        <w:rPr>
          <w:rFonts w:hint="eastAsia"/>
          <w:b/>
          <w:bCs/>
        </w:rPr>
        <w:t>20110923</w:t>
      </w:r>
      <w:r w:rsidR="006C2C36">
        <w:rPr>
          <w:rFonts w:ascii="Segoe UI Emoji" w:hAnsi="Segoe UI Emoji" w:cs="Segoe UI Emoji"/>
        </w:rPr>
        <w:t xml:space="preserve">  </w:t>
      </w:r>
      <w:r w:rsidRPr="00C374A1">
        <w:rPr>
          <w:rFonts w:hint="eastAsia"/>
          <w:b/>
          <w:bCs/>
        </w:rPr>
        <w:t>43:40</w:t>
      </w:r>
      <w:r w:rsidR="006C2C36">
        <w:rPr>
          <w:rFonts w:ascii="Segoe UI Emoji" w:hAnsi="Segoe UI Emoji" w:cs="Segoe UI Emoji"/>
          <w:b/>
          <w:bCs/>
        </w:rPr>
        <w:t xml:space="preserve">  </w:t>
      </w:r>
      <w:r w:rsidRPr="00C374A1">
        <w:rPr>
          <w:rFonts w:hint="eastAsia"/>
          <w:b/>
          <w:bCs/>
        </w:rPr>
        <w:t>梦中台长帮改名</w:t>
      </w:r>
      <w:r w:rsidR="00BE3221">
        <w:rPr>
          <w:rFonts w:hint="eastAsia"/>
          <w:b/>
          <w:bCs/>
        </w:rPr>
        <w:t>，</w:t>
      </w:r>
      <w:r w:rsidRPr="00C374A1">
        <w:rPr>
          <w:rFonts w:hint="eastAsia"/>
          <w:b/>
          <w:bCs/>
        </w:rPr>
        <w:t>需再做改名升文</w:t>
      </w:r>
    </w:p>
    <w:p w14:paraId="21A05D91" w14:textId="77777777" w:rsidR="00F47C3E" w:rsidRPr="00C374A1" w:rsidRDefault="00597903" w:rsidP="00A126E6">
      <w:r w:rsidRPr="00597903">
        <w:rPr>
          <w:rFonts w:hint="eastAsia"/>
          <w:b/>
          <w:bCs/>
        </w:rPr>
        <w:t>女听众：</w:t>
      </w:r>
      <w:r w:rsidR="00F47C3E" w:rsidRPr="00C374A1">
        <w:rPr>
          <w:rFonts w:hint="eastAsia"/>
        </w:rPr>
        <w:t>我之前到观音堂做了改名升文，把我两个字的于晴，改成于海晴，因为我属蛇，然后我就梦见台长在写一组人的名字，台长写到我的名字的时候，是我的原名于晴，我说</w:t>
      </w:r>
      <w:r w:rsidR="00F47C3E">
        <w:rPr>
          <w:rFonts w:hint="eastAsia"/>
        </w:rPr>
        <w:t>:</w:t>
      </w:r>
      <w:r w:rsidR="00F47C3E" w:rsidRPr="00C374A1">
        <w:rPr>
          <w:rFonts w:hint="eastAsia"/>
        </w:rPr>
        <w:t>“台长我改了，我的名字改叫于华晴。”然后就醒了。</w:t>
      </w:r>
    </w:p>
    <w:p w14:paraId="20324205" w14:textId="77777777" w:rsidR="00F47C3E" w:rsidRPr="00C374A1" w:rsidRDefault="00597903" w:rsidP="00A126E6">
      <w:r w:rsidRPr="00597903">
        <w:rPr>
          <w:rFonts w:hint="eastAsia"/>
          <w:b/>
          <w:bCs/>
        </w:rPr>
        <w:t>台长答：</w:t>
      </w:r>
      <w:r w:rsidR="00F47C3E" w:rsidRPr="00C374A1">
        <w:rPr>
          <w:rFonts w:hint="eastAsia"/>
        </w:rPr>
        <w:t>你升过文了没有（我升过文了，是于海晴，但是梦里告诉我改成了于华晴，中华的华）中华的华是吧？你说海晴好听不好听啊？你想想你一条蛇游到大海里还是河里啊？</w:t>
      </w:r>
      <w:r w:rsidR="00F47C3E" w:rsidRPr="00C374A1">
        <w:rPr>
          <w:rFonts w:hint="eastAsia"/>
          <w:b/>
          <w:bCs/>
        </w:rPr>
        <w:t>蛇不应该在大海里的，</w:t>
      </w:r>
      <w:r w:rsidR="00F47C3E" w:rsidRPr="00C374A1">
        <w:rPr>
          <w:rFonts w:hint="eastAsia"/>
        </w:rPr>
        <w:t>太大了，活都活不了了，应该于华晴（嗯，好）这是台长在给你做改名升文呢，听得懂吗？（好，谢谢，那我还需要再去做一次升文吗？）当然要的！（好的）</w:t>
      </w:r>
    </w:p>
    <w:p w14:paraId="431B7216" w14:textId="77777777" w:rsidR="00F47C3E" w:rsidRPr="00C374A1" w:rsidRDefault="00F47C3E" w:rsidP="00A126E6"/>
    <w:p w14:paraId="0EF49FA5" w14:textId="77777777" w:rsidR="00F47C3E" w:rsidRPr="00C374A1" w:rsidRDefault="00F47C3E" w:rsidP="00A126E6">
      <w:r w:rsidRPr="00C374A1">
        <w:rPr>
          <w:rFonts w:hint="eastAsia"/>
          <w:b/>
          <w:bCs/>
        </w:rPr>
        <w:t>Wenda20110923</w:t>
      </w:r>
      <w:r w:rsidR="006C2C36">
        <w:rPr>
          <w:rFonts w:ascii="Segoe UI Emoji" w:hAnsi="Segoe UI Emoji" w:cs="Segoe UI Emoji"/>
        </w:rPr>
        <w:t xml:space="preserve">  </w:t>
      </w:r>
      <w:r w:rsidRPr="00C374A1">
        <w:rPr>
          <w:rFonts w:hint="eastAsia"/>
          <w:b/>
          <w:bCs/>
        </w:rPr>
        <w:t>45:08</w:t>
      </w:r>
      <w:r w:rsidR="006C2C36">
        <w:rPr>
          <w:rFonts w:ascii="Segoe UI Emoji" w:hAnsi="Segoe UI Emoji" w:cs="Segoe UI Emoji"/>
          <w:b/>
          <w:bCs/>
        </w:rPr>
        <w:t xml:space="preserve">  </w:t>
      </w:r>
      <w:r w:rsidRPr="00C374A1">
        <w:rPr>
          <w:rFonts w:hint="eastAsia"/>
          <w:b/>
          <w:bCs/>
        </w:rPr>
        <w:t>梦见哥哥与弟弟</w:t>
      </w:r>
    </w:p>
    <w:p w14:paraId="599D34C3" w14:textId="77777777" w:rsidR="00F47C3E" w:rsidRPr="00C374A1" w:rsidRDefault="00597903" w:rsidP="00A126E6">
      <w:r w:rsidRPr="00597903">
        <w:rPr>
          <w:rFonts w:hint="eastAsia"/>
          <w:b/>
          <w:bCs/>
        </w:rPr>
        <w:t>女听众：</w:t>
      </w:r>
      <w:r w:rsidR="00F47C3E" w:rsidRPr="00C374A1">
        <w:rPr>
          <w:rFonts w:hint="eastAsia"/>
        </w:rPr>
        <w:t>我弟弟过世了，我最近梦见我哥哥、我、还有我弟弟。</w:t>
      </w:r>
    </w:p>
    <w:p w14:paraId="7EFE030A" w14:textId="77777777" w:rsidR="00F47C3E" w:rsidRPr="00C374A1" w:rsidRDefault="00597903" w:rsidP="00A126E6">
      <w:r w:rsidRPr="00597903">
        <w:rPr>
          <w:rFonts w:hint="eastAsia"/>
          <w:b/>
          <w:bCs/>
        </w:rPr>
        <w:t>台长答：</w:t>
      </w:r>
      <w:r w:rsidR="00F47C3E" w:rsidRPr="00C374A1">
        <w:rPr>
          <w:rFonts w:hint="eastAsia"/>
        </w:rPr>
        <w:t>你有没有哥哥啊？（有）你梦见你哥哥还有弟弟对不对？（还有我）好，</w:t>
      </w:r>
      <w:r w:rsidR="00F47C3E" w:rsidRPr="00C374A1">
        <w:rPr>
          <w:rFonts w:hint="eastAsia"/>
          <w:b/>
          <w:bCs/>
        </w:rPr>
        <w:t>你哥哥应该跟你一起给弟弟念经的</w:t>
      </w:r>
      <w:r w:rsidR="00F47C3E" w:rsidRPr="00C374A1">
        <w:rPr>
          <w:rFonts w:hint="eastAsia"/>
        </w:rPr>
        <w:t>。你哥哥现在念不念啊？（他没有）</w:t>
      </w:r>
      <w:r w:rsidR="00F47C3E" w:rsidRPr="00C374A1">
        <w:rPr>
          <w:rFonts w:hint="eastAsia"/>
          <w:b/>
          <w:bCs/>
        </w:rPr>
        <w:t>没念他要倒霉</w:t>
      </w:r>
      <w:r w:rsidR="00F47C3E" w:rsidRPr="00C374A1">
        <w:rPr>
          <w:rFonts w:hint="eastAsia"/>
        </w:rPr>
        <w:t>的（有一次我还梦见我弟弟迷失了，但是他的肉体用布盖着，我心里想着我弟弟在这里，一点恐惧感都没有，到后来他就起来了，我一看，噢，是我哥哥）啊！我告诉你，已经上你哥哥身了，你哥哥麻烦了，开始要神经兮兮了，经常要发无名火了，生意不好了，工作不顺利了，都来了（那……）给他念经噢。</w:t>
      </w:r>
    </w:p>
    <w:p w14:paraId="71C78D8B" w14:textId="77777777" w:rsidR="00F47C3E" w:rsidRPr="00C374A1" w:rsidRDefault="00F47C3E" w:rsidP="00A126E6"/>
    <w:p w14:paraId="0F8DF187" w14:textId="77777777" w:rsidR="00F47C3E" w:rsidRPr="00C374A1" w:rsidRDefault="00F47C3E" w:rsidP="00A126E6">
      <w:r w:rsidRPr="00C374A1">
        <w:rPr>
          <w:rFonts w:hint="eastAsia"/>
          <w:b/>
          <w:bCs/>
        </w:rPr>
        <w:t>6</w:t>
      </w:r>
      <w:r>
        <w:rPr>
          <w:rFonts w:hint="eastAsia"/>
          <w:b/>
          <w:bCs/>
        </w:rPr>
        <w:t>．</w:t>
      </w:r>
      <w:r>
        <w:rPr>
          <w:rFonts w:hint="eastAsia"/>
          <w:b/>
          <w:bCs/>
        </w:rPr>
        <w:t>Wenda</w:t>
      </w:r>
      <w:r w:rsidRPr="00C374A1">
        <w:rPr>
          <w:rFonts w:hint="eastAsia"/>
          <w:b/>
          <w:bCs/>
        </w:rPr>
        <w:t>20110923</w:t>
      </w:r>
      <w:r w:rsidR="006C2C36">
        <w:rPr>
          <w:rFonts w:ascii="Segoe UI Emoji" w:hAnsi="Segoe UI Emoji" w:cs="Segoe UI Emoji"/>
        </w:rPr>
        <w:t xml:space="preserve">  </w:t>
      </w:r>
      <w:r w:rsidRPr="00C374A1">
        <w:rPr>
          <w:rFonts w:hint="eastAsia"/>
          <w:b/>
          <w:bCs/>
        </w:rPr>
        <w:t>46:25</w:t>
      </w:r>
      <w:r w:rsidR="006C2C36">
        <w:rPr>
          <w:rFonts w:ascii="Segoe UI Emoji" w:hAnsi="Segoe UI Emoji" w:cs="Segoe UI Emoji"/>
          <w:b/>
          <w:bCs/>
        </w:rPr>
        <w:t xml:space="preserve">  </w:t>
      </w:r>
      <w:r w:rsidRPr="00C374A1">
        <w:rPr>
          <w:rFonts w:hint="eastAsia"/>
          <w:b/>
          <w:bCs/>
        </w:rPr>
        <w:t>保胎要多念大悲咒</w:t>
      </w:r>
      <w:r w:rsidR="00BE3221">
        <w:rPr>
          <w:rFonts w:hint="eastAsia"/>
          <w:b/>
          <w:bCs/>
        </w:rPr>
        <w:t>，</w:t>
      </w:r>
      <w:r w:rsidRPr="00C374A1">
        <w:rPr>
          <w:rFonts w:hint="eastAsia"/>
          <w:b/>
          <w:bCs/>
        </w:rPr>
        <w:t>请观世音菩萨帮忙</w:t>
      </w:r>
    </w:p>
    <w:p w14:paraId="53778E66" w14:textId="77777777" w:rsidR="00F47C3E" w:rsidRPr="00C374A1" w:rsidRDefault="00597903" w:rsidP="00A126E6">
      <w:r w:rsidRPr="00597903">
        <w:rPr>
          <w:rFonts w:hint="eastAsia"/>
          <w:b/>
          <w:bCs/>
        </w:rPr>
        <w:t>女听众：</w:t>
      </w:r>
      <w:r w:rsidR="00F47C3E" w:rsidRPr="00C374A1">
        <w:rPr>
          <w:rFonts w:hint="eastAsia"/>
        </w:rPr>
        <w:t>台长好，有个同修昨天半夜身体不舒服，因为她怀孕了，半夜三点钟起床的时候发现下身流血了，赶紧起来去医院保胎，请问念什么经才能保住这个孩子？她现在还在医院里。</w:t>
      </w:r>
    </w:p>
    <w:p w14:paraId="2C9ECE66" w14:textId="77777777" w:rsidR="00F47C3E" w:rsidRPr="00C374A1" w:rsidRDefault="00597903" w:rsidP="00A126E6">
      <w:r w:rsidRPr="00597903">
        <w:rPr>
          <w:rFonts w:hint="eastAsia"/>
          <w:b/>
          <w:bCs/>
        </w:rPr>
        <w:t>台长答：</w:t>
      </w:r>
      <w:r w:rsidR="00F47C3E" w:rsidRPr="00C374A1">
        <w:rPr>
          <w:rFonts w:hint="eastAsia"/>
        </w:rPr>
        <w:t>赶紧叫她念大悲咒（她现在是大悲咒</w:t>
      </w:r>
      <w:r w:rsidR="00F47C3E" w:rsidRPr="00C374A1">
        <w:rPr>
          <w:rFonts w:hint="eastAsia"/>
        </w:rPr>
        <w:t>21</w:t>
      </w:r>
      <w:r w:rsidR="00F47C3E" w:rsidRPr="00C374A1">
        <w:rPr>
          <w:rFonts w:hint="eastAsia"/>
        </w:rPr>
        <w:t>，心经</w:t>
      </w:r>
      <w:r w:rsidR="00F47C3E" w:rsidRPr="00C374A1">
        <w:rPr>
          <w:rFonts w:hint="eastAsia"/>
        </w:rPr>
        <w:t>21</w:t>
      </w:r>
      <w:r w:rsidR="00F47C3E" w:rsidRPr="00C374A1">
        <w:rPr>
          <w:rFonts w:hint="eastAsia"/>
        </w:rPr>
        <w:t>，准提</w:t>
      </w:r>
      <w:r w:rsidR="00F47C3E" w:rsidRPr="00C374A1">
        <w:rPr>
          <w:rFonts w:hint="eastAsia"/>
        </w:rPr>
        <w:t>21</w:t>
      </w:r>
      <w:r w:rsidR="00F47C3E" w:rsidRPr="00C374A1">
        <w:rPr>
          <w:rFonts w:hint="eastAsia"/>
        </w:rPr>
        <w:t>，礼佛</w:t>
      </w:r>
      <w:r w:rsidR="00F47C3E" w:rsidRPr="00C374A1">
        <w:rPr>
          <w:rFonts w:hint="eastAsia"/>
        </w:rPr>
        <w:t>2</w:t>
      </w:r>
      <w:r w:rsidR="00F47C3E" w:rsidRPr="00C374A1">
        <w:rPr>
          <w:rFonts w:hint="eastAsia"/>
        </w:rPr>
        <w:t>遍，往生咒</w:t>
      </w:r>
      <w:r w:rsidR="00F47C3E" w:rsidRPr="00C374A1">
        <w:rPr>
          <w:rFonts w:hint="eastAsia"/>
        </w:rPr>
        <w:t>21</w:t>
      </w:r>
      <w:r w:rsidR="00F47C3E" w:rsidRPr="00C374A1">
        <w:rPr>
          <w:rFonts w:hint="eastAsia"/>
        </w:rPr>
        <w:t>遍）你叫她</w:t>
      </w:r>
      <w:r w:rsidR="00F47C3E" w:rsidRPr="00C374A1">
        <w:rPr>
          <w:rFonts w:hint="eastAsia"/>
          <w:b/>
          <w:bCs/>
        </w:rPr>
        <w:t>念大悲咒</w:t>
      </w:r>
      <w:r w:rsidR="00F47C3E" w:rsidRPr="00C374A1">
        <w:rPr>
          <w:rFonts w:hint="eastAsia"/>
          <w:b/>
          <w:bCs/>
        </w:rPr>
        <w:t>49</w:t>
      </w:r>
      <w:r w:rsidR="00F47C3E" w:rsidRPr="00C374A1">
        <w:rPr>
          <w:rFonts w:hint="eastAsia"/>
          <w:b/>
          <w:bCs/>
        </w:rPr>
        <w:t>遍</w:t>
      </w:r>
      <w:r w:rsidR="00F47C3E" w:rsidRPr="00C374A1">
        <w:rPr>
          <w:rFonts w:hint="eastAsia"/>
        </w:rPr>
        <w:t>（多念大悲咒就可以是吧！）现在只有请观世音菩萨来帮忙了（好好好）她有点麻烦，怕是保不住（嗯嗯，好的，我明白了）</w:t>
      </w:r>
    </w:p>
    <w:p w14:paraId="6360F5BF" w14:textId="77777777" w:rsidR="00F47C3E" w:rsidRPr="00C374A1" w:rsidRDefault="00F47C3E" w:rsidP="00A126E6"/>
    <w:p w14:paraId="19C0804C" w14:textId="77777777" w:rsidR="00F47C3E" w:rsidRPr="00C374A1" w:rsidRDefault="00F47C3E" w:rsidP="00A126E6">
      <w:r w:rsidRPr="00C374A1">
        <w:rPr>
          <w:rFonts w:hint="eastAsia"/>
          <w:b/>
          <w:bCs/>
        </w:rPr>
        <w:t>Wenda20110923</w:t>
      </w:r>
      <w:r w:rsidR="006C2C36">
        <w:rPr>
          <w:rFonts w:ascii="Segoe UI Emoji" w:hAnsi="Segoe UI Emoji" w:cs="Segoe UI Emoji"/>
        </w:rPr>
        <w:t xml:space="preserve">  </w:t>
      </w:r>
      <w:r w:rsidRPr="00C374A1">
        <w:rPr>
          <w:rFonts w:hint="eastAsia"/>
          <w:b/>
          <w:bCs/>
        </w:rPr>
        <w:t>47:36</w:t>
      </w:r>
      <w:r w:rsidR="006C2C36">
        <w:rPr>
          <w:rFonts w:ascii="Segoe UI Emoji" w:hAnsi="Segoe UI Emoji" w:cs="Segoe UI Emoji"/>
          <w:b/>
          <w:bCs/>
        </w:rPr>
        <w:t xml:space="preserve">  </w:t>
      </w:r>
      <w:r w:rsidRPr="00C374A1">
        <w:rPr>
          <w:rFonts w:hint="eastAsia"/>
          <w:b/>
          <w:bCs/>
        </w:rPr>
        <w:t>因果报应中过量受报者可念大悲咒请菩萨帮助</w:t>
      </w:r>
    </w:p>
    <w:p w14:paraId="0906AA45" w14:textId="77777777" w:rsidR="00F47C3E" w:rsidRPr="00C374A1" w:rsidRDefault="00597903" w:rsidP="00A126E6">
      <w:r w:rsidRPr="00597903">
        <w:rPr>
          <w:rFonts w:hint="eastAsia"/>
          <w:b/>
          <w:bCs/>
        </w:rPr>
        <w:t>男听众：</w:t>
      </w:r>
      <w:r w:rsidR="00F47C3E" w:rsidRPr="00C374A1">
        <w:rPr>
          <w:rFonts w:hint="eastAsia"/>
        </w:rPr>
        <w:t>有一个同修想求助台长，她的姐姐受了大概整整十年非人的生活，她知道姐姐情况</w:t>
      </w:r>
      <w:r w:rsidR="00F47C3E" w:rsidRPr="00C374A1">
        <w:rPr>
          <w:rFonts w:hint="eastAsia"/>
        </w:rPr>
        <w:lastRenderedPageBreak/>
        <w:t>后泪如雨下，她姐姐的丈夫一直对她姐姐进行折磨，还对她姐姐进行性虐待，伤害她的生殖器官，她姐姐的下阴已经不完整了。这位同修想知道为姐姐念什么经？</w:t>
      </w:r>
    </w:p>
    <w:p w14:paraId="5FBED78E" w14:textId="77777777" w:rsidR="00F47C3E" w:rsidRPr="00C374A1" w:rsidRDefault="00597903" w:rsidP="00A126E6">
      <w:r w:rsidRPr="00597903">
        <w:rPr>
          <w:rFonts w:hint="eastAsia"/>
          <w:b/>
          <w:bCs/>
        </w:rPr>
        <w:t>台长答：</w:t>
      </w:r>
      <w:r w:rsidR="00F47C3E" w:rsidRPr="00C374A1">
        <w:rPr>
          <w:rFonts w:hint="eastAsia"/>
        </w:rPr>
        <w:t>现在这个情况是这样的，有两种可能。首先，前世两个人肯定是有冤结，有因果的，到这辈子呢，她这个姐夫现在在报复，而这个</w:t>
      </w:r>
      <w:r w:rsidR="00F47C3E" w:rsidRPr="00C374A1">
        <w:rPr>
          <w:rFonts w:hint="eastAsia"/>
          <w:b/>
          <w:bCs/>
        </w:rPr>
        <w:t>报复一定是过量了</w:t>
      </w:r>
      <w:r w:rsidR="00F47C3E" w:rsidRPr="00C374A1">
        <w:rPr>
          <w:rFonts w:hint="eastAsia"/>
        </w:rPr>
        <w:t>。冤有头债有主，他们前世都有冤结的，台长不能动他的因果。现在只能这样，你直接</w:t>
      </w:r>
      <w:r w:rsidR="00F47C3E" w:rsidRPr="00C374A1">
        <w:rPr>
          <w:rFonts w:hint="eastAsia"/>
          <w:b/>
          <w:bCs/>
        </w:rPr>
        <w:t>叫她念大悲咒，求观世音菩萨，跟观世音菩萨说</w:t>
      </w:r>
      <w:r w:rsidR="00F47C3E">
        <w:rPr>
          <w:rFonts w:hint="eastAsia"/>
          <w:b/>
          <w:bCs/>
        </w:rPr>
        <w:t>:</w:t>
      </w:r>
      <w:r w:rsidR="00F47C3E" w:rsidRPr="00C374A1">
        <w:rPr>
          <w:rFonts w:hint="eastAsia"/>
          <w:b/>
          <w:bCs/>
        </w:rPr>
        <w:t>“如果我的债还没有还完，我将念多少多少经文，多少多少小房子我将还他，如果他的债已经还完了，请菩萨能够慈悲慈悲我，让他不要再这么虐待我了。”</w:t>
      </w:r>
      <w:r w:rsidR="00F47C3E" w:rsidRPr="00C374A1">
        <w:rPr>
          <w:rFonts w:hint="eastAsia"/>
        </w:rPr>
        <w:t>明白吗？（嗯）如果他还这么做的话就可以用另外一种方式了——因为</w:t>
      </w:r>
      <w:r w:rsidR="00F47C3E" w:rsidRPr="00C374A1">
        <w:rPr>
          <w:rFonts w:hint="eastAsia"/>
          <w:b/>
          <w:bCs/>
        </w:rPr>
        <w:t>求了菩萨之后</w:t>
      </w:r>
      <w:r w:rsidR="00F47C3E" w:rsidRPr="00C374A1">
        <w:rPr>
          <w:rFonts w:hint="eastAsia"/>
        </w:rPr>
        <w:t>，菩萨如果觉得这个事情已经</w:t>
      </w:r>
      <w:r w:rsidR="00F47C3E" w:rsidRPr="00C374A1">
        <w:rPr>
          <w:rFonts w:hint="eastAsia"/>
          <w:b/>
          <w:bCs/>
        </w:rPr>
        <w:t>过量了，过头了，那么护法神就会出面了</w:t>
      </w:r>
      <w:r w:rsidR="00F47C3E" w:rsidRPr="00C374A1">
        <w:rPr>
          <w:rFonts w:hint="eastAsia"/>
        </w:rPr>
        <w:t>（明白了）然后她姐夫肯定会摔伤或者会一下子发现身上生癌症了或者怎么样，就是报应到了，接下来他就会可怜兮兮的，然后对她姐姐特别好，而且会慢慢的忏悔，说</w:t>
      </w:r>
      <w:r w:rsidR="00F47C3E">
        <w:rPr>
          <w:rFonts w:hint="eastAsia"/>
        </w:rPr>
        <w:t>:</w:t>
      </w:r>
      <w:r w:rsidR="00F47C3E" w:rsidRPr="00C374A1">
        <w:rPr>
          <w:rFonts w:hint="eastAsia"/>
        </w:rPr>
        <w:t>“我对不起你啊，我过去做得不对啊……”实际上就是报应期到了（明白）这种时间，如果十年的话，我看她还过头了，可能就是这个报应期应该到了——实际上她能够认识台长，能够通过你打通电话，我告诉你她老公就没好果子吃了，</w:t>
      </w:r>
      <w:r w:rsidR="00F47C3E" w:rsidRPr="00C374A1">
        <w:rPr>
          <w:rFonts w:hint="eastAsia"/>
          <w:b/>
          <w:bCs/>
        </w:rPr>
        <w:t>台长到人间不单单是来救人的，还来除魔的</w:t>
      </w:r>
      <w:r w:rsidR="00F47C3E" w:rsidRPr="00C374A1">
        <w:rPr>
          <w:rFonts w:hint="eastAsia"/>
        </w:rPr>
        <w:t>（对对对，太感动了，明白了）</w:t>
      </w:r>
    </w:p>
    <w:p w14:paraId="37604F28" w14:textId="77777777" w:rsidR="00F47C3E" w:rsidRPr="00C374A1" w:rsidRDefault="00F47C3E" w:rsidP="00A126E6"/>
    <w:p w14:paraId="04C992F1" w14:textId="77777777" w:rsidR="00F47C3E" w:rsidRPr="00C374A1" w:rsidRDefault="00F47C3E" w:rsidP="00A126E6">
      <w:r w:rsidRPr="00C374A1">
        <w:rPr>
          <w:rFonts w:hint="eastAsia"/>
          <w:b/>
          <w:bCs/>
        </w:rPr>
        <w:t>Wenda20110923</w:t>
      </w:r>
      <w:r w:rsidR="006C2C36">
        <w:rPr>
          <w:rFonts w:ascii="Segoe UI Emoji" w:hAnsi="Segoe UI Emoji" w:cs="Segoe UI Emoji"/>
        </w:rPr>
        <w:t xml:space="preserve">  </w:t>
      </w:r>
      <w:r w:rsidRPr="00C374A1">
        <w:rPr>
          <w:rFonts w:hint="eastAsia"/>
          <w:b/>
          <w:bCs/>
        </w:rPr>
        <w:t>50:16</w:t>
      </w:r>
      <w:r w:rsidR="006C2C36">
        <w:rPr>
          <w:rFonts w:ascii="Segoe UI Emoji" w:hAnsi="Segoe UI Emoji" w:cs="Segoe UI Emoji"/>
          <w:b/>
          <w:bCs/>
        </w:rPr>
        <w:t xml:space="preserve">  </w:t>
      </w:r>
      <w:r w:rsidRPr="00C374A1">
        <w:rPr>
          <w:rFonts w:hint="eastAsia"/>
          <w:b/>
          <w:bCs/>
        </w:rPr>
        <w:t>家族性孽障病是祖上缺德，要狂念经还债，许大愿度众救人</w:t>
      </w:r>
    </w:p>
    <w:p w14:paraId="4416E01F" w14:textId="77777777" w:rsidR="00F47C3E" w:rsidRPr="00C374A1" w:rsidRDefault="00597903" w:rsidP="00A126E6">
      <w:r w:rsidRPr="00597903">
        <w:rPr>
          <w:rFonts w:hint="eastAsia"/>
          <w:b/>
          <w:bCs/>
        </w:rPr>
        <w:t>男听众：</w:t>
      </w:r>
      <w:r w:rsidR="00F47C3E" w:rsidRPr="00C374A1">
        <w:rPr>
          <w:rFonts w:hint="eastAsia"/>
        </w:rPr>
        <w:t>上海有一位同修张阿姨，她今年六十来岁了，患有严重的冠心病，随时都会有心肌梗塞，她女儿今年</w:t>
      </w:r>
      <w:r w:rsidR="00F47C3E" w:rsidRPr="00C374A1">
        <w:rPr>
          <w:rFonts w:hint="eastAsia"/>
        </w:rPr>
        <w:t>39</w:t>
      </w:r>
      <w:r w:rsidR="00F47C3E" w:rsidRPr="00C374A1">
        <w:rPr>
          <w:rFonts w:hint="eastAsia"/>
        </w:rPr>
        <w:t>岁，</w:t>
      </w:r>
      <w:r w:rsidR="00F47C3E" w:rsidRPr="00C374A1">
        <w:rPr>
          <w:rFonts w:hint="eastAsia"/>
        </w:rPr>
        <w:t>1987</w:t>
      </w:r>
      <w:r w:rsidR="00F47C3E" w:rsidRPr="00C374A1">
        <w:rPr>
          <w:rFonts w:hint="eastAsia"/>
        </w:rPr>
        <w:t>年就查出来有卵巢癌，开了几次刀，放化疗每次几千块钱，现在在吃德国的进口药，她的外孙几乎眼睛失明，在上海查出来是脑癌，现在智商不高，有尿崩症，不停的喝水，不停的上厕所，他的外孙学习了台长的法门以后，喝水有所减少。她想请台长看一下他们需要念什么经。首先这位张阿姨是冠心病，</w:t>
      </w:r>
      <w:r w:rsidR="00F47C3E" w:rsidRPr="00C374A1">
        <w:rPr>
          <w:rFonts w:hint="eastAsia"/>
        </w:rPr>
        <w:t>67</w:t>
      </w:r>
      <w:r w:rsidR="00F47C3E" w:rsidRPr="00C374A1">
        <w:rPr>
          <w:rFonts w:hint="eastAsia"/>
        </w:rPr>
        <w:t>岁，还有心肌梗塞，她现在每天大悲咒</w:t>
      </w:r>
      <w:r w:rsidR="00F47C3E" w:rsidRPr="00C374A1">
        <w:rPr>
          <w:rFonts w:hint="eastAsia"/>
        </w:rPr>
        <w:t>21</w:t>
      </w:r>
      <w:r w:rsidR="00F47C3E" w:rsidRPr="00C374A1">
        <w:rPr>
          <w:rFonts w:hint="eastAsia"/>
        </w:rPr>
        <w:t>，心经</w:t>
      </w:r>
      <w:r w:rsidR="00F47C3E" w:rsidRPr="00C374A1">
        <w:rPr>
          <w:rFonts w:hint="eastAsia"/>
        </w:rPr>
        <w:t>21</w:t>
      </w:r>
      <w:r w:rsidR="00F47C3E" w:rsidRPr="00C374A1">
        <w:rPr>
          <w:rFonts w:hint="eastAsia"/>
        </w:rPr>
        <w:t>，往生咒</w:t>
      </w:r>
      <w:r w:rsidR="00F47C3E" w:rsidRPr="00C374A1">
        <w:rPr>
          <w:rFonts w:hint="eastAsia"/>
        </w:rPr>
        <w:t>49</w:t>
      </w:r>
      <w:r w:rsidR="00F47C3E" w:rsidRPr="00C374A1">
        <w:rPr>
          <w:rFonts w:hint="eastAsia"/>
        </w:rPr>
        <w:t>遍，解结咒</w:t>
      </w:r>
      <w:r w:rsidR="00F47C3E" w:rsidRPr="00C374A1">
        <w:rPr>
          <w:rFonts w:hint="eastAsia"/>
        </w:rPr>
        <w:t>49</w:t>
      </w:r>
      <w:r w:rsidR="00F47C3E" w:rsidRPr="00C374A1">
        <w:rPr>
          <w:rFonts w:hint="eastAsia"/>
        </w:rPr>
        <w:t>遍，请台长看看她功课还可以吗？</w:t>
      </w:r>
    </w:p>
    <w:p w14:paraId="3CA0E46C" w14:textId="77777777" w:rsidR="00F47C3E" w:rsidRPr="00C374A1" w:rsidRDefault="00597903" w:rsidP="00A126E6">
      <w:r w:rsidRPr="00597903">
        <w:rPr>
          <w:rFonts w:hint="eastAsia"/>
          <w:b/>
          <w:bCs/>
        </w:rPr>
        <w:t>台长答：</w:t>
      </w:r>
      <w:r w:rsidR="00F47C3E" w:rsidRPr="00C374A1">
        <w:rPr>
          <w:rFonts w:hint="eastAsia"/>
        </w:rPr>
        <w:t>你告诉我够不够啊？（肯定不够，她主要是小房子，还有许愿还有放生都要结合的）你叫她</w:t>
      </w:r>
      <w:r w:rsidR="00F47C3E" w:rsidRPr="00C374A1">
        <w:rPr>
          <w:rFonts w:hint="eastAsia"/>
          <w:b/>
          <w:bCs/>
        </w:rPr>
        <w:t>许大愿</w:t>
      </w:r>
      <w:r w:rsidR="00F47C3E" w:rsidRPr="00C374A1">
        <w:rPr>
          <w:rFonts w:hint="eastAsia"/>
        </w:rPr>
        <w:t>，这个是</w:t>
      </w:r>
      <w:r w:rsidR="00F47C3E" w:rsidRPr="00C374A1">
        <w:rPr>
          <w:rFonts w:hint="eastAsia"/>
          <w:b/>
          <w:bCs/>
        </w:rPr>
        <w:t>家族性的孽障病，祖上缺德，孩子孙子都会遭殃</w:t>
      </w:r>
      <w:r w:rsidR="00F47C3E" w:rsidRPr="00C374A1">
        <w:rPr>
          <w:rFonts w:hint="eastAsia"/>
        </w:rPr>
        <w:t>，所以我为什么现在都劝大家要好好念经啊，才不会贻害后代的。就像植树造林一样，如果政府把这个树木都砍掉了，像很多的非洲国家，把树都砍光了，到时候害得是孩子，害的是下一代（对对，台长说的太对了）</w:t>
      </w:r>
      <w:r w:rsidR="00F47C3E" w:rsidRPr="00C374A1">
        <w:rPr>
          <w:rFonts w:hint="eastAsia"/>
          <w:b/>
          <w:bCs/>
        </w:rPr>
        <w:t>所以祖宗一定要积德，祖宗缺德的话，孩子就遭殃了</w:t>
      </w:r>
      <w:r w:rsidR="00F47C3E" w:rsidRPr="00C374A1">
        <w:rPr>
          <w:rFonts w:hint="eastAsia"/>
        </w:rPr>
        <w:t>。像他们家里这么多的人都这个样子，实际上是他们祖宗缺德的问题，所以像这种</w:t>
      </w:r>
      <w:r w:rsidR="00F47C3E" w:rsidRPr="00C374A1">
        <w:rPr>
          <w:rFonts w:hint="eastAsia"/>
          <w:b/>
          <w:bCs/>
        </w:rPr>
        <w:t>问题，第一要念小房子，第二要许大愿才行</w:t>
      </w:r>
      <w:r w:rsidR="00F47C3E" w:rsidRPr="00C374A1">
        <w:rPr>
          <w:rFonts w:hint="eastAsia"/>
        </w:rPr>
        <w:t>（张阿姨您听到台长开示了吗？台长，我正好已经接通了上海的这位张阿姨，她很想和台长通话）</w:t>
      </w:r>
    </w:p>
    <w:p w14:paraId="0367D0F0" w14:textId="77777777" w:rsidR="00F47C3E" w:rsidRPr="00C374A1" w:rsidRDefault="00F47C3E" w:rsidP="00A126E6"/>
    <w:p w14:paraId="40C74886" w14:textId="77777777" w:rsidR="00F47C3E" w:rsidRPr="00C374A1" w:rsidRDefault="00F47C3E" w:rsidP="00A126E6">
      <w:r w:rsidRPr="00C374A1">
        <w:rPr>
          <w:rFonts w:hint="eastAsia"/>
          <w:b/>
          <w:bCs/>
        </w:rPr>
        <w:t>Wenda20110923</w:t>
      </w:r>
      <w:r w:rsidR="006C2C36">
        <w:rPr>
          <w:rFonts w:ascii="Segoe UI Emoji" w:hAnsi="Segoe UI Emoji" w:cs="Segoe UI Emoji"/>
          <w:b/>
          <w:bCs/>
        </w:rPr>
        <w:t xml:space="preserve">  </w:t>
      </w:r>
      <w:r w:rsidRPr="00C374A1">
        <w:rPr>
          <w:rFonts w:hint="eastAsia"/>
          <w:b/>
          <w:bCs/>
        </w:rPr>
        <w:t>52:48</w:t>
      </w:r>
      <w:r w:rsidR="006C2C36">
        <w:rPr>
          <w:rFonts w:ascii="Segoe UI Emoji" w:hAnsi="Segoe UI Emoji" w:cs="Segoe UI Emoji"/>
          <w:b/>
          <w:bCs/>
        </w:rPr>
        <w:t xml:space="preserve">  </w:t>
      </w:r>
      <w:r w:rsidRPr="00C374A1">
        <w:rPr>
          <w:rFonts w:hint="eastAsia"/>
          <w:b/>
          <w:bCs/>
        </w:rPr>
        <w:t>度人就是行菩萨道</w:t>
      </w:r>
    </w:p>
    <w:p w14:paraId="38362581" w14:textId="77777777" w:rsidR="00F47C3E" w:rsidRPr="00C374A1" w:rsidRDefault="00597903" w:rsidP="00A126E6">
      <w:r w:rsidRPr="00597903">
        <w:rPr>
          <w:rFonts w:hint="eastAsia"/>
          <w:b/>
          <w:bCs/>
        </w:rPr>
        <w:t>女听众：</w:t>
      </w:r>
      <w:r w:rsidR="00F47C3E" w:rsidRPr="00C374A1">
        <w:rPr>
          <w:rFonts w:hint="eastAsia"/>
        </w:rPr>
        <w:t>（续上，听众连线上海的张阿姨）台长……我女儿是癌症嘛……</w:t>
      </w:r>
    </w:p>
    <w:p w14:paraId="1049A420" w14:textId="77777777" w:rsidR="00F47C3E" w:rsidRPr="00C374A1" w:rsidRDefault="00597903" w:rsidP="00A126E6">
      <w:r w:rsidRPr="00597903">
        <w:rPr>
          <w:rFonts w:hint="eastAsia"/>
          <w:b/>
          <w:bCs/>
        </w:rPr>
        <w:t>台长答：</w:t>
      </w:r>
      <w:r w:rsidR="00F47C3E" w:rsidRPr="00C374A1">
        <w:rPr>
          <w:rFonts w:hint="eastAsia"/>
        </w:rPr>
        <w:t>你什么话都不要讲，你记住台长一句话</w:t>
      </w:r>
      <w:r w:rsidR="00F47C3E">
        <w:rPr>
          <w:rFonts w:hint="eastAsia"/>
        </w:rPr>
        <w:t>:</w:t>
      </w:r>
      <w:r w:rsidR="00F47C3E" w:rsidRPr="00C374A1">
        <w:rPr>
          <w:rFonts w:hint="eastAsia"/>
          <w:b/>
          <w:bCs/>
        </w:rPr>
        <w:t>第一、祖上缺德，第二、你自己不修，你年轻的时候不修</w:t>
      </w:r>
      <w:r w:rsidR="00F47C3E" w:rsidRPr="00C374A1">
        <w:rPr>
          <w:rFonts w:hint="eastAsia"/>
        </w:rPr>
        <w:t>！而且你的嘴巴不好！台长一点不客气的，我告诉你</w:t>
      </w:r>
      <w:r w:rsidR="00F47C3E">
        <w:rPr>
          <w:rFonts w:hint="eastAsia"/>
        </w:rPr>
        <w:t>:</w:t>
      </w:r>
      <w:r w:rsidR="00F47C3E" w:rsidRPr="00C374A1">
        <w:rPr>
          <w:rFonts w:hint="eastAsia"/>
        </w:rPr>
        <w:t>你</w:t>
      </w:r>
      <w:r w:rsidR="00F47C3E" w:rsidRPr="00C374A1">
        <w:rPr>
          <w:rFonts w:hint="eastAsia"/>
          <w:b/>
          <w:bCs/>
        </w:rPr>
        <w:t>如果祖上缺德的话，孩子会生病，但是如果你这辈子好好修的话，病情就不会严重</w:t>
      </w:r>
      <w:r w:rsidR="00F47C3E" w:rsidRPr="00C374A1">
        <w:rPr>
          <w:rFonts w:hint="eastAsia"/>
        </w:rPr>
        <w:t>，现在我告诉你，只有</w:t>
      </w:r>
      <w:r w:rsidR="00F47C3E" w:rsidRPr="00C374A1">
        <w:rPr>
          <w:rFonts w:hint="eastAsia"/>
          <w:b/>
          <w:bCs/>
        </w:rPr>
        <w:t>狂许愿，好好的念经，好好的忏悔</w:t>
      </w:r>
      <w:r w:rsidR="00F47C3E" w:rsidRPr="00C374A1">
        <w:rPr>
          <w:rFonts w:hint="eastAsia"/>
        </w:rPr>
        <w:t>。你现在礼佛大忏悔文念的是不够的，明白了吗！（哦）还有自己</w:t>
      </w:r>
      <w:r w:rsidR="00F47C3E" w:rsidRPr="00C374A1">
        <w:rPr>
          <w:rFonts w:hint="eastAsia"/>
          <w:b/>
          <w:bCs/>
        </w:rPr>
        <w:t>给家里每一个孩子，生癌症的病、脑瘤的孩子全部要许大愿</w:t>
      </w:r>
      <w:r w:rsidR="00F47C3E">
        <w:rPr>
          <w:rFonts w:hint="eastAsia"/>
          <w:b/>
          <w:bCs/>
        </w:rPr>
        <w:t>:</w:t>
      </w:r>
      <w:r w:rsidR="00F47C3E" w:rsidRPr="00C374A1">
        <w:rPr>
          <w:rFonts w:hint="eastAsia"/>
          <w:b/>
          <w:bCs/>
        </w:rPr>
        <w:t>“你这辈子什么都不要了，我只要求求观世音菩萨保佑他们身体好，观世音菩萨让他们能够度完这个阳间的人生，我愿意怎么样怎么样……”</w:t>
      </w:r>
      <w:r w:rsidR="00F47C3E" w:rsidRPr="00C374A1">
        <w:rPr>
          <w:rFonts w:hint="eastAsia"/>
        </w:rPr>
        <w:t>我告诉你，你要是再不改的话，这几个都是死在你前面的人，我已经话讲得很清楚了！</w:t>
      </w:r>
      <w:r w:rsidR="00F47C3E" w:rsidRPr="00C374A1">
        <w:rPr>
          <w:rFonts w:hint="eastAsia"/>
          <w:b/>
          <w:bCs/>
        </w:rPr>
        <w:t>要彻底改变，嘴巴里永远不许再说别人不好的话</w:t>
      </w:r>
      <w:r w:rsidR="00F47C3E" w:rsidRPr="00C374A1">
        <w:rPr>
          <w:rFonts w:hint="eastAsia"/>
        </w:rPr>
        <w:t>，不管是谁！（好的）你的</w:t>
      </w:r>
      <w:r w:rsidR="00F47C3E" w:rsidRPr="00C374A1">
        <w:rPr>
          <w:rFonts w:hint="eastAsia"/>
          <w:b/>
          <w:bCs/>
        </w:rPr>
        <w:t>祖上肯定有杀业的，所以孩子受罪</w:t>
      </w:r>
      <w:r w:rsidR="00F47C3E" w:rsidRPr="00C374A1">
        <w:rPr>
          <w:rFonts w:hint="eastAsia"/>
        </w:rPr>
        <w:t>，包括你自己也受罪。你自己要记住，</w:t>
      </w:r>
      <w:r w:rsidR="00F47C3E" w:rsidRPr="00C374A1">
        <w:rPr>
          <w:rFonts w:hint="eastAsia"/>
          <w:b/>
          <w:bCs/>
        </w:rPr>
        <w:t>有些时候人受罪的时候一定要想到，这个真的是已经在救你了，因为当你吃苦的时候，你才能闻到佛法</w:t>
      </w:r>
      <w:r w:rsidR="00F47C3E" w:rsidRPr="00C374A1">
        <w:rPr>
          <w:rFonts w:hint="eastAsia"/>
        </w:rPr>
        <w:t>，当你什么事情都很顺利的时候，你连拜佛都不会拜的（我懂了）你现在要给他们每个人</w:t>
      </w:r>
      <w:r w:rsidR="00F47C3E" w:rsidRPr="00C374A1">
        <w:rPr>
          <w:rFonts w:hint="eastAsia"/>
        </w:rPr>
        <w:lastRenderedPageBreak/>
        <w:t>小房子不停的念，每个人念小房子，而且经常要求观世音菩</w:t>
      </w:r>
      <w:r w:rsidR="00F47C3E">
        <w:rPr>
          <w:rFonts w:hint="eastAsia"/>
        </w:rPr>
        <w:t>:</w:t>
      </w:r>
      <w:r w:rsidR="00F47C3E" w:rsidRPr="00C374A1">
        <w:rPr>
          <w:rFonts w:hint="eastAsia"/>
        </w:rPr>
        <w:t>“观世音菩萨您救救他们吧，观世音菩萨你大慈大悲的，观世音菩萨我这辈子什么都不求了，我就求他们身体好，他们一定会发愿，</w:t>
      </w:r>
      <w:r w:rsidR="00F47C3E" w:rsidRPr="00C374A1">
        <w:rPr>
          <w:rFonts w:hint="eastAsia"/>
          <w:b/>
          <w:bCs/>
        </w:rPr>
        <w:t>我这辈子发愿，我连命都不要了，我就是要救度众生。”你要许这种愿的</w:t>
      </w:r>
      <w:r w:rsidR="00F47C3E">
        <w:rPr>
          <w:rFonts w:hint="eastAsia"/>
        </w:rPr>
        <w:t>:</w:t>
      </w:r>
      <w:r w:rsidR="00F47C3E" w:rsidRPr="00C374A1">
        <w:rPr>
          <w:rFonts w:hint="eastAsia"/>
        </w:rPr>
        <w:t>一年要救多少人，要怎么样怎么样……</w:t>
      </w:r>
      <w:r w:rsidR="00F47C3E" w:rsidRPr="00C374A1">
        <w:rPr>
          <w:rFonts w:hint="eastAsia"/>
          <w:b/>
          <w:bCs/>
        </w:rPr>
        <w:t>钱没有多少没关系</w:t>
      </w:r>
      <w:r w:rsidR="00F47C3E" w:rsidRPr="00C374A1">
        <w:rPr>
          <w:rFonts w:hint="eastAsia"/>
        </w:rPr>
        <w:t>。你要拿了书之后，你</w:t>
      </w:r>
      <w:r w:rsidR="00F47C3E" w:rsidRPr="00C374A1">
        <w:rPr>
          <w:rFonts w:hint="eastAsia"/>
          <w:b/>
          <w:bCs/>
        </w:rPr>
        <w:t>自己要去度人要和别人讲</w:t>
      </w:r>
      <w:r w:rsidR="00F47C3E" w:rsidRPr="00C374A1">
        <w:rPr>
          <w:rFonts w:hint="eastAsia"/>
        </w:rPr>
        <w:t>，你度的人越多，你看看你癌症还会有没有？（好的）你还要度，</w:t>
      </w:r>
      <w:r w:rsidR="00F47C3E" w:rsidRPr="00C374A1">
        <w:rPr>
          <w:rFonts w:hint="eastAsia"/>
          <w:b/>
          <w:bCs/>
        </w:rPr>
        <w:t>不求成功，只求让人家知道，把这个好消息缘分告诉人家对你来讲是最重要的，因为只有度人才是菩萨道</w:t>
      </w:r>
      <w:r w:rsidR="00F47C3E" w:rsidRPr="00C374A1">
        <w:rPr>
          <w:rFonts w:hint="eastAsia"/>
        </w:rPr>
        <w:t>，就是说你</w:t>
      </w:r>
      <w:r w:rsidR="00F47C3E" w:rsidRPr="00C374A1">
        <w:rPr>
          <w:rFonts w:hint="eastAsia"/>
          <w:b/>
          <w:bCs/>
        </w:rPr>
        <w:t>只有像菩萨一样的境界，才能积攒很多的功德，你现在需要的是功德</w:t>
      </w:r>
      <w:r w:rsidR="00F47C3E" w:rsidRPr="00C374A1">
        <w:rPr>
          <w:rFonts w:hint="eastAsia"/>
        </w:rPr>
        <w:t>，你听得懂吗（知道）</w:t>
      </w:r>
      <w:r w:rsidR="00F47C3E" w:rsidRPr="00C374A1">
        <w:rPr>
          <w:rFonts w:hint="eastAsia"/>
          <w:b/>
          <w:bCs/>
        </w:rPr>
        <w:t>单单念小房子这个功德是在还债，不是你积累功德，你本来应该还的</w:t>
      </w:r>
      <w:r w:rsidR="00F47C3E" w:rsidRPr="00C374A1">
        <w:rPr>
          <w:rFonts w:hint="eastAsia"/>
        </w:rPr>
        <w:t>，但是功德呢，就是说你现在这辈子已经在去做了，</w:t>
      </w:r>
      <w:r w:rsidR="00F47C3E" w:rsidRPr="00C374A1">
        <w:rPr>
          <w:rFonts w:hint="eastAsia"/>
          <w:b/>
          <w:bCs/>
        </w:rPr>
        <w:t>你去不断的告诉人家，去度人的话，你这就有功德</w:t>
      </w:r>
      <w:r w:rsidR="00F47C3E" w:rsidRPr="00C374A1">
        <w:rPr>
          <w:rFonts w:hint="eastAsia"/>
        </w:rPr>
        <w:t>（懂）你自己要努力，要刻苦，而且不要觉得这个世界怎么样怎么样，我告诉你，要是不好好的修掉，不好好地把这些经文好好的念，把小房子好好念的话，等待你的是一辈子的痛苦。所以你自己一定要咬咬牙，因为这些苦该吃的，现在就受了，</w:t>
      </w:r>
      <w:r w:rsidR="00F47C3E" w:rsidRPr="00C374A1">
        <w:rPr>
          <w:rFonts w:hint="eastAsia"/>
          <w:b/>
          <w:bCs/>
        </w:rPr>
        <w:t>受了实际上就是在还债</w:t>
      </w:r>
      <w:r w:rsidR="00F47C3E" w:rsidRPr="00C374A1">
        <w:rPr>
          <w:rFonts w:hint="eastAsia"/>
        </w:rPr>
        <w:t>，但是在受的当中还在救度众生，而且天天跟观世音菩萨讲话，观世音菩萨会托梦给你，</w:t>
      </w:r>
      <w:r w:rsidR="00F47C3E" w:rsidRPr="00C374A1">
        <w:rPr>
          <w:rFonts w:hint="eastAsia"/>
          <w:b/>
          <w:bCs/>
        </w:rPr>
        <w:t>如果哪天托梦给你讲到好事情了，说已经能救了，帮你看病了，说明你这个功德已经很好了</w:t>
      </w:r>
      <w:r w:rsidR="00F47C3E" w:rsidRPr="00C374A1">
        <w:rPr>
          <w:rFonts w:hint="eastAsia"/>
        </w:rPr>
        <w:t>（嗯）你现在每天晚上睡觉之前先念大悲咒。你小房子现在一天念几张啊？（我念了四十几张）不够啊，差得远了，太少了，家里这么重的病，这么多的人，你分的来吗？你现在就不停的念，你嘴巴里什么话都不要讲，就是念经！一定要好好念下去的！好了，你自己多保重吧，台长没有什么话交给你，就是要念经，狂念，像孽障病的话，就是要狂念，大悲咒至少</w:t>
      </w:r>
      <w:r w:rsidR="00F47C3E" w:rsidRPr="00C374A1">
        <w:rPr>
          <w:rFonts w:hint="eastAsia"/>
        </w:rPr>
        <w:t>49</w:t>
      </w:r>
      <w:r w:rsidR="00F47C3E" w:rsidRPr="00C374A1">
        <w:rPr>
          <w:rFonts w:hint="eastAsia"/>
        </w:rPr>
        <w:t>遍。自己家里气场很不好，赶快念经，</w:t>
      </w:r>
      <w:r w:rsidR="00F47C3E" w:rsidRPr="00C374A1">
        <w:rPr>
          <w:rFonts w:hint="eastAsia"/>
          <w:b/>
          <w:bCs/>
        </w:rPr>
        <w:t>不许吃活的海鲜了</w:t>
      </w:r>
      <w:r w:rsidR="00F47C3E" w:rsidRPr="00C374A1">
        <w:rPr>
          <w:rFonts w:hint="eastAsia"/>
        </w:rPr>
        <w:t>（好的，不吃了）什么不吃啊，你</w:t>
      </w:r>
      <w:r w:rsidR="00F47C3E" w:rsidRPr="00C374A1">
        <w:rPr>
          <w:rFonts w:hint="eastAsia"/>
          <w:b/>
          <w:bCs/>
        </w:rPr>
        <w:t>要许愿不吃</w:t>
      </w:r>
      <w:r w:rsidR="00F47C3E" w:rsidRPr="00C374A1">
        <w:rPr>
          <w:rFonts w:hint="eastAsia"/>
        </w:rPr>
        <w:t>啊！现在还不许愿啊！（我许愿的，我初一十五放生吃素，而且还度人）活的海鲜坚决不能再吃了！（噢！知道了）</w:t>
      </w:r>
    </w:p>
    <w:p w14:paraId="742A266E" w14:textId="77777777" w:rsidR="00F47C3E" w:rsidRPr="00C374A1" w:rsidRDefault="00F47C3E" w:rsidP="00A126E6"/>
    <w:p w14:paraId="10113CC1" w14:textId="77777777" w:rsidR="00F47C3E" w:rsidRPr="00C374A1" w:rsidRDefault="00F47C3E" w:rsidP="00A126E6">
      <w:r w:rsidRPr="00C374A1">
        <w:rPr>
          <w:rFonts w:hint="eastAsia"/>
          <w:b/>
          <w:bCs/>
        </w:rPr>
        <w:t>Wenda20110923</w:t>
      </w:r>
      <w:r w:rsidR="006C2C36">
        <w:rPr>
          <w:rFonts w:ascii="Segoe UI Emoji" w:hAnsi="Segoe UI Emoji" w:cs="Segoe UI Emoji"/>
        </w:rPr>
        <w:t xml:space="preserve">  </w:t>
      </w:r>
      <w:r w:rsidRPr="00C374A1">
        <w:rPr>
          <w:rFonts w:hint="eastAsia"/>
          <w:b/>
          <w:bCs/>
        </w:rPr>
        <w:t>59:24</w:t>
      </w:r>
      <w:r w:rsidR="006C2C36">
        <w:rPr>
          <w:rFonts w:ascii="Segoe UI Emoji" w:hAnsi="Segoe UI Emoji" w:cs="Segoe UI Emoji"/>
          <w:b/>
          <w:bCs/>
        </w:rPr>
        <w:t xml:space="preserve">  </w:t>
      </w:r>
      <w:r w:rsidRPr="00C374A1">
        <w:rPr>
          <w:rFonts w:hint="eastAsia"/>
          <w:b/>
          <w:bCs/>
        </w:rPr>
        <w:t>小房子张数需看图腾</w:t>
      </w:r>
    </w:p>
    <w:p w14:paraId="00547615" w14:textId="77777777" w:rsidR="00F47C3E" w:rsidRPr="00C374A1" w:rsidRDefault="00597903" w:rsidP="00A126E6">
      <w:r w:rsidRPr="00597903">
        <w:rPr>
          <w:rFonts w:hint="eastAsia"/>
          <w:b/>
          <w:bCs/>
        </w:rPr>
        <w:t>男听众：</w:t>
      </w:r>
      <w:r w:rsidR="00F47C3E" w:rsidRPr="00C374A1">
        <w:rPr>
          <w:rFonts w:hint="eastAsia"/>
        </w:rPr>
        <w:t>很感谢台长，上海的同修通过发邮件，回信说她们需要念</w:t>
      </w:r>
      <w:r w:rsidR="00F47C3E" w:rsidRPr="00C374A1">
        <w:rPr>
          <w:rFonts w:hint="eastAsia"/>
        </w:rPr>
        <w:t>11800</w:t>
      </w:r>
      <w:r w:rsidR="00F47C3E" w:rsidRPr="00C374A1">
        <w:rPr>
          <w:rFonts w:hint="eastAsia"/>
        </w:rPr>
        <w:t>张小房子，我也想告诉这位同修……</w:t>
      </w:r>
    </w:p>
    <w:p w14:paraId="4342BF6C" w14:textId="77777777" w:rsidR="00F47C3E" w:rsidRPr="00C374A1" w:rsidRDefault="00597903" w:rsidP="00A126E6">
      <w:r w:rsidRPr="00597903">
        <w:rPr>
          <w:rFonts w:hint="eastAsia"/>
          <w:b/>
          <w:bCs/>
        </w:rPr>
        <w:t>台长答：</w:t>
      </w:r>
      <w:r w:rsidR="00F47C3E" w:rsidRPr="00C374A1">
        <w:rPr>
          <w:rFonts w:hint="eastAsia"/>
        </w:rPr>
        <w:t>这个邮件是谁发的？！（不清楚，这位张阿姨说是发给了东方台，回复她说她们总共需要念</w:t>
      </w:r>
      <w:r w:rsidR="00F47C3E" w:rsidRPr="00C374A1">
        <w:rPr>
          <w:rFonts w:hint="eastAsia"/>
        </w:rPr>
        <w:t>11800</w:t>
      </w:r>
      <w:r w:rsidR="00F47C3E" w:rsidRPr="00C374A1">
        <w:rPr>
          <w:rFonts w:hint="eastAsia"/>
        </w:rPr>
        <w:t>张小房子）你现在把那个信帮我找出来，我来查一查，我看看我们秘书处谁这么写的！！台长好象记忆当中从来没有让人念一万多张的。你现在联系一下，告诉我，我要查出来的，如果这样的话，这个人马上就要开走的，我不让他回答这种信，简直是乱解，乱弹琴的！还有很多人在社会上也是的。到处告诉人家几千张，几万张。哪有这种乱开价的？！这个不可以的，要印实的，看都看不见怎么可以乱讲话？你帮我查出来看看！看看哪天，哪个回的，我会查这个事情的！（好，阿姨就是听了这个</w:t>
      </w:r>
      <w:r w:rsidR="00F47C3E" w:rsidRPr="00C374A1">
        <w:rPr>
          <w:rFonts w:hint="eastAsia"/>
        </w:rPr>
        <w:t>11800</w:t>
      </w:r>
      <w:r w:rsidR="00F47C3E" w:rsidRPr="00C374A1">
        <w:rPr>
          <w:rFonts w:hint="eastAsia"/>
        </w:rPr>
        <w:t>吓的也是魂不守舍，我就告诉她不要害怕，小房子坚持念）所以这个事情你们一定要告诉台长，台长要整顿的这种事情！瞎捣乱真的是</w:t>
      </w:r>
      <w:r w:rsidR="00F47C3E">
        <w:rPr>
          <w:rFonts w:hint="eastAsia"/>
        </w:rPr>
        <w:t>！</w:t>
      </w:r>
      <w:r w:rsidR="00F47C3E" w:rsidRPr="00C374A1">
        <w:rPr>
          <w:rFonts w:hint="eastAsia"/>
        </w:rPr>
        <w:t>（好的感谢卢台长，再见台长！）好，谢谢你！再见。</w:t>
      </w:r>
    </w:p>
    <w:p w14:paraId="72B66A20" w14:textId="77777777" w:rsidR="00F47C3E" w:rsidRPr="00C374A1" w:rsidRDefault="00F47C3E" w:rsidP="00A126E6"/>
    <w:p w14:paraId="5B123852" w14:textId="77777777" w:rsidR="00F47C3E" w:rsidRPr="00C374A1" w:rsidRDefault="00F47C3E" w:rsidP="00A126E6">
      <w:r w:rsidRPr="00C374A1">
        <w:rPr>
          <w:rFonts w:hint="eastAsia"/>
          <w:b/>
          <w:bCs/>
        </w:rPr>
        <w:t>7</w:t>
      </w:r>
      <w:r>
        <w:rPr>
          <w:rFonts w:hint="eastAsia"/>
          <w:b/>
          <w:bCs/>
        </w:rPr>
        <w:t>．</w:t>
      </w:r>
      <w:r>
        <w:rPr>
          <w:rFonts w:hint="eastAsia"/>
          <w:b/>
          <w:bCs/>
        </w:rPr>
        <w:t>Wenda</w:t>
      </w:r>
      <w:r w:rsidRPr="00C374A1">
        <w:rPr>
          <w:rFonts w:hint="eastAsia"/>
          <w:b/>
          <w:bCs/>
        </w:rPr>
        <w:t>20110923</w:t>
      </w:r>
      <w:r w:rsidR="006C2C36">
        <w:rPr>
          <w:rFonts w:ascii="Segoe UI Emoji" w:hAnsi="Segoe UI Emoji" w:cs="Segoe UI Emoji"/>
          <w:b/>
          <w:bCs/>
        </w:rPr>
        <w:t xml:space="preserve">  </w:t>
      </w:r>
      <w:r w:rsidRPr="00C374A1">
        <w:rPr>
          <w:rFonts w:hint="eastAsia"/>
          <w:b/>
          <w:bCs/>
        </w:rPr>
        <w:t>61:09</w:t>
      </w:r>
      <w:r w:rsidR="006C2C36">
        <w:rPr>
          <w:rFonts w:ascii="Segoe UI Emoji" w:hAnsi="Segoe UI Emoji" w:cs="Segoe UI Emoji"/>
          <w:b/>
          <w:bCs/>
        </w:rPr>
        <w:t xml:space="preserve">  </w:t>
      </w:r>
      <w:r w:rsidRPr="00C374A1">
        <w:rPr>
          <w:rFonts w:hint="eastAsia"/>
          <w:b/>
          <w:bCs/>
        </w:rPr>
        <w:t>梦见一卡车的人招手；家中风水可通过念大悲咒改善</w:t>
      </w:r>
    </w:p>
    <w:p w14:paraId="650794CD" w14:textId="77777777" w:rsidR="00F47C3E" w:rsidRPr="00C374A1" w:rsidRDefault="00597903" w:rsidP="00A126E6">
      <w:r w:rsidRPr="00597903">
        <w:rPr>
          <w:rFonts w:hint="eastAsia"/>
          <w:b/>
          <w:bCs/>
        </w:rPr>
        <w:t>女听众：</w:t>
      </w:r>
      <w:r w:rsidR="00F47C3E" w:rsidRPr="00C374A1">
        <w:rPr>
          <w:rFonts w:hint="eastAsia"/>
          <w:b/>
          <w:bCs/>
        </w:rPr>
        <w:t>您好！我太幸运了！</w:t>
      </w:r>
      <w:r w:rsidR="00F47C3E" w:rsidRPr="00C374A1">
        <w:rPr>
          <w:rFonts w:hint="eastAsia"/>
        </w:rPr>
        <w:t>我想看一下我们家风水可以吗？我是深圳的。</w:t>
      </w:r>
    </w:p>
    <w:p w14:paraId="6EE475B4" w14:textId="77777777" w:rsidR="00F47C3E" w:rsidRPr="00C374A1" w:rsidRDefault="00597903" w:rsidP="00A126E6">
      <w:r w:rsidRPr="00597903">
        <w:rPr>
          <w:rFonts w:hint="eastAsia"/>
          <w:b/>
          <w:bCs/>
        </w:rPr>
        <w:t>台长答：</w:t>
      </w:r>
      <w:r w:rsidR="00F47C3E" w:rsidRPr="00C374A1">
        <w:rPr>
          <w:rFonts w:hint="eastAsia"/>
        </w:rPr>
        <w:t>今天不看的，你可以问一些问题，你现在念经没念哪？（有在念，因为这两天我身体挺不好的）身体挺不好更应该念，你用不着讲的，台长气场一感应就是你念得不好，根本没怎么念（我最近是没怎么念）你以为台长给你算命啊？你叫我来给你看看风水啊？</w:t>
      </w:r>
      <w:r w:rsidR="00F47C3E" w:rsidRPr="00C374A1">
        <w:rPr>
          <w:rFonts w:hint="eastAsia"/>
          <w:b/>
          <w:bCs/>
        </w:rPr>
        <w:t>你记住我一句话，不好好念经的人叫无缘之人，无缘之人台长是不救的</w:t>
      </w:r>
      <w:r w:rsidR="00F47C3E" w:rsidRPr="00C374A1">
        <w:rPr>
          <w:rFonts w:hint="eastAsia"/>
        </w:rPr>
        <w:t>，</w:t>
      </w:r>
      <w:r w:rsidR="00F47C3E" w:rsidRPr="00C374A1">
        <w:rPr>
          <w:rFonts w:hint="eastAsia"/>
          <w:b/>
          <w:bCs/>
        </w:rPr>
        <w:t>要有缘分的人台长才救的</w:t>
      </w:r>
      <w:r w:rsidR="00F47C3E" w:rsidRPr="00C374A1">
        <w:rPr>
          <w:rFonts w:hint="eastAsia"/>
        </w:rPr>
        <w:t>。</w:t>
      </w:r>
      <w:r w:rsidR="00F47C3E" w:rsidRPr="00C374A1">
        <w:rPr>
          <w:rFonts w:hint="eastAsia"/>
          <w:b/>
          <w:bCs/>
        </w:rPr>
        <w:t>观世音菩萨给我这么好的功能不是让我来给你们看风水的</w:t>
      </w:r>
      <w:r w:rsidR="00F47C3E" w:rsidRPr="00C374A1">
        <w:rPr>
          <w:rFonts w:hint="eastAsia"/>
        </w:rPr>
        <w:t>。你自己好自为之啦，自己身体不好还不念经？我告诉你，在末法时期你能保证你身体不出毛病啊？（是，我一念礼佛大忏悔文我就挺有感应的）挺有感应的为什么不好好念哪？（我看您的书写的，</w:t>
      </w:r>
      <w:r w:rsidR="00F47C3E" w:rsidRPr="00C374A1">
        <w:rPr>
          <w:rFonts w:hint="eastAsia"/>
          <w:b/>
          <w:bCs/>
        </w:rPr>
        <w:t>身体特别虚</w:t>
      </w:r>
      <w:r w:rsidR="00F47C3E" w:rsidRPr="00C374A1">
        <w:rPr>
          <w:rFonts w:hint="eastAsia"/>
          <w:b/>
          <w:bCs/>
        </w:rPr>
        <w:lastRenderedPageBreak/>
        <w:t>弱的时候最好不宜念小房子</w:t>
      </w:r>
      <w:r w:rsidR="00F47C3E" w:rsidRPr="00C374A1">
        <w:rPr>
          <w:rFonts w:hint="eastAsia"/>
        </w:rPr>
        <w:t>嘛）但是</w:t>
      </w:r>
      <w:r w:rsidR="00F47C3E" w:rsidRPr="00C374A1">
        <w:rPr>
          <w:rFonts w:hint="eastAsia"/>
          <w:b/>
          <w:bCs/>
        </w:rPr>
        <w:t>功课要做的</w:t>
      </w:r>
      <w:r w:rsidR="00F47C3E" w:rsidRPr="00C374A1">
        <w:rPr>
          <w:rFonts w:hint="eastAsia"/>
        </w:rPr>
        <w:t>，我讲的是功课（您看看我每天适合念哪些？）大悲咒</w:t>
      </w:r>
      <w:r w:rsidR="00F47C3E" w:rsidRPr="00C374A1">
        <w:rPr>
          <w:rFonts w:hint="eastAsia"/>
        </w:rPr>
        <w:t>9</w:t>
      </w:r>
      <w:r w:rsidR="00F47C3E" w:rsidRPr="00C374A1">
        <w:rPr>
          <w:rFonts w:hint="eastAsia"/>
        </w:rPr>
        <w:t>遍，心经念</w:t>
      </w:r>
      <w:r w:rsidR="00F47C3E" w:rsidRPr="00C374A1">
        <w:rPr>
          <w:rFonts w:hint="eastAsia"/>
        </w:rPr>
        <w:t>7</w:t>
      </w:r>
      <w:r w:rsidR="00F47C3E" w:rsidRPr="00C374A1">
        <w:rPr>
          <w:rFonts w:hint="eastAsia"/>
        </w:rPr>
        <w:t>遍，礼佛念</w:t>
      </w:r>
      <w:r w:rsidR="00F47C3E" w:rsidRPr="00C374A1">
        <w:rPr>
          <w:rFonts w:hint="eastAsia"/>
        </w:rPr>
        <w:t>1</w:t>
      </w:r>
      <w:r w:rsidR="00F47C3E" w:rsidRPr="00C374A1">
        <w:rPr>
          <w:rFonts w:hint="eastAsia"/>
        </w:rPr>
        <w:t>遍，准提神咒念</w:t>
      </w:r>
      <w:r w:rsidR="00F47C3E" w:rsidRPr="00C374A1">
        <w:rPr>
          <w:rFonts w:hint="eastAsia"/>
        </w:rPr>
        <w:t>49</w:t>
      </w:r>
      <w:r w:rsidR="00F47C3E" w:rsidRPr="00C374A1">
        <w:rPr>
          <w:rFonts w:hint="eastAsia"/>
        </w:rPr>
        <w:t>遍、消灾吉祥神咒念</w:t>
      </w:r>
      <w:r w:rsidR="00F47C3E" w:rsidRPr="00C374A1">
        <w:rPr>
          <w:rFonts w:hint="eastAsia"/>
        </w:rPr>
        <w:t>21</w:t>
      </w:r>
      <w:r w:rsidR="00F47C3E" w:rsidRPr="00C374A1">
        <w:rPr>
          <w:rFonts w:hint="eastAsia"/>
        </w:rPr>
        <w:t>遍（这就是每天我开始念的是吧）对对对（好。我有时候潜意识总是在做梦，念完小房子我老公也在念，他的感应就挺好，他前两天梦到不认识的人，有一大卡车的人向他挥手</w:t>
      </w:r>
      <w:r w:rsidR="00F47C3E">
        <w:rPr>
          <w:rFonts w:hint="eastAsia"/>
        </w:rPr>
        <w:t>:</w:t>
      </w:r>
      <w:r w:rsidR="00F47C3E" w:rsidRPr="00C374A1">
        <w:rPr>
          <w:rFonts w:hint="eastAsia"/>
        </w:rPr>
        <w:t>“我们走啦我们走啦。”他也不认识就冲他们招招手，这个是不是就是说他念小房子的效果呀？）小房子他念了几张啦？（他念了十多二十多张了吧）根本没走，那些人都是等他要经的，他麻烦了，有得念了（那我们就继续再念了。您看我这种情况一个星期最好念几张小房子？）你一个星期最好念</w:t>
      </w:r>
      <w:r w:rsidR="00F47C3E" w:rsidRPr="00C374A1">
        <w:rPr>
          <w:rFonts w:hint="eastAsia"/>
        </w:rPr>
        <w:t>4</w:t>
      </w:r>
      <w:r w:rsidR="00F47C3E" w:rsidRPr="00C374A1">
        <w:rPr>
          <w:rFonts w:hint="eastAsia"/>
        </w:rPr>
        <w:t>张。你自己一定要好好念的，不好好念的话，你身上会长东西啊，我不是吓你啊，台长的气场直接感应你是会长东西，肠胃或者就是子宫肌瘤（噢，我老公每个星期最好念几张呢？）你老公念</w:t>
      </w:r>
      <w:r w:rsidR="00F47C3E" w:rsidRPr="00C374A1">
        <w:rPr>
          <w:rFonts w:hint="eastAsia"/>
        </w:rPr>
        <w:t>2</w:t>
      </w:r>
      <w:r w:rsidR="00F47C3E" w:rsidRPr="00C374A1">
        <w:rPr>
          <w:rFonts w:hint="eastAsia"/>
        </w:rPr>
        <w:t>张（我儿子小时候会念心经，但是他一直不好好念，我让他每天上学的时候，回来就是晚了嘛，我就让他星期六、星期天每天念</w:t>
      </w:r>
      <w:r w:rsidR="00F47C3E" w:rsidRPr="00C374A1">
        <w:rPr>
          <w:rFonts w:hint="eastAsia"/>
        </w:rPr>
        <w:t>49</w:t>
      </w:r>
      <w:r w:rsidR="00F47C3E" w:rsidRPr="00C374A1">
        <w:rPr>
          <w:rFonts w:hint="eastAsia"/>
        </w:rPr>
        <w:t>遍可以吗？）可以，非常好，你这个孩子这样的话台长听了又开心一点了，因为这个孩子肯定有佛缘的，算你的福气啦（嗯，谢谢台长）你好好的努力，</w:t>
      </w:r>
      <w:r w:rsidR="00F47C3E" w:rsidRPr="00C374A1">
        <w:rPr>
          <w:rFonts w:hint="eastAsia"/>
          <w:b/>
          <w:bCs/>
        </w:rPr>
        <w:t>家里房子什么的如果感觉风水不好，自己从四面每天早上念</w:t>
      </w:r>
      <w:r w:rsidR="00F47C3E" w:rsidRPr="00C374A1">
        <w:rPr>
          <w:rFonts w:hint="eastAsia"/>
          <w:b/>
          <w:bCs/>
        </w:rPr>
        <w:t>4</w:t>
      </w:r>
      <w:r w:rsidR="00F47C3E" w:rsidRPr="00C374A1">
        <w:rPr>
          <w:rFonts w:hint="eastAsia"/>
          <w:b/>
          <w:bCs/>
        </w:rPr>
        <w:t>遍大悲咒，从东南西北念</w:t>
      </w:r>
      <w:r w:rsidR="00F47C3E" w:rsidRPr="00C374A1">
        <w:rPr>
          <w:rFonts w:hint="eastAsia"/>
          <w:b/>
          <w:bCs/>
        </w:rPr>
        <w:t>4</w:t>
      </w:r>
      <w:r w:rsidR="00F47C3E" w:rsidRPr="00C374A1">
        <w:rPr>
          <w:rFonts w:hint="eastAsia"/>
          <w:b/>
          <w:bCs/>
        </w:rPr>
        <w:t>遍大悲咒</w:t>
      </w:r>
      <w:r w:rsidR="00F47C3E" w:rsidRPr="00C374A1">
        <w:rPr>
          <w:rFonts w:hint="eastAsia"/>
        </w:rPr>
        <w:t>，一面念</w:t>
      </w:r>
      <w:r w:rsidR="00F47C3E" w:rsidRPr="00C374A1">
        <w:rPr>
          <w:rFonts w:hint="eastAsia"/>
        </w:rPr>
        <w:t>1</w:t>
      </w:r>
      <w:r w:rsidR="00F47C3E" w:rsidRPr="00C374A1">
        <w:rPr>
          <w:rFonts w:hint="eastAsia"/>
        </w:rPr>
        <w:t>遍（四面念</w:t>
      </w:r>
      <w:r w:rsidR="00F47C3E" w:rsidRPr="00C374A1">
        <w:rPr>
          <w:rFonts w:hint="eastAsia"/>
        </w:rPr>
        <w:t>4</w:t>
      </w:r>
      <w:r w:rsidR="00F47C3E" w:rsidRPr="00C374A1">
        <w:rPr>
          <w:rFonts w:hint="eastAsia"/>
        </w:rPr>
        <w:t>遍）对，</w:t>
      </w:r>
      <w:r w:rsidR="00F47C3E" w:rsidRPr="00C374A1">
        <w:rPr>
          <w:rFonts w:hint="eastAsia"/>
          <w:b/>
          <w:bCs/>
        </w:rPr>
        <w:t>至少保佑你这一天平平安安的，一般象这样念一个月，家里基本上可以太平一段时间。但是有时候发现有声响的话，还是念点小房子，一般念个</w:t>
      </w:r>
      <w:r w:rsidR="00F47C3E" w:rsidRPr="00C374A1">
        <w:rPr>
          <w:rFonts w:hint="eastAsia"/>
          <w:b/>
          <w:bCs/>
        </w:rPr>
        <w:t>2</w:t>
      </w:r>
      <w:r w:rsidR="00F47C3E" w:rsidRPr="00C374A1">
        <w:rPr>
          <w:rFonts w:hint="eastAsia"/>
          <w:b/>
          <w:bCs/>
        </w:rPr>
        <w:t>张送给你房子的要经者，房子风水会好起来的</w:t>
      </w:r>
      <w:r w:rsidR="00F47C3E" w:rsidRPr="00C374A1">
        <w:rPr>
          <w:rFonts w:hint="eastAsia"/>
        </w:rPr>
        <w:t>。</w:t>
      </w:r>
    </w:p>
    <w:p w14:paraId="4D84768C" w14:textId="77777777" w:rsidR="00F47C3E" w:rsidRPr="00C374A1" w:rsidRDefault="00F47C3E" w:rsidP="00A126E6"/>
    <w:p w14:paraId="6DC4B1F2" w14:textId="77777777" w:rsidR="00F47C3E" w:rsidRPr="00C374A1" w:rsidRDefault="00F47C3E" w:rsidP="00A126E6">
      <w:r w:rsidRPr="00C374A1">
        <w:rPr>
          <w:rFonts w:hint="eastAsia"/>
          <w:b/>
          <w:bCs/>
        </w:rPr>
        <w:t>Wenda20110923</w:t>
      </w:r>
      <w:r w:rsidR="006C2C36">
        <w:rPr>
          <w:rFonts w:ascii="Segoe UI Emoji" w:hAnsi="Segoe UI Emoji" w:cs="Segoe UI Emoji"/>
          <w:b/>
          <w:bCs/>
        </w:rPr>
        <w:t xml:space="preserve">  </w:t>
      </w:r>
      <w:r w:rsidRPr="00C374A1">
        <w:rPr>
          <w:rFonts w:hint="eastAsia"/>
          <w:b/>
          <w:bCs/>
        </w:rPr>
        <w:t>66:12</w:t>
      </w:r>
      <w:r w:rsidR="006C2C36">
        <w:rPr>
          <w:rFonts w:ascii="Segoe UI Emoji" w:hAnsi="Segoe UI Emoji" w:cs="Segoe UI Emoji"/>
          <w:b/>
          <w:bCs/>
        </w:rPr>
        <w:t xml:space="preserve">  </w:t>
      </w:r>
      <w:r w:rsidRPr="00C374A1">
        <w:rPr>
          <w:rFonts w:hint="eastAsia"/>
          <w:b/>
          <w:bCs/>
        </w:rPr>
        <w:t>梦到孩子要给打胎的孩子念小房子</w:t>
      </w:r>
    </w:p>
    <w:p w14:paraId="2DEB8FFE" w14:textId="77777777" w:rsidR="00F47C3E" w:rsidRPr="00C374A1" w:rsidRDefault="00597903" w:rsidP="00A126E6">
      <w:r w:rsidRPr="00597903">
        <w:rPr>
          <w:rFonts w:hint="eastAsia"/>
          <w:b/>
          <w:bCs/>
        </w:rPr>
        <w:t>女听众：</w:t>
      </w:r>
      <w:r w:rsidR="00F47C3E" w:rsidRPr="00C374A1">
        <w:rPr>
          <w:rFonts w:hint="eastAsia"/>
        </w:rPr>
        <w:t>为什么我总是梦到怀孕和生小孩或者总是和小孩在一起？</w:t>
      </w:r>
    </w:p>
    <w:p w14:paraId="40FFDF83" w14:textId="77777777" w:rsidR="00F47C3E" w:rsidRPr="00C374A1" w:rsidRDefault="00597903" w:rsidP="00A126E6">
      <w:r w:rsidRPr="00597903">
        <w:rPr>
          <w:rFonts w:hint="eastAsia"/>
          <w:b/>
          <w:bCs/>
        </w:rPr>
        <w:t>台长答：</w:t>
      </w:r>
      <w:r w:rsidR="00F47C3E" w:rsidRPr="00C374A1">
        <w:rPr>
          <w:rFonts w:hint="eastAsia"/>
        </w:rPr>
        <w:t>你肯定打过胎啦（对呀）念掉了没有啊？（我念了，每个孩子念了七八张吧）没走（两个都没走啊？）对，</w:t>
      </w:r>
      <w:r w:rsidR="00F47C3E" w:rsidRPr="00C374A1">
        <w:rPr>
          <w:rFonts w:hint="eastAsia"/>
          <w:b/>
          <w:bCs/>
        </w:rPr>
        <w:t>给你做到梦了就是没走</w:t>
      </w:r>
      <w:r w:rsidR="00F47C3E" w:rsidRPr="00C374A1">
        <w:rPr>
          <w:rFonts w:hint="eastAsia"/>
        </w:rPr>
        <w:t>，你梦中是一个孩子还是两个孩子啊？（我忘了，好象有两三个咧，我跟他们一起玩）所以台长经常跟你们讲的，你们有时候自己都不知道自己怀孕的，因为在玄学当中讲起来，比方说如果你们夫妻之间算时间的话有时碰上了就算一个（噢）有三个（这个小孩子我再多念几张呢？我念了五六张每个）太少了，每个孩子再念</w:t>
      </w:r>
      <w:r w:rsidR="00F47C3E" w:rsidRPr="00C374A1">
        <w:rPr>
          <w:rFonts w:hint="eastAsia"/>
        </w:rPr>
        <w:t>9</w:t>
      </w:r>
      <w:r w:rsidR="00F47C3E" w:rsidRPr="00C374A1">
        <w:rPr>
          <w:rFonts w:hint="eastAsia"/>
        </w:rPr>
        <w:t>张，三个</w:t>
      </w:r>
      <w:r w:rsidR="00F47C3E" w:rsidRPr="00C374A1">
        <w:rPr>
          <w:rFonts w:hint="eastAsia"/>
        </w:rPr>
        <w:t>27</w:t>
      </w:r>
      <w:r w:rsidR="00F47C3E" w:rsidRPr="00C374A1">
        <w:rPr>
          <w:rFonts w:hint="eastAsia"/>
        </w:rPr>
        <w:t>张（好，谢谢台长）自己多努力啊，好好学啊！（好，台长您什么时候还能到香港来，因为上次无缘去香港，只能请来您的这些书）已经定下来了，</w:t>
      </w:r>
      <w:r w:rsidR="00F47C3E" w:rsidRPr="00C374A1">
        <w:rPr>
          <w:rFonts w:hint="eastAsia"/>
        </w:rPr>
        <w:t>5</w:t>
      </w:r>
      <w:r w:rsidR="00F47C3E" w:rsidRPr="00C374A1">
        <w:rPr>
          <w:rFonts w:hint="eastAsia"/>
        </w:rPr>
        <w:t>月</w:t>
      </w:r>
      <w:r w:rsidR="00F47C3E" w:rsidRPr="00C374A1">
        <w:rPr>
          <w:rFonts w:hint="eastAsia"/>
        </w:rPr>
        <w:t>1</w:t>
      </w:r>
      <w:r w:rsidR="00F47C3E">
        <w:rPr>
          <w:rFonts w:hint="eastAsia"/>
        </w:rPr>
        <w:t>日</w:t>
      </w:r>
      <w:r w:rsidR="00F47C3E" w:rsidRPr="00C374A1">
        <w:rPr>
          <w:rFonts w:hint="eastAsia"/>
        </w:rPr>
        <w:t>（噢，那就等明年了）对啊，明年</w:t>
      </w:r>
      <w:r w:rsidR="00F47C3E" w:rsidRPr="00C374A1">
        <w:rPr>
          <w:rFonts w:hint="eastAsia"/>
        </w:rPr>
        <w:t>5</w:t>
      </w:r>
      <w:r w:rsidR="00F47C3E" w:rsidRPr="00C374A1">
        <w:rPr>
          <w:rFonts w:hint="eastAsia"/>
        </w:rPr>
        <w:t>月</w:t>
      </w:r>
      <w:r w:rsidR="00F47C3E" w:rsidRPr="00C374A1">
        <w:rPr>
          <w:rFonts w:hint="eastAsia"/>
        </w:rPr>
        <w:t>1</w:t>
      </w:r>
      <w:r w:rsidR="00F47C3E">
        <w:rPr>
          <w:rFonts w:hint="eastAsia"/>
        </w:rPr>
        <w:t>日</w:t>
      </w:r>
      <w:r w:rsidR="00F47C3E" w:rsidRPr="00C374A1">
        <w:rPr>
          <w:rFonts w:hint="eastAsia"/>
        </w:rPr>
        <w:t>，现在准备工作很多啊，因为去的人太多太多了。你到时有什么问题和秘书处联系好了（好，阿弥陀佛，谢谢台长）</w:t>
      </w:r>
    </w:p>
    <w:p w14:paraId="332E6F12" w14:textId="77777777" w:rsidR="00F47C3E" w:rsidRPr="00C374A1" w:rsidRDefault="00F47C3E" w:rsidP="00A126E6"/>
    <w:p w14:paraId="1767CE26" w14:textId="77777777" w:rsidR="00F47C3E" w:rsidRPr="00C374A1" w:rsidRDefault="00F47C3E" w:rsidP="00A126E6">
      <w:r w:rsidRPr="00C374A1">
        <w:rPr>
          <w:rFonts w:hint="eastAsia"/>
          <w:b/>
          <w:bCs/>
        </w:rPr>
        <w:t>8</w:t>
      </w:r>
      <w:r>
        <w:rPr>
          <w:rFonts w:hint="eastAsia"/>
          <w:b/>
          <w:bCs/>
        </w:rPr>
        <w:t>．</w:t>
      </w:r>
      <w:r>
        <w:rPr>
          <w:rFonts w:hint="eastAsia"/>
          <w:b/>
          <w:bCs/>
        </w:rPr>
        <w:t>Wenda</w:t>
      </w:r>
      <w:r w:rsidRPr="00C374A1">
        <w:rPr>
          <w:rFonts w:hint="eastAsia"/>
          <w:b/>
          <w:bCs/>
        </w:rPr>
        <w:t>20110923</w:t>
      </w:r>
      <w:r w:rsidR="006C2C36">
        <w:rPr>
          <w:rFonts w:ascii="Segoe UI Emoji" w:hAnsi="Segoe UI Emoji" w:cs="Segoe UI Emoji"/>
          <w:b/>
          <w:bCs/>
        </w:rPr>
        <w:t xml:space="preserve">  </w:t>
      </w:r>
      <w:r w:rsidRPr="00C374A1">
        <w:rPr>
          <w:rFonts w:hint="eastAsia"/>
          <w:b/>
          <w:bCs/>
        </w:rPr>
        <w:t>68:18</w:t>
      </w:r>
      <w:r w:rsidR="006C2C36">
        <w:rPr>
          <w:rFonts w:ascii="Segoe UI Emoji" w:hAnsi="Segoe UI Emoji" w:cs="Segoe UI Emoji"/>
          <w:b/>
          <w:bCs/>
        </w:rPr>
        <w:t xml:space="preserve">  </w:t>
      </w:r>
      <w:r w:rsidRPr="00C374A1">
        <w:rPr>
          <w:rFonts w:hint="eastAsia"/>
          <w:b/>
          <w:bCs/>
        </w:rPr>
        <w:t>解梦</w:t>
      </w:r>
      <w:r>
        <w:rPr>
          <w:rFonts w:hint="eastAsia"/>
          <w:b/>
          <w:bCs/>
        </w:rPr>
        <w:t>:</w:t>
      </w:r>
      <w:r w:rsidRPr="00C374A1">
        <w:rPr>
          <w:rFonts w:hint="eastAsia"/>
          <w:b/>
          <w:bCs/>
        </w:rPr>
        <w:t>前世冤亲债主轮回后再找回来</w:t>
      </w:r>
    </w:p>
    <w:p w14:paraId="045C3BA9" w14:textId="77777777" w:rsidR="00F47C3E" w:rsidRPr="00C374A1" w:rsidRDefault="00597903" w:rsidP="00A126E6">
      <w:r w:rsidRPr="00597903">
        <w:rPr>
          <w:rFonts w:hint="eastAsia"/>
          <w:b/>
          <w:bCs/>
        </w:rPr>
        <w:t>女听众：</w:t>
      </w:r>
      <w:r w:rsidR="00F47C3E" w:rsidRPr="00C374A1">
        <w:rPr>
          <w:rFonts w:hint="eastAsia"/>
        </w:rPr>
        <w:t>有一次我梦到有一条牛的叫声，感觉是人家的牛，在顶我们家的门，门就像窗帘一样被顶起来，牛钻进来了，然后门就复原了，我妈在床上坐着，那头牛用角拽我妈的腿（你妈妈还活着吗？）活着（好，说下去）这时候我就喊</w:t>
      </w:r>
      <w:r w:rsidR="00F47C3E">
        <w:rPr>
          <w:rFonts w:hint="eastAsia"/>
        </w:rPr>
        <w:t>:</w:t>
      </w:r>
      <w:r w:rsidR="00F47C3E" w:rsidRPr="00C374A1">
        <w:rPr>
          <w:rFonts w:hint="eastAsia"/>
        </w:rPr>
        <w:t>“妈妈小心！”我妈就站起来了，那头牛就不拽了，我感觉这头牛好象是独角的，然后我说要把这牛还给他们家人。</w:t>
      </w:r>
    </w:p>
    <w:p w14:paraId="61696A2E" w14:textId="77777777" w:rsidR="00F47C3E" w:rsidRPr="00C374A1" w:rsidRDefault="00597903" w:rsidP="00A126E6">
      <w:r w:rsidRPr="00597903">
        <w:rPr>
          <w:rFonts w:hint="eastAsia"/>
          <w:b/>
          <w:bCs/>
        </w:rPr>
        <w:t>台长答：</w:t>
      </w:r>
      <w:r w:rsidR="00F47C3E" w:rsidRPr="00C374A1">
        <w:rPr>
          <w:rFonts w:hint="eastAsia"/>
        </w:rPr>
        <w:t>麻烦了！你妈妈的一个冤家，投牛，投了牛之后死掉了，死掉了之后又来找你妈了，因为牛的寿命很短</w:t>
      </w:r>
      <w:r w:rsidR="00F47C3E">
        <w:rPr>
          <w:rFonts w:hint="eastAsia"/>
        </w:rPr>
        <w:t>，</w:t>
      </w:r>
      <w:r w:rsidR="00F47C3E" w:rsidRPr="00C374A1">
        <w:rPr>
          <w:rFonts w:hint="eastAsia"/>
        </w:rPr>
        <w:t>你妈妈一定会生病的（噢，怎么办？）念小房子啊（大概得多少张）</w:t>
      </w:r>
      <w:r w:rsidR="00F47C3E" w:rsidRPr="00C374A1">
        <w:rPr>
          <w:rFonts w:hint="eastAsia"/>
        </w:rPr>
        <w:t>21</w:t>
      </w:r>
      <w:r w:rsidR="00F47C3E" w:rsidRPr="00C374A1">
        <w:rPr>
          <w:rFonts w:hint="eastAsia"/>
        </w:rPr>
        <w:t>张至少（明白了，就写我妈的要经者就行了吗）就是你妈妈的一个冤家或者前世的一个冤家，这个人已经投牛了，投了牛之后回到地府他又知道他上辈子了，因为他投牛没人找的嘛，他到了地府里边又是</w:t>
      </w:r>
      <w:r w:rsidR="00F47C3E" w:rsidRPr="00C374A1">
        <w:rPr>
          <w:rFonts w:hint="eastAsia"/>
        </w:rPr>
        <w:t>GUI</w:t>
      </w:r>
      <w:r w:rsidR="00F47C3E" w:rsidRPr="00C374A1">
        <w:rPr>
          <w:rFonts w:hint="eastAsia"/>
        </w:rPr>
        <w:t>了嘛（对）他变成</w:t>
      </w:r>
      <w:r w:rsidR="00F47C3E" w:rsidRPr="00C374A1">
        <w:rPr>
          <w:rFonts w:hint="eastAsia"/>
        </w:rPr>
        <w:t>GUI</w:t>
      </w:r>
      <w:r w:rsidR="00F47C3E" w:rsidRPr="00C374A1">
        <w:rPr>
          <w:rFonts w:hint="eastAsia"/>
        </w:rPr>
        <w:t>了之后又来找你妈了（明白明白，谢谢您！）</w:t>
      </w:r>
    </w:p>
    <w:p w14:paraId="241B51DC" w14:textId="77777777" w:rsidR="00F47C3E" w:rsidRPr="00C374A1" w:rsidRDefault="00F47C3E" w:rsidP="00A126E6"/>
    <w:p w14:paraId="47203505" w14:textId="77777777" w:rsidR="00F47C3E" w:rsidRPr="00C374A1" w:rsidRDefault="00F47C3E" w:rsidP="00A126E6">
      <w:r w:rsidRPr="00C374A1">
        <w:rPr>
          <w:rFonts w:hint="eastAsia"/>
          <w:b/>
          <w:bCs/>
        </w:rPr>
        <w:t>Wenda20110923</w:t>
      </w:r>
      <w:r w:rsidR="006C2C36">
        <w:rPr>
          <w:rFonts w:ascii="Segoe UI Emoji" w:hAnsi="Segoe UI Emoji" w:cs="Segoe UI Emoji"/>
          <w:b/>
          <w:bCs/>
        </w:rPr>
        <w:t xml:space="preserve">  </w:t>
      </w:r>
      <w:r w:rsidRPr="00C374A1">
        <w:rPr>
          <w:rFonts w:hint="eastAsia"/>
          <w:b/>
          <w:bCs/>
        </w:rPr>
        <w:t>69:55</w:t>
      </w:r>
      <w:r w:rsidR="006C2C36">
        <w:rPr>
          <w:rFonts w:ascii="Segoe UI Emoji" w:hAnsi="Segoe UI Emoji" w:cs="Segoe UI Emoji"/>
          <w:b/>
          <w:bCs/>
        </w:rPr>
        <w:t xml:space="preserve">  </w:t>
      </w:r>
      <w:r w:rsidRPr="00C374A1">
        <w:rPr>
          <w:rFonts w:hint="eastAsia"/>
          <w:b/>
          <w:bCs/>
        </w:rPr>
        <w:t>已经供过的菩萨像不宜卷起来放置</w:t>
      </w:r>
    </w:p>
    <w:p w14:paraId="399EE153" w14:textId="77777777" w:rsidR="00F47C3E" w:rsidRPr="00C374A1" w:rsidRDefault="00597903" w:rsidP="00A126E6">
      <w:r w:rsidRPr="00597903">
        <w:rPr>
          <w:rFonts w:hint="eastAsia"/>
          <w:b/>
          <w:bCs/>
        </w:rPr>
        <w:t>女听众：</w:t>
      </w:r>
      <w:r w:rsidR="00F47C3E" w:rsidRPr="00C374A1">
        <w:rPr>
          <w:rFonts w:hint="eastAsia"/>
        </w:rPr>
        <w:t>有件事，我妈的佛台不上香——是这样的，我哥最近搬家，我妈因为要照顾我侄子，到高中附近和我侄子租房子住，我哥就问佛像怎么办？我妈就把那照片卷起来放柜子里了。</w:t>
      </w:r>
      <w:r w:rsidR="00F47C3E" w:rsidRPr="00C374A1">
        <w:rPr>
          <w:rFonts w:hint="eastAsia"/>
        </w:rPr>
        <w:lastRenderedPageBreak/>
        <w:t>我把那佛像请来可以吗？</w:t>
      </w:r>
    </w:p>
    <w:p w14:paraId="1F370532" w14:textId="77777777" w:rsidR="00F47C3E" w:rsidRPr="00C374A1" w:rsidRDefault="00597903" w:rsidP="00A126E6">
      <w:r w:rsidRPr="00597903">
        <w:rPr>
          <w:rFonts w:hint="eastAsia"/>
          <w:b/>
          <w:bCs/>
        </w:rPr>
        <w:t>台长答：</w:t>
      </w:r>
      <w:r w:rsidR="00F47C3E" w:rsidRPr="00C374A1">
        <w:rPr>
          <w:rFonts w:hint="eastAsia"/>
          <w:b/>
          <w:bCs/>
        </w:rPr>
        <w:t>请过来，你自己再烧小房子</w:t>
      </w:r>
      <w:r w:rsidR="00F47C3E" w:rsidRPr="00C374A1">
        <w:rPr>
          <w:rFonts w:hint="eastAsia"/>
        </w:rPr>
        <w:t>吧（行，需要帮我妈念礼佛大忏悔文不？）当然要念啦（大概要多少遍？）</w:t>
      </w:r>
      <w:r w:rsidR="00F47C3E" w:rsidRPr="00C374A1">
        <w:rPr>
          <w:rFonts w:hint="eastAsia"/>
        </w:rPr>
        <w:t>9</w:t>
      </w:r>
      <w:r w:rsidR="00F47C3E" w:rsidRPr="00C374A1">
        <w:rPr>
          <w:rFonts w:hint="eastAsia"/>
        </w:rPr>
        <w:t>遍（我是在日本，我妈妈</w:t>
      </w:r>
      <w:r w:rsidR="00F47C3E" w:rsidRPr="00C374A1">
        <w:rPr>
          <w:rFonts w:hint="eastAsia"/>
          <w:b/>
          <w:bCs/>
        </w:rPr>
        <w:t>从那个地方邮寄已经供过的佛像应该怎么办，需要注意什么吗</w:t>
      </w:r>
      <w:r w:rsidR="00F47C3E" w:rsidRPr="00C374A1">
        <w:rPr>
          <w:rFonts w:hint="eastAsia"/>
        </w:rPr>
        <w:t>？）没关系的，</w:t>
      </w:r>
      <w:r w:rsidR="00F47C3E" w:rsidRPr="00C374A1">
        <w:rPr>
          <w:rFonts w:hint="eastAsia"/>
          <w:b/>
          <w:bCs/>
        </w:rPr>
        <w:t>卷起来</w:t>
      </w:r>
      <w:r w:rsidR="00F47C3E" w:rsidRPr="00C374A1">
        <w:rPr>
          <w:rFonts w:hint="eastAsia"/>
        </w:rPr>
        <w:t>，在邮局有个圆的筒，放进去就可以了（明白了，谢谢台长开示！）</w:t>
      </w:r>
    </w:p>
    <w:p w14:paraId="1CCF130D" w14:textId="77777777" w:rsidR="00F47C3E" w:rsidRPr="00C374A1" w:rsidRDefault="00F47C3E" w:rsidP="00A126E6"/>
    <w:p w14:paraId="4F1AA2ED" w14:textId="77777777" w:rsidR="00F47C3E" w:rsidRPr="00C374A1" w:rsidRDefault="00F47C3E" w:rsidP="00A126E6">
      <w:r w:rsidRPr="00C374A1">
        <w:rPr>
          <w:rFonts w:hint="eastAsia"/>
          <w:b/>
          <w:bCs/>
        </w:rPr>
        <w:t>Wenda20110923</w:t>
      </w:r>
      <w:r w:rsidR="006C2C36">
        <w:rPr>
          <w:rFonts w:ascii="Segoe UI Emoji" w:hAnsi="Segoe UI Emoji" w:cs="Segoe UI Emoji"/>
          <w:b/>
          <w:bCs/>
        </w:rPr>
        <w:t xml:space="preserve">  </w:t>
      </w:r>
      <w:r w:rsidRPr="00C374A1">
        <w:rPr>
          <w:rFonts w:hint="eastAsia"/>
          <w:b/>
          <w:bCs/>
        </w:rPr>
        <w:t>71:01</w:t>
      </w:r>
      <w:r w:rsidR="006C2C36">
        <w:rPr>
          <w:rFonts w:ascii="Segoe UI Emoji" w:hAnsi="Segoe UI Emoji" w:cs="Segoe UI Emoji"/>
          <w:b/>
          <w:bCs/>
        </w:rPr>
        <w:t xml:space="preserve">  </w:t>
      </w:r>
      <w:r w:rsidRPr="00C374A1">
        <w:rPr>
          <w:rFonts w:hint="eastAsia"/>
          <w:b/>
          <w:bCs/>
        </w:rPr>
        <w:t>凡是有形象的暂时不用的，要用红布包起来</w:t>
      </w:r>
    </w:p>
    <w:p w14:paraId="4BE949B2" w14:textId="77777777" w:rsidR="00F47C3E" w:rsidRPr="00C374A1" w:rsidRDefault="00597903" w:rsidP="00A126E6">
      <w:r w:rsidRPr="00597903">
        <w:rPr>
          <w:rFonts w:hint="eastAsia"/>
          <w:b/>
          <w:bCs/>
        </w:rPr>
        <w:t>女听众：</w:t>
      </w:r>
      <w:r w:rsidR="00F47C3E" w:rsidRPr="00C374A1">
        <w:rPr>
          <w:rFonts w:hint="eastAsia"/>
        </w:rPr>
        <w:t>我爸爸去世了，我妈以前在庙里给我爸请过一个开光的护身符，上面还写着名字，像这样的护身符应该怎么处理呀？</w:t>
      </w:r>
    </w:p>
    <w:p w14:paraId="4FBD0535" w14:textId="77777777" w:rsidR="00F47C3E" w:rsidRPr="00C374A1" w:rsidRDefault="00597903" w:rsidP="00A126E6">
      <w:r w:rsidRPr="00597903">
        <w:rPr>
          <w:rFonts w:hint="eastAsia"/>
          <w:b/>
          <w:bCs/>
        </w:rPr>
        <w:t>台长答：</w:t>
      </w:r>
      <w:r w:rsidR="00F47C3E" w:rsidRPr="00C374A1">
        <w:rPr>
          <w:rFonts w:hint="eastAsia"/>
        </w:rPr>
        <w:t>这护身符里边上面有没有菩萨像啊（有，观世音菩萨像）这个就麻烦啦，</w:t>
      </w:r>
      <w:r w:rsidR="00F47C3E" w:rsidRPr="00C374A1">
        <w:rPr>
          <w:rFonts w:hint="eastAsia"/>
          <w:b/>
          <w:bCs/>
        </w:rPr>
        <w:t>先包起来（就用红布包起来）</w:t>
      </w:r>
      <w:r w:rsidR="00F47C3E" w:rsidRPr="00C374A1">
        <w:rPr>
          <w:rFonts w:hint="eastAsia"/>
        </w:rPr>
        <w:t>对，放在家里再说吧，</w:t>
      </w:r>
      <w:r w:rsidR="00F47C3E" w:rsidRPr="00C374A1">
        <w:rPr>
          <w:rFonts w:hint="eastAsia"/>
          <w:b/>
          <w:bCs/>
        </w:rPr>
        <w:t>横过来</w:t>
      </w:r>
      <w:r w:rsidR="00F47C3E" w:rsidRPr="00C374A1">
        <w:rPr>
          <w:rFonts w:hint="eastAsia"/>
        </w:rPr>
        <w:t>（行，我妈妈以前也不懂啊，她捡过佛像的项链啊，在道上还有人给她开过光什么护身符之类的，也是用红布包起来可以吗？）</w:t>
      </w:r>
      <w:r w:rsidR="00F47C3E" w:rsidRPr="00C374A1">
        <w:rPr>
          <w:rFonts w:hint="eastAsia"/>
          <w:b/>
          <w:bCs/>
        </w:rPr>
        <w:t>用红布包起</w:t>
      </w:r>
      <w:r w:rsidR="00F47C3E" w:rsidRPr="00C374A1">
        <w:rPr>
          <w:rFonts w:hint="eastAsia"/>
        </w:rPr>
        <w:t>来啊，</w:t>
      </w:r>
      <w:r w:rsidR="00F47C3E" w:rsidRPr="00C374A1">
        <w:rPr>
          <w:rFonts w:hint="eastAsia"/>
          <w:b/>
          <w:bCs/>
        </w:rPr>
        <w:t>像这种凡是有点形象的暂时不用的话还是用红布包起来</w:t>
      </w:r>
      <w:r w:rsidR="00F47C3E" w:rsidRPr="00C374A1">
        <w:rPr>
          <w:rFonts w:hint="eastAsia"/>
        </w:rPr>
        <w:t>（明白了，谢谢台长！）</w:t>
      </w:r>
    </w:p>
    <w:p w14:paraId="217DB067" w14:textId="77777777" w:rsidR="00F47C3E" w:rsidRPr="00C374A1" w:rsidRDefault="00F47C3E" w:rsidP="00A126E6"/>
    <w:p w14:paraId="6DE51357" w14:textId="77777777" w:rsidR="00F47C3E" w:rsidRPr="00C374A1" w:rsidRDefault="00F47C3E" w:rsidP="00A126E6">
      <w:r w:rsidRPr="00C374A1">
        <w:rPr>
          <w:rFonts w:hint="eastAsia"/>
          <w:b/>
          <w:bCs/>
        </w:rPr>
        <w:t>Wenda20110923</w:t>
      </w:r>
      <w:r w:rsidR="006C2C36">
        <w:rPr>
          <w:rFonts w:ascii="Segoe UI Emoji" w:hAnsi="Segoe UI Emoji" w:cs="Segoe UI Emoji"/>
          <w:b/>
          <w:bCs/>
        </w:rPr>
        <w:t xml:space="preserve">  </w:t>
      </w:r>
      <w:r w:rsidRPr="00C374A1">
        <w:rPr>
          <w:rFonts w:hint="eastAsia"/>
          <w:b/>
          <w:bCs/>
        </w:rPr>
        <w:t>71:53</w:t>
      </w:r>
      <w:r w:rsidR="006C2C36">
        <w:rPr>
          <w:rFonts w:ascii="Segoe UI Emoji" w:hAnsi="Segoe UI Emoji" w:cs="Segoe UI Emoji"/>
          <w:b/>
          <w:bCs/>
        </w:rPr>
        <w:t xml:space="preserve">  </w:t>
      </w:r>
      <w:r w:rsidRPr="00C374A1">
        <w:rPr>
          <w:rFonts w:hint="eastAsia"/>
          <w:b/>
          <w:bCs/>
        </w:rPr>
        <w:t>谁梦到的要经者就给谁的要经者念经</w:t>
      </w:r>
    </w:p>
    <w:p w14:paraId="0823EC17" w14:textId="77777777" w:rsidR="00F47C3E" w:rsidRPr="00C374A1" w:rsidRDefault="00597903" w:rsidP="00A126E6">
      <w:r w:rsidRPr="00597903">
        <w:rPr>
          <w:rFonts w:hint="eastAsia"/>
          <w:b/>
          <w:bCs/>
        </w:rPr>
        <w:t>女听众：</w:t>
      </w:r>
      <w:r w:rsidR="00F47C3E" w:rsidRPr="00C374A1">
        <w:rPr>
          <w:rFonts w:hint="eastAsia"/>
        </w:rPr>
        <w:t>我梦见有一个特别特别冷、特别特别冰的井，周围井的砖头都特别冰，我女儿要从井的这头到那头去，我说太冷了，但是我老公说没事，就把孩子接过去了。之后，不知道为什么我爱人要从这井过去，结果那边还有人要过来，那个人把我老公打了。这时候这个井里边有个人把我老公，还有打他的人和旁边女的全拽下去了，他们掉在井里冻得够呛，因为水特别凉。然后出来好象找衣服换。有一个女的卖衣服，她刚要走，我们说太巧了，你卖给我们衣服。就是好像没有合适的衣服，这个是怎么回事啊？</w:t>
      </w:r>
    </w:p>
    <w:p w14:paraId="6524EF04" w14:textId="77777777" w:rsidR="00F47C3E" w:rsidRPr="00C374A1" w:rsidRDefault="00597903" w:rsidP="00A126E6">
      <w:r w:rsidRPr="00597903">
        <w:rPr>
          <w:rFonts w:hint="eastAsia"/>
          <w:b/>
          <w:bCs/>
        </w:rPr>
        <w:t>台长答：</w:t>
      </w:r>
      <w:r w:rsidR="00F47C3E" w:rsidRPr="00C374A1">
        <w:rPr>
          <w:rFonts w:hint="eastAsia"/>
        </w:rPr>
        <w:t>在井上跑来跑去，肯定过去有人自杀的，来找你们的（噢，是嘛，这个是需要给我爱人念还是给我念？）谁做梦做到的啦？（我梦到的）你梦到的你念了（好的！）</w:t>
      </w:r>
    </w:p>
    <w:p w14:paraId="54F2634A" w14:textId="77777777" w:rsidR="00F47C3E" w:rsidRPr="00C374A1" w:rsidRDefault="00F47C3E" w:rsidP="00A126E6"/>
    <w:p w14:paraId="71D7EADE" w14:textId="77777777" w:rsidR="00F47C3E" w:rsidRPr="00C374A1" w:rsidRDefault="00F47C3E" w:rsidP="00A126E6">
      <w:r w:rsidRPr="00C374A1">
        <w:rPr>
          <w:rFonts w:hint="eastAsia"/>
          <w:b/>
          <w:bCs/>
        </w:rPr>
        <w:t>Wenda20110923</w:t>
      </w:r>
      <w:r w:rsidR="006C2C36">
        <w:rPr>
          <w:rFonts w:ascii="Segoe UI Emoji" w:hAnsi="Segoe UI Emoji" w:cs="Segoe UI Emoji"/>
          <w:b/>
          <w:bCs/>
        </w:rPr>
        <w:t xml:space="preserve">  </w:t>
      </w:r>
      <w:r w:rsidRPr="00C374A1">
        <w:rPr>
          <w:rFonts w:hint="eastAsia"/>
          <w:b/>
          <w:bCs/>
        </w:rPr>
        <w:t>73:05</w:t>
      </w:r>
      <w:r w:rsidR="006C2C36">
        <w:rPr>
          <w:rFonts w:ascii="Segoe UI Emoji" w:hAnsi="Segoe UI Emoji" w:cs="Segoe UI Emoji"/>
          <w:b/>
          <w:bCs/>
        </w:rPr>
        <w:t xml:space="preserve">  </w:t>
      </w:r>
      <w:r w:rsidRPr="00C374A1">
        <w:rPr>
          <w:rFonts w:hint="eastAsia"/>
          <w:b/>
          <w:bCs/>
        </w:rPr>
        <w:t>孩子投胎了仍然可以继续给他念小房子的</w:t>
      </w:r>
    </w:p>
    <w:p w14:paraId="035A3074" w14:textId="77777777" w:rsidR="00F47C3E" w:rsidRPr="00C374A1" w:rsidRDefault="00597903" w:rsidP="00A126E6">
      <w:r w:rsidRPr="00597903">
        <w:rPr>
          <w:rFonts w:hint="eastAsia"/>
          <w:b/>
          <w:bCs/>
        </w:rPr>
        <w:t>女听众：</w:t>
      </w:r>
      <w:r w:rsidR="00F47C3E" w:rsidRPr="00C374A1">
        <w:rPr>
          <w:rFonts w:hint="eastAsia"/>
        </w:rPr>
        <w:t>我梦到我打胎的孩子，一个孩子长得像我现在的女儿一样，挺高兴地看着我乐呵呵的，我就问我妈</w:t>
      </w:r>
      <w:r w:rsidR="00F47C3E">
        <w:rPr>
          <w:rFonts w:hint="eastAsia"/>
        </w:rPr>
        <w:t>:</w:t>
      </w:r>
      <w:r w:rsidR="00F47C3E" w:rsidRPr="00C374A1">
        <w:rPr>
          <w:rFonts w:hint="eastAsia"/>
        </w:rPr>
        <w:t>“孩子过去咋样？”我妈说</w:t>
      </w:r>
      <w:r w:rsidR="00F47C3E">
        <w:rPr>
          <w:rFonts w:hint="eastAsia"/>
        </w:rPr>
        <w:t>:</w:t>
      </w:r>
      <w:r w:rsidR="00F47C3E" w:rsidRPr="00C374A1">
        <w:rPr>
          <w:rFonts w:hint="eastAsia"/>
        </w:rPr>
        <w:t>“这孩子又一次吃到妈妈奶了能不高兴嘛！”</w:t>
      </w:r>
    </w:p>
    <w:p w14:paraId="36017189" w14:textId="77777777" w:rsidR="00F47C3E" w:rsidRPr="00C374A1" w:rsidRDefault="00597903" w:rsidP="00A126E6">
      <w:r w:rsidRPr="00597903">
        <w:rPr>
          <w:rFonts w:hint="eastAsia"/>
          <w:b/>
          <w:bCs/>
        </w:rPr>
        <w:t>台长答：</w:t>
      </w:r>
      <w:r w:rsidR="00F47C3E" w:rsidRPr="00C374A1">
        <w:rPr>
          <w:rFonts w:hint="eastAsia"/>
        </w:rPr>
        <w:t>说明你打胎的孩子</w:t>
      </w:r>
      <w:r w:rsidR="00F47C3E" w:rsidRPr="00C374A1">
        <w:rPr>
          <w:rFonts w:hint="eastAsia"/>
          <w:b/>
          <w:bCs/>
        </w:rPr>
        <w:t>已经投胎了</w:t>
      </w:r>
      <w:r w:rsidR="00F47C3E" w:rsidRPr="00C374A1">
        <w:rPr>
          <w:rFonts w:hint="eastAsia"/>
        </w:rPr>
        <w:t>（太好了。还有一个男孩，这个男孩特别可爱，他妈妈在他旁边，我觉得他特别可爱，就摸了他一下，结果他就哭了，之后，我感觉我摸他嘴的那个地方好像破了）这个男孩你当时感觉是谁的孩子啊？（不知道啊，因为他妈妈在旁边嘛）跟刚才说的另外那个孩子是很像还是不像啊？（因为他是男孩看不出来像）那没问题的，凡是梦见一个你就念个几张小房子吧（写我的要经者就行是吧）对，</w:t>
      </w:r>
      <w:r w:rsidR="00F47C3E" w:rsidRPr="00C374A1">
        <w:rPr>
          <w:rFonts w:hint="eastAsia"/>
          <w:b/>
          <w:bCs/>
        </w:rPr>
        <w:t>你做到的都是写你的</w:t>
      </w:r>
      <w:r w:rsidR="00F47C3E" w:rsidRPr="00C374A1">
        <w:rPr>
          <w:rFonts w:hint="eastAsia"/>
        </w:rPr>
        <w:t>（我想问一下，我现在已经给我打胎的孩子念了</w:t>
      </w:r>
      <w:r w:rsidR="00F47C3E" w:rsidRPr="00C374A1">
        <w:rPr>
          <w:rFonts w:hint="eastAsia"/>
        </w:rPr>
        <w:t>36</w:t>
      </w:r>
      <w:r w:rsidR="00F47C3E" w:rsidRPr="00C374A1">
        <w:rPr>
          <w:rFonts w:hint="eastAsia"/>
        </w:rPr>
        <w:t>张了，就是有时候</w:t>
      </w:r>
      <w:r w:rsidR="00F47C3E" w:rsidRPr="00C374A1">
        <w:rPr>
          <w:rFonts w:hint="eastAsia"/>
          <w:b/>
          <w:bCs/>
        </w:rPr>
        <w:t>说投胎了就不能念了，我怎么知道现在还念不念呢</w:t>
      </w:r>
      <w:r w:rsidR="00F47C3E" w:rsidRPr="00C374A1">
        <w:rPr>
          <w:rFonts w:hint="eastAsia"/>
        </w:rPr>
        <w:t>？）</w:t>
      </w:r>
      <w:r w:rsidR="00F47C3E" w:rsidRPr="00C374A1">
        <w:rPr>
          <w:rFonts w:hint="eastAsia"/>
          <w:b/>
          <w:bCs/>
        </w:rPr>
        <w:t>投胎了你照样可以念</w:t>
      </w:r>
      <w:r w:rsidR="00F47C3E" w:rsidRPr="00C374A1">
        <w:rPr>
          <w:rFonts w:hint="eastAsia"/>
        </w:rPr>
        <w:t>。没关系的（那我还是念够每个人</w:t>
      </w:r>
      <w:r w:rsidR="00F47C3E" w:rsidRPr="00C374A1">
        <w:rPr>
          <w:rFonts w:hint="eastAsia"/>
        </w:rPr>
        <w:t>21</w:t>
      </w:r>
      <w:r w:rsidR="00F47C3E" w:rsidRPr="00C374A1">
        <w:rPr>
          <w:rFonts w:hint="eastAsia"/>
        </w:rPr>
        <w:t>张最好的吧）对。</w:t>
      </w:r>
    </w:p>
    <w:p w14:paraId="706D72BA" w14:textId="77777777" w:rsidR="00F47C3E" w:rsidRPr="00C374A1" w:rsidRDefault="00F47C3E" w:rsidP="00A126E6"/>
    <w:p w14:paraId="31D7413B" w14:textId="77777777" w:rsidR="00F47C3E" w:rsidRPr="00C374A1" w:rsidRDefault="00F47C3E" w:rsidP="00A126E6">
      <w:r w:rsidRPr="00C374A1">
        <w:rPr>
          <w:rFonts w:hint="eastAsia"/>
          <w:b/>
          <w:bCs/>
        </w:rPr>
        <w:t>Wenda20110923</w:t>
      </w:r>
      <w:r w:rsidR="006C2C36">
        <w:rPr>
          <w:rFonts w:ascii="Segoe UI Emoji" w:hAnsi="Segoe UI Emoji" w:cs="Segoe UI Emoji"/>
          <w:b/>
          <w:bCs/>
        </w:rPr>
        <w:t xml:space="preserve">  </w:t>
      </w:r>
      <w:r w:rsidRPr="00C374A1">
        <w:rPr>
          <w:rFonts w:hint="eastAsia"/>
          <w:b/>
          <w:bCs/>
        </w:rPr>
        <w:t>74:45</w:t>
      </w:r>
      <w:r w:rsidR="006C2C36">
        <w:rPr>
          <w:rFonts w:ascii="Segoe UI Emoji" w:hAnsi="Segoe UI Emoji" w:cs="Segoe UI Emoji"/>
          <w:b/>
          <w:bCs/>
        </w:rPr>
        <w:t xml:space="preserve">  </w:t>
      </w:r>
      <w:r w:rsidRPr="00C374A1">
        <w:rPr>
          <w:rFonts w:hint="eastAsia"/>
          <w:b/>
          <w:bCs/>
        </w:rPr>
        <w:t>梦中意念提示很重要</w:t>
      </w:r>
    </w:p>
    <w:p w14:paraId="29EE516C" w14:textId="77777777" w:rsidR="00F47C3E" w:rsidRPr="00C374A1" w:rsidRDefault="00597903" w:rsidP="00A126E6">
      <w:r w:rsidRPr="00597903">
        <w:rPr>
          <w:rFonts w:hint="eastAsia"/>
          <w:b/>
          <w:bCs/>
        </w:rPr>
        <w:t>女听众：</w:t>
      </w:r>
      <w:r w:rsidR="00F47C3E" w:rsidRPr="00C374A1">
        <w:rPr>
          <w:rFonts w:hint="eastAsia"/>
        </w:rPr>
        <w:t>我梦见我哥抱着一个孩子和两个人一起走，那个孩子缠着我哥哥，是不是我哥打胎的孩子啊？</w:t>
      </w:r>
    </w:p>
    <w:p w14:paraId="36B65FAC" w14:textId="77777777" w:rsidR="00F47C3E" w:rsidRPr="00C374A1" w:rsidRDefault="00597903" w:rsidP="00A126E6">
      <w:r w:rsidRPr="00597903">
        <w:rPr>
          <w:rFonts w:hint="eastAsia"/>
          <w:b/>
          <w:bCs/>
        </w:rPr>
        <w:t>台长答：</w:t>
      </w:r>
      <w:r w:rsidR="00F47C3E" w:rsidRPr="00C374A1">
        <w:rPr>
          <w:rFonts w:hint="eastAsia"/>
        </w:rPr>
        <w:t>绝对是的！</w:t>
      </w:r>
    </w:p>
    <w:p w14:paraId="0D810F3F" w14:textId="77777777" w:rsidR="00F47C3E" w:rsidRPr="00C374A1" w:rsidRDefault="00F47C3E" w:rsidP="00A126E6"/>
    <w:p w14:paraId="2B329B7C" w14:textId="77777777" w:rsidR="00F47C3E" w:rsidRPr="00C374A1" w:rsidRDefault="00F47C3E" w:rsidP="00A126E6">
      <w:r w:rsidRPr="00C374A1">
        <w:rPr>
          <w:rFonts w:hint="eastAsia"/>
          <w:b/>
          <w:bCs/>
        </w:rPr>
        <w:t>Wenda20110923</w:t>
      </w:r>
      <w:r w:rsidR="006C2C36">
        <w:rPr>
          <w:rFonts w:ascii="Segoe UI Emoji" w:hAnsi="Segoe UI Emoji" w:cs="Segoe UI Emoji"/>
          <w:b/>
          <w:bCs/>
        </w:rPr>
        <w:t xml:space="preserve">  </w:t>
      </w:r>
      <w:r w:rsidRPr="00C374A1">
        <w:rPr>
          <w:rFonts w:hint="eastAsia"/>
          <w:b/>
          <w:bCs/>
        </w:rPr>
        <w:t>75:05</w:t>
      </w:r>
      <w:r w:rsidR="006C2C36">
        <w:rPr>
          <w:rFonts w:ascii="Segoe UI Emoji" w:hAnsi="Segoe UI Emoji" w:cs="Segoe UI Emoji"/>
          <w:b/>
          <w:bCs/>
        </w:rPr>
        <w:t xml:space="preserve">  </w:t>
      </w:r>
      <w:r w:rsidRPr="00C374A1">
        <w:rPr>
          <w:rFonts w:hint="eastAsia"/>
          <w:b/>
          <w:bCs/>
        </w:rPr>
        <w:t>梦见水上漂着物品或死鱼，是不祥的预兆</w:t>
      </w:r>
    </w:p>
    <w:p w14:paraId="4F83B558" w14:textId="77777777" w:rsidR="00F47C3E" w:rsidRPr="00C374A1" w:rsidRDefault="00597903" w:rsidP="00A126E6">
      <w:r w:rsidRPr="00597903">
        <w:rPr>
          <w:rFonts w:hint="eastAsia"/>
          <w:b/>
          <w:bCs/>
        </w:rPr>
        <w:t>女听众：</w:t>
      </w:r>
      <w:r w:rsidR="00F47C3E" w:rsidRPr="00C374A1">
        <w:rPr>
          <w:rFonts w:hint="eastAsia"/>
        </w:rPr>
        <w:t>我昨天梦到我在水上一个船里，</w:t>
      </w:r>
      <w:r w:rsidR="00F47C3E" w:rsidRPr="00C374A1">
        <w:rPr>
          <w:rFonts w:hint="eastAsia"/>
          <w:b/>
          <w:bCs/>
        </w:rPr>
        <w:t>水上漂着好多的好多的箱子和东西</w:t>
      </w:r>
      <w:r w:rsidR="00F47C3E" w:rsidRPr="00C374A1">
        <w:rPr>
          <w:rFonts w:hint="eastAsia"/>
        </w:rPr>
        <w:t>，还有好多的船，</w:t>
      </w:r>
      <w:r w:rsidR="00F47C3E" w:rsidRPr="00C374A1">
        <w:rPr>
          <w:rFonts w:hint="eastAsia"/>
          <w:b/>
          <w:bCs/>
        </w:rPr>
        <w:t>船里边只有东西没有人</w:t>
      </w:r>
      <w:r w:rsidR="00F47C3E" w:rsidRPr="00C374A1">
        <w:rPr>
          <w:rFonts w:hint="eastAsia"/>
        </w:rPr>
        <w:t>，我还用相机照。</w:t>
      </w:r>
    </w:p>
    <w:p w14:paraId="0AD0CDE2" w14:textId="77777777" w:rsidR="00F47C3E" w:rsidRPr="00C374A1" w:rsidRDefault="00597903" w:rsidP="00A126E6">
      <w:r w:rsidRPr="00597903">
        <w:rPr>
          <w:rFonts w:hint="eastAsia"/>
          <w:b/>
          <w:bCs/>
        </w:rPr>
        <w:lastRenderedPageBreak/>
        <w:t>台长答：</w:t>
      </w:r>
      <w:r w:rsidR="00F47C3E" w:rsidRPr="00C374A1">
        <w:rPr>
          <w:rFonts w:hint="eastAsia"/>
        </w:rPr>
        <w:t>当心啦，</w:t>
      </w:r>
      <w:r w:rsidR="00F47C3E" w:rsidRPr="00C374A1">
        <w:rPr>
          <w:rFonts w:hint="eastAsia"/>
          <w:b/>
          <w:bCs/>
        </w:rPr>
        <w:t>要有船翻掉了</w:t>
      </w:r>
      <w:r w:rsidR="00F47C3E" w:rsidRPr="00C374A1">
        <w:rPr>
          <w:rFonts w:hint="eastAsia"/>
        </w:rPr>
        <w:t>（我还梦到还有一个河，</w:t>
      </w:r>
      <w:r w:rsidR="00F47C3E" w:rsidRPr="00C374A1">
        <w:rPr>
          <w:rFonts w:hint="eastAsia"/>
          <w:b/>
          <w:bCs/>
        </w:rPr>
        <w:t>河里边厚厚的一层死鱼</w:t>
      </w:r>
      <w:r w:rsidR="00F47C3E" w:rsidRPr="00C374A1">
        <w:rPr>
          <w:rFonts w:hint="eastAsia"/>
        </w:rPr>
        <w:t>，种类特别多数量也特别大，一条河整个上面一层死鱼）这个有点麻烦了，</w:t>
      </w:r>
      <w:r w:rsidR="00F47C3E" w:rsidRPr="00C374A1">
        <w:rPr>
          <w:rFonts w:hint="eastAsia"/>
          <w:b/>
          <w:bCs/>
        </w:rPr>
        <w:t>是一种不祥的预兆，跟你刚才做梦做到的船一样的，肯定有船要翻掉了</w:t>
      </w:r>
      <w:r w:rsidR="00F47C3E" w:rsidRPr="00C374A1">
        <w:rPr>
          <w:rFonts w:hint="eastAsia"/>
        </w:rPr>
        <w:t>（我经常做到这种灾难的梦，我们在日本）对啊，这个是麻烦啊（还有我老公也是做梦，还梦见台长了，好像是海啸似的，浪特别特别的大特别吓人，我们就逃，有个外星人把我接走了，我爱人和我女儿没接，我爱人说好像是台长把我接走了）因为你是跟台长在学佛的吧（对，我就求师父说</w:t>
      </w:r>
      <w:r w:rsidR="00F47C3E">
        <w:rPr>
          <w:rFonts w:hint="eastAsia"/>
        </w:rPr>
        <w:t>:</w:t>
      </w:r>
      <w:r w:rsidR="00F47C3E" w:rsidRPr="00C374A1">
        <w:rPr>
          <w:rFonts w:hint="eastAsia"/>
        </w:rPr>
        <w:t>“师父，求求你救救我孩子……”我就下去和他们一起逃命去了）噢，就是台长后来又答应给你救你老公和你孩子了（没有）没有啊，噢哟，</w:t>
      </w:r>
      <w:r w:rsidR="00F47C3E" w:rsidRPr="00C374A1">
        <w:rPr>
          <w:rFonts w:hint="eastAsia"/>
          <w:b/>
          <w:bCs/>
        </w:rPr>
        <w:t>自修自得啊！真的是麻烦呀，所以我告诉你呀，你们要是修得不好的话，台长也救不了你呀，因为你自己在修啊，所以台长就救得了你，你的老公不修你的孩子不修，照样救不了</w:t>
      </w:r>
      <w:r w:rsidR="00F47C3E" w:rsidRPr="00C374A1">
        <w:rPr>
          <w:rFonts w:hint="eastAsia"/>
        </w:rPr>
        <w:t>（明白，我会好好劝劝他的，他现在也开始念经，但是还不太精进）一定要好好精进（行）</w:t>
      </w:r>
    </w:p>
    <w:p w14:paraId="07771393" w14:textId="77777777" w:rsidR="00F47C3E" w:rsidRPr="00C374A1" w:rsidRDefault="00F47C3E" w:rsidP="00A126E6"/>
    <w:p w14:paraId="7E3691EA" w14:textId="77777777" w:rsidR="00F47C3E" w:rsidRPr="00C374A1" w:rsidRDefault="00F47C3E" w:rsidP="00A126E6">
      <w:r w:rsidRPr="00C374A1">
        <w:rPr>
          <w:rFonts w:hint="eastAsia"/>
          <w:b/>
          <w:bCs/>
        </w:rPr>
        <w:t>Wenda20110923</w:t>
      </w:r>
      <w:r w:rsidR="006C2C36">
        <w:rPr>
          <w:rFonts w:ascii="Segoe UI Emoji" w:hAnsi="Segoe UI Emoji" w:cs="Segoe UI Emoji"/>
          <w:b/>
          <w:bCs/>
        </w:rPr>
        <w:t xml:space="preserve">  </w:t>
      </w:r>
      <w:r w:rsidRPr="00C374A1">
        <w:rPr>
          <w:rFonts w:hint="eastAsia"/>
          <w:b/>
          <w:bCs/>
        </w:rPr>
        <w:t>77:29</w:t>
      </w:r>
      <w:r w:rsidR="006C2C36">
        <w:rPr>
          <w:rFonts w:ascii="Segoe UI Emoji" w:hAnsi="Segoe UI Emoji" w:cs="Segoe UI Emoji"/>
          <w:b/>
          <w:bCs/>
        </w:rPr>
        <w:t xml:space="preserve">  </w:t>
      </w:r>
      <w:r w:rsidRPr="00C374A1">
        <w:rPr>
          <w:rFonts w:hint="eastAsia"/>
          <w:b/>
          <w:bCs/>
        </w:rPr>
        <w:t>前世梦，梦境不好的情况，多念解结咒和礼佛</w:t>
      </w:r>
    </w:p>
    <w:p w14:paraId="0E88C1F6" w14:textId="77777777" w:rsidR="00F47C3E" w:rsidRPr="00C374A1" w:rsidRDefault="00597903" w:rsidP="00A126E6">
      <w:r w:rsidRPr="00597903">
        <w:rPr>
          <w:rFonts w:hint="eastAsia"/>
          <w:b/>
          <w:bCs/>
        </w:rPr>
        <w:t>女听众：</w:t>
      </w:r>
      <w:r w:rsidR="00F47C3E" w:rsidRPr="00C374A1">
        <w:rPr>
          <w:rFonts w:hint="eastAsia"/>
        </w:rPr>
        <w:t>我梦见我和我爱人一起，我爱人好像拿以前那种“六零炮”似的，往里面放炮弹，一开炮，周围的好多建筑物从一楼到七楼，感觉不是日本，因为日本很少有七层，楼就着火了，好多的火。</w:t>
      </w:r>
    </w:p>
    <w:p w14:paraId="2F85A8E6" w14:textId="77777777" w:rsidR="00F47C3E" w:rsidRPr="00C374A1" w:rsidRDefault="00597903" w:rsidP="00A126E6">
      <w:r w:rsidRPr="00597903">
        <w:rPr>
          <w:rFonts w:hint="eastAsia"/>
          <w:b/>
          <w:bCs/>
        </w:rPr>
        <w:t>台长答：</w:t>
      </w:r>
      <w:r w:rsidR="00F47C3E" w:rsidRPr="00C374A1">
        <w:rPr>
          <w:rFonts w:hint="eastAsia"/>
        </w:rPr>
        <w:t>麻烦了，你老公是中国人还是日本人啊？（中国人）你老公现在在日本对不对？（对）定居了是不是啊？（没有）他能定居的，但是我告诉你你这老公很麻烦的，呵呵，我不想讲啦（那我给他念什么呢）</w:t>
      </w:r>
      <w:r w:rsidR="00F47C3E" w:rsidRPr="00C374A1">
        <w:rPr>
          <w:rFonts w:hint="eastAsia"/>
          <w:b/>
          <w:bCs/>
        </w:rPr>
        <w:t>前世可能是日本人</w:t>
      </w:r>
      <w:r w:rsidR="00F47C3E" w:rsidRPr="00C374A1">
        <w:rPr>
          <w:rFonts w:hint="eastAsia"/>
        </w:rPr>
        <w:t>哪！（噢）嗯，刚才这个梦就是他过去的梦。“六零炮”你知道咋回事了，打人家房子还不明白吗？（明白了，这个火忽然间感觉又离我们很远，有一个声音好像告诉我说</w:t>
      </w:r>
      <w:r w:rsidR="00F47C3E">
        <w:rPr>
          <w:rFonts w:hint="eastAsia"/>
        </w:rPr>
        <w:t>:</w:t>
      </w:r>
      <w:r w:rsidR="00F47C3E" w:rsidRPr="00C374A1">
        <w:rPr>
          <w:rFonts w:hint="eastAsia"/>
        </w:rPr>
        <w:t>“咱们要从这个火的楼旁边，趁这个楼还没倒赶紧穿过去。”我们就往那边走，走时候我突然间被困在雪地里了，旁边还有两个冻死的人，着火的楼离我们可远了）好啦，不要讲了，全部都是</w:t>
      </w:r>
      <w:r w:rsidR="00F47C3E" w:rsidRPr="00C374A1">
        <w:rPr>
          <w:rFonts w:hint="eastAsia"/>
          <w:b/>
          <w:bCs/>
        </w:rPr>
        <w:t>前世的梦</w:t>
      </w:r>
      <w:r w:rsidR="00F47C3E" w:rsidRPr="00C374A1">
        <w:rPr>
          <w:rFonts w:hint="eastAsia"/>
        </w:rPr>
        <w:t>。多给你老公念点</w:t>
      </w:r>
      <w:r w:rsidR="00F47C3E" w:rsidRPr="00C374A1">
        <w:rPr>
          <w:rFonts w:hint="eastAsia"/>
          <w:b/>
          <w:bCs/>
        </w:rPr>
        <w:t>解结咒，</w:t>
      </w:r>
      <w:r w:rsidR="00F47C3E" w:rsidRPr="00C374A1">
        <w:rPr>
          <w:rFonts w:hint="eastAsia"/>
        </w:rPr>
        <w:t>多念点</w:t>
      </w:r>
      <w:r w:rsidR="00F47C3E" w:rsidRPr="00C374A1">
        <w:rPr>
          <w:rFonts w:hint="eastAsia"/>
          <w:b/>
          <w:bCs/>
        </w:rPr>
        <w:t>礼佛大忏悔文</w:t>
      </w:r>
      <w:r w:rsidR="00F47C3E" w:rsidRPr="00C374A1">
        <w:rPr>
          <w:rFonts w:hint="eastAsia"/>
        </w:rPr>
        <w:t>（礼佛大忏悔文每天</w:t>
      </w:r>
      <w:r w:rsidR="00F47C3E" w:rsidRPr="00C374A1">
        <w:rPr>
          <w:rFonts w:hint="eastAsia"/>
        </w:rPr>
        <w:t>3</w:t>
      </w:r>
      <w:r w:rsidR="00F47C3E" w:rsidRPr="00C374A1">
        <w:rPr>
          <w:rFonts w:hint="eastAsia"/>
        </w:rPr>
        <w:t>遍就行？）多念点吧（解结咒</w:t>
      </w:r>
      <w:r w:rsidR="00F47C3E" w:rsidRPr="00C374A1">
        <w:rPr>
          <w:rFonts w:hint="eastAsia"/>
        </w:rPr>
        <w:t>27</w:t>
      </w:r>
      <w:r w:rsidR="00F47C3E" w:rsidRPr="00C374A1">
        <w:rPr>
          <w:rFonts w:hint="eastAsia"/>
        </w:rPr>
        <w:t>遍）对，</w:t>
      </w:r>
      <w:r w:rsidR="00F47C3E" w:rsidRPr="00C374A1">
        <w:rPr>
          <w:rFonts w:hint="eastAsia"/>
          <w:b/>
          <w:bCs/>
        </w:rPr>
        <w:t>还要多念小房子，帮你老公消消孽障</w:t>
      </w:r>
      <w:r w:rsidR="00F47C3E" w:rsidRPr="00C374A1">
        <w:rPr>
          <w:rFonts w:hint="eastAsia"/>
        </w:rPr>
        <w:t>吧。</w:t>
      </w:r>
    </w:p>
    <w:p w14:paraId="35AD51AD" w14:textId="77777777" w:rsidR="00F47C3E" w:rsidRPr="00C374A1" w:rsidRDefault="00F47C3E" w:rsidP="00A126E6"/>
    <w:p w14:paraId="552336AF" w14:textId="77777777" w:rsidR="00F47C3E" w:rsidRPr="00C374A1" w:rsidRDefault="00F47C3E" w:rsidP="00A126E6">
      <w:r w:rsidRPr="00C374A1">
        <w:rPr>
          <w:rFonts w:hint="eastAsia"/>
          <w:b/>
          <w:bCs/>
        </w:rPr>
        <w:t>Wenda20110923</w:t>
      </w:r>
      <w:r w:rsidR="006C2C36">
        <w:rPr>
          <w:rFonts w:ascii="Segoe UI Emoji" w:hAnsi="Segoe UI Emoji" w:cs="Segoe UI Emoji"/>
          <w:b/>
          <w:bCs/>
        </w:rPr>
        <w:t xml:space="preserve">  </w:t>
      </w:r>
      <w:r w:rsidRPr="00C374A1">
        <w:rPr>
          <w:rFonts w:hint="eastAsia"/>
          <w:b/>
          <w:bCs/>
        </w:rPr>
        <w:t>79:25</w:t>
      </w:r>
      <w:r w:rsidR="006C2C36">
        <w:rPr>
          <w:rFonts w:ascii="Segoe UI Emoji" w:hAnsi="Segoe UI Emoji" w:cs="Segoe UI Emoji"/>
          <w:b/>
          <w:bCs/>
        </w:rPr>
        <w:t xml:space="preserve">  </w:t>
      </w:r>
      <w:r w:rsidRPr="00C374A1">
        <w:rPr>
          <w:rFonts w:hint="eastAsia"/>
          <w:b/>
          <w:bCs/>
        </w:rPr>
        <w:t>梦见虫子是麻烦</w:t>
      </w:r>
    </w:p>
    <w:p w14:paraId="42F5B370" w14:textId="77777777" w:rsidR="00F47C3E" w:rsidRPr="00C374A1" w:rsidRDefault="00597903" w:rsidP="00A126E6">
      <w:r w:rsidRPr="00597903">
        <w:rPr>
          <w:rFonts w:hint="eastAsia"/>
          <w:b/>
          <w:bCs/>
        </w:rPr>
        <w:t>女听众：</w:t>
      </w:r>
      <w:r w:rsidR="00F47C3E" w:rsidRPr="00C374A1">
        <w:rPr>
          <w:rFonts w:hint="eastAsia"/>
        </w:rPr>
        <w:t>我有一次梦到我枕头里边，拍了两下枕头结果出来了</w:t>
      </w:r>
      <w:r w:rsidR="00F47C3E" w:rsidRPr="00C374A1">
        <w:rPr>
          <w:rFonts w:hint="eastAsia"/>
          <w:b/>
          <w:bCs/>
        </w:rPr>
        <w:t>好多虫子</w:t>
      </w:r>
      <w:r w:rsidR="00F47C3E" w:rsidRPr="00C374A1">
        <w:rPr>
          <w:rFonts w:hint="eastAsia"/>
        </w:rPr>
        <w:t>，让我老公给清理了。</w:t>
      </w:r>
    </w:p>
    <w:p w14:paraId="66F19DB0" w14:textId="77777777" w:rsidR="00F47C3E" w:rsidRPr="00C374A1" w:rsidRDefault="00597903" w:rsidP="00A126E6">
      <w:r w:rsidRPr="00597903">
        <w:rPr>
          <w:rFonts w:hint="eastAsia"/>
          <w:b/>
          <w:bCs/>
        </w:rPr>
        <w:t>台长答：</w:t>
      </w:r>
      <w:r w:rsidR="00F47C3E" w:rsidRPr="00C374A1">
        <w:rPr>
          <w:rFonts w:hint="eastAsia"/>
        </w:rPr>
        <w:t>不好，</w:t>
      </w:r>
      <w:r w:rsidR="00F47C3E" w:rsidRPr="00C374A1">
        <w:rPr>
          <w:rFonts w:hint="eastAsia"/>
          <w:b/>
          <w:bCs/>
        </w:rPr>
        <w:t>麻烦</w:t>
      </w:r>
      <w:r w:rsidR="00F47C3E" w:rsidRPr="00C374A1">
        <w:rPr>
          <w:rFonts w:hint="eastAsia"/>
        </w:rPr>
        <w:t>（给我念还是给我老公念？）给你老公念。</w:t>
      </w:r>
    </w:p>
    <w:p w14:paraId="5E3B4626" w14:textId="77777777" w:rsidR="00F47C3E" w:rsidRPr="00C374A1" w:rsidRDefault="00F47C3E" w:rsidP="00A126E6"/>
    <w:p w14:paraId="22FEF826" w14:textId="77777777" w:rsidR="00F47C3E" w:rsidRPr="00C374A1" w:rsidRDefault="00F47C3E" w:rsidP="00A126E6">
      <w:r w:rsidRPr="00C374A1">
        <w:rPr>
          <w:rFonts w:hint="eastAsia"/>
          <w:b/>
          <w:bCs/>
        </w:rPr>
        <w:t>Wenda20110923</w:t>
      </w:r>
      <w:r w:rsidR="006C2C36">
        <w:rPr>
          <w:rFonts w:ascii="Segoe UI Emoji" w:hAnsi="Segoe UI Emoji" w:cs="Segoe UI Emoji"/>
          <w:b/>
          <w:bCs/>
        </w:rPr>
        <w:t xml:space="preserve">  </w:t>
      </w:r>
      <w:r w:rsidRPr="00C374A1">
        <w:rPr>
          <w:rFonts w:hint="eastAsia"/>
          <w:b/>
          <w:bCs/>
        </w:rPr>
        <w:t>79:48</w:t>
      </w:r>
      <w:r w:rsidR="006C2C36">
        <w:rPr>
          <w:rFonts w:ascii="Segoe UI Emoji" w:hAnsi="Segoe UI Emoji" w:cs="Segoe UI Emoji"/>
          <w:b/>
          <w:bCs/>
        </w:rPr>
        <w:t xml:space="preserve">  </w:t>
      </w:r>
      <w:r w:rsidRPr="00C374A1">
        <w:rPr>
          <w:rFonts w:hint="eastAsia"/>
          <w:b/>
          <w:bCs/>
        </w:rPr>
        <w:t>梦见墓地；做保姆想做好说明在努力精进</w:t>
      </w:r>
    </w:p>
    <w:p w14:paraId="2A828334" w14:textId="77777777" w:rsidR="00F47C3E" w:rsidRPr="00C374A1" w:rsidRDefault="00597903" w:rsidP="00A126E6">
      <w:r w:rsidRPr="00597903">
        <w:rPr>
          <w:rFonts w:hint="eastAsia"/>
          <w:b/>
          <w:bCs/>
        </w:rPr>
        <w:t>女听众：</w:t>
      </w:r>
      <w:r w:rsidR="00F47C3E" w:rsidRPr="00C374A1">
        <w:rPr>
          <w:rFonts w:hint="eastAsia"/>
        </w:rPr>
        <w:t>我梦见我老师家雇保姆，保姆工资很高，别的人最多干</w:t>
      </w:r>
      <w:r w:rsidR="00F47C3E" w:rsidRPr="00C374A1">
        <w:rPr>
          <w:rFonts w:hint="eastAsia"/>
        </w:rPr>
        <w:t>3</w:t>
      </w:r>
      <w:r w:rsidR="00F47C3E" w:rsidRPr="00C374A1">
        <w:rPr>
          <w:rFonts w:hint="eastAsia"/>
        </w:rPr>
        <w:t>个小时，我就去了。我说烧小房子一定能解决，我一定能干好这个保姆，因为工资高嘛。我感觉老师家有一片墓地。</w:t>
      </w:r>
    </w:p>
    <w:p w14:paraId="6BF01A9C" w14:textId="77777777" w:rsidR="00F47C3E" w:rsidRPr="00C374A1" w:rsidRDefault="00597903" w:rsidP="00A126E6">
      <w:r w:rsidRPr="00597903">
        <w:rPr>
          <w:rFonts w:hint="eastAsia"/>
          <w:b/>
          <w:bCs/>
        </w:rPr>
        <w:t>台长答：</w:t>
      </w:r>
      <w:r w:rsidR="00F47C3E" w:rsidRPr="00C374A1">
        <w:rPr>
          <w:rFonts w:hint="eastAsia"/>
          <w:b/>
          <w:bCs/>
        </w:rPr>
        <w:t>梦见墓地的话不是太好</w:t>
      </w:r>
      <w:r w:rsidR="00F47C3E" w:rsidRPr="00C374A1">
        <w:rPr>
          <w:rFonts w:hint="eastAsia"/>
        </w:rPr>
        <w:t>，如果</w:t>
      </w:r>
      <w:r w:rsidR="00F47C3E" w:rsidRPr="00C374A1">
        <w:rPr>
          <w:rFonts w:hint="eastAsia"/>
          <w:b/>
          <w:bCs/>
        </w:rPr>
        <w:t>想做保姆想做得好一点</w:t>
      </w:r>
      <w:r w:rsidR="00F47C3E" w:rsidRPr="00C374A1">
        <w:rPr>
          <w:rFonts w:hint="eastAsia"/>
        </w:rPr>
        <w:t>这倒是好事情，</w:t>
      </w:r>
      <w:r w:rsidR="00F47C3E" w:rsidRPr="00C374A1">
        <w:rPr>
          <w:rFonts w:hint="eastAsia"/>
          <w:b/>
          <w:bCs/>
        </w:rPr>
        <w:t>说明你在精进地做一件事情，很努力</w:t>
      </w:r>
      <w:r w:rsidR="00F47C3E" w:rsidRPr="00C374A1">
        <w:rPr>
          <w:rFonts w:hint="eastAsia"/>
        </w:rPr>
        <w:t>地，不管它的位子高低，你都在努力地修行。</w:t>
      </w:r>
    </w:p>
    <w:p w14:paraId="7539BFC4" w14:textId="77777777" w:rsidR="00F47C3E" w:rsidRPr="00C374A1" w:rsidRDefault="00F47C3E" w:rsidP="00A126E6"/>
    <w:p w14:paraId="437EAE06" w14:textId="77777777" w:rsidR="00F47C3E" w:rsidRPr="00C374A1" w:rsidRDefault="00F47C3E" w:rsidP="00A126E6">
      <w:r w:rsidRPr="00C374A1">
        <w:rPr>
          <w:rFonts w:hint="eastAsia"/>
          <w:b/>
          <w:bCs/>
        </w:rPr>
        <w:t>Wenda20110923</w:t>
      </w:r>
      <w:r w:rsidR="006C2C36">
        <w:rPr>
          <w:rFonts w:ascii="Segoe UI Emoji" w:hAnsi="Segoe UI Emoji" w:cs="Segoe UI Emoji"/>
          <w:b/>
          <w:bCs/>
        </w:rPr>
        <w:t xml:space="preserve">  </w:t>
      </w:r>
      <w:r w:rsidRPr="00C374A1">
        <w:rPr>
          <w:rFonts w:hint="eastAsia"/>
          <w:b/>
          <w:bCs/>
        </w:rPr>
        <w:t>80:30</w:t>
      </w:r>
      <w:r w:rsidR="006C2C36">
        <w:rPr>
          <w:rFonts w:ascii="Segoe UI Emoji" w:hAnsi="Segoe UI Emoji" w:cs="Segoe UI Emoji"/>
          <w:b/>
          <w:bCs/>
        </w:rPr>
        <w:t xml:space="preserve">  </w:t>
      </w:r>
      <w:r w:rsidRPr="00C374A1">
        <w:rPr>
          <w:rFonts w:hint="eastAsia"/>
          <w:b/>
          <w:bCs/>
        </w:rPr>
        <w:t>梦到开示让按庙里作息时间做，说明戒律不律，需自律</w:t>
      </w:r>
    </w:p>
    <w:p w14:paraId="6DE704B4" w14:textId="77777777" w:rsidR="00F47C3E" w:rsidRPr="00C374A1" w:rsidRDefault="00597903" w:rsidP="00A126E6">
      <w:r w:rsidRPr="00597903">
        <w:rPr>
          <w:rFonts w:hint="eastAsia"/>
          <w:b/>
          <w:bCs/>
        </w:rPr>
        <w:t>女听众：</w:t>
      </w:r>
      <w:r w:rsidR="00F47C3E" w:rsidRPr="00C374A1">
        <w:rPr>
          <w:rFonts w:hint="eastAsia"/>
        </w:rPr>
        <w:t>我前天梦见台长</w:t>
      </w:r>
      <w:r w:rsidR="00F47C3E" w:rsidRPr="00C374A1">
        <w:rPr>
          <w:rFonts w:hint="eastAsia"/>
          <w:b/>
          <w:bCs/>
        </w:rPr>
        <w:t>您</w:t>
      </w:r>
      <w:r w:rsidR="00F47C3E" w:rsidRPr="00C374A1">
        <w:rPr>
          <w:rFonts w:hint="eastAsia"/>
        </w:rPr>
        <w:t>的</w:t>
      </w:r>
      <w:r w:rsidR="00F47C3E" w:rsidRPr="00C374A1">
        <w:rPr>
          <w:rFonts w:hint="eastAsia"/>
          <w:b/>
          <w:bCs/>
        </w:rPr>
        <w:t>声音告诉我</w:t>
      </w:r>
      <w:r w:rsidR="00F47C3E" w:rsidRPr="00C374A1">
        <w:rPr>
          <w:rFonts w:hint="eastAsia"/>
        </w:rPr>
        <w:t>——因为我就台长您一个师父嘛——师父介绍我去庙里住一段时间，说给我开介绍信，我还看见那个庙了，好象有一个大师父，但是离我挺远的，很庄严，他告诉我，</w:t>
      </w:r>
      <w:r w:rsidR="00F47C3E" w:rsidRPr="00C374A1">
        <w:rPr>
          <w:rFonts w:hint="eastAsia"/>
          <w:b/>
          <w:bCs/>
        </w:rPr>
        <w:t>让我按照庙里的作息时间来做</w:t>
      </w:r>
      <w:r w:rsidR="00F47C3E" w:rsidRPr="00C374A1">
        <w:rPr>
          <w:rFonts w:hint="eastAsia"/>
        </w:rPr>
        <w:t>。</w:t>
      </w:r>
    </w:p>
    <w:p w14:paraId="52AC5624" w14:textId="77777777" w:rsidR="00F47C3E" w:rsidRPr="00C374A1" w:rsidRDefault="00597903" w:rsidP="00A126E6">
      <w:r w:rsidRPr="00597903">
        <w:rPr>
          <w:rFonts w:hint="eastAsia"/>
          <w:b/>
          <w:bCs/>
        </w:rPr>
        <w:t>台长答：</w:t>
      </w:r>
      <w:r w:rsidR="00F47C3E" w:rsidRPr="00C374A1">
        <w:rPr>
          <w:rFonts w:hint="eastAsia"/>
        </w:rPr>
        <w:t>是</w:t>
      </w:r>
      <w:r w:rsidR="00F47C3E" w:rsidRPr="00C374A1">
        <w:rPr>
          <w:rFonts w:hint="eastAsia"/>
          <w:b/>
          <w:bCs/>
        </w:rPr>
        <w:t>让你好好地自律</w:t>
      </w:r>
      <w:r w:rsidR="00F47C3E" w:rsidRPr="00C374A1">
        <w:rPr>
          <w:rFonts w:hint="eastAsia"/>
        </w:rPr>
        <w:t>，说明你</w:t>
      </w:r>
      <w:r w:rsidR="00F47C3E" w:rsidRPr="00C374A1">
        <w:rPr>
          <w:rFonts w:hint="eastAsia"/>
          <w:b/>
          <w:bCs/>
        </w:rPr>
        <w:t>戒律不够</w:t>
      </w:r>
      <w:r w:rsidR="00F47C3E" w:rsidRPr="00C374A1">
        <w:rPr>
          <w:rFonts w:hint="eastAsia"/>
        </w:rPr>
        <w:t>！自己嘴巴乱讲话啦，或者有时候讲人家不好啦……就是等于叫你到庙里闭关一样的（就是我修为还是不够，需要继续努力，检点自己的行为）对，要检点，重新好好的，不要贪嗔痴啊（明白，台长）</w:t>
      </w:r>
    </w:p>
    <w:p w14:paraId="38717A85" w14:textId="77777777" w:rsidR="00F47C3E" w:rsidRPr="00C374A1" w:rsidRDefault="00F47C3E" w:rsidP="00A126E6"/>
    <w:p w14:paraId="7476192E" w14:textId="77777777" w:rsidR="00F47C3E" w:rsidRPr="00C374A1" w:rsidRDefault="00F47C3E" w:rsidP="00A126E6">
      <w:r w:rsidRPr="00C374A1">
        <w:rPr>
          <w:rFonts w:hint="eastAsia"/>
          <w:b/>
          <w:bCs/>
        </w:rPr>
        <w:lastRenderedPageBreak/>
        <w:t>9</w:t>
      </w:r>
      <w:r>
        <w:rPr>
          <w:rFonts w:hint="eastAsia"/>
          <w:b/>
          <w:bCs/>
        </w:rPr>
        <w:t>．</w:t>
      </w:r>
      <w:r>
        <w:rPr>
          <w:rFonts w:hint="eastAsia"/>
          <w:b/>
          <w:bCs/>
        </w:rPr>
        <w:t>Wenda</w:t>
      </w:r>
      <w:r w:rsidRPr="00C374A1">
        <w:rPr>
          <w:rFonts w:hint="eastAsia"/>
          <w:b/>
          <w:bCs/>
        </w:rPr>
        <w:t>20110923</w:t>
      </w:r>
      <w:r w:rsidR="006C2C36">
        <w:rPr>
          <w:rFonts w:ascii="Segoe UI Emoji" w:hAnsi="Segoe UI Emoji" w:cs="Segoe UI Emoji"/>
          <w:b/>
          <w:bCs/>
        </w:rPr>
        <w:t xml:space="preserve">  </w:t>
      </w:r>
      <w:r w:rsidRPr="00C374A1">
        <w:rPr>
          <w:rFonts w:hint="eastAsia"/>
          <w:b/>
          <w:bCs/>
        </w:rPr>
        <w:t>81:53</w:t>
      </w:r>
      <w:r w:rsidR="006C2C36">
        <w:rPr>
          <w:rFonts w:ascii="Segoe UI Emoji" w:hAnsi="Segoe UI Emoji" w:cs="Segoe UI Emoji"/>
          <w:b/>
          <w:bCs/>
        </w:rPr>
        <w:t xml:space="preserve">  </w:t>
      </w:r>
      <w:r w:rsidRPr="00C374A1">
        <w:rPr>
          <w:rFonts w:hint="eastAsia"/>
          <w:b/>
          <w:bCs/>
        </w:rPr>
        <w:t>梦见剪头发，是去除烦恼</w:t>
      </w:r>
    </w:p>
    <w:p w14:paraId="71B0E3E2" w14:textId="77777777" w:rsidR="00F47C3E" w:rsidRPr="00C374A1" w:rsidRDefault="00597903" w:rsidP="00A126E6">
      <w:r w:rsidRPr="00597903">
        <w:rPr>
          <w:rFonts w:hint="eastAsia"/>
          <w:b/>
          <w:bCs/>
        </w:rPr>
        <w:t>女听众：</w:t>
      </w:r>
      <w:r w:rsidR="00F47C3E" w:rsidRPr="00C374A1">
        <w:rPr>
          <w:rFonts w:hint="eastAsia"/>
        </w:rPr>
        <w:t>我婆婆梦到我的头发剪短了，这是什么意思？</w:t>
      </w:r>
    </w:p>
    <w:p w14:paraId="2A233DC7" w14:textId="77777777" w:rsidR="00F47C3E" w:rsidRPr="00C374A1" w:rsidRDefault="00597903" w:rsidP="00A126E6">
      <w:r w:rsidRPr="00597903">
        <w:rPr>
          <w:rFonts w:hint="eastAsia"/>
          <w:b/>
          <w:bCs/>
        </w:rPr>
        <w:t>台长答：</w:t>
      </w:r>
      <w:r w:rsidR="00F47C3E" w:rsidRPr="00C374A1">
        <w:rPr>
          <w:rFonts w:hint="eastAsia"/>
        </w:rPr>
        <w:t>去除麻烦了，放下很多。</w:t>
      </w:r>
    </w:p>
    <w:p w14:paraId="2505CBB1" w14:textId="77777777" w:rsidR="00F47C3E" w:rsidRPr="00C374A1" w:rsidRDefault="00F47C3E" w:rsidP="00A126E6"/>
    <w:p w14:paraId="6A641B51" w14:textId="77777777" w:rsidR="00F47C3E" w:rsidRPr="00C374A1" w:rsidRDefault="00F47C3E" w:rsidP="00A126E6">
      <w:r w:rsidRPr="00C374A1">
        <w:rPr>
          <w:rFonts w:hint="eastAsia"/>
          <w:b/>
          <w:bCs/>
        </w:rPr>
        <w:t>Wenda20110923</w:t>
      </w:r>
      <w:r w:rsidR="006C2C36">
        <w:rPr>
          <w:rFonts w:ascii="Segoe UI Emoji" w:hAnsi="Segoe UI Emoji" w:cs="Segoe UI Emoji"/>
          <w:b/>
          <w:bCs/>
        </w:rPr>
        <w:t xml:space="preserve">  </w:t>
      </w:r>
      <w:r w:rsidRPr="00C374A1">
        <w:rPr>
          <w:rFonts w:hint="eastAsia"/>
          <w:b/>
          <w:bCs/>
        </w:rPr>
        <w:t>82:50</w:t>
      </w:r>
      <w:r w:rsidR="006C2C36">
        <w:rPr>
          <w:rFonts w:ascii="Segoe UI Emoji" w:hAnsi="Segoe UI Emoji" w:cs="Segoe UI Emoji"/>
          <w:b/>
          <w:bCs/>
        </w:rPr>
        <w:t xml:space="preserve">  </w:t>
      </w:r>
      <w:r w:rsidRPr="00C374A1">
        <w:rPr>
          <w:rFonts w:hint="eastAsia"/>
          <w:b/>
          <w:bCs/>
        </w:rPr>
        <w:t>成为台长的弟子要具备的条件</w:t>
      </w:r>
    </w:p>
    <w:p w14:paraId="1D78E059" w14:textId="77777777" w:rsidR="00F47C3E" w:rsidRPr="00C374A1" w:rsidRDefault="00597903" w:rsidP="00A126E6">
      <w:r w:rsidRPr="00597903">
        <w:rPr>
          <w:rFonts w:hint="eastAsia"/>
          <w:b/>
          <w:bCs/>
        </w:rPr>
        <w:t>女听众：</w:t>
      </w:r>
      <w:r w:rsidR="00F47C3E" w:rsidRPr="00C374A1">
        <w:rPr>
          <w:rFonts w:hint="eastAsia"/>
          <w:b/>
          <w:bCs/>
        </w:rPr>
        <w:t>成为台长弟子要具备什么条件？</w:t>
      </w:r>
    </w:p>
    <w:p w14:paraId="41437BB7" w14:textId="77777777" w:rsidR="00A126E6" w:rsidRDefault="00597903" w:rsidP="00A126E6">
      <w:r w:rsidRPr="00597903">
        <w:rPr>
          <w:rFonts w:hint="eastAsia"/>
          <w:b/>
          <w:bCs/>
        </w:rPr>
        <w:t>台长答：</w:t>
      </w:r>
      <w:r w:rsidR="00F47C3E" w:rsidRPr="00C374A1">
        <w:rPr>
          <w:rFonts w:hint="eastAsia"/>
          <w:b/>
          <w:bCs/>
        </w:rPr>
        <w:t>良心要好</w:t>
      </w:r>
      <w:r w:rsidR="00F47C3E" w:rsidRPr="00C374A1">
        <w:rPr>
          <w:rFonts w:hint="eastAsia"/>
        </w:rPr>
        <w:t>，现在要有一个</w:t>
      </w:r>
      <w:r w:rsidR="00F47C3E" w:rsidRPr="00C374A1">
        <w:rPr>
          <w:rFonts w:hint="eastAsia"/>
          <w:b/>
          <w:bCs/>
        </w:rPr>
        <w:t>弟子介绍，至少要了解你的</w:t>
      </w:r>
      <w:r w:rsidR="00F47C3E" w:rsidRPr="00C374A1">
        <w:rPr>
          <w:rFonts w:hint="eastAsia"/>
        </w:rPr>
        <w:t>（自我介绍）不是自己介绍，至少要有一个人帮你介绍的，你要认识一个弟子的嘛，因为台长现在弟子也很多了的，这次到马来西亚已经大概</w:t>
      </w:r>
      <w:r w:rsidR="00F47C3E" w:rsidRPr="00C374A1">
        <w:rPr>
          <w:rFonts w:hint="eastAsia"/>
        </w:rPr>
        <w:t>300</w:t>
      </w:r>
      <w:r w:rsidR="00F47C3E" w:rsidRPr="00C374A1">
        <w:rPr>
          <w:rFonts w:hint="eastAsia"/>
        </w:rPr>
        <w:t>人吧（这么多啊）接下来这次到香港去，可能会有将近千人吧。</w:t>
      </w:r>
      <w:r w:rsidR="00F47C3E" w:rsidRPr="00C374A1">
        <w:rPr>
          <w:rFonts w:hint="eastAsia"/>
          <w:b/>
          <w:bCs/>
        </w:rPr>
        <w:t>实际上并不是说你们都符合标准，是观世音菩萨给你们个机会</w:t>
      </w:r>
      <w:r w:rsidR="00F47C3E" w:rsidRPr="00C374A1">
        <w:rPr>
          <w:rFonts w:hint="eastAsia"/>
        </w:rPr>
        <w:t>，因为在末法时期你作为弟子之后，实际上你们不是拜的师父，是拜的观世音菩萨，因为台长在收的时候，他们都看到台长已经变成观世音菩萨了，实际上不是台长，是观世音菩萨</w:t>
      </w:r>
      <w:r w:rsidR="00F47C3E" w:rsidRPr="00C374A1">
        <w:rPr>
          <w:rFonts w:hint="eastAsia"/>
          <w:b/>
          <w:bCs/>
        </w:rPr>
        <w:t>在收弟子。</w:t>
      </w:r>
      <w:r w:rsidR="00F47C3E" w:rsidRPr="00C374A1">
        <w:rPr>
          <w:rFonts w:hint="eastAsia"/>
        </w:rPr>
        <w:t>因为你们</w:t>
      </w:r>
      <w:r w:rsidR="00F47C3E" w:rsidRPr="00C374A1">
        <w:rPr>
          <w:rFonts w:hint="eastAsia"/>
          <w:b/>
          <w:bCs/>
        </w:rPr>
        <w:t>拜了之后，当有大灾大难来的时候你们可以保命，</w:t>
      </w:r>
      <w:r w:rsidR="00F47C3E" w:rsidRPr="00C374A1">
        <w:rPr>
          <w:rFonts w:hint="eastAsia"/>
        </w:rPr>
        <w:t>是这个道理。</w:t>
      </w:r>
      <w:r w:rsidR="00F47C3E" w:rsidRPr="00C374A1">
        <w:rPr>
          <w:rFonts w:hint="eastAsia"/>
          <w:b/>
          <w:bCs/>
        </w:rPr>
        <w:t>你们要加强修行啊，</w:t>
      </w:r>
      <w:r w:rsidR="00F47C3E" w:rsidRPr="00C374A1">
        <w:rPr>
          <w:rFonts w:hint="eastAsia"/>
        </w:rPr>
        <w:t>很多人自己不懂，真的不珍惜呀（那如果说成为弟子是不是一定要跟着师父出去……）你有这种想法就不要拜了。</w:t>
      </w:r>
      <w:r w:rsidR="00F47C3E" w:rsidRPr="00C374A1">
        <w:rPr>
          <w:rFonts w:hint="eastAsia"/>
          <w:b/>
          <w:bCs/>
        </w:rPr>
        <w:t>台长做任何事情从来没有强求人家做任何事情的，全部都是自觉自愿的</w:t>
      </w:r>
      <w:r w:rsidR="00F47C3E" w:rsidRPr="00C374A1">
        <w:rPr>
          <w:rFonts w:hint="eastAsia"/>
        </w:rPr>
        <w:t>（明白，因为还有家庭的问题）没有这种事情的，这种事情我可以告诉你</w:t>
      </w:r>
      <w:r w:rsidR="00F47C3E" w:rsidRPr="00C374A1">
        <w:rPr>
          <w:rFonts w:hint="eastAsia"/>
          <w:b/>
          <w:bCs/>
        </w:rPr>
        <w:t>这是自己的境界问题</w:t>
      </w:r>
      <w:r w:rsidR="00F47C3E" w:rsidRPr="00C374A1">
        <w:rPr>
          <w:rFonts w:hint="eastAsia"/>
        </w:rPr>
        <w:t>。比方说，师父啊我觉得尼姑、和尚你们真的很慈悲啊，你们真的很好啊，我要向你们学习啊，那我做尼姑可以吗？你敢做吗？你把家甩得掉吗？你做和尚你甩得掉吗？如果台长不是把什么东西都甩掉，我能这么</w:t>
      </w:r>
      <w:r w:rsidR="00F47C3E" w:rsidRPr="00C374A1">
        <w:rPr>
          <w:rFonts w:hint="eastAsia"/>
        </w:rPr>
        <w:t>24</w:t>
      </w:r>
      <w:r w:rsidR="00F47C3E" w:rsidRPr="00C374A1">
        <w:rPr>
          <w:rFonts w:hint="eastAsia"/>
        </w:rPr>
        <w:t>小时地帮着大家吗？人不付出能得到吗？很简单哪，你</w:t>
      </w:r>
      <w:r w:rsidR="00F47C3E" w:rsidRPr="00C374A1">
        <w:rPr>
          <w:rFonts w:hint="eastAsia"/>
          <w:b/>
          <w:bCs/>
        </w:rPr>
        <w:t>要自己有这个觉悟才能做这个弟子</w:t>
      </w:r>
      <w:r w:rsidR="00F47C3E" w:rsidRPr="00C374A1">
        <w:rPr>
          <w:rFonts w:hint="eastAsia"/>
        </w:rPr>
        <w:t>，你连</w:t>
      </w:r>
      <w:r w:rsidR="00F47C3E" w:rsidRPr="00C374A1">
        <w:rPr>
          <w:rFonts w:hint="eastAsia"/>
          <w:b/>
          <w:bCs/>
        </w:rPr>
        <w:t>觉悟都没有你做什么弟子啊</w:t>
      </w:r>
      <w:r w:rsidR="00F47C3E" w:rsidRPr="00C374A1">
        <w:rPr>
          <w:rFonts w:hint="eastAsia"/>
        </w:rPr>
        <w:t>？</w:t>
      </w:r>
      <w:r w:rsidR="00F47C3E" w:rsidRPr="00C374A1">
        <w:rPr>
          <w:rFonts w:hint="eastAsia"/>
          <w:b/>
          <w:bCs/>
        </w:rPr>
        <w:t>先把基本的东西好好的修好</w:t>
      </w:r>
      <w:r w:rsidR="00F47C3E" w:rsidRPr="00C374A1">
        <w:rPr>
          <w:rFonts w:hint="eastAsia"/>
        </w:rPr>
        <w:t>，不要来不及的攀登高峰啊（嗯对呀）人家的</w:t>
      </w:r>
      <w:r w:rsidR="00F47C3E" w:rsidRPr="00C374A1">
        <w:rPr>
          <w:rFonts w:hint="eastAsia"/>
          <w:b/>
          <w:bCs/>
        </w:rPr>
        <w:t>愿望要非常非常强烈的</w:t>
      </w:r>
      <w:r w:rsidR="00F47C3E" w:rsidRPr="00C374A1">
        <w:rPr>
          <w:rFonts w:hint="eastAsia"/>
        </w:rPr>
        <w:t>。台长是从来就没有要求每一个弟子说台长到哪就跟到哪的，没有的这种事情的，但是问题是你本身有这种想法台长就不收你了，明白了吗？（明白）</w:t>
      </w:r>
    </w:p>
    <w:p w14:paraId="54EDFCF6" w14:textId="77777777" w:rsidR="00A126E6" w:rsidRDefault="00A126E6" w:rsidP="00A126E6"/>
    <w:p w14:paraId="490E4F45" w14:textId="77777777" w:rsidR="00AC1A93" w:rsidRDefault="00F47C3E" w:rsidP="00A126E6">
      <w:pPr>
        <w:pStyle w:val="3"/>
      </w:pPr>
      <w:r w:rsidRPr="00C374A1">
        <w:rPr>
          <w:rFonts w:hint="eastAsia"/>
        </w:rPr>
        <w:t>Wenda20110930</w:t>
      </w:r>
      <w:r w:rsidRPr="00C374A1">
        <w:rPr>
          <w:rFonts w:hint="eastAsia"/>
        </w:rPr>
        <w:t>节目录音</w:t>
      </w:r>
      <w:r w:rsidR="00A126E6">
        <w:rPr>
          <w:rFonts w:hint="eastAsia"/>
        </w:rPr>
        <w:t>文字整理</w:t>
      </w:r>
    </w:p>
    <w:p w14:paraId="4503E51B" w14:textId="77777777" w:rsidR="00AC1A93" w:rsidRDefault="00AC1A93" w:rsidP="00CD2E4F"/>
    <w:p w14:paraId="41790AE2" w14:textId="77777777" w:rsidR="00F47C3E" w:rsidRDefault="002117B7" w:rsidP="00A126E6">
      <w:r w:rsidRPr="002117B7">
        <w:rPr>
          <w:rFonts w:hint="eastAsia"/>
          <w:b/>
          <w:bCs/>
        </w:rPr>
        <w:t>台长语：</w:t>
      </w:r>
      <w:r w:rsidR="00F47C3E" w:rsidRPr="00C374A1">
        <w:rPr>
          <w:rFonts w:hint="eastAsia"/>
        </w:rPr>
        <w:t>今天是</w:t>
      </w:r>
      <w:r w:rsidR="00F47C3E" w:rsidRPr="00C374A1">
        <w:rPr>
          <w:rFonts w:hint="eastAsia"/>
        </w:rPr>
        <w:t>9</w:t>
      </w:r>
      <w:r w:rsidR="00F47C3E" w:rsidRPr="00C374A1">
        <w:rPr>
          <w:rFonts w:hint="eastAsia"/>
        </w:rPr>
        <w:t>月</w:t>
      </w:r>
      <w:r w:rsidR="00F47C3E" w:rsidRPr="00C374A1">
        <w:rPr>
          <w:rFonts w:hint="eastAsia"/>
        </w:rPr>
        <w:t>30</w:t>
      </w:r>
      <w:r w:rsidR="00F47C3E">
        <w:rPr>
          <w:rFonts w:hint="eastAsia"/>
        </w:rPr>
        <w:t>日</w:t>
      </w:r>
      <w:r w:rsidR="00F47C3E" w:rsidRPr="00C374A1">
        <w:rPr>
          <w:rFonts w:hint="eastAsia"/>
        </w:rPr>
        <w:t>星期五，农历初四，后天</w:t>
      </w:r>
      <w:r w:rsidR="00F47C3E" w:rsidRPr="00C374A1">
        <w:rPr>
          <w:rFonts w:hint="eastAsia"/>
        </w:rPr>
        <w:t>10</w:t>
      </w:r>
      <w:r w:rsidR="00F47C3E" w:rsidRPr="00C374A1">
        <w:rPr>
          <w:rFonts w:hint="eastAsia"/>
        </w:rPr>
        <w:t>月</w:t>
      </w:r>
      <w:r w:rsidR="00F47C3E" w:rsidRPr="00C374A1">
        <w:rPr>
          <w:rFonts w:hint="eastAsia"/>
        </w:rPr>
        <w:t>2</w:t>
      </w:r>
      <w:r w:rsidR="00F47C3E">
        <w:rPr>
          <w:rFonts w:hint="eastAsia"/>
        </w:rPr>
        <w:t>日</w:t>
      </w:r>
      <w:r w:rsidR="00F47C3E" w:rsidRPr="00C374A1">
        <w:rPr>
          <w:rFonts w:hint="eastAsia"/>
        </w:rPr>
        <w:t>台长在好市围市政厅开法会，拿到票的听众相互转达一下，千万不要迟到，两点钟准时开始。</w:t>
      </w:r>
    </w:p>
    <w:p w14:paraId="5BA36448" w14:textId="77777777" w:rsidR="00F47C3E" w:rsidRDefault="00F47C3E" w:rsidP="00A126E6"/>
    <w:p w14:paraId="264AF261" w14:textId="77777777" w:rsidR="00A126E6" w:rsidRDefault="00F47C3E" w:rsidP="00A126E6">
      <w:pPr>
        <w:rPr>
          <w:b/>
          <w:bCs/>
        </w:rPr>
      </w:pPr>
      <w:r w:rsidRPr="00C374A1">
        <w:rPr>
          <w:rFonts w:hint="eastAsia"/>
          <w:b/>
          <w:bCs/>
        </w:rPr>
        <w:t>1</w:t>
      </w:r>
      <w:r>
        <w:rPr>
          <w:rFonts w:hint="eastAsia"/>
          <w:b/>
          <w:bCs/>
        </w:rPr>
        <w:t>．</w:t>
      </w:r>
      <w:r>
        <w:rPr>
          <w:rFonts w:hint="eastAsia"/>
          <w:b/>
          <w:bCs/>
        </w:rPr>
        <w:t>Wenda</w:t>
      </w:r>
      <w:r w:rsidRPr="00C374A1">
        <w:rPr>
          <w:rFonts w:hint="eastAsia"/>
          <w:b/>
          <w:bCs/>
        </w:rPr>
        <w:t>20110930</w:t>
      </w:r>
      <w:r w:rsidR="006C2C36">
        <w:rPr>
          <w:rFonts w:ascii="Segoe UI Emoji" w:hAnsi="Segoe UI Emoji" w:cs="Segoe UI Emoji"/>
          <w:b/>
          <w:bCs/>
        </w:rPr>
        <w:t xml:space="preserve">  </w:t>
      </w:r>
      <w:r w:rsidRPr="00C374A1">
        <w:rPr>
          <w:rFonts w:hint="eastAsia"/>
          <w:b/>
          <w:bCs/>
        </w:rPr>
        <w:t>00:35</w:t>
      </w:r>
      <w:r w:rsidR="006C2C36">
        <w:rPr>
          <w:rFonts w:ascii="Segoe UI Emoji" w:hAnsi="Segoe UI Emoji" w:cs="Segoe UI Emoji"/>
          <w:b/>
          <w:bCs/>
        </w:rPr>
        <w:t xml:space="preserve">  </w:t>
      </w:r>
      <w:r w:rsidRPr="00C374A1">
        <w:rPr>
          <w:rFonts w:hint="eastAsia"/>
          <w:b/>
          <w:bCs/>
        </w:rPr>
        <w:t>阴雨天不要做与菩萨接气的动作</w:t>
      </w:r>
    </w:p>
    <w:p w14:paraId="24412D03" w14:textId="77777777" w:rsidR="00F47C3E" w:rsidRDefault="00597903" w:rsidP="00A126E6">
      <w:r w:rsidRPr="00597903">
        <w:rPr>
          <w:rFonts w:hint="eastAsia"/>
          <w:b/>
          <w:bCs/>
        </w:rPr>
        <w:t>女听众：</w:t>
      </w:r>
      <w:r w:rsidR="00F47C3E" w:rsidRPr="00C374A1">
        <w:rPr>
          <w:rFonts w:hint="eastAsia"/>
        </w:rPr>
        <w:t>请问台长，我们在做台长教我们的与菩萨接气的动作时，是不是天晴做最好？（那当然了）阴雨天和不好的天气能不能做？</w:t>
      </w:r>
    </w:p>
    <w:p w14:paraId="73688149" w14:textId="77777777" w:rsidR="00F47C3E" w:rsidRDefault="00597903" w:rsidP="00A126E6">
      <w:r w:rsidRPr="00597903">
        <w:rPr>
          <w:rFonts w:hint="eastAsia"/>
          <w:b/>
          <w:bCs/>
        </w:rPr>
        <w:t>台长答：</w:t>
      </w:r>
      <w:r w:rsidR="00F47C3E" w:rsidRPr="00C374A1">
        <w:rPr>
          <w:rFonts w:hint="eastAsia"/>
        </w:rPr>
        <w:t>最好不要做。菩萨在的最高最高的地方是不会下雨的，比如飞机飞行的万米高空会下雨吗？晴空万里，从来没有下雨的，只有在几千米以下有云层的地方才会下雨。下雨时乌云遮住阳光，根本接收不到菩萨的能量，你又不能穿过云雾、穿过雨层，直接进入大千世界宇宙空间，你又上不去，没有这个能量，你说你这个动作一做，下来的是什么？</w:t>
      </w:r>
    </w:p>
    <w:p w14:paraId="0B34CC60" w14:textId="77777777" w:rsidR="00F47C3E" w:rsidRDefault="00F47C3E" w:rsidP="00A126E6"/>
    <w:p w14:paraId="03914649" w14:textId="77777777" w:rsidR="00F47C3E" w:rsidRDefault="00F47C3E" w:rsidP="00A126E6">
      <w:r w:rsidRPr="00C374A1">
        <w:rPr>
          <w:rFonts w:hint="eastAsia"/>
          <w:b/>
          <w:bCs/>
        </w:rPr>
        <w:t>Wenda20110930</w:t>
      </w:r>
      <w:r w:rsidR="006C2C36">
        <w:rPr>
          <w:rFonts w:ascii="Segoe UI Emoji" w:hAnsi="Segoe UI Emoji" w:cs="Segoe UI Emoji"/>
          <w:b/>
          <w:bCs/>
        </w:rPr>
        <w:t xml:space="preserve">  </w:t>
      </w:r>
      <w:r w:rsidRPr="00C374A1">
        <w:rPr>
          <w:rFonts w:hint="eastAsia"/>
          <w:b/>
          <w:bCs/>
        </w:rPr>
        <w:t>01:59</w:t>
      </w:r>
      <w:r w:rsidR="006C2C36">
        <w:rPr>
          <w:rFonts w:ascii="Segoe UI Emoji" w:hAnsi="Segoe UI Emoji" w:cs="Segoe UI Emoji"/>
          <w:b/>
          <w:bCs/>
        </w:rPr>
        <w:t xml:space="preserve">  </w:t>
      </w:r>
      <w:r w:rsidRPr="00C374A1">
        <w:rPr>
          <w:rFonts w:hint="eastAsia"/>
          <w:b/>
          <w:bCs/>
        </w:rPr>
        <w:t>半夜不要念大悲咒</w:t>
      </w:r>
    </w:p>
    <w:p w14:paraId="774215F7" w14:textId="77777777" w:rsidR="00F47C3E" w:rsidRDefault="00597903" w:rsidP="00A126E6">
      <w:r w:rsidRPr="00597903">
        <w:rPr>
          <w:rFonts w:hint="eastAsia"/>
          <w:b/>
          <w:bCs/>
        </w:rPr>
        <w:t>女听众：</w:t>
      </w:r>
      <w:r w:rsidR="00F47C3E" w:rsidRPr="00C374A1">
        <w:rPr>
          <w:rFonts w:hint="eastAsia"/>
        </w:rPr>
        <w:t>台长说可以</w:t>
      </w:r>
      <w:r w:rsidR="00F47C3E" w:rsidRPr="00C374A1">
        <w:rPr>
          <w:rFonts w:hint="eastAsia"/>
        </w:rPr>
        <w:t>24</w:t>
      </w:r>
      <w:r w:rsidR="00F47C3E" w:rsidRPr="00C374A1">
        <w:rPr>
          <w:rFonts w:hint="eastAsia"/>
        </w:rPr>
        <w:t>小时念大悲咒，请问在晚上</w:t>
      </w:r>
      <w:r w:rsidR="00F47C3E" w:rsidRPr="00C374A1">
        <w:rPr>
          <w:rFonts w:hint="eastAsia"/>
        </w:rPr>
        <w:t>12</w:t>
      </w:r>
      <w:r w:rsidR="00F47C3E" w:rsidRPr="00C374A1">
        <w:rPr>
          <w:rFonts w:hint="eastAsia"/>
        </w:rPr>
        <w:t>点到早上</w:t>
      </w:r>
      <w:r w:rsidR="00F47C3E" w:rsidRPr="00C374A1">
        <w:rPr>
          <w:rFonts w:hint="eastAsia"/>
        </w:rPr>
        <w:t>5</w:t>
      </w:r>
      <w:r w:rsidR="00F47C3E" w:rsidRPr="00C374A1">
        <w:rPr>
          <w:rFonts w:hint="eastAsia"/>
        </w:rPr>
        <w:t>点之间念大悲咒，不要紧吧？</w:t>
      </w:r>
    </w:p>
    <w:p w14:paraId="3D518E74" w14:textId="77777777" w:rsidR="00F47C3E" w:rsidRDefault="00597903" w:rsidP="00A126E6">
      <w:r w:rsidRPr="00597903">
        <w:rPr>
          <w:rFonts w:hint="eastAsia"/>
          <w:b/>
          <w:bCs/>
        </w:rPr>
        <w:t>台长答：</w:t>
      </w:r>
      <w:r w:rsidR="00F47C3E" w:rsidRPr="00C374A1">
        <w:rPr>
          <w:rFonts w:hint="eastAsia"/>
        </w:rPr>
        <w:t>该睡觉的时候不睡觉，半夜里爬起来念经干嘛？有问题啊？那是</w:t>
      </w:r>
      <w:r w:rsidR="00F47C3E" w:rsidRPr="00C374A1">
        <w:rPr>
          <w:rFonts w:hint="eastAsia"/>
        </w:rPr>
        <w:t>GUI</w:t>
      </w:r>
      <w:r w:rsidR="00F47C3E" w:rsidRPr="00C374A1">
        <w:rPr>
          <w:rFonts w:hint="eastAsia"/>
        </w:rPr>
        <w:t>在的时候，人家的时间你跑出来念大悲咒，跟人家打架？</w:t>
      </w:r>
    </w:p>
    <w:p w14:paraId="7CD2DD5E" w14:textId="77777777" w:rsidR="00F47C3E" w:rsidRDefault="00F47C3E" w:rsidP="00A126E6"/>
    <w:p w14:paraId="40834833" w14:textId="77777777" w:rsidR="00F47C3E" w:rsidRDefault="00F47C3E" w:rsidP="00A126E6">
      <w:r w:rsidRPr="00C374A1">
        <w:rPr>
          <w:rFonts w:hint="eastAsia"/>
          <w:b/>
          <w:bCs/>
        </w:rPr>
        <w:t>Wenda20110930</w:t>
      </w:r>
      <w:r w:rsidR="006C2C36">
        <w:rPr>
          <w:rFonts w:ascii="Segoe UI Emoji" w:hAnsi="Segoe UI Emoji" w:cs="Segoe UI Emoji"/>
          <w:b/>
          <w:bCs/>
        </w:rPr>
        <w:t xml:space="preserve">  </w:t>
      </w:r>
      <w:r w:rsidRPr="00C374A1">
        <w:rPr>
          <w:rFonts w:hint="eastAsia"/>
          <w:b/>
          <w:bCs/>
        </w:rPr>
        <w:t>02:54</w:t>
      </w:r>
      <w:r w:rsidR="006C2C36">
        <w:rPr>
          <w:rFonts w:ascii="Segoe UI Emoji" w:hAnsi="Segoe UI Emoji" w:cs="Segoe UI Emoji"/>
          <w:b/>
          <w:bCs/>
        </w:rPr>
        <w:t xml:space="preserve">  </w:t>
      </w:r>
      <w:r w:rsidRPr="00C374A1">
        <w:rPr>
          <w:rFonts w:hint="eastAsia"/>
          <w:b/>
          <w:bCs/>
        </w:rPr>
        <w:t>梦到台长开示小房子不够，质量不好</w:t>
      </w:r>
    </w:p>
    <w:p w14:paraId="0775997C" w14:textId="77777777" w:rsidR="00F47C3E" w:rsidRDefault="00597903" w:rsidP="00A126E6">
      <w:r w:rsidRPr="00597903">
        <w:rPr>
          <w:rFonts w:hint="eastAsia"/>
          <w:b/>
          <w:bCs/>
        </w:rPr>
        <w:t>女听众：</w:t>
      </w:r>
      <w:r w:rsidR="00F47C3E" w:rsidRPr="00C374A1">
        <w:rPr>
          <w:rFonts w:hint="eastAsia"/>
        </w:rPr>
        <w:t>有个同修</w:t>
      </w:r>
      <w:r w:rsidR="00F47C3E" w:rsidRPr="00C374A1">
        <w:rPr>
          <w:rFonts w:hint="eastAsia"/>
        </w:rPr>
        <w:t>4</w:t>
      </w:r>
      <w:r w:rsidR="00F47C3E" w:rsidRPr="00C374A1">
        <w:rPr>
          <w:rFonts w:hint="eastAsia"/>
        </w:rPr>
        <w:t>月</w:t>
      </w:r>
      <w:r w:rsidR="00F47C3E" w:rsidRPr="00C374A1">
        <w:rPr>
          <w:rFonts w:hint="eastAsia"/>
        </w:rPr>
        <w:t>23</w:t>
      </w:r>
      <w:r w:rsidR="00F47C3E">
        <w:rPr>
          <w:rFonts w:hint="eastAsia"/>
        </w:rPr>
        <w:t>日</w:t>
      </w:r>
      <w:r w:rsidR="00F47C3E" w:rsidRPr="00C374A1">
        <w:rPr>
          <w:rFonts w:hint="eastAsia"/>
        </w:rPr>
        <w:t>请台长看了她女儿的图腾，台长让她给女儿的要经者念</w:t>
      </w:r>
      <w:r w:rsidR="00F47C3E" w:rsidRPr="00C374A1">
        <w:rPr>
          <w:rFonts w:hint="eastAsia"/>
        </w:rPr>
        <w:t>27</w:t>
      </w:r>
      <w:r w:rsidR="00F47C3E" w:rsidRPr="00C374A1">
        <w:rPr>
          <w:rFonts w:hint="eastAsia"/>
        </w:rPr>
        <w:t>张小房子。她女儿现在八九岁，总是尿床。这个同修念了两百多张，尿床的情况有好转但是还会发生。这个同修连续三次梦到台长，有一次她在梦中问台长</w:t>
      </w:r>
      <w:r w:rsidR="00F47C3E">
        <w:rPr>
          <w:rFonts w:hint="eastAsia"/>
        </w:rPr>
        <w:t>:</w:t>
      </w:r>
      <w:r w:rsidR="00F47C3E" w:rsidRPr="00C374A1">
        <w:rPr>
          <w:rFonts w:hint="eastAsia"/>
        </w:rPr>
        <w:t>“您让我念</w:t>
      </w:r>
      <w:r w:rsidR="00F47C3E" w:rsidRPr="00C374A1">
        <w:rPr>
          <w:rFonts w:hint="eastAsia"/>
        </w:rPr>
        <w:t>27</w:t>
      </w:r>
      <w:r w:rsidR="00F47C3E" w:rsidRPr="00C374A1">
        <w:rPr>
          <w:rFonts w:hint="eastAsia"/>
        </w:rPr>
        <w:t>张，现在我念了一百五十多张，有了一点效果，这是为什么？”台长在梦中说</w:t>
      </w:r>
      <w:r w:rsidR="00F47C3E">
        <w:rPr>
          <w:rFonts w:hint="eastAsia"/>
        </w:rPr>
        <w:t>:</w:t>
      </w:r>
      <w:r w:rsidR="00F47C3E" w:rsidRPr="00C374A1">
        <w:rPr>
          <w:rFonts w:hint="eastAsia"/>
        </w:rPr>
        <w:t>“你是说为什么悬殊这么大吧？”同修问</w:t>
      </w:r>
      <w:r w:rsidR="00F47C3E">
        <w:rPr>
          <w:rFonts w:hint="eastAsia"/>
        </w:rPr>
        <w:t>:</w:t>
      </w:r>
      <w:r w:rsidR="00F47C3E" w:rsidRPr="00C374A1">
        <w:rPr>
          <w:rFonts w:hint="eastAsia"/>
        </w:rPr>
        <w:t>“是不是我念的效果不好，功力不够？”台长没有说话。请问这个梦代表什么意思？</w:t>
      </w:r>
    </w:p>
    <w:p w14:paraId="458DCC10" w14:textId="77777777" w:rsidR="00F47C3E" w:rsidRDefault="00597903" w:rsidP="00A126E6">
      <w:r w:rsidRPr="00597903">
        <w:rPr>
          <w:rFonts w:hint="eastAsia"/>
          <w:b/>
          <w:bCs/>
        </w:rPr>
        <w:t>台长答：</w:t>
      </w:r>
      <w:r w:rsidR="00F47C3E" w:rsidRPr="00C374A1">
        <w:rPr>
          <w:rFonts w:hint="eastAsia"/>
        </w:rPr>
        <w:t>首先，小房子不够；第二，质量不好。</w:t>
      </w:r>
    </w:p>
    <w:p w14:paraId="6BDA6D7B" w14:textId="77777777" w:rsidR="00F47C3E" w:rsidRDefault="00F47C3E" w:rsidP="00A126E6"/>
    <w:p w14:paraId="35A70890" w14:textId="77777777" w:rsidR="00F47C3E" w:rsidRDefault="00F47C3E" w:rsidP="00A126E6">
      <w:r w:rsidRPr="00C374A1">
        <w:rPr>
          <w:rFonts w:hint="eastAsia"/>
          <w:b/>
          <w:bCs/>
        </w:rPr>
        <w:t>Wenda20110930</w:t>
      </w:r>
      <w:r w:rsidR="006C2C36">
        <w:rPr>
          <w:rFonts w:ascii="Segoe UI Emoji" w:hAnsi="Segoe UI Emoji" w:cs="Segoe UI Emoji"/>
          <w:b/>
          <w:bCs/>
        </w:rPr>
        <w:t xml:space="preserve">  </w:t>
      </w:r>
      <w:r w:rsidRPr="00C374A1">
        <w:rPr>
          <w:rFonts w:hint="eastAsia"/>
          <w:b/>
          <w:bCs/>
        </w:rPr>
        <w:t>04:14</w:t>
      </w:r>
      <w:r w:rsidR="006C2C36">
        <w:rPr>
          <w:rFonts w:ascii="Segoe UI Emoji" w:hAnsi="Segoe UI Emoji" w:cs="Segoe UI Emoji"/>
          <w:b/>
          <w:bCs/>
        </w:rPr>
        <w:t xml:space="preserve">  </w:t>
      </w:r>
      <w:r w:rsidRPr="00C374A1">
        <w:rPr>
          <w:rFonts w:hint="eastAsia"/>
          <w:b/>
          <w:bCs/>
        </w:rPr>
        <w:t>不信台长图腾，梦中又见台长</w:t>
      </w:r>
    </w:p>
    <w:p w14:paraId="64003FF9" w14:textId="77777777" w:rsidR="00F47C3E" w:rsidRDefault="00597903" w:rsidP="00A126E6">
      <w:r w:rsidRPr="00597903">
        <w:rPr>
          <w:rFonts w:hint="eastAsia"/>
          <w:b/>
          <w:bCs/>
        </w:rPr>
        <w:t>女听众：</w:t>
      </w:r>
      <w:r w:rsidR="00F47C3E" w:rsidRPr="00C374A1">
        <w:rPr>
          <w:rFonts w:hint="eastAsia"/>
        </w:rPr>
        <w:t>这位同修还请台长看过她女儿图腾，问她女儿的名字升文成功没有？台长说成功了只是灵动性不强。然后她在睡觉前求菩萨在梦中开示她女儿的名字是不是有问题？梦中没有得到具体的答案，但同样梦到台长了。梦中她到了东方台，台长用神通修好了台里厨房的铁锅，接下来很开心地为很多人看图腾治病，台长第一个问这位同修以前流过产吗？同修说引产过一个八个多月的孩子，吃了很多苦。台长说这个孩子本来就不好。同修还想问这个孩子是不是业障很深，台长没有回答就给别人看图腾去了。请问这个梦代表什么？</w:t>
      </w:r>
    </w:p>
    <w:p w14:paraId="78A30E1E" w14:textId="77777777" w:rsidR="00F47C3E" w:rsidRDefault="00597903" w:rsidP="00A126E6">
      <w:r w:rsidRPr="00597903">
        <w:rPr>
          <w:rFonts w:hint="eastAsia"/>
          <w:b/>
          <w:bCs/>
        </w:rPr>
        <w:t>台长答：</w:t>
      </w:r>
      <w:r w:rsidR="00F47C3E" w:rsidRPr="00C374A1">
        <w:rPr>
          <w:rFonts w:hint="eastAsia"/>
        </w:rPr>
        <w:t>台长已经明确告诉她升文成功了，但是她不相信，晚上还想问菩萨，台长不是来了吗？还是菩萨呀。来了还是告诉她这个情况，要她相信就好了，好好念经，没有什么问题的，台长只要第一次说的什么就是什么（说明这位同修还要加强功力吗？）功力不够。</w:t>
      </w:r>
    </w:p>
    <w:p w14:paraId="22618CDC" w14:textId="77777777" w:rsidR="00F47C3E" w:rsidRDefault="00F47C3E" w:rsidP="00A126E6"/>
    <w:p w14:paraId="1365A66C" w14:textId="77777777" w:rsidR="00F47C3E" w:rsidRDefault="00F47C3E" w:rsidP="00A126E6">
      <w:r w:rsidRPr="00C374A1">
        <w:rPr>
          <w:rFonts w:hint="eastAsia"/>
          <w:b/>
          <w:bCs/>
        </w:rPr>
        <w:t>Wenda20110930</w:t>
      </w:r>
      <w:r w:rsidR="006C2C36">
        <w:rPr>
          <w:rFonts w:ascii="Segoe UI Emoji" w:hAnsi="Segoe UI Emoji" w:cs="Segoe UI Emoji"/>
          <w:b/>
          <w:bCs/>
        </w:rPr>
        <w:t xml:space="preserve">  </w:t>
      </w:r>
      <w:r w:rsidRPr="00C374A1">
        <w:rPr>
          <w:rFonts w:hint="eastAsia"/>
          <w:b/>
          <w:bCs/>
        </w:rPr>
        <w:t>05:56</w:t>
      </w:r>
      <w:r w:rsidR="006C2C36">
        <w:rPr>
          <w:rFonts w:ascii="Segoe UI Emoji" w:hAnsi="Segoe UI Emoji" w:cs="Segoe UI Emoji"/>
          <w:b/>
          <w:bCs/>
        </w:rPr>
        <w:t xml:space="preserve">  </w:t>
      </w:r>
      <w:r w:rsidRPr="00C374A1">
        <w:rPr>
          <w:rFonts w:hint="eastAsia"/>
          <w:b/>
          <w:bCs/>
        </w:rPr>
        <w:t>梦到菩萨点化名字不好</w:t>
      </w:r>
    </w:p>
    <w:p w14:paraId="3DAE3030" w14:textId="77777777" w:rsidR="00F47C3E" w:rsidRDefault="00597903" w:rsidP="00A126E6">
      <w:r w:rsidRPr="00597903">
        <w:rPr>
          <w:rFonts w:hint="eastAsia"/>
          <w:b/>
          <w:bCs/>
        </w:rPr>
        <w:t>女听众：</w:t>
      </w:r>
      <w:r w:rsidR="00F47C3E" w:rsidRPr="00C374A1">
        <w:rPr>
          <w:rFonts w:hint="eastAsia"/>
        </w:rPr>
        <w:t>有一位同修梦见观世音菩萨显得很瘦小有点像道士。又梦到阿弥陀佛，有很大的云朵，说要到其他地方救人就走了，然后半空中出现一个钵，上面有“三字经”几个字，有黄光输进同修的头脑里面，意念是让同修在三字经里面找名字，这个同修想知道是不是名字有问题？</w:t>
      </w:r>
    </w:p>
    <w:p w14:paraId="5E7B68B1" w14:textId="77777777" w:rsidR="00F47C3E" w:rsidRDefault="00597903" w:rsidP="00A126E6">
      <w:r w:rsidRPr="00597903">
        <w:rPr>
          <w:rFonts w:hint="eastAsia"/>
          <w:b/>
          <w:bCs/>
        </w:rPr>
        <w:t>台长答：</w:t>
      </w:r>
      <w:r w:rsidR="00F47C3E" w:rsidRPr="00C374A1">
        <w:rPr>
          <w:rFonts w:hint="eastAsia"/>
        </w:rPr>
        <w:t>如果梦中有仙人，或者过去生中的好朋友给他一种显化，就是提醒他名字肯定不太好。三字经这么多怎么选？只能照着以前家里，看哪些人的名字很好、生意前途都很幸运，只能按这个去找名字。</w:t>
      </w:r>
    </w:p>
    <w:p w14:paraId="3F6C448A" w14:textId="77777777" w:rsidR="00F47C3E" w:rsidRDefault="00F47C3E" w:rsidP="00A126E6"/>
    <w:p w14:paraId="378E2DBC" w14:textId="77777777" w:rsidR="00F47C3E" w:rsidRDefault="00F47C3E" w:rsidP="00A126E6">
      <w:r w:rsidRPr="00C374A1">
        <w:rPr>
          <w:rFonts w:hint="eastAsia"/>
          <w:b/>
          <w:bCs/>
        </w:rPr>
        <w:t>Wenda20110930</w:t>
      </w:r>
      <w:r w:rsidR="006C2C36">
        <w:rPr>
          <w:rFonts w:ascii="Segoe UI Emoji" w:hAnsi="Segoe UI Emoji" w:cs="Segoe UI Emoji"/>
          <w:b/>
          <w:bCs/>
        </w:rPr>
        <w:t xml:space="preserve">  </w:t>
      </w:r>
      <w:r w:rsidRPr="00C374A1">
        <w:rPr>
          <w:rFonts w:hint="eastAsia"/>
          <w:b/>
          <w:bCs/>
        </w:rPr>
        <w:t>07:15</w:t>
      </w:r>
      <w:r w:rsidR="006C2C36">
        <w:rPr>
          <w:rFonts w:ascii="Segoe UI Emoji" w:hAnsi="Segoe UI Emoji" w:cs="Segoe UI Emoji"/>
          <w:b/>
          <w:bCs/>
        </w:rPr>
        <w:t xml:space="preserve">  </w:t>
      </w:r>
      <w:r w:rsidRPr="00C374A1">
        <w:rPr>
          <w:rFonts w:hint="eastAsia"/>
          <w:b/>
          <w:bCs/>
        </w:rPr>
        <w:t>梦见别人变成小孩子，像怀孕了</w:t>
      </w:r>
    </w:p>
    <w:p w14:paraId="647D69B3" w14:textId="77777777" w:rsidR="00F47C3E" w:rsidRDefault="00597903" w:rsidP="00A126E6">
      <w:r w:rsidRPr="00597903">
        <w:rPr>
          <w:rFonts w:hint="eastAsia"/>
          <w:b/>
          <w:bCs/>
        </w:rPr>
        <w:t>女听众：</w:t>
      </w:r>
      <w:r w:rsidR="00F47C3E" w:rsidRPr="00C374A1">
        <w:rPr>
          <w:rFonts w:hint="eastAsia"/>
        </w:rPr>
        <w:t>有一位同修梦到另一位同修变得很小，像几岁小孩子那么高，肚子很大，像怀孕了，有人指着这个同修说</w:t>
      </w:r>
      <w:r w:rsidR="00F47C3E">
        <w:rPr>
          <w:rFonts w:hint="eastAsia"/>
        </w:rPr>
        <w:t>:</w:t>
      </w:r>
      <w:r w:rsidR="00F47C3E" w:rsidRPr="00C374A1">
        <w:rPr>
          <w:rFonts w:hint="eastAsia"/>
        </w:rPr>
        <w:t>“你都已经三个了，怎么还这样？”是不是表示梦中的这位同修有麻烦？</w:t>
      </w:r>
    </w:p>
    <w:p w14:paraId="3A4CE127" w14:textId="77777777" w:rsidR="00F47C3E" w:rsidRDefault="00597903" w:rsidP="00A126E6">
      <w:r w:rsidRPr="00597903">
        <w:rPr>
          <w:rFonts w:hint="eastAsia"/>
          <w:b/>
          <w:bCs/>
        </w:rPr>
        <w:t>台长答：</w:t>
      </w:r>
      <w:r w:rsidR="00F47C3E" w:rsidRPr="00C374A1">
        <w:rPr>
          <w:rFonts w:hint="eastAsia"/>
        </w:rPr>
        <w:t>不是麻烦，肯定她有打胎的孩子（让她超度流产的孩子？）对。</w:t>
      </w:r>
    </w:p>
    <w:p w14:paraId="326668F0" w14:textId="77777777" w:rsidR="00F47C3E" w:rsidRDefault="00F47C3E" w:rsidP="00A126E6"/>
    <w:p w14:paraId="1DD49BE0" w14:textId="77777777" w:rsidR="00F47C3E" w:rsidRDefault="00F47C3E" w:rsidP="00A126E6">
      <w:r w:rsidRPr="00C374A1">
        <w:rPr>
          <w:rFonts w:hint="eastAsia"/>
          <w:b/>
          <w:bCs/>
        </w:rPr>
        <w:t>Wenda20110930</w:t>
      </w:r>
      <w:r w:rsidR="006C2C36">
        <w:rPr>
          <w:rFonts w:ascii="Segoe UI Emoji" w:hAnsi="Segoe UI Emoji" w:cs="Segoe UI Emoji"/>
          <w:b/>
          <w:bCs/>
        </w:rPr>
        <w:t xml:space="preserve">  </w:t>
      </w:r>
      <w:r w:rsidRPr="00C374A1">
        <w:rPr>
          <w:rFonts w:hint="eastAsia"/>
          <w:b/>
          <w:bCs/>
        </w:rPr>
        <w:t>07:51</w:t>
      </w:r>
      <w:r w:rsidR="006C2C36">
        <w:rPr>
          <w:rFonts w:ascii="Segoe UI Emoji" w:hAnsi="Segoe UI Emoji" w:cs="Segoe UI Emoji"/>
          <w:b/>
          <w:bCs/>
        </w:rPr>
        <w:t xml:space="preserve">  </w:t>
      </w:r>
      <w:r w:rsidRPr="00C374A1">
        <w:rPr>
          <w:rFonts w:hint="eastAsia"/>
          <w:b/>
          <w:bCs/>
        </w:rPr>
        <w:t>梦到自己变成鱼被钓</w:t>
      </w:r>
    </w:p>
    <w:p w14:paraId="006CAE4E" w14:textId="77777777" w:rsidR="00F47C3E" w:rsidRDefault="00597903" w:rsidP="00A126E6">
      <w:r w:rsidRPr="00597903">
        <w:rPr>
          <w:rFonts w:hint="eastAsia"/>
          <w:b/>
          <w:bCs/>
        </w:rPr>
        <w:t>女听众：</w:t>
      </w:r>
      <w:r w:rsidR="00F47C3E" w:rsidRPr="00C374A1">
        <w:rPr>
          <w:rFonts w:hint="eastAsia"/>
        </w:rPr>
        <w:t>同修的父亲之前经常钓鱼，自从信了台长的法门没有钓鱼，初一、十五吃素还经常放生。菩萨生日那天早上我们和他一起去放生，放的鱼都是经过他的手放到江河里。中午我梦到好像变成了鱼，嘴被鱼钩钩住，被钓鱼人拼命往上拉，梦醒后还很痛。我马上告诉了那个同修</w:t>
      </w:r>
      <w:r w:rsidR="00F47C3E">
        <w:rPr>
          <w:rFonts w:hint="eastAsia"/>
        </w:rPr>
        <w:t>:</w:t>
      </w:r>
      <w:r w:rsidR="00F47C3E" w:rsidRPr="00C374A1">
        <w:rPr>
          <w:rFonts w:hint="eastAsia"/>
        </w:rPr>
        <w:t>“是不是梦中人提示我，你的父亲因为以前钓鱼孽障很深，要他多忏悔来消业。”这样做对不对？</w:t>
      </w:r>
    </w:p>
    <w:p w14:paraId="64679637" w14:textId="77777777" w:rsidR="00F47C3E" w:rsidRDefault="00597903" w:rsidP="00A126E6">
      <w:r w:rsidRPr="00597903">
        <w:rPr>
          <w:rFonts w:hint="eastAsia"/>
          <w:b/>
          <w:bCs/>
        </w:rPr>
        <w:t>台长答：</w:t>
      </w:r>
      <w:r w:rsidR="00F47C3E" w:rsidRPr="00C374A1">
        <w:rPr>
          <w:rFonts w:hint="eastAsia"/>
        </w:rPr>
        <w:t>是对的，让你们放生的人感受一下做鱼的感觉，这种梦是有道理的。不一定代表你过去投过鱼，但你肯定在放生前或过去吃过活鱼还有钓来的鱼（是的）去占人家什么便宜啊。</w:t>
      </w:r>
    </w:p>
    <w:p w14:paraId="74FA9871" w14:textId="77777777" w:rsidR="00F47C3E" w:rsidRDefault="00F47C3E" w:rsidP="00A126E6"/>
    <w:p w14:paraId="4CB711E6" w14:textId="77777777" w:rsidR="00F47C3E" w:rsidRDefault="00F47C3E" w:rsidP="00A126E6">
      <w:r w:rsidRPr="00C374A1">
        <w:rPr>
          <w:rFonts w:hint="eastAsia"/>
          <w:b/>
          <w:bCs/>
        </w:rPr>
        <w:t>Wenda20110930</w:t>
      </w:r>
      <w:r w:rsidR="006C2C36">
        <w:rPr>
          <w:rFonts w:ascii="Segoe UI Emoji" w:hAnsi="Segoe UI Emoji" w:cs="Segoe UI Emoji"/>
          <w:b/>
          <w:bCs/>
        </w:rPr>
        <w:t xml:space="preserve">  </w:t>
      </w:r>
      <w:r w:rsidRPr="00C374A1">
        <w:rPr>
          <w:rFonts w:hint="eastAsia"/>
          <w:b/>
          <w:bCs/>
        </w:rPr>
        <w:t>09:36</w:t>
      </w:r>
      <w:r w:rsidR="006C2C36">
        <w:rPr>
          <w:rFonts w:ascii="Segoe UI Emoji" w:hAnsi="Segoe UI Emoji" w:cs="Segoe UI Emoji"/>
          <w:b/>
          <w:bCs/>
        </w:rPr>
        <w:t xml:space="preserve">  </w:t>
      </w:r>
      <w:r w:rsidRPr="00C374A1">
        <w:rPr>
          <w:rFonts w:hint="eastAsia"/>
          <w:b/>
          <w:bCs/>
        </w:rPr>
        <w:t>梦见踢走黑色大鱼</w:t>
      </w:r>
    </w:p>
    <w:p w14:paraId="26367F4B" w14:textId="77777777" w:rsidR="00F47C3E" w:rsidRDefault="00597903" w:rsidP="00A126E6">
      <w:r w:rsidRPr="00597903">
        <w:rPr>
          <w:rFonts w:hint="eastAsia"/>
          <w:b/>
          <w:bCs/>
        </w:rPr>
        <w:t>女听众：</w:t>
      </w:r>
      <w:r w:rsidR="00F47C3E" w:rsidRPr="00C374A1">
        <w:rPr>
          <w:rFonts w:hint="eastAsia"/>
        </w:rPr>
        <w:t>梦到像深海鲸鱼那么大的鱼，黑色的，要上我的床，我一脚把它踢下去了，是不是不好？</w:t>
      </w:r>
    </w:p>
    <w:p w14:paraId="13BE38D0" w14:textId="77777777" w:rsidR="00F47C3E" w:rsidRDefault="00597903" w:rsidP="00A126E6">
      <w:r w:rsidRPr="00597903">
        <w:rPr>
          <w:rFonts w:hint="eastAsia"/>
          <w:b/>
          <w:bCs/>
        </w:rPr>
        <w:t>台长答：</w:t>
      </w:r>
      <w:r w:rsidR="00F47C3E" w:rsidRPr="00C374A1">
        <w:rPr>
          <w:rFonts w:hint="eastAsia"/>
        </w:rPr>
        <w:t>不好。这种鱼和养在金鱼缸里的鱼感觉是不一样（我要多念往生咒？）对。</w:t>
      </w:r>
    </w:p>
    <w:p w14:paraId="039651DE" w14:textId="77777777" w:rsidR="00F47C3E" w:rsidRDefault="00F47C3E" w:rsidP="00A126E6"/>
    <w:p w14:paraId="38CF5E02" w14:textId="77777777" w:rsidR="00F47C3E" w:rsidRDefault="00F47C3E" w:rsidP="00A126E6">
      <w:r w:rsidRPr="00C374A1">
        <w:rPr>
          <w:rFonts w:hint="eastAsia"/>
          <w:b/>
          <w:bCs/>
        </w:rPr>
        <w:t>2</w:t>
      </w:r>
      <w:r>
        <w:rPr>
          <w:rFonts w:hint="eastAsia"/>
          <w:b/>
          <w:bCs/>
        </w:rPr>
        <w:t>．</w:t>
      </w:r>
      <w:r>
        <w:rPr>
          <w:rFonts w:hint="eastAsia"/>
          <w:b/>
          <w:bCs/>
        </w:rPr>
        <w:t>Wenda</w:t>
      </w:r>
      <w:r w:rsidRPr="00C374A1">
        <w:rPr>
          <w:rFonts w:hint="eastAsia"/>
          <w:b/>
          <w:bCs/>
        </w:rPr>
        <w:t>20110930</w:t>
      </w:r>
      <w:r w:rsidR="006C2C36">
        <w:rPr>
          <w:rFonts w:ascii="Segoe UI Emoji" w:hAnsi="Segoe UI Emoji" w:cs="Segoe UI Emoji"/>
          <w:b/>
          <w:bCs/>
        </w:rPr>
        <w:t xml:space="preserve">  </w:t>
      </w:r>
      <w:r w:rsidRPr="00C374A1">
        <w:rPr>
          <w:rFonts w:hint="eastAsia"/>
          <w:b/>
          <w:bCs/>
        </w:rPr>
        <w:t>10:15</w:t>
      </w:r>
      <w:r w:rsidR="006C2C36">
        <w:rPr>
          <w:rFonts w:ascii="Segoe UI Emoji" w:hAnsi="Segoe UI Emoji" w:cs="Segoe UI Emoji"/>
          <w:b/>
          <w:bCs/>
        </w:rPr>
        <w:t xml:space="preserve">  </w:t>
      </w:r>
      <w:r w:rsidRPr="00C374A1">
        <w:rPr>
          <w:rFonts w:hint="eastAsia"/>
          <w:b/>
          <w:bCs/>
        </w:rPr>
        <w:t>菩萨同意鸡蛋、乳酪和牛奶算素食</w:t>
      </w:r>
    </w:p>
    <w:p w14:paraId="06563A96" w14:textId="77777777" w:rsidR="00F47C3E" w:rsidRDefault="00597903" w:rsidP="00A126E6">
      <w:r w:rsidRPr="00597903">
        <w:rPr>
          <w:rFonts w:hint="eastAsia"/>
          <w:b/>
          <w:bCs/>
        </w:rPr>
        <w:t>女听众：</w:t>
      </w:r>
      <w:r w:rsidR="00F47C3E" w:rsidRPr="00C374A1">
        <w:rPr>
          <w:rFonts w:hint="eastAsia"/>
        </w:rPr>
        <w:t>发愿初一、十五吃素，吃鸡蛋算不算破戒呢？</w:t>
      </w:r>
    </w:p>
    <w:p w14:paraId="35124763" w14:textId="77777777" w:rsidR="00F47C3E" w:rsidRDefault="00597903" w:rsidP="00A126E6">
      <w:r w:rsidRPr="00597903">
        <w:rPr>
          <w:rFonts w:hint="eastAsia"/>
          <w:b/>
          <w:bCs/>
        </w:rPr>
        <w:t>台长答：</w:t>
      </w:r>
      <w:r w:rsidR="00F47C3E" w:rsidRPr="00C374A1">
        <w:rPr>
          <w:rFonts w:hint="eastAsia"/>
        </w:rPr>
        <w:t>目前来讲吃鸡蛋没关系。素中有几个是荤的，荤中有几个是素的。现在菩萨考虑到我们的身体体质，吃素时同意吃鸡蛋、乳酪（</w:t>
      </w:r>
      <w:r w:rsidR="00F47C3E" w:rsidRPr="00C374A1">
        <w:rPr>
          <w:rFonts w:hint="eastAsia"/>
        </w:rPr>
        <w:t>cheese</w:t>
      </w:r>
      <w:r w:rsidR="00F47C3E" w:rsidRPr="00C374A1">
        <w:rPr>
          <w:rFonts w:hint="eastAsia"/>
        </w:rPr>
        <w:t>）和牛奶。</w:t>
      </w:r>
    </w:p>
    <w:p w14:paraId="194971F7" w14:textId="77777777" w:rsidR="00F47C3E" w:rsidRDefault="00F47C3E" w:rsidP="00A126E6"/>
    <w:p w14:paraId="31A5D1C5" w14:textId="77777777" w:rsidR="00F47C3E" w:rsidRDefault="00F47C3E" w:rsidP="00A126E6">
      <w:r w:rsidRPr="00C374A1">
        <w:rPr>
          <w:rFonts w:hint="eastAsia"/>
          <w:b/>
          <w:bCs/>
        </w:rPr>
        <w:t>Wenda20110930</w:t>
      </w:r>
      <w:r w:rsidR="006C2C36">
        <w:rPr>
          <w:rFonts w:ascii="Segoe UI Emoji" w:hAnsi="Segoe UI Emoji" w:cs="Segoe UI Emoji"/>
          <w:b/>
          <w:bCs/>
        </w:rPr>
        <w:t xml:space="preserve">  </w:t>
      </w:r>
      <w:r w:rsidRPr="00C374A1">
        <w:rPr>
          <w:rFonts w:hint="eastAsia"/>
          <w:b/>
          <w:bCs/>
        </w:rPr>
        <w:t>11:03</w:t>
      </w:r>
      <w:r w:rsidR="006C2C36">
        <w:rPr>
          <w:rFonts w:ascii="Segoe UI Emoji" w:hAnsi="Segoe UI Emoji" w:cs="Segoe UI Emoji"/>
          <w:b/>
          <w:bCs/>
        </w:rPr>
        <w:t xml:space="preserve">  </w:t>
      </w:r>
      <w:r w:rsidRPr="00C374A1">
        <w:rPr>
          <w:rFonts w:hint="eastAsia"/>
          <w:b/>
          <w:bCs/>
        </w:rPr>
        <w:t>供了释迦牟尼佛、观世音菩萨、伽蓝菩萨、弥勒佛如何摆放</w:t>
      </w:r>
    </w:p>
    <w:p w14:paraId="416D3F85" w14:textId="77777777" w:rsidR="00F47C3E" w:rsidRDefault="00597903" w:rsidP="00A126E6">
      <w:r w:rsidRPr="00597903">
        <w:rPr>
          <w:rFonts w:hint="eastAsia"/>
          <w:b/>
          <w:bCs/>
        </w:rPr>
        <w:t>女听众：</w:t>
      </w:r>
      <w:r w:rsidR="00F47C3E" w:rsidRPr="00C374A1">
        <w:rPr>
          <w:rFonts w:hint="eastAsia"/>
        </w:rPr>
        <w:t>有一个同修家里供了四尊佛，有释迦牟尼佛、观世音菩萨、伽蓝菩萨、弥勒佛，还有一张西方三圣的画，释迦牟尼佛在观世音菩萨的后面垫高，那么弥勒佛和伽蓝菩萨在观世音菩萨的哪边呢？西方三圣的画怎么放？</w:t>
      </w:r>
    </w:p>
    <w:p w14:paraId="172A99B3" w14:textId="77777777" w:rsidR="00F47C3E" w:rsidRDefault="00597903" w:rsidP="00A126E6">
      <w:r w:rsidRPr="00597903">
        <w:rPr>
          <w:rFonts w:hint="eastAsia"/>
          <w:b/>
          <w:bCs/>
        </w:rPr>
        <w:t>台长答：</w:t>
      </w:r>
      <w:r w:rsidR="00F47C3E" w:rsidRPr="00C374A1">
        <w:rPr>
          <w:rFonts w:hint="eastAsia"/>
        </w:rPr>
        <w:t>弥勒佛放在观世音菩萨的左边，伽蓝菩萨放在右边，西方三圣的画放在释迦牟尼佛的后面。</w:t>
      </w:r>
    </w:p>
    <w:p w14:paraId="58572D56" w14:textId="77777777" w:rsidR="00F47C3E" w:rsidRDefault="00F47C3E" w:rsidP="00A126E6"/>
    <w:p w14:paraId="237316C2" w14:textId="77777777" w:rsidR="00F47C3E" w:rsidRDefault="00F47C3E" w:rsidP="00A126E6">
      <w:r w:rsidRPr="00C374A1">
        <w:rPr>
          <w:rFonts w:hint="eastAsia"/>
          <w:b/>
          <w:bCs/>
        </w:rPr>
        <w:t>Wenda20110930</w:t>
      </w:r>
      <w:r w:rsidR="006C2C36">
        <w:rPr>
          <w:rFonts w:ascii="Segoe UI Emoji" w:hAnsi="Segoe UI Emoji" w:cs="Segoe UI Emoji"/>
          <w:b/>
          <w:bCs/>
        </w:rPr>
        <w:t xml:space="preserve">  </w:t>
      </w:r>
      <w:r w:rsidRPr="00C374A1">
        <w:rPr>
          <w:rFonts w:hint="eastAsia"/>
          <w:b/>
          <w:bCs/>
        </w:rPr>
        <w:t>11:52</w:t>
      </w:r>
      <w:r w:rsidR="006C2C36">
        <w:rPr>
          <w:rFonts w:ascii="Segoe UI Emoji" w:hAnsi="Segoe UI Emoji" w:cs="Segoe UI Emoji"/>
          <w:b/>
          <w:bCs/>
        </w:rPr>
        <w:t xml:space="preserve">  </w:t>
      </w:r>
      <w:r w:rsidRPr="00C374A1">
        <w:rPr>
          <w:rFonts w:hint="eastAsia"/>
          <w:b/>
          <w:bCs/>
        </w:rPr>
        <w:t>家门对着楼梯，风水好不好？</w:t>
      </w:r>
    </w:p>
    <w:p w14:paraId="113CD424" w14:textId="77777777" w:rsidR="00F47C3E" w:rsidRDefault="00597903" w:rsidP="00A126E6">
      <w:r w:rsidRPr="00597903">
        <w:rPr>
          <w:rFonts w:hint="eastAsia"/>
          <w:b/>
          <w:bCs/>
        </w:rPr>
        <w:t>女听众：</w:t>
      </w:r>
      <w:r w:rsidR="00F47C3E" w:rsidRPr="00C374A1">
        <w:rPr>
          <w:rFonts w:hint="eastAsia"/>
        </w:rPr>
        <w:t>有个风水的问题，楼房一上楼梯就对着门好不好？</w:t>
      </w:r>
    </w:p>
    <w:p w14:paraId="65A31D60" w14:textId="77777777" w:rsidR="00F47C3E" w:rsidRDefault="00597903" w:rsidP="00A126E6">
      <w:r w:rsidRPr="00597903">
        <w:rPr>
          <w:rFonts w:hint="eastAsia"/>
          <w:b/>
          <w:bCs/>
        </w:rPr>
        <w:t>台长答：</w:t>
      </w:r>
      <w:r w:rsidR="00F47C3E" w:rsidRPr="00C374A1">
        <w:rPr>
          <w:rFonts w:hint="eastAsia"/>
        </w:rPr>
        <w:t>当然不好了，在门背后贴个山水画（房门一开就是一大厅，没有隔断，一眼望到底，有没有关系？）那好啊，开门太暗太多东西就会有阻碍。“从大门一直到底”这个“底”是指后面还有一个门（没有门，直接通到大阳台）没关系的。</w:t>
      </w:r>
    </w:p>
    <w:p w14:paraId="3DAAE3D6" w14:textId="77777777" w:rsidR="00F47C3E" w:rsidRDefault="00F47C3E" w:rsidP="00A126E6"/>
    <w:p w14:paraId="5FF35B29" w14:textId="77777777" w:rsidR="00F47C3E" w:rsidRDefault="00F47C3E" w:rsidP="00A126E6">
      <w:r w:rsidRPr="00C374A1">
        <w:rPr>
          <w:rFonts w:hint="eastAsia"/>
          <w:b/>
          <w:bCs/>
        </w:rPr>
        <w:t>Wenda20110930</w:t>
      </w:r>
      <w:r w:rsidR="006C2C36">
        <w:rPr>
          <w:rFonts w:ascii="Segoe UI Emoji" w:hAnsi="Segoe UI Emoji" w:cs="Segoe UI Emoji"/>
          <w:b/>
          <w:bCs/>
        </w:rPr>
        <w:t xml:space="preserve">  </w:t>
      </w:r>
      <w:r w:rsidRPr="00C374A1">
        <w:rPr>
          <w:rFonts w:hint="eastAsia"/>
          <w:b/>
          <w:bCs/>
        </w:rPr>
        <w:t>13:03</w:t>
      </w:r>
      <w:r w:rsidR="006C2C36">
        <w:rPr>
          <w:rFonts w:ascii="Segoe UI Emoji" w:hAnsi="Segoe UI Emoji" w:cs="Segoe UI Emoji"/>
          <w:b/>
          <w:bCs/>
        </w:rPr>
        <w:t xml:space="preserve">  </w:t>
      </w:r>
      <w:r w:rsidRPr="00C374A1">
        <w:rPr>
          <w:rFonts w:hint="eastAsia"/>
          <w:b/>
          <w:bCs/>
        </w:rPr>
        <w:t>供菩萨的水果盘数不分单双数</w:t>
      </w:r>
    </w:p>
    <w:p w14:paraId="15FD2C9B" w14:textId="77777777" w:rsidR="00F47C3E" w:rsidRDefault="00597903" w:rsidP="00A126E6">
      <w:r w:rsidRPr="00597903">
        <w:rPr>
          <w:rFonts w:hint="eastAsia"/>
          <w:b/>
          <w:bCs/>
        </w:rPr>
        <w:t>女听众：</w:t>
      </w:r>
      <w:r w:rsidR="00F47C3E" w:rsidRPr="00C374A1">
        <w:rPr>
          <w:rFonts w:hint="eastAsia"/>
        </w:rPr>
        <w:t>供菩萨的水果每层是单数，那盘数有没有单数双数之分？</w:t>
      </w:r>
    </w:p>
    <w:p w14:paraId="2CA501B0" w14:textId="77777777" w:rsidR="00F47C3E" w:rsidRDefault="00597903" w:rsidP="00A126E6">
      <w:r w:rsidRPr="00597903">
        <w:rPr>
          <w:rFonts w:hint="eastAsia"/>
          <w:b/>
          <w:bCs/>
        </w:rPr>
        <w:t>台长答：</w:t>
      </w:r>
      <w:r w:rsidR="00F47C3E" w:rsidRPr="00C374A1">
        <w:rPr>
          <w:rFonts w:hint="eastAsia"/>
        </w:rPr>
        <w:t>不分的。</w:t>
      </w:r>
    </w:p>
    <w:p w14:paraId="513E8C70" w14:textId="77777777" w:rsidR="00F47C3E" w:rsidRDefault="00F47C3E" w:rsidP="00A126E6"/>
    <w:p w14:paraId="679E73CF" w14:textId="77777777" w:rsidR="00F47C3E" w:rsidRDefault="00F47C3E" w:rsidP="00A126E6">
      <w:r w:rsidRPr="00C374A1">
        <w:rPr>
          <w:rFonts w:hint="eastAsia"/>
          <w:b/>
          <w:bCs/>
        </w:rPr>
        <w:t>3</w:t>
      </w:r>
      <w:r>
        <w:rPr>
          <w:rFonts w:hint="eastAsia"/>
          <w:b/>
          <w:bCs/>
        </w:rPr>
        <w:t>．</w:t>
      </w:r>
      <w:r>
        <w:rPr>
          <w:rFonts w:hint="eastAsia"/>
          <w:b/>
          <w:bCs/>
        </w:rPr>
        <w:t>Wenda</w:t>
      </w:r>
      <w:r w:rsidRPr="00C374A1">
        <w:rPr>
          <w:rFonts w:hint="eastAsia"/>
          <w:b/>
          <w:bCs/>
        </w:rPr>
        <w:t>20110930</w:t>
      </w:r>
      <w:r w:rsidR="006C2C36">
        <w:rPr>
          <w:rFonts w:ascii="Segoe UI Emoji" w:hAnsi="Segoe UI Emoji" w:cs="Segoe UI Emoji"/>
          <w:b/>
          <w:bCs/>
        </w:rPr>
        <w:t xml:space="preserve">  </w:t>
      </w:r>
      <w:r w:rsidRPr="00C374A1">
        <w:rPr>
          <w:rFonts w:hint="eastAsia"/>
          <w:b/>
          <w:bCs/>
        </w:rPr>
        <w:t>14:45</w:t>
      </w:r>
      <w:r w:rsidR="006C2C36">
        <w:rPr>
          <w:rFonts w:ascii="Segoe UI Emoji" w:hAnsi="Segoe UI Emoji" w:cs="Segoe UI Emoji"/>
          <w:b/>
          <w:bCs/>
        </w:rPr>
        <w:t xml:space="preserve">  </w:t>
      </w:r>
      <w:r w:rsidRPr="00C374A1">
        <w:rPr>
          <w:rFonts w:hint="eastAsia"/>
          <w:b/>
          <w:bCs/>
        </w:rPr>
        <w:t>孩子总是玩电脑不听话怎么念经</w:t>
      </w:r>
    </w:p>
    <w:p w14:paraId="44CDC535" w14:textId="77777777" w:rsidR="00F47C3E" w:rsidRDefault="00597903" w:rsidP="00A126E6">
      <w:r w:rsidRPr="00597903">
        <w:rPr>
          <w:rFonts w:hint="eastAsia"/>
          <w:b/>
          <w:bCs/>
        </w:rPr>
        <w:t>女听众：</w:t>
      </w:r>
      <w:r w:rsidR="00F47C3E" w:rsidRPr="00C374A1">
        <w:rPr>
          <w:rFonts w:hint="eastAsia"/>
        </w:rPr>
        <w:t>孩子总是玩电脑，不听话。</w:t>
      </w:r>
    </w:p>
    <w:p w14:paraId="25136982" w14:textId="77777777" w:rsidR="00F47C3E" w:rsidRDefault="00597903" w:rsidP="00A126E6">
      <w:r w:rsidRPr="00597903">
        <w:rPr>
          <w:rFonts w:hint="eastAsia"/>
          <w:b/>
          <w:bCs/>
        </w:rPr>
        <w:t>台长答：</w:t>
      </w:r>
      <w:r w:rsidR="00F47C3E" w:rsidRPr="00C374A1">
        <w:rPr>
          <w:rFonts w:hint="eastAsia"/>
        </w:rPr>
        <w:t>给他念心经，每天</w:t>
      </w:r>
      <w:r w:rsidR="00F47C3E" w:rsidRPr="00C374A1">
        <w:rPr>
          <w:rFonts w:hint="eastAsia"/>
        </w:rPr>
        <w:t>7</w:t>
      </w:r>
      <w:r w:rsidR="00F47C3E" w:rsidRPr="00C374A1">
        <w:rPr>
          <w:rFonts w:hint="eastAsia"/>
        </w:rPr>
        <w:t>遍，你要说“求大慈大悲观世音菩萨保佑我儿子能够开智慧，学习用功”，过一个月还没有好转的话，再加礼佛大忏悔文</w:t>
      </w:r>
      <w:r w:rsidR="00F47C3E" w:rsidRPr="00C374A1">
        <w:rPr>
          <w:rFonts w:hint="eastAsia"/>
        </w:rPr>
        <w:t>1</w:t>
      </w:r>
      <w:r w:rsidR="00F47C3E" w:rsidRPr="00C374A1">
        <w:rPr>
          <w:rFonts w:hint="eastAsia"/>
        </w:rPr>
        <w:t>遍（我最近就给他拜礼佛大忏悔文的）哎，</w:t>
      </w:r>
      <w:r w:rsidR="00F47C3E" w:rsidRPr="00C374A1">
        <w:rPr>
          <w:rFonts w:hint="eastAsia"/>
          <w:b/>
          <w:bCs/>
        </w:rPr>
        <w:t>台长没教过你们的事情，你们少做！</w:t>
      </w:r>
      <w:r w:rsidR="00F47C3E" w:rsidRPr="00C374A1">
        <w:rPr>
          <w:rFonts w:hint="eastAsia"/>
        </w:rPr>
        <w:t>（好的）你看看他会不会好，然后你给他念七佛灭罪真言（念完心经再念是吧？念几遍？）念</w:t>
      </w:r>
      <w:r w:rsidR="00F47C3E" w:rsidRPr="00C374A1">
        <w:rPr>
          <w:rFonts w:hint="eastAsia"/>
        </w:rPr>
        <w:t>21</w:t>
      </w:r>
      <w:r w:rsidR="00F47C3E" w:rsidRPr="00C374A1">
        <w:rPr>
          <w:rFonts w:hint="eastAsia"/>
        </w:rPr>
        <w:t>遍（就求菩萨保佑他？不用回向？）</w:t>
      </w:r>
      <w:r w:rsidR="00F47C3E" w:rsidRPr="00C374A1">
        <w:rPr>
          <w:rFonts w:hint="eastAsia"/>
          <w:b/>
          <w:bCs/>
        </w:rPr>
        <w:t>你听台长的，台长没叫你回向你就不要回向。</w:t>
      </w:r>
    </w:p>
    <w:p w14:paraId="74C35F3D" w14:textId="77777777" w:rsidR="00F47C3E" w:rsidRDefault="00F47C3E" w:rsidP="00A126E6"/>
    <w:p w14:paraId="06299E26" w14:textId="77777777" w:rsidR="00F47C3E" w:rsidRDefault="00F47C3E" w:rsidP="00A126E6">
      <w:r w:rsidRPr="00C374A1">
        <w:rPr>
          <w:rFonts w:hint="eastAsia"/>
          <w:b/>
          <w:bCs/>
        </w:rPr>
        <w:t>Wenda20110930</w:t>
      </w:r>
      <w:r w:rsidR="006C2C36">
        <w:rPr>
          <w:rFonts w:ascii="Segoe UI Emoji" w:hAnsi="Segoe UI Emoji" w:cs="Segoe UI Emoji"/>
          <w:b/>
          <w:bCs/>
        </w:rPr>
        <w:t xml:space="preserve">  </w:t>
      </w:r>
      <w:r w:rsidRPr="00C374A1">
        <w:rPr>
          <w:rFonts w:hint="eastAsia"/>
          <w:b/>
          <w:bCs/>
        </w:rPr>
        <w:t>16:30</w:t>
      </w:r>
      <w:r w:rsidR="006C2C36">
        <w:rPr>
          <w:rFonts w:ascii="Segoe UI Emoji" w:hAnsi="Segoe UI Emoji" w:cs="Segoe UI Emoji"/>
          <w:b/>
          <w:bCs/>
        </w:rPr>
        <w:t xml:space="preserve">  </w:t>
      </w:r>
      <w:r w:rsidRPr="00C374A1">
        <w:rPr>
          <w:rFonts w:hint="eastAsia"/>
          <w:b/>
          <w:bCs/>
        </w:rPr>
        <w:t>能力不够的事不要做；吃素要发愿；为什么要学心灵法门</w:t>
      </w:r>
    </w:p>
    <w:p w14:paraId="05A4DC5E" w14:textId="77777777" w:rsidR="00F47C3E" w:rsidRDefault="00597903" w:rsidP="00A126E6">
      <w:r w:rsidRPr="00597903">
        <w:rPr>
          <w:rFonts w:hint="eastAsia"/>
          <w:b/>
          <w:bCs/>
        </w:rPr>
        <w:t>女听众：</w:t>
      </w:r>
      <w:r w:rsidR="00F47C3E" w:rsidRPr="00C374A1">
        <w:rPr>
          <w:rFonts w:hint="eastAsia"/>
        </w:rPr>
        <w:t>我这两天一直在给您打电话，昨天晚上我好不舒服，不知道怎么回事？</w:t>
      </w:r>
    </w:p>
    <w:p w14:paraId="20A6BD58" w14:textId="77777777" w:rsidR="00F47C3E" w:rsidRDefault="00597903" w:rsidP="00A126E6">
      <w:r w:rsidRPr="00597903">
        <w:rPr>
          <w:rFonts w:hint="eastAsia"/>
          <w:b/>
          <w:bCs/>
        </w:rPr>
        <w:t>台长答：</w:t>
      </w:r>
      <w:r w:rsidR="00F47C3E" w:rsidRPr="00C374A1">
        <w:rPr>
          <w:rFonts w:hint="eastAsia"/>
        </w:rPr>
        <w:t>你想想看你过去修的是什么你就知道了（修的是净土法门，念佛）净土法门里面有地藏经（我原来给我儿子诵过</w:t>
      </w:r>
      <w:r w:rsidR="00F47C3E" w:rsidRPr="00C374A1">
        <w:rPr>
          <w:rFonts w:hint="eastAsia"/>
        </w:rPr>
        <w:t>100</w:t>
      </w:r>
      <w:r w:rsidR="00F47C3E" w:rsidRPr="00C374A1">
        <w:rPr>
          <w:rFonts w:hint="eastAsia"/>
        </w:rPr>
        <w:t>遍，这段时间没诵）</w:t>
      </w:r>
      <w:r w:rsidR="00F47C3E" w:rsidRPr="00C374A1">
        <w:rPr>
          <w:rFonts w:hint="eastAsia"/>
          <w:b/>
          <w:bCs/>
        </w:rPr>
        <w:t>千万要记住，有时候做不到的事情我们去做，就叫超负荷。和尚尼姑是发了愿，连家都不要，是很有境界的。他们已经把人间看穿了，念了这些经要到地府里学地藏王菩萨去救度</w:t>
      </w:r>
      <w:r w:rsidR="00F47C3E" w:rsidRPr="00C374A1">
        <w:rPr>
          <w:rFonts w:hint="eastAsia"/>
          <w:b/>
          <w:bCs/>
        </w:rPr>
        <w:t>GUI</w:t>
      </w:r>
      <w:r w:rsidR="00F47C3E" w:rsidRPr="00C374A1">
        <w:rPr>
          <w:rFonts w:hint="eastAsia"/>
          <w:b/>
          <w:bCs/>
        </w:rPr>
        <w:t>，救度恶</w:t>
      </w:r>
      <w:r w:rsidR="00F47C3E" w:rsidRPr="00C374A1">
        <w:rPr>
          <w:rFonts w:hint="eastAsia"/>
          <w:b/>
          <w:bCs/>
        </w:rPr>
        <w:t>GUI</w:t>
      </w:r>
      <w:r w:rsidR="00F47C3E" w:rsidRPr="00C374A1">
        <w:rPr>
          <w:rFonts w:hint="eastAsia"/>
          <w:b/>
          <w:bCs/>
        </w:rPr>
        <w:t>。你有这个本事吗？有这个能力吗？！</w:t>
      </w:r>
      <w:r w:rsidR="00F47C3E" w:rsidRPr="00C374A1">
        <w:rPr>
          <w:rFonts w:hint="eastAsia"/>
        </w:rPr>
        <w:t>（噢，没有。我现在其他经都不诵了，只诵心经、大悲咒、七佛灭罪）这是给你儿子的，你自己要每天诵大悲咒、心经各</w:t>
      </w:r>
      <w:r w:rsidR="00F47C3E" w:rsidRPr="00C374A1">
        <w:rPr>
          <w:rFonts w:hint="eastAsia"/>
        </w:rPr>
        <w:t>7</w:t>
      </w:r>
      <w:r w:rsidR="00F47C3E" w:rsidRPr="00C374A1">
        <w:rPr>
          <w:rFonts w:hint="eastAsia"/>
        </w:rPr>
        <w:t>遍，礼佛</w:t>
      </w:r>
      <w:r w:rsidR="00F47C3E" w:rsidRPr="00C374A1">
        <w:rPr>
          <w:rFonts w:hint="eastAsia"/>
        </w:rPr>
        <w:t>3</w:t>
      </w:r>
      <w:r w:rsidR="00F47C3E" w:rsidRPr="00C374A1">
        <w:rPr>
          <w:rFonts w:hint="eastAsia"/>
        </w:rPr>
        <w:t>遍、消灾吉祥神咒</w:t>
      </w:r>
      <w:r w:rsidR="00F47C3E" w:rsidRPr="00C374A1">
        <w:rPr>
          <w:rFonts w:hint="eastAsia"/>
        </w:rPr>
        <w:t>21</w:t>
      </w:r>
      <w:r w:rsidR="00F47C3E" w:rsidRPr="00C374A1">
        <w:rPr>
          <w:rFonts w:hint="eastAsia"/>
        </w:rPr>
        <w:t>遍。你</w:t>
      </w:r>
      <w:r w:rsidR="00F47C3E" w:rsidRPr="00C374A1">
        <w:rPr>
          <w:rFonts w:hint="eastAsia"/>
        </w:rPr>
        <w:lastRenderedPageBreak/>
        <w:t>现在吃素了吗？（我现在吃肉边素，有两年没吃肉了）那没用的，你现在要许愿初一、十五吃素，还有不许吃活的海鲜（我始终都没有吃的）但是你没有发愿，那是两个概念。</w:t>
      </w:r>
      <w:r w:rsidR="00F47C3E" w:rsidRPr="00C374A1">
        <w:rPr>
          <w:rFonts w:hint="eastAsia"/>
          <w:b/>
          <w:bCs/>
        </w:rPr>
        <w:t>学菩萨学佛一定要懂得里面的道理，为什么学佛？为什么不能吃荤？为什么要念经？什么都要懂的，不懂的话你怎么念？目标都没有。比方你念阿弥陀佛，至少知道你以后想到西方极乐世界，那也是一个目标。但是问题是你还没走，现在拚命求干嘛？这不是印证了佛教里的“求不得苦”吗？很多人阳寿还没到来不及想上西天，你说他上得去吗？还在还债、还在人间吃苦呐！为什么不能求求观世音菩萨把人间的苦先少一点，把债多还一点，借人身“借假修真”，等到以后走的时候，无债一身轻，想到哪里就到哪里。</w:t>
      </w:r>
    </w:p>
    <w:p w14:paraId="37BA9F7A" w14:textId="77777777" w:rsidR="00F47C3E" w:rsidRDefault="00F47C3E" w:rsidP="00A126E6"/>
    <w:p w14:paraId="0D84E23E" w14:textId="77777777" w:rsidR="00F47C3E" w:rsidRDefault="00F47C3E" w:rsidP="00A126E6">
      <w:r w:rsidRPr="00C374A1">
        <w:rPr>
          <w:rFonts w:hint="eastAsia"/>
          <w:b/>
          <w:bCs/>
        </w:rPr>
        <w:t>4</w:t>
      </w:r>
      <w:r>
        <w:rPr>
          <w:rFonts w:hint="eastAsia"/>
          <w:b/>
          <w:bCs/>
        </w:rPr>
        <w:t>．</w:t>
      </w:r>
      <w:r>
        <w:rPr>
          <w:rFonts w:hint="eastAsia"/>
          <w:b/>
          <w:bCs/>
        </w:rPr>
        <w:t>Wenda</w:t>
      </w:r>
      <w:r w:rsidRPr="00C374A1">
        <w:rPr>
          <w:rFonts w:hint="eastAsia"/>
          <w:b/>
          <w:bCs/>
        </w:rPr>
        <w:t>20110930</w:t>
      </w:r>
      <w:r w:rsidR="006C2C36">
        <w:rPr>
          <w:rFonts w:ascii="Segoe UI Emoji" w:hAnsi="Segoe UI Emoji" w:cs="Segoe UI Emoji"/>
          <w:b/>
          <w:bCs/>
        </w:rPr>
        <w:t xml:space="preserve">  </w:t>
      </w:r>
      <w:r w:rsidRPr="00C374A1">
        <w:rPr>
          <w:rFonts w:hint="eastAsia"/>
          <w:b/>
          <w:bCs/>
        </w:rPr>
        <w:t>22:28</w:t>
      </w:r>
      <w:r w:rsidR="006C2C36">
        <w:rPr>
          <w:rFonts w:ascii="Segoe UI Emoji" w:hAnsi="Segoe UI Emoji" w:cs="Segoe UI Emoji"/>
          <w:b/>
          <w:bCs/>
        </w:rPr>
        <w:t xml:space="preserve">  </w:t>
      </w:r>
      <w:r w:rsidRPr="00C374A1">
        <w:rPr>
          <w:rFonts w:hint="eastAsia"/>
          <w:b/>
          <w:bCs/>
        </w:rPr>
        <w:t>梦见给人面包吃</w:t>
      </w:r>
    </w:p>
    <w:p w14:paraId="3DE80C9C" w14:textId="77777777" w:rsidR="00F47C3E" w:rsidRDefault="00597903" w:rsidP="00A126E6">
      <w:r w:rsidRPr="00597903">
        <w:rPr>
          <w:rFonts w:hint="eastAsia"/>
          <w:b/>
          <w:bCs/>
        </w:rPr>
        <w:t>女听众：</w:t>
      </w:r>
      <w:r w:rsidR="00F47C3E" w:rsidRPr="00C374A1">
        <w:rPr>
          <w:rFonts w:hint="eastAsia"/>
        </w:rPr>
        <w:t>我做梦有很多面包，有个女的在旁边，我看她可能肚子饿，就问她</w:t>
      </w:r>
      <w:r w:rsidR="00F47C3E">
        <w:rPr>
          <w:rFonts w:hint="eastAsia"/>
        </w:rPr>
        <w:t>:</w:t>
      </w:r>
      <w:r w:rsidR="00F47C3E" w:rsidRPr="00C374A1">
        <w:rPr>
          <w:rFonts w:hint="eastAsia"/>
        </w:rPr>
        <w:t>“你是不是肚子饿？我给你吃面包。”是不是要经的？</w:t>
      </w:r>
    </w:p>
    <w:p w14:paraId="0A389D55" w14:textId="77777777" w:rsidR="00F47C3E" w:rsidRDefault="00597903" w:rsidP="00A126E6">
      <w:r w:rsidRPr="00597903">
        <w:rPr>
          <w:rFonts w:hint="eastAsia"/>
          <w:b/>
          <w:bCs/>
        </w:rPr>
        <w:t>台长答：</w:t>
      </w:r>
      <w:r w:rsidR="00F47C3E" w:rsidRPr="00C374A1">
        <w:rPr>
          <w:rFonts w:hint="eastAsia"/>
        </w:rPr>
        <w:t>是要经者，一般给她</w:t>
      </w:r>
      <w:r w:rsidR="00F47C3E" w:rsidRPr="00C374A1">
        <w:rPr>
          <w:rFonts w:hint="eastAsia"/>
        </w:rPr>
        <w:t>4</w:t>
      </w:r>
      <w:r w:rsidR="00F47C3E" w:rsidRPr="00C374A1">
        <w:rPr>
          <w:rFonts w:hint="eastAsia"/>
        </w:rPr>
        <w:t>张就可以了。</w:t>
      </w:r>
    </w:p>
    <w:p w14:paraId="38F8857E" w14:textId="77777777" w:rsidR="00F47C3E" w:rsidRDefault="00F47C3E" w:rsidP="00A126E6"/>
    <w:p w14:paraId="312614C8" w14:textId="77777777" w:rsidR="00F47C3E" w:rsidRDefault="00F47C3E" w:rsidP="00A126E6">
      <w:r w:rsidRPr="00C374A1">
        <w:rPr>
          <w:rFonts w:hint="eastAsia"/>
          <w:b/>
          <w:bCs/>
        </w:rPr>
        <w:t>Wenda20110930</w:t>
      </w:r>
      <w:r w:rsidR="006C2C36">
        <w:rPr>
          <w:rFonts w:ascii="Segoe UI Emoji" w:hAnsi="Segoe UI Emoji" w:cs="Segoe UI Emoji"/>
          <w:b/>
          <w:bCs/>
        </w:rPr>
        <w:t xml:space="preserve">  </w:t>
      </w:r>
      <w:r w:rsidRPr="00C374A1">
        <w:rPr>
          <w:rFonts w:hint="eastAsia"/>
          <w:b/>
          <w:bCs/>
        </w:rPr>
        <w:t>22:46</w:t>
      </w:r>
      <w:r w:rsidR="006C2C36">
        <w:rPr>
          <w:rFonts w:ascii="Segoe UI Emoji" w:hAnsi="Segoe UI Emoji" w:cs="Segoe UI Emoji"/>
          <w:b/>
          <w:bCs/>
        </w:rPr>
        <w:t xml:space="preserve">  </w:t>
      </w:r>
      <w:r w:rsidRPr="00C374A1">
        <w:rPr>
          <w:rFonts w:hint="eastAsia"/>
          <w:b/>
          <w:bCs/>
        </w:rPr>
        <w:t>梦到要经者后，晨起头晕狂吐是怎么了？</w:t>
      </w:r>
    </w:p>
    <w:p w14:paraId="1CF8069D" w14:textId="77777777" w:rsidR="00F47C3E" w:rsidRDefault="00597903" w:rsidP="00A126E6">
      <w:r w:rsidRPr="00597903">
        <w:rPr>
          <w:rFonts w:hint="eastAsia"/>
          <w:b/>
          <w:bCs/>
        </w:rPr>
        <w:t>女听众：</w:t>
      </w:r>
      <w:r w:rsidR="00F47C3E" w:rsidRPr="00C374A1">
        <w:rPr>
          <w:rFonts w:hint="eastAsia"/>
        </w:rPr>
        <w:t>今天早上起来好好的，后来头很晕很晕，狂吐，吐了大概一两个小时，现在又好了。是不是也有要经者？</w:t>
      </w:r>
    </w:p>
    <w:p w14:paraId="72227339" w14:textId="77777777" w:rsidR="00F47C3E" w:rsidRDefault="00597903" w:rsidP="00A126E6">
      <w:r w:rsidRPr="00597903">
        <w:rPr>
          <w:rFonts w:hint="eastAsia"/>
          <w:b/>
          <w:bCs/>
        </w:rPr>
        <w:t>台长答：</w:t>
      </w:r>
      <w:r w:rsidR="00F47C3E" w:rsidRPr="00C374A1">
        <w:rPr>
          <w:rFonts w:hint="eastAsia"/>
        </w:rPr>
        <w:t>就是那个要经者，你没给她，她当然让你头痛了（那么我前几天送的不是她拿走？可能是一个新的？）肯定不是，她拿到就不会再托梦给你要了。</w:t>
      </w:r>
    </w:p>
    <w:p w14:paraId="2EAB48C5" w14:textId="77777777" w:rsidR="00F47C3E" w:rsidRDefault="00F47C3E" w:rsidP="00A126E6"/>
    <w:p w14:paraId="7C13792A" w14:textId="77777777" w:rsidR="00F47C3E" w:rsidRDefault="00F47C3E" w:rsidP="00A126E6">
      <w:r w:rsidRPr="00C374A1">
        <w:rPr>
          <w:rFonts w:hint="eastAsia"/>
          <w:b/>
          <w:bCs/>
        </w:rPr>
        <w:t>Wenda20110930</w:t>
      </w:r>
      <w:r w:rsidR="006C2C36">
        <w:rPr>
          <w:rFonts w:ascii="Segoe UI Emoji" w:hAnsi="Segoe UI Emoji" w:cs="Segoe UI Emoji"/>
          <w:b/>
          <w:bCs/>
        </w:rPr>
        <w:t xml:space="preserve">  </w:t>
      </w:r>
      <w:r w:rsidRPr="00C374A1">
        <w:rPr>
          <w:rFonts w:hint="eastAsia"/>
          <w:b/>
          <w:bCs/>
        </w:rPr>
        <w:t>23:18</w:t>
      </w:r>
      <w:r w:rsidR="006C2C36">
        <w:rPr>
          <w:rFonts w:ascii="Segoe UI Emoji" w:hAnsi="Segoe UI Emoji" w:cs="Segoe UI Emoji"/>
          <w:b/>
          <w:bCs/>
        </w:rPr>
        <w:t xml:space="preserve">  </w:t>
      </w:r>
      <w:r w:rsidRPr="00C374A1">
        <w:rPr>
          <w:rFonts w:hint="eastAsia"/>
          <w:b/>
          <w:bCs/>
        </w:rPr>
        <w:t>亡人反复多次从天道掉下来</w:t>
      </w:r>
    </w:p>
    <w:p w14:paraId="121C4B07" w14:textId="77777777" w:rsidR="00F47C3E" w:rsidRDefault="00597903" w:rsidP="00A126E6">
      <w:r w:rsidRPr="00597903">
        <w:rPr>
          <w:rFonts w:hint="eastAsia"/>
          <w:b/>
          <w:bCs/>
        </w:rPr>
        <w:t>女听众：</w:t>
      </w:r>
      <w:r w:rsidR="00F47C3E" w:rsidRPr="00C374A1">
        <w:rPr>
          <w:rFonts w:hint="eastAsia"/>
        </w:rPr>
        <w:t>我的母亲过世后我帮她念了，台长看说上天了；过了一两年做梦不太好，台长说她到阿修罗道了；念了</w:t>
      </w:r>
      <w:r w:rsidR="00F47C3E" w:rsidRPr="00C374A1">
        <w:rPr>
          <w:rFonts w:hint="eastAsia"/>
        </w:rPr>
        <w:t>21</w:t>
      </w:r>
      <w:r w:rsidR="00F47C3E" w:rsidRPr="00C374A1">
        <w:rPr>
          <w:rFonts w:hint="eastAsia"/>
        </w:rPr>
        <w:t>张后再请台长看，台长说她到天上去了有菩萨保佑。一般上去以后不太容易再下来的吧？</w:t>
      </w:r>
    </w:p>
    <w:p w14:paraId="62770E4D" w14:textId="77777777" w:rsidR="00F47C3E" w:rsidRDefault="00597903" w:rsidP="00A126E6">
      <w:r w:rsidRPr="00597903">
        <w:rPr>
          <w:rFonts w:hint="eastAsia"/>
          <w:b/>
          <w:bCs/>
        </w:rPr>
        <w:t>台长答：</w:t>
      </w:r>
      <w:r w:rsidR="00F47C3E" w:rsidRPr="00C374A1">
        <w:rPr>
          <w:rFonts w:hint="eastAsia"/>
        </w:rPr>
        <w:t>一般不会的，不是这么随便下来的（但过一年以后，我做梦又不太好了）家里有人烧冥纸烧锡箔，经常在家里哭她讲她，尤其是在祭奠她的时候（讲她就容易下来？她会关心我们后代？）不会的。下面讲她她会感应，不会关心的。就像你现在到澳大利亚，还会想到小学的同学吗？（我又做梦不太好，请台长看说她又下来了。又念</w:t>
      </w:r>
      <w:r w:rsidR="00F47C3E" w:rsidRPr="00C374A1">
        <w:rPr>
          <w:rFonts w:hint="eastAsia"/>
        </w:rPr>
        <w:t>21</w:t>
      </w:r>
      <w:r w:rsidR="00F47C3E" w:rsidRPr="00C374A1">
        <w:rPr>
          <w:rFonts w:hint="eastAsia"/>
        </w:rPr>
        <w:t>张后台长再看，她不上去了，还在阿修罗道）</w:t>
      </w:r>
      <w:r w:rsidR="00F47C3E" w:rsidRPr="00C374A1">
        <w:rPr>
          <w:rFonts w:hint="eastAsia"/>
          <w:b/>
          <w:bCs/>
        </w:rPr>
        <w:t>下去几次就不容易上去了</w:t>
      </w:r>
      <w:r w:rsidR="00F47C3E" w:rsidRPr="00C374A1">
        <w:rPr>
          <w:rFonts w:hint="eastAsia"/>
        </w:rPr>
        <w:t>（是自己不想上去还是？）她能量不够了。你在大学被退学，后来考得不错又上去了，如果再退学一次，学校还会不会要你？（有没有可能去投人？万一投人了是不是就是台长说的“从天上下来的孩子”？）不一定。“天上下来”是指很高的天，不是一般的天，不是天人的天。天人下来一般是经济上好一点，或者人长得好看一点，或者唱歌好听一点（这种就不是天上下来的？）对，天有三十三层，“天上下来”指的是很高的天了（那我还得给她念？万一下来不太好）多给她念吧。</w:t>
      </w:r>
    </w:p>
    <w:p w14:paraId="0C6C9A1C" w14:textId="77777777" w:rsidR="00F47C3E" w:rsidRDefault="00F47C3E" w:rsidP="00A126E6"/>
    <w:p w14:paraId="3D60DA7F" w14:textId="77777777" w:rsidR="00F47C3E" w:rsidRDefault="00F47C3E" w:rsidP="00A126E6">
      <w:r w:rsidRPr="00C374A1">
        <w:rPr>
          <w:rFonts w:hint="eastAsia"/>
          <w:b/>
          <w:bCs/>
        </w:rPr>
        <w:t>5</w:t>
      </w:r>
      <w:r>
        <w:rPr>
          <w:rFonts w:hint="eastAsia"/>
          <w:b/>
          <w:bCs/>
        </w:rPr>
        <w:t>．</w:t>
      </w:r>
      <w:r>
        <w:rPr>
          <w:rFonts w:hint="eastAsia"/>
          <w:b/>
          <w:bCs/>
        </w:rPr>
        <w:t>Wenda</w:t>
      </w:r>
      <w:r w:rsidRPr="00C374A1">
        <w:rPr>
          <w:rFonts w:hint="eastAsia"/>
          <w:b/>
          <w:bCs/>
        </w:rPr>
        <w:t>20110930</w:t>
      </w:r>
      <w:r w:rsidR="006C2C36">
        <w:rPr>
          <w:rFonts w:ascii="Segoe UI Emoji" w:hAnsi="Segoe UI Emoji" w:cs="Segoe UI Emoji"/>
          <w:b/>
          <w:bCs/>
        </w:rPr>
        <w:t xml:space="preserve">  </w:t>
      </w:r>
      <w:r w:rsidRPr="00C374A1">
        <w:rPr>
          <w:rFonts w:hint="eastAsia"/>
          <w:b/>
          <w:bCs/>
        </w:rPr>
        <w:t>26:04</w:t>
      </w:r>
      <w:r w:rsidR="006C2C36">
        <w:rPr>
          <w:rFonts w:ascii="Segoe UI Emoji" w:hAnsi="Segoe UI Emoji" w:cs="Segoe UI Emoji"/>
          <w:b/>
          <w:bCs/>
        </w:rPr>
        <w:t xml:space="preserve">  </w:t>
      </w:r>
      <w:r w:rsidRPr="00C374A1">
        <w:rPr>
          <w:rFonts w:hint="eastAsia"/>
          <w:b/>
          <w:bCs/>
        </w:rPr>
        <w:t>棺材上看到两个影子</w:t>
      </w:r>
    </w:p>
    <w:p w14:paraId="47AB0810" w14:textId="77777777" w:rsidR="00F47C3E" w:rsidRDefault="00597903" w:rsidP="00A126E6">
      <w:r w:rsidRPr="00597903">
        <w:rPr>
          <w:rFonts w:hint="eastAsia"/>
          <w:b/>
          <w:bCs/>
        </w:rPr>
        <w:t>女听众：</w:t>
      </w:r>
      <w:r w:rsidR="00F47C3E" w:rsidRPr="00C374A1">
        <w:rPr>
          <w:rFonts w:hint="eastAsia"/>
        </w:rPr>
        <w:t>台长您好，我是新加坡打来的。我上次参加马来西亚开法会，回来之后看到棺材时看到有圆圈的，有两个影子……我今天早上梦到您，问您这件事，但您没说什么就去开法会了。</w:t>
      </w:r>
    </w:p>
    <w:p w14:paraId="0761240F" w14:textId="77777777" w:rsidR="00F47C3E" w:rsidRDefault="00597903" w:rsidP="00A126E6">
      <w:r w:rsidRPr="00597903">
        <w:rPr>
          <w:rFonts w:hint="eastAsia"/>
          <w:b/>
          <w:bCs/>
        </w:rPr>
        <w:t>台长答：</w:t>
      </w:r>
      <w:r w:rsidR="00F47C3E" w:rsidRPr="00C374A1">
        <w:rPr>
          <w:rFonts w:hint="eastAsia"/>
        </w:rPr>
        <w:t>你看见灵性了，就是棺材上面的灵性，是这两个死人的（我要超多少张呢？）像你这种能看到而且他跟着你的情况，属于暂歇性通灵，暂歇性的看得见（我把小房子超完之后他就会走了？）没问题，如果不是你家里亲戚，一般</w:t>
      </w:r>
      <w:r w:rsidR="00F47C3E" w:rsidRPr="00C374A1">
        <w:rPr>
          <w:rFonts w:hint="eastAsia"/>
        </w:rPr>
        <w:t>4</w:t>
      </w:r>
      <w:r w:rsidR="00F47C3E" w:rsidRPr="00C374A1">
        <w:rPr>
          <w:rFonts w:hint="eastAsia"/>
        </w:rPr>
        <w:t>张一个（那我超了不止哦）但是你说的是你的要经者对不对？你脑子里想到是给这个棺材里的人吗？（不是……）好了，你根本不是给人家，人家拿得到？（那我应该写什么呢？）应该写你的要经者，烧小房子的时候脑</w:t>
      </w:r>
      <w:r w:rsidR="00F47C3E" w:rsidRPr="00C374A1">
        <w:rPr>
          <w:rFonts w:hint="eastAsia"/>
        </w:rPr>
        <w:lastRenderedPageBreak/>
        <w:t>子里想一想，就是那天看到的棺材。</w:t>
      </w:r>
    </w:p>
    <w:p w14:paraId="34B1098C" w14:textId="77777777" w:rsidR="00F47C3E" w:rsidRDefault="00F47C3E" w:rsidP="00A126E6"/>
    <w:p w14:paraId="06C81F3F" w14:textId="77777777" w:rsidR="00F47C3E" w:rsidRDefault="00F47C3E" w:rsidP="00A126E6">
      <w:r w:rsidRPr="00C374A1">
        <w:rPr>
          <w:rFonts w:hint="eastAsia"/>
          <w:b/>
          <w:bCs/>
        </w:rPr>
        <w:t>Wenda20110930</w:t>
      </w:r>
      <w:r w:rsidR="006C2C36">
        <w:rPr>
          <w:rFonts w:ascii="Segoe UI Emoji" w:hAnsi="Segoe UI Emoji" w:cs="Segoe UI Emoji"/>
          <w:b/>
          <w:bCs/>
        </w:rPr>
        <w:t xml:space="preserve">  </w:t>
      </w:r>
      <w:r w:rsidRPr="00C374A1">
        <w:rPr>
          <w:rFonts w:hint="eastAsia"/>
          <w:b/>
          <w:bCs/>
        </w:rPr>
        <w:t>27:40</w:t>
      </w:r>
      <w:r w:rsidR="006C2C36">
        <w:rPr>
          <w:rFonts w:ascii="Segoe UI Emoji" w:hAnsi="Segoe UI Emoji" w:cs="Segoe UI Emoji"/>
          <w:b/>
          <w:bCs/>
        </w:rPr>
        <w:t xml:space="preserve">  </w:t>
      </w:r>
      <w:r w:rsidRPr="00C374A1">
        <w:rPr>
          <w:rFonts w:hint="eastAsia"/>
          <w:b/>
          <w:bCs/>
        </w:rPr>
        <w:t>调经文</w:t>
      </w:r>
    </w:p>
    <w:p w14:paraId="46637021" w14:textId="77777777" w:rsidR="00F47C3E" w:rsidRDefault="00597903" w:rsidP="00A126E6">
      <w:r w:rsidRPr="00597903">
        <w:rPr>
          <w:rFonts w:hint="eastAsia"/>
          <w:b/>
          <w:bCs/>
        </w:rPr>
        <w:t>女听众：</w:t>
      </w:r>
      <w:r w:rsidR="00F47C3E" w:rsidRPr="00C374A1">
        <w:rPr>
          <w:rFonts w:hint="eastAsia"/>
        </w:rPr>
        <w:t>您给我安排一下经文，我现在是</w:t>
      </w:r>
      <w:r w:rsidR="00F47C3E" w:rsidRPr="00C374A1">
        <w:rPr>
          <w:rFonts w:hint="eastAsia"/>
        </w:rPr>
        <w:t>49</w:t>
      </w:r>
      <w:r w:rsidR="00F47C3E" w:rsidRPr="00C374A1">
        <w:rPr>
          <w:rFonts w:hint="eastAsia"/>
        </w:rPr>
        <w:t>遍大悲咒、</w:t>
      </w:r>
      <w:r w:rsidR="00F47C3E" w:rsidRPr="00C374A1">
        <w:rPr>
          <w:rFonts w:hint="eastAsia"/>
        </w:rPr>
        <w:t>49</w:t>
      </w:r>
      <w:r w:rsidR="00F47C3E" w:rsidRPr="00C374A1">
        <w:rPr>
          <w:rFonts w:hint="eastAsia"/>
        </w:rPr>
        <w:t>遍心经、礼佛大忏悔文</w:t>
      </w:r>
      <w:r w:rsidR="00F47C3E" w:rsidRPr="00C374A1">
        <w:rPr>
          <w:rFonts w:hint="eastAsia"/>
        </w:rPr>
        <w:t>3</w:t>
      </w:r>
      <w:r w:rsidR="00F47C3E" w:rsidRPr="00C374A1">
        <w:rPr>
          <w:rFonts w:hint="eastAsia"/>
        </w:rPr>
        <w:t>遍、解结咒</w:t>
      </w:r>
      <w:r w:rsidR="00F47C3E" w:rsidRPr="00C374A1">
        <w:rPr>
          <w:rFonts w:hint="eastAsia"/>
        </w:rPr>
        <w:t>21</w:t>
      </w:r>
      <w:r w:rsidR="00F47C3E" w:rsidRPr="00C374A1">
        <w:rPr>
          <w:rFonts w:hint="eastAsia"/>
        </w:rPr>
        <w:t>遍、往生咒</w:t>
      </w:r>
      <w:r w:rsidR="00F47C3E" w:rsidRPr="00C374A1">
        <w:rPr>
          <w:rFonts w:hint="eastAsia"/>
        </w:rPr>
        <w:t>49</w:t>
      </w:r>
      <w:r w:rsidR="00F47C3E" w:rsidRPr="00C374A1">
        <w:rPr>
          <w:rFonts w:hint="eastAsia"/>
        </w:rPr>
        <w:t>遍，行吗？</w:t>
      </w:r>
    </w:p>
    <w:p w14:paraId="6FD17D53" w14:textId="77777777" w:rsidR="00F47C3E" w:rsidRDefault="00597903" w:rsidP="00A126E6">
      <w:r w:rsidRPr="00597903">
        <w:rPr>
          <w:rFonts w:hint="eastAsia"/>
          <w:b/>
          <w:bCs/>
        </w:rPr>
        <w:t>台长答：</w:t>
      </w:r>
      <w:r w:rsidR="00F47C3E" w:rsidRPr="00C374A1">
        <w:rPr>
          <w:rFonts w:hint="eastAsia"/>
        </w:rPr>
        <w:t>可以，经文都不错。我觉得你应该念大吉祥天女神咒</w:t>
      </w:r>
      <w:r w:rsidR="00F47C3E" w:rsidRPr="00C374A1">
        <w:rPr>
          <w:rFonts w:hint="eastAsia"/>
        </w:rPr>
        <w:t>21</w:t>
      </w:r>
      <w:r w:rsidR="00F47C3E" w:rsidRPr="00C374A1">
        <w:rPr>
          <w:rFonts w:hint="eastAsia"/>
        </w:rPr>
        <w:t>遍，会让你事业各方面都幸运一点的。往生咒念三个月就可以停掉了（我的解结咒还需要念吗？）如果你感觉还有很多的麻烦，或者家里或者单位公司里有麻烦的话就继续念，如果麻烦少了就可以不念了。</w:t>
      </w:r>
    </w:p>
    <w:p w14:paraId="52C1C31A" w14:textId="77777777" w:rsidR="00F47C3E" w:rsidRDefault="00F47C3E" w:rsidP="00A126E6"/>
    <w:p w14:paraId="6E66904A" w14:textId="77777777" w:rsidR="00F47C3E" w:rsidRDefault="00F47C3E" w:rsidP="00A126E6">
      <w:r w:rsidRPr="00C374A1">
        <w:rPr>
          <w:rFonts w:hint="eastAsia"/>
          <w:b/>
          <w:bCs/>
        </w:rPr>
        <w:t>Wenda20110930</w:t>
      </w:r>
      <w:r w:rsidR="006C2C36">
        <w:rPr>
          <w:rFonts w:ascii="Segoe UI Emoji" w:hAnsi="Segoe UI Emoji" w:cs="Segoe UI Emoji"/>
          <w:b/>
          <w:bCs/>
        </w:rPr>
        <w:t xml:space="preserve">  </w:t>
      </w:r>
      <w:r w:rsidRPr="00C374A1">
        <w:rPr>
          <w:rFonts w:hint="eastAsia"/>
          <w:b/>
          <w:bCs/>
        </w:rPr>
        <w:t>28:46</w:t>
      </w:r>
      <w:r w:rsidR="006C2C36">
        <w:rPr>
          <w:rFonts w:ascii="Segoe UI Emoji" w:hAnsi="Segoe UI Emoji" w:cs="Segoe UI Emoji"/>
          <w:b/>
          <w:bCs/>
        </w:rPr>
        <w:t xml:space="preserve">  </w:t>
      </w:r>
      <w:r w:rsidRPr="00C374A1">
        <w:rPr>
          <w:rFonts w:hint="eastAsia"/>
          <w:b/>
          <w:bCs/>
        </w:rPr>
        <w:t>眼睛为什么会经常看见影子</w:t>
      </w:r>
    </w:p>
    <w:p w14:paraId="6FBA4A89" w14:textId="77777777" w:rsidR="00F47C3E" w:rsidRDefault="00597903" w:rsidP="00A126E6">
      <w:r w:rsidRPr="00597903">
        <w:rPr>
          <w:rFonts w:hint="eastAsia"/>
          <w:b/>
          <w:bCs/>
        </w:rPr>
        <w:t>女听众：</w:t>
      </w:r>
      <w:r w:rsidR="00F47C3E" w:rsidRPr="00C374A1">
        <w:rPr>
          <w:rFonts w:hint="eastAsia"/>
        </w:rPr>
        <w:t>我眼睛经常看见影子，为什么？</w:t>
      </w:r>
    </w:p>
    <w:p w14:paraId="58CA5A16" w14:textId="77777777" w:rsidR="00F47C3E" w:rsidRDefault="00597903" w:rsidP="00A126E6">
      <w:r w:rsidRPr="00597903">
        <w:rPr>
          <w:rFonts w:hint="eastAsia"/>
          <w:b/>
          <w:bCs/>
        </w:rPr>
        <w:t>台长答：</w:t>
      </w:r>
      <w:r w:rsidR="00F47C3E" w:rsidRPr="00C374A1">
        <w:rPr>
          <w:rFonts w:hint="eastAsia"/>
        </w:rPr>
        <w:t>每一个人修行的程度不一样，虽然你修的时间不长，但是可能前世有修，所以会经常看到一些东西。看见这些东西很正常，每一个人都能看得见，只不过随着你的修为、肉身机体的转换——就像考古学家讲人类最早是三个眼睛的，在眉毛中间有一个叫松果体——实际上过去的人都看得见灵性，看得见阴阳两界，只不过随着人类的进化慢慢地这只眼睛就没了。当你在念经时，是在把人的一些功能在恢复，所以你会看得见一些东西，很正常（我看到不会很害怕。原本没去马来西亚之前我是晚上看得到，后来去了马来西亚师父加持了，大白天也看到了……他们还带着伞呢，现在只要一闭眼一集中，我就能看到）那你以后可以来帮台长减轻负担，可以来帮台长看图腾了，呵呵（我可以看到像</w:t>
      </w:r>
      <w:r w:rsidR="00F47C3E" w:rsidRPr="00C374A1">
        <w:rPr>
          <w:rFonts w:hint="eastAsia"/>
        </w:rPr>
        <w:t>X</w:t>
      </w:r>
      <w:r w:rsidR="00F47C3E" w:rsidRPr="00C374A1">
        <w:rPr>
          <w:rFonts w:hint="eastAsia"/>
        </w:rPr>
        <w:t>光的图像，我觉得看到的好像是我自己，好像有肋骨……）对，就是</w:t>
      </w:r>
      <w:r w:rsidR="00F47C3E" w:rsidRPr="00C374A1">
        <w:rPr>
          <w:rFonts w:hint="eastAsia"/>
        </w:rPr>
        <w:t>X</w:t>
      </w:r>
      <w:r w:rsidR="00F47C3E" w:rsidRPr="00C374A1">
        <w:rPr>
          <w:rFonts w:hint="eastAsia"/>
        </w:rPr>
        <w:t>光。台长曾经告诉过你们台长是怎么看的，第一波我看到一个人的外表，再往里面看到血液在循环，皮和肉，再往里看就是骨头，就是你说的排骨了（我就是看到排骨，后来看到喉咙里有黑点，我说可能是我，因为我最近喉咙好不舒服）你看到自己的能量体了，因为人的肉身本来就来就是假的，“五蕴假合之身”，就是金木水火土。你看到你的灵体了。</w:t>
      </w:r>
    </w:p>
    <w:p w14:paraId="65EEE29E" w14:textId="77777777" w:rsidR="00F47C3E" w:rsidRDefault="00F47C3E" w:rsidP="00A126E6"/>
    <w:p w14:paraId="1878C56E" w14:textId="77777777" w:rsidR="00F47C3E" w:rsidRDefault="00F47C3E" w:rsidP="00A126E6">
      <w:r w:rsidRPr="00C374A1">
        <w:rPr>
          <w:rFonts w:hint="eastAsia"/>
          <w:b/>
          <w:bCs/>
        </w:rPr>
        <w:t>Wenda20110930</w:t>
      </w:r>
      <w:r w:rsidR="006C2C36">
        <w:rPr>
          <w:rFonts w:ascii="Segoe UI Emoji" w:hAnsi="Segoe UI Emoji" w:cs="Segoe UI Emoji"/>
          <w:b/>
          <w:bCs/>
        </w:rPr>
        <w:t xml:space="preserve">  </w:t>
      </w:r>
      <w:r w:rsidRPr="00C374A1">
        <w:rPr>
          <w:rFonts w:hint="eastAsia"/>
          <w:b/>
          <w:bCs/>
        </w:rPr>
        <w:t>31:20</w:t>
      </w:r>
      <w:r w:rsidR="006C2C36">
        <w:rPr>
          <w:rFonts w:ascii="Segoe UI Emoji" w:hAnsi="Segoe UI Emoji" w:cs="Segoe UI Emoji"/>
          <w:b/>
          <w:bCs/>
        </w:rPr>
        <w:t xml:space="preserve">  </w:t>
      </w:r>
      <w:r w:rsidRPr="00C374A1">
        <w:rPr>
          <w:rFonts w:hint="eastAsia"/>
          <w:b/>
          <w:bCs/>
        </w:rPr>
        <w:t>梦到前世是算命人</w:t>
      </w:r>
    </w:p>
    <w:p w14:paraId="6C3AD45D" w14:textId="77777777" w:rsidR="00F47C3E" w:rsidRDefault="00597903" w:rsidP="00A126E6">
      <w:r w:rsidRPr="00597903">
        <w:rPr>
          <w:rFonts w:hint="eastAsia"/>
          <w:b/>
          <w:bCs/>
        </w:rPr>
        <w:t>女听众：</w:t>
      </w:r>
      <w:r w:rsidR="00F47C3E" w:rsidRPr="00C374A1">
        <w:rPr>
          <w:rFonts w:hint="eastAsia"/>
        </w:rPr>
        <w:t>我还做过一个梦，好像梦到我的前世是给人家算命的一个小姑娘，好像在给人算命，周围有很多人。</w:t>
      </w:r>
    </w:p>
    <w:p w14:paraId="27F1F7F6" w14:textId="77777777" w:rsidR="00F47C3E" w:rsidRDefault="00597903" w:rsidP="00A126E6">
      <w:r w:rsidRPr="00597903">
        <w:rPr>
          <w:rFonts w:hint="eastAsia"/>
          <w:b/>
          <w:bCs/>
        </w:rPr>
        <w:t>台长答：</w:t>
      </w:r>
      <w:r w:rsidR="00F47C3E" w:rsidRPr="00C374A1">
        <w:rPr>
          <w:rFonts w:hint="eastAsia"/>
        </w:rPr>
        <w:t>那是你的前世，你的前世肯定是通灵的，好听的讲叫通灵，不好听的叫小巫婆（她讲什么我心里明白，做这个很不好啊？）当然不好了。动人家因果的能好吗？你这辈子苦吃得还少啊？（您可以感应到对吗？）你这辈子帮人家，人家都不会谢你的（是的是的）</w:t>
      </w:r>
    </w:p>
    <w:p w14:paraId="08C25BBB" w14:textId="77777777" w:rsidR="00F47C3E" w:rsidRDefault="00F47C3E" w:rsidP="00A126E6"/>
    <w:p w14:paraId="2345D3BA" w14:textId="77777777" w:rsidR="00F47C3E" w:rsidRDefault="00F47C3E" w:rsidP="00A126E6">
      <w:r w:rsidRPr="00C374A1">
        <w:rPr>
          <w:rFonts w:hint="eastAsia"/>
          <w:b/>
          <w:bCs/>
        </w:rPr>
        <w:t>Wenda20110930</w:t>
      </w:r>
      <w:r w:rsidR="006C2C36">
        <w:rPr>
          <w:rFonts w:ascii="Segoe UI Emoji" w:hAnsi="Segoe UI Emoji" w:cs="Segoe UI Emoji"/>
          <w:b/>
          <w:bCs/>
        </w:rPr>
        <w:t xml:space="preserve">  </w:t>
      </w:r>
      <w:r w:rsidRPr="00C374A1">
        <w:rPr>
          <w:rFonts w:hint="eastAsia"/>
          <w:b/>
          <w:bCs/>
        </w:rPr>
        <w:t>32:20</w:t>
      </w:r>
      <w:r w:rsidR="006C2C36">
        <w:rPr>
          <w:rFonts w:ascii="Segoe UI Emoji" w:hAnsi="Segoe UI Emoji" w:cs="Segoe UI Emoji"/>
          <w:b/>
          <w:bCs/>
        </w:rPr>
        <w:t xml:space="preserve">  </w:t>
      </w:r>
      <w:r w:rsidRPr="00C374A1">
        <w:rPr>
          <w:rFonts w:hint="eastAsia"/>
          <w:b/>
          <w:bCs/>
        </w:rPr>
        <w:t>梦到台长要去新加坡开法会</w:t>
      </w:r>
    </w:p>
    <w:p w14:paraId="48D8424A" w14:textId="77777777" w:rsidR="00F47C3E" w:rsidRDefault="00597903" w:rsidP="00A126E6">
      <w:r w:rsidRPr="00597903">
        <w:rPr>
          <w:rFonts w:hint="eastAsia"/>
          <w:b/>
          <w:bCs/>
        </w:rPr>
        <w:t>女听众：</w:t>
      </w:r>
      <w:r w:rsidR="00F47C3E" w:rsidRPr="00C374A1">
        <w:rPr>
          <w:rFonts w:hint="eastAsia"/>
        </w:rPr>
        <w:t>师父，前几天我梦到您，好像是在一个小山坡草地上面的平房子里，我在等计程车，回头一望看到您。我就跑过去叫“师父，台长”，您说</w:t>
      </w:r>
      <w:r w:rsidR="00F47C3E">
        <w:rPr>
          <w:rFonts w:hint="eastAsia"/>
        </w:rPr>
        <w:t>:</w:t>
      </w:r>
      <w:r w:rsidR="00F47C3E" w:rsidRPr="00C374A1">
        <w:rPr>
          <w:rFonts w:hint="eastAsia"/>
        </w:rPr>
        <w:t>“怎么被你看到了，我刚想休息一下。”我边跑边想抱一下师父，您说</w:t>
      </w:r>
      <w:r w:rsidR="00F47C3E">
        <w:rPr>
          <w:rFonts w:hint="eastAsia"/>
        </w:rPr>
        <w:t>:</w:t>
      </w:r>
      <w:r w:rsidR="00F47C3E" w:rsidRPr="00C374A1">
        <w:rPr>
          <w:rFonts w:hint="eastAsia"/>
        </w:rPr>
        <w:t>“过来过来，拥抱一个。”我说</w:t>
      </w:r>
      <w:r w:rsidR="00F47C3E">
        <w:rPr>
          <w:rFonts w:hint="eastAsia"/>
        </w:rPr>
        <w:t>:</w:t>
      </w:r>
      <w:r w:rsidR="00F47C3E" w:rsidRPr="00C374A1">
        <w:rPr>
          <w:rFonts w:hint="eastAsia"/>
        </w:rPr>
        <w:t>“您怎么知道我心里的想法？”我很开心（你就加持了）我就感觉好像跟父亲在拥抱，很开心。然后坐在山坡上看着您跟人家说事，旁边有两个女孩说小房子没有念，只是念功课，我就跟她们讲一定要念小房子，小房子很好……看到很多人在排队等台长看，我想可能是在新加坡开法会吧，后来这个梦就醒了。</w:t>
      </w:r>
    </w:p>
    <w:p w14:paraId="2B73E1CF" w14:textId="77777777" w:rsidR="00F47C3E" w:rsidRDefault="00597903" w:rsidP="00A126E6">
      <w:r w:rsidRPr="00597903">
        <w:rPr>
          <w:rFonts w:hint="eastAsia"/>
          <w:b/>
          <w:bCs/>
        </w:rPr>
        <w:t>台长答：</w:t>
      </w:r>
      <w:r w:rsidR="00F47C3E" w:rsidRPr="00C374A1">
        <w:rPr>
          <w:rFonts w:hint="eastAsia"/>
        </w:rPr>
        <w:t>对呀，台长是准备在新加坡开法会（真是美梦成真啊）不要着急，菩萨一步步都帮我们安排好的。</w:t>
      </w:r>
    </w:p>
    <w:p w14:paraId="17AA7C45" w14:textId="77777777" w:rsidR="00F47C3E" w:rsidRDefault="00F47C3E" w:rsidP="00A126E6"/>
    <w:p w14:paraId="026E3425" w14:textId="77777777" w:rsidR="00F47C3E" w:rsidRDefault="00F47C3E" w:rsidP="00A126E6">
      <w:r w:rsidRPr="00C374A1">
        <w:rPr>
          <w:rFonts w:hint="eastAsia"/>
          <w:b/>
          <w:bCs/>
        </w:rPr>
        <w:t>Wenda20110930</w:t>
      </w:r>
      <w:r w:rsidR="006C2C36">
        <w:rPr>
          <w:rFonts w:ascii="Segoe UI Emoji" w:hAnsi="Segoe UI Emoji" w:cs="Segoe UI Emoji"/>
          <w:b/>
          <w:bCs/>
        </w:rPr>
        <w:t xml:space="preserve">  </w:t>
      </w:r>
      <w:r w:rsidRPr="00C374A1">
        <w:rPr>
          <w:rFonts w:hint="eastAsia"/>
          <w:b/>
          <w:bCs/>
        </w:rPr>
        <w:t>34:35</w:t>
      </w:r>
      <w:r w:rsidR="006C2C36">
        <w:rPr>
          <w:rFonts w:ascii="Segoe UI Emoji" w:hAnsi="Segoe UI Emoji" w:cs="Segoe UI Emoji"/>
          <w:b/>
          <w:bCs/>
        </w:rPr>
        <w:t xml:space="preserve">  </w:t>
      </w:r>
      <w:r w:rsidRPr="00C374A1">
        <w:rPr>
          <w:rFonts w:hint="eastAsia"/>
          <w:b/>
          <w:bCs/>
        </w:rPr>
        <w:t>同修的功课</w:t>
      </w:r>
    </w:p>
    <w:p w14:paraId="58D31115" w14:textId="77777777" w:rsidR="00F47C3E" w:rsidRDefault="00597903" w:rsidP="00A126E6">
      <w:r w:rsidRPr="00597903">
        <w:rPr>
          <w:rFonts w:hint="eastAsia"/>
          <w:b/>
          <w:bCs/>
        </w:rPr>
        <w:lastRenderedPageBreak/>
        <w:t>女听众：</w:t>
      </w:r>
      <w:r w:rsidR="00F47C3E" w:rsidRPr="00C374A1">
        <w:rPr>
          <w:rFonts w:hint="eastAsia"/>
        </w:rPr>
        <w:t>师父您觉得我的功课还需要变动吗？</w:t>
      </w:r>
    </w:p>
    <w:p w14:paraId="344341D3" w14:textId="77777777" w:rsidR="00F47C3E" w:rsidRDefault="00597903" w:rsidP="00A126E6">
      <w:r w:rsidRPr="00597903">
        <w:rPr>
          <w:rFonts w:hint="eastAsia"/>
          <w:b/>
          <w:bCs/>
        </w:rPr>
        <w:t>台长答：</w:t>
      </w:r>
      <w:r w:rsidR="00F47C3E" w:rsidRPr="00C374A1">
        <w:rPr>
          <w:rFonts w:hint="eastAsia"/>
        </w:rPr>
        <w:t>你现在大悲咒念几遍？（</w:t>
      </w:r>
      <w:r w:rsidR="00F47C3E" w:rsidRPr="00C374A1">
        <w:rPr>
          <w:rFonts w:hint="eastAsia"/>
        </w:rPr>
        <w:t>49</w:t>
      </w:r>
      <w:r w:rsidR="00F47C3E" w:rsidRPr="00C374A1">
        <w:rPr>
          <w:rFonts w:hint="eastAsia"/>
        </w:rPr>
        <w:t>遍，会不会太多了？）多了一点点了，你最好大悲咒念</w:t>
      </w:r>
      <w:r w:rsidR="00F47C3E" w:rsidRPr="00C374A1">
        <w:rPr>
          <w:rFonts w:hint="eastAsia"/>
        </w:rPr>
        <w:t>21</w:t>
      </w:r>
      <w:r w:rsidR="00F47C3E" w:rsidRPr="00C374A1">
        <w:rPr>
          <w:rFonts w:hint="eastAsia"/>
        </w:rPr>
        <w:t>遍，心经要念</w:t>
      </w:r>
      <w:r w:rsidR="00F47C3E" w:rsidRPr="00C374A1">
        <w:rPr>
          <w:rFonts w:hint="eastAsia"/>
        </w:rPr>
        <w:t>49</w:t>
      </w:r>
      <w:r w:rsidR="00F47C3E" w:rsidRPr="00C374A1">
        <w:rPr>
          <w:rFonts w:hint="eastAsia"/>
        </w:rPr>
        <w:t>遍（我帮我的儿子念大悲咒</w:t>
      </w:r>
      <w:r w:rsidR="00F47C3E" w:rsidRPr="00C374A1">
        <w:rPr>
          <w:rFonts w:hint="eastAsia"/>
        </w:rPr>
        <w:t>3</w:t>
      </w:r>
      <w:r w:rsidR="00F47C3E" w:rsidRPr="00C374A1">
        <w:rPr>
          <w:rFonts w:hint="eastAsia"/>
        </w:rPr>
        <w:t>遍，心经</w:t>
      </w:r>
      <w:r w:rsidR="00F47C3E" w:rsidRPr="00C374A1">
        <w:rPr>
          <w:rFonts w:hint="eastAsia"/>
        </w:rPr>
        <w:t>7</w:t>
      </w:r>
      <w:r w:rsidR="00F47C3E" w:rsidRPr="00C374A1">
        <w:rPr>
          <w:rFonts w:hint="eastAsia"/>
        </w:rPr>
        <w:t>遍，</w:t>
      </w:r>
      <w:r w:rsidR="00F47C3E" w:rsidRPr="00C374A1">
        <w:rPr>
          <w:rFonts w:hint="eastAsia"/>
        </w:rPr>
        <w:t>27</w:t>
      </w:r>
      <w:r w:rsidR="00F47C3E" w:rsidRPr="00C374A1">
        <w:rPr>
          <w:rFonts w:hint="eastAsia"/>
        </w:rPr>
        <w:t>遍七佛灭罪真言，解结咒</w:t>
      </w:r>
      <w:r w:rsidR="00F47C3E" w:rsidRPr="00C374A1">
        <w:rPr>
          <w:rFonts w:hint="eastAsia"/>
        </w:rPr>
        <w:t>21</w:t>
      </w:r>
      <w:r w:rsidR="00F47C3E" w:rsidRPr="00C374A1">
        <w:rPr>
          <w:rFonts w:hint="eastAsia"/>
        </w:rPr>
        <w:t>遍，这样可以吗？）都可以（我没有帮他念礼佛）对，都可以的（还有我的女儿的功课也是这样）非常好。</w:t>
      </w:r>
    </w:p>
    <w:p w14:paraId="13411B6A" w14:textId="77777777" w:rsidR="00F47C3E" w:rsidRDefault="00F47C3E" w:rsidP="00A126E6"/>
    <w:p w14:paraId="43C56A3B" w14:textId="77777777" w:rsidR="00F47C3E" w:rsidRPr="00C374A1" w:rsidRDefault="00F47C3E" w:rsidP="00A126E6">
      <w:r w:rsidRPr="00C374A1">
        <w:rPr>
          <w:rFonts w:hint="eastAsia"/>
          <w:b/>
          <w:bCs/>
        </w:rPr>
        <w:t>6</w:t>
      </w:r>
      <w:r>
        <w:rPr>
          <w:rFonts w:hint="eastAsia"/>
          <w:b/>
          <w:bCs/>
        </w:rPr>
        <w:t>．</w:t>
      </w:r>
      <w:r>
        <w:rPr>
          <w:rFonts w:hint="eastAsia"/>
          <w:b/>
          <w:bCs/>
        </w:rPr>
        <w:t>Wenda</w:t>
      </w:r>
      <w:r w:rsidRPr="00C374A1">
        <w:rPr>
          <w:rFonts w:hint="eastAsia"/>
          <w:b/>
          <w:bCs/>
        </w:rPr>
        <w:t>20110930</w:t>
      </w:r>
      <w:r w:rsidR="006C2C36">
        <w:rPr>
          <w:rFonts w:ascii="Segoe UI Emoji" w:hAnsi="Segoe UI Emoji" w:cs="Segoe UI Emoji"/>
          <w:b/>
          <w:bCs/>
        </w:rPr>
        <w:t xml:space="preserve">  </w:t>
      </w:r>
      <w:r w:rsidRPr="00C374A1">
        <w:rPr>
          <w:rFonts w:hint="eastAsia"/>
          <w:b/>
          <w:bCs/>
        </w:rPr>
        <w:t>35:30</w:t>
      </w:r>
      <w:r w:rsidR="006C2C36">
        <w:rPr>
          <w:rFonts w:ascii="Segoe UI Emoji" w:hAnsi="Segoe UI Emoji" w:cs="Segoe UI Emoji"/>
        </w:rPr>
        <w:t xml:space="preserve">  </w:t>
      </w:r>
      <w:r w:rsidRPr="00C374A1">
        <w:rPr>
          <w:rFonts w:hint="eastAsia"/>
          <w:b/>
          <w:bCs/>
        </w:rPr>
        <w:t>梦到古董店旁边有灵性的声音</w:t>
      </w:r>
    </w:p>
    <w:p w14:paraId="0789202B" w14:textId="77777777" w:rsidR="00F47C3E" w:rsidRPr="00C374A1" w:rsidRDefault="00597903" w:rsidP="00A126E6">
      <w:r w:rsidRPr="00597903">
        <w:rPr>
          <w:rFonts w:hint="eastAsia"/>
          <w:b/>
          <w:bCs/>
        </w:rPr>
        <w:t>女听众：</w:t>
      </w:r>
      <w:r w:rsidR="00F47C3E" w:rsidRPr="00C374A1">
        <w:rPr>
          <w:rFonts w:hint="eastAsia"/>
        </w:rPr>
        <w:t>有一位同修梦到有一个人带他去一个古董店，他花五万块钱买下了古董店，有一个货是</w:t>
      </w:r>
      <w:r w:rsidR="00F47C3E" w:rsidRPr="00C374A1">
        <w:rPr>
          <w:rFonts w:hint="eastAsia"/>
        </w:rPr>
        <w:t>50</w:t>
      </w:r>
      <w:r w:rsidR="00F47C3E" w:rsidRPr="00C374A1">
        <w:rPr>
          <w:rFonts w:hint="eastAsia"/>
        </w:rPr>
        <w:t>块钱进账</w:t>
      </w:r>
      <w:r w:rsidR="00F47C3E" w:rsidRPr="00C374A1">
        <w:rPr>
          <w:rFonts w:hint="eastAsia"/>
        </w:rPr>
        <w:t>120</w:t>
      </w:r>
      <w:r w:rsidR="00F47C3E" w:rsidRPr="00C374A1">
        <w:rPr>
          <w:rFonts w:hint="eastAsia"/>
        </w:rPr>
        <w:t>块钱卖出去，但他在古董店感觉不好，听到旁边房间好像有些灵性的声音搞得他很不舒服，他说既然买了就不能退了，房租一年是五万块钱。同修问这是要经者的梦呢还是一个预示的梦？</w:t>
      </w:r>
    </w:p>
    <w:p w14:paraId="32A3D715" w14:textId="77777777" w:rsidR="00F47C3E" w:rsidRDefault="00597903" w:rsidP="00A126E6">
      <w:r w:rsidRPr="00597903">
        <w:rPr>
          <w:rFonts w:hint="eastAsia"/>
          <w:b/>
          <w:bCs/>
        </w:rPr>
        <w:t>台长答：</w:t>
      </w:r>
      <w:r w:rsidR="00F47C3E" w:rsidRPr="00C374A1">
        <w:rPr>
          <w:rFonts w:hint="eastAsia"/>
        </w:rPr>
        <w:t>要经者的梦，很麻烦，是他家的边上或者他公司的边上有</w:t>
      </w:r>
      <w:r w:rsidR="00F47C3E" w:rsidRPr="00C374A1">
        <w:rPr>
          <w:rFonts w:hint="eastAsia"/>
        </w:rPr>
        <w:t>GUI</w:t>
      </w:r>
      <w:r w:rsidR="00F47C3E" w:rsidRPr="00C374A1">
        <w:rPr>
          <w:rFonts w:hint="eastAsia"/>
        </w:rPr>
        <w:t>（那个数字有没有关系？）数字不要去管了，多念念多多益善（他每天都念</w:t>
      </w:r>
      <w:r w:rsidR="00F47C3E" w:rsidRPr="00C374A1">
        <w:rPr>
          <w:rFonts w:hint="eastAsia"/>
        </w:rPr>
        <w:t>3</w:t>
      </w:r>
      <w:r w:rsidR="00F47C3E" w:rsidRPr="00C374A1">
        <w:rPr>
          <w:rFonts w:hint="eastAsia"/>
        </w:rPr>
        <w:t>张小房子的……）现在还不行。</w:t>
      </w:r>
      <w:r w:rsidR="00F47C3E" w:rsidRPr="00C374A1">
        <w:rPr>
          <w:rFonts w:hint="eastAsia"/>
          <w:b/>
          <w:bCs/>
        </w:rPr>
        <w:t>说到古董店，古董跟灵性都是在一起的</w:t>
      </w:r>
      <w:r w:rsidR="00F47C3E" w:rsidRPr="00C374A1">
        <w:rPr>
          <w:rFonts w:hint="eastAsia"/>
        </w:rPr>
        <w:t>，说明他有些收藏或者他公司里面有一些做类似的过去的一些东西，已经粘上灵性了（他是做工艺品类的）有可能就是一个头像、人像（有，但是他没有古董，都是新的东西）公司里至少有灵性了，没关系的（噢，是超给公司的要经者还是？）就写他名字公司的要经者好了（他还问</w:t>
      </w:r>
      <w:r w:rsidR="00F47C3E" w:rsidRPr="00C374A1">
        <w:rPr>
          <w:rFonts w:hint="eastAsia"/>
        </w:rPr>
        <w:t>10</w:t>
      </w:r>
      <w:r w:rsidR="00F47C3E" w:rsidRPr="00C374A1">
        <w:rPr>
          <w:rFonts w:hint="eastAsia"/>
        </w:rPr>
        <w:t>月份去中国是不是安全？）应该没问题的。</w:t>
      </w:r>
    </w:p>
    <w:p w14:paraId="527F02B7" w14:textId="77777777" w:rsidR="00F47C3E" w:rsidRPr="00C374A1" w:rsidRDefault="00F47C3E" w:rsidP="00A126E6"/>
    <w:p w14:paraId="6D980842" w14:textId="77777777" w:rsidR="00F47C3E" w:rsidRPr="00C374A1" w:rsidRDefault="00F47C3E" w:rsidP="00A126E6">
      <w:r w:rsidRPr="00C374A1">
        <w:rPr>
          <w:rFonts w:hint="eastAsia"/>
          <w:b/>
          <w:bCs/>
        </w:rPr>
        <w:t>Wenda20110930</w:t>
      </w:r>
      <w:r w:rsidR="006C2C36">
        <w:rPr>
          <w:rFonts w:ascii="Segoe UI Emoji" w:hAnsi="Segoe UI Emoji" w:cs="Segoe UI Emoji"/>
          <w:b/>
          <w:bCs/>
        </w:rPr>
        <w:t xml:space="preserve">  </w:t>
      </w:r>
      <w:r w:rsidRPr="00C374A1">
        <w:rPr>
          <w:rFonts w:hint="eastAsia"/>
          <w:b/>
          <w:bCs/>
        </w:rPr>
        <w:t>37</w:t>
      </w:r>
      <w:r>
        <w:rPr>
          <w:rFonts w:hint="eastAsia"/>
          <w:b/>
          <w:bCs/>
        </w:rPr>
        <w:t>:</w:t>
      </w:r>
      <w:r w:rsidRPr="00C374A1">
        <w:rPr>
          <w:rFonts w:hint="eastAsia"/>
          <w:b/>
          <w:bCs/>
        </w:rPr>
        <w:t>38</w:t>
      </w:r>
      <w:r w:rsidR="006C2C36">
        <w:rPr>
          <w:rFonts w:ascii="Segoe UI Emoji" w:hAnsi="Segoe UI Emoji" w:cs="Segoe UI Emoji"/>
          <w:b/>
          <w:bCs/>
        </w:rPr>
        <w:t xml:space="preserve">  </w:t>
      </w:r>
      <w:r w:rsidRPr="00C374A1">
        <w:rPr>
          <w:rFonts w:hint="eastAsia"/>
          <w:b/>
          <w:bCs/>
        </w:rPr>
        <w:t>梦到灾难</w:t>
      </w:r>
    </w:p>
    <w:p w14:paraId="7C81CDC0" w14:textId="77777777" w:rsidR="00F47C3E" w:rsidRPr="00C374A1" w:rsidRDefault="00597903" w:rsidP="00A126E6">
      <w:r w:rsidRPr="00597903">
        <w:rPr>
          <w:rFonts w:hint="eastAsia"/>
          <w:b/>
          <w:bCs/>
        </w:rPr>
        <w:t>女听众：</w:t>
      </w:r>
      <w:r w:rsidR="00F47C3E" w:rsidRPr="00C374A1">
        <w:rPr>
          <w:rFonts w:hint="eastAsia"/>
        </w:rPr>
        <w:t>还有一个同修，在他没睡着的时候，就看见一个海浪过来，上面飘了很多尸首，他转过个身就是乌云密布，觉得很害怕，赶快拼命念大悲咒，他觉得当时是清醒的，这是什么意思？</w:t>
      </w:r>
    </w:p>
    <w:p w14:paraId="1ABF2FAB" w14:textId="77777777" w:rsidR="00F47C3E" w:rsidRPr="00C374A1" w:rsidRDefault="00597903" w:rsidP="00A126E6">
      <w:r w:rsidRPr="00597903">
        <w:rPr>
          <w:rFonts w:hint="eastAsia"/>
          <w:b/>
          <w:bCs/>
        </w:rPr>
        <w:t>台长答：</w:t>
      </w:r>
      <w:r w:rsidR="00F47C3E" w:rsidRPr="00C374A1">
        <w:rPr>
          <w:rFonts w:hint="eastAsia"/>
        </w:rPr>
        <w:t>这是预示的梦，可能他以后会碰到一些灾难的（他要念小房子还是什么经呢</w:t>
      </w:r>
      <w:r w:rsidR="00F47C3E">
        <w:rPr>
          <w:rFonts w:hint="eastAsia"/>
        </w:rPr>
        <w:t>？</w:t>
      </w:r>
      <w:r w:rsidR="00F47C3E" w:rsidRPr="00C374A1">
        <w:rPr>
          <w:rFonts w:hint="eastAsia"/>
        </w:rPr>
        <w:t>）消灾吉祥神咒（一直念？每天念多少？）</w:t>
      </w:r>
      <w:r w:rsidR="00F47C3E" w:rsidRPr="00C374A1">
        <w:rPr>
          <w:rFonts w:hint="eastAsia"/>
          <w:b/>
          <w:bCs/>
        </w:rPr>
        <w:t>念经的人不怕的，预示梦出来都不怕的。就怕不念经的人，还没做到梦他就死了</w:t>
      </w:r>
      <w:r w:rsidR="00F47C3E" w:rsidRPr="00C374A1">
        <w:rPr>
          <w:rFonts w:hint="eastAsia"/>
        </w:rPr>
        <w:t>（他念经蛮精进的，他问会不会是现在世界上某个地方有天灾人祸？）会，绝对会。</w:t>
      </w:r>
    </w:p>
    <w:p w14:paraId="339482C5" w14:textId="77777777" w:rsidR="00F47C3E" w:rsidRDefault="00F47C3E" w:rsidP="00A126E6"/>
    <w:p w14:paraId="63699CA0" w14:textId="77777777" w:rsidR="00F47C3E" w:rsidRDefault="00F47C3E" w:rsidP="00A126E6">
      <w:r w:rsidRPr="00C374A1">
        <w:rPr>
          <w:rFonts w:hint="eastAsia"/>
          <w:b/>
          <w:bCs/>
        </w:rPr>
        <w:t>Wenda20110930</w:t>
      </w:r>
      <w:r w:rsidR="006C2C36">
        <w:rPr>
          <w:rFonts w:ascii="Segoe UI Emoji" w:hAnsi="Segoe UI Emoji" w:cs="Segoe UI Emoji"/>
          <w:b/>
          <w:bCs/>
        </w:rPr>
        <w:t xml:space="preserve">  </w:t>
      </w:r>
      <w:r w:rsidRPr="00C374A1">
        <w:rPr>
          <w:rFonts w:hint="eastAsia"/>
          <w:b/>
          <w:bCs/>
        </w:rPr>
        <w:t>38:34</w:t>
      </w:r>
      <w:r w:rsidR="006C2C36">
        <w:rPr>
          <w:rFonts w:ascii="Segoe UI Emoji" w:hAnsi="Segoe UI Emoji" w:cs="Segoe UI Emoji"/>
        </w:rPr>
        <w:t xml:space="preserve">  </w:t>
      </w:r>
      <w:r w:rsidRPr="00C374A1">
        <w:rPr>
          <w:rFonts w:hint="eastAsia"/>
          <w:b/>
          <w:bCs/>
        </w:rPr>
        <w:t>梦到小孩</w:t>
      </w:r>
    </w:p>
    <w:p w14:paraId="65AA96E4" w14:textId="77777777" w:rsidR="00F47C3E" w:rsidRDefault="00597903" w:rsidP="00A126E6">
      <w:r w:rsidRPr="00597903">
        <w:rPr>
          <w:rFonts w:hint="eastAsia"/>
          <w:b/>
          <w:bCs/>
        </w:rPr>
        <w:t>女听众：</w:t>
      </w:r>
      <w:r w:rsidR="00F47C3E" w:rsidRPr="00C374A1">
        <w:rPr>
          <w:rFonts w:hint="eastAsia"/>
        </w:rPr>
        <w:t>台长，我昨天晚上做梦都和小孩子有关系，有个很漂亮的小孩，天太热我让他脱了棉袄穿小背心，本来想跟一个外婆走，后来决定跟我走。同时看见另外一个小孩在医院里面，有护士要给他打针，又有人要抓护士，我看见房间地毯上都是玻璃碎片，担心小孩被割伤。是不是我打胎小孩又回来了</w:t>
      </w:r>
      <w:r w:rsidR="00F47C3E">
        <w:rPr>
          <w:rFonts w:hint="eastAsia"/>
        </w:rPr>
        <w:t>？</w:t>
      </w:r>
    </w:p>
    <w:p w14:paraId="5C6B90D4" w14:textId="77777777" w:rsidR="00F47C3E" w:rsidRDefault="00597903" w:rsidP="00A126E6">
      <w:r w:rsidRPr="00597903">
        <w:rPr>
          <w:rFonts w:hint="eastAsia"/>
          <w:b/>
          <w:bCs/>
        </w:rPr>
        <w:t>台长答：</w:t>
      </w:r>
      <w:r w:rsidR="00F47C3E" w:rsidRPr="00C374A1">
        <w:rPr>
          <w:rFonts w:hint="eastAsia"/>
        </w:rPr>
        <w:t>肯定的，没走（曾经走过，今天我又给他们超了两张了）“走掉”是离开你的身体，并不是说他投胎了。举个例子，有人问你要钱，你给了就离开了，过一阵子没钱了又来找你（是，我知道的，因为我平时超度都是给我的要经者，他们可能拿不到对不对？）对（一定要写给孩子？）你想想看，跟那些大</w:t>
      </w:r>
      <w:r w:rsidR="00F47C3E" w:rsidRPr="00C374A1">
        <w:rPr>
          <w:rFonts w:hint="eastAsia"/>
        </w:rPr>
        <w:t>GUI</w:t>
      </w:r>
      <w:r w:rsidR="00F47C3E" w:rsidRPr="00C374A1">
        <w:rPr>
          <w:rFonts w:hint="eastAsia"/>
        </w:rPr>
        <w:t>，他打不过的（明白，</w:t>
      </w:r>
      <w:r w:rsidR="00F47C3E" w:rsidRPr="00C374A1">
        <w:rPr>
          <w:rFonts w:hint="eastAsia"/>
          <w:b/>
          <w:bCs/>
        </w:rPr>
        <w:t>那会不会有别人的……）这些就不要问了，是你自己想出来的，千万不要乱想，很多事情都是自己想出来的，中国有一句话叫“疑心生暗</w:t>
      </w:r>
      <w:r w:rsidR="00F47C3E" w:rsidRPr="00C374A1">
        <w:rPr>
          <w:rFonts w:hint="eastAsia"/>
          <w:b/>
          <w:bCs/>
        </w:rPr>
        <w:t>GUI</w:t>
      </w:r>
      <w:r w:rsidR="00F47C3E" w:rsidRPr="00C374A1">
        <w:rPr>
          <w:rFonts w:hint="eastAsia"/>
          <w:b/>
          <w:bCs/>
        </w:rPr>
        <w:t>”。</w:t>
      </w:r>
    </w:p>
    <w:p w14:paraId="259FF35A" w14:textId="77777777" w:rsidR="00F47C3E" w:rsidRDefault="00F47C3E" w:rsidP="00A126E6"/>
    <w:p w14:paraId="0447917A" w14:textId="77777777" w:rsidR="00F47C3E" w:rsidRDefault="00F47C3E" w:rsidP="00A126E6">
      <w:r w:rsidRPr="00C374A1">
        <w:rPr>
          <w:rFonts w:hint="eastAsia"/>
          <w:b/>
          <w:bCs/>
        </w:rPr>
        <w:t>Wenda20110930</w:t>
      </w:r>
      <w:r w:rsidR="006C2C36">
        <w:rPr>
          <w:rFonts w:ascii="Segoe UI Emoji" w:hAnsi="Segoe UI Emoji" w:cs="Segoe UI Emoji"/>
          <w:b/>
          <w:bCs/>
        </w:rPr>
        <w:t xml:space="preserve">  </w:t>
      </w:r>
      <w:r w:rsidRPr="00C374A1">
        <w:rPr>
          <w:rFonts w:hint="eastAsia"/>
          <w:b/>
          <w:bCs/>
        </w:rPr>
        <w:t>40:15</w:t>
      </w:r>
      <w:r w:rsidR="006C2C36">
        <w:rPr>
          <w:rFonts w:ascii="Segoe UI Emoji" w:hAnsi="Segoe UI Emoji" w:cs="Segoe UI Emoji"/>
          <w:b/>
          <w:bCs/>
        </w:rPr>
        <w:t xml:space="preserve">  </w:t>
      </w:r>
      <w:r w:rsidRPr="00C374A1">
        <w:rPr>
          <w:rFonts w:hint="eastAsia"/>
          <w:b/>
          <w:bCs/>
        </w:rPr>
        <w:t>梦到领养小孩</w:t>
      </w:r>
    </w:p>
    <w:p w14:paraId="48A49743" w14:textId="77777777" w:rsidR="00F47C3E" w:rsidRDefault="00597903" w:rsidP="00A126E6">
      <w:r w:rsidRPr="00597903">
        <w:rPr>
          <w:rFonts w:hint="eastAsia"/>
          <w:b/>
          <w:bCs/>
        </w:rPr>
        <w:t>女听众：</w:t>
      </w:r>
      <w:r w:rsidR="00F47C3E" w:rsidRPr="00C374A1">
        <w:rPr>
          <w:rFonts w:hint="eastAsia"/>
        </w:rPr>
        <w:t>有一个人，梦见和老公领养了一个小孩，是残废的，后来把他养着养着，就养好了。</w:t>
      </w:r>
    </w:p>
    <w:p w14:paraId="6D4BCA0B" w14:textId="77777777" w:rsidR="00F47C3E" w:rsidRDefault="00597903" w:rsidP="00A126E6">
      <w:r w:rsidRPr="00597903">
        <w:rPr>
          <w:rFonts w:hint="eastAsia"/>
          <w:b/>
          <w:bCs/>
        </w:rPr>
        <w:t>台长答：</w:t>
      </w:r>
      <w:r w:rsidR="00F47C3E" w:rsidRPr="00C374A1">
        <w:rPr>
          <w:rFonts w:hint="eastAsia"/>
        </w:rPr>
        <w:t>说明他一件事情本来办不成，现在能够成功（噢，跟灵性没有关系？）没关系。</w:t>
      </w:r>
    </w:p>
    <w:p w14:paraId="0F92E6A2" w14:textId="77777777" w:rsidR="00F47C3E" w:rsidRDefault="00F47C3E" w:rsidP="00A126E6"/>
    <w:p w14:paraId="11A69837" w14:textId="77777777" w:rsidR="00F47C3E" w:rsidRDefault="00F47C3E" w:rsidP="00A126E6">
      <w:r w:rsidRPr="00C374A1">
        <w:rPr>
          <w:rFonts w:hint="eastAsia"/>
          <w:b/>
          <w:bCs/>
        </w:rPr>
        <w:lastRenderedPageBreak/>
        <w:t>Wenda20110930</w:t>
      </w:r>
      <w:r w:rsidR="006C2C36">
        <w:rPr>
          <w:rFonts w:ascii="Segoe UI Emoji" w:hAnsi="Segoe UI Emoji" w:cs="Segoe UI Emoji"/>
          <w:b/>
          <w:bCs/>
        </w:rPr>
        <w:t xml:space="preserve">  </w:t>
      </w:r>
      <w:r w:rsidRPr="00C374A1">
        <w:rPr>
          <w:rFonts w:hint="eastAsia"/>
          <w:b/>
          <w:bCs/>
        </w:rPr>
        <w:t>40:42</w:t>
      </w:r>
      <w:r w:rsidR="006C2C36">
        <w:rPr>
          <w:rFonts w:ascii="Segoe UI Emoji" w:hAnsi="Segoe UI Emoji" w:cs="Segoe UI Emoji"/>
        </w:rPr>
        <w:t xml:space="preserve">  </w:t>
      </w:r>
      <w:r w:rsidRPr="00C374A1">
        <w:rPr>
          <w:rFonts w:hint="eastAsia"/>
          <w:b/>
          <w:bCs/>
        </w:rPr>
        <w:t>颈椎上的小灵性念往生咒</w:t>
      </w:r>
    </w:p>
    <w:p w14:paraId="3F2A34C5" w14:textId="77777777" w:rsidR="00F47C3E" w:rsidRDefault="00597903" w:rsidP="00A126E6">
      <w:r w:rsidRPr="00597903">
        <w:rPr>
          <w:rFonts w:hint="eastAsia"/>
          <w:b/>
          <w:bCs/>
        </w:rPr>
        <w:t>女听众：</w:t>
      </w:r>
      <w:r w:rsidR="00F47C3E" w:rsidRPr="00C374A1">
        <w:rPr>
          <w:rFonts w:hint="eastAsia"/>
        </w:rPr>
        <w:t>有一位同修，你叫他给脖子、颈椎上的小灵性念往生咒，请问要念多少遍、念多长时间？</w:t>
      </w:r>
    </w:p>
    <w:p w14:paraId="51374BA6" w14:textId="77777777" w:rsidR="00F47C3E" w:rsidRDefault="00597903" w:rsidP="00A126E6">
      <w:r w:rsidRPr="00597903">
        <w:rPr>
          <w:rFonts w:hint="eastAsia"/>
          <w:b/>
          <w:bCs/>
        </w:rPr>
        <w:t>台长答：</w:t>
      </w:r>
      <w:r w:rsidR="00F47C3E" w:rsidRPr="00C374A1">
        <w:rPr>
          <w:rFonts w:hint="eastAsia"/>
        </w:rPr>
        <w:t>念到他颈椎好为止（当天晚上他念了</w:t>
      </w:r>
      <w:r w:rsidR="00F47C3E" w:rsidRPr="00C374A1">
        <w:rPr>
          <w:rFonts w:hint="eastAsia"/>
        </w:rPr>
        <w:t>108</w:t>
      </w:r>
      <w:r w:rsidR="00F47C3E" w:rsidRPr="00C374A1">
        <w:rPr>
          <w:rFonts w:hint="eastAsia"/>
        </w:rPr>
        <w:t>遍，马上觉得松很多了）诶，叫他念下去吧。</w:t>
      </w:r>
    </w:p>
    <w:p w14:paraId="515DF03A" w14:textId="77777777" w:rsidR="00F47C3E" w:rsidRDefault="00F47C3E" w:rsidP="00A126E6"/>
    <w:p w14:paraId="1BD5C181" w14:textId="77777777" w:rsidR="00F47C3E" w:rsidRDefault="00F47C3E" w:rsidP="00A126E6">
      <w:r w:rsidRPr="00C374A1">
        <w:rPr>
          <w:rFonts w:hint="eastAsia"/>
          <w:b/>
          <w:bCs/>
        </w:rPr>
        <w:t>7</w:t>
      </w:r>
      <w:r>
        <w:rPr>
          <w:rFonts w:hint="eastAsia"/>
          <w:b/>
          <w:bCs/>
        </w:rPr>
        <w:t>．</w:t>
      </w:r>
      <w:r>
        <w:rPr>
          <w:rFonts w:hint="eastAsia"/>
          <w:b/>
          <w:bCs/>
        </w:rPr>
        <w:t>Wenda</w:t>
      </w:r>
      <w:r w:rsidRPr="00C374A1">
        <w:rPr>
          <w:rFonts w:hint="eastAsia"/>
          <w:b/>
          <w:bCs/>
        </w:rPr>
        <w:t>20110930</w:t>
      </w:r>
      <w:r w:rsidR="006C2C36">
        <w:rPr>
          <w:rFonts w:ascii="Segoe UI Emoji" w:hAnsi="Segoe UI Emoji" w:cs="Segoe UI Emoji"/>
          <w:b/>
          <w:bCs/>
        </w:rPr>
        <w:t xml:space="preserve">  </w:t>
      </w:r>
      <w:r w:rsidRPr="00C374A1">
        <w:rPr>
          <w:rFonts w:hint="eastAsia"/>
          <w:b/>
          <w:bCs/>
        </w:rPr>
        <w:t>41:15</w:t>
      </w:r>
      <w:r w:rsidR="006C2C36">
        <w:rPr>
          <w:rFonts w:ascii="Segoe UI Emoji" w:hAnsi="Segoe UI Emoji" w:cs="Segoe UI Emoji"/>
        </w:rPr>
        <w:t xml:space="preserve">  </w:t>
      </w:r>
      <w:r w:rsidRPr="00C374A1">
        <w:rPr>
          <w:rFonts w:hint="eastAsia"/>
          <w:b/>
          <w:bCs/>
        </w:rPr>
        <w:t>一位老人的功课</w:t>
      </w:r>
    </w:p>
    <w:p w14:paraId="726D42EF" w14:textId="77777777" w:rsidR="00F47C3E" w:rsidRDefault="00597903" w:rsidP="00A126E6">
      <w:r w:rsidRPr="00597903">
        <w:rPr>
          <w:rFonts w:hint="eastAsia"/>
          <w:b/>
          <w:bCs/>
        </w:rPr>
        <w:t>男听众：</w:t>
      </w:r>
      <w:r w:rsidR="00F47C3E" w:rsidRPr="00C374A1">
        <w:rPr>
          <w:rFonts w:hint="eastAsia"/>
        </w:rPr>
        <w:t>你好卢台长，我是</w:t>
      </w:r>
      <w:r w:rsidR="00F47C3E" w:rsidRPr="00C374A1">
        <w:rPr>
          <w:rFonts w:hint="eastAsia"/>
        </w:rPr>
        <w:t>43</w:t>
      </w:r>
      <w:r w:rsidR="00F47C3E" w:rsidRPr="00C374A1">
        <w:rPr>
          <w:rFonts w:hint="eastAsia"/>
        </w:rPr>
        <w:t>年的，现在开始念经了，也为台长念经，我应该念什么经呢？</w:t>
      </w:r>
    </w:p>
    <w:p w14:paraId="64ADB931" w14:textId="77777777" w:rsidR="00F47C3E" w:rsidRDefault="00597903" w:rsidP="00A126E6">
      <w:r w:rsidRPr="00597903">
        <w:rPr>
          <w:rFonts w:hint="eastAsia"/>
          <w:b/>
          <w:bCs/>
        </w:rPr>
        <w:t>台长答：</w:t>
      </w:r>
      <w:r w:rsidR="00F47C3E" w:rsidRPr="00C374A1">
        <w:rPr>
          <w:rFonts w:hint="eastAsia"/>
        </w:rPr>
        <w:t>每天大悲咒念</w:t>
      </w:r>
      <w:r w:rsidR="00F47C3E" w:rsidRPr="00C374A1">
        <w:rPr>
          <w:rFonts w:hint="eastAsia"/>
        </w:rPr>
        <w:t>7</w:t>
      </w:r>
      <w:r w:rsidR="00F47C3E" w:rsidRPr="00C374A1">
        <w:rPr>
          <w:rFonts w:hint="eastAsia"/>
        </w:rPr>
        <w:t>遍、心经念</w:t>
      </w:r>
      <w:r w:rsidR="00F47C3E" w:rsidRPr="00C374A1">
        <w:rPr>
          <w:rFonts w:hint="eastAsia"/>
        </w:rPr>
        <w:t>7</w:t>
      </w:r>
      <w:r w:rsidR="00F47C3E" w:rsidRPr="00C374A1">
        <w:rPr>
          <w:rFonts w:hint="eastAsia"/>
        </w:rPr>
        <w:t>遍、礼佛念</w:t>
      </w:r>
      <w:r w:rsidR="00F47C3E" w:rsidRPr="00C374A1">
        <w:rPr>
          <w:rFonts w:hint="eastAsia"/>
        </w:rPr>
        <w:t>1</w:t>
      </w:r>
      <w:r w:rsidR="00F47C3E" w:rsidRPr="00C374A1">
        <w:rPr>
          <w:rFonts w:hint="eastAsia"/>
        </w:rPr>
        <w:t>遍、</w:t>
      </w:r>
      <w:r w:rsidR="00F47C3E" w:rsidRPr="00C374A1">
        <w:rPr>
          <w:rFonts w:hint="eastAsia"/>
        </w:rPr>
        <w:t>21</w:t>
      </w:r>
      <w:r w:rsidR="00F47C3E" w:rsidRPr="00C374A1">
        <w:rPr>
          <w:rFonts w:hint="eastAsia"/>
        </w:rPr>
        <w:t>遍准提神咒，这是心想事成的经。还要给自己念</w:t>
      </w:r>
      <w:r w:rsidR="00F47C3E" w:rsidRPr="00C374A1">
        <w:rPr>
          <w:rFonts w:hint="eastAsia"/>
        </w:rPr>
        <w:t>21</w:t>
      </w:r>
      <w:r w:rsidR="00F47C3E" w:rsidRPr="00C374A1">
        <w:rPr>
          <w:rFonts w:hint="eastAsia"/>
        </w:rPr>
        <w:t>遍往生咒，你过去吃了很多活海鲜，这是台长感应的，要记住往生咒至少要念一年，不能再吃活的东西了哦，再吃活的东西老人家你要折寿的，不许再吃了（可以）我告诉你活的东西绝对折寿的。</w:t>
      </w:r>
    </w:p>
    <w:p w14:paraId="77A67C11" w14:textId="77777777" w:rsidR="00F47C3E" w:rsidRDefault="00F47C3E" w:rsidP="00A126E6"/>
    <w:p w14:paraId="48F28E43" w14:textId="77777777" w:rsidR="00F47C3E" w:rsidRDefault="00F47C3E" w:rsidP="00A126E6">
      <w:r w:rsidRPr="00C374A1">
        <w:rPr>
          <w:rFonts w:hint="eastAsia"/>
          <w:b/>
          <w:bCs/>
        </w:rPr>
        <w:t>Wenda20110930</w:t>
      </w:r>
      <w:r w:rsidR="006C2C36">
        <w:rPr>
          <w:rFonts w:ascii="Segoe UI Emoji" w:hAnsi="Segoe UI Emoji" w:cs="Segoe UI Emoji"/>
          <w:b/>
          <w:bCs/>
        </w:rPr>
        <w:t xml:space="preserve">  </w:t>
      </w:r>
      <w:r w:rsidRPr="00C374A1">
        <w:rPr>
          <w:rFonts w:hint="eastAsia"/>
          <w:b/>
          <w:bCs/>
        </w:rPr>
        <w:t>43:06</w:t>
      </w:r>
      <w:r w:rsidR="006C2C36">
        <w:rPr>
          <w:rFonts w:ascii="Segoe UI Emoji" w:hAnsi="Segoe UI Emoji" w:cs="Segoe UI Emoji"/>
        </w:rPr>
        <w:t xml:space="preserve">  </w:t>
      </w:r>
      <w:r w:rsidRPr="00C374A1">
        <w:rPr>
          <w:rFonts w:hint="eastAsia"/>
          <w:b/>
          <w:bCs/>
        </w:rPr>
        <w:t>与儿子和不来怎么念经</w:t>
      </w:r>
    </w:p>
    <w:p w14:paraId="1C48845F" w14:textId="77777777" w:rsidR="00F47C3E" w:rsidRDefault="00597903" w:rsidP="00A126E6">
      <w:r w:rsidRPr="00597903">
        <w:rPr>
          <w:rFonts w:hint="eastAsia"/>
          <w:b/>
          <w:bCs/>
        </w:rPr>
        <w:t>男听众：</w:t>
      </w:r>
      <w:r w:rsidR="00F47C3E" w:rsidRPr="00C374A1">
        <w:rPr>
          <w:rFonts w:hint="eastAsia"/>
        </w:rPr>
        <w:t>我跟儿子和不来，他离家已经好多年都不回来，这是什么因果呢？</w:t>
      </w:r>
    </w:p>
    <w:p w14:paraId="250AF6CC" w14:textId="77777777" w:rsidR="00F47C3E" w:rsidRDefault="00597903" w:rsidP="00A126E6">
      <w:r w:rsidRPr="00597903">
        <w:rPr>
          <w:rFonts w:hint="eastAsia"/>
          <w:b/>
          <w:bCs/>
        </w:rPr>
        <w:t>台长答：</w:t>
      </w:r>
      <w:r w:rsidR="00F47C3E" w:rsidRPr="00C374A1">
        <w:rPr>
          <w:rFonts w:hint="eastAsia"/>
        </w:rPr>
        <w:t>这是你们两个人的恶缘，叫“恶缘重发”（什么叫恶缘？）就是两个人前世很不好，你害他他害你，这辈子两个人像冤家一样的（有什么解救的方法吗？）有，每天念</w:t>
      </w:r>
      <w:r w:rsidR="00F47C3E" w:rsidRPr="00C374A1">
        <w:rPr>
          <w:rFonts w:hint="eastAsia"/>
        </w:rPr>
        <w:t>7</w:t>
      </w:r>
      <w:r w:rsidR="00F47C3E" w:rsidRPr="00C374A1">
        <w:rPr>
          <w:rFonts w:hint="eastAsia"/>
        </w:rPr>
        <w:t>遍心经给他，还要念解结咒</w:t>
      </w:r>
      <w:r w:rsidR="00F47C3E" w:rsidRPr="00C374A1">
        <w:rPr>
          <w:rFonts w:hint="eastAsia"/>
        </w:rPr>
        <w:t>27</w:t>
      </w:r>
      <w:r w:rsidR="00F47C3E" w:rsidRPr="00C374A1">
        <w:rPr>
          <w:rFonts w:hint="eastAsia"/>
        </w:rPr>
        <w:t>遍、礼佛大忏悔文</w:t>
      </w:r>
      <w:r w:rsidR="00F47C3E" w:rsidRPr="00C374A1">
        <w:rPr>
          <w:rFonts w:hint="eastAsia"/>
        </w:rPr>
        <w:t>2</w:t>
      </w:r>
      <w:r w:rsidR="00F47C3E" w:rsidRPr="00C374A1">
        <w:rPr>
          <w:rFonts w:hint="eastAsia"/>
        </w:rPr>
        <w:t>遍，你一定要跟观世音菩萨说“请大慈大悲观世音菩萨保佑我</w:t>
      </w:r>
      <w:r w:rsidR="00F47C3E" w:rsidRPr="00C374A1">
        <w:rPr>
          <w:rFonts w:hint="eastAsia"/>
        </w:rPr>
        <w:t>XXX</w:t>
      </w:r>
      <w:r w:rsidR="00F47C3E" w:rsidRPr="00C374A1">
        <w:rPr>
          <w:rFonts w:hint="eastAsia"/>
        </w:rPr>
        <w:t>跟我儿子</w:t>
      </w:r>
      <w:r w:rsidR="00F47C3E" w:rsidRPr="00C374A1">
        <w:rPr>
          <w:rFonts w:hint="eastAsia"/>
        </w:rPr>
        <w:t>XXX</w:t>
      </w:r>
      <w:r w:rsidR="00F47C3E" w:rsidRPr="00C374A1">
        <w:rPr>
          <w:rFonts w:hint="eastAsia"/>
        </w:rPr>
        <w:t>化解冤结”。</w:t>
      </w:r>
    </w:p>
    <w:p w14:paraId="30AAB21F" w14:textId="77777777" w:rsidR="00F47C3E" w:rsidRDefault="00F47C3E" w:rsidP="00A126E6"/>
    <w:p w14:paraId="1F802A14" w14:textId="77777777" w:rsidR="00F47C3E" w:rsidRDefault="00F47C3E" w:rsidP="00A126E6">
      <w:r w:rsidRPr="00C374A1">
        <w:rPr>
          <w:rFonts w:hint="eastAsia"/>
          <w:b/>
          <w:bCs/>
        </w:rPr>
        <w:t>Wenda20110930</w:t>
      </w:r>
      <w:r w:rsidR="006C2C36">
        <w:rPr>
          <w:rFonts w:ascii="Segoe UI Emoji" w:hAnsi="Segoe UI Emoji" w:cs="Segoe UI Emoji"/>
          <w:b/>
          <w:bCs/>
        </w:rPr>
        <w:t xml:space="preserve">  </w:t>
      </w:r>
      <w:r w:rsidRPr="00C374A1">
        <w:rPr>
          <w:rFonts w:hint="eastAsia"/>
          <w:b/>
          <w:bCs/>
        </w:rPr>
        <w:t>44:31</w:t>
      </w:r>
      <w:r w:rsidR="006C2C36">
        <w:rPr>
          <w:rFonts w:ascii="Segoe UI Emoji" w:hAnsi="Segoe UI Emoji" w:cs="Segoe UI Emoji"/>
        </w:rPr>
        <w:t xml:space="preserve">  </w:t>
      </w:r>
      <w:r w:rsidRPr="00C374A1">
        <w:rPr>
          <w:rFonts w:hint="eastAsia"/>
          <w:b/>
          <w:bCs/>
        </w:rPr>
        <w:t>老家供的香炉如何处理</w:t>
      </w:r>
    </w:p>
    <w:p w14:paraId="12DAFA70" w14:textId="77777777" w:rsidR="00F47C3E" w:rsidRDefault="00597903" w:rsidP="00A126E6">
      <w:r w:rsidRPr="00597903">
        <w:rPr>
          <w:rFonts w:hint="eastAsia"/>
          <w:b/>
          <w:bCs/>
        </w:rPr>
        <w:t>男听众：</w:t>
      </w:r>
      <w:r w:rsidR="00F47C3E" w:rsidRPr="00C374A1">
        <w:rPr>
          <w:rFonts w:hint="eastAsia"/>
        </w:rPr>
        <w:t>我在马来西亚老家摆着祖先的香炉，香炉前面贴了一张红纸表示我爷爷的神位，现在老家没有人住了，香炉应该怎么处理呢？要送到佛寺去吗</w:t>
      </w:r>
      <w:r w:rsidR="00F47C3E">
        <w:rPr>
          <w:rFonts w:hint="eastAsia"/>
        </w:rPr>
        <w:t>？</w:t>
      </w:r>
    </w:p>
    <w:p w14:paraId="75C664DD" w14:textId="77777777" w:rsidR="00F47C3E" w:rsidRDefault="00597903" w:rsidP="00A126E6">
      <w:r w:rsidRPr="00597903">
        <w:rPr>
          <w:rFonts w:hint="eastAsia"/>
          <w:b/>
          <w:bCs/>
        </w:rPr>
        <w:t>台长答：</w:t>
      </w:r>
      <w:r w:rsidR="00F47C3E" w:rsidRPr="00C374A1">
        <w:rPr>
          <w:rFonts w:hint="eastAsia"/>
        </w:rPr>
        <w:t>这种事情你最好不要去管，你年纪大了。你们只要烧香就会有灵性，灵性如果拿惯的话，突然之间弄掉他会不开心的，所以只能不动（那边没有人住了，怎么办呢？）现在烧香不烧香？（初一十五有人去就烧，没有人去就不烧）那没办法，最好不要动，动香炉对你不好的，自古有句话叫“请神容易送神难”（那怎么办？）等人家去弄了，你一弄说不定就生病了，你就麻烦了（好，请人放到佛寺可以吗？）可以，你自己安排吧，这种事情不要问我，问我的话台长帮你们背债。最好供，过去怎么样就怎么样（现在没有人在那边住）那你自己处理吧。</w:t>
      </w:r>
    </w:p>
    <w:p w14:paraId="57186BBE" w14:textId="77777777" w:rsidR="00F47C3E" w:rsidRDefault="00F47C3E" w:rsidP="00A126E6"/>
    <w:p w14:paraId="5EEA42CB" w14:textId="77777777" w:rsidR="00F47C3E" w:rsidRDefault="00F47C3E" w:rsidP="00A126E6">
      <w:r w:rsidRPr="00C374A1">
        <w:rPr>
          <w:rFonts w:hint="eastAsia"/>
          <w:b/>
          <w:bCs/>
        </w:rPr>
        <w:t>8</w:t>
      </w:r>
      <w:r>
        <w:rPr>
          <w:rFonts w:hint="eastAsia"/>
          <w:b/>
          <w:bCs/>
        </w:rPr>
        <w:t>．</w:t>
      </w:r>
      <w:r>
        <w:rPr>
          <w:rFonts w:hint="eastAsia"/>
          <w:b/>
          <w:bCs/>
        </w:rPr>
        <w:t>Wenda</w:t>
      </w:r>
      <w:r w:rsidRPr="00C374A1">
        <w:rPr>
          <w:rFonts w:hint="eastAsia"/>
          <w:b/>
          <w:bCs/>
        </w:rPr>
        <w:t>20110930</w:t>
      </w:r>
      <w:r w:rsidR="006C2C36">
        <w:rPr>
          <w:rFonts w:ascii="Segoe UI Emoji" w:hAnsi="Segoe UI Emoji" w:cs="Segoe UI Emoji"/>
          <w:b/>
          <w:bCs/>
        </w:rPr>
        <w:t xml:space="preserve">  </w:t>
      </w:r>
      <w:r w:rsidRPr="00C374A1">
        <w:rPr>
          <w:rFonts w:hint="eastAsia"/>
          <w:b/>
          <w:bCs/>
        </w:rPr>
        <w:t>47:15</w:t>
      </w:r>
      <w:r w:rsidR="006C2C36">
        <w:rPr>
          <w:rFonts w:ascii="Segoe UI Emoji" w:hAnsi="Segoe UI Emoji" w:cs="Segoe UI Emoji"/>
        </w:rPr>
        <w:t xml:space="preserve">  </w:t>
      </w:r>
      <w:r w:rsidRPr="00C374A1">
        <w:rPr>
          <w:rFonts w:hint="eastAsia"/>
          <w:b/>
          <w:bCs/>
        </w:rPr>
        <w:t>梦见鸟要吃小孩；超度打胎的孩子</w:t>
      </w:r>
    </w:p>
    <w:p w14:paraId="5C115FBA" w14:textId="77777777" w:rsidR="00F47C3E" w:rsidRDefault="00597903" w:rsidP="00A126E6">
      <w:r w:rsidRPr="00597903">
        <w:rPr>
          <w:rFonts w:hint="eastAsia"/>
          <w:b/>
          <w:bCs/>
        </w:rPr>
        <w:t>女听众：</w:t>
      </w:r>
      <w:r w:rsidR="00F47C3E" w:rsidRPr="00C374A1">
        <w:rPr>
          <w:rFonts w:hint="eastAsia"/>
        </w:rPr>
        <w:t>我梦见一个老鹰或者乌鸦，抓了几个小孩子要吃，把孩子都放在一个小水坑里。我救出来可能有五个孩子，每个都很好，很小的</w:t>
      </w:r>
      <w:r w:rsidR="00F47C3E" w:rsidRPr="00C374A1">
        <w:rPr>
          <w:rFonts w:hint="eastAsia"/>
        </w:rPr>
        <w:t>BABY</w:t>
      </w:r>
      <w:r w:rsidR="00F47C3E" w:rsidRPr="00C374A1">
        <w:rPr>
          <w:rFonts w:hint="eastAsia"/>
        </w:rPr>
        <w:t>。再往水里抓时，抓出来一只湿漉漉的乌鸦，我抓它的脖子，它就来咬我，我要老公打他，然后梦就醒了，这是什么意思？</w:t>
      </w:r>
    </w:p>
    <w:p w14:paraId="219257AF" w14:textId="77777777" w:rsidR="00F47C3E" w:rsidRDefault="00597903" w:rsidP="00A126E6">
      <w:r w:rsidRPr="00597903">
        <w:rPr>
          <w:rFonts w:hint="eastAsia"/>
          <w:b/>
          <w:bCs/>
        </w:rPr>
        <w:t>台长答：</w:t>
      </w:r>
      <w:r w:rsidR="00F47C3E" w:rsidRPr="00C374A1">
        <w:rPr>
          <w:rFonts w:hint="eastAsia"/>
        </w:rPr>
        <w:t>过去你打过胎的孩子根本没走（噢，我以前梦到挺好的两个孩子走了……）有些话我不便讲，说明你可能用其他方法避孕，但那些方法有可能会碰上（这个我明白，我再接着超。那五个很漂亮的小孩子呢？长的很漂亮的小</w:t>
      </w:r>
      <w:r w:rsidR="00F47C3E" w:rsidRPr="00C374A1">
        <w:rPr>
          <w:rFonts w:hint="eastAsia"/>
        </w:rPr>
        <w:t>BABY</w:t>
      </w:r>
      <w:r w:rsidR="00F47C3E" w:rsidRPr="00C374A1">
        <w:rPr>
          <w:rFonts w:hint="eastAsia"/>
        </w:rPr>
        <w:t>）小胚胎，就是你的，肯定的（那乌鸦呢？要咬我）乌鸦咬你并不好，有一个小</w:t>
      </w:r>
      <w:r w:rsidR="00F47C3E" w:rsidRPr="00C374A1">
        <w:rPr>
          <w:rFonts w:hint="eastAsia"/>
        </w:rPr>
        <w:t>BABY</w:t>
      </w:r>
      <w:r w:rsidR="00F47C3E" w:rsidRPr="00C374A1">
        <w:rPr>
          <w:rFonts w:hint="eastAsia"/>
        </w:rPr>
        <w:t>已经投畜生了，他都恨你。你再不超度的话，还有小</w:t>
      </w:r>
      <w:r w:rsidR="00F47C3E" w:rsidRPr="00C374A1">
        <w:rPr>
          <w:rFonts w:hint="eastAsia"/>
        </w:rPr>
        <w:t>BABY</w:t>
      </w:r>
      <w:r w:rsidR="00F47C3E" w:rsidRPr="00C374A1">
        <w:rPr>
          <w:rFonts w:hint="eastAsia"/>
        </w:rPr>
        <w:t>要投畜生（我前段时间做过小</w:t>
      </w:r>
      <w:r w:rsidR="00F47C3E" w:rsidRPr="00C374A1">
        <w:rPr>
          <w:rFonts w:hint="eastAsia"/>
        </w:rPr>
        <w:t>BABY</w:t>
      </w:r>
      <w:r w:rsidR="00F47C3E" w:rsidRPr="00C374A1">
        <w:rPr>
          <w:rFonts w:hint="eastAsia"/>
        </w:rPr>
        <w:t>的梦，我又超了可能十几张……）不够（我真正打胎就两个……）你不要讲这个，这是明打的，还有暗打的（有可能，那我再接着超，还是一个先按</w:t>
      </w:r>
      <w:r w:rsidR="00F47C3E" w:rsidRPr="00C374A1">
        <w:rPr>
          <w:rFonts w:hint="eastAsia"/>
        </w:rPr>
        <w:t>7</w:t>
      </w:r>
      <w:r w:rsidR="00F47C3E" w:rsidRPr="00C374A1">
        <w:rPr>
          <w:rFonts w:hint="eastAsia"/>
        </w:rPr>
        <w:t>张超，不够往上加？）对。</w:t>
      </w:r>
    </w:p>
    <w:p w14:paraId="063AAABF" w14:textId="77777777" w:rsidR="00F47C3E" w:rsidRDefault="00F47C3E" w:rsidP="00A126E6"/>
    <w:p w14:paraId="13B51085" w14:textId="77777777" w:rsidR="00F47C3E" w:rsidRDefault="00F47C3E" w:rsidP="00A126E6">
      <w:r w:rsidRPr="00C374A1">
        <w:rPr>
          <w:rFonts w:hint="eastAsia"/>
          <w:b/>
          <w:bCs/>
        </w:rPr>
        <w:t>Wenda20110930</w:t>
      </w:r>
      <w:r w:rsidR="006C2C36">
        <w:rPr>
          <w:rFonts w:ascii="Segoe UI Emoji" w:hAnsi="Segoe UI Emoji" w:cs="Segoe UI Emoji"/>
          <w:b/>
          <w:bCs/>
        </w:rPr>
        <w:t xml:space="preserve">  </w:t>
      </w:r>
      <w:r w:rsidRPr="00C374A1">
        <w:rPr>
          <w:rFonts w:hint="eastAsia"/>
          <w:b/>
          <w:bCs/>
        </w:rPr>
        <w:t>49:24</w:t>
      </w:r>
      <w:r w:rsidR="006C2C36">
        <w:rPr>
          <w:rFonts w:ascii="Segoe UI Emoji" w:hAnsi="Segoe UI Emoji" w:cs="Segoe UI Emoji"/>
        </w:rPr>
        <w:t xml:space="preserve">  </w:t>
      </w:r>
      <w:r w:rsidRPr="00C374A1">
        <w:rPr>
          <w:rFonts w:hint="eastAsia"/>
          <w:b/>
          <w:bCs/>
        </w:rPr>
        <w:t>梦见人掉下来摔死了</w:t>
      </w:r>
    </w:p>
    <w:p w14:paraId="24477B76" w14:textId="77777777" w:rsidR="00F47C3E" w:rsidRDefault="00597903" w:rsidP="00A126E6">
      <w:r w:rsidRPr="00597903">
        <w:rPr>
          <w:rFonts w:hint="eastAsia"/>
          <w:b/>
          <w:bCs/>
        </w:rPr>
        <w:lastRenderedPageBreak/>
        <w:t>女听众：</w:t>
      </w:r>
      <w:r w:rsidR="00F47C3E" w:rsidRPr="00C374A1">
        <w:rPr>
          <w:rFonts w:hint="eastAsia"/>
        </w:rPr>
        <w:t>我老公梦见一个年轻人从很高的地方掉下来，摔死了，要超几张？</w:t>
      </w:r>
    </w:p>
    <w:p w14:paraId="655819BC" w14:textId="77777777" w:rsidR="00F47C3E" w:rsidRDefault="00597903" w:rsidP="00A126E6">
      <w:r w:rsidRPr="00597903">
        <w:rPr>
          <w:rFonts w:hint="eastAsia"/>
          <w:b/>
          <w:bCs/>
        </w:rPr>
        <w:t>台长答：</w:t>
      </w:r>
      <w:r w:rsidR="00F47C3E" w:rsidRPr="00C374A1">
        <w:rPr>
          <w:rFonts w:hint="eastAsia"/>
        </w:rPr>
        <w:t>不好的，至少</w:t>
      </w:r>
      <w:r w:rsidR="00F47C3E" w:rsidRPr="00C374A1">
        <w:rPr>
          <w:rFonts w:hint="eastAsia"/>
        </w:rPr>
        <w:t>7</w:t>
      </w:r>
      <w:r w:rsidR="00F47C3E" w:rsidRPr="00C374A1">
        <w:rPr>
          <w:rFonts w:hint="eastAsia"/>
        </w:rPr>
        <w:t>张（我帮他超可以吗？）对（就写他的要经者，不用写别的对吧？）对。</w:t>
      </w:r>
    </w:p>
    <w:p w14:paraId="7FE02027" w14:textId="77777777" w:rsidR="00F47C3E" w:rsidRDefault="00F47C3E" w:rsidP="00A126E6"/>
    <w:p w14:paraId="543E76B9" w14:textId="77777777" w:rsidR="00F47C3E" w:rsidRDefault="00F47C3E" w:rsidP="00A126E6">
      <w:r w:rsidRPr="00C374A1">
        <w:rPr>
          <w:rFonts w:hint="eastAsia"/>
          <w:b/>
          <w:bCs/>
        </w:rPr>
        <w:t>9</w:t>
      </w:r>
      <w:r>
        <w:rPr>
          <w:rFonts w:hint="eastAsia"/>
          <w:b/>
          <w:bCs/>
        </w:rPr>
        <w:t>．</w:t>
      </w:r>
      <w:r>
        <w:rPr>
          <w:rFonts w:hint="eastAsia"/>
          <w:b/>
          <w:bCs/>
        </w:rPr>
        <w:t>Wenda</w:t>
      </w:r>
      <w:r w:rsidRPr="00C374A1">
        <w:rPr>
          <w:rFonts w:hint="eastAsia"/>
          <w:b/>
          <w:bCs/>
        </w:rPr>
        <w:t>20110930</w:t>
      </w:r>
      <w:r w:rsidR="006C2C36">
        <w:rPr>
          <w:rFonts w:ascii="Segoe UI Emoji" w:hAnsi="Segoe UI Emoji" w:cs="Segoe UI Emoji"/>
          <w:b/>
          <w:bCs/>
        </w:rPr>
        <w:t xml:space="preserve">  </w:t>
      </w:r>
      <w:r w:rsidRPr="00C374A1">
        <w:rPr>
          <w:rFonts w:hint="eastAsia"/>
          <w:b/>
          <w:bCs/>
        </w:rPr>
        <w:t>50:01</w:t>
      </w:r>
      <w:r w:rsidR="006C2C36">
        <w:rPr>
          <w:rFonts w:ascii="Segoe UI Emoji" w:hAnsi="Segoe UI Emoji" w:cs="Segoe UI Emoji"/>
          <w:b/>
          <w:bCs/>
        </w:rPr>
        <w:t xml:space="preserve">  </w:t>
      </w:r>
      <w:r w:rsidRPr="00C374A1">
        <w:rPr>
          <w:rFonts w:hint="eastAsia"/>
          <w:b/>
          <w:bCs/>
        </w:rPr>
        <w:t>没有灵性并不代表没有要经者</w:t>
      </w:r>
    </w:p>
    <w:p w14:paraId="7B5D691A" w14:textId="77777777" w:rsidR="00F47C3E" w:rsidRDefault="00597903" w:rsidP="00A126E6">
      <w:r w:rsidRPr="00597903">
        <w:rPr>
          <w:rFonts w:hint="eastAsia"/>
          <w:b/>
          <w:bCs/>
        </w:rPr>
        <w:t>女听众：</w:t>
      </w:r>
      <w:r w:rsidR="00F47C3E" w:rsidRPr="00C374A1">
        <w:rPr>
          <w:rFonts w:hint="eastAsia"/>
        </w:rPr>
        <w:t>请教您，一个人请台长看了图腾，没有灵性，是不是并不代表他没有要经者呢？</w:t>
      </w:r>
    </w:p>
    <w:p w14:paraId="4995F8BD" w14:textId="77777777" w:rsidR="00F47C3E" w:rsidRDefault="00597903" w:rsidP="00A126E6">
      <w:r w:rsidRPr="00597903">
        <w:rPr>
          <w:rFonts w:hint="eastAsia"/>
          <w:b/>
          <w:bCs/>
        </w:rPr>
        <w:t>台长答：</w:t>
      </w:r>
      <w:r w:rsidR="00F47C3E" w:rsidRPr="00C374A1">
        <w:rPr>
          <w:rFonts w:hint="eastAsia"/>
        </w:rPr>
        <w:t>说他没有灵性并不代表他没有要经者。现在没有，可能过一段时间就会有了。台长看到灵性不在身上，说明他叫台长看的时候肯定是没有的。</w:t>
      </w:r>
    </w:p>
    <w:p w14:paraId="197452E3" w14:textId="77777777" w:rsidR="00F47C3E" w:rsidRDefault="00F47C3E" w:rsidP="00A126E6"/>
    <w:p w14:paraId="1E9C9B58" w14:textId="77777777" w:rsidR="00F47C3E" w:rsidRDefault="00F47C3E" w:rsidP="00A126E6">
      <w:r w:rsidRPr="00C374A1">
        <w:rPr>
          <w:rFonts w:hint="eastAsia"/>
          <w:b/>
          <w:bCs/>
        </w:rPr>
        <w:t>Wenda20110930</w:t>
      </w:r>
      <w:r w:rsidR="006C2C36">
        <w:rPr>
          <w:rFonts w:ascii="Segoe UI Emoji" w:hAnsi="Segoe UI Emoji" w:cs="Segoe UI Emoji"/>
          <w:b/>
          <w:bCs/>
        </w:rPr>
        <w:t xml:space="preserve">  </w:t>
      </w:r>
      <w:r w:rsidRPr="00C374A1">
        <w:rPr>
          <w:rFonts w:hint="eastAsia"/>
          <w:b/>
          <w:bCs/>
        </w:rPr>
        <w:t>50:43</w:t>
      </w:r>
      <w:r w:rsidR="006C2C36">
        <w:rPr>
          <w:rFonts w:ascii="Segoe UI Emoji" w:hAnsi="Segoe UI Emoji" w:cs="Segoe UI Emoji"/>
          <w:b/>
          <w:bCs/>
        </w:rPr>
        <w:t xml:space="preserve">  </w:t>
      </w:r>
      <w:r w:rsidRPr="00C374A1">
        <w:rPr>
          <w:rFonts w:hint="eastAsia"/>
          <w:b/>
          <w:bCs/>
        </w:rPr>
        <w:t>经常梦见在下面</w:t>
      </w:r>
    </w:p>
    <w:p w14:paraId="79004061" w14:textId="77777777" w:rsidR="00F47C3E" w:rsidRDefault="00597903" w:rsidP="00A126E6">
      <w:r w:rsidRPr="00597903">
        <w:rPr>
          <w:rFonts w:hint="eastAsia"/>
          <w:b/>
          <w:bCs/>
        </w:rPr>
        <w:t>女听众：</w:t>
      </w:r>
      <w:r w:rsidR="00F47C3E" w:rsidRPr="00C374A1">
        <w:rPr>
          <w:rFonts w:hint="eastAsia"/>
        </w:rPr>
        <w:t>经常做梦都是在下面，是不是要念很多小房子？</w:t>
      </w:r>
    </w:p>
    <w:p w14:paraId="19B2B909" w14:textId="77777777" w:rsidR="00F47C3E" w:rsidRDefault="00597903" w:rsidP="00A126E6">
      <w:r w:rsidRPr="00597903">
        <w:rPr>
          <w:rFonts w:hint="eastAsia"/>
          <w:b/>
          <w:bCs/>
        </w:rPr>
        <w:t>台长答：</w:t>
      </w:r>
      <w:r w:rsidR="00F47C3E" w:rsidRPr="00C374A1">
        <w:rPr>
          <w:rFonts w:hint="eastAsia"/>
        </w:rPr>
        <w:t>对！说明这个做梦的人首先阴气比较重，第二可能是犯了很多阴规，就是阴曹地府的规则，就是缺阴德。</w:t>
      </w:r>
    </w:p>
    <w:p w14:paraId="7871420B" w14:textId="77777777" w:rsidR="00F47C3E" w:rsidRDefault="00F47C3E" w:rsidP="00A126E6"/>
    <w:p w14:paraId="2BFF8D8B" w14:textId="77777777" w:rsidR="00F47C3E" w:rsidRDefault="00F47C3E" w:rsidP="00A126E6">
      <w:r w:rsidRPr="00C374A1">
        <w:rPr>
          <w:rFonts w:hint="eastAsia"/>
          <w:b/>
          <w:bCs/>
        </w:rPr>
        <w:t>Wenda20110930</w:t>
      </w:r>
      <w:r w:rsidR="006C2C36">
        <w:rPr>
          <w:rFonts w:ascii="Segoe UI Emoji" w:hAnsi="Segoe UI Emoji" w:cs="Segoe UI Emoji"/>
          <w:b/>
          <w:bCs/>
        </w:rPr>
        <w:t xml:space="preserve">  </w:t>
      </w:r>
      <w:r w:rsidRPr="00C374A1">
        <w:rPr>
          <w:rFonts w:hint="eastAsia"/>
          <w:b/>
          <w:bCs/>
        </w:rPr>
        <w:t>51:38</w:t>
      </w:r>
      <w:r w:rsidR="006C2C36">
        <w:rPr>
          <w:rFonts w:ascii="Segoe UI Emoji" w:hAnsi="Segoe UI Emoji" w:cs="Segoe UI Emoji"/>
          <w:b/>
          <w:bCs/>
        </w:rPr>
        <w:t xml:space="preserve">  </w:t>
      </w:r>
      <w:r w:rsidRPr="00C374A1">
        <w:rPr>
          <w:rFonts w:hint="eastAsia"/>
          <w:b/>
          <w:bCs/>
        </w:rPr>
        <w:t>梦见在地府看别人受报</w:t>
      </w:r>
    </w:p>
    <w:p w14:paraId="05E5D68E" w14:textId="77777777" w:rsidR="00F47C3E" w:rsidRDefault="00597903" w:rsidP="00A126E6">
      <w:r w:rsidRPr="00597903">
        <w:rPr>
          <w:rFonts w:hint="eastAsia"/>
          <w:b/>
          <w:bCs/>
        </w:rPr>
        <w:t>女听众：</w:t>
      </w:r>
      <w:r w:rsidR="00F47C3E" w:rsidRPr="00C374A1">
        <w:rPr>
          <w:rFonts w:hint="eastAsia"/>
        </w:rPr>
        <w:t>前天晚上做梦，好像是在下面，有人抬着很大的刀杀人，我就在一边看着。人杀死后就坠入一个很深的土坑里，流了很多血。当时我心里在想赶快报</w:t>
      </w:r>
      <w:r w:rsidR="00F47C3E" w:rsidRPr="00C374A1">
        <w:rPr>
          <w:rFonts w:hint="eastAsia"/>
        </w:rPr>
        <w:t>110</w:t>
      </w:r>
      <w:r w:rsidR="00F47C3E" w:rsidRPr="00C374A1">
        <w:rPr>
          <w:rFonts w:hint="eastAsia"/>
        </w:rPr>
        <w:t>，就醒了。</w:t>
      </w:r>
    </w:p>
    <w:p w14:paraId="5D64BCE2" w14:textId="77777777" w:rsidR="00F47C3E" w:rsidRDefault="00597903" w:rsidP="00A126E6">
      <w:r w:rsidRPr="00597903">
        <w:rPr>
          <w:rFonts w:hint="eastAsia"/>
          <w:b/>
          <w:bCs/>
        </w:rPr>
        <w:t>台长答：</w:t>
      </w:r>
      <w:r w:rsidR="00F47C3E" w:rsidRPr="00C374A1">
        <w:rPr>
          <w:rFonts w:hint="eastAsia"/>
        </w:rPr>
        <w:t>你在地府看见地狱了，傻姑娘。是你身边已经有人做坏事受报了（是我还是别人呢？）你在边上看的，不是你肯定是你身边的人，有人做了坏事已经到阴曹地府受惩罚了（那我应该做些什么呢？除了念小房子、念经以外还能做什么呢？）除此以外没有什么做的，只能念经、许愿、放生——台长三大法宝，烧小房子。</w:t>
      </w:r>
    </w:p>
    <w:p w14:paraId="7CAF05E3" w14:textId="77777777" w:rsidR="00F47C3E" w:rsidRDefault="00F47C3E" w:rsidP="00A126E6"/>
    <w:p w14:paraId="6181C2DC" w14:textId="77777777" w:rsidR="00F47C3E" w:rsidRDefault="00F47C3E" w:rsidP="00A126E6">
      <w:r w:rsidRPr="00C374A1">
        <w:rPr>
          <w:rFonts w:hint="eastAsia"/>
          <w:b/>
          <w:bCs/>
        </w:rPr>
        <w:t>Wenda20110930</w:t>
      </w:r>
      <w:r w:rsidR="006C2C36">
        <w:rPr>
          <w:rFonts w:ascii="Segoe UI Emoji" w:hAnsi="Segoe UI Emoji" w:cs="Segoe UI Emoji"/>
          <w:b/>
          <w:bCs/>
        </w:rPr>
        <w:t xml:space="preserve">  </w:t>
      </w:r>
      <w:r w:rsidRPr="00C374A1">
        <w:rPr>
          <w:rFonts w:hint="eastAsia"/>
          <w:b/>
          <w:bCs/>
        </w:rPr>
        <w:t>52:35</w:t>
      </w:r>
      <w:r w:rsidR="006C2C36">
        <w:rPr>
          <w:rFonts w:ascii="Segoe UI Emoji" w:hAnsi="Segoe UI Emoji" w:cs="Segoe UI Emoji"/>
          <w:b/>
          <w:bCs/>
        </w:rPr>
        <w:t xml:space="preserve">  </w:t>
      </w:r>
      <w:r w:rsidRPr="00C374A1">
        <w:rPr>
          <w:rFonts w:hint="eastAsia"/>
          <w:b/>
          <w:bCs/>
        </w:rPr>
        <w:t>儿子梦到母亲给他钱</w:t>
      </w:r>
    </w:p>
    <w:p w14:paraId="4A1D5341" w14:textId="77777777" w:rsidR="00F47C3E" w:rsidRDefault="00597903" w:rsidP="00A126E6">
      <w:r w:rsidRPr="00597903">
        <w:rPr>
          <w:rFonts w:hint="eastAsia"/>
          <w:b/>
          <w:bCs/>
        </w:rPr>
        <w:t>女听众：</w:t>
      </w:r>
      <w:r w:rsidR="00F47C3E" w:rsidRPr="00C374A1">
        <w:rPr>
          <w:rFonts w:hint="eastAsia"/>
        </w:rPr>
        <w:t>我儿子也念经，今天早上他梦见我给他十多块钱，但是他觉得钱太多了，就只要了两块钱，这是什么意思？</w:t>
      </w:r>
    </w:p>
    <w:p w14:paraId="620FBC94" w14:textId="77777777" w:rsidR="00F47C3E" w:rsidRDefault="00597903" w:rsidP="00A126E6">
      <w:r w:rsidRPr="00597903">
        <w:rPr>
          <w:rFonts w:hint="eastAsia"/>
          <w:b/>
          <w:bCs/>
        </w:rPr>
        <w:t>台长答：</w:t>
      </w:r>
      <w:r w:rsidR="00F47C3E" w:rsidRPr="00C374A1">
        <w:rPr>
          <w:rFonts w:hint="eastAsia"/>
        </w:rPr>
        <w:t>你的孩子就是来讨债的，所以会身体不好，或者会有时候让你很操心，实际上就是你还没还够债（噢，那再给他继续念小房子？）对，你不要用肉体来还他——拼命地做啊苦啊哭啊，用念经来还他就可以了。</w:t>
      </w:r>
    </w:p>
    <w:p w14:paraId="10C25D0C" w14:textId="77777777" w:rsidR="00F47C3E" w:rsidRDefault="00F47C3E" w:rsidP="00A126E6"/>
    <w:p w14:paraId="0B7862B0" w14:textId="77777777" w:rsidR="00F47C3E" w:rsidRDefault="00F47C3E" w:rsidP="00A126E6">
      <w:r w:rsidRPr="00C374A1">
        <w:rPr>
          <w:rFonts w:hint="eastAsia"/>
          <w:b/>
          <w:bCs/>
        </w:rPr>
        <w:t>Wenda20110930</w:t>
      </w:r>
      <w:r w:rsidR="006C2C36">
        <w:rPr>
          <w:rFonts w:ascii="Segoe UI Emoji" w:hAnsi="Segoe UI Emoji" w:cs="Segoe UI Emoji"/>
          <w:b/>
          <w:bCs/>
        </w:rPr>
        <w:t xml:space="preserve">  </w:t>
      </w:r>
      <w:r w:rsidRPr="00C374A1">
        <w:rPr>
          <w:rFonts w:hint="eastAsia"/>
          <w:b/>
          <w:bCs/>
        </w:rPr>
        <w:t>53:21</w:t>
      </w:r>
      <w:r w:rsidR="006C2C36">
        <w:rPr>
          <w:rFonts w:ascii="Segoe UI Emoji" w:hAnsi="Segoe UI Emoji" w:cs="Segoe UI Emoji"/>
          <w:b/>
          <w:bCs/>
        </w:rPr>
        <w:t xml:space="preserve">  </w:t>
      </w:r>
      <w:r w:rsidRPr="00C374A1">
        <w:rPr>
          <w:rFonts w:hint="eastAsia"/>
          <w:b/>
          <w:bCs/>
        </w:rPr>
        <w:t>与钱有关的梦</w:t>
      </w:r>
    </w:p>
    <w:p w14:paraId="246EBECC" w14:textId="77777777" w:rsidR="00F47C3E" w:rsidRDefault="00597903" w:rsidP="00A126E6">
      <w:r w:rsidRPr="00597903">
        <w:rPr>
          <w:rFonts w:hint="eastAsia"/>
          <w:b/>
          <w:bCs/>
        </w:rPr>
        <w:t>女听众：</w:t>
      </w:r>
      <w:r w:rsidR="00F47C3E" w:rsidRPr="00C374A1">
        <w:rPr>
          <w:rFonts w:hint="eastAsia"/>
        </w:rPr>
        <w:t>再请台长解个梦，昨晚梦见自己去吃早餐，没带钱没吃到就回来了……回来的路上碰见我老公，他抱着一个孩子，像是我儿子又好像不是……老公要上厕所问我身上带钱了没有，我好像没带但一摸有六块钱零钱，上厕所只要五毛钱，我就交了一块钱，我儿子顺便拿了一个什么东西刚好一块钱，不知道这个梦是什么意思？</w:t>
      </w:r>
    </w:p>
    <w:p w14:paraId="479A6F2D" w14:textId="77777777" w:rsidR="00F47C3E" w:rsidRDefault="00597903" w:rsidP="00A126E6">
      <w:r w:rsidRPr="00597903">
        <w:rPr>
          <w:rFonts w:hint="eastAsia"/>
          <w:b/>
          <w:bCs/>
        </w:rPr>
        <w:t>台长答：</w:t>
      </w:r>
      <w:r w:rsidR="00F47C3E" w:rsidRPr="00C374A1">
        <w:rPr>
          <w:rFonts w:hint="eastAsia"/>
        </w:rPr>
        <w:t>说明你现在小房子不够，</w:t>
      </w:r>
      <w:r w:rsidR="00F47C3E" w:rsidRPr="00C374A1">
        <w:rPr>
          <w:rFonts w:hint="eastAsia"/>
          <w:b/>
          <w:bCs/>
        </w:rPr>
        <w:t>凡是梦中在阴曹地府，有人问你要东西或者你给东西，都是要小房子</w:t>
      </w:r>
      <w:r w:rsidR="00F47C3E" w:rsidRPr="00C374A1">
        <w:rPr>
          <w:rFonts w:hint="eastAsia"/>
        </w:rPr>
        <w:t>。</w:t>
      </w:r>
    </w:p>
    <w:p w14:paraId="0AA7EDBD" w14:textId="77777777" w:rsidR="00F47C3E" w:rsidRDefault="00F47C3E" w:rsidP="00A126E6"/>
    <w:p w14:paraId="67581DB6" w14:textId="77777777" w:rsidR="00F47C3E" w:rsidRDefault="00F47C3E" w:rsidP="00A126E6">
      <w:r w:rsidRPr="00C374A1">
        <w:rPr>
          <w:rFonts w:hint="eastAsia"/>
          <w:b/>
          <w:bCs/>
        </w:rPr>
        <w:t>Wenda20110930</w:t>
      </w:r>
      <w:r w:rsidR="006C2C36">
        <w:rPr>
          <w:rFonts w:ascii="Segoe UI Emoji" w:hAnsi="Segoe UI Emoji" w:cs="Segoe UI Emoji"/>
          <w:b/>
          <w:bCs/>
        </w:rPr>
        <w:t xml:space="preserve">  </w:t>
      </w:r>
      <w:r w:rsidRPr="00C374A1">
        <w:rPr>
          <w:rFonts w:hint="eastAsia"/>
          <w:b/>
          <w:bCs/>
        </w:rPr>
        <w:t>55:11</w:t>
      </w:r>
      <w:r w:rsidR="006C2C36">
        <w:rPr>
          <w:rFonts w:ascii="Segoe UI Emoji" w:hAnsi="Segoe UI Emoji" w:cs="Segoe UI Emoji"/>
          <w:b/>
          <w:bCs/>
        </w:rPr>
        <w:t xml:space="preserve">  </w:t>
      </w:r>
      <w:r w:rsidRPr="00C374A1">
        <w:rPr>
          <w:rFonts w:hint="eastAsia"/>
          <w:b/>
          <w:bCs/>
        </w:rPr>
        <w:t>做到自己下去的梦，一般要念</w:t>
      </w:r>
      <w:r w:rsidRPr="00C374A1">
        <w:rPr>
          <w:rFonts w:hint="eastAsia"/>
          <w:b/>
          <w:bCs/>
        </w:rPr>
        <w:t>12</w:t>
      </w:r>
      <w:r w:rsidRPr="00C374A1">
        <w:rPr>
          <w:rFonts w:hint="eastAsia"/>
          <w:b/>
          <w:bCs/>
        </w:rPr>
        <w:t>张小房子</w:t>
      </w:r>
    </w:p>
    <w:p w14:paraId="3A78B5D8" w14:textId="77777777" w:rsidR="00F47C3E" w:rsidRDefault="00597903" w:rsidP="00A126E6">
      <w:r w:rsidRPr="00597903">
        <w:rPr>
          <w:rFonts w:hint="eastAsia"/>
          <w:b/>
          <w:bCs/>
        </w:rPr>
        <w:t>女听众：</w:t>
      </w:r>
      <w:r w:rsidR="00F47C3E" w:rsidRPr="00C374A1">
        <w:rPr>
          <w:rFonts w:hint="eastAsia"/>
        </w:rPr>
        <w:t>台长，我这个月烧了八十多张小房子，但是感觉身体特别不舒服……</w:t>
      </w:r>
    </w:p>
    <w:p w14:paraId="43E4FA6F" w14:textId="77777777" w:rsidR="00F47C3E" w:rsidRPr="00C374A1" w:rsidRDefault="00597903" w:rsidP="00A126E6">
      <w:r w:rsidRPr="00597903">
        <w:rPr>
          <w:rFonts w:hint="eastAsia"/>
          <w:b/>
          <w:bCs/>
        </w:rPr>
        <w:t>台长答：</w:t>
      </w:r>
      <w:r w:rsidR="00F47C3E" w:rsidRPr="00C374A1">
        <w:rPr>
          <w:rFonts w:hint="eastAsia"/>
        </w:rPr>
        <w:t>刚刚烧下去的时候，有一段时间会好一点的，只不过到了后来不够了（噢，台长，做到自己下去的梦，一般要念多少张小房子？）</w:t>
      </w:r>
      <w:r w:rsidR="00F47C3E" w:rsidRPr="00C374A1">
        <w:rPr>
          <w:rFonts w:hint="eastAsia"/>
        </w:rPr>
        <w:t>12</w:t>
      </w:r>
      <w:r w:rsidR="00F47C3E" w:rsidRPr="00C374A1">
        <w:rPr>
          <w:rFonts w:hint="eastAsia"/>
        </w:rPr>
        <w:t>张，最好不要下去，少下去，否则身体会越来越不好的。</w:t>
      </w:r>
    </w:p>
    <w:p w14:paraId="42683B6E" w14:textId="77777777" w:rsidR="00F47C3E" w:rsidRPr="00C374A1" w:rsidRDefault="00F47C3E" w:rsidP="00A126E6"/>
    <w:p w14:paraId="33BCD343" w14:textId="77777777" w:rsidR="00F47C3E" w:rsidRPr="00C374A1" w:rsidRDefault="00F47C3E" w:rsidP="00A126E6">
      <w:r w:rsidRPr="00C374A1">
        <w:rPr>
          <w:rFonts w:hint="eastAsia"/>
          <w:b/>
          <w:bCs/>
        </w:rPr>
        <w:t>Wenda20110930</w:t>
      </w:r>
      <w:r w:rsidR="006C2C36">
        <w:rPr>
          <w:rFonts w:ascii="Segoe UI Emoji" w:hAnsi="Segoe UI Emoji" w:cs="Segoe UI Emoji"/>
          <w:b/>
          <w:bCs/>
        </w:rPr>
        <w:t xml:space="preserve">  </w:t>
      </w:r>
      <w:r w:rsidRPr="00C374A1">
        <w:rPr>
          <w:rFonts w:hint="eastAsia"/>
          <w:b/>
          <w:bCs/>
        </w:rPr>
        <w:t>56:00</w:t>
      </w:r>
      <w:r w:rsidR="006C2C36">
        <w:rPr>
          <w:rFonts w:ascii="Segoe UI Emoji" w:hAnsi="Segoe UI Emoji" w:cs="Segoe UI Emoji"/>
          <w:b/>
          <w:bCs/>
        </w:rPr>
        <w:t xml:space="preserve">  </w:t>
      </w:r>
      <w:r w:rsidRPr="00C374A1">
        <w:rPr>
          <w:rFonts w:hint="eastAsia"/>
          <w:b/>
          <w:bCs/>
        </w:rPr>
        <w:t>身体不舒服是念小房子的影响吗</w:t>
      </w:r>
    </w:p>
    <w:p w14:paraId="6E01852F" w14:textId="77777777" w:rsidR="00F47C3E" w:rsidRDefault="00597903" w:rsidP="00A126E6">
      <w:r w:rsidRPr="00597903">
        <w:rPr>
          <w:rFonts w:hint="eastAsia"/>
          <w:b/>
          <w:bCs/>
        </w:rPr>
        <w:lastRenderedPageBreak/>
        <w:t>女听众：</w:t>
      </w:r>
      <w:r w:rsidR="00F47C3E" w:rsidRPr="00C374A1">
        <w:rPr>
          <w:rFonts w:hint="eastAsia"/>
        </w:rPr>
        <w:t>我认识台长的法门将近一年，去年刚开始念的一段时间感觉特别好，没有帮家里的人念。这段时间我帮老公、孩子、还有其他的亡人念，感觉身体特别不舒服，会有影响吗？</w:t>
      </w:r>
    </w:p>
    <w:p w14:paraId="4B5F3FBA" w14:textId="77777777" w:rsidR="00F47C3E" w:rsidRDefault="00597903" w:rsidP="00A126E6">
      <w:r w:rsidRPr="00597903">
        <w:rPr>
          <w:rFonts w:hint="eastAsia"/>
          <w:b/>
          <w:bCs/>
        </w:rPr>
        <w:t>台长答：</w:t>
      </w:r>
      <w:r w:rsidR="00F47C3E" w:rsidRPr="00C374A1">
        <w:rPr>
          <w:rFonts w:hint="eastAsia"/>
        </w:rPr>
        <w:t>你如果身体不是太好，念出来的东西不是太好（噢，我小时候就有气管问题，老咳嗽不停。这段时间感觉身体间歇性的咳嗽，后背也有一块在痛，是灵性吗？）绝对是灵性，你自己念得不够，很多事情都做得不够（我还是接着不断地烧小房子吗？）对，千万不能停。</w:t>
      </w:r>
    </w:p>
    <w:p w14:paraId="201CB2E4" w14:textId="77777777" w:rsidR="00F47C3E" w:rsidRDefault="00F47C3E" w:rsidP="00A126E6"/>
    <w:p w14:paraId="08079306" w14:textId="77777777" w:rsidR="00F47C3E" w:rsidRDefault="00F47C3E" w:rsidP="00A126E6">
      <w:r w:rsidRPr="00C374A1">
        <w:rPr>
          <w:rFonts w:hint="eastAsia"/>
          <w:b/>
          <w:bCs/>
        </w:rPr>
        <w:t>Wenda20110930</w:t>
      </w:r>
      <w:r w:rsidR="006C2C36">
        <w:rPr>
          <w:rFonts w:ascii="Segoe UI Emoji" w:hAnsi="Segoe UI Emoji" w:cs="Segoe UI Emoji"/>
          <w:b/>
          <w:bCs/>
        </w:rPr>
        <w:t xml:space="preserve">  </w:t>
      </w:r>
      <w:r w:rsidRPr="00C374A1">
        <w:rPr>
          <w:rFonts w:hint="eastAsia"/>
          <w:b/>
          <w:bCs/>
        </w:rPr>
        <w:t>57:20</w:t>
      </w:r>
      <w:r w:rsidR="006C2C36">
        <w:rPr>
          <w:rFonts w:ascii="Segoe UI Emoji" w:hAnsi="Segoe UI Emoji" w:cs="Segoe UI Emoji"/>
          <w:b/>
          <w:bCs/>
        </w:rPr>
        <w:t xml:space="preserve">  </w:t>
      </w:r>
      <w:r w:rsidRPr="00C374A1">
        <w:rPr>
          <w:rFonts w:hint="eastAsia"/>
          <w:b/>
          <w:bCs/>
        </w:rPr>
        <w:t>九岁孩子做功课念经</w:t>
      </w:r>
    </w:p>
    <w:p w14:paraId="259FF784" w14:textId="77777777" w:rsidR="00F47C3E" w:rsidRDefault="00597903" w:rsidP="00A126E6">
      <w:r w:rsidRPr="00597903">
        <w:rPr>
          <w:rFonts w:hint="eastAsia"/>
          <w:b/>
          <w:bCs/>
        </w:rPr>
        <w:t>女听众：</w:t>
      </w:r>
      <w:r w:rsidR="00F47C3E" w:rsidRPr="00C374A1">
        <w:rPr>
          <w:rFonts w:hint="eastAsia"/>
        </w:rPr>
        <w:t>我还想问一下孩子的功课，他快</w:t>
      </w:r>
      <w:r w:rsidR="00F47C3E" w:rsidRPr="00C374A1">
        <w:rPr>
          <w:rFonts w:hint="eastAsia"/>
        </w:rPr>
        <w:t>10</w:t>
      </w:r>
      <w:r w:rsidR="00F47C3E" w:rsidRPr="00C374A1">
        <w:rPr>
          <w:rFonts w:hint="eastAsia"/>
        </w:rPr>
        <w:t>岁了，跟台长很有缘分。去年我听录音时他就主动说“妈妈你教我念经吧”，一直念到现在，他念</w:t>
      </w:r>
      <w:r w:rsidR="00F47C3E" w:rsidRPr="00C374A1">
        <w:rPr>
          <w:rFonts w:hint="eastAsia"/>
        </w:rPr>
        <w:t>9</w:t>
      </w:r>
      <w:r w:rsidR="00F47C3E" w:rsidRPr="00C374A1">
        <w:rPr>
          <w:rFonts w:hint="eastAsia"/>
        </w:rPr>
        <w:t>遍大悲咒，</w:t>
      </w:r>
      <w:r w:rsidR="00F47C3E" w:rsidRPr="00C374A1">
        <w:rPr>
          <w:rFonts w:hint="eastAsia"/>
        </w:rPr>
        <w:t>9</w:t>
      </w:r>
      <w:r w:rsidR="00F47C3E" w:rsidRPr="00C374A1">
        <w:rPr>
          <w:rFonts w:hint="eastAsia"/>
        </w:rPr>
        <w:t>遍心经，</w:t>
      </w:r>
      <w:r w:rsidR="00F47C3E" w:rsidRPr="00C374A1">
        <w:rPr>
          <w:rFonts w:hint="eastAsia"/>
        </w:rPr>
        <w:t>1</w:t>
      </w:r>
      <w:r w:rsidR="00F47C3E" w:rsidRPr="00C374A1">
        <w:rPr>
          <w:rFonts w:hint="eastAsia"/>
        </w:rPr>
        <w:t>遍礼佛大忏悔文，</w:t>
      </w:r>
      <w:r w:rsidR="00F47C3E" w:rsidRPr="00C374A1">
        <w:rPr>
          <w:rFonts w:hint="eastAsia"/>
        </w:rPr>
        <w:t>49</w:t>
      </w:r>
      <w:r w:rsidR="00F47C3E" w:rsidRPr="00C374A1">
        <w:rPr>
          <w:rFonts w:hint="eastAsia"/>
        </w:rPr>
        <w:t>遍准提神咒，台长能不能帮他调整一下？</w:t>
      </w:r>
    </w:p>
    <w:p w14:paraId="04E74E7C" w14:textId="77777777" w:rsidR="00F47C3E" w:rsidRDefault="00597903" w:rsidP="00A126E6">
      <w:r w:rsidRPr="00597903">
        <w:rPr>
          <w:rFonts w:hint="eastAsia"/>
          <w:b/>
          <w:bCs/>
        </w:rPr>
        <w:t>台长答：</w:t>
      </w:r>
      <w:r w:rsidR="00F47C3E" w:rsidRPr="00C374A1">
        <w:rPr>
          <w:rFonts w:hint="eastAsia"/>
        </w:rPr>
        <w:t>这孩子自己念的？（对，都是他自己念的，有空时也念小房子）这么乖的孩子也有？太好了！台长很开心，这么可爱！叫他念一个消灾吉祥神咒（我替他念了</w:t>
      </w:r>
      <w:r w:rsidR="00F47C3E" w:rsidRPr="00C374A1">
        <w:rPr>
          <w:rFonts w:hint="eastAsia"/>
        </w:rPr>
        <w:t>27</w:t>
      </w:r>
      <w:r w:rsidR="00F47C3E" w:rsidRPr="00C374A1">
        <w:rPr>
          <w:rFonts w:hint="eastAsia"/>
        </w:rPr>
        <w:t>遍可以吗？）可以了，这孩子没问题的（我感觉他经常会摔跤……）这就是台长为什么叫你念消灾吉祥，我给你感应了（谢谢台长，我会坚持一直念的）一定要好好修（我们都希望台长身体健康，有台长才有我们众生的幸福）谢谢，要记住你这孩子是天上下来的。</w:t>
      </w:r>
    </w:p>
    <w:p w14:paraId="38BAA21F" w14:textId="77777777" w:rsidR="00F47C3E" w:rsidRDefault="00F47C3E" w:rsidP="00A126E6"/>
    <w:p w14:paraId="6AEA4624" w14:textId="77777777" w:rsidR="00F47C3E" w:rsidRDefault="00F47C3E" w:rsidP="00A126E6">
      <w:r w:rsidRPr="00C374A1">
        <w:rPr>
          <w:rFonts w:hint="eastAsia"/>
          <w:b/>
          <w:bCs/>
        </w:rPr>
        <w:t>10</w:t>
      </w:r>
      <w:r>
        <w:rPr>
          <w:rFonts w:hint="eastAsia"/>
          <w:b/>
          <w:bCs/>
        </w:rPr>
        <w:t>．</w:t>
      </w:r>
      <w:r>
        <w:rPr>
          <w:rFonts w:hint="eastAsia"/>
          <w:b/>
          <w:bCs/>
        </w:rPr>
        <w:t>Wenda</w:t>
      </w:r>
      <w:r w:rsidRPr="00C374A1">
        <w:rPr>
          <w:rFonts w:hint="eastAsia"/>
          <w:b/>
          <w:bCs/>
        </w:rPr>
        <w:t>20110930</w:t>
      </w:r>
      <w:r w:rsidR="006C2C36">
        <w:rPr>
          <w:rFonts w:ascii="Segoe UI Emoji" w:hAnsi="Segoe UI Emoji" w:cs="Segoe UI Emoji"/>
          <w:b/>
          <w:bCs/>
        </w:rPr>
        <w:t xml:space="preserve">  </w:t>
      </w:r>
      <w:r w:rsidRPr="00C374A1">
        <w:rPr>
          <w:rFonts w:hint="eastAsia"/>
          <w:b/>
          <w:bCs/>
        </w:rPr>
        <w:t>59:59</w:t>
      </w:r>
      <w:r w:rsidR="006C2C36">
        <w:rPr>
          <w:rFonts w:ascii="Segoe UI Emoji" w:hAnsi="Segoe UI Emoji" w:cs="Segoe UI Emoji"/>
          <w:b/>
          <w:bCs/>
        </w:rPr>
        <w:t xml:space="preserve">  </w:t>
      </w:r>
      <w:r w:rsidRPr="00C374A1">
        <w:rPr>
          <w:rFonts w:hint="eastAsia"/>
          <w:b/>
          <w:bCs/>
        </w:rPr>
        <w:t>护身符最好不要送给不信佛的人</w:t>
      </w:r>
    </w:p>
    <w:p w14:paraId="3891CCD6" w14:textId="77777777" w:rsidR="00F47C3E" w:rsidRDefault="00597903" w:rsidP="00A126E6">
      <w:r w:rsidRPr="00597903">
        <w:rPr>
          <w:rFonts w:hint="eastAsia"/>
          <w:b/>
          <w:bCs/>
        </w:rPr>
        <w:t>女听众：</w:t>
      </w:r>
      <w:r w:rsidR="00F47C3E" w:rsidRPr="00C374A1">
        <w:rPr>
          <w:rFonts w:hint="eastAsia"/>
        </w:rPr>
        <w:t>我请了您开光的护身符，如果送给现在还不信佛的人，可以吗？</w:t>
      </w:r>
    </w:p>
    <w:p w14:paraId="4C6C0E06" w14:textId="77777777" w:rsidR="00F47C3E" w:rsidRDefault="00597903" w:rsidP="00A126E6">
      <w:r w:rsidRPr="00597903">
        <w:rPr>
          <w:rFonts w:hint="eastAsia"/>
          <w:b/>
          <w:bCs/>
        </w:rPr>
        <w:t>台长答：</w:t>
      </w:r>
      <w:r w:rsidR="00F47C3E" w:rsidRPr="00C374A1">
        <w:rPr>
          <w:rFonts w:hint="eastAsia"/>
        </w:rPr>
        <w:t>最好不要，没用的。举个例子，你送个电筒给他，他不会用，你说这个电筒给他有什么用啊？不起作用。你们念经为什么一个个都灵啊？因为你相信了呀！佛法天天在人间，他不相信你说对他有作用吗？该倒霉的时候还倒霉。念经的人该倒霉的时候一念经，好了。</w:t>
      </w:r>
    </w:p>
    <w:p w14:paraId="6862E5AD" w14:textId="77777777" w:rsidR="00F47C3E" w:rsidRDefault="00F47C3E" w:rsidP="00A126E6"/>
    <w:p w14:paraId="35121476" w14:textId="77777777" w:rsidR="00F47C3E" w:rsidRDefault="00F47C3E" w:rsidP="00A126E6">
      <w:r w:rsidRPr="00C374A1">
        <w:rPr>
          <w:rFonts w:hint="eastAsia"/>
          <w:b/>
          <w:bCs/>
        </w:rPr>
        <w:t>Wenda20110930</w:t>
      </w:r>
      <w:r w:rsidR="006C2C36">
        <w:rPr>
          <w:rFonts w:ascii="Segoe UI Emoji" w:hAnsi="Segoe UI Emoji" w:cs="Segoe UI Emoji"/>
          <w:b/>
          <w:bCs/>
        </w:rPr>
        <w:t xml:space="preserve">  </w:t>
      </w:r>
      <w:r w:rsidRPr="00C374A1">
        <w:rPr>
          <w:rFonts w:hint="eastAsia"/>
          <w:b/>
          <w:bCs/>
        </w:rPr>
        <w:t>61:00</w:t>
      </w:r>
      <w:r w:rsidR="006C2C36">
        <w:rPr>
          <w:rFonts w:ascii="Segoe UI Emoji" w:hAnsi="Segoe UI Emoji" w:cs="Segoe UI Emoji"/>
          <w:b/>
          <w:bCs/>
        </w:rPr>
        <w:t xml:space="preserve">  </w:t>
      </w:r>
      <w:r w:rsidRPr="00C374A1">
        <w:rPr>
          <w:rFonts w:hint="eastAsia"/>
          <w:b/>
          <w:bCs/>
        </w:rPr>
        <w:t>千万不要跟</w:t>
      </w:r>
      <w:r w:rsidRPr="00C374A1">
        <w:rPr>
          <w:rFonts w:hint="eastAsia"/>
          <w:b/>
          <w:bCs/>
        </w:rPr>
        <w:t>GUI</w:t>
      </w:r>
      <w:r w:rsidRPr="00C374A1">
        <w:rPr>
          <w:rFonts w:hint="eastAsia"/>
          <w:b/>
          <w:bCs/>
        </w:rPr>
        <w:t>讨价还价</w:t>
      </w:r>
    </w:p>
    <w:p w14:paraId="11A7BAF4" w14:textId="77777777" w:rsidR="00F47C3E" w:rsidRDefault="00597903" w:rsidP="00A126E6">
      <w:r w:rsidRPr="00597903">
        <w:rPr>
          <w:rFonts w:hint="eastAsia"/>
          <w:b/>
          <w:bCs/>
        </w:rPr>
        <w:t>女听众：</w:t>
      </w:r>
      <w:r w:rsidR="00F47C3E" w:rsidRPr="00C374A1">
        <w:rPr>
          <w:rFonts w:hint="eastAsia"/>
        </w:rPr>
        <w:t>最近做了个梦，梦中我一回头看见一个人，旁边有一个半身的绿影子，我说那是灵性（是真的，是你看见了）好像不是我的。这时跑出一个人来，他说他是灵性，像他那样的情况一般给多少小房子？我说一般给</w:t>
      </w:r>
      <w:r w:rsidR="00F47C3E" w:rsidRPr="00C374A1">
        <w:rPr>
          <w:rFonts w:hint="eastAsia"/>
        </w:rPr>
        <w:t>7</w:t>
      </w:r>
      <w:r w:rsidR="00F47C3E" w:rsidRPr="00C374A1">
        <w:rPr>
          <w:rFonts w:hint="eastAsia"/>
        </w:rPr>
        <w:t>张小房子，他说</w:t>
      </w:r>
      <w:r w:rsidR="00F47C3E">
        <w:rPr>
          <w:rFonts w:hint="eastAsia"/>
        </w:rPr>
        <w:t>:</w:t>
      </w:r>
      <w:r w:rsidR="00F47C3E" w:rsidRPr="00C374A1">
        <w:rPr>
          <w:rFonts w:hint="eastAsia"/>
        </w:rPr>
        <w:t>“不行，我要</w:t>
      </w:r>
      <w:r w:rsidR="00F47C3E" w:rsidRPr="00C374A1">
        <w:rPr>
          <w:rFonts w:hint="eastAsia"/>
        </w:rPr>
        <w:t>50</w:t>
      </w:r>
      <w:r w:rsidR="00F47C3E" w:rsidRPr="00C374A1">
        <w:rPr>
          <w:rFonts w:hint="eastAsia"/>
        </w:rPr>
        <w:t>张。”我说</w:t>
      </w:r>
      <w:r w:rsidR="00F47C3E">
        <w:rPr>
          <w:rFonts w:hint="eastAsia"/>
        </w:rPr>
        <w:t>:</w:t>
      </w:r>
      <w:r w:rsidR="00F47C3E" w:rsidRPr="00C374A1">
        <w:rPr>
          <w:rFonts w:hint="eastAsia"/>
        </w:rPr>
        <w:t>“不行，太多了，给你</w:t>
      </w:r>
      <w:r w:rsidR="00F47C3E" w:rsidRPr="00C374A1">
        <w:rPr>
          <w:rFonts w:hint="eastAsia"/>
        </w:rPr>
        <w:t>20</w:t>
      </w:r>
      <w:r w:rsidR="00F47C3E" w:rsidRPr="00C374A1">
        <w:rPr>
          <w:rFonts w:hint="eastAsia"/>
        </w:rPr>
        <w:t>张吧。”</w:t>
      </w:r>
    </w:p>
    <w:p w14:paraId="6ABBCC13" w14:textId="77777777" w:rsidR="00F47C3E" w:rsidRDefault="00597903" w:rsidP="00A126E6">
      <w:r w:rsidRPr="00597903">
        <w:rPr>
          <w:rFonts w:hint="eastAsia"/>
          <w:b/>
          <w:bCs/>
        </w:rPr>
        <w:t>台长答：</w:t>
      </w:r>
      <w:r w:rsidR="00F47C3E" w:rsidRPr="00C374A1">
        <w:rPr>
          <w:rFonts w:hint="eastAsia"/>
        </w:rPr>
        <w:t>你本事渐长嘛，还跟</w:t>
      </w:r>
      <w:r w:rsidR="00F47C3E" w:rsidRPr="00C374A1">
        <w:rPr>
          <w:rFonts w:hint="eastAsia"/>
        </w:rPr>
        <w:t>GUI</w:t>
      </w:r>
      <w:r w:rsidR="00F47C3E" w:rsidRPr="00C374A1">
        <w:rPr>
          <w:rFonts w:hint="eastAsia"/>
        </w:rPr>
        <w:t>讨价还价？（我说</w:t>
      </w:r>
      <w:r w:rsidR="00F47C3E" w:rsidRPr="00C374A1">
        <w:rPr>
          <w:rFonts w:hint="eastAsia"/>
        </w:rPr>
        <w:t>50</w:t>
      </w:r>
      <w:r w:rsidR="00F47C3E" w:rsidRPr="00C374A1">
        <w:rPr>
          <w:rFonts w:hint="eastAsia"/>
        </w:rPr>
        <w:t>张太多了……）他不弄死你你就很幸运了，</w:t>
      </w:r>
      <w:r w:rsidR="00F47C3E" w:rsidRPr="00C374A1">
        <w:rPr>
          <w:rFonts w:hint="eastAsia"/>
          <w:b/>
          <w:bCs/>
        </w:rPr>
        <w:t>千万不要跟</w:t>
      </w:r>
      <w:r w:rsidR="00F47C3E" w:rsidRPr="00C374A1">
        <w:rPr>
          <w:rFonts w:hint="eastAsia"/>
          <w:b/>
          <w:bCs/>
        </w:rPr>
        <w:t>GUI</w:t>
      </w:r>
      <w:r w:rsidR="00F47C3E" w:rsidRPr="00C374A1">
        <w:rPr>
          <w:rFonts w:hint="eastAsia"/>
          <w:b/>
          <w:bCs/>
        </w:rPr>
        <w:t>讨价还价</w:t>
      </w:r>
      <w:r w:rsidR="00F47C3E" w:rsidRPr="00C374A1">
        <w:rPr>
          <w:rFonts w:hint="eastAsia"/>
        </w:rPr>
        <w:t>（后来我说“给你</w:t>
      </w:r>
      <w:r w:rsidR="00F47C3E" w:rsidRPr="00C374A1">
        <w:rPr>
          <w:rFonts w:hint="eastAsia"/>
        </w:rPr>
        <w:t>21</w:t>
      </w:r>
      <w:r w:rsidR="00F47C3E" w:rsidRPr="00C374A1">
        <w:rPr>
          <w:rFonts w:hint="eastAsia"/>
        </w:rPr>
        <w:t>张吧，</w:t>
      </w:r>
      <w:r w:rsidR="00F47C3E" w:rsidRPr="00C374A1">
        <w:rPr>
          <w:rFonts w:hint="eastAsia"/>
        </w:rPr>
        <w:t>21</w:t>
      </w:r>
      <w:r w:rsidR="00F47C3E" w:rsidRPr="00C374A1">
        <w:rPr>
          <w:rFonts w:hint="eastAsia"/>
        </w:rPr>
        <w:t>张挺好”，他没说什么）人家还是不开心啊（我需要给他那么多吗？）那当然，你还要问我？我看不弄点苦头给你吃吃，你大概还不买帐是吧？傻姑娘，他让你头痛的时候，别说</w:t>
      </w:r>
      <w:r w:rsidR="00F47C3E" w:rsidRPr="00C374A1">
        <w:rPr>
          <w:rFonts w:hint="eastAsia"/>
        </w:rPr>
        <w:t>50</w:t>
      </w:r>
      <w:r w:rsidR="00F47C3E" w:rsidRPr="00C374A1">
        <w:rPr>
          <w:rFonts w:hint="eastAsia"/>
        </w:rPr>
        <w:t>张，</w:t>
      </w:r>
      <w:r w:rsidR="00F47C3E" w:rsidRPr="00C374A1">
        <w:rPr>
          <w:rFonts w:hint="eastAsia"/>
        </w:rPr>
        <w:t>100</w:t>
      </w:r>
      <w:r w:rsidR="00F47C3E" w:rsidRPr="00C374A1">
        <w:rPr>
          <w:rFonts w:hint="eastAsia"/>
        </w:rPr>
        <w:t>张你都给他念了（我没念过那么多……）现在开始念（明白了。台长，我念经的时候总是注意力不集中，念得不太好吧？）念得不太好，还不肯念（我念很多……）人家问你要</w:t>
      </w:r>
      <w:r w:rsidR="00F47C3E" w:rsidRPr="00C374A1">
        <w:rPr>
          <w:rFonts w:hint="eastAsia"/>
        </w:rPr>
        <w:t>50</w:t>
      </w:r>
      <w:r w:rsidR="00F47C3E" w:rsidRPr="00C374A1">
        <w:rPr>
          <w:rFonts w:hint="eastAsia"/>
        </w:rPr>
        <w:t>张，你一定要给人家的（噢，那我还是给他</w:t>
      </w:r>
      <w:r w:rsidR="00F47C3E" w:rsidRPr="00C374A1">
        <w:rPr>
          <w:rFonts w:hint="eastAsia"/>
        </w:rPr>
        <w:t>50</w:t>
      </w:r>
      <w:r w:rsidR="00F47C3E" w:rsidRPr="00C374A1">
        <w:rPr>
          <w:rFonts w:hint="eastAsia"/>
        </w:rPr>
        <w:t>张？）对。如果你给两个人念的，你把两张小房子分别写上这两个人的名字（我不知道他是谁，就写“我的要经者”？）对。一定要念的，不然一个月之内肯定要出事，我不是吓你，不要等到出了事才说“我给你！我给你</w:t>
      </w:r>
      <w:r w:rsidR="00F47C3E" w:rsidRPr="00C374A1">
        <w:rPr>
          <w:rFonts w:hint="eastAsia"/>
        </w:rPr>
        <w:t>50</w:t>
      </w:r>
      <w:r w:rsidR="00F47C3E" w:rsidRPr="00C374A1">
        <w:rPr>
          <w:rFonts w:hint="eastAsia"/>
        </w:rPr>
        <w:t>张！”这种人我见多了。</w:t>
      </w:r>
    </w:p>
    <w:p w14:paraId="4190DFE6" w14:textId="77777777" w:rsidR="00F47C3E" w:rsidRDefault="00F47C3E" w:rsidP="00A126E6"/>
    <w:p w14:paraId="6DEA6314" w14:textId="77777777" w:rsidR="00F47C3E" w:rsidRDefault="00F47C3E" w:rsidP="00A126E6">
      <w:r w:rsidRPr="00C374A1">
        <w:rPr>
          <w:rFonts w:hint="eastAsia"/>
          <w:b/>
          <w:bCs/>
        </w:rPr>
        <w:t>Wenda20110930</w:t>
      </w:r>
      <w:r w:rsidR="006C2C36">
        <w:rPr>
          <w:rFonts w:ascii="Segoe UI Emoji" w:hAnsi="Segoe UI Emoji" w:cs="Segoe UI Emoji"/>
          <w:b/>
          <w:bCs/>
        </w:rPr>
        <w:t xml:space="preserve">  </w:t>
      </w:r>
      <w:r w:rsidRPr="00C374A1">
        <w:rPr>
          <w:rFonts w:hint="eastAsia"/>
          <w:b/>
          <w:bCs/>
        </w:rPr>
        <w:t>63:43</w:t>
      </w:r>
      <w:r w:rsidR="006C2C36">
        <w:rPr>
          <w:rFonts w:ascii="Segoe UI Emoji" w:hAnsi="Segoe UI Emoji" w:cs="Segoe UI Emoji"/>
          <w:b/>
          <w:bCs/>
        </w:rPr>
        <w:t xml:space="preserve">  </w:t>
      </w:r>
      <w:r w:rsidRPr="00C374A1">
        <w:rPr>
          <w:rFonts w:hint="eastAsia"/>
          <w:b/>
          <w:bCs/>
        </w:rPr>
        <w:t>梦中看见打死人</w:t>
      </w:r>
    </w:p>
    <w:p w14:paraId="53E7DF04" w14:textId="77777777" w:rsidR="00F47C3E" w:rsidRDefault="00597903" w:rsidP="00A126E6">
      <w:r w:rsidRPr="00597903">
        <w:rPr>
          <w:rFonts w:hint="eastAsia"/>
          <w:b/>
          <w:bCs/>
        </w:rPr>
        <w:t>女听众：</w:t>
      </w:r>
      <w:r w:rsidR="00F47C3E" w:rsidRPr="00C374A1">
        <w:rPr>
          <w:rFonts w:hint="eastAsia"/>
        </w:rPr>
        <w:t>那天还做了一个梦，还是那个人，我和他一起走着，他好像和别人发生冲突打起来了，就倒地上脸朝下死了……</w:t>
      </w:r>
    </w:p>
    <w:p w14:paraId="016373E6" w14:textId="77777777" w:rsidR="00F47C3E" w:rsidRDefault="00597903" w:rsidP="00A126E6">
      <w:r w:rsidRPr="00597903">
        <w:rPr>
          <w:rFonts w:hint="eastAsia"/>
          <w:b/>
          <w:bCs/>
        </w:rPr>
        <w:t>台长答：</w:t>
      </w:r>
      <w:r w:rsidR="00F47C3E" w:rsidRPr="00C374A1">
        <w:rPr>
          <w:rFonts w:hint="eastAsia"/>
        </w:rPr>
        <w:t>看见死人说明你最近一个星期到一个月当中会有些麻烦。你不给那个人超小房子，他已经在地府给你颜色看了！你的魂魄很容易下去的，他一拉一巴掌就把你打下去，不要玩啊，这种事情不能玩的！再有名有权有势的人，如果在灵界方面不尊重他们，明天就可以让</w:t>
      </w:r>
      <w:r w:rsidR="00F47C3E" w:rsidRPr="00C374A1">
        <w:rPr>
          <w:rFonts w:hint="eastAsia"/>
        </w:rPr>
        <w:lastRenderedPageBreak/>
        <w:t>你得神经病，你就什么都没啦（我听得懂……然后在梦里，旁边有一个人说他可以去投胎了，说他着急去投胎）打死的那个就是“替死鬼”，把人打死的那个就找到替死鬼了。为什么老在死人的地方每年都会死一两个？就是找寻替死鬼。</w:t>
      </w:r>
    </w:p>
    <w:p w14:paraId="5F61F10E" w14:textId="77777777" w:rsidR="00F47C3E" w:rsidRDefault="00F47C3E" w:rsidP="00A126E6"/>
    <w:p w14:paraId="4B699043" w14:textId="77777777" w:rsidR="00F47C3E" w:rsidRDefault="00F47C3E" w:rsidP="00A126E6">
      <w:r w:rsidRPr="00C374A1">
        <w:rPr>
          <w:rFonts w:hint="eastAsia"/>
          <w:b/>
          <w:bCs/>
        </w:rPr>
        <w:t>Wenda20110930</w:t>
      </w:r>
      <w:r w:rsidR="006C2C36">
        <w:rPr>
          <w:rFonts w:ascii="Segoe UI Emoji" w:hAnsi="Segoe UI Emoji" w:cs="Segoe UI Emoji"/>
          <w:b/>
          <w:bCs/>
        </w:rPr>
        <w:t xml:space="preserve">  </w:t>
      </w:r>
      <w:r w:rsidRPr="00C374A1">
        <w:rPr>
          <w:rFonts w:hint="eastAsia"/>
          <w:b/>
          <w:bCs/>
        </w:rPr>
        <w:t>65:20</w:t>
      </w:r>
      <w:r w:rsidR="006C2C36">
        <w:rPr>
          <w:rFonts w:ascii="Segoe UI Emoji" w:hAnsi="Segoe UI Emoji" w:cs="Segoe UI Emoji"/>
          <w:b/>
          <w:bCs/>
        </w:rPr>
        <w:t xml:space="preserve">  </w:t>
      </w:r>
      <w:r w:rsidRPr="00C374A1">
        <w:rPr>
          <w:rFonts w:hint="eastAsia"/>
          <w:b/>
          <w:bCs/>
        </w:rPr>
        <w:t>可以去五台山拜佛吗？</w:t>
      </w:r>
    </w:p>
    <w:p w14:paraId="2BD0280B" w14:textId="77777777" w:rsidR="00F47C3E" w:rsidRDefault="00597903" w:rsidP="00A126E6">
      <w:r w:rsidRPr="00597903">
        <w:rPr>
          <w:rFonts w:hint="eastAsia"/>
          <w:b/>
          <w:bCs/>
        </w:rPr>
        <w:t>女听众：</w:t>
      </w:r>
      <w:r w:rsidR="00F47C3E" w:rsidRPr="00C374A1">
        <w:rPr>
          <w:rFonts w:hint="eastAsia"/>
        </w:rPr>
        <w:t>我想旅游去五台山拜佛行吗？</w:t>
      </w:r>
    </w:p>
    <w:p w14:paraId="6B9CEF55" w14:textId="77777777" w:rsidR="00F47C3E" w:rsidRDefault="00597903" w:rsidP="00A126E6">
      <w:r w:rsidRPr="00597903">
        <w:rPr>
          <w:rFonts w:hint="eastAsia"/>
          <w:b/>
          <w:bCs/>
        </w:rPr>
        <w:t>台长答：</w:t>
      </w:r>
      <w:r w:rsidR="00F47C3E" w:rsidRPr="00C374A1">
        <w:rPr>
          <w:rFonts w:hint="eastAsia"/>
        </w:rPr>
        <w:t>你自己看吧！这种事情台长很难讲的，见山拜山、见庙拜庙，这是对的。但是，比方说有一个地方经常划出来是地狱的地方，如果你气场很不好，进去参观了回到家你准生病（香火比较旺的地方，我可以去吗？）你去呀，上香有什么不好？（也可以许愿？）可以许愿，脑子不要乱想。</w:t>
      </w:r>
    </w:p>
    <w:p w14:paraId="7E9678B3" w14:textId="77777777" w:rsidR="00F47C3E" w:rsidRDefault="00F47C3E" w:rsidP="00A126E6"/>
    <w:p w14:paraId="6DA16FB9" w14:textId="77777777" w:rsidR="00F47C3E" w:rsidRDefault="00F47C3E" w:rsidP="00A126E6">
      <w:r w:rsidRPr="00C374A1">
        <w:rPr>
          <w:rFonts w:hint="eastAsia"/>
          <w:b/>
          <w:bCs/>
        </w:rPr>
        <w:t>Wenda20110930</w:t>
      </w:r>
      <w:r w:rsidR="006C2C36">
        <w:rPr>
          <w:rFonts w:ascii="Segoe UI Emoji" w:hAnsi="Segoe UI Emoji" w:cs="Segoe UI Emoji"/>
          <w:b/>
          <w:bCs/>
        </w:rPr>
        <w:t xml:space="preserve">  </w:t>
      </w:r>
      <w:r w:rsidRPr="00C374A1">
        <w:rPr>
          <w:rFonts w:hint="eastAsia"/>
          <w:b/>
          <w:bCs/>
        </w:rPr>
        <w:t>66:30</w:t>
      </w:r>
      <w:r w:rsidR="006C2C36">
        <w:rPr>
          <w:rFonts w:ascii="Segoe UI Emoji" w:hAnsi="Segoe UI Emoji" w:cs="Segoe UI Emoji"/>
          <w:b/>
          <w:bCs/>
        </w:rPr>
        <w:t xml:space="preserve">  </w:t>
      </w:r>
      <w:r w:rsidRPr="00C374A1">
        <w:rPr>
          <w:rFonts w:hint="eastAsia"/>
          <w:b/>
          <w:bCs/>
        </w:rPr>
        <w:t>梦见墙上流脏水</w:t>
      </w:r>
    </w:p>
    <w:p w14:paraId="6548006B" w14:textId="77777777" w:rsidR="00F47C3E" w:rsidRDefault="00597903" w:rsidP="00A126E6">
      <w:r w:rsidRPr="00597903">
        <w:rPr>
          <w:rFonts w:hint="eastAsia"/>
          <w:b/>
          <w:bCs/>
        </w:rPr>
        <w:t>女听众：</w:t>
      </w:r>
      <w:r w:rsidR="00F47C3E" w:rsidRPr="00C374A1">
        <w:rPr>
          <w:rFonts w:hint="eastAsia"/>
        </w:rPr>
        <w:t>梦见墙上好像漏水了，流了好多脏水，这是什么意思？</w:t>
      </w:r>
    </w:p>
    <w:p w14:paraId="1644FE96" w14:textId="77777777" w:rsidR="00F47C3E" w:rsidRDefault="00597903" w:rsidP="00A126E6">
      <w:r w:rsidRPr="00597903">
        <w:rPr>
          <w:rFonts w:hint="eastAsia"/>
          <w:b/>
          <w:bCs/>
        </w:rPr>
        <w:t>台长答：</w:t>
      </w:r>
      <w:r w:rsidR="00F47C3E" w:rsidRPr="00C374A1">
        <w:rPr>
          <w:rFonts w:hint="eastAsia"/>
        </w:rPr>
        <w:t>这个不好，家里要倒霉。</w:t>
      </w:r>
    </w:p>
    <w:p w14:paraId="6FE781AD" w14:textId="77777777" w:rsidR="00F47C3E" w:rsidRDefault="00F47C3E" w:rsidP="00A126E6"/>
    <w:p w14:paraId="1F66CB1A" w14:textId="77777777" w:rsidR="00F47C3E" w:rsidRDefault="00F47C3E" w:rsidP="00A126E6">
      <w:r w:rsidRPr="00C374A1">
        <w:rPr>
          <w:rFonts w:hint="eastAsia"/>
          <w:b/>
          <w:bCs/>
        </w:rPr>
        <w:t>11</w:t>
      </w:r>
      <w:r>
        <w:rPr>
          <w:rFonts w:hint="eastAsia"/>
          <w:b/>
          <w:bCs/>
        </w:rPr>
        <w:t>．</w:t>
      </w:r>
      <w:r>
        <w:rPr>
          <w:rFonts w:hint="eastAsia"/>
          <w:b/>
          <w:bCs/>
        </w:rPr>
        <w:t>Wenda</w:t>
      </w:r>
      <w:r w:rsidRPr="00C374A1">
        <w:rPr>
          <w:rFonts w:hint="eastAsia"/>
          <w:b/>
          <w:bCs/>
        </w:rPr>
        <w:t>20110930</w:t>
      </w:r>
      <w:r w:rsidR="006C2C36">
        <w:rPr>
          <w:rFonts w:ascii="Segoe UI Emoji" w:hAnsi="Segoe UI Emoji" w:cs="Segoe UI Emoji"/>
          <w:b/>
          <w:bCs/>
        </w:rPr>
        <w:t xml:space="preserve">  </w:t>
      </w:r>
      <w:r w:rsidRPr="00C374A1">
        <w:rPr>
          <w:rFonts w:hint="eastAsia"/>
          <w:b/>
          <w:bCs/>
        </w:rPr>
        <w:t>67:17</w:t>
      </w:r>
      <w:r w:rsidR="006C2C36">
        <w:rPr>
          <w:rFonts w:ascii="Segoe UI Emoji" w:hAnsi="Segoe UI Emoji" w:cs="Segoe UI Emoji"/>
          <w:b/>
          <w:bCs/>
        </w:rPr>
        <w:t xml:space="preserve">  </w:t>
      </w:r>
      <w:r w:rsidRPr="00C374A1">
        <w:rPr>
          <w:rFonts w:hint="eastAsia"/>
          <w:b/>
          <w:bCs/>
        </w:rPr>
        <w:t>女儿的一个梦</w:t>
      </w:r>
    </w:p>
    <w:p w14:paraId="458A64A9" w14:textId="77777777" w:rsidR="00F47C3E" w:rsidRDefault="00597903" w:rsidP="00A126E6">
      <w:r w:rsidRPr="00597903">
        <w:rPr>
          <w:rFonts w:hint="eastAsia"/>
          <w:b/>
          <w:bCs/>
        </w:rPr>
        <w:t>女听众：</w:t>
      </w:r>
      <w:r w:rsidR="00F47C3E" w:rsidRPr="00C374A1">
        <w:rPr>
          <w:rFonts w:hint="eastAsia"/>
        </w:rPr>
        <w:t>我女儿做了一个梦，在一个道具店，有一个老人家叫她一个人过去，拿三样东西给她挑，第一个是钥匙，第二是花，第三是钻石，她就挑了个钻石，高兴地哈哈笑</w:t>
      </w:r>
      <w:r w:rsidR="00F47C3E">
        <w:rPr>
          <w:rFonts w:hint="eastAsia"/>
        </w:rPr>
        <w:t>:</w:t>
      </w:r>
      <w:r w:rsidR="00F47C3E" w:rsidRPr="00C374A1">
        <w:rPr>
          <w:rFonts w:hint="eastAsia"/>
        </w:rPr>
        <w:t>“我收到了。”她问他</w:t>
      </w:r>
      <w:r w:rsidR="00F47C3E">
        <w:rPr>
          <w:rFonts w:hint="eastAsia"/>
        </w:rPr>
        <w:t>:</w:t>
      </w:r>
      <w:r w:rsidR="00F47C3E" w:rsidRPr="00C374A1">
        <w:rPr>
          <w:rFonts w:hint="eastAsia"/>
        </w:rPr>
        <w:t>“你是谁啊？”他说</w:t>
      </w:r>
      <w:r w:rsidR="00F47C3E">
        <w:rPr>
          <w:rFonts w:hint="eastAsia"/>
        </w:rPr>
        <w:t>:</w:t>
      </w:r>
      <w:r w:rsidR="00F47C3E" w:rsidRPr="00C374A1">
        <w:rPr>
          <w:rFonts w:hint="eastAsia"/>
        </w:rPr>
        <w:t>“我是卢台长的</w:t>
      </w:r>
      <w:r w:rsidR="00F47C3E" w:rsidRPr="00C374A1">
        <w:rPr>
          <w:rFonts w:hint="eastAsia"/>
        </w:rPr>
        <w:t>brother</w:t>
      </w:r>
      <w:r w:rsidR="00F47C3E" w:rsidRPr="00C374A1">
        <w:rPr>
          <w:rFonts w:hint="eastAsia"/>
        </w:rPr>
        <w:t>。”这个梦没什么大事吧？</w:t>
      </w:r>
    </w:p>
    <w:p w14:paraId="6944746B" w14:textId="77777777" w:rsidR="00F47C3E" w:rsidRDefault="00597903" w:rsidP="00A126E6">
      <w:r w:rsidRPr="00597903">
        <w:rPr>
          <w:rFonts w:hint="eastAsia"/>
          <w:b/>
          <w:bCs/>
        </w:rPr>
        <w:t>台长答：</w:t>
      </w:r>
      <w:r w:rsidR="00F47C3E" w:rsidRPr="00C374A1">
        <w:rPr>
          <w:rFonts w:hint="eastAsia"/>
        </w:rPr>
        <w:t>没什么大事。</w:t>
      </w:r>
    </w:p>
    <w:p w14:paraId="02332296" w14:textId="77777777" w:rsidR="00F47C3E" w:rsidRDefault="00F47C3E" w:rsidP="00A126E6"/>
    <w:p w14:paraId="7EC295AD" w14:textId="77777777" w:rsidR="00F47C3E" w:rsidRDefault="00F47C3E" w:rsidP="00A126E6">
      <w:r w:rsidRPr="00C374A1">
        <w:rPr>
          <w:rFonts w:hint="eastAsia"/>
          <w:b/>
          <w:bCs/>
        </w:rPr>
        <w:t>Wenda20110930</w:t>
      </w:r>
      <w:r w:rsidR="006C2C36">
        <w:rPr>
          <w:rFonts w:ascii="Segoe UI Emoji" w:hAnsi="Segoe UI Emoji" w:cs="Segoe UI Emoji"/>
          <w:b/>
          <w:bCs/>
        </w:rPr>
        <w:t xml:space="preserve">  </w:t>
      </w:r>
      <w:r w:rsidRPr="00C374A1">
        <w:rPr>
          <w:rFonts w:hint="eastAsia"/>
          <w:b/>
          <w:bCs/>
        </w:rPr>
        <w:t>68:07</w:t>
      </w:r>
      <w:r w:rsidR="006C2C36">
        <w:rPr>
          <w:rFonts w:ascii="Segoe UI Emoji" w:hAnsi="Segoe UI Emoji" w:cs="Segoe UI Emoji"/>
          <w:b/>
          <w:bCs/>
        </w:rPr>
        <w:t xml:space="preserve">  </w:t>
      </w:r>
      <w:r w:rsidRPr="00C374A1">
        <w:rPr>
          <w:rFonts w:hint="eastAsia"/>
          <w:b/>
          <w:bCs/>
        </w:rPr>
        <w:t>梦见在天上飞，看到佛菩萨</w:t>
      </w:r>
    </w:p>
    <w:p w14:paraId="09F50F1B" w14:textId="77777777" w:rsidR="00F47C3E" w:rsidRDefault="00597903" w:rsidP="00A126E6">
      <w:r w:rsidRPr="00597903">
        <w:rPr>
          <w:rFonts w:hint="eastAsia"/>
          <w:b/>
          <w:bCs/>
        </w:rPr>
        <w:t>女听众：</w:t>
      </w:r>
      <w:r w:rsidR="00F47C3E" w:rsidRPr="00C374A1">
        <w:rPr>
          <w:rFonts w:hint="eastAsia"/>
        </w:rPr>
        <w:t>还有一个梦，我老公前天整晚都在天上飞来飞去，看到一个观世音菩萨和如来佛的像坐在那里。他下个月准备去中国一趟，这个梦是什么意思？</w:t>
      </w:r>
    </w:p>
    <w:p w14:paraId="19512F97" w14:textId="77777777" w:rsidR="00F47C3E" w:rsidRDefault="00597903" w:rsidP="00A126E6">
      <w:r w:rsidRPr="00597903">
        <w:rPr>
          <w:rFonts w:hint="eastAsia"/>
          <w:b/>
          <w:bCs/>
        </w:rPr>
        <w:t>台长答：</w:t>
      </w:r>
      <w:r w:rsidR="00F47C3E" w:rsidRPr="00C374A1">
        <w:rPr>
          <w:rFonts w:hint="eastAsia"/>
        </w:rPr>
        <w:t>他生意会转好，叫他要继续念经，嘴巴不要乱讲话（他去的时候要不要注意点什么？）叫他不要跟女性多接触就可以了，其他没什么。</w:t>
      </w:r>
    </w:p>
    <w:p w14:paraId="5A9B70D9" w14:textId="77777777" w:rsidR="00F47C3E" w:rsidRDefault="00F47C3E" w:rsidP="00A126E6"/>
    <w:p w14:paraId="18450921" w14:textId="77777777" w:rsidR="00F47C3E" w:rsidRDefault="00F47C3E" w:rsidP="00A126E6">
      <w:r w:rsidRPr="00C374A1">
        <w:rPr>
          <w:rFonts w:hint="eastAsia"/>
          <w:b/>
          <w:bCs/>
        </w:rPr>
        <w:t>Wenda20110930</w:t>
      </w:r>
      <w:r w:rsidR="006C2C36">
        <w:rPr>
          <w:rFonts w:ascii="Segoe UI Emoji" w:hAnsi="Segoe UI Emoji" w:cs="Segoe UI Emoji"/>
          <w:b/>
          <w:bCs/>
        </w:rPr>
        <w:t xml:space="preserve">  </w:t>
      </w:r>
      <w:r w:rsidRPr="00C374A1">
        <w:rPr>
          <w:rFonts w:hint="eastAsia"/>
          <w:b/>
          <w:bCs/>
        </w:rPr>
        <w:t>68:50</w:t>
      </w:r>
      <w:r w:rsidR="006C2C36">
        <w:rPr>
          <w:rFonts w:ascii="Segoe UI Emoji" w:hAnsi="Segoe UI Emoji" w:cs="Segoe UI Emoji"/>
          <w:b/>
          <w:bCs/>
        </w:rPr>
        <w:t xml:space="preserve">  </w:t>
      </w:r>
      <w:r w:rsidRPr="00C374A1">
        <w:rPr>
          <w:rFonts w:hint="eastAsia"/>
          <w:b/>
          <w:bCs/>
        </w:rPr>
        <w:t>梦见台长</w:t>
      </w:r>
    </w:p>
    <w:p w14:paraId="2B7BF7BA" w14:textId="77777777" w:rsidR="00F47C3E" w:rsidRDefault="00597903" w:rsidP="00A126E6">
      <w:r w:rsidRPr="00597903">
        <w:rPr>
          <w:rFonts w:hint="eastAsia"/>
          <w:b/>
          <w:bCs/>
        </w:rPr>
        <w:t>女听众：</w:t>
      </w:r>
      <w:r w:rsidR="00F47C3E" w:rsidRPr="00C374A1">
        <w:rPr>
          <w:rFonts w:hint="eastAsia"/>
        </w:rPr>
        <w:t>还有一个梦，梦中我问您</w:t>
      </w:r>
      <w:r w:rsidR="00F47C3E">
        <w:rPr>
          <w:rFonts w:hint="eastAsia"/>
        </w:rPr>
        <w:t>:</w:t>
      </w:r>
      <w:r w:rsidR="00F47C3E" w:rsidRPr="00C374A1">
        <w:rPr>
          <w:rFonts w:hint="eastAsia"/>
        </w:rPr>
        <w:t>“台长，我这段时间很不舒服，胸口好痛，皮肤又痒又痛，您帮我看看吧。”您就笑了说，“哎呀，他缠着你怎么会好啊。”我说</w:t>
      </w:r>
      <w:r w:rsidR="00F47C3E">
        <w:rPr>
          <w:rFonts w:hint="eastAsia"/>
        </w:rPr>
        <w:t>:</w:t>
      </w:r>
      <w:r w:rsidR="00F47C3E" w:rsidRPr="00C374A1">
        <w:rPr>
          <w:rFonts w:hint="eastAsia"/>
        </w:rPr>
        <w:t>“啊？”醒来很后悔，台长没告诉我念多少小房子。</w:t>
      </w:r>
    </w:p>
    <w:p w14:paraId="4DDB7203" w14:textId="77777777" w:rsidR="00F47C3E" w:rsidRDefault="00597903" w:rsidP="00A126E6">
      <w:r w:rsidRPr="00597903">
        <w:rPr>
          <w:rFonts w:hint="eastAsia"/>
          <w:b/>
          <w:bCs/>
        </w:rPr>
        <w:t>台长答：</w:t>
      </w:r>
      <w:r w:rsidR="00F47C3E" w:rsidRPr="00C374A1">
        <w:rPr>
          <w:rFonts w:hint="eastAsia"/>
        </w:rPr>
        <w:t>21</w:t>
      </w:r>
      <w:r w:rsidR="00F47C3E" w:rsidRPr="00C374A1">
        <w:rPr>
          <w:rFonts w:hint="eastAsia"/>
        </w:rPr>
        <w:t>张！（好，那我现在念的</w:t>
      </w:r>
      <w:r w:rsidR="00F47C3E" w:rsidRPr="00C374A1">
        <w:rPr>
          <w:rFonts w:hint="eastAsia"/>
        </w:rPr>
        <w:t>11</w:t>
      </w:r>
      <w:r w:rsidR="00F47C3E" w:rsidRPr="00C374A1">
        <w:rPr>
          <w:rFonts w:hint="eastAsia"/>
        </w:rPr>
        <w:t>张不算是吧？）也算进去的（总共</w:t>
      </w:r>
      <w:r w:rsidR="00F47C3E" w:rsidRPr="00C374A1">
        <w:rPr>
          <w:rFonts w:hint="eastAsia"/>
        </w:rPr>
        <w:t>21</w:t>
      </w:r>
      <w:r w:rsidR="00F47C3E" w:rsidRPr="00C374A1">
        <w:rPr>
          <w:rFonts w:hint="eastAsia"/>
        </w:rPr>
        <w:t>张？）对！</w:t>
      </w:r>
    </w:p>
    <w:p w14:paraId="76B1B5F4" w14:textId="77777777" w:rsidR="00F47C3E" w:rsidRDefault="00F47C3E" w:rsidP="00A126E6"/>
    <w:p w14:paraId="1A9E3BD1" w14:textId="77777777" w:rsidR="00F47C3E" w:rsidRDefault="00F47C3E" w:rsidP="00A126E6">
      <w:r w:rsidRPr="00C374A1">
        <w:rPr>
          <w:rFonts w:hint="eastAsia"/>
          <w:b/>
          <w:bCs/>
        </w:rPr>
        <w:t>Wenda20110930</w:t>
      </w:r>
      <w:r w:rsidR="006C2C36">
        <w:rPr>
          <w:rFonts w:ascii="Segoe UI Emoji" w:hAnsi="Segoe UI Emoji" w:cs="Segoe UI Emoji"/>
          <w:b/>
          <w:bCs/>
        </w:rPr>
        <w:t xml:space="preserve">  </w:t>
      </w:r>
      <w:r w:rsidRPr="00C374A1">
        <w:rPr>
          <w:rFonts w:hint="eastAsia"/>
          <w:b/>
          <w:bCs/>
        </w:rPr>
        <w:t>69:20</w:t>
      </w:r>
      <w:r w:rsidR="006C2C36">
        <w:rPr>
          <w:rFonts w:ascii="Segoe UI Emoji" w:hAnsi="Segoe UI Emoji" w:cs="Segoe UI Emoji"/>
          <w:b/>
          <w:bCs/>
        </w:rPr>
        <w:t xml:space="preserve">  </w:t>
      </w:r>
      <w:r w:rsidRPr="00C374A1">
        <w:rPr>
          <w:rFonts w:hint="eastAsia"/>
          <w:b/>
          <w:bCs/>
        </w:rPr>
        <w:t>梦见观世音菩萨</w:t>
      </w:r>
    </w:p>
    <w:p w14:paraId="4369833D" w14:textId="77777777" w:rsidR="00F47C3E" w:rsidRDefault="00597903" w:rsidP="00A126E6">
      <w:r w:rsidRPr="00597903">
        <w:rPr>
          <w:rFonts w:hint="eastAsia"/>
          <w:b/>
          <w:bCs/>
        </w:rPr>
        <w:t>女听众：</w:t>
      </w:r>
      <w:r w:rsidR="00F47C3E" w:rsidRPr="00C374A1">
        <w:rPr>
          <w:rFonts w:hint="eastAsia"/>
        </w:rPr>
        <w:t>还有一个梦，梦中观世音菩萨跟我讲</w:t>
      </w:r>
      <w:r w:rsidR="00F47C3E">
        <w:rPr>
          <w:rFonts w:hint="eastAsia"/>
        </w:rPr>
        <w:t>:</w:t>
      </w:r>
      <w:r w:rsidR="00F47C3E" w:rsidRPr="00C374A1">
        <w:rPr>
          <w:rFonts w:hint="eastAsia"/>
        </w:rPr>
        <w:t>“我教你飞。”我说</w:t>
      </w:r>
      <w:r w:rsidR="00F47C3E">
        <w:rPr>
          <w:rFonts w:hint="eastAsia"/>
        </w:rPr>
        <w:t>:</w:t>
      </w:r>
      <w:r w:rsidR="00F47C3E" w:rsidRPr="00C374A1">
        <w:rPr>
          <w:rFonts w:hint="eastAsia"/>
        </w:rPr>
        <w:t>“我不会飞。”菩萨说</w:t>
      </w:r>
      <w:r w:rsidR="00F47C3E">
        <w:rPr>
          <w:rFonts w:hint="eastAsia"/>
        </w:rPr>
        <w:t>:</w:t>
      </w:r>
      <w:r w:rsidR="00F47C3E" w:rsidRPr="00C374A1">
        <w:rPr>
          <w:rFonts w:hint="eastAsia"/>
        </w:rPr>
        <w:t>“来来来，我教你飞。”就把我带到海边去，我飞不起来，飞得很低，水中间海豚在我旁边跳来跳去，不知道怎么回事儿。</w:t>
      </w:r>
    </w:p>
    <w:p w14:paraId="41DC8B7C" w14:textId="77777777" w:rsidR="00F47C3E" w:rsidRDefault="00597903" w:rsidP="00A126E6">
      <w:r w:rsidRPr="00597903">
        <w:rPr>
          <w:rFonts w:hint="eastAsia"/>
          <w:b/>
          <w:bCs/>
        </w:rPr>
        <w:t>台长答：</w:t>
      </w:r>
      <w:r w:rsidR="00F47C3E" w:rsidRPr="00C374A1">
        <w:rPr>
          <w:rFonts w:hint="eastAsia"/>
        </w:rPr>
        <w:t>这是好事情啊！你老公到中国去，有一笔生意赚得到钱的（谢谢台长，谢谢观世音菩萨，叫他多念经哦？）多做功德！你要叫他到中国去买点鱼放放生！不要这么守财，赚了点钱的话就去买鱼放生。</w:t>
      </w:r>
    </w:p>
    <w:p w14:paraId="44DFE319" w14:textId="77777777" w:rsidR="00F47C3E" w:rsidRDefault="00F47C3E" w:rsidP="00A126E6"/>
    <w:p w14:paraId="5C1801C2" w14:textId="77777777" w:rsidR="00F47C3E" w:rsidRDefault="00F47C3E" w:rsidP="00A126E6">
      <w:r w:rsidRPr="00C374A1">
        <w:rPr>
          <w:rFonts w:hint="eastAsia"/>
          <w:b/>
          <w:bCs/>
        </w:rPr>
        <w:t>12</w:t>
      </w:r>
      <w:r>
        <w:rPr>
          <w:rFonts w:hint="eastAsia"/>
          <w:b/>
          <w:bCs/>
        </w:rPr>
        <w:t>．</w:t>
      </w:r>
      <w:r>
        <w:rPr>
          <w:rFonts w:hint="eastAsia"/>
          <w:b/>
          <w:bCs/>
        </w:rPr>
        <w:t>Wenda</w:t>
      </w:r>
      <w:r w:rsidRPr="00C374A1">
        <w:rPr>
          <w:rFonts w:hint="eastAsia"/>
          <w:b/>
          <w:bCs/>
        </w:rPr>
        <w:t>20110930</w:t>
      </w:r>
      <w:r w:rsidR="006C2C36">
        <w:rPr>
          <w:rFonts w:ascii="Segoe UI Emoji" w:hAnsi="Segoe UI Emoji" w:cs="Segoe UI Emoji"/>
          <w:b/>
          <w:bCs/>
        </w:rPr>
        <w:t xml:space="preserve">  </w:t>
      </w:r>
      <w:r w:rsidRPr="00C374A1">
        <w:rPr>
          <w:rFonts w:hint="eastAsia"/>
          <w:b/>
          <w:bCs/>
        </w:rPr>
        <w:t>70:31</w:t>
      </w:r>
      <w:r w:rsidR="006C2C36">
        <w:rPr>
          <w:rFonts w:ascii="Segoe UI Emoji" w:hAnsi="Segoe UI Emoji" w:cs="Segoe UI Emoji"/>
          <w:b/>
          <w:bCs/>
        </w:rPr>
        <w:t xml:space="preserve">  </w:t>
      </w:r>
      <w:r w:rsidRPr="00C374A1">
        <w:rPr>
          <w:rFonts w:hint="eastAsia"/>
          <w:b/>
          <w:bCs/>
        </w:rPr>
        <w:t>刚领结婚证就梦到离婚</w:t>
      </w:r>
    </w:p>
    <w:p w14:paraId="20085ADA" w14:textId="77777777" w:rsidR="00F47C3E" w:rsidRDefault="00597903" w:rsidP="00A126E6">
      <w:r w:rsidRPr="00597903">
        <w:rPr>
          <w:rFonts w:hint="eastAsia"/>
          <w:b/>
          <w:bCs/>
        </w:rPr>
        <w:t>男听众：</w:t>
      </w:r>
      <w:r w:rsidR="00F47C3E" w:rsidRPr="00C374A1">
        <w:rPr>
          <w:rFonts w:hint="eastAsia"/>
        </w:rPr>
        <w:t>台长，我</w:t>
      </w:r>
      <w:r w:rsidR="00F47C3E" w:rsidRPr="00C374A1">
        <w:rPr>
          <w:rFonts w:hint="eastAsia"/>
        </w:rPr>
        <w:t>09</w:t>
      </w:r>
      <w:r w:rsidR="00F47C3E" w:rsidRPr="00C374A1">
        <w:rPr>
          <w:rFonts w:hint="eastAsia"/>
        </w:rPr>
        <w:t>年结婚的，刚领证不久就梦到和老婆去离婚。现在已经过去两年了，这个梦我还记得很清楚，这是怎么回事？</w:t>
      </w:r>
    </w:p>
    <w:p w14:paraId="7B921BD5" w14:textId="77777777" w:rsidR="00F47C3E" w:rsidRDefault="00597903" w:rsidP="00A126E6">
      <w:r w:rsidRPr="00597903">
        <w:rPr>
          <w:rFonts w:hint="eastAsia"/>
          <w:b/>
          <w:bCs/>
        </w:rPr>
        <w:lastRenderedPageBreak/>
        <w:t>台长答：</w:t>
      </w:r>
      <w:r w:rsidR="00F47C3E" w:rsidRPr="00C374A1">
        <w:rPr>
          <w:rFonts w:hint="eastAsia"/>
        </w:rPr>
        <w:t>我就不想讲了，你自己去领会吧（我是不是有什么孽障？）赶快念经，赶快给你老婆多念解结咒、心经、礼佛大忏悔文（念多少遍啊？）心经每天自己念</w:t>
      </w:r>
      <w:r w:rsidR="00F47C3E" w:rsidRPr="00C374A1">
        <w:rPr>
          <w:rFonts w:hint="eastAsia"/>
        </w:rPr>
        <w:t>7</w:t>
      </w:r>
      <w:r w:rsidR="00F47C3E" w:rsidRPr="00C374A1">
        <w:rPr>
          <w:rFonts w:hint="eastAsia"/>
        </w:rPr>
        <w:t>遍，给老婆</w:t>
      </w:r>
      <w:r w:rsidR="00F47C3E" w:rsidRPr="00C374A1">
        <w:rPr>
          <w:rFonts w:hint="eastAsia"/>
        </w:rPr>
        <w:t>7</w:t>
      </w:r>
      <w:r w:rsidR="00F47C3E" w:rsidRPr="00C374A1">
        <w:rPr>
          <w:rFonts w:hint="eastAsia"/>
        </w:rPr>
        <w:t>遍，老婆相信吗？（她信，但不会念）你要教她念（礼佛每天念几遍？）你自己每天两遍，给她两遍，解结咒</w:t>
      </w:r>
      <w:r w:rsidR="00F47C3E" w:rsidRPr="00C374A1">
        <w:rPr>
          <w:rFonts w:hint="eastAsia"/>
        </w:rPr>
        <w:t>49</w:t>
      </w:r>
      <w:r w:rsidR="00F47C3E" w:rsidRPr="00C374A1">
        <w:rPr>
          <w:rFonts w:hint="eastAsia"/>
        </w:rPr>
        <w:t>遍，不想念就等着你的梦境实现吧（我现在在按您的法门修，我帮她念可以吗？）可以，但是她一定要念的，她可以少念一点，但是必须念！别到出事了再来跟台长讲“哎呀，我后悔没听你话”，这种人我见的太多了，台长听到这种事情马上就会生气（我会教她念的）</w:t>
      </w:r>
    </w:p>
    <w:p w14:paraId="2F42B4E3" w14:textId="77777777" w:rsidR="00F47C3E" w:rsidRDefault="00F47C3E" w:rsidP="00A126E6"/>
    <w:p w14:paraId="2D2241B5" w14:textId="77777777" w:rsidR="00F47C3E" w:rsidRDefault="00F47C3E" w:rsidP="00A126E6">
      <w:r w:rsidRPr="00C374A1">
        <w:rPr>
          <w:rFonts w:hint="eastAsia"/>
          <w:b/>
          <w:bCs/>
        </w:rPr>
        <w:t>Wenda20110930</w:t>
      </w:r>
      <w:r w:rsidR="006C2C36">
        <w:rPr>
          <w:rFonts w:ascii="Segoe UI Emoji" w:hAnsi="Segoe UI Emoji" w:cs="Segoe UI Emoji"/>
          <w:b/>
          <w:bCs/>
        </w:rPr>
        <w:t xml:space="preserve">  </w:t>
      </w:r>
      <w:r w:rsidRPr="00C374A1">
        <w:rPr>
          <w:rFonts w:hint="eastAsia"/>
          <w:b/>
          <w:bCs/>
        </w:rPr>
        <w:t>72:41</w:t>
      </w:r>
      <w:r w:rsidR="006C2C36">
        <w:rPr>
          <w:rFonts w:ascii="Segoe UI Emoji" w:hAnsi="Segoe UI Emoji" w:cs="Segoe UI Emoji"/>
          <w:b/>
          <w:bCs/>
        </w:rPr>
        <w:t xml:space="preserve">  </w:t>
      </w:r>
      <w:r w:rsidRPr="00C374A1">
        <w:rPr>
          <w:rFonts w:hint="eastAsia"/>
          <w:b/>
          <w:bCs/>
        </w:rPr>
        <w:t>男同修梦见自己是个女人被人追</w:t>
      </w:r>
    </w:p>
    <w:p w14:paraId="163F7D0C" w14:textId="77777777" w:rsidR="00F47C3E" w:rsidRDefault="00597903" w:rsidP="00A126E6">
      <w:r w:rsidRPr="00597903">
        <w:rPr>
          <w:rFonts w:hint="eastAsia"/>
          <w:b/>
          <w:bCs/>
        </w:rPr>
        <w:t>男听众：</w:t>
      </w:r>
      <w:r w:rsidR="00F47C3E" w:rsidRPr="00C374A1">
        <w:rPr>
          <w:rFonts w:hint="eastAsia"/>
        </w:rPr>
        <w:t>前几天我梦见自己是一个女人，被人家追，我就逃，是怎么回事啊？</w:t>
      </w:r>
    </w:p>
    <w:p w14:paraId="1CACE2FE" w14:textId="77777777" w:rsidR="00F47C3E" w:rsidRDefault="00597903" w:rsidP="00A126E6">
      <w:r w:rsidRPr="00597903">
        <w:rPr>
          <w:rFonts w:hint="eastAsia"/>
          <w:b/>
          <w:bCs/>
        </w:rPr>
        <w:t>台长答：</w:t>
      </w:r>
      <w:r w:rsidR="00F47C3E" w:rsidRPr="00C374A1">
        <w:rPr>
          <w:rFonts w:hint="eastAsia"/>
        </w:rPr>
        <w:t>这是你的前世，你前世就是女人（噢，我平时就按您教的做功课行吗？</w:t>
      </w:r>
      <w:r w:rsidR="00F47C3E" w:rsidRPr="00C374A1">
        <w:rPr>
          <w:rFonts w:hint="eastAsia"/>
        </w:rPr>
        <w:t>7</w:t>
      </w:r>
      <w:r w:rsidR="00F47C3E" w:rsidRPr="00C374A1">
        <w:rPr>
          <w:rFonts w:hint="eastAsia"/>
        </w:rPr>
        <w:t>遍心经、</w:t>
      </w:r>
      <w:r w:rsidR="00F47C3E" w:rsidRPr="00C374A1">
        <w:rPr>
          <w:rFonts w:hint="eastAsia"/>
        </w:rPr>
        <w:t>7</w:t>
      </w:r>
      <w:r w:rsidR="00F47C3E" w:rsidRPr="00C374A1">
        <w:rPr>
          <w:rFonts w:hint="eastAsia"/>
        </w:rPr>
        <w:t>遍大悲咒、两遍礼佛、</w:t>
      </w:r>
      <w:r w:rsidR="00F47C3E" w:rsidRPr="00C374A1">
        <w:rPr>
          <w:rFonts w:hint="eastAsia"/>
        </w:rPr>
        <w:t>49</w:t>
      </w:r>
      <w:r w:rsidR="00F47C3E" w:rsidRPr="00C374A1">
        <w:rPr>
          <w:rFonts w:hint="eastAsia"/>
        </w:rPr>
        <w:t>遍准提神咒，一星期一两张小房子）对。</w:t>
      </w:r>
    </w:p>
    <w:p w14:paraId="2F8CF581" w14:textId="77777777" w:rsidR="00F47C3E" w:rsidRDefault="00F47C3E" w:rsidP="00A126E6"/>
    <w:p w14:paraId="4DB3176D" w14:textId="77777777" w:rsidR="00F47C3E" w:rsidRDefault="00F47C3E" w:rsidP="00A126E6">
      <w:r w:rsidRPr="00C374A1">
        <w:rPr>
          <w:rFonts w:hint="eastAsia"/>
          <w:b/>
          <w:bCs/>
        </w:rPr>
        <w:t>Wenda20110930</w:t>
      </w:r>
      <w:r w:rsidR="006C2C36">
        <w:rPr>
          <w:rFonts w:ascii="Segoe UI Emoji" w:hAnsi="Segoe UI Emoji" w:cs="Segoe UI Emoji"/>
          <w:b/>
          <w:bCs/>
        </w:rPr>
        <w:t xml:space="preserve">  </w:t>
      </w:r>
      <w:r w:rsidRPr="00C374A1">
        <w:rPr>
          <w:rFonts w:hint="eastAsia"/>
          <w:b/>
          <w:bCs/>
        </w:rPr>
        <w:t>73:31</w:t>
      </w:r>
      <w:r w:rsidR="006C2C36">
        <w:rPr>
          <w:rFonts w:ascii="Segoe UI Emoji" w:hAnsi="Segoe UI Emoji" w:cs="Segoe UI Emoji"/>
          <w:b/>
          <w:bCs/>
        </w:rPr>
        <w:t xml:space="preserve">  </w:t>
      </w:r>
      <w:r w:rsidRPr="00C374A1">
        <w:rPr>
          <w:rFonts w:hint="eastAsia"/>
          <w:b/>
          <w:bCs/>
        </w:rPr>
        <w:t>小孩不听话如何念经</w:t>
      </w:r>
    </w:p>
    <w:p w14:paraId="6A9687F6" w14:textId="77777777" w:rsidR="00F47C3E" w:rsidRDefault="00597903" w:rsidP="00A126E6">
      <w:r w:rsidRPr="00597903">
        <w:rPr>
          <w:rFonts w:hint="eastAsia"/>
          <w:b/>
          <w:bCs/>
        </w:rPr>
        <w:t>男听众：</w:t>
      </w:r>
      <w:r w:rsidR="00F47C3E" w:rsidRPr="00C374A1">
        <w:rPr>
          <w:rFonts w:hint="eastAsia"/>
        </w:rPr>
        <w:t>我小孩子才两岁多，</w:t>
      </w:r>
      <w:r w:rsidR="00F47C3E" w:rsidRPr="00C374A1">
        <w:rPr>
          <w:rFonts w:hint="eastAsia"/>
        </w:rPr>
        <w:t>09</w:t>
      </w:r>
      <w:r w:rsidR="00F47C3E" w:rsidRPr="00C374A1">
        <w:rPr>
          <w:rFonts w:hint="eastAsia"/>
        </w:rPr>
        <w:t>年属牛的，非常不听话，爱闹，非常粘人，都没办法看管，要念什么经啊？</w:t>
      </w:r>
    </w:p>
    <w:p w14:paraId="2BEAE0A1" w14:textId="77777777" w:rsidR="00F47C3E" w:rsidRDefault="00597903" w:rsidP="00A126E6">
      <w:r w:rsidRPr="00597903">
        <w:rPr>
          <w:rFonts w:hint="eastAsia"/>
          <w:b/>
          <w:bCs/>
        </w:rPr>
        <w:t>台长答：</w:t>
      </w:r>
      <w:r w:rsidR="00F47C3E" w:rsidRPr="00C374A1">
        <w:rPr>
          <w:rFonts w:hint="eastAsia"/>
        </w:rPr>
        <w:t>每天给他念</w:t>
      </w:r>
      <w:r w:rsidR="00F47C3E" w:rsidRPr="00C374A1">
        <w:rPr>
          <w:rFonts w:hint="eastAsia"/>
        </w:rPr>
        <w:t>7</w:t>
      </w:r>
      <w:r w:rsidR="00F47C3E" w:rsidRPr="00C374A1">
        <w:rPr>
          <w:rFonts w:hint="eastAsia"/>
        </w:rPr>
        <w:t>遍心经，说“请观世音菩萨保佑我孩子某某某能够听话、开智慧”，然后隔三差五的给他念小房子，比如一周念一张小房子（我已经给他烧了</w:t>
      </w:r>
      <w:r w:rsidR="00F47C3E" w:rsidRPr="00C374A1">
        <w:rPr>
          <w:rFonts w:hint="eastAsia"/>
        </w:rPr>
        <w:t>7</w:t>
      </w:r>
      <w:r w:rsidR="00F47C3E" w:rsidRPr="00C374A1">
        <w:rPr>
          <w:rFonts w:hint="eastAsia"/>
        </w:rPr>
        <w:t>张了）会好一点，但不够（还要多少？）要给他每星期念的，一直念到他好，这孩子是讨债的（我也有这种感觉）是真的。</w:t>
      </w:r>
    </w:p>
    <w:p w14:paraId="6CB8486B" w14:textId="77777777" w:rsidR="00F47C3E" w:rsidRDefault="00F47C3E" w:rsidP="00A126E6"/>
    <w:p w14:paraId="74BF1918" w14:textId="77777777" w:rsidR="00F47C3E" w:rsidRDefault="00F47C3E" w:rsidP="00A126E6">
      <w:r w:rsidRPr="00C374A1">
        <w:rPr>
          <w:rFonts w:hint="eastAsia"/>
          <w:b/>
          <w:bCs/>
        </w:rPr>
        <w:t>Wenda20110930</w:t>
      </w:r>
      <w:r w:rsidR="006C2C36">
        <w:rPr>
          <w:rFonts w:ascii="Segoe UI Emoji" w:hAnsi="Segoe UI Emoji" w:cs="Segoe UI Emoji"/>
          <w:b/>
          <w:bCs/>
        </w:rPr>
        <w:t xml:space="preserve">  </w:t>
      </w:r>
      <w:r w:rsidRPr="00C374A1">
        <w:rPr>
          <w:rFonts w:hint="eastAsia"/>
          <w:b/>
          <w:bCs/>
        </w:rPr>
        <w:t>74:33</w:t>
      </w:r>
      <w:r w:rsidR="006C2C36">
        <w:rPr>
          <w:rFonts w:ascii="Segoe UI Emoji" w:hAnsi="Segoe UI Emoji" w:cs="Segoe UI Emoji"/>
          <w:b/>
          <w:bCs/>
        </w:rPr>
        <w:t xml:space="preserve">  </w:t>
      </w:r>
      <w:r w:rsidRPr="00C374A1">
        <w:rPr>
          <w:rFonts w:hint="eastAsia"/>
          <w:b/>
          <w:bCs/>
        </w:rPr>
        <w:t>经常头痛、皮肤瘙痒是前世孽障</w:t>
      </w:r>
    </w:p>
    <w:p w14:paraId="6232A108" w14:textId="77777777" w:rsidR="00F47C3E" w:rsidRDefault="00597903" w:rsidP="00A126E6">
      <w:r w:rsidRPr="00597903">
        <w:rPr>
          <w:rFonts w:hint="eastAsia"/>
          <w:b/>
          <w:bCs/>
        </w:rPr>
        <w:t>男听众：</w:t>
      </w:r>
      <w:r w:rsidR="00F47C3E" w:rsidRPr="00C374A1">
        <w:rPr>
          <w:rFonts w:hint="eastAsia"/>
        </w:rPr>
        <w:t>台长，我经常头痛，还有皮肤非常瘙痒，我就是按功课一直这样做？</w:t>
      </w:r>
    </w:p>
    <w:p w14:paraId="4B589EBA" w14:textId="77777777" w:rsidR="00F47C3E" w:rsidRDefault="00597903" w:rsidP="00A126E6">
      <w:r w:rsidRPr="00597903">
        <w:rPr>
          <w:rFonts w:hint="eastAsia"/>
          <w:b/>
          <w:bCs/>
        </w:rPr>
        <w:t>台长答：</w:t>
      </w:r>
      <w:r w:rsidR="00F47C3E" w:rsidRPr="00C374A1">
        <w:rPr>
          <w:rFonts w:hint="eastAsia"/>
        </w:rPr>
        <w:t>这是前世的孽障，功课要一直做，礼佛大忏悔文不能停。</w:t>
      </w:r>
    </w:p>
    <w:p w14:paraId="21CE11D9" w14:textId="77777777" w:rsidR="00F47C3E" w:rsidRDefault="00F47C3E" w:rsidP="00A126E6"/>
    <w:p w14:paraId="798F8839" w14:textId="77777777" w:rsidR="00F47C3E" w:rsidRDefault="00F47C3E" w:rsidP="00A126E6">
      <w:r w:rsidRPr="00C374A1">
        <w:rPr>
          <w:rFonts w:hint="eastAsia"/>
          <w:b/>
          <w:bCs/>
        </w:rPr>
        <w:t>13</w:t>
      </w:r>
      <w:r>
        <w:rPr>
          <w:rFonts w:hint="eastAsia"/>
          <w:b/>
          <w:bCs/>
        </w:rPr>
        <w:t>．</w:t>
      </w:r>
      <w:r>
        <w:rPr>
          <w:rFonts w:hint="eastAsia"/>
          <w:b/>
          <w:bCs/>
        </w:rPr>
        <w:t>Wenda</w:t>
      </w:r>
      <w:r w:rsidRPr="00C374A1">
        <w:rPr>
          <w:rFonts w:hint="eastAsia"/>
          <w:b/>
          <w:bCs/>
        </w:rPr>
        <w:t>20110930</w:t>
      </w:r>
      <w:r w:rsidR="006C2C36">
        <w:rPr>
          <w:rFonts w:ascii="Segoe UI Emoji" w:hAnsi="Segoe UI Emoji" w:cs="Segoe UI Emoji"/>
          <w:b/>
          <w:bCs/>
        </w:rPr>
        <w:t xml:space="preserve">  </w:t>
      </w:r>
      <w:r w:rsidRPr="00C374A1">
        <w:rPr>
          <w:rFonts w:hint="eastAsia"/>
          <w:b/>
          <w:bCs/>
        </w:rPr>
        <w:t>75:03</w:t>
      </w:r>
      <w:r w:rsidR="006C2C36">
        <w:rPr>
          <w:rFonts w:ascii="Segoe UI Emoji" w:hAnsi="Segoe UI Emoji" w:cs="Segoe UI Emoji"/>
          <w:b/>
          <w:bCs/>
        </w:rPr>
        <w:t xml:space="preserve">  </w:t>
      </w:r>
      <w:r w:rsidRPr="00C374A1">
        <w:rPr>
          <w:rFonts w:hint="eastAsia"/>
          <w:b/>
          <w:bCs/>
        </w:rPr>
        <w:t>化解与前夫之间的冤结，如何做功课</w:t>
      </w:r>
    </w:p>
    <w:p w14:paraId="1269DD1C" w14:textId="77777777" w:rsidR="00F47C3E" w:rsidRDefault="00597903" w:rsidP="00A126E6">
      <w:r w:rsidRPr="00597903">
        <w:rPr>
          <w:rFonts w:hint="eastAsia"/>
          <w:b/>
          <w:bCs/>
        </w:rPr>
        <w:t>男听众：</w:t>
      </w:r>
      <w:r w:rsidR="00F47C3E" w:rsidRPr="00C374A1">
        <w:rPr>
          <w:rFonts w:hint="eastAsia"/>
        </w:rPr>
        <w:t>有一位女同修身体比较弱，容易受到别人气场的影响，她经常在网上帮同修寄台长的书，想请台长帮她调一下功课，她现在是每天大悲咒、心经各</w:t>
      </w:r>
      <w:r w:rsidR="00F47C3E" w:rsidRPr="00C374A1">
        <w:rPr>
          <w:rFonts w:hint="eastAsia"/>
        </w:rPr>
        <w:t>21</w:t>
      </w:r>
      <w:r w:rsidR="00F47C3E" w:rsidRPr="00C374A1">
        <w:rPr>
          <w:rFonts w:hint="eastAsia"/>
        </w:rPr>
        <w:t>，礼佛</w:t>
      </w:r>
      <w:r w:rsidR="00F47C3E" w:rsidRPr="00C374A1">
        <w:rPr>
          <w:rFonts w:hint="eastAsia"/>
        </w:rPr>
        <w:t>3</w:t>
      </w:r>
      <w:r w:rsidR="00F47C3E" w:rsidRPr="00C374A1">
        <w:rPr>
          <w:rFonts w:hint="eastAsia"/>
        </w:rPr>
        <w:t>遍。今年马来西亚的法会上，台长也告诉她怎么化解她和前夫之间的冤结，是心经</w:t>
      </w:r>
      <w:r w:rsidR="00F47C3E" w:rsidRPr="00C374A1">
        <w:rPr>
          <w:rFonts w:hint="eastAsia"/>
        </w:rPr>
        <w:t>49</w:t>
      </w:r>
      <w:r w:rsidR="00F47C3E" w:rsidRPr="00C374A1">
        <w:rPr>
          <w:rFonts w:hint="eastAsia"/>
        </w:rPr>
        <w:t>，解结咒</w:t>
      </w:r>
      <w:r w:rsidR="00F47C3E" w:rsidRPr="00C374A1">
        <w:rPr>
          <w:rFonts w:hint="eastAsia"/>
        </w:rPr>
        <w:t>108</w:t>
      </w:r>
      <w:r w:rsidR="00F47C3E" w:rsidRPr="00C374A1">
        <w:rPr>
          <w:rFonts w:hint="eastAsia"/>
        </w:rPr>
        <w:t>、礼佛</w:t>
      </w:r>
      <w:r w:rsidR="00F47C3E" w:rsidRPr="00C374A1">
        <w:rPr>
          <w:rFonts w:hint="eastAsia"/>
        </w:rPr>
        <w:t>7</w:t>
      </w:r>
      <w:r w:rsidR="00F47C3E" w:rsidRPr="00C374A1">
        <w:rPr>
          <w:rFonts w:hint="eastAsia"/>
        </w:rPr>
        <w:t>遍，您看功课可以吗？</w:t>
      </w:r>
    </w:p>
    <w:p w14:paraId="02542BF4" w14:textId="77777777" w:rsidR="00F47C3E" w:rsidRDefault="00597903" w:rsidP="00A126E6">
      <w:r w:rsidRPr="00597903">
        <w:rPr>
          <w:rFonts w:hint="eastAsia"/>
          <w:b/>
          <w:bCs/>
        </w:rPr>
        <w:t>台长答：</w:t>
      </w:r>
      <w:r w:rsidR="00F47C3E" w:rsidRPr="00C374A1">
        <w:rPr>
          <w:rFonts w:hint="eastAsia"/>
        </w:rPr>
        <w:t>可以，就是礼佛太多了，化解这种冤结不能太着急的（礼佛</w:t>
      </w:r>
      <w:r w:rsidR="00F47C3E" w:rsidRPr="00C374A1">
        <w:rPr>
          <w:rFonts w:hint="eastAsia"/>
        </w:rPr>
        <w:t>3</w:t>
      </w:r>
      <w:r w:rsidR="00F47C3E" w:rsidRPr="00C374A1">
        <w:rPr>
          <w:rFonts w:hint="eastAsia"/>
        </w:rPr>
        <w:t>遍可以了？）对。</w:t>
      </w:r>
    </w:p>
    <w:p w14:paraId="7226ECA1" w14:textId="77777777" w:rsidR="00F47C3E" w:rsidRDefault="00F47C3E" w:rsidP="00A126E6"/>
    <w:p w14:paraId="5A50D726" w14:textId="77777777" w:rsidR="00F47C3E" w:rsidRDefault="00F47C3E" w:rsidP="00A126E6">
      <w:r w:rsidRPr="00C374A1">
        <w:rPr>
          <w:rFonts w:hint="eastAsia"/>
          <w:b/>
          <w:bCs/>
        </w:rPr>
        <w:t>Wenda20110930</w:t>
      </w:r>
      <w:r w:rsidR="006C2C36">
        <w:rPr>
          <w:rFonts w:ascii="Segoe UI Emoji" w:hAnsi="Segoe UI Emoji" w:cs="Segoe UI Emoji"/>
          <w:b/>
          <w:bCs/>
        </w:rPr>
        <w:t xml:space="preserve">  </w:t>
      </w:r>
      <w:r w:rsidRPr="00C374A1">
        <w:rPr>
          <w:rFonts w:hint="eastAsia"/>
          <w:b/>
          <w:bCs/>
        </w:rPr>
        <w:t>75:55</w:t>
      </w:r>
      <w:r w:rsidR="006C2C36">
        <w:rPr>
          <w:rFonts w:ascii="Segoe UI Emoji" w:hAnsi="Segoe UI Emoji" w:cs="Segoe UI Emoji"/>
          <w:b/>
          <w:bCs/>
        </w:rPr>
        <w:t xml:space="preserve">  </w:t>
      </w:r>
      <w:r w:rsidRPr="00C374A1">
        <w:rPr>
          <w:rFonts w:hint="eastAsia"/>
          <w:b/>
          <w:bCs/>
        </w:rPr>
        <w:t>总感觉体内有异常力量是怎么回事</w:t>
      </w:r>
    </w:p>
    <w:p w14:paraId="6A5AA48B" w14:textId="77777777" w:rsidR="00F47C3E" w:rsidRDefault="00597903" w:rsidP="00A126E6">
      <w:r w:rsidRPr="00597903">
        <w:rPr>
          <w:rFonts w:hint="eastAsia"/>
          <w:b/>
          <w:bCs/>
        </w:rPr>
        <w:t>男听众：</w:t>
      </w:r>
      <w:r w:rsidR="00F47C3E" w:rsidRPr="00C374A1">
        <w:rPr>
          <w:rFonts w:hint="eastAsia"/>
        </w:rPr>
        <w:t>一个同修平时总感觉有一股很大的力量将他左侧的肩膀撑开，有时候感觉体内的软组织往外翻，有时候感觉肌肉在延伸，总之全身都挺难受，主要是肩颈部和腰椎，想请台长感应一下，他需要加些什么功课？</w:t>
      </w:r>
    </w:p>
    <w:p w14:paraId="32675D3C" w14:textId="77777777" w:rsidR="00F47C3E" w:rsidRDefault="00597903" w:rsidP="00A126E6">
      <w:r w:rsidRPr="00597903">
        <w:rPr>
          <w:rFonts w:hint="eastAsia"/>
          <w:b/>
          <w:bCs/>
        </w:rPr>
        <w:t>台长答：</w:t>
      </w:r>
      <w:r w:rsidR="00F47C3E" w:rsidRPr="00C374A1">
        <w:rPr>
          <w:rFonts w:hint="eastAsia"/>
        </w:rPr>
        <w:t>昨天一个弟子告诉我，他念了一年了，都不知道大悲咒少念了两句，找找看他有没有这方面的原因啊？为什么有些人念经念了这么多还不灵啊？明白吗（对对，他每天的功课是大悲咒</w:t>
      </w:r>
      <w:r w:rsidR="00F47C3E" w:rsidRPr="00C374A1">
        <w:rPr>
          <w:rFonts w:hint="eastAsia"/>
        </w:rPr>
        <w:t>21</w:t>
      </w:r>
      <w:r w:rsidR="00F47C3E" w:rsidRPr="00C374A1">
        <w:rPr>
          <w:rFonts w:hint="eastAsia"/>
        </w:rPr>
        <w:t>、礼佛</w:t>
      </w:r>
      <w:r w:rsidR="00F47C3E" w:rsidRPr="00C374A1">
        <w:rPr>
          <w:rFonts w:hint="eastAsia"/>
        </w:rPr>
        <w:t>3</w:t>
      </w:r>
      <w:r w:rsidR="00F47C3E" w:rsidRPr="00C374A1">
        <w:rPr>
          <w:rFonts w:hint="eastAsia"/>
        </w:rPr>
        <w:t>遍、心经</w:t>
      </w:r>
      <w:r w:rsidR="00F47C3E" w:rsidRPr="00C374A1">
        <w:rPr>
          <w:rFonts w:hint="eastAsia"/>
        </w:rPr>
        <w:t>7</w:t>
      </w:r>
      <w:r w:rsidR="00F47C3E" w:rsidRPr="00C374A1">
        <w:rPr>
          <w:rFonts w:hint="eastAsia"/>
        </w:rPr>
        <w:t>遍，解结咒、小房子一直都有念的，您看够不够？）可以了</w:t>
      </w:r>
      <w:r w:rsidR="00F47C3E" w:rsidRPr="00C374A1">
        <w:rPr>
          <w:rFonts w:hint="eastAsia"/>
          <w:b/>
          <w:bCs/>
        </w:rPr>
        <w:t>，主要是念经心诚的问题，要相信，不能有怨气，如果说“怎么念到现在还不灵啊？”越念越不灵。</w:t>
      </w:r>
    </w:p>
    <w:p w14:paraId="4270A07C" w14:textId="77777777" w:rsidR="00F47C3E" w:rsidRDefault="00F47C3E" w:rsidP="00A126E6"/>
    <w:p w14:paraId="75C99F24" w14:textId="77777777" w:rsidR="00F47C3E" w:rsidRDefault="00F47C3E" w:rsidP="00A126E6">
      <w:r w:rsidRPr="00C374A1">
        <w:rPr>
          <w:rFonts w:hint="eastAsia"/>
          <w:b/>
          <w:bCs/>
        </w:rPr>
        <w:t>Wenda20110930</w:t>
      </w:r>
      <w:r w:rsidR="006C2C36">
        <w:rPr>
          <w:rFonts w:ascii="Segoe UI Emoji" w:hAnsi="Segoe UI Emoji" w:cs="Segoe UI Emoji"/>
          <w:b/>
          <w:bCs/>
        </w:rPr>
        <w:t xml:space="preserve">  </w:t>
      </w:r>
      <w:r w:rsidRPr="00C374A1">
        <w:rPr>
          <w:rFonts w:hint="eastAsia"/>
          <w:b/>
          <w:bCs/>
        </w:rPr>
        <w:t>79:33</w:t>
      </w:r>
      <w:r w:rsidR="006C2C36">
        <w:rPr>
          <w:rFonts w:ascii="Segoe UI Emoji" w:hAnsi="Segoe UI Emoji" w:cs="Segoe UI Emoji"/>
          <w:b/>
          <w:bCs/>
        </w:rPr>
        <w:t xml:space="preserve">  </w:t>
      </w:r>
      <w:r w:rsidRPr="00C374A1">
        <w:rPr>
          <w:rFonts w:hint="eastAsia"/>
          <w:b/>
          <w:bCs/>
        </w:rPr>
        <w:t>时哭时笑，不停找衣服，有幻听，怎么做功课</w:t>
      </w:r>
    </w:p>
    <w:p w14:paraId="52EB3012" w14:textId="77777777" w:rsidR="00F47C3E" w:rsidRDefault="00597903" w:rsidP="00A126E6">
      <w:r w:rsidRPr="00597903">
        <w:rPr>
          <w:rFonts w:hint="eastAsia"/>
          <w:b/>
          <w:bCs/>
        </w:rPr>
        <w:t>男听众：</w:t>
      </w:r>
      <w:r w:rsidR="00F47C3E" w:rsidRPr="00C374A1">
        <w:rPr>
          <w:rFonts w:hint="eastAsia"/>
        </w:rPr>
        <w:t>有一个同修家里的亲戚，</w:t>
      </w:r>
      <w:r w:rsidR="00F47C3E" w:rsidRPr="00C374A1">
        <w:rPr>
          <w:rFonts w:hint="eastAsia"/>
        </w:rPr>
        <w:t>08</w:t>
      </w:r>
      <w:r w:rsidR="00F47C3E" w:rsidRPr="00C374A1">
        <w:rPr>
          <w:rFonts w:hint="eastAsia"/>
        </w:rPr>
        <w:t>年生病，时哭时笑，白天不吃饭，晚上不睡觉，不停</w:t>
      </w:r>
      <w:r w:rsidR="00F47C3E" w:rsidRPr="00C374A1">
        <w:rPr>
          <w:rFonts w:hint="eastAsia"/>
        </w:rPr>
        <w:lastRenderedPageBreak/>
        <w:t>地找衣服，总说有人不停在吵，想请台长开示一下功课。</w:t>
      </w:r>
    </w:p>
    <w:p w14:paraId="23A01675" w14:textId="77777777" w:rsidR="00A126E6" w:rsidRDefault="00597903" w:rsidP="00A126E6">
      <w:r w:rsidRPr="00597903">
        <w:rPr>
          <w:rFonts w:hint="eastAsia"/>
          <w:b/>
          <w:bCs/>
        </w:rPr>
        <w:t>台长答：</w:t>
      </w:r>
      <w:r w:rsidR="00F47C3E" w:rsidRPr="00C374A1">
        <w:rPr>
          <w:rFonts w:hint="eastAsia"/>
        </w:rPr>
        <w:t>典型的灵性病，功课还是大悲咒、心经、礼佛这三个基本的，叫他加消灾</w:t>
      </w:r>
      <w:r w:rsidR="00F47C3E" w:rsidRPr="00C374A1">
        <w:rPr>
          <w:rFonts w:hint="eastAsia"/>
        </w:rPr>
        <w:t>21</w:t>
      </w:r>
      <w:r w:rsidR="00F47C3E" w:rsidRPr="00C374A1">
        <w:rPr>
          <w:rFonts w:hint="eastAsia"/>
        </w:rPr>
        <w:t>遍吧，小房子先念</w:t>
      </w:r>
      <w:r w:rsidR="00F47C3E" w:rsidRPr="00C374A1">
        <w:rPr>
          <w:rFonts w:hint="eastAsia"/>
        </w:rPr>
        <w:t>21</w:t>
      </w:r>
      <w:r w:rsidR="00F47C3E" w:rsidRPr="00C374A1">
        <w:rPr>
          <w:rFonts w:hint="eastAsia"/>
        </w:rPr>
        <w:t>张（他已经念了一百多张）不够，肯定还要，叫他再念（知道的，台长的开示就是给了我们力量！谢谢台长）</w:t>
      </w:r>
      <w:r w:rsidR="00F47C3E" w:rsidRPr="00C374A1">
        <w:rPr>
          <w:rFonts w:hint="eastAsia"/>
          <w:b/>
          <w:bCs/>
        </w:rPr>
        <w:t>现在连新加坡、马来西亚、香港还有东南亚，包括中国很多的法师都接到菩萨的信息了，所以他们都在弘扬这个法门，</w:t>
      </w:r>
      <w:r w:rsidR="00F47C3E" w:rsidRPr="00C374A1">
        <w:rPr>
          <w:rFonts w:hint="eastAsia"/>
        </w:rPr>
        <w:t>你这样的护持是很好的，感谢你（主要是感谢大慈大悲的观世音菩萨和大慈大悲的卢台长，我做得还不够好，再次感谢卢台长！）因为我们这是利国利民的，谢谢你！</w:t>
      </w:r>
    </w:p>
    <w:p w14:paraId="4F8A39E7" w14:textId="77777777" w:rsidR="00A126E6" w:rsidRDefault="00A126E6" w:rsidP="00A126E6"/>
    <w:p w14:paraId="04DC43FD" w14:textId="77777777" w:rsidR="00A126E6" w:rsidRDefault="00F47C3E" w:rsidP="00A126E6">
      <w:pPr>
        <w:pStyle w:val="3"/>
      </w:pPr>
      <w:r w:rsidRPr="00C374A1">
        <w:rPr>
          <w:rFonts w:hint="eastAsia"/>
        </w:rPr>
        <w:t>Wenda20111009</w:t>
      </w:r>
      <w:r w:rsidRPr="00C374A1">
        <w:rPr>
          <w:rFonts w:hint="eastAsia"/>
        </w:rPr>
        <w:t>节目录音</w:t>
      </w:r>
      <w:r w:rsidR="00A126E6">
        <w:rPr>
          <w:rFonts w:hint="eastAsia"/>
        </w:rPr>
        <w:t>文字整理</w:t>
      </w:r>
    </w:p>
    <w:p w14:paraId="1128F810" w14:textId="77777777" w:rsidR="00A126E6" w:rsidRDefault="00A126E6" w:rsidP="00A126E6"/>
    <w:p w14:paraId="6BC1254C" w14:textId="77777777" w:rsidR="00F47C3E" w:rsidRPr="00C374A1" w:rsidRDefault="002117B7" w:rsidP="00A126E6">
      <w:r w:rsidRPr="002117B7">
        <w:rPr>
          <w:rFonts w:hint="eastAsia"/>
          <w:b/>
          <w:bCs/>
        </w:rPr>
        <w:t>台长语：</w:t>
      </w:r>
      <w:r w:rsidR="00F47C3E" w:rsidRPr="00C374A1">
        <w:rPr>
          <w:rFonts w:hint="eastAsia"/>
        </w:rPr>
        <w:t>听众朋友们，欢迎大家回到我们节目当中来。今天是</w:t>
      </w:r>
      <w:r w:rsidR="00F47C3E" w:rsidRPr="00C374A1">
        <w:rPr>
          <w:rFonts w:hint="eastAsia"/>
        </w:rPr>
        <w:t>10</w:t>
      </w:r>
      <w:r w:rsidR="00F47C3E" w:rsidRPr="00C374A1">
        <w:rPr>
          <w:rFonts w:hint="eastAsia"/>
        </w:rPr>
        <w:t>月</w:t>
      </w:r>
      <w:r w:rsidR="00F47C3E" w:rsidRPr="00C374A1">
        <w:rPr>
          <w:rFonts w:hint="eastAsia"/>
        </w:rPr>
        <w:t>9</w:t>
      </w:r>
      <w:r w:rsidR="00F47C3E">
        <w:rPr>
          <w:rFonts w:hint="eastAsia"/>
        </w:rPr>
        <w:t>日</w:t>
      </w:r>
      <w:r w:rsidR="00F47C3E" w:rsidRPr="00C374A1">
        <w:rPr>
          <w:rFonts w:hint="eastAsia"/>
        </w:rPr>
        <w:t>，星期天，后天就是农历十五了，希望大家吃素。这个星期还有一个特别好的日子，那就是星期六，九月十九——我们伟大的观世音菩萨的出家纪念日。二月十九、六月十九、九月十九都是非常好的日子，希望大家敬拜观世音菩萨，多吃素，多许愿。下面台长开始解答听众朋友的问题。</w:t>
      </w:r>
    </w:p>
    <w:p w14:paraId="6BC0CA3F" w14:textId="77777777" w:rsidR="00F47C3E" w:rsidRPr="00C374A1" w:rsidRDefault="00F47C3E" w:rsidP="00A126E6"/>
    <w:p w14:paraId="5E1BB39E" w14:textId="77777777" w:rsidR="00F47C3E" w:rsidRPr="00C374A1" w:rsidRDefault="00F47C3E" w:rsidP="00A126E6">
      <w:r w:rsidRPr="00C374A1">
        <w:rPr>
          <w:rFonts w:hint="eastAsia"/>
          <w:b/>
          <w:bCs/>
        </w:rPr>
        <w:t>1</w:t>
      </w:r>
      <w:r>
        <w:rPr>
          <w:rFonts w:hint="eastAsia"/>
          <w:b/>
          <w:bCs/>
        </w:rPr>
        <w:t>．</w:t>
      </w:r>
      <w:r>
        <w:rPr>
          <w:rFonts w:hint="eastAsia"/>
          <w:b/>
          <w:bCs/>
        </w:rPr>
        <w:t>Wenda</w:t>
      </w:r>
      <w:r w:rsidRPr="00C374A1">
        <w:rPr>
          <w:rFonts w:hint="eastAsia"/>
          <w:b/>
          <w:bCs/>
        </w:rPr>
        <w:t>20111009</w:t>
      </w:r>
      <w:r w:rsidR="006C2C36">
        <w:rPr>
          <w:rFonts w:ascii="Segoe UI Emoji" w:hAnsi="Segoe UI Emoji" w:cs="Segoe UI Emoji"/>
          <w:b/>
          <w:bCs/>
        </w:rPr>
        <w:t xml:space="preserve">  </w:t>
      </w:r>
      <w:r w:rsidRPr="00C374A1">
        <w:rPr>
          <w:rFonts w:hint="eastAsia"/>
          <w:b/>
          <w:bCs/>
        </w:rPr>
        <w:t>01:11</w:t>
      </w:r>
      <w:r w:rsidR="006C2C36">
        <w:rPr>
          <w:rFonts w:ascii="Segoe UI Emoji" w:hAnsi="Segoe UI Emoji" w:cs="Segoe UI Emoji"/>
          <w:b/>
          <w:bCs/>
        </w:rPr>
        <w:t xml:space="preserve">  </w:t>
      </w:r>
      <w:r w:rsidRPr="00C374A1">
        <w:rPr>
          <w:rFonts w:hint="eastAsia"/>
          <w:b/>
          <w:bCs/>
        </w:rPr>
        <w:t>梦见台长</w:t>
      </w:r>
    </w:p>
    <w:p w14:paraId="67C6A16B" w14:textId="77777777" w:rsidR="00F47C3E" w:rsidRPr="00C374A1" w:rsidRDefault="00597903" w:rsidP="00A126E6">
      <w:r w:rsidRPr="00597903">
        <w:rPr>
          <w:rFonts w:hint="eastAsia"/>
          <w:b/>
          <w:bCs/>
        </w:rPr>
        <w:t>女听众：</w:t>
      </w:r>
      <w:r w:rsidR="00F47C3E" w:rsidRPr="00C374A1">
        <w:rPr>
          <w:rFonts w:hint="eastAsia"/>
        </w:rPr>
        <w:t>台长，很奇妙啊，我梦到你，你连我和我妈妈是哪里人都知道耶！</w:t>
      </w:r>
    </w:p>
    <w:p w14:paraId="4A2B6AB9" w14:textId="77777777" w:rsidR="00F47C3E" w:rsidRPr="00C374A1" w:rsidRDefault="00597903" w:rsidP="00A126E6">
      <w:r w:rsidRPr="00597903">
        <w:rPr>
          <w:rFonts w:hint="eastAsia"/>
          <w:b/>
          <w:bCs/>
        </w:rPr>
        <w:t>台长答：</w:t>
      </w:r>
      <w:r w:rsidR="00F47C3E" w:rsidRPr="00C374A1">
        <w:rPr>
          <w:rFonts w:hint="eastAsia"/>
        </w:rPr>
        <w:t>台长法身到你家来了（对的，来了好几回呢）哈哈，修得好（还到你办公室去了）是吧，（我手上不是起了小泡泡吗？</w:t>
      </w:r>
      <w:r w:rsidR="00F47C3E" w:rsidRPr="00C374A1">
        <w:rPr>
          <w:rFonts w:hint="eastAsia"/>
        </w:rPr>
        <w:t>49</w:t>
      </w:r>
      <w:r w:rsidR="00F47C3E" w:rsidRPr="00C374A1">
        <w:rPr>
          <w:rFonts w:hint="eastAsia"/>
        </w:rPr>
        <w:t>张小房子下去，好了耶！）你看看，实际上你手上起的不是一个小泡泡，是肿出来的一个东西，里面有东西的（对呀，你好厉害！）你现在知道啦！好好修啊，以后神奇的事情还要多，什么都能救的。</w:t>
      </w:r>
    </w:p>
    <w:p w14:paraId="7EAA27C6" w14:textId="77777777" w:rsidR="00F47C3E" w:rsidRPr="00C374A1" w:rsidRDefault="00F47C3E" w:rsidP="00A126E6"/>
    <w:p w14:paraId="60C4DEB3" w14:textId="77777777" w:rsidR="00F47C3E" w:rsidRPr="00C374A1" w:rsidRDefault="00F47C3E" w:rsidP="00A126E6">
      <w:r w:rsidRPr="00C374A1">
        <w:rPr>
          <w:rFonts w:hint="eastAsia"/>
          <w:b/>
          <w:bCs/>
        </w:rPr>
        <w:t>Wenda20111009</w:t>
      </w:r>
      <w:r w:rsidR="006C2C36">
        <w:rPr>
          <w:rFonts w:ascii="Segoe UI Emoji" w:hAnsi="Segoe UI Emoji" w:cs="Segoe UI Emoji"/>
          <w:b/>
          <w:bCs/>
        </w:rPr>
        <w:t xml:space="preserve">  </w:t>
      </w:r>
      <w:r w:rsidRPr="00C374A1">
        <w:rPr>
          <w:rFonts w:hint="eastAsia"/>
          <w:b/>
          <w:bCs/>
        </w:rPr>
        <w:t>02:42</w:t>
      </w:r>
      <w:r w:rsidR="006C2C36">
        <w:rPr>
          <w:rFonts w:ascii="Segoe UI Emoji" w:hAnsi="Segoe UI Emoji" w:cs="Segoe UI Emoji"/>
          <w:b/>
          <w:bCs/>
        </w:rPr>
        <w:t xml:space="preserve">  </w:t>
      </w:r>
      <w:r w:rsidRPr="00C374A1">
        <w:rPr>
          <w:rFonts w:hint="eastAsia"/>
          <w:b/>
          <w:bCs/>
        </w:rPr>
        <w:t>回家的路是指去西方极乐世界吗</w:t>
      </w:r>
    </w:p>
    <w:p w14:paraId="7BA057F5" w14:textId="77777777" w:rsidR="00F47C3E" w:rsidRPr="00C374A1" w:rsidRDefault="00597903" w:rsidP="00A126E6">
      <w:r w:rsidRPr="00597903">
        <w:rPr>
          <w:rFonts w:hint="eastAsia"/>
          <w:b/>
          <w:bCs/>
        </w:rPr>
        <w:t>女听众：</w:t>
      </w:r>
      <w:r w:rsidR="00F47C3E" w:rsidRPr="00C374A1">
        <w:rPr>
          <w:rFonts w:hint="eastAsia"/>
        </w:rPr>
        <w:t>是不是回家的路是指去西方极乐世界啊？</w:t>
      </w:r>
    </w:p>
    <w:p w14:paraId="515B5787" w14:textId="77777777" w:rsidR="00F47C3E" w:rsidRPr="00C374A1" w:rsidRDefault="00597903" w:rsidP="00A126E6">
      <w:r w:rsidRPr="00597903">
        <w:rPr>
          <w:rFonts w:hint="eastAsia"/>
          <w:b/>
          <w:bCs/>
        </w:rPr>
        <w:t>台长答：</w:t>
      </w:r>
      <w:r w:rsidR="00F47C3E" w:rsidRPr="00C374A1">
        <w:rPr>
          <w:rFonts w:hint="eastAsia"/>
        </w:rPr>
        <w:t>回家的路，不一定是西方极乐世界，四圣道也是属于脱离六道轮回的地方。</w:t>
      </w:r>
      <w:r w:rsidR="00F47C3E" w:rsidRPr="00C374A1">
        <w:rPr>
          <w:rFonts w:hint="eastAsia"/>
          <w:b/>
          <w:bCs/>
        </w:rPr>
        <w:t>西方极乐世界是一个幻化城，人上去之后是脱离六道轮回的，</w:t>
      </w:r>
      <w:r w:rsidR="00F47C3E" w:rsidRPr="00C374A1">
        <w:rPr>
          <w:rFonts w:hint="eastAsia"/>
        </w:rPr>
        <w:t>是一个非常好的世界。人去了之后就不再来投人，再来吃苦，也不要再到下面六道轮回了（我就是想修去不要轮回）嗯，</w:t>
      </w:r>
      <w:r w:rsidR="00F47C3E" w:rsidRPr="00C374A1">
        <w:rPr>
          <w:rFonts w:hint="eastAsia"/>
          <w:b/>
          <w:bCs/>
        </w:rPr>
        <w:t>修去不要轮回，还有一个方法是四圣道</w:t>
      </w:r>
      <w:r w:rsidR="00F47C3E" w:rsidRPr="00C374A1">
        <w:rPr>
          <w:rFonts w:hint="eastAsia"/>
        </w:rPr>
        <w:t>，声闻道、缘觉道，再上去就是菩萨道，再上面就是佛道。实际上都很厉害的，这四个道全部都是脱离六道轮回的，</w:t>
      </w:r>
      <w:r w:rsidR="00F47C3E" w:rsidRPr="00C374A1">
        <w:rPr>
          <w:rFonts w:hint="eastAsia"/>
          <w:b/>
          <w:bCs/>
        </w:rPr>
        <w:t>只要好好修实际上各种地方都能去</w:t>
      </w:r>
      <w:r w:rsidR="00F47C3E" w:rsidRPr="00C374A1">
        <w:rPr>
          <w:rFonts w:hint="eastAsia"/>
        </w:rPr>
        <w:t>（噢，台长啊，你要多关注我，让我回家）你现在年纪还小，先不要回家，好好在外面打工……（好，我帮你一起弘法）</w:t>
      </w:r>
      <w:r w:rsidR="00F47C3E" w:rsidRPr="00C374A1">
        <w:rPr>
          <w:rFonts w:hint="eastAsia"/>
          <w:b/>
          <w:bCs/>
        </w:rPr>
        <w:t>要好好弘法</w:t>
      </w:r>
      <w:r w:rsidR="00F47C3E" w:rsidRPr="00C374A1">
        <w:rPr>
          <w:rFonts w:hint="eastAsia"/>
        </w:rPr>
        <w:t>，</w:t>
      </w:r>
      <w:r w:rsidR="00F47C3E" w:rsidRPr="00C374A1">
        <w:rPr>
          <w:rFonts w:hint="eastAsia"/>
          <w:b/>
          <w:bCs/>
        </w:rPr>
        <w:t>尤其在碰到困难的时候，更要坚强，坚定自己的信心</w:t>
      </w:r>
      <w:r w:rsidR="00F47C3E" w:rsidRPr="00C374A1">
        <w:rPr>
          <w:rFonts w:hint="eastAsia"/>
        </w:rPr>
        <w:t>！</w:t>
      </w:r>
    </w:p>
    <w:p w14:paraId="3839A3E5" w14:textId="77777777" w:rsidR="00F47C3E" w:rsidRPr="00C374A1" w:rsidRDefault="00F47C3E" w:rsidP="00A126E6"/>
    <w:p w14:paraId="16515778" w14:textId="77777777" w:rsidR="00F47C3E" w:rsidRPr="00C374A1" w:rsidRDefault="00F47C3E" w:rsidP="00A126E6">
      <w:r w:rsidRPr="00C374A1">
        <w:rPr>
          <w:rFonts w:hint="eastAsia"/>
          <w:b/>
          <w:bCs/>
        </w:rPr>
        <w:t>Wenda20111009</w:t>
      </w:r>
      <w:r w:rsidR="006C2C36">
        <w:rPr>
          <w:rFonts w:ascii="Segoe UI Emoji" w:hAnsi="Segoe UI Emoji" w:cs="Segoe UI Emoji"/>
          <w:b/>
          <w:bCs/>
        </w:rPr>
        <w:t xml:space="preserve">  </w:t>
      </w:r>
      <w:r w:rsidRPr="00C374A1">
        <w:rPr>
          <w:rFonts w:hint="eastAsia"/>
          <w:b/>
          <w:bCs/>
        </w:rPr>
        <w:t>04:23</w:t>
      </w:r>
      <w:r w:rsidR="006C2C36">
        <w:rPr>
          <w:rFonts w:ascii="Segoe UI Emoji" w:hAnsi="Segoe UI Emoji" w:cs="Segoe UI Emoji"/>
          <w:b/>
          <w:bCs/>
        </w:rPr>
        <w:t xml:space="preserve">  </w:t>
      </w:r>
      <w:r w:rsidRPr="00C374A1">
        <w:rPr>
          <w:rFonts w:hint="eastAsia"/>
          <w:b/>
          <w:bCs/>
        </w:rPr>
        <w:t>梦到装钱的袋子是空的</w:t>
      </w:r>
    </w:p>
    <w:p w14:paraId="499550D0" w14:textId="77777777" w:rsidR="00F47C3E" w:rsidRPr="00C374A1" w:rsidRDefault="00597903" w:rsidP="00A126E6">
      <w:r w:rsidRPr="00597903">
        <w:rPr>
          <w:rFonts w:hint="eastAsia"/>
          <w:b/>
          <w:bCs/>
        </w:rPr>
        <w:t>女听众：</w:t>
      </w:r>
      <w:r w:rsidR="00F47C3E" w:rsidRPr="00C374A1">
        <w:rPr>
          <w:rFonts w:hint="eastAsia"/>
        </w:rPr>
        <w:t>同修梦到有人给他钱，但是打开袋子没有钱。</w:t>
      </w:r>
    </w:p>
    <w:p w14:paraId="004A1A93" w14:textId="77777777" w:rsidR="00F47C3E" w:rsidRPr="00C374A1" w:rsidRDefault="00597903" w:rsidP="00A126E6">
      <w:r w:rsidRPr="00597903">
        <w:rPr>
          <w:rFonts w:hint="eastAsia"/>
          <w:b/>
          <w:bCs/>
        </w:rPr>
        <w:t>台长答：</w:t>
      </w:r>
      <w:r w:rsidR="00F47C3E" w:rsidRPr="00C374A1">
        <w:rPr>
          <w:rFonts w:hint="eastAsia"/>
        </w:rPr>
        <w:t>说明他经念得质量不好，是空的，给人家小房子，拿不到，不就空了吗？</w:t>
      </w:r>
    </w:p>
    <w:p w14:paraId="35EA392B" w14:textId="77777777" w:rsidR="00F47C3E" w:rsidRPr="00C374A1" w:rsidRDefault="00F47C3E" w:rsidP="00A126E6"/>
    <w:p w14:paraId="759FF033" w14:textId="77777777" w:rsidR="00F47C3E" w:rsidRPr="00C374A1" w:rsidRDefault="00F47C3E" w:rsidP="00A126E6">
      <w:r w:rsidRPr="00C374A1">
        <w:rPr>
          <w:rFonts w:hint="eastAsia"/>
          <w:b/>
          <w:bCs/>
        </w:rPr>
        <w:t>Wenda20111009</w:t>
      </w:r>
      <w:r w:rsidR="006C2C36">
        <w:rPr>
          <w:rFonts w:ascii="Segoe UI Emoji" w:hAnsi="Segoe UI Emoji" w:cs="Segoe UI Emoji"/>
          <w:b/>
          <w:bCs/>
        </w:rPr>
        <w:t xml:space="preserve">  </w:t>
      </w:r>
      <w:r w:rsidRPr="00C374A1">
        <w:rPr>
          <w:rFonts w:hint="eastAsia"/>
          <w:b/>
          <w:bCs/>
        </w:rPr>
        <w:t>04:56</w:t>
      </w:r>
      <w:r w:rsidR="006C2C36">
        <w:rPr>
          <w:rFonts w:ascii="Segoe UI Emoji" w:hAnsi="Segoe UI Emoji" w:cs="Segoe UI Emoji"/>
          <w:b/>
          <w:bCs/>
        </w:rPr>
        <w:t xml:space="preserve">  </w:t>
      </w:r>
      <w:r w:rsidRPr="00C374A1">
        <w:rPr>
          <w:rFonts w:hint="eastAsia"/>
          <w:b/>
          <w:bCs/>
        </w:rPr>
        <w:t>梦到在佛台边烧东西</w:t>
      </w:r>
    </w:p>
    <w:p w14:paraId="13CECAFE" w14:textId="77777777" w:rsidR="00F47C3E" w:rsidRPr="00C374A1" w:rsidRDefault="00597903" w:rsidP="00A126E6">
      <w:r w:rsidRPr="00597903">
        <w:rPr>
          <w:rFonts w:hint="eastAsia"/>
          <w:b/>
          <w:bCs/>
        </w:rPr>
        <w:t>女听众：</w:t>
      </w:r>
      <w:r w:rsidR="00F47C3E" w:rsidRPr="00C374A1">
        <w:rPr>
          <w:rFonts w:hint="eastAsia"/>
        </w:rPr>
        <w:t>我梦到在佛台边上烧东西，是什么意思啊？</w:t>
      </w:r>
    </w:p>
    <w:p w14:paraId="7F4E2C7D" w14:textId="77777777" w:rsidR="00F47C3E" w:rsidRPr="00C374A1" w:rsidRDefault="00597903" w:rsidP="00A126E6">
      <w:r w:rsidRPr="00597903">
        <w:rPr>
          <w:rFonts w:hint="eastAsia"/>
          <w:b/>
          <w:bCs/>
        </w:rPr>
        <w:t>台长答：</w:t>
      </w:r>
      <w:r w:rsidR="00F47C3E" w:rsidRPr="00C374A1">
        <w:rPr>
          <w:rFonts w:hint="eastAsia"/>
        </w:rPr>
        <w:t>梦到烧什么东西，烧得好坏，感觉怎么样，就是说明你小房子的感觉。</w:t>
      </w:r>
    </w:p>
    <w:p w14:paraId="750DBCC8" w14:textId="77777777" w:rsidR="00F47C3E" w:rsidRPr="00C374A1" w:rsidRDefault="00F47C3E" w:rsidP="00A126E6"/>
    <w:p w14:paraId="2B102AC9" w14:textId="77777777" w:rsidR="00F47C3E" w:rsidRPr="00C374A1" w:rsidRDefault="00F47C3E" w:rsidP="00A126E6">
      <w:r w:rsidRPr="00C374A1">
        <w:rPr>
          <w:rFonts w:hint="eastAsia"/>
          <w:b/>
          <w:bCs/>
        </w:rPr>
        <w:t>Wenda20111009</w:t>
      </w:r>
      <w:r w:rsidR="006C2C36">
        <w:rPr>
          <w:rFonts w:ascii="Segoe UI Emoji" w:hAnsi="Segoe UI Emoji" w:cs="Segoe UI Emoji"/>
          <w:b/>
          <w:bCs/>
        </w:rPr>
        <w:t xml:space="preserve">  </w:t>
      </w:r>
      <w:r w:rsidRPr="00C374A1">
        <w:rPr>
          <w:rFonts w:hint="eastAsia"/>
          <w:b/>
          <w:bCs/>
        </w:rPr>
        <w:t>06:17</w:t>
      </w:r>
      <w:r w:rsidR="006C2C36">
        <w:rPr>
          <w:rFonts w:ascii="Segoe UI Emoji" w:hAnsi="Segoe UI Emoji" w:cs="Segoe UI Emoji"/>
          <w:b/>
          <w:bCs/>
        </w:rPr>
        <w:t xml:space="preserve">  </w:t>
      </w:r>
      <w:r w:rsidRPr="00C374A1">
        <w:rPr>
          <w:rFonts w:hint="eastAsia"/>
          <w:b/>
          <w:bCs/>
        </w:rPr>
        <w:t>把亡人超度上天了可以不下葬吗</w:t>
      </w:r>
    </w:p>
    <w:p w14:paraId="26462AAD" w14:textId="77777777" w:rsidR="00F47C3E" w:rsidRPr="00C374A1" w:rsidRDefault="00597903" w:rsidP="00A126E6">
      <w:r w:rsidRPr="00597903">
        <w:rPr>
          <w:rFonts w:hint="eastAsia"/>
          <w:b/>
          <w:bCs/>
        </w:rPr>
        <w:lastRenderedPageBreak/>
        <w:t>女听众：</w:t>
      </w:r>
      <w:r w:rsidR="00F47C3E" w:rsidRPr="00C374A1">
        <w:rPr>
          <w:rFonts w:hint="eastAsia"/>
        </w:rPr>
        <w:t>既然可以超度到天上了，走了以后就可以不需要葬到地下？撒到海里也可以呀？</w:t>
      </w:r>
    </w:p>
    <w:p w14:paraId="6CDFF787" w14:textId="77777777" w:rsidR="00F47C3E" w:rsidRPr="00C374A1" w:rsidRDefault="00597903" w:rsidP="00A126E6">
      <w:r w:rsidRPr="00597903">
        <w:rPr>
          <w:rFonts w:hint="eastAsia"/>
          <w:b/>
          <w:bCs/>
        </w:rPr>
        <w:t>台长答：</w:t>
      </w:r>
      <w:r w:rsidR="00F47C3E" w:rsidRPr="00C374A1">
        <w:rPr>
          <w:rFonts w:hint="eastAsia"/>
        </w:rPr>
        <w:t>举个简单例子，比方说你现在人已经从大学毕业了，你是不是在大学里有个档案啦？比如说有人要查你是不是这个大学生，或者怎么样的话，是不是你有个档案好？还是你把它烧光好啊？（当然留下来）对啊，因为你就算毕业的话，你不怕，因为你是真的。把你档案如果烧光的话，你就觉得你这个学历是空的，因为没有任何人能够证明的（嗯，明白）台长喜欢举例子的，如果你知道大学里都帮你保留着档案，你到哪里都很牛——“我不要毕业文凭，哪怕丢了，你到大学去查好了，有我的档案呢，我是那里毕业的。”（谢谢台长开示）因为</w:t>
      </w:r>
      <w:r w:rsidR="00F47C3E" w:rsidRPr="00C374A1">
        <w:rPr>
          <w:rFonts w:hint="eastAsia"/>
          <w:b/>
          <w:bCs/>
        </w:rPr>
        <w:t>肉体、骨头也是灵性的一部分，只不过占的叫微体</w:t>
      </w:r>
      <w:r w:rsidR="00F47C3E" w:rsidRPr="00C374A1">
        <w:rPr>
          <w:rFonts w:hint="eastAsia"/>
        </w:rPr>
        <w:t>，就是很微妙的一种体质，一种分子、元素。有的时候一个人的精神好坏，跟他的身体，灵魂都有关系。那么你说</w:t>
      </w:r>
      <w:r w:rsidR="00F47C3E" w:rsidRPr="00C374A1">
        <w:rPr>
          <w:rFonts w:hint="eastAsia"/>
          <w:b/>
          <w:bCs/>
        </w:rPr>
        <w:t>既然没有肉体的话，你的灵魂能安心吗？不可能的。没有灵魂的话，你身体就变神经病了，</w:t>
      </w:r>
      <w:r w:rsidR="00F47C3E" w:rsidRPr="00C374A1">
        <w:rPr>
          <w:rFonts w:hint="eastAsia"/>
        </w:rPr>
        <w:t>所以</w:t>
      </w:r>
      <w:r w:rsidR="00F47C3E" w:rsidRPr="00C374A1">
        <w:rPr>
          <w:rFonts w:hint="eastAsia"/>
          <w:b/>
          <w:bCs/>
        </w:rPr>
        <w:t>它本身都有相互连接的，并不是说你的灵魂虽然离开了你的肉身，就可以把肉身完全可以撒掉，可以弄掉。实际上撒掉不是太好的</w:t>
      </w:r>
      <w:r w:rsidR="00F47C3E" w:rsidRPr="00C374A1">
        <w:rPr>
          <w:rFonts w:hint="eastAsia"/>
        </w:rPr>
        <w:t>（明白）</w:t>
      </w:r>
    </w:p>
    <w:p w14:paraId="6727D739" w14:textId="77777777" w:rsidR="00F47C3E" w:rsidRPr="00C374A1" w:rsidRDefault="00F47C3E" w:rsidP="00A126E6"/>
    <w:p w14:paraId="7E78962C" w14:textId="77777777" w:rsidR="00F47C3E" w:rsidRPr="00C374A1" w:rsidRDefault="00F47C3E" w:rsidP="00A126E6">
      <w:r w:rsidRPr="00C374A1">
        <w:rPr>
          <w:rFonts w:hint="eastAsia"/>
          <w:b/>
          <w:bCs/>
        </w:rPr>
        <w:t>Wenda20111009</w:t>
      </w:r>
      <w:r w:rsidR="006C2C36">
        <w:rPr>
          <w:rFonts w:ascii="Segoe UI Emoji" w:hAnsi="Segoe UI Emoji" w:cs="Segoe UI Emoji"/>
          <w:b/>
          <w:bCs/>
        </w:rPr>
        <w:t xml:space="preserve">  </w:t>
      </w:r>
      <w:r w:rsidRPr="00C374A1">
        <w:rPr>
          <w:rFonts w:hint="eastAsia"/>
          <w:b/>
          <w:bCs/>
        </w:rPr>
        <w:t>07:28</w:t>
      </w:r>
      <w:r w:rsidR="006C2C36">
        <w:rPr>
          <w:rFonts w:ascii="Segoe UI Emoji" w:hAnsi="Segoe UI Emoji" w:cs="Segoe UI Emoji"/>
          <w:b/>
          <w:bCs/>
        </w:rPr>
        <w:t xml:space="preserve">  </w:t>
      </w:r>
      <w:r w:rsidRPr="00C374A1">
        <w:rPr>
          <w:rFonts w:hint="eastAsia"/>
          <w:b/>
          <w:bCs/>
        </w:rPr>
        <w:t>梦到亡者的遗物</w:t>
      </w:r>
    </w:p>
    <w:p w14:paraId="73260879" w14:textId="77777777" w:rsidR="00F47C3E" w:rsidRPr="00C374A1" w:rsidRDefault="00597903" w:rsidP="00A126E6">
      <w:r w:rsidRPr="00597903">
        <w:rPr>
          <w:rFonts w:hint="eastAsia"/>
          <w:b/>
          <w:bCs/>
        </w:rPr>
        <w:t>女听众：</w:t>
      </w:r>
      <w:r w:rsidR="00F47C3E" w:rsidRPr="00C374A1">
        <w:rPr>
          <w:rFonts w:hint="eastAsia"/>
        </w:rPr>
        <w:t>梦到两个人争亡者的遗物是什么意思啊？</w:t>
      </w:r>
    </w:p>
    <w:p w14:paraId="151FF8C7" w14:textId="77777777" w:rsidR="00F47C3E" w:rsidRPr="00C374A1" w:rsidRDefault="00597903" w:rsidP="00A126E6">
      <w:r w:rsidRPr="00597903">
        <w:rPr>
          <w:rFonts w:hint="eastAsia"/>
          <w:b/>
          <w:bCs/>
        </w:rPr>
        <w:t>台长答：</w:t>
      </w:r>
      <w:r w:rsidR="00F47C3E" w:rsidRPr="00C374A1">
        <w:rPr>
          <w:rFonts w:hint="eastAsia"/>
        </w:rPr>
        <w:t>梦见亡者的遗物和梦见亡人差不多，也就是说这个亡者现在要求你办事了，求你念小房子。</w:t>
      </w:r>
    </w:p>
    <w:p w14:paraId="0697B6A6" w14:textId="77777777" w:rsidR="00F47C3E" w:rsidRPr="00C374A1" w:rsidRDefault="00F47C3E" w:rsidP="00A126E6"/>
    <w:p w14:paraId="0546B54E" w14:textId="77777777" w:rsidR="00F47C3E" w:rsidRPr="00C374A1" w:rsidRDefault="00F47C3E" w:rsidP="00A126E6">
      <w:r w:rsidRPr="00C374A1">
        <w:rPr>
          <w:rFonts w:hint="eastAsia"/>
          <w:b/>
          <w:bCs/>
        </w:rPr>
        <w:t>Wenda20111009</w:t>
      </w:r>
      <w:r w:rsidR="006C2C36">
        <w:rPr>
          <w:rFonts w:ascii="Segoe UI Emoji" w:hAnsi="Segoe UI Emoji" w:cs="Segoe UI Emoji"/>
          <w:b/>
          <w:bCs/>
        </w:rPr>
        <w:t xml:space="preserve">  </w:t>
      </w:r>
      <w:r w:rsidRPr="00C374A1">
        <w:rPr>
          <w:rFonts w:hint="eastAsia"/>
          <w:b/>
          <w:bCs/>
        </w:rPr>
        <w:t>07:48</w:t>
      </w:r>
      <w:r w:rsidR="006C2C36">
        <w:rPr>
          <w:rFonts w:ascii="Segoe UI Emoji" w:hAnsi="Segoe UI Emoji" w:cs="Segoe UI Emoji"/>
          <w:b/>
          <w:bCs/>
        </w:rPr>
        <w:t xml:space="preserve">  </w:t>
      </w:r>
      <w:r w:rsidRPr="00C374A1">
        <w:rPr>
          <w:rFonts w:hint="eastAsia"/>
          <w:b/>
          <w:bCs/>
        </w:rPr>
        <w:t>人要实实在在气才会足</w:t>
      </w:r>
    </w:p>
    <w:p w14:paraId="04A63141" w14:textId="77777777" w:rsidR="00F47C3E" w:rsidRPr="00C374A1" w:rsidRDefault="00597903" w:rsidP="00A126E6">
      <w:r w:rsidRPr="00597903">
        <w:rPr>
          <w:rFonts w:hint="eastAsia"/>
          <w:b/>
          <w:bCs/>
        </w:rPr>
        <w:t>女听众：</w:t>
      </w:r>
      <w:r w:rsidR="00F47C3E" w:rsidRPr="00C374A1">
        <w:rPr>
          <w:rFonts w:hint="eastAsia"/>
        </w:rPr>
        <w:t>你感应下我的气场怎么样？经念得好不好？</w:t>
      </w:r>
    </w:p>
    <w:p w14:paraId="76BC3BC3" w14:textId="77777777" w:rsidR="00F47C3E" w:rsidRPr="00C374A1" w:rsidRDefault="00597903" w:rsidP="00A126E6">
      <w:r w:rsidRPr="00597903">
        <w:rPr>
          <w:rFonts w:hint="eastAsia"/>
          <w:b/>
          <w:bCs/>
        </w:rPr>
        <w:t>台长答：</w:t>
      </w:r>
      <w:r w:rsidR="00F47C3E" w:rsidRPr="00C374A1">
        <w:rPr>
          <w:rFonts w:hint="eastAsia"/>
        </w:rPr>
        <w:t>你内分泌还是有点失调，睡眠不好，睡得太晚（我晚上老会醒）就是睡眠不好啊。</w:t>
      </w:r>
      <w:r w:rsidR="00F47C3E" w:rsidRPr="00C374A1">
        <w:rPr>
          <w:rFonts w:hint="eastAsia"/>
          <w:b/>
          <w:bCs/>
        </w:rPr>
        <w:t>人要实，气才会足，如果人不实，气就不足。这个实是什么呢？就是比较实在，这个实在包括睡眠、吃饭、讲话都要实实在在，这个人气足。</w:t>
      </w:r>
      <w:r w:rsidR="00F47C3E" w:rsidRPr="00C374A1">
        <w:rPr>
          <w:rFonts w:hint="eastAsia"/>
        </w:rPr>
        <w:t>所以人家说能够讲道理的人他气很足的。</w:t>
      </w:r>
    </w:p>
    <w:p w14:paraId="2E4DAE0A" w14:textId="77777777" w:rsidR="00F47C3E" w:rsidRPr="00C374A1" w:rsidRDefault="00F47C3E" w:rsidP="00A126E6"/>
    <w:p w14:paraId="751A7565" w14:textId="77777777" w:rsidR="00F47C3E" w:rsidRPr="00C374A1" w:rsidRDefault="00F47C3E" w:rsidP="00A126E6">
      <w:r w:rsidRPr="00C374A1">
        <w:rPr>
          <w:rFonts w:hint="eastAsia"/>
          <w:b/>
          <w:bCs/>
        </w:rPr>
        <w:t>2</w:t>
      </w:r>
      <w:r>
        <w:rPr>
          <w:rFonts w:hint="eastAsia"/>
          <w:b/>
          <w:bCs/>
        </w:rPr>
        <w:t>．</w:t>
      </w:r>
      <w:r>
        <w:rPr>
          <w:rFonts w:hint="eastAsia"/>
          <w:b/>
          <w:bCs/>
        </w:rPr>
        <w:t>Wenda</w:t>
      </w:r>
      <w:r w:rsidRPr="00C374A1">
        <w:rPr>
          <w:rFonts w:hint="eastAsia"/>
          <w:b/>
          <w:bCs/>
        </w:rPr>
        <w:t>20111009</w:t>
      </w:r>
      <w:r w:rsidR="006C2C36">
        <w:rPr>
          <w:rFonts w:ascii="Segoe UI Emoji" w:hAnsi="Segoe UI Emoji" w:cs="Segoe UI Emoji"/>
          <w:b/>
          <w:bCs/>
        </w:rPr>
        <w:t xml:space="preserve">  </w:t>
      </w:r>
      <w:r w:rsidRPr="00C374A1">
        <w:rPr>
          <w:rFonts w:hint="eastAsia"/>
          <w:b/>
          <w:bCs/>
        </w:rPr>
        <w:t>09:08</w:t>
      </w:r>
      <w:r w:rsidR="006C2C36">
        <w:rPr>
          <w:rFonts w:ascii="Segoe UI Emoji" w:hAnsi="Segoe UI Emoji" w:cs="Segoe UI Emoji"/>
          <w:b/>
          <w:bCs/>
        </w:rPr>
        <w:t xml:space="preserve">  </w:t>
      </w:r>
      <w:r w:rsidRPr="00C374A1">
        <w:rPr>
          <w:rFonts w:hint="eastAsia"/>
          <w:b/>
          <w:bCs/>
        </w:rPr>
        <w:t>梦见台长</w:t>
      </w:r>
    </w:p>
    <w:p w14:paraId="131693A3" w14:textId="77777777" w:rsidR="00F47C3E" w:rsidRPr="00C374A1" w:rsidRDefault="00597903" w:rsidP="00A126E6">
      <w:r w:rsidRPr="00597903">
        <w:rPr>
          <w:rFonts w:hint="eastAsia"/>
          <w:b/>
          <w:bCs/>
        </w:rPr>
        <w:t>女听众：</w:t>
      </w:r>
      <w:r w:rsidR="00F47C3E" w:rsidRPr="00C374A1">
        <w:rPr>
          <w:rFonts w:hint="eastAsia"/>
        </w:rPr>
        <w:t>前天凌晨三点多钟的时候，醒了没睡着，我就念大悲咒求</w:t>
      </w:r>
      <w:r w:rsidR="00F47C3E">
        <w:rPr>
          <w:rFonts w:hint="eastAsia"/>
        </w:rPr>
        <w:t>:</w:t>
      </w:r>
      <w:r w:rsidR="00F47C3E" w:rsidRPr="00C374A1">
        <w:rPr>
          <w:rFonts w:hint="eastAsia"/>
        </w:rPr>
        <w:t>“观世音菩萨能够保佑我早点入睡，能够梦见观世音菩萨和卢台长。”接着我真的梦见卢台长了，感觉听到了平时在录音里听到的那种笑声，把手放在我头上，说</w:t>
      </w:r>
      <w:r w:rsidR="00F47C3E">
        <w:rPr>
          <w:rFonts w:hint="eastAsia"/>
        </w:rPr>
        <w:t>:</w:t>
      </w:r>
      <w:r w:rsidR="00F47C3E" w:rsidRPr="00C374A1">
        <w:rPr>
          <w:rFonts w:hint="eastAsia"/>
        </w:rPr>
        <w:t>“嗯，很好，不错。”接着说了一句</w:t>
      </w:r>
      <w:r w:rsidR="00F47C3E">
        <w:rPr>
          <w:rFonts w:hint="eastAsia"/>
        </w:rPr>
        <w:t>:</w:t>
      </w:r>
      <w:r w:rsidR="00F47C3E" w:rsidRPr="00C374A1">
        <w:rPr>
          <w:rFonts w:hint="eastAsia"/>
        </w:rPr>
        <w:t>“你啊，芒种时节你的母亲要注意。”我没懂，说</w:t>
      </w:r>
      <w:r w:rsidR="00F47C3E">
        <w:rPr>
          <w:rFonts w:hint="eastAsia"/>
        </w:rPr>
        <w:t>:</w:t>
      </w:r>
      <w:r w:rsidR="00F47C3E" w:rsidRPr="00C374A1">
        <w:rPr>
          <w:rFonts w:hint="eastAsia"/>
        </w:rPr>
        <w:t>“什么叫芒种时节？”后来您说</w:t>
      </w:r>
      <w:r w:rsidR="00F47C3E">
        <w:rPr>
          <w:rFonts w:hint="eastAsia"/>
        </w:rPr>
        <w:t>:</w:t>
      </w:r>
      <w:r w:rsidR="00F47C3E" w:rsidRPr="00C374A1">
        <w:rPr>
          <w:rFonts w:hint="eastAsia"/>
        </w:rPr>
        <w:t>“芒种时节的时候要你母亲注意，万事缠身。”</w:t>
      </w:r>
    </w:p>
    <w:p w14:paraId="642A9613" w14:textId="77777777" w:rsidR="00F47C3E" w:rsidRPr="00C374A1" w:rsidRDefault="00597903" w:rsidP="00A126E6">
      <w:r w:rsidRPr="00597903">
        <w:rPr>
          <w:rFonts w:hint="eastAsia"/>
          <w:b/>
          <w:bCs/>
        </w:rPr>
        <w:t>台长答：</w:t>
      </w:r>
      <w:r w:rsidR="00F47C3E" w:rsidRPr="00C374A1">
        <w:rPr>
          <w:rFonts w:hint="eastAsia"/>
        </w:rPr>
        <w:t>你们是在农村还是在城里的？（我在上海城里）芒种时节，实际上是讲的一个天时，日历上有很多各种各样的时节，实际上是讲天时（噢，您说让我母亲注意，她万事缠身。后来我查了下，芒种的话可能要到明年的</w:t>
      </w:r>
      <w:r w:rsidR="00F47C3E" w:rsidRPr="00C374A1">
        <w:rPr>
          <w:rFonts w:hint="eastAsia"/>
        </w:rPr>
        <w:t>6</w:t>
      </w:r>
      <w:r w:rsidR="00F47C3E" w:rsidRPr="00C374A1">
        <w:rPr>
          <w:rFonts w:hint="eastAsia"/>
        </w:rPr>
        <w:t>月</w:t>
      </w:r>
      <w:r w:rsidR="00F47C3E" w:rsidRPr="00C374A1">
        <w:rPr>
          <w:rFonts w:hint="eastAsia"/>
        </w:rPr>
        <w:t>5</w:t>
      </w:r>
      <w:r w:rsidR="00F47C3E">
        <w:rPr>
          <w:rFonts w:hint="eastAsia"/>
        </w:rPr>
        <w:t>日</w:t>
      </w:r>
      <w:r w:rsidR="00F47C3E" w:rsidRPr="00C374A1">
        <w:rPr>
          <w:rFonts w:hint="eastAsia"/>
        </w:rPr>
        <w:t>）这就是台长告诉你明年</w:t>
      </w:r>
      <w:r w:rsidR="00F47C3E" w:rsidRPr="00C374A1">
        <w:rPr>
          <w:rFonts w:hint="eastAsia"/>
        </w:rPr>
        <w:t>6</w:t>
      </w:r>
      <w:r w:rsidR="00F47C3E" w:rsidRPr="00C374A1">
        <w:rPr>
          <w:rFonts w:hint="eastAsia"/>
        </w:rPr>
        <w:t>月</w:t>
      </w:r>
      <w:r w:rsidR="00F47C3E" w:rsidRPr="00C374A1">
        <w:rPr>
          <w:rFonts w:hint="eastAsia"/>
        </w:rPr>
        <w:t>5</w:t>
      </w:r>
      <w:r w:rsidR="00F47C3E">
        <w:rPr>
          <w:rFonts w:hint="eastAsia"/>
        </w:rPr>
        <w:t>日</w:t>
      </w:r>
      <w:r w:rsidR="00F47C3E" w:rsidRPr="00C374A1">
        <w:rPr>
          <w:rFonts w:hint="eastAsia"/>
        </w:rPr>
        <w:t>左右你妈妈会很多的麻烦（明年我妈妈</w:t>
      </w:r>
      <w:r w:rsidR="00F47C3E" w:rsidRPr="00C374A1">
        <w:rPr>
          <w:rFonts w:hint="eastAsia"/>
        </w:rPr>
        <w:t>63</w:t>
      </w:r>
      <w:r w:rsidR="00F47C3E" w:rsidRPr="00C374A1">
        <w:rPr>
          <w:rFonts w:hint="eastAsia"/>
        </w:rPr>
        <w:t>岁。我昨天就打电话给我妈妈说卢台长要让你自己注意。我妈妈现在也在念经的，我女儿也念，我现在让我周围的朋友也念经。现在觉得除了说佛法上面的事情，其他没有什么值得可说的，只有说这个事情非常开心）那当然。</w:t>
      </w:r>
    </w:p>
    <w:p w14:paraId="50CC4A24" w14:textId="77777777" w:rsidR="00F47C3E" w:rsidRPr="00C374A1" w:rsidRDefault="00F47C3E" w:rsidP="00A126E6"/>
    <w:p w14:paraId="48452EDB" w14:textId="77777777" w:rsidR="00F47C3E" w:rsidRPr="00C374A1" w:rsidRDefault="00F47C3E" w:rsidP="00A126E6">
      <w:r w:rsidRPr="00C374A1">
        <w:rPr>
          <w:rFonts w:hint="eastAsia"/>
          <w:b/>
          <w:bCs/>
        </w:rPr>
        <w:t>Wenda20111009</w:t>
      </w:r>
      <w:r w:rsidR="006C2C36">
        <w:rPr>
          <w:rFonts w:ascii="Segoe UI Emoji" w:hAnsi="Segoe UI Emoji" w:cs="Segoe UI Emoji"/>
          <w:b/>
          <w:bCs/>
        </w:rPr>
        <w:t xml:space="preserve">  </w:t>
      </w:r>
      <w:r w:rsidRPr="00C374A1">
        <w:rPr>
          <w:rFonts w:hint="eastAsia"/>
          <w:b/>
          <w:bCs/>
        </w:rPr>
        <w:t>11:30</w:t>
      </w:r>
      <w:r w:rsidR="006C2C36">
        <w:rPr>
          <w:rFonts w:ascii="Segoe UI Emoji" w:hAnsi="Segoe UI Emoji" w:cs="Segoe UI Emoji"/>
          <w:b/>
          <w:bCs/>
        </w:rPr>
        <w:t xml:space="preserve">  </w:t>
      </w:r>
      <w:r w:rsidRPr="00C374A1">
        <w:rPr>
          <w:rFonts w:hint="eastAsia"/>
          <w:b/>
          <w:bCs/>
        </w:rPr>
        <w:t>梦见毛主席、梦见台长</w:t>
      </w:r>
    </w:p>
    <w:p w14:paraId="212350FE" w14:textId="77777777" w:rsidR="00F47C3E" w:rsidRPr="00C374A1" w:rsidRDefault="00597903" w:rsidP="00A126E6">
      <w:r w:rsidRPr="00597903">
        <w:rPr>
          <w:rFonts w:hint="eastAsia"/>
          <w:b/>
          <w:bCs/>
        </w:rPr>
        <w:t>女听众：</w:t>
      </w:r>
      <w:r w:rsidR="00F47C3E" w:rsidRPr="00C374A1">
        <w:rPr>
          <w:rFonts w:hint="eastAsia"/>
        </w:rPr>
        <w:t>9</w:t>
      </w:r>
      <w:r w:rsidR="00F47C3E" w:rsidRPr="00C374A1">
        <w:rPr>
          <w:rFonts w:hint="eastAsia"/>
        </w:rPr>
        <w:t>月初的时候梦到毛主席了，毛主席挺开心的，穿了一件白衬衣，非常整洁，笑嘻嘻的，我跟他说</w:t>
      </w:r>
      <w:r w:rsidR="00F47C3E">
        <w:rPr>
          <w:rFonts w:hint="eastAsia"/>
        </w:rPr>
        <w:t>:</w:t>
      </w:r>
      <w:r w:rsidR="00F47C3E" w:rsidRPr="00C374A1">
        <w:rPr>
          <w:rFonts w:hint="eastAsia"/>
        </w:rPr>
        <w:t>“毛主席你过来了，我想唱两首歌给你听，佛教的歌你愿意听吗？”他说</w:t>
      </w:r>
      <w:r w:rsidR="00F47C3E">
        <w:rPr>
          <w:rFonts w:hint="eastAsia"/>
        </w:rPr>
        <w:t>:</w:t>
      </w:r>
      <w:r w:rsidR="00F47C3E" w:rsidRPr="00C374A1">
        <w:rPr>
          <w:rFonts w:hint="eastAsia"/>
        </w:rPr>
        <w:t>“好呀。”我就给他唱两首，一个是观世音菩萨的佛号，第二个是大悲咒。然后我就醒了。</w:t>
      </w:r>
    </w:p>
    <w:p w14:paraId="62E6D40C" w14:textId="77777777" w:rsidR="00F47C3E" w:rsidRPr="00C374A1" w:rsidRDefault="00597903" w:rsidP="00A126E6">
      <w:r w:rsidRPr="00597903">
        <w:rPr>
          <w:rFonts w:hint="eastAsia"/>
          <w:b/>
          <w:bCs/>
        </w:rPr>
        <w:t>台长答：</w:t>
      </w:r>
      <w:r w:rsidR="00F47C3E" w:rsidRPr="00C374A1">
        <w:rPr>
          <w:rFonts w:hint="eastAsia"/>
          <w:b/>
          <w:bCs/>
        </w:rPr>
        <w:t>凡是梦到有名望的人，都是你权力巩固的象征</w:t>
      </w:r>
      <w:r w:rsidR="00F47C3E" w:rsidRPr="00C374A1">
        <w:rPr>
          <w:rFonts w:hint="eastAsia"/>
        </w:rPr>
        <w:t>。</w:t>
      </w:r>
    </w:p>
    <w:p w14:paraId="4C61BDE7" w14:textId="77777777" w:rsidR="00F47C3E" w:rsidRPr="00C374A1" w:rsidRDefault="00F47C3E" w:rsidP="00A126E6"/>
    <w:p w14:paraId="5CBF362F" w14:textId="77777777" w:rsidR="00F47C3E" w:rsidRPr="00C374A1" w:rsidRDefault="00F47C3E" w:rsidP="00A126E6">
      <w:r w:rsidRPr="00C374A1">
        <w:rPr>
          <w:rFonts w:hint="eastAsia"/>
          <w:b/>
          <w:bCs/>
        </w:rPr>
        <w:lastRenderedPageBreak/>
        <w:t>Wenda20111009</w:t>
      </w:r>
      <w:r w:rsidR="006C2C36">
        <w:rPr>
          <w:rFonts w:ascii="Segoe UI Emoji" w:hAnsi="Segoe UI Emoji" w:cs="Segoe UI Emoji"/>
          <w:b/>
          <w:bCs/>
        </w:rPr>
        <w:t xml:space="preserve">  </w:t>
      </w:r>
      <w:r w:rsidRPr="00C374A1">
        <w:rPr>
          <w:rFonts w:hint="eastAsia"/>
          <w:b/>
          <w:bCs/>
        </w:rPr>
        <w:t>12:03</w:t>
      </w:r>
      <w:r w:rsidR="006C2C36">
        <w:rPr>
          <w:rFonts w:ascii="Segoe UI Emoji" w:hAnsi="Segoe UI Emoji" w:cs="Segoe UI Emoji"/>
          <w:b/>
          <w:bCs/>
        </w:rPr>
        <w:t xml:space="preserve">  </w:t>
      </w:r>
      <w:r w:rsidRPr="00C374A1">
        <w:rPr>
          <w:rFonts w:hint="eastAsia"/>
          <w:b/>
          <w:bCs/>
        </w:rPr>
        <w:t>梦见台长</w:t>
      </w:r>
    </w:p>
    <w:p w14:paraId="2E8E9F2A" w14:textId="77777777" w:rsidR="00F47C3E" w:rsidRPr="00C374A1" w:rsidRDefault="00597903" w:rsidP="00A126E6">
      <w:r w:rsidRPr="00597903">
        <w:rPr>
          <w:rFonts w:hint="eastAsia"/>
          <w:b/>
          <w:bCs/>
        </w:rPr>
        <w:t>女听众：</w:t>
      </w:r>
      <w:r w:rsidR="00F47C3E" w:rsidRPr="00C374A1">
        <w:rPr>
          <w:rFonts w:hint="eastAsia"/>
        </w:rPr>
        <w:t>我一直在听卢台长的录音，我觉得梦见您就像梦见自己父亲一样的，觉得非常的亲切。记得台长送我出门的时候，我说</w:t>
      </w:r>
      <w:r w:rsidR="00F47C3E">
        <w:rPr>
          <w:rFonts w:hint="eastAsia"/>
        </w:rPr>
        <w:t>:</w:t>
      </w:r>
      <w:r w:rsidR="00F47C3E" w:rsidRPr="00C374A1">
        <w:rPr>
          <w:rFonts w:hint="eastAsia"/>
        </w:rPr>
        <w:t>“卢台长，我说三句话</w:t>
      </w:r>
      <w:r w:rsidR="00F47C3E">
        <w:rPr>
          <w:rFonts w:hint="eastAsia"/>
        </w:rPr>
        <w:t>:</w:t>
      </w:r>
      <w:r w:rsidR="00F47C3E" w:rsidRPr="00C374A1">
        <w:rPr>
          <w:rFonts w:hint="eastAsia"/>
        </w:rPr>
        <w:t>第一句——你千万要注意自己的身体，哪怕是为了我们您也要注意自己的身体！”你说</w:t>
      </w:r>
      <w:r w:rsidR="00F47C3E">
        <w:rPr>
          <w:rFonts w:hint="eastAsia"/>
        </w:rPr>
        <w:t>:</w:t>
      </w:r>
      <w:r w:rsidR="00F47C3E" w:rsidRPr="00C374A1">
        <w:rPr>
          <w:rFonts w:hint="eastAsia"/>
        </w:rPr>
        <w:t>“我会的，你好好修。”第二句我说</w:t>
      </w:r>
      <w:r w:rsidR="00F47C3E">
        <w:rPr>
          <w:rFonts w:hint="eastAsia"/>
        </w:rPr>
        <w:t>:</w:t>
      </w:r>
      <w:r w:rsidR="00F47C3E" w:rsidRPr="00C374A1">
        <w:rPr>
          <w:rFonts w:hint="eastAsia"/>
        </w:rPr>
        <w:t>“我肯定会努力精进的修心念经。”第三句我说</w:t>
      </w:r>
      <w:r w:rsidR="00F47C3E">
        <w:rPr>
          <w:rFonts w:hint="eastAsia"/>
        </w:rPr>
        <w:t>:</w:t>
      </w:r>
      <w:r w:rsidR="00F47C3E" w:rsidRPr="00C374A1">
        <w:rPr>
          <w:rFonts w:hint="eastAsia"/>
        </w:rPr>
        <w:t>“我肯定会帮助我周围的朋友，让他们都能够信佛念经。”我就记得这三句，然后我们很舍不得您，大家都哭了。</w:t>
      </w:r>
    </w:p>
    <w:p w14:paraId="307CCBED" w14:textId="77777777" w:rsidR="00F47C3E" w:rsidRPr="00C374A1" w:rsidRDefault="00597903" w:rsidP="00A126E6">
      <w:r w:rsidRPr="00597903">
        <w:rPr>
          <w:rFonts w:hint="eastAsia"/>
          <w:b/>
          <w:bCs/>
        </w:rPr>
        <w:t>台长答：</w:t>
      </w:r>
      <w:r w:rsidR="00F47C3E" w:rsidRPr="00C374A1">
        <w:rPr>
          <w:rFonts w:hint="eastAsia"/>
        </w:rPr>
        <w:t>你要记住啊，</w:t>
      </w:r>
      <w:r w:rsidR="00F47C3E" w:rsidRPr="00C374A1">
        <w:rPr>
          <w:rFonts w:hint="eastAsia"/>
          <w:b/>
          <w:bCs/>
        </w:rPr>
        <w:t>这都是佛缘啦，你要知道台长也是不舍得你们，你想想看这么多的人为什么跟台长像亲人一样？实际上就是不知道几世的缘分啊！</w:t>
      </w:r>
      <w:r w:rsidR="00F47C3E" w:rsidRPr="00C374A1">
        <w:rPr>
          <w:rFonts w:hint="eastAsia"/>
        </w:rPr>
        <w:t>（对，我记得你送我出门的时候穿的是袈裟一样的衣服，刚开始的时候穿的是西装）</w:t>
      </w:r>
      <w:r w:rsidR="00F47C3E" w:rsidRPr="00C374A1">
        <w:rPr>
          <w:rFonts w:hint="eastAsia"/>
          <w:b/>
          <w:bCs/>
        </w:rPr>
        <w:t>台长曾经有好几世都做过大和尚的</w:t>
      </w:r>
      <w:r w:rsidR="00F47C3E" w:rsidRPr="00C374A1">
        <w:rPr>
          <w:rFonts w:hint="eastAsia"/>
        </w:rPr>
        <w:t>（所以我就说台长您身体健康对我们非常的重要，您一定要保重自己的身体）是啊，实际上我要是照我过去的习惯我可以饭也不吃觉也不睡这么拼命救人，现在我就是考虑到因为这么多人要跟着我啊，所以，台长现在已经比过去当心很多了（您要当心，我们也要尽自己的努力做好千手千眼，也要尽自己的一份力量）对。</w:t>
      </w:r>
    </w:p>
    <w:p w14:paraId="3EA80961" w14:textId="77777777" w:rsidR="00F47C3E" w:rsidRPr="00C374A1" w:rsidRDefault="00F47C3E" w:rsidP="00A126E6"/>
    <w:p w14:paraId="4F7CB69D" w14:textId="77777777" w:rsidR="00F47C3E" w:rsidRPr="00C374A1" w:rsidRDefault="00F47C3E" w:rsidP="00A126E6">
      <w:r w:rsidRPr="00C374A1">
        <w:rPr>
          <w:rFonts w:hint="eastAsia"/>
          <w:b/>
          <w:bCs/>
        </w:rPr>
        <w:t>Wenda20111009</w:t>
      </w:r>
      <w:r w:rsidR="006C2C36">
        <w:rPr>
          <w:rFonts w:ascii="Segoe UI Emoji" w:hAnsi="Segoe UI Emoji" w:cs="Segoe UI Emoji"/>
          <w:b/>
          <w:bCs/>
        </w:rPr>
        <w:t xml:space="preserve">  </w:t>
      </w:r>
      <w:r w:rsidRPr="00C374A1">
        <w:rPr>
          <w:rFonts w:hint="eastAsia"/>
          <w:b/>
          <w:bCs/>
        </w:rPr>
        <w:t>14:18</w:t>
      </w:r>
      <w:r w:rsidR="006C2C36">
        <w:rPr>
          <w:rFonts w:ascii="Segoe UI Emoji" w:hAnsi="Segoe UI Emoji" w:cs="Segoe UI Emoji"/>
          <w:b/>
          <w:bCs/>
        </w:rPr>
        <w:t xml:space="preserve">  </w:t>
      </w:r>
      <w:r w:rsidRPr="00C374A1">
        <w:rPr>
          <w:rFonts w:hint="eastAsia"/>
          <w:b/>
          <w:bCs/>
        </w:rPr>
        <w:t>请台长调整功课</w:t>
      </w:r>
    </w:p>
    <w:p w14:paraId="7E767FD8" w14:textId="77777777" w:rsidR="00F47C3E" w:rsidRPr="00C374A1" w:rsidRDefault="00597903" w:rsidP="00A126E6">
      <w:r w:rsidRPr="00597903">
        <w:rPr>
          <w:rFonts w:hint="eastAsia"/>
          <w:b/>
          <w:bCs/>
        </w:rPr>
        <w:t>女听众：</w:t>
      </w:r>
      <w:r w:rsidR="00F47C3E" w:rsidRPr="00C374A1">
        <w:rPr>
          <w:rFonts w:hint="eastAsia"/>
        </w:rPr>
        <w:t>小房子一般念足</w:t>
      </w:r>
      <w:r w:rsidR="00F47C3E" w:rsidRPr="00C374A1">
        <w:rPr>
          <w:rFonts w:hint="eastAsia"/>
        </w:rPr>
        <w:t>7</w:t>
      </w:r>
      <w:r w:rsidR="00F47C3E" w:rsidRPr="00C374A1">
        <w:rPr>
          <w:rFonts w:hint="eastAsia"/>
        </w:rPr>
        <w:t>张我就烧了，这样做可不可以？（可以，念</w:t>
      </w:r>
      <w:r w:rsidR="00F47C3E" w:rsidRPr="00C374A1">
        <w:rPr>
          <w:rFonts w:hint="eastAsia"/>
        </w:rPr>
        <w:t>3</w:t>
      </w:r>
      <w:r w:rsidR="00F47C3E" w:rsidRPr="00C374A1">
        <w:rPr>
          <w:rFonts w:hint="eastAsia"/>
        </w:rPr>
        <w:t>张都能烧）帮我看下功课，我大悲咒每天</w:t>
      </w:r>
      <w:r w:rsidR="00F47C3E" w:rsidRPr="00C374A1">
        <w:rPr>
          <w:rFonts w:hint="eastAsia"/>
        </w:rPr>
        <w:t>49</w:t>
      </w:r>
      <w:r w:rsidR="00F47C3E" w:rsidRPr="00C374A1">
        <w:rPr>
          <w:rFonts w:hint="eastAsia"/>
        </w:rPr>
        <w:t>遍，心经</w:t>
      </w:r>
      <w:r w:rsidR="00F47C3E" w:rsidRPr="00C374A1">
        <w:rPr>
          <w:rFonts w:hint="eastAsia"/>
        </w:rPr>
        <w:t>27</w:t>
      </w:r>
      <w:r w:rsidR="00F47C3E" w:rsidRPr="00C374A1">
        <w:rPr>
          <w:rFonts w:hint="eastAsia"/>
        </w:rPr>
        <w:t>遍，接着是帮卢台长念每天的功课</w:t>
      </w:r>
      <w:r w:rsidR="00F47C3E" w:rsidRPr="00C374A1">
        <w:rPr>
          <w:rFonts w:hint="eastAsia"/>
        </w:rPr>
        <w:t>15</w:t>
      </w:r>
      <w:r w:rsidR="00F47C3E" w:rsidRPr="00C374A1">
        <w:rPr>
          <w:rFonts w:hint="eastAsia"/>
        </w:rPr>
        <w:t>遍大悲咒，然后是准提神咒</w:t>
      </w:r>
      <w:r w:rsidR="00F47C3E" w:rsidRPr="00C374A1">
        <w:rPr>
          <w:rFonts w:hint="eastAsia"/>
        </w:rPr>
        <w:t>108</w:t>
      </w:r>
      <w:r w:rsidR="00F47C3E" w:rsidRPr="00C374A1">
        <w:rPr>
          <w:rFonts w:hint="eastAsia"/>
        </w:rPr>
        <w:t>遍，解结咒</w:t>
      </w:r>
      <w:r w:rsidR="00F47C3E" w:rsidRPr="00C374A1">
        <w:rPr>
          <w:rFonts w:hint="eastAsia"/>
        </w:rPr>
        <w:t>49</w:t>
      </w:r>
      <w:r w:rsidR="00F47C3E" w:rsidRPr="00C374A1">
        <w:rPr>
          <w:rFonts w:hint="eastAsia"/>
        </w:rPr>
        <w:t>遍，大吉祥天女神咒</w:t>
      </w:r>
      <w:r w:rsidR="00F47C3E" w:rsidRPr="00C374A1">
        <w:rPr>
          <w:rFonts w:hint="eastAsia"/>
        </w:rPr>
        <w:t>49</w:t>
      </w:r>
      <w:r w:rsidR="00F47C3E" w:rsidRPr="00C374A1">
        <w:rPr>
          <w:rFonts w:hint="eastAsia"/>
        </w:rPr>
        <w:t>遍，礼佛</w:t>
      </w:r>
      <w:r w:rsidR="00F47C3E" w:rsidRPr="00C374A1">
        <w:rPr>
          <w:rFonts w:hint="eastAsia"/>
        </w:rPr>
        <w:t>5</w:t>
      </w:r>
      <w:r w:rsidR="00F47C3E" w:rsidRPr="00C374A1">
        <w:rPr>
          <w:rFonts w:hint="eastAsia"/>
        </w:rPr>
        <w:t>遍）</w:t>
      </w:r>
    </w:p>
    <w:p w14:paraId="2313875E" w14:textId="77777777" w:rsidR="00F47C3E" w:rsidRPr="00C374A1" w:rsidRDefault="00597903" w:rsidP="00A126E6">
      <w:r w:rsidRPr="00597903">
        <w:rPr>
          <w:rFonts w:hint="eastAsia"/>
          <w:b/>
          <w:bCs/>
        </w:rPr>
        <w:t>台长答：</w:t>
      </w:r>
      <w:r w:rsidR="00F47C3E" w:rsidRPr="00C374A1">
        <w:rPr>
          <w:rFonts w:hint="eastAsia"/>
        </w:rPr>
        <w:t>可以，蛮好的，你现在礼佛可以念</w:t>
      </w:r>
      <w:r w:rsidR="00F47C3E" w:rsidRPr="00C374A1">
        <w:rPr>
          <w:rFonts w:hint="eastAsia"/>
        </w:rPr>
        <w:t>3</w:t>
      </w:r>
      <w:r w:rsidR="00F47C3E" w:rsidRPr="00C374A1">
        <w:rPr>
          <w:rFonts w:hint="eastAsia"/>
        </w:rPr>
        <w:t>遍。要放生，许愿（我都做了，我每月放生两次，为我自己、母亲、女儿，还有卢台长）</w:t>
      </w:r>
      <w:r w:rsidR="00F47C3E" w:rsidRPr="00C374A1">
        <w:rPr>
          <w:rFonts w:hint="eastAsia"/>
          <w:b/>
          <w:bCs/>
        </w:rPr>
        <w:t>你现在这么努力，晚年会好得不得了的</w:t>
      </w:r>
      <w:r w:rsidR="00F47C3E" w:rsidRPr="00C374A1">
        <w:rPr>
          <w:rFonts w:hint="eastAsia"/>
        </w:rPr>
        <w:t>（我最大愿望就是希望卢台长身体好一点，我天天能听到你的声音，觉得比什么都好）是啊，很多人都是这样的（因为我不在您身边，只有第二天把您的录音</w:t>
      </w:r>
      <w:r w:rsidR="00F47C3E" w:rsidRPr="00C374A1">
        <w:rPr>
          <w:rFonts w:hint="eastAsia"/>
        </w:rPr>
        <w:t>DOWNLOAD</w:t>
      </w:r>
      <w:r w:rsidR="00F47C3E" w:rsidRPr="00C374A1">
        <w:rPr>
          <w:rFonts w:hint="eastAsia"/>
        </w:rPr>
        <w:t>下来，我每天能够听到你的声音，就觉得非常的安慰）这个得到加持，所以你们要好好修啊。</w:t>
      </w:r>
    </w:p>
    <w:p w14:paraId="3F3CEB67" w14:textId="77777777" w:rsidR="00F47C3E" w:rsidRPr="00C374A1" w:rsidRDefault="00F47C3E" w:rsidP="00A126E6"/>
    <w:p w14:paraId="1F1FA87C" w14:textId="77777777" w:rsidR="00F47C3E" w:rsidRPr="00C374A1" w:rsidRDefault="00F47C3E" w:rsidP="00A126E6">
      <w:r w:rsidRPr="00C374A1">
        <w:rPr>
          <w:rFonts w:hint="eastAsia"/>
          <w:b/>
          <w:bCs/>
        </w:rPr>
        <w:t>3</w:t>
      </w:r>
      <w:r>
        <w:rPr>
          <w:rFonts w:hint="eastAsia"/>
          <w:b/>
          <w:bCs/>
        </w:rPr>
        <w:t>．</w:t>
      </w:r>
      <w:r>
        <w:rPr>
          <w:rFonts w:hint="eastAsia"/>
          <w:b/>
          <w:bCs/>
        </w:rPr>
        <w:t>Wenda</w:t>
      </w:r>
      <w:r w:rsidRPr="00C374A1">
        <w:rPr>
          <w:rFonts w:hint="eastAsia"/>
          <w:b/>
          <w:bCs/>
        </w:rPr>
        <w:t>20111009</w:t>
      </w:r>
      <w:r w:rsidR="006C2C36">
        <w:rPr>
          <w:rFonts w:ascii="Segoe UI Emoji" w:hAnsi="Segoe UI Emoji" w:cs="Segoe UI Emoji"/>
          <w:b/>
          <w:bCs/>
        </w:rPr>
        <w:t xml:space="preserve">  </w:t>
      </w:r>
      <w:r w:rsidRPr="00C374A1">
        <w:rPr>
          <w:rFonts w:hint="eastAsia"/>
          <w:b/>
          <w:bCs/>
        </w:rPr>
        <w:t>16:18</w:t>
      </w:r>
      <w:r w:rsidR="006C2C36">
        <w:rPr>
          <w:rFonts w:ascii="Segoe UI Emoji" w:hAnsi="Segoe UI Emoji" w:cs="Segoe UI Emoji"/>
          <w:b/>
          <w:bCs/>
        </w:rPr>
        <w:t xml:space="preserve">  </w:t>
      </w:r>
      <w:r w:rsidRPr="00C374A1">
        <w:rPr>
          <w:rFonts w:hint="eastAsia"/>
          <w:b/>
          <w:bCs/>
        </w:rPr>
        <w:t>陀罗尼被下葬了家里出事很多，怎么办</w:t>
      </w:r>
    </w:p>
    <w:p w14:paraId="1C8F5D43" w14:textId="77777777" w:rsidR="00F47C3E" w:rsidRPr="00C374A1" w:rsidRDefault="00597903" w:rsidP="00A126E6">
      <w:r w:rsidRPr="00597903">
        <w:rPr>
          <w:rFonts w:hint="eastAsia"/>
          <w:b/>
          <w:bCs/>
        </w:rPr>
        <w:t>女听众：</w:t>
      </w:r>
      <w:r w:rsidR="00F47C3E" w:rsidRPr="00C374A1">
        <w:rPr>
          <w:rFonts w:hint="eastAsia"/>
        </w:rPr>
        <w:t>一个同修在他养母下葬的时候，把一条陀罗尼被盖在骨灰盒上一起下葬了，从此以后，他们家里发生了许多事</w:t>
      </w:r>
      <w:r w:rsidR="00F47C3E">
        <w:rPr>
          <w:rFonts w:hint="eastAsia"/>
        </w:rPr>
        <w:t>:</w:t>
      </w:r>
      <w:r w:rsidR="00F47C3E" w:rsidRPr="00C374A1">
        <w:rPr>
          <w:rFonts w:hint="eastAsia"/>
        </w:rPr>
        <w:t>他二女儿得了皮肤病、大女儿耳聋了、爱人得了哮喘，他本人今年</w:t>
      </w:r>
      <w:r w:rsidR="00F47C3E" w:rsidRPr="00C374A1">
        <w:rPr>
          <w:rFonts w:hint="eastAsia"/>
        </w:rPr>
        <w:t>4</w:t>
      </w:r>
      <w:r w:rsidR="00F47C3E" w:rsidRPr="00C374A1">
        <w:rPr>
          <w:rFonts w:hint="eastAsia"/>
        </w:rPr>
        <w:t>月份查出了白内障，本月</w:t>
      </w:r>
      <w:r w:rsidR="00F47C3E" w:rsidRPr="00C374A1">
        <w:rPr>
          <w:rFonts w:hint="eastAsia"/>
        </w:rPr>
        <w:t>13</w:t>
      </w:r>
      <w:r w:rsidR="00F47C3E">
        <w:rPr>
          <w:rFonts w:hint="eastAsia"/>
        </w:rPr>
        <w:t>日</w:t>
      </w:r>
      <w:r w:rsidR="00F47C3E" w:rsidRPr="00C374A1">
        <w:rPr>
          <w:rFonts w:hint="eastAsia"/>
        </w:rPr>
        <w:t>就要做手术了。请问台长怎么办？</w:t>
      </w:r>
    </w:p>
    <w:p w14:paraId="42F9A05E" w14:textId="77777777" w:rsidR="00F47C3E" w:rsidRPr="00C374A1" w:rsidRDefault="00597903" w:rsidP="00A126E6">
      <w:r w:rsidRPr="00597903">
        <w:rPr>
          <w:rFonts w:hint="eastAsia"/>
          <w:b/>
          <w:bCs/>
        </w:rPr>
        <w:t>台长答：</w:t>
      </w:r>
      <w:r w:rsidR="00F47C3E" w:rsidRPr="00C374A1">
        <w:rPr>
          <w:rFonts w:hint="eastAsia"/>
        </w:rPr>
        <w:t>赶快念礼佛大忏悔文（他刚刚接触这个法门）刚刚接触并不是代表能够有任何理由（他一天要念几遍礼佛呢？）礼佛一共要念</w:t>
      </w:r>
      <w:r w:rsidR="00F47C3E" w:rsidRPr="00C374A1">
        <w:rPr>
          <w:rFonts w:hint="eastAsia"/>
        </w:rPr>
        <w:t>108</w:t>
      </w:r>
      <w:r w:rsidR="00F47C3E" w:rsidRPr="00C374A1">
        <w:rPr>
          <w:rFonts w:hint="eastAsia"/>
        </w:rPr>
        <w:t>遍，给他的要经者念</w:t>
      </w:r>
      <w:r w:rsidR="00F47C3E" w:rsidRPr="00C374A1">
        <w:rPr>
          <w:rFonts w:hint="eastAsia"/>
        </w:rPr>
        <w:t>7</w:t>
      </w:r>
      <w:r w:rsidR="00F47C3E" w:rsidRPr="00C374A1">
        <w:rPr>
          <w:rFonts w:hint="eastAsia"/>
        </w:rPr>
        <w:t>张小房子（那他本月</w:t>
      </w:r>
      <w:r w:rsidR="00F47C3E" w:rsidRPr="00C374A1">
        <w:rPr>
          <w:rFonts w:hint="eastAsia"/>
        </w:rPr>
        <w:t>13</w:t>
      </w:r>
      <w:r w:rsidR="00F47C3E">
        <w:rPr>
          <w:rFonts w:hint="eastAsia"/>
        </w:rPr>
        <w:t>日</w:t>
      </w:r>
      <w:r w:rsidR="00F47C3E" w:rsidRPr="00C374A1">
        <w:rPr>
          <w:rFonts w:hint="eastAsia"/>
        </w:rPr>
        <w:t>就要做手术，</w:t>
      </w:r>
      <w:r w:rsidR="00F47C3E" w:rsidRPr="00C374A1">
        <w:rPr>
          <w:rFonts w:hint="eastAsia"/>
        </w:rPr>
        <w:t>11</w:t>
      </w:r>
      <w:r w:rsidR="00F47C3E">
        <w:rPr>
          <w:rFonts w:hint="eastAsia"/>
        </w:rPr>
        <w:t>日</w:t>
      </w:r>
      <w:r w:rsidR="00F47C3E" w:rsidRPr="00C374A1">
        <w:rPr>
          <w:rFonts w:hint="eastAsia"/>
        </w:rPr>
        <w:t>正好是阴历十五，是不是应该让他大量放生啊？）念经放生都需要。你一定要让他好好念的，实际上他这是犯天条了。比方说</w:t>
      </w:r>
      <w:r w:rsidR="00F47C3E" w:rsidRPr="00C374A1">
        <w:rPr>
          <w:rFonts w:hint="eastAsia"/>
          <w:b/>
          <w:bCs/>
        </w:rPr>
        <w:t>一个修佛学佛的人在度众生的时候，如果你在边上笑他，你肯定是犯天条了。台长现在在这么弘法度人，如果有人还在讲台长，我告诉你他讲得对了，那他没罪，他讲得不对绝对是犯天条</w:t>
      </w:r>
      <w:r w:rsidR="00F47C3E" w:rsidRPr="00C374A1">
        <w:rPr>
          <w:rFonts w:hint="eastAsia"/>
        </w:rPr>
        <w:t>（明白台长）这个都很重要的（那他现在每天功课应该怎么做？）他现在应该每天念</w:t>
      </w:r>
      <w:r w:rsidR="00F47C3E" w:rsidRPr="00C374A1">
        <w:rPr>
          <w:rFonts w:hint="eastAsia"/>
        </w:rPr>
        <w:t>49</w:t>
      </w:r>
      <w:r w:rsidR="00F47C3E" w:rsidRPr="00C374A1">
        <w:rPr>
          <w:rFonts w:hint="eastAsia"/>
        </w:rPr>
        <w:t>遍大悲咒，</w:t>
      </w:r>
      <w:r w:rsidR="00F47C3E" w:rsidRPr="00C374A1">
        <w:rPr>
          <w:rFonts w:hint="eastAsia"/>
        </w:rPr>
        <w:t>7</w:t>
      </w:r>
      <w:r w:rsidR="00F47C3E" w:rsidRPr="00C374A1">
        <w:rPr>
          <w:rFonts w:hint="eastAsia"/>
        </w:rPr>
        <w:t>遍心经，</w:t>
      </w:r>
      <w:r w:rsidR="00F47C3E" w:rsidRPr="00C374A1">
        <w:rPr>
          <w:rFonts w:hint="eastAsia"/>
        </w:rPr>
        <w:t>3</w:t>
      </w:r>
      <w:r w:rsidR="00F47C3E" w:rsidRPr="00C374A1">
        <w:rPr>
          <w:rFonts w:hint="eastAsia"/>
        </w:rPr>
        <w:t>遍礼佛。</w:t>
      </w:r>
    </w:p>
    <w:p w14:paraId="7D8A057E" w14:textId="77777777" w:rsidR="00F47C3E" w:rsidRPr="00C374A1" w:rsidRDefault="00F47C3E" w:rsidP="00A126E6"/>
    <w:p w14:paraId="3301C0B0" w14:textId="77777777" w:rsidR="00F47C3E" w:rsidRPr="00C374A1" w:rsidRDefault="00F47C3E" w:rsidP="00A126E6">
      <w:r w:rsidRPr="00C374A1">
        <w:rPr>
          <w:rFonts w:hint="eastAsia"/>
          <w:b/>
          <w:bCs/>
        </w:rPr>
        <w:t>Wenda20111009</w:t>
      </w:r>
      <w:r w:rsidR="006C2C36">
        <w:rPr>
          <w:rFonts w:ascii="Segoe UI Emoji" w:hAnsi="Segoe UI Emoji" w:cs="Segoe UI Emoji"/>
          <w:b/>
          <w:bCs/>
        </w:rPr>
        <w:t xml:space="preserve">  </w:t>
      </w:r>
      <w:r w:rsidRPr="00C374A1">
        <w:rPr>
          <w:rFonts w:hint="eastAsia"/>
          <w:b/>
          <w:bCs/>
        </w:rPr>
        <w:t>18:33</w:t>
      </w:r>
      <w:r w:rsidR="006C2C36">
        <w:rPr>
          <w:rFonts w:ascii="Segoe UI Emoji" w:hAnsi="Segoe UI Emoji" w:cs="Segoe UI Emoji"/>
          <w:b/>
          <w:bCs/>
        </w:rPr>
        <w:t xml:space="preserve">  </w:t>
      </w:r>
      <w:r w:rsidRPr="00C374A1">
        <w:rPr>
          <w:rFonts w:hint="eastAsia"/>
          <w:b/>
          <w:bCs/>
        </w:rPr>
        <w:t>梦到佛堂门上三个字“静西厅”</w:t>
      </w:r>
    </w:p>
    <w:p w14:paraId="6549FAF9" w14:textId="77777777" w:rsidR="00F47C3E" w:rsidRPr="00C374A1" w:rsidRDefault="00597903" w:rsidP="00A126E6">
      <w:r w:rsidRPr="00597903">
        <w:rPr>
          <w:rFonts w:hint="eastAsia"/>
          <w:b/>
          <w:bCs/>
        </w:rPr>
        <w:t>女听众：</w:t>
      </w:r>
      <w:r w:rsidR="00F47C3E" w:rsidRPr="00C374A1">
        <w:rPr>
          <w:rFonts w:hint="eastAsia"/>
        </w:rPr>
        <w:t>有一个同修建了一个佛堂，头一天梦到这个佛堂的门上写了三个字——静西厅，他想问这三个字是什么意思？</w:t>
      </w:r>
    </w:p>
    <w:p w14:paraId="622E16E5" w14:textId="77777777" w:rsidR="00F47C3E" w:rsidRPr="00C374A1" w:rsidRDefault="00597903" w:rsidP="00A126E6">
      <w:r w:rsidRPr="00597903">
        <w:rPr>
          <w:rFonts w:hint="eastAsia"/>
          <w:b/>
          <w:bCs/>
        </w:rPr>
        <w:t>台长答：</w:t>
      </w:r>
      <w:r w:rsidR="00F47C3E" w:rsidRPr="00C374A1">
        <w:rPr>
          <w:rFonts w:hint="eastAsia"/>
        </w:rPr>
        <w:t>他肯定前世曾经有修过的，曾经在一个庙宇里面的“静西厅”里面修过心，肯定有一个庙有很多的厅，比方说叫“念佛厅”、“拜佛殿”这种称号（对，您曾经说过他前世有修）</w:t>
      </w:r>
    </w:p>
    <w:p w14:paraId="1D31335F" w14:textId="77777777" w:rsidR="00F47C3E" w:rsidRPr="00C374A1" w:rsidRDefault="00F47C3E" w:rsidP="00A126E6"/>
    <w:p w14:paraId="038C97BC" w14:textId="77777777" w:rsidR="00F47C3E" w:rsidRPr="00C374A1" w:rsidRDefault="00F47C3E" w:rsidP="00A126E6">
      <w:r w:rsidRPr="00C374A1">
        <w:rPr>
          <w:rFonts w:hint="eastAsia"/>
          <w:b/>
          <w:bCs/>
        </w:rPr>
        <w:t>Wenda20111009</w:t>
      </w:r>
      <w:r w:rsidR="006C2C36">
        <w:rPr>
          <w:rFonts w:ascii="Segoe UI Emoji" w:hAnsi="Segoe UI Emoji" w:cs="Segoe UI Emoji"/>
          <w:b/>
          <w:bCs/>
        </w:rPr>
        <w:t xml:space="preserve">  </w:t>
      </w:r>
      <w:r w:rsidRPr="00C374A1">
        <w:rPr>
          <w:rFonts w:hint="eastAsia"/>
          <w:b/>
          <w:bCs/>
        </w:rPr>
        <w:t>19:45</w:t>
      </w:r>
      <w:r w:rsidR="006C2C36">
        <w:rPr>
          <w:rFonts w:ascii="Segoe UI Emoji" w:hAnsi="Segoe UI Emoji" w:cs="Segoe UI Emoji"/>
          <w:b/>
          <w:bCs/>
        </w:rPr>
        <w:t xml:space="preserve">  </w:t>
      </w:r>
      <w:r w:rsidRPr="00C374A1">
        <w:rPr>
          <w:rFonts w:hint="eastAsia"/>
          <w:b/>
          <w:bCs/>
        </w:rPr>
        <w:t>给房子的要经者送小房子</w:t>
      </w:r>
      <w:r w:rsidRPr="00C374A1">
        <w:rPr>
          <w:rFonts w:hint="eastAsia"/>
          <w:b/>
          <w:bCs/>
        </w:rPr>
        <w:t>21</w:t>
      </w:r>
      <w:r w:rsidRPr="00C374A1">
        <w:rPr>
          <w:rFonts w:hint="eastAsia"/>
          <w:b/>
          <w:bCs/>
        </w:rPr>
        <w:t>张够不够</w:t>
      </w:r>
    </w:p>
    <w:p w14:paraId="43A5C111" w14:textId="77777777" w:rsidR="00F47C3E" w:rsidRPr="00C374A1" w:rsidRDefault="00597903" w:rsidP="00A126E6">
      <w:r w:rsidRPr="00597903">
        <w:rPr>
          <w:rFonts w:hint="eastAsia"/>
          <w:b/>
          <w:bCs/>
        </w:rPr>
        <w:lastRenderedPageBreak/>
        <w:t>女听众：</w:t>
      </w:r>
      <w:r w:rsidR="00F47C3E" w:rsidRPr="00C374A1">
        <w:rPr>
          <w:rFonts w:hint="eastAsia"/>
        </w:rPr>
        <w:t>在马来法会之前我梦到台长跟我说我们家的佛台进去灵性了，然后我就给房子的要经者念了</w:t>
      </w:r>
      <w:r w:rsidR="00F47C3E" w:rsidRPr="00C374A1">
        <w:rPr>
          <w:rFonts w:hint="eastAsia"/>
        </w:rPr>
        <w:t>21</w:t>
      </w:r>
      <w:r w:rsidR="00F47C3E" w:rsidRPr="00C374A1">
        <w:rPr>
          <w:rFonts w:hint="eastAsia"/>
        </w:rPr>
        <w:t>张小房子，图腾电话打不通，我想问一下台长，我还需要念小房子吗？</w:t>
      </w:r>
    </w:p>
    <w:p w14:paraId="48EC84BD" w14:textId="77777777" w:rsidR="00F47C3E" w:rsidRPr="00C374A1" w:rsidRDefault="00597903" w:rsidP="00A126E6">
      <w:r w:rsidRPr="00597903">
        <w:rPr>
          <w:rFonts w:hint="eastAsia"/>
          <w:b/>
          <w:bCs/>
        </w:rPr>
        <w:t>台长答：</w:t>
      </w:r>
      <w:r w:rsidR="00F47C3E" w:rsidRPr="00C374A1">
        <w:rPr>
          <w:rFonts w:hint="eastAsia"/>
        </w:rPr>
        <w:t>一般给家里要经者</w:t>
      </w:r>
      <w:r w:rsidR="00F47C3E" w:rsidRPr="00C374A1">
        <w:rPr>
          <w:rFonts w:hint="eastAsia"/>
        </w:rPr>
        <w:t>21</w:t>
      </w:r>
      <w:r w:rsidR="00F47C3E" w:rsidRPr="00C374A1">
        <w:rPr>
          <w:rFonts w:hint="eastAsia"/>
        </w:rPr>
        <w:t>张已经是很厉害了，应该是没问题了，如果再梦到再念。</w:t>
      </w:r>
    </w:p>
    <w:p w14:paraId="34AD1F27" w14:textId="77777777" w:rsidR="00F47C3E" w:rsidRPr="00C374A1" w:rsidRDefault="00F47C3E" w:rsidP="00A126E6"/>
    <w:p w14:paraId="7090E27F" w14:textId="77777777" w:rsidR="00F47C3E" w:rsidRPr="00C374A1" w:rsidRDefault="00F47C3E" w:rsidP="00A126E6">
      <w:r w:rsidRPr="00C374A1">
        <w:rPr>
          <w:rFonts w:hint="eastAsia"/>
          <w:b/>
          <w:bCs/>
        </w:rPr>
        <w:t>Wenda20111009</w:t>
      </w:r>
      <w:r w:rsidR="006C2C36">
        <w:rPr>
          <w:rFonts w:ascii="Segoe UI Emoji" w:hAnsi="Segoe UI Emoji" w:cs="Segoe UI Emoji"/>
          <w:b/>
          <w:bCs/>
        </w:rPr>
        <w:t xml:space="preserve">  </w:t>
      </w:r>
      <w:r w:rsidRPr="00C374A1">
        <w:rPr>
          <w:rFonts w:hint="eastAsia"/>
          <w:b/>
          <w:bCs/>
        </w:rPr>
        <w:t>20:24</w:t>
      </w:r>
      <w:r w:rsidR="006C2C36">
        <w:rPr>
          <w:rFonts w:ascii="Segoe UI Emoji" w:hAnsi="Segoe UI Emoji" w:cs="Segoe UI Emoji"/>
          <w:b/>
          <w:bCs/>
        </w:rPr>
        <w:t xml:space="preserve">  </w:t>
      </w:r>
      <w:r w:rsidRPr="00C374A1">
        <w:rPr>
          <w:rFonts w:hint="eastAsia"/>
          <w:b/>
          <w:bCs/>
        </w:rPr>
        <w:t>天人下来劫难临头也要走，唯有许大愿度人方能延寿</w:t>
      </w:r>
    </w:p>
    <w:p w14:paraId="014E1F59" w14:textId="77777777" w:rsidR="00F47C3E" w:rsidRPr="00C374A1" w:rsidRDefault="00597903" w:rsidP="00A126E6">
      <w:r w:rsidRPr="00597903">
        <w:rPr>
          <w:rFonts w:hint="eastAsia"/>
          <w:b/>
          <w:bCs/>
        </w:rPr>
        <w:t>女听众：</w:t>
      </w:r>
      <w:r w:rsidR="00F47C3E" w:rsidRPr="00C374A1">
        <w:rPr>
          <w:rFonts w:hint="eastAsia"/>
        </w:rPr>
        <w:t>头两天梦到大家都在滑雪，忽然我知道这是个灾难，就没有出去</w:t>
      </w:r>
      <w:r w:rsidR="00F47C3E" w:rsidRPr="00C374A1">
        <w:rPr>
          <w:rFonts w:hint="eastAsia"/>
        </w:rPr>
        <w:t>.</w:t>
      </w:r>
      <w:r w:rsidR="00F47C3E" w:rsidRPr="00C374A1">
        <w:rPr>
          <w:rFonts w:hint="eastAsia"/>
        </w:rPr>
        <w:t>到了那个时辰真的是有灾难了，但是人们并没有落荒而逃，就是一下全部不动了，全部定在空中了。然后我就出去看，走到一间破房子里，看到两个女人，她们叫我改名之前的那个名字，说</w:t>
      </w:r>
      <w:r w:rsidR="00F47C3E">
        <w:rPr>
          <w:rFonts w:hint="eastAsia"/>
        </w:rPr>
        <w:t>:</w:t>
      </w:r>
      <w:r w:rsidR="00F47C3E" w:rsidRPr="00C374A1">
        <w:rPr>
          <w:rFonts w:hint="eastAsia"/>
        </w:rPr>
        <w:t>“你看，你现在也来人间了，该见的人也见了，该办的事也办了，你现在该跟我们回去了。”这时候我妈出现了，坐我旁边，我拉着我妈的手就哭，我说</w:t>
      </w:r>
      <w:r w:rsidR="00F47C3E">
        <w:rPr>
          <w:rFonts w:hint="eastAsia"/>
        </w:rPr>
        <w:t>:</w:t>
      </w:r>
      <w:r w:rsidR="00F47C3E" w:rsidRPr="00C374A1">
        <w:rPr>
          <w:rFonts w:hint="eastAsia"/>
        </w:rPr>
        <w:t>“我刚这么大年纪，我还没有尽孝呢，现在就让我走……”然后就哭醒了。</w:t>
      </w:r>
    </w:p>
    <w:p w14:paraId="2D153A87" w14:textId="77777777" w:rsidR="00F47C3E" w:rsidRPr="00C374A1" w:rsidRDefault="00597903" w:rsidP="00A126E6">
      <w:r w:rsidRPr="00597903">
        <w:rPr>
          <w:rFonts w:hint="eastAsia"/>
          <w:b/>
          <w:bCs/>
        </w:rPr>
        <w:t>台长答：</w:t>
      </w:r>
      <w:r w:rsidR="00F47C3E" w:rsidRPr="00C374A1">
        <w:rPr>
          <w:rFonts w:hint="eastAsia"/>
        </w:rPr>
        <w:t>首先你肯定是天上下来的，你有一个劫，应该回去了，听的懂吗？所以你现在肯定要好好修了，你如果现在再不跟菩萨发愿的话，你还会走人。你现在几岁啊？（过完</w:t>
      </w:r>
      <w:r w:rsidR="00F47C3E" w:rsidRPr="00C374A1">
        <w:rPr>
          <w:rFonts w:hint="eastAsia"/>
        </w:rPr>
        <w:t>11</w:t>
      </w:r>
      <w:r w:rsidR="00F47C3E" w:rsidRPr="00C374A1">
        <w:rPr>
          <w:rFonts w:hint="eastAsia"/>
        </w:rPr>
        <w:t>月的生日</w:t>
      </w:r>
      <w:r w:rsidR="00F47C3E" w:rsidRPr="00C374A1">
        <w:rPr>
          <w:rFonts w:hint="eastAsia"/>
        </w:rPr>
        <w:t>30</w:t>
      </w:r>
      <w:r w:rsidR="00F47C3E" w:rsidRPr="00C374A1">
        <w:rPr>
          <w:rFonts w:hint="eastAsia"/>
        </w:rPr>
        <w:t>岁）我告诉你，你本来应该走人了，是去年梦到的吧？（不是，就头两天）那你现在实际上</w:t>
      </w:r>
      <w:r w:rsidR="00F47C3E" w:rsidRPr="00C374A1">
        <w:rPr>
          <w:rFonts w:hint="eastAsia"/>
        </w:rPr>
        <w:t>29</w:t>
      </w:r>
      <w:r w:rsidR="00F47C3E" w:rsidRPr="00C374A1">
        <w:rPr>
          <w:rFonts w:hint="eastAsia"/>
        </w:rPr>
        <w:t>岁，对不对？（对）我告诉你，你是从天上下来的，该你做的事情你都做了，天上下来拉人了，把你带上去。至少说明一点</w:t>
      </w:r>
      <w:r w:rsidR="00F47C3E">
        <w:rPr>
          <w:rFonts w:hint="eastAsia"/>
        </w:rPr>
        <w:t>:</w:t>
      </w:r>
      <w:r w:rsidR="00F47C3E" w:rsidRPr="00C374A1">
        <w:rPr>
          <w:rFonts w:hint="eastAsia"/>
        </w:rPr>
        <w:t>你这个人还是很好的，因为你还能回去，还能回到天上（可是台长，那个房子很破的，不很亮）哎哟，那你做了什么事情啊？你千万要注意啊</w:t>
      </w:r>
      <w:r w:rsidR="00F47C3E">
        <w:rPr>
          <w:rFonts w:hint="eastAsia"/>
        </w:rPr>
        <w:t>！</w:t>
      </w:r>
      <w:r w:rsidR="00F47C3E" w:rsidRPr="00C374A1">
        <w:rPr>
          <w:rFonts w:hint="eastAsia"/>
        </w:rPr>
        <w:t>我告诉你啊，你……</w:t>
      </w:r>
      <w:r w:rsidR="00E50ACF">
        <w:rPr>
          <w:rFonts w:hint="eastAsia"/>
        </w:rPr>
        <w:t>（</w:t>
      </w:r>
      <w:r w:rsidR="00F47C3E" w:rsidRPr="00C374A1">
        <w:rPr>
          <w:rFonts w:hint="eastAsia"/>
        </w:rPr>
        <w:t>台长您说吧，我不怕</w:t>
      </w:r>
      <w:r w:rsidR="002117B7">
        <w:rPr>
          <w:rFonts w:hint="eastAsia"/>
        </w:rPr>
        <w:t>）</w:t>
      </w:r>
      <w:r w:rsidR="00F47C3E" w:rsidRPr="00C374A1">
        <w:rPr>
          <w:rFonts w:hint="eastAsia"/>
        </w:rPr>
        <w:t>你怕不怕？（我不怕）像这种事我也不敢多讲，你现在结婚了吗？（我结婚了，有老公）有孩子是吧？（没孩子）那这样吧，你现在，这个愿要许得大了。你在中国是吧？（对）你要许得大了，你如果学其他的法门我不知道灵不灵，反正你要跟观世音菩萨讲</w:t>
      </w:r>
      <w:r w:rsidR="00F47C3E">
        <w:rPr>
          <w:rFonts w:hint="eastAsia"/>
        </w:rPr>
        <w:t>:</w:t>
      </w:r>
      <w:r w:rsidR="00F47C3E" w:rsidRPr="00C374A1">
        <w:rPr>
          <w:rFonts w:hint="eastAsia"/>
        </w:rPr>
        <w:t>“</w:t>
      </w:r>
      <w:r w:rsidR="00F47C3E" w:rsidRPr="00C374A1">
        <w:rPr>
          <w:rFonts w:hint="eastAsia"/>
          <w:b/>
          <w:bCs/>
        </w:rPr>
        <w:t>我这辈子，观世音菩萨你多给我点时间，现在是末法时期，我要跟着台长一起救人，我要把自己的命都舍出去救度众生，你让我在人间多增加点阳寿。”</w:t>
      </w:r>
      <w:r w:rsidR="00F47C3E" w:rsidRPr="00C374A1">
        <w:rPr>
          <w:rFonts w:hint="eastAsia"/>
        </w:rPr>
        <w:t>而且你要</w:t>
      </w:r>
      <w:r w:rsidR="00F47C3E" w:rsidRPr="00C374A1">
        <w:rPr>
          <w:rFonts w:hint="eastAsia"/>
          <w:b/>
          <w:bCs/>
        </w:rPr>
        <w:t>许大愿</w:t>
      </w:r>
      <w:r w:rsidR="00F47C3E" w:rsidRPr="00C374A1">
        <w:rPr>
          <w:rFonts w:hint="eastAsia"/>
        </w:rPr>
        <w:t>，否则的话我告诉你，大概</w:t>
      </w:r>
      <w:r w:rsidR="00F47C3E" w:rsidRPr="00C374A1">
        <w:rPr>
          <w:rFonts w:hint="eastAsia"/>
        </w:rPr>
        <w:t>3</w:t>
      </w:r>
      <w:r w:rsidR="00F47C3E" w:rsidRPr="00C374A1">
        <w:rPr>
          <w:rFonts w:hint="eastAsia"/>
        </w:rPr>
        <w:t>年（台长我九月初一的时候许了愿，我说</w:t>
      </w:r>
      <w:r w:rsidR="00F47C3E">
        <w:rPr>
          <w:rFonts w:hint="eastAsia"/>
        </w:rPr>
        <w:t>:</w:t>
      </w:r>
      <w:r w:rsidR="00F47C3E" w:rsidRPr="00C374A1">
        <w:rPr>
          <w:rFonts w:hint="eastAsia"/>
        </w:rPr>
        <w:t>“我用我的余生，用我最拿手最适合的方式帮台长来度众生、弘法。”）但是</w:t>
      </w:r>
      <w:r w:rsidR="00F47C3E" w:rsidRPr="00C374A1">
        <w:rPr>
          <w:rFonts w:hint="eastAsia"/>
          <w:b/>
          <w:bCs/>
        </w:rPr>
        <w:t>不是嘴巴讲的，要有数字的，你有数字的话不行的</w:t>
      </w:r>
      <w:r w:rsidR="00F47C3E" w:rsidRPr="00C374A1">
        <w:rPr>
          <w:rFonts w:hint="eastAsia"/>
        </w:rPr>
        <w:t>（就是说度多少人对吗？）对！尤其像你这种人！本来要拉走的。我告诉你绝对是真的，很多人年轻，一走的话实际上他们根本来不及说这些事，他们也不相信，也不懂，做一个梦就拉走了，人没了就没了（噢，那我应该说多少人数合适呢？我现在已经懵了）你这样吧，首先要放生，来赎你的罪；第二，要念礼佛；第三，自己要好好念大悲咒跟心经，还要念圣无量寿决定光明王陀罗尼。你不要以为你这么小，我告诉你该走的人照样走。还要许大愿，就说</w:t>
      </w:r>
      <w:r w:rsidR="00F47C3E">
        <w:rPr>
          <w:rFonts w:hint="eastAsia"/>
        </w:rPr>
        <w:t>:</w:t>
      </w:r>
      <w:r w:rsidR="00F47C3E" w:rsidRPr="00C374A1">
        <w:rPr>
          <w:rFonts w:hint="eastAsia"/>
        </w:rPr>
        <w:t>“</w:t>
      </w:r>
      <w:r w:rsidR="00F47C3E" w:rsidRPr="00C374A1">
        <w:rPr>
          <w:rFonts w:hint="eastAsia"/>
          <w:b/>
          <w:bCs/>
        </w:rPr>
        <w:t>观世音菩萨，我来到人间一次不容易，观世音菩萨你一定要同意我延寿，我用我有限的阳寿一定要跟着台长救度成千上万的……”你就这么讲吧，我看你最好说“成千上万”比较好一点，因为如果你真的修得很好，比方说你救了一个人，这个人又去救人家，这个都算你的功德的。</w:t>
      </w:r>
      <w:r w:rsidR="00F47C3E" w:rsidRPr="00C374A1">
        <w:rPr>
          <w:rFonts w:hint="eastAsia"/>
        </w:rPr>
        <w:t>如果说的太少，如果你说“我一定要救一千个人”，一千个人如果救好了，对不起要走了，但是这个走呢不会下去了，就是到另外一个境界了。但是如果你说成千上万的话，你应该没有那么多，你至少一辈子也不一定救得到一万个人。你跟台长比，台长现在几百万人，对不对呀？本来来的地方不一样，你不要嫉妒啊，哈哈……（台长我不怕的，我既然做了一些事，就承担我的后果……）少讲这种话！因为你这些话，下面都听得见的，你牛好了！你牛，他明天就可以把你带走，</w:t>
      </w:r>
      <w:r w:rsidR="00F47C3E" w:rsidRPr="00C374A1">
        <w:rPr>
          <w:rFonts w:hint="eastAsia"/>
          <w:b/>
          <w:bCs/>
        </w:rPr>
        <w:t>不要讲任何夸口的话</w:t>
      </w:r>
      <w:r w:rsidR="00F47C3E">
        <w:rPr>
          <w:rFonts w:hint="eastAsia"/>
          <w:b/>
          <w:bCs/>
        </w:rPr>
        <w:t>:</w:t>
      </w:r>
      <w:r w:rsidR="00F47C3E" w:rsidRPr="00C374A1">
        <w:rPr>
          <w:rFonts w:hint="eastAsia"/>
          <w:b/>
          <w:bCs/>
        </w:rPr>
        <w:t>“我不怕的、我没关系的，你叫他来找我啊。”马上就来找了！</w:t>
      </w:r>
      <w:r w:rsidR="00F47C3E" w:rsidRPr="00C374A1">
        <w:rPr>
          <w:rFonts w:hint="eastAsia"/>
        </w:rPr>
        <w:t>很多人就是这样的，不相信的人</w:t>
      </w:r>
      <w:r w:rsidR="00F47C3E">
        <w:rPr>
          <w:rFonts w:hint="eastAsia"/>
        </w:rPr>
        <w:t>:</w:t>
      </w:r>
      <w:r w:rsidR="00F47C3E" w:rsidRPr="00C374A1">
        <w:rPr>
          <w:rFonts w:hint="eastAsia"/>
        </w:rPr>
        <w:t>“叫他来找我。”死了！不要牛啊，学佛要踏踏实实，还好有这么个台长，我告诉你，否则你想想看人家在庙里修得挺好，谁来指导你们？人家自己还修不过来呢，对不对啊？你好好修啊，听话啦，嘴巴不要乱讲，好好念经，照着台长这么说。你就这么讲吧，我看你因为现在年纪比较小，你现在估计下你的能量，大概能救度多少人。你就说</w:t>
      </w:r>
      <w:r w:rsidR="00F47C3E">
        <w:rPr>
          <w:rFonts w:hint="eastAsia"/>
        </w:rPr>
        <w:t>:</w:t>
      </w:r>
      <w:r w:rsidR="00F47C3E" w:rsidRPr="00C374A1">
        <w:rPr>
          <w:rFonts w:hint="eastAsia"/>
        </w:rPr>
        <w:t>“观世音菩萨我想救几万人。”十万以内我看你这辈子不一定完得成，这样的话，你说不定能够</w:t>
      </w:r>
      <w:r w:rsidR="00F47C3E" w:rsidRPr="00C374A1">
        <w:rPr>
          <w:rFonts w:hint="eastAsia"/>
        </w:rPr>
        <w:lastRenderedPageBreak/>
        <w:t>活到七八十岁，那也够了，哈哈……，但是这个不是假的，</w:t>
      </w:r>
      <w:r w:rsidR="00F47C3E" w:rsidRPr="00C374A1">
        <w:rPr>
          <w:rFonts w:hint="eastAsia"/>
          <w:b/>
          <w:bCs/>
        </w:rPr>
        <w:t>这不是说和菩萨开玩笑，因为是真的要救度众生，因为你活着的目的你真的要想清楚——我就是在救人。</w:t>
      </w:r>
      <w:r w:rsidR="00F47C3E" w:rsidRPr="00C374A1">
        <w:rPr>
          <w:rFonts w:hint="eastAsia"/>
        </w:rPr>
        <w:t>所以不要再贪那种男欢女爱，还有贪名贪利，我劝你真的要想通了，你就把自己作为一个尼姑来算就可以了（好！台长，我明白了！）如果你再贪更多的东西的话，对不起，我不想多讲了（我明白，台长）一生就是要这么做了。这个已经是来拖你了。另外讲给你听，那些下来的人都很厉害的，他们可以把人家在雪山里定住，一定住叫他们都不能动了，因为他们这种人身上都有能量的，他叫你定住之后他就可以跟你讲话，很厉害的，说走就走的。所以你自己要知道你这条命是菩萨救你，让你来救度众生的，如果你再贪玩，你如果再有这种闲心去做点其他的事情，或者为名为利，我告诉你，你自己准备走人吧（我明白！台长）</w:t>
      </w:r>
    </w:p>
    <w:p w14:paraId="2273126E" w14:textId="77777777" w:rsidR="00F47C3E" w:rsidRPr="00C374A1" w:rsidRDefault="00F47C3E" w:rsidP="00A126E6"/>
    <w:p w14:paraId="3396CC95" w14:textId="77777777" w:rsidR="00F47C3E" w:rsidRPr="00C374A1" w:rsidRDefault="00F47C3E" w:rsidP="00A126E6">
      <w:r w:rsidRPr="00C374A1">
        <w:rPr>
          <w:rFonts w:hint="eastAsia"/>
          <w:b/>
          <w:bCs/>
        </w:rPr>
        <w:t>Wenda20111009</w:t>
      </w:r>
      <w:r w:rsidR="006C2C36">
        <w:rPr>
          <w:rFonts w:ascii="Segoe UI Emoji" w:hAnsi="Segoe UI Emoji" w:cs="Segoe UI Emoji"/>
          <w:b/>
          <w:bCs/>
        </w:rPr>
        <w:t xml:space="preserve">  </w:t>
      </w:r>
      <w:r w:rsidRPr="00C374A1">
        <w:rPr>
          <w:rFonts w:hint="eastAsia"/>
          <w:b/>
          <w:bCs/>
        </w:rPr>
        <w:t>29:09</w:t>
      </w:r>
      <w:r w:rsidR="006C2C36">
        <w:rPr>
          <w:rFonts w:ascii="Segoe UI Emoji" w:hAnsi="Segoe UI Emoji" w:cs="Segoe UI Emoji"/>
          <w:b/>
          <w:bCs/>
        </w:rPr>
        <w:t xml:space="preserve">  </w:t>
      </w:r>
      <w:r w:rsidRPr="00C374A1">
        <w:rPr>
          <w:rFonts w:hint="eastAsia"/>
          <w:b/>
          <w:bCs/>
        </w:rPr>
        <w:t>梦见台长说老公有轩心</w:t>
      </w:r>
    </w:p>
    <w:p w14:paraId="3B333E51" w14:textId="77777777" w:rsidR="00F47C3E" w:rsidRPr="00C374A1" w:rsidRDefault="00597903" w:rsidP="00A126E6">
      <w:r w:rsidRPr="00597903">
        <w:rPr>
          <w:rFonts w:hint="eastAsia"/>
          <w:b/>
          <w:bCs/>
        </w:rPr>
        <w:t>女听众：</w:t>
      </w:r>
      <w:r w:rsidR="00F47C3E" w:rsidRPr="00C374A1">
        <w:rPr>
          <w:rFonts w:hint="eastAsia"/>
        </w:rPr>
        <w:t>我梦见下特别大的雪，夏天转瞬之间就成了冬天，好多人都往一个村子走，说台长在，能救大家，能避了这个灾。我跟我老公一块往村庄走，台长在中心坐着，围了一圈人，这时候您夫人认出我来了，说</w:t>
      </w:r>
      <w:r w:rsidR="00F47C3E">
        <w:rPr>
          <w:rFonts w:hint="eastAsia"/>
        </w:rPr>
        <w:t>:</w:t>
      </w:r>
      <w:r w:rsidR="00F47C3E" w:rsidRPr="00C374A1">
        <w:rPr>
          <w:rFonts w:hint="eastAsia"/>
        </w:rPr>
        <w:t>“哎呀，你来了，快找个地方坐着吧。”坐着以后天上的鹅毛大雪就停了，大家心安定下来了，台长上台讲课，然后说我老公是个非常有信心、有上进心、有</w:t>
      </w:r>
      <w:r w:rsidR="00F47C3E" w:rsidRPr="00C374A1">
        <w:rPr>
          <w:rFonts w:hint="eastAsia"/>
        </w:rPr>
        <w:t>xuan</w:t>
      </w:r>
      <w:r w:rsidR="00F47C3E" w:rsidRPr="00C374A1">
        <w:rPr>
          <w:rFonts w:hint="eastAsia"/>
        </w:rPr>
        <w:t>心的人，对下属还有一点慈悲心。我不知道这个</w:t>
      </w:r>
      <w:r w:rsidR="00F47C3E" w:rsidRPr="00C374A1">
        <w:rPr>
          <w:rFonts w:hint="eastAsia"/>
        </w:rPr>
        <w:t>xuan</w:t>
      </w:r>
      <w:r w:rsidR="00F47C3E" w:rsidRPr="00C374A1">
        <w:rPr>
          <w:rFonts w:hint="eastAsia"/>
        </w:rPr>
        <w:t>心是什么意思？</w:t>
      </w:r>
    </w:p>
    <w:p w14:paraId="37EA84E0" w14:textId="77777777" w:rsidR="00F47C3E" w:rsidRPr="00C374A1" w:rsidRDefault="00597903" w:rsidP="00A126E6">
      <w:r w:rsidRPr="00597903">
        <w:rPr>
          <w:rFonts w:hint="eastAsia"/>
          <w:b/>
          <w:bCs/>
        </w:rPr>
        <w:t>台长答：</w:t>
      </w:r>
      <w:r w:rsidR="00F47C3E" w:rsidRPr="00C374A1">
        <w:rPr>
          <w:rFonts w:hint="eastAsia"/>
        </w:rPr>
        <w:t>轩心，车边上一个干，干部的干，是一种很纯洁的，很干净的心。你老公现在念经了没念经啊？（没念经，我每天给他</w:t>
      </w:r>
      <w:r w:rsidR="00F47C3E" w:rsidRPr="00C374A1">
        <w:rPr>
          <w:rFonts w:hint="eastAsia"/>
        </w:rPr>
        <w:t>7</w:t>
      </w:r>
      <w:r w:rsidR="00F47C3E" w:rsidRPr="00C374A1">
        <w:rPr>
          <w:rFonts w:hint="eastAsia"/>
        </w:rPr>
        <w:t>遍心经）不行，你赶快，他如果不念、不好好念，慧命就没了，以后对你都不好。加紧，</w:t>
      </w:r>
      <w:r w:rsidR="00F47C3E" w:rsidRPr="00C374A1">
        <w:rPr>
          <w:rFonts w:hint="eastAsia"/>
        </w:rPr>
        <w:t>7</w:t>
      </w:r>
      <w:r w:rsidR="00F47C3E" w:rsidRPr="00C374A1">
        <w:rPr>
          <w:rFonts w:hint="eastAsia"/>
        </w:rPr>
        <w:t>遍已经不够了（那我就</w:t>
      </w:r>
      <w:r w:rsidR="00F47C3E" w:rsidRPr="00C374A1">
        <w:rPr>
          <w:rFonts w:hint="eastAsia"/>
        </w:rPr>
        <w:t>21</w:t>
      </w:r>
      <w:r w:rsidR="00F47C3E" w:rsidRPr="00C374A1">
        <w:rPr>
          <w:rFonts w:hint="eastAsia"/>
        </w:rPr>
        <w:t>遍给他）对！你有时间就给他多念点，如果你还希望救他的话。</w:t>
      </w:r>
    </w:p>
    <w:p w14:paraId="3AF866A2" w14:textId="77777777" w:rsidR="00F47C3E" w:rsidRPr="00C374A1" w:rsidRDefault="00F47C3E" w:rsidP="00A126E6"/>
    <w:p w14:paraId="668625D9" w14:textId="77777777" w:rsidR="00F47C3E" w:rsidRPr="00C374A1" w:rsidRDefault="00F47C3E" w:rsidP="00A126E6">
      <w:r w:rsidRPr="00C374A1">
        <w:rPr>
          <w:rFonts w:hint="eastAsia"/>
          <w:b/>
          <w:bCs/>
        </w:rPr>
        <w:t>4</w:t>
      </w:r>
      <w:r>
        <w:rPr>
          <w:rFonts w:hint="eastAsia"/>
          <w:b/>
          <w:bCs/>
        </w:rPr>
        <w:t>．</w:t>
      </w:r>
      <w:r>
        <w:rPr>
          <w:rFonts w:hint="eastAsia"/>
          <w:b/>
          <w:bCs/>
        </w:rPr>
        <w:t>Wenda</w:t>
      </w:r>
      <w:r w:rsidRPr="00C374A1">
        <w:rPr>
          <w:rFonts w:hint="eastAsia"/>
          <w:b/>
          <w:bCs/>
        </w:rPr>
        <w:t>2011109</w:t>
      </w:r>
      <w:r w:rsidR="006C2C36">
        <w:rPr>
          <w:rFonts w:ascii="Segoe UI Emoji" w:hAnsi="Segoe UI Emoji" w:cs="Segoe UI Emoji"/>
          <w:b/>
          <w:bCs/>
        </w:rPr>
        <w:t xml:space="preserve">  </w:t>
      </w:r>
      <w:r w:rsidRPr="00C374A1">
        <w:rPr>
          <w:rFonts w:hint="eastAsia"/>
          <w:b/>
          <w:bCs/>
        </w:rPr>
        <w:t>31:16</w:t>
      </w:r>
      <w:r w:rsidR="006C2C36">
        <w:rPr>
          <w:rFonts w:ascii="Segoe UI Emoji" w:hAnsi="Segoe UI Emoji" w:cs="Segoe UI Emoji"/>
          <w:b/>
          <w:bCs/>
        </w:rPr>
        <w:t xml:space="preserve">  </w:t>
      </w:r>
      <w:r w:rsidRPr="00C374A1">
        <w:rPr>
          <w:rFonts w:hint="eastAsia"/>
          <w:b/>
          <w:bCs/>
        </w:rPr>
        <w:t>为癌症病人开示</w:t>
      </w:r>
    </w:p>
    <w:p w14:paraId="4366DD3C" w14:textId="77777777" w:rsidR="00F47C3E" w:rsidRPr="00C374A1" w:rsidRDefault="00597903" w:rsidP="00A126E6">
      <w:r w:rsidRPr="00597903">
        <w:rPr>
          <w:rFonts w:hint="eastAsia"/>
          <w:b/>
          <w:bCs/>
        </w:rPr>
        <w:t>女听众：</w:t>
      </w:r>
      <w:r w:rsidR="00F47C3E" w:rsidRPr="00C374A1">
        <w:rPr>
          <w:rFonts w:hint="eastAsia"/>
        </w:rPr>
        <w:t>我以前做过癌症手术，做完手术以后我要每半年复查一次，做全身检查。我现在已经做过两次了，这两次结果差不多都是说我的肝脏和肺有小黑点，要继续观察。下周三我又要去做检查，就在想，我还有必要去做吗？因为我现在是照着您的方法在修呢。</w:t>
      </w:r>
    </w:p>
    <w:p w14:paraId="5C4213BF" w14:textId="77777777" w:rsidR="00F47C3E" w:rsidRPr="00C374A1" w:rsidRDefault="00597903" w:rsidP="00A126E6">
      <w:r w:rsidRPr="00597903">
        <w:rPr>
          <w:rFonts w:hint="eastAsia"/>
          <w:b/>
          <w:bCs/>
        </w:rPr>
        <w:t>台长答：</w:t>
      </w:r>
      <w:r w:rsidR="00F47C3E" w:rsidRPr="00C374A1">
        <w:rPr>
          <w:rFonts w:hint="eastAsia"/>
        </w:rPr>
        <w:t>首先问你修了多长时间了？（我跟着您这个方法好好修至少有</w:t>
      </w:r>
      <w:r w:rsidR="00F47C3E" w:rsidRPr="00C374A1">
        <w:rPr>
          <w:rFonts w:hint="eastAsia"/>
        </w:rPr>
        <w:t>3</w:t>
      </w:r>
      <w:r w:rsidR="00F47C3E" w:rsidRPr="00C374A1">
        <w:rPr>
          <w:rFonts w:hint="eastAsia"/>
        </w:rPr>
        <w:t>个月了，每天念</w:t>
      </w:r>
      <w:r w:rsidR="00F47C3E" w:rsidRPr="00C374A1">
        <w:rPr>
          <w:rFonts w:hint="eastAsia"/>
        </w:rPr>
        <w:t>49</w:t>
      </w:r>
      <w:r w:rsidR="00F47C3E" w:rsidRPr="00C374A1">
        <w:rPr>
          <w:rFonts w:hint="eastAsia"/>
        </w:rPr>
        <w:t>遍大悲咒，</w:t>
      </w:r>
      <w:r w:rsidR="00F47C3E" w:rsidRPr="00C374A1">
        <w:rPr>
          <w:rFonts w:hint="eastAsia"/>
        </w:rPr>
        <w:t>49</w:t>
      </w:r>
      <w:r w:rsidR="00F47C3E" w:rsidRPr="00C374A1">
        <w:rPr>
          <w:rFonts w:hint="eastAsia"/>
        </w:rPr>
        <w:t>遍心经，</w:t>
      </w:r>
      <w:r w:rsidR="00F47C3E" w:rsidRPr="00C374A1">
        <w:rPr>
          <w:rFonts w:hint="eastAsia"/>
        </w:rPr>
        <w:t>5</w:t>
      </w:r>
      <w:r w:rsidR="00F47C3E" w:rsidRPr="00C374A1">
        <w:rPr>
          <w:rFonts w:hint="eastAsia"/>
        </w:rPr>
        <w:t>遍礼佛大忏悔文，还念往生咒、解结咒，还有别的一些经文）都是台长法门里的对不对？（对，我没有修过别的）你现在放生多不多？（我现在是初一、十五这两天一定放两条鱼）你许了什么愿？（我许愿初一十五要吃素，平时尽量要多吃素，绝对不杀生，然后尽量多救度有缘的人）现在台长告诉你，没关系了（我不用去了是吧？）用不着去了，你一年检查一次（好）你最好二、四、六打进电话来，台长给你看看，几秒钟我就可以，像扫描机一样的（是）你用不着排队、也用不着空腹——不能喝水、不能吃东西，我告诉你什么都看得见！还有一个问题，</w:t>
      </w:r>
      <w:r w:rsidR="00F47C3E" w:rsidRPr="00C374A1">
        <w:rPr>
          <w:rFonts w:hint="eastAsia"/>
          <w:b/>
          <w:bCs/>
        </w:rPr>
        <w:t>因为很多辐射对人体本身也是有害的，一个很小的刚刚发展起来的一个小的病变，通过很长时间在那里的检查，有时候也会发展成一个不好的东西</w:t>
      </w:r>
      <w:r w:rsidR="00F47C3E" w:rsidRPr="00C374A1">
        <w:rPr>
          <w:rFonts w:hint="eastAsia"/>
        </w:rPr>
        <w:t>。你去刺激一些东西，它有时候就发起来。举个简单例子，我们这个人今天很想发脾气，但是没有人去刺激他，他还不会发脾气，对不对？你去一惹他，他就开始跳起来啦（对）你身上有这种细胞，谁的身上都有，只不过这个细胞的值并不达到这个标准，所以它就不会成为癌症，不会成为癌变。你去刺激它了，它可能就达到这个值了。那么</w:t>
      </w:r>
      <w:r w:rsidR="00F47C3E" w:rsidRPr="00C374A1">
        <w:rPr>
          <w:rFonts w:hint="eastAsia"/>
          <w:b/>
          <w:bCs/>
        </w:rPr>
        <w:t>平时我们做人，平时不开心、伤心、恨、难过它就会刺激这些癌细胞</w:t>
      </w:r>
      <w:r w:rsidR="00F47C3E" w:rsidRPr="00C374A1">
        <w:rPr>
          <w:rFonts w:hint="eastAsia"/>
        </w:rPr>
        <w:t>。</w:t>
      </w:r>
      <w:r w:rsidR="00F47C3E" w:rsidRPr="00C374A1">
        <w:rPr>
          <w:rFonts w:hint="eastAsia"/>
          <w:b/>
          <w:bCs/>
        </w:rPr>
        <w:t>所以你现在第一、心要平，第二、人要放宽心，第三、自己要多念经，你如果一直这么忧郁的话</w:t>
      </w:r>
      <w:r w:rsidR="00F47C3E" w:rsidRPr="00C374A1">
        <w:rPr>
          <w:rFonts w:hint="eastAsia"/>
        </w:rPr>
        <w:t>，</w:t>
      </w:r>
      <w:r w:rsidR="00F47C3E" w:rsidRPr="00C374A1">
        <w:rPr>
          <w:rFonts w:hint="eastAsia"/>
          <w:b/>
          <w:bCs/>
        </w:rPr>
        <w:t>单单靠念经，也不一定能够控制住病情</w:t>
      </w:r>
      <w:r w:rsidR="00F47C3E" w:rsidRPr="00C374A1">
        <w:rPr>
          <w:rFonts w:hint="eastAsia"/>
        </w:rPr>
        <w:t>。所以你自己要想开一点，这条命本来就是捡来的，你现在留下这条命是干什么的？</w:t>
      </w:r>
      <w:r w:rsidR="00F47C3E" w:rsidRPr="00C374A1">
        <w:rPr>
          <w:rFonts w:hint="eastAsia"/>
          <w:b/>
          <w:bCs/>
        </w:rPr>
        <w:t>是让你自己好好的修心，救度众生，好好的帮助人家，要现在活的开心，要放下。</w:t>
      </w:r>
      <w:r w:rsidR="00F47C3E" w:rsidRPr="00C374A1">
        <w:rPr>
          <w:rFonts w:hint="eastAsia"/>
        </w:rPr>
        <w:t>你想想看你今天能够活着跟台长讲话，不就是捡来的命吗？（是）你为什么还要执着呢？吃得好坏，老公孩子不开心，今天跟人家嫉妒明天跟人家恨，你说说你值得不值得？你一恨的话</w:t>
      </w:r>
      <w:r w:rsidR="00F47C3E" w:rsidRPr="00C374A1">
        <w:rPr>
          <w:rFonts w:hint="eastAsia"/>
        </w:rPr>
        <w:lastRenderedPageBreak/>
        <w:t>你就拜拜了，人家看笑话了，死啦，你不就没了嘛，对不对啊？（对，所以我……）所以我什么？！想开一点！（您能感觉到我这人是个……）忧郁症！（比较忧郁）什么还要感觉啊？台长感应！一感应就知道了。想开一点！你家在哪里啊？（我现在在弗罗里达）噢，美国是吧？我以为你在澳洲呢，在澳洲到观音堂来拜拜佛就好了（是，我很想去的）到香港来，到香港！（我会去香港，我已经申请了）</w:t>
      </w:r>
    </w:p>
    <w:p w14:paraId="6DFC7521" w14:textId="77777777" w:rsidR="00F47C3E" w:rsidRPr="00C374A1" w:rsidRDefault="00F47C3E" w:rsidP="00A126E6">
      <w:r w:rsidRPr="00C374A1">
        <w:rPr>
          <w:rFonts w:hint="eastAsia"/>
        </w:rPr>
        <w:t>你要记住一句话，你今天打通电话，都是福气，你想想看你现在跟台长讲话你觉得开心吧？（嗯，挺开心的）</w:t>
      </w:r>
      <w:r w:rsidRPr="00C374A1">
        <w:rPr>
          <w:rFonts w:hint="eastAsia"/>
          <w:b/>
          <w:bCs/>
        </w:rPr>
        <w:t>一个人活在这个世界上，什么都不怕，怕什么？怕什么都不懂！不懂的事情是最可怕的，懂的事情，明白了，防备了，都不怕了</w:t>
      </w:r>
      <w:r w:rsidRPr="00C374A1">
        <w:rPr>
          <w:rFonts w:hint="eastAsia"/>
        </w:rPr>
        <w:t>。再说我们有这么一个伟大的母亲观世音菩萨，能救我们，对不对？你一定要想通，人间什么事情不碰到啊？想开一点，自己这条命是菩萨救你的，所以“我现在开始，我就好好念经修心”。明白了吗？（我现在每天念经的时候我祈求一个很重要的就是让菩萨帮我开智慧）嗯，对了！（我觉得如果能开智慧我就……）你已经开智慧了，你看你现在半夜里打电话给台长不就开智慧了吗（我总是在试打，很难打通）是很难打通，不是给你打通啦？你这个人想法太多，什么事情想得太多，太复杂。台长什么都能看得到的，我现在连你的脸我都看到，只不过现在不看图腾，我不愿意看。眼睛还是蛮大的，要不要台长讲给你听啊？（您说得很准，哈哈）老实一点吧，台长这个遥测不得了的（因为我是做过癌症手术的，所以我就是……）不要怕，你过去做手术的时候还没有跟着台长像这样念经修心对不对？（对，没有）现在修心念经又不是你一个人癌症好了，多少人啊，你去问问看，你自己听听就知道了（那我下礼拜我就不去做那个……）嗯，没关系的，好好的。不许吃活海鲜啊！（不吃，绝对不吃）</w:t>
      </w:r>
    </w:p>
    <w:p w14:paraId="09265EAA" w14:textId="77777777" w:rsidR="00F47C3E" w:rsidRPr="00C374A1" w:rsidRDefault="00F47C3E" w:rsidP="00A126E6">
      <w:r w:rsidRPr="00C374A1">
        <w:rPr>
          <w:rFonts w:hint="eastAsia"/>
        </w:rPr>
        <w:t>你照着台长这么做，只要心情愉快一点，就什么都好了（怎么才能心情愉快？）</w:t>
      </w:r>
      <w:r w:rsidRPr="00C374A1">
        <w:rPr>
          <w:rFonts w:hint="eastAsia"/>
          <w:b/>
          <w:bCs/>
        </w:rPr>
        <w:t>心情愉快，心经要加强</w:t>
      </w:r>
      <w:r w:rsidRPr="00C374A1">
        <w:rPr>
          <w:rFonts w:hint="eastAsia"/>
        </w:rPr>
        <w:t>，你心经念得太少了（基本上每天会保证</w:t>
      </w:r>
      <w:r w:rsidRPr="00C374A1">
        <w:rPr>
          <w:rFonts w:hint="eastAsia"/>
        </w:rPr>
        <w:t>21</w:t>
      </w:r>
      <w:r w:rsidRPr="00C374A1">
        <w:rPr>
          <w:rFonts w:hint="eastAsia"/>
        </w:rPr>
        <w:t>遍，多数是</w:t>
      </w:r>
      <w:r w:rsidRPr="00C374A1">
        <w:rPr>
          <w:rFonts w:hint="eastAsia"/>
        </w:rPr>
        <w:t>49</w:t>
      </w:r>
      <w:r w:rsidRPr="00C374A1">
        <w:rPr>
          <w:rFonts w:hint="eastAsia"/>
        </w:rPr>
        <w:t>遍）要</w:t>
      </w:r>
      <w:r w:rsidRPr="00C374A1">
        <w:rPr>
          <w:rFonts w:hint="eastAsia"/>
        </w:rPr>
        <w:t>49</w:t>
      </w:r>
      <w:r w:rsidRPr="00C374A1">
        <w:rPr>
          <w:rFonts w:hint="eastAsia"/>
        </w:rPr>
        <w:t>遍，坚持！念经的时候心情就很愉快了，和尚尼姑一天到晚心情好，因为他们一天到晚念经，他们吃饭也念经，扫地也念经（呵呵……听您说话就很高兴）笑出来不就是心花开了嘛，就是喜舍了嘛，开心就好了嘛。你看看苹果的老板不就五十多岁走人吗？他比你钱多吧？他比你有名吧？他要什么有什么，走了嘛就走了。所以你今天还活着你还不开心啊？他什么都有就是没命，对不对啊？（是）好好修吧！</w:t>
      </w:r>
    </w:p>
    <w:p w14:paraId="200A53FC" w14:textId="77777777" w:rsidR="00F47C3E" w:rsidRPr="00C374A1" w:rsidRDefault="00F47C3E" w:rsidP="00A126E6"/>
    <w:p w14:paraId="4744B52D" w14:textId="77777777" w:rsidR="00F47C3E" w:rsidRPr="00C374A1" w:rsidRDefault="00F47C3E" w:rsidP="00A126E6">
      <w:r w:rsidRPr="00C374A1">
        <w:rPr>
          <w:rFonts w:hint="eastAsia"/>
          <w:b/>
          <w:bCs/>
        </w:rPr>
        <w:t>Wenda20111009</w:t>
      </w:r>
      <w:r w:rsidR="006C2C36">
        <w:rPr>
          <w:rFonts w:ascii="Segoe UI Emoji" w:hAnsi="Segoe UI Emoji" w:cs="Segoe UI Emoji"/>
          <w:b/>
          <w:bCs/>
        </w:rPr>
        <w:t xml:space="preserve">  </w:t>
      </w:r>
      <w:r w:rsidRPr="00C374A1">
        <w:rPr>
          <w:rFonts w:hint="eastAsia"/>
          <w:b/>
          <w:bCs/>
        </w:rPr>
        <w:t>39:57</w:t>
      </w:r>
      <w:r w:rsidR="006C2C36">
        <w:rPr>
          <w:rFonts w:ascii="Segoe UI Emoji" w:hAnsi="Segoe UI Emoji" w:cs="Segoe UI Emoji"/>
          <w:b/>
          <w:bCs/>
        </w:rPr>
        <w:t xml:space="preserve">  </w:t>
      </w:r>
      <w:r w:rsidRPr="00C374A1">
        <w:rPr>
          <w:rFonts w:hint="eastAsia"/>
          <w:b/>
          <w:bCs/>
        </w:rPr>
        <w:t>忧郁的人要加强心经；每天听听台长节目，心情会越来越好</w:t>
      </w:r>
    </w:p>
    <w:p w14:paraId="31E755E4" w14:textId="77777777" w:rsidR="00F47C3E" w:rsidRPr="00C374A1" w:rsidRDefault="00597903" w:rsidP="00A126E6">
      <w:r w:rsidRPr="00597903">
        <w:rPr>
          <w:rFonts w:hint="eastAsia"/>
          <w:b/>
          <w:bCs/>
        </w:rPr>
        <w:t>女听众：</w:t>
      </w:r>
      <w:r w:rsidR="00F47C3E" w:rsidRPr="00C374A1">
        <w:rPr>
          <w:rFonts w:hint="eastAsia"/>
        </w:rPr>
        <w:t>我这人就是像您说的想得多（忧郁）我觉得老板对我不好，实际上老板也没做什么。您说这种情况怎么整？</w:t>
      </w:r>
    </w:p>
    <w:p w14:paraId="12D6DDCE" w14:textId="77777777" w:rsidR="00F47C3E" w:rsidRPr="00C374A1" w:rsidRDefault="00597903" w:rsidP="00A126E6">
      <w:r w:rsidRPr="00597903">
        <w:rPr>
          <w:rFonts w:hint="eastAsia"/>
          <w:b/>
          <w:bCs/>
        </w:rPr>
        <w:t>台长答：</w:t>
      </w:r>
      <w:r w:rsidR="00F47C3E" w:rsidRPr="00C374A1">
        <w:rPr>
          <w:rFonts w:hint="eastAsia"/>
        </w:rPr>
        <w:t>念心经！念解结咒、念心经，所以像你们这些女孩子在国外时间长了，一般的很多人都会有一点忧郁的，尤其在感情上又不是太顺利（您能看出来？）我什么看不出来呀？自己好好修心啊，</w:t>
      </w:r>
      <w:r w:rsidR="00F47C3E" w:rsidRPr="00C374A1">
        <w:rPr>
          <w:rFonts w:hint="eastAsia"/>
          <w:b/>
          <w:bCs/>
        </w:rPr>
        <w:t>每天都要听听台长的节目，心情会越来越好</w:t>
      </w:r>
      <w:r w:rsidR="00F47C3E" w:rsidRPr="00C374A1">
        <w:rPr>
          <w:rFonts w:hint="eastAsia"/>
        </w:rPr>
        <w:t>。有一个先生过去不相信的，他太太怎么讲，他嘴巴里“哼”笑！还冷笑，讥笑。过一阵子，录音听的，他跟着里面骂了，为什么？台长有时候看一些人不肯挂电话或是怎么样，讲他不开悟，他在旁边说</w:t>
      </w:r>
      <w:r w:rsidR="00F47C3E">
        <w:rPr>
          <w:rFonts w:hint="eastAsia"/>
        </w:rPr>
        <w:t>:</w:t>
      </w:r>
      <w:r w:rsidR="00F47C3E" w:rsidRPr="00C374A1">
        <w:rPr>
          <w:rFonts w:hint="eastAsia"/>
        </w:rPr>
        <w:t>“你看这种人不开悟，我都知道了，要念这个经要念那个经！”好了，再过一阵子台长在里面讲笑话，他也笑了，现在是离不开了。人都有个过程的，他会受一种气场的感应的，明白了吗？（谢谢台长）。</w:t>
      </w:r>
    </w:p>
    <w:p w14:paraId="5807D05F" w14:textId="77777777" w:rsidR="00F47C3E" w:rsidRPr="00C374A1" w:rsidRDefault="00F47C3E" w:rsidP="00A126E6"/>
    <w:p w14:paraId="3ED1B09E" w14:textId="77777777" w:rsidR="00F47C3E" w:rsidRPr="00C374A1" w:rsidRDefault="00F47C3E" w:rsidP="00A126E6">
      <w:r w:rsidRPr="00C374A1">
        <w:rPr>
          <w:rFonts w:hint="eastAsia"/>
          <w:b/>
          <w:bCs/>
        </w:rPr>
        <w:t>5</w:t>
      </w:r>
      <w:r>
        <w:rPr>
          <w:rFonts w:hint="eastAsia"/>
          <w:b/>
          <w:bCs/>
        </w:rPr>
        <w:t>．</w:t>
      </w:r>
      <w:r>
        <w:rPr>
          <w:rFonts w:hint="eastAsia"/>
          <w:b/>
          <w:bCs/>
        </w:rPr>
        <w:t>Wenda</w:t>
      </w:r>
      <w:r w:rsidRPr="00C374A1">
        <w:rPr>
          <w:rFonts w:hint="eastAsia"/>
          <w:b/>
          <w:bCs/>
        </w:rPr>
        <w:t>20111009</w:t>
      </w:r>
      <w:r w:rsidR="006C2C36">
        <w:rPr>
          <w:rFonts w:ascii="Segoe UI Emoji" w:hAnsi="Segoe UI Emoji" w:cs="Segoe UI Emoji"/>
          <w:b/>
          <w:bCs/>
        </w:rPr>
        <w:t xml:space="preserve">  </w:t>
      </w:r>
      <w:r w:rsidRPr="00C374A1">
        <w:rPr>
          <w:rFonts w:hint="eastAsia"/>
          <w:b/>
          <w:bCs/>
        </w:rPr>
        <w:t>41:28</w:t>
      </w:r>
      <w:r w:rsidR="006C2C36">
        <w:rPr>
          <w:rFonts w:ascii="Segoe UI Emoji" w:hAnsi="Segoe UI Emoji" w:cs="Segoe UI Emoji"/>
          <w:b/>
          <w:bCs/>
        </w:rPr>
        <w:t xml:space="preserve">  </w:t>
      </w:r>
      <w:r w:rsidRPr="00C374A1">
        <w:rPr>
          <w:rFonts w:hint="eastAsia"/>
          <w:b/>
          <w:bCs/>
        </w:rPr>
        <w:t>梦见很多蛇</w:t>
      </w:r>
    </w:p>
    <w:p w14:paraId="0D716AA7" w14:textId="77777777" w:rsidR="00F47C3E" w:rsidRPr="00C374A1" w:rsidRDefault="00597903" w:rsidP="00A126E6">
      <w:r w:rsidRPr="00597903">
        <w:rPr>
          <w:rFonts w:hint="eastAsia"/>
          <w:b/>
          <w:bCs/>
        </w:rPr>
        <w:t>女听众：</w:t>
      </w:r>
      <w:r w:rsidR="00F47C3E" w:rsidRPr="00C374A1">
        <w:rPr>
          <w:rFonts w:hint="eastAsia"/>
        </w:rPr>
        <w:t>知道您这个法门太晚了，要是早知道，我早就有救了……说说我做的一个梦吧</w:t>
      </w:r>
      <w:r w:rsidR="00F47C3E">
        <w:rPr>
          <w:rFonts w:hint="eastAsia"/>
        </w:rPr>
        <w:t>:</w:t>
      </w:r>
      <w:r w:rsidR="00F47C3E" w:rsidRPr="00C374A1">
        <w:rPr>
          <w:rFonts w:hint="eastAsia"/>
        </w:rPr>
        <w:t>好像是农村的房子，地下围一圈长虫，大的那个头有点像方的，我挺害怕的，绕着走，后来有红纱巾包的一包小的蛇。</w:t>
      </w:r>
    </w:p>
    <w:p w14:paraId="5315468F" w14:textId="77777777" w:rsidR="00F47C3E" w:rsidRPr="00C374A1" w:rsidRDefault="00597903" w:rsidP="00A126E6">
      <w:r w:rsidRPr="00597903">
        <w:rPr>
          <w:rFonts w:hint="eastAsia"/>
          <w:b/>
          <w:bCs/>
        </w:rPr>
        <w:t>台长答：</w:t>
      </w:r>
      <w:r w:rsidR="00F47C3E" w:rsidRPr="00C374A1">
        <w:rPr>
          <w:rFonts w:hint="eastAsia"/>
        </w:rPr>
        <w:t>不好滴呀！这是不好的梦啊！你现在几岁啊？（</w:t>
      </w:r>
      <w:r w:rsidR="00F47C3E" w:rsidRPr="00C374A1">
        <w:rPr>
          <w:rFonts w:hint="eastAsia"/>
        </w:rPr>
        <w:t>57</w:t>
      </w:r>
      <w:r w:rsidR="00F47C3E" w:rsidRPr="00C374A1">
        <w:rPr>
          <w:rFonts w:hint="eastAsia"/>
        </w:rPr>
        <w:t>岁）跟着台长念经念了多长时</w:t>
      </w:r>
      <w:r w:rsidR="00F47C3E" w:rsidRPr="00C374A1">
        <w:rPr>
          <w:rFonts w:hint="eastAsia"/>
        </w:rPr>
        <w:lastRenderedPageBreak/>
        <w:t>间了？（</w:t>
      </w:r>
      <w:r w:rsidR="00F47C3E" w:rsidRPr="00C374A1">
        <w:rPr>
          <w:rFonts w:hint="eastAsia"/>
        </w:rPr>
        <w:t>3</w:t>
      </w:r>
      <w:r w:rsidR="00F47C3E" w:rsidRPr="00C374A1">
        <w:rPr>
          <w:rFonts w:hint="eastAsia"/>
        </w:rPr>
        <w:t>个多月了）</w:t>
      </w:r>
      <w:r w:rsidR="00F47C3E" w:rsidRPr="00C374A1">
        <w:rPr>
          <w:rFonts w:hint="eastAsia"/>
        </w:rPr>
        <w:t>3</w:t>
      </w:r>
      <w:r w:rsidR="00F47C3E" w:rsidRPr="00C374A1">
        <w:rPr>
          <w:rFonts w:hint="eastAsia"/>
        </w:rPr>
        <w:t>个多月你还觉得时间长啊？！我告诉你，这个麻烦啊。</w:t>
      </w:r>
      <w:r w:rsidR="00F47C3E" w:rsidRPr="00C374A1">
        <w:rPr>
          <w:rFonts w:hint="eastAsia"/>
        </w:rPr>
        <w:t>56</w:t>
      </w:r>
      <w:r w:rsidR="00F47C3E" w:rsidRPr="00C374A1">
        <w:rPr>
          <w:rFonts w:hint="eastAsia"/>
        </w:rPr>
        <w:t>、</w:t>
      </w:r>
      <w:r w:rsidR="00F47C3E" w:rsidRPr="00C374A1">
        <w:rPr>
          <w:rFonts w:hint="eastAsia"/>
        </w:rPr>
        <w:t>57</w:t>
      </w:r>
      <w:r w:rsidR="00F47C3E" w:rsidRPr="00C374A1">
        <w:rPr>
          <w:rFonts w:hint="eastAsia"/>
        </w:rPr>
        <w:t>、</w:t>
      </w:r>
      <w:r w:rsidR="00F47C3E" w:rsidRPr="00C374A1">
        <w:rPr>
          <w:rFonts w:hint="eastAsia"/>
        </w:rPr>
        <w:t>59</w:t>
      </w:r>
      <w:r w:rsidR="00F47C3E" w:rsidRPr="00C374A1">
        <w:rPr>
          <w:rFonts w:hint="eastAsia"/>
        </w:rPr>
        <w:t>岁都是关啊，（我许愿念</w:t>
      </w:r>
      <w:r w:rsidR="00F47C3E" w:rsidRPr="00C374A1">
        <w:rPr>
          <w:rFonts w:hint="eastAsia"/>
        </w:rPr>
        <w:t>100</w:t>
      </w:r>
      <w:r w:rsidR="00F47C3E" w:rsidRPr="00C374A1">
        <w:rPr>
          <w:rFonts w:hint="eastAsia"/>
        </w:rPr>
        <w:t>张小房子，现在已经</w:t>
      </w:r>
      <w:r w:rsidR="00F47C3E" w:rsidRPr="00C374A1">
        <w:rPr>
          <w:rFonts w:hint="eastAsia"/>
        </w:rPr>
        <w:t>84</w:t>
      </w:r>
      <w:r w:rsidR="00F47C3E" w:rsidRPr="00C374A1">
        <w:rPr>
          <w:rFonts w:hint="eastAsia"/>
        </w:rPr>
        <w:t>张了）好，平时功课做不做啊？（功课大悲咒</w:t>
      </w:r>
      <w:r w:rsidR="00F47C3E" w:rsidRPr="00C374A1">
        <w:rPr>
          <w:rFonts w:hint="eastAsia"/>
        </w:rPr>
        <w:t>49</w:t>
      </w:r>
      <w:r w:rsidR="00F47C3E" w:rsidRPr="00C374A1">
        <w:rPr>
          <w:rFonts w:hint="eastAsia"/>
        </w:rPr>
        <w:t>遍，心经</w:t>
      </w:r>
      <w:r w:rsidR="00F47C3E" w:rsidRPr="00C374A1">
        <w:rPr>
          <w:rFonts w:hint="eastAsia"/>
        </w:rPr>
        <w:t>21</w:t>
      </w:r>
      <w:r w:rsidR="00F47C3E" w:rsidRPr="00C374A1">
        <w:rPr>
          <w:rFonts w:hint="eastAsia"/>
        </w:rPr>
        <w:t>遍，礼佛</w:t>
      </w:r>
      <w:r w:rsidR="00F47C3E" w:rsidRPr="00C374A1">
        <w:rPr>
          <w:rFonts w:hint="eastAsia"/>
        </w:rPr>
        <w:t>3</w:t>
      </w:r>
      <w:r w:rsidR="00F47C3E" w:rsidRPr="00C374A1">
        <w:rPr>
          <w:rFonts w:hint="eastAsia"/>
        </w:rPr>
        <w:t>遍。那天打电话你告诉我念圣无量寿决定光明王陀罗尼，我念</w:t>
      </w:r>
      <w:r w:rsidR="00F47C3E" w:rsidRPr="00C374A1">
        <w:rPr>
          <w:rFonts w:hint="eastAsia"/>
        </w:rPr>
        <w:t>49</w:t>
      </w:r>
      <w:r w:rsidR="00F47C3E" w:rsidRPr="00C374A1">
        <w:rPr>
          <w:rFonts w:hint="eastAsia"/>
        </w:rPr>
        <w:t>遍）嗯，不错，可以了，你记住没有什么大问题，只不过是你现在开始念经的时间太短，时间长了你身体会越来越好起来的，还有要放生，不许吃活的海鲜（我吃全素了）噢，太好了，不要着急，自己一点点来，你要知道</w:t>
      </w:r>
      <w:r w:rsidR="00F47C3E" w:rsidRPr="00C374A1">
        <w:rPr>
          <w:rFonts w:hint="eastAsia"/>
          <w:b/>
          <w:bCs/>
        </w:rPr>
        <w:t>这个法门是末法时期刚刚传下来的，所以特别灵，就是可以把你人间先改变过来的</w:t>
      </w:r>
      <w:r w:rsidR="00F47C3E" w:rsidRPr="00C374A1">
        <w:rPr>
          <w:rFonts w:hint="eastAsia"/>
        </w:rPr>
        <w:t>。</w:t>
      </w:r>
    </w:p>
    <w:p w14:paraId="7240B722" w14:textId="77777777" w:rsidR="00F47C3E" w:rsidRPr="00C374A1" w:rsidRDefault="00F47C3E" w:rsidP="00A126E6"/>
    <w:p w14:paraId="37BE95BA" w14:textId="77777777" w:rsidR="00F47C3E" w:rsidRPr="00C374A1" w:rsidRDefault="00F47C3E" w:rsidP="00A126E6">
      <w:r w:rsidRPr="00C374A1">
        <w:rPr>
          <w:rFonts w:hint="eastAsia"/>
          <w:b/>
          <w:bCs/>
        </w:rPr>
        <w:t>Wenda20111009</w:t>
      </w:r>
      <w:r w:rsidR="006C2C36">
        <w:rPr>
          <w:rFonts w:ascii="Segoe UI Emoji" w:hAnsi="Segoe UI Emoji" w:cs="Segoe UI Emoji"/>
          <w:b/>
          <w:bCs/>
        </w:rPr>
        <w:t xml:space="preserve">  </w:t>
      </w:r>
      <w:r w:rsidRPr="00C374A1">
        <w:rPr>
          <w:rFonts w:hint="eastAsia"/>
          <w:b/>
          <w:bCs/>
        </w:rPr>
        <w:t>45:04</w:t>
      </w:r>
      <w:r w:rsidR="006C2C36">
        <w:rPr>
          <w:rFonts w:ascii="Segoe UI Emoji" w:hAnsi="Segoe UI Emoji" w:cs="Segoe UI Emoji"/>
          <w:b/>
          <w:bCs/>
        </w:rPr>
        <w:t xml:space="preserve">  </w:t>
      </w:r>
      <w:r w:rsidRPr="00C374A1">
        <w:rPr>
          <w:rFonts w:hint="eastAsia"/>
          <w:b/>
          <w:bCs/>
        </w:rPr>
        <w:t>梦见孩子</w:t>
      </w:r>
    </w:p>
    <w:p w14:paraId="2582DC82" w14:textId="77777777" w:rsidR="00F47C3E" w:rsidRPr="00C374A1" w:rsidRDefault="00597903" w:rsidP="00A126E6">
      <w:r w:rsidRPr="00597903">
        <w:rPr>
          <w:rFonts w:hint="eastAsia"/>
          <w:b/>
          <w:bCs/>
        </w:rPr>
        <w:t>女听众：</w:t>
      </w:r>
      <w:r w:rsidR="00F47C3E" w:rsidRPr="00C374A1">
        <w:rPr>
          <w:rFonts w:hint="eastAsia"/>
        </w:rPr>
        <w:t>我梦见四个小孩，没看到脸，好像是一个农村的房子，我一掀门帘，他们好像在淋浴似的，四个娃娃就哈哈乐了。</w:t>
      </w:r>
    </w:p>
    <w:p w14:paraId="28523C32" w14:textId="77777777" w:rsidR="00F47C3E" w:rsidRPr="00C374A1" w:rsidRDefault="00597903" w:rsidP="00A126E6">
      <w:r w:rsidRPr="00597903">
        <w:rPr>
          <w:rFonts w:hint="eastAsia"/>
          <w:b/>
          <w:bCs/>
        </w:rPr>
        <w:t>台长答：</w:t>
      </w:r>
      <w:r w:rsidR="00F47C3E" w:rsidRPr="00C374A1">
        <w:rPr>
          <w:rFonts w:hint="eastAsia"/>
        </w:rPr>
        <w:t>你</w:t>
      </w:r>
      <w:r w:rsidR="00F47C3E" w:rsidRPr="00C374A1">
        <w:rPr>
          <w:rFonts w:hint="eastAsia"/>
          <w:b/>
          <w:bCs/>
        </w:rPr>
        <w:t>打胎过四个孩子</w:t>
      </w:r>
      <w:r w:rsidR="00F47C3E" w:rsidRPr="00C374A1">
        <w:rPr>
          <w:rFonts w:hint="eastAsia"/>
        </w:rPr>
        <w:t>肯定的（对呀）就是你的四个孩子，</w:t>
      </w:r>
      <w:r w:rsidR="00F47C3E" w:rsidRPr="00C374A1">
        <w:rPr>
          <w:rFonts w:hint="eastAsia"/>
          <w:b/>
          <w:bCs/>
        </w:rPr>
        <w:t>给他们超度了没有呀</w:t>
      </w:r>
      <w:r w:rsidR="00F47C3E" w:rsidRPr="00C374A1">
        <w:rPr>
          <w:rFonts w:hint="eastAsia"/>
        </w:rPr>
        <w:t>（还没呀）</w:t>
      </w:r>
      <w:r w:rsidR="00F47C3E" w:rsidRPr="00C374A1">
        <w:rPr>
          <w:rFonts w:hint="eastAsia"/>
          <w:b/>
          <w:bCs/>
        </w:rPr>
        <w:t>没呀你就浑身生病去吧！</w:t>
      </w:r>
      <w:r w:rsidR="00F47C3E" w:rsidRPr="00C374A1">
        <w:rPr>
          <w:rFonts w:hint="eastAsia"/>
        </w:rPr>
        <w:t>你说小</w:t>
      </w:r>
      <w:r w:rsidR="00F47C3E" w:rsidRPr="00C374A1">
        <w:rPr>
          <w:rFonts w:hint="eastAsia"/>
        </w:rPr>
        <w:t>GUI</w:t>
      </w:r>
      <w:r w:rsidR="00F47C3E" w:rsidRPr="00C374A1">
        <w:rPr>
          <w:rFonts w:hint="eastAsia"/>
        </w:rPr>
        <w:t>在你身上都给你梦到了你还不好好念经啊？（我许愿的</w:t>
      </w:r>
      <w:r w:rsidR="00F47C3E" w:rsidRPr="00C374A1">
        <w:rPr>
          <w:rFonts w:hint="eastAsia"/>
        </w:rPr>
        <w:t>100</w:t>
      </w:r>
      <w:r w:rsidR="00F47C3E" w:rsidRPr="00C374A1">
        <w:rPr>
          <w:rFonts w:hint="eastAsia"/>
        </w:rPr>
        <w:t>张还没念完）不行的，梦见小孩先给小孩念，听得懂吗？赶快给孩子念，要写上你名字的孩子收。</w:t>
      </w:r>
      <w:r w:rsidR="00F47C3E" w:rsidRPr="00C374A1">
        <w:rPr>
          <w:rFonts w:hint="eastAsia"/>
          <w:b/>
          <w:bCs/>
        </w:rPr>
        <w:t>一个是存款，一个是人家来讨债了，马上先给</w:t>
      </w:r>
      <w:r w:rsidR="00F47C3E" w:rsidRPr="00C374A1">
        <w:rPr>
          <w:rFonts w:hint="eastAsia"/>
        </w:rPr>
        <w:t>，听得懂吗？（嗯，懂）一个是你家里房子有点漏水，漏就漏了拿个脸盆啊；一个是人家天天来敲门</w:t>
      </w:r>
      <w:r w:rsidR="00F47C3E">
        <w:rPr>
          <w:rFonts w:hint="eastAsia"/>
        </w:rPr>
        <w:t>:</w:t>
      </w:r>
      <w:r w:rsidR="00F47C3E" w:rsidRPr="00C374A1">
        <w:rPr>
          <w:rFonts w:hint="eastAsia"/>
        </w:rPr>
        <w:t>“给钱了！给钱了！”你说是先把房子修好还是先还人家钱呢？（噢，我知道了）你要想身体不好的话继续这么下去好了，怎么不开悟啊！（嗯，知道了</w:t>
      </w:r>
      <w:r w:rsidR="002117B7">
        <w:rPr>
          <w:rFonts w:hint="eastAsia"/>
        </w:rPr>
        <w:t>）</w:t>
      </w:r>
    </w:p>
    <w:p w14:paraId="75DC2340" w14:textId="77777777" w:rsidR="00F47C3E" w:rsidRPr="00C374A1" w:rsidRDefault="00F47C3E" w:rsidP="00A126E6"/>
    <w:p w14:paraId="19414D55" w14:textId="77777777" w:rsidR="00F47C3E" w:rsidRPr="00C374A1" w:rsidRDefault="00F47C3E" w:rsidP="00A126E6">
      <w:r w:rsidRPr="00C374A1">
        <w:rPr>
          <w:rFonts w:hint="eastAsia"/>
          <w:b/>
          <w:bCs/>
        </w:rPr>
        <w:t>Wenda20111009</w:t>
      </w:r>
      <w:r w:rsidR="006C2C36">
        <w:rPr>
          <w:rFonts w:ascii="Segoe UI Emoji" w:hAnsi="Segoe UI Emoji" w:cs="Segoe UI Emoji"/>
          <w:b/>
          <w:bCs/>
        </w:rPr>
        <w:t xml:space="preserve">  </w:t>
      </w:r>
      <w:r w:rsidRPr="00C374A1">
        <w:rPr>
          <w:rFonts w:hint="eastAsia"/>
          <w:b/>
          <w:bCs/>
        </w:rPr>
        <w:t>46:56</w:t>
      </w:r>
      <w:r w:rsidR="006C2C36">
        <w:rPr>
          <w:rFonts w:ascii="Segoe UI Emoji" w:hAnsi="Segoe UI Emoji" w:cs="Segoe UI Emoji"/>
          <w:b/>
          <w:bCs/>
        </w:rPr>
        <w:t xml:space="preserve">  </w:t>
      </w:r>
      <w:r w:rsidRPr="00C374A1">
        <w:rPr>
          <w:rFonts w:hint="eastAsia"/>
          <w:b/>
          <w:bCs/>
        </w:rPr>
        <w:t>接通台长电话后晚上再没听到开门的声音</w:t>
      </w:r>
    </w:p>
    <w:p w14:paraId="79406BC0" w14:textId="77777777" w:rsidR="00F47C3E" w:rsidRPr="00C374A1" w:rsidRDefault="00597903" w:rsidP="00A126E6">
      <w:r w:rsidRPr="00597903">
        <w:rPr>
          <w:rFonts w:hint="eastAsia"/>
          <w:b/>
          <w:bCs/>
        </w:rPr>
        <w:t>女听众：</w:t>
      </w:r>
      <w:r w:rsidR="00F47C3E" w:rsidRPr="00C374A1">
        <w:rPr>
          <w:rFonts w:hint="eastAsia"/>
        </w:rPr>
        <w:t>给您打电话的头几天老听到“哗啦哗啦”钥匙开门的声音，晚上八点左右</w:t>
      </w:r>
      <w:r w:rsidR="00F47C3E">
        <w:rPr>
          <w:rFonts w:hint="eastAsia"/>
        </w:rPr>
        <w:t>，</w:t>
      </w:r>
      <w:r w:rsidR="00F47C3E" w:rsidRPr="00C374A1">
        <w:rPr>
          <w:rFonts w:hint="eastAsia"/>
        </w:rPr>
        <w:t>那天给您一打电话，我再听晚上没有了。</w:t>
      </w:r>
    </w:p>
    <w:p w14:paraId="37729598" w14:textId="77777777" w:rsidR="00F47C3E" w:rsidRPr="00C374A1" w:rsidRDefault="00597903" w:rsidP="00A126E6">
      <w:r w:rsidRPr="00597903">
        <w:rPr>
          <w:rFonts w:hint="eastAsia"/>
          <w:b/>
          <w:bCs/>
        </w:rPr>
        <w:t>台长答：</w:t>
      </w:r>
      <w:r w:rsidR="00F47C3E" w:rsidRPr="00C374A1">
        <w:rPr>
          <w:rFonts w:hint="eastAsia"/>
        </w:rPr>
        <w:t>台长加持了呀，如果你经常听台长的，台长的气场你就会感受到（对呀，晚上我老担心，但是再没有那个声音了）你自己要好好修，要放生（放两次了）</w:t>
      </w:r>
      <w:r w:rsidR="00F47C3E" w:rsidRPr="00C374A1">
        <w:rPr>
          <w:rFonts w:hint="eastAsia"/>
          <w:b/>
          <w:bCs/>
        </w:rPr>
        <w:t>要多放</w:t>
      </w:r>
      <w:r w:rsidR="00F47C3E" w:rsidRPr="00C374A1">
        <w:rPr>
          <w:rFonts w:hint="eastAsia"/>
        </w:rPr>
        <w:t>！</w:t>
      </w:r>
      <w:r w:rsidR="00F47C3E" w:rsidRPr="00C374A1">
        <w:rPr>
          <w:rFonts w:hint="eastAsia"/>
          <w:b/>
          <w:bCs/>
        </w:rPr>
        <w:t>这个钱不能省的，这是延寿的钱</w:t>
      </w:r>
      <w:r w:rsidR="00F47C3E" w:rsidRPr="00C374A1">
        <w:rPr>
          <w:rFonts w:hint="eastAsia"/>
        </w:rPr>
        <w:t>！不得了的，天上都知道的。这个星期六就是九月十九，再去放生。要坚持念经啊，赶快把小</w:t>
      </w:r>
      <w:r w:rsidR="00F47C3E" w:rsidRPr="00C374A1">
        <w:rPr>
          <w:rFonts w:hint="eastAsia"/>
        </w:rPr>
        <w:t>GUI</w:t>
      </w:r>
      <w:r w:rsidR="00F47C3E" w:rsidRPr="00C374A1">
        <w:rPr>
          <w:rFonts w:hint="eastAsia"/>
        </w:rPr>
        <w:t>先念掉。</w:t>
      </w:r>
    </w:p>
    <w:p w14:paraId="41E1B0F9" w14:textId="77777777" w:rsidR="00F47C3E" w:rsidRPr="00C374A1" w:rsidRDefault="00F47C3E" w:rsidP="00A126E6"/>
    <w:p w14:paraId="0A4F289C" w14:textId="77777777" w:rsidR="00F47C3E" w:rsidRPr="00C374A1" w:rsidRDefault="00F47C3E" w:rsidP="00A126E6">
      <w:r w:rsidRPr="00C374A1">
        <w:rPr>
          <w:rFonts w:hint="eastAsia"/>
          <w:b/>
          <w:bCs/>
        </w:rPr>
        <w:t>6</w:t>
      </w:r>
      <w:r>
        <w:rPr>
          <w:rFonts w:hint="eastAsia"/>
          <w:b/>
          <w:bCs/>
        </w:rPr>
        <w:t>．</w:t>
      </w:r>
      <w:r>
        <w:rPr>
          <w:rFonts w:hint="eastAsia"/>
          <w:b/>
          <w:bCs/>
        </w:rPr>
        <w:t>Wenda</w:t>
      </w:r>
      <w:r w:rsidRPr="00C374A1">
        <w:rPr>
          <w:rFonts w:hint="eastAsia"/>
          <w:b/>
          <w:bCs/>
        </w:rPr>
        <w:t>20111009</w:t>
      </w:r>
      <w:r w:rsidR="006C2C36">
        <w:rPr>
          <w:rFonts w:ascii="Segoe UI Emoji" w:hAnsi="Segoe UI Emoji" w:cs="Segoe UI Emoji"/>
          <w:b/>
          <w:bCs/>
        </w:rPr>
        <w:t xml:space="preserve">  </w:t>
      </w:r>
      <w:r w:rsidRPr="00C374A1">
        <w:rPr>
          <w:rFonts w:hint="eastAsia"/>
          <w:b/>
          <w:bCs/>
        </w:rPr>
        <w:t>48:41</w:t>
      </w:r>
      <w:r w:rsidR="006C2C36">
        <w:rPr>
          <w:rFonts w:ascii="Segoe UI Emoji" w:hAnsi="Segoe UI Emoji" w:cs="Segoe UI Emoji"/>
          <w:b/>
          <w:bCs/>
        </w:rPr>
        <w:t xml:space="preserve">  </w:t>
      </w:r>
      <w:r w:rsidRPr="00C374A1">
        <w:rPr>
          <w:rFonts w:hint="eastAsia"/>
          <w:b/>
          <w:bCs/>
        </w:rPr>
        <w:t>南京菩萨是谁</w:t>
      </w:r>
    </w:p>
    <w:p w14:paraId="19D5AE95" w14:textId="77777777" w:rsidR="00F47C3E" w:rsidRPr="00C374A1" w:rsidRDefault="00597903" w:rsidP="00A126E6">
      <w:r w:rsidRPr="00597903">
        <w:rPr>
          <w:rFonts w:hint="eastAsia"/>
          <w:b/>
          <w:bCs/>
        </w:rPr>
        <w:t>女听众：</w:t>
      </w:r>
      <w:r w:rsidR="00F47C3E" w:rsidRPr="00C374A1">
        <w:rPr>
          <w:rFonts w:hint="eastAsia"/>
        </w:rPr>
        <w:t>您供的菩萨旁边有个南京菩萨，南京菩萨是谁？</w:t>
      </w:r>
    </w:p>
    <w:p w14:paraId="35974FAA" w14:textId="77777777" w:rsidR="00F47C3E" w:rsidRPr="00C374A1" w:rsidRDefault="00597903" w:rsidP="00A126E6">
      <w:r w:rsidRPr="00597903">
        <w:rPr>
          <w:rFonts w:hint="eastAsia"/>
          <w:b/>
          <w:bCs/>
        </w:rPr>
        <w:t>台长答：</w:t>
      </w:r>
      <w:r w:rsidR="00F47C3E" w:rsidRPr="00C374A1">
        <w:rPr>
          <w:rFonts w:hint="eastAsia"/>
        </w:rPr>
        <w:t>南京菩萨是天上的很大的一个菩萨，跟台长关系非常深的。</w:t>
      </w:r>
    </w:p>
    <w:p w14:paraId="08D7F5D1" w14:textId="77777777" w:rsidR="00F47C3E" w:rsidRPr="00C374A1" w:rsidRDefault="00F47C3E" w:rsidP="00A126E6"/>
    <w:p w14:paraId="5FFE0A39" w14:textId="77777777" w:rsidR="00F47C3E" w:rsidRPr="00C374A1" w:rsidRDefault="00F47C3E" w:rsidP="00A126E6">
      <w:r w:rsidRPr="00C374A1">
        <w:rPr>
          <w:rFonts w:hint="eastAsia"/>
          <w:b/>
          <w:bCs/>
        </w:rPr>
        <w:t>Wenda20111009</w:t>
      </w:r>
      <w:r w:rsidR="006C2C36">
        <w:rPr>
          <w:rFonts w:ascii="Segoe UI Emoji" w:hAnsi="Segoe UI Emoji" w:cs="Segoe UI Emoji"/>
          <w:b/>
          <w:bCs/>
        </w:rPr>
        <w:t xml:space="preserve">  </w:t>
      </w:r>
      <w:r w:rsidRPr="00C374A1">
        <w:rPr>
          <w:rFonts w:hint="eastAsia"/>
          <w:b/>
          <w:bCs/>
        </w:rPr>
        <w:t>49:02</w:t>
      </w:r>
      <w:r w:rsidR="006C2C36">
        <w:rPr>
          <w:rFonts w:ascii="Segoe UI Emoji" w:hAnsi="Segoe UI Emoji" w:cs="Segoe UI Emoji"/>
          <w:b/>
          <w:bCs/>
        </w:rPr>
        <w:t xml:space="preserve">  </w:t>
      </w:r>
      <w:r w:rsidRPr="00C374A1">
        <w:rPr>
          <w:rFonts w:hint="eastAsia"/>
          <w:b/>
          <w:bCs/>
        </w:rPr>
        <w:t>看见仙家、感觉到仙家怎么办</w:t>
      </w:r>
    </w:p>
    <w:p w14:paraId="2FDB087F" w14:textId="77777777" w:rsidR="00F47C3E" w:rsidRPr="00C374A1" w:rsidRDefault="00597903" w:rsidP="00A126E6">
      <w:r w:rsidRPr="00597903">
        <w:rPr>
          <w:rFonts w:hint="eastAsia"/>
          <w:b/>
          <w:bCs/>
        </w:rPr>
        <w:t>女听众：</w:t>
      </w:r>
      <w:r w:rsidR="00F47C3E" w:rsidRPr="00C374A1">
        <w:rPr>
          <w:rFonts w:hint="eastAsia"/>
        </w:rPr>
        <w:t>上次您说我看见仙家，可是我不懂仙家是谁？</w:t>
      </w:r>
    </w:p>
    <w:p w14:paraId="00E1B72C" w14:textId="77777777" w:rsidR="00F47C3E" w:rsidRPr="00C374A1" w:rsidRDefault="00597903" w:rsidP="00A126E6">
      <w:r w:rsidRPr="00597903">
        <w:rPr>
          <w:rFonts w:hint="eastAsia"/>
          <w:b/>
          <w:bCs/>
        </w:rPr>
        <w:t>台长答：</w:t>
      </w:r>
      <w:r w:rsidR="00F47C3E" w:rsidRPr="00C374A1">
        <w:rPr>
          <w:rFonts w:hint="eastAsia"/>
        </w:rPr>
        <w:t>北方人很多供仙家，仙家就是偷偷在暗中保护你的神，可能是一个天神也可能是一个地神（噢，我看见那个仙家像手掌那么大小的，他们都是那么大吗？）不，那你是看到下面的仙家了（那他们会伤害我吗？）应该不会，但是你要给他们念小房子的话，他们会很开心的（那时候我很小，四五岁的样子，在幼儿园里，他还冲我笑了一下）对呀，就是你说的那个从画中出来的</w:t>
      </w:r>
      <w:r w:rsidR="00E50ACF">
        <w:rPr>
          <w:rFonts w:hint="eastAsia"/>
        </w:rPr>
        <w:t>（</w:t>
      </w:r>
      <w:r w:rsidR="00F47C3E" w:rsidRPr="00C374A1">
        <w:rPr>
          <w:rFonts w:hint="eastAsia"/>
        </w:rPr>
        <w:t>对</w:t>
      </w:r>
      <w:r w:rsidR="002117B7">
        <w:rPr>
          <w:rFonts w:hint="eastAsia"/>
        </w:rPr>
        <w:t>）</w:t>
      </w:r>
      <w:r w:rsidR="00F47C3E" w:rsidRPr="00C374A1">
        <w:rPr>
          <w:rFonts w:hint="eastAsia"/>
          <w:b/>
          <w:bCs/>
        </w:rPr>
        <w:t>台长要记得住什么都记得住，我就把那些不开心的事情全部都忘记</w:t>
      </w:r>
      <w:r w:rsidR="00F47C3E" w:rsidRPr="00C374A1">
        <w:rPr>
          <w:rFonts w:hint="eastAsia"/>
        </w:rPr>
        <w:t>，我现在就这样的（有一天我坐在门口念经的时候，突然觉得有人撞了我一下，就是有一种气那种撞了我一下，后来我家的宠物狗就冲着沙发那个方向一直凶，一直叫，后来它就一直在那里很紧张的走来走去，可是我什么也看不见，然后我就好害怕）当然好害怕了，狗看得见你看不见的，你看看狗什么味道都闻得出来，这就是另外一个空间里的东西（我就想</w:t>
      </w:r>
      <w:r w:rsidR="00F47C3E">
        <w:rPr>
          <w:rFonts w:hint="eastAsia"/>
        </w:rPr>
        <w:t>:</w:t>
      </w:r>
      <w:r w:rsidR="00F47C3E" w:rsidRPr="00C374A1">
        <w:rPr>
          <w:rFonts w:hint="eastAsia"/>
        </w:rPr>
        <w:t>“您可不可以走啊，我好害怕。”然后我家的狗很自然的头就冲着窗户那边转过去，后来它就坐在那儿，我想那个人可能走掉了）对呀（他为什么要到我们家来啊，我要不要念小房子？）</w:t>
      </w:r>
      <w:r w:rsidR="00F47C3E" w:rsidRPr="00C374A1">
        <w:rPr>
          <w:rFonts w:hint="eastAsia"/>
        </w:rPr>
        <w:lastRenderedPageBreak/>
        <w:t>这就叫缘分，</w:t>
      </w:r>
      <w:r w:rsidR="00F47C3E" w:rsidRPr="00C374A1">
        <w:rPr>
          <w:rFonts w:hint="eastAsia"/>
          <w:b/>
          <w:bCs/>
        </w:rPr>
        <w:t>不管善缘恶缘，无缘不来</w:t>
      </w:r>
      <w:r w:rsidR="00F47C3E" w:rsidRPr="00C374A1">
        <w:rPr>
          <w:rFonts w:hint="eastAsia"/>
        </w:rPr>
        <w:t>（噢，我明白了，我不用念经给他吗？）念经最好（那是不是仙家有的时候就会找我呀？）不会啦，念掉之后就不会了（就是要念小房子吗？要念多少呢？）</w:t>
      </w:r>
      <w:r w:rsidR="00F47C3E" w:rsidRPr="00C374A1">
        <w:rPr>
          <w:rFonts w:hint="eastAsia"/>
        </w:rPr>
        <w:t>13</w:t>
      </w:r>
      <w:r w:rsidR="00F47C3E" w:rsidRPr="00C374A1">
        <w:rPr>
          <w:rFonts w:hint="eastAsia"/>
        </w:rPr>
        <w:t>张最好。我告诉你啊，你这个人台长用不着感应，还是有些贵人缘的，到一定痛苦的时候就会有人帮助你的，明白了吗？（明白）</w:t>
      </w:r>
    </w:p>
    <w:p w14:paraId="6E3CCDF3" w14:textId="77777777" w:rsidR="00F47C3E" w:rsidRPr="00C374A1" w:rsidRDefault="00F47C3E" w:rsidP="00A126E6"/>
    <w:p w14:paraId="2DB5E19C" w14:textId="77777777" w:rsidR="00F47C3E" w:rsidRPr="00C374A1" w:rsidRDefault="00F47C3E" w:rsidP="00A126E6">
      <w:r w:rsidRPr="00C374A1">
        <w:rPr>
          <w:rFonts w:hint="eastAsia"/>
          <w:b/>
          <w:bCs/>
        </w:rPr>
        <w:t>7</w:t>
      </w:r>
      <w:r>
        <w:rPr>
          <w:rFonts w:hint="eastAsia"/>
          <w:b/>
          <w:bCs/>
        </w:rPr>
        <w:t>．</w:t>
      </w:r>
      <w:r>
        <w:rPr>
          <w:rFonts w:hint="eastAsia"/>
          <w:b/>
          <w:bCs/>
        </w:rPr>
        <w:t>Wenda</w:t>
      </w:r>
      <w:r w:rsidRPr="00C374A1">
        <w:rPr>
          <w:rFonts w:hint="eastAsia"/>
          <w:b/>
          <w:bCs/>
        </w:rPr>
        <w:t>20111009</w:t>
      </w:r>
      <w:r w:rsidR="006C2C36">
        <w:rPr>
          <w:rFonts w:ascii="Segoe UI Emoji" w:hAnsi="Segoe UI Emoji" w:cs="Segoe UI Emoji"/>
          <w:b/>
          <w:bCs/>
        </w:rPr>
        <w:t xml:space="preserve">  </w:t>
      </w:r>
      <w:r w:rsidRPr="00C374A1">
        <w:rPr>
          <w:rFonts w:hint="eastAsia"/>
          <w:b/>
          <w:bCs/>
        </w:rPr>
        <w:t>52:43</w:t>
      </w:r>
      <w:r w:rsidR="006C2C36">
        <w:rPr>
          <w:rFonts w:ascii="Segoe UI Emoji" w:hAnsi="Segoe UI Emoji" w:cs="Segoe UI Emoji"/>
          <w:b/>
          <w:bCs/>
        </w:rPr>
        <w:t xml:space="preserve">  </w:t>
      </w:r>
      <w:r w:rsidRPr="00C374A1">
        <w:rPr>
          <w:rFonts w:hint="eastAsia"/>
          <w:b/>
          <w:bCs/>
        </w:rPr>
        <w:t>梦中台长对我们的帮助都是真的</w:t>
      </w:r>
    </w:p>
    <w:p w14:paraId="359CE621" w14:textId="77777777" w:rsidR="00F47C3E" w:rsidRPr="00C374A1" w:rsidRDefault="00597903" w:rsidP="00A126E6">
      <w:r w:rsidRPr="00597903">
        <w:rPr>
          <w:rFonts w:hint="eastAsia"/>
          <w:b/>
          <w:bCs/>
        </w:rPr>
        <w:t>女听众：</w:t>
      </w:r>
      <w:r w:rsidR="00F47C3E" w:rsidRPr="00C374A1">
        <w:rPr>
          <w:rFonts w:hint="eastAsia"/>
        </w:rPr>
        <w:t>我上次做梦问台长我小孩能不能长高，台长去问了一个菩萨，就是请菩萨帮忙了。</w:t>
      </w:r>
    </w:p>
    <w:p w14:paraId="5F354C44" w14:textId="77777777" w:rsidR="00F47C3E" w:rsidRPr="00C374A1" w:rsidRDefault="00597903" w:rsidP="00A126E6">
      <w:r w:rsidRPr="00597903">
        <w:rPr>
          <w:rFonts w:hint="eastAsia"/>
          <w:b/>
          <w:bCs/>
        </w:rPr>
        <w:t>台长答：</w:t>
      </w:r>
      <w:r w:rsidR="00F47C3E" w:rsidRPr="00C374A1">
        <w:rPr>
          <w:rFonts w:hint="eastAsia"/>
        </w:rPr>
        <w:t>噢，多厉害呀！就是说你问台长你的孩子能不能长高？结果台长就帮你去找了另外一位菩萨，这位菩萨是专门管这些事情的，就是帮你孩子来长高了（噢，真的？我就是想证实一下）噢，用不着证实的，</w:t>
      </w:r>
      <w:r w:rsidR="00F47C3E" w:rsidRPr="00C374A1">
        <w:rPr>
          <w:rFonts w:hint="eastAsia"/>
          <w:b/>
          <w:bCs/>
        </w:rPr>
        <w:t>梦中所有的台长帮助你们的事情百分之一百是真的，准的</w:t>
      </w:r>
      <w:r w:rsidR="00F47C3E" w:rsidRPr="00C374A1">
        <w:rPr>
          <w:rFonts w:hint="eastAsia"/>
        </w:rPr>
        <w:t>（梦里我问您</w:t>
      </w:r>
      <w:r w:rsidR="00F47C3E">
        <w:rPr>
          <w:rFonts w:hint="eastAsia"/>
        </w:rPr>
        <w:t>:</w:t>
      </w:r>
      <w:r w:rsidR="00F47C3E" w:rsidRPr="00C374A1">
        <w:rPr>
          <w:rFonts w:hint="eastAsia"/>
        </w:rPr>
        <w:t>“我脸上有一个痣，可不可以点掉？”您说可以的）可以就点掉呀（这个是真的？）全部都是真的。</w:t>
      </w:r>
    </w:p>
    <w:p w14:paraId="1ABBA319" w14:textId="77777777" w:rsidR="00F47C3E" w:rsidRPr="00C374A1" w:rsidRDefault="00F47C3E" w:rsidP="00A126E6"/>
    <w:p w14:paraId="2B6CBA1E" w14:textId="77777777" w:rsidR="00F47C3E" w:rsidRPr="00C374A1" w:rsidRDefault="00F47C3E" w:rsidP="00A126E6">
      <w:r w:rsidRPr="00C374A1">
        <w:rPr>
          <w:rFonts w:hint="eastAsia"/>
          <w:b/>
          <w:bCs/>
        </w:rPr>
        <w:t>Wenda20111009</w:t>
      </w:r>
      <w:r w:rsidR="006C2C36">
        <w:rPr>
          <w:rFonts w:ascii="Segoe UI Emoji" w:hAnsi="Segoe UI Emoji" w:cs="Segoe UI Emoji"/>
          <w:b/>
          <w:bCs/>
        </w:rPr>
        <w:t xml:space="preserve">  </w:t>
      </w:r>
      <w:r w:rsidRPr="00C374A1">
        <w:rPr>
          <w:rFonts w:hint="eastAsia"/>
          <w:b/>
          <w:bCs/>
        </w:rPr>
        <w:t>54:02</w:t>
      </w:r>
      <w:r w:rsidR="006C2C36">
        <w:rPr>
          <w:rFonts w:ascii="Segoe UI Emoji" w:hAnsi="Segoe UI Emoji" w:cs="Segoe UI Emoji"/>
          <w:b/>
          <w:bCs/>
        </w:rPr>
        <w:t xml:space="preserve">  </w:t>
      </w:r>
      <w:r w:rsidRPr="00C374A1">
        <w:rPr>
          <w:rFonts w:hint="eastAsia"/>
          <w:b/>
          <w:bCs/>
        </w:rPr>
        <w:t>孩子长高要读什么经</w:t>
      </w:r>
    </w:p>
    <w:p w14:paraId="052CE80B" w14:textId="77777777" w:rsidR="00F47C3E" w:rsidRPr="00C374A1" w:rsidRDefault="00597903" w:rsidP="00A126E6">
      <w:r w:rsidRPr="00597903">
        <w:rPr>
          <w:rFonts w:hint="eastAsia"/>
          <w:b/>
          <w:bCs/>
        </w:rPr>
        <w:t>女听众：</w:t>
      </w:r>
      <w:r w:rsidR="00F47C3E" w:rsidRPr="00C374A1">
        <w:rPr>
          <w:rFonts w:hint="eastAsia"/>
        </w:rPr>
        <w:t>如果要小孩子长高的话读什么经啊？</w:t>
      </w:r>
    </w:p>
    <w:p w14:paraId="26CEAAFD" w14:textId="77777777" w:rsidR="00F47C3E" w:rsidRPr="00C374A1" w:rsidRDefault="00597903" w:rsidP="00A126E6">
      <w:r w:rsidRPr="00597903">
        <w:rPr>
          <w:rFonts w:hint="eastAsia"/>
          <w:b/>
          <w:bCs/>
        </w:rPr>
        <w:t>台长答：</w:t>
      </w:r>
      <w:r w:rsidR="00F47C3E" w:rsidRPr="00C374A1">
        <w:rPr>
          <w:rFonts w:hint="eastAsia"/>
          <w:b/>
          <w:bCs/>
        </w:rPr>
        <w:t>心经</w:t>
      </w:r>
      <w:r w:rsidR="00F47C3E" w:rsidRPr="00C374A1">
        <w:rPr>
          <w:rFonts w:hint="eastAsia"/>
        </w:rPr>
        <w:t>（心经啊？我现在还给他读</w:t>
      </w:r>
      <w:r w:rsidR="00F47C3E" w:rsidRPr="00C374A1">
        <w:rPr>
          <w:rFonts w:hint="eastAsia"/>
          <w:b/>
          <w:bCs/>
        </w:rPr>
        <w:t>大吉祥天女咒</w:t>
      </w:r>
      <w:r w:rsidR="00F47C3E" w:rsidRPr="00C374A1">
        <w:rPr>
          <w:rFonts w:hint="eastAsia"/>
        </w:rPr>
        <w:t>）完全正确，</w:t>
      </w:r>
      <w:r w:rsidR="00F47C3E" w:rsidRPr="00C374A1">
        <w:rPr>
          <w:rFonts w:hint="eastAsia"/>
          <w:b/>
          <w:bCs/>
        </w:rPr>
        <w:t>还要念消灾吉祥神咒</w:t>
      </w:r>
      <w:r w:rsidR="00F47C3E" w:rsidRPr="00C374A1">
        <w:rPr>
          <w:rFonts w:hint="eastAsia"/>
        </w:rPr>
        <w:t>，</w:t>
      </w:r>
      <w:r w:rsidR="00F47C3E" w:rsidRPr="00C374A1">
        <w:rPr>
          <w:rFonts w:hint="eastAsia"/>
          <w:b/>
          <w:bCs/>
        </w:rPr>
        <w:t>还要念</w:t>
      </w:r>
      <w:r w:rsidR="00F47C3E" w:rsidRPr="00C374A1">
        <w:rPr>
          <w:rFonts w:hint="eastAsia"/>
          <w:b/>
          <w:bCs/>
        </w:rPr>
        <w:t>1</w:t>
      </w:r>
      <w:r w:rsidR="00F47C3E" w:rsidRPr="00C374A1">
        <w:rPr>
          <w:rFonts w:hint="eastAsia"/>
          <w:b/>
          <w:bCs/>
        </w:rPr>
        <w:t>遍礼佛大忏悔文</w:t>
      </w:r>
      <w:r w:rsidR="00F47C3E" w:rsidRPr="00C374A1">
        <w:rPr>
          <w:rFonts w:hint="eastAsia"/>
        </w:rPr>
        <w:t>。</w:t>
      </w:r>
    </w:p>
    <w:p w14:paraId="61828034" w14:textId="77777777" w:rsidR="00F47C3E" w:rsidRPr="00C374A1" w:rsidRDefault="00F47C3E" w:rsidP="00A126E6"/>
    <w:p w14:paraId="667D31FD" w14:textId="77777777" w:rsidR="00F47C3E" w:rsidRPr="00C374A1" w:rsidRDefault="00F47C3E" w:rsidP="00A126E6">
      <w:r w:rsidRPr="00C374A1">
        <w:rPr>
          <w:rFonts w:hint="eastAsia"/>
          <w:b/>
          <w:bCs/>
        </w:rPr>
        <w:t>8</w:t>
      </w:r>
      <w:r>
        <w:rPr>
          <w:rFonts w:hint="eastAsia"/>
          <w:b/>
          <w:bCs/>
        </w:rPr>
        <w:t>．</w:t>
      </w:r>
      <w:r>
        <w:rPr>
          <w:rFonts w:hint="eastAsia"/>
          <w:b/>
          <w:bCs/>
        </w:rPr>
        <w:t>Wenda</w:t>
      </w:r>
      <w:r w:rsidRPr="00C374A1">
        <w:rPr>
          <w:rFonts w:hint="eastAsia"/>
          <w:b/>
          <w:bCs/>
        </w:rPr>
        <w:t>20111009</w:t>
      </w:r>
      <w:r w:rsidR="006C2C36">
        <w:rPr>
          <w:rFonts w:ascii="Segoe UI Emoji" w:hAnsi="Segoe UI Emoji" w:cs="Segoe UI Emoji"/>
          <w:b/>
          <w:bCs/>
        </w:rPr>
        <w:t xml:space="preserve">  </w:t>
      </w:r>
      <w:r w:rsidRPr="00C374A1">
        <w:rPr>
          <w:rFonts w:hint="eastAsia"/>
          <w:b/>
          <w:bCs/>
        </w:rPr>
        <w:t>54:57</w:t>
      </w:r>
      <w:r w:rsidR="006C2C36">
        <w:rPr>
          <w:rFonts w:ascii="Segoe UI Emoji" w:hAnsi="Segoe UI Emoji" w:cs="Segoe UI Emoji"/>
          <w:b/>
          <w:bCs/>
        </w:rPr>
        <w:t xml:space="preserve">  </w:t>
      </w:r>
      <w:r w:rsidRPr="00C374A1">
        <w:rPr>
          <w:rFonts w:hint="eastAsia"/>
          <w:b/>
          <w:bCs/>
        </w:rPr>
        <w:t>助念的小房子由谁烧更好</w:t>
      </w:r>
    </w:p>
    <w:p w14:paraId="6BF3B4B6" w14:textId="77777777" w:rsidR="00F47C3E" w:rsidRPr="00C374A1" w:rsidRDefault="00597903" w:rsidP="00A126E6">
      <w:r w:rsidRPr="00597903">
        <w:rPr>
          <w:rFonts w:hint="eastAsia"/>
          <w:b/>
          <w:bCs/>
        </w:rPr>
        <w:t>男听众：</w:t>
      </w:r>
      <w:r w:rsidR="00F47C3E" w:rsidRPr="00C374A1">
        <w:rPr>
          <w:rFonts w:hint="eastAsia"/>
        </w:rPr>
        <w:t>比如我给某某某念的小房子，他在异地，是我这里给他烧呢，还是寄给他让他自己烧？</w:t>
      </w:r>
    </w:p>
    <w:p w14:paraId="7F68A958" w14:textId="77777777" w:rsidR="00F47C3E" w:rsidRPr="00C374A1" w:rsidRDefault="00597903" w:rsidP="00A126E6">
      <w:r w:rsidRPr="00597903">
        <w:rPr>
          <w:rFonts w:hint="eastAsia"/>
          <w:b/>
          <w:bCs/>
        </w:rPr>
        <w:t>台长答：</w:t>
      </w:r>
      <w:r w:rsidR="00F47C3E" w:rsidRPr="00C374A1">
        <w:rPr>
          <w:rFonts w:hint="eastAsia"/>
          <w:b/>
          <w:bCs/>
        </w:rPr>
        <w:t>你给他烧小房子跟你寄给他烧，实际上是一样的</w:t>
      </w:r>
      <w:r w:rsidR="00F47C3E" w:rsidRPr="00C374A1">
        <w:rPr>
          <w:rFonts w:hint="eastAsia"/>
        </w:rPr>
        <w:t>，只要写上名字就可以了（让他自己烧可以体验一点）如果他相信的人，你送给他更好一点（对，我也这么想的）</w:t>
      </w:r>
    </w:p>
    <w:p w14:paraId="6D357F4A" w14:textId="77777777" w:rsidR="00F47C3E" w:rsidRPr="00C374A1" w:rsidRDefault="00F47C3E" w:rsidP="00A126E6"/>
    <w:p w14:paraId="3861307F" w14:textId="77777777" w:rsidR="00F47C3E" w:rsidRPr="00C374A1" w:rsidRDefault="00F47C3E" w:rsidP="00A126E6">
      <w:r w:rsidRPr="00C374A1">
        <w:rPr>
          <w:rFonts w:hint="eastAsia"/>
          <w:b/>
          <w:bCs/>
        </w:rPr>
        <w:t>Wenda20111009</w:t>
      </w:r>
      <w:r w:rsidR="006C2C36">
        <w:rPr>
          <w:rFonts w:ascii="Segoe UI Emoji" w:hAnsi="Segoe UI Emoji" w:cs="Segoe UI Emoji"/>
          <w:b/>
          <w:bCs/>
        </w:rPr>
        <w:t xml:space="preserve">  </w:t>
      </w:r>
      <w:r w:rsidRPr="00C374A1">
        <w:rPr>
          <w:rFonts w:hint="eastAsia"/>
          <w:b/>
          <w:bCs/>
        </w:rPr>
        <w:t>55:24</w:t>
      </w:r>
      <w:r w:rsidR="006C2C36">
        <w:rPr>
          <w:rFonts w:ascii="Segoe UI Emoji" w:hAnsi="Segoe UI Emoji" w:cs="Segoe UI Emoji"/>
          <w:b/>
          <w:bCs/>
        </w:rPr>
        <w:t xml:space="preserve">  </w:t>
      </w:r>
      <w:r w:rsidRPr="00C374A1">
        <w:rPr>
          <w:rFonts w:hint="eastAsia"/>
          <w:b/>
          <w:bCs/>
        </w:rPr>
        <w:t>家里供的菩萨大小有关系吗</w:t>
      </w:r>
    </w:p>
    <w:p w14:paraId="038E404C" w14:textId="77777777" w:rsidR="00F47C3E" w:rsidRPr="00C374A1" w:rsidRDefault="00597903" w:rsidP="00A126E6">
      <w:r w:rsidRPr="00597903">
        <w:rPr>
          <w:rFonts w:hint="eastAsia"/>
          <w:b/>
          <w:bCs/>
        </w:rPr>
        <w:t>男听众：</w:t>
      </w:r>
      <w:r w:rsidR="00F47C3E" w:rsidRPr="00C374A1">
        <w:rPr>
          <w:rFonts w:hint="eastAsia"/>
        </w:rPr>
        <w:t>家里供的菩萨大小有关系吗？比如说观世音菩萨，伽蓝菩萨，太岁菩萨，大小有关系吗？</w:t>
      </w:r>
    </w:p>
    <w:p w14:paraId="03455404" w14:textId="77777777" w:rsidR="00F47C3E" w:rsidRPr="00C374A1" w:rsidRDefault="00597903" w:rsidP="00A126E6">
      <w:r w:rsidRPr="00597903">
        <w:rPr>
          <w:rFonts w:hint="eastAsia"/>
          <w:b/>
          <w:bCs/>
        </w:rPr>
        <w:t>台长答：</w:t>
      </w:r>
      <w:r w:rsidR="00F47C3E" w:rsidRPr="00C374A1">
        <w:rPr>
          <w:rFonts w:hint="eastAsia"/>
        </w:rPr>
        <w:t>有关系的，因为</w:t>
      </w:r>
      <w:r w:rsidR="00F47C3E" w:rsidRPr="00C374A1">
        <w:rPr>
          <w:rFonts w:hint="eastAsia"/>
          <w:b/>
          <w:bCs/>
        </w:rPr>
        <w:t>菩萨越大菩萨更容易上去，菩萨越小就是不容易上去，但是可以在很高的地方看到你的佛台</w:t>
      </w:r>
      <w:r w:rsidR="00F47C3E" w:rsidRPr="00C374A1">
        <w:rPr>
          <w:rFonts w:hint="eastAsia"/>
        </w:rPr>
        <w:t>。但是每位菩萨的大小最好根据菩萨的位置来放（我原来请了关公，比观世音菩萨画像还大了一点）大多少啊？（大概不到一半）观世音菩萨像是瓷的还是照片呢？（是观音堂的）噢，你可以再请一张大一点的呀（噢，那观世音菩萨比关公菩萨应该更大？）不是大小的问题，已经请来了嘛，再请一张大一点的（好的）菩萨没有分别心的，但是你放的位置可以大一点。</w:t>
      </w:r>
    </w:p>
    <w:p w14:paraId="15B4DDF8" w14:textId="77777777" w:rsidR="00F47C3E" w:rsidRPr="00C374A1" w:rsidRDefault="00F47C3E" w:rsidP="00A126E6"/>
    <w:p w14:paraId="56B435A2" w14:textId="77777777" w:rsidR="00F47C3E" w:rsidRPr="00C374A1" w:rsidRDefault="00F47C3E" w:rsidP="00A126E6">
      <w:r w:rsidRPr="00C374A1">
        <w:rPr>
          <w:rFonts w:hint="eastAsia"/>
          <w:b/>
          <w:bCs/>
        </w:rPr>
        <w:t>Wenda20111009</w:t>
      </w:r>
      <w:r w:rsidR="006C2C36">
        <w:rPr>
          <w:rFonts w:ascii="Segoe UI Emoji" w:hAnsi="Segoe UI Emoji" w:cs="Segoe UI Emoji"/>
          <w:b/>
          <w:bCs/>
        </w:rPr>
        <w:t xml:space="preserve">  </w:t>
      </w:r>
      <w:r w:rsidRPr="00C374A1">
        <w:rPr>
          <w:rFonts w:hint="eastAsia"/>
          <w:b/>
          <w:bCs/>
        </w:rPr>
        <w:t>56:48</w:t>
      </w:r>
      <w:r w:rsidR="006C2C36">
        <w:rPr>
          <w:rFonts w:ascii="Segoe UI Emoji" w:hAnsi="Segoe UI Emoji" w:cs="Segoe UI Emoji"/>
          <w:b/>
          <w:bCs/>
        </w:rPr>
        <w:t xml:space="preserve">  </w:t>
      </w:r>
      <w:r w:rsidRPr="00C374A1">
        <w:rPr>
          <w:rFonts w:hint="eastAsia"/>
          <w:b/>
          <w:bCs/>
        </w:rPr>
        <w:t>结缘的钱怎么处理</w:t>
      </w:r>
    </w:p>
    <w:p w14:paraId="5A7A5DB8" w14:textId="77777777" w:rsidR="00F47C3E" w:rsidRPr="00C374A1" w:rsidRDefault="00597903" w:rsidP="00A126E6">
      <w:r w:rsidRPr="00597903">
        <w:rPr>
          <w:rFonts w:hint="eastAsia"/>
          <w:b/>
          <w:bCs/>
        </w:rPr>
        <w:t>男听众：</w:t>
      </w:r>
      <w:r w:rsidR="00F47C3E" w:rsidRPr="00C374A1">
        <w:rPr>
          <w:rFonts w:hint="eastAsia"/>
        </w:rPr>
        <w:t>还有一个就是结缘的钱，我给人家带的东西比如</w:t>
      </w:r>
      <w:r w:rsidR="00F47C3E" w:rsidRPr="00C374A1">
        <w:rPr>
          <w:rFonts w:hint="eastAsia"/>
        </w:rPr>
        <w:t>MP3</w:t>
      </w:r>
      <w:r w:rsidR="00E50ACF">
        <w:rPr>
          <w:rFonts w:hint="eastAsia"/>
        </w:rPr>
        <w:t>（</w:t>
      </w:r>
      <w:r w:rsidR="00F47C3E" w:rsidRPr="00C374A1">
        <w:rPr>
          <w:rFonts w:hint="eastAsia"/>
        </w:rPr>
        <w:t>结缘的东西</w:t>
      </w:r>
      <w:r w:rsidR="002117B7">
        <w:rPr>
          <w:rFonts w:hint="eastAsia"/>
        </w:rPr>
        <w:t>）</w:t>
      </w:r>
      <w:r w:rsidR="00F47C3E" w:rsidRPr="00C374A1">
        <w:rPr>
          <w:rFonts w:hint="eastAsia"/>
        </w:rPr>
        <w:t>他们拿点钱出来说结缘。我一想不对了，讲清楚了这是结缘的钱，这个钱不能用了，我只能寄给你们，我给他的东西，我自己宁可也给他结缘了。</w:t>
      </w:r>
    </w:p>
    <w:p w14:paraId="236A3BD4" w14:textId="77777777" w:rsidR="00F47C3E" w:rsidRPr="00C374A1" w:rsidRDefault="00597903" w:rsidP="00A126E6">
      <w:r w:rsidRPr="00597903">
        <w:rPr>
          <w:rFonts w:hint="eastAsia"/>
          <w:b/>
          <w:bCs/>
        </w:rPr>
        <w:t>台长答：</w:t>
      </w:r>
      <w:r w:rsidR="00F47C3E" w:rsidRPr="00C374A1">
        <w:rPr>
          <w:rFonts w:hint="eastAsia"/>
        </w:rPr>
        <w:t>如果你收他的钱的话，那你肯定没功德了，实际上就是你等于收菩萨的钱呀（我就是把结缘给我的钱寄到您们这里来了，这是给菩萨的钱呀）或者你可以拿去放生啊（放生也不对呀，放生是为我放生啊，又不是为菩萨放生。所以我想我给他的东西，算给他结缘；他们给我的钱，我用到菩萨身上来）我就讲个小故事给你听，过去有一个人跟人家说造庙，结果人无缘无故就死掉了。因为他拿了人家造庙的钱用了，连命都没了。还有一种就是有些人偷偷的拿，也做点功德。但是</w:t>
      </w:r>
      <w:r w:rsidR="00F47C3E" w:rsidRPr="00C374A1">
        <w:rPr>
          <w:rFonts w:hint="eastAsia"/>
          <w:b/>
          <w:bCs/>
        </w:rPr>
        <w:t>你要知道这些钱他拿了之后全部给他记账的，等到晚年的时</w:t>
      </w:r>
      <w:r w:rsidR="00F47C3E" w:rsidRPr="00C374A1">
        <w:rPr>
          <w:rFonts w:hint="eastAsia"/>
          <w:b/>
          <w:bCs/>
        </w:rPr>
        <w:lastRenderedPageBreak/>
        <w:t>候，结果他生了一个大病，这个钱根本不能弥补他看病的钱，而且身体还不好，再贴上去。</w:t>
      </w:r>
      <w:r w:rsidR="00F47C3E" w:rsidRPr="00C374A1">
        <w:rPr>
          <w:rFonts w:hint="eastAsia"/>
        </w:rPr>
        <w:t>贴了这么钱，身体还痛苦，晚年一直痛，痛死掉了。所以这种钱你说能拿不能拿？（肯定不能拿。也有这种可能，起先说不拿，到后面就混掉了）拿一次，拿两次，我告诉你很多人过不了关，就是在钱上面。我举个简单的例子他就应该明白，你念经灵不灵？（灵啊）</w:t>
      </w:r>
      <w:r w:rsidR="00F47C3E" w:rsidRPr="00C374A1">
        <w:rPr>
          <w:rFonts w:hint="eastAsia"/>
          <w:b/>
          <w:bCs/>
        </w:rPr>
        <w:t>念经怎么会灵呢？因为天上有菩萨还有护法神帮你的对不对？那么你做坏事灵不灵啊？看不见啊？（其实也看见了）那菩萨在你边上啊，念经灵的做坏事就不灵了？菩萨就看不见了？</w:t>
      </w:r>
      <w:r w:rsidR="00F47C3E" w:rsidRPr="00C374A1">
        <w:rPr>
          <w:rFonts w:hint="eastAsia"/>
        </w:rPr>
        <w:t>你以为把眼睛蒙起来呀？你去叫他把菩萨的眼睛蒙起来啊？</w:t>
      </w:r>
    </w:p>
    <w:p w14:paraId="3D8601A4" w14:textId="77777777" w:rsidR="00F47C3E" w:rsidRPr="00C374A1" w:rsidRDefault="00F47C3E" w:rsidP="00A126E6"/>
    <w:p w14:paraId="58F9D14F" w14:textId="77777777" w:rsidR="00F47C3E" w:rsidRPr="00C374A1" w:rsidRDefault="00F47C3E" w:rsidP="00A126E6">
      <w:r w:rsidRPr="00C374A1">
        <w:rPr>
          <w:rFonts w:hint="eastAsia"/>
          <w:b/>
          <w:bCs/>
        </w:rPr>
        <w:t>Wenda20111009</w:t>
      </w:r>
      <w:r w:rsidR="006C2C36">
        <w:rPr>
          <w:rFonts w:ascii="Segoe UI Emoji" w:hAnsi="Segoe UI Emoji" w:cs="Segoe UI Emoji"/>
          <w:b/>
          <w:bCs/>
        </w:rPr>
        <w:t xml:space="preserve">  </w:t>
      </w:r>
      <w:r w:rsidRPr="00C374A1">
        <w:rPr>
          <w:rFonts w:hint="eastAsia"/>
          <w:b/>
          <w:bCs/>
        </w:rPr>
        <w:t>59:42</w:t>
      </w:r>
      <w:r w:rsidR="006C2C36">
        <w:rPr>
          <w:rFonts w:ascii="Segoe UI Emoji" w:hAnsi="Segoe UI Emoji" w:cs="Segoe UI Emoji"/>
          <w:b/>
          <w:bCs/>
        </w:rPr>
        <w:t xml:space="preserve">  </w:t>
      </w:r>
      <w:r w:rsidRPr="00C374A1">
        <w:rPr>
          <w:rFonts w:hint="eastAsia"/>
          <w:b/>
          <w:bCs/>
        </w:rPr>
        <w:t>出钱请人念小房子的问题</w:t>
      </w:r>
    </w:p>
    <w:p w14:paraId="02DFB0A6" w14:textId="77777777" w:rsidR="00F47C3E" w:rsidRPr="00C374A1" w:rsidRDefault="00597903" w:rsidP="00A126E6">
      <w:r w:rsidRPr="00597903">
        <w:rPr>
          <w:rFonts w:hint="eastAsia"/>
          <w:b/>
          <w:bCs/>
        </w:rPr>
        <w:t>男听众：</w:t>
      </w:r>
      <w:r w:rsidR="00F47C3E" w:rsidRPr="00C374A1">
        <w:rPr>
          <w:rFonts w:hint="eastAsia"/>
        </w:rPr>
        <w:t>出钱帮着念小房子，对方念的经功力大不大？效果好不好？</w:t>
      </w:r>
    </w:p>
    <w:p w14:paraId="5A8887D3" w14:textId="77777777" w:rsidR="00F47C3E" w:rsidRPr="00C374A1" w:rsidRDefault="00597903" w:rsidP="00A126E6">
      <w:r w:rsidRPr="00597903">
        <w:rPr>
          <w:rFonts w:hint="eastAsia"/>
          <w:b/>
          <w:bCs/>
        </w:rPr>
        <w:t>台长答：</w:t>
      </w:r>
      <w:r w:rsidR="00F47C3E" w:rsidRPr="00C374A1">
        <w:rPr>
          <w:rFonts w:hint="eastAsia"/>
        </w:rPr>
        <w:t>是这样的，</w:t>
      </w:r>
      <w:r w:rsidR="00F47C3E" w:rsidRPr="00C374A1">
        <w:rPr>
          <w:rFonts w:hint="eastAsia"/>
          <w:b/>
          <w:bCs/>
        </w:rPr>
        <w:t>出钱帮人家念小房子</w:t>
      </w:r>
      <w:r w:rsidR="00F47C3E" w:rsidRPr="00C374A1">
        <w:rPr>
          <w:rFonts w:hint="eastAsia"/>
        </w:rPr>
        <w:t>，</w:t>
      </w:r>
      <w:r w:rsidR="00F47C3E" w:rsidRPr="00C374A1">
        <w:rPr>
          <w:rFonts w:hint="eastAsia"/>
          <w:b/>
          <w:bCs/>
        </w:rPr>
        <w:t>很难去判断这个人小房子念得好不好。第一、他相信不相信台长的法门？第二、这个人是贪图钱财的人还是不贪图钱财的人？</w:t>
      </w:r>
      <w:r w:rsidR="00F47C3E" w:rsidRPr="00C374A1">
        <w:rPr>
          <w:rFonts w:hint="eastAsia"/>
        </w:rPr>
        <w:t>如果他说</w:t>
      </w:r>
      <w:r w:rsidR="00F47C3E">
        <w:rPr>
          <w:rFonts w:hint="eastAsia"/>
        </w:rPr>
        <w:t>:</w:t>
      </w:r>
      <w:r w:rsidR="00F47C3E" w:rsidRPr="00C374A1">
        <w:rPr>
          <w:rFonts w:hint="eastAsia"/>
        </w:rPr>
        <w:t>“我帮帮你，不要。”但是你跟他说</w:t>
      </w:r>
      <w:r w:rsidR="00F47C3E">
        <w:rPr>
          <w:rFonts w:hint="eastAsia"/>
        </w:rPr>
        <w:t>:</w:t>
      </w:r>
      <w:r w:rsidR="00F47C3E" w:rsidRPr="00C374A1">
        <w:rPr>
          <w:rFonts w:hint="eastAsia"/>
        </w:rPr>
        <w:t>“我给你点功德费啦。”他如果硬不要但是后来收了，那么这种人可能会很认真，至少你平时跟他了解，你跟他讲他会知道报应很深——“噢，这个不行啊，我从来不敢乱念的，我情愿念得很慢。”这种人你就可以叫他念（对）如果这个人什么都无所谓，什么都不当回事的，我告诉你，你就闯祸了。你知道</w:t>
      </w:r>
      <w:r w:rsidR="00F47C3E" w:rsidRPr="00C374A1">
        <w:rPr>
          <w:rFonts w:hint="eastAsia"/>
          <w:b/>
          <w:bCs/>
        </w:rPr>
        <w:t>小房子烧下去不好的话，背的这个因果很厉害的。你烧下去小鬼拿不到，小</w:t>
      </w:r>
      <w:r w:rsidR="00F47C3E" w:rsidRPr="00C374A1">
        <w:rPr>
          <w:rFonts w:hint="eastAsia"/>
          <w:b/>
          <w:bCs/>
        </w:rPr>
        <w:t>GUI</w:t>
      </w:r>
      <w:r w:rsidR="00F47C3E" w:rsidRPr="00C374A1">
        <w:rPr>
          <w:rFonts w:hint="eastAsia"/>
          <w:b/>
          <w:bCs/>
        </w:rPr>
        <w:t>恨你吧，你欠他了吧？好，小鬼要弄你。你在人间你拿人家的钱之后你不给人家好好念，你骗人了吧？这些经文都是天上菩萨的经文，你不好好念，你是骗菩萨了吧？上面骗菩萨，中间骗人，下面骗</w:t>
      </w:r>
      <w:r w:rsidR="00F47C3E" w:rsidRPr="00C374A1">
        <w:rPr>
          <w:rFonts w:hint="eastAsia"/>
          <w:b/>
          <w:bCs/>
        </w:rPr>
        <w:t>GUI</w:t>
      </w:r>
      <w:r w:rsidR="00F47C3E" w:rsidRPr="00C374A1">
        <w:rPr>
          <w:rFonts w:hint="eastAsia"/>
          <w:b/>
          <w:bCs/>
        </w:rPr>
        <w:t>，你说这个人的孽障多大？</w:t>
      </w:r>
      <w:r w:rsidR="00F47C3E" w:rsidRPr="00C374A1">
        <w:rPr>
          <w:rFonts w:hint="eastAsia"/>
        </w:rPr>
        <w:t>他是不想活了才拿这点钱的。不敢乱来的，这些事情不要等躺在床上之后，那些</w:t>
      </w:r>
      <w:r w:rsidR="00F47C3E" w:rsidRPr="00C374A1">
        <w:rPr>
          <w:rFonts w:hint="eastAsia"/>
        </w:rPr>
        <w:t>GUI</w:t>
      </w:r>
      <w:r w:rsidR="00F47C3E" w:rsidRPr="00C374A1">
        <w:rPr>
          <w:rFonts w:hint="eastAsia"/>
        </w:rPr>
        <w:t>来抓你了，把你判刑了，拉到下面去，那时候才</w:t>
      </w:r>
      <w:r w:rsidR="00F47C3E">
        <w:rPr>
          <w:rFonts w:hint="eastAsia"/>
        </w:rPr>
        <w:t>:</w:t>
      </w:r>
      <w:r w:rsidR="00F47C3E" w:rsidRPr="00C374A1">
        <w:rPr>
          <w:rFonts w:hint="eastAsia"/>
        </w:rPr>
        <w:t>“哎呀我做错了……”来不及了！没了！所以老先生，你是很聪明的一个人，像你这种人就不会做这种事情（对）很多人做这种事情他就不懂得，就像很多人到现在还在犯法一样的，等到哪天拷起来抓进去的时候他才知道做错了，来得及吗？</w:t>
      </w:r>
    </w:p>
    <w:p w14:paraId="42CF9A59" w14:textId="77777777" w:rsidR="00F47C3E" w:rsidRPr="00C374A1" w:rsidRDefault="00F47C3E" w:rsidP="00A126E6"/>
    <w:p w14:paraId="31611A01" w14:textId="77777777" w:rsidR="00F47C3E" w:rsidRPr="00C374A1" w:rsidRDefault="00F47C3E" w:rsidP="00A126E6">
      <w:r w:rsidRPr="00C374A1">
        <w:rPr>
          <w:rFonts w:hint="eastAsia"/>
          <w:b/>
          <w:bCs/>
        </w:rPr>
        <w:t>Wenda20111009</w:t>
      </w:r>
      <w:r w:rsidR="006C2C36">
        <w:rPr>
          <w:rFonts w:ascii="Segoe UI Emoji" w:hAnsi="Segoe UI Emoji" w:cs="Segoe UI Emoji"/>
          <w:b/>
          <w:bCs/>
        </w:rPr>
        <w:t xml:space="preserve">  </w:t>
      </w:r>
      <w:r w:rsidRPr="00C374A1">
        <w:rPr>
          <w:rFonts w:hint="eastAsia"/>
          <w:b/>
          <w:bCs/>
        </w:rPr>
        <w:t>01:02:21</w:t>
      </w:r>
      <w:r w:rsidR="006C2C36">
        <w:rPr>
          <w:rFonts w:ascii="Segoe UI Emoji" w:hAnsi="Segoe UI Emoji" w:cs="Segoe UI Emoji"/>
          <w:b/>
          <w:bCs/>
        </w:rPr>
        <w:t xml:space="preserve">  </w:t>
      </w:r>
      <w:r w:rsidRPr="00C374A1">
        <w:rPr>
          <w:rFonts w:hint="eastAsia"/>
          <w:b/>
          <w:bCs/>
        </w:rPr>
        <w:t>洋葱浸酒变成药味了能吃吗</w:t>
      </w:r>
    </w:p>
    <w:p w14:paraId="752F71C0" w14:textId="77777777" w:rsidR="00F47C3E" w:rsidRPr="00C374A1" w:rsidRDefault="00597903" w:rsidP="00A126E6">
      <w:r w:rsidRPr="00597903">
        <w:rPr>
          <w:rFonts w:hint="eastAsia"/>
          <w:b/>
          <w:bCs/>
        </w:rPr>
        <w:t>男听众：</w:t>
      </w:r>
      <w:r w:rsidR="00F47C3E" w:rsidRPr="00C374A1">
        <w:rPr>
          <w:rFonts w:hint="eastAsia"/>
        </w:rPr>
        <w:t>假如洋葱浸萄葡酒以后变成一种药味了能不能吃？</w:t>
      </w:r>
    </w:p>
    <w:p w14:paraId="382BC757" w14:textId="77777777" w:rsidR="00F47C3E" w:rsidRPr="00C374A1" w:rsidRDefault="00597903" w:rsidP="00A126E6">
      <w:r w:rsidRPr="00597903">
        <w:rPr>
          <w:rFonts w:hint="eastAsia"/>
          <w:b/>
          <w:bCs/>
        </w:rPr>
        <w:t>台长答：</w:t>
      </w:r>
      <w:r w:rsidR="00F47C3E" w:rsidRPr="00C374A1">
        <w:rPr>
          <w:rFonts w:hint="eastAsia"/>
        </w:rPr>
        <w:t>如果这个味道转变了，已经不是洋葱的味道了，你为了身体好，比方说（软化血管）那就没问题，但是也不要喝很多酒啊（那肯定，是一点点药）但是你最好跟菩萨讲一讲</w:t>
      </w:r>
      <w:r w:rsidR="00F47C3E">
        <w:rPr>
          <w:rFonts w:hint="eastAsia"/>
        </w:rPr>
        <w:t>:</w:t>
      </w:r>
      <w:r w:rsidR="00F47C3E" w:rsidRPr="00C374A1">
        <w:rPr>
          <w:rFonts w:hint="eastAsia"/>
        </w:rPr>
        <w:t>“</w:t>
      </w:r>
      <w:r w:rsidR="00F47C3E" w:rsidRPr="00C374A1">
        <w:rPr>
          <w:rFonts w:hint="eastAsia"/>
          <w:b/>
          <w:bCs/>
        </w:rPr>
        <w:t>观世音菩萨请您原谅我，我是戒洋葱，戒五荤的，观世音菩萨因为我要身体好所以我会吃一点点，这里面有点点洋葱，请观世音菩萨原谅我。</w:t>
      </w:r>
      <w:r w:rsidR="00F47C3E" w:rsidRPr="00C374A1">
        <w:rPr>
          <w:rFonts w:hint="eastAsia"/>
        </w:rPr>
        <w:t>”那么就没什么大问题的。就跟小孩子一样跟爸爸妈妈打个招呼，什么都好办了。</w:t>
      </w:r>
      <w:r w:rsidR="00F47C3E" w:rsidRPr="00C374A1">
        <w:rPr>
          <w:rFonts w:hint="eastAsia"/>
          <w:b/>
          <w:bCs/>
        </w:rPr>
        <w:t>观世音菩萨是你们的母亲啊</w:t>
      </w:r>
      <w:r w:rsidR="00F47C3E" w:rsidRPr="00C374A1">
        <w:rPr>
          <w:rFonts w:hint="eastAsia"/>
        </w:rPr>
        <w:t>！（对</w:t>
      </w:r>
      <w:r w:rsidR="00F47C3E">
        <w:rPr>
          <w:rFonts w:hint="eastAsia"/>
        </w:rPr>
        <w:t>，</w:t>
      </w:r>
      <w:r w:rsidR="00F47C3E" w:rsidRPr="00C374A1">
        <w:rPr>
          <w:rFonts w:hint="eastAsia"/>
        </w:rPr>
        <w:t>所以您这个白话佛法的小喇叭在家里放着，就像慈母一样的很舒服的，天天在教导我们，现在天天放）对，非常好（我经文念到现在有半年了，我念大悲咒</w:t>
      </w:r>
      <w:r w:rsidR="00F47C3E" w:rsidRPr="00C374A1">
        <w:rPr>
          <w:rFonts w:hint="eastAsia"/>
        </w:rPr>
        <w:t>27</w:t>
      </w:r>
      <w:r w:rsidR="00F47C3E" w:rsidRPr="00C374A1">
        <w:rPr>
          <w:rFonts w:hint="eastAsia"/>
        </w:rPr>
        <w:t>遍，心经</w:t>
      </w:r>
      <w:r w:rsidR="00F47C3E" w:rsidRPr="00C374A1">
        <w:rPr>
          <w:rFonts w:hint="eastAsia"/>
        </w:rPr>
        <w:t>21</w:t>
      </w:r>
      <w:r w:rsidR="00F47C3E" w:rsidRPr="00C374A1">
        <w:rPr>
          <w:rFonts w:hint="eastAsia"/>
        </w:rPr>
        <w:t>遍，准提神咒、功德宝山神咒和往生咒都是</w:t>
      </w:r>
      <w:r w:rsidR="00F47C3E" w:rsidRPr="00C374A1">
        <w:rPr>
          <w:rFonts w:hint="eastAsia"/>
        </w:rPr>
        <w:t>21</w:t>
      </w:r>
      <w:r w:rsidR="00F47C3E" w:rsidRPr="00C374A1">
        <w:rPr>
          <w:rFonts w:hint="eastAsia"/>
        </w:rPr>
        <w:t>遍，礼佛大忏悔文是</w:t>
      </w:r>
      <w:r w:rsidR="00F47C3E" w:rsidRPr="00C374A1">
        <w:rPr>
          <w:rFonts w:hint="eastAsia"/>
        </w:rPr>
        <w:t>3</w:t>
      </w:r>
      <w:r w:rsidR="00F47C3E" w:rsidRPr="00C374A1">
        <w:rPr>
          <w:rFonts w:hint="eastAsia"/>
        </w:rPr>
        <w:t>遍，一直这么念下去？）没问题（我已经感到身体很好）很好了，非常好（谢谢！占用您时间了）没关系。</w:t>
      </w:r>
    </w:p>
    <w:p w14:paraId="028B205D" w14:textId="77777777" w:rsidR="00F47C3E" w:rsidRPr="00C374A1" w:rsidRDefault="00F47C3E" w:rsidP="00A126E6"/>
    <w:p w14:paraId="2E653567" w14:textId="77777777" w:rsidR="00F47C3E" w:rsidRPr="00C374A1" w:rsidRDefault="00F47C3E" w:rsidP="00A126E6">
      <w:r w:rsidRPr="00C374A1">
        <w:rPr>
          <w:rFonts w:hint="eastAsia"/>
          <w:b/>
          <w:bCs/>
        </w:rPr>
        <w:t>9</w:t>
      </w:r>
      <w:r>
        <w:rPr>
          <w:rFonts w:hint="eastAsia"/>
          <w:b/>
          <w:bCs/>
        </w:rPr>
        <w:t>．</w:t>
      </w:r>
      <w:r>
        <w:rPr>
          <w:rFonts w:hint="eastAsia"/>
          <w:b/>
          <w:bCs/>
        </w:rPr>
        <w:t>Wenda</w:t>
      </w:r>
      <w:r w:rsidRPr="00C374A1">
        <w:rPr>
          <w:rFonts w:hint="eastAsia"/>
          <w:b/>
          <w:bCs/>
        </w:rPr>
        <w:t>20111009</w:t>
      </w:r>
      <w:r w:rsidR="006C2C36">
        <w:rPr>
          <w:rFonts w:ascii="Segoe UI Emoji" w:hAnsi="Segoe UI Emoji" w:cs="Segoe UI Emoji"/>
          <w:b/>
          <w:bCs/>
        </w:rPr>
        <w:t xml:space="preserve">  </w:t>
      </w:r>
      <w:r w:rsidRPr="00C374A1">
        <w:rPr>
          <w:rFonts w:hint="eastAsia"/>
          <w:b/>
          <w:bCs/>
        </w:rPr>
        <w:t>01:04:38</w:t>
      </w:r>
      <w:r w:rsidR="006C2C36">
        <w:rPr>
          <w:rFonts w:ascii="Segoe UI Emoji" w:hAnsi="Segoe UI Emoji" w:cs="Segoe UI Emoji"/>
          <w:b/>
          <w:bCs/>
        </w:rPr>
        <w:t xml:space="preserve">  </w:t>
      </w:r>
      <w:r w:rsidRPr="00C374A1">
        <w:rPr>
          <w:rFonts w:hint="eastAsia"/>
          <w:b/>
          <w:bCs/>
        </w:rPr>
        <w:t>梦见自己的孩子与朋友的孩子</w:t>
      </w:r>
    </w:p>
    <w:p w14:paraId="7BBE6AF0" w14:textId="77777777" w:rsidR="00F47C3E" w:rsidRPr="00C374A1" w:rsidRDefault="00597903" w:rsidP="00A126E6">
      <w:r w:rsidRPr="00597903">
        <w:rPr>
          <w:rFonts w:hint="eastAsia"/>
          <w:b/>
          <w:bCs/>
        </w:rPr>
        <w:t>女听众：</w:t>
      </w:r>
      <w:r w:rsidR="00F47C3E" w:rsidRPr="00C374A1">
        <w:rPr>
          <w:rFonts w:hint="eastAsia"/>
        </w:rPr>
        <w:t>我梦到好像走到一个空旷的地方，有两个湖特别平静，有人告诉我这湖里有鲨鱼。我带着自己的小孩和一个朋友的小孩，我告诉那个小孩赶快上来，有鲨鱼很危险。可是不知道为什么，到另外一个湖，两个小孩都落到水里去了，后来有人帮我把我孩子救上来，但是我朋友的小孩就沉到水底，我非常害怕，跑水里去救他，把他救上来我就拼命给他做人工呼吸，怎么都救不活他。</w:t>
      </w:r>
    </w:p>
    <w:p w14:paraId="531964B5" w14:textId="77777777" w:rsidR="00F47C3E" w:rsidRPr="00C374A1" w:rsidRDefault="00597903" w:rsidP="00A126E6">
      <w:r w:rsidRPr="00597903">
        <w:rPr>
          <w:rFonts w:hint="eastAsia"/>
          <w:b/>
          <w:bCs/>
        </w:rPr>
        <w:t>台长答：</w:t>
      </w:r>
      <w:r w:rsidR="00F47C3E" w:rsidRPr="00C374A1">
        <w:rPr>
          <w:rFonts w:hint="eastAsia"/>
        </w:rPr>
        <w:t>你的孩子和你朋友的孩子全部都要念经了，这孩子不管他现在的脸长得像不像你现</w:t>
      </w:r>
      <w:r w:rsidR="00F47C3E" w:rsidRPr="00C374A1">
        <w:rPr>
          <w:rFonts w:hint="eastAsia"/>
        </w:rPr>
        <w:lastRenderedPageBreak/>
        <w:t>在的孩子，实际上就是你打胎的孩子（但我没有打过胎啊？）你自己身上的。你用不着跟我讲的，你流产也好，打胎也好，</w:t>
      </w:r>
      <w:r w:rsidR="00F47C3E" w:rsidRPr="00C374A1">
        <w:rPr>
          <w:rFonts w:hint="eastAsia"/>
          <w:b/>
          <w:bCs/>
        </w:rPr>
        <w:t>有的时候你们根本不知道用一种方法，什么计算时间，一碰上就算一个了</w:t>
      </w:r>
      <w:r w:rsidR="00F47C3E" w:rsidRPr="00C374A1">
        <w:rPr>
          <w:rFonts w:hint="eastAsia"/>
        </w:rPr>
        <w:t>，</w:t>
      </w:r>
      <w:r w:rsidR="00F47C3E" w:rsidRPr="00C374A1">
        <w:rPr>
          <w:rFonts w:hint="eastAsia"/>
          <w:b/>
          <w:bCs/>
        </w:rPr>
        <w:t>因为你们只要一碰上的话，地府的那个小</w:t>
      </w:r>
      <w:r w:rsidR="00F47C3E" w:rsidRPr="00C374A1">
        <w:rPr>
          <w:rFonts w:hint="eastAsia"/>
          <w:b/>
          <w:bCs/>
        </w:rPr>
        <w:t>GUI</w:t>
      </w:r>
      <w:r w:rsidR="00F47C3E" w:rsidRPr="00C374A1">
        <w:rPr>
          <w:rFonts w:hint="eastAsia"/>
          <w:b/>
          <w:bCs/>
        </w:rPr>
        <w:t>马上“砰”就跳上来了</w:t>
      </w:r>
      <w:r w:rsidR="00F47C3E" w:rsidRPr="00C374A1">
        <w:rPr>
          <w:rFonts w:hint="eastAsia"/>
        </w:rPr>
        <w:t>（特别奇怪的是在我快醒来的那一瞬间，有一个很好听的声音告诉我说</w:t>
      </w:r>
      <w:r w:rsidR="00F47C3E">
        <w:rPr>
          <w:rFonts w:hint="eastAsia"/>
        </w:rPr>
        <w:t>:</w:t>
      </w:r>
      <w:r w:rsidR="00F47C3E" w:rsidRPr="00C374A1">
        <w:rPr>
          <w:rFonts w:hint="eastAsia"/>
        </w:rPr>
        <w:t>“你要念</w:t>
      </w:r>
      <w:r w:rsidR="00F47C3E" w:rsidRPr="00C374A1">
        <w:rPr>
          <w:rFonts w:hint="eastAsia"/>
        </w:rPr>
        <w:t>100</w:t>
      </w:r>
      <w:r w:rsidR="00F47C3E" w:rsidRPr="00C374A1">
        <w:rPr>
          <w:rFonts w:hint="eastAsia"/>
        </w:rPr>
        <w:t>遍大悲咒。”我不知道是男是女）看见了吧？还要小房子（那两个礼拜家人过得很不顺，我的小儿子发烧住院了）就是你梦到的小孩子上你儿子身上了（然后大儿子现在疱疹还没有好）我告诉你，你再不念的话，不要疱疹了，什么都会长的！（我该怎么念？）你到现在念经都不会念啊？（我现在刚刚开始学念经）赶快好好学啦（我打两次电话都能打通）大悲咒、心经，要记住你打通两次电话是跟台长有这个佛缘，但是你要不念经的话，你看看再打得通打不通？（那我怎么念？）小房子</w:t>
      </w:r>
      <w:r w:rsidR="00F47C3E" w:rsidRPr="00C374A1">
        <w:rPr>
          <w:rFonts w:hint="eastAsia"/>
        </w:rPr>
        <w:t>24</w:t>
      </w:r>
      <w:r w:rsidR="00F47C3E" w:rsidRPr="00C374A1">
        <w:rPr>
          <w:rFonts w:hint="eastAsia"/>
        </w:rPr>
        <w:t>张（是两个人</w:t>
      </w:r>
      <w:r w:rsidR="00F47C3E" w:rsidRPr="00C374A1">
        <w:rPr>
          <w:rFonts w:hint="eastAsia"/>
        </w:rPr>
        <w:t>24</w:t>
      </w:r>
      <w:r w:rsidR="00F47C3E" w:rsidRPr="00C374A1">
        <w:rPr>
          <w:rFonts w:hint="eastAsia"/>
        </w:rPr>
        <w:t>张吗？）对。然后自己每天功课念</w:t>
      </w:r>
      <w:r w:rsidR="00F47C3E" w:rsidRPr="00C374A1">
        <w:rPr>
          <w:rFonts w:hint="eastAsia"/>
        </w:rPr>
        <w:t>7</w:t>
      </w:r>
      <w:r w:rsidR="00F47C3E" w:rsidRPr="00C374A1">
        <w:rPr>
          <w:rFonts w:hint="eastAsia"/>
        </w:rPr>
        <w:t>遍大悲咒，</w:t>
      </w:r>
      <w:r w:rsidR="00F47C3E" w:rsidRPr="00C374A1">
        <w:rPr>
          <w:rFonts w:hint="eastAsia"/>
        </w:rPr>
        <w:t>7</w:t>
      </w:r>
      <w:r w:rsidR="00F47C3E" w:rsidRPr="00C374A1">
        <w:rPr>
          <w:rFonts w:hint="eastAsia"/>
        </w:rPr>
        <w:t>遍心经，</w:t>
      </w:r>
      <w:r w:rsidR="00F47C3E" w:rsidRPr="00C374A1">
        <w:rPr>
          <w:rFonts w:hint="eastAsia"/>
        </w:rPr>
        <w:t>3</w:t>
      </w:r>
      <w:r w:rsidR="00F47C3E" w:rsidRPr="00C374A1">
        <w:rPr>
          <w:rFonts w:hint="eastAsia"/>
        </w:rPr>
        <w:t>遍礼佛大忏悔文。</w:t>
      </w:r>
    </w:p>
    <w:p w14:paraId="103966C6" w14:textId="77777777" w:rsidR="00F47C3E" w:rsidRPr="00C374A1" w:rsidRDefault="00F47C3E" w:rsidP="00A126E6"/>
    <w:p w14:paraId="05286671" w14:textId="77777777" w:rsidR="00F47C3E" w:rsidRPr="00C374A1" w:rsidRDefault="00F47C3E" w:rsidP="00A126E6">
      <w:r w:rsidRPr="00C374A1">
        <w:rPr>
          <w:rFonts w:hint="eastAsia"/>
          <w:b/>
          <w:bCs/>
        </w:rPr>
        <w:t>Wenda20111009</w:t>
      </w:r>
      <w:r w:rsidR="006C2C36">
        <w:rPr>
          <w:rFonts w:ascii="Segoe UI Emoji" w:hAnsi="Segoe UI Emoji" w:cs="Segoe UI Emoji"/>
          <w:b/>
          <w:bCs/>
        </w:rPr>
        <w:t xml:space="preserve">  </w:t>
      </w:r>
      <w:r w:rsidRPr="00C374A1">
        <w:rPr>
          <w:rFonts w:hint="eastAsia"/>
          <w:b/>
          <w:bCs/>
        </w:rPr>
        <w:t>01:07:58</w:t>
      </w:r>
      <w:r w:rsidR="006C2C36">
        <w:rPr>
          <w:rFonts w:ascii="Segoe UI Emoji" w:hAnsi="Segoe UI Emoji" w:cs="Segoe UI Emoji"/>
          <w:b/>
          <w:bCs/>
        </w:rPr>
        <w:t xml:space="preserve">  </w:t>
      </w:r>
      <w:r w:rsidRPr="00C374A1">
        <w:rPr>
          <w:rFonts w:hint="eastAsia"/>
          <w:b/>
          <w:bCs/>
        </w:rPr>
        <w:t>小孩爱打人</w:t>
      </w:r>
    </w:p>
    <w:p w14:paraId="79EEAC7A" w14:textId="77777777" w:rsidR="00F47C3E" w:rsidRPr="00C374A1" w:rsidRDefault="00597903" w:rsidP="00A126E6">
      <w:r w:rsidRPr="00597903">
        <w:rPr>
          <w:rFonts w:hint="eastAsia"/>
          <w:b/>
          <w:bCs/>
        </w:rPr>
        <w:t>女听众：</w:t>
      </w:r>
      <w:r w:rsidR="00F47C3E" w:rsidRPr="00C374A1">
        <w:rPr>
          <w:rFonts w:hint="eastAsia"/>
        </w:rPr>
        <w:t>我的大小孩老爱打人，我们怎么说他都……</w:t>
      </w:r>
    </w:p>
    <w:p w14:paraId="545BC3B3" w14:textId="77777777" w:rsidR="00F47C3E" w:rsidRPr="00C374A1" w:rsidRDefault="00597903" w:rsidP="00A126E6">
      <w:r w:rsidRPr="00597903">
        <w:rPr>
          <w:rFonts w:hint="eastAsia"/>
          <w:b/>
          <w:bCs/>
        </w:rPr>
        <w:t>台长答：</w:t>
      </w:r>
      <w:r w:rsidR="00F47C3E" w:rsidRPr="00C374A1">
        <w:rPr>
          <w:rFonts w:hint="eastAsia"/>
        </w:rPr>
        <w:t>每天给他念心经，还有小房子，这种人身上都有灵性的，还要给他念礼佛大忏悔文（怎么念小房子，多久给他念</w:t>
      </w:r>
      <w:r w:rsidR="00F47C3E" w:rsidRPr="00C374A1">
        <w:rPr>
          <w:rFonts w:hint="eastAsia"/>
        </w:rPr>
        <w:t>1</w:t>
      </w:r>
      <w:r w:rsidR="00F47C3E" w:rsidRPr="00C374A1">
        <w:rPr>
          <w:rFonts w:hint="eastAsia"/>
        </w:rPr>
        <w:t>张呢？）第一拨给他念</w:t>
      </w:r>
      <w:r w:rsidR="00F47C3E" w:rsidRPr="00C374A1">
        <w:rPr>
          <w:rFonts w:hint="eastAsia"/>
        </w:rPr>
        <w:t>17</w:t>
      </w:r>
      <w:r w:rsidR="00F47C3E" w:rsidRPr="00C374A1">
        <w:rPr>
          <w:rFonts w:hint="eastAsia"/>
        </w:rPr>
        <w:t>张，然后</w:t>
      </w:r>
      <w:r w:rsidR="00F47C3E" w:rsidRPr="00C374A1">
        <w:rPr>
          <w:rFonts w:hint="eastAsia"/>
        </w:rPr>
        <w:t>3</w:t>
      </w:r>
      <w:r w:rsidR="00F47C3E" w:rsidRPr="00C374A1">
        <w:rPr>
          <w:rFonts w:hint="eastAsia"/>
        </w:rPr>
        <w:t>张、</w:t>
      </w:r>
      <w:r w:rsidR="00F47C3E" w:rsidRPr="00C374A1">
        <w:rPr>
          <w:rFonts w:hint="eastAsia"/>
        </w:rPr>
        <w:t>3</w:t>
      </w:r>
      <w:r w:rsidR="00F47C3E" w:rsidRPr="00C374A1">
        <w:rPr>
          <w:rFonts w:hint="eastAsia"/>
        </w:rPr>
        <w:t>张这么念，一个星期给他念个两三张，他就会过的比较平安，不会打人了（这个</w:t>
      </w:r>
      <w:r w:rsidR="00F47C3E" w:rsidRPr="00C374A1">
        <w:rPr>
          <w:rFonts w:hint="eastAsia"/>
        </w:rPr>
        <w:t>17</w:t>
      </w:r>
      <w:r w:rsidR="00F47C3E" w:rsidRPr="00C374A1">
        <w:rPr>
          <w:rFonts w:hint="eastAsia"/>
        </w:rPr>
        <w:t>张需要一个周期吗？或者说什么时间段最好？）能快就快一点，早点念好小孩子身上的灵性早点走掉，你不念好的话你就老不开心呀（是啊，我老是因为这个大发火，自己觉得都有点变态，但是自己控制不住）好啦！不要难受啦！跟台长打完电话就不难受了啊（好开心现在）</w:t>
      </w:r>
    </w:p>
    <w:p w14:paraId="5F6F7BC6" w14:textId="77777777" w:rsidR="00F47C3E" w:rsidRPr="00C374A1" w:rsidRDefault="00F47C3E" w:rsidP="00A126E6"/>
    <w:p w14:paraId="52EC3B49" w14:textId="77777777" w:rsidR="00F47C3E" w:rsidRPr="00C374A1" w:rsidRDefault="00F47C3E" w:rsidP="00A126E6">
      <w:r w:rsidRPr="00C374A1">
        <w:rPr>
          <w:rFonts w:hint="eastAsia"/>
          <w:b/>
          <w:bCs/>
        </w:rPr>
        <w:t>Wenda20111009</w:t>
      </w:r>
      <w:r w:rsidR="006C2C36">
        <w:rPr>
          <w:rFonts w:ascii="Segoe UI Emoji" w:hAnsi="Segoe UI Emoji" w:cs="Segoe UI Emoji"/>
          <w:b/>
          <w:bCs/>
        </w:rPr>
        <w:t xml:space="preserve">  </w:t>
      </w:r>
      <w:r w:rsidRPr="00C374A1">
        <w:rPr>
          <w:rFonts w:hint="eastAsia"/>
          <w:b/>
          <w:bCs/>
        </w:rPr>
        <w:t>01:08:43</w:t>
      </w:r>
      <w:r w:rsidR="006C2C36">
        <w:rPr>
          <w:rFonts w:ascii="Segoe UI Emoji" w:hAnsi="Segoe UI Emoji" w:cs="Segoe UI Emoji"/>
          <w:b/>
          <w:bCs/>
        </w:rPr>
        <w:t xml:space="preserve">  </w:t>
      </w:r>
      <w:r w:rsidRPr="00C374A1">
        <w:rPr>
          <w:rFonts w:hint="eastAsia"/>
          <w:b/>
          <w:bCs/>
        </w:rPr>
        <w:t>开车时与老公经常会闹矛盾的原因</w:t>
      </w:r>
    </w:p>
    <w:p w14:paraId="4BAB4FFD" w14:textId="77777777" w:rsidR="00F47C3E" w:rsidRPr="00C374A1" w:rsidRDefault="00597903" w:rsidP="00A126E6">
      <w:r w:rsidRPr="00597903">
        <w:rPr>
          <w:rFonts w:hint="eastAsia"/>
          <w:b/>
          <w:bCs/>
        </w:rPr>
        <w:t>女听众：</w:t>
      </w:r>
      <w:r w:rsidR="00F47C3E" w:rsidRPr="00C374A1">
        <w:rPr>
          <w:rFonts w:hint="eastAsia"/>
        </w:rPr>
        <w:t>昨天我打进电话您说我跟我先生最近爱闹矛盾，尤其是开车的时候，一开车就经常会闹矛盾。</w:t>
      </w:r>
    </w:p>
    <w:p w14:paraId="0628690B" w14:textId="77777777" w:rsidR="00F47C3E" w:rsidRPr="00C374A1" w:rsidRDefault="00597903" w:rsidP="00A126E6">
      <w:r w:rsidRPr="00597903">
        <w:rPr>
          <w:rFonts w:hint="eastAsia"/>
          <w:b/>
          <w:bCs/>
        </w:rPr>
        <w:t>台长答：</w:t>
      </w:r>
      <w:r w:rsidR="00F47C3E" w:rsidRPr="00C374A1">
        <w:rPr>
          <w:rFonts w:hint="eastAsia"/>
        </w:rPr>
        <w:t>车子里有灵性啦！（我曾经听您的录音里面有提到过）对！你要多听台长的节目，里面都能学到很多东西的（是啊，我现在拼命在听，我就一边想着您一边听，然后我就打通电话了，觉得真的是好慈悲）自己知道懂点事情就好了，台长跟你说，昨天我看图腾看出来你家里会有一些矛盾的，明白吗？很正常，你要给他念解结咒。用不着感激我，你感激观世音菩萨就可以，很多人为什么一跟台长讲话就会掉眼泪啊？因为你要知道，这种感应很厉害的，</w:t>
      </w:r>
      <w:r w:rsidR="00F47C3E" w:rsidRPr="00C374A1">
        <w:rPr>
          <w:rFonts w:hint="eastAsia"/>
          <w:b/>
          <w:bCs/>
        </w:rPr>
        <w:t>因为只有菩萨的这种心，人家才能感受到他的慈爱</w:t>
      </w:r>
      <w:r w:rsidR="00F47C3E" w:rsidRPr="00C374A1">
        <w:rPr>
          <w:rFonts w:hint="eastAsia"/>
        </w:rPr>
        <w:t>（我明显感受到，真的！每当我有特别不开心的时候，立马就有人告诉我一些话，我就觉得是菩萨对我说，能放宽心。我很感激菩萨）对啦！我都看得出的。</w:t>
      </w:r>
    </w:p>
    <w:p w14:paraId="57526D16" w14:textId="77777777" w:rsidR="00F47C3E" w:rsidRPr="00C374A1" w:rsidRDefault="00F47C3E" w:rsidP="00A126E6"/>
    <w:p w14:paraId="102FD7A3" w14:textId="77777777" w:rsidR="00F47C3E" w:rsidRPr="00C374A1" w:rsidRDefault="00F47C3E" w:rsidP="00A126E6">
      <w:r w:rsidRPr="00C374A1">
        <w:rPr>
          <w:rFonts w:hint="eastAsia"/>
          <w:b/>
          <w:bCs/>
        </w:rPr>
        <w:t>Wenda20111009</w:t>
      </w:r>
      <w:r w:rsidR="006C2C36">
        <w:rPr>
          <w:rFonts w:ascii="Segoe UI Emoji" w:hAnsi="Segoe UI Emoji" w:cs="Segoe UI Emoji"/>
          <w:b/>
          <w:bCs/>
        </w:rPr>
        <w:t xml:space="preserve">  </w:t>
      </w:r>
      <w:r w:rsidRPr="00C374A1">
        <w:rPr>
          <w:rFonts w:hint="eastAsia"/>
          <w:b/>
          <w:bCs/>
        </w:rPr>
        <w:t>01:10:26</w:t>
      </w:r>
      <w:r w:rsidR="006C2C36">
        <w:rPr>
          <w:rFonts w:ascii="Segoe UI Emoji" w:hAnsi="Segoe UI Emoji" w:cs="Segoe UI Emoji"/>
          <w:b/>
          <w:bCs/>
        </w:rPr>
        <w:t xml:space="preserve">  </w:t>
      </w:r>
      <w:r w:rsidRPr="00C374A1">
        <w:rPr>
          <w:rFonts w:hint="eastAsia"/>
          <w:b/>
          <w:bCs/>
        </w:rPr>
        <w:t>希望台长来加拿大</w:t>
      </w:r>
    </w:p>
    <w:p w14:paraId="1670383F" w14:textId="77777777" w:rsidR="00F47C3E" w:rsidRPr="00C374A1" w:rsidRDefault="00597903" w:rsidP="00A126E6">
      <w:r w:rsidRPr="00597903">
        <w:rPr>
          <w:rFonts w:hint="eastAsia"/>
          <w:b/>
          <w:bCs/>
        </w:rPr>
        <w:t>女听众：</w:t>
      </w:r>
      <w:r w:rsidR="00F47C3E" w:rsidRPr="00C374A1">
        <w:rPr>
          <w:rFonts w:hint="eastAsia"/>
        </w:rPr>
        <w:t>您有可能来加拿大吗？</w:t>
      </w:r>
    </w:p>
    <w:p w14:paraId="6A2A8CEB" w14:textId="77777777" w:rsidR="00F47C3E" w:rsidRPr="00C374A1" w:rsidRDefault="00597903" w:rsidP="00A126E6">
      <w:r w:rsidRPr="00597903">
        <w:rPr>
          <w:rFonts w:hint="eastAsia"/>
          <w:b/>
          <w:bCs/>
        </w:rPr>
        <w:t>台长答：</w:t>
      </w:r>
      <w:r w:rsidR="00F47C3E" w:rsidRPr="00C374A1">
        <w:rPr>
          <w:rFonts w:hint="eastAsia"/>
        </w:rPr>
        <w:t>我就知道你在西方的，加拿大本来是在考虑当中啊，但是台长上次欧洲跑了一次很累，所以现在我们组委会还考虑一下，开会的时候先讨论一下，先把香港明年弄完再说吧。要来的话，我们再考虑考虑。</w:t>
      </w:r>
    </w:p>
    <w:p w14:paraId="7D6D10DF" w14:textId="77777777" w:rsidR="00F47C3E" w:rsidRPr="00C374A1" w:rsidRDefault="00F47C3E" w:rsidP="00A126E6"/>
    <w:p w14:paraId="5C2D44BB" w14:textId="77777777" w:rsidR="00F47C3E" w:rsidRPr="00C374A1" w:rsidRDefault="00F47C3E" w:rsidP="00A126E6">
      <w:r w:rsidRPr="00C374A1">
        <w:rPr>
          <w:rFonts w:hint="eastAsia"/>
          <w:b/>
          <w:bCs/>
        </w:rPr>
        <w:t>Wenda20111009</w:t>
      </w:r>
      <w:r w:rsidR="006C2C36">
        <w:rPr>
          <w:rFonts w:ascii="Segoe UI Emoji" w:hAnsi="Segoe UI Emoji" w:cs="Segoe UI Emoji"/>
          <w:b/>
          <w:bCs/>
        </w:rPr>
        <w:t xml:space="preserve">  </w:t>
      </w:r>
      <w:r w:rsidRPr="00C374A1">
        <w:rPr>
          <w:rFonts w:hint="eastAsia"/>
          <w:b/>
          <w:bCs/>
        </w:rPr>
        <w:t>01:11:03</w:t>
      </w:r>
      <w:r w:rsidR="006C2C36">
        <w:rPr>
          <w:rFonts w:ascii="Segoe UI Emoji" w:hAnsi="Segoe UI Emoji" w:cs="Segoe UI Emoji"/>
          <w:b/>
          <w:bCs/>
        </w:rPr>
        <w:t xml:space="preserve">  </w:t>
      </w:r>
      <w:r w:rsidRPr="00C374A1">
        <w:rPr>
          <w:rFonts w:hint="eastAsia"/>
          <w:b/>
          <w:bCs/>
        </w:rPr>
        <w:t>梦见活鱼</w:t>
      </w:r>
    </w:p>
    <w:p w14:paraId="4FB28E61" w14:textId="77777777" w:rsidR="00F47C3E" w:rsidRPr="00C374A1" w:rsidRDefault="00597903" w:rsidP="00A126E6">
      <w:r w:rsidRPr="00597903">
        <w:rPr>
          <w:rFonts w:hint="eastAsia"/>
          <w:b/>
          <w:bCs/>
        </w:rPr>
        <w:t>女听众：</w:t>
      </w:r>
      <w:r w:rsidR="00F47C3E" w:rsidRPr="00C374A1">
        <w:rPr>
          <w:rFonts w:hint="eastAsia"/>
        </w:rPr>
        <w:t>我妈妈说她好久以前做一个同样的梦</w:t>
      </w:r>
      <w:r w:rsidR="00F47C3E">
        <w:rPr>
          <w:rFonts w:hint="eastAsia"/>
        </w:rPr>
        <w:t>:</w:t>
      </w:r>
      <w:r w:rsidR="00F47C3E" w:rsidRPr="00C374A1">
        <w:rPr>
          <w:rFonts w:hint="eastAsia"/>
        </w:rPr>
        <w:t>她坐在一个小船里，河里有好多大鱼从她身边游过，她总觉得船上好像有另外的人，但又看不到。这个梦对她来说是什么意思？</w:t>
      </w:r>
    </w:p>
    <w:p w14:paraId="100CEDEB" w14:textId="77777777" w:rsidR="00F47C3E" w:rsidRPr="00C374A1" w:rsidRDefault="00597903" w:rsidP="00A126E6">
      <w:r w:rsidRPr="00597903">
        <w:rPr>
          <w:rFonts w:hint="eastAsia"/>
          <w:b/>
          <w:bCs/>
        </w:rPr>
        <w:t>台长答：</w:t>
      </w:r>
      <w:r w:rsidR="00F47C3E" w:rsidRPr="00C374A1">
        <w:rPr>
          <w:rFonts w:hint="eastAsia"/>
        </w:rPr>
        <w:t>梦当中有鱼，活的话，都是她有利可图。</w:t>
      </w:r>
    </w:p>
    <w:p w14:paraId="5B0FF935" w14:textId="77777777" w:rsidR="00F47C3E" w:rsidRPr="00C374A1" w:rsidRDefault="00F47C3E" w:rsidP="00A126E6"/>
    <w:p w14:paraId="0ED83FDF" w14:textId="77777777" w:rsidR="00F47C3E" w:rsidRPr="00C374A1" w:rsidRDefault="00F47C3E" w:rsidP="00A126E6">
      <w:r w:rsidRPr="00C374A1">
        <w:rPr>
          <w:rFonts w:hint="eastAsia"/>
          <w:b/>
          <w:bCs/>
        </w:rPr>
        <w:lastRenderedPageBreak/>
        <w:t>Wenda20111009</w:t>
      </w:r>
      <w:r w:rsidR="006C2C36">
        <w:rPr>
          <w:rFonts w:ascii="Segoe UI Emoji" w:hAnsi="Segoe UI Emoji" w:cs="Segoe UI Emoji"/>
          <w:b/>
          <w:bCs/>
        </w:rPr>
        <w:t xml:space="preserve">  </w:t>
      </w:r>
      <w:r w:rsidRPr="00C374A1">
        <w:rPr>
          <w:rFonts w:hint="eastAsia"/>
          <w:b/>
          <w:bCs/>
        </w:rPr>
        <w:t>01:11:42</w:t>
      </w:r>
      <w:r w:rsidR="006C2C36">
        <w:rPr>
          <w:rFonts w:ascii="Segoe UI Emoji" w:hAnsi="Segoe UI Emoji" w:cs="Segoe UI Emoji"/>
          <w:b/>
          <w:bCs/>
        </w:rPr>
        <w:t xml:space="preserve">  </w:t>
      </w:r>
      <w:r w:rsidRPr="00C374A1">
        <w:rPr>
          <w:rFonts w:hint="eastAsia"/>
          <w:b/>
          <w:bCs/>
        </w:rPr>
        <w:t>梦到天上敲锣打鼓；梦见钱币飞</w:t>
      </w:r>
    </w:p>
    <w:p w14:paraId="19170AC8" w14:textId="77777777" w:rsidR="00F47C3E" w:rsidRPr="00C374A1" w:rsidRDefault="00597903" w:rsidP="00A126E6">
      <w:r w:rsidRPr="00597903">
        <w:rPr>
          <w:rFonts w:hint="eastAsia"/>
          <w:b/>
          <w:bCs/>
        </w:rPr>
        <w:t>女听众：</w:t>
      </w:r>
      <w:r w:rsidR="00F47C3E" w:rsidRPr="00C374A1">
        <w:rPr>
          <w:rFonts w:hint="eastAsia"/>
        </w:rPr>
        <w:t>妈妈说她经常梦到天上敲锣打鼓，好多人拿刀叉……</w:t>
      </w:r>
    </w:p>
    <w:p w14:paraId="24055A0C" w14:textId="77777777" w:rsidR="00F47C3E" w:rsidRPr="00C374A1" w:rsidRDefault="00597903" w:rsidP="00A126E6">
      <w:r w:rsidRPr="00597903">
        <w:rPr>
          <w:rFonts w:hint="eastAsia"/>
          <w:b/>
          <w:bCs/>
        </w:rPr>
        <w:t>台长答：</w:t>
      </w:r>
      <w:r w:rsidR="00F47C3E" w:rsidRPr="00C374A1">
        <w:rPr>
          <w:rFonts w:hint="eastAsia"/>
        </w:rPr>
        <w:t>那是天上开法会了（她还看到许多钱币在飞）这个人要发财了，发大了，哈哈……（她是一个好诚心的人）非常好（但是，我觉得我妈妈好可怜，她为什么老是身上痛）身上痛的话，你要让她赶快修台长法门啊！（对啊，我跟她讲，她信了）</w:t>
      </w:r>
    </w:p>
    <w:p w14:paraId="7C5C4B75" w14:textId="77777777" w:rsidR="00F47C3E" w:rsidRPr="00C374A1" w:rsidRDefault="00F47C3E" w:rsidP="00A126E6"/>
    <w:p w14:paraId="7BC7C42E" w14:textId="77777777" w:rsidR="00F47C3E" w:rsidRPr="00C374A1" w:rsidRDefault="00F47C3E" w:rsidP="00A126E6">
      <w:r w:rsidRPr="00C374A1">
        <w:rPr>
          <w:rFonts w:hint="eastAsia"/>
          <w:b/>
          <w:bCs/>
        </w:rPr>
        <w:t>Wenda20111009</w:t>
      </w:r>
      <w:r w:rsidR="006C2C36">
        <w:rPr>
          <w:rFonts w:ascii="Segoe UI Emoji" w:hAnsi="Segoe UI Emoji" w:cs="Segoe UI Emoji"/>
          <w:b/>
          <w:bCs/>
        </w:rPr>
        <w:t xml:space="preserve">  </w:t>
      </w:r>
      <w:r w:rsidRPr="00C374A1">
        <w:rPr>
          <w:rFonts w:hint="eastAsia"/>
          <w:b/>
          <w:bCs/>
        </w:rPr>
        <w:t>01:11:42</w:t>
      </w:r>
      <w:r w:rsidR="006C2C36">
        <w:rPr>
          <w:rFonts w:ascii="Segoe UI Emoji" w:hAnsi="Segoe UI Emoji" w:cs="Segoe UI Emoji"/>
          <w:b/>
          <w:bCs/>
        </w:rPr>
        <w:t xml:space="preserve">  </w:t>
      </w:r>
      <w:r w:rsidRPr="00C374A1">
        <w:rPr>
          <w:rFonts w:hint="eastAsia"/>
          <w:b/>
          <w:bCs/>
        </w:rPr>
        <w:t>听众反馈</w:t>
      </w:r>
      <w:r>
        <w:rPr>
          <w:rFonts w:hint="eastAsia"/>
          <w:b/>
          <w:bCs/>
        </w:rPr>
        <w:t>:</w:t>
      </w:r>
      <w:r w:rsidRPr="00C374A1">
        <w:rPr>
          <w:rFonts w:hint="eastAsia"/>
          <w:b/>
          <w:bCs/>
        </w:rPr>
        <w:t>寺庙被度，接触台长法门</w:t>
      </w:r>
    </w:p>
    <w:p w14:paraId="39BE2281" w14:textId="77777777" w:rsidR="00F47C3E" w:rsidRPr="00C374A1" w:rsidRDefault="00597903" w:rsidP="00A126E6">
      <w:r w:rsidRPr="00597903">
        <w:rPr>
          <w:rFonts w:hint="eastAsia"/>
          <w:b/>
          <w:bCs/>
        </w:rPr>
        <w:t>女听众：</w:t>
      </w:r>
      <w:r w:rsidR="00F47C3E" w:rsidRPr="00C374A1">
        <w:rPr>
          <w:rFonts w:hint="eastAsia"/>
        </w:rPr>
        <w:t>我那天去庙里遇到一个人走过来，我看他好像很不熟悉这个庙，我就教他该怎么做，在这里点香，在这里放功德钱。然后他跟我说</w:t>
      </w:r>
      <w:r w:rsidR="00F47C3E">
        <w:rPr>
          <w:rFonts w:hint="eastAsia"/>
        </w:rPr>
        <w:t>:</w:t>
      </w:r>
      <w:r w:rsidR="00F47C3E" w:rsidRPr="00C374A1">
        <w:rPr>
          <w:rFonts w:hint="eastAsia"/>
        </w:rPr>
        <w:t>“你相信梦这个东西吗？”我说我信。他说</w:t>
      </w:r>
      <w:r w:rsidR="00F47C3E">
        <w:rPr>
          <w:rFonts w:hint="eastAsia"/>
        </w:rPr>
        <w:t>:</w:t>
      </w:r>
      <w:r w:rsidR="00F47C3E" w:rsidRPr="00C374A1">
        <w:rPr>
          <w:rFonts w:hint="eastAsia"/>
        </w:rPr>
        <w:t>“你听过卢军宏台长吗？”我说我没听过，他说</w:t>
      </w:r>
      <w:r w:rsidR="00F47C3E">
        <w:rPr>
          <w:rFonts w:hint="eastAsia"/>
        </w:rPr>
        <w:t>:</w:t>
      </w:r>
      <w:r w:rsidR="00F47C3E" w:rsidRPr="00C374A1">
        <w:rPr>
          <w:rFonts w:hint="eastAsia"/>
        </w:rPr>
        <w:t>“你回去看看吧。”然后当天晚上我就特别欢喜，那天就是我的奇遇，我说菩萨感应我，认识了卢台长，然后特别相信您。</w:t>
      </w:r>
    </w:p>
    <w:p w14:paraId="4E3E8A33" w14:textId="77777777" w:rsidR="00F47C3E" w:rsidRPr="00C374A1" w:rsidRDefault="00597903" w:rsidP="00A126E6">
      <w:r w:rsidRPr="00597903">
        <w:rPr>
          <w:rFonts w:hint="eastAsia"/>
          <w:b/>
          <w:bCs/>
        </w:rPr>
        <w:t>台长答：</w:t>
      </w:r>
      <w:r w:rsidR="00F47C3E" w:rsidRPr="00C374A1">
        <w:rPr>
          <w:rFonts w:hint="eastAsia"/>
          <w:b/>
          <w:bCs/>
        </w:rPr>
        <w:t>你知道那个讲给你听的那个人，他有功德的</w:t>
      </w:r>
      <w:r w:rsidR="00F47C3E" w:rsidRPr="00C374A1">
        <w:rPr>
          <w:rFonts w:hint="eastAsia"/>
        </w:rPr>
        <w:t>（是啊，他一直在念经，而且特别善良）而且</w:t>
      </w:r>
      <w:r w:rsidR="00F47C3E" w:rsidRPr="00C374A1">
        <w:rPr>
          <w:rFonts w:hint="eastAsia"/>
          <w:b/>
          <w:bCs/>
        </w:rPr>
        <w:t>你只要听到“卢台长”三个字，你就会法喜充满，就会觉得有救了。你知道有多少人都救不活的，他一听到台长，就觉得有希望了</w:t>
      </w:r>
      <w:r w:rsidR="00F47C3E" w:rsidRPr="00C374A1">
        <w:rPr>
          <w:rFonts w:hint="eastAsia"/>
        </w:rPr>
        <w:t>（是啊，我真的深切感受到，我觉得您肯定也能感觉到我的心意）我知道，你好好修啊（我特别喜欢听您笑）很多人都喜欢的（您笑起来特别慈悲，像父亲）呵呵，就是父亲，你们都是佛子嘛。</w:t>
      </w:r>
    </w:p>
    <w:p w14:paraId="5048B07A" w14:textId="77777777" w:rsidR="00F47C3E" w:rsidRPr="00C374A1" w:rsidRDefault="00F47C3E" w:rsidP="00A126E6"/>
    <w:p w14:paraId="0FA70C05" w14:textId="77777777" w:rsidR="00F47C3E" w:rsidRPr="00C374A1" w:rsidRDefault="00F47C3E" w:rsidP="00A126E6">
      <w:r w:rsidRPr="00C374A1">
        <w:rPr>
          <w:rFonts w:hint="eastAsia"/>
          <w:b/>
          <w:bCs/>
        </w:rPr>
        <w:t>Wenda20111009</w:t>
      </w:r>
      <w:r w:rsidR="006C2C36">
        <w:rPr>
          <w:rFonts w:ascii="Segoe UI Emoji" w:hAnsi="Segoe UI Emoji" w:cs="Segoe UI Emoji"/>
          <w:b/>
          <w:bCs/>
        </w:rPr>
        <w:t xml:space="preserve">  </w:t>
      </w:r>
      <w:r w:rsidRPr="00C374A1">
        <w:rPr>
          <w:rFonts w:hint="eastAsia"/>
          <w:b/>
          <w:bCs/>
        </w:rPr>
        <w:t>01:13:43</w:t>
      </w:r>
      <w:r w:rsidR="006C2C36">
        <w:rPr>
          <w:rFonts w:ascii="Segoe UI Emoji" w:hAnsi="Segoe UI Emoji" w:cs="Segoe UI Emoji"/>
          <w:b/>
          <w:bCs/>
        </w:rPr>
        <w:t xml:space="preserve">  </w:t>
      </w:r>
      <w:r w:rsidRPr="00C374A1">
        <w:rPr>
          <w:rFonts w:hint="eastAsia"/>
          <w:b/>
          <w:bCs/>
        </w:rPr>
        <w:t>糖尿病病人的基本功课</w:t>
      </w:r>
    </w:p>
    <w:p w14:paraId="1684CB2D" w14:textId="77777777" w:rsidR="00F47C3E" w:rsidRPr="00C374A1" w:rsidRDefault="00597903" w:rsidP="00A126E6">
      <w:r w:rsidRPr="00597903">
        <w:rPr>
          <w:rFonts w:hint="eastAsia"/>
          <w:b/>
          <w:bCs/>
        </w:rPr>
        <w:t>女听众：</w:t>
      </w:r>
      <w:r w:rsidR="00F47C3E" w:rsidRPr="00C374A1">
        <w:rPr>
          <w:rFonts w:hint="eastAsia"/>
        </w:rPr>
        <w:t>妈妈身上痛，眼睛也不太好，还有糖尿病，她该怎么帮助自己呢？</w:t>
      </w:r>
    </w:p>
    <w:p w14:paraId="7F732907" w14:textId="77777777" w:rsidR="00F47C3E" w:rsidRPr="00C374A1" w:rsidRDefault="00597903" w:rsidP="00A126E6">
      <w:r w:rsidRPr="00597903">
        <w:rPr>
          <w:rFonts w:hint="eastAsia"/>
          <w:b/>
          <w:bCs/>
        </w:rPr>
        <w:t>台长答：</w:t>
      </w:r>
      <w:r w:rsidR="00F47C3E" w:rsidRPr="00C374A1">
        <w:rPr>
          <w:rFonts w:hint="eastAsia"/>
        </w:rPr>
        <w:t>先自己好好念心经、大悲咒、礼佛，礼佛念</w:t>
      </w:r>
      <w:r w:rsidR="00F47C3E" w:rsidRPr="00C374A1">
        <w:rPr>
          <w:rFonts w:hint="eastAsia"/>
        </w:rPr>
        <w:t>2</w:t>
      </w:r>
      <w:r w:rsidR="00F47C3E" w:rsidRPr="00C374A1">
        <w:rPr>
          <w:rFonts w:hint="eastAsia"/>
        </w:rPr>
        <w:t>遍，先叫她念，小房子要不停的给她烧，先给她烧</w:t>
      </w:r>
      <w:r w:rsidR="00F47C3E" w:rsidRPr="00C374A1">
        <w:rPr>
          <w:rFonts w:hint="eastAsia"/>
        </w:rPr>
        <w:t>27</w:t>
      </w:r>
      <w:r w:rsidR="00F47C3E" w:rsidRPr="00C374A1">
        <w:rPr>
          <w:rFonts w:hint="eastAsia"/>
        </w:rPr>
        <w:t>张第一拨（她如果自己念会不会更好啊？）当然最好了。</w:t>
      </w:r>
    </w:p>
    <w:p w14:paraId="7FF9EDC5" w14:textId="77777777" w:rsidR="00F47C3E" w:rsidRPr="00C374A1" w:rsidRDefault="00F47C3E" w:rsidP="00A126E6"/>
    <w:p w14:paraId="3223A510" w14:textId="77777777" w:rsidR="00F47C3E" w:rsidRPr="00C374A1" w:rsidRDefault="00F47C3E" w:rsidP="00A126E6">
      <w:r w:rsidRPr="00C374A1">
        <w:rPr>
          <w:rFonts w:hint="eastAsia"/>
          <w:b/>
          <w:bCs/>
        </w:rPr>
        <w:t>Wenda20111009</w:t>
      </w:r>
      <w:r w:rsidR="006C2C36">
        <w:rPr>
          <w:rFonts w:ascii="Segoe UI Emoji" w:hAnsi="Segoe UI Emoji" w:cs="Segoe UI Emoji"/>
          <w:b/>
          <w:bCs/>
        </w:rPr>
        <w:t xml:space="preserve">  </w:t>
      </w:r>
      <w:r w:rsidRPr="00C374A1">
        <w:rPr>
          <w:rFonts w:hint="eastAsia"/>
          <w:b/>
          <w:bCs/>
        </w:rPr>
        <w:t>01:15:02</w:t>
      </w:r>
      <w:r w:rsidR="006C2C36">
        <w:rPr>
          <w:rFonts w:ascii="Segoe UI Emoji" w:hAnsi="Segoe UI Emoji" w:cs="Segoe UI Emoji"/>
          <w:b/>
          <w:bCs/>
        </w:rPr>
        <w:t xml:space="preserve">  </w:t>
      </w:r>
      <w:r w:rsidRPr="00C374A1">
        <w:rPr>
          <w:rFonts w:hint="eastAsia"/>
          <w:b/>
          <w:bCs/>
        </w:rPr>
        <w:t>请菩萨来家里要风水先生看位置吗</w:t>
      </w:r>
    </w:p>
    <w:p w14:paraId="1C803274" w14:textId="77777777" w:rsidR="00F47C3E" w:rsidRPr="00C374A1" w:rsidRDefault="00597903" w:rsidP="00A126E6">
      <w:r w:rsidRPr="00597903">
        <w:rPr>
          <w:rFonts w:hint="eastAsia"/>
          <w:b/>
          <w:bCs/>
        </w:rPr>
        <w:t>女听众：</w:t>
      </w:r>
      <w:r w:rsidR="00F47C3E" w:rsidRPr="00C374A1">
        <w:rPr>
          <w:rFonts w:hint="eastAsia"/>
        </w:rPr>
        <w:t>我想请一尊观世音菩萨来我家，是不是要请风水先生看看摆哪里？</w:t>
      </w:r>
    </w:p>
    <w:p w14:paraId="7D1C453C" w14:textId="77777777" w:rsidR="00F47C3E" w:rsidRPr="00C374A1" w:rsidRDefault="00597903" w:rsidP="00A126E6">
      <w:r w:rsidRPr="00597903">
        <w:rPr>
          <w:rFonts w:hint="eastAsia"/>
          <w:b/>
          <w:bCs/>
        </w:rPr>
        <w:t>台长答：</w:t>
      </w:r>
      <w:r w:rsidR="00F47C3E" w:rsidRPr="00C374A1">
        <w:rPr>
          <w:rFonts w:hint="eastAsia"/>
        </w:rPr>
        <w:t>不要看，自己家里这种情况，不是摆风水的问题，那是请菩萨</w:t>
      </w:r>
      <w:r w:rsidR="00F47C3E">
        <w:rPr>
          <w:rFonts w:hint="eastAsia"/>
        </w:rPr>
        <w:t>！</w:t>
      </w:r>
      <w:r w:rsidR="00F47C3E" w:rsidRPr="00C374A1">
        <w:rPr>
          <w:rFonts w:hint="eastAsia"/>
        </w:rPr>
        <w:t>如果你家里风水不好，你请风水先生看看那是没问题（那摆在什么地方？）放在客厅里，不要睡房里，或者一个年纪大的……这种事情你可以打到我们秘书处来问，他们都知道（那行，那我就不浪费您时间了）好啦，还有很多人呢。</w:t>
      </w:r>
    </w:p>
    <w:p w14:paraId="4098F85F" w14:textId="77777777" w:rsidR="00F47C3E" w:rsidRPr="00C374A1" w:rsidRDefault="00F47C3E" w:rsidP="00A126E6"/>
    <w:p w14:paraId="477D2BCE" w14:textId="77777777" w:rsidR="00F47C3E" w:rsidRPr="00C374A1" w:rsidRDefault="00F47C3E" w:rsidP="00A126E6">
      <w:r w:rsidRPr="00C374A1">
        <w:rPr>
          <w:rFonts w:hint="eastAsia"/>
          <w:b/>
          <w:bCs/>
        </w:rPr>
        <w:t>10</w:t>
      </w:r>
      <w:r>
        <w:rPr>
          <w:rFonts w:hint="eastAsia"/>
          <w:b/>
          <w:bCs/>
        </w:rPr>
        <w:t>．</w:t>
      </w:r>
      <w:r>
        <w:rPr>
          <w:rFonts w:hint="eastAsia"/>
          <w:b/>
          <w:bCs/>
        </w:rPr>
        <w:t>Wenda</w:t>
      </w:r>
      <w:r w:rsidRPr="00C374A1">
        <w:rPr>
          <w:rFonts w:hint="eastAsia"/>
          <w:b/>
          <w:bCs/>
        </w:rPr>
        <w:t>20111009</w:t>
      </w:r>
      <w:r w:rsidR="006C2C36">
        <w:rPr>
          <w:rFonts w:ascii="Segoe UI Emoji" w:hAnsi="Segoe UI Emoji" w:cs="Segoe UI Emoji"/>
          <w:b/>
          <w:bCs/>
        </w:rPr>
        <w:t xml:space="preserve">  </w:t>
      </w:r>
      <w:r w:rsidRPr="00C374A1">
        <w:rPr>
          <w:rFonts w:hint="eastAsia"/>
          <w:b/>
          <w:bCs/>
        </w:rPr>
        <w:t>01:16:04</w:t>
      </w:r>
      <w:r w:rsidR="006C2C36">
        <w:rPr>
          <w:rFonts w:ascii="Segoe UI Emoji" w:hAnsi="Segoe UI Emoji" w:cs="Segoe UI Emoji"/>
          <w:b/>
          <w:bCs/>
        </w:rPr>
        <w:t xml:space="preserve">  </w:t>
      </w:r>
      <w:r w:rsidRPr="00C374A1">
        <w:rPr>
          <w:rFonts w:hint="eastAsia"/>
          <w:b/>
          <w:bCs/>
        </w:rPr>
        <w:t>耳朵一直听见佛歌的问题</w:t>
      </w:r>
    </w:p>
    <w:p w14:paraId="280648C4" w14:textId="77777777" w:rsidR="00F47C3E" w:rsidRPr="00C374A1" w:rsidRDefault="00597903" w:rsidP="00A126E6">
      <w:r w:rsidRPr="00597903">
        <w:rPr>
          <w:rFonts w:hint="eastAsia"/>
          <w:b/>
          <w:bCs/>
        </w:rPr>
        <w:t>女听众：</w:t>
      </w:r>
      <w:r w:rsidR="00F47C3E" w:rsidRPr="00C374A1">
        <w:rPr>
          <w:rFonts w:hint="eastAsia"/>
        </w:rPr>
        <w:t>我最近耳朵里经常会听见“阿弥陀佛”音乐声，我是应该谢谢菩萨提醒我，还是应该跟着一起念啊？</w:t>
      </w:r>
    </w:p>
    <w:p w14:paraId="14225342" w14:textId="77777777" w:rsidR="00F47C3E" w:rsidRPr="00C374A1" w:rsidRDefault="00597903" w:rsidP="00A126E6">
      <w:r w:rsidRPr="00597903">
        <w:rPr>
          <w:rFonts w:hint="eastAsia"/>
          <w:b/>
          <w:bCs/>
        </w:rPr>
        <w:t>台长答：</w:t>
      </w:r>
      <w:r w:rsidR="00F47C3E" w:rsidRPr="00C374A1">
        <w:rPr>
          <w:rFonts w:hint="eastAsia"/>
        </w:rPr>
        <w:t>你几岁啊？（我知道不是让我走，是有原因的）呵呵，我不知道（我知道是菩萨保佑我，是菩萨提醒我一件事情）我不知道。这种事情你自己好好想想就可以了（所以我知道……）你知道还问我干嘛？（所以我就不敢，我一直听见，吃饭也听见，睡觉也听见，念经也听见，我不知道该怎么办。然后有一天我说不要想了，然后我耳朵里就听见礼佛大忏悔文的音乐。我一直会听见佛歌的音乐，一直在我耳朵里）</w:t>
      </w:r>
      <w:r w:rsidR="00F47C3E" w:rsidRPr="00C374A1">
        <w:rPr>
          <w:rFonts w:hint="eastAsia"/>
          <w:b/>
          <w:bCs/>
        </w:rPr>
        <w:t>所以我就有时候跟你们讲，念、念、念！不要把很多菩萨的经咒弄成音乐</w:t>
      </w:r>
      <w:r w:rsidR="00F47C3E" w:rsidRPr="00C374A1">
        <w:rPr>
          <w:rFonts w:hint="eastAsia"/>
        </w:rPr>
        <w:t>（我是跟台长之前听的，以后我就一直没有过）我讲给你们听这个道理，</w:t>
      </w:r>
      <w:r w:rsidR="00F47C3E" w:rsidRPr="00C374A1">
        <w:rPr>
          <w:rFonts w:hint="eastAsia"/>
          <w:b/>
          <w:bCs/>
        </w:rPr>
        <w:t>不要把一些很纯洁的东西弄成音乐为了让人家接受，实际上这种做法都是有点虚的</w:t>
      </w:r>
      <w:r w:rsidR="00F47C3E" w:rsidRPr="00C374A1">
        <w:rPr>
          <w:rFonts w:hint="eastAsia"/>
        </w:rPr>
        <w:t>。念经就念经，</w:t>
      </w:r>
      <w:r w:rsidR="00F47C3E" w:rsidRPr="00C374A1">
        <w:rPr>
          <w:rFonts w:hint="eastAsia"/>
          <w:b/>
          <w:bCs/>
        </w:rPr>
        <w:t>你有本事耳朵听到自己念经的声音功夫就大了。</w:t>
      </w:r>
      <w:r w:rsidR="00F47C3E" w:rsidRPr="00C374A1">
        <w:rPr>
          <w:rFonts w:hint="eastAsia"/>
        </w:rPr>
        <w:t>一个大悲咒念成十五分钟、二十分钟，全部都是很美妙的音乐，不是这样讲的，要实际用的。就像买一个东西，包装好的不得了，盒子一扔里面就这么一小块，你说有什么用啊？（对，我懂，所以我要问台长，谢谢台长！我知道该怎么做了。我有时候吃错东西药师佛的经文就会出现在耳朵里，我知道不能念药师佛的经，但是我不知道跟药师佛是不是有缘？）我不知道（我</w:t>
      </w:r>
      <w:r w:rsidR="00F47C3E" w:rsidRPr="00C374A1">
        <w:rPr>
          <w:rFonts w:hint="eastAsia"/>
        </w:rPr>
        <w:lastRenderedPageBreak/>
        <w:t>知道了台长，你说不知道我就知道该怎么做，谢谢台长！）好吧，再见。</w:t>
      </w:r>
    </w:p>
    <w:p w14:paraId="03E0CC78" w14:textId="77777777" w:rsidR="00F47C3E" w:rsidRPr="00C374A1" w:rsidRDefault="00F47C3E" w:rsidP="00A126E6"/>
    <w:p w14:paraId="6210C1A0" w14:textId="77777777" w:rsidR="00F47C3E" w:rsidRPr="00C374A1" w:rsidRDefault="00F47C3E" w:rsidP="00A126E6">
      <w:r w:rsidRPr="00C374A1">
        <w:rPr>
          <w:rFonts w:hint="eastAsia"/>
          <w:b/>
          <w:bCs/>
        </w:rPr>
        <w:t>11</w:t>
      </w:r>
      <w:r>
        <w:rPr>
          <w:rFonts w:hint="eastAsia"/>
          <w:b/>
          <w:bCs/>
        </w:rPr>
        <w:t>．</w:t>
      </w:r>
      <w:r>
        <w:rPr>
          <w:rFonts w:hint="eastAsia"/>
          <w:b/>
          <w:bCs/>
        </w:rPr>
        <w:t>Wenda</w:t>
      </w:r>
      <w:r w:rsidRPr="00C374A1">
        <w:rPr>
          <w:rFonts w:hint="eastAsia"/>
          <w:b/>
          <w:bCs/>
        </w:rPr>
        <w:t>20111009</w:t>
      </w:r>
      <w:r w:rsidR="006C2C36">
        <w:rPr>
          <w:rFonts w:ascii="Segoe UI Emoji" w:hAnsi="Segoe UI Emoji" w:cs="Segoe UI Emoji"/>
          <w:b/>
          <w:bCs/>
        </w:rPr>
        <w:t xml:space="preserve">  </w:t>
      </w:r>
      <w:r w:rsidRPr="00C374A1">
        <w:rPr>
          <w:rFonts w:hint="eastAsia"/>
          <w:b/>
          <w:bCs/>
        </w:rPr>
        <w:t>01:18:18</w:t>
      </w:r>
      <w:r w:rsidR="006C2C36">
        <w:rPr>
          <w:rFonts w:ascii="Segoe UI Emoji" w:hAnsi="Segoe UI Emoji" w:cs="Segoe UI Emoji"/>
          <w:b/>
          <w:bCs/>
        </w:rPr>
        <w:t xml:space="preserve">  </w:t>
      </w:r>
      <w:r w:rsidRPr="00C374A1">
        <w:rPr>
          <w:rFonts w:hint="eastAsia"/>
          <w:b/>
          <w:bCs/>
        </w:rPr>
        <w:t>轻度痴呆症者怎么办</w:t>
      </w:r>
    </w:p>
    <w:p w14:paraId="37E11382" w14:textId="77777777" w:rsidR="00F47C3E" w:rsidRPr="00C374A1" w:rsidRDefault="00597903" w:rsidP="00A126E6">
      <w:r w:rsidRPr="00597903">
        <w:rPr>
          <w:rFonts w:hint="eastAsia"/>
          <w:b/>
          <w:bCs/>
        </w:rPr>
        <w:t>男听众：</w:t>
      </w:r>
      <w:r w:rsidR="00F47C3E" w:rsidRPr="00C374A1">
        <w:rPr>
          <w:rFonts w:hint="eastAsia"/>
        </w:rPr>
        <w:t>有位女同修的女儿从小性格很活泼，而且还拍过电影，不料现在十多年了，整天像掉魂似的，说话语无伦次，做事颠三倒四，心里很阴暗变态，专做坏事，讲伤害别人的话。她想请台长开示一下她为女儿做的功课可以吗？她每天给女儿念大悲咒</w:t>
      </w:r>
      <w:r w:rsidR="00F47C3E" w:rsidRPr="00C374A1">
        <w:rPr>
          <w:rFonts w:hint="eastAsia"/>
        </w:rPr>
        <w:t>7</w:t>
      </w:r>
      <w:r w:rsidR="00F47C3E" w:rsidRPr="00C374A1">
        <w:rPr>
          <w:rFonts w:hint="eastAsia"/>
        </w:rPr>
        <w:t>遍，心经</w:t>
      </w:r>
      <w:r w:rsidR="00F47C3E" w:rsidRPr="00C374A1">
        <w:rPr>
          <w:rFonts w:hint="eastAsia"/>
        </w:rPr>
        <w:t>21</w:t>
      </w:r>
      <w:r w:rsidR="00F47C3E" w:rsidRPr="00C374A1">
        <w:rPr>
          <w:rFonts w:hint="eastAsia"/>
        </w:rPr>
        <w:t>，礼忏</w:t>
      </w:r>
      <w:r w:rsidR="00F47C3E" w:rsidRPr="00C374A1">
        <w:rPr>
          <w:rFonts w:hint="eastAsia"/>
        </w:rPr>
        <w:t>3</w:t>
      </w:r>
      <w:r w:rsidR="00F47C3E" w:rsidRPr="00C374A1">
        <w:rPr>
          <w:rFonts w:hint="eastAsia"/>
        </w:rPr>
        <w:t>到</w:t>
      </w:r>
      <w:r w:rsidR="00F47C3E" w:rsidRPr="00C374A1">
        <w:rPr>
          <w:rFonts w:hint="eastAsia"/>
        </w:rPr>
        <w:t>5</w:t>
      </w:r>
      <w:r w:rsidR="00F47C3E" w:rsidRPr="00C374A1">
        <w:rPr>
          <w:rFonts w:hint="eastAsia"/>
        </w:rPr>
        <w:t>遍，解结咒</w:t>
      </w:r>
      <w:r w:rsidR="00F47C3E" w:rsidRPr="00C374A1">
        <w:rPr>
          <w:rFonts w:hint="eastAsia"/>
        </w:rPr>
        <w:t>21</w:t>
      </w:r>
      <w:r w:rsidR="00F47C3E" w:rsidRPr="00C374A1">
        <w:rPr>
          <w:rFonts w:hint="eastAsia"/>
        </w:rPr>
        <w:t>，准提</w:t>
      </w:r>
      <w:r w:rsidR="00F47C3E" w:rsidRPr="00C374A1">
        <w:rPr>
          <w:rFonts w:hint="eastAsia"/>
        </w:rPr>
        <w:t>21</w:t>
      </w:r>
      <w:r w:rsidR="00F47C3E" w:rsidRPr="00C374A1">
        <w:rPr>
          <w:rFonts w:hint="eastAsia"/>
        </w:rPr>
        <w:t>。</w:t>
      </w:r>
    </w:p>
    <w:p w14:paraId="50B629C8" w14:textId="77777777" w:rsidR="00F47C3E" w:rsidRPr="00C374A1" w:rsidRDefault="00597903" w:rsidP="00A126E6">
      <w:r w:rsidRPr="00597903">
        <w:rPr>
          <w:rFonts w:hint="eastAsia"/>
          <w:b/>
          <w:bCs/>
        </w:rPr>
        <w:t>台长答：</w:t>
      </w:r>
      <w:r w:rsidR="00F47C3E" w:rsidRPr="00C374A1">
        <w:rPr>
          <w:rFonts w:hint="eastAsia"/>
        </w:rPr>
        <w:t>叫她要许愿。这个问题主要是小房子（医生诊断是轻度的痴呆症）已经是痴呆症了，所以有时候人家说</w:t>
      </w:r>
      <w:r w:rsidR="00F47C3E" w:rsidRPr="00C374A1">
        <w:rPr>
          <w:rFonts w:hint="eastAsia"/>
          <w:b/>
          <w:bCs/>
        </w:rPr>
        <w:t>不要红的太早</w:t>
      </w:r>
      <w:r w:rsidR="00F47C3E" w:rsidRPr="00C374A1">
        <w:rPr>
          <w:rFonts w:hint="eastAsia"/>
        </w:rPr>
        <w:t>（她还想让台长看看她女儿这个名字——王晟是不是不太好？）是不好，太重了，而且古时候有一个人的名字是这个（那您看她需要叫魂吗？）她已经被人家进入她的身体了（那就是多念小房子、许大愿吧？）主要是小房子给她的要经者（好的）</w:t>
      </w:r>
    </w:p>
    <w:p w14:paraId="776DC966" w14:textId="77777777" w:rsidR="00F47C3E" w:rsidRPr="00C374A1" w:rsidRDefault="00F47C3E" w:rsidP="00A126E6"/>
    <w:p w14:paraId="49D455E6" w14:textId="77777777" w:rsidR="00F47C3E" w:rsidRPr="00C374A1" w:rsidRDefault="00F47C3E" w:rsidP="00A126E6">
      <w:r w:rsidRPr="00C374A1">
        <w:rPr>
          <w:rFonts w:hint="eastAsia"/>
          <w:b/>
          <w:bCs/>
        </w:rPr>
        <w:t>Wenda20111009</w:t>
      </w:r>
      <w:r w:rsidR="006C2C36">
        <w:rPr>
          <w:rFonts w:ascii="Segoe UI Emoji" w:hAnsi="Segoe UI Emoji" w:cs="Segoe UI Emoji"/>
          <w:b/>
          <w:bCs/>
        </w:rPr>
        <w:t xml:space="preserve">  </w:t>
      </w:r>
      <w:r w:rsidRPr="00C374A1">
        <w:rPr>
          <w:rFonts w:hint="eastAsia"/>
          <w:b/>
          <w:bCs/>
        </w:rPr>
        <w:t>01:20:46</w:t>
      </w:r>
      <w:r w:rsidR="006C2C36">
        <w:rPr>
          <w:rFonts w:ascii="Segoe UI Emoji" w:hAnsi="Segoe UI Emoji" w:cs="Segoe UI Emoji"/>
          <w:b/>
          <w:bCs/>
        </w:rPr>
        <w:t xml:space="preserve">  </w:t>
      </w:r>
      <w:r w:rsidRPr="00C374A1">
        <w:rPr>
          <w:rFonts w:hint="eastAsia"/>
          <w:b/>
          <w:bCs/>
        </w:rPr>
        <w:t>可能意外怀孕怎么办</w:t>
      </w:r>
    </w:p>
    <w:p w14:paraId="71F03E88" w14:textId="77777777" w:rsidR="00F47C3E" w:rsidRPr="00C374A1" w:rsidRDefault="00597903" w:rsidP="00A126E6">
      <w:r w:rsidRPr="00597903">
        <w:rPr>
          <w:rFonts w:hint="eastAsia"/>
          <w:b/>
          <w:bCs/>
        </w:rPr>
        <w:t>男听众：</w:t>
      </w:r>
      <w:r w:rsidR="00F47C3E" w:rsidRPr="00C374A1">
        <w:rPr>
          <w:rFonts w:hint="eastAsia"/>
        </w:rPr>
        <w:t>有个女同修这个月的月事已经推迟一个星期的时间，因为她学台长法门后发愿永不杀生和忏悔孽障，但是发生这种情况她担心可能会意外怀孕。请台长调一下她的功课，她现在每天大悲咒</w:t>
      </w:r>
      <w:r w:rsidR="00F47C3E" w:rsidRPr="00C374A1">
        <w:rPr>
          <w:rFonts w:hint="eastAsia"/>
        </w:rPr>
        <w:t>49</w:t>
      </w:r>
      <w:r w:rsidR="00F47C3E" w:rsidRPr="00C374A1">
        <w:rPr>
          <w:rFonts w:hint="eastAsia"/>
        </w:rPr>
        <w:t>，心经</w:t>
      </w:r>
      <w:r w:rsidR="00F47C3E" w:rsidRPr="00C374A1">
        <w:rPr>
          <w:rFonts w:hint="eastAsia"/>
        </w:rPr>
        <w:t>27</w:t>
      </w:r>
      <w:r w:rsidR="00F47C3E" w:rsidRPr="00C374A1">
        <w:rPr>
          <w:rFonts w:hint="eastAsia"/>
        </w:rPr>
        <w:t>，消灾吉祥神咒、解结咒、大吉祥天女神咒和往生咒各</w:t>
      </w:r>
      <w:r w:rsidR="00F47C3E" w:rsidRPr="00C374A1">
        <w:rPr>
          <w:rFonts w:hint="eastAsia"/>
        </w:rPr>
        <w:t>27</w:t>
      </w:r>
      <w:r w:rsidR="00F47C3E" w:rsidRPr="00C374A1">
        <w:rPr>
          <w:rFonts w:hint="eastAsia"/>
        </w:rPr>
        <w:t>遍，准提神咒</w:t>
      </w:r>
      <w:r w:rsidR="00F47C3E" w:rsidRPr="00C374A1">
        <w:rPr>
          <w:rFonts w:hint="eastAsia"/>
        </w:rPr>
        <w:t>108</w:t>
      </w:r>
      <w:r w:rsidR="00F47C3E" w:rsidRPr="00C374A1">
        <w:rPr>
          <w:rFonts w:hint="eastAsia"/>
        </w:rPr>
        <w:t>，她想求菩萨保佑不要意外怀孕。</w:t>
      </w:r>
    </w:p>
    <w:p w14:paraId="289BC96A" w14:textId="77777777" w:rsidR="00F47C3E" w:rsidRPr="00C374A1" w:rsidRDefault="00597903" w:rsidP="00A126E6">
      <w:r w:rsidRPr="00597903">
        <w:rPr>
          <w:rFonts w:hint="eastAsia"/>
          <w:b/>
          <w:bCs/>
        </w:rPr>
        <w:t>台长答：</w:t>
      </w:r>
      <w:r w:rsidR="00F47C3E" w:rsidRPr="00C374A1">
        <w:rPr>
          <w:rFonts w:hint="eastAsia"/>
        </w:rPr>
        <w:t>你叫她多念点准提神咒，念准提神咒的时候求观世音菩萨就可以了。没什么问题，她是情绪比较激动，不会怀孕的，台长刚刚感应是她不会怀孕的（好，非常感谢台长）</w:t>
      </w:r>
    </w:p>
    <w:p w14:paraId="7B8AB175" w14:textId="77777777" w:rsidR="00F47C3E" w:rsidRPr="00C374A1" w:rsidRDefault="00F47C3E" w:rsidP="00A126E6"/>
    <w:p w14:paraId="12C6E06D" w14:textId="77777777" w:rsidR="00F47C3E" w:rsidRPr="00C374A1" w:rsidRDefault="00F47C3E" w:rsidP="00A126E6">
      <w:r w:rsidRPr="00C374A1">
        <w:rPr>
          <w:rFonts w:hint="eastAsia"/>
          <w:b/>
          <w:bCs/>
        </w:rPr>
        <w:t>12</w:t>
      </w:r>
      <w:r>
        <w:rPr>
          <w:rFonts w:hint="eastAsia"/>
          <w:b/>
          <w:bCs/>
        </w:rPr>
        <w:t>．</w:t>
      </w:r>
      <w:r>
        <w:rPr>
          <w:rFonts w:hint="eastAsia"/>
          <w:b/>
          <w:bCs/>
        </w:rPr>
        <w:t>Wenda</w:t>
      </w:r>
      <w:r w:rsidRPr="00C374A1">
        <w:rPr>
          <w:rFonts w:hint="eastAsia"/>
          <w:b/>
          <w:bCs/>
        </w:rPr>
        <w:t>20111009</w:t>
      </w:r>
      <w:r w:rsidR="006C2C36">
        <w:rPr>
          <w:rFonts w:ascii="Segoe UI Emoji" w:hAnsi="Segoe UI Emoji" w:cs="Segoe UI Emoji"/>
          <w:b/>
          <w:bCs/>
        </w:rPr>
        <w:t xml:space="preserve">  </w:t>
      </w:r>
      <w:r w:rsidRPr="00C374A1">
        <w:rPr>
          <w:rFonts w:hint="eastAsia"/>
          <w:b/>
          <w:bCs/>
        </w:rPr>
        <w:t>01:22:14</w:t>
      </w:r>
      <w:r w:rsidR="006C2C36">
        <w:rPr>
          <w:rFonts w:ascii="Segoe UI Emoji" w:hAnsi="Segoe UI Emoji" w:cs="Segoe UI Emoji"/>
          <w:b/>
          <w:bCs/>
        </w:rPr>
        <w:t xml:space="preserve">  </w:t>
      </w:r>
      <w:r w:rsidRPr="00C374A1">
        <w:rPr>
          <w:rFonts w:hint="eastAsia"/>
          <w:b/>
          <w:bCs/>
        </w:rPr>
        <w:t>西方世界的问题——不要问</w:t>
      </w:r>
    </w:p>
    <w:p w14:paraId="729C6014" w14:textId="77777777" w:rsidR="00F47C3E" w:rsidRPr="00C374A1" w:rsidRDefault="00597903" w:rsidP="00A126E6">
      <w:r w:rsidRPr="00597903">
        <w:rPr>
          <w:rFonts w:hint="eastAsia"/>
          <w:b/>
          <w:bCs/>
        </w:rPr>
        <w:t>女听众：</w:t>
      </w:r>
      <w:r w:rsidR="00F47C3E" w:rsidRPr="00C374A1">
        <w:rPr>
          <w:rFonts w:hint="eastAsia"/>
        </w:rPr>
        <w:t>请问台长西方世界到底在哪里，是在我们这个地球？还是在银河系？还是在其他的星球上呢？</w:t>
      </w:r>
    </w:p>
    <w:p w14:paraId="741EDF17" w14:textId="77777777" w:rsidR="00F47C3E" w:rsidRPr="00C374A1" w:rsidRDefault="00597903" w:rsidP="00A126E6">
      <w:r w:rsidRPr="00597903">
        <w:rPr>
          <w:rFonts w:hint="eastAsia"/>
          <w:b/>
          <w:bCs/>
        </w:rPr>
        <w:t>台长答：</w:t>
      </w:r>
      <w:r w:rsidR="00F47C3E" w:rsidRPr="00C374A1">
        <w:rPr>
          <w:rFonts w:hint="eastAsia"/>
        </w:rPr>
        <w:t>呵呵……首先我想问你，你想知道干嘛？就像你现在想了解地狱一样的，你想去看看</w:t>
      </w:r>
      <w:r w:rsidR="00F47C3E" w:rsidRPr="00C374A1">
        <w:rPr>
          <w:rFonts w:hint="eastAsia"/>
        </w:rPr>
        <w:t>GUI</w:t>
      </w:r>
      <w:r w:rsidR="00F47C3E" w:rsidRPr="00C374A1">
        <w:rPr>
          <w:rFonts w:hint="eastAsia"/>
        </w:rPr>
        <w:t>的世界是怎么回事一样。你到非洲去过吗？大森林去过吗？老虎出没的地方去过吗？很多很美妙的国家去过吗？道理都是一样，你没去过，并不代表它不存在，这是一个问题。第二个问题，你自己又不是研究天文的，台长和你说这些干嘛？台长可以告诉你，在三度空间、四度空间，它本身就是存在的。科学家早就验证了太阳系、银河系，有多少小行星，你想想就是多少个像地球一样，人间是多么的微妙、微小啊！西方极乐世界是在脱离六道轮回的一个空间，这个空间你没去过，</w:t>
      </w:r>
      <w:r w:rsidR="00F47C3E" w:rsidRPr="00C374A1">
        <w:rPr>
          <w:rFonts w:hint="eastAsia"/>
          <w:b/>
          <w:bCs/>
        </w:rPr>
        <w:t>你硬要把科学的东西和那些我们通灵所看到的东西，在几分钟台长节目中把它融合在一起，你说可能吗？</w:t>
      </w:r>
      <w:r w:rsidR="00F47C3E" w:rsidRPr="00C374A1">
        <w:rPr>
          <w:rFonts w:hint="eastAsia"/>
        </w:rPr>
        <w:t>因为我也不知道银河系在哪里，但是台长看到的这个空间是实实在在存在的，听得懂吗？你要问我，就等于说，如果拿个药跟豆腐放在一起会产生什么化学作用吗？你连药的作用也不知道，跟豆腐放在一起、跟皮蛋放在一起，你会知道产生什么效果吗？你什么都不知道！你怎么把它联系啊？你不要叫台长瞎讲啊，我都不知道科学家所指的银河系，他为什么命名这个叫银河系、为什么这个叫太阳系，它不同的光环、不同的方位产生不同的叫法，那我又不知道。我现在眼睛看到的东西，我就知道这个地方有这个，那个地方有那个，你听得懂吗？（我听得懂）你问我阿弥陀佛在哪里，我就告诉你了，在西方（哈哈……好，谢谢台长）</w:t>
      </w:r>
    </w:p>
    <w:p w14:paraId="5F61710F" w14:textId="77777777" w:rsidR="00F47C3E" w:rsidRPr="00C374A1" w:rsidRDefault="00F47C3E" w:rsidP="00A126E6"/>
    <w:p w14:paraId="383B4875" w14:textId="77777777" w:rsidR="00F47C3E" w:rsidRPr="00C374A1" w:rsidRDefault="00F47C3E" w:rsidP="00A126E6">
      <w:r w:rsidRPr="00C374A1">
        <w:rPr>
          <w:rFonts w:hint="eastAsia"/>
          <w:b/>
          <w:bCs/>
        </w:rPr>
        <w:t>Wenda20111009</w:t>
      </w:r>
      <w:r w:rsidR="006C2C36">
        <w:rPr>
          <w:rFonts w:ascii="Segoe UI Emoji" w:hAnsi="Segoe UI Emoji" w:cs="Segoe UI Emoji"/>
          <w:b/>
          <w:bCs/>
        </w:rPr>
        <w:t xml:space="preserve">  </w:t>
      </w:r>
      <w:r w:rsidRPr="00C374A1">
        <w:rPr>
          <w:rFonts w:hint="eastAsia"/>
          <w:b/>
          <w:bCs/>
        </w:rPr>
        <w:t>01:24:46</w:t>
      </w:r>
      <w:r w:rsidR="006C2C36">
        <w:rPr>
          <w:rFonts w:ascii="Segoe UI Emoji" w:hAnsi="Segoe UI Emoji" w:cs="Segoe UI Emoji"/>
          <w:b/>
          <w:bCs/>
        </w:rPr>
        <w:t xml:space="preserve">  </w:t>
      </w:r>
      <w:r w:rsidRPr="00C374A1">
        <w:rPr>
          <w:rFonts w:hint="eastAsia"/>
          <w:b/>
          <w:bCs/>
        </w:rPr>
        <w:t>房门没有贴上号码有影响吗</w:t>
      </w:r>
    </w:p>
    <w:p w14:paraId="55577B95" w14:textId="77777777" w:rsidR="00F47C3E" w:rsidRPr="00C374A1" w:rsidRDefault="00597903" w:rsidP="00A126E6">
      <w:r w:rsidRPr="00597903">
        <w:rPr>
          <w:rFonts w:hint="eastAsia"/>
          <w:b/>
          <w:bCs/>
        </w:rPr>
        <w:t>女听众：</w:t>
      </w:r>
      <w:r w:rsidR="00F47C3E" w:rsidRPr="00C374A1">
        <w:rPr>
          <w:rFonts w:hint="eastAsia"/>
        </w:rPr>
        <w:t>我的房门因为换了一个门，差不多</w:t>
      </w:r>
      <w:r w:rsidR="00F47C3E" w:rsidRPr="00C374A1">
        <w:rPr>
          <w:rFonts w:hint="eastAsia"/>
        </w:rPr>
        <w:t>6</w:t>
      </w:r>
      <w:r w:rsidR="00F47C3E" w:rsidRPr="00C374A1">
        <w:rPr>
          <w:rFonts w:hint="eastAsia"/>
        </w:rPr>
        <w:t>个月了都没有贴上号码，这对我有影响吗？</w:t>
      </w:r>
    </w:p>
    <w:p w14:paraId="182CDD1F" w14:textId="77777777" w:rsidR="00F47C3E" w:rsidRPr="00C374A1" w:rsidRDefault="00597903" w:rsidP="00A126E6">
      <w:r w:rsidRPr="00597903">
        <w:rPr>
          <w:rFonts w:hint="eastAsia"/>
          <w:b/>
          <w:bCs/>
        </w:rPr>
        <w:t>台长答：</w:t>
      </w:r>
      <w:r w:rsidR="00F47C3E" w:rsidRPr="00C374A1">
        <w:rPr>
          <w:rFonts w:hint="eastAsia"/>
        </w:rPr>
        <w:t>就是有影响也是很小的。就像一个人一样，生出来孩子有个名字总是好一点，没有名字总不好。现在房门老没有号码，你这个房门就不稳定（我叫管理会的人赶快贴上，他们</w:t>
      </w:r>
      <w:r w:rsidR="00F47C3E" w:rsidRPr="00C374A1">
        <w:rPr>
          <w:rFonts w:hint="eastAsia"/>
        </w:rPr>
        <w:lastRenderedPageBreak/>
        <w:t>一拖再拖的，我自己可不可以写张纸贴上去？）当然可以了！你不要用纸，你不要节约啊，你自己跑到人家那种</w:t>
      </w:r>
      <w:r w:rsidR="00F47C3E" w:rsidRPr="00C374A1">
        <w:rPr>
          <w:rFonts w:hint="eastAsia"/>
        </w:rPr>
        <w:t>BBC</w:t>
      </w:r>
      <w:r w:rsidR="00F47C3E" w:rsidRPr="00C374A1">
        <w:rPr>
          <w:rFonts w:hint="eastAsia"/>
        </w:rPr>
        <w:t>买一个号码，把它贴上去好了。等人家干嘛？先贴嘛！</w:t>
      </w:r>
    </w:p>
    <w:p w14:paraId="0C2BA783" w14:textId="77777777" w:rsidR="00F47C3E" w:rsidRPr="00C374A1" w:rsidRDefault="00F47C3E" w:rsidP="00A126E6"/>
    <w:p w14:paraId="01C5F761" w14:textId="77777777" w:rsidR="00F47C3E" w:rsidRPr="00C374A1" w:rsidRDefault="00F47C3E" w:rsidP="00A126E6">
      <w:r w:rsidRPr="00C374A1">
        <w:rPr>
          <w:rFonts w:hint="eastAsia"/>
          <w:b/>
          <w:bCs/>
        </w:rPr>
        <w:t>Wenda20111009</w:t>
      </w:r>
      <w:r w:rsidR="006C2C36">
        <w:rPr>
          <w:rFonts w:ascii="Segoe UI Emoji" w:hAnsi="Segoe UI Emoji" w:cs="Segoe UI Emoji"/>
          <w:b/>
          <w:bCs/>
        </w:rPr>
        <w:t xml:space="preserve">  </w:t>
      </w:r>
      <w:r w:rsidRPr="00C374A1">
        <w:rPr>
          <w:rFonts w:hint="eastAsia"/>
          <w:b/>
          <w:bCs/>
        </w:rPr>
        <w:t>01:25:42</w:t>
      </w:r>
      <w:r w:rsidR="006C2C36">
        <w:rPr>
          <w:rFonts w:ascii="Segoe UI Emoji" w:hAnsi="Segoe UI Emoji" w:cs="Segoe UI Emoji"/>
          <w:b/>
          <w:bCs/>
        </w:rPr>
        <w:t xml:space="preserve">  </w:t>
      </w:r>
      <w:r w:rsidRPr="00C374A1">
        <w:rPr>
          <w:rFonts w:hint="eastAsia"/>
          <w:b/>
          <w:bCs/>
        </w:rPr>
        <w:t>房门对着楼梯通过贴山水画来化解</w:t>
      </w:r>
    </w:p>
    <w:p w14:paraId="22AFECDA" w14:textId="77777777" w:rsidR="00F47C3E" w:rsidRPr="00C374A1" w:rsidRDefault="00597903" w:rsidP="00A126E6">
      <w:r w:rsidRPr="00597903">
        <w:rPr>
          <w:rFonts w:hint="eastAsia"/>
          <w:b/>
          <w:bCs/>
        </w:rPr>
        <w:t>女听众：</w:t>
      </w:r>
      <w:r w:rsidR="00F47C3E" w:rsidRPr="00C374A1">
        <w:rPr>
          <w:rFonts w:hint="eastAsia"/>
        </w:rPr>
        <w:t>我的房门对着楼梯，上下都有人经过，我是不是要贴一张观音堂山水画放在那里挡风水？</w:t>
      </w:r>
    </w:p>
    <w:p w14:paraId="521E2BE8" w14:textId="77777777" w:rsidR="00F47C3E" w:rsidRPr="00C374A1" w:rsidRDefault="00597903" w:rsidP="00A126E6">
      <w:r w:rsidRPr="00597903">
        <w:rPr>
          <w:rFonts w:hint="eastAsia"/>
          <w:b/>
          <w:bCs/>
        </w:rPr>
        <w:t>台长答：</w:t>
      </w:r>
      <w:r w:rsidR="00F47C3E" w:rsidRPr="00C374A1">
        <w:rPr>
          <w:rFonts w:hint="eastAsia"/>
        </w:rPr>
        <w:t>这个是肯定的，</w:t>
      </w:r>
      <w:r w:rsidR="00F47C3E" w:rsidRPr="00C374A1">
        <w:rPr>
          <w:rFonts w:hint="eastAsia"/>
          <w:b/>
          <w:bCs/>
        </w:rPr>
        <w:t>楼梯放在房间里都是不好的，会倒霉的，基本上都是肠胃不好，还有生气，还有就是吵架</w:t>
      </w:r>
      <w:r w:rsidR="00F47C3E" w:rsidRPr="00C374A1">
        <w:rPr>
          <w:rFonts w:hint="eastAsia"/>
        </w:rPr>
        <w:t>（你说的太对了，有些东西真是莫名其妙。那怎么化解这个问题？）</w:t>
      </w:r>
      <w:r w:rsidR="00F47C3E" w:rsidRPr="00C374A1">
        <w:rPr>
          <w:rFonts w:hint="eastAsia"/>
          <w:b/>
          <w:bCs/>
        </w:rPr>
        <w:t>贴山水画，平时多念经</w:t>
      </w:r>
      <w:r w:rsidR="00F47C3E" w:rsidRPr="00C374A1">
        <w:rPr>
          <w:rFonts w:hint="eastAsia"/>
        </w:rPr>
        <w:t>（山水画贴在哪里？）贴在门后面，你贴在外面就被人家拿走了（贴在开门的顶上一点点可以吧？）稍微高一点（不是在门后面，贴到门上面高一点的地方对吧？）对（那我应该赶快做这件事）</w:t>
      </w:r>
    </w:p>
    <w:p w14:paraId="6A874369" w14:textId="77777777" w:rsidR="00F47C3E" w:rsidRPr="00C374A1" w:rsidRDefault="00F47C3E" w:rsidP="00A126E6"/>
    <w:p w14:paraId="62321512" w14:textId="77777777" w:rsidR="00F47C3E" w:rsidRPr="00C374A1" w:rsidRDefault="00F47C3E" w:rsidP="00A126E6">
      <w:r w:rsidRPr="00C374A1">
        <w:rPr>
          <w:rFonts w:hint="eastAsia"/>
          <w:b/>
          <w:bCs/>
        </w:rPr>
        <w:t>Wenda20111009</w:t>
      </w:r>
      <w:r w:rsidR="006C2C36">
        <w:rPr>
          <w:rFonts w:ascii="Segoe UI Emoji" w:hAnsi="Segoe UI Emoji" w:cs="Segoe UI Emoji"/>
          <w:b/>
          <w:bCs/>
        </w:rPr>
        <w:t xml:space="preserve">  </w:t>
      </w:r>
      <w:r w:rsidRPr="00C374A1">
        <w:rPr>
          <w:rFonts w:hint="eastAsia"/>
          <w:b/>
          <w:bCs/>
        </w:rPr>
        <w:t>01:26:41</w:t>
      </w:r>
      <w:r w:rsidR="006C2C36">
        <w:rPr>
          <w:rFonts w:ascii="Segoe UI Emoji" w:hAnsi="Segoe UI Emoji" w:cs="Segoe UI Emoji"/>
          <w:b/>
          <w:bCs/>
        </w:rPr>
        <w:t xml:space="preserve">  </w:t>
      </w:r>
      <w:r w:rsidRPr="00C374A1">
        <w:rPr>
          <w:rFonts w:hint="eastAsia"/>
          <w:b/>
          <w:bCs/>
        </w:rPr>
        <w:t>请台长调整功课</w:t>
      </w:r>
    </w:p>
    <w:p w14:paraId="365F2C08" w14:textId="77777777" w:rsidR="00F47C3E" w:rsidRPr="00C374A1" w:rsidRDefault="00597903" w:rsidP="00A126E6">
      <w:r w:rsidRPr="00597903">
        <w:rPr>
          <w:rFonts w:hint="eastAsia"/>
          <w:b/>
          <w:bCs/>
        </w:rPr>
        <w:t>女听众：</w:t>
      </w:r>
      <w:r w:rsidR="00F47C3E" w:rsidRPr="00C374A1">
        <w:rPr>
          <w:rFonts w:hint="eastAsia"/>
        </w:rPr>
        <w:t>台长说我找了一个男的，他的命是童子命，叫我最好加强自己的功能，必须每天念</w:t>
      </w:r>
      <w:r w:rsidR="00F47C3E" w:rsidRPr="00C374A1">
        <w:rPr>
          <w:rFonts w:hint="eastAsia"/>
        </w:rPr>
        <w:t>21</w:t>
      </w:r>
      <w:r w:rsidR="00F47C3E" w:rsidRPr="00C374A1">
        <w:rPr>
          <w:rFonts w:hint="eastAsia"/>
        </w:rPr>
        <w:t>遍大悲咒。现在我念</w:t>
      </w:r>
      <w:r w:rsidR="00F47C3E" w:rsidRPr="00C374A1">
        <w:rPr>
          <w:rFonts w:hint="eastAsia"/>
        </w:rPr>
        <w:t>21</w:t>
      </w:r>
      <w:r w:rsidR="00F47C3E" w:rsidRPr="00C374A1">
        <w:rPr>
          <w:rFonts w:hint="eastAsia"/>
        </w:rPr>
        <w:t>遍大悲咒，心经</w:t>
      </w:r>
      <w:r w:rsidR="00F47C3E" w:rsidRPr="00C374A1">
        <w:rPr>
          <w:rFonts w:hint="eastAsia"/>
        </w:rPr>
        <w:t>9</w:t>
      </w:r>
      <w:r w:rsidR="00F47C3E" w:rsidRPr="00C374A1">
        <w:rPr>
          <w:rFonts w:hint="eastAsia"/>
        </w:rPr>
        <w:t>遍，准提神咒</w:t>
      </w:r>
      <w:r w:rsidR="00F47C3E" w:rsidRPr="00C374A1">
        <w:rPr>
          <w:rFonts w:hint="eastAsia"/>
        </w:rPr>
        <w:t>21</w:t>
      </w:r>
      <w:r w:rsidR="00F47C3E" w:rsidRPr="00C374A1">
        <w:rPr>
          <w:rFonts w:hint="eastAsia"/>
        </w:rPr>
        <w:t>，解结咒</w:t>
      </w:r>
      <w:r w:rsidR="00F47C3E" w:rsidRPr="00C374A1">
        <w:rPr>
          <w:rFonts w:hint="eastAsia"/>
        </w:rPr>
        <w:t>21</w:t>
      </w:r>
      <w:r w:rsidR="00F47C3E" w:rsidRPr="00C374A1">
        <w:rPr>
          <w:rFonts w:hint="eastAsia"/>
        </w:rPr>
        <w:t>，大吉祥天女神咒</w:t>
      </w:r>
      <w:r w:rsidR="00F47C3E" w:rsidRPr="00C374A1">
        <w:rPr>
          <w:rFonts w:hint="eastAsia"/>
        </w:rPr>
        <w:t>15</w:t>
      </w:r>
      <w:r w:rsidR="00F47C3E" w:rsidRPr="00C374A1">
        <w:rPr>
          <w:rFonts w:hint="eastAsia"/>
        </w:rPr>
        <w:t>遍，礼佛</w:t>
      </w:r>
      <w:r w:rsidR="00F47C3E" w:rsidRPr="00C374A1">
        <w:rPr>
          <w:rFonts w:hint="eastAsia"/>
        </w:rPr>
        <w:t>2</w:t>
      </w:r>
      <w:r w:rsidR="00F47C3E" w:rsidRPr="00C374A1">
        <w:rPr>
          <w:rFonts w:hint="eastAsia"/>
        </w:rPr>
        <w:t>遍，这是我每天的功课，一直做到现在，您看看经文要不要调呢？</w:t>
      </w:r>
    </w:p>
    <w:p w14:paraId="7C28F63C" w14:textId="77777777" w:rsidR="00F47C3E" w:rsidRPr="00C374A1" w:rsidRDefault="00597903" w:rsidP="00A126E6">
      <w:r w:rsidRPr="00597903">
        <w:rPr>
          <w:rFonts w:hint="eastAsia"/>
          <w:b/>
          <w:bCs/>
        </w:rPr>
        <w:t>台长答：</w:t>
      </w:r>
      <w:r w:rsidR="00F47C3E" w:rsidRPr="00C374A1">
        <w:rPr>
          <w:rFonts w:hint="eastAsia"/>
        </w:rPr>
        <w:t>我看你不开智慧，心经应该多一点（有时候我也会念</w:t>
      </w:r>
      <w:r w:rsidR="00F47C3E" w:rsidRPr="00C374A1">
        <w:rPr>
          <w:rFonts w:hint="eastAsia"/>
        </w:rPr>
        <w:t>11</w:t>
      </w:r>
      <w:r w:rsidR="00F47C3E" w:rsidRPr="00C374A1">
        <w:rPr>
          <w:rFonts w:hint="eastAsia"/>
        </w:rPr>
        <w:t>遍或者多一点）如果身体上没发现异常情况，你大悲咒减少一点，心经多一点吧。大悲咒念</w:t>
      </w:r>
      <w:r w:rsidR="00F47C3E" w:rsidRPr="00C374A1">
        <w:rPr>
          <w:rFonts w:hint="eastAsia"/>
        </w:rPr>
        <w:t>11</w:t>
      </w:r>
      <w:r w:rsidR="00F47C3E" w:rsidRPr="00C374A1">
        <w:rPr>
          <w:rFonts w:hint="eastAsia"/>
        </w:rPr>
        <w:t>遍，你本身已经很刚强的一个人了；心经念</w:t>
      </w:r>
      <w:r w:rsidR="00F47C3E" w:rsidRPr="00C374A1">
        <w:rPr>
          <w:rFonts w:hint="eastAsia"/>
        </w:rPr>
        <w:t>21</w:t>
      </w:r>
      <w:r w:rsidR="00F47C3E" w:rsidRPr="00C374A1">
        <w:rPr>
          <w:rFonts w:hint="eastAsia"/>
        </w:rPr>
        <w:t>遍；礼佛</w:t>
      </w:r>
      <w:r w:rsidR="00F47C3E" w:rsidRPr="00C374A1">
        <w:rPr>
          <w:rFonts w:hint="eastAsia"/>
        </w:rPr>
        <w:t>2</w:t>
      </w:r>
      <w:r w:rsidR="00F47C3E" w:rsidRPr="00C374A1">
        <w:rPr>
          <w:rFonts w:hint="eastAsia"/>
        </w:rPr>
        <w:t>遍太少啦！像你这种人至少</w:t>
      </w:r>
      <w:r w:rsidR="00F47C3E" w:rsidRPr="00C374A1">
        <w:rPr>
          <w:rFonts w:hint="eastAsia"/>
        </w:rPr>
        <w:t>3</w:t>
      </w:r>
      <w:r w:rsidR="00F47C3E" w:rsidRPr="00C374A1">
        <w:rPr>
          <w:rFonts w:hint="eastAsia"/>
        </w:rPr>
        <w:t>遍，嘴巴经常得罪人的（呵呵，您说太对了）还有，就是念准提神咒、解结咒、消灾吉祥神咒（这两天我有念</w:t>
      </w:r>
      <w:r w:rsidR="00F47C3E" w:rsidRPr="00C374A1">
        <w:rPr>
          <w:rFonts w:hint="eastAsia"/>
        </w:rPr>
        <w:t>21</w:t>
      </w:r>
      <w:r w:rsidR="00F47C3E" w:rsidRPr="00C374A1">
        <w:rPr>
          <w:rFonts w:hint="eastAsia"/>
        </w:rPr>
        <w:t>遍消灾，比如我在走路的时候就祈求一下说我念消灾吉祥神咒，但是我没有每天这样念的）可以，没问题啦。</w:t>
      </w:r>
    </w:p>
    <w:p w14:paraId="4A7B5900" w14:textId="77777777" w:rsidR="00F47C3E" w:rsidRPr="00C374A1" w:rsidRDefault="00F47C3E" w:rsidP="00A126E6"/>
    <w:p w14:paraId="791242EB" w14:textId="77777777" w:rsidR="00F47C3E" w:rsidRPr="00C374A1" w:rsidRDefault="00F47C3E" w:rsidP="00A126E6">
      <w:r w:rsidRPr="00C374A1">
        <w:rPr>
          <w:rFonts w:hint="eastAsia"/>
          <w:b/>
          <w:bCs/>
        </w:rPr>
        <w:t>Wenda20111009</w:t>
      </w:r>
      <w:r w:rsidR="006C2C36">
        <w:rPr>
          <w:rFonts w:ascii="Segoe UI Emoji" w:hAnsi="Segoe UI Emoji" w:cs="Segoe UI Emoji"/>
          <w:b/>
          <w:bCs/>
        </w:rPr>
        <w:t xml:space="preserve">  </w:t>
      </w:r>
      <w:r w:rsidRPr="00C374A1">
        <w:rPr>
          <w:rFonts w:hint="eastAsia"/>
          <w:b/>
          <w:bCs/>
        </w:rPr>
        <w:t>01:28:32</w:t>
      </w:r>
      <w:r w:rsidR="006C2C36">
        <w:rPr>
          <w:rFonts w:ascii="Segoe UI Emoji" w:hAnsi="Segoe UI Emoji" w:cs="Segoe UI Emoji"/>
          <w:b/>
          <w:bCs/>
        </w:rPr>
        <w:t xml:space="preserve">  </w:t>
      </w:r>
      <w:r w:rsidRPr="00C374A1">
        <w:rPr>
          <w:rFonts w:hint="eastAsia"/>
          <w:b/>
          <w:bCs/>
        </w:rPr>
        <w:t>梦见钱数并不一定是要念小房子</w:t>
      </w:r>
    </w:p>
    <w:p w14:paraId="4C9E1D1E" w14:textId="77777777" w:rsidR="00F47C3E" w:rsidRPr="00C374A1" w:rsidRDefault="00597903" w:rsidP="00A126E6">
      <w:r w:rsidRPr="00597903">
        <w:rPr>
          <w:rFonts w:hint="eastAsia"/>
          <w:b/>
          <w:bCs/>
        </w:rPr>
        <w:t>女听众：</w:t>
      </w:r>
      <w:r w:rsidR="00F47C3E" w:rsidRPr="00C374A1">
        <w:rPr>
          <w:rFonts w:hint="eastAsia"/>
        </w:rPr>
        <w:t>我老梦到观音堂的</w:t>
      </w:r>
      <w:r w:rsidR="00F47C3E" w:rsidRPr="00C374A1">
        <w:rPr>
          <w:rFonts w:hint="eastAsia"/>
        </w:rPr>
        <w:t>Angel</w:t>
      </w:r>
      <w:r w:rsidR="00F47C3E" w:rsidRPr="00C374A1">
        <w:rPr>
          <w:rFonts w:hint="eastAsia"/>
        </w:rPr>
        <w:t>，我做梦在家里晒衣服，她说</w:t>
      </w:r>
      <w:r w:rsidR="00F47C3E">
        <w:rPr>
          <w:rFonts w:hint="eastAsia"/>
        </w:rPr>
        <w:t>:</w:t>
      </w:r>
      <w:r w:rsidR="00F47C3E" w:rsidRPr="00C374A1">
        <w:rPr>
          <w:rFonts w:hint="eastAsia"/>
        </w:rPr>
        <w:t>“你应该买个新的衣架，这个衣架是</w:t>
      </w:r>
      <w:r w:rsidR="00F47C3E" w:rsidRPr="00C374A1">
        <w:rPr>
          <w:rFonts w:hint="eastAsia"/>
        </w:rPr>
        <w:t>100</w:t>
      </w:r>
      <w:r w:rsidR="00F47C3E" w:rsidRPr="00C374A1">
        <w:rPr>
          <w:rFonts w:hint="eastAsia"/>
        </w:rPr>
        <w:t>到</w:t>
      </w:r>
      <w:r w:rsidR="00F47C3E" w:rsidRPr="00C374A1">
        <w:rPr>
          <w:rFonts w:hint="eastAsia"/>
        </w:rPr>
        <w:t>150</w:t>
      </w:r>
      <w:r w:rsidR="00F47C3E" w:rsidRPr="00C374A1">
        <w:rPr>
          <w:rFonts w:hint="eastAsia"/>
        </w:rPr>
        <w:t>块钱。”不知道这个梦的意思是什么？</w:t>
      </w:r>
    </w:p>
    <w:p w14:paraId="68CFE987" w14:textId="77777777" w:rsidR="00F47C3E" w:rsidRPr="00C374A1" w:rsidRDefault="00597903" w:rsidP="00A126E6">
      <w:r w:rsidRPr="00597903">
        <w:rPr>
          <w:rFonts w:hint="eastAsia"/>
          <w:b/>
          <w:bCs/>
        </w:rPr>
        <w:t>台长答：</w:t>
      </w:r>
      <w:r w:rsidR="00F47C3E" w:rsidRPr="00C374A1">
        <w:rPr>
          <w:rFonts w:hint="eastAsia"/>
        </w:rPr>
        <w:t>没有什么，她活着没问题的。她自己修得好坏我不知道，她进你梦中，只能解释一个——她跟你有点缘分，其他不能解释的，明白吗？（是不是我要烧小房子</w:t>
      </w:r>
      <w:r w:rsidR="00F47C3E">
        <w:rPr>
          <w:rFonts w:hint="eastAsia"/>
        </w:rPr>
        <w:t>？</w:t>
      </w:r>
      <w:r w:rsidR="00F47C3E" w:rsidRPr="00C374A1">
        <w:rPr>
          <w:rFonts w:hint="eastAsia"/>
        </w:rPr>
        <w:t>）没有，她是谁啊？开玩笑！她要跟你说这个衣架</w:t>
      </w:r>
      <w:r w:rsidR="00F47C3E" w:rsidRPr="00C374A1">
        <w:rPr>
          <w:rFonts w:hint="eastAsia"/>
        </w:rPr>
        <w:t>1000</w:t>
      </w:r>
      <w:r w:rsidR="00F47C3E" w:rsidRPr="00C374A1">
        <w:rPr>
          <w:rFonts w:hint="eastAsia"/>
        </w:rPr>
        <w:t>块钱，你就给她烧</w:t>
      </w:r>
      <w:r w:rsidR="00F47C3E" w:rsidRPr="00C374A1">
        <w:rPr>
          <w:rFonts w:hint="eastAsia"/>
        </w:rPr>
        <w:t>1000</w:t>
      </w:r>
      <w:r w:rsidR="00F47C3E" w:rsidRPr="00C374A1">
        <w:rPr>
          <w:rFonts w:hint="eastAsia"/>
        </w:rPr>
        <w:t>张吗？开玩笑！这种东西叫疑神疑鬼，那就叫迷信！学佛要正信！</w:t>
      </w:r>
    </w:p>
    <w:p w14:paraId="0B3ED3E3" w14:textId="77777777" w:rsidR="00F47C3E" w:rsidRPr="00C374A1" w:rsidRDefault="00F47C3E" w:rsidP="00A126E6"/>
    <w:p w14:paraId="045357E7" w14:textId="77777777" w:rsidR="00A126E6" w:rsidRDefault="002117B7" w:rsidP="00A126E6">
      <w:r w:rsidRPr="002117B7">
        <w:rPr>
          <w:rFonts w:hint="eastAsia"/>
          <w:b/>
          <w:bCs/>
        </w:rPr>
        <w:t>台长语：</w:t>
      </w:r>
      <w:r w:rsidR="00F47C3E" w:rsidRPr="00C374A1">
        <w:rPr>
          <w:rFonts w:hint="eastAsia"/>
        </w:rPr>
        <w:t>好了，今天节目就到这里结束了。星期二是十五，希望大家多烧香，尤其这个星期六，是观世音菩萨的出家日，希望大家多许愿、多烧香，大家借这个机会可以多许愿，都是非常好的。</w:t>
      </w:r>
    </w:p>
    <w:p w14:paraId="0C5FE162" w14:textId="77777777" w:rsidR="00A126E6" w:rsidRDefault="00A126E6" w:rsidP="00A126E6"/>
    <w:p w14:paraId="55562360" w14:textId="77777777" w:rsidR="00A126E6" w:rsidRDefault="00F47C3E" w:rsidP="00A126E6">
      <w:pPr>
        <w:pStyle w:val="3"/>
      </w:pPr>
      <w:r w:rsidRPr="00D80561">
        <w:rPr>
          <w:rFonts w:hint="eastAsia"/>
        </w:rPr>
        <w:t>Wenda20111016</w:t>
      </w:r>
      <w:r w:rsidRPr="00D80561">
        <w:rPr>
          <w:rFonts w:hint="eastAsia"/>
        </w:rPr>
        <w:t>节目录音</w:t>
      </w:r>
      <w:r w:rsidR="00A126E6">
        <w:rPr>
          <w:rFonts w:hint="eastAsia"/>
        </w:rPr>
        <w:t>文字整理</w:t>
      </w:r>
    </w:p>
    <w:p w14:paraId="6497EB3F" w14:textId="77777777" w:rsidR="00A126E6" w:rsidRDefault="00A126E6" w:rsidP="00A126E6"/>
    <w:p w14:paraId="3328B3C4" w14:textId="77777777" w:rsidR="00F47C3E" w:rsidRDefault="002117B7" w:rsidP="00A126E6">
      <w:r w:rsidRPr="002117B7">
        <w:rPr>
          <w:rFonts w:hint="eastAsia"/>
          <w:b/>
          <w:bCs/>
        </w:rPr>
        <w:t>台长语：</w:t>
      </w:r>
      <w:r w:rsidR="00F47C3E" w:rsidRPr="00D80561">
        <w:rPr>
          <w:rFonts w:hint="eastAsia"/>
        </w:rPr>
        <w:t>今天是十月十六</w:t>
      </w:r>
      <w:r w:rsidR="00F47C3E">
        <w:rPr>
          <w:rFonts w:hint="eastAsia"/>
        </w:rPr>
        <w:t>日</w:t>
      </w:r>
      <w:r w:rsidR="00F47C3E" w:rsidRPr="00D80561">
        <w:rPr>
          <w:rFonts w:hint="eastAsia"/>
        </w:rPr>
        <w:t>星期天，农历是九月二十，今天是我们东方台的《玄艺问答》节目非常精彩，大家有什么问题都可以打电话。好，下面解答听众问题。</w:t>
      </w:r>
    </w:p>
    <w:p w14:paraId="3B8544EA" w14:textId="77777777" w:rsidR="00F47C3E" w:rsidRDefault="00F47C3E" w:rsidP="00A126E6"/>
    <w:p w14:paraId="02B18F44" w14:textId="77777777" w:rsidR="00F47C3E" w:rsidRDefault="00F47C3E" w:rsidP="00A126E6">
      <w:r w:rsidRPr="00D80561">
        <w:rPr>
          <w:rFonts w:hint="eastAsia"/>
          <w:b/>
          <w:bCs/>
        </w:rPr>
        <w:t>1</w:t>
      </w:r>
      <w:r w:rsidR="00BE3221">
        <w:rPr>
          <w:rFonts w:hint="eastAsia"/>
          <w:b/>
          <w:bCs/>
        </w:rPr>
        <w:t>．</w:t>
      </w:r>
      <w:r w:rsidRPr="00D80561">
        <w:rPr>
          <w:rFonts w:hint="eastAsia"/>
          <w:b/>
          <w:bCs/>
        </w:rPr>
        <w:t>Wenda20111016</w:t>
      </w:r>
      <w:r w:rsidR="006C2C36">
        <w:rPr>
          <w:rFonts w:ascii="Segoe UI Emoji" w:hAnsi="Segoe UI Emoji" w:cs="Segoe UI Emoji"/>
          <w:b/>
          <w:bCs/>
        </w:rPr>
        <w:t xml:space="preserve">  </w:t>
      </w:r>
      <w:r w:rsidRPr="00D80561">
        <w:rPr>
          <w:rFonts w:hint="eastAsia"/>
          <w:b/>
          <w:bCs/>
        </w:rPr>
        <w:t>00:54</w:t>
      </w:r>
      <w:r w:rsidR="006C2C36">
        <w:rPr>
          <w:rFonts w:ascii="Segoe UI Emoji" w:hAnsi="Segoe UI Emoji" w:cs="Segoe UI Emoji"/>
          <w:b/>
          <w:bCs/>
        </w:rPr>
        <w:t xml:space="preserve">  </w:t>
      </w:r>
      <w:r w:rsidRPr="00D80561">
        <w:rPr>
          <w:rFonts w:hint="eastAsia"/>
          <w:b/>
          <w:bCs/>
        </w:rPr>
        <w:t>癫痫病的孩子</w:t>
      </w:r>
    </w:p>
    <w:p w14:paraId="70D1D767" w14:textId="77777777" w:rsidR="00F47C3E" w:rsidRDefault="00597903" w:rsidP="00A126E6">
      <w:r w:rsidRPr="00597903">
        <w:rPr>
          <w:rFonts w:hint="eastAsia"/>
          <w:b/>
          <w:bCs/>
        </w:rPr>
        <w:t>女听众：</w:t>
      </w:r>
      <w:r w:rsidR="00F47C3E" w:rsidRPr="00D80561">
        <w:rPr>
          <w:rFonts w:hint="eastAsia"/>
        </w:rPr>
        <w:t>您好，是台长吗？（是）哦，天哪，太幸运了，菩萨显灵了，感谢菩萨，感谢菩萨，</w:t>
      </w:r>
      <w:r w:rsidR="00F47C3E" w:rsidRPr="00D80561">
        <w:rPr>
          <w:rFonts w:hint="eastAsia"/>
        </w:rPr>
        <w:lastRenderedPageBreak/>
        <w:t>台长我想请您帮我家孩子看下图腾（今天不看图腾的，二、四、六的五点到六点，大概是中国的两点到三点吧。你大概告诉我孩子有什么问题，台长可以教你念点什么经）他去年开始突然就是抽，就像癫痫一样，但是没有诊断出来。</w:t>
      </w:r>
    </w:p>
    <w:p w14:paraId="3D4170FF" w14:textId="77777777" w:rsidR="00F47C3E" w:rsidRDefault="00597903" w:rsidP="00A126E6">
      <w:r w:rsidRPr="00597903">
        <w:rPr>
          <w:rFonts w:hint="eastAsia"/>
          <w:b/>
          <w:bCs/>
        </w:rPr>
        <w:t>台长答：</w:t>
      </w:r>
      <w:r w:rsidR="00F47C3E" w:rsidRPr="00D80561">
        <w:rPr>
          <w:rFonts w:hint="eastAsia"/>
        </w:rPr>
        <w:t>哦，是灵性上去了（那念什么经呢？）知道什么叫灵性吗？（我知道，知道）赶紧给他念小房子，不是念经的问题了（我现在已经给他念了</w:t>
      </w:r>
      <w:r w:rsidR="00F47C3E" w:rsidRPr="00D80561">
        <w:rPr>
          <w:rFonts w:hint="eastAsia"/>
        </w:rPr>
        <w:t>23</w:t>
      </w:r>
      <w:r w:rsidR="00F47C3E" w:rsidRPr="00D80561">
        <w:rPr>
          <w:rFonts w:hint="eastAsia"/>
        </w:rPr>
        <w:t>张了）不够的，要</w:t>
      </w:r>
      <w:r w:rsidR="00F47C3E" w:rsidRPr="00D80561">
        <w:rPr>
          <w:rFonts w:hint="eastAsia"/>
        </w:rPr>
        <w:t>84</w:t>
      </w:r>
      <w:r w:rsidR="00F47C3E" w:rsidRPr="00D80561">
        <w:rPr>
          <w:rFonts w:hint="eastAsia"/>
        </w:rPr>
        <w:t>张。</w:t>
      </w:r>
      <w:r w:rsidR="00F47C3E" w:rsidRPr="00D80561">
        <w:rPr>
          <w:rFonts w:hint="eastAsia"/>
          <w:b/>
          <w:bCs/>
        </w:rPr>
        <w:t>像这种情况直接上去的话，一定要</w:t>
      </w:r>
      <w:r w:rsidR="00F47C3E" w:rsidRPr="00D80561">
        <w:rPr>
          <w:rFonts w:hint="eastAsia"/>
          <w:b/>
          <w:bCs/>
        </w:rPr>
        <w:t>84</w:t>
      </w:r>
      <w:r w:rsidR="00F47C3E" w:rsidRPr="00D80561">
        <w:rPr>
          <w:rFonts w:hint="eastAsia"/>
          <w:b/>
          <w:bCs/>
        </w:rPr>
        <w:t>张的</w:t>
      </w:r>
      <w:r w:rsidR="00F47C3E" w:rsidRPr="00D80561">
        <w:rPr>
          <w:rFonts w:hint="eastAsia"/>
        </w:rPr>
        <w:t>（然后我每天还给他念</w:t>
      </w:r>
      <w:r w:rsidR="00F47C3E" w:rsidRPr="00D80561">
        <w:rPr>
          <w:rFonts w:hint="eastAsia"/>
        </w:rPr>
        <w:t>49</w:t>
      </w:r>
      <w:r w:rsidR="00F47C3E" w:rsidRPr="00D80561">
        <w:rPr>
          <w:rFonts w:hint="eastAsia"/>
        </w:rPr>
        <w:t>遍大悲咒）对，可以（然后还有</w:t>
      </w:r>
      <w:r w:rsidR="00F47C3E" w:rsidRPr="00D80561">
        <w:rPr>
          <w:rFonts w:hint="eastAsia"/>
        </w:rPr>
        <w:t>7</w:t>
      </w:r>
      <w:r w:rsidR="00F47C3E" w:rsidRPr="00D80561">
        <w:rPr>
          <w:rFonts w:hint="eastAsia"/>
        </w:rPr>
        <w:t>遍心经、</w:t>
      </w:r>
      <w:r w:rsidR="00F47C3E" w:rsidRPr="00D80561">
        <w:rPr>
          <w:rFonts w:hint="eastAsia"/>
        </w:rPr>
        <w:t>3</w:t>
      </w:r>
      <w:r w:rsidR="00F47C3E" w:rsidRPr="00D80561">
        <w:rPr>
          <w:rFonts w:hint="eastAsia"/>
        </w:rPr>
        <w:t>遍礼佛，可以吗？）可以（然后加小房子就可以了）对对（因为他从去年发现这个问题之后，基本上隔一段时间就会犯一次的）这个不是太好，如果你小房子不给他好好烧的话，时间长了他就会忧郁症的（哦。那图腾的话就再要打二、四、六的电话才能看是吗？）对，你用不着看的，赶快念起来吧（好）赶紧念经了，赶快念。你打通电话，台长最多告诉你一个什么样的灵性，那有什么用呢，反正你给他念就好了（对对对，之前我因为不太确定，所以我就一直想打台长的电话）用不着确定，肯定是，</w:t>
      </w:r>
      <w:r w:rsidR="00F47C3E" w:rsidRPr="00D80561">
        <w:rPr>
          <w:rFonts w:hint="eastAsia"/>
        </w:rPr>
        <w:t>100%</w:t>
      </w:r>
      <w:r w:rsidR="00F47C3E" w:rsidRPr="00D80561">
        <w:rPr>
          <w:rFonts w:hint="eastAsia"/>
        </w:rPr>
        <w:t>的（哦，好的。台长我还想多问下，假如我这个小房子念了</w:t>
      </w:r>
      <w:r w:rsidR="00F47C3E" w:rsidRPr="00D80561">
        <w:rPr>
          <w:rFonts w:hint="eastAsia"/>
        </w:rPr>
        <w:t>84</w:t>
      </w:r>
      <w:r w:rsidR="00F47C3E" w:rsidRPr="00D80561">
        <w:rPr>
          <w:rFonts w:hint="eastAsia"/>
        </w:rPr>
        <w:t>张之后，是不是会有一个什么样的提示……）用不着提示的，在当中就会越来越好了，以后不癫痫了，那些病症就会越来越减少了（就会痊愈了是吧）你就问医生好了，我吃这个药会不会痊愈</w:t>
      </w:r>
      <w:r w:rsidR="00F47C3E">
        <w:rPr>
          <w:rFonts w:hint="eastAsia"/>
        </w:rPr>
        <w:t>？</w:t>
      </w:r>
      <w:r w:rsidR="00F47C3E" w:rsidRPr="00D80561">
        <w:rPr>
          <w:rFonts w:hint="eastAsia"/>
        </w:rPr>
        <w:t>（哦）要看你自己本身的体质，看你吃药的程度，看你自己坚不坚持吃药，很多东西都是这样的（，小房子一定要先念了对吗）诶，好好的哦（谢谢台长）好，再见（再见）</w:t>
      </w:r>
    </w:p>
    <w:p w14:paraId="1298CAAB" w14:textId="77777777" w:rsidR="00BE3221" w:rsidRDefault="00BE3221" w:rsidP="00A126E6"/>
    <w:p w14:paraId="0AA3C868" w14:textId="77777777" w:rsidR="00F47C3E" w:rsidRDefault="00F47C3E" w:rsidP="00A126E6">
      <w:r w:rsidRPr="00D80561">
        <w:rPr>
          <w:rFonts w:hint="eastAsia"/>
          <w:b/>
          <w:bCs/>
        </w:rPr>
        <w:t>2</w:t>
      </w:r>
      <w:r>
        <w:rPr>
          <w:rFonts w:hint="eastAsia"/>
          <w:b/>
          <w:bCs/>
        </w:rPr>
        <w:t>．</w:t>
      </w:r>
      <w:r>
        <w:rPr>
          <w:rFonts w:hint="eastAsia"/>
          <w:b/>
          <w:bCs/>
        </w:rPr>
        <w:t>Wenda</w:t>
      </w:r>
      <w:r w:rsidRPr="00D80561">
        <w:rPr>
          <w:rFonts w:hint="eastAsia"/>
          <w:b/>
          <w:bCs/>
        </w:rPr>
        <w:t>20111016</w:t>
      </w:r>
      <w:r w:rsidR="006C2C36">
        <w:rPr>
          <w:rFonts w:ascii="Segoe UI Emoji" w:hAnsi="Segoe UI Emoji" w:cs="Segoe UI Emoji"/>
          <w:b/>
          <w:bCs/>
        </w:rPr>
        <w:t xml:space="preserve">  </w:t>
      </w:r>
      <w:r w:rsidRPr="00D80561">
        <w:rPr>
          <w:rFonts w:hint="eastAsia"/>
          <w:b/>
          <w:bCs/>
        </w:rPr>
        <w:t>03</w:t>
      </w:r>
      <w:r>
        <w:rPr>
          <w:rFonts w:hint="eastAsia"/>
          <w:b/>
          <w:bCs/>
        </w:rPr>
        <w:t>:</w:t>
      </w:r>
      <w:r w:rsidRPr="00D80561">
        <w:rPr>
          <w:rFonts w:hint="eastAsia"/>
          <w:b/>
          <w:bCs/>
        </w:rPr>
        <w:t>53</w:t>
      </w:r>
      <w:r w:rsidR="006C2C36">
        <w:rPr>
          <w:rFonts w:ascii="Segoe UI Emoji" w:hAnsi="Segoe UI Emoji" w:cs="Segoe UI Emoji"/>
          <w:b/>
          <w:bCs/>
        </w:rPr>
        <w:t xml:space="preserve">  </w:t>
      </w:r>
      <w:r w:rsidRPr="00D80561">
        <w:rPr>
          <w:rFonts w:hint="eastAsia"/>
          <w:b/>
          <w:bCs/>
        </w:rPr>
        <w:t>听众梦里度人</w:t>
      </w:r>
    </w:p>
    <w:p w14:paraId="484BFFCB" w14:textId="77777777" w:rsidR="00F47C3E" w:rsidRDefault="00597903" w:rsidP="00A126E6">
      <w:r w:rsidRPr="00597903">
        <w:rPr>
          <w:rFonts w:hint="eastAsia"/>
          <w:b/>
          <w:bCs/>
        </w:rPr>
        <w:t>女听众：</w:t>
      </w:r>
      <w:r w:rsidR="00F47C3E" w:rsidRPr="00D80561">
        <w:rPr>
          <w:rFonts w:hint="eastAsia"/>
        </w:rPr>
        <w:t>喂，您好，台长，我前些日子做了一个梦，梦见一下好些人都是院里的街坊，呼噜呼噜从胡同里头，一条街全是人，走走走，后来也不知道怎么回事，我碰见一个熟悉的街坊，他的小孩没看见，我就把我的护身符给他了，我感觉好像有难要来似的，我救不了大人，我这儿就一张护身符了，还有一张我就把这给你的小孩吧，能帮助他一下，如果要是有问题的话，你就喊一下观音菩萨救我，那个孩子就能获救了。后来一会又走了走，又碰到我一个街坊，就是最近我让她读您这个书呢，刚把书给她看，她挺高兴的，四十多了她还没有孩子，后来我就让她念准提咒，她现在还没开始念就是刚看，后来我梦见他们俩也抱着一个小孩就过来了，我说我没有护身符了，就只有一张了，说我现在申请您的弟子了，已经批回来了，表已经都发回去了，同修组给我写推荐信呢，后来我就把我的护身符给了她的小孩，我说我已经是台长的弟子了，台长一定会救我的，我说你先保重这个孩子吧。完了又走着走着，不知道院里怎么回事，好多狗就过来咬我们院里的狗，就把那些狗都给吃了。我就这两个不明白，就是吃了这狗，是朋友要跟我不好了；还有一个就是她那小孩，是她预示要生小孩，是以后的小宝宝了，还是以前她有一个宫外孕的小孩。</w:t>
      </w:r>
    </w:p>
    <w:p w14:paraId="26A0E990" w14:textId="77777777" w:rsidR="00F47C3E" w:rsidRDefault="00597903" w:rsidP="00A126E6">
      <w:r w:rsidRPr="00597903">
        <w:rPr>
          <w:rFonts w:hint="eastAsia"/>
          <w:b/>
          <w:bCs/>
        </w:rPr>
        <w:t>台长答：</w:t>
      </w:r>
      <w:r w:rsidR="00F47C3E" w:rsidRPr="00D80561">
        <w:rPr>
          <w:rFonts w:hint="eastAsia"/>
        </w:rPr>
        <w:t>就是宫外孕的小孩，她生不出来的话，就必须首先不好的东西去除掉（哦，好的）不超走的话解决不了问题的，明白吗（哦，好）</w:t>
      </w:r>
    </w:p>
    <w:p w14:paraId="062CF27D" w14:textId="77777777" w:rsidR="00F47C3E" w:rsidRDefault="00F47C3E" w:rsidP="00A126E6"/>
    <w:p w14:paraId="055F493B" w14:textId="77777777" w:rsidR="00F47C3E" w:rsidRDefault="00F47C3E" w:rsidP="00A126E6">
      <w:r w:rsidRPr="00D80561">
        <w:rPr>
          <w:rFonts w:hint="eastAsia"/>
          <w:b/>
          <w:bCs/>
        </w:rPr>
        <w:t>Wenda20111016</w:t>
      </w:r>
      <w:r w:rsidR="006C2C36">
        <w:rPr>
          <w:rFonts w:ascii="Segoe UI Emoji" w:hAnsi="Segoe UI Emoji" w:cs="Segoe UI Emoji"/>
          <w:b/>
          <w:bCs/>
        </w:rPr>
        <w:t xml:space="preserve">  </w:t>
      </w:r>
      <w:r w:rsidRPr="00D80561">
        <w:rPr>
          <w:rFonts w:hint="eastAsia"/>
          <w:b/>
          <w:bCs/>
        </w:rPr>
        <w:t>06</w:t>
      </w:r>
      <w:r>
        <w:rPr>
          <w:rFonts w:hint="eastAsia"/>
          <w:b/>
          <w:bCs/>
        </w:rPr>
        <w:t>:</w:t>
      </w:r>
      <w:r w:rsidRPr="00D80561">
        <w:rPr>
          <w:rFonts w:hint="eastAsia"/>
          <w:b/>
          <w:bCs/>
        </w:rPr>
        <w:t>28</w:t>
      </w:r>
      <w:r w:rsidR="006C2C36">
        <w:rPr>
          <w:rFonts w:ascii="Segoe UI Emoji" w:hAnsi="Segoe UI Emoji" w:cs="Segoe UI Emoji"/>
          <w:b/>
          <w:bCs/>
        </w:rPr>
        <w:t xml:space="preserve">  </w:t>
      </w:r>
      <w:r w:rsidRPr="00D80561">
        <w:rPr>
          <w:rFonts w:hint="eastAsia"/>
          <w:b/>
          <w:bCs/>
        </w:rPr>
        <w:t>梦里唱歌</w:t>
      </w:r>
    </w:p>
    <w:p w14:paraId="3389092B" w14:textId="77777777" w:rsidR="00F47C3E" w:rsidRDefault="00597903" w:rsidP="00A126E6">
      <w:r w:rsidRPr="00597903">
        <w:rPr>
          <w:rFonts w:hint="eastAsia"/>
          <w:b/>
          <w:bCs/>
        </w:rPr>
        <w:t>女听众：</w:t>
      </w:r>
      <w:r w:rsidR="00F47C3E" w:rsidRPr="00D80561">
        <w:rPr>
          <w:rFonts w:hint="eastAsia"/>
        </w:rPr>
        <w:t>一个我前些日子做的梦，是半个月一个月之前，睡的挺早的，我以前一直睡眠不好，就读您法门之后睡眠就好了；但是有一阵又不好，夜里老醒，醒了之后就唱歌，也不知道怎么唱，唱那个什么洪湖赤卫队的插曲“将儿的坟墓向东方……”老唱这个，过了一段又唱。</w:t>
      </w:r>
    </w:p>
    <w:p w14:paraId="2B317AF5" w14:textId="77777777" w:rsidR="00F47C3E" w:rsidRDefault="00597903" w:rsidP="00A126E6">
      <w:r w:rsidRPr="00597903">
        <w:rPr>
          <w:rFonts w:hint="eastAsia"/>
          <w:b/>
          <w:bCs/>
        </w:rPr>
        <w:t>台长答：</w:t>
      </w:r>
      <w:r w:rsidR="00F47C3E" w:rsidRPr="00D80561">
        <w:rPr>
          <w:rFonts w:hint="eastAsia"/>
        </w:rPr>
        <w:t>是在做梦还是真的晚上在唱啊（就是夜里做梦）哦（唱西游记插曲“路在脚下……路在何方”；后来过了一阶段又唱“归来吧归来吧，浪迹天涯的游子”）哎呀，原来人家说是睡美人，你是睡歌唱家了，哈哈（其实我平常唱歌就跑调，根本就不爱唱歌）哈哈……这个倒没什么，</w:t>
      </w:r>
      <w:r w:rsidR="00F47C3E" w:rsidRPr="00D80561">
        <w:rPr>
          <w:rFonts w:hint="eastAsia"/>
          <w:b/>
          <w:bCs/>
        </w:rPr>
        <w:t>在梦中如果能唱歌，能够跳舞，能够吃蛋糕，能够开心玩乐器都是善事，都是好事情</w:t>
      </w:r>
      <w:r w:rsidR="00F47C3E" w:rsidRPr="00D80561">
        <w:rPr>
          <w:rFonts w:hint="eastAsia"/>
        </w:rPr>
        <w:t>（哦）没有问题的（没什么问题哦，还有您给我感应一下我的经文，看我念的好不好。</w:t>
      </w:r>
      <w:r w:rsidR="00F47C3E" w:rsidRPr="00D80561">
        <w:rPr>
          <w:rFonts w:hint="eastAsia"/>
        </w:rPr>
        <w:lastRenderedPageBreak/>
        <w:t>我念大悲咒</w:t>
      </w:r>
      <w:r w:rsidR="00F47C3E" w:rsidRPr="00D80561">
        <w:rPr>
          <w:rFonts w:hint="eastAsia"/>
        </w:rPr>
        <w:t>49</w:t>
      </w:r>
      <w:r w:rsidR="00F47C3E" w:rsidRPr="00D80561">
        <w:rPr>
          <w:rFonts w:hint="eastAsia"/>
        </w:rPr>
        <w:t>遍，心经</w:t>
      </w:r>
      <w:r w:rsidR="00F47C3E" w:rsidRPr="00D80561">
        <w:rPr>
          <w:rFonts w:hint="eastAsia"/>
        </w:rPr>
        <w:t>21</w:t>
      </w:r>
      <w:r w:rsidR="00F47C3E" w:rsidRPr="00D80561">
        <w:rPr>
          <w:rFonts w:hint="eastAsia"/>
        </w:rPr>
        <w:t>遍；我昨天放生放完了我问萧姐，萧姐让我礼佛念</w:t>
      </w:r>
      <w:r w:rsidR="00F47C3E" w:rsidRPr="00D80561">
        <w:rPr>
          <w:rFonts w:hint="eastAsia"/>
        </w:rPr>
        <w:t>5</w:t>
      </w:r>
      <w:r w:rsidR="00F47C3E" w:rsidRPr="00D80561">
        <w:rPr>
          <w:rFonts w:hint="eastAsia"/>
        </w:rPr>
        <w:t>遍；准提神咒我念</w:t>
      </w:r>
      <w:r w:rsidR="00F47C3E" w:rsidRPr="00D80561">
        <w:rPr>
          <w:rFonts w:hint="eastAsia"/>
        </w:rPr>
        <w:t>49</w:t>
      </w:r>
      <w:r w:rsidR="00F47C3E" w:rsidRPr="00D80561">
        <w:rPr>
          <w:rFonts w:hint="eastAsia"/>
        </w:rPr>
        <w:t>遍，解结咒昨天开始念</w:t>
      </w:r>
      <w:r w:rsidR="00F47C3E" w:rsidRPr="00D80561">
        <w:rPr>
          <w:rFonts w:hint="eastAsia"/>
        </w:rPr>
        <w:t>27</w:t>
      </w:r>
      <w:r w:rsidR="00F47C3E" w:rsidRPr="00D80561">
        <w:rPr>
          <w:rFonts w:hint="eastAsia"/>
        </w:rPr>
        <w:t>遍）没什么大问题，这个都可以，你礼佛念几遍啊？（礼佛念</w:t>
      </w:r>
      <w:r w:rsidR="00F47C3E" w:rsidRPr="00D80561">
        <w:rPr>
          <w:rFonts w:hint="eastAsia"/>
        </w:rPr>
        <w:t>5</w:t>
      </w:r>
      <w:r w:rsidR="00F47C3E" w:rsidRPr="00D80561">
        <w:rPr>
          <w:rFonts w:hint="eastAsia"/>
        </w:rPr>
        <w:t>遍，完了其中有一遍是大拜的，我第</w:t>
      </w:r>
      <w:r w:rsidR="00F47C3E" w:rsidRPr="00D80561">
        <w:rPr>
          <w:rFonts w:hint="eastAsia"/>
        </w:rPr>
        <w:t>1</w:t>
      </w:r>
      <w:r w:rsidR="00F47C3E" w:rsidRPr="00D80561">
        <w:rPr>
          <w:rFonts w:hint="eastAsia"/>
        </w:rPr>
        <w:t>遍都是大拜的，因为我一直都是这样）嗯，我知道，没什么大问题的，现在像这种情况没什么大问题。</w:t>
      </w:r>
    </w:p>
    <w:p w14:paraId="2446D5A8" w14:textId="77777777" w:rsidR="00F47C3E" w:rsidRDefault="00F47C3E" w:rsidP="00A126E6"/>
    <w:p w14:paraId="4C7F60E7" w14:textId="77777777" w:rsidR="00F47C3E" w:rsidRDefault="00F47C3E" w:rsidP="00A126E6">
      <w:r w:rsidRPr="00D80561">
        <w:rPr>
          <w:rFonts w:hint="eastAsia"/>
          <w:b/>
          <w:bCs/>
        </w:rPr>
        <w:t>Wenda20111016</w:t>
      </w:r>
      <w:r w:rsidR="006C2C36">
        <w:rPr>
          <w:rFonts w:ascii="Segoe UI Emoji" w:hAnsi="Segoe UI Emoji" w:cs="Segoe UI Emoji"/>
          <w:b/>
          <w:bCs/>
        </w:rPr>
        <w:t xml:space="preserve">  </w:t>
      </w:r>
      <w:r w:rsidRPr="00D80561">
        <w:rPr>
          <w:rFonts w:hint="eastAsia"/>
          <w:b/>
          <w:bCs/>
        </w:rPr>
        <w:t>08</w:t>
      </w:r>
      <w:r>
        <w:rPr>
          <w:rFonts w:hint="eastAsia"/>
          <w:b/>
          <w:bCs/>
        </w:rPr>
        <w:t>:</w:t>
      </w:r>
      <w:r w:rsidRPr="00D80561">
        <w:rPr>
          <w:rFonts w:hint="eastAsia"/>
          <w:b/>
          <w:bCs/>
        </w:rPr>
        <w:t>35</w:t>
      </w:r>
      <w:r w:rsidR="006C2C36">
        <w:rPr>
          <w:rFonts w:ascii="Segoe UI Emoji" w:hAnsi="Segoe UI Emoji" w:cs="Segoe UI Emoji"/>
          <w:b/>
          <w:bCs/>
        </w:rPr>
        <w:t xml:space="preserve">  </w:t>
      </w:r>
      <w:r w:rsidRPr="00D80561">
        <w:rPr>
          <w:rFonts w:hint="eastAsia"/>
          <w:b/>
          <w:bCs/>
        </w:rPr>
        <w:t>肠胃问题</w:t>
      </w:r>
    </w:p>
    <w:p w14:paraId="4DB553B6" w14:textId="77777777" w:rsidR="00F47C3E" w:rsidRDefault="00597903" w:rsidP="00A126E6">
      <w:r w:rsidRPr="00597903">
        <w:rPr>
          <w:rFonts w:hint="eastAsia"/>
          <w:b/>
          <w:bCs/>
        </w:rPr>
        <w:t>女听众：</w:t>
      </w:r>
      <w:r w:rsidR="00F47C3E" w:rsidRPr="00D80561">
        <w:rPr>
          <w:rFonts w:hint="eastAsia"/>
        </w:rPr>
        <w:t>我肠胃有二十多年了老是这样，以前也是学佛念经啊，看病什么都不好，就接触了您这个法门之后，才开始好的，好了之后，但是也有反复，我就是每天还坚持念，我每周能念差不多十四五张，十二三张小房子，就是</w:t>
      </w:r>
      <w:r w:rsidR="00F47C3E" w:rsidRPr="00D80561">
        <w:rPr>
          <w:rFonts w:hint="eastAsia"/>
        </w:rPr>
        <w:t>10</w:t>
      </w:r>
      <w:r w:rsidR="00F47C3E" w:rsidRPr="00D80561">
        <w:rPr>
          <w:rFonts w:hint="eastAsia"/>
        </w:rPr>
        <w:t>张小房子是必须念完的，其他是能够多几张就多几张，那个就等于是多念了的，完了我每周烧</w:t>
      </w:r>
      <w:r w:rsidR="00F47C3E" w:rsidRPr="00D80561">
        <w:rPr>
          <w:rFonts w:hint="eastAsia"/>
        </w:rPr>
        <w:t>3</w:t>
      </w:r>
      <w:r w:rsidR="00F47C3E" w:rsidRPr="00D80561">
        <w:rPr>
          <w:rFonts w:hint="eastAsia"/>
        </w:rPr>
        <w:t>张小房子，这样应该没问题吧？</w:t>
      </w:r>
    </w:p>
    <w:p w14:paraId="40594622" w14:textId="77777777" w:rsidR="00F47C3E" w:rsidRDefault="00597903" w:rsidP="00A126E6">
      <w:r w:rsidRPr="00597903">
        <w:rPr>
          <w:rFonts w:hint="eastAsia"/>
          <w:b/>
          <w:bCs/>
        </w:rPr>
        <w:t>台长答：</w:t>
      </w:r>
      <w:r w:rsidR="00F47C3E" w:rsidRPr="00D80561">
        <w:rPr>
          <w:rFonts w:hint="eastAsia"/>
        </w:rPr>
        <w:t>没有问题。</w:t>
      </w:r>
    </w:p>
    <w:p w14:paraId="3BE45819" w14:textId="77777777" w:rsidR="00F47C3E" w:rsidRDefault="00F47C3E" w:rsidP="00A126E6"/>
    <w:p w14:paraId="42149771" w14:textId="77777777" w:rsidR="00F47C3E" w:rsidRDefault="00F47C3E" w:rsidP="00A126E6">
      <w:r w:rsidRPr="00D80561">
        <w:rPr>
          <w:rFonts w:hint="eastAsia"/>
          <w:b/>
          <w:bCs/>
        </w:rPr>
        <w:t>Wenda20111016</w:t>
      </w:r>
      <w:r w:rsidR="006C2C36">
        <w:rPr>
          <w:rFonts w:ascii="Segoe UI Emoji" w:hAnsi="Segoe UI Emoji" w:cs="Segoe UI Emoji"/>
          <w:b/>
          <w:bCs/>
        </w:rPr>
        <w:t xml:space="preserve">  </w:t>
      </w:r>
      <w:r w:rsidRPr="00D80561">
        <w:rPr>
          <w:rFonts w:hint="eastAsia"/>
          <w:b/>
          <w:bCs/>
        </w:rPr>
        <w:t>08</w:t>
      </w:r>
      <w:r>
        <w:rPr>
          <w:rFonts w:hint="eastAsia"/>
          <w:b/>
          <w:bCs/>
        </w:rPr>
        <w:t>:</w:t>
      </w:r>
      <w:r w:rsidRPr="00D80561">
        <w:rPr>
          <w:rFonts w:hint="eastAsia"/>
          <w:b/>
          <w:bCs/>
        </w:rPr>
        <w:t>35</w:t>
      </w:r>
      <w:r w:rsidR="006C2C36">
        <w:rPr>
          <w:rFonts w:ascii="Segoe UI Emoji" w:hAnsi="Segoe UI Emoji" w:cs="Segoe UI Emoji"/>
          <w:b/>
          <w:bCs/>
        </w:rPr>
        <w:t xml:space="preserve">  </w:t>
      </w:r>
      <w:r w:rsidRPr="00D80561">
        <w:rPr>
          <w:rFonts w:hint="eastAsia"/>
          <w:b/>
          <w:bCs/>
        </w:rPr>
        <w:t>台长开示</w:t>
      </w:r>
      <w:r>
        <w:rPr>
          <w:rFonts w:hint="eastAsia"/>
          <w:b/>
          <w:bCs/>
        </w:rPr>
        <w:t>:</w:t>
      </w:r>
      <w:r w:rsidRPr="00D80561">
        <w:rPr>
          <w:rFonts w:hint="eastAsia"/>
          <w:b/>
          <w:bCs/>
        </w:rPr>
        <w:t>学佛要靠自己，要坚持</w:t>
      </w:r>
    </w:p>
    <w:p w14:paraId="2B029428" w14:textId="77777777" w:rsidR="00F47C3E" w:rsidRDefault="00597903" w:rsidP="00A126E6">
      <w:r w:rsidRPr="00597903">
        <w:rPr>
          <w:rFonts w:hint="eastAsia"/>
          <w:b/>
          <w:bCs/>
        </w:rPr>
        <w:t>女听众：</w:t>
      </w:r>
      <w:r w:rsidR="00F47C3E" w:rsidRPr="00D80561">
        <w:rPr>
          <w:rFonts w:hint="eastAsia"/>
        </w:rPr>
        <w:t>最近我每天早上起来，求观世音菩萨求卢台长慈悲帮我，我一直给我爱人念劝导升文，给他念心经</w:t>
      </w:r>
      <w:r w:rsidR="00F47C3E" w:rsidRPr="00D80561">
        <w:rPr>
          <w:rFonts w:hint="eastAsia"/>
        </w:rPr>
        <w:t>21</w:t>
      </w:r>
      <w:r w:rsidR="00F47C3E" w:rsidRPr="00D80561">
        <w:rPr>
          <w:rFonts w:hint="eastAsia"/>
        </w:rPr>
        <w:t>遍，大悲咒</w:t>
      </w:r>
      <w:r w:rsidR="00F47C3E" w:rsidRPr="00D80561">
        <w:rPr>
          <w:rFonts w:hint="eastAsia"/>
        </w:rPr>
        <w:t>3</w:t>
      </w:r>
      <w:r w:rsidR="00F47C3E" w:rsidRPr="00D80561">
        <w:rPr>
          <w:rFonts w:hint="eastAsia"/>
        </w:rPr>
        <w:t>遍，我发愿在今年年底之前让他在走上信佛念经、持经念咒之路，因为他以前特别反感老障碍我，现在对我特别好，已经不障碍我了，而且我让他听台长您的录音吧，他也特别爱听，反正已经改变很多了，但是我想在今年还有不到两个半月的时间内，还是让我这个愿成功了，希望您给我加持一下。</w:t>
      </w:r>
    </w:p>
    <w:p w14:paraId="1CFA8EA9" w14:textId="77777777" w:rsidR="00F47C3E" w:rsidRDefault="00597903" w:rsidP="00A126E6">
      <w:r w:rsidRPr="00597903">
        <w:rPr>
          <w:rFonts w:hint="eastAsia"/>
          <w:b/>
          <w:bCs/>
        </w:rPr>
        <w:t>台长答：</w:t>
      </w:r>
      <w:r w:rsidR="00F47C3E" w:rsidRPr="00D80561">
        <w:rPr>
          <w:rFonts w:hint="eastAsia"/>
        </w:rPr>
        <w:t>哎，你们好好修啊，不要老靠人家，要靠自己啊，你想想看求了菩萨这么多，菩萨怎么会不加持你啊？没有什么大问题的（我发了大愿了）发大愿一定会灵的，好好念经啊（我也是感觉特别好）坚持坚持最要紧，</w:t>
      </w:r>
      <w:r w:rsidR="00F47C3E" w:rsidRPr="00D80561">
        <w:rPr>
          <w:rFonts w:hint="eastAsia"/>
          <w:b/>
          <w:bCs/>
        </w:rPr>
        <w:t>学佛就是靠坚持的</w:t>
      </w:r>
      <w:r w:rsidR="00F47C3E" w:rsidRPr="00D80561">
        <w:rPr>
          <w:rFonts w:hint="eastAsia"/>
        </w:rPr>
        <w:t>，有时候就像人家吃药一样的，烧水也是这样（坚定不移，我一定坚定学到老）好的，就这样，再见（多保重）</w:t>
      </w:r>
    </w:p>
    <w:p w14:paraId="533FB1D9" w14:textId="77777777" w:rsidR="00F47C3E" w:rsidRDefault="00F47C3E" w:rsidP="00A126E6"/>
    <w:p w14:paraId="4D96C479" w14:textId="77777777" w:rsidR="00F47C3E" w:rsidRDefault="00F47C3E" w:rsidP="00A126E6">
      <w:r w:rsidRPr="00D80561">
        <w:rPr>
          <w:rFonts w:hint="eastAsia"/>
          <w:b/>
          <w:bCs/>
        </w:rPr>
        <w:t>3</w:t>
      </w:r>
      <w:r>
        <w:rPr>
          <w:rFonts w:hint="eastAsia"/>
          <w:b/>
          <w:bCs/>
        </w:rPr>
        <w:t>．</w:t>
      </w:r>
      <w:r>
        <w:rPr>
          <w:rFonts w:hint="eastAsia"/>
          <w:b/>
          <w:bCs/>
        </w:rPr>
        <w:t>Wenda</w:t>
      </w:r>
      <w:r w:rsidRPr="00D80561">
        <w:rPr>
          <w:rFonts w:hint="eastAsia"/>
          <w:b/>
          <w:bCs/>
        </w:rPr>
        <w:t>20111016</w:t>
      </w:r>
      <w:r w:rsidR="006C2C36">
        <w:rPr>
          <w:rFonts w:ascii="Segoe UI Emoji" w:hAnsi="Segoe UI Emoji" w:cs="Segoe UI Emoji"/>
          <w:b/>
          <w:bCs/>
        </w:rPr>
        <w:t xml:space="preserve">  </w:t>
      </w:r>
      <w:r w:rsidRPr="00D80561">
        <w:rPr>
          <w:rFonts w:hint="eastAsia"/>
          <w:b/>
          <w:bCs/>
        </w:rPr>
        <w:t>11:18</w:t>
      </w:r>
      <w:r w:rsidR="006C2C36">
        <w:rPr>
          <w:rFonts w:ascii="Segoe UI Emoji" w:hAnsi="Segoe UI Emoji" w:cs="Segoe UI Emoji"/>
          <w:b/>
          <w:bCs/>
        </w:rPr>
        <w:t xml:space="preserve">  </w:t>
      </w:r>
      <w:r w:rsidRPr="00D80561">
        <w:rPr>
          <w:rFonts w:hint="eastAsia"/>
          <w:b/>
          <w:bCs/>
        </w:rPr>
        <w:t>梦见蟒蛇</w:t>
      </w:r>
    </w:p>
    <w:p w14:paraId="2BFC2C5A" w14:textId="77777777" w:rsidR="00F47C3E" w:rsidRDefault="00597903" w:rsidP="00A126E6">
      <w:r w:rsidRPr="00597903">
        <w:rPr>
          <w:rFonts w:hint="eastAsia"/>
          <w:b/>
          <w:bCs/>
        </w:rPr>
        <w:t>女听众：</w:t>
      </w:r>
      <w:r w:rsidR="00F47C3E">
        <w:rPr>
          <w:rFonts w:hint="eastAsia"/>
          <w:b/>
          <w:bCs/>
        </w:rPr>
        <w:t>:</w:t>
      </w:r>
      <w:r w:rsidR="00F47C3E" w:rsidRPr="00D80561">
        <w:rPr>
          <w:rFonts w:hint="eastAsia"/>
        </w:rPr>
        <w:t>喂，谢谢大慈大悲观世音菩萨！卢台长您好。让您解个梦吧，一个同修在</w:t>
      </w:r>
      <w:r w:rsidR="00F47C3E" w:rsidRPr="00D80561">
        <w:rPr>
          <w:rFonts w:hint="eastAsia"/>
        </w:rPr>
        <w:t>9</w:t>
      </w:r>
      <w:r w:rsidR="00F47C3E" w:rsidRPr="00D80561">
        <w:rPr>
          <w:rFonts w:hint="eastAsia"/>
        </w:rPr>
        <w:t>月底凌晨的时候梦见一个女的在路边村庄里，杀一条大蟒蛇，把它的内脏内腹都掏空了，她从蟒蛇旁边过的时候，这个蟒蛇跟她走了有两米左右，还没等她有什么反应的时候，那女的就把蟒蛇一段一段的都给剁了。</w:t>
      </w:r>
    </w:p>
    <w:p w14:paraId="043E3CBC" w14:textId="77777777" w:rsidR="00F47C3E" w:rsidRDefault="00597903" w:rsidP="00A126E6">
      <w:r w:rsidRPr="00597903">
        <w:rPr>
          <w:rFonts w:hint="eastAsia"/>
          <w:b/>
          <w:bCs/>
        </w:rPr>
        <w:t>台长答：</w:t>
      </w:r>
      <w:r w:rsidR="00F47C3E" w:rsidRPr="00D80561">
        <w:rPr>
          <w:rFonts w:hint="eastAsia"/>
        </w:rPr>
        <w:t>当时把蟒蛇断掉的那女的是谁？（那个她没说，就是一个女的，没感觉到是谁）哦，那就是说有人帮她忙了，</w:t>
      </w:r>
      <w:r w:rsidR="00F47C3E" w:rsidRPr="00D80561">
        <w:rPr>
          <w:rFonts w:hint="eastAsia"/>
          <w:b/>
          <w:bCs/>
        </w:rPr>
        <w:t>蟒蛇代表她的孽障，代表她的困难，代表她的麻烦，</w:t>
      </w:r>
      <w:r w:rsidR="00F47C3E" w:rsidRPr="00D80561">
        <w:rPr>
          <w:rFonts w:hint="eastAsia"/>
        </w:rPr>
        <w:t>但是有个女的帮她忙了，就是帮她消孽债了（明白）</w:t>
      </w:r>
    </w:p>
    <w:p w14:paraId="62ACA913" w14:textId="77777777" w:rsidR="00F47C3E" w:rsidRDefault="00F47C3E" w:rsidP="00A126E6"/>
    <w:p w14:paraId="14DF2143" w14:textId="77777777" w:rsidR="00F47C3E" w:rsidRDefault="00F47C3E" w:rsidP="00A126E6">
      <w:r w:rsidRPr="00D80561">
        <w:rPr>
          <w:rFonts w:hint="eastAsia"/>
          <w:b/>
          <w:bCs/>
        </w:rPr>
        <w:t>Wenda20111016</w:t>
      </w:r>
      <w:r w:rsidR="006C2C36">
        <w:rPr>
          <w:rFonts w:ascii="Segoe UI Emoji" w:hAnsi="Segoe UI Emoji" w:cs="Segoe UI Emoji"/>
          <w:b/>
          <w:bCs/>
        </w:rPr>
        <w:t xml:space="preserve">  </w:t>
      </w:r>
      <w:r w:rsidRPr="00D80561">
        <w:rPr>
          <w:rFonts w:hint="eastAsia"/>
          <w:b/>
          <w:bCs/>
        </w:rPr>
        <w:t>12:28</w:t>
      </w:r>
      <w:r w:rsidR="006C2C36">
        <w:rPr>
          <w:rFonts w:ascii="Segoe UI Emoji" w:hAnsi="Segoe UI Emoji" w:cs="Segoe UI Emoji"/>
          <w:b/>
          <w:bCs/>
        </w:rPr>
        <w:t xml:space="preserve">  </w:t>
      </w:r>
      <w:r w:rsidRPr="00D80561">
        <w:rPr>
          <w:rFonts w:hint="eastAsia"/>
          <w:b/>
          <w:bCs/>
        </w:rPr>
        <w:t>梦见父亲患癌症</w:t>
      </w:r>
    </w:p>
    <w:p w14:paraId="4F0BB545" w14:textId="77777777" w:rsidR="00F47C3E" w:rsidRDefault="00597903" w:rsidP="00A126E6">
      <w:r w:rsidRPr="00597903">
        <w:rPr>
          <w:rFonts w:hint="eastAsia"/>
          <w:b/>
          <w:bCs/>
        </w:rPr>
        <w:t>女听众：</w:t>
      </w:r>
      <w:r w:rsidR="00F47C3E" w:rsidRPr="00D80561">
        <w:rPr>
          <w:rFonts w:hint="eastAsia"/>
        </w:rPr>
        <w:t>第二个梦，梦见她父亲得癌症了，她哭醒了。</w:t>
      </w:r>
    </w:p>
    <w:p w14:paraId="0F35FF2C" w14:textId="77777777" w:rsidR="00F47C3E" w:rsidRDefault="00597903" w:rsidP="00A126E6">
      <w:r w:rsidRPr="00597903">
        <w:rPr>
          <w:rFonts w:hint="eastAsia"/>
          <w:b/>
          <w:bCs/>
        </w:rPr>
        <w:t>台长答：</w:t>
      </w:r>
      <w:r w:rsidR="00F47C3E" w:rsidRPr="00D80561">
        <w:rPr>
          <w:rFonts w:hint="eastAsia"/>
        </w:rPr>
        <w:t>那就是她父亲身体会不好（那头一个梦以后，她赶紧给自己几张小房子）对，这个没问题，</w:t>
      </w:r>
      <w:r w:rsidR="00F47C3E" w:rsidRPr="00D80561">
        <w:rPr>
          <w:rFonts w:hint="eastAsia"/>
          <w:b/>
          <w:bCs/>
        </w:rPr>
        <w:t>念几张小房子，念点消灾吉祥神咒</w:t>
      </w:r>
      <w:r w:rsidR="00F47C3E" w:rsidRPr="00D80561">
        <w:rPr>
          <w:rFonts w:hint="eastAsia"/>
        </w:rPr>
        <w:t>，她父亲这个梦呢，实际上可能她父亲有关，身体不好有关，实际上很多人不懂，只要</w:t>
      </w:r>
      <w:r w:rsidR="00F47C3E" w:rsidRPr="00D80561">
        <w:rPr>
          <w:rFonts w:hint="eastAsia"/>
          <w:b/>
          <w:bCs/>
        </w:rPr>
        <w:t>梦到活着的某个人突然之间死了，实际上他这个关要过</w:t>
      </w:r>
      <w:r w:rsidR="00F47C3E" w:rsidRPr="00D80561">
        <w:rPr>
          <w:rFonts w:hint="eastAsia"/>
        </w:rPr>
        <w:t>（哦，她父亲好像七十多岁了吧，让她赶紧给父亲念小房子？）要念，好好念（她是要给她父亲念点大悲咒什么的经文吧）对（念多少遍呢？）像大悲咒至少</w:t>
      </w:r>
      <w:r w:rsidR="00F47C3E" w:rsidRPr="00D80561">
        <w:rPr>
          <w:rFonts w:hint="eastAsia"/>
        </w:rPr>
        <w:t>21</w:t>
      </w:r>
      <w:r w:rsidR="00F47C3E" w:rsidRPr="00D80561">
        <w:rPr>
          <w:rFonts w:hint="eastAsia"/>
        </w:rPr>
        <w:t>遍（别的呢，消灾呢？）消灾吉祥神咒念</w:t>
      </w:r>
      <w:r w:rsidR="00F47C3E" w:rsidRPr="00D80561">
        <w:rPr>
          <w:rFonts w:hint="eastAsia"/>
        </w:rPr>
        <w:t>49</w:t>
      </w:r>
      <w:r w:rsidR="00F47C3E" w:rsidRPr="00D80561">
        <w:rPr>
          <w:rFonts w:hint="eastAsia"/>
        </w:rPr>
        <w:t>遍（还是这个人，这个同修你给她调调功课，我觉得她功课念的特别少似的，她功课</w:t>
      </w:r>
      <w:r w:rsidR="00F47C3E" w:rsidRPr="00D80561">
        <w:rPr>
          <w:rFonts w:hint="eastAsia"/>
        </w:rPr>
        <w:t>7</w:t>
      </w:r>
      <w:r w:rsidR="00F47C3E" w:rsidRPr="00D80561">
        <w:rPr>
          <w:rFonts w:hint="eastAsia"/>
        </w:rPr>
        <w:t>遍大悲咒，</w:t>
      </w:r>
      <w:r w:rsidR="00F47C3E" w:rsidRPr="00D80561">
        <w:rPr>
          <w:rFonts w:hint="eastAsia"/>
        </w:rPr>
        <w:t>7</w:t>
      </w:r>
      <w:r w:rsidR="00F47C3E" w:rsidRPr="00D80561">
        <w:rPr>
          <w:rFonts w:hint="eastAsia"/>
        </w:rPr>
        <w:t>遍心经，</w:t>
      </w:r>
      <w:r w:rsidR="00F47C3E" w:rsidRPr="00D80561">
        <w:rPr>
          <w:rFonts w:hint="eastAsia"/>
        </w:rPr>
        <w:t>21</w:t>
      </w:r>
      <w:r w:rsidR="00F47C3E" w:rsidRPr="00D80561">
        <w:rPr>
          <w:rFonts w:hint="eastAsia"/>
        </w:rPr>
        <w:t>遍准提，</w:t>
      </w:r>
      <w:r w:rsidR="00F47C3E" w:rsidRPr="00D80561">
        <w:rPr>
          <w:rFonts w:hint="eastAsia"/>
        </w:rPr>
        <w:t>1</w:t>
      </w:r>
      <w:r w:rsidR="00F47C3E" w:rsidRPr="00D80561">
        <w:rPr>
          <w:rFonts w:hint="eastAsia"/>
        </w:rPr>
        <w:t>遍礼佛）这个是两极的，如果她刚开始信可以念这么少，等到她信到一定的程度就不一样了（有几个月了吧，</w:t>
      </w:r>
      <w:r w:rsidR="00F47C3E" w:rsidRPr="00D80561">
        <w:rPr>
          <w:rFonts w:hint="eastAsia"/>
        </w:rPr>
        <w:t>5</w:t>
      </w:r>
      <w:r w:rsidR="00F47C3E" w:rsidRPr="00D80561">
        <w:rPr>
          <w:rFonts w:hint="eastAsia"/>
        </w:rPr>
        <w:t>月份差不多开始了）没什么大问题的。</w:t>
      </w:r>
    </w:p>
    <w:p w14:paraId="258AEC10" w14:textId="77777777" w:rsidR="00F47C3E" w:rsidRDefault="00F47C3E" w:rsidP="00A126E6"/>
    <w:p w14:paraId="5D8EFAAD" w14:textId="77777777" w:rsidR="00F47C3E" w:rsidRDefault="00F47C3E" w:rsidP="00A126E6">
      <w:r w:rsidRPr="00D80561">
        <w:rPr>
          <w:rFonts w:hint="eastAsia"/>
          <w:b/>
          <w:bCs/>
        </w:rPr>
        <w:lastRenderedPageBreak/>
        <w:t>Wenda20111016</w:t>
      </w:r>
      <w:r w:rsidR="006C2C36">
        <w:rPr>
          <w:rFonts w:ascii="Segoe UI Emoji" w:hAnsi="Segoe UI Emoji" w:cs="Segoe UI Emoji"/>
          <w:b/>
          <w:bCs/>
        </w:rPr>
        <w:t xml:space="preserve">  </w:t>
      </w:r>
      <w:r w:rsidRPr="00D80561">
        <w:rPr>
          <w:rFonts w:hint="eastAsia"/>
          <w:b/>
          <w:bCs/>
        </w:rPr>
        <w:t>14:10</w:t>
      </w:r>
      <w:r w:rsidR="006C2C36">
        <w:rPr>
          <w:rFonts w:ascii="Segoe UI Emoji" w:hAnsi="Segoe UI Emoji" w:cs="Segoe UI Emoji"/>
          <w:b/>
          <w:bCs/>
        </w:rPr>
        <w:t xml:space="preserve">  </w:t>
      </w:r>
      <w:r w:rsidRPr="00D80561">
        <w:rPr>
          <w:rFonts w:hint="eastAsia"/>
          <w:b/>
          <w:bCs/>
        </w:rPr>
        <w:t>梦到向台长告状</w:t>
      </w:r>
    </w:p>
    <w:p w14:paraId="5133A905" w14:textId="77777777" w:rsidR="00F47C3E" w:rsidRDefault="00597903" w:rsidP="00A126E6">
      <w:r w:rsidRPr="00597903">
        <w:rPr>
          <w:rFonts w:hint="eastAsia"/>
          <w:b/>
          <w:bCs/>
        </w:rPr>
        <w:t>女听众：</w:t>
      </w:r>
      <w:r w:rsidR="00F47C3E" w:rsidRPr="00D80561">
        <w:rPr>
          <w:rFonts w:hint="eastAsia"/>
        </w:rPr>
        <w:t>我再问一下，我</w:t>
      </w:r>
      <w:r w:rsidR="00F47C3E" w:rsidRPr="00D80561">
        <w:rPr>
          <w:rFonts w:hint="eastAsia"/>
        </w:rPr>
        <w:t>10</w:t>
      </w:r>
      <w:r w:rsidR="00F47C3E" w:rsidRPr="00D80561">
        <w:rPr>
          <w:rFonts w:hint="eastAsia"/>
        </w:rPr>
        <w:t>月</w:t>
      </w:r>
      <w:r w:rsidR="00F47C3E" w:rsidRPr="00D80561">
        <w:rPr>
          <w:rFonts w:hint="eastAsia"/>
        </w:rPr>
        <w:t>1</w:t>
      </w:r>
      <w:r w:rsidR="00F47C3E">
        <w:rPr>
          <w:rFonts w:hint="eastAsia"/>
        </w:rPr>
        <w:t>日</w:t>
      </w:r>
      <w:r w:rsidR="00F47C3E" w:rsidRPr="00D80561">
        <w:rPr>
          <w:rFonts w:hint="eastAsia"/>
        </w:rPr>
        <w:t>给您打通电话，我在</w:t>
      </w:r>
      <w:r w:rsidR="00F47C3E" w:rsidRPr="00D80561">
        <w:rPr>
          <w:rFonts w:hint="eastAsia"/>
        </w:rPr>
        <w:t>10</w:t>
      </w:r>
      <w:r w:rsidR="00F47C3E">
        <w:rPr>
          <w:rFonts w:hint="eastAsia"/>
        </w:rPr>
        <w:t>日</w:t>
      </w:r>
      <w:r w:rsidR="00F47C3E" w:rsidRPr="00D80561">
        <w:rPr>
          <w:rFonts w:hint="eastAsia"/>
        </w:rPr>
        <w:t>的早晨梦见您，向您告状，我</w:t>
      </w:r>
      <w:r w:rsidR="00F47C3E" w:rsidRPr="00D80561">
        <w:rPr>
          <w:rFonts w:hint="eastAsia"/>
        </w:rPr>
        <w:t>7</w:t>
      </w:r>
      <w:r w:rsidR="00F47C3E" w:rsidRPr="00D80561">
        <w:rPr>
          <w:rFonts w:hint="eastAsia"/>
        </w:rPr>
        <w:t>月底请我们观音堂的观音像还有护身符什么的，到现在了我一直没收到。</w:t>
      </w:r>
    </w:p>
    <w:p w14:paraId="45E80D6B" w14:textId="77777777" w:rsidR="00F47C3E" w:rsidRDefault="00597903" w:rsidP="00A126E6">
      <w:r w:rsidRPr="00597903">
        <w:rPr>
          <w:rFonts w:hint="eastAsia"/>
          <w:b/>
          <w:bCs/>
        </w:rPr>
        <w:t>台长答：</w:t>
      </w:r>
      <w:r w:rsidR="00F47C3E" w:rsidRPr="00D80561">
        <w:rPr>
          <w:rFonts w:hint="eastAsia"/>
        </w:rPr>
        <w:t>因为有些东西是的，像什么可能是收不到（我打过电话，然后秘书处给我回电话了，有同修回国内，给捎回来）对对对以后捎过来吧，好吗？</w:t>
      </w:r>
    </w:p>
    <w:p w14:paraId="72578B39" w14:textId="77777777" w:rsidR="00F47C3E" w:rsidRDefault="00F47C3E" w:rsidP="00A126E6"/>
    <w:p w14:paraId="2385033E" w14:textId="77777777" w:rsidR="00F47C3E" w:rsidRDefault="00F47C3E" w:rsidP="00A126E6">
      <w:r w:rsidRPr="00D80561">
        <w:rPr>
          <w:rFonts w:hint="eastAsia"/>
          <w:b/>
          <w:bCs/>
        </w:rPr>
        <w:t>Wenda20111016</w:t>
      </w:r>
      <w:r w:rsidR="006C2C36">
        <w:rPr>
          <w:rFonts w:ascii="Segoe UI Emoji" w:hAnsi="Segoe UI Emoji" w:cs="Segoe UI Emoji"/>
          <w:b/>
          <w:bCs/>
        </w:rPr>
        <w:t xml:space="preserve">  </w:t>
      </w:r>
      <w:r w:rsidRPr="00D80561">
        <w:rPr>
          <w:rFonts w:hint="eastAsia"/>
          <w:b/>
          <w:bCs/>
        </w:rPr>
        <w:t>15:05</w:t>
      </w:r>
      <w:r w:rsidR="006C2C36">
        <w:rPr>
          <w:rFonts w:ascii="Segoe UI Emoji" w:hAnsi="Segoe UI Emoji" w:cs="Segoe UI Emoji"/>
          <w:b/>
          <w:bCs/>
        </w:rPr>
        <w:t xml:space="preserve">  </w:t>
      </w:r>
      <w:r w:rsidRPr="00D80561">
        <w:rPr>
          <w:rFonts w:hint="eastAsia"/>
          <w:b/>
          <w:bCs/>
        </w:rPr>
        <w:t>先天性小脑下垂的病人念小房子</w:t>
      </w:r>
    </w:p>
    <w:p w14:paraId="40DA2CFA" w14:textId="77777777" w:rsidR="00F47C3E" w:rsidRDefault="00597903" w:rsidP="00A126E6">
      <w:r w:rsidRPr="00597903">
        <w:rPr>
          <w:rFonts w:hint="eastAsia"/>
          <w:b/>
          <w:bCs/>
        </w:rPr>
        <w:t>女听众：</w:t>
      </w:r>
      <w:r w:rsidR="00F47C3E" w:rsidRPr="00D80561">
        <w:rPr>
          <w:rFonts w:hint="eastAsia"/>
        </w:rPr>
        <w:t>10</w:t>
      </w:r>
      <w:r w:rsidR="00F47C3E" w:rsidRPr="00D80561">
        <w:rPr>
          <w:rFonts w:hint="eastAsia"/>
        </w:rPr>
        <w:t>月</w:t>
      </w:r>
      <w:r w:rsidR="00F47C3E" w:rsidRPr="00D80561">
        <w:rPr>
          <w:rFonts w:hint="eastAsia"/>
        </w:rPr>
        <w:t>8</w:t>
      </w:r>
      <w:r w:rsidR="00F47C3E">
        <w:rPr>
          <w:rFonts w:hint="eastAsia"/>
        </w:rPr>
        <w:t>日</w:t>
      </w:r>
      <w:r w:rsidR="00F47C3E" w:rsidRPr="00D80561">
        <w:rPr>
          <w:rFonts w:hint="eastAsia"/>
        </w:rPr>
        <w:t>我问的我姐姐属兔的，先天性小脑下垂，你说一直念小房子，一个星期她是七张小房子，能不能行啊？</w:t>
      </w:r>
    </w:p>
    <w:p w14:paraId="0CFC494A" w14:textId="77777777" w:rsidR="00F47C3E" w:rsidRDefault="00597903" w:rsidP="00A126E6">
      <w:r w:rsidRPr="00597903">
        <w:rPr>
          <w:rFonts w:hint="eastAsia"/>
          <w:b/>
          <w:bCs/>
        </w:rPr>
        <w:t>台长答：</w:t>
      </w:r>
      <w:r w:rsidR="00F47C3E" w:rsidRPr="00D80561">
        <w:rPr>
          <w:rFonts w:hint="eastAsia"/>
        </w:rPr>
        <w:t>一个星期</w:t>
      </w:r>
      <w:r w:rsidR="00F47C3E" w:rsidRPr="00D80561">
        <w:rPr>
          <w:rFonts w:hint="eastAsia"/>
        </w:rPr>
        <w:t>7</w:t>
      </w:r>
      <w:r w:rsidR="00F47C3E" w:rsidRPr="00D80561">
        <w:rPr>
          <w:rFonts w:hint="eastAsia"/>
        </w:rPr>
        <w:t>张小房子，可以（就是一直一个星期都</w:t>
      </w:r>
      <w:r w:rsidR="00F47C3E" w:rsidRPr="00D80561">
        <w:rPr>
          <w:rFonts w:hint="eastAsia"/>
        </w:rPr>
        <w:t>7</w:t>
      </w:r>
      <w:r w:rsidR="00F47C3E" w:rsidRPr="00D80561">
        <w:rPr>
          <w:rFonts w:hint="eastAsia"/>
        </w:rPr>
        <w:t>张）如果她念的好的话，一天</w:t>
      </w:r>
      <w:r w:rsidR="00F47C3E" w:rsidRPr="00D80561">
        <w:rPr>
          <w:rFonts w:hint="eastAsia"/>
        </w:rPr>
        <w:t>1</w:t>
      </w:r>
      <w:r w:rsidR="00F47C3E" w:rsidRPr="00D80561">
        <w:rPr>
          <w:rFonts w:hint="eastAsia"/>
        </w:rPr>
        <w:t>张没问题（哦，那好，谢谢台长）</w:t>
      </w:r>
    </w:p>
    <w:p w14:paraId="459466E3" w14:textId="77777777" w:rsidR="00F47C3E" w:rsidRDefault="00F47C3E" w:rsidP="00A126E6"/>
    <w:p w14:paraId="693BE57C" w14:textId="77777777" w:rsidR="00F47C3E" w:rsidRDefault="00F47C3E" w:rsidP="00A126E6">
      <w:r w:rsidRPr="00D80561">
        <w:rPr>
          <w:rFonts w:hint="eastAsia"/>
          <w:b/>
          <w:bCs/>
        </w:rPr>
        <w:t>Wenda20111016</w:t>
      </w:r>
      <w:r w:rsidR="006C2C36">
        <w:rPr>
          <w:rFonts w:ascii="Segoe UI Emoji" w:hAnsi="Segoe UI Emoji" w:cs="Segoe UI Emoji"/>
          <w:b/>
          <w:bCs/>
        </w:rPr>
        <w:t xml:space="preserve">  </w:t>
      </w:r>
      <w:r w:rsidRPr="00D80561">
        <w:rPr>
          <w:rFonts w:hint="eastAsia"/>
          <w:b/>
          <w:bCs/>
        </w:rPr>
        <w:t>15</w:t>
      </w:r>
      <w:r>
        <w:rPr>
          <w:rFonts w:hint="eastAsia"/>
          <w:b/>
          <w:bCs/>
        </w:rPr>
        <w:t>:</w:t>
      </w:r>
      <w:r w:rsidRPr="00D80561">
        <w:rPr>
          <w:rFonts w:hint="eastAsia"/>
          <w:b/>
          <w:bCs/>
        </w:rPr>
        <w:t>34</w:t>
      </w:r>
      <w:r w:rsidR="006C2C36">
        <w:rPr>
          <w:rFonts w:ascii="Segoe UI Emoji" w:hAnsi="Segoe UI Emoji" w:cs="Segoe UI Emoji"/>
          <w:b/>
          <w:bCs/>
        </w:rPr>
        <w:t xml:space="preserve">  </w:t>
      </w:r>
      <w:r w:rsidRPr="00D80561">
        <w:rPr>
          <w:rFonts w:hint="eastAsia"/>
          <w:b/>
          <w:bCs/>
        </w:rPr>
        <w:t>念经后看到的神奇景象</w:t>
      </w:r>
    </w:p>
    <w:p w14:paraId="39DFA9C7" w14:textId="77777777" w:rsidR="00F47C3E" w:rsidRDefault="00597903" w:rsidP="00A126E6">
      <w:r w:rsidRPr="00597903">
        <w:rPr>
          <w:rFonts w:hint="eastAsia"/>
          <w:b/>
          <w:bCs/>
        </w:rPr>
        <w:t>女听众：</w:t>
      </w:r>
      <w:r w:rsidR="00F47C3E" w:rsidRPr="00D80561">
        <w:rPr>
          <w:rFonts w:hint="eastAsia"/>
        </w:rPr>
        <w:t>台长您好，我</w:t>
      </w:r>
      <w:r w:rsidR="00F47C3E" w:rsidRPr="00D80561">
        <w:rPr>
          <w:rFonts w:hint="eastAsia"/>
        </w:rPr>
        <w:t>5</w:t>
      </w:r>
      <w:r w:rsidR="00F47C3E" w:rsidRPr="00D80561">
        <w:rPr>
          <w:rFonts w:hint="eastAsia"/>
        </w:rPr>
        <w:t>月份刚接触，现在念了一段经文之后，咱们那个菩萨像，我记得我是</w:t>
      </w:r>
      <w:r w:rsidR="00F47C3E" w:rsidRPr="00D80561">
        <w:rPr>
          <w:rFonts w:hint="eastAsia"/>
        </w:rPr>
        <w:t>7</w:t>
      </w:r>
      <w:r w:rsidR="00F47C3E" w:rsidRPr="00D80561">
        <w:rPr>
          <w:rFonts w:hint="eastAsia"/>
        </w:rPr>
        <w:t>月底打通您的电话，我跟您说过，我一念……在我特别难受的时候念，给菩萨念的，从那念完之后，我开始念经的时候，我看到跟荷花，莲花座似的，圆的底下那半部是白的，像白云彩那样的白，再仔细一瞅，外边是圆圆的一个光环，在上飞来飞去的。</w:t>
      </w:r>
    </w:p>
    <w:p w14:paraId="54810811" w14:textId="77777777" w:rsidR="00F47C3E" w:rsidRDefault="00597903" w:rsidP="00A126E6">
      <w:r w:rsidRPr="00597903">
        <w:rPr>
          <w:rFonts w:hint="eastAsia"/>
          <w:b/>
          <w:bCs/>
        </w:rPr>
        <w:t>台长答：</w:t>
      </w:r>
      <w:r w:rsidR="00F47C3E" w:rsidRPr="00D80561">
        <w:rPr>
          <w:rFonts w:hint="eastAsia"/>
        </w:rPr>
        <w:t>眼睛已经看到一点东西了（啊，我还看到像血管似的有一段，还带弯曲的，里头跟细胞似的，有一寸长）很正常的，说明你暂歇性的开了一点点天眼了。像台长经常能看见的就这些东西呀，第一层能看到你的脸，再往里面能看到你的血在流，血液啊，血管啊什么东西，再一层就看到你的骨头了，所以有时候你们让台长帮你们看看身上有没有癌症啊，黑的东西啊，有没有子宫肌瘤啊，台长往里面一看都看得见的（台长，菩萨像的玄关他们看都是小红点嘛，我看到都是白亮白亮的，就跟小镜子一眨一眨的）都是一样的，因为菩萨的像本身就是七彩的，</w:t>
      </w:r>
      <w:r w:rsidR="00F47C3E" w:rsidRPr="00D80561">
        <w:rPr>
          <w:rFonts w:hint="eastAsia"/>
          <w:b/>
          <w:bCs/>
        </w:rPr>
        <w:t>每个人的造化不一样，看出来的东西不一样，实际上就是人的意识理解</w:t>
      </w:r>
      <w:r w:rsidR="00F47C3E" w:rsidRPr="00D80561">
        <w:rPr>
          <w:rFonts w:hint="eastAsia"/>
        </w:rPr>
        <w:t>（听懂）比方说看一个小品你是怎么理解的，和小孩子笑笑理解那是不同的概念。</w:t>
      </w:r>
    </w:p>
    <w:p w14:paraId="751F46AB" w14:textId="77777777" w:rsidR="00F47C3E" w:rsidRDefault="00F47C3E" w:rsidP="00A126E6"/>
    <w:p w14:paraId="4BE70DCC" w14:textId="77777777" w:rsidR="00F47C3E" w:rsidRDefault="00F47C3E" w:rsidP="00A126E6">
      <w:r w:rsidRPr="00D80561">
        <w:rPr>
          <w:rFonts w:hint="eastAsia"/>
          <w:b/>
          <w:bCs/>
        </w:rPr>
        <w:t>Wenda20111016</w:t>
      </w:r>
      <w:r w:rsidR="006C2C36">
        <w:rPr>
          <w:rFonts w:ascii="Segoe UI Emoji" w:hAnsi="Segoe UI Emoji" w:cs="Segoe UI Emoji"/>
          <w:b/>
          <w:bCs/>
        </w:rPr>
        <w:t xml:space="preserve">  </w:t>
      </w:r>
      <w:r w:rsidRPr="00D80561">
        <w:rPr>
          <w:rFonts w:hint="eastAsia"/>
          <w:b/>
          <w:bCs/>
        </w:rPr>
        <w:t>18</w:t>
      </w:r>
      <w:r>
        <w:rPr>
          <w:rFonts w:hint="eastAsia"/>
          <w:b/>
          <w:bCs/>
        </w:rPr>
        <w:t>:</w:t>
      </w:r>
      <w:r w:rsidRPr="00D80561">
        <w:rPr>
          <w:rFonts w:hint="eastAsia"/>
          <w:b/>
          <w:bCs/>
        </w:rPr>
        <w:t>30</w:t>
      </w:r>
      <w:r w:rsidR="006C2C36">
        <w:rPr>
          <w:rFonts w:ascii="Segoe UI Emoji" w:hAnsi="Segoe UI Emoji" w:cs="Segoe UI Emoji"/>
          <w:b/>
          <w:bCs/>
        </w:rPr>
        <w:t xml:space="preserve">  </w:t>
      </w:r>
      <w:r w:rsidRPr="00D80561">
        <w:rPr>
          <w:rFonts w:hint="eastAsia"/>
          <w:b/>
          <w:bCs/>
        </w:rPr>
        <w:t>念经脑袋疼要多念心经。</w:t>
      </w:r>
    </w:p>
    <w:p w14:paraId="7A0938BA" w14:textId="77777777" w:rsidR="00F47C3E" w:rsidRDefault="00597903" w:rsidP="00A126E6">
      <w:r w:rsidRPr="00597903">
        <w:rPr>
          <w:rFonts w:hint="eastAsia"/>
          <w:b/>
          <w:bCs/>
        </w:rPr>
        <w:t>女听众：</w:t>
      </w:r>
      <w:r w:rsidR="00F47C3E" w:rsidRPr="00D80561">
        <w:rPr>
          <w:rFonts w:hint="eastAsia"/>
        </w:rPr>
        <w:t>我想问问我的功课，我有时候念经脑袋疼。</w:t>
      </w:r>
    </w:p>
    <w:p w14:paraId="4ED22DCE" w14:textId="77777777" w:rsidR="00F47C3E" w:rsidRDefault="00597903" w:rsidP="00A126E6">
      <w:r w:rsidRPr="00597903">
        <w:rPr>
          <w:rFonts w:hint="eastAsia"/>
          <w:b/>
          <w:bCs/>
        </w:rPr>
        <w:t>台长答：</w:t>
      </w:r>
      <w:r w:rsidR="00F47C3E" w:rsidRPr="00D80561">
        <w:rPr>
          <w:rFonts w:hint="eastAsia"/>
          <w:b/>
          <w:bCs/>
        </w:rPr>
        <w:t>脑袋疼你就坚持，少念大悲咒，多念心经</w:t>
      </w:r>
      <w:r w:rsidR="00F47C3E" w:rsidRPr="00D80561">
        <w:rPr>
          <w:rFonts w:hint="eastAsia"/>
        </w:rPr>
        <w:t>（现在就是</w:t>
      </w:r>
      <w:r w:rsidR="00F47C3E" w:rsidRPr="00D80561">
        <w:rPr>
          <w:rFonts w:hint="eastAsia"/>
        </w:rPr>
        <w:t>7</w:t>
      </w:r>
      <w:r w:rsidR="00F47C3E" w:rsidRPr="00D80561">
        <w:rPr>
          <w:rFonts w:hint="eastAsia"/>
        </w:rPr>
        <w:t>遍心经，</w:t>
      </w:r>
      <w:r w:rsidR="00F47C3E" w:rsidRPr="00D80561">
        <w:rPr>
          <w:rFonts w:hint="eastAsia"/>
        </w:rPr>
        <w:t>7</w:t>
      </w:r>
      <w:r w:rsidR="00F47C3E" w:rsidRPr="00D80561">
        <w:rPr>
          <w:rFonts w:hint="eastAsia"/>
        </w:rPr>
        <w:t>遍大悲咒，</w:t>
      </w:r>
      <w:r w:rsidR="00F47C3E" w:rsidRPr="00D80561">
        <w:rPr>
          <w:rFonts w:hint="eastAsia"/>
        </w:rPr>
        <w:t>21</w:t>
      </w:r>
      <w:r w:rsidR="00F47C3E" w:rsidRPr="00D80561">
        <w:rPr>
          <w:rFonts w:hint="eastAsia"/>
        </w:rPr>
        <w:t>遍准提神咒，完了给您</w:t>
      </w:r>
      <w:r w:rsidR="00F47C3E" w:rsidRPr="00D80561">
        <w:rPr>
          <w:rFonts w:hint="eastAsia"/>
        </w:rPr>
        <w:t>3</w:t>
      </w:r>
      <w:r w:rsidR="00F47C3E" w:rsidRPr="00D80561">
        <w:rPr>
          <w:rFonts w:hint="eastAsia"/>
        </w:rPr>
        <w:t>遍大悲咒）你小房子念不念啊（念）小房子念多少张啊（一个星期</w:t>
      </w:r>
      <w:r w:rsidR="00F47C3E" w:rsidRPr="00D80561">
        <w:rPr>
          <w:rFonts w:hint="eastAsia"/>
        </w:rPr>
        <w:t>3</w:t>
      </w:r>
      <w:r w:rsidR="00F47C3E" w:rsidRPr="00D80561">
        <w:rPr>
          <w:rFonts w:hint="eastAsia"/>
        </w:rPr>
        <w:t>张）现在你一定要讲，大慈大悲观世音菩萨，您一定要保佑我化解我身上的孽障，然后呢一次要讲</w:t>
      </w:r>
      <w:r w:rsidR="00F47C3E" w:rsidRPr="00D80561">
        <w:rPr>
          <w:rFonts w:hint="eastAsia"/>
        </w:rPr>
        <w:t>21</w:t>
      </w:r>
      <w:r w:rsidR="00F47C3E" w:rsidRPr="00D80561">
        <w:rPr>
          <w:rFonts w:hint="eastAsia"/>
        </w:rPr>
        <w:t>张，</w:t>
      </w:r>
      <w:r w:rsidR="00F47C3E" w:rsidRPr="00D80561">
        <w:rPr>
          <w:rFonts w:hint="eastAsia"/>
          <w:b/>
          <w:bCs/>
        </w:rPr>
        <w:t>念可以分开念，但是一定要讲一个总数</w:t>
      </w:r>
      <w:r w:rsidR="00F47C3E" w:rsidRPr="00D80561">
        <w:rPr>
          <w:rFonts w:hint="eastAsia"/>
        </w:rPr>
        <w:t>（哦哦哦）否则的话你当然会痛了，人家盯着你啊（我左边眼眶里面，那样揪着疼）自己要知道啊，很多灵性啊，你要是还他还的太慢了还的太少，他会上你身跟你搞的，但是如果你不还他的债呢，他直接就拉你的，一拉你你就可能突然之间腿断了，撞车了，这种杂七杂八大事情就发生了（明白）你说你情愿头痛痛，还是情愿出大事啊，当然是情愿头痛痛了，但是要念的快一点。</w:t>
      </w:r>
    </w:p>
    <w:p w14:paraId="703429F3" w14:textId="77777777" w:rsidR="00F47C3E" w:rsidRDefault="00F47C3E" w:rsidP="00A126E6"/>
    <w:p w14:paraId="1C3A419F" w14:textId="77777777" w:rsidR="00F47C3E" w:rsidRDefault="00F47C3E" w:rsidP="00A126E6">
      <w:r w:rsidRPr="00D80561">
        <w:rPr>
          <w:rFonts w:hint="eastAsia"/>
          <w:b/>
          <w:bCs/>
        </w:rPr>
        <w:t>4</w:t>
      </w:r>
      <w:r>
        <w:rPr>
          <w:rFonts w:hint="eastAsia"/>
          <w:b/>
          <w:bCs/>
        </w:rPr>
        <w:t>．</w:t>
      </w:r>
      <w:r>
        <w:rPr>
          <w:rFonts w:hint="eastAsia"/>
          <w:b/>
          <w:bCs/>
        </w:rPr>
        <w:t>Wenda</w:t>
      </w:r>
      <w:r w:rsidRPr="00D80561">
        <w:rPr>
          <w:rFonts w:hint="eastAsia"/>
          <w:b/>
          <w:bCs/>
        </w:rPr>
        <w:t>20111016</w:t>
      </w:r>
      <w:r w:rsidR="006C2C36">
        <w:rPr>
          <w:rFonts w:ascii="Segoe UI Emoji" w:hAnsi="Segoe UI Emoji" w:cs="Segoe UI Emoji"/>
          <w:b/>
          <w:bCs/>
        </w:rPr>
        <w:t xml:space="preserve">  </w:t>
      </w:r>
      <w:r w:rsidRPr="00D80561">
        <w:rPr>
          <w:rFonts w:hint="eastAsia"/>
          <w:b/>
          <w:bCs/>
        </w:rPr>
        <w:t>19</w:t>
      </w:r>
      <w:r>
        <w:rPr>
          <w:rFonts w:hint="eastAsia"/>
          <w:b/>
          <w:bCs/>
        </w:rPr>
        <w:t>:</w:t>
      </w:r>
      <w:r w:rsidRPr="00D80561">
        <w:rPr>
          <w:rFonts w:hint="eastAsia"/>
          <w:b/>
          <w:bCs/>
        </w:rPr>
        <w:t>57</w:t>
      </w:r>
      <w:r w:rsidR="006C2C36">
        <w:rPr>
          <w:rFonts w:ascii="Segoe UI Emoji" w:hAnsi="Segoe UI Emoji" w:cs="Segoe UI Emoji"/>
          <w:b/>
          <w:bCs/>
        </w:rPr>
        <w:t xml:space="preserve">  </w:t>
      </w:r>
      <w:r w:rsidRPr="00D80561">
        <w:rPr>
          <w:rFonts w:hint="eastAsia"/>
          <w:b/>
          <w:bCs/>
        </w:rPr>
        <w:t>梦里很累要休息</w:t>
      </w:r>
    </w:p>
    <w:p w14:paraId="01F42B6F" w14:textId="77777777" w:rsidR="00F47C3E" w:rsidRDefault="00597903" w:rsidP="00A126E6">
      <w:r w:rsidRPr="00597903">
        <w:rPr>
          <w:rFonts w:hint="eastAsia"/>
          <w:b/>
          <w:bCs/>
        </w:rPr>
        <w:t>女听众：</w:t>
      </w:r>
      <w:r w:rsidR="00F47C3E" w:rsidRPr="00D80561">
        <w:rPr>
          <w:rFonts w:hint="eastAsia"/>
        </w:rPr>
        <w:t>喂，卢台长（你好）您好，太好了，我真的觉得，哎呀，这么多人托付我问问题，我打不通可不行（你赶快，不能问的太多啊）我就先问一个梦，我梦到一个同修，说他很累要休息，然后我就腾出点地让他在凳子上面躺下来休息。我跟他说，可能他的经文不够。他还是想问问台长到底什么回事？</w:t>
      </w:r>
    </w:p>
    <w:p w14:paraId="0F32FD6C" w14:textId="77777777" w:rsidR="00F47C3E" w:rsidRDefault="00597903" w:rsidP="00A126E6">
      <w:r w:rsidRPr="00597903">
        <w:rPr>
          <w:rFonts w:hint="eastAsia"/>
          <w:b/>
          <w:bCs/>
        </w:rPr>
        <w:t>台长答：</w:t>
      </w:r>
      <w:r w:rsidR="00F47C3E" w:rsidRPr="00D80561">
        <w:rPr>
          <w:rFonts w:hint="eastAsia"/>
        </w:rPr>
        <w:t>像这种实际上说明他的内分泌失调，本身运作不正常（哦）一个人有很多的运作嘛，比方说身体机能在运作，大脑在运作，他很多的行为在运作，对不对（对）不是按照正常的</w:t>
      </w:r>
      <w:r w:rsidR="00F47C3E" w:rsidRPr="00D80561">
        <w:rPr>
          <w:rFonts w:hint="eastAsia"/>
        </w:rPr>
        <w:lastRenderedPageBreak/>
        <w:t>运作，所以他才会感觉累（明白，那他经文小房子还有什么需要的呢）叫他大悲咒多加强一点就可以了。</w:t>
      </w:r>
    </w:p>
    <w:p w14:paraId="3230BF47" w14:textId="77777777" w:rsidR="00F47C3E" w:rsidRDefault="00F47C3E" w:rsidP="00A126E6"/>
    <w:p w14:paraId="1326C343" w14:textId="77777777" w:rsidR="00F47C3E" w:rsidRDefault="00F47C3E" w:rsidP="00A126E6">
      <w:r w:rsidRPr="00D80561">
        <w:rPr>
          <w:rFonts w:hint="eastAsia"/>
          <w:b/>
          <w:bCs/>
        </w:rPr>
        <w:t>Wenda20111016</w:t>
      </w:r>
      <w:r w:rsidR="006C2C36">
        <w:rPr>
          <w:rFonts w:ascii="Segoe UI Emoji" w:hAnsi="Segoe UI Emoji" w:cs="Segoe UI Emoji"/>
          <w:b/>
          <w:bCs/>
        </w:rPr>
        <w:t xml:space="preserve">  </w:t>
      </w:r>
      <w:r w:rsidRPr="00D80561">
        <w:rPr>
          <w:rFonts w:hint="eastAsia"/>
          <w:b/>
          <w:bCs/>
        </w:rPr>
        <w:t>21</w:t>
      </w:r>
      <w:r>
        <w:rPr>
          <w:rFonts w:hint="eastAsia"/>
          <w:b/>
          <w:bCs/>
        </w:rPr>
        <w:t>:</w:t>
      </w:r>
      <w:r w:rsidRPr="00D80561">
        <w:rPr>
          <w:rFonts w:hint="eastAsia"/>
          <w:b/>
          <w:bCs/>
        </w:rPr>
        <w:t>14</w:t>
      </w:r>
      <w:r w:rsidR="006C2C36">
        <w:rPr>
          <w:rFonts w:ascii="Segoe UI Emoji" w:hAnsi="Segoe UI Emoji" w:cs="Segoe UI Emoji"/>
          <w:b/>
          <w:bCs/>
        </w:rPr>
        <w:t xml:space="preserve">  </w:t>
      </w:r>
      <w:r w:rsidRPr="00D80561">
        <w:rPr>
          <w:rFonts w:hint="eastAsia"/>
          <w:b/>
          <w:bCs/>
        </w:rPr>
        <w:t>学佛人也不要太迷信</w:t>
      </w:r>
    </w:p>
    <w:p w14:paraId="511DAB38" w14:textId="77777777" w:rsidR="00F47C3E" w:rsidRDefault="00597903" w:rsidP="00A126E6">
      <w:r w:rsidRPr="00597903">
        <w:rPr>
          <w:rFonts w:hint="eastAsia"/>
          <w:b/>
          <w:bCs/>
        </w:rPr>
        <w:t>女听众：</w:t>
      </w:r>
      <w:r w:rsidR="00F47C3E" w:rsidRPr="00D80561">
        <w:rPr>
          <w:rFonts w:hint="eastAsia"/>
        </w:rPr>
        <w:t>还有另外一个人舌头痛，我也不知道是怎么个痛法，可能是长包吧，是什么原因？需要什么经文、小房子什么的？</w:t>
      </w:r>
    </w:p>
    <w:p w14:paraId="7A3E60ED" w14:textId="77777777" w:rsidR="00F47C3E" w:rsidRDefault="00597903" w:rsidP="00A126E6">
      <w:r w:rsidRPr="00597903">
        <w:rPr>
          <w:rFonts w:hint="eastAsia"/>
          <w:b/>
          <w:bCs/>
        </w:rPr>
        <w:t>台长答：</w:t>
      </w:r>
      <w:r w:rsidR="00F47C3E" w:rsidRPr="00D80561">
        <w:rPr>
          <w:rFonts w:hint="eastAsia"/>
        </w:rPr>
        <w:t>你叫他先去看病去，如果他没有什么灵性的话，这是属于正常的人身体的一种反应（对，对）身体不好你叫他不要太迷信了（行，行）过了一会说“不得了了，脚扭了一下好了，又有灵性”，有时候不能想的太多的（明白，行）</w:t>
      </w:r>
    </w:p>
    <w:p w14:paraId="46195F48" w14:textId="77777777" w:rsidR="00F47C3E" w:rsidRDefault="00F47C3E" w:rsidP="00A126E6"/>
    <w:p w14:paraId="5669184F" w14:textId="77777777" w:rsidR="00F47C3E" w:rsidRDefault="00F47C3E" w:rsidP="00A126E6">
      <w:r w:rsidRPr="00D80561">
        <w:rPr>
          <w:rFonts w:hint="eastAsia"/>
          <w:b/>
          <w:bCs/>
        </w:rPr>
        <w:t>Wenda20111016</w:t>
      </w:r>
      <w:r w:rsidR="006C2C36">
        <w:rPr>
          <w:rFonts w:ascii="Segoe UI Emoji" w:hAnsi="Segoe UI Emoji" w:cs="Segoe UI Emoji"/>
          <w:b/>
          <w:bCs/>
        </w:rPr>
        <w:t xml:space="preserve">  </w:t>
      </w:r>
      <w:r w:rsidRPr="00D80561">
        <w:rPr>
          <w:rFonts w:hint="eastAsia"/>
          <w:b/>
          <w:bCs/>
        </w:rPr>
        <w:t>21</w:t>
      </w:r>
      <w:r>
        <w:rPr>
          <w:rFonts w:hint="eastAsia"/>
          <w:b/>
          <w:bCs/>
        </w:rPr>
        <w:t>:</w:t>
      </w:r>
      <w:r w:rsidRPr="00D80561">
        <w:rPr>
          <w:rFonts w:hint="eastAsia"/>
          <w:b/>
          <w:bCs/>
        </w:rPr>
        <w:t>55</w:t>
      </w:r>
      <w:r w:rsidR="006C2C36">
        <w:rPr>
          <w:rFonts w:ascii="Segoe UI Emoji" w:hAnsi="Segoe UI Emoji" w:cs="Segoe UI Emoji"/>
          <w:b/>
          <w:bCs/>
        </w:rPr>
        <w:t xml:space="preserve">  </w:t>
      </w:r>
      <w:r w:rsidRPr="00D80561">
        <w:rPr>
          <w:rFonts w:hint="eastAsia"/>
          <w:b/>
          <w:bCs/>
        </w:rPr>
        <w:t>不出声默念经文不会被抢</w:t>
      </w:r>
    </w:p>
    <w:p w14:paraId="18D66FA9" w14:textId="77777777" w:rsidR="00F47C3E" w:rsidRDefault="00597903" w:rsidP="00A126E6">
      <w:r w:rsidRPr="00597903">
        <w:rPr>
          <w:rFonts w:hint="eastAsia"/>
          <w:b/>
          <w:bCs/>
        </w:rPr>
        <w:t>女听众：</w:t>
      </w:r>
      <w:r w:rsidR="00F47C3E" w:rsidRPr="00D80561">
        <w:rPr>
          <w:rFonts w:hint="eastAsia"/>
        </w:rPr>
        <w:t>我看到问答里有问到念经的时候出声，有一个产妇，您要她不要念出声来，默念，怕有灵性抢，要是出声和默念效果一样的话，默念有灵性的话不是一样可以抢走吗？</w:t>
      </w:r>
    </w:p>
    <w:p w14:paraId="75865B84" w14:textId="77777777" w:rsidR="00F47C3E" w:rsidRDefault="00597903" w:rsidP="00A126E6">
      <w:r w:rsidRPr="00597903">
        <w:rPr>
          <w:rFonts w:hint="eastAsia"/>
          <w:b/>
          <w:bCs/>
        </w:rPr>
        <w:t>台长答：</w:t>
      </w:r>
      <w:r w:rsidR="00F47C3E" w:rsidRPr="00D80561">
        <w:rPr>
          <w:rFonts w:hint="eastAsia"/>
        </w:rPr>
        <w:t>不会，</w:t>
      </w:r>
      <w:r w:rsidR="00F47C3E" w:rsidRPr="00D80561">
        <w:rPr>
          <w:rFonts w:hint="eastAsia"/>
          <w:b/>
          <w:bCs/>
        </w:rPr>
        <w:t>默念的话抢不走的，除非是已经问她要经的人，才会抢走</w:t>
      </w:r>
      <w:r w:rsidR="00F47C3E" w:rsidRPr="00D80561">
        <w:rPr>
          <w:rFonts w:hint="eastAsia"/>
        </w:rPr>
        <w:t>，一般外面的孤魂野鬼不会来抢的（如果念出声的话呢？）念出声不一样了，念出声等于对外了，一个是对内的（哦）对外了，你把门一开，大家来看看我们家里，你家里的东西有可能就没了（哦是这个道理）</w:t>
      </w:r>
    </w:p>
    <w:p w14:paraId="3E71CED7" w14:textId="77777777" w:rsidR="00F47C3E" w:rsidRDefault="00F47C3E" w:rsidP="00A126E6"/>
    <w:p w14:paraId="2F18D98F" w14:textId="77777777" w:rsidR="00F47C3E" w:rsidRDefault="00F47C3E" w:rsidP="00A126E6">
      <w:r w:rsidRPr="00D80561">
        <w:rPr>
          <w:rFonts w:hint="eastAsia"/>
          <w:b/>
          <w:bCs/>
        </w:rPr>
        <w:t>Wenda20111016</w:t>
      </w:r>
      <w:r w:rsidR="006C2C36">
        <w:rPr>
          <w:rFonts w:ascii="Segoe UI Emoji" w:hAnsi="Segoe UI Emoji" w:cs="Segoe UI Emoji"/>
          <w:b/>
          <w:bCs/>
        </w:rPr>
        <w:t xml:space="preserve">  </w:t>
      </w:r>
      <w:r w:rsidRPr="00D80561">
        <w:rPr>
          <w:rFonts w:hint="eastAsia"/>
          <w:b/>
          <w:bCs/>
        </w:rPr>
        <w:t>22</w:t>
      </w:r>
      <w:r>
        <w:rPr>
          <w:rFonts w:hint="eastAsia"/>
          <w:b/>
          <w:bCs/>
        </w:rPr>
        <w:t>:</w:t>
      </w:r>
      <w:r w:rsidRPr="00D80561">
        <w:rPr>
          <w:rFonts w:hint="eastAsia"/>
          <w:b/>
          <w:bCs/>
        </w:rPr>
        <w:t>55</w:t>
      </w:r>
      <w:r w:rsidR="006C2C36">
        <w:rPr>
          <w:rFonts w:ascii="Segoe UI Emoji" w:hAnsi="Segoe UI Emoji" w:cs="Segoe UI Emoji"/>
          <w:b/>
          <w:bCs/>
        </w:rPr>
        <w:t xml:space="preserve">  </w:t>
      </w:r>
      <w:r w:rsidRPr="00D80561">
        <w:rPr>
          <w:rFonts w:hint="eastAsia"/>
          <w:b/>
          <w:bCs/>
        </w:rPr>
        <w:t>梦见板车上有很多豆腐干</w:t>
      </w:r>
    </w:p>
    <w:p w14:paraId="675F196A" w14:textId="77777777" w:rsidR="00F47C3E" w:rsidRDefault="00597903" w:rsidP="00A126E6">
      <w:r w:rsidRPr="00597903">
        <w:rPr>
          <w:rFonts w:hint="eastAsia"/>
          <w:b/>
          <w:bCs/>
        </w:rPr>
        <w:t>女听众：</w:t>
      </w:r>
      <w:r w:rsidR="00F47C3E" w:rsidRPr="00D80561">
        <w:rPr>
          <w:rFonts w:hint="eastAsia"/>
        </w:rPr>
        <w:t>梦见一个板车上面有很多像豆腐干，像日本包的豆腐糕的皮一片片配好的，一摞摞放在板车上面，不知道是要我吃素呢，还是问我要小房子，因为也是有点像房子的一块块的。</w:t>
      </w:r>
    </w:p>
    <w:p w14:paraId="465EE8E0" w14:textId="77777777" w:rsidR="00F47C3E" w:rsidRDefault="00597903" w:rsidP="00A126E6">
      <w:r w:rsidRPr="00597903">
        <w:rPr>
          <w:rFonts w:hint="eastAsia"/>
          <w:b/>
          <w:bCs/>
        </w:rPr>
        <w:t>台长答：</w:t>
      </w:r>
      <w:r w:rsidR="00F47C3E" w:rsidRPr="00D80561">
        <w:rPr>
          <w:rFonts w:hint="eastAsia"/>
        </w:rPr>
        <w:t>这个板车是装什么的啊？（就是普通推的板车，像古代木板车，卖东西的，然后满满的一层层叠的就是豆腐干，用塑料袋装的，但是一个塑料袋里呢，是包好的一打一打的）哦要当心了，家里有老人要出事（哦）哎，你知道过去人死了不是叫吃豆腐饭嘛（哦）板车就是躺人的，板就是人家说挺尸什么的（哦）听的懂吗？（很多豆腐干的话就是家里老人有事）老人有事，所以特别注意（行）</w:t>
      </w:r>
    </w:p>
    <w:p w14:paraId="4218AC65" w14:textId="77777777" w:rsidR="00F47C3E" w:rsidRDefault="00F47C3E" w:rsidP="00A126E6"/>
    <w:p w14:paraId="479A826C" w14:textId="77777777" w:rsidR="00F47C3E" w:rsidRDefault="00F47C3E" w:rsidP="00A126E6">
      <w:r w:rsidRPr="00D80561">
        <w:rPr>
          <w:rFonts w:hint="eastAsia"/>
          <w:b/>
          <w:bCs/>
        </w:rPr>
        <w:t>Wenda20111016</w:t>
      </w:r>
      <w:r w:rsidR="006C2C36">
        <w:rPr>
          <w:rFonts w:ascii="Segoe UI Emoji" w:hAnsi="Segoe UI Emoji" w:cs="Segoe UI Emoji"/>
          <w:b/>
          <w:bCs/>
        </w:rPr>
        <w:t xml:space="preserve">  </w:t>
      </w:r>
      <w:r w:rsidRPr="00D80561">
        <w:rPr>
          <w:rFonts w:hint="eastAsia"/>
          <w:b/>
          <w:bCs/>
        </w:rPr>
        <w:t>24</w:t>
      </w:r>
      <w:r>
        <w:rPr>
          <w:rFonts w:hint="eastAsia"/>
          <w:b/>
          <w:bCs/>
        </w:rPr>
        <w:t>:</w:t>
      </w:r>
      <w:r w:rsidRPr="00D80561">
        <w:rPr>
          <w:rFonts w:hint="eastAsia"/>
          <w:b/>
          <w:bCs/>
        </w:rPr>
        <w:t>07</w:t>
      </w:r>
      <w:r w:rsidR="006C2C36">
        <w:rPr>
          <w:rFonts w:ascii="Segoe UI Emoji" w:hAnsi="Segoe UI Emoji" w:cs="Segoe UI Emoji"/>
          <w:b/>
          <w:bCs/>
        </w:rPr>
        <w:t xml:space="preserve">  </w:t>
      </w:r>
      <w:r w:rsidRPr="00D80561">
        <w:rPr>
          <w:rFonts w:hint="eastAsia"/>
          <w:b/>
          <w:bCs/>
        </w:rPr>
        <w:t>小孩子晚上害怕，可能家里有灵性</w:t>
      </w:r>
    </w:p>
    <w:p w14:paraId="0D8A3A03" w14:textId="77777777" w:rsidR="00F47C3E" w:rsidRDefault="00597903" w:rsidP="00A126E6">
      <w:r w:rsidRPr="00597903">
        <w:rPr>
          <w:rFonts w:hint="eastAsia"/>
          <w:b/>
          <w:bCs/>
        </w:rPr>
        <w:t>女听众：</w:t>
      </w:r>
      <w:r w:rsidR="00F47C3E" w:rsidRPr="00D80561">
        <w:rPr>
          <w:rFonts w:hint="eastAsia"/>
        </w:rPr>
        <w:t>同修说小孩子在家里面很害怕，一到晚上就要他妈妈带他去上厕所，从这间房走到那间房都很害怕，是不是要给家里的房子念小房子啊？</w:t>
      </w:r>
    </w:p>
    <w:p w14:paraId="0AE0313A" w14:textId="77777777" w:rsidR="00F47C3E" w:rsidRDefault="00597903" w:rsidP="00A126E6">
      <w:r w:rsidRPr="00597903">
        <w:rPr>
          <w:rFonts w:hint="eastAsia"/>
          <w:b/>
          <w:bCs/>
        </w:rPr>
        <w:t>台长答：</w:t>
      </w:r>
      <w:r w:rsidR="00F47C3E" w:rsidRPr="00D80561">
        <w:rPr>
          <w:rFonts w:hint="eastAsia"/>
        </w:rPr>
        <w:t>家里可能有灵性了。叫他灯开啊（他是开着灯啊，大家都没睡觉了，孩子就一定要要他妈妈陪）那是家里有“客人”了（是吧）</w:t>
      </w:r>
    </w:p>
    <w:p w14:paraId="55CD3105" w14:textId="77777777" w:rsidR="00F47C3E" w:rsidRDefault="00F47C3E" w:rsidP="00A126E6"/>
    <w:p w14:paraId="3BDE7A70" w14:textId="77777777" w:rsidR="00F47C3E" w:rsidRDefault="00F47C3E" w:rsidP="00A126E6">
      <w:r w:rsidRPr="00D80561">
        <w:rPr>
          <w:rFonts w:hint="eastAsia"/>
          <w:b/>
          <w:bCs/>
        </w:rPr>
        <w:t>Wenda20111016</w:t>
      </w:r>
      <w:r w:rsidR="006C2C36">
        <w:rPr>
          <w:rFonts w:ascii="Segoe UI Emoji" w:hAnsi="Segoe UI Emoji" w:cs="Segoe UI Emoji"/>
          <w:b/>
          <w:bCs/>
        </w:rPr>
        <w:t xml:space="preserve">  </w:t>
      </w:r>
      <w:r w:rsidRPr="00D80561">
        <w:rPr>
          <w:rFonts w:hint="eastAsia"/>
          <w:b/>
          <w:bCs/>
        </w:rPr>
        <w:t>24</w:t>
      </w:r>
      <w:r>
        <w:rPr>
          <w:rFonts w:hint="eastAsia"/>
          <w:b/>
          <w:bCs/>
        </w:rPr>
        <w:t>:</w:t>
      </w:r>
      <w:r w:rsidRPr="00D80561">
        <w:rPr>
          <w:rFonts w:hint="eastAsia"/>
          <w:b/>
          <w:bCs/>
        </w:rPr>
        <w:t>37</w:t>
      </w:r>
      <w:r w:rsidR="006C2C36">
        <w:rPr>
          <w:rFonts w:ascii="Segoe UI Emoji" w:hAnsi="Segoe UI Emoji" w:cs="Segoe UI Emoji"/>
          <w:b/>
          <w:bCs/>
        </w:rPr>
        <w:t xml:space="preserve">  </w:t>
      </w:r>
      <w:r w:rsidRPr="00D80561">
        <w:rPr>
          <w:rFonts w:hint="eastAsia"/>
          <w:b/>
          <w:bCs/>
        </w:rPr>
        <w:t>念经的人有功力</w:t>
      </w:r>
    </w:p>
    <w:p w14:paraId="610BEA8F" w14:textId="77777777" w:rsidR="00F47C3E" w:rsidRDefault="00597903" w:rsidP="00A126E6">
      <w:r w:rsidRPr="00597903">
        <w:rPr>
          <w:rFonts w:hint="eastAsia"/>
          <w:b/>
          <w:bCs/>
        </w:rPr>
        <w:t>女听众：</w:t>
      </w:r>
      <w:r w:rsidR="00F47C3E" w:rsidRPr="00D80561">
        <w:rPr>
          <w:rFonts w:hint="eastAsia"/>
        </w:rPr>
        <w:t>梦到几次都是跟女儿在一起，有时候在梦里出现状况，有时候梦里碰到坏人走过来，就像小痞子那么走过来，我说念大悲咒，那两人转身就跑。</w:t>
      </w:r>
    </w:p>
    <w:p w14:paraId="213261EB" w14:textId="77777777" w:rsidR="00F47C3E" w:rsidRDefault="00597903" w:rsidP="00A126E6">
      <w:r w:rsidRPr="00597903">
        <w:rPr>
          <w:rFonts w:hint="eastAsia"/>
          <w:b/>
          <w:bCs/>
        </w:rPr>
        <w:t>台长答：</w:t>
      </w:r>
      <w:r w:rsidR="00F47C3E" w:rsidRPr="00D80561">
        <w:rPr>
          <w:rFonts w:hint="eastAsia"/>
        </w:rPr>
        <w:t>这个就是你做梦的时候在地府嘛，你看见的这种都是小</w:t>
      </w:r>
      <w:r w:rsidR="00F47C3E" w:rsidRPr="00D80561">
        <w:rPr>
          <w:rFonts w:hint="eastAsia"/>
        </w:rPr>
        <w:t>GUI</w:t>
      </w:r>
      <w:r w:rsidR="00F47C3E" w:rsidRPr="00D80561">
        <w:rPr>
          <w:rFonts w:hint="eastAsia"/>
        </w:rPr>
        <w:t>呀，所以你一念大悲咒他们当然就走了（我还没念，就说大悲咒，他们就走了）那当然，不念的话因为你有功力啊，你以为人家看不出来啊。举个简单例子，一个小女孩拿把枪，你说对方会怕她不啦，如果你会开枪的一个样子，他马上看见你怕了，也就是说平时你已经有功力了（明白）你一讲效果就出来了（是，就像有武功的人一扎马，还没出手就知道了）一扎马，对方就吓得逃走了。</w:t>
      </w:r>
    </w:p>
    <w:p w14:paraId="24E3326A" w14:textId="77777777" w:rsidR="00F47C3E" w:rsidRDefault="00F47C3E" w:rsidP="00A126E6"/>
    <w:p w14:paraId="3B11CF45" w14:textId="77777777" w:rsidR="00F47C3E" w:rsidRDefault="00F47C3E" w:rsidP="00A126E6">
      <w:r w:rsidRPr="00D80561">
        <w:rPr>
          <w:rFonts w:hint="eastAsia"/>
          <w:b/>
          <w:bCs/>
        </w:rPr>
        <w:t>Wenda20111016</w:t>
      </w:r>
      <w:r w:rsidR="006C2C36">
        <w:rPr>
          <w:rFonts w:ascii="Segoe UI Emoji" w:hAnsi="Segoe UI Emoji" w:cs="Segoe UI Emoji"/>
          <w:b/>
          <w:bCs/>
        </w:rPr>
        <w:t xml:space="preserve">  </w:t>
      </w:r>
      <w:r w:rsidRPr="00D80561">
        <w:rPr>
          <w:rFonts w:hint="eastAsia"/>
          <w:b/>
          <w:bCs/>
        </w:rPr>
        <w:t>25</w:t>
      </w:r>
      <w:r>
        <w:rPr>
          <w:rFonts w:hint="eastAsia"/>
          <w:b/>
          <w:bCs/>
        </w:rPr>
        <w:t>:</w:t>
      </w:r>
      <w:r w:rsidRPr="00D80561">
        <w:rPr>
          <w:rFonts w:hint="eastAsia"/>
          <w:b/>
          <w:bCs/>
        </w:rPr>
        <w:t>43</w:t>
      </w:r>
      <w:r w:rsidR="006C2C36">
        <w:rPr>
          <w:rFonts w:ascii="Segoe UI Emoji" w:hAnsi="Segoe UI Emoji" w:cs="Segoe UI Emoji"/>
          <w:b/>
          <w:bCs/>
        </w:rPr>
        <w:t xml:space="preserve">  </w:t>
      </w:r>
      <w:r w:rsidRPr="00D80561">
        <w:rPr>
          <w:rFonts w:hint="eastAsia"/>
          <w:b/>
          <w:bCs/>
        </w:rPr>
        <w:t>念经没有效果的原因之一</w:t>
      </w:r>
    </w:p>
    <w:p w14:paraId="35495DD6" w14:textId="77777777" w:rsidR="00F47C3E" w:rsidRDefault="00597903" w:rsidP="00A126E6">
      <w:r w:rsidRPr="00597903">
        <w:rPr>
          <w:rFonts w:hint="eastAsia"/>
          <w:b/>
          <w:bCs/>
        </w:rPr>
        <w:t>女听众：</w:t>
      </w:r>
      <w:r w:rsidR="00F47C3E" w:rsidRPr="00D80561">
        <w:rPr>
          <w:rFonts w:hint="eastAsia"/>
        </w:rPr>
        <w:t>有一个同修说念经没效果，我们讨论半天，也不知道他问题出在什么地方——他说</w:t>
      </w:r>
      <w:r w:rsidR="00F47C3E" w:rsidRPr="00D80561">
        <w:rPr>
          <w:rFonts w:hint="eastAsia"/>
        </w:rPr>
        <w:lastRenderedPageBreak/>
        <w:t>他便秘很多年，现在越来越严重。</w:t>
      </w:r>
    </w:p>
    <w:p w14:paraId="5AA1B76D" w14:textId="77777777" w:rsidR="00F47C3E" w:rsidRDefault="00597903" w:rsidP="00A126E6">
      <w:r w:rsidRPr="00597903">
        <w:rPr>
          <w:rFonts w:hint="eastAsia"/>
          <w:b/>
          <w:bCs/>
        </w:rPr>
        <w:t>台长答：</w:t>
      </w:r>
      <w:r w:rsidR="00F47C3E" w:rsidRPr="00D80561">
        <w:rPr>
          <w:rFonts w:hint="eastAsia"/>
        </w:rPr>
        <w:t>很简单，像这种人我可以告诉你，他能讲出这句话来，说明他不会好好念经的（我们统一的感觉就是他不够诚心）就是不够诚心，你要记住</w:t>
      </w:r>
      <w:r w:rsidR="00F47C3E" w:rsidRPr="00D80561">
        <w:rPr>
          <w:rFonts w:hint="eastAsia"/>
          <w:b/>
          <w:bCs/>
        </w:rPr>
        <w:t>心诚则灵，心不诚则不灵</w:t>
      </w:r>
      <w:r w:rsidR="00F47C3E" w:rsidRPr="00D80561">
        <w:rPr>
          <w:rFonts w:hint="eastAsia"/>
        </w:rPr>
        <w:t>。</w:t>
      </w:r>
    </w:p>
    <w:p w14:paraId="0906C4E4" w14:textId="77777777" w:rsidR="00F47C3E" w:rsidRDefault="00F47C3E" w:rsidP="00A126E6"/>
    <w:p w14:paraId="63BC0EB5" w14:textId="77777777" w:rsidR="00F47C3E" w:rsidRDefault="00F47C3E" w:rsidP="00A126E6">
      <w:r w:rsidRPr="00D80561">
        <w:rPr>
          <w:rFonts w:hint="eastAsia"/>
          <w:b/>
          <w:bCs/>
        </w:rPr>
        <w:t>Wenda20111016</w:t>
      </w:r>
      <w:r w:rsidR="006C2C36">
        <w:rPr>
          <w:rFonts w:ascii="Segoe UI Emoji" w:hAnsi="Segoe UI Emoji" w:cs="Segoe UI Emoji"/>
          <w:b/>
          <w:bCs/>
        </w:rPr>
        <w:t xml:space="preserve">  </w:t>
      </w:r>
      <w:r w:rsidRPr="00D80561">
        <w:rPr>
          <w:rFonts w:hint="eastAsia"/>
          <w:b/>
          <w:bCs/>
        </w:rPr>
        <w:t>26</w:t>
      </w:r>
      <w:r>
        <w:rPr>
          <w:rFonts w:hint="eastAsia"/>
          <w:b/>
          <w:bCs/>
        </w:rPr>
        <w:t>:</w:t>
      </w:r>
      <w:r w:rsidRPr="00D80561">
        <w:rPr>
          <w:rFonts w:hint="eastAsia"/>
          <w:b/>
          <w:bCs/>
        </w:rPr>
        <w:t>30</w:t>
      </w:r>
      <w:r w:rsidR="006C2C36">
        <w:rPr>
          <w:rFonts w:ascii="Segoe UI Emoji" w:hAnsi="Segoe UI Emoji" w:cs="Segoe UI Emoji"/>
          <w:b/>
          <w:bCs/>
        </w:rPr>
        <w:t xml:space="preserve">  </w:t>
      </w:r>
      <w:r w:rsidRPr="00D80561">
        <w:rPr>
          <w:rFonts w:hint="eastAsia"/>
          <w:b/>
          <w:bCs/>
        </w:rPr>
        <w:t>经常梦里解救女儿</w:t>
      </w:r>
    </w:p>
    <w:p w14:paraId="408D1237" w14:textId="77777777" w:rsidR="00F47C3E" w:rsidRDefault="00597903" w:rsidP="00A126E6">
      <w:r w:rsidRPr="00597903">
        <w:rPr>
          <w:rFonts w:hint="eastAsia"/>
          <w:b/>
          <w:bCs/>
        </w:rPr>
        <w:t>女听众：</w:t>
      </w:r>
      <w:r w:rsidR="00F47C3E" w:rsidRPr="00D80561">
        <w:rPr>
          <w:rFonts w:hint="eastAsia"/>
        </w:rPr>
        <w:t>如果我做梦做到女儿老出现状况，我一出现就把她解救出来了，那是我女儿有问题？</w:t>
      </w:r>
    </w:p>
    <w:p w14:paraId="7F00A75C" w14:textId="77777777" w:rsidR="00F47C3E" w:rsidRDefault="00597903" w:rsidP="00A126E6">
      <w:r w:rsidRPr="00597903">
        <w:rPr>
          <w:rFonts w:hint="eastAsia"/>
          <w:b/>
          <w:bCs/>
        </w:rPr>
        <w:t>台长答：</w:t>
      </w:r>
      <w:r w:rsidR="00F47C3E" w:rsidRPr="00D80561">
        <w:rPr>
          <w:rFonts w:hint="eastAsia"/>
        </w:rPr>
        <w:t>有问题，你女儿有问题（女儿有问题）欠的那些孽债可能多了一点（哦，就是小房子加强吧）对（谢谢台长，再见）再见。</w:t>
      </w:r>
    </w:p>
    <w:p w14:paraId="57217D64" w14:textId="77777777" w:rsidR="00F47C3E" w:rsidRDefault="00F47C3E" w:rsidP="00A126E6"/>
    <w:p w14:paraId="3AD440AB" w14:textId="77777777" w:rsidR="00F47C3E" w:rsidRDefault="00F47C3E" w:rsidP="00A126E6">
      <w:r w:rsidRPr="00D80561">
        <w:rPr>
          <w:rFonts w:hint="eastAsia"/>
          <w:b/>
          <w:bCs/>
        </w:rPr>
        <w:t>5</w:t>
      </w:r>
      <w:r>
        <w:rPr>
          <w:rFonts w:hint="eastAsia"/>
          <w:b/>
          <w:bCs/>
        </w:rPr>
        <w:t>．</w:t>
      </w:r>
      <w:r>
        <w:rPr>
          <w:rFonts w:hint="eastAsia"/>
          <w:b/>
          <w:bCs/>
        </w:rPr>
        <w:t>Wenda</w:t>
      </w:r>
      <w:r w:rsidRPr="00D80561">
        <w:rPr>
          <w:rFonts w:hint="eastAsia"/>
          <w:b/>
          <w:bCs/>
        </w:rPr>
        <w:t>20111016</w:t>
      </w:r>
      <w:r w:rsidR="006C2C36">
        <w:rPr>
          <w:rFonts w:ascii="Segoe UI Emoji" w:hAnsi="Segoe UI Emoji" w:cs="Segoe UI Emoji"/>
          <w:b/>
          <w:bCs/>
        </w:rPr>
        <w:t xml:space="preserve">  </w:t>
      </w:r>
      <w:r w:rsidRPr="00D80561">
        <w:rPr>
          <w:rFonts w:hint="eastAsia"/>
          <w:b/>
          <w:bCs/>
        </w:rPr>
        <w:t>27</w:t>
      </w:r>
      <w:r>
        <w:rPr>
          <w:rFonts w:hint="eastAsia"/>
          <w:b/>
          <w:bCs/>
        </w:rPr>
        <w:t>:</w:t>
      </w:r>
      <w:r w:rsidRPr="00D80561">
        <w:rPr>
          <w:rFonts w:hint="eastAsia"/>
          <w:b/>
          <w:bCs/>
        </w:rPr>
        <w:t>12</w:t>
      </w:r>
      <w:r w:rsidR="006C2C36">
        <w:rPr>
          <w:rFonts w:ascii="Segoe UI Emoji" w:hAnsi="Segoe UI Emoji" w:cs="Segoe UI Emoji"/>
          <w:b/>
          <w:bCs/>
        </w:rPr>
        <w:t xml:space="preserve">  </w:t>
      </w:r>
      <w:r w:rsidRPr="00D80561">
        <w:rPr>
          <w:rFonts w:hint="eastAsia"/>
          <w:b/>
          <w:bCs/>
        </w:rPr>
        <w:t>学佛信佛也要遵守人间正常的规则</w:t>
      </w:r>
    </w:p>
    <w:p w14:paraId="7BC1A3B4" w14:textId="77777777" w:rsidR="00F47C3E" w:rsidRDefault="00597903" w:rsidP="00A126E6">
      <w:r w:rsidRPr="00597903">
        <w:rPr>
          <w:rFonts w:hint="eastAsia"/>
          <w:b/>
          <w:bCs/>
        </w:rPr>
        <w:t>女听众：</w:t>
      </w:r>
      <w:r w:rsidR="00F47C3E" w:rsidRPr="00D80561">
        <w:rPr>
          <w:rFonts w:hint="eastAsia"/>
        </w:rPr>
        <w:t>台长您好，想请教下台长，我的车如果被人撞了的话，作为学佛人，台长叫我们要忍辱，我要不要叫警察或者让对方把保险卡信息要过来？</w:t>
      </w:r>
    </w:p>
    <w:p w14:paraId="4EB22A73" w14:textId="77777777" w:rsidR="00F47C3E" w:rsidRDefault="00597903" w:rsidP="00A126E6">
      <w:r w:rsidRPr="00597903">
        <w:rPr>
          <w:rFonts w:hint="eastAsia"/>
          <w:b/>
          <w:bCs/>
        </w:rPr>
        <w:t>台长答：</w:t>
      </w:r>
      <w:r w:rsidR="00F47C3E" w:rsidRPr="00D80561">
        <w:rPr>
          <w:rFonts w:hint="eastAsia"/>
        </w:rPr>
        <w:t>哎你这个就叫执着，就按照正常的道理走嘛，又没害人家，学佛的人慈悲的话，并不代表不遵守一种正常的规则嘛，对不对啊？人家撞你，你说你要慈悲的话怎么不去送人一辆车啊？该叫警察嘛叫警察，该把人家抄下来嘛抄下来……慈悲嘞，这个叫慈悲过度，而且这个不叫慈悲，</w:t>
      </w:r>
      <w:r w:rsidR="00F47C3E" w:rsidRPr="00D80561">
        <w:rPr>
          <w:rFonts w:hint="eastAsia"/>
          <w:b/>
          <w:bCs/>
        </w:rPr>
        <w:t>真正的慈悲是心里慈悲人家，不跟人家斤斤计较</w:t>
      </w:r>
      <w:r w:rsidR="00F47C3E" w:rsidRPr="00D80561">
        <w:rPr>
          <w:rFonts w:hint="eastAsia"/>
        </w:rPr>
        <w:t>就可以了嘛（台长不是说忍辱，人家打我骂我，不是也不要还手，这个不算哦？）这个不算，人家打你骂你指的是什么？人家会无缘无故打你骂你的啊。打你骂你说不定就是你最亲近的人呢，你男朋友你儿子打你，说不定你就忍辱一下，或者爸爸妈妈打你，骂你，对不对啊，骂了就骂了，打就打了，这个有什么关系？他自己作孽他自己受，你打还他你也受，对不对啊？（谢谢台长，非常感谢）诶！</w:t>
      </w:r>
    </w:p>
    <w:p w14:paraId="24135393" w14:textId="77777777" w:rsidR="00F47C3E" w:rsidRDefault="00F47C3E" w:rsidP="00A126E6"/>
    <w:p w14:paraId="1479E10F" w14:textId="77777777" w:rsidR="00F47C3E" w:rsidRDefault="00F47C3E" w:rsidP="00A126E6">
      <w:r w:rsidRPr="00D80561">
        <w:rPr>
          <w:rFonts w:hint="eastAsia"/>
          <w:b/>
          <w:bCs/>
        </w:rPr>
        <w:t>Wenda20111016</w:t>
      </w:r>
      <w:r w:rsidR="006C2C36">
        <w:rPr>
          <w:rFonts w:ascii="Segoe UI Emoji" w:hAnsi="Segoe UI Emoji" w:cs="Segoe UI Emoji"/>
          <w:b/>
          <w:bCs/>
        </w:rPr>
        <w:t xml:space="preserve">  </w:t>
      </w:r>
      <w:r w:rsidRPr="00D80561">
        <w:rPr>
          <w:rFonts w:hint="eastAsia"/>
          <w:b/>
          <w:bCs/>
        </w:rPr>
        <w:t>28</w:t>
      </w:r>
      <w:r>
        <w:rPr>
          <w:rFonts w:hint="eastAsia"/>
          <w:b/>
          <w:bCs/>
        </w:rPr>
        <w:t>:</w:t>
      </w:r>
      <w:r w:rsidRPr="00D80561">
        <w:rPr>
          <w:rFonts w:hint="eastAsia"/>
          <w:b/>
          <w:bCs/>
        </w:rPr>
        <w:t>50</w:t>
      </w:r>
      <w:r w:rsidR="006C2C36">
        <w:rPr>
          <w:rFonts w:ascii="Segoe UI Emoji" w:hAnsi="Segoe UI Emoji" w:cs="Segoe UI Emoji"/>
          <w:b/>
          <w:bCs/>
        </w:rPr>
        <w:t xml:space="preserve">  </w:t>
      </w:r>
      <w:r w:rsidRPr="00D80561">
        <w:rPr>
          <w:rFonts w:hint="eastAsia"/>
          <w:b/>
          <w:bCs/>
        </w:rPr>
        <w:t>如何解决有心魔的问题</w:t>
      </w:r>
    </w:p>
    <w:p w14:paraId="22BBA7D6" w14:textId="77777777" w:rsidR="00F47C3E" w:rsidRDefault="00597903" w:rsidP="00A126E6">
      <w:r w:rsidRPr="00597903">
        <w:rPr>
          <w:rFonts w:hint="eastAsia"/>
          <w:b/>
          <w:bCs/>
        </w:rPr>
        <w:t>女听众：</w:t>
      </w:r>
      <w:r w:rsidR="00F47C3E" w:rsidRPr="00D80561">
        <w:rPr>
          <w:rFonts w:hint="eastAsia"/>
        </w:rPr>
        <w:t>台长我还想问一下，台长说众生皆有佛性，魔算不算这个众生里的？</w:t>
      </w:r>
    </w:p>
    <w:p w14:paraId="142276BD" w14:textId="77777777" w:rsidR="00F47C3E" w:rsidRDefault="00597903" w:rsidP="00A126E6">
      <w:r w:rsidRPr="00597903">
        <w:rPr>
          <w:rFonts w:hint="eastAsia"/>
          <w:b/>
          <w:bCs/>
        </w:rPr>
        <w:t>台长答：</w:t>
      </w:r>
      <w:r w:rsidR="00F47C3E" w:rsidRPr="00D80561">
        <w:rPr>
          <w:rFonts w:hint="eastAsia"/>
        </w:rPr>
        <w:t>魔具佛性。魔也是由众生开始变成魔的。举个简单例子，这个是一个大流氓，他也是由一个小孩子很好的孩子变为流氓的，对不对，你说这个孩子从小是不是性本善哪？你说他算不算众生？众生是算的，问题你救的了救不了。</w:t>
      </w:r>
      <w:r w:rsidR="00F47C3E" w:rsidRPr="00D80561">
        <w:rPr>
          <w:rFonts w:hint="eastAsia"/>
        </w:rPr>
        <w:t>GUI</w:t>
      </w:r>
      <w:r w:rsidR="00F47C3E" w:rsidRPr="00D80561">
        <w:rPr>
          <w:rFonts w:hint="eastAsia"/>
        </w:rPr>
        <w:t>也是众生啊，但是你救的了吗（救不了）哎，救不了就先不要救，因为你不是菩萨，因为你不是佛。地藏王菩萨到下面去救</w:t>
      </w:r>
      <w:r w:rsidR="00F47C3E" w:rsidRPr="00D80561">
        <w:rPr>
          <w:rFonts w:hint="eastAsia"/>
        </w:rPr>
        <w:t>GUI</w:t>
      </w:r>
      <w:r w:rsidR="00F47C3E" w:rsidRPr="00D80561">
        <w:rPr>
          <w:rFonts w:hint="eastAsia"/>
        </w:rPr>
        <w:t>啊，去救恶</w:t>
      </w:r>
      <w:r w:rsidR="00F47C3E" w:rsidRPr="00D80561">
        <w:rPr>
          <w:rFonts w:hint="eastAsia"/>
        </w:rPr>
        <w:t>GUI</w:t>
      </w:r>
      <w:r w:rsidR="00F47C3E" w:rsidRPr="00D80561">
        <w:rPr>
          <w:rFonts w:hint="eastAsia"/>
        </w:rPr>
        <w:t>去了，你去吧，你还没下去了就被</w:t>
      </w:r>
      <w:r w:rsidR="00F47C3E" w:rsidRPr="00D80561">
        <w:rPr>
          <w:rFonts w:hint="eastAsia"/>
        </w:rPr>
        <w:t>GUI</w:t>
      </w:r>
      <w:r w:rsidR="00F47C3E" w:rsidRPr="00D80561">
        <w:rPr>
          <w:rFonts w:hint="eastAsia"/>
        </w:rPr>
        <w:t>拖下去了（我要是觉得我有心魔，有这种可能吗）当然有（我应该怎么办呢</w:t>
      </w:r>
      <w:r w:rsidR="00F47C3E">
        <w:rPr>
          <w:rFonts w:hint="eastAsia"/>
        </w:rPr>
        <w:t>？</w:t>
      </w:r>
      <w:r w:rsidR="00F47C3E" w:rsidRPr="00D80561">
        <w:rPr>
          <w:rFonts w:hint="eastAsia"/>
        </w:rPr>
        <w:t>）你知道什么叫心魔啊，</w:t>
      </w:r>
      <w:r w:rsidR="00F47C3E" w:rsidRPr="00D80561">
        <w:rPr>
          <w:rFonts w:hint="eastAsia"/>
          <w:b/>
          <w:bCs/>
        </w:rPr>
        <w:t>看见人家好的嫉妒人家就叫心魔</w:t>
      </w:r>
      <w:r w:rsidR="00F47C3E" w:rsidRPr="00D80561">
        <w:rPr>
          <w:rFonts w:hint="eastAsia"/>
        </w:rPr>
        <w:t>（哦）但是这种魔是无形无相的魔，在你心中占据着你的心，让你去嫉妒，去恨人家，去贪人家的，就叫心魔（应该怎么办呢</w:t>
      </w:r>
      <w:r w:rsidR="00F47C3E">
        <w:rPr>
          <w:rFonts w:hint="eastAsia"/>
        </w:rPr>
        <w:t>？</w:t>
      </w:r>
      <w:r w:rsidR="00F47C3E" w:rsidRPr="00D80561">
        <w:rPr>
          <w:rFonts w:hint="eastAsia"/>
        </w:rPr>
        <w:t>）应该好好的念经，把心魔去掉，要学佛，要多看台长的《白话佛法》，多听听菩萨的讲课，多念念经。单单念经还不行，要多看台长的博客，多看看台长的那些书，那里面都讲的是人间的道理，否则经念的再好，不开悟的话还是不能解决人间的问题啊，为什么很多人念了一辈子经了还是不好啊？他根本不懂人间的道理啊！</w:t>
      </w:r>
    </w:p>
    <w:p w14:paraId="0931FAC5" w14:textId="77777777" w:rsidR="00F47C3E" w:rsidRDefault="00F47C3E" w:rsidP="00A126E6"/>
    <w:p w14:paraId="5D6DFD54" w14:textId="77777777" w:rsidR="00F47C3E" w:rsidRDefault="00F47C3E" w:rsidP="00A126E6">
      <w:r w:rsidRPr="00D80561">
        <w:rPr>
          <w:rFonts w:hint="eastAsia"/>
          <w:b/>
          <w:bCs/>
        </w:rPr>
        <w:t>Wenda20111016</w:t>
      </w:r>
      <w:r w:rsidR="006C2C36">
        <w:rPr>
          <w:rFonts w:ascii="Segoe UI Emoji" w:hAnsi="Segoe UI Emoji" w:cs="Segoe UI Emoji"/>
          <w:b/>
          <w:bCs/>
        </w:rPr>
        <w:t xml:space="preserve">  </w:t>
      </w:r>
      <w:r w:rsidRPr="00D80561">
        <w:rPr>
          <w:rFonts w:hint="eastAsia"/>
          <w:b/>
          <w:bCs/>
        </w:rPr>
        <w:t>31</w:t>
      </w:r>
      <w:r>
        <w:rPr>
          <w:rFonts w:hint="eastAsia"/>
          <w:b/>
          <w:bCs/>
        </w:rPr>
        <w:t>:</w:t>
      </w:r>
      <w:r w:rsidRPr="00D80561">
        <w:rPr>
          <w:rFonts w:hint="eastAsia"/>
          <w:b/>
          <w:bCs/>
        </w:rPr>
        <w:t>40</w:t>
      </w:r>
      <w:r w:rsidR="006C2C36">
        <w:rPr>
          <w:rFonts w:ascii="Segoe UI Emoji" w:hAnsi="Segoe UI Emoji" w:cs="Segoe UI Emoji"/>
          <w:b/>
          <w:bCs/>
        </w:rPr>
        <w:t xml:space="preserve">  </w:t>
      </w:r>
      <w:r w:rsidRPr="00D80561">
        <w:rPr>
          <w:rFonts w:hint="eastAsia"/>
          <w:b/>
          <w:bCs/>
        </w:rPr>
        <w:t>睡眠质量差怎么办</w:t>
      </w:r>
    </w:p>
    <w:p w14:paraId="5F9C6E55" w14:textId="77777777" w:rsidR="00F47C3E" w:rsidRDefault="00597903" w:rsidP="00A126E6">
      <w:r w:rsidRPr="00597903">
        <w:rPr>
          <w:rFonts w:hint="eastAsia"/>
          <w:b/>
          <w:bCs/>
        </w:rPr>
        <w:t>女听众：</w:t>
      </w:r>
      <w:r w:rsidR="00F47C3E" w:rsidRPr="00D80561">
        <w:rPr>
          <w:rFonts w:hint="eastAsia"/>
        </w:rPr>
        <w:t>还有一个问题，台长你感应下我大概一天睡几个小时的觉才够呢？</w:t>
      </w:r>
    </w:p>
    <w:p w14:paraId="0F41A586" w14:textId="77777777" w:rsidR="00F47C3E" w:rsidRDefault="00597903" w:rsidP="00A126E6">
      <w:r w:rsidRPr="00597903">
        <w:rPr>
          <w:rFonts w:hint="eastAsia"/>
          <w:b/>
          <w:bCs/>
        </w:rPr>
        <w:t>台长答：</w:t>
      </w:r>
      <w:r w:rsidR="00F47C3E" w:rsidRPr="00D80561">
        <w:rPr>
          <w:rFonts w:hint="eastAsia"/>
        </w:rPr>
        <w:t>像你，第一台长可以明确地告诉你，你睡的太少了（哦）你这个人啊都是瘦形的（我是比较瘦）台长的感应都不得了的，现在告诉你，要好好的多睡一点（我要多睡点是吗）哎，你脑子糊涂啊，多睡一个小时就可以了（台长我是感觉我脑子糊涂，我晚上睡不好觉，可是我一天加起来睡到十个小时）睡不好觉就叫质量不好（还要延长时间）不是叫你延长时间，实际上台长的意思是叫你睡的质量好一点（就是睡觉的质量比较差）你睡觉之前念几遍大悲</w:t>
      </w:r>
      <w:r w:rsidR="00F47C3E" w:rsidRPr="00D80561">
        <w:rPr>
          <w:rFonts w:hint="eastAsia"/>
        </w:rPr>
        <w:lastRenderedPageBreak/>
        <w:t>咒吧（好的）</w:t>
      </w:r>
    </w:p>
    <w:p w14:paraId="6477B5B5" w14:textId="77777777" w:rsidR="00F47C3E" w:rsidRDefault="00F47C3E" w:rsidP="00A126E6"/>
    <w:p w14:paraId="5F82CB27" w14:textId="77777777" w:rsidR="00F47C3E" w:rsidRDefault="00F47C3E" w:rsidP="00A126E6">
      <w:r w:rsidRPr="00D80561">
        <w:rPr>
          <w:rFonts w:hint="eastAsia"/>
          <w:b/>
          <w:bCs/>
        </w:rPr>
        <w:t>Wenda20111016</w:t>
      </w:r>
      <w:r w:rsidR="006C2C36">
        <w:rPr>
          <w:rFonts w:ascii="Segoe UI Emoji" w:hAnsi="Segoe UI Emoji" w:cs="Segoe UI Emoji"/>
          <w:b/>
          <w:bCs/>
        </w:rPr>
        <w:t xml:space="preserve">  </w:t>
      </w:r>
      <w:r w:rsidRPr="00D80561">
        <w:rPr>
          <w:rFonts w:hint="eastAsia"/>
          <w:b/>
          <w:bCs/>
        </w:rPr>
        <w:t>32</w:t>
      </w:r>
      <w:r>
        <w:rPr>
          <w:rFonts w:hint="eastAsia"/>
          <w:b/>
          <w:bCs/>
        </w:rPr>
        <w:t>:</w:t>
      </w:r>
      <w:r w:rsidRPr="00D80561">
        <w:rPr>
          <w:rFonts w:hint="eastAsia"/>
          <w:b/>
          <w:bCs/>
        </w:rPr>
        <w:t>47</w:t>
      </w:r>
      <w:r w:rsidR="006C2C36">
        <w:rPr>
          <w:rFonts w:ascii="Segoe UI Emoji" w:hAnsi="Segoe UI Emoji" w:cs="Segoe UI Emoji"/>
          <w:b/>
          <w:bCs/>
        </w:rPr>
        <w:t xml:space="preserve">  </w:t>
      </w:r>
      <w:r w:rsidRPr="00D80561">
        <w:rPr>
          <w:rFonts w:hint="eastAsia"/>
          <w:b/>
          <w:bCs/>
        </w:rPr>
        <w:t>弘扬台长的法门时有很多障碍的原因</w:t>
      </w:r>
    </w:p>
    <w:p w14:paraId="37B86E4F" w14:textId="77777777" w:rsidR="00F47C3E" w:rsidRDefault="00597903" w:rsidP="00A126E6">
      <w:r w:rsidRPr="00597903">
        <w:rPr>
          <w:rFonts w:hint="eastAsia"/>
          <w:b/>
          <w:bCs/>
        </w:rPr>
        <w:t>女听众：</w:t>
      </w:r>
      <w:r w:rsidR="00F47C3E" w:rsidRPr="00D80561">
        <w:rPr>
          <w:rFonts w:hint="eastAsia"/>
        </w:rPr>
        <w:t>我还问最后一个问题，我对别人讲学佛、学心灵法门的时候，好像有很多的障碍。</w:t>
      </w:r>
    </w:p>
    <w:p w14:paraId="396CB00E" w14:textId="77777777" w:rsidR="00F47C3E" w:rsidRDefault="00597903" w:rsidP="00A126E6">
      <w:r w:rsidRPr="00597903">
        <w:rPr>
          <w:rFonts w:hint="eastAsia"/>
          <w:b/>
          <w:bCs/>
        </w:rPr>
        <w:t>台长答：</w:t>
      </w:r>
      <w:r w:rsidR="00F47C3E" w:rsidRPr="00D80561">
        <w:rPr>
          <w:rFonts w:hint="eastAsia"/>
        </w:rPr>
        <w:t>跟别人说心灵法门的时候心里有很多障碍，本身就说明你信这个菩萨的法门还是有问题（第一个是以前我和别人说过，那个人业障很重，不肯念小房子，就让我们家接连出了好几件大事；还有一个是我心理上觉得，人家都比我身体好，家庭好，挣的钱比我多，各方面都挺开心的，我不知道我有什么资格去和别人讲这些事情）这是</w:t>
      </w:r>
      <w:r w:rsidR="00F47C3E" w:rsidRPr="00D80561">
        <w:rPr>
          <w:rFonts w:hint="eastAsia"/>
          <w:b/>
          <w:bCs/>
        </w:rPr>
        <w:t>冤</w:t>
      </w:r>
      <w:r w:rsidR="00F47C3E" w:rsidRPr="00D80561">
        <w:rPr>
          <w:rFonts w:hint="eastAsia"/>
        </w:rPr>
        <w:t>结听得懂吗，</w:t>
      </w:r>
      <w:r w:rsidR="00F47C3E" w:rsidRPr="00D80561">
        <w:rPr>
          <w:rFonts w:hint="eastAsia"/>
          <w:b/>
          <w:bCs/>
        </w:rPr>
        <w:t>这个世界上没有无缘无故的爱，没有无缘无故的恨</w:t>
      </w:r>
      <w:r w:rsidR="00F47C3E" w:rsidRPr="00D80561">
        <w:rPr>
          <w:rFonts w:hint="eastAsia"/>
        </w:rPr>
        <w:t>，都是</w:t>
      </w:r>
      <w:r w:rsidR="00F47C3E" w:rsidRPr="00D80561">
        <w:rPr>
          <w:rFonts w:hint="eastAsia"/>
          <w:b/>
          <w:bCs/>
        </w:rPr>
        <w:t>冤</w:t>
      </w:r>
      <w:r w:rsidR="00F47C3E" w:rsidRPr="00D80561">
        <w:rPr>
          <w:rFonts w:hint="eastAsia"/>
        </w:rPr>
        <w:t>结啊（哦）哎，什么叫</w:t>
      </w:r>
      <w:r w:rsidR="00F47C3E" w:rsidRPr="00D80561">
        <w:rPr>
          <w:rFonts w:hint="eastAsia"/>
          <w:b/>
          <w:bCs/>
        </w:rPr>
        <w:t>冤</w:t>
      </w:r>
      <w:r w:rsidR="00F47C3E" w:rsidRPr="00D80561">
        <w:rPr>
          <w:rFonts w:hint="eastAsia"/>
        </w:rPr>
        <w:t>结知道吗？前世遗留下来的，你们为什么相信台长，因为台长看的见，如果你们都能看的见，你们就不要台长了，我现在情愿你们都看得见，都不要台长多好啊（那不要了）哈哈，好不好啊（就是碰见那些日子过得也蛮好的人，怎么去跟他讲台长的法门呢？）人家什么很好？（他们的生活过得已经很好了，事业也蛮顺利）事业也很顺利，生活也很好，像这种情况，人就是因为好的时候才不想到修行。所以为什么修行的人很多都是贫苦人啊，因为他上辈子贫苦，上辈子修了，这辈子好了；这辈子不修的话，他下辈子又苦了。而你这辈子修了，你下辈子就好了，就这个轮回啊（听懂了）好好明白这些道理，照样去救，这个叫居安思危啊，你家里没有着火的话，不代表没有火啊。你家里这个地方从来没有地震过，就代表你这个地方没有地震吗？这个叫居安思危。为什么消防队的人，整天要上消防课啊，叫你们要当心啊，不要着火啊，你说</w:t>
      </w:r>
      <w:r w:rsidR="00F47C3E">
        <w:rPr>
          <w:rFonts w:hint="eastAsia"/>
        </w:rPr>
        <w:t>:</w:t>
      </w:r>
      <w:r w:rsidR="00F47C3E" w:rsidRPr="00D80561">
        <w:rPr>
          <w:rFonts w:hint="eastAsia"/>
        </w:rPr>
        <w:t>“我们家又没有着火。”你说你身体好的时候你想到哪天生病吗，他现在好得时候他不学佛，等到他突然之间查出来癌症的话，你去看看，他就信佛了，对不对（嗯）好了，多努力哦（谢谢台长，再见）再见。</w:t>
      </w:r>
    </w:p>
    <w:p w14:paraId="19AADD62" w14:textId="77777777" w:rsidR="00F47C3E" w:rsidRDefault="00F47C3E" w:rsidP="00A126E6"/>
    <w:p w14:paraId="4AFBB957" w14:textId="77777777" w:rsidR="00F47C3E" w:rsidRDefault="00F47C3E" w:rsidP="00A126E6">
      <w:r w:rsidRPr="00D80561">
        <w:rPr>
          <w:rFonts w:hint="eastAsia"/>
          <w:b/>
          <w:bCs/>
        </w:rPr>
        <w:t>6</w:t>
      </w:r>
      <w:r>
        <w:rPr>
          <w:rFonts w:hint="eastAsia"/>
          <w:b/>
          <w:bCs/>
        </w:rPr>
        <w:t>．</w:t>
      </w:r>
      <w:r>
        <w:rPr>
          <w:rFonts w:hint="eastAsia"/>
          <w:b/>
          <w:bCs/>
        </w:rPr>
        <w:t>Wenda</w:t>
      </w:r>
      <w:r w:rsidRPr="00D80561">
        <w:rPr>
          <w:rFonts w:hint="eastAsia"/>
          <w:b/>
          <w:bCs/>
        </w:rPr>
        <w:t>20111016</w:t>
      </w:r>
      <w:r w:rsidR="006C2C36">
        <w:rPr>
          <w:rFonts w:ascii="Segoe UI Emoji" w:hAnsi="Segoe UI Emoji" w:cs="Segoe UI Emoji"/>
          <w:b/>
          <w:bCs/>
        </w:rPr>
        <w:t xml:space="preserve">  </w:t>
      </w:r>
      <w:r w:rsidRPr="00D80561">
        <w:rPr>
          <w:rFonts w:hint="eastAsia"/>
        </w:rPr>
        <w:t>35:35</w:t>
      </w:r>
      <w:r w:rsidR="006C2C36">
        <w:rPr>
          <w:rFonts w:ascii="Segoe UI Emoji" w:hAnsi="Segoe UI Emoji" w:cs="Segoe UI Emoji"/>
        </w:rPr>
        <w:t xml:space="preserve">  </w:t>
      </w:r>
      <w:r w:rsidRPr="00D80561">
        <w:rPr>
          <w:rFonts w:hint="eastAsia"/>
          <w:b/>
          <w:bCs/>
        </w:rPr>
        <w:t>台长开示关于堕胎的孩子</w:t>
      </w:r>
    </w:p>
    <w:p w14:paraId="3602160C" w14:textId="77777777" w:rsidR="00F47C3E" w:rsidRDefault="00597903" w:rsidP="00A126E6">
      <w:r w:rsidRPr="00597903">
        <w:rPr>
          <w:rFonts w:hint="eastAsia"/>
          <w:b/>
          <w:bCs/>
        </w:rPr>
        <w:t>女听众：</w:t>
      </w:r>
      <w:r w:rsidR="00F47C3E" w:rsidRPr="00D80561">
        <w:rPr>
          <w:rFonts w:hint="eastAsia"/>
        </w:rPr>
        <w:t>喂您好，台长吗（是）您好，今天不看图腾能不能气场感应呢（哈哈，你啊，你先说出来什么事情再说）哦是这样子的，我家孩子他一直生病，后来就走了（走掉了，你的孩子走掉了是吧？）对，我念六七十张小房子，……后来时间到了，那个算命的人说的，到了那个时间他就走了（哦，就是说这个孩子到</w:t>
      </w:r>
      <w:r w:rsidR="00F47C3E">
        <w:rPr>
          <w:rFonts w:hint="eastAsia"/>
        </w:rPr>
        <w:t>时候</w:t>
      </w:r>
      <w:r w:rsidR="00F47C3E" w:rsidRPr="00D80561">
        <w:rPr>
          <w:rFonts w:hint="eastAsia"/>
        </w:rPr>
        <w:t>就走掉了对不对？）对，就是那个时间走的。</w:t>
      </w:r>
    </w:p>
    <w:p w14:paraId="0914A33A" w14:textId="77777777" w:rsidR="00F47C3E" w:rsidRDefault="00597903" w:rsidP="00A126E6">
      <w:r w:rsidRPr="00597903">
        <w:rPr>
          <w:rFonts w:hint="eastAsia"/>
          <w:b/>
          <w:bCs/>
        </w:rPr>
        <w:t>台长答：</w:t>
      </w:r>
      <w:r w:rsidR="00F47C3E" w:rsidRPr="00D80561">
        <w:rPr>
          <w:rFonts w:hint="eastAsia"/>
        </w:rPr>
        <w:t>像这种事情只有你打进电话来，台长帮你看看他在哪里，你现在给他念了六七十张，做梦做到过他吗？（经常梦到，跟平时是一样的）哦，一样的就是还在下面呢，还没走掉（是这样子的，我是堕了胎之后，怀孕怀了两次三次都自己掉了，这是第四个孩子，好不容易好不容易生下来，哪知道突然长结石了，他就早产了，早产过后他就一直生病、抢救，然后救不到了，后来就学了这个法门。后来他走掉了，当时我是找了净宗法门的人助念的，助念过后他走的时候是笑着走的）哦，我告诉你，这个叫讨债</w:t>
      </w:r>
      <w:r w:rsidR="00F47C3E" w:rsidRPr="00D80561">
        <w:rPr>
          <w:rFonts w:hint="eastAsia"/>
        </w:rPr>
        <w:t>GUI</w:t>
      </w:r>
      <w:r w:rsidR="00F47C3E" w:rsidRPr="00D80561">
        <w:rPr>
          <w:rFonts w:hint="eastAsia"/>
        </w:rPr>
        <w:t>啊，他来就是讨你债的，讨完了他就走了，把你的钱用的差不多，让你很痛苦他就走，说明你前世一定是欠他的（嗯，以前算命的时候，人家就说我堕胎，我也找有神通的人看过，有的说堕胎的孩子变来讨债的，我想问，堕胎的孩子如果没有超度，他还可以投胎吗？）你告诉我能不能投胎？我告诉你</w:t>
      </w:r>
      <w:r w:rsidR="00F47C3E">
        <w:rPr>
          <w:rFonts w:hint="eastAsia"/>
        </w:rPr>
        <w:t>:</w:t>
      </w:r>
      <w:r w:rsidR="00F47C3E" w:rsidRPr="00D80561">
        <w:rPr>
          <w:rFonts w:hint="eastAsia"/>
        </w:rPr>
        <w:t>首先</w:t>
      </w:r>
      <w:r w:rsidR="00F47C3E" w:rsidRPr="00D80561">
        <w:rPr>
          <w:rFonts w:hint="eastAsia"/>
          <w:b/>
          <w:bCs/>
        </w:rPr>
        <w:t>堕胎的孩子他应该到人间来活这么多时间的（嗯）一个人比方说阳寿是</w:t>
      </w:r>
      <w:r w:rsidR="00F47C3E" w:rsidRPr="00D80561">
        <w:rPr>
          <w:rFonts w:hint="eastAsia"/>
          <w:b/>
          <w:bCs/>
        </w:rPr>
        <w:t>65</w:t>
      </w:r>
      <w:r w:rsidR="00F47C3E" w:rsidRPr="00D80561">
        <w:rPr>
          <w:rFonts w:hint="eastAsia"/>
          <w:b/>
          <w:bCs/>
        </w:rPr>
        <w:t>岁到</w:t>
      </w:r>
      <w:r w:rsidR="00F47C3E" w:rsidRPr="00D80561">
        <w:rPr>
          <w:rFonts w:hint="eastAsia"/>
          <w:b/>
          <w:bCs/>
        </w:rPr>
        <w:t>70</w:t>
      </w:r>
      <w:r w:rsidR="00F47C3E" w:rsidRPr="00D80561">
        <w:rPr>
          <w:rFonts w:hint="eastAsia"/>
          <w:b/>
          <w:bCs/>
        </w:rPr>
        <w:t>岁的话，他至少要在人间活</w:t>
      </w:r>
      <w:r w:rsidR="00F47C3E" w:rsidRPr="00D80561">
        <w:rPr>
          <w:rFonts w:hint="eastAsia"/>
          <w:b/>
          <w:bCs/>
        </w:rPr>
        <w:t>65</w:t>
      </w:r>
      <w:r w:rsidR="00F47C3E" w:rsidRPr="00D80561">
        <w:rPr>
          <w:rFonts w:hint="eastAsia"/>
          <w:b/>
          <w:bCs/>
        </w:rPr>
        <w:t>岁，现在你突然间把他打死了，对不对？（对）好，他回到下面，他没有位置的，他没有资格去排队投胎的，他只能做孤魂野鬼，一直要到</w:t>
      </w:r>
      <w:r w:rsidR="00F47C3E" w:rsidRPr="00D80561">
        <w:rPr>
          <w:rFonts w:hint="eastAsia"/>
          <w:b/>
          <w:bCs/>
        </w:rPr>
        <w:t>60</w:t>
      </w:r>
      <w:r w:rsidR="00F47C3E" w:rsidRPr="00D80561">
        <w:rPr>
          <w:rFonts w:hint="eastAsia"/>
          <w:b/>
          <w:bCs/>
        </w:rPr>
        <w:t>年</w:t>
      </w:r>
      <w:r w:rsidR="00F47C3E" w:rsidRPr="00D80561">
        <w:rPr>
          <w:rFonts w:hint="eastAsia"/>
          <w:b/>
          <w:bCs/>
        </w:rPr>
        <w:t>70</w:t>
      </w:r>
      <w:r w:rsidR="00F47C3E" w:rsidRPr="00D80561">
        <w:rPr>
          <w:rFonts w:hint="eastAsia"/>
          <w:b/>
          <w:bCs/>
        </w:rPr>
        <w:t>年的时候，他阳寿尽了，他才能再投胎</w:t>
      </w:r>
      <w:r w:rsidR="00F47C3E" w:rsidRPr="00D80561">
        <w:rPr>
          <w:rFonts w:hint="eastAsia"/>
        </w:rPr>
        <w:t>，所以为什么要找替死</w:t>
      </w:r>
      <w:r w:rsidR="00F47C3E" w:rsidRPr="00D80561">
        <w:rPr>
          <w:rFonts w:hint="eastAsia"/>
        </w:rPr>
        <w:t>GUI</w:t>
      </w:r>
      <w:r w:rsidR="00F47C3E" w:rsidRPr="00D80561">
        <w:rPr>
          <w:rFonts w:hint="eastAsia"/>
        </w:rPr>
        <w:t>，就是这个道理（哦，那这个意思就是说，他可能是我前世欠的，或者以前欠的不是这一世欠的）对，但是你今世又把他堕胎了，又作孽了（哦，我知道了，我那时不懂不知道）不懂也没办法，不懂也要承担孽障的（嗯，我都给他们超度了，我就想知道他们超度走了没有）这个事打电话进来再问吧，好不好（好的，谢谢台长，我还想问一下我以后命中还有孩子吗，我很想很想知道这个问题，然</w:t>
      </w:r>
      <w:r w:rsidR="00F47C3E" w:rsidRPr="00D80561">
        <w:rPr>
          <w:rFonts w:hint="eastAsia"/>
        </w:rPr>
        <w:lastRenderedPageBreak/>
        <w:t>后我就做梦，我到东方台来了，我找台长看图腾，台长很累很累的样子，帮我看了好像给了我一张白纸条，梦里的意思好像是没有了吧？）诶，有可能的，给了你一张白纸条可能就是没有了（哦，谢谢台长）你这个人可能是命中无子，但你硬要求得话，自己再做功德喽（好的，谢谢，谢谢）再见哦。</w:t>
      </w:r>
    </w:p>
    <w:p w14:paraId="77C6ABE1" w14:textId="77777777" w:rsidR="00F47C3E" w:rsidRDefault="00F47C3E" w:rsidP="00A126E6"/>
    <w:p w14:paraId="1BBCBF57" w14:textId="77777777" w:rsidR="00F47C3E" w:rsidRDefault="00F47C3E" w:rsidP="00A126E6">
      <w:r w:rsidRPr="00D80561">
        <w:rPr>
          <w:rFonts w:hint="eastAsia"/>
          <w:b/>
          <w:bCs/>
        </w:rPr>
        <w:t>7</w:t>
      </w:r>
      <w:r>
        <w:rPr>
          <w:rFonts w:hint="eastAsia"/>
          <w:b/>
          <w:bCs/>
        </w:rPr>
        <w:t>．</w:t>
      </w:r>
      <w:r>
        <w:rPr>
          <w:rFonts w:hint="eastAsia"/>
          <w:b/>
          <w:bCs/>
        </w:rPr>
        <w:t>Wenda</w:t>
      </w:r>
      <w:r w:rsidRPr="00D80561">
        <w:rPr>
          <w:rFonts w:hint="eastAsia"/>
          <w:b/>
          <w:bCs/>
        </w:rPr>
        <w:t>20111016</w:t>
      </w:r>
      <w:r w:rsidR="006C2C36">
        <w:rPr>
          <w:rFonts w:ascii="Segoe UI Emoji" w:hAnsi="Segoe UI Emoji" w:cs="Segoe UI Emoji"/>
          <w:b/>
          <w:bCs/>
        </w:rPr>
        <w:t xml:space="preserve">  </w:t>
      </w:r>
      <w:r w:rsidRPr="00D80561">
        <w:rPr>
          <w:rFonts w:hint="eastAsia"/>
          <w:b/>
          <w:bCs/>
        </w:rPr>
        <w:t>39:29</w:t>
      </w:r>
      <w:r w:rsidR="006C2C36">
        <w:rPr>
          <w:rFonts w:ascii="Segoe UI Emoji" w:hAnsi="Segoe UI Emoji" w:cs="Segoe UI Emoji"/>
          <w:b/>
          <w:bCs/>
        </w:rPr>
        <w:t xml:space="preserve">  </w:t>
      </w:r>
      <w:r w:rsidRPr="00D80561">
        <w:rPr>
          <w:rFonts w:hint="eastAsia"/>
          <w:b/>
          <w:bCs/>
        </w:rPr>
        <w:t>女儿念经的时候看到观世音菩萨</w:t>
      </w:r>
    </w:p>
    <w:p w14:paraId="330535F6" w14:textId="77777777" w:rsidR="00F47C3E" w:rsidRDefault="00597903" w:rsidP="00A126E6">
      <w:r w:rsidRPr="00597903">
        <w:rPr>
          <w:rFonts w:hint="eastAsia"/>
          <w:b/>
          <w:bCs/>
        </w:rPr>
        <w:t>女听众：</w:t>
      </w:r>
      <w:r w:rsidR="00F47C3E" w:rsidRPr="00D80561">
        <w:rPr>
          <w:rFonts w:hint="eastAsia"/>
        </w:rPr>
        <w:t>您好！台长，谢谢观世音菩萨，昨天是观世音菩萨的成道日，小女儿在家念经念了两三个小时，观世音菩萨来看她了。观世音菩萨抱了个蓝色头发的小马，后来她说还有一个小男孩，做记录，是不是护法我不知道，记录她念经吧大概是，然后观世音拿着蜜糖啊（嗯）天上的蜜糖点着她皮肤，她皮肤不好嘛，帮她治（多好）是不是要她喝多点蜜糖？</w:t>
      </w:r>
    </w:p>
    <w:p w14:paraId="69F3F189" w14:textId="77777777" w:rsidR="00F47C3E" w:rsidRDefault="00597903" w:rsidP="00A126E6">
      <w:r w:rsidRPr="00597903">
        <w:rPr>
          <w:rFonts w:hint="eastAsia"/>
          <w:b/>
          <w:bCs/>
        </w:rPr>
        <w:t>台长答：</w:t>
      </w:r>
      <w:r w:rsidR="00F47C3E" w:rsidRPr="00D80561">
        <w:rPr>
          <w:rFonts w:hint="eastAsia"/>
        </w:rPr>
        <w:t>啊……并不是的，菩萨给她点的话，她自己皮肤会越来越好起来的（哦，这样，她说她闻到三种香味哦，第一种香味是象水一样的清香，第二种香味她说像洗完澡那种清香，第三种香味是檀香啊）都很好都很好（菩萨来了，观世音菩萨抱着小马）她是做梦还是？（不是，白天啊）白天眼睛看见了是吧，唉哟（她在佛台念经啊，很乖的）那是那小姑娘现在已经又进一步了（她看好多次了，在家里，她坐在佛台的对面）她已经是暂歇性的开天眼了（然后她闻到三种香味之后，观世音菩萨就出现了，出现就抱着漂亮的小马，眼睫毛很长，蓝色头发她说，呵呵……）这个非常好！（然后一个小男孩就拿着个本子啊在记录什么）非常好！（然后观世音菩萨就拿了蜜糖给点，点了她皮肤，帮助她，可能……）很好（要不要她喝点蜜糖？）哦这个不要的，这个菩萨等于点了她时候，菩萨在用天药在救她呢（哦哦……我就跟我女儿讲，你看念经多好啊，她说是啊，我一念心经，观世音菩萨马上就来了）非常好！（那天不是初十五嘛，我在家念经她也在家念经，她看着天上的云，她说菩萨来了，我说怎么也看不见，她说看见菩萨在云那儿搭一座桥啊，白天啊，她说来了来了，她看到我说没看到就这样）呵呵……（昨天晚上她还做梦做到您来了，说好孩子在念经，这样）台长法身又去了，呵呵……（然后呢观世音菩萨就跟我女儿讲，说念二三个小时就够了，要不然她太累了）多好啊！说明实际上你要知道，在这个全世界包括人间哪包括西方人啊，有很多人都看得见的。所以很多人很傻的，还不相信的，你要知道啊，不只台长一个人啊，不知道多少人都看见的啊！（对对对，我女儿经常看见）我们在澳大利亚也好在美国也好，通灵人多得不得了的（是啊是啊……）</w:t>
      </w:r>
    </w:p>
    <w:p w14:paraId="4E86066F" w14:textId="77777777" w:rsidR="00F47C3E" w:rsidRDefault="00F47C3E" w:rsidP="00A126E6"/>
    <w:p w14:paraId="06B1BF39" w14:textId="77777777" w:rsidR="00F47C3E" w:rsidRDefault="00F47C3E" w:rsidP="00A126E6">
      <w:r w:rsidRPr="00D80561">
        <w:rPr>
          <w:rFonts w:hint="eastAsia"/>
          <w:b/>
          <w:bCs/>
        </w:rPr>
        <w:t>Wenda20111016</w:t>
      </w:r>
      <w:r w:rsidR="006C2C36">
        <w:rPr>
          <w:rFonts w:ascii="Segoe UI Emoji" w:hAnsi="Segoe UI Emoji" w:cs="Segoe UI Emoji"/>
          <w:b/>
          <w:bCs/>
        </w:rPr>
        <w:t xml:space="preserve">  </w:t>
      </w:r>
      <w:r w:rsidRPr="00D80561">
        <w:rPr>
          <w:rFonts w:hint="eastAsia"/>
          <w:b/>
          <w:bCs/>
        </w:rPr>
        <w:t>43:06</w:t>
      </w:r>
      <w:r w:rsidR="006C2C36">
        <w:rPr>
          <w:rFonts w:ascii="Segoe UI Emoji" w:hAnsi="Segoe UI Emoji" w:cs="Segoe UI Emoji"/>
          <w:b/>
          <w:bCs/>
        </w:rPr>
        <w:t xml:space="preserve">  </w:t>
      </w:r>
      <w:r w:rsidRPr="00D80561">
        <w:rPr>
          <w:rFonts w:hint="eastAsia"/>
          <w:b/>
          <w:bCs/>
        </w:rPr>
        <w:t>梦考通过加上超度会更好</w:t>
      </w:r>
    </w:p>
    <w:p w14:paraId="6C019A96" w14:textId="77777777" w:rsidR="00F47C3E" w:rsidRDefault="00597903" w:rsidP="00A126E6">
      <w:r w:rsidRPr="00597903">
        <w:rPr>
          <w:rFonts w:hint="eastAsia"/>
          <w:b/>
          <w:bCs/>
        </w:rPr>
        <w:t>女听众：</w:t>
      </w:r>
      <w:r w:rsidR="00F47C3E" w:rsidRPr="00D80561">
        <w:rPr>
          <w:rFonts w:hint="eastAsia"/>
        </w:rPr>
        <w:t>昨晚我做了一个梦，跟朋友一起吃饭，有</w:t>
      </w:r>
      <w:r w:rsidR="00F47C3E" w:rsidRPr="00D80561">
        <w:rPr>
          <w:rFonts w:hint="eastAsia"/>
        </w:rPr>
        <w:t>4</w:t>
      </w:r>
      <w:r w:rsidR="00F47C3E" w:rsidRPr="00D80561">
        <w:rPr>
          <w:rFonts w:hint="eastAsia"/>
        </w:rPr>
        <w:t>个活的螃蟹，我说我们全家人都敏感，皮肤敏感，不能吃。我叫我女儿说</w:t>
      </w:r>
      <w:r w:rsidR="00F47C3E">
        <w:rPr>
          <w:rFonts w:hint="eastAsia"/>
        </w:rPr>
        <w:t>:</w:t>
      </w:r>
      <w:r w:rsidR="00F47C3E" w:rsidRPr="00D80561">
        <w:rPr>
          <w:rFonts w:hint="eastAsia"/>
        </w:rPr>
        <w:t>“你一定不要吃啊，千万记住了我们全都不吃。”那些朋友说</w:t>
      </w:r>
      <w:r w:rsidR="00F47C3E">
        <w:rPr>
          <w:rFonts w:hint="eastAsia"/>
        </w:rPr>
        <w:t>:</w:t>
      </w:r>
      <w:r w:rsidR="00F47C3E" w:rsidRPr="00D80561">
        <w:rPr>
          <w:rFonts w:hint="eastAsia"/>
        </w:rPr>
        <w:t>“哎呀那么新鲜的，不吃啊不吃啊？”我说</w:t>
      </w:r>
      <w:r w:rsidR="00F47C3E">
        <w:rPr>
          <w:rFonts w:hint="eastAsia"/>
        </w:rPr>
        <w:t>:</w:t>
      </w:r>
      <w:r w:rsidR="00F47C3E" w:rsidRPr="00D80561">
        <w:rPr>
          <w:rFonts w:hint="eastAsia"/>
        </w:rPr>
        <w:t>“不吃不吃，我说医生交代过，我们全家都不能吃活的东西。”我就想，那是梦考还是我要超度。</w:t>
      </w:r>
    </w:p>
    <w:p w14:paraId="14946521" w14:textId="77777777" w:rsidR="00F47C3E" w:rsidRDefault="00597903" w:rsidP="00A126E6">
      <w:r w:rsidRPr="00597903">
        <w:rPr>
          <w:rFonts w:hint="eastAsia"/>
          <w:b/>
          <w:bCs/>
        </w:rPr>
        <w:t>台长答：</w:t>
      </w:r>
      <w:r w:rsidR="00F47C3E" w:rsidRPr="00D80561">
        <w:rPr>
          <w:rFonts w:hint="eastAsia"/>
        </w:rPr>
        <w:t>噢梦考（今天早上我还念了</w:t>
      </w:r>
      <w:r w:rsidR="00F47C3E" w:rsidRPr="00D80561">
        <w:rPr>
          <w:rFonts w:hint="eastAsia"/>
        </w:rPr>
        <w:t>108</w:t>
      </w:r>
      <w:r w:rsidR="00F47C3E" w:rsidRPr="00D80561">
        <w:rPr>
          <w:rFonts w:hint="eastAsia"/>
        </w:rPr>
        <w:t>遍往生咒）那更好，超度加上梦考更好（哦，好好好，谢谢……观世音菩萨，谢谢台长……台长，您喉咙要保重啊）好，谢谢你（菩萨跟我讲您要小心那喉咙，就是尽量不要说太多话，要不然您的喉咙会发炎）我知道（你要多喝水，喝西洋参茶）知道啦，谢谢你（好，谢谢）好，再见（好，拜拜）</w:t>
      </w:r>
    </w:p>
    <w:p w14:paraId="1BF8678D" w14:textId="77777777" w:rsidR="00F47C3E" w:rsidRDefault="00F47C3E" w:rsidP="00A126E6"/>
    <w:p w14:paraId="23A9476B" w14:textId="77777777" w:rsidR="00F47C3E" w:rsidRDefault="00F47C3E" w:rsidP="00A126E6">
      <w:r w:rsidRPr="00D80561">
        <w:rPr>
          <w:rFonts w:hint="eastAsia"/>
          <w:b/>
          <w:bCs/>
        </w:rPr>
        <w:t>8</w:t>
      </w:r>
      <w:r>
        <w:rPr>
          <w:rFonts w:hint="eastAsia"/>
          <w:b/>
          <w:bCs/>
        </w:rPr>
        <w:t>．</w:t>
      </w:r>
      <w:r>
        <w:rPr>
          <w:rFonts w:hint="eastAsia"/>
          <w:b/>
          <w:bCs/>
        </w:rPr>
        <w:t>Wenda</w:t>
      </w:r>
      <w:r w:rsidRPr="00D80561">
        <w:rPr>
          <w:rFonts w:hint="eastAsia"/>
          <w:b/>
          <w:bCs/>
        </w:rPr>
        <w:t>20111016</w:t>
      </w:r>
      <w:r w:rsidR="006C2C36">
        <w:rPr>
          <w:rFonts w:ascii="Segoe UI Emoji" w:hAnsi="Segoe UI Emoji" w:cs="Segoe UI Emoji"/>
          <w:b/>
          <w:bCs/>
        </w:rPr>
        <w:t xml:space="preserve">  </w:t>
      </w:r>
      <w:r w:rsidRPr="00D80561">
        <w:rPr>
          <w:rFonts w:hint="eastAsia"/>
          <w:b/>
          <w:bCs/>
        </w:rPr>
        <w:t>44:10</w:t>
      </w:r>
      <w:r w:rsidR="006C2C36">
        <w:rPr>
          <w:rFonts w:ascii="Segoe UI Emoji" w:hAnsi="Segoe UI Emoji" w:cs="Segoe UI Emoji"/>
          <w:b/>
          <w:bCs/>
        </w:rPr>
        <w:t xml:space="preserve">  </w:t>
      </w:r>
      <w:r w:rsidRPr="00D80561">
        <w:rPr>
          <w:rFonts w:hint="eastAsia"/>
          <w:b/>
          <w:bCs/>
        </w:rPr>
        <w:t>拜佛时心跳厉害，可能是体质问题</w:t>
      </w:r>
    </w:p>
    <w:p w14:paraId="30259A61" w14:textId="77777777" w:rsidR="00F47C3E" w:rsidRDefault="00597903" w:rsidP="00A126E6">
      <w:r w:rsidRPr="00597903">
        <w:rPr>
          <w:rFonts w:hint="eastAsia"/>
          <w:b/>
          <w:bCs/>
        </w:rPr>
        <w:t>女听众：</w:t>
      </w:r>
      <w:r w:rsidR="00F47C3E" w:rsidRPr="00D80561">
        <w:rPr>
          <w:rFonts w:hint="eastAsia"/>
        </w:rPr>
        <w:t>卢台长您好，我想问一下，有一个佛友，到同样一个人的家里去拜佛，第一次第二次他每次一拜，就心慌得不得了，心跳，嗡嗡嗡，狂跳。我进去就是很热啊，或者是怎样的，他就是“嗡嗡嗡”地跳个不停。他说从小他就觉得有菩萨保佑他。</w:t>
      </w:r>
    </w:p>
    <w:p w14:paraId="2DA05228" w14:textId="77777777" w:rsidR="00F47C3E" w:rsidRDefault="00597903" w:rsidP="00A126E6">
      <w:r w:rsidRPr="00597903">
        <w:rPr>
          <w:rFonts w:hint="eastAsia"/>
          <w:b/>
          <w:bCs/>
        </w:rPr>
        <w:t>台长答：</w:t>
      </w:r>
      <w:r w:rsidR="00F47C3E" w:rsidRPr="00D80561">
        <w:rPr>
          <w:rFonts w:hint="eastAsia"/>
        </w:rPr>
        <w:t>噢菩萨保佑他并不代表他自己信啊，菩萨保佑他有感觉，但是他不念经不磕头的话，</w:t>
      </w:r>
      <w:r w:rsidR="00F47C3E" w:rsidRPr="00D80561">
        <w:rPr>
          <w:rFonts w:hint="eastAsia"/>
        </w:rPr>
        <w:lastRenderedPageBreak/>
        <w:t>等于没素质（哦……他念经的啊）念什么经呢（念心灵法门的经）刚念没多久吧？（有半年多了）本身他体质也有问题（哦）</w:t>
      </w:r>
    </w:p>
    <w:p w14:paraId="7A7C96FA" w14:textId="77777777" w:rsidR="00F47C3E" w:rsidRDefault="00F47C3E" w:rsidP="00A126E6"/>
    <w:p w14:paraId="18B8FBD8" w14:textId="77777777" w:rsidR="00F47C3E" w:rsidRDefault="00F47C3E" w:rsidP="00A126E6">
      <w:r w:rsidRPr="00D80561">
        <w:rPr>
          <w:rFonts w:hint="eastAsia"/>
          <w:b/>
          <w:bCs/>
        </w:rPr>
        <w:t>Wenda20111016</w:t>
      </w:r>
      <w:r w:rsidR="006C2C36">
        <w:rPr>
          <w:rFonts w:ascii="Segoe UI Emoji" w:hAnsi="Segoe UI Emoji" w:cs="Segoe UI Emoji"/>
          <w:b/>
          <w:bCs/>
        </w:rPr>
        <w:t xml:space="preserve">  </w:t>
      </w:r>
      <w:r w:rsidRPr="00D80561">
        <w:rPr>
          <w:rFonts w:hint="eastAsia"/>
          <w:b/>
          <w:bCs/>
        </w:rPr>
        <w:t>45:03</w:t>
      </w:r>
      <w:r w:rsidR="006C2C36">
        <w:rPr>
          <w:rFonts w:ascii="Segoe UI Emoji" w:hAnsi="Segoe UI Emoji" w:cs="Segoe UI Emoji"/>
          <w:b/>
          <w:bCs/>
        </w:rPr>
        <w:t xml:space="preserve">  </w:t>
      </w:r>
      <w:r w:rsidRPr="00D80561">
        <w:rPr>
          <w:rFonts w:hint="eastAsia"/>
          <w:b/>
          <w:bCs/>
        </w:rPr>
        <w:t>梦里听说亡人死了，也要为之要念小房子</w:t>
      </w:r>
    </w:p>
    <w:p w14:paraId="0BA24D3C" w14:textId="77777777" w:rsidR="00F47C3E" w:rsidRDefault="00597903" w:rsidP="00A126E6">
      <w:r w:rsidRPr="00597903">
        <w:rPr>
          <w:rFonts w:hint="eastAsia"/>
          <w:b/>
          <w:bCs/>
        </w:rPr>
        <w:t>女听众：</w:t>
      </w:r>
      <w:r w:rsidR="00F47C3E" w:rsidRPr="00D80561">
        <w:rPr>
          <w:rFonts w:hint="eastAsia"/>
        </w:rPr>
        <w:t>台长，如果梦到，就是看不见这个亡人，但是听人家说他死了，那是比如说……</w:t>
      </w:r>
    </w:p>
    <w:p w14:paraId="6C79C060" w14:textId="77777777" w:rsidR="00F47C3E" w:rsidRDefault="00597903" w:rsidP="00A126E6">
      <w:r w:rsidRPr="00597903">
        <w:rPr>
          <w:rFonts w:hint="eastAsia"/>
          <w:b/>
          <w:bCs/>
        </w:rPr>
        <w:t>台长答：</w:t>
      </w:r>
      <w:r w:rsidR="00F47C3E" w:rsidRPr="00D80561">
        <w:rPr>
          <w:rFonts w:hint="eastAsia"/>
        </w:rPr>
        <w:t>哦，这个就是他来找他，一样的，那些亡人不敢来找他（不敢来找他？）因为看了他怕吓着孩子呀（人家说亡人已经死了）这个亡人已经死了，就是说啊，他现在来找到家里人，因为很多亡人死的样子跟</w:t>
      </w:r>
      <w:r w:rsidR="00F47C3E" w:rsidRPr="00D80561">
        <w:rPr>
          <w:rFonts w:hint="eastAsia"/>
        </w:rPr>
        <w:t>GUI</w:t>
      </w:r>
      <w:r w:rsidR="00F47C3E" w:rsidRPr="00D80561">
        <w:rPr>
          <w:rFonts w:hint="eastAsia"/>
        </w:rPr>
        <w:t>一样的，他回来看孩子的时候，不想让孩子看见他的脸（哦）看见脸的话，孩子会吓出病出来的（嗯嗯嗯）就像你们一样的，整天叫台长看（嘻嘻）你们看一个马上就生出病出来了（以前听您说，</w:t>
      </w:r>
      <w:r w:rsidR="00F47C3E" w:rsidRPr="00D80561">
        <w:rPr>
          <w:rFonts w:hint="eastAsia"/>
          <w:b/>
          <w:bCs/>
        </w:rPr>
        <w:t>梦到亡人死了，他就是重生了，投胎了，要看到他才行？）要看到（看到他在那死了）对，如果没有看到，不准确的</w:t>
      </w:r>
      <w:r w:rsidR="00F47C3E" w:rsidRPr="00D80561">
        <w:rPr>
          <w:rFonts w:hint="eastAsia"/>
        </w:rPr>
        <w:t>（一般几张小房子啊？）像这种么一般念</w:t>
      </w:r>
      <w:r w:rsidR="00F47C3E" w:rsidRPr="00D80561">
        <w:rPr>
          <w:rFonts w:hint="eastAsia"/>
        </w:rPr>
        <w:t>21</w:t>
      </w:r>
      <w:r w:rsidR="00F47C3E" w:rsidRPr="00D80561">
        <w:rPr>
          <w:rFonts w:hint="eastAsia"/>
        </w:rPr>
        <w:t>张啦，</w:t>
      </w:r>
      <w:r w:rsidR="00F47C3E" w:rsidRPr="00D80561">
        <w:rPr>
          <w:rFonts w:hint="eastAsia"/>
        </w:rPr>
        <w:t>54</w:t>
      </w:r>
      <w:r w:rsidR="00F47C3E" w:rsidRPr="00D80561">
        <w:rPr>
          <w:rFonts w:hint="eastAsia"/>
        </w:rPr>
        <w:t>张（他就是小时候的同学）不管的，来看他了，告诉他了，他就有问题（他已经给念</w:t>
      </w:r>
      <w:r w:rsidR="00F47C3E" w:rsidRPr="00D80561">
        <w:rPr>
          <w:rFonts w:hint="eastAsia"/>
        </w:rPr>
        <w:t>4</w:t>
      </w:r>
      <w:r w:rsidR="00F47C3E" w:rsidRPr="00D80561">
        <w:rPr>
          <w:rFonts w:hint="eastAsia"/>
        </w:rPr>
        <w:t>张了，还要加哈？）要加（行，那好，谢谢台长）再见。</w:t>
      </w:r>
    </w:p>
    <w:p w14:paraId="15D60AF4" w14:textId="77777777" w:rsidR="00F47C3E" w:rsidRDefault="00F47C3E" w:rsidP="00A126E6"/>
    <w:p w14:paraId="4F6EF1A8" w14:textId="77777777" w:rsidR="00F47C3E" w:rsidRDefault="00F47C3E" w:rsidP="00A126E6">
      <w:r w:rsidRPr="00D80561">
        <w:rPr>
          <w:rFonts w:hint="eastAsia"/>
          <w:b/>
          <w:bCs/>
        </w:rPr>
        <w:t>9</w:t>
      </w:r>
      <w:r>
        <w:rPr>
          <w:rFonts w:hint="eastAsia"/>
          <w:b/>
          <w:bCs/>
        </w:rPr>
        <w:t>．</w:t>
      </w:r>
      <w:r>
        <w:rPr>
          <w:rFonts w:hint="eastAsia"/>
          <w:b/>
          <w:bCs/>
        </w:rPr>
        <w:t>Wenda</w:t>
      </w:r>
      <w:r w:rsidRPr="00D80561">
        <w:rPr>
          <w:rFonts w:hint="eastAsia"/>
          <w:b/>
          <w:bCs/>
        </w:rPr>
        <w:t>20111016</w:t>
      </w:r>
      <w:r w:rsidR="006C2C36">
        <w:rPr>
          <w:rFonts w:ascii="Segoe UI Emoji" w:hAnsi="Segoe UI Emoji" w:cs="Segoe UI Emoji"/>
          <w:b/>
          <w:bCs/>
        </w:rPr>
        <w:t xml:space="preserve">  </w:t>
      </w:r>
      <w:r w:rsidRPr="00D80561">
        <w:rPr>
          <w:rFonts w:hint="eastAsia"/>
          <w:b/>
          <w:bCs/>
        </w:rPr>
        <w:t>46:35</w:t>
      </w:r>
      <w:r w:rsidR="006C2C36">
        <w:rPr>
          <w:rFonts w:ascii="Segoe UI Emoji" w:hAnsi="Segoe UI Emoji" w:cs="Segoe UI Emoji"/>
          <w:b/>
          <w:bCs/>
        </w:rPr>
        <w:t xml:space="preserve">  </w:t>
      </w:r>
      <w:r w:rsidRPr="00D80561">
        <w:rPr>
          <w:rFonts w:hint="eastAsia"/>
          <w:b/>
          <w:bCs/>
        </w:rPr>
        <w:t>请台长调整功课</w:t>
      </w:r>
    </w:p>
    <w:p w14:paraId="6E398AA7" w14:textId="77777777" w:rsidR="00F47C3E" w:rsidRDefault="00597903" w:rsidP="00A126E6">
      <w:r w:rsidRPr="00597903">
        <w:rPr>
          <w:rFonts w:hint="eastAsia"/>
          <w:b/>
          <w:bCs/>
        </w:rPr>
        <w:t>女听众：</w:t>
      </w:r>
      <w:r w:rsidR="00F47C3E" w:rsidRPr="00D80561">
        <w:rPr>
          <w:rFonts w:hint="eastAsia"/>
        </w:rPr>
        <w:t>台长您好，我是四川的长感谢台长，我给你发了两张纸条，你给我回了话了，我就打电话了给您，今天终于打通了，我只有星期六星期天在家里（哦，有什么问题你讲吧）我问一下，我女儿吴月霞，她是</w:t>
      </w:r>
      <w:r w:rsidR="00F47C3E" w:rsidRPr="00D80561">
        <w:rPr>
          <w:rFonts w:hint="eastAsia"/>
        </w:rPr>
        <w:t>88</w:t>
      </w:r>
      <w:r w:rsidR="00F47C3E" w:rsidRPr="00D80561">
        <w:rPr>
          <w:rFonts w:hint="eastAsia"/>
        </w:rPr>
        <w:t>年的（今天不看图腾的）啊不看图腾啊（哎）那么您看看我的功课（你现在做什么功课，你告诉我？）我大悲咒</w:t>
      </w:r>
      <w:r w:rsidR="00F47C3E" w:rsidRPr="00D80561">
        <w:rPr>
          <w:rFonts w:hint="eastAsia"/>
        </w:rPr>
        <w:t>7</w:t>
      </w:r>
      <w:r w:rsidR="00F47C3E" w:rsidRPr="00D80561">
        <w:rPr>
          <w:rFonts w:hint="eastAsia"/>
        </w:rPr>
        <w:t>遍，心经</w:t>
      </w:r>
      <w:r w:rsidR="00F47C3E" w:rsidRPr="00D80561">
        <w:rPr>
          <w:rFonts w:hint="eastAsia"/>
        </w:rPr>
        <w:t>27</w:t>
      </w:r>
      <w:r w:rsidR="00F47C3E" w:rsidRPr="00D80561">
        <w:rPr>
          <w:rFonts w:hint="eastAsia"/>
        </w:rPr>
        <w:t>遍，礼佛</w:t>
      </w:r>
      <w:r w:rsidR="00F47C3E" w:rsidRPr="00D80561">
        <w:rPr>
          <w:rFonts w:hint="eastAsia"/>
        </w:rPr>
        <w:t>3</w:t>
      </w:r>
      <w:r w:rsidR="00F47C3E" w:rsidRPr="00D80561">
        <w:rPr>
          <w:rFonts w:hint="eastAsia"/>
        </w:rPr>
        <w:t>遍，准提</w:t>
      </w:r>
      <w:r w:rsidR="00F47C3E" w:rsidRPr="00D80561">
        <w:rPr>
          <w:rFonts w:hint="eastAsia"/>
        </w:rPr>
        <w:t>49</w:t>
      </w:r>
      <w:r w:rsidR="00F47C3E" w:rsidRPr="00D80561">
        <w:rPr>
          <w:rFonts w:hint="eastAsia"/>
        </w:rPr>
        <w:t>遍，大吉祥天女咒</w:t>
      </w:r>
      <w:r w:rsidR="00F47C3E" w:rsidRPr="00D80561">
        <w:rPr>
          <w:rFonts w:hint="eastAsia"/>
        </w:rPr>
        <w:t>27</w:t>
      </w:r>
      <w:r w:rsidR="00F47C3E" w:rsidRPr="00D80561">
        <w:rPr>
          <w:rFonts w:hint="eastAsia"/>
        </w:rPr>
        <w:t>遍，往生咒</w:t>
      </w:r>
      <w:r w:rsidR="00F47C3E" w:rsidRPr="00D80561">
        <w:rPr>
          <w:rFonts w:hint="eastAsia"/>
        </w:rPr>
        <w:t>49</w:t>
      </w:r>
      <w:r w:rsidR="00F47C3E" w:rsidRPr="00D80561">
        <w:rPr>
          <w:rFonts w:hint="eastAsia"/>
        </w:rPr>
        <w:t>遍。</w:t>
      </w:r>
    </w:p>
    <w:p w14:paraId="30891398" w14:textId="77777777" w:rsidR="00F47C3E" w:rsidRDefault="00597903" w:rsidP="00A126E6">
      <w:r w:rsidRPr="00597903">
        <w:rPr>
          <w:rFonts w:hint="eastAsia"/>
          <w:b/>
          <w:bCs/>
        </w:rPr>
        <w:t>台长答：</w:t>
      </w:r>
      <w:r w:rsidR="00F47C3E" w:rsidRPr="00D80561">
        <w:rPr>
          <w:rFonts w:hint="eastAsia"/>
        </w:rPr>
        <w:t>嗯，没什么大问题，蛮好的，你许愿吃素了吗？（我是</w:t>
      </w:r>
      <w:r w:rsidR="00F47C3E" w:rsidRPr="00D80561">
        <w:rPr>
          <w:rFonts w:hint="eastAsia"/>
        </w:rPr>
        <w:t>8</w:t>
      </w:r>
      <w:r w:rsidR="00F47C3E" w:rsidRPr="00D80561">
        <w:rPr>
          <w:rFonts w:hint="eastAsia"/>
        </w:rPr>
        <w:t>月</w:t>
      </w:r>
      <w:r w:rsidR="00F47C3E" w:rsidRPr="00D80561">
        <w:rPr>
          <w:rFonts w:hint="eastAsia"/>
        </w:rPr>
        <w:t>10</w:t>
      </w:r>
      <w:r w:rsidR="00F47C3E">
        <w:rPr>
          <w:rFonts w:hint="eastAsia"/>
        </w:rPr>
        <w:t>日</w:t>
      </w:r>
      <w:r w:rsidR="00F47C3E" w:rsidRPr="00D80561">
        <w:rPr>
          <w:rFonts w:hint="eastAsia"/>
        </w:rPr>
        <w:t>开始学心灵法门的）嗯（八月初一我就许愿初一十五吃素）嗯，挺好的（昨天是菩萨出家之日嘛）嗯（许愿，永远吃素啊）嗯，很好（放了</w:t>
      </w:r>
      <w:r w:rsidR="00F47C3E" w:rsidRPr="00D80561">
        <w:rPr>
          <w:rFonts w:hint="eastAsia"/>
        </w:rPr>
        <w:t>3</w:t>
      </w:r>
      <w:r w:rsidR="00F47C3E" w:rsidRPr="00D80561">
        <w:rPr>
          <w:rFonts w:hint="eastAsia"/>
        </w:rPr>
        <w:t>次生啦）很好，要坚持（哦，对对，然后我为我的女儿升文，你可以看吗？）今天都不能看的（哦，我是说，我升了两次了，不知道成功了没有）升文最好要打电话要看图腾的（看图腾吧？）嗯（那么我可以为我的女儿念的功课，您看可以吗？）你说呀（念的是大悲咒</w:t>
      </w:r>
      <w:r w:rsidR="00F47C3E" w:rsidRPr="00D80561">
        <w:rPr>
          <w:rFonts w:hint="eastAsia"/>
        </w:rPr>
        <w:t>3</w:t>
      </w:r>
      <w:r w:rsidR="00F47C3E" w:rsidRPr="00D80561">
        <w:rPr>
          <w:rFonts w:hint="eastAsia"/>
        </w:rPr>
        <w:t>遍，心经</w:t>
      </w:r>
      <w:r w:rsidR="00F47C3E" w:rsidRPr="00D80561">
        <w:rPr>
          <w:rFonts w:hint="eastAsia"/>
        </w:rPr>
        <w:t>27</w:t>
      </w:r>
      <w:r w:rsidR="00F47C3E" w:rsidRPr="00D80561">
        <w:rPr>
          <w:rFonts w:hint="eastAsia"/>
        </w:rPr>
        <w:t>遍，准提</w:t>
      </w:r>
      <w:r w:rsidR="00F47C3E" w:rsidRPr="00D80561">
        <w:rPr>
          <w:rFonts w:hint="eastAsia"/>
        </w:rPr>
        <w:t>49</w:t>
      </w:r>
      <w:r w:rsidR="00F47C3E" w:rsidRPr="00D80561">
        <w:rPr>
          <w:rFonts w:hint="eastAsia"/>
        </w:rPr>
        <w:t>遍，解结咒三个</w:t>
      </w:r>
      <w:r w:rsidR="00F47C3E" w:rsidRPr="00D80561">
        <w:rPr>
          <w:rFonts w:hint="eastAsia"/>
        </w:rPr>
        <w:t>49</w:t>
      </w:r>
      <w:r w:rsidR="00F47C3E" w:rsidRPr="00D80561">
        <w:rPr>
          <w:rFonts w:hint="eastAsia"/>
        </w:rPr>
        <w:t>遍，大吉祥天女神咒</w:t>
      </w:r>
      <w:r w:rsidR="00F47C3E" w:rsidRPr="00D80561">
        <w:rPr>
          <w:rFonts w:hint="eastAsia"/>
        </w:rPr>
        <w:t>27</w:t>
      </w:r>
      <w:r w:rsidR="00F47C3E" w:rsidRPr="00D80561">
        <w:rPr>
          <w:rFonts w:hint="eastAsia"/>
        </w:rPr>
        <w:t>遍，消灾吉祥</w:t>
      </w:r>
      <w:r w:rsidR="00F47C3E" w:rsidRPr="00D80561">
        <w:rPr>
          <w:rFonts w:hint="eastAsia"/>
        </w:rPr>
        <w:t>49</w:t>
      </w:r>
      <w:r w:rsidR="00F47C3E" w:rsidRPr="00D80561">
        <w:rPr>
          <w:rFonts w:hint="eastAsia"/>
        </w:rPr>
        <w:t>遍）嗯，都可以了（可以哈，我可以为我的家人，我爱人念大悲咒</w:t>
      </w:r>
      <w:r w:rsidR="00F47C3E" w:rsidRPr="00D80561">
        <w:rPr>
          <w:rFonts w:hint="eastAsia"/>
        </w:rPr>
        <w:t>3</w:t>
      </w:r>
      <w:r w:rsidR="00F47C3E" w:rsidRPr="00D80561">
        <w:rPr>
          <w:rFonts w:hint="eastAsia"/>
        </w:rPr>
        <w:t>遍，心经</w:t>
      </w:r>
      <w:r w:rsidR="00F47C3E" w:rsidRPr="00D80561">
        <w:rPr>
          <w:rFonts w:hint="eastAsia"/>
        </w:rPr>
        <w:t>21</w:t>
      </w:r>
      <w:r w:rsidR="00F47C3E" w:rsidRPr="00D80561">
        <w:rPr>
          <w:rFonts w:hint="eastAsia"/>
        </w:rPr>
        <w:t>遍可以吗？）可以（都可以的）嗯（然后其他的都只能看图腾的时候看了？）对对对，好不好？（谢谢）好了，好好念经，啊，一定要坚持念经啊（卢台长我感谢您啦，我星期六找机会给你打电话）好，二、四、六都可以。</w:t>
      </w:r>
    </w:p>
    <w:p w14:paraId="15C1697D" w14:textId="77777777" w:rsidR="00F47C3E" w:rsidRDefault="00F47C3E" w:rsidP="00A126E6"/>
    <w:p w14:paraId="37F8ADE3" w14:textId="77777777" w:rsidR="00F47C3E" w:rsidRDefault="00F47C3E" w:rsidP="00A126E6">
      <w:r w:rsidRPr="00D80561">
        <w:rPr>
          <w:rFonts w:hint="eastAsia"/>
          <w:b/>
          <w:bCs/>
        </w:rPr>
        <w:t>Wenda20111016</w:t>
      </w:r>
      <w:r w:rsidR="006C2C36">
        <w:rPr>
          <w:rFonts w:ascii="Segoe UI Emoji" w:hAnsi="Segoe UI Emoji" w:cs="Segoe UI Emoji"/>
          <w:b/>
          <w:bCs/>
        </w:rPr>
        <w:t xml:space="preserve">  </w:t>
      </w:r>
      <w:r w:rsidRPr="00D80561">
        <w:rPr>
          <w:rFonts w:hint="eastAsia"/>
          <w:b/>
          <w:bCs/>
        </w:rPr>
        <w:t>49:41</w:t>
      </w:r>
      <w:r w:rsidR="006C2C36">
        <w:rPr>
          <w:rFonts w:ascii="Segoe UI Emoji" w:hAnsi="Segoe UI Emoji" w:cs="Segoe UI Emoji"/>
          <w:b/>
          <w:bCs/>
        </w:rPr>
        <w:t xml:space="preserve">  </w:t>
      </w:r>
      <w:r w:rsidRPr="00D80561">
        <w:rPr>
          <w:rFonts w:hint="eastAsia"/>
          <w:b/>
          <w:bCs/>
        </w:rPr>
        <w:t>关于不敢许愿度多少人的问题</w:t>
      </w:r>
    </w:p>
    <w:p w14:paraId="5A33B042" w14:textId="77777777" w:rsidR="00F47C3E" w:rsidRDefault="00597903" w:rsidP="00A126E6">
      <w:r w:rsidRPr="00597903">
        <w:rPr>
          <w:rFonts w:hint="eastAsia"/>
          <w:b/>
          <w:bCs/>
        </w:rPr>
        <w:t>女听众：</w:t>
      </w:r>
      <w:r w:rsidR="00F47C3E" w:rsidRPr="00D80561">
        <w:rPr>
          <w:rFonts w:hint="eastAsia"/>
        </w:rPr>
        <w:t>台长，我许愿终身吃素了话，没有说我度多少人，我现在觉得我的能力，不知道为什么，不敢说度多少人，您给我看一下可以吗？</w:t>
      </w:r>
    </w:p>
    <w:p w14:paraId="0BFDC92B" w14:textId="77777777" w:rsidR="00F47C3E" w:rsidRDefault="00597903" w:rsidP="00A126E6">
      <w:r w:rsidRPr="00597903">
        <w:rPr>
          <w:rFonts w:hint="eastAsia"/>
          <w:b/>
          <w:bCs/>
        </w:rPr>
        <w:t>台长答：</w:t>
      </w:r>
      <w:r w:rsidR="00F47C3E" w:rsidRPr="00D80561">
        <w:rPr>
          <w:rFonts w:hint="eastAsia"/>
        </w:rPr>
        <w:t>嗯嗯嗯，这个，你自己想度多少人，哪怕多多少少，你都可以跟菩萨讲，我先，比方说一年我度十个人，十个人你不一定你要度成功的嘛，比方说你跟人家讲解一下，把书给人家看一看，这也叫度人嘛，度人不一定度的成功啊（就是啊）但是你有这个愿力就可以了嘛，哪有一件事情都能做的成功的！（我就是……）你知道度人多难哪？你看看台长度了多少人哪。但是有些人还是不相信，有什么办法！（嗯。我都听你的录音，我许了愿了，但是我没有说我度……）你要是不敢许的话你先不要许，反正尽自己的力量吧（嗯，对，我就是请示一下台长，看可不可以）好，可以了，那就这样啊（你可以看一看我女儿的工作，她可不可以变动一下啦）啊，这都是要看图腾的老妈妈，好不好？不能讲了，啊，好，再见再见！（谢谢，谢谢台长）</w:t>
      </w:r>
    </w:p>
    <w:p w14:paraId="221B2D65" w14:textId="77777777" w:rsidR="00F47C3E" w:rsidRDefault="00F47C3E" w:rsidP="00A126E6"/>
    <w:p w14:paraId="07A94D11" w14:textId="77777777" w:rsidR="00F47C3E" w:rsidRDefault="00F47C3E" w:rsidP="00A126E6">
      <w:r w:rsidRPr="00D80561">
        <w:rPr>
          <w:rFonts w:hint="eastAsia"/>
          <w:b/>
          <w:bCs/>
        </w:rPr>
        <w:lastRenderedPageBreak/>
        <w:t>10</w:t>
      </w:r>
      <w:r>
        <w:rPr>
          <w:rFonts w:hint="eastAsia"/>
          <w:b/>
          <w:bCs/>
        </w:rPr>
        <w:t>．</w:t>
      </w:r>
      <w:r>
        <w:rPr>
          <w:rFonts w:hint="eastAsia"/>
          <w:b/>
          <w:bCs/>
        </w:rPr>
        <w:t>Wenda</w:t>
      </w:r>
      <w:r w:rsidRPr="00D80561">
        <w:rPr>
          <w:rFonts w:hint="eastAsia"/>
          <w:b/>
          <w:bCs/>
        </w:rPr>
        <w:t>20111016</w:t>
      </w:r>
      <w:r w:rsidR="006C2C36">
        <w:rPr>
          <w:rFonts w:ascii="Segoe UI Emoji" w:hAnsi="Segoe UI Emoji" w:cs="Segoe UI Emoji"/>
          <w:b/>
          <w:bCs/>
        </w:rPr>
        <w:t xml:space="preserve">  </w:t>
      </w:r>
      <w:r w:rsidRPr="00D80561">
        <w:rPr>
          <w:rFonts w:hint="eastAsia"/>
          <w:b/>
          <w:bCs/>
        </w:rPr>
        <w:t>51:45</w:t>
      </w:r>
      <w:r w:rsidR="006C2C36">
        <w:rPr>
          <w:rFonts w:ascii="Segoe UI Emoji" w:hAnsi="Segoe UI Emoji" w:cs="Segoe UI Emoji"/>
          <w:b/>
          <w:bCs/>
        </w:rPr>
        <w:t xml:space="preserve">  </w:t>
      </w:r>
      <w:r w:rsidRPr="00D80561">
        <w:rPr>
          <w:rFonts w:hint="eastAsia"/>
          <w:b/>
          <w:bCs/>
        </w:rPr>
        <w:t>请台长调整功课</w:t>
      </w:r>
    </w:p>
    <w:p w14:paraId="04FE42B2" w14:textId="77777777" w:rsidR="00F47C3E" w:rsidRDefault="00597903" w:rsidP="00A126E6">
      <w:r w:rsidRPr="00597903">
        <w:rPr>
          <w:rFonts w:hint="eastAsia"/>
          <w:b/>
          <w:bCs/>
        </w:rPr>
        <w:t>女听众：</w:t>
      </w:r>
      <w:r w:rsidR="00F47C3E" w:rsidRPr="00D80561">
        <w:rPr>
          <w:rFonts w:hint="eastAsia"/>
        </w:rPr>
        <w:t>您好台长，请帮我老公调一下功课。他是大悲咒</w:t>
      </w:r>
      <w:r w:rsidR="00F47C3E" w:rsidRPr="00D80561">
        <w:rPr>
          <w:rFonts w:hint="eastAsia"/>
        </w:rPr>
        <w:t>21</w:t>
      </w:r>
      <w:r w:rsidR="00F47C3E" w:rsidRPr="00D80561">
        <w:rPr>
          <w:rFonts w:hint="eastAsia"/>
        </w:rPr>
        <w:t>、心经</w:t>
      </w:r>
      <w:r w:rsidR="00F47C3E" w:rsidRPr="00D80561">
        <w:rPr>
          <w:rFonts w:hint="eastAsia"/>
        </w:rPr>
        <w:t>13</w:t>
      </w:r>
      <w:r w:rsidR="00F47C3E" w:rsidRPr="00D80561">
        <w:rPr>
          <w:rFonts w:hint="eastAsia"/>
        </w:rPr>
        <w:t>、礼佛</w:t>
      </w:r>
      <w:r w:rsidR="00F47C3E" w:rsidRPr="00D80561">
        <w:rPr>
          <w:rFonts w:hint="eastAsia"/>
        </w:rPr>
        <w:t>3</w:t>
      </w:r>
      <w:r w:rsidR="00F47C3E" w:rsidRPr="00D80561">
        <w:rPr>
          <w:rFonts w:hint="eastAsia"/>
        </w:rPr>
        <w:t>、往生</w:t>
      </w:r>
      <w:r w:rsidR="00F47C3E" w:rsidRPr="00D80561">
        <w:rPr>
          <w:rFonts w:hint="eastAsia"/>
        </w:rPr>
        <w:t>21</w:t>
      </w:r>
      <w:r w:rsidR="00F47C3E" w:rsidRPr="00D80561">
        <w:rPr>
          <w:rFonts w:hint="eastAsia"/>
        </w:rPr>
        <w:t>、消灾</w:t>
      </w:r>
      <w:r w:rsidR="00F47C3E" w:rsidRPr="00D80561">
        <w:rPr>
          <w:rFonts w:hint="eastAsia"/>
        </w:rPr>
        <w:t>21</w:t>
      </w:r>
      <w:r w:rsidR="00F47C3E" w:rsidRPr="00D80561">
        <w:rPr>
          <w:rFonts w:hint="eastAsia"/>
        </w:rPr>
        <w:t>、准提</w:t>
      </w:r>
      <w:r w:rsidR="00F47C3E" w:rsidRPr="00D80561">
        <w:rPr>
          <w:rFonts w:hint="eastAsia"/>
        </w:rPr>
        <w:t>49</w:t>
      </w:r>
      <w:r w:rsidR="00F47C3E" w:rsidRPr="00D80561">
        <w:rPr>
          <w:rFonts w:hint="eastAsia"/>
        </w:rPr>
        <w:t>，您看能给调一下吧。</w:t>
      </w:r>
    </w:p>
    <w:p w14:paraId="29515F03" w14:textId="77777777" w:rsidR="00F47C3E" w:rsidRDefault="00597903" w:rsidP="00A126E6">
      <w:r w:rsidRPr="00597903">
        <w:rPr>
          <w:rFonts w:hint="eastAsia"/>
          <w:b/>
          <w:bCs/>
        </w:rPr>
        <w:t>台长答：</w:t>
      </w:r>
      <w:r w:rsidR="00F47C3E" w:rsidRPr="00D80561">
        <w:rPr>
          <w:rFonts w:hint="eastAsia"/>
        </w:rPr>
        <w:t>应该没什么大问题，叫他把消灾啊换成如意宝轮王陀罗尼吧（多少遍？）也是</w:t>
      </w:r>
      <w:r w:rsidR="00F47C3E" w:rsidRPr="00D80561">
        <w:rPr>
          <w:rFonts w:hint="eastAsia"/>
        </w:rPr>
        <w:t>21</w:t>
      </w:r>
      <w:r w:rsidR="00F47C3E" w:rsidRPr="00D80561">
        <w:rPr>
          <w:rFonts w:hint="eastAsia"/>
        </w:rPr>
        <w:t>遍（上次您让念消灾的，现在换了是吧？）对，换成如意，他现在灾不大（哦，哎呦，好好好。他念的怎么样啊，能感应到吧？）嗯，不感应，我怎么会讲出这个话？给你感应了，还不错呢（还不错是吧？）哎，你这个老公，你还要我讲啊，哎，台长的感应也是准的不得了的（我知道，呵呵，他自己打通过一次，当时让台长给调的经文嘛）嗯。</w:t>
      </w:r>
    </w:p>
    <w:p w14:paraId="31B6C058" w14:textId="77777777" w:rsidR="00F47C3E" w:rsidRDefault="00F47C3E" w:rsidP="00A126E6"/>
    <w:p w14:paraId="4AFDCA08" w14:textId="77777777" w:rsidR="00F47C3E" w:rsidRDefault="00F47C3E" w:rsidP="00A126E6">
      <w:r w:rsidRPr="00D80561">
        <w:rPr>
          <w:rFonts w:hint="eastAsia"/>
          <w:b/>
          <w:bCs/>
        </w:rPr>
        <w:t>Wenda20111016</w:t>
      </w:r>
      <w:r w:rsidR="006C2C36">
        <w:rPr>
          <w:rFonts w:ascii="Segoe UI Emoji" w:hAnsi="Segoe UI Emoji" w:cs="Segoe UI Emoji"/>
          <w:b/>
          <w:bCs/>
        </w:rPr>
        <w:t xml:space="preserve">  </w:t>
      </w:r>
      <w:r w:rsidRPr="00D80561">
        <w:rPr>
          <w:rFonts w:hint="eastAsia"/>
          <w:b/>
          <w:bCs/>
        </w:rPr>
        <w:t>52:23</w:t>
      </w:r>
      <w:r w:rsidR="006C2C36">
        <w:rPr>
          <w:rFonts w:ascii="Segoe UI Emoji" w:hAnsi="Segoe UI Emoji" w:cs="Segoe UI Emoji"/>
          <w:b/>
          <w:bCs/>
        </w:rPr>
        <w:t xml:space="preserve">  </w:t>
      </w:r>
      <w:r w:rsidRPr="00D80561">
        <w:rPr>
          <w:rFonts w:hint="eastAsia"/>
          <w:b/>
          <w:bCs/>
        </w:rPr>
        <w:t>老公梦见被观世音菩萨菩萨称为公主</w:t>
      </w:r>
    </w:p>
    <w:p w14:paraId="053C7B7D" w14:textId="77777777" w:rsidR="00F47C3E" w:rsidRDefault="00597903" w:rsidP="00A126E6">
      <w:r w:rsidRPr="00597903">
        <w:rPr>
          <w:rFonts w:hint="eastAsia"/>
          <w:b/>
          <w:bCs/>
        </w:rPr>
        <w:t>女听众：</w:t>
      </w:r>
      <w:r w:rsidR="00F47C3E" w:rsidRPr="00D80561">
        <w:rPr>
          <w:rFonts w:hint="eastAsia"/>
        </w:rPr>
        <w:t>还有一个梦，有一次，老公梦见在老房子那边，有收泔水就是地沟油那种（嗯）婆婆说那些剩菜卖给那些人</w:t>
      </w:r>
      <w:r w:rsidR="00F47C3E" w:rsidRPr="00D80561">
        <w:rPr>
          <w:rFonts w:hint="eastAsia"/>
        </w:rPr>
        <w:t>2</w:t>
      </w:r>
      <w:r w:rsidR="00F47C3E" w:rsidRPr="00D80561">
        <w:rPr>
          <w:rFonts w:hint="eastAsia"/>
        </w:rPr>
        <w:t>块钱，他们收了之后卖给饭店卖</w:t>
      </w:r>
      <w:r w:rsidR="00F47C3E" w:rsidRPr="00D80561">
        <w:rPr>
          <w:rFonts w:hint="eastAsia"/>
        </w:rPr>
        <w:t>7</w:t>
      </w:r>
      <w:r w:rsidR="00F47C3E" w:rsidRPr="00D80561">
        <w:rPr>
          <w:rFonts w:hint="eastAsia"/>
        </w:rPr>
        <w:t>快，老公两手举起来，就跟接观世音菩萨的气场那样，说</w:t>
      </w:r>
      <w:r w:rsidR="00F47C3E">
        <w:rPr>
          <w:rFonts w:hint="eastAsia"/>
        </w:rPr>
        <w:t>:</w:t>
      </w:r>
      <w:r w:rsidR="00F47C3E" w:rsidRPr="00D80561">
        <w:rPr>
          <w:rFonts w:hint="eastAsia"/>
        </w:rPr>
        <w:t>“哎呀这些人真造业啊。”然后就看见一朵白云，上面的观世音菩萨就下来，跟他说拜见公主，接着就醒了，这是怎么回事？</w:t>
      </w:r>
    </w:p>
    <w:p w14:paraId="7C5A1112" w14:textId="77777777" w:rsidR="00F47C3E" w:rsidRDefault="00597903" w:rsidP="00A126E6">
      <w:r w:rsidRPr="00597903">
        <w:rPr>
          <w:rFonts w:hint="eastAsia"/>
          <w:b/>
          <w:bCs/>
        </w:rPr>
        <w:t>台长答：</w:t>
      </w:r>
      <w:r w:rsidR="00F47C3E" w:rsidRPr="00D80561">
        <w:rPr>
          <w:rFonts w:hint="eastAsia"/>
        </w:rPr>
        <w:t>是观世音菩萨跟他说，还是他跟观世音菩萨说啊？（观世音菩萨下来跟他说，到他面前，然后两手拱起来，说拜见公主）哦，你老公肯定前世修的很好的，两三世之前了，曾经做过公主了（哦）也有可能观世音菩萨做妙善公主的时候，他可能也是一个公主，嗯（哦）当然了，你老公你看看这么惨，人家观世音菩萨救度众生这么好，呵呵呵（嗯，对呀。呵呵）你老公不好好修，你看看落得如此下场，呵呵呵，要叫他好好修的，这就没问题了，他再不修的话，我告诉你，下辈子连人都做不到了（啊）你明白了吗？（嗯，明白明白，一定跟他说）</w:t>
      </w:r>
    </w:p>
    <w:p w14:paraId="264DD541" w14:textId="77777777" w:rsidR="00F47C3E" w:rsidRDefault="00F47C3E" w:rsidP="00A126E6"/>
    <w:p w14:paraId="12FADFE1" w14:textId="77777777" w:rsidR="00F47C3E" w:rsidRDefault="00F47C3E" w:rsidP="00A126E6">
      <w:r w:rsidRPr="00D80561">
        <w:rPr>
          <w:rFonts w:hint="eastAsia"/>
          <w:b/>
          <w:bCs/>
        </w:rPr>
        <w:t>Wenda20111016</w:t>
      </w:r>
      <w:r w:rsidR="006C2C36">
        <w:rPr>
          <w:rFonts w:ascii="Segoe UI Emoji" w:hAnsi="Segoe UI Emoji" w:cs="Segoe UI Emoji"/>
          <w:b/>
          <w:bCs/>
        </w:rPr>
        <w:t xml:space="preserve">  </w:t>
      </w:r>
      <w:r w:rsidRPr="00D80561">
        <w:rPr>
          <w:rFonts w:hint="eastAsia"/>
          <w:b/>
          <w:bCs/>
        </w:rPr>
        <w:t>54:2</w:t>
      </w:r>
      <w:r w:rsidRPr="00D80561">
        <w:rPr>
          <w:rFonts w:hint="eastAsia"/>
        </w:rPr>
        <w:t>8</w:t>
      </w:r>
      <w:r w:rsidR="006C2C36">
        <w:rPr>
          <w:rFonts w:ascii="Segoe UI Emoji" w:hAnsi="Segoe UI Emoji" w:cs="Segoe UI Emoji"/>
        </w:rPr>
        <w:t xml:space="preserve">  </w:t>
      </w:r>
      <w:r w:rsidRPr="00D80561">
        <w:rPr>
          <w:rFonts w:hint="eastAsia"/>
          <w:b/>
          <w:bCs/>
        </w:rPr>
        <w:t>听众选名字</w:t>
      </w:r>
    </w:p>
    <w:p w14:paraId="3D6B763B" w14:textId="77777777" w:rsidR="00F47C3E" w:rsidRDefault="00597903" w:rsidP="00A126E6">
      <w:r w:rsidRPr="00597903">
        <w:rPr>
          <w:rFonts w:hint="eastAsia"/>
          <w:b/>
          <w:bCs/>
        </w:rPr>
        <w:t>女听众：</w:t>
      </w:r>
      <w:r w:rsidR="00F47C3E" w:rsidRPr="00D80561">
        <w:rPr>
          <w:rFonts w:hint="eastAsia"/>
        </w:rPr>
        <w:t>还有一个事，我名字，上次通过邮件看的图腾，我当时跟您说了三个名字，原名是两个字的，其余两个名字都是三个字的，你从那三个名字里给我选，选的原名，是两个字的。我听您过说两个字的名字不是太好，是不是那三个字的还不如这两个字的？</w:t>
      </w:r>
    </w:p>
    <w:p w14:paraId="5EA397D0" w14:textId="77777777" w:rsidR="00F47C3E" w:rsidRDefault="00597903" w:rsidP="00A126E6">
      <w:r w:rsidRPr="00597903">
        <w:rPr>
          <w:rFonts w:hint="eastAsia"/>
          <w:b/>
          <w:bCs/>
        </w:rPr>
        <w:t>台长答：</w:t>
      </w:r>
      <w:r w:rsidR="00F47C3E" w:rsidRPr="00D80561">
        <w:rPr>
          <w:rFonts w:hint="eastAsia"/>
        </w:rPr>
        <w:t>哦，那就说明原名好啦，台长帮你选出来的，你就好好的吧，因为有些时候，三个字的话也不一定好，要看排列的，因为你一共就三个名字，我没有选择（嗯，哦，行行行）</w:t>
      </w:r>
    </w:p>
    <w:p w14:paraId="4503F35C" w14:textId="77777777" w:rsidR="00F47C3E" w:rsidRDefault="00F47C3E" w:rsidP="00A126E6"/>
    <w:p w14:paraId="439BE05F" w14:textId="77777777" w:rsidR="00F47C3E" w:rsidRDefault="00F47C3E" w:rsidP="00A126E6">
      <w:r w:rsidRPr="00D80561">
        <w:rPr>
          <w:rFonts w:hint="eastAsia"/>
          <w:b/>
          <w:bCs/>
        </w:rPr>
        <w:t>Wenda20111016</w:t>
      </w:r>
      <w:r w:rsidR="006C2C36">
        <w:rPr>
          <w:rFonts w:ascii="Segoe UI Emoji" w:hAnsi="Segoe UI Emoji" w:cs="Segoe UI Emoji"/>
          <w:b/>
          <w:bCs/>
        </w:rPr>
        <w:t xml:space="preserve">  </w:t>
      </w:r>
      <w:r w:rsidRPr="00D80561">
        <w:rPr>
          <w:rFonts w:hint="eastAsia"/>
          <w:b/>
          <w:bCs/>
        </w:rPr>
        <w:t>55:49</w:t>
      </w:r>
      <w:r w:rsidR="006C2C36">
        <w:rPr>
          <w:rFonts w:ascii="Segoe UI Emoji" w:hAnsi="Segoe UI Emoji" w:cs="Segoe UI Emoji"/>
          <w:b/>
          <w:bCs/>
        </w:rPr>
        <w:t xml:space="preserve">  </w:t>
      </w:r>
      <w:r w:rsidRPr="00D80561">
        <w:rPr>
          <w:rFonts w:hint="eastAsia"/>
          <w:b/>
          <w:bCs/>
        </w:rPr>
        <w:t>房子门口冲楼梯，犯冲煞</w:t>
      </w:r>
    </w:p>
    <w:p w14:paraId="4DFB6F15" w14:textId="77777777" w:rsidR="00F47C3E" w:rsidRDefault="00597903" w:rsidP="00A126E6">
      <w:r w:rsidRPr="00597903">
        <w:rPr>
          <w:rFonts w:hint="eastAsia"/>
          <w:b/>
          <w:bCs/>
        </w:rPr>
        <w:t>女听众：</w:t>
      </w:r>
      <w:r w:rsidR="00F47C3E" w:rsidRPr="00D80561">
        <w:rPr>
          <w:rFonts w:hint="eastAsia"/>
        </w:rPr>
        <w:t>还有三个问题，一个就是，我租的房子，门口冲着楼梯的话，有什么说法吗？</w:t>
      </w:r>
    </w:p>
    <w:p w14:paraId="41E158E9" w14:textId="77777777" w:rsidR="00F47C3E" w:rsidRDefault="00597903" w:rsidP="00A126E6">
      <w:r w:rsidRPr="00597903">
        <w:rPr>
          <w:rFonts w:hint="eastAsia"/>
          <w:b/>
          <w:bCs/>
        </w:rPr>
        <w:t>台长答：</w:t>
      </w:r>
      <w:r w:rsidR="00F47C3E" w:rsidRPr="00D80561">
        <w:rPr>
          <w:rFonts w:hint="eastAsia"/>
          <w:b/>
          <w:bCs/>
        </w:rPr>
        <w:t>门口冲楼梯，犯冲煞，家里主人生病，小孩子要头痛</w:t>
      </w:r>
      <w:r w:rsidR="00F47C3E" w:rsidRPr="00D80561">
        <w:rPr>
          <w:rFonts w:hint="eastAsia"/>
        </w:rPr>
        <w:t>（有什么解决办法吗？）</w:t>
      </w:r>
      <w:r w:rsidR="00F47C3E" w:rsidRPr="00D80561">
        <w:rPr>
          <w:rFonts w:hint="eastAsia"/>
          <w:b/>
          <w:bCs/>
        </w:rPr>
        <w:t>贴贴山水画啦，平时房子里多念念经啊</w:t>
      </w:r>
      <w:r w:rsidR="00F47C3E" w:rsidRPr="00D80561">
        <w:rPr>
          <w:rFonts w:hint="eastAsia"/>
        </w:rPr>
        <w:t>，嗯（贴山水画是在门框的上面行吗？）可以的（嗯，行）</w:t>
      </w:r>
    </w:p>
    <w:p w14:paraId="7D1CCC24" w14:textId="77777777" w:rsidR="00F47C3E" w:rsidRDefault="00F47C3E" w:rsidP="00A126E6"/>
    <w:p w14:paraId="54D077B0" w14:textId="77777777" w:rsidR="00F47C3E" w:rsidRDefault="00F47C3E" w:rsidP="00A126E6">
      <w:r w:rsidRPr="00D80561">
        <w:rPr>
          <w:rFonts w:hint="eastAsia"/>
          <w:b/>
          <w:bCs/>
        </w:rPr>
        <w:t>Wenda20111016</w:t>
      </w:r>
      <w:r w:rsidR="006C2C36">
        <w:rPr>
          <w:rFonts w:ascii="Segoe UI Emoji" w:hAnsi="Segoe UI Emoji" w:cs="Segoe UI Emoji"/>
          <w:b/>
          <w:bCs/>
        </w:rPr>
        <w:t xml:space="preserve">  </w:t>
      </w:r>
      <w:r w:rsidRPr="00D80561">
        <w:rPr>
          <w:rFonts w:hint="eastAsia"/>
          <w:b/>
          <w:bCs/>
        </w:rPr>
        <w:t>58:19</w:t>
      </w:r>
      <w:r w:rsidR="006C2C36">
        <w:rPr>
          <w:rFonts w:ascii="Segoe UI Emoji" w:hAnsi="Segoe UI Emoji" w:cs="Segoe UI Emoji"/>
          <w:b/>
          <w:bCs/>
        </w:rPr>
        <w:t xml:space="preserve">  </w:t>
      </w:r>
      <w:r w:rsidRPr="00D80561">
        <w:rPr>
          <w:rFonts w:hint="eastAsia"/>
          <w:b/>
          <w:bCs/>
        </w:rPr>
        <w:t>供佛像的问题</w:t>
      </w:r>
    </w:p>
    <w:p w14:paraId="5C8C8975" w14:textId="77777777" w:rsidR="00F47C3E" w:rsidRDefault="00597903" w:rsidP="00A126E6">
      <w:r w:rsidRPr="00597903">
        <w:rPr>
          <w:rFonts w:hint="eastAsia"/>
          <w:b/>
          <w:bCs/>
        </w:rPr>
        <w:t>女听众：</w:t>
      </w:r>
      <w:r w:rsidR="00F47C3E" w:rsidRPr="00D80561">
        <w:rPr>
          <w:rFonts w:hint="eastAsia"/>
        </w:rPr>
        <w:t>还有，我墙上贴了一幅画，是大悲咒的</w:t>
      </w:r>
      <w:r w:rsidR="00F47C3E" w:rsidRPr="00D80561">
        <w:rPr>
          <w:rFonts w:hint="eastAsia"/>
        </w:rPr>
        <w:t>84</w:t>
      </w:r>
      <w:r w:rsidR="00F47C3E" w:rsidRPr="00D80561">
        <w:rPr>
          <w:rFonts w:hint="eastAsia"/>
        </w:rPr>
        <w:t>位菩萨，还有两个观世音菩萨的像（哎呦）就在我那个房子里烧香，这样的话……</w:t>
      </w:r>
    </w:p>
    <w:p w14:paraId="16822446" w14:textId="77777777" w:rsidR="00F47C3E" w:rsidRDefault="00597903" w:rsidP="00A126E6">
      <w:r w:rsidRPr="00597903">
        <w:rPr>
          <w:rFonts w:hint="eastAsia"/>
          <w:b/>
          <w:bCs/>
        </w:rPr>
        <w:t>台长答：</w:t>
      </w:r>
      <w:r w:rsidR="00F47C3E" w:rsidRPr="00D80561">
        <w:rPr>
          <w:rFonts w:hint="eastAsia"/>
          <w:b/>
          <w:bCs/>
        </w:rPr>
        <w:t>不要把菩萨像随便乱贴，不尊敬</w:t>
      </w:r>
      <w:r w:rsidR="00F47C3E" w:rsidRPr="00D80561">
        <w:rPr>
          <w:rFonts w:hint="eastAsia"/>
        </w:rPr>
        <w:t>（我以前不懂，现在懂了，我想请教怎么能请下来？）请下来不请下来，你自己考虑，你要供起来也可以，请下来的你要念很多小房子的（要念多少张啊？）</w:t>
      </w:r>
      <w:r w:rsidR="00F47C3E" w:rsidRPr="00D80561">
        <w:rPr>
          <w:rFonts w:hint="eastAsia"/>
        </w:rPr>
        <w:t>21</w:t>
      </w:r>
      <w:r w:rsidR="00F47C3E" w:rsidRPr="00D80561">
        <w:rPr>
          <w:rFonts w:hint="eastAsia"/>
        </w:rPr>
        <w:t>张（一共</w:t>
      </w:r>
      <w:r w:rsidR="00F47C3E" w:rsidRPr="00D80561">
        <w:rPr>
          <w:rFonts w:hint="eastAsia"/>
        </w:rPr>
        <w:t>21</w:t>
      </w:r>
      <w:r w:rsidR="00F47C3E" w:rsidRPr="00D80561">
        <w:rPr>
          <w:rFonts w:hint="eastAsia"/>
        </w:rPr>
        <w:t>张是吧？）对（哦，好好好，行行行）嘴巴不要乱讲话了（哦，知道）不要再去到处跟人家讲了“我请下来了”，不要讲（啊，知道知道）有些事情你不懂的，你先听吧，</w:t>
      </w:r>
      <w:r w:rsidR="00F47C3E" w:rsidRPr="00D80561">
        <w:rPr>
          <w:rFonts w:hint="eastAsia"/>
          <w:b/>
          <w:bCs/>
        </w:rPr>
        <w:t>先执行后理解，台长跟你们讲的话，很多都是天地人三者之中的很多玄的东西，你们不能自己乱来的</w:t>
      </w:r>
      <w:r w:rsidR="00F47C3E" w:rsidRPr="00D80561">
        <w:rPr>
          <w:rFonts w:hint="eastAsia"/>
        </w:rPr>
        <w:t>（念</w:t>
      </w:r>
      <w:r w:rsidR="00F47C3E" w:rsidRPr="00D80561">
        <w:rPr>
          <w:rFonts w:hint="eastAsia"/>
        </w:rPr>
        <w:t>21</w:t>
      </w:r>
      <w:r w:rsidR="00F47C3E" w:rsidRPr="00D80561">
        <w:rPr>
          <w:rFonts w:hint="eastAsia"/>
        </w:rPr>
        <w:t>张小房子，大悲咒念几遍？）大悲咒</w:t>
      </w:r>
      <w:r w:rsidR="00F47C3E" w:rsidRPr="00D80561">
        <w:rPr>
          <w:rFonts w:hint="eastAsia"/>
        </w:rPr>
        <w:t>7</w:t>
      </w:r>
      <w:r w:rsidR="00F47C3E" w:rsidRPr="00D80561">
        <w:rPr>
          <w:rFonts w:hint="eastAsia"/>
        </w:rPr>
        <w:t>遍，心经</w:t>
      </w:r>
      <w:r w:rsidR="00F47C3E" w:rsidRPr="00D80561">
        <w:rPr>
          <w:rFonts w:hint="eastAsia"/>
        </w:rPr>
        <w:t>7</w:t>
      </w:r>
      <w:r w:rsidR="00F47C3E" w:rsidRPr="00D80561">
        <w:rPr>
          <w:rFonts w:hint="eastAsia"/>
        </w:rPr>
        <w:t>遍，</w:t>
      </w:r>
      <w:r w:rsidR="00F47C3E" w:rsidRPr="00D80561">
        <w:rPr>
          <w:rFonts w:hint="eastAsia"/>
        </w:rPr>
        <w:lastRenderedPageBreak/>
        <w:t>礼佛念</w:t>
      </w:r>
      <w:r w:rsidR="00F47C3E" w:rsidRPr="00D80561">
        <w:rPr>
          <w:rFonts w:hint="eastAsia"/>
        </w:rPr>
        <w:t>7</w:t>
      </w:r>
      <w:r w:rsidR="00F47C3E" w:rsidRPr="00D80561">
        <w:rPr>
          <w:rFonts w:hint="eastAsia"/>
        </w:rPr>
        <w:t>遍（</w:t>
      </w:r>
      <w:r w:rsidR="00F47C3E" w:rsidRPr="00D80561">
        <w:rPr>
          <w:rFonts w:hint="eastAsia"/>
        </w:rPr>
        <w:t>7</w:t>
      </w:r>
      <w:r w:rsidR="00F47C3E" w:rsidRPr="00D80561">
        <w:rPr>
          <w:rFonts w:hint="eastAsia"/>
        </w:rPr>
        <w:t>遍，再念</w:t>
      </w:r>
      <w:r w:rsidR="00F47C3E" w:rsidRPr="00D80561">
        <w:rPr>
          <w:rFonts w:hint="eastAsia"/>
        </w:rPr>
        <w:t>21</w:t>
      </w:r>
      <w:r w:rsidR="00F47C3E" w:rsidRPr="00D80561">
        <w:rPr>
          <w:rFonts w:hint="eastAsia"/>
        </w:rPr>
        <w:t>张小房子是吧？）对！</w:t>
      </w:r>
    </w:p>
    <w:p w14:paraId="19B651F2" w14:textId="77777777" w:rsidR="00F47C3E" w:rsidRDefault="00F47C3E" w:rsidP="00A126E6"/>
    <w:p w14:paraId="02727374" w14:textId="77777777" w:rsidR="00F47C3E" w:rsidRDefault="00F47C3E" w:rsidP="00A126E6">
      <w:r w:rsidRPr="00D80561">
        <w:rPr>
          <w:rFonts w:hint="eastAsia"/>
          <w:b/>
          <w:bCs/>
        </w:rPr>
        <w:t>Wenda20111016</w:t>
      </w:r>
      <w:r w:rsidR="006C2C36">
        <w:rPr>
          <w:rFonts w:ascii="Segoe UI Emoji" w:hAnsi="Segoe UI Emoji" w:cs="Segoe UI Emoji"/>
          <w:b/>
          <w:bCs/>
        </w:rPr>
        <w:t xml:space="preserve">  </w:t>
      </w:r>
      <w:r w:rsidRPr="00D80561">
        <w:rPr>
          <w:rFonts w:hint="eastAsia"/>
          <w:b/>
          <w:bCs/>
        </w:rPr>
        <w:t>57:35</w:t>
      </w:r>
      <w:r w:rsidR="006C2C36">
        <w:rPr>
          <w:rFonts w:ascii="Segoe UI Emoji" w:hAnsi="Segoe UI Emoji" w:cs="Segoe UI Emoji"/>
          <w:b/>
          <w:bCs/>
        </w:rPr>
        <w:t xml:space="preserve">  </w:t>
      </w:r>
      <w:r w:rsidRPr="00D80561">
        <w:rPr>
          <w:rFonts w:hint="eastAsia"/>
          <w:b/>
          <w:bCs/>
        </w:rPr>
        <w:t>动坟的话，家里会倒霉的</w:t>
      </w:r>
    </w:p>
    <w:p w14:paraId="7BC3E801" w14:textId="77777777" w:rsidR="00F47C3E" w:rsidRDefault="00597903" w:rsidP="00A126E6">
      <w:r w:rsidRPr="00597903">
        <w:rPr>
          <w:rFonts w:hint="eastAsia"/>
          <w:b/>
          <w:bCs/>
        </w:rPr>
        <w:t>女听众：</w:t>
      </w:r>
      <w:r w:rsidR="00F47C3E" w:rsidRPr="00D80561">
        <w:rPr>
          <w:rFonts w:hint="eastAsia"/>
        </w:rPr>
        <w:t>还有我那个坟头上放了一个陀罗尼被，那次听您说好像不大很好，这个怎么办啊？</w:t>
      </w:r>
    </w:p>
    <w:p w14:paraId="25A8576B" w14:textId="77777777" w:rsidR="00F47C3E" w:rsidRDefault="00597903" w:rsidP="00A126E6">
      <w:r w:rsidRPr="00597903">
        <w:rPr>
          <w:rFonts w:hint="eastAsia"/>
          <w:b/>
          <w:bCs/>
        </w:rPr>
        <w:t>台长答：</w:t>
      </w:r>
      <w:r w:rsidR="00F47C3E" w:rsidRPr="00D80561">
        <w:rPr>
          <w:rFonts w:hint="eastAsia"/>
        </w:rPr>
        <w:t>谁的坟哪？（就是我们老家的）哦，放上去就放上去了，算了（不需要……）</w:t>
      </w:r>
      <w:r w:rsidR="00F47C3E" w:rsidRPr="00D80561">
        <w:rPr>
          <w:rFonts w:hint="eastAsia"/>
          <w:b/>
          <w:bCs/>
        </w:rPr>
        <w:t>坟不能动的，坟一动的话，家里一定倒霉的</w:t>
      </w:r>
      <w:r w:rsidR="00F47C3E" w:rsidRPr="00D80561">
        <w:rPr>
          <w:rFonts w:hint="eastAsia"/>
        </w:rPr>
        <w:t>（哦）</w:t>
      </w:r>
    </w:p>
    <w:p w14:paraId="462E6163" w14:textId="77777777" w:rsidR="00F47C3E" w:rsidRDefault="00F47C3E" w:rsidP="00A126E6"/>
    <w:p w14:paraId="7C5AF1AC" w14:textId="77777777" w:rsidR="00F47C3E" w:rsidRDefault="00F47C3E" w:rsidP="00A126E6">
      <w:r w:rsidRPr="00D80561">
        <w:rPr>
          <w:rFonts w:hint="eastAsia"/>
          <w:b/>
          <w:bCs/>
        </w:rPr>
        <w:t>Wenda20111016</w:t>
      </w:r>
      <w:r w:rsidR="006C2C36">
        <w:rPr>
          <w:rFonts w:ascii="Segoe UI Emoji" w:hAnsi="Segoe UI Emoji" w:cs="Segoe UI Emoji"/>
          <w:b/>
          <w:bCs/>
        </w:rPr>
        <w:t xml:space="preserve">  </w:t>
      </w:r>
      <w:r w:rsidRPr="00D80561">
        <w:rPr>
          <w:rFonts w:hint="eastAsia"/>
          <w:b/>
          <w:bCs/>
        </w:rPr>
        <w:t>58:00</w:t>
      </w:r>
      <w:r w:rsidR="006C2C36">
        <w:rPr>
          <w:rFonts w:ascii="Segoe UI Emoji" w:hAnsi="Segoe UI Emoji" w:cs="Segoe UI Emoji"/>
          <w:b/>
          <w:bCs/>
        </w:rPr>
        <w:t xml:space="preserve">  </w:t>
      </w:r>
      <w:r w:rsidRPr="00D80561">
        <w:rPr>
          <w:rFonts w:hint="eastAsia"/>
          <w:b/>
          <w:bCs/>
        </w:rPr>
        <w:t>供的菩萨像后面放罗盘的问题</w:t>
      </w:r>
    </w:p>
    <w:p w14:paraId="47F6441A" w14:textId="77777777" w:rsidR="00F47C3E" w:rsidRDefault="00597903" w:rsidP="00A126E6">
      <w:r w:rsidRPr="00597903">
        <w:rPr>
          <w:rFonts w:hint="eastAsia"/>
          <w:b/>
          <w:bCs/>
        </w:rPr>
        <w:t>女听众：</w:t>
      </w:r>
      <w:r w:rsidR="00F47C3E" w:rsidRPr="00D80561">
        <w:rPr>
          <w:rFonts w:hint="eastAsia"/>
        </w:rPr>
        <w:t>老家供的观世音菩萨像的后面放了一个罗盘，行吗？</w:t>
      </w:r>
    </w:p>
    <w:p w14:paraId="4D9F7395" w14:textId="77777777" w:rsidR="00F47C3E" w:rsidRDefault="00597903" w:rsidP="00A126E6">
      <w:r w:rsidRPr="00597903">
        <w:rPr>
          <w:rFonts w:hint="eastAsia"/>
          <w:b/>
          <w:bCs/>
        </w:rPr>
        <w:t>台长答：</w:t>
      </w:r>
      <w:r w:rsidR="00F47C3E" w:rsidRPr="00D80561">
        <w:rPr>
          <w:rFonts w:hint="eastAsia"/>
        </w:rPr>
        <w:t>这叫法器，法物，没关系的，放了么就放着了（哦，谢谢台长，下次给我加持了，感觉身上热了）呵呵呵，哎，台长一天到晚给人家加持了，呵呵呵（谢谢台长，台长保重身体呀）好再见啊！再见再见！</w:t>
      </w:r>
    </w:p>
    <w:p w14:paraId="792208AC" w14:textId="77777777" w:rsidR="00F47C3E" w:rsidRDefault="00F47C3E" w:rsidP="00A126E6"/>
    <w:p w14:paraId="29B39DC1" w14:textId="77777777" w:rsidR="00F47C3E" w:rsidRDefault="00F47C3E" w:rsidP="00A126E6">
      <w:r w:rsidRPr="00D80561">
        <w:rPr>
          <w:rFonts w:hint="eastAsia"/>
          <w:b/>
          <w:bCs/>
        </w:rPr>
        <w:t>11</w:t>
      </w:r>
      <w:r>
        <w:rPr>
          <w:rFonts w:hint="eastAsia"/>
          <w:b/>
          <w:bCs/>
        </w:rPr>
        <w:t>．</w:t>
      </w:r>
      <w:r>
        <w:rPr>
          <w:rFonts w:hint="eastAsia"/>
          <w:b/>
          <w:bCs/>
        </w:rPr>
        <w:t>Wenda</w:t>
      </w:r>
      <w:r w:rsidRPr="00D80561">
        <w:rPr>
          <w:rFonts w:hint="eastAsia"/>
          <w:b/>
          <w:bCs/>
        </w:rPr>
        <w:t>20111016</w:t>
      </w:r>
      <w:r w:rsidR="006C2C36">
        <w:rPr>
          <w:rFonts w:ascii="Segoe UI Emoji" w:hAnsi="Segoe UI Emoji" w:cs="Segoe UI Emoji"/>
          <w:b/>
          <w:bCs/>
        </w:rPr>
        <w:t xml:space="preserve">  </w:t>
      </w:r>
      <w:r w:rsidRPr="00D80561">
        <w:rPr>
          <w:rFonts w:hint="eastAsia"/>
          <w:b/>
          <w:bCs/>
        </w:rPr>
        <w:t>58:37</w:t>
      </w:r>
      <w:r w:rsidR="006C2C36">
        <w:rPr>
          <w:rFonts w:ascii="Segoe UI Emoji" w:hAnsi="Segoe UI Emoji" w:cs="Segoe UI Emoji"/>
          <w:b/>
          <w:bCs/>
        </w:rPr>
        <w:t xml:space="preserve">  </w:t>
      </w:r>
      <w:r w:rsidRPr="00D80561">
        <w:rPr>
          <w:rFonts w:hint="eastAsia"/>
          <w:b/>
          <w:bCs/>
        </w:rPr>
        <w:t>请台长调整功课</w:t>
      </w:r>
    </w:p>
    <w:p w14:paraId="6AB7C4E9" w14:textId="77777777" w:rsidR="00F47C3E" w:rsidRDefault="00597903" w:rsidP="00A126E6">
      <w:r w:rsidRPr="00597903">
        <w:rPr>
          <w:rFonts w:hint="eastAsia"/>
          <w:b/>
          <w:bCs/>
        </w:rPr>
        <w:t>女听众：</w:t>
      </w:r>
      <w:r w:rsidR="00F47C3E" w:rsidRPr="00D80561">
        <w:rPr>
          <w:rFonts w:hint="eastAsia"/>
        </w:rPr>
        <w:t>台长，看一下我的经文好不好？（今天不看图腾的，你告诉我你念什么经吧）我就是念</w:t>
      </w:r>
      <w:r w:rsidR="00F47C3E" w:rsidRPr="00D80561">
        <w:rPr>
          <w:rFonts w:hint="eastAsia"/>
        </w:rPr>
        <w:t>21</w:t>
      </w:r>
      <w:r w:rsidR="00F47C3E" w:rsidRPr="00D80561">
        <w:rPr>
          <w:rFonts w:hint="eastAsia"/>
        </w:rPr>
        <w:t>遍大悲咒，</w:t>
      </w:r>
      <w:r w:rsidR="00F47C3E" w:rsidRPr="00D80561">
        <w:rPr>
          <w:rFonts w:hint="eastAsia"/>
        </w:rPr>
        <w:t>11</w:t>
      </w:r>
      <w:r w:rsidR="00F47C3E" w:rsidRPr="00D80561">
        <w:rPr>
          <w:rFonts w:hint="eastAsia"/>
        </w:rPr>
        <w:t>遍心经，</w:t>
      </w:r>
      <w:r w:rsidR="00F47C3E" w:rsidRPr="00D80561">
        <w:rPr>
          <w:rFonts w:hint="eastAsia"/>
        </w:rPr>
        <w:t>27</w:t>
      </w:r>
      <w:r w:rsidR="00F47C3E" w:rsidRPr="00D80561">
        <w:rPr>
          <w:rFonts w:hint="eastAsia"/>
        </w:rPr>
        <w:t>遍准提神咒，</w:t>
      </w:r>
      <w:r w:rsidR="00F47C3E" w:rsidRPr="00D80561">
        <w:rPr>
          <w:rFonts w:hint="eastAsia"/>
        </w:rPr>
        <w:t>27</w:t>
      </w:r>
      <w:r w:rsidR="00F47C3E" w:rsidRPr="00D80561">
        <w:rPr>
          <w:rFonts w:hint="eastAsia"/>
        </w:rPr>
        <w:t>遍往生咒，</w:t>
      </w:r>
      <w:r w:rsidR="00F47C3E" w:rsidRPr="00D80561">
        <w:rPr>
          <w:rFonts w:hint="eastAsia"/>
        </w:rPr>
        <w:t>3</w:t>
      </w:r>
      <w:r w:rsidR="00F47C3E" w:rsidRPr="00D80561">
        <w:rPr>
          <w:rFonts w:hint="eastAsia"/>
        </w:rPr>
        <w:t>遍礼佛大忏悔文</w:t>
      </w:r>
    </w:p>
    <w:p w14:paraId="270A09A5" w14:textId="77777777" w:rsidR="00F47C3E" w:rsidRDefault="00597903" w:rsidP="00A126E6">
      <w:r w:rsidRPr="00597903">
        <w:rPr>
          <w:rFonts w:hint="eastAsia"/>
          <w:b/>
          <w:bCs/>
        </w:rPr>
        <w:t>台长答：</w:t>
      </w:r>
      <w:r w:rsidR="00F47C3E" w:rsidRPr="00D80561">
        <w:rPr>
          <w:rFonts w:hint="eastAsia"/>
        </w:rPr>
        <w:t>还可以，你这个人就是嘴巴话要少一点，可以吗（哦）腾出来嘴巴，多念经，少讲话，我看你废话太多（我是废话太多）</w:t>
      </w:r>
    </w:p>
    <w:p w14:paraId="4720C11A" w14:textId="77777777" w:rsidR="00F47C3E" w:rsidRDefault="00F47C3E" w:rsidP="00A126E6"/>
    <w:p w14:paraId="4E9CEB32" w14:textId="77777777" w:rsidR="00F47C3E" w:rsidRDefault="00F47C3E" w:rsidP="00A126E6">
      <w:r w:rsidRPr="00D80561">
        <w:rPr>
          <w:rFonts w:hint="eastAsia"/>
          <w:b/>
          <w:bCs/>
        </w:rPr>
        <w:t>Wenda20111016</w:t>
      </w:r>
      <w:r w:rsidR="006C2C36">
        <w:rPr>
          <w:rFonts w:ascii="Segoe UI Emoji" w:hAnsi="Segoe UI Emoji" w:cs="Segoe UI Emoji"/>
          <w:b/>
          <w:bCs/>
        </w:rPr>
        <w:t xml:space="preserve">  </w:t>
      </w:r>
      <w:r w:rsidRPr="00D80561">
        <w:rPr>
          <w:rFonts w:hint="eastAsia"/>
          <w:b/>
          <w:bCs/>
        </w:rPr>
        <w:t>59:43</w:t>
      </w:r>
      <w:r w:rsidR="006C2C36">
        <w:rPr>
          <w:rFonts w:ascii="Segoe UI Emoji" w:hAnsi="Segoe UI Emoji" w:cs="Segoe UI Emoji"/>
          <w:b/>
          <w:bCs/>
        </w:rPr>
        <w:t xml:space="preserve">  </w:t>
      </w:r>
      <w:r w:rsidRPr="00D80561">
        <w:rPr>
          <w:rFonts w:hint="eastAsia"/>
          <w:b/>
          <w:bCs/>
        </w:rPr>
        <w:t>请台长调整功课</w:t>
      </w:r>
    </w:p>
    <w:p w14:paraId="74F7B474" w14:textId="77777777" w:rsidR="00F47C3E" w:rsidRDefault="00597903" w:rsidP="00A126E6">
      <w:r w:rsidRPr="00597903">
        <w:rPr>
          <w:rFonts w:hint="eastAsia"/>
          <w:b/>
          <w:bCs/>
        </w:rPr>
        <w:t>女听众：</w:t>
      </w:r>
      <w:r w:rsidR="00F47C3E" w:rsidRPr="00D80561">
        <w:rPr>
          <w:rFonts w:hint="eastAsia"/>
        </w:rPr>
        <w:t>台长，我女儿自己只念</w:t>
      </w:r>
      <w:r w:rsidR="00F47C3E" w:rsidRPr="00D80561">
        <w:rPr>
          <w:rFonts w:hint="eastAsia"/>
        </w:rPr>
        <w:t>3</w:t>
      </w:r>
      <w:r w:rsidR="00F47C3E" w:rsidRPr="00D80561">
        <w:rPr>
          <w:rFonts w:hint="eastAsia"/>
        </w:rPr>
        <w:t>遍大悲咒、</w:t>
      </w:r>
      <w:r w:rsidR="00F47C3E" w:rsidRPr="00D80561">
        <w:rPr>
          <w:rFonts w:hint="eastAsia"/>
        </w:rPr>
        <w:t>7</w:t>
      </w:r>
      <w:r w:rsidR="00F47C3E" w:rsidRPr="00D80561">
        <w:rPr>
          <w:rFonts w:hint="eastAsia"/>
        </w:rPr>
        <w:t>遍心经、</w:t>
      </w:r>
      <w:r w:rsidR="00F47C3E" w:rsidRPr="00D80561">
        <w:rPr>
          <w:rFonts w:hint="eastAsia"/>
        </w:rPr>
        <w:t>1</w:t>
      </w:r>
      <w:r w:rsidR="00F47C3E" w:rsidRPr="00D80561">
        <w:rPr>
          <w:rFonts w:hint="eastAsia"/>
        </w:rPr>
        <w:t>遍礼佛大忏悔文，我帮她念准提神咒</w:t>
      </w:r>
      <w:r w:rsidR="00F47C3E" w:rsidRPr="00D80561">
        <w:rPr>
          <w:rFonts w:hint="eastAsia"/>
        </w:rPr>
        <w:t>27</w:t>
      </w:r>
      <w:r w:rsidR="00F47C3E" w:rsidRPr="00D80561">
        <w:rPr>
          <w:rFonts w:hint="eastAsia"/>
        </w:rPr>
        <w:t>遍，往生咒</w:t>
      </w:r>
      <w:r w:rsidR="00F47C3E" w:rsidRPr="00D80561">
        <w:rPr>
          <w:rFonts w:hint="eastAsia"/>
        </w:rPr>
        <w:t>27</w:t>
      </w:r>
      <w:r w:rsidR="00F47C3E" w:rsidRPr="00D80561">
        <w:rPr>
          <w:rFonts w:hint="eastAsia"/>
        </w:rPr>
        <w:t>遍，如意宝轮王陀罗尼</w:t>
      </w:r>
      <w:r w:rsidR="00F47C3E" w:rsidRPr="00D80561">
        <w:rPr>
          <w:rFonts w:hint="eastAsia"/>
        </w:rPr>
        <w:t>21</w:t>
      </w:r>
      <w:r w:rsidR="00F47C3E" w:rsidRPr="00D80561">
        <w:rPr>
          <w:rFonts w:hint="eastAsia"/>
        </w:rPr>
        <w:t>遍，她这两个星期总感觉身上浑身疼，她的经文要怎么个调啊？</w:t>
      </w:r>
    </w:p>
    <w:p w14:paraId="5DD2B76E" w14:textId="77777777" w:rsidR="00F47C3E" w:rsidRDefault="00597903" w:rsidP="00A126E6">
      <w:r w:rsidRPr="00597903">
        <w:rPr>
          <w:rFonts w:hint="eastAsia"/>
          <w:b/>
          <w:bCs/>
        </w:rPr>
        <w:t>台长答：</w:t>
      </w:r>
      <w:r w:rsidR="00F47C3E" w:rsidRPr="00D80561">
        <w:rPr>
          <w:rFonts w:hint="eastAsia"/>
        </w:rPr>
        <w:t>没有大关系的（没大关系啊）叫她念多念一点大悲咒，然后要念消灾吉祥神咒（哦，消灾吉祥神咒念几遍啊？）消灾一般念</w:t>
      </w:r>
      <w:r w:rsidR="00F47C3E" w:rsidRPr="00D80561">
        <w:rPr>
          <w:rFonts w:hint="eastAsia"/>
        </w:rPr>
        <w:t>27</w:t>
      </w:r>
      <w:r w:rsidR="00F47C3E" w:rsidRPr="00D80561">
        <w:rPr>
          <w:rFonts w:hint="eastAsia"/>
        </w:rPr>
        <w:t>遍（哦，好的）</w:t>
      </w:r>
    </w:p>
    <w:p w14:paraId="77D3E960" w14:textId="77777777" w:rsidR="00F47C3E" w:rsidRDefault="00F47C3E" w:rsidP="00A126E6"/>
    <w:p w14:paraId="17ACEFBA" w14:textId="77777777" w:rsidR="00F47C3E" w:rsidRDefault="00F47C3E" w:rsidP="00A126E6">
      <w:r w:rsidRPr="00D80561">
        <w:rPr>
          <w:rFonts w:hint="eastAsia"/>
          <w:b/>
          <w:bCs/>
        </w:rPr>
        <w:t>Wenda20111016</w:t>
      </w:r>
      <w:r w:rsidR="006C2C36">
        <w:rPr>
          <w:rFonts w:ascii="Segoe UI Emoji" w:hAnsi="Segoe UI Emoji" w:cs="Segoe UI Emoji"/>
          <w:b/>
          <w:bCs/>
        </w:rPr>
        <w:t xml:space="preserve">  </w:t>
      </w:r>
      <w:r w:rsidRPr="00D80561">
        <w:rPr>
          <w:rFonts w:hint="eastAsia"/>
          <w:b/>
          <w:bCs/>
        </w:rPr>
        <w:t>1:01:26</w:t>
      </w:r>
      <w:r w:rsidR="006C2C36">
        <w:rPr>
          <w:rFonts w:ascii="Segoe UI Emoji" w:hAnsi="Segoe UI Emoji" w:cs="Segoe UI Emoji"/>
          <w:b/>
          <w:bCs/>
        </w:rPr>
        <w:t xml:space="preserve">  </w:t>
      </w:r>
      <w:r w:rsidRPr="00D80561">
        <w:rPr>
          <w:rFonts w:hint="eastAsia"/>
          <w:b/>
          <w:bCs/>
        </w:rPr>
        <w:t>请台长调整功课</w:t>
      </w:r>
    </w:p>
    <w:p w14:paraId="6075831E" w14:textId="77777777" w:rsidR="00F47C3E" w:rsidRDefault="00597903" w:rsidP="00A126E6">
      <w:r w:rsidRPr="00597903">
        <w:rPr>
          <w:rFonts w:hint="eastAsia"/>
          <w:b/>
          <w:bCs/>
        </w:rPr>
        <w:t>女听众：</w:t>
      </w:r>
      <w:r w:rsidR="00F47C3E" w:rsidRPr="00D80561">
        <w:rPr>
          <w:rFonts w:hint="eastAsia"/>
        </w:rPr>
        <w:t>台长，我一个朋友她昨天来观音堂之前，可能跟她老公通了电话，可能又不是很开心，所以她昨天也没抽到号，她还是想问一下她的感情问题，我就在想，她现在念</w:t>
      </w:r>
      <w:r w:rsidR="00F47C3E" w:rsidRPr="00D80561">
        <w:rPr>
          <w:rFonts w:hint="eastAsia"/>
        </w:rPr>
        <w:t>49</w:t>
      </w:r>
      <w:r w:rsidR="00F47C3E" w:rsidRPr="00D80561">
        <w:rPr>
          <w:rFonts w:hint="eastAsia"/>
        </w:rPr>
        <w:t>遍解结咒，她自己念心经是不是要帮他老公念心经？</w:t>
      </w:r>
    </w:p>
    <w:p w14:paraId="1733F9DB" w14:textId="77777777" w:rsidR="00F47C3E" w:rsidRDefault="00597903" w:rsidP="00A126E6">
      <w:r w:rsidRPr="00597903">
        <w:rPr>
          <w:rFonts w:hint="eastAsia"/>
          <w:b/>
          <w:bCs/>
        </w:rPr>
        <w:t>台长答：</w:t>
      </w:r>
      <w:r w:rsidR="00F47C3E" w:rsidRPr="00D80561">
        <w:rPr>
          <w:rFonts w:hint="eastAsia"/>
        </w:rPr>
        <w:t>嗯，她应该老公帮他念</w:t>
      </w:r>
      <w:r w:rsidR="00F47C3E" w:rsidRPr="00D80561">
        <w:rPr>
          <w:rFonts w:hint="eastAsia"/>
        </w:rPr>
        <w:t>3</w:t>
      </w:r>
      <w:r w:rsidR="00F47C3E" w:rsidRPr="00D80561">
        <w:rPr>
          <w:rFonts w:hint="eastAsia"/>
        </w:rPr>
        <w:t>遍到</w:t>
      </w:r>
      <w:r w:rsidR="00F47C3E" w:rsidRPr="00D80561">
        <w:rPr>
          <w:rFonts w:hint="eastAsia"/>
        </w:rPr>
        <w:t>7</w:t>
      </w:r>
      <w:r w:rsidR="00F47C3E" w:rsidRPr="00D80561">
        <w:rPr>
          <w:rFonts w:hint="eastAsia"/>
        </w:rPr>
        <w:t>遍。</w:t>
      </w:r>
    </w:p>
    <w:p w14:paraId="400505E0" w14:textId="77777777" w:rsidR="00F47C3E" w:rsidRDefault="00F47C3E" w:rsidP="00A126E6"/>
    <w:p w14:paraId="1BBF2883" w14:textId="77777777" w:rsidR="00F47C3E" w:rsidRDefault="00F47C3E" w:rsidP="00A126E6">
      <w:r w:rsidRPr="00D80561">
        <w:rPr>
          <w:rFonts w:hint="eastAsia"/>
          <w:b/>
          <w:bCs/>
        </w:rPr>
        <w:t>Wenda20111016</w:t>
      </w:r>
      <w:r w:rsidR="006C2C36">
        <w:rPr>
          <w:rFonts w:ascii="Segoe UI Emoji" w:hAnsi="Segoe UI Emoji" w:cs="Segoe UI Emoji"/>
          <w:b/>
          <w:bCs/>
        </w:rPr>
        <w:t xml:space="preserve">  </w:t>
      </w:r>
      <w:r w:rsidRPr="00D80561">
        <w:rPr>
          <w:rFonts w:hint="eastAsia"/>
          <w:b/>
          <w:bCs/>
        </w:rPr>
        <w:t>01:02:05</w:t>
      </w:r>
      <w:r w:rsidR="006C2C36">
        <w:rPr>
          <w:rFonts w:ascii="Segoe UI Emoji" w:hAnsi="Segoe UI Emoji" w:cs="Segoe UI Emoji"/>
          <w:b/>
          <w:bCs/>
        </w:rPr>
        <w:t xml:space="preserve">  </w:t>
      </w:r>
      <w:r w:rsidRPr="00D80561">
        <w:rPr>
          <w:rFonts w:hint="eastAsia"/>
          <w:b/>
          <w:bCs/>
        </w:rPr>
        <w:t>输卵管堵塞，先念</w:t>
      </w:r>
      <w:r w:rsidRPr="00D80561">
        <w:rPr>
          <w:rFonts w:hint="eastAsia"/>
          <w:b/>
          <w:bCs/>
        </w:rPr>
        <w:t>49</w:t>
      </w:r>
      <w:r w:rsidRPr="00D80561">
        <w:rPr>
          <w:rFonts w:hint="eastAsia"/>
          <w:b/>
          <w:bCs/>
        </w:rPr>
        <w:t>张小房子</w:t>
      </w:r>
    </w:p>
    <w:p w14:paraId="0F81DDAB" w14:textId="77777777" w:rsidR="00F47C3E" w:rsidRDefault="00597903" w:rsidP="00A126E6">
      <w:r w:rsidRPr="00597903">
        <w:rPr>
          <w:rFonts w:hint="eastAsia"/>
          <w:b/>
          <w:bCs/>
        </w:rPr>
        <w:t>女听众：</w:t>
      </w:r>
      <w:r w:rsidR="00F47C3E" w:rsidRPr="00D80561">
        <w:rPr>
          <w:rFonts w:hint="eastAsia"/>
        </w:rPr>
        <w:t>我星期五打通电话，问另外一个同修，我的外甥女，您说</w:t>
      </w:r>
      <w:r w:rsidR="00F47C3E" w:rsidRPr="00D80561">
        <w:rPr>
          <w:rFonts w:hint="eastAsia"/>
        </w:rPr>
        <w:t>49</w:t>
      </w:r>
      <w:r w:rsidR="00F47C3E" w:rsidRPr="00D80561">
        <w:rPr>
          <w:rFonts w:hint="eastAsia"/>
        </w:rPr>
        <w:t>遍大悲咒、</w:t>
      </w:r>
      <w:r w:rsidR="00F47C3E" w:rsidRPr="00D80561">
        <w:rPr>
          <w:rFonts w:hint="eastAsia"/>
        </w:rPr>
        <w:t>21</w:t>
      </w:r>
      <w:r w:rsidR="00F47C3E" w:rsidRPr="00D80561">
        <w:rPr>
          <w:rFonts w:hint="eastAsia"/>
        </w:rPr>
        <w:t>遍心经、</w:t>
      </w:r>
      <w:r w:rsidR="00F47C3E" w:rsidRPr="00D80561">
        <w:rPr>
          <w:rFonts w:hint="eastAsia"/>
        </w:rPr>
        <w:t>49</w:t>
      </w:r>
      <w:r w:rsidR="00F47C3E" w:rsidRPr="00D80561">
        <w:rPr>
          <w:rFonts w:hint="eastAsia"/>
        </w:rPr>
        <w:t>遍准提神咒和</w:t>
      </w:r>
      <w:r w:rsidR="00F47C3E" w:rsidRPr="00D80561">
        <w:rPr>
          <w:rFonts w:hint="eastAsia"/>
        </w:rPr>
        <w:t>3</w:t>
      </w:r>
      <w:r w:rsidR="00F47C3E" w:rsidRPr="00D80561">
        <w:rPr>
          <w:rFonts w:hint="eastAsia"/>
        </w:rPr>
        <w:t>遍礼佛大忏悔文，她是左边的输卵管堵塞，也要念小房子吧？</w:t>
      </w:r>
    </w:p>
    <w:p w14:paraId="0421A5D1" w14:textId="77777777" w:rsidR="00F47C3E" w:rsidRDefault="00597903" w:rsidP="00A126E6">
      <w:r w:rsidRPr="00597903">
        <w:rPr>
          <w:rFonts w:hint="eastAsia"/>
          <w:b/>
          <w:bCs/>
        </w:rPr>
        <w:t>台长答：</w:t>
      </w:r>
      <w:r w:rsidR="00F47C3E" w:rsidRPr="00D80561">
        <w:rPr>
          <w:rFonts w:hint="eastAsia"/>
        </w:rPr>
        <w:t>输卵管堵塞首先要看她身上还有没有小孩子（她已经帮她以前有过一次打胎的孩子念过</w:t>
      </w:r>
      <w:r w:rsidR="00F47C3E" w:rsidRPr="00D80561">
        <w:rPr>
          <w:rFonts w:hint="eastAsia"/>
        </w:rPr>
        <w:t>7</w:t>
      </w:r>
      <w:r w:rsidR="00F47C3E" w:rsidRPr="00D80561">
        <w:rPr>
          <w:rFonts w:hint="eastAsia"/>
        </w:rPr>
        <w:t>张和</w:t>
      </w:r>
      <w:r w:rsidR="00F47C3E" w:rsidRPr="00D80561">
        <w:rPr>
          <w:rFonts w:hint="eastAsia"/>
        </w:rPr>
        <w:t>3</w:t>
      </w:r>
      <w:r w:rsidR="00F47C3E" w:rsidRPr="00D80561">
        <w:rPr>
          <w:rFonts w:hint="eastAsia"/>
        </w:rPr>
        <w:t>张，一共念过</w:t>
      </w:r>
      <w:r w:rsidR="00F47C3E" w:rsidRPr="00D80561">
        <w:rPr>
          <w:rFonts w:hint="eastAsia"/>
        </w:rPr>
        <w:t>10</w:t>
      </w:r>
      <w:r w:rsidR="00F47C3E" w:rsidRPr="00D80561">
        <w:rPr>
          <w:rFonts w:hint="eastAsia"/>
        </w:rPr>
        <w:t>张，她现在输卵管发炎，医生要叫她开刀，因为我那天打通电话，您说要念这些经，我想是不是也要念小房子啊？）应该的（要念多少？）要念</w:t>
      </w:r>
      <w:r w:rsidR="00F47C3E" w:rsidRPr="00D80561">
        <w:rPr>
          <w:rFonts w:hint="eastAsia"/>
        </w:rPr>
        <w:t>49</w:t>
      </w:r>
      <w:r w:rsidR="00F47C3E" w:rsidRPr="00D80561">
        <w:rPr>
          <w:rFonts w:hint="eastAsia"/>
        </w:rPr>
        <w:t>张了（通常在多长时间内？）尽量快一点了（哦，我估计她现在一下子还念不完，如果我帮她念一点也没事吧？）没什么问题（哦……谢谢台长，那我女儿浑身痛叫她自己念</w:t>
      </w:r>
      <w:r w:rsidR="00F47C3E" w:rsidRPr="00D80561">
        <w:rPr>
          <w:rFonts w:hint="eastAsia"/>
        </w:rPr>
        <w:t>7</w:t>
      </w:r>
      <w:r w:rsidR="00F47C3E" w:rsidRPr="00D80561">
        <w:rPr>
          <w:rFonts w:hint="eastAsia"/>
        </w:rPr>
        <w:t>遍大悲咒对不对啊？）你早就应该叫她自己念了（她自己念念不念，现在在念，现在在念）这就是为什么痛，很简单的，念念不念的话一定会痛的，但是呢……（那我一直在帮她念）你一直在帮她吃饭她一定会饱的？（我知道</w:t>
      </w:r>
      <w:r w:rsidR="00F47C3E">
        <w:rPr>
          <w:rFonts w:hint="eastAsia"/>
        </w:rPr>
        <w:t>，</w:t>
      </w:r>
      <w:r w:rsidR="00F47C3E" w:rsidRPr="00D80561">
        <w:rPr>
          <w:rFonts w:hint="eastAsia"/>
        </w:rPr>
        <w:t>我知道，所以她现在开悟自己在念。礼佛大忏悔文，她念</w:t>
      </w:r>
      <w:r w:rsidR="00F47C3E" w:rsidRPr="00D80561">
        <w:rPr>
          <w:rFonts w:hint="eastAsia"/>
        </w:rPr>
        <w:t>1</w:t>
      </w:r>
      <w:r w:rsidR="00F47C3E" w:rsidRPr="00D80561">
        <w:rPr>
          <w:rFonts w:hint="eastAsia"/>
        </w:rPr>
        <w:t>遍，我帮她念</w:t>
      </w:r>
      <w:r w:rsidR="00F47C3E" w:rsidRPr="00D80561">
        <w:rPr>
          <w:rFonts w:hint="eastAsia"/>
        </w:rPr>
        <w:t>2</w:t>
      </w:r>
      <w:r w:rsidR="00F47C3E" w:rsidRPr="00D80561">
        <w:rPr>
          <w:rFonts w:hint="eastAsia"/>
        </w:rPr>
        <w:t>遍）没什么大问题的（好谢谢台长）</w:t>
      </w:r>
    </w:p>
    <w:p w14:paraId="19E2FB59" w14:textId="77777777" w:rsidR="00F47C3E" w:rsidRDefault="00F47C3E" w:rsidP="00A126E6"/>
    <w:p w14:paraId="33D1568E" w14:textId="77777777" w:rsidR="00F47C3E" w:rsidRDefault="00F47C3E" w:rsidP="00A126E6">
      <w:r w:rsidRPr="00D80561">
        <w:rPr>
          <w:rFonts w:hint="eastAsia"/>
          <w:b/>
          <w:bCs/>
        </w:rPr>
        <w:t>12</w:t>
      </w:r>
      <w:r>
        <w:rPr>
          <w:rFonts w:hint="eastAsia"/>
          <w:b/>
          <w:bCs/>
        </w:rPr>
        <w:t>．</w:t>
      </w:r>
      <w:r>
        <w:rPr>
          <w:rFonts w:hint="eastAsia"/>
          <w:b/>
          <w:bCs/>
        </w:rPr>
        <w:t>Wenda</w:t>
      </w:r>
      <w:r w:rsidRPr="00D80561">
        <w:rPr>
          <w:rFonts w:hint="eastAsia"/>
          <w:b/>
          <w:bCs/>
        </w:rPr>
        <w:t>20111016</w:t>
      </w:r>
      <w:r w:rsidR="006C2C36">
        <w:rPr>
          <w:rFonts w:ascii="Segoe UI Emoji" w:hAnsi="Segoe UI Emoji" w:cs="Segoe UI Emoji"/>
          <w:b/>
          <w:bCs/>
        </w:rPr>
        <w:t xml:space="preserve">  </w:t>
      </w:r>
      <w:r w:rsidRPr="00D80561">
        <w:rPr>
          <w:rFonts w:hint="eastAsia"/>
          <w:b/>
          <w:bCs/>
        </w:rPr>
        <w:t>01:04:43</w:t>
      </w:r>
      <w:r w:rsidR="006C2C36">
        <w:rPr>
          <w:rFonts w:ascii="Segoe UI Emoji" w:hAnsi="Segoe UI Emoji" w:cs="Segoe UI Emoji"/>
          <w:b/>
          <w:bCs/>
        </w:rPr>
        <w:t xml:space="preserve">  </w:t>
      </w:r>
      <w:r w:rsidRPr="00D80561">
        <w:rPr>
          <w:rFonts w:hint="eastAsia"/>
          <w:b/>
          <w:bCs/>
        </w:rPr>
        <w:t>听众反馈</w:t>
      </w:r>
      <w:r>
        <w:rPr>
          <w:rFonts w:hint="eastAsia"/>
          <w:b/>
          <w:bCs/>
        </w:rPr>
        <w:t>:</w:t>
      </w:r>
      <w:r w:rsidRPr="00D80561">
        <w:rPr>
          <w:rFonts w:hint="eastAsia"/>
          <w:b/>
          <w:bCs/>
        </w:rPr>
        <w:t>台长法门无比灵验</w:t>
      </w:r>
    </w:p>
    <w:p w14:paraId="00F25B88" w14:textId="77777777" w:rsidR="00F47C3E" w:rsidRDefault="00597903" w:rsidP="00A126E6">
      <w:r w:rsidRPr="00597903">
        <w:rPr>
          <w:rFonts w:hint="eastAsia"/>
          <w:b/>
          <w:bCs/>
        </w:rPr>
        <w:t>女听众：</w:t>
      </w:r>
      <w:r w:rsidR="00F47C3E" w:rsidRPr="00D80561">
        <w:rPr>
          <w:rFonts w:hint="eastAsia"/>
        </w:rPr>
        <w:t>请问是卢台长吗？（是）卢台长！（唉，你好）啊，卢台长！太灵验了！我今天早晨做梦，梦见您在梦中给我改名字！（是吧，你看多好啊）对，卢台长，我太激动了（呵呵）卢台长，真灵验啊，快天亮的时候做梦，我告诉您我叫什么名字，我说我姓孙，叫孙美选，美丽的美，选择的选，您就给我看，看完了以后您就说……我说我喜欢坤字，一个土字一个申字，后来您就说不好，这个字太大了，啊呀，太灵验了！</w:t>
      </w:r>
    </w:p>
    <w:p w14:paraId="6CAE30FE" w14:textId="77777777" w:rsidR="00F47C3E" w:rsidRDefault="00597903" w:rsidP="00A126E6">
      <w:r w:rsidRPr="00597903">
        <w:rPr>
          <w:rFonts w:hint="eastAsia"/>
          <w:b/>
          <w:bCs/>
        </w:rPr>
        <w:t>台长答：</w:t>
      </w:r>
      <w:r w:rsidR="00F47C3E" w:rsidRPr="00D80561">
        <w:rPr>
          <w:rFonts w:hint="eastAsia"/>
        </w:rPr>
        <w:t>一般的，人家做梦做到台长就能打进电话（真的，台长，台长我太激动了，我做梦做了好几次。有一次做梦，您说了三句，就是梦中看不见人，您的声音跟我说</w:t>
      </w:r>
      <w:r w:rsidR="00F47C3E">
        <w:rPr>
          <w:rFonts w:hint="eastAsia"/>
        </w:rPr>
        <w:t>:</w:t>
      </w:r>
      <w:r w:rsidR="00F47C3E" w:rsidRPr="00D80561">
        <w:rPr>
          <w:rFonts w:hint="eastAsia"/>
        </w:rPr>
        <w:t>“你多念就</w:t>
      </w:r>
      <w:r w:rsidR="00F47C3E" w:rsidRPr="00D80561">
        <w:rPr>
          <w:rFonts w:hint="eastAsia"/>
        </w:rPr>
        <w:t>lucky</w:t>
      </w:r>
      <w:r w:rsidR="00F47C3E" w:rsidRPr="00D80561">
        <w:rPr>
          <w:rFonts w:hint="eastAsia"/>
        </w:rPr>
        <w:t>，你多念就</w:t>
      </w:r>
      <w:r w:rsidR="00F47C3E" w:rsidRPr="00D80561">
        <w:rPr>
          <w:rFonts w:hint="eastAsia"/>
        </w:rPr>
        <w:t>lucky</w:t>
      </w:r>
      <w:r w:rsidR="00F47C3E" w:rsidRPr="00D80561">
        <w:rPr>
          <w:rFonts w:hint="eastAsia"/>
        </w:rPr>
        <w:t>……。”说了三遍，后来我醒了就想</w:t>
      </w:r>
      <w:r w:rsidR="00F47C3E">
        <w:rPr>
          <w:rFonts w:hint="eastAsia"/>
        </w:rPr>
        <w:t>:</w:t>
      </w:r>
      <w:r w:rsidR="00F47C3E" w:rsidRPr="00D80561">
        <w:rPr>
          <w:rFonts w:hint="eastAsia"/>
        </w:rPr>
        <w:t>哎呀，台长在提示我，是不是多念小房子还是多念经啊？所以我每天都很精进啊，我就按照您的要求去做）多好啊（哎呀，台长，我太激动了台长！呜呜……我每天都在想着您，我每天都给您念</w:t>
      </w:r>
      <w:r w:rsidR="00F47C3E" w:rsidRPr="00D80561">
        <w:rPr>
          <w:rFonts w:hint="eastAsia"/>
        </w:rPr>
        <w:t>3</w:t>
      </w:r>
      <w:r w:rsidR="00F47C3E" w:rsidRPr="00D80561">
        <w:rPr>
          <w:rFonts w:hint="eastAsia"/>
        </w:rPr>
        <w:t>遍大悲咒）谢谢你谢谢你，好好修哦！</w:t>
      </w:r>
    </w:p>
    <w:p w14:paraId="719A7024" w14:textId="77777777" w:rsidR="00F47C3E" w:rsidRDefault="00F47C3E" w:rsidP="00A126E6"/>
    <w:p w14:paraId="4CCD01CC" w14:textId="77777777" w:rsidR="00F47C3E" w:rsidRDefault="00F47C3E" w:rsidP="00A126E6">
      <w:r w:rsidRPr="00D80561">
        <w:rPr>
          <w:rFonts w:hint="eastAsia"/>
          <w:b/>
          <w:bCs/>
        </w:rPr>
        <w:t>Wenda20111016</w:t>
      </w:r>
      <w:r w:rsidR="006C2C36">
        <w:rPr>
          <w:rFonts w:ascii="Segoe UI Emoji" w:hAnsi="Segoe UI Emoji" w:cs="Segoe UI Emoji"/>
          <w:b/>
          <w:bCs/>
        </w:rPr>
        <w:t xml:space="preserve">  </w:t>
      </w:r>
      <w:r w:rsidRPr="00D80561">
        <w:rPr>
          <w:rFonts w:hint="eastAsia"/>
          <w:b/>
          <w:bCs/>
        </w:rPr>
        <w:t>01:06:43</w:t>
      </w:r>
      <w:r w:rsidR="006C2C36">
        <w:rPr>
          <w:rFonts w:ascii="Segoe UI Emoji" w:hAnsi="Segoe UI Emoji" w:cs="Segoe UI Emoji"/>
          <w:b/>
          <w:bCs/>
        </w:rPr>
        <w:t xml:space="preserve">  </w:t>
      </w:r>
      <w:r w:rsidRPr="00D80561">
        <w:rPr>
          <w:rFonts w:hint="eastAsia"/>
          <w:b/>
          <w:bCs/>
        </w:rPr>
        <w:t>听众反馈</w:t>
      </w:r>
      <w:r>
        <w:rPr>
          <w:rFonts w:hint="eastAsia"/>
          <w:b/>
          <w:bCs/>
        </w:rPr>
        <w:t>:</w:t>
      </w:r>
      <w:r w:rsidRPr="00D80561">
        <w:rPr>
          <w:rFonts w:hint="eastAsia"/>
          <w:b/>
          <w:bCs/>
        </w:rPr>
        <w:t>非常爱听台长的节目录音</w:t>
      </w:r>
    </w:p>
    <w:p w14:paraId="6FCADE86" w14:textId="77777777" w:rsidR="00F47C3E" w:rsidRDefault="00597903" w:rsidP="00A126E6">
      <w:r w:rsidRPr="00597903">
        <w:rPr>
          <w:rFonts w:hint="eastAsia"/>
          <w:b/>
          <w:bCs/>
        </w:rPr>
        <w:t>女听众：</w:t>
      </w:r>
      <w:r w:rsidR="00F47C3E" w:rsidRPr="00D80561">
        <w:rPr>
          <w:rFonts w:hint="eastAsia"/>
        </w:rPr>
        <w:t>台长，我五月份开始念小房子，四月底接触您的法门，是一个师父告诉我的，以后我就听您的录音，我听了不到两个小时以后我就越听越爱听，我现在每天必须听您的录音，不听您的录音我就少点什么似的（呵呵）台长我现在告诉您，您的每一次的录音，我都是尽快地下载下来听，包括我在家里做饭，走路都在听，我现在已经把</w:t>
      </w:r>
      <w:r w:rsidR="00F47C3E" w:rsidRPr="00D80561">
        <w:rPr>
          <w:rFonts w:hint="eastAsia"/>
        </w:rPr>
        <w:t>11</w:t>
      </w:r>
      <w:r w:rsidR="00F47C3E" w:rsidRPr="00D80561">
        <w:rPr>
          <w:rFonts w:hint="eastAsia"/>
        </w:rPr>
        <w:t>年的录音基本上听完了，我再接着往前听</w:t>
      </w:r>
      <w:r w:rsidR="00F47C3E" w:rsidRPr="00D80561">
        <w:rPr>
          <w:rFonts w:hint="eastAsia"/>
        </w:rPr>
        <w:t>10</w:t>
      </w:r>
      <w:r w:rsidR="00F47C3E" w:rsidRPr="00D80561">
        <w:rPr>
          <w:rFonts w:hint="eastAsia"/>
        </w:rPr>
        <w:t>年的录音（哦）我想把您从</w:t>
      </w:r>
      <w:r w:rsidR="00F47C3E" w:rsidRPr="00D80561">
        <w:rPr>
          <w:rFonts w:hint="eastAsia"/>
        </w:rPr>
        <w:t>08</w:t>
      </w:r>
      <w:r w:rsidR="00F47C3E" w:rsidRPr="00D80561">
        <w:rPr>
          <w:rFonts w:hint="eastAsia"/>
        </w:rPr>
        <w:t>年的录音，几年的录音一直听完，就是在不断地学习。</w:t>
      </w:r>
    </w:p>
    <w:p w14:paraId="54C7BEB4" w14:textId="77777777" w:rsidR="00F47C3E" w:rsidRDefault="00597903" w:rsidP="00A126E6">
      <w:r w:rsidRPr="00597903">
        <w:rPr>
          <w:rFonts w:hint="eastAsia"/>
          <w:b/>
          <w:bCs/>
        </w:rPr>
        <w:t>台长答：</w:t>
      </w:r>
      <w:r w:rsidR="00F47C3E" w:rsidRPr="00D80561">
        <w:rPr>
          <w:rFonts w:hint="eastAsia"/>
        </w:rPr>
        <w:t>哎呀，这么好，好好精进，说明有缘分，跟菩萨有缘分（对，台长我跟您说一声，我可能身上孽障多，怕您替我们背业障，所以我就想尽量别给您打电话看图腾，但是我昨天梦里真是很灵验，真是今天就打通了，我从</w:t>
      </w:r>
      <w:r w:rsidR="00F47C3E" w:rsidRPr="00D80561">
        <w:rPr>
          <w:rFonts w:hint="eastAsia"/>
        </w:rPr>
        <w:t>9</w:t>
      </w:r>
      <w:r w:rsidR="00F47C3E">
        <w:rPr>
          <w:rFonts w:hint="eastAsia"/>
        </w:rPr>
        <w:t>:</w:t>
      </w:r>
      <w:r w:rsidR="00F47C3E" w:rsidRPr="00D80561">
        <w:rPr>
          <w:rFonts w:hint="eastAsia"/>
        </w:rPr>
        <w:t>30</w:t>
      </w:r>
      <w:r w:rsidR="00F47C3E" w:rsidRPr="00D80561">
        <w:rPr>
          <w:rFonts w:hint="eastAsia"/>
        </w:rPr>
        <w:t>开始打，一直打到现在，我就想节目快结束了，我能不能最后一个能打进去，结果……太激动了）好好修心哦（哦我现在已经报上名，报的明年香港五一的法会，一定能够让我明年顺利去香港，能看见卢台长，南无观世音菩萨！）好好修修哦，好好修心哦。</w:t>
      </w:r>
    </w:p>
    <w:p w14:paraId="0DEBDB55" w14:textId="77777777" w:rsidR="00F47C3E" w:rsidRDefault="00F47C3E" w:rsidP="00A126E6"/>
    <w:p w14:paraId="2C49FA7C" w14:textId="77777777" w:rsidR="00F47C3E" w:rsidRDefault="00F47C3E" w:rsidP="00A126E6">
      <w:r w:rsidRPr="00D80561">
        <w:rPr>
          <w:rFonts w:hint="eastAsia"/>
          <w:b/>
          <w:bCs/>
        </w:rPr>
        <w:t>Wenda20111016</w:t>
      </w:r>
      <w:r w:rsidR="006C2C36">
        <w:rPr>
          <w:rFonts w:ascii="Segoe UI Emoji" w:hAnsi="Segoe UI Emoji" w:cs="Segoe UI Emoji"/>
          <w:b/>
          <w:bCs/>
        </w:rPr>
        <w:t xml:space="preserve">  </w:t>
      </w:r>
      <w:r w:rsidRPr="00D80561">
        <w:rPr>
          <w:rFonts w:hint="eastAsia"/>
          <w:b/>
          <w:bCs/>
        </w:rPr>
        <w:t>01:08:33</w:t>
      </w:r>
      <w:r w:rsidR="006C2C36">
        <w:rPr>
          <w:rFonts w:ascii="Segoe UI Emoji" w:hAnsi="Segoe UI Emoji" w:cs="Segoe UI Emoji"/>
          <w:b/>
          <w:bCs/>
        </w:rPr>
        <w:t xml:space="preserve">  </w:t>
      </w:r>
      <w:r w:rsidRPr="00D80561">
        <w:rPr>
          <w:rFonts w:hint="eastAsia"/>
          <w:b/>
          <w:bCs/>
        </w:rPr>
        <w:t>梦到和台长一起检查小房子是否合格</w:t>
      </w:r>
    </w:p>
    <w:p w14:paraId="2D1B4023" w14:textId="77777777" w:rsidR="00F47C3E" w:rsidRDefault="00597903" w:rsidP="00A126E6">
      <w:r w:rsidRPr="00597903">
        <w:rPr>
          <w:rFonts w:hint="eastAsia"/>
          <w:b/>
          <w:bCs/>
        </w:rPr>
        <w:t>女听众：</w:t>
      </w:r>
      <w:r w:rsidR="00F47C3E" w:rsidRPr="00D80561">
        <w:rPr>
          <w:rFonts w:hint="eastAsia"/>
        </w:rPr>
        <w:t>台长，我第一次梦见您的时候有这么一个梦</w:t>
      </w:r>
      <w:r w:rsidR="00F47C3E">
        <w:rPr>
          <w:rFonts w:hint="eastAsia"/>
        </w:rPr>
        <w:t>:</w:t>
      </w:r>
      <w:r w:rsidR="00F47C3E" w:rsidRPr="00D80561">
        <w:rPr>
          <w:rFonts w:hint="eastAsia"/>
        </w:rPr>
        <w:t>您还是穿着您的黑西服，从大门口进来，我好像在二楼，感觉您的办公室是在二楼，我站在那儿看见您来，就跟您说台长您看看……您进来后，就进来四个穿黑衣服的小伙子，我说</w:t>
      </w:r>
      <w:r w:rsidR="00F47C3E">
        <w:rPr>
          <w:rFonts w:hint="eastAsia"/>
        </w:rPr>
        <w:t>:</w:t>
      </w:r>
      <w:r w:rsidR="00F47C3E" w:rsidRPr="00D80561">
        <w:rPr>
          <w:rFonts w:hint="eastAsia"/>
        </w:rPr>
        <w:t>“台长您看看来了四个人。”您就说</w:t>
      </w:r>
      <w:r w:rsidR="00F47C3E">
        <w:rPr>
          <w:rFonts w:hint="eastAsia"/>
        </w:rPr>
        <w:t>:</w:t>
      </w:r>
      <w:r w:rsidR="00F47C3E" w:rsidRPr="00D80561">
        <w:rPr>
          <w:rFonts w:hint="eastAsia"/>
        </w:rPr>
        <w:t>“不用管他，看看他来找谁。”结果这四个人在电梯口看了看就走了。我说</w:t>
      </w:r>
      <w:r w:rsidR="00F47C3E">
        <w:rPr>
          <w:rFonts w:hint="eastAsia"/>
        </w:rPr>
        <w:t>:</w:t>
      </w:r>
      <w:r w:rsidR="00F47C3E" w:rsidRPr="00D80561">
        <w:rPr>
          <w:rFonts w:hint="eastAsia"/>
        </w:rPr>
        <w:t>“您看看这些同修们念的小房子不合格，是白纸黑圈的。”您就说</w:t>
      </w:r>
      <w:r w:rsidR="00F47C3E">
        <w:rPr>
          <w:rFonts w:hint="eastAsia"/>
        </w:rPr>
        <w:t>:</w:t>
      </w:r>
      <w:r w:rsidR="00F47C3E" w:rsidRPr="00D80561">
        <w:rPr>
          <w:rFonts w:hint="eastAsia"/>
        </w:rPr>
        <w:t>“是啊，这些小房子不合格。”我第一次梦您的时候就有一种感应，就觉得我将来能帮助台长做一些事情，度一些有缘人，我跟您同时在检验同修念的小房子，有的不合格，过几天听您的录音，有一个同修他的小房子就是不合格，是白纸黑圈的，所以我想这梦太灵验了台长！台长，我今天刚天亮梦见</w:t>
      </w:r>
      <w:r w:rsidR="00F47C3E">
        <w:rPr>
          <w:rFonts w:hint="eastAsia"/>
        </w:rPr>
        <w:t>:</w:t>
      </w:r>
      <w:r w:rsidR="00F47C3E" w:rsidRPr="00D80561">
        <w:rPr>
          <w:rFonts w:hint="eastAsia"/>
        </w:rPr>
        <w:t>我在电话里，您给我改名字，改完我就说“我可以听到您的声音”，我就哭啊说</w:t>
      </w:r>
      <w:r w:rsidR="00F47C3E">
        <w:rPr>
          <w:rFonts w:hint="eastAsia"/>
        </w:rPr>
        <w:t>:</w:t>
      </w:r>
      <w:r w:rsidR="00F47C3E" w:rsidRPr="00D80561">
        <w:rPr>
          <w:rFonts w:hint="eastAsia"/>
        </w:rPr>
        <w:t>“台长，我终于找到回家的路了。”台长</w:t>
      </w:r>
      <w:r w:rsidR="00F47C3E">
        <w:rPr>
          <w:rFonts w:hint="eastAsia"/>
        </w:rPr>
        <w:t>，</w:t>
      </w:r>
      <w:r w:rsidR="00F47C3E" w:rsidRPr="00D80561">
        <w:rPr>
          <w:rFonts w:hint="eastAsia"/>
        </w:rPr>
        <w:t>我从小就感觉我父母在天上【注</w:t>
      </w:r>
      <w:r w:rsidR="00F47C3E">
        <w:rPr>
          <w:rFonts w:hint="eastAsia"/>
        </w:rPr>
        <w:t>:</w:t>
      </w:r>
      <w:r w:rsidR="00F47C3E" w:rsidRPr="00D80561">
        <w:rPr>
          <w:rFonts w:hint="eastAsia"/>
        </w:rPr>
        <w:t>此时听众很激动，边说边哭】我八九岁的时候晚上坐在院子里，就能看见月亮上有一个嫦娥和白兔，我去年经过一个学佛的同修</w:t>
      </w:r>
      <w:r w:rsidR="00F47C3E">
        <w:rPr>
          <w:rFonts w:hint="eastAsia"/>
        </w:rPr>
        <w:t>，</w:t>
      </w:r>
      <w:r w:rsidR="00F47C3E" w:rsidRPr="00D80561">
        <w:rPr>
          <w:rFonts w:hint="eastAsia"/>
        </w:rPr>
        <w:t>他指引我说你应该念经，所以我从去年</w:t>
      </w:r>
      <w:r w:rsidR="00F47C3E" w:rsidRPr="00D80561">
        <w:rPr>
          <w:rFonts w:hint="eastAsia"/>
        </w:rPr>
        <w:t>9</w:t>
      </w:r>
      <w:r w:rsidR="00F47C3E" w:rsidRPr="00D80561">
        <w:rPr>
          <w:rFonts w:hint="eastAsia"/>
        </w:rPr>
        <w:t>月份念经，结果我遇上了我现在所谓的比我小三岁的一个佛友，他指点我念什么什么，开始我一直念的是大悲咒，今年四月份这位佛友就指点我他说”你看看这个人的新浪博客”，他说比我度的人还多呢，付出得还多。自从他给我引导了以后我就看您的博客。</w:t>
      </w:r>
    </w:p>
    <w:p w14:paraId="0978576F" w14:textId="77777777" w:rsidR="00F47C3E" w:rsidRDefault="00597903" w:rsidP="00A126E6">
      <w:r w:rsidRPr="00597903">
        <w:rPr>
          <w:rFonts w:hint="eastAsia"/>
          <w:b/>
          <w:bCs/>
        </w:rPr>
        <w:lastRenderedPageBreak/>
        <w:t>台长答：</w:t>
      </w:r>
      <w:r w:rsidR="00F47C3E" w:rsidRPr="00D80561">
        <w:rPr>
          <w:rFonts w:hint="eastAsia"/>
        </w:rPr>
        <w:t>哦，这是个师父，也是个师父（也是个师父，他也是开天眼的能看到，他说我天缘很重，他说”你呢天眼也是开着，不知道为什么现在看不见”。但是我不去执着，台长，我不去执着）不要看啦，傻姑娘啊，要随缘哪（对，我一切随缘，但是我感应很强的，台长）对，你好好修啊，以后会越来越强的。</w:t>
      </w:r>
    </w:p>
    <w:p w14:paraId="68BEF332" w14:textId="77777777" w:rsidR="00F47C3E" w:rsidRDefault="00F47C3E" w:rsidP="00A126E6"/>
    <w:p w14:paraId="0084B603" w14:textId="77777777" w:rsidR="00F47C3E" w:rsidRDefault="00F47C3E" w:rsidP="00A126E6">
      <w:r w:rsidRPr="00D80561">
        <w:rPr>
          <w:rFonts w:hint="eastAsia"/>
          <w:b/>
          <w:bCs/>
        </w:rPr>
        <w:t>Wenda20111016</w:t>
      </w:r>
      <w:r w:rsidR="006C2C36">
        <w:rPr>
          <w:rFonts w:ascii="Segoe UI Emoji" w:hAnsi="Segoe UI Emoji" w:cs="Segoe UI Emoji"/>
          <w:b/>
          <w:bCs/>
        </w:rPr>
        <w:t xml:space="preserve">  </w:t>
      </w:r>
      <w:r w:rsidRPr="00D80561">
        <w:rPr>
          <w:rFonts w:hint="eastAsia"/>
          <w:b/>
          <w:bCs/>
        </w:rPr>
        <w:t>01:11:45</w:t>
      </w:r>
      <w:r w:rsidR="006C2C36">
        <w:rPr>
          <w:rFonts w:ascii="Segoe UI Emoji" w:hAnsi="Segoe UI Emoji" w:cs="Segoe UI Emoji"/>
          <w:b/>
          <w:bCs/>
        </w:rPr>
        <w:t xml:space="preserve">  </w:t>
      </w:r>
      <w:r w:rsidRPr="00D80561">
        <w:rPr>
          <w:rFonts w:hint="eastAsia"/>
          <w:b/>
          <w:bCs/>
        </w:rPr>
        <w:t>请台长调整功课</w:t>
      </w:r>
    </w:p>
    <w:p w14:paraId="7E473354" w14:textId="77777777" w:rsidR="00F47C3E" w:rsidRDefault="00597903" w:rsidP="00A126E6">
      <w:r w:rsidRPr="00597903">
        <w:rPr>
          <w:rFonts w:hint="eastAsia"/>
          <w:b/>
          <w:bCs/>
        </w:rPr>
        <w:t>女听众：</w:t>
      </w:r>
      <w:r w:rsidR="00F47C3E" w:rsidRPr="00D80561">
        <w:rPr>
          <w:rFonts w:hint="eastAsia"/>
        </w:rPr>
        <w:t>台长我今天跟您打电话我太激动了，我第一个想问一下我的功课。</w:t>
      </w:r>
    </w:p>
    <w:p w14:paraId="0C891E19" w14:textId="77777777" w:rsidR="00F47C3E" w:rsidRDefault="00597903" w:rsidP="00A126E6">
      <w:r w:rsidRPr="00597903">
        <w:rPr>
          <w:rFonts w:hint="eastAsia"/>
          <w:b/>
          <w:bCs/>
        </w:rPr>
        <w:t>台长答：</w:t>
      </w:r>
      <w:r w:rsidR="00F47C3E" w:rsidRPr="00D80561">
        <w:rPr>
          <w:rFonts w:hint="eastAsia"/>
        </w:rPr>
        <w:t>你赶快抓紧时间哪，太多人在打啦，人家有意见了（我知道了台长，我现在早课是坐公交车在路上念，您看这样可不可以？）没有问题（我早晨把基本功课做完，晚上回去坐车天黑了我就一直念大悲咒）嗯（晚上回去的时候念大悲咒，我现在的功课跟您汇报一下</w:t>
      </w:r>
      <w:r w:rsidR="00F47C3E">
        <w:rPr>
          <w:rFonts w:hint="eastAsia"/>
        </w:rPr>
        <w:t>:</w:t>
      </w:r>
      <w:r w:rsidR="00F47C3E" w:rsidRPr="00D80561">
        <w:rPr>
          <w:rFonts w:hint="eastAsia"/>
        </w:rPr>
        <w:t>大悲咒</w:t>
      </w:r>
      <w:r w:rsidR="00F47C3E" w:rsidRPr="00D80561">
        <w:rPr>
          <w:rFonts w:hint="eastAsia"/>
        </w:rPr>
        <w:t>31</w:t>
      </w:r>
      <w:r w:rsidR="00F47C3E" w:rsidRPr="00D80561">
        <w:rPr>
          <w:rFonts w:hint="eastAsia"/>
        </w:rPr>
        <w:t>遍左右、心经</w:t>
      </w:r>
      <w:r w:rsidR="00F47C3E" w:rsidRPr="00D80561">
        <w:rPr>
          <w:rFonts w:hint="eastAsia"/>
        </w:rPr>
        <w:t>23</w:t>
      </w:r>
      <w:r w:rsidR="00F47C3E" w:rsidRPr="00D80561">
        <w:rPr>
          <w:rFonts w:hint="eastAsia"/>
        </w:rPr>
        <w:t>遍，一般定的是</w:t>
      </w:r>
      <w:r w:rsidR="00F47C3E" w:rsidRPr="00D80561">
        <w:rPr>
          <w:rFonts w:hint="eastAsia"/>
        </w:rPr>
        <w:t>21</w:t>
      </w:r>
      <w:r w:rsidR="00F47C3E" w:rsidRPr="00D80561">
        <w:rPr>
          <w:rFonts w:hint="eastAsia"/>
        </w:rPr>
        <w:t>遍，我就多念几遍，准提神咒</w:t>
      </w:r>
      <w:r w:rsidR="00F47C3E" w:rsidRPr="00D80561">
        <w:rPr>
          <w:rFonts w:hint="eastAsia"/>
        </w:rPr>
        <w:t>49</w:t>
      </w:r>
      <w:r w:rsidR="00F47C3E" w:rsidRPr="00D80561">
        <w:rPr>
          <w:rFonts w:hint="eastAsia"/>
        </w:rPr>
        <w:t>遍，往生咒</w:t>
      </w:r>
      <w:r w:rsidR="00F47C3E" w:rsidRPr="00D80561">
        <w:rPr>
          <w:rFonts w:hint="eastAsia"/>
        </w:rPr>
        <w:t>49</w:t>
      </w:r>
      <w:r w:rsidR="00F47C3E" w:rsidRPr="00D80561">
        <w:rPr>
          <w:rFonts w:hint="eastAsia"/>
        </w:rPr>
        <w:t>遍，礼佛大忏悔文</w:t>
      </w:r>
      <w:r w:rsidR="00F47C3E" w:rsidRPr="00D80561">
        <w:rPr>
          <w:rFonts w:hint="eastAsia"/>
        </w:rPr>
        <w:t>3</w:t>
      </w:r>
      <w:r w:rsidR="00F47C3E" w:rsidRPr="00D80561">
        <w:rPr>
          <w:rFonts w:hint="eastAsia"/>
        </w:rPr>
        <w:t>遍，解结咒</w:t>
      </w:r>
      <w:r w:rsidR="00F47C3E" w:rsidRPr="00D80561">
        <w:rPr>
          <w:rFonts w:hint="eastAsia"/>
        </w:rPr>
        <w:t>49</w:t>
      </w:r>
      <w:r w:rsidR="00F47C3E" w:rsidRPr="00D80561">
        <w:rPr>
          <w:rFonts w:hint="eastAsia"/>
        </w:rPr>
        <w:t>遍）没什么大问题，都蛮好的，许愿许过没有啊？（我许过，现在开始吃全素了）哦，挺好的，嗯（我从</w:t>
      </w:r>
      <w:r w:rsidR="00F47C3E" w:rsidRPr="00D80561">
        <w:rPr>
          <w:rFonts w:hint="eastAsia"/>
        </w:rPr>
        <w:t>5</w:t>
      </w:r>
      <w:r w:rsidR="00F47C3E" w:rsidRPr="00D80561">
        <w:rPr>
          <w:rFonts w:hint="eastAsia"/>
        </w:rPr>
        <w:t>月</w:t>
      </w:r>
      <w:r w:rsidR="00F47C3E" w:rsidRPr="00D80561">
        <w:rPr>
          <w:rFonts w:hint="eastAsia"/>
        </w:rPr>
        <w:t>17</w:t>
      </w:r>
      <w:r w:rsidR="00F47C3E">
        <w:rPr>
          <w:rFonts w:hint="eastAsia"/>
        </w:rPr>
        <w:t>日</w:t>
      </w:r>
      <w:r w:rsidR="00F47C3E" w:rsidRPr="00D80561">
        <w:rPr>
          <w:rFonts w:hint="eastAsia"/>
        </w:rPr>
        <w:t>开始念小房子已经念了一百多张了）哦，你要多吃点钙片啊（哦，对台长我的腿抽经呢！）你缺钙啊（对，台长！我是缺钙。台长您这个法门太灵验太灵验了！我就想有机会看见同修就跟他们说我修行的过程，我怎么得到这么大的好处，要他们多念经，多念小房子，多许愿，多放生。我现在就是不停地精进呢）好，好好努力吧，不能跟你讲这么多了（好，台长，我希望明年五一在香港见到您）好，好（台长祝您保重身体）好好，谢谢你哦。</w:t>
      </w:r>
    </w:p>
    <w:p w14:paraId="03545869" w14:textId="77777777" w:rsidR="00F47C3E" w:rsidRDefault="00F47C3E" w:rsidP="00A126E6"/>
    <w:p w14:paraId="55D077E1" w14:textId="77777777" w:rsidR="00F47C3E" w:rsidRDefault="00F47C3E" w:rsidP="00A126E6">
      <w:r w:rsidRPr="00D80561">
        <w:rPr>
          <w:rFonts w:hint="eastAsia"/>
          <w:b/>
          <w:bCs/>
        </w:rPr>
        <w:t>Wenda20111016</w:t>
      </w:r>
      <w:r w:rsidR="006C2C36">
        <w:rPr>
          <w:rFonts w:ascii="Segoe UI Emoji" w:hAnsi="Segoe UI Emoji" w:cs="Segoe UI Emoji"/>
          <w:b/>
          <w:bCs/>
        </w:rPr>
        <w:t xml:space="preserve">  </w:t>
      </w:r>
      <w:r w:rsidRPr="00D80561">
        <w:rPr>
          <w:rFonts w:hint="eastAsia"/>
          <w:b/>
          <w:bCs/>
        </w:rPr>
        <w:t>01:13:55</w:t>
      </w:r>
      <w:r w:rsidR="006C2C36">
        <w:rPr>
          <w:rFonts w:ascii="Segoe UI Emoji" w:hAnsi="Segoe UI Emoji" w:cs="Segoe UI Emoji"/>
        </w:rPr>
        <w:t xml:space="preserve">  </w:t>
      </w:r>
      <w:r w:rsidRPr="00D80561">
        <w:rPr>
          <w:rFonts w:hint="eastAsia"/>
          <w:b/>
          <w:bCs/>
        </w:rPr>
        <w:t>进门处可以放脚垫</w:t>
      </w:r>
    </w:p>
    <w:p w14:paraId="3993D45F" w14:textId="77777777" w:rsidR="00F47C3E" w:rsidRDefault="00597903" w:rsidP="00A126E6">
      <w:r w:rsidRPr="00597903">
        <w:rPr>
          <w:rFonts w:hint="eastAsia"/>
          <w:b/>
          <w:bCs/>
        </w:rPr>
        <w:t>女听众：</w:t>
      </w:r>
      <w:r w:rsidR="00F47C3E" w:rsidRPr="00D80561">
        <w:rPr>
          <w:rFonts w:hint="eastAsia"/>
        </w:rPr>
        <w:t>台长，我问最后一个问题，您说门外放一个脚垫，一进门放了一个红色的地毯，放鞋的脚垫，好不好？</w:t>
      </w:r>
    </w:p>
    <w:p w14:paraId="774724FD" w14:textId="77777777" w:rsidR="00F47C3E" w:rsidRDefault="00597903" w:rsidP="00A126E6">
      <w:r w:rsidRPr="00597903">
        <w:rPr>
          <w:rFonts w:hint="eastAsia"/>
          <w:b/>
          <w:bCs/>
        </w:rPr>
        <w:t>台长答：</w:t>
      </w:r>
      <w:r w:rsidR="00F47C3E" w:rsidRPr="00D80561">
        <w:rPr>
          <w:rFonts w:hint="eastAsia"/>
        </w:rPr>
        <w:t>可以（我经常打扫的）没问题，</w:t>
      </w:r>
      <w:r w:rsidR="00F47C3E" w:rsidRPr="00D80561">
        <w:rPr>
          <w:rFonts w:hint="eastAsia"/>
          <w:b/>
          <w:bCs/>
        </w:rPr>
        <w:t>脚架的话就让鞋不要有味道就可以了</w:t>
      </w:r>
      <w:r w:rsidR="00F47C3E" w:rsidRPr="00D80561">
        <w:rPr>
          <w:rFonts w:hint="eastAsia"/>
        </w:rPr>
        <w:t>（没味道，没味道，谢谢您台长）</w:t>
      </w:r>
    </w:p>
    <w:p w14:paraId="7F62EE00" w14:textId="77777777" w:rsidR="00F47C3E" w:rsidRDefault="00F47C3E" w:rsidP="00A126E6"/>
    <w:p w14:paraId="11516C04" w14:textId="77777777" w:rsidR="00F47C3E" w:rsidRDefault="00F47C3E" w:rsidP="00A126E6">
      <w:r w:rsidRPr="00D80561">
        <w:rPr>
          <w:rFonts w:hint="eastAsia"/>
          <w:b/>
          <w:bCs/>
        </w:rPr>
        <w:t>13</w:t>
      </w:r>
      <w:r>
        <w:rPr>
          <w:rFonts w:hint="eastAsia"/>
          <w:b/>
          <w:bCs/>
        </w:rPr>
        <w:t>．</w:t>
      </w:r>
      <w:r>
        <w:rPr>
          <w:rFonts w:hint="eastAsia"/>
          <w:b/>
          <w:bCs/>
        </w:rPr>
        <w:t>Wenda</w:t>
      </w:r>
      <w:r w:rsidRPr="00D80561">
        <w:rPr>
          <w:rFonts w:hint="eastAsia"/>
          <w:b/>
          <w:bCs/>
        </w:rPr>
        <w:t>20111016</w:t>
      </w:r>
      <w:r w:rsidR="006C2C36">
        <w:rPr>
          <w:rFonts w:ascii="Segoe UI Emoji" w:hAnsi="Segoe UI Emoji" w:cs="Segoe UI Emoji"/>
          <w:b/>
          <w:bCs/>
        </w:rPr>
        <w:t xml:space="preserve">  </w:t>
      </w:r>
      <w:r w:rsidRPr="00D80561">
        <w:rPr>
          <w:rFonts w:hint="eastAsia"/>
          <w:b/>
          <w:bCs/>
        </w:rPr>
        <w:t>01:14:33</w:t>
      </w:r>
      <w:r w:rsidR="006C2C36">
        <w:rPr>
          <w:rFonts w:ascii="Segoe UI Emoji" w:hAnsi="Segoe UI Emoji" w:cs="Segoe UI Emoji"/>
          <w:b/>
          <w:bCs/>
        </w:rPr>
        <w:t xml:space="preserve">  </w:t>
      </w:r>
      <w:r w:rsidRPr="00D80561">
        <w:rPr>
          <w:rFonts w:hint="eastAsia"/>
          <w:b/>
          <w:bCs/>
        </w:rPr>
        <w:t>香没有打圈，油灯没有结莲花，菩萨也可能会来</w:t>
      </w:r>
    </w:p>
    <w:p w14:paraId="7BA98C39" w14:textId="77777777" w:rsidR="00F47C3E" w:rsidRDefault="00597903" w:rsidP="00A126E6">
      <w:r w:rsidRPr="00597903">
        <w:rPr>
          <w:rFonts w:hint="eastAsia"/>
          <w:b/>
          <w:bCs/>
        </w:rPr>
        <w:t>男听众：</w:t>
      </w:r>
      <w:r w:rsidR="00F47C3E" w:rsidRPr="00D80561">
        <w:rPr>
          <w:rFonts w:hint="eastAsia"/>
        </w:rPr>
        <w:t>台长您好！我想请问您个问题。有一位同修……请了一位菩萨（你讲慢一点，你这声音嗡嗡的，台长听不清楚）哦，对不起台长，我重新说一遍，有一位同修，想请观世音菩萨进到他新请的佛像当中，香炉没有打圈，油灯没有结莲花，这位同修就想，菩萨进入了他请的佛像当中没有？</w:t>
      </w:r>
    </w:p>
    <w:p w14:paraId="32755E72" w14:textId="77777777" w:rsidR="00F47C3E" w:rsidRDefault="00597903" w:rsidP="00A126E6">
      <w:r w:rsidRPr="00597903">
        <w:rPr>
          <w:rFonts w:hint="eastAsia"/>
          <w:b/>
          <w:bCs/>
        </w:rPr>
        <w:t>台长答：</w:t>
      </w:r>
      <w:r w:rsidR="00F47C3E" w:rsidRPr="00D80561">
        <w:rPr>
          <w:rFonts w:hint="eastAsia"/>
        </w:rPr>
        <w:t>嗯，香炉打圈，跟没有打圈，并不代表菩萨不来，菩萨都知道的（好的好的）并不是说一定要打圈，</w:t>
      </w:r>
      <w:r w:rsidR="00F47C3E" w:rsidRPr="00D80561">
        <w:rPr>
          <w:rFonts w:hint="eastAsia"/>
          <w:b/>
          <w:bCs/>
        </w:rPr>
        <w:t>实际上打圈是告诉你菩萨来了</w:t>
      </w:r>
      <w:r w:rsidR="00F47C3E" w:rsidRPr="00D80561">
        <w:rPr>
          <w:rFonts w:hint="eastAsia"/>
        </w:rPr>
        <w:t>，像台长我不用着打圈都知道菩萨来不来。菩萨就是因为你不知道，才告诉你，很多人已经有灵感了，菩萨就不告诉你了（懂了）</w:t>
      </w:r>
    </w:p>
    <w:p w14:paraId="5BB4F914" w14:textId="77777777" w:rsidR="00F47C3E" w:rsidRDefault="00F47C3E" w:rsidP="00A126E6"/>
    <w:p w14:paraId="48C460E9" w14:textId="77777777" w:rsidR="00F47C3E" w:rsidRDefault="00F47C3E" w:rsidP="00A126E6">
      <w:r w:rsidRPr="00D80561">
        <w:rPr>
          <w:rFonts w:hint="eastAsia"/>
          <w:b/>
          <w:bCs/>
        </w:rPr>
        <w:t>Wenda20111016</w:t>
      </w:r>
      <w:r w:rsidR="006C2C36">
        <w:rPr>
          <w:rFonts w:ascii="Segoe UI Emoji" w:hAnsi="Segoe UI Emoji" w:cs="Segoe UI Emoji"/>
          <w:b/>
          <w:bCs/>
        </w:rPr>
        <w:t xml:space="preserve">  </w:t>
      </w:r>
      <w:r w:rsidRPr="00D80561">
        <w:rPr>
          <w:rFonts w:hint="eastAsia"/>
          <w:b/>
          <w:bCs/>
        </w:rPr>
        <w:t>01:15:47</w:t>
      </w:r>
      <w:r w:rsidR="006C2C36">
        <w:rPr>
          <w:rFonts w:ascii="Segoe UI Emoji" w:hAnsi="Segoe UI Emoji" w:cs="Segoe UI Emoji"/>
          <w:b/>
          <w:bCs/>
        </w:rPr>
        <w:t xml:space="preserve">  </w:t>
      </w:r>
      <w:r w:rsidRPr="00D80561">
        <w:rPr>
          <w:rFonts w:hint="eastAsia"/>
          <w:b/>
          <w:bCs/>
        </w:rPr>
        <w:t>家庭有矛盾多念解结咒</w:t>
      </w:r>
    </w:p>
    <w:p w14:paraId="30C6B305" w14:textId="77777777" w:rsidR="00F47C3E" w:rsidRDefault="00597903" w:rsidP="00A126E6">
      <w:r w:rsidRPr="00597903">
        <w:rPr>
          <w:rFonts w:hint="eastAsia"/>
          <w:b/>
          <w:bCs/>
        </w:rPr>
        <w:t>男听众：</w:t>
      </w:r>
      <w:r w:rsidR="00F47C3E" w:rsidRPr="00D80561">
        <w:rPr>
          <w:rFonts w:hint="eastAsia"/>
        </w:rPr>
        <w:t>有一位</w:t>
      </w:r>
      <w:r w:rsidR="00F47C3E" w:rsidRPr="00D80561">
        <w:rPr>
          <w:rFonts w:hint="eastAsia"/>
        </w:rPr>
        <w:t>17</w:t>
      </w:r>
      <w:r w:rsidR="00F47C3E" w:rsidRPr="00D80561">
        <w:rPr>
          <w:rFonts w:hint="eastAsia"/>
        </w:rPr>
        <w:t>岁的高中生，他的父母吵架很厉害，家里有灵性，他的母亲学佛很久了，但不是学台长的法门；他的父亲不让他学佛，台长能安排一下这位</w:t>
      </w:r>
      <w:r w:rsidR="00F47C3E" w:rsidRPr="00D80561">
        <w:rPr>
          <w:rFonts w:hint="eastAsia"/>
        </w:rPr>
        <w:t>17</w:t>
      </w:r>
      <w:r w:rsidR="00F47C3E" w:rsidRPr="00D80561">
        <w:rPr>
          <w:rFonts w:hint="eastAsia"/>
        </w:rPr>
        <w:t>岁高中生的功课吗？</w:t>
      </w:r>
    </w:p>
    <w:p w14:paraId="51CEA1A1" w14:textId="77777777" w:rsidR="00F47C3E" w:rsidRDefault="00597903" w:rsidP="00A126E6">
      <w:r w:rsidRPr="00597903">
        <w:rPr>
          <w:rFonts w:hint="eastAsia"/>
          <w:b/>
          <w:bCs/>
        </w:rPr>
        <w:t>台长答：</w:t>
      </w:r>
      <w:r w:rsidR="00F47C3E" w:rsidRPr="00D80561">
        <w:rPr>
          <w:rFonts w:hint="eastAsia"/>
        </w:rPr>
        <w:t>你叫他念心经</w:t>
      </w:r>
      <w:r w:rsidR="00F47C3E" w:rsidRPr="00D80561">
        <w:rPr>
          <w:rFonts w:hint="eastAsia"/>
        </w:rPr>
        <w:t>7</w:t>
      </w:r>
      <w:r w:rsidR="00F47C3E" w:rsidRPr="00D80561">
        <w:rPr>
          <w:rFonts w:hint="eastAsia"/>
        </w:rPr>
        <w:t>遍、大悲咒</w:t>
      </w:r>
      <w:r w:rsidR="00F47C3E" w:rsidRPr="00D80561">
        <w:rPr>
          <w:rFonts w:hint="eastAsia"/>
        </w:rPr>
        <w:t>7</w:t>
      </w:r>
      <w:r w:rsidR="00F47C3E" w:rsidRPr="00D80561">
        <w:rPr>
          <w:rFonts w:hint="eastAsia"/>
        </w:rPr>
        <w:t>遍、礼佛</w:t>
      </w:r>
      <w:r w:rsidR="00F47C3E" w:rsidRPr="00D80561">
        <w:rPr>
          <w:rFonts w:hint="eastAsia"/>
        </w:rPr>
        <w:t>1</w:t>
      </w:r>
      <w:r w:rsidR="00F47C3E" w:rsidRPr="00D80561">
        <w:rPr>
          <w:rFonts w:hint="eastAsia"/>
        </w:rPr>
        <w:t>遍（他好像现在家庭矛盾非常严重）</w:t>
      </w:r>
      <w:r w:rsidR="00F47C3E" w:rsidRPr="00D80561">
        <w:rPr>
          <w:rFonts w:hint="eastAsia"/>
          <w:b/>
          <w:bCs/>
        </w:rPr>
        <w:t>家庭矛盾多念点解结咒</w:t>
      </w:r>
      <w:r w:rsidR="00F47C3E" w:rsidRPr="00D80561">
        <w:rPr>
          <w:rFonts w:hint="eastAsia"/>
        </w:rPr>
        <w:t>啦！（他这个功力也可以替他父母念解结咒的是吗？）没问题的（好的好的我告诉他）</w:t>
      </w:r>
    </w:p>
    <w:p w14:paraId="7F1B7D05" w14:textId="77777777" w:rsidR="00F47C3E" w:rsidRDefault="00F47C3E" w:rsidP="00A126E6"/>
    <w:p w14:paraId="5C98195B" w14:textId="77777777" w:rsidR="00F47C3E" w:rsidRDefault="00F47C3E" w:rsidP="00A126E6">
      <w:r w:rsidRPr="00D80561">
        <w:rPr>
          <w:rFonts w:hint="eastAsia"/>
          <w:b/>
          <w:bCs/>
        </w:rPr>
        <w:t>Wenda20111016</w:t>
      </w:r>
      <w:r w:rsidR="006C2C36">
        <w:rPr>
          <w:rFonts w:ascii="Segoe UI Emoji" w:hAnsi="Segoe UI Emoji" w:cs="Segoe UI Emoji"/>
          <w:b/>
          <w:bCs/>
        </w:rPr>
        <w:t xml:space="preserve">  </w:t>
      </w:r>
      <w:r w:rsidRPr="00D80561">
        <w:rPr>
          <w:rFonts w:hint="eastAsia"/>
          <w:b/>
          <w:bCs/>
        </w:rPr>
        <w:t>01:16:39</w:t>
      </w:r>
      <w:r w:rsidR="006C2C36">
        <w:rPr>
          <w:rFonts w:ascii="Segoe UI Emoji" w:hAnsi="Segoe UI Emoji" w:cs="Segoe UI Emoji"/>
          <w:b/>
          <w:bCs/>
        </w:rPr>
        <w:t xml:space="preserve">  </w:t>
      </w:r>
      <w:r w:rsidRPr="00D80561">
        <w:rPr>
          <w:rFonts w:hint="eastAsia"/>
          <w:b/>
          <w:bCs/>
        </w:rPr>
        <w:t>给菩萨敬香尽量用檀香，少用棒香</w:t>
      </w:r>
    </w:p>
    <w:p w14:paraId="5211B1AB" w14:textId="77777777" w:rsidR="00F47C3E" w:rsidRDefault="00597903" w:rsidP="00A126E6">
      <w:r w:rsidRPr="00597903">
        <w:rPr>
          <w:rFonts w:hint="eastAsia"/>
          <w:b/>
          <w:bCs/>
        </w:rPr>
        <w:t>男听众：</w:t>
      </w:r>
      <w:r w:rsidR="00F47C3E" w:rsidRPr="00D80561">
        <w:rPr>
          <w:rFonts w:hint="eastAsia"/>
        </w:rPr>
        <w:t>另外一个问题是关于我们以前那种带木棍的香，那个是长香。后来我们买到了一种不带木棍的香，就是檀香，但是比较短，我们用长香的时候有打圈，现在改用这种短一点的</w:t>
      </w:r>
      <w:r w:rsidR="00F47C3E" w:rsidRPr="00D80561">
        <w:rPr>
          <w:rFonts w:hint="eastAsia"/>
        </w:rPr>
        <w:lastRenderedPageBreak/>
        <w:t>不带棍的檀香之后，它就不打圈了，请问台长我们应该用哪一种香呢？</w:t>
      </w:r>
    </w:p>
    <w:p w14:paraId="0BD9BF65" w14:textId="77777777" w:rsidR="00F47C3E" w:rsidRDefault="00597903" w:rsidP="00A126E6">
      <w:r w:rsidRPr="00597903">
        <w:rPr>
          <w:rFonts w:hint="eastAsia"/>
          <w:b/>
          <w:bCs/>
        </w:rPr>
        <w:t>台长答：</w:t>
      </w:r>
      <w:r w:rsidR="00F47C3E" w:rsidRPr="00D80561">
        <w:rPr>
          <w:rFonts w:hint="eastAsia"/>
          <w:b/>
          <w:bCs/>
        </w:rPr>
        <w:t>只要用檀香都可以</w:t>
      </w:r>
      <w:r w:rsidR="00F47C3E" w:rsidRPr="00D80561">
        <w:rPr>
          <w:rFonts w:hint="eastAsia"/>
        </w:rPr>
        <w:t>，</w:t>
      </w:r>
      <w:r w:rsidR="00F47C3E" w:rsidRPr="00D80561">
        <w:rPr>
          <w:rFonts w:hint="eastAsia"/>
          <w:b/>
          <w:bCs/>
        </w:rPr>
        <w:t>尽量少用木棍的</w:t>
      </w:r>
      <w:r w:rsidR="00F47C3E" w:rsidRPr="00D80561">
        <w:rPr>
          <w:rFonts w:hint="eastAsia"/>
        </w:rPr>
        <w:t>（还是那种不带木棍的好，短一点……）短一点就短一点。</w:t>
      </w:r>
      <w:r w:rsidR="00F47C3E" w:rsidRPr="00D80561">
        <w:rPr>
          <w:rFonts w:hint="eastAsia"/>
          <w:b/>
          <w:bCs/>
        </w:rPr>
        <w:t>我们念经学佛并不是为了天天看灵验的</w:t>
      </w:r>
      <w:r w:rsidR="00F47C3E" w:rsidRPr="00D80561">
        <w:rPr>
          <w:rFonts w:hint="eastAsia"/>
        </w:rPr>
        <w:t>……</w:t>
      </w:r>
      <w:r w:rsidR="00F47C3E" w:rsidRPr="00D80561">
        <w:rPr>
          <w:rFonts w:hint="eastAsia"/>
          <w:b/>
          <w:bCs/>
        </w:rPr>
        <w:t>我们事实上生活上能灵验就可以了，不一定就是天天看见菩萨那个“哦哟打圈了”，万一这个木棍打圈呢你也当真的啊？</w:t>
      </w:r>
      <w:r w:rsidR="00F47C3E" w:rsidRPr="00D80561">
        <w:rPr>
          <w:rFonts w:hint="eastAsia"/>
        </w:rPr>
        <w:t>（呵呵，谢谢台长）</w:t>
      </w:r>
    </w:p>
    <w:p w14:paraId="3B904A1A" w14:textId="77777777" w:rsidR="00F47C3E" w:rsidRDefault="00F47C3E" w:rsidP="00A126E6"/>
    <w:p w14:paraId="29779B11" w14:textId="77777777" w:rsidR="00F47C3E" w:rsidRDefault="00F47C3E" w:rsidP="00A126E6">
      <w:r w:rsidRPr="00D80561">
        <w:rPr>
          <w:rFonts w:hint="eastAsia"/>
          <w:b/>
          <w:bCs/>
        </w:rPr>
        <w:t>Wenda20111016</w:t>
      </w:r>
      <w:r w:rsidR="006C2C36">
        <w:rPr>
          <w:rFonts w:ascii="Segoe UI Emoji" w:hAnsi="Segoe UI Emoji" w:cs="Segoe UI Emoji"/>
          <w:b/>
          <w:bCs/>
        </w:rPr>
        <w:t xml:space="preserve">  </w:t>
      </w:r>
      <w:r w:rsidRPr="00D80561">
        <w:rPr>
          <w:rFonts w:hint="eastAsia"/>
          <w:b/>
          <w:bCs/>
        </w:rPr>
        <w:t>01:17:35</w:t>
      </w:r>
      <w:r w:rsidR="006C2C36">
        <w:rPr>
          <w:rFonts w:ascii="Segoe UI Emoji" w:hAnsi="Segoe UI Emoji" w:cs="Segoe UI Emoji"/>
          <w:b/>
          <w:bCs/>
        </w:rPr>
        <w:t xml:space="preserve">  </w:t>
      </w:r>
      <w:r w:rsidRPr="00D80561">
        <w:rPr>
          <w:rFonts w:hint="eastAsia"/>
          <w:b/>
          <w:bCs/>
        </w:rPr>
        <w:t>关于放生鱼苗的问题</w:t>
      </w:r>
    </w:p>
    <w:p w14:paraId="6C84A9EC" w14:textId="77777777" w:rsidR="00F47C3E" w:rsidRDefault="00597903" w:rsidP="00A126E6">
      <w:r w:rsidRPr="00597903">
        <w:rPr>
          <w:rFonts w:hint="eastAsia"/>
          <w:b/>
          <w:bCs/>
        </w:rPr>
        <w:t>男听众：</w:t>
      </w:r>
      <w:r w:rsidR="00F47C3E" w:rsidRPr="00D80561">
        <w:rPr>
          <w:rFonts w:hint="eastAsia"/>
        </w:rPr>
        <w:t>第四个问题是关于放生的问题。我放生是在附近的钓鱼俱乐部，这种渔场专门养鱼的，然后买一种小鱼的鱼苗，这种鱼长大了也就不过一英寸左右，那个鱼苗是专门用来给大鱼吃的，放生这种鱼苗有用吗？</w:t>
      </w:r>
    </w:p>
    <w:p w14:paraId="3877BF44" w14:textId="77777777" w:rsidR="00F47C3E" w:rsidRDefault="00597903" w:rsidP="00A126E6">
      <w:r w:rsidRPr="00597903">
        <w:rPr>
          <w:rFonts w:hint="eastAsia"/>
          <w:b/>
          <w:bCs/>
        </w:rPr>
        <w:t>台长答：</w:t>
      </w:r>
      <w:r w:rsidR="00F47C3E" w:rsidRPr="00D80561">
        <w:rPr>
          <w:rFonts w:hint="eastAsia"/>
        </w:rPr>
        <w:t>放生呢尽量放大一点的，放小鱼苗呢，实际上这个鱼如果等到养大了，养大的话它当中也会自然有死亡的，而且养大了一点再给大鱼吃的话当然不是很好，放生也有道理，但是最好的呢，就是说拿到饭店里给人家砍，就是给人家吃饭的那种（对我知道，我们也放那种鱼，但那种鱼我们这边比较少见，很少见）比较少见的话，能</w:t>
      </w:r>
      <w:r w:rsidR="00F47C3E" w:rsidRPr="00D80561">
        <w:rPr>
          <w:rFonts w:hint="eastAsia"/>
          <w:b/>
          <w:bCs/>
        </w:rPr>
        <w:t>尽量放大的</w:t>
      </w:r>
      <w:r w:rsidR="00F47C3E" w:rsidRPr="00D80561">
        <w:rPr>
          <w:rFonts w:hint="eastAsia"/>
        </w:rPr>
        <w:t>就放大的，</w:t>
      </w:r>
      <w:r w:rsidR="00F47C3E" w:rsidRPr="00D80561">
        <w:rPr>
          <w:rFonts w:hint="eastAsia"/>
          <w:b/>
          <w:bCs/>
        </w:rPr>
        <w:t>放小鱼苗呢效果也有</w:t>
      </w:r>
      <w:r w:rsidR="00F47C3E" w:rsidRPr="00D80561">
        <w:rPr>
          <w:rFonts w:hint="eastAsia"/>
        </w:rPr>
        <w:t>，但是</w:t>
      </w:r>
      <w:r w:rsidR="00F47C3E" w:rsidRPr="00D80561">
        <w:rPr>
          <w:rFonts w:hint="eastAsia"/>
          <w:b/>
          <w:bCs/>
        </w:rPr>
        <w:t>效果不大</w:t>
      </w:r>
      <w:r w:rsidR="00F47C3E" w:rsidRPr="00D80561">
        <w:rPr>
          <w:rFonts w:hint="eastAsia"/>
        </w:rPr>
        <w:t>，也就是说</w:t>
      </w:r>
      <w:r w:rsidR="00F47C3E" w:rsidRPr="00D80561">
        <w:rPr>
          <w:rFonts w:hint="eastAsia"/>
          <w:b/>
          <w:bCs/>
        </w:rPr>
        <w:t>功德不是太大</w:t>
      </w:r>
      <w:r w:rsidR="00F47C3E" w:rsidRPr="00D80561">
        <w:rPr>
          <w:rFonts w:hint="eastAsia"/>
        </w:rPr>
        <w:t>……那是按照绿化世界啦，或者人家说环境卫生啦，它每个鱼池里叫你像做点功德一样放下去，因为你放下去不会马上死的，所以我们要救度众生的话，放生的话就是要救，你把它救出来它就不会拿到饭店里去被人家砍了（听得懂）是这种意思。你小鱼苗放在里面还自由自在地活着呢，这叫什么放生啊？它本来也放到水里去的（对……）对对对，现在明白了吗，救人要救什么样的人啊？要马上就要死的人（好的好的，台长保重身体）谢谢你。</w:t>
      </w:r>
    </w:p>
    <w:p w14:paraId="64F16958" w14:textId="77777777" w:rsidR="00F47C3E" w:rsidRDefault="00F47C3E" w:rsidP="00A126E6"/>
    <w:p w14:paraId="1C63466A" w14:textId="77777777" w:rsidR="00F47C3E" w:rsidRDefault="00F47C3E" w:rsidP="00A126E6">
      <w:r w:rsidRPr="00D80561">
        <w:rPr>
          <w:rFonts w:hint="eastAsia"/>
          <w:b/>
          <w:bCs/>
        </w:rPr>
        <w:t>14</w:t>
      </w:r>
      <w:r>
        <w:rPr>
          <w:rFonts w:hint="eastAsia"/>
          <w:b/>
          <w:bCs/>
        </w:rPr>
        <w:t>．</w:t>
      </w:r>
      <w:r>
        <w:rPr>
          <w:rFonts w:hint="eastAsia"/>
          <w:b/>
          <w:bCs/>
        </w:rPr>
        <w:t>Wenda</w:t>
      </w:r>
      <w:r w:rsidRPr="00D80561">
        <w:rPr>
          <w:rFonts w:hint="eastAsia"/>
          <w:b/>
          <w:bCs/>
        </w:rPr>
        <w:t>20111016</w:t>
      </w:r>
      <w:r w:rsidR="006C2C36">
        <w:rPr>
          <w:rFonts w:ascii="Segoe UI Emoji" w:hAnsi="Segoe UI Emoji" w:cs="Segoe UI Emoji"/>
          <w:b/>
          <w:bCs/>
        </w:rPr>
        <w:t xml:space="preserve">  </w:t>
      </w:r>
      <w:r w:rsidRPr="00D80561">
        <w:rPr>
          <w:rFonts w:hint="eastAsia"/>
          <w:b/>
          <w:bCs/>
        </w:rPr>
        <w:t>01:19:47</w:t>
      </w:r>
      <w:r w:rsidR="006C2C36">
        <w:rPr>
          <w:rFonts w:ascii="Segoe UI Emoji" w:hAnsi="Segoe UI Emoji" w:cs="Segoe UI Emoji"/>
          <w:b/>
          <w:bCs/>
        </w:rPr>
        <w:t xml:space="preserve">  </w:t>
      </w:r>
      <w:r w:rsidRPr="00D80561">
        <w:rPr>
          <w:rFonts w:hint="eastAsia"/>
          <w:b/>
          <w:bCs/>
        </w:rPr>
        <w:t>梦见被亡人骂</w:t>
      </w:r>
    </w:p>
    <w:p w14:paraId="27910423" w14:textId="77777777" w:rsidR="00F47C3E" w:rsidRDefault="00597903" w:rsidP="00A126E6">
      <w:r w:rsidRPr="00597903">
        <w:rPr>
          <w:rFonts w:hint="eastAsia"/>
          <w:b/>
          <w:bCs/>
        </w:rPr>
        <w:t>女听众：</w:t>
      </w:r>
      <w:r w:rsidR="00F47C3E" w:rsidRPr="00D80561">
        <w:rPr>
          <w:rFonts w:hint="eastAsia"/>
        </w:rPr>
        <w:t>台长您好您好！请问您个事情（啊，请你讲国语好不啊？）哦好好好台长，我方言很重啊，台长我接着您的电话很激动，就忘记了（呵呵呵，你讲吧）台长我打了好几次都没打通，台长我问您一下</w:t>
      </w:r>
      <w:r w:rsidR="00F47C3E">
        <w:rPr>
          <w:rFonts w:hint="eastAsia"/>
        </w:rPr>
        <w:t>:</w:t>
      </w:r>
      <w:r w:rsidR="00F47C3E" w:rsidRPr="00D80561">
        <w:rPr>
          <w:rFonts w:hint="eastAsia"/>
        </w:rPr>
        <w:t>我做了一个梦，梦见我伯娘，她是</w:t>
      </w:r>
      <w:r w:rsidR="00F47C3E" w:rsidRPr="00D80561">
        <w:rPr>
          <w:rFonts w:hint="eastAsia"/>
        </w:rPr>
        <w:t>69</w:t>
      </w:r>
      <w:r w:rsidR="00F47C3E" w:rsidRPr="00D80561">
        <w:rPr>
          <w:rFonts w:hint="eastAsia"/>
        </w:rPr>
        <w:t>年过世的，指着我骂，骂把我骂怕起来，后来有几个人就把她捆起来了，捆起来她还指着我骂，我做过那个梦就念了</w:t>
      </w:r>
      <w:r w:rsidR="00F47C3E" w:rsidRPr="00D80561">
        <w:rPr>
          <w:rFonts w:hint="eastAsia"/>
        </w:rPr>
        <w:t>3</w:t>
      </w:r>
      <w:r w:rsidR="00F47C3E" w:rsidRPr="00D80561">
        <w:rPr>
          <w:rFonts w:hint="eastAsia"/>
        </w:rPr>
        <w:t>张小房子给她烧掉，请台长看一下……</w:t>
      </w:r>
    </w:p>
    <w:p w14:paraId="01586BF7" w14:textId="77777777" w:rsidR="00F47C3E" w:rsidRDefault="00597903" w:rsidP="00A126E6">
      <w:r w:rsidRPr="00597903">
        <w:rPr>
          <w:rFonts w:hint="eastAsia"/>
          <w:b/>
          <w:bCs/>
        </w:rPr>
        <w:t>台长答：</w:t>
      </w:r>
      <w:r w:rsidR="00F47C3E" w:rsidRPr="00D80561">
        <w:rPr>
          <w:rFonts w:hint="eastAsia"/>
        </w:rPr>
        <w:t>不够不够不够！不够不够！我告诉你，这就是印证了一句话</w:t>
      </w:r>
      <w:r w:rsidR="00F47C3E">
        <w:rPr>
          <w:rFonts w:hint="eastAsia"/>
        </w:rPr>
        <w:t>:</w:t>
      </w:r>
      <w:r w:rsidR="00F47C3E" w:rsidRPr="00D80561">
        <w:rPr>
          <w:rFonts w:hint="eastAsia"/>
        </w:rPr>
        <w:t>我做了</w:t>
      </w:r>
      <w:r w:rsidR="00F47C3E" w:rsidRPr="00D80561">
        <w:rPr>
          <w:rFonts w:hint="eastAsia"/>
        </w:rPr>
        <w:t>GUI</w:t>
      </w:r>
      <w:r w:rsidR="00F47C3E" w:rsidRPr="00D80561">
        <w:rPr>
          <w:rFonts w:hint="eastAsia"/>
        </w:rPr>
        <w:t>也不会放过你！你</w:t>
      </w:r>
      <w:r w:rsidR="00F47C3E" w:rsidRPr="00D80561">
        <w:rPr>
          <w:rFonts w:hint="eastAsia"/>
          <w:b/>
          <w:bCs/>
        </w:rPr>
        <w:t>肯定跟她有大冤结</w:t>
      </w:r>
      <w:r w:rsidR="00F47C3E" w:rsidRPr="00D80561">
        <w:rPr>
          <w:rFonts w:hint="eastAsia"/>
        </w:rPr>
        <w:t>（她是我亲亲的伯娘）什么叫亲亲啊？（我已经念了</w:t>
      </w:r>
      <w:r w:rsidR="00F47C3E" w:rsidRPr="00D80561">
        <w:rPr>
          <w:rFonts w:hint="eastAsia"/>
        </w:rPr>
        <w:t>3</w:t>
      </w:r>
      <w:r w:rsidR="00F47C3E" w:rsidRPr="00D80561">
        <w:rPr>
          <w:rFonts w:hint="eastAsia"/>
        </w:rPr>
        <w:t>张小房子了，要念多少张啊台长？）哎呀，不行啊，不够啊，这种</w:t>
      </w:r>
      <w:r w:rsidR="00F47C3E" w:rsidRPr="00D80561">
        <w:rPr>
          <w:rFonts w:hint="eastAsia"/>
          <w:b/>
          <w:bCs/>
        </w:rPr>
        <w:t>至少给</w:t>
      </w:r>
      <w:r w:rsidR="00F47C3E" w:rsidRPr="00D80561">
        <w:rPr>
          <w:rFonts w:hint="eastAsia"/>
          <w:b/>
          <w:bCs/>
        </w:rPr>
        <w:t>21</w:t>
      </w:r>
      <w:r w:rsidR="00F47C3E" w:rsidRPr="00D80561">
        <w:rPr>
          <w:rFonts w:hint="eastAsia"/>
          <w:b/>
          <w:bCs/>
        </w:rPr>
        <w:t>张</w:t>
      </w:r>
      <w:r w:rsidR="00F47C3E" w:rsidRPr="00D80561">
        <w:rPr>
          <w:rFonts w:hint="eastAsia"/>
        </w:rPr>
        <w:t>啊（</w:t>
      </w:r>
      <w:r w:rsidR="00F47C3E" w:rsidRPr="00D80561">
        <w:rPr>
          <w:rFonts w:hint="eastAsia"/>
        </w:rPr>
        <w:t>21</w:t>
      </w:r>
      <w:r w:rsidR="00F47C3E" w:rsidRPr="00D80561">
        <w:rPr>
          <w:rFonts w:hint="eastAsia"/>
        </w:rPr>
        <w:t>张啊？）你敢不念的话，她照样可以找你！她只要在地府里把罪受够了，只要一自由的话，她第一个就上你身，我告诉你惨了！你赶快现在给她念</w:t>
      </w:r>
      <w:r w:rsidR="00F47C3E" w:rsidRPr="00D80561">
        <w:rPr>
          <w:rFonts w:hint="eastAsia"/>
        </w:rPr>
        <w:t>21</w:t>
      </w:r>
      <w:r w:rsidR="00F47C3E" w:rsidRPr="00D80561">
        <w:rPr>
          <w:rFonts w:hint="eastAsia"/>
        </w:rPr>
        <w:t>张！（哦是的是的）</w:t>
      </w:r>
    </w:p>
    <w:p w14:paraId="38328D84" w14:textId="77777777" w:rsidR="00F47C3E" w:rsidRDefault="00F47C3E" w:rsidP="00A126E6"/>
    <w:p w14:paraId="066BCFEF" w14:textId="77777777" w:rsidR="00F47C3E" w:rsidRDefault="00F47C3E" w:rsidP="00A126E6">
      <w:r w:rsidRPr="00D80561">
        <w:rPr>
          <w:rFonts w:hint="eastAsia"/>
          <w:b/>
          <w:bCs/>
        </w:rPr>
        <w:t>Wenda20111016</w:t>
      </w:r>
      <w:r w:rsidR="006C2C36">
        <w:rPr>
          <w:rFonts w:ascii="Segoe UI Emoji" w:hAnsi="Segoe UI Emoji" w:cs="Segoe UI Emoji"/>
          <w:b/>
          <w:bCs/>
        </w:rPr>
        <w:t xml:space="preserve">  </w:t>
      </w:r>
      <w:r w:rsidRPr="00D80561">
        <w:rPr>
          <w:rFonts w:hint="eastAsia"/>
          <w:b/>
          <w:bCs/>
        </w:rPr>
        <w:t>01:21:24</w:t>
      </w:r>
      <w:r w:rsidR="006C2C36">
        <w:rPr>
          <w:rFonts w:ascii="Segoe UI Emoji" w:hAnsi="Segoe UI Emoji" w:cs="Segoe UI Emoji"/>
          <w:b/>
          <w:bCs/>
        </w:rPr>
        <w:t xml:space="preserve">  </w:t>
      </w:r>
      <w:r w:rsidRPr="00D80561">
        <w:rPr>
          <w:rFonts w:hint="eastAsia"/>
          <w:b/>
          <w:bCs/>
        </w:rPr>
        <w:t>梦中杀人也受阴罪</w:t>
      </w:r>
    </w:p>
    <w:p w14:paraId="7114ADA2" w14:textId="77777777" w:rsidR="00F47C3E" w:rsidRDefault="00597903" w:rsidP="00A126E6">
      <w:r w:rsidRPr="00597903">
        <w:rPr>
          <w:rFonts w:hint="eastAsia"/>
          <w:b/>
          <w:bCs/>
        </w:rPr>
        <w:t>女听众：</w:t>
      </w:r>
      <w:r w:rsidR="00F47C3E" w:rsidRPr="00D80561">
        <w:rPr>
          <w:rFonts w:hint="eastAsia"/>
        </w:rPr>
        <w:t>台长还有一个问题，我小儿子</w:t>
      </w:r>
      <w:r w:rsidR="00F47C3E" w:rsidRPr="00D80561">
        <w:rPr>
          <w:rFonts w:hint="eastAsia"/>
        </w:rPr>
        <w:t>1981</w:t>
      </w:r>
      <w:r w:rsidR="00F47C3E" w:rsidRPr="00D80561">
        <w:rPr>
          <w:rFonts w:hint="eastAsia"/>
        </w:rPr>
        <w:t>年出生的，现在的</w:t>
      </w:r>
      <w:r w:rsidR="00F47C3E" w:rsidRPr="00D80561">
        <w:rPr>
          <w:rFonts w:hint="eastAsia"/>
        </w:rPr>
        <w:t>9</w:t>
      </w:r>
      <w:r w:rsidR="00F47C3E" w:rsidRPr="00D80561">
        <w:rPr>
          <w:rFonts w:hint="eastAsia"/>
        </w:rPr>
        <w:t>月</w:t>
      </w:r>
      <w:r w:rsidR="00F47C3E" w:rsidRPr="00D80561">
        <w:rPr>
          <w:rFonts w:hint="eastAsia"/>
        </w:rPr>
        <w:t>15</w:t>
      </w:r>
      <w:r w:rsidR="00F47C3E" w:rsidRPr="00D80561">
        <w:rPr>
          <w:rFonts w:hint="eastAsia"/>
        </w:rPr>
        <w:t>晚上，他做个梦</w:t>
      </w:r>
      <w:r w:rsidR="00F47C3E">
        <w:rPr>
          <w:rFonts w:hint="eastAsia"/>
        </w:rPr>
        <w:t>:</w:t>
      </w:r>
      <w:r w:rsidR="00F47C3E" w:rsidRPr="00D80561">
        <w:rPr>
          <w:rFonts w:hint="eastAsia"/>
        </w:rPr>
        <w:t>梦见有些鬼精来找他，后来有个警察就把那个</w:t>
      </w:r>
      <w:r w:rsidR="00F47C3E" w:rsidRPr="00D80561">
        <w:rPr>
          <w:rFonts w:hint="eastAsia"/>
        </w:rPr>
        <w:t>GUI</w:t>
      </w:r>
      <w:r w:rsidR="00F47C3E" w:rsidRPr="00D80561">
        <w:rPr>
          <w:rFonts w:hint="eastAsia"/>
        </w:rPr>
        <w:t>挡住，还有一个小孩缠住他的身上不放，后来他没办法，就把那小孩杀了，这要怎么办啊？</w:t>
      </w:r>
    </w:p>
    <w:p w14:paraId="41560754" w14:textId="77777777" w:rsidR="00F47C3E" w:rsidRDefault="00597903" w:rsidP="00A126E6">
      <w:r w:rsidRPr="00597903">
        <w:rPr>
          <w:rFonts w:hint="eastAsia"/>
          <w:b/>
          <w:bCs/>
        </w:rPr>
        <w:t>台长答：</w:t>
      </w:r>
      <w:r w:rsidR="00F47C3E" w:rsidRPr="00D80561">
        <w:rPr>
          <w:rFonts w:hint="eastAsia"/>
        </w:rPr>
        <w:t>念小房子。</w:t>
      </w:r>
      <w:r w:rsidR="00F47C3E" w:rsidRPr="00D80561">
        <w:rPr>
          <w:rFonts w:hint="eastAsia"/>
          <w:b/>
          <w:bCs/>
        </w:rPr>
        <w:t>在阴曹地府杀了人照样有受阴罪的</w:t>
      </w:r>
      <w:r w:rsidR="00F47C3E" w:rsidRPr="00D80561">
        <w:rPr>
          <w:rFonts w:hint="eastAsia"/>
        </w:rPr>
        <w:t>（哦是的，我都给他念了</w:t>
      </w:r>
      <w:r w:rsidR="00F47C3E" w:rsidRPr="00D80561">
        <w:rPr>
          <w:rFonts w:hint="eastAsia"/>
        </w:rPr>
        <w:t>3</w:t>
      </w:r>
      <w:r w:rsidR="00F47C3E" w:rsidRPr="00D80561">
        <w:rPr>
          <w:rFonts w:hint="eastAsia"/>
        </w:rPr>
        <w:t>张小房子，像他在梦中杀人这种要念多少张呢）不够不够，唉，你这人太小气了！（那要念多少张呢？）至少像这种，如果杀一个小孩子就在阴曹地府的话也至少</w:t>
      </w:r>
      <w:r w:rsidR="00F47C3E" w:rsidRPr="00D80561">
        <w:rPr>
          <w:rFonts w:hint="eastAsia"/>
        </w:rPr>
        <w:t>11</w:t>
      </w:r>
      <w:r w:rsidR="00F47C3E" w:rsidRPr="00D80561">
        <w:rPr>
          <w:rFonts w:hint="eastAsia"/>
        </w:rPr>
        <w:t>张啊！（那我就给他念</w:t>
      </w:r>
      <w:r w:rsidR="00F47C3E" w:rsidRPr="00D80561">
        <w:rPr>
          <w:rFonts w:hint="eastAsia"/>
        </w:rPr>
        <w:t>11</w:t>
      </w:r>
      <w:r w:rsidR="00F47C3E" w:rsidRPr="00D80561">
        <w:rPr>
          <w:rFonts w:hint="eastAsia"/>
        </w:rPr>
        <w:t>张吧）对（行行行）哎呦，我看你不得了来，大布施来“我就给他念</w:t>
      </w:r>
      <w:r w:rsidR="00F47C3E" w:rsidRPr="00D80561">
        <w:rPr>
          <w:rFonts w:hint="eastAsia"/>
        </w:rPr>
        <w:t>11</w:t>
      </w:r>
      <w:r w:rsidR="00F47C3E" w:rsidRPr="00D80561">
        <w:rPr>
          <w:rFonts w:hint="eastAsia"/>
        </w:rPr>
        <w:t>张了”，你是不是大布施了觉得自己啊？这是还债，听得懂吗！？（台长我身体很不舒服……）很不舒服，我已经跟你讲过了，我警告你！你要是再不好好念经的话你出事还要多呢！（哦）明白了吗？（我每天都在忍着念的）忍着呢，好好地念啊！不够啊！（哦，是的是的，好谢谢台长！）</w:t>
      </w:r>
    </w:p>
    <w:p w14:paraId="1C63F583" w14:textId="77777777" w:rsidR="00F47C3E" w:rsidRPr="00D80561" w:rsidRDefault="00F47C3E" w:rsidP="00A126E6"/>
    <w:p w14:paraId="41CE6DD1" w14:textId="77777777" w:rsidR="00A126E6" w:rsidRDefault="002117B7" w:rsidP="00A126E6">
      <w:r w:rsidRPr="002117B7">
        <w:rPr>
          <w:rFonts w:hint="eastAsia"/>
          <w:b/>
          <w:bCs/>
        </w:rPr>
        <w:t>台长语：</w:t>
      </w:r>
      <w:r w:rsidR="00F47C3E" w:rsidRPr="00D80561">
        <w:rPr>
          <w:rFonts w:hint="eastAsia"/>
        </w:rPr>
        <w:t>听众朋友们，因为时间关系台长不能再接电话了。今天打不进电话的听众，只能明天五点到六点打。今天晚上十点钟会有重播。好，广告之后，欢迎大家回到我们节目中来。</w:t>
      </w:r>
    </w:p>
    <w:p w14:paraId="2757D2DA" w14:textId="77777777" w:rsidR="00A126E6" w:rsidRDefault="00A126E6" w:rsidP="00A126E6"/>
    <w:p w14:paraId="6F40CC8F" w14:textId="77777777" w:rsidR="00A126E6" w:rsidRDefault="00F47C3E" w:rsidP="00A126E6">
      <w:pPr>
        <w:pStyle w:val="3"/>
      </w:pPr>
      <w:r w:rsidRPr="00D957E9">
        <w:rPr>
          <w:rFonts w:hint="eastAsia"/>
        </w:rPr>
        <w:t>Wenda20111021</w:t>
      </w:r>
      <w:r w:rsidRPr="00D957E9">
        <w:rPr>
          <w:rFonts w:hint="eastAsia"/>
        </w:rPr>
        <w:t>节目录音</w:t>
      </w:r>
      <w:r w:rsidR="00A126E6">
        <w:rPr>
          <w:rFonts w:hint="eastAsia"/>
        </w:rPr>
        <w:t>文字整理</w:t>
      </w:r>
    </w:p>
    <w:p w14:paraId="23F48236" w14:textId="77777777" w:rsidR="00A126E6" w:rsidRDefault="00A126E6" w:rsidP="00A126E6"/>
    <w:p w14:paraId="7634199F" w14:textId="77777777" w:rsidR="00F47C3E" w:rsidRDefault="00F47C3E" w:rsidP="00A126E6">
      <w:r w:rsidRPr="00D957E9">
        <w:rPr>
          <w:rFonts w:hint="eastAsia"/>
          <w:b/>
          <w:bCs/>
        </w:rPr>
        <w:t>1</w:t>
      </w:r>
      <w:r>
        <w:rPr>
          <w:rFonts w:hint="eastAsia"/>
          <w:b/>
          <w:bCs/>
        </w:rPr>
        <w:t>．</w:t>
      </w:r>
      <w:r>
        <w:rPr>
          <w:rFonts w:hint="eastAsia"/>
          <w:b/>
          <w:bCs/>
        </w:rPr>
        <w:t>Wenda</w:t>
      </w:r>
      <w:r w:rsidRPr="00D957E9">
        <w:rPr>
          <w:rFonts w:hint="eastAsia"/>
          <w:b/>
          <w:bCs/>
        </w:rPr>
        <w:t>20111021</w:t>
      </w:r>
      <w:r w:rsidR="006C2C36">
        <w:rPr>
          <w:rFonts w:ascii="Segoe UI Emoji" w:hAnsi="Segoe UI Emoji" w:cs="Segoe UI Emoji"/>
          <w:b/>
          <w:bCs/>
        </w:rPr>
        <w:t xml:space="preserve">  </w:t>
      </w:r>
      <w:r w:rsidRPr="00D957E9">
        <w:rPr>
          <w:rFonts w:hint="eastAsia"/>
          <w:b/>
          <w:bCs/>
        </w:rPr>
        <w:t>00:50</w:t>
      </w:r>
      <w:r w:rsidR="006C2C36">
        <w:rPr>
          <w:rFonts w:ascii="Segoe UI Emoji" w:hAnsi="Segoe UI Emoji" w:cs="Segoe UI Emoji"/>
          <w:b/>
          <w:bCs/>
        </w:rPr>
        <w:t xml:space="preserve">  </w:t>
      </w:r>
      <w:r w:rsidRPr="00D957E9">
        <w:rPr>
          <w:rFonts w:hint="eastAsia"/>
          <w:b/>
          <w:bCs/>
        </w:rPr>
        <w:t>梦见过世亡人又死了</w:t>
      </w:r>
    </w:p>
    <w:p w14:paraId="47C7D7F5" w14:textId="77777777" w:rsidR="00F47C3E" w:rsidRDefault="00597903" w:rsidP="00A126E6">
      <w:r w:rsidRPr="00597903">
        <w:rPr>
          <w:rFonts w:hint="eastAsia"/>
          <w:b/>
          <w:bCs/>
        </w:rPr>
        <w:t>女听众：</w:t>
      </w:r>
      <w:r w:rsidR="00F47C3E" w:rsidRPr="00D957E9">
        <w:rPr>
          <w:rFonts w:hint="eastAsia"/>
        </w:rPr>
        <w:t>台长您好！今天想请台长解两个梦，第一个是我妈妈做的，前些日子她梦到我爸爸躺在床上，死了，身上盖着被子，床旁边有血，手上也有血。然后我妈妈一直哭，后来哭醒了。其实我爸爸二十几年前就死了。</w:t>
      </w:r>
    </w:p>
    <w:p w14:paraId="58B49AC2" w14:textId="77777777" w:rsidR="00F47C3E" w:rsidRDefault="00597903" w:rsidP="00A126E6">
      <w:r w:rsidRPr="00597903">
        <w:rPr>
          <w:rFonts w:hint="eastAsia"/>
          <w:b/>
          <w:bCs/>
        </w:rPr>
        <w:t>台长答：</w:t>
      </w:r>
      <w:r w:rsidR="00F47C3E" w:rsidRPr="00D957E9">
        <w:rPr>
          <w:rFonts w:hint="eastAsia"/>
        </w:rPr>
        <w:t>这是他回来看她了（我</w:t>
      </w:r>
      <w:r w:rsidR="00F47C3E" w:rsidRPr="00D957E9">
        <w:rPr>
          <w:rFonts w:hint="eastAsia"/>
        </w:rPr>
        <w:t>8</w:t>
      </w:r>
      <w:r w:rsidR="00F47C3E" w:rsidRPr="00D957E9">
        <w:rPr>
          <w:rFonts w:hint="eastAsia"/>
        </w:rPr>
        <w:t>月底的时候打通图腾电话，您说在阿修罗道）对，阿修罗道有两种可能性，一个是回来看她，还有一个是掉下来啦。如果回来看他的样子不是太好，就是掉下来啦（噢，我明白）</w:t>
      </w:r>
    </w:p>
    <w:p w14:paraId="23A1ECA1" w14:textId="77777777" w:rsidR="00F47C3E" w:rsidRDefault="00F47C3E" w:rsidP="00A126E6"/>
    <w:p w14:paraId="15FFA266" w14:textId="77777777" w:rsidR="00F47C3E" w:rsidRDefault="00F47C3E" w:rsidP="00A126E6">
      <w:r w:rsidRPr="00D957E9">
        <w:rPr>
          <w:rFonts w:hint="eastAsia"/>
          <w:b/>
          <w:bCs/>
        </w:rPr>
        <w:t>Wenda20111021</w:t>
      </w:r>
      <w:r w:rsidR="006C2C36">
        <w:rPr>
          <w:rFonts w:ascii="Segoe UI Emoji" w:hAnsi="Segoe UI Emoji" w:cs="Segoe UI Emoji"/>
          <w:b/>
          <w:bCs/>
        </w:rPr>
        <w:t xml:space="preserve">  </w:t>
      </w:r>
      <w:r w:rsidRPr="00D957E9">
        <w:rPr>
          <w:rFonts w:hint="eastAsia"/>
          <w:b/>
          <w:bCs/>
        </w:rPr>
        <w:t>01:39</w:t>
      </w:r>
      <w:r w:rsidR="006C2C36">
        <w:rPr>
          <w:rFonts w:ascii="Segoe UI Emoji" w:hAnsi="Segoe UI Emoji" w:cs="Segoe UI Emoji"/>
          <w:b/>
          <w:bCs/>
        </w:rPr>
        <w:t xml:space="preserve">  </w:t>
      </w:r>
      <w:r w:rsidRPr="00D957E9">
        <w:rPr>
          <w:rFonts w:hint="eastAsia"/>
          <w:b/>
          <w:bCs/>
        </w:rPr>
        <w:t>梦见三个光着身子的小孩</w:t>
      </w:r>
    </w:p>
    <w:p w14:paraId="0B05E897" w14:textId="77777777" w:rsidR="00F47C3E" w:rsidRDefault="00597903" w:rsidP="00A126E6">
      <w:r w:rsidRPr="00597903">
        <w:rPr>
          <w:rFonts w:hint="eastAsia"/>
          <w:b/>
          <w:bCs/>
        </w:rPr>
        <w:t>女听众：</w:t>
      </w:r>
      <w:r w:rsidR="00F47C3E" w:rsidRPr="00D957E9">
        <w:rPr>
          <w:rFonts w:hint="eastAsia"/>
        </w:rPr>
        <w:t>第二个梦是我自己做的，梦境是这样的，我好像跟外孙女坐车去一个地方，要过一条跨海大桥，到了收费处下来，我说</w:t>
      </w:r>
      <w:r w:rsidR="00F47C3E">
        <w:rPr>
          <w:rFonts w:hint="eastAsia"/>
        </w:rPr>
        <w:t>:</w:t>
      </w:r>
      <w:r w:rsidR="00F47C3E" w:rsidRPr="00D957E9">
        <w:rPr>
          <w:rFonts w:hint="eastAsia"/>
        </w:rPr>
        <w:t>“要买票的，我身上没带钱。”小姑娘拿出一叠钱，给了我两百块，她说</w:t>
      </w:r>
      <w:r w:rsidR="00F47C3E">
        <w:rPr>
          <w:rFonts w:hint="eastAsia"/>
        </w:rPr>
        <w:t>:</w:t>
      </w:r>
      <w:r w:rsidR="00F47C3E" w:rsidRPr="00D957E9">
        <w:rPr>
          <w:rFonts w:hint="eastAsia"/>
        </w:rPr>
        <w:t>“你拿着。”我说</w:t>
      </w:r>
      <w:r w:rsidR="00F47C3E">
        <w:rPr>
          <w:rFonts w:hint="eastAsia"/>
        </w:rPr>
        <w:t>:</w:t>
      </w:r>
      <w:r w:rsidR="00F47C3E" w:rsidRPr="00D957E9">
        <w:rPr>
          <w:rFonts w:hint="eastAsia"/>
        </w:rPr>
        <w:t>“好，那先借我吧。”等我买好票，那个人说今天有风不走了，说车不能过。一转眼，小姑娘不见了，我就去找她。我顺着那条路走，先走到一个像集市一样的地方，很热闹，有好多人，穿的衣服花花绿绿的，很靓丽。我说</w:t>
      </w:r>
      <w:r w:rsidR="00F47C3E">
        <w:rPr>
          <w:rFonts w:hint="eastAsia"/>
        </w:rPr>
        <w:t>:</w:t>
      </w:r>
      <w:r w:rsidR="00F47C3E" w:rsidRPr="00D957E9">
        <w:rPr>
          <w:rFonts w:hint="eastAsia"/>
        </w:rPr>
        <w:t>“这是什么地方？都是卖小玩意的。”然后我又走到很高的一个山上，感觉自己可以碰到头顶的云了，很漂亮的白云。站在高处朝右边看，下面的房子就像青砖瓦房一样，很干净。朝左边看下去，很高很高，到底就是我买票的那个地方，我在想这是什么地方？然后就下来了，去找外孙女。下来还不到一半，看到路边躺着三个小孩，七八岁的样子，光着身子，就这样躺着……</w:t>
      </w:r>
    </w:p>
    <w:p w14:paraId="7CB8B1E8" w14:textId="77777777" w:rsidR="00F47C3E" w:rsidRDefault="00597903" w:rsidP="00A126E6">
      <w:r w:rsidRPr="00597903">
        <w:rPr>
          <w:rFonts w:hint="eastAsia"/>
          <w:b/>
          <w:bCs/>
        </w:rPr>
        <w:t>台长答：</w:t>
      </w:r>
      <w:r w:rsidR="00F47C3E" w:rsidRPr="00D957E9">
        <w:rPr>
          <w:rFonts w:hint="eastAsia"/>
        </w:rPr>
        <w:t>不要讲了，你自己好好念经吧，这个是你的打胎的孩子（对，我在念的）</w:t>
      </w:r>
    </w:p>
    <w:p w14:paraId="548E154E" w14:textId="77777777" w:rsidR="00F47C3E" w:rsidRDefault="00F47C3E" w:rsidP="00A126E6"/>
    <w:p w14:paraId="69D42D45" w14:textId="77777777" w:rsidR="00F47C3E" w:rsidRDefault="00F47C3E" w:rsidP="00A126E6">
      <w:r w:rsidRPr="00D957E9">
        <w:rPr>
          <w:rFonts w:hint="eastAsia"/>
          <w:b/>
          <w:bCs/>
        </w:rPr>
        <w:t>Wenda20111021</w:t>
      </w:r>
      <w:r w:rsidR="006C2C36">
        <w:rPr>
          <w:rFonts w:ascii="Segoe UI Emoji" w:hAnsi="Segoe UI Emoji" w:cs="Segoe UI Emoji"/>
          <w:b/>
          <w:bCs/>
        </w:rPr>
        <w:t xml:space="preserve">  </w:t>
      </w:r>
      <w:r w:rsidRPr="00D957E9">
        <w:rPr>
          <w:rFonts w:hint="eastAsia"/>
          <w:b/>
          <w:bCs/>
        </w:rPr>
        <w:t>03:13</w:t>
      </w:r>
      <w:r w:rsidR="006C2C36">
        <w:rPr>
          <w:rFonts w:ascii="Segoe UI Emoji" w:hAnsi="Segoe UI Emoji" w:cs="Segoe UI Emoji"/>
          <w:b/>
          <w:bCs/>
        </w:rPr>
        <w:t xml:space="preserve">  </w:t>
      </w:r>
      <w:r w:rsidRPr="00D957E9">
        <w:rPr>
          <w:rFonts w:hint="eastAsia"/>
          <w:b/>
          <w:bCs/>
        </w:rPr>
        <w:t>跟着台长学佛念经，化解劫难</w:t>
      </w:r>
    </w:p>
    <w:p w14:paraId="0BD9AB67" w14:textId="77777777" w:rsidR="00F47C3E" w:rsidRDefault="00597903" w:rsidP="00A126E6">
      <w:r w:rsidRPr="00597903">
        <w:rPr>
          <w:rFonts w:hint="eastAsia"/>
          <w:b/>
          <w:bCs/>
        </w:rPr>
        <w:t>女听众：</w:t>
      </w:r>
      <w:r w:rsidR="00F47C3E" w:rsidRPr="00D957E9">
        <w:rPr>
          <w:rFonts w:hint="eastAsia"/>
        </w:rPr>
        <w:t>前几天我老公的车子被一根钢筋戳穿了，人没什么，就是保险杠上戳了一个洞。他今年刚好是本命年，</w:t>
      </w:r>
      <w:r w:rsidR="00F47C3E" w:rsidRPr="00D957E9">
        <w:rPr>
          <w:rFonts w:hint="eastAsia"/>
        </w:rPr>
        <w:t>49</w:t>
      </w:r>
      <w:r w:rsidR="00F47C3E" w:rsidRPr="00D957E9">
        <w:rPr>
          <w:rFonts w:hint="eastAsia"/>
        </w:rPr>
        <w:t>岁。自从学了您的法门以后，我一直在帮他念经。我想请台长开示，他这样，是不是他的一个劫化解了？</w:t>
      </w:r>
    </w:p>
    <w:p w14:paraId="38914125" w14:textId="77777777" w:rsidR="00F47C3E" w:rsidRDefault="00597903" w:rsidP="00A126E6">
      <w:r w:rsidRPr="00597903">
        <w:rPr>
          <w:rFonts w:hint="eastAsia"/>
          <w:b/>
          <w:bCs/>
        </w:rPr>
        <w:t>台长答：</w:t>
      </w:r>
      <w:r w:rsidR="00F47C3E" w:rsidRPr="00D957E9">
        <w:rPr>
          <w:rFonts w:hint="eastAsia"/>
        </w:rPr>
        <w:t>他已经撞过车了是吧？（不是撞车，就是在倒车的时候，人家工地上一根钢筋把车后备箱戳穿了一个洞）哦，那已经化劫了（他之前每天都听您的录音）但是只有修心学佛的人才可以，一般的人如果这样不一定是化劫（他现在初一十五都吃素的）你叫他好好念经（一定的）</w:t>
      </w:r>
    </w:p>
    <w:p w14:paraId="377D0128" w14:textId="77777777" w:rsidR="00F47C3E" w:rsidRDefault="00F47C3E" w:rsidP="00A126E6"/>
    <w:p w14:paraId="51A237C4" w14:textId="77777777" w:rsidR="00F47C3E" w:rsidRDefault="00F47C3E" w:rsidP="00A126E6">
      <w:r w:rsidRPr="00D957E9">
        <w:rPr>
          <w:rFonts w:hint="eastAsia"/>
          <w:b/>
          <w:bCs/>
        </w:rPr>
        <w:t>Wenda20111021</w:t>
      </w:r>
      <w:r w:rsidR="006C2C36">
        <w:rPr>
          <w:rFonts w:ascii="Segoe UI Emoji" w:hAnsi="Segoe UI Emoji" w:cs="Segoe UI Emoji"/>
          <w:b/>
          <w:bCs/>
        </w:rPr>
        <w:t xml:space="preserve">  </w:t>
      </w:r>
      <w:r w:rsidRPr="00D957E9">
        <w:rPr>
          <w:rFonts w:hint="eastAsia"/>
          <w:b/>
          <w:bCs/>
        </w:rPr>
        <w:t>04:23</w:t>
      </w:r>
      <w:r w:rsidR="006C2C36">
        <w:rPr>
          <w:rFonts w:ascii="Segoe UI Emoji" w:hAnsi="Segoe UI Emoji" w:cs="Segoe UI Emoji"/>
          <w:b/>
          <w:bCs/>
        </w:rPr>
        <w:t xml:space="preserve">  </w:t>
      </w:r>
      <w:r w:rsidRPr="00D957E9">
        <w:rPr>
          <w:rFonts w:hint="eastAsia"/>
          <w:b/>
          <w:bCs/>
        </w:rPr>
        <w:t>度人需要付出、但善果很足</w:t>
      </w:r>
    </w:p>
    <w:p w14:paraId="57424B0B" w14:textId="77777777" w:rsidR="00F47C3E" w:rsidRDefault="00597903" w:rsidP="00A126E6">
      <w:r w:rsidRPr="00597903">
        <w:rPr>
          <w:rFonts w:hint="eastAsia"/>
          <w:b/>
          <w:bCs/>
        </w:rPr>
        <w:t>女听众：</w:t>
      </w:r>
      <w:r w:rsidR="00F47C3E" w:rsidRPr="00D957E9">
        <w:rPr>
          <w:rFonts w:hint="eastAsia"/>
        </w:rPr>
        <w:t>有个同修</w:t>
      </w:r>
      <w:r w:rsidR="00F47C3E" w:rsidRPr="00D957E9">
        <w:rPr>
          <w:rFonts w:hint="eastAsia"/>
        </w:rPr>
        <w:t>6</w:t>
      </w:r>
      <w:r w:rsidR="00F47C3E" w:rsidRPr="00D957E9">
        <w:rPr>
          <w:rFonts w:hint="eastAsia"/>
        </w:rPr>
        <w:t>月份修您法门的，他自己开了个茶馆，我们所有结缘的书都放他那里，他一边在度人。最近他老感觉自己身体不适，喉咙痛、头痛。昨天他打电话给我，说</w:t>
      </w:r>
      <w:r w:rsidR="00F47C3E">
        <w:rPr>
          <w:rFonts w:hint="eastAsia"/>
        </w:rPr>
        <w:t>:</w:t>
      </w:r>
      <w:r w:rsidR="00F47C3E" w:rsidRPr="00D957E9">
        <w:rPr>
          <w:rFonts w:hint="eastAsia"/>
        </w:rPr>
        <w:t>“不知道怎么回事？是不是我功力不够，度人的时候感觉有点力不从心。”上个星期五，他打通您的电话，您给他调了功课。他昨天感觉自己有点沮丧，因为他茶馆里进进出出人挺多的，他就把您的书籍、碟片结缘给人家，还告诉别人这个法门怎么怎么……他一直在这么做……</w:t>
      </w:r>
    </w:p>
    <w:p w14:paraId="2545D3F8" w14:textId="77777777" w:rsidR="00F47C3E" w:rsidRDefault="00597903" w:rsidP="00A126E6">
      <w:r w:rsidRPr="00597903">
        <w:rPr>
          <w:rFonts w:hint="eastAsia"/>
          <w:b/>
          <w:bCs/>
        </w:rPr>
        <w:t>台长答：</w:t>
      </w:r>
      <w:r w:rsidR="00F47C3E" w:rsidRPr="00D957E9">
        <w:rPr>
          <w:rFonts w:hint="eastAsia"/>
        </w:rPr>
        <w:t>你要叫他坚持，任何帮助人家都会伤到自己，</w:t>
      </w:r>
      <w:r w:rsidR="00F47C3E" w:rsidRPr="00D957E9">
        <w:rPr>
          <w:rFonts w:hint="eastAsia"/>
          <w:b/>
          <w:bCs/>
        </w:rPr>
        <w:t>哪有帮助人家，自己不付出的？</w:t>
      </w:r>
      <w:r w:rsidR="00F47C3E" w:rsidRPr="00D957E9">
        <w:rPr>
          <w:rFonts w:hint="eastAsia"/>
        </w:rPr>
        <w:t>帮</w:t>
      </w:r>
      <w:r w:rsidR="00F47C3E" w:rsidRPr="00D957E9">
        <w:rPr>
          <w:rFonts w:hint="eastAsia"/>
        </w:rPr>
        <w:lastRenderedPageBreak/>
        <w:t>助人家自己一定付出，但最后是什么结果？最后他想不想死的时候，浑身都是病，浑身都是痛？或者到不了天上，到不了哪里？这就是靠你平时的积累。哪有不付出就能得到的？这个世界上没有这个事情的！（嗯，我一定会让他坚持的）</w:t>
      </w:r>
    </w:p>
    <w:p w14:paraId="02E184F3" w14:textId="77777777" w:rsidR="00F47C3E" w:rsidRDefault="00F47C3E" w:rsidP="00A126E6"/>
    <w:p w14:paraId="20B60611" w14:textId="77777777" w:rsidR="00F47C3E" w:rsidRDefault="00F47C3E" w:rsidP="00A126E6">
      <w:r w:rsidRPr="00D957E9">
        <w:rPr>
          <w:rFonts w:hint="eastAsia"/>
          <w:b/>
          <w:bCs/>
        </w:rPr>
        <w:t>Wenda20111021</w:t>
      </w:r>
      <w:r w:rsidR="006C2C36">
        <w:rPr>
          <w:rFonts w:ascii="Segoe UI Emoji" w:hAnsi="Segoe UI Emoji" w:cs="Segoe UI Emoji"/>
          <w:b/>
          <w:bCs/>
        </w:rPr>
        <w:t xml:space="preserve">  </w:t>
      </w:r>
      <w:r w:rsidRPr="00D957E9">
        <w:rPr>
          <w:rFonts w:hint="eastAsia"/>
          <w:b/>
          <w:bCs/>
        </w:rPr>
        <w:t>04:49</w:t>
      </w:r>
      <w:r w:rsidR="006C2C36">
        <w:rPr>
          <w:rFonts w:ascii="Segoe UI Emoji" w:hAnsi="Segoe UI Emoji" w:cs="Segoe UI Emoji"/>
          <w:b/>
          <w:bCs/>
        </w:rPr>
        <w:t xml:space="preserve">  </w:t>
      </w:r>
      <w:r w:rsidRPr="00D957E9">
        <w:rPr>
          <w:rFonts w:hint="eastAsia"/>
          <w:b/>
          <w:bCs/>
        </w:rPr>
        <w:t>预示梦成真，大事化小</w:t>
      </w:r>
    </w:p>
    <w:p w14:paraId="02137EF7" w14:textId="77777777" w:rsidR="00F47C3E" w:rsidRDefault="00597903" w:rsidP="00A126E6">
      <w:r w:rsidRPr="00597903">
        <w:rPr>
          <w:rFonts w:hint="eastAsia"/>
          <w:b/>
          <w:bCs/>
        </w:rPr>
        <w:t>女听众：</w:t>
      </w:r>
      <w:r w:rsidR="00F47C3E" w:rsidRPr="00D957E9">
        <w:rPr>
          <w:rFonts w:hint="eastAsia"/>
        </w:rPr>
        <w:t>台长，前些日子我经常梦到我的车子出事。七月初一那天，轮胎真的被扎了一个洞，整个胎坏掉了。我可不可以理解为预示的梦已经化解了？</w:t>
      </w:r>
    </w:p>
    <w:p w14:paraId="40FA8A78" w14:textId="77777777" w:rsidR="00F47C3E" w:rsidRDefault="00597903" w:rsidP="00A126E6">
      <w:r w:rsidRPr="00597903">
        <w:rPr>
          <w:rFonts w:hint="eastAsia"/>
          <w:b/>
          <w:bCs/>
        </w:rPr>
        <w:t>台长答：</w:t>
      </w:r>
      <w:r w:rsidR="00F47C3E" w:rsidRPr="00D957E9">
        <w:rPr>
          <w:rFonts w:hint="eastAsia"/>
        </w:rPr>
        <w:t>如果预示的梦你的车老会坏，事实上已经坏过了，是化解掉了（对，第一次做梦是碰到人；第二次我自己很清楚，因为做梦是在开车的时候，两个手发软，车子不会开了，但感觉车子往前走，一直快要开到海里面了，我赶忙说</w:t>
      </w:r>
      <w:r w:rsidR="00F47C3E">
        <w:rPr>
          <w:rFonts w:hint="eastAsia"/>
        </w:rPr>
        <w:t>:</w:t>
      </w:r>
      <w:r w:rsidR="00F47C3E" w:rsidRPr="00D957E9">
        <w:rPr>
          <w:rFonts w:hint="eastAsia"/>
        </w:rPr>
        <w:t>“求求你们别吓我，你们要多少张小房子我给你们。”没人回答我，我这样一连说了</w:t>
      </w:r>
      <w:r w:rsidR="00F47C3E" w:rsidRPr="00D957E9">
        <w:rPr>
          <w:rFonts w:hint="eastAsia"/>
        </w:rPr>
        <w:t>3</w:t>
      </w:r>
      <w:r w:rsidR="00F47C3E" w:rsidRPr="00D957E9">
        <w:rPr>
          <w:rFonts w:hint="eastAsia"/>
        </w:rPr>
        <w:t>遍，车头就慢慢朝上了，然后停在一个车位，我在车子里面。这梦做过没多久，我的车就在出去的时候轮胎被戳了）已经大事化小了，否则人要出事的（对……所以我很感谢台长）好好念经吧，感谢观世音菩萨最要紧！（台长，我的功课里能不能加大吉祥天女咒？）可以（</w:t>
      </w:r>
      <w:r w:rsidR="00F47C3E" w:rsidRPr="00D957E9">
        <w:rPr>
          <w:rFonts w:hint="eastAsia"/>
        </w:rPr>
        <w:t>27</w:t>
      </w:r>
      <w:r w:rsidR="00F47C3E" w:rsidRPr="00D957E9">
        <w:rPr>
          <w:rFonts w:hint="eastAsia"/>
        </w:rPr>
        <w:t>遍可以吧？）可以（好的，谢谢台长）再见。</w:t>
      </w:r>
    </w:p>
    <w:p w14:paraId="669EF509" w14:textId="77777777" w:rsidR="00F47C3E" w:rsidRDefault="00F47C3E" w:rsidP="00A126E6"/>
    <w:p w14:paraId="7B2B4A22" w14:textId="77777777" w:rsidR="00F47C3E" w:rsidRDefault="00F47C3E" w:rsidP="00A126E6">
      <w:r w:rsidRPr="00D957E9">
        <w:rPr>
          <w:rFonts w:hint="eastAsia"/>
          <w:b/>
          <w:bCs/>
        </w:rPr>
        <w:t>2</w:t>
      </w:r>
      <w:r>
        <w:rPr>
          <w:rFonts w:hint="eastAsia"/>
          <w:b/>
          <w:bCs/>
        </w:rPr>
        <w:t>．</w:t>
      </w:r>
      <w:r>
        <w:rPr>
          <w:rFonts w:hint="eastAsia"/>
          <w:b/>
          <w:bCs/>
        </w:rPr>
        <w:t>Wenda</w:t>
      </w:r>
      <w:r w:rsidRPr="00D957E9">
        <w:rPr>
          <w:rFonts w:hint="eastAsia"/>
          <w:b/>
          <w:bCs/>
        </w:rPr>
        <w:t>20111021</w:t>
      </w:r>
      <w:r w:rsidR="006C2C36">
        <w:rPr>
          <w:rFonts w:ascii="Segoe UI Emoji" w:hAnsi="Segoe UI Emoji" w:cs="Segoe UI Emoji"/>
          <w:b/>
          <w:bCs/>
        </w:rPr>
        <w:t xml:space="preserve">  </w:t>
      </w:r>
      <w:r w:rsidRPr="00D957E9">
        <w:rPr>
          <w:rFonts w:hint="eastAsia"/>
          <w:b/>
          <w:bCs/>
        </w:rPr>
        <w:t>07:28</w:t>
      </w:r>
      <w:r w:rsidR="006C2C36">
        <w:rPr>
          <w:rFonts w:ascii="Segoe UI Emoji" w:hAnsi="Segoe UI Emoji" w:cs="Segoe UI Emoji"/>
          <w:b/>
          <w:bCs/>
        </w:rPr>
        <w:t xml:space="preserve">  </w:t>
      </w:r>
      <w:r w:rsidRPr="00D957E9">
        <w:rPr>
          <w:rFonts w:hint="eastAsia"/>
          <w:b/>
          <w:bCs/>
        </w:rPr>
        <w:t>三叉神经痛，身上有打胎的灵性</w:t>
      </w:r>
    </w:p>
    <w:p w14:paraId="46C801D2" w14:textId="77777777" w:rsidR="00F47C3E" w:rsidRDefault="00597903" w:rsidP="00A126E6">
      <w:r w:rsidRPr="00597903">
        <w:rPr>
          <w:rFonts w:hint="eastAsia"/>
          <w:b/>
          <w:bCs/>
        </w:rPr>
        <w:t>女听众：</w:t>
      </w:r>
      <w:r w:rsidR="00F47C3E" w:rsidRPr="00D957E9">
        <w:rPr>
          <w:rFonts w:hint="eastAsia"/>
        </w:rPr>
        <w:t>您好，我想问一下我的母亲，她三叉神经痛。</w:t>
      </w:r>
    </w:p>
    <w:p w14:paraId="01FABEB8" w14:textId="77777777" w:rsidR="00F47C3E" w:rsidRDefault="00597903" w:rsidP="00A126E6">
      <w:r w:rsidRPr="00597903">
        <w:rPr>
          <w:rFonts w:hint="eastAsia"/>
          <w:b/>
          <w:bCs/>
        </w:rPr>
        <w:t>台长答：</w:t>
      </w:r>
      <w:r w:rsidR="00F47C3E" w:rsidRPr="00D957E9">
        <w:rPr>
          <w:rFonts w:hint="eastAsia"/>
        </w:rPr>
        <w:t>你妈妈现在学佛吗？（她念佛，念佛号，她不认识字）哦，不认识字，光念佛号。你妈妈过去有没有掉过孩子啊？（她流过一个孩子，我前面一个妹妹也没有了）掉了一个孩子，加上一个妹妹，不是两个没了吗？不要说三叉神经痛了，四叉神经都有可能，叫她赶紧念小房子超度（我给她念吗？）你给她念也可以，你现在给她念过没有啊？（我还没开始给她念）你还没开始给她念，她毛病咋会好啊？（对呀）药还没有吃，毛病咋会好啊？（她现在疼得饭都没法吃了）把孩子弄死的时候，人家孩子也是痛得浑身打颤啊！你不要说一个小孩子十月怀胎，几个月他就有感觉了（我给她念多少？）一个孩子念</w:t>
      </w:r>
      <w:r w:rsidR="00F47C3E" w:rsidRPr="00D957E9">
        <w:rPr>
          <w:rFonts w:hint="eastAsia"/>
        </w:rPr>
        <w:t>21</w:t>
      </w:r>
      <w:r w:rsidR="00F47C3E" w:rsidRPr="00D957E9">
        <w:rPr>
          <w:rFonts w:hint="eastAsia"/>
        </w:rPr>
        <w:t>张，再来一个孩子念</w:t>
      </w:r>
      <w:r w:rsidR="00F47C3E" w:rsidRPr="00D957E9">
        <w:rPr>
          <w:rFonts w:hint="eastAsia"/>
        </w:rPr>
        <w:t>21</w:t>
      </w:r>
      <w:r w:rsidR="00F47C3E" w:rsidRPr="00D957E9">
        <w:rPr>
          <w:rFonts w:hint="eastAsia"/>
        </w:rPr>
        <w:t>张（明白了，谢谢您）你要念经啊，不念经她会一直痛的，你把小房子烧下去，她很快就会好了（念小房子就行了？）念小房子，还要给你妈妈念大悲咒（好）</w:t>
      </w:r>
    </w:p>
    <w:p w14:paraId="0B733BC4" w14:textId="77777777" w:rsidR="00F47C3E" w:rsidRDefault="00F47C3E" w:rsidP="00A126E6"/>
    <w:p w14:paraId="5EC8740B" w14:textId="77777777" w:rsidR="00F47C3E" w:rsidRDefault="00F47C3E" w:rsidP="00A126E6">
      <w:r w:rsidRPr="00D957E9">
        <w:rPr>
          <w:rFonts w:hint="eastAsia"/>
          <w:b/>
          <w:bCs/>
        </w:rPr>
        <w:t>3</w:t>
      </w:r>
      <w:r>
        <w:rPr>
          <w:rFonts w:hint="eastAsia"/>
          <w:b/>
          <w:bCs/>
        </w:rPr>
        <w:t>．</w:t>
      </w:r>
      <w:r>
        <w:rPr>
          <w:rFonts w:hint="eastAsia"/>
          <w:b/>
          <w:bCs/>
        </w:rPr>
        <w:t>Wenda</w:t>
      </w:r>
      <w:r w:rsidRPr="00D957E9">
        <w:rPr>
          <w:rFonts w:hint="eastAsia"/>
          <w:b/>
          <w:bCs/>
        </w:rPr>
        <w:t>20111021</w:t>
      </w:r>
      <w:r w:rsidR="006C2C36">
        <w:rPr>
          <w:rFonts w:ascii="Segoe UI Emoji" w:hAnsi="Segoe UI Emoji" w:cs="Segoe UI Emoji"/>
          <w:b/>
          <w:bCs/>
        </w:rPr>
        <w:t xml:space="preserve">  </w:t>
      </w:r>
      <w:r w:rsidRPr="00D957E9">
        <w:rPr>
          <w:rFonts w:hint="eastAsia"/>
          <w:b/>
          <w:bCs/>
        </w:rPr>
        <w:t>10:36</w:t>
      </w:r>
      <w:r w:rsidR="006C2C36">
        <w:rPr>
          <w:rFonts w:ascii="Segoe UI Emoji" w:hAnsi="Segoe UI Emoji" w:cs="Segoe UI Emoji"/>
          <w:b/>
          <w:bCs/>
        </w:rPr>
        <w:t xml:space="preserve">  </w:t>
      </w:r>
      <w:r w:rsidRPr="00D957E9">
        <w:rPr>
          <w:rFonts w:hint="eastAsia"/>
          <w:b/>
          <w:bCs/>
        </w:rPr>
        <w:t>听众反馈</w:t>
      </w:r>
      <w:r>
        <w:rPr>
          <w:rFonts w:hint="eastAsia"/>
          <w:b/>
          <w:bCs/>
        </w:rPr>
        <w:t>:</w:t>
      </w:r>
      <w:r w:rsidRPr="00D957E9">
        <w:rPr>
          <w:rFonts w:hint="eastAsia"/>
          <w:b/>
          <w:bCs/>
        </w:rPr>
        <w:t>心灵法门治愈多年精神病</w:t>
      </w:r>
    </w:p>
    <w:p w14:paraId="4B18B06A" w14:textId="77777777" w:rsidR="00F47C3E" w:rsidRDefault="00597903" w:rsidP="00A126E6">
      <w:r w:rsidRPr="00597903">
        <w:rPr>
          <w:rFonts w:hint="eastAsia"/>
          <w:b/>
          <w:bCs/>
        </w:rPr>
        <w:t>女听众：</w:t>
      </w:r>
      <w:r w:rsidR="00F47C3E" w:rsidRPr="00D957E9">
        <w:rPr>
          <w:rFonts w:hint="eastAsia"/>
        </w:rPr>
        <w:t>师父，我想跟众生报告一件特别大的、震惊的好消息。我曾经给师父打过电话，我们长春有一个精神病案例。香港法会上她母亲张英玲给马晶—那个</w:t>
      </w:r>
      <w:r w:rsidR="00F47C3E" w:rsidRPr="00D957E9">
        <w:rPr>
          <w:rFonts w:hint="eastAsia"/>
        </w:rPr>
        <w:t>26</w:t>
      </w:r>
      <w:r w:rsidR="00F47C3E" w:rsidRPr="00D957E9">
        <w:rPr>
          <w:rFonts w:hint="eastAsia"/>
        </w:rPr>
        <w:t>年精神病患者发言。香港法会台长给我们开示的时候，我跟大家说</w:t>
      </w:r>
      <w:r w:rsidR="00F47C3E" w:rsidRPr="00D957E9">
        <w:rPr>
          <w:rFonts w:hint="eastAsia"/>
        </w:rPr>
        <w:t>:</w:t>
      </w:r>
      <w:r w:rsidR="00F47C3E" w:rsidRPr="00D957E9">
        <w:rPr>
          <w:rFonts w:hint="eastAsia"/>
        </w:rPr>
        <w:t>“马晶听台长话好好念经，念经之后找工作找对象。”大家都觉得我的话好像是天方夜谭，现在我想跟听众说</w:t>
      </w:r>
      <w:r w:rsidR="00F47C3E">
        <w:rPr>
          <w:rFonts w:hint="eastAsia"/>
        </w:rPr>
        <w:t>:</w:t>
      </w:r>
      <w:r w:rsidR="00F47C3E" w:rsidRPr="00D957E9">
        <w:rPr>
          <w:rFonts w:hint="eastAsia"/>
        </w:rPr>
        <w:t>“马晶</w:t>
      </w:r>
      <w:r w:rsidR="00F47C3E" w:rsidRPr="00D957E9">
        <w:rPr>
          <w:rFonts w:hint="eastAsia"/>
        </w:rPr>
        <w:t>10</w:t>
      </w:r>
      <w:r w:rsidR="00F47C3E" w:rsidRPr="00D957E9">
        <w:rPr>
          <w:rFonts w:hint="eastAsia"/>
        </w:rPr>
        <w:t>月</w:t>
      </w:r>
      <w:r w:rsidR="00F47C3E" w:rsidRPr="00D957E9">
        <w:rPr>
          <w:rFonts w:hint="eastAsia"/>
        </w:rPr>
        <w:t>18</w:t>
      </w:r>
      <w:r w:rsidR="00F47C3E">
        <w:rPr>
          <w:rFonts w:hint="eastAsia"/>
        </w:rPr>
        <w:t>日</w:t>
      </w:r>
      <w:r w:rsidR="00F47C3E" w:rsidRPr="00D957E9">
        <w:rPr>
          <w:rFonts w:hint="eastAsia"/>
        </w:rPr>
        <w:t>结婚了！”（呦！）太高兴了！（嗯）我们群的几个人把马晶的事向大家分享，我想跟全世界的听众说；“跟卢台长好好学，好好念经，身上的灵性一定会走，精神病一定会好！”好多家长对孩子得精神病没有了信心，没有信心给孩子念好。我把这个案例说给台长、说给全世界的听众听，就是让大家对自己的孩子、得抑郁症的孩子一定要有信心，好好跟着台长学，一定能治好孩子的病！（谢谢！）我们已经录下来了（太好了）然后准备挂到网上。这个案例我从去年</w:t>
      </w:r>
      <w:r w:rsidR="00F47C3E" w:rsidRPr="00D957E9">
        <w:rPr>
          <w:rFonts w:hint="eastAsia"/>
        </w:rPr>
        <w:t>6</w:t>
      </w:r>
      <w:r w:rsidR="00F47C3E" w:rsidRPr="00D957E9">
        <w:rPr>
          <w:rFonts w:hint="eastAsia"/>
        </w:rPr>
        <w:t>月</w:t>
      </w:r>
      <w:r w:rsidR="00F47C3E" w:rsidRPr="00D957E9">
        <w:rPr>
          <w:rFonts w:hint="eastAsia"/>
        </w:rPr>
        <w:t>13</w:t>
      </w:r>
      <w:r w:rsidR="00F47C3E" w:rsidRPr="00D957E9">
        <w:rPr>
          <w:rFonts w:hint="eastAsia"/>
        </w:rPr>
        <w:t>日跟踪到现在，她确实非常好了，很多人参加婚礼都非常开心！病了</w:t>
      </w:r>
      <w:r w:rsidR="00F47C3E" w:rsidRPr="00D957E9">
        <w:rPr>
          <w:rFonts w:hint="eastAsia"/>
        </w:rPr>
        <w:t>26</w:t>
      </w:r>
      <w:r w:rsidR="00F47C3E" w:rsidRPr="00D957E9">
        <w:rPr>
          <w:rFonts w:hint="eastAsia"/>
        </w:rPr>
        <w:t>年，她妈念了几百张小房子。【注</w:t>
      </w:r>
      <w:r w:rsidR="00F47C3E">
        <w:rPr>
          <w:rFonts w:hint="eastAsia"/>
        </w:rPr>
        <w:t>:</w:t>
      </w:r>
      <w:r w:rsidR="00F47C3E" w:rsidRPr="00D957E9">
        <w:rPr>
          <w:rFonts w:hint="eastAsia"/>
        </w:rPr>
        <w:t>经了解，自</w:t>
      </w:r>
      <w:r w:rsidR="00F47C3E" w:rsidRPr="00D957E9">
        <w:rPr>
          <w:rFonts w:hint="eastAsia"/>
        </w:rPr>
        <w:t>2011</w:t>
      </w:r>
      <w:r w:rsidR="00F47C3E" w:rsidRPr="00D957E9">
        <w:rPr>
          <w:rFonts w:hint="eastAsia"/>
        </w:rPr>
        <w:t>年</w:t>
      </w:r>
      <w:r w:rsidR="00F47C3E" w:rsidRPr="00D957E9">
        <w:rPr>
          <w:rFonts w:hint="eastAsia"/>
        </w:rPr>
        <w:t>11</w:t>
      </w:r>
      <w:r w:rsidR="00F47C3E" w:rsidRPr="00D957E9">
        <w:rPr>
          <w:rFonts w:hint="eastAsia"/>
        </w:rPr>
        <w:t>月</w:t>
      </w:r>
      <w:r w:rsidR="00F47C3E" w:rsidRPr="00D957E9">
        <w:rPr>
          <w:rFonts w:hint="eastAsia"/>
        </w:rPr>
        <w:t>21</w:t>
      </w:r>
      <w:r w:rsidR="00F47C3E" w:rsidRPr="00D957E9">
        <w:rPr>
          <w:rFonts w:hint="eastAsia"/>
        </w:rPr>
        <w:t>日此期节目中听众反馈，到现在我们的博客上登出这篇稿子的</w:t>
      </w:r>
      <w:r w:rsidR="00F47C3E" w:rsidRPr="00D957E9">
        <w:rPr>
          <w:rFonts w:hint="eastAsia"/>
        </w:rPr>
        <w:t>2012</w:t>
      </w:r>
      <w:r w:rsidR="00F47C3E" w:rsidRPr="00D957E9">
        <w:rPr>
          <w:rFonts w:hint="eastAsia"/>
        </w:rPr>
        <w:t>年</w:t>
      </w:r>
      <w:r w:rsidR="00F47C3E" w:rsidRPr="00D957E9">
        <w:rPr>
          <w:rFonts w:hint="eastAsia"/>
        </w:rPr>
        <w:t>3</w:t>
      </w:r>
      <w:r w:rsidR="00F47C3E" w:rsidRPr="00D957E9">
        <w:rPr>
          <w:rFonts w:hint="eastAsia"/>
        </w:rPr>
        <w:t>月</w:t>
      </w:r>
      <w:r w:rsidR="00F47C3E" w:rsidRPr="00D957E9">
        <w:rPr>
          <w:rFonts w:hint="eastAsia"/>
        </w:rPr>
        <w:t>11</w:t>
      </w:r>
      <w:r w:rsidR="00F47C3E" w:rsidRPr="00D957E9">
        <w:rPr>
          <w:rFonts w:hint="eastAsia"/>
        </w:rPr>
        <w:t>日，经同修反馈</w:t>
      </w:r>
      <w:r w:rsidR="00F47C3E">
        <w:rPr>
          <w:rFonts w:hint="eastAsia"/>
        </w:rPr>
        <w:t>:</w:t>
      </w:r>
      <w:r w:rsidR="00F47C3E" w:rsidRPr="00D957E9">
        <w:rPr>
          <w:rFonts w:hint="eastAsia"/>
        </w:rPr>
        <w:t>“目前马晶状况非常好。”】</w:t>
      </w:r>
    </w:p>
    <w:p w14:paraId="0D34A8AE" w14:textId="77777777" w:rsidR="00F47C3E" w:rsidRDefault="00597903" w:rsidP="00A126E6">
      <w:r w:rsidRPr="00597903">
        <w:rPr>
          <w:rFonts w:hint="eastAsia"/>
          <w:b/>
          <w:bCs/>
        </w:rPr>
        <w:t>台长答：</w:t>
      </w:r>
      <w:r w:rsidR="00F47C3E" w:rsidRPr="00D957E9">
        <w:rPr>
          <w:rFonts w:hint="eastAsia"/>
        </w:rPr>
        <w:t>小房子要得多（对，她念了六七百张吧，香港那会就念了</w:t>
      </w:r>
      <w:r w:rsidR="00F47C3E" w:rsidRPr="00D957E9">
        <w:rPr>
          <w:rFonts w:hint="eastAsia"/>
        </w:rPr>
        <w:t>400</w:t>
      </w:r>
      <w:r w:rsidR="00F47C3E" w:rsidRPr="00D957E9">
        <w:rPr>
          <w:rFonts w:hint="eastAsia"/>
        </w:rPr>
        <w:t>张。她妈在香港法会上发言，很多信众都来找她妈要电话，我们这个文章也挂在了新浪网博客上。《白话佛法》第二册的“听众感悟”第三个题目就是她这篇文章，大家都可以去查，这是事实，真的是活</w:t>
      </w:r>
      <w:r w:rsidR="00F47C3E" w:rsidRPr="00D957E9">
        <w:rPr>
          <w:rFonts w:hint="eastAsia"/>
        </w:rPr>
        <w:lastRenderedPageBreak/>
        <w:t>生生的事实摆在眼前）是啊，所以要相信啊！一个人不相信怎么能够成为事实呢！就是因为你相信了、你做了，才能成功啊！（所以我们信众一定要听台长的话，一定要跟着台长好好学）是啊，你想想看精神病都能够医好，还能结婚，这真是天方夜谭啊！（台长我还想跟你说，我们这边的道场成立了，我们都非常开心。才供了</w:t>
      </w:r>
      <w:r w:rsidR="00F47C3E" w:rsidRPr="00D957E9">
        <w:rPr>
          <w:rFonts w:hint="eastAsia"/>
        </w:rPr>
        <w:t>4</w:t>
      </w:r>
      <w:r w:rsidR="00F47C3E" w:rsidRPr="00D957E9">
        <w:rPr>
          <w:rFonts w:hint="eastAsia"/>
        </w:rPr>
        <w:t>天，观世音菩萨身后法器后边竟然出白光了，在照片上已经出白光了。大家非常真诚地去做，都非常感恩观世音菩萨，感恩台长！我在这里建议大家给台长念</w:t>
      </w:r>
      <w:r w:rsidR="00F47C3E" w:rsidRPr="00D957E9">
        <w:rPr>
          <w:rFonts w:hint="eastAsia"/>
        </w:rPr>
        <w:t>3</w:t>
      </w:r>
      <w:r w:rsidR="00F47C3E" w:rsidRPr="00D957E9">
        <w:rPr>
          <w:rFonts w:hint="eastAsia"/>
        </w:rPr>
        <w:t>遍心经，再把</w:t>
      </w:r>
      <w:r w:rsidR="00F47C3E" w:rsidRPr="00D957E9">
        <w:rPr>
          <w:rFonts w:hint="eastAsia"/>
        </w:rPr>
        <w:t>3</w:t>
      </w:r>
      <w:r w:rsidR="00F47C3E" w:rsidRPr="00D957E9">
        <w:rPr>
          <w:rFonts w:hint="eastAsia"/>
        </w:rPr>
        <w:t>遍大悲咒改到</w:t>
      </w:r>
      <w:r w:rsidR="00F47C3E" w:rsidRPr="00D957E9">
        <w:rPr>
          <w:rFonts w:hint="eastAsia"/>
        </w:rPr>
        <w:t>7</w:t>
      </w:r>
      <w:r w:rsidR="00F47C3E" w:rsidRPr="00D957E9">
        <w:rPr>
          <w:rFonts w:hint="eastAsia"/>
        </w:rPr>
        <w:t>遍大悲咒。在香港的时候看台长身体不好，我们都流泪。这次我上马来西亚拜师，看台长身体好了很多。台长是我们大家的，是我们众生的，我们有义务为台长多念大悲咒、多放生。我倡议全世界的信众一定要给台长念</w:t>
      </w:r>
      <w:r w:rsidR="00F47C3E" w:rsidRPr="00D957E9">
        <w:rPr>
          <w:rFonts w:hint="eastAsia"/>
        </w:rPr>
        <w:t>7</w:t>
      </w:r>
      <w:r w:rsidR="00F47C3E" w:rsidRPr="00D957E9">
        <w:rPr>
          <w:rFonts w:hint="eastAsia"/>
        </w:rPr>
        <w:t>遍大悲咒！）谢谢！</w:t>
      </w:r>
    </w:p>
    <w:p w14:paraId="3837CA57" w14:textId="77777777" w:rsidR="00F47C3E" w:rsidRDefault="00F47C3E" w:rsidP="00A126E6">
      <w:r w:rsidRPr="00D957E9">
        <w:rPr>
          <w:rFonts w:hint="eastAsia"/>
          <w:b/>
          <w:bCs/>
        </w:rPr>
        <w:t>Wenda20111021</w:t>
      </w:r>
      <w:r w:rsidR="006C2C36">
        <w:rPr>
          <w:rFonts w:ascii="Segoe UI Emoji" w:hAnsi="Segoe UI Emoji" w:cs="Segoe UI Emoji"/>
          <w:b/>
          <w:bCs/>
        </w:rPr>
        <w:t xml:space="preserve">  </w:t>
      </w:r>
      <w:r w:rsidRPr="00D957E9">
        <w:rPr>
          <w:rFonts w:hint="eastAsia"/>
          <w:b/>
          <w:bCs/>
        </w:rPr>
        <w:t>15:18</w:t>
      </w:r>
      <w:r w:rsidR="006C2C36">
        <w:rPr>
          <w:rFonts w:ascii="Segoe UI Emoji" w:hAnsi="Segoe UI Emoji" w:cs="Segoe UI Emoji"/>
          <w:b/>
          <w:bCs/>
        </w:rPr>
        <w:t xml:space="preserve">  </w:t>
      </w:r>
      <w:r w:rsidRPr="00D957E9">
        <w:rPr>
          <w:rFonts w:hint="eastAsia"/>
          <w:b/>
          <w:bCs/>
        </w:rPr>
        <w:t>梦见观世音菩萨告知“弘法要到大千世界”</w:t>
      </w:r>
    </w:p>
    <w:p w14:paraId="4F5A4F1C" w14:textId="77777777" w:rsidR="00F47C3E" w:rsidRDefault="00597903" w:rsidP="00A126E6">
      <w:r w:rsidRPr="00597903">
        <w:rPr>
          <w:rFonts w:hint="eastAsia"/>
          <w:b/>
          <w:bCs/>
        </w:rPr>
        <w:t>女听众：</w:t>
      </w:r>
      <w:r w:rsidR="00F47C3E" w:rsidRPr="00D957E9">
        <w:rPr>
          <w:rFonts w:hint="eastAsia"/>
        </w:rPr>
        <w:t>有一位同修梦见观世音菩萨声音空旷地告知他</w:t>
      </w:r>
      <w:r w:rsidR="00F47C3E">
        <w:rPr>
          <w:rFonts w:hint="eastAsia"/>
        </w:rPr>
        <w:t>:</w:t>
      </w:r>
      <w:r w:rsidR="00F47C3E" w:rsidRPr="00D957E9">
        <w:rPr>
          <w:rFonts w:hint="eastAsia"/>
        </w:rPr>
        <w:t>“弘法要到大千世界！”声音非常宽宏，是女音膛音，从天空发出的声音。他已经做了两次了，我想请您帮他解答一下。</w:t>
      </w:r>
    </w:p>
    <w:p w14:paraId="5699C767" w14:textId="77777777" w:rsidR="00F47C3E" w:rsidRDefault="00597903" w:rsidP="00A126E6">
      <w:r w:rsidRPr="00597903">
        <w:rPr>
          <w:rFonts w:hint="eastAsia"/>
          <w:b/>
          <w:bCs/>
        </w:rPr>
        <w:t>台长答：</w:t>
      </w:r>
      <w:r w:rsidR="00F47C3E" w:rsidRPr="00D957E9">
        <w:rPr>
          <w:rFonts w:hint="eastAsia"/>
        </w:rPr>
        <w:t>就是观世音菩萨直接传下来这个指示。观世音菩萨跟台长也讲过这个事情。因为在末法时期，就是说佛法在人间，菩萨跟师父是这么讲的，实际上跟她讲的道理是一样，</w:t>
      </w:r>
      <w:r w:rsidR="00F47C3E" w:rsidRPr="00D957E9">
        <w:rPr>
          <w:rFonts w:hint="eastAsia"/>
          <w:b/>
          <w:bCs/>
        </w:rPr>
        <w:t>跟他说佛法在大千世界，就是说我们平时的人间，实际上就是在人间，人间就是大千世界。</w:t>
      </w:r>
      <w:r w:rsidR="00F47C3E" w:rsidRPr="00D957E9">
        <w:rPr>
          <w:rFonts w:hint="eastAsia"/>
        </w:rPr>
        <w:t>光修自己，末法时期有灾难的时候是救不活自己的，真正救度众生的人，只有成为菩萨，到了末法时期，真的有灾难才能躲过。因为单单修自己，已经不能够躲过这些大灾难了（那大千世界就是人间呗）对，就是这个意思（他发心度</w:t>
      </w:r>
      <w:r w:rsidR="00F47C3E" w:rsidRPr="00D957E9">
        <w:rPr>
          <w:rFonts w:hint="eastAsia"/>
        </w:rPr>
        <w:t>1000</w:t>
      </w:r>
      <w:r w:rsidR="00F47C3E" w:rsidRPr="00D957E9">
        <w:rPr>
          <w:rFonts w:hint="eastAsia"/>
        </w:rPr>
        <w:t>个人，我非常感动）实际上他有这个发心，菩萨才会跟他说这个话（师父知道了，而且这个发心很重要。师父你曾经跟我说一句话，你说观世音菩萨告诉你，</w:t>
      </w:r>
      <w:r w:rsidR="00F47C3E" w:rsidRPr="00D957E9">
        <w:rPr>
          <w:rFonts w:hint="eastAsia"/>
          <w:b/>
          <w:bCs/>
        </w:rPr>
        <w:t>天上的护法全下来护你这个法门。</w:t>
      </w:r>
      <w:r w:rsidR="00F47C3E" w:rsidRPr="00D957E9">
        <w:rPr>
          <w:rFonts w:hint="eastAsia"/>
        </w:rPr>
        <w:t>我当时理解不大深刻，现在理解了，我觉得我们做得好，菩萨、护法真的加持我们；如果我们做得不好，说话不算数，包括不好好学，护法也真的很厉害，不让）对！（我特别理解你说的话）对，</w:t>
      </w:r>
      <w:r w:rsidR="00F47C3E" w:rsidRPr="00D957E9">
        <w:rPr>
          <w:rFonts w:hint="eastAsia"/>
          <w:b/>
          <w:bCs/>
        </w:rPr>
        <w:t>护法神很规矩的，他们清清楚楚，没有一丝一毫的……你好，他们特别给你加持，特别好；你不好，他惩罚</w:t>
      </w:r>
      <w:r w:rsidR="00F47C3E" w:rsidRPr="00D957E9">
        <w:rPr>
          <w:rFonts w:hint="eastAsia"/>
        </w:rPr>
        <w:t>（自己种因自己果，说话不算数，而且打妄语，绝对是不可以的）对，</w:t>
      </w:r>
      <w:r w:rsidR="00F47C3E" w:rsidRPr="00D957E9">
        <w:rPr>
          <w:rFonts w:hint="eastAsia"/>
          <w:b/>
          <w:bCs/>
        </w:rPr>
        <w:t>我们过去学的一些东西到现在末法时期已经不一样了，因为报应已经加快，所以特别快，好的话特别好；不好的话，很麻烦的</w:t>
      </w:r>
      <w:r w:rsidR="00F47C3E" w:rsidRPr="00D957E9">
        <w:rPr>
          <w:rFonts w:hint="eastAsia"/>
        </w:rPr>
        <w:t>（我明白了。师父你最近身体怎么样？）蛮好，谢谢，呵呵……自己多保重啊，鼓励大家（好）</w:t>
      </w:r>
    </w:p>
    <w:p w14:paraId="64839946" w14:textId="77777777" w:rsidR="00F47C3E" w:rsidRDefault="00F47C3E" w:rsidP="00A126E6"/>
    <w:p w14:paraId="279C10FC" w14:textId="77777777" w:rsidR="00F47C3E" w:rsidRDefault="00F47C3E" w:rsidP="00A126E6">
      <w:r w:rsidRPr="00D957E9">
        <w:rPr>
          <w:rFonts w:hint="eastAsia"/>
          <w:b/>
          <w:bCs/>
        </w:rPr>
        <w:t>4</w:t>
      </w:r>
      <w:r>
        <w:rPr>
          <w:rFonts w:hint="eastAsia"/>
          <w:b/>
          <w:bCs/>
        </w:rPr>
        <w:t>．</w:t>
      </w:r>
      <w:r>
        <w:rPr>
          <w:rFonts w:hint="eastAsia"/>
          <w:b/>
          <w:bCs/>
        </w:rPr>
        <w:t>Wenda</w:t>
      </w:r>
      <w:r w:rsidRPr="00D957E9">
        <w:rPr>
          <w:rFonts w:hint="eastAsia"/>
          <w:b/>
          <w:bCs/>
        </w:rPr>
        <w:t>20111021</w:t>
      </w:r>
      <w:r w:rsidR="006C2C36">
        <w:rPr>
          <w:rFonts w:ascii="Segoe UI Emoji" w:hAnsi="Segoe UI Emoji" w:cs="Segoe UI Emoji"/>
          <w:b/>
          <w:bCs/>
        </w:rPr>
        <w:t xml:space="preserve">  </w:t>
      </w:r>
      <w:r w:rsidRPr="00D957E9">
        <w:rPr>
          <w:rFonts w:hint="eastAsia"/>
          <w:b/>
          <w:bCs/>
        </w:rPr>
        <w:t>18:39</w:t>
      </w:r>
      <w:r w:rsidR="006C2C36">
        <w:rPr>
          <w:rFonts w:ascii="Segoe UI Emoji" w:hAnsi="Segoe UI Emoji" w:cs="Segoe UI Emoji"/>
          <w:b/>
          <w:bCs/>
        </w:rPr>
        <w:t xml:space="preserve">  </w:t>
      </w:r>
      <w:r w:rsidRPr="00D957E9">
        <w:rPr>
          <w:rFonts w:hint="eastAsia"/>
          <w:b/>
          <w:bCs/>
        </w:rPr>
        <w:t>梦见台长叮嘱要读经</w:t>
      </w:r>
    </w:p>
    <w:p w14:paraId="2944655F" w14:textId="77777777" w:rsidR="00F47C3E" w:rsidRDefault="00597903" w:rsidP="00A126E6">
      <w:r w:rsidRPr="00597903">
        <w:rPr>
          <w:rFonts w:hint="eastAsia"/>
          <w:b/>
          <w:bCs/>
        </w:rPr>
        <w:t>女听众：</w:t>
      </w:r>
      <w:r w:rsidR="00F47C3E" w:rsidRPr="00D957E9">
        <w:rPr>
          <w:rFonts w:hint="eastAsia"/>
        </w:rPr>
        <w:t>我前两天做梦，头一次梦到您，您说“你要读经”这四个字。第二次梦里找台长看图腾，那天下雪，我通过一个地方，里面特别乱，像是寺庙，在排队登记，我老公帮我登记的，他好像是那里的工作人员。大家都在问台长什么时候来？我好像给您打了个电话，说台长马上就到。然后外面下雪了，台长在电话里说</w:t>
      </w:r>
      <w:r w:rsidR="00F47C3E">
        <w:rPr>
          <w:rFonts w:hint="eastAsia"/>
        </w:rPr>
        <w:t>:</w:t>
      </w:r>
      <w:r w:rsidR="00F47C3E" w:rsidRPr="00D957E9">
        <w:rPr>
          <w:rFonts w:hint="eastAsia"/>
        </w:rPr>
        <w:t>“下雪了，让他们都到屋里去，别在外面等了。”一会儿台长来了，说</w:t>
      </w:r>
      <w:r w:rsidR="00F47C3E">
        <w:rPr>
          <w:rFonts w:hint="eastAsia"/>
        </w:rPr>
        <w:t>:</w:t>
      </w:r>
      <w:r w:rsidR="00F47C3E" w:rsidRPr="00D957E9">
        <w:rPr>
          <w:rFonts w:hint="eastAsia"/>
        </w:rPr>
        <w:t>“大家进屋里排队。”我排的是第二号，头一个是个女的，台长好像给她做了加持。第二个到我的时候，正好说“</w:t>
      </w:r>
      <w:r w:rsidR="00F47C3E" w:rsidRPr="00D957E9">
        <w:rPr>
          <w:rFonts w:hint="eastAsia"/>
        </w:rPr>
        <w:t>13</w:t>
      </w:r>
      <w:r w:rsidR="00F47C3E" w:rsidRPr="00D957E9">
        <w:rPr>
          <w:rFonts w:hint="eastAsia"/>
        </w:rPr>
        <w:t>号”，</w:t>
      </w:r>
      <w:r w:rsidR="00F47C3E" w:rsidRPr="00D957E9">
        <w:rPr>
          <w:rFonts w:hint="eastAsia"/>
        </w:rPr>
        <w:t>13</w:t>
      </w:r>
      <w:r w:rsidR="00F47C3E" w:rsidRPr="00D957E9">
        <w:rPr>
          <w:rFonts w:hint="eastAsia"/>
        </w:rPr>
        <w:t>号是我老公的号，我老公说</w:t>
      </w:r>
      <w:r w:rsidR="00F47C3E">
        <w:rPr>
          <w:rFonts w:hint="eastAsia"/>
        </w:rPr>
        <w:t>:</w:t>
      </w:r>
      <w:r w:rsidR="00F47C3E" w:rsidRPr="00D957E9">
        <w:rPr>
          <w:rFonts w:hint="eastAsia"/>
        </w:rPr>
        <w:t>“我帮我老婆排的队。”你说</w:t>
      </w:r>
      <w:r w:rsidR="00F47C3E">
        <w:rPr>
          <w:rFonts w:hint="eastAsia"/>
        </w:rPr>
        <w:t>:</w:t>
      </w:r>
      <w:r w:rsidR="00F47C3E" w:rsidRPr="00D957E9">
        <w:rPr>
          <w:rFonts w:hint="eastAsia"/>
        </w:rPr>
        <w:t>“那你就过来吧。”我就坐在台长旁边，台长头一句问我说</w:t>
      </w:r>
      <w:r w:rsidR="00F47C3E">
        <w:rPr>
          <w:rFonts w:hint="eastAsia"/>
        </w:rPr>
        <w:t>:</w:t>
      </w:r>
      <w:r w:rsidR="00F47C3E" w:rsidRPr="00D957E9">
        <w:rPr>
          <w:rFonts w:hint="eastAsia"/>
        </w:rPr>
        <w:t>“你喜欢猴子吗？”我说</w:t>
      </w:r>
      <w:r w:rsidR="00F47C3E">
        <w:rPr>
          <w:rFonts w:hint="eastAsia"/>
        </w:rPr>
        <w:t>:</w:t>
      </w:r>
      <w:r w:rsidR="00F47C3E" w:rsidRPr="00D957E9">
        <w:rPr>
          <w:rFonts w:hint="eastAsia"/>
        </w:rPr>
        <w:t>“我不喜欢猴子，但是我刚才好像就是从好多猴子那地方来的。”台长说</w:t>
      </w:r>
      <w:r w:rsidR="00F47C3E">
        <w:rPr>
          <w:rFonts w:hint="eastAsia"/>
        </w:rPr>
        <w:t>:</w:t>
      </w:r>
      <w:r w:rsidR="00F47C3E" w:rsidRPr="00D957E9">
        <w:rPr>
          <w:rFonts w:hint="eastAsia"/>
        </w:rPr>
        <w:t>“哎呀，你怎么从那来啊？”说完就帮我摁额头，感觉摁完了非常舒服。好象是冬天下雪，寺庙里送来了煤，台长也跟着去干活，干完活以后出来，台长特别累，感觉连吃饭的时间都没有。寺庙下面有一个像人工休息的地方，台长在那里吃了一点东西，但是工作人员和我、还有我老公都没看见上来，就看到有一个像下水道一样的，煤在那一动一动的，好像在往下去，别人都没看到，我就在那等着，后来就没有了，我就醒了。</w:t>
      </w:r>
    </w:p>
    <w:p w14:paraId="3FF1AE7A" w14:textId="77777777" w:rsidR="00F47C3E" w:rsidRDefault="00597903" w:rsidP="00A126E6">
      <w:r w:rsidRPr="00597903">
        <w:rPr>
          <w:rFonts w:hint="eastAsia"/>
          <w:b/>
          <w:bCs/>
        </w:rPr>
        <w:t>台长答：</w:t>
      </w:r>
      <w:r w:rsidR="00F47C3E" w:rsidRPr="00D957E9">
        <w:rPr>
          <w:rFonts w:hint="eastAsia"/>
        </w:rPr>
        <w:t>这是你第一次梦到台长吧？（对，第一次梦到台长说“你要念经”这四个字；第二次就是刚才我说的这个梦）说明台长虽然法身来救你了，但是你身上的孽障很重啊。你要好</w:t>
      </w:r>
      <w:r w:rsidR="00F47C3E" w:rsidRPr="00D957E9">
        <w:rPr>
          <w:rFonts w:hint="eastAsia"/>
        </w:rPr>
        <w:lastRenderedPageBreak/>
        <w:t>好修！你修得不够，你看看台长还要跑到下面去救你，说明你的境界很低啊（哦，知道）自己心中有很多不开心，很多烦恼，很多恨，都会造成你的身体不好（我刚刚开始学台长的心灵法门）刚刚开始已经晚了，要赶快抓紧时间。你再听听刚刚前面的录音，长春的一个神经病都念好啦，念好了之后现在还能结婚呢（我现在非常相信，我老公也在念，我们俩现在一起在念）对，一定要好好念。</w:t>
      </w:r>
    </w:p>
    <w:p w14:paraId="35BF444E" w14:textId="77777777" w:rsidR="00F47C3E" w:rsidRDefault="00F47C3E" w:rsidP="00A126E6"/>
    <w:p w14:paraId="05AC30D7" w14:textId="77777777" w:rsidR="00F47C3E" w:rsidRDefault="00F47C3E" w:rsidP="00A126E6">
      <w:r w:rsidRPr="00D957E9">
        <w:rPr>
          <w:rFonts w:hint="eastAsia"/>
          <w:b/>
          <w:bCs/>
        </w:rPr>
        <w:t>Wenda20111021</w:t>
      </w:r>
      <w:r w:rsidR="006C2C36">
        <w:rPr>
          <w:rFonts w:ascii="Segoe UI Emoji" w:hAnsi="Segoe UI Emoji" w:cs="Segoe UI Emoji"/>
          <w:b/>
          <w:bCs/>
        </w:rPr>
        <w:t xml:space="preserve">  </w:t>
      </w:r>
      <w:r w:rsidRPr="00D957E9">
        <w:rPr>
          <w:rFonts w:hint="eastAsia"/>
          <w:b/>
          <w:bCs/>
        </w:rPr>
        <w:t>24:35</w:t>
      </w:r>
      <w:r w:rsidR="006C2C36">
        <w:rPr>
          <w:rFonts w:ascii="Segoe UI Emoji" w:hAnsi="Segoe UI Emoji" w:cs="Segoe UI Emoji"/>
          <w:b/>
          <w:bCs/>
        </w:rPr>
        <w:t xml:space="preserve">  </w:t>
      </w:r>
      <w:r w:rsidRPr="00D957E9">
        <w:rPr>
          <w:rFonts w:hint="eastAsia"/>
          <w:b/>
          <w:bCs/>
        </w:rPr>
        <w:t>请台长调整功课</w:t>
      </w:r>
    </w:p>
    <w:p w14:paraId="39DA6D0A" w14:textId="77777777" w:rsidR="00F47C3E" w:rsidRDefault="00597903" w:rsidP="00A126E6">
      <w:r w:rsidRPr="00597903">
        <w:rPr>
          <w:rFonts w:hint="eastAsia"/>
          <w:b/>
          <w:bCs/>
        </w:rPr>
        <w:t>女听众：</w:t>
      </w:r>
      <w:r w:rsidR="00F47C3E" w:rsidRPr="00D957E9">
        <w:rPr>
          <w:rFonts w:hint="eastAsia"/>
        </w:rPr>
        <w:t>我觉得我的功课念得少，因为我刚开始念，没敢多念，大悲咒</w:t>
      </w:r>
      <w:r w:rsidR="00F47C3E" w:rsidRPr="00D957E9">
        <w:rPr>
          <w:rFonts w:hint="eastAsia"/>
        </w:rPr>
        <w:t>7</w:t>
      </w:r>
      <w:r w:rsidR="00F47C3E" w:rsidRPr="00D957E9">
        <w:rPr>
          <w:rFonts w:hint="eastAsia"/>
        </w:rPr>
        <w:t>遍，心经</w:t>
      </w:r>
      <w:r w:rsidR="00F47C3E" w:rsidRPr="00D957E9">
        <w:rPr>
          <w:rFonts w:hint="eastAsia"/>
        </w:rPr>
        <w:t>7</w:t>
      </w:r>
      <w:r w:rsidR="00F47C3E" w:rsidRPr="00D957E9">
        <w:rPr>
          <w:rFonts w:hint="eastAsia"/>
        </w:rPr>
        <w:t>遍，准提神咒</w:t>
      </w:r>
      <w:r w:rsidR="00F47C3E" w:rsidRPr="00D957E9">
        <w:rPr>
          <w:rFonts w:hint="eastAsia"/>
        </w:rPr>
        <w:t>27</w:t>
      </w:r>
      <w:r w:rsidR="00F47C3E" w:rsidRPr="00D957E9">
        <w:rPr>
          <w:rFonts w:hint="eastAsia"/>
        </w:rPr>
        <w:t>遍，礼佛</w:t>
      </w:r>
      <w:r w:rsidR="00F47C3E" w:rsidRPr="00D957E9">
        <w:rPr>
          <w:rFonts w:hint="eastAsia"/>
        </w:rPr>
        <w:t>1</w:t>
      </w:r>
      <w:r w:rsidR="00F47C3E" w:rsidRPr="00D957E9">
        <w:rPr>
          <w:rFonts w:hint="eastAsia"/>
        </w:rPr>
        <w:t>遍，往生咒</w:t>
      </w:r>
      <w:r w:rsidR="00F47C3E" w:rsidRPr="00D957E9">
        <w:rPr>
          <w:rFonts w:hint="eastAsia"/>
        </w:rPr>
        <w:t>27</w:t>
      </w:r>
      <w:r w:rsidR="00F47C3E" w:rsidRPr="00D957E9">
        <w:rPr>
          <w:rFonts w:hint="eastAsia"/>
        </w:rPr>
        <w:t>遍，七佛灭罪真言</w:t>
      </w:r>
      <w:r w:rsidR="00F47C3E" w:rsidRPr="00D957E9">
        <w:rPr>
          <w:rFonts w:hint="eastAsia"/>
        </w:rPr>
        <w:t>3</w:t>
      </w:r>
      <w:r w:rsidR="00F47C3E" w:rsidRPr="00D957E9">
        <w:rPr>
          <w:rFonts w:hint="eastAsia"/>
        </w:rPr>
        <w:t>遍。</w:t>
      </w:r>
    </w:p>
    <w:p w14:paraId="0B95F6AC" w14:textId="77777777" w:rsidR="00F47C3E" w:rsidRDefault="00597903" w:rsidP="00A126E6">
      <w:r w:rsidRPr="00597903">
        <w:rPr>
          <w:rFonts w:hint="eastAsia"/>
          <w:b/>
          <w:bCs/>
        </w:rPr>
        <w:t>台长答：</w:t>
      </w:r>
      <w:r w:rsidR="00F47C3E" w:rsidRPr="00D957E9">
        <w:rPr>
          <w:rFonts w:hint="eastAsia"/>
        </w:rPr>
        <w:t>是少，七佛灭罪真言不一定要念，因为你已经念了礼佛大忏悔文，但是你要多念一点消灾吉祥神咒（</w:t>
      </w:r>
      <w:r w:rsidR="00F47C3E" w:rsidRPr="00D957E9">
        <w:rPr>
          <w:rFonts w:hint="eastAsia"/>
        </w:rPr>
        <w:t>27</w:t>
      </w:r>
      <w:r w:rsidR="00F47C3E" w:rsidRPr="00D957E9">
        <w:rPr>
          <w:rFonts w:hint="eastAsia"/>
        </w:rPr>
        <w:t>遍可以吗？）可以（别的要改吗？）不要（小房子现在已经念了，可以吗？）你的心经能不能多念一点？（可以）心经念</w:t>
      </w:r>
      <w:r w:rsidR="00F47C3E" w:rsidRPr="00D957E9">
        <w:rPr>
          <w:rFonts w:hint="eastAsia"/>
        </w:rPr>
        <w:t>17</w:t>
      </w:r>
      <w:r w:rsidR="00F47C3E" w:rsidRPr="00D957E9">
        <w:rPr>
          <w:rFonts w:hint="eastAsia"/>
        </w:rPr>
        <w:t>遍（好）其他没什么，小房子可以念。台长觉得你人挺好，有点傻，经常会被人家骗。你的感情、钱都会被人家骗，多念经才会长智慧。台长为什么叫你念这么多心经啊？智慧还不开，经常执着，想不通（对）好好念经吧！</w:t>
      </w:r>
    </w:p>
    <w:p w14:paraId="1324D664" w14:textId="77777777" w:rsidR="00F47C3E" w:rsidRDefault="00F47C3E" w:rsidP="00A126E6"/>
    <w:p w14:paraId="07416CC2" w14:textId="77777777" w:rsidR="00F47C3E" w:rsidRDefault="00F47C3E" w:rsidP="00A126E6">
      <w:r w:rsidRPr="00D957E9">
        <w:rPr>
          <w:rFonts w:hint="eastAsia"/>
          <w:b/>
          <w:bCs/>
        </w:rPr>
        <w:t>5</w:t>
      </w:r>
      <w:r>
        <w:rPr>
          <w:rFonts w:hint="eastAsia"/>
          <w:b/>
          <w:bCs/>
        </w:rPr>
        <w:t>．</w:t>
      </w:r>
      <w:r>
        <w:rPr>
          <w:rFonts w:hint="eastAsia"/>
          <w:b/>
          <w:bCs/>
        </w:rPr>
        <w:t>Wenda</w:t>
      </w:r>
      <w:r w:rsidRPr="00D957E9">
        <w:rPr>
          <w:rFonts w:hint="eastAsia"/>
          <w:b/>
          <w:bCs/>
        </w:rPr>
        <w:t>20111021</w:t>
      </w:r>
      <w:r w:rsidR="006C2C36">
        <w:rPr>
          <w:rFonts w:ascii="Segoe UI Emoji" w:hAnsi="Segoe UI Emoji" w:cs="Segoe UI Emoji"/>
          <w:b/>
          <w:bCs/>
        </w:rPr>
        <w:t xml:space="preserve">  </w:t>
      </w:r>
      <w:r w:rsidRPr="00D957E9">
        <w:rPr>
          <w:rFonts w:hint="eastAsia"/>
          <w:b/>
          <w:bCs/>
        </w:rPr>
        <w:t>26:35</w:t>
      </w:r>
      <w:r w:rsidR="006C2C36">
        <w:rPr>
          <w:rFonts w:ascii="Segoe UI Emoji" w:hAnsi="Segoe UI Emoji" w:cs="Segoe UI Emoji"/>
          <w:b/>
          <w:bCs/>
        </w:rPr>
        <w:t xml:space="preserve">  </w:t>
      </w:r>
      <w:r w:rsidRPr="00D957E9">
        <w:rPr>
          <w:rFonts w:hint="eastAsia"/>
          <w:b/>
          <w:bCs/>
        </w:rPr>
        <w:t>梦见菜园里很多新鲜蔬菜</w:t>
      </w:r>
    </w:p>
    <w:p w14:paraId="73F60B51" w14:textId="77777777" w:rsidR="00F47C3E" w:rsidRDefault="00597903" w:rsidP="00A126E6">
      <w:r w:rsidRPr="00597903">
        <w:rPr>
          <w:rFonts w:hint="eastAsia"/>
          <w:b/>
          <w:bCs/>
        </w:rPr>
        <w:t>女听众：</w:t>
      </w:r>
      <w:r w:rsidR="00F47C3E" w:rsidRPr="00D957E9">
        <w:rPr>
          <w:rFonts w:hint="eastAsia"/>
        </w:rPr>
        <w:t>台长我想请您解一个梦，我很久没做梦，但昨天的梦非常清晰，我想会不会预示我现在做的事情？我在一个像菜地一样的地方，进去的时候一个认识的人说</w:t>
      </w:r>
      <w:r w:rsidR="00F47C3E">
        <w:rPr>
          <w:rFonts w:hint="eastAsia"/>
        </w:rPr>
        <w:t>:</w:t>
      </w:r>
      <w:r w:rsidR="00F47C3E" w:rsidRPr="00D957E9">
        <w:rPr>
          <w:rFonts w:hint="eastAsia"/>
        </w:rPr>
        <w:t>“你进去一定要拿点菜啊。”我说</w:t>
      </w:r>
      <w:r w:rsidR="00F47C3E">
        <w:rPr>
          <w:rFonts w:hint="eastAsia"/>
        </w:rPr>
        <w:t>:</w:t>
      </w:r>
      <w:r w:rsidR="00F47C3E" w:rsidRPr="00D957E9">
        <w:rPr>
          <w:rFonts w:hint="eastAsia"/>
        </w:rPr>
        <w:t>“好。”里面很多菜地，但已经收完了，一堆一堆的，很多品种，许多人在下面埋头拿。我走来走去看见一堆南瓜、茄子，红的绿的紫的，颜色特别漂亮。我用手一摁那个南瓜，就软下去了，就是表面很好，其实已经烂掉了。其他的东西我没有摸，不想要，就是走过去看一下，摁一下。我在里面逛来逛去，有一个我认识的人把一个还在藤子上的大南瓜给砍了。我说</w:t>
      </w:r>
      <w:r w:rsidR="00F47C3E">
        <w:rPr>
          <w:rFonts w:hint="eastAsia"/>
        </w:rPr>
        <w:t>:</w:t>
      </w:r>
      <w:r w:rsidR="00F47C3E" w:rsidRPr="00D957E9">
        <w:rPr>
          <w:rFonts w:hint="eastAsia"/>
        </w:rPr>
        <w:t>“这能拿吗？”他说</w:t>
      </w:r>
      <w:r w:rsidR="00F47C3E">
        <w:rPr>
          <w:rFonts w:hint="eastAsia"/>
        </w:rPr>
        <w:t>:</w:t>
      </w:r>
      <w:r w:rsidR="00F47C3E" w:rsidRPr="00D957E9">
        <w:rPr>
          <w:rFonts w:hint="eastAsia"/>
        </w:rPr>
        <w:t>“哦，能拿的，这菜园里的东西都能拿。”他砍了拿走了。我其实没想在里面拿任何东西。后来走到那地方，有一辆车从上面扔香菜下来。我想</w:t>
      </w:r>
      <w:r w:rsidR="00F47C3E">
        <w:rPr>
          <w:rFonts w:hint="eastAsia"/>
        </w:rPr>
        <w:t>:</w:t>
      </w:r>
      <w:r w:rsidR="00F47C3E" w:rsidRPr="00D957E9">
        <w:rPr>
          <w:rFonts w:hint="eastAsia"/>
        </w:rPr>
        <w:t>“诶，这个很新鲜哦。”后来我走出菜园子，手里有一把塑料袋中装着的香菜，很新鲜的。这个说明什么？</w:t>
      </w:r>
    </w:p>
    <w:p w14:paraId="411D0F26" w14:textId="77777777" w:rsidR="00F47C3E" w:rsidRDefault="00597903" w:rsidP="00A126E6">
      <w:r w:rsidRPr="00597903">
        <w:rPr>
          <w:rFonts w:hint="eastAsia"/>
          <w:b/>
          <w:bCs/>
        </w:rPr>
        <w:t>台长答：</w:t>
      </w:r>
      <w:r w:rsidR="00F47C3E" w:rsidRPr="00D957E9">
        <w:rPr>
          <w:rFonts w:hint="eastAsia"/>
          <w:b/>
          <w:bCs/>
        </w:rPr>
        <w:t>凡是菜啊什么东西，只要是新鲜的都是好的。</w:t>
      </w:r>
      <w:r w:rsidR="00F47C3E" w:rsidRPr="00D957E9">
        <w:rPr>
          <w:rFonts w:hint="eastAsia"/>
        </w:rPr>
        <w:t>就是一个果，因为菜已经是成熟的一个果子，就是因果的果。要看你自己看到的菜是茂盛的、好的、新鲜的、还是怎么样？这个代表你现在种下的果实是好是坏，也就是你种下的因是好是坏（明白，五颜六色很漂亮的果，但是我一摸那个南瓜就凹进去，是不是说明，很多时候修心还没修好，只是看起来还不错，其实还是不到家</w:t>
      </w:r>
      <w:r w:rsidR="00F47C3E">
        <w:rPr>
          <w:rFonts w:hint="eastAsia"/>
        </w:rPr>
        <w:t>？</w:t>
      </w:r>
      <w:r w:rsidR="00F47C3E" w:rsidRPr="00D957E9">
        <w:rPr>
          <w:rFonts w:hint="eastAsia"/>
        </w:rPr>
        <w:t>）呵呵，有这可能，但不一定，如果凹进去不太厉害就不是这个意思，如果摁进去很深弹不起来就是了（嗯）</w:t>
      </w:r>
    </w:p>
    <w:p w14:paraId="12DAEDDD" w14:textId="77777777" w:rsidR="00F47C3E" w:rsidRDefault="00F47C3E" w:rsidP="00A126E6"/>
    <w:p w14:paraId="73E3EE94" w14:textId="77777777" w:rsidR="00F47C3E" w:rsidRDefault="00F47C3E" w:rsidP="00A126E6">
      <w:r w:rsidRPr="00D957E9">
        <w:rPr>
          <w:rFonts w:hint="eastAsia"/>
          <w:b/>
          <w:bCs/>
        </w:rPr>
        <w:t>6</w:t>
      </w:r>
      <w:r>
        <w:rPr>
          <w:rFonts w:hint="eastAsia"/>
          <w:b/>
          <w:bCs/>
        </w:rPr>
        <w:t>．</w:t>
      </w:r>
      <w:r>
        <w:rPr>
          <w:rFonts w:hint="eastAsia"/>
          <w:b/>
          <w:bCs/>
        </w:rPr>
        <w:t>Wenda</w:t>
      </w:r>
      <w:r w:rsidRPr="00D957E9">
        <w:rPr>
          <w:rFonts w:hint="eastAsia"/>
          <w:b/>
          <w:bCs/>
        </w:rPr>
        <w:t>20111021</w:t>
      </w:r>
      <w:r w:rsidR="006C2C36">
        <w:rPr>
          <w:rFonts w:ascii="Segoe UI Emoji" w:hAnsi="Segoe UI Emoji" w:cs="Segoe UI Emoji"/>
          <w:b/>
          <w:bCs/>
        </w:rPr>
        <w:t xml:space="preserve">  </w:t>
      </w:r>
      <w:r w:rsidRPr="00D957E9">
        <w:rPr>
          <w:rFonts w:hint="eastAsia"/>
          <w:b/>
          <w:bCs/>
        </w:rPr>
        <w:t>30:05</w:t>
      </w:r>
      <w:r w:rsidR="006C2C36">
        <w:rPr>
          <w:rFonts w:ascii="Segoe UI Emoji" w:hAnsi="Segoe UI Emoji" w:cs="Segoe UI Emoji"/>
          <w:b/>
          <w:bCs/>
        </w:rPr>
        <w:t xml:space="preserve">  </w:t>
      </w:r>
      <w:r w:rsidRPr="00D957E9">
        <w:rPr>
          <w:rFonts w:hint="eastAsia"/>
          <w:b/>
          <w:bCs/>
        </w:rPr>
        <w:t>小房子要坚持烧</w:t>
      </w:r>
    </w:p>
    <w:p w14:paraId="0A44A5EB" w14:textId="77777777" w:rsidR="00F47C3E" w:rsidRDefault="00597903" w:rsidP="00A126E6">
      <w:r w:rsidRPr="00597903">
        <w:rPr>
          <w:rFonts w:hint="eastAsia"/>
          <w:b/>
          <w:bCs/>
        </w:rPr>
        <w:t>女听众：</w:t>
      </w:r>
      <w:r w:rsidR="00F47C3E" w:rsidRPr="00D957E9">
        <w:rPr>
          <w:rFonts w:hint="eastAsia"/>
        </w:rPr>
        <w:t>您好台长，我是</w:t>
      </w:r>
      <w:r w:rsidR="00F47C3E" w:rsidRPr="00D957E9">
        <w:rPr>
          <w:rFonts w:hint="eastAsia"/>
        </w:rPr>
        <w:t>67</w:t>
      </w:r>
      <w:r w:rsidR="00F47C3E" w:rsidRPr="00D957E9">
        <w:rPr>
          <w:rFonts w:hint="eastAsia"/>
        </w:rPr>
        <w:t>年的羊，前段时间请台长看图腾，台长给我布置了一些功课，我现在念心经、大悲咒、圣无量寿决定光明王陀罗尼，还有往生咒</w:t>
      </w:r>
      <w:r w:rsidR="00F47C3E" w:rsidRPr="00D957E9">
        <w:rPr>
          <w:rFonts w:hint="eastAsia"/>
        </w:rPr>
        <w:t>21</w:t>
      </w:r>
      <w:r w:rsidR="00F47C3E" w:rsidRPr="00D957E9">
        <w:rPr>
          <w:rFonts w:hint="eastAsia"/>
        </w:rPr>
        <w:t>遍，礼佛忏悔文</w:t>
      </w:r>
      <w:r w:rsidR="00F47C3E" w:rsidRPr="00D957E9">
        <w:rPr>
          <w:rFonts w:hint="eastAsia"/>
        </w:rPr>
        <w:t>3</w:t>
      </w:r>
      <w:r w:rsidR="00F47C3E" w:rsidRPr="00D957E9">
        <w:rPr>
          <w:rFonts w:hint="eastAsia"/>
        </w:rPr>
        <w:t>遍，按台长的要求念小房子，您说先念</w:t>
      </w:r>
      <w:r w:rsidR="00F47C3E" w:rsidRPr="00D957E9">
        <w:rPr>
          <w:rFonts w:hint="eastAsia"/>
        </w:rPr>
        <w:t>7</w:t>
      </w:r>
      <w:r w:rsidR="00F47C3E" w:rsidRPr="00D957E9">
        <w:rPr>
          <w:rFonts w:hint="eastAsia"/>
        </w:rPr>
        <w:t>张，再念</w:t>
      </w:r>
      <w:r w:rsidR="00F47C3E" w:rsidRPr="00D957E9">
        <w:rPr>
          <w:rFonts w:hint="eastAsia"/>
        </w:rPr>
        <w:t>12</w:t>
      </w:r>
      <w:r w:rsidR="00F47C3E" w:rsidRPr="00D957E9">
        <w:rPr>
          <w:rFonts w:hint="eastAsia"/>
        </w:rPr>
        <w:t>张，一共是</w:t>
      </w:r>
      <w:r w:rsidR="00F47C3E" w:rsidRPr="00D957E9">
        <w:rPr>
          <w:rFonts w:hint="eastAsia"/>
        </w:rPr>
        <w:t>19</w:t>
      </w:r>
      <w:r w:rsidR="00F47C3E" w:rsidRPr="00D957E9">
        <w:rPr>
          <w:rFonts w:hint="eastAsia"/>
        </w:rPr>
        <w:t>张。想问台长，我还要继续烧小房子吗？</w:t>
      </w:r>
    </w:p>
    <w:p w14:paraId="069DEF7B" w14:textId="77777777" w:rsidR="00F47C3E" w:rsidRDefault="00597903" w:rsidP="00A126E6">
      <w:r w:rsidRPr="00597903">
        <w:rPr>
          <w:rFonts w:hint="eastAsia"/>
          <w:b/>
          <w:bCs/>
        </w:rPr>
        <w:t>台长答：</w:t>
      </w:r>
      <w:r w:rsidR="00F47C3E" w:rsidRPr="00D957E9">
        <w:rPr>
          <w:rFonts w:hint="eastAsia"/>
        </w:rPr>
        <w:t>要继续烧，</w:t>
      </w:r>
      <w:r w:rsidR="00F47C3E" w:rsidRPr="00D957E9">
        <w:rPr>
          <w:rFonts w:hint="eastAsia"/>
          <w:b/>
          <w:bCs/>
        </w:rPr>
        <w:t>如果你一个星期能够烧个两张就保平安</w:t>
      </w:r>
      <w:r w:rsidR="00F47C3E" w:rsidRPr="00D957E9">
        <w:rPr>
          <w:rFonts w:hint="eastAsia"/>
        </w:rPr>
        <w:t>（我一般一天念两三张小房子，现在又多烧了</w:t>
      </w:r>
      <w:r w:rsidR="00F47C3E" w:rsidRPr="00D957E9">
        <w:rPr>
          <w:rFonts w:hint="eastAsia"/>
        </w:rPr>
        <w:t>9</w:t>
      </w:r>
      <w:r w:rsidR="00F47C3E" w:rsidRPr="00D957E9">
        <w:rPr>
          <w:rFonts w:hint="eastAsia"/>
        </w:rPr>
        <w:t>张。等于一个星期保证两张就可以？）嗯，应该是这样（我如果礼佛念</w:t>
      </w:r>
      <w:r w:rsidR="00F47C3E" w:rsidRPr="00D957E9">
        <w:rPr>
          <w:rFonts w:hint="eastAsia"/>
        </w:rPr>
        <w:t>3</w:t>
      </w:r>
      <w:r w:rsidR="00F47C3E" w:rsidRPr="00D957E9">
        <w:rPr>
          <w:rFonts w:hint="eastAsia"/>
        </w:rPr>
        <w:t>遍，要坚持多久呢？）继续念下去，因为</w:t>
      </w:r>
      <w:r w:rsidR="00F47C3E" w:rsidRPr="00D957E9">
        <w:rPr>
          <w:rFonts w:hint="eastAsia"/>
          <w:b/>
          <w:bCs/>
        </w:rPr>
        <w:t>人累世累积下来的孽障不是一两天能去得掉的</w:t>
      </w:r>
      <w:r w:rsidR="00F47C3E" w:rsidRPr="00D957E9">
        <w:rPr>
          <w:rFonts w:hint="eastAsia"/>
        </w:rPr>
        <w:t>（对）你想想看，这个饭，我今天吃过了，吃三年差不多了吧？过几年就不要吃饭了吗？你活得了吗？（那就一直要念是吧？）对！</w:t>
      </w:r>
    </w:p>
    <w:p w14:paraId="73F9039E" w14:textId="77777777" w:rsidR="00F47C3E" w:rsidRDefault="00F47C3E" w:rsidP="00A126E6"/>
    <w:p w14:paraId="330CBE9C" w14:textId="77777777" w:rsidR="00F47C3E" w:rsidRDefault="00F47C3E" w:rsidP="00A126E6">
      <w:r w:rsidRPr="00D957E9">
        <w:rPr>
          <w:rFonts w:hint="eastAsia"/>
          <w:b/>
          <w:bCs/>
        </w:rPr>
        <w:t>Wenda20111021</w:t>
      </w:r>
      <w:r w:rsidR="006C2C36">
        <w:rPr>
          <w:rFonts w:ascii="Segoe UI Emoji" w:hAnsi="Segoe UI Emoji" w:cs="Segoe UI Emoji"/>
          <w:b/>
          <w:bCs/>
        </w:rPr>
        <w:t xml:space="preserve">  </w:t>
      </w:r>
      <w:r w:rsidRPr="00D957E9">
        <w:rPr>
          <w:rFonts w:hint="eastAsia"/>
          <w:b/>
          <w:bCs/>
        </w:rPr>
        <w:t>31:55</w:t>
      </w:r>
      <w:r w:rsidR="006C2C36">
        <w:rPr>
          <w:rFonts w:ascii="Segoe UI Emoji" w:hAnsi="Segoe UI Emoji" w:cs="Segoe UI Emoji"/>
          <w:b/>
          <w:bCs/>
        </w:rPr>
        <w:t xml:space="preserve">  </w:t>
      </w:r>
      <w:r w:rsidRPr="00D957E9">
        <w:rPr>
          <w:rFonts w:hint="eastAsia"/>
          <w:b/>
          <w:bCs/>
        </w:rPr>
        <w:t>晚上能否念诵小房子和功课</w:t>
      </w:r>
    </w:p>
    <w:p w14:paraId="0AF9240B" w14:textId="77777777" w:rsidR="00F47C3E" w:rsidRDefault="00597903" w:rsidP="00A126E6">
      <w:r w:rsidRPr="00597903">
        <w:rPr>
          <w:rFonts w:hint="eastAsia"/>
          <w:b/>
          <w:bCs/>
        </w:rPr>
        <w:t>女听众：</w:t>
      </w:r>
      <w:r w:rsidR="00F47C3E" w:rsidRPr="00D957E9">
        <w:rPr>
          <w:rFonts w:hint="eastAsia"/>
        </w:rPr>
        <w:t>您说晚上不能念小房子对吧？如果晚上我做功课可以吗？</w:t>
      </w:r>
    </w:p>
    <w:p w14:paraId="12E86469" w14:textId="77777777" w:rsidR="00F47C3E" w:rsidRDefault="00597903" w:rsidP="00A126E6">
      <w:r w:rsidRPr="00597903">
        <w:rPr>
          <w:rFonts w:hint="eastAsia"/>
          <w:b/>
          <w:bCs/>
        </w:rPr>
        <w:t>台长答：</w:t>
      </w:r>
      <w:r w:rsidR="00F47C3E" w:rsidRPr="00D957E9">
        <w:rPr>
          <w:rFonts w:hint="eastAsia"/>
        </w:rPr>
        <w:t>也没有说晚上不能念小房子，十点钟之前都可以念，没问题的（小房子也没问题？）没问题的（心经、大悲咒、往生咒都可以念？）都可以念，是十点钟之前，</w:t>
      </w:r>
      <w:r w:rsidR="00F47C3E" w:rsidRPr="00D957E9">
        <w:rPr>
          <w:rFonts w:hint="eastAsia"/>
          <w:b/>
          <w:bCs/>
        </w:rPr>
        <w:t>十点钟之后就不要念心经和往生咒了</w:t>
      </w:r>
      <w:r w:rsidR="00F47C3E" w:rsidRPr="00D957E9">
        <w:rPr>
          <w:rFonts w:hint="eastAsia"/>
        </w:rPr>
        <w:t>。</w:t>
      </w:r>
    </w:p>
    <w:p w14:paraId="7860BC46" w14:textId="77777777" w:rsidR="00F47C3E" w:rsidRDefault="00F47C3E" w:rsidP="00A126E6"/>
    <w:p w14:paraId="3223C91C" w14:textId="77777777" w:rsidR="00F47C3E" w:rsidRDefault="00F47C3E" w:rsidP="00A126E6">
      <w:r w:rsidRPr="00D957E9">
        <w:rPr>
          <w:rFonts w:hint="eastAsia"/>
          <w:b/>
          <w:bCs/>
        </w:rPr>
        <w:t>Wenda20111021</w:t>
      </w:r>
      <w:r w:rsidR="006C2C36">
        <w:rPr>
          <w:rFonts w:ascii="Segoe UI Emoji" w:hAnsi="Segoe UI Emoji" w:cs="Segoe UI Emoji"/>
          <w:b/>
          <w:bCs/>
        </w:rPr>
        <w:t xml:space="preserve">  </w:t>
      </w:r>
      <w:r w:rsidRPr="00D957E9">
        <w:rPr>
          <w:rFonts w:hint="eastAsia"/>
          <w:b/>
          <w:bCs/>
        </w:rPr>
        <w:t>32:35</w:t>
      </w:r>
      <w:r w:rsidR="006C2C36">
        <w:rPr>
          <w:rFonts w:ascii="Segoe UI Emoji" w:hAnsi="Segoe UI Emoji" w:cs="Segoe UI Emoji"/>
          <w:b/>
          <w:bCs/>
        </w:rPr>
        <w:t xml:space="preserve">  </w:t>
      </w:r>
      <w:r w:rsidRPr="00D957E9">
        <w:rPr>
          <w:rFonts w:hint="eastAsia"/>
          <w:b/>
          <w:bCs/>
        </w:rPr>
        <w:t>关于从极乐世界再回到人间的问题</w:t>
      </w:r>
    </w:p>
    <w:p w14:paraId="21E6FE6E" w14:textId="77777777" w:rsidR="00F47C3E" w:rsidRDefault="00597903" w:rsidP="00A126E6">
      <w:r w:rsidRPr="00597903">
        <w:rPr>
          <w:rFonts w:hint="eastAsia"/>
          <w:b/>
          <w:bCs/>
        </w:rPr>
        <w:t>女听众：</w:t>
      </w:r>
      <w:r w:rsidR="00F47C3E" w:rsidRPr="00D957E9">
        <w:rPr>
          <w:rFonts w:hint="eastAsia"/>
        </w:rPr>
        <w:t>我想问一下极乐世界的问题。按照阿弥陀经讲，往生极乐世界之后得不退转的果位，那我们从极乐世界再下来，或者是乘愿再来，或者因为有的功课没做完在这里再做，我们会不会迷失方向？</w:t>
      </w:r>
    </w:p>
    <w:p w14:paraId="35BB91D6" w14:textId="77777777" w:rsidR="00F47C3E" w:rsidRDefault="00597903" w:rsidP="00A126E6">
      <w:r w:rsidRPr="00597903">
        <w:rPr>
          <w:rFonts w:hint="eastAsia"/>
          <w:b/>
          <w:bCs/>
        </w:rPr>
        <w:t>台长答：</w:t>
      </w:r>
      <w:r w:rsidR="00F47C3E" w:rsidRPr="00D957E9">
        <w:rPr>
          <w:rFonts w:hint="eastAsia"/>
        </w:rPr>
        <w:t>实际上到西方极乐世界，是不轮回了就按正常的道理，你不会再轮回到人间来投胎了。但是，你要是乘愿再来，愿意下来救人，照样可以下来的。就跟菩萨一样，到了菩萨果位、菩萨道，为什么可以下来呢？为什么很多菩萨下来之后又回不去了呢？要冒风险的。也就是说，如果你自己想下来的话，你可以下来，但是按照正常的，比方说</w:t>
      </w:r>
      <w:r w:rsidR="00F47C3E" w:rsidRPr="00D957E9">
        <w:rPr>
          <w:rFonts w:hint="eastAsia"/>
          <w:b/>
          <w:bCs/>
        </w:rPr>
        <w:t>六道轮回，人死了之后到下面，是给人家判的、是被动的；而我们到了天上之后，是主动的。</w:t>
      </w:r>
      <w:r w:rsidR="00F47C3E" w:rsidRPr="00D957E9">
        <w:rPr>
          <w:rFonts w:hint="eastAsia"/>
        </w:rPr>
        <w:t>如果你说“我要进步，我要下去救人，我要乘愿”，你可以下去，但是下去之后回不来，那是你的事了，明白了吗？（懂了）并不是到了天上就不会下来，会下来的，下来很多救人的。举个简单例子，很多警察说“我要到里面去救那些不好的人”，结果他到那种流氓地方慢慢被俘虏了，吃喝嫖赌，迷失了方向，最后连组织上交给他的任务都完成不了（明白）</w:t>
      </w:r>
    </w:p>
    <w:p w14:paraId="77D68A57" w14:textId="77777777" w:rsidR="00F47C3E" w:rsidRDefault="00F47C3E" w:rsidP="00A126E6"/>
    <w:p w14:paraId="7C86365F" w14:textId="77777777" w:rsidR="00F47C3E" w:rsidRDefault="00F47C3E" w:rsidP="00A126E6">
      <w:r w:rsidRPr="00D957E9">
        <w:rPr>
          <w:rFonts w:hint="eastAsia"/>
          <w:b/>
          <w:bCs/>
        </w:rPr>
        <w:t>Wenda20111021</w:t>
      </w:r>
      <w:r w:rsidR="006C2C36">
        <w:rPr>
          <w:rFonts w:ascii="Segoe UI Emoji" w:hAnsi="Segoe UI Emoji" w:cs="Segoe UI Emoji"/>
          <w:b/>
          <w:bCs/>
        </w:rPr>
        <w:t xml:space="preserve">  </w:t>
      </w:r>
      <w:r w:rsidRPr="00D957E9">
        <w:rPr>
          <w:rFonts w:hint="eastAsia"/>
          <w:b/>
          <w:bCs/>
        </w:rPr>
        <w:t>34:35</w:t>
      </w:r>
      <w:r w:rsidR="006C2C36">
        <w:rPr>
          <w:rFonts w:ascii="Segoe UI Emoji" w:hAnsi="Segoe UI Emoji" w:cs="Segoe UI Emoji"/>
          <w:b/>
          <w:bCs/>
        </w:rPr>
        <w:t xml:space="preserve">  </w:t>
      </w:r>
      <w:r w:rsidRPr="00D957E9">
        <w:rPr>
          <w:rFonts w:hint="eastAsia"/>
          <w:b/>
          <w:bCs/>
        </w:rPr>
        <w:t>梦见帮助大家躲避杀人魔</w:t>
      </w:r>
    </w:p>
    <w:p w14:paraId="43E0C3A3" w14:textId="77777777" w:rsidR="00F47C3E" w:rsidRDefault="00597903" w:rsidP="00A126E6">
      <w:r w:rsidRPr="00597903">
        <w:rPr>
          <w:rFonts w:hint="eastAsia"/>
          <w:b/>
          <w:bCs/>
        </w:rPr>
        <w:t>女听众：</w:t>
      </w:r>
      <w:r w:rsidR="00F47C3E" w:rsidRPr="00D957E9">
        <w:rPr>
          <w:rFonts w:hint="eastAsia"/>
        </w:rPr>
        <w:t>请问台长，早上八九点钟做的梦算不算数？</w:t>
      </w:r>
      <w:r w:rsidR="00E50ACF">
        <w:rPr>
          <w:rFonts w:hint="eastAsia"/>
        </w:rPr>
        <w:t>（</w:t>
      </w:r>
      <w:r w:rsidR="00F47C3E" w:rsidRPr="00D957E9">
        <w:rPr>
          <w:rFonts w:hint="eastAsia"/>
        </w:rPr>
        <w:t>照样准，准得不得了</w:t>
      </w:r>
      <w:r w:rsidR="002117B7">
        <w:rPr>
          <w:rFonts w:hint="eastAsia"/>
        </w:rPr>
        <w:t>）</w:t>
      </w:r>
      <w:r w:rsidR="00F47C3E" w:rsidRPr="00D957E9">
        <w:rPr>
          <w:rFonts w:hint="eastAsia"/>
        </w:rPr>
        <w:t>哦，我请问一下，我梦见给别人写简历，好像给别人介绍工作，是个女孩子，她的名字叫“四六”，中国大写的文字，“四”和“六”。这期间，应该是二三十年代的那种高楼，像江南乡村那种有牌楼的房子，然后我看见一个男人，好像他在杀人，怎么杀的我不知道，但是感觉他好像要害人，我就组织大家防御逃跑，不知道这是什么意思？</w:t>
      </w:r>
    </w:p>
    <w:p w14:paraId="20BE1810" w14:textId="77777777" w:rsidR="00F47C3E" w:rsidRDefault="00597903" w:rsidP="00A126E6">
      <w:r w:rsidRPr="00597903">
        <w:rPr>
          <w:rFonts w:hint="eastAsia"/>
          <w:b/>
          <w:bCs/>
        </w:rPr>
        <w:t>台长答：</w:t>
      </w:r>
      <w:r w:rsidR="00F47C3E" w:rsidRPr="00D957E9">
        <w:rPr>
          <w:rFonts w:hint="eastAsia"/>
        </w:rPr>
        <w:t>你碰到魔了，杀人魔，地府里面也有（嗯）像这种情况，你是帮助人家，说明你现在在修心，你帮了一些人，这些人素质不是太高，也就是孽障很深，他们要被人家杀的，或者碰到坏人，你在帮助他们。关于“四六”，那没关系，中国还有“梅花三弄”呢，还有“三六”呢（哦，我明白了）</w:t>
      </w:r>
    </w:p>
    <w:p w14:paraId="37ADDB1B" w14:textId="77777777" w:rsidR="00F47C3E" w:rsidRDefault="00F47C3E" w:rsidP="00A126E6"/>
    <w:p w14:paraId="23BB649D" w14:textId="77777777" w:rsidR="00F47C3E" w:rsidRDefault="00F47C3E" w:rsidP="00A126E6">
      <w:r w:rsidRPr="00D957E9">
        <w:rPr>
          <w:rFonts w:hint="eastAsia"/>
          <w:b/>
          <w:bCs/>
        </w:rPr>
        <w:t>Wenda20111021</w:t>
      </w:r>
      <w:r w:rsidR="006C2C36">
        <w:rPr>
          <w:rFonts w:ascii="Segoe UI Emoji" w:hAnsi="Segoe UI Emoji" w:cs="Segoe UI Emoji"/>
          <w:b/>
          <w:bCs/>
        </w:rPr>
        <w:t xml:space="preserve">  </w:t>
      </w:r>
      <w:r w:rsidRPr="00D957E9">
        <w:rPr>
          <w:rFonts w:hint="eastAsia"/>
          <w:b/>
          <w:bCs/>
        </w:rPr>
        <w:t>36:16</w:t>
      </w:r>
      <w:r w:rsidR="006C2C36">
        <w:rPr>
          <w:rFonts w:ascii="Segoe UI Emoji" w:hAnsi="Segoe UI Emoji" w:cs="Segoe UI Emoji"/>
          <w:b/>
          <w:bCs/>
        </w:rPr>
        <w:t xml:space="preserve">  </w:t>
      </w:r>
      <w:r w:rsidRPr="00D957E9">
        <w:rPr>
          <w:rFonts w:hint="eastAsia"/>
          <w:b/>
          <w:bCs/>
        </w:rPr>
        <w:t>请台长指点工作</w:t>
      </w:r>
    </w:p>
    <w:p w14:paraId="670FB1A6" w14:textId="77777777" w:rsidR="00F47C3E" w:rsidRDefault="00597903" w:rsidP="00A126E6">
      <w:r w:rsidRPr="00597903">
        <w:rPr>
          <w:rFonts w:hint="eastAsia"/>
          <w:b/>
          <w:bCs/>
        </w:rPr>
        <w:t>女听众：</w:t>
      </w:r>
      <w:r w:rsidR="00F47C3E" w:rsidRPr="00D957E9">
        <w:rPr>
          <w:rFonts w:hint="eastAsia"/>
        </w:rPr>
        <w:t>我这边有一个房地产公司的朋友，想我去他那边做会计。我本来想去山东做治疗仪，叫“天极拳”治疗仪，治心脑血管挺有用，能帮人治病的那种。我表姐在那里做总代理，我去那里开一个加盟店，卖这个治疗仪，在山东济南或者山东其他地方。</w:t>
      </w:r>
    </w:p>
    <w:p w14:paraId="601F2C9B" w14:textId="77777777" w:rsidR="00F47C3E" w:rsidRDefault="00597903" w:rsidP="00A126E6">
      <w:r w:rsidRPr="00597903">
        <w:rPr>
          <w:rFonts w:hint="eastAsia"/>
          <w:b/>
          <w:bCs/>
        </w:rPr>
        <w:t>台长答：</w:t>
      </w:r>
      <w:r w:rsidR="00F47C3E" w:rsidRPr="00D957E9">
        <w:rPr>
          <w:rFonts w:hint="eastAsia"/>
        </w:rPr>
        <w:t>你现在在哪里？（在深圳）还有一个地方呢？就是做会计的（也在深圳）做治疗仪就必须离开深圳对不对？（对）做会计就在深圳对不对？（对）你在深圳几年啦？（二十几年了）我看你还是待在深圳吧（跟台长说实话，会计我做得比较简单，那种大型的我都没做过，我现在不知道要怎么样……）你这样，先稳住两步走。你先去做做看，然后你跟表姐说“以后我把这个治疗仪弄到深圳来做代理”（她本来就是深圳的，但是深圳市场不好做）哦，她才回山东（因为成本高、人工高、租金特别高，所以深圳本地发展得不是特别好，都是外地发展得比较好，她本来就是办的深圳“天极拳”公司）我明白了，你最好打进电话来台长帮你看一下，看看你到底在哪边发展比较好？看出来是最准的（明白，台长谢谢您，我会努</w:t>
      </w:r>
      <w:r w:rsidR="00F47C3E" w:rsidRPr="00D957E9">
        <w:rPr>
          <w:rFonts w:hint="eastAsia"/>
        </w:rPr>
        <w:lastRenderedPageBreak/>
        <w:t>力的）一定要努力啊（好的，谢谢台长）</w:t>
      </w:r>
    </w:p>
    <w:p w14:paraId="26FF2774" w14:textId="77777777" w:rsidR="00F47C3E" w:rsidRDefault="00F47C3E" w:rsidP="00A126E6"/>
    <w:p w14:paraId="25994B42" w14:textId="77777777" w:rsidR="00F47C3E" w:rsidRDefault="00F47C3E" w:rsidP="00A126E6">
      <w:r w:rsidRPr="00D957E9">
        <w:rPr>
          <w:rFonts w:hint="eastAsia"/>
          <w:b/>
          <w:bCs/>
        </w:rPr>
        <w:t>7</w:t>
      </w:r>
      <w:r>
        <w:rPr>
          <w:rFonts w:hint="eastAsia"/>
          <w:b/>
          <w:bCs/>
        </w:rPr>
        <w:t>．</w:t>
      </w:r>
      <w:r>
        <w:rPr>
          <w:rFonts w:hint="eastAsia"/>
          <w:b/>
          <w:bCs/>
        </w:rPr>
        <w:t>Wenda</w:t>
      </w:r>
      <w:r w:rsidRPr="00D957E9">
        <w:rPr>
          <w:rFonts w:hint="eastAsia"/>
          <w:b/>
          <w:bCs/>
        </w:rPr>
        <w:t>20111021</w:t>
      </w:r>
      <w:r w:rsidR="006C2C36">
        <w:rPr>
          <w:rFonts w:ascii="Segoe UI Emoji" w:hAnsi="Segoe UI Emoji" w:cs="Segoe UI Emoji"/>
          <w:b/>
          <w:bCs/>
        </w:rPr>
        <w:t xml:space="preserve">  </w:t>
      </w:r>
      <w:r w:rsidRPr="00D957E9">
        <w:rPr>
          <w:rFonts w:hint="eastAsia"/>
          <w:b/>
          <w:bCs/>
        </w:rPr>
        <w:t>39:15</w:t>
      </w:r>
      <w:r w:rsidR="006C2C36">
        <w:rPr>
          <w:rFonts w:ascii="Segoe UI Emoji" w:hAnsi="Segoe UI Emoji" w:cs="Segoe UI Emoji"/>
          <w:b/>
          <w:bCs/>
        </w:rPr>
        <w:t xml:space="preserve">  </w:t>
      </w:r>
      <w:r w:rsidRPr="00D957E9">
        <w:rPr>
          <w:rFonts w:hint="eastAsia"/>
          <w:b/>
          <w:bCs/>
        </w:rPr>
        <w:t>梦见家里以前供奉的观世音菩萨</w:t>
      </w:r>
    </w:p>
    <w:p w14:paraId="04E8ECB6" w14:textId="77777777" w:rsidR="00F47C3E" w:rsidRDefault="00597903" w:rsidP="00A126E6">
      <w:r w:rsidRPr="00597903">
        <w:rPr>
          <w:rFonts w:hint="eastAsia"/>
          <w:b/>
          <w:bCs/>
        </w:rPr>
        <w:t>女听众：</w:t>
      </w:r>
      <w:r w:rsidR="00F47C3E" w:rsidRPr="00D957E9">
        <w:rPr>
          <w:rFonts w:hint="eastAsia"/>
        </w:rPr>
        <w:t>八月十五我从照相馆把东方台观音堂的菩萨像打印下来</w:t>
      </w:r>
      <w:r w:rsidR="00F47C3E">
        <w:rPr>
          <w:rFonts w:hint="eastAsia"/>
        </w:rPr>
        <w:t>，</w:t>
      </w:r>
      <w:r w:rsidR="00F47C3E" w:rsidRPr="00D957E9">
        <w:rPr>
          <w:rFonts w:hint="eastAsia"/>
        </w:rPr>
        <w:t>刚刚请上去大概一个星期，我女儿晚上梦到我们自己原来的观音菩萨从座上笑嘻嘻地走了下来，穿的黑衣服，我想观音菩萨穿黑衣服好不好？</w:t>
      </w:r>
    </w:p>
    <w:p w14:paraId="76CDAB66" w14:textId="77777777" w:rsidR="00F47C3E" w:rsidRDefault="00597903" w:rsidP="00A126E6">
      <w:r w:rsidRPr="00597903">
        <w:rPr>
          <w:rFonts w:hint="eastAsia"/>
          <w:b/>
          <w:bCs/>
        </w:rPr>
        <w:t>台长答：</w:t>
      </w:r>
      <w:r w:rsidR="00F47C3E" w:rsidRPr="00D957E9">
        <w:rPr>
          <w:rFonts w:hint="eastAsia"/>
        </w:rPr>
        <w:t>噢，明白了。因为你家里请了东方台那个观世音菩萨，真正的菩萨来了，所以你们家里过去供的一尊肯定是另外的灵性上身了，不是观世音菩萨（哦）你赶快给那个黑的，那个灵界的，这尊我们怎么称呢？也称他菩萨吧。赶紧给他念小房子（念几张啊？）你赶紧给他念</w:t>
      </w:r>
      <w:r w:rsidR="00F47C3E" w:rsidRPr="00D957E9">
        <w:rPr>
          <w:rFonts w:hint="eastAsia"/>
        </w:rPr>
        <w:t>21</w:t>
      </w:r>
      <w:r w:rsidR="00F47C3E" w:rsidRPr="00D957E9">
        <w:rPr>
          <w:rFonts w:hint="eastAsia"/>
        </w:rPr>
        <w:t>张（他还坐下来跟我女儿笑着说话）说明虽然这个可能不是观世音菩萨，但也是一个菩萨吧。应该至少是护法神（小房子烧给他怎么说呢？）你就说</w:t>
      </w:r>
      <w:r w:rsidR="00F47C3E" w:rsidRPr="00D957E9">
        <w:rPr>
          <w:rFonts w:hint="eastAsia"/>
          <w:b/>
          <w:bCs/>
        </w:rPr>
        <w:t>“敬赠我们家里房子的要经者”就可以了</w:t>
      </w:r>
      <w:r w:rsidR="00F47C3E" w:rsidRPr="00D957E9">
        <w:rPr>
          <w:rFonts w:hint="eastAsia"/>
        </w:rPr>
        <w:t>（哦，给房子的要经者，就这样好了？那个灵性菩萨这样烧小房子以后就没关系了？要请下来吗？）这个问题，嗯……那你就别给他念了，继续放着吧（继续放着？）诶，继续放着他开心，可能就是因为你们没把他请走（那没关系了？）</w:t>
      </w:r>
      <w:r w:rsidR="00F47C3E" w:rsidRPr="00D957E9">
        <w:rPr>
          <w:rFonts w:hint="eastAsia"/>
          <w:b/>
          <w:bCs/>
        </w:rPr>
        <w:t>没关系，因为这个已经供了很多年了</w:t>
      </w:r>
      <w:r w:rsidR="00F47C3E" w:rsidRPr="00D957E9">
        <w:rPr>
          <w:rFonts w:hint="eastAsia"/>
        </w:rPr>
        <w:t>（哎哟，快二十年了）</w:t>
      </w:r>
      <w:r w:rsidR="00F47C3E" w:rsidRPr="00D957E9">
        <w:rPr>
          <w:rFonts w:hint="eastAsia"/>
          <w:b/>
          <w:bCs/>
        </w:rPr>
        <w:t>所以不能请走了</w:t>
      </w:r>
      <w:r w:rsidR="00F47C3E" w:rsidRPr="00D957E9">
        <w:rPr>
          <w:rFonts w:hint="eastAsia"/>
        </w:rPr>
        <w:t>（噢）至少有一点，我们东方台的观世音菩萨一来，他特别开心（是的，他从莲花座上走下来，然后笑嘻嘻地跟我女儿说话）对。</w:t>
      </w:r>
    </w:p>
    <w:p w14:paraId="4B356B7B" w14:textId="77777777" w:rsidR="00F47C3E" w:rsidRDefault="00F47C3E" w:rsidP="00A126E6"/>
    <w:p w14:paraId="5B69183C" w14:textId="77777777" w:rsidR="00F47C3E" w:rsidRDefault="00F47C3E" w:rsidP="00A126E6">
      <w:r w:rsidRPr="00D957E9">
        <w:rPr>
          <w:rFonts w:hint="eastAsia"/>
          <w:b/>
          <w:bCs/>
        </w:rPr>
        <w:t>Wenda20111021</w:t>
      </w:r>
      <w:r w:rsidR="006C2C36">
        <w:rPr>
          <w:rFonts w:ascii="Segoe UI Emoji" w:hAnsi="Segoe UI Emoji" w:cs="Segoe UI Emoji"/>
          <w:b/>
          <w:bCs/>
        </w:rPr>
        <w:t xml:space="preserve">  </w:t>
      </w:r>
      <w:r w:rsidRPr="00D957E9">
        <w:rPr>
          <w:rFonts w:hint="eastAsia"/>
          <w:b/>
          <w:bCs/>
        </w:rPr>
        <w:t>42:40</w:t>
      </w:r>
      <w:r w:rsidR="006C2C36">
        <w:rPr>
          <w:rFonts w:ascii="Segoe UI Emoji" w:hAnsi="Segoe UI Emoji" w:cs="Segoe UI Emoji"/>
          <w:b/>
          <w:bCs/>
        </w:rPr>
        <w:t xml:space="preserve">  </w:t>
      </w:r>
      <w:r w:rsidRPr="00D957E9">
        <w:rPr>
          <w:rFonts w:hint="eastAsia"/>
          <w:b/>
          <w:bCs/>
        </w:rPr>
        <w:t>梦见邻居家打扫卫生用的是血水</w:t>
      </w:r>
    </w:p>
    <w:p w14:paraId="69D3ABBB" w14:textId="77777777" w:rsidR="00F47C3E" w:rsidRDefault="00597903" w:rsidP="00A126E6">
      <w:r w:rsidRPr="00597903">
        <w:rPr>
          <w:rFonts w:hint="eastAsia"/>
          <w:b/>
          <w:bCs/>
        </w:rPr>
        <w:t>女听众：</w:t>
      </w:r>
      <w:r w:rsidR="00F47C3E" w:rsidRPr="00D957E9">
        <w:rPr>
          <w:rFonts w:hint="eastAsia"/>
        </w:rPr>
        <w:t>台长您好，我梦见了隔壁邻居。我在家门口打扫，用水冲，水是很干净的。然后我见到隔壁邻居也在家门口打扫，我走过去一看，他们也在用水冲，但冲下来的都是血水，旁边还有很多骨头，动物的骨头，不知道这个梦是什么意思？</w:t>
      </w:r>
    </w:p>
    <w:p w14:paraId="78702163" w14:textId="77777777" w:rsidR="00F47C3E" w:rsidRDefault="00597903" w:rsidP="00A126E6">
      <w:r w:rsidRPr="00597903">
        <w:rPr>
          <w:rFonts w:hint="eastAsia"/>
          <w:b/>
          <w:bCs/>
        </w:rPr>
        <w:t>台长答：</w:t>
      </w:r>
      <w:r w:rsidR="00F47C3E" w:rsidRPr="00D957E9">
        <w:rPr>
          <w:rFonts w:hint="eastAsia"/>
        </w:rPr>
        <w:t>不好，这是家里要有血光之灾了（是指隔壁邻居还是指我们？）指你们（指我们啊？！）诶，至少跟你们家有联系的（那应该怎么办呢？）念消灾吉祥神咒，还要超小房子（小房子要超多少张？）先念</w:t>
      </w:r>
      <w:r w:rsidR="00F47C3E" w:rsidRPr="00D957E9">
        <w:rPr>
          <w:rFonts w:hint="eastAsia"/>
        </w:rPr>
        <w:t>7</w:t>
      </w:r>
      <w:r w:rsidR="00F47C3E" w:rsidRPr="00D957E9">
        <w:rPr>
          <w:rFonts w:hint="eastAsia"/>
        </w:rPr>
        <w:t>张吧（哦，好的）这个事情一定会发生的，只不过发生的大和小的问题（那我就家里小房子多念一点，这样的话就把可以大事化小，对不对？）对（好的，那消灾吉祥神咒每天念多少遍呢？）至少念</w:t>
      </w:r>
      <w:r w:rsidR="00F47C3E" w:rsidRPr="00D957E9">
        <w:rPr>
          <w:rFonts w:hint="eastAsia"/>
        </w:rPr>
        <w:t>49</w:t>
      </w:r>
      <w:r w:rsidR="00F47C3E" w:rsidRPr="00D957E9">
        <w:rPr>
          <w:rFonts w:hint="eastAsia"/>
        </w:rPr>
        <w:t>遍，还要念点大悲咒（大悲咒是帮自己念还是怎么说？）念大悲咒就是增加自己的力量（我现在每天念</w:t>
      </w:r>
      <w:r w:rsidR="00F47C3E" w:rsidRPr="00D957E9">
        <w:rPr>
          <w:rFonts w:hint="eastAsia"/>
        </w:rPr>
        <w:t>21</w:t>
      </w:r>
      <w:r w:rsidR="00F47C3E" w:rsidRPr="00D957E9">
        <w:rPr>
          <w:rFonts w:hint="eastAsia"/>
        </w:rPr>
        <w:t>遍）当时谁在扫地啊？（是我在扫）你在扫就没关系了，你在扫就给自己念（这个小房子我怎么写？要经者写谁？写我的要经者还是？）写你自己的要经者（因为是我做梦做到的，对不对？）对（就是说如果说有血光之灾会受影响的就是我，对不对？）对（不是家里的人）不是你家里人，会是你影响，也有可能出车祸，或者在门口绊一跤，或者头撞一下撞出血出来，这种可能性都有的，或者切菜的时候把手指切破（哦，好的，我明白了，那就是自己小房子和经加紧念，多念就是了，来化解一下，对吧？）嗯。</w:t>
      </w:r>
    </w:p>
    <w:p w14:paraId="00BDC7DB" w14:textId="77777777" w:rsidR="00F47C3E" w:rsidRDefault="00F47C3E" w:rsidP="00A126E6"/>
    <w:p w14:paraId="0BA8DDD3" w14:textId="77777777" w:rsidR="00F47C3E" w:rsidRDefault="00F47C3E" w:rsidP="00A126E6">
      <w:r w:rsidRPr="00D957E9">
        <w:rPr>
          <w:rFonts w:hint="eastAsia"/>
          <w:b/>
          <w:bCs/>
        </w:rPr>
        <w:t>Wenda20111021</w:t>
      </w:r>
      <w:r w:rsidR="006C2C36">
        <w:rPr>
          <w:rFonts w:ascii="Segoe UI Emoji" w:hAnsi="Segoe UI Emoji" w:cs="Segoe UI Emoji"/>
          <w:b/>
          <w:bCs/>
        </w:rPr>
        <w:t xml:space="preserve">  </w:t>
      </w:r>
      <w:r w:rsidRPr="00D957E9">
        <w:rPr>
          <w:rFonts w:hint="eastAsia"/>
          <w:b/>
          <w:bCs/>
        </w:rPr>
        <w:t>45:09</w:t>
      </w:r>
      <w:r w:rsidR="006C2C36">
        <w:rPr>
          <w:rFonts w:ascii="Segoe UI Emoji" w:hAnsi="Segoe UI Emoji" w:cs="Segoe UI Emoji"/>
          <w:b/>
          <w:bCs/>
        </w:rPr>
        <w:t xml:space="preserve">  </w:t>
      </w:r>
      <w:r w:rsidRPr="00D957E9">
        <w:rPr>
          <w:rFonts w:hint="eastAsia"/>
          <w:b/>
          <w:bCs/>
        </w:rPr>
        <w:t>供奉观音堂菩萨像的问题</w:t>
      </w:r>
    </w:p>
    <w:p w14:paraId="6852A325" w14:textId="77777777" w:rsidR="00F47C3E" w:rsidRDefault="00597903" w:rsidP="00A126E6">
      <w:r w:rsidRPr="00597903">
        <w:rPr>
          <w:rFonts w:hint="eastAsia"/>
          <w:b/>
          <w:bCs/>
        </w:rPr>
        <w:t>女听众：</w:t>
      </w:r>
      <w:r w:rsidR="00F47C3E" w:rsidRPr="00D957E9">
        <w:rPr>
          <w:rFonts w:hint="eastAsia"/>
        </w:rPr>
        <w:t>台长，我自己打印了东方台的观音像，同修帮我在澳洲观音堂又请了一尊菩萨像回来，我现在该怎么办？</w:t>
      </w:r>
    </w:p>
    <w:p w14:paraId="4549B053" w14:textId="77777777" w:rsidR="00F47C3E" w:rsidRDefault="00597903" w:rsidP="00A126E6">
      <w:r w:rsidRPr="00597903">
        <w:rPr>
          <w:rFonts w:hint="eastAsia"/>
          <w:b/>
          <w:bCs/>
        </w:rPr>
        <w:t>台长答：</w:t>
      </w:r>
      <w:r w:rsidR="00F47C3E" w:rsidRPr="00D957E9">
        <w:rPr>
          <w:rFonts w:hint="eastAsia"/>
        </w:rPr>
        <w:t>哦，没关系的，如果请了一尊，就把家里那个打印的……还没供过是吧？（已经供上去了）哦，供上去没关系，都是观音堂的。你把那一尊请下来，把观音堂的放上去。</w:t>
      </w:r>
      <w:r w:rsidR="00F47C3E" w:rsidRPr="00D957E9">
        <w:rPr>
          <w:rFonts w:hint="eastAsia"/>
          <w:b/>
          <w:bCs/>
        </w:rPr>
        <w:t>那一尊请下来念</w:t>
      </w:r>
      <w:r w:rsidR="00F47C3E" w:rsidRPr="00D957E9">
        <w:rPr>
          <w:rFonts w:hint="eastAsia"/>
          <w:b/>
          <w:bCs/>
        </w:rPr>
        <w:t>7</w:t>
      </w:r>
      <w:r w:rsidR="00F47C3E" w:rsidRPr="00D957E9">
        <w:rPr>
          <w:rFonts w:hint="eastAsia"/>
          <w:b/>
          <w:bCs/>
        </w:rPr>
        <w:t>张小房子（好的）</w:t>
      </w:r>
      <w:r w:rsidR="00F47C3E" w:rsidRPr="00D957E9">
        <w:rPr>
          <w:rFonts w:hint="eastAsia"/>
          <w:b/>
          <w:bCs/>
        </w:rPr>
        <w:t>3</w:t>
      </w:r>
      <w:r w:rsidR="00F47C3E" w:rsidRPr="00D957E9">
        <w:rPr>
          <w:rFonts w:hint="eastAsia"/>
          <w:b/>
          <w:bCs/>
        </w:rPr>
        <w:t>遍礼佛大忏悔文，然后把卷起来就没事了，放一段时间再说吧</w:t>
      </w:r>
      <w:r w:rsidR="00F47C3E" w:rsidRPr="00D957E9">
        <w:rPr>
          <w:rFonts w:hint="eastAsia"/>
        </w:rPr>
        <w:t>（噢，好的，我明白了，谢谢台长）再见。</w:t>
      </w:r>
    </w:p>
    <w:p w14:paraId="36FE3546" w14:textId="77777777" w:rsidR="00F47C3E" w:rsidRDefault="00F47C3E" w:rsidP="00A126E6"/>
    <w:p w14:paraId="514E7F18" w14:textId="77777777" w:rsidR="00F47C3E" w:rsidRDefault="00F47C3E" w:rsidP="00A126E6">
      <w:r w:rsidRPr="00D957E9">
        <w:rPr>
          <w:rFonts w:hint="eastAsia"/>
          <w:b/>
          <w:bCs/>
        </w:rPr>
        <w:t>8</w:t>
      </w:r>
      <w:r>
        <w:rPr>
          <w:rFonts w:hint="eastAsia"/>
          <w:b/>
          <w:bCs/>
        </w:rPr>
        <w:t>．</w:t>
      </w:r>
      <w:r>
        <w:rPr>
          <w:rFonts w:hint="eastAsia"/>
          <w:b/>
          <w:bCs/>
        </w:rPr>
        <w:t>Wenda</w:t>
      </w:r>
      <w:r w:rsidRPr="00D957E9">
        <w:rPr>
          <w:rFonts w:hint="eastAsia"/>
          <w:b/>
          <w:bCs/>
        </w:rPr>
        <w:t>20111021</w:t>
      </w:r>
      <w:r w:rsidR="006C2C36">
        <w:rPr>
          <w:rFonts w:ascii="Segoe UI Emoji" w:hAnsi="Segoe UI Emoji" w:cs="Segoe UI Emoji"/>
          <w:b/>
          <w:bCs/>
        </w:rPr>
        <w:t xml:space="preserve">  </w:t>
      </w:r>
      <w:r w:rsidRPr="00D957E9">
        <w:rPr>
          <w:rFonts w:hint="eastAsia"/>
          <w:b/>
          <w:bCs/>
        </w:rPr>
        <w:t>46:10</w:t>
      </w:r>
      <w:r w:rsidR="006C2C36">
        <w:rPr>
          <w:rFonts w:ascii="Segoe UI Emoji" w:hAnsi="Segoe UI Emoji" w:cs="Segoe UI Emoji"/>
          <w:b/>
          <w:bCs/>
        </w:rPr>
        <w:t xml:space="preserve">  </w:t>
      </w:r>
      <w:r w:rsidRPr="00D957E9">
        <w:rPr>
          <w:rFonts w:hint="eastAsia"/>
          <w:b/>
          <w:bCs/>
        </w:rPr>
        <w:t>喉咙吃不下饭、皮肤病，如何念小房子</w:t>
      </w:r>
    </w:p>
    <w:p w14:paraId="4B6E8C31" w14:textId="77777777" w:rsidR="00F47C3E" w:rsidRDefault="00597903" w:rsidP="00A126E6">
      <w:r w:rsidRPr="00597903">
        <w:rPr>
          <w:rFonts w:hint="eastAsia"/>
          <w:b/>
          <w:bCs/>
        </w:rPr>
        <w:lastRenderedPageBreak/>
        <w:t>男听众：</w:t>
      </w:r>
      <w:r w:rsidR="00F47C3E" w:rsidRPr="00D957E9">
        <w:rPr>
          <w:rFonts w:hint="eastAsia"/>
        </w:rPr>
        <w:t>您好，卢台长，向您提几个问题。有个同修的父亲原来在</w:t>
      </w:r>
      <w:r w:rsidR="00F47C3E" w:rsidRPr="00D957E9">
        <w:rPr>
          <w:rFonts w:hint="eastAsia"/>
        </w:rPr>
        <w:t>8</w:t>
      </w:r>
      <w:r w:rsidR="00F47C3E" w:rsidRPr="00D957E9">
        <w:rPr>
          <w:rFonts w:hint="eastAsia"/>
        </w:rPr>
        <w:t>月</w:t>
      </w:r>
      <w:r w:rsidR="00F47C3E" w:rsidRPr="00D957E9">
        <w:rPr>
          <w:rFonts w:hint="eastAsia"/>
        </w:rPr>
        <w:t>13</w:t>
      </w:r>
      <w:r w:rsidR="00F47C3E">
        <w:rPr>
          <w:rFonts w:hint="eastAsia"/>
        </w:rPr>
        <w:t>日</w:t>
      </w:r>
      <w:r w:rsidR="00F47C3E" w:rsidRPr="00D957E9">
        <w:rPr>
          <w:rFonts w:hint="eastAsia"/>
        </w:rPr>
        <w:t>请您看过图腾，他喉咙吃不下饭，有皮肤病，您说要念</w:t>
      </w:r>
      <w:r w:rsidR="00F47C3E" w:rsidRPr="00D957E9">
        <w:rPr>
          <w:rFonts w:hint="eastAsia"/>
        </w:rPr>
        <w:t>24</w:t>
      </w:r>
      <w:r w:rsidR="00F47C3E" w:rsidRPr="00D957E9">
        <w:rPr>
          <w:rFonts w:hint="eastAsia"/>
        </w:rPr>
        <w:t>张小房子，送完之后情况立马有好转了，后来又送了两拨</w:t>
      </w:r>
      <w:r w:rsidR="00F47C3E" w:rsidRPr="00D957E9">
        <w:rPr>
          <w:rFonts w:hint="eastAsia"/>
        </w:rPr>
        <w:t>21</w:t>
      </w:r>
      <w:r w:rsidR="00F47C3E" w:rsidRPr="00D957E9">
        <w:rPr>
          <w:rFonts w:hint="eastAsia"/>
        </w:rPr>
        <w:t>张，大概有两个月吧，情况有反复，小房子下一次要许多少张？</w:t>
      </w:r>
    </w:p>
    <w:p w14:paraId="6B0510C9" w14:textId="77777777" w:rsidR="00F47C3E" w:rsidRDefault="00597903" w:rsidP="00A126E6">
      <w:r w:rsidRPr="00597903">
        <w:rPr>
          <w:rFonts w:hint="eastAsia"/>
          <w:b/>
          <w:bCs/>
        </w:rPr>
        <w:t>台长答：</w:t>
      </w:r>
      <w:r w:rsidR="00F47C3E" w:rsidRPr="00D957E9">
        <w:rPr>
          <w:rFonts w:hint="eastAsia"/>
        </w:rPr>
        <w:t>一般小房子下去马上就会好转，这是第一拨。举个简单例子，当灵性来要账的时候，你先还人家钱，人家很开心走了，接下去你还要还，不是你人好一点就不问你要债的（嗯，明白。他后来又说了一个是</w:t>
      </w:r>
      <w:r w:rsidR="00F47C3E" w:rsidRPr="00D957E9">
        <w:rPr>
          <w:rFonts w:hint="eastAsia"/>
        </w:rPr>
        <w:t>58</w:t>
      </w:r>
      <w:r w:rsidR="00F47C3E" w:rsidRPr="00D957E9">
        <w:rPr>
          <w:rFonts w:hint="eastAsia"/>
        </w:rPr>
        <w:t>，</w:t>
      </w:r>
      <w:r w:rsidR="00F47C3E" w:rsidRPr="00D957E9">
        <w:rPr>
          <w:rFonts w:hint="eastAsia"/>
        </w:rPr>
        <w:t>58</w:t>
      </w:r>
      <w:r w:rsidR="00F47C3E" w:rsidRPr="00D957E9">
        <w:rPr>
          <w:rFonts w:hint="eastAsia"/>
        </w:rPr>
        <w:t>张是一个月，这样行不行？）</w:t>
      </w:r>
      <w:r w:rsidR="00F47C3E" w:rsidRPr="00D957E9">
        <w:rPr>
          <w:rFonts w:hint="eastAsia"/>
        </w:rPr>
        <w:t>58</w:t>
      </w:r>
      <w:r w:rsidR="00F47C3E" w:rsidRPr="00D957E9">
        <w:rPr>
          <w:rFonts w:hint="eastAsia"/>
        </w:rPr>
        <w:t>张一个月念完，可以，没问题。他如果一天念</w:t>
      </w:r>
      <w:r w:rsidR="00F47C3E" w:rsidRPr="00D957E9">
        <w:rPr>
          <w:rFonts w:hint="eastAsia"/>
        </w:rPr>
        <w:t>1</w:t>
      </w:r>
      <w:r w:rsidR="00F47C3E" w:rsidRPr="00D957E9">
        <w:rPr>
          <w:rFonts w:hint="eastAsia"/>
        </w:rPr>
        <w:t>张也差不多了（一个月</w:t>
      </w:r>
      <w:r w:rsidR="00F47C3E" w:rsidRPr="00D957E9">
        <w:rPr>
          <w:rFonts w:hint="eastAsia"/>
        </w:rPr>
        <w:t>58</w:t>
      </w:r>
      <w:r w:rsidR="00F47C3E" w:rsidRPr="00D957E9">
        <w:rPr>
          <w:rFonts w:hint="eastAsia"/>
        </w:rPr>
        <w:t>张应该是一天</w:t>
      </w:r>
      <w:r w:rsidR="00F47C3E" w:rsidRPr="00D957E9">
        <w:rPr>
          <w:rFonts w:hint="eastAsia"/>
        </w:rPr>
        <w:t>1</w:t>
      </w:r>
      <w:r w:rsidR="00F47C3E" w:rsidRPr="00D957E9">
        <w:rPr>
          <w:rFonts w:hint="eastAsia"/>
        </w:rPr>
        <w:t>张多了）可以了（他的功课</w:t>
      </w:r>
      <w:r w:rsidR="00F47C3E" w:rsidRPr="00D957E9">
        <w:rPr>
          <w:rFonts w:hint="eastAsia"/>
        </w:rPr>
        <w:t>49</w:t>
      </w:r>
      <w:r w:rsidR="00F47C3E" w:rsidRPr="00D957E9">
        <w:rPr>
          <w:rFonts w:hint="eastAsia"/>
        </w:rPr>
        <w:t>遍大悲咒，</w:t>
      </w:r>
      <w:r w:rsidR="00F47C3E" w:rsidRPr="00D957E9">
        <w:rPr>
          <w:rFonts w:hint="eastAsia"/>
        </w:rPr>
        <w:t>21</w:t>
      </w:r>
      <w:r w:rsidR="00F47C3E" w:rsidRPr="00D957E9">
        <w:rPr>
          <w:rFonts w:hint="eastAsia"/>
        </w:rPr>
        <w:t>遍心经，</w:t>
      </w:r>
      <w:r w:rsidR="00F47C3E" w:rsidRPr="00D957E9">
        <w:rPr>
          <w:rFonts w:hint="eastAsia"/>
        </w:rPr>
        <w:t>21</w:t>
      </w:r>
      <w:r w:rsidR="00F47C3E" w:rsidRPr="00D957E9">
        <w:rPr>
          <w:rFonts w:hint="eastAsia"/>
        </w:rPr>
        <w:t>遍往生咒，</w:t>
      </w:r>
      <w:r w:rsidR="00F47C3E" w:rsidRPr="00D957E9">
        <w:rPr>
          <w:rFonts w:hint="eastAsia"/>
        </w:rPr>
        <w:t>27</w:t>
      </w:r>
      <w:r w:rsidR="00F47C3E" w:rsidRPr="00D957E9">
        <w:rPr>
          <w:rFonts w:hint="eastAsia"/>
        </w:rPr>
        <w:t>遍消灾吉祥神咒，</w:t>
      </w:r>
      <w:r w:rsidR="00F47C3E" w:rsidRPr="00D957E9">
        <w:rPr>
          <w:rFonts w:hint="eastAsia"/>
        </w:rPr>
        <w:t>21</w:t>
      </w:r>
      <w:r w:rsidR="00F47C3E" w:rsidRPr="00D957E9">
        <w:rPr>
          <w:rFonts w:hint="eastAsia"/>
        </w:rPr>
        <w:t>遍圣无量寿决定光明王陀罗尼，需要调整吗？）礼佛呢？（礼佛</w:t>
      </w:r>
      <w:r w:rsidR="00F47C3E" w:rsidRPr="00D957E9">
        <w:rPr>
          <w:rFonts w:hint="eastAsia"/>
        </w:rPr>
        <w:t>3</w:t>
      </w:r>
      <w:r w:rsidR="00F47C3E" w:rsidRPr="00D957E9">
        <w:rPr>
          <w:rFonts w:hint="eastAsia"/>
        </w:rPr>
        <w:t>遍）可以了，他的经文蛮好的（他的往生咒需要念多长时间？）往生咒要念一段时间，从目前台长的感应来说是</w:t>
      </w:r>
      <w:r w:rsidR="00F47C3E" w:rsidRPr="00D957E9">
        <w:rPr>
          <w:rFonts w:hint="eastAsia"/>
        </w:rPr>
        <w:t>9</w:t>
      </w:r>
      <w:r w:rsidR="00F47C3E" w:rsidRPr="00D957E9">
        <w:rPr>
          <w:rFonts w:hint="eastAsia"/>
        </w:rPr>
        <w:t>个月（好，就是从现在再念</w:t>
      </w:r>
      <w:r w:rsidR="00F47C3E" w:rsidRPr="00D957E9">
        <w:rPr>
          <w:rFonts w:hint="eastAsia"/>
        </w:rPr>
        <w:t>9</w:t>
      </w:r>
      <w:r w:rsidR="00F47C3E" w:rsidRPr="00D957E9">
        <w:rPr>
          <w:rFonts w:hint="eastAsia"/>
        </w:rPr>
        <w:t>个月）好吧。</w:t>
      </w:r>
    </w:p>
    <w:p w14:paraId="3C61D8D2" w14:textId="77777777" w:rsidR="00F47C3E" w:rsidRDefault="00F47C3E" w:rsidP="00A126E6"/>
    <w:p w14:paraId="10C7B60D" w14:textId="77777777" w:rsidR="00F47C3E" w:rsidRDefault="00F47C3E" w:rsidP="00A126E6">
      <w:r w:rsidRPr="00D957E9">
        <w:rPr>
          <w:rFonts w:hint="eastAsia"/>
          <w:b/>
          <w:bCs/>
        </w:rPr>
        <w:t>Wenda20111021</w:t>
      </w:r>
      <w:r w:rsidR="006C2C36">
        <w:rPr>
          <w:rFonts w:ascii="Segoe UI Emoji" w:hAnsi="Segoe UI Emoji" w:cs="Segoe UI Emoji"/>
          <w:b/>
          <w:bCs/>
        </w:rPr>
        <w:t xml:space="preserve">  </w:t>
      </w:r>
      <w:r w:rsidRPr="00D957E9">
        <w:rPr>
          <w:rFonts w:hint="eastAsia"/>
          <w:b/>
          <w:bCs/>
        </w:rPr>
        <w:t>48:20</w:t>
      </w:r>
      <w:r w:rsidR="006C2C36">
        <w:rPr>
          <w:rFonts w:ascii="Segoe UI Emoji" w:hAnsi="Segoe UI Emoji" w:cs="Segoe UI Emoji"/>
          <w:b/>
          <w:bCs/>
        </w:rPr>
        <w:t xml:space="preserve">  </w:t>
      </w:r>
      <w:r w:rsidRPr="00D957E9">
        <w:rPr>
          <w:rFonts w:hint="eastAsia"/>
          <w:b/>
          <w:bCs/>
        </w:rPr>
        <w:t>梦见三炷香中的一炷没点着</w:t>
      </w:r>
    </w:p>
    <w:p w14:paraId="589FC851" w14:textId="77777777" w:rsidR="00F47C3E" w:rsidRDefault="00597903" w:rsidP="00A126E6">
      <w:r w:rsidRPr="00597903">
        <w:rPr>
          <w:rFonts w:hint="eastAsia"/>
          <w:b/>
          <w:bCs/>
        </w:rPr>
        <w:t>男听众：</w:t>
      </w:r>
      <w:r w:rsidR="00F47C3E" w:rsidRPr="00D957E9">
        <w:rPr>
          <w:rFonts w:hint="eastAsia"/>
        </w:rPr>
        <w:t>台长，有位同修的母亲在观世音菩萨出家日那天晚上上了三炷香，晚上梦到回到佛台前面看到有一炷香没点着，好好的还在那放着，这是什么意思？</w:t>
      </w:r>
    </w:p>
    <w:p w14:paraId="04D4C317" w14:textId="77777777" w:rsidR="00F47C3E" w:rsidRDefault="00597903" w:rsidP="00A126E6">
      <w:r w:rsidRPr="00597903">
        <w:rPr>
          <w:rFonts w:hint="eastAsia"/>
          <w:b/>
          <w:bCs/>
        </w:rPr>
        <w:t>台长答：</w:t>
      </w:r>
      <w:r w:rsidR="00F47C3E" w:rsidRPr="00D957E9">
        <w:rPr>
          <w:rFonts w:hint="eastAsia"/>
        </w:rPr>
        <w:t>如果三炷香有一支香没有点着，说明她的心不诚（嗯，明白）</w:t>
      </w:r>
    </w:p>
    <w:p w14:paraId="714CFFE7" w14:textId="77777777" w:rsidR="00F47C3E" w:rsidRDefault="00F47C3E" w:rsidP="00A126E6"/>
    <w:p w14:paraId="320223C0" w14:textId="77777777" w:rsidR="00F47C3E" w:rsidRDefault="00F47C3E" w:rsidP="00A126E6">
      <w:r w:rsidRPr="00D957E9">
        <w:rPr>
          <w:rFonts w:hint="eastAsia"/>
          <w:b/>
          <w:bCs/>
        </w:rPr>
        <w:t>Wenda20111021</w:t>
      </w:r>
      <w:r w:rsidR="006C2C36">
        <w:rPr>
          <w:rFonts w:ascii="Segoe UI Emoji" w:hAnsi="Segoe UI Emoji" w:cs="Segoe UI Emoji"/>
          <w:b/>
          <w:bCs/>
        </w:rPr>
        <w:t xml:space="preserve">  </w:t>
      </w:r>
      <w:r w:rsidRPr="00D957E9">
        <w:rPr>
          <w:rFonts w:hint="eastAsia"/>
          <w:b/>
          <w:bCs/>
        </w:rPr>
        <w:t>48:58</w:t>
      </w:r>
      <w:r w:rsidR="006C2C36">
        <w:rPr>
          <w:rFonts w:ascii="Segoe UI Emoji" w:hAnsi="Segoe UI Emoji" w:cs="Segoe UI Emoji"/>
          <w:b/>
          <w:bCs/>
        </w:rPr>
        <w:t xml:space="preserve">  </w:t>
      </w:r>
      <w:r w:rsidRPr="00D957E9">
        <w:rPr>
          <w:rFonts w:hint="eastAsia"/>
          <w:b/>
          <w:bCs/>
        </w:rPr>
        <w:t>身上有大仙如何念小房子</w:t>
      </w:r>
    </w:p>
    <w:p w14:paraId="172246B5" w14:textId="77777777" w:rsidR="00F47C3E" w:rsidRDefault="00597903" w:rsidP="00A126E6">
      <w:r w:rsidRPr="00597903">
        <w:rPr>
          <w:rFonts w:hint="eastAsia"/>
          <w:b/>
          <w:bCs/>
        </w:rPr>
        <w:t>男听众：</w:t>
      </w:r>
      <w:r w:rsidR="00F47C3E" w:rsidRPr="00D957E9">
        <w:rPr>
          <w:rFonts w:hint="eastAsia"/>
        </w:rPr>
        <w:t>一个同修和他母亲都在修台长法门，有个巫婆说一个大仙在他母亲身上。他母亲没接触台长法门之前整夜睡不着觉，白天有精神，但眼睛是肿的，念台长的经文之后，夜里有点睡眠了，但是经常做梦，白天也没有精神，小房子需要怎么念？</w:t>
      </w:r>
    </w:p>
    <w:p w14:paraId="18FF4BF2" w14:textId="77777777" w:rsidR="00F47C3E" w:rsidRDefault="00597903" w:rsidP="00A126E6">
      <w:r w:rsidRPr="00597903">
        <w:rPr>
          <w:rFonts w:hint="eastAsia"/>
          <w:b/>
          <w:bCs/>
        </w:rPr>
        <w:t>台长答：</w:t>
      </w:r>
      <w:r w:rsidR="00F47C3E" w:rsidRPr="00D957E9">
        <w:rPr>
          <w:rFonts w:hint="eastAsia"/>
          <w:b/>
          <w:bCs/>
        </w:rPr>
        <w:t>叫她少跟巫婆打交道</w:t>
      </w:r>
      <w:r w:rsidR="00F47C3E" w:rsidRPr="00D957E9">
        <w:rPr>
          <w:rFonts w:hint="eastAsia"/>
        </w:rPr>
        <w:t>，因为</w:t>
      </w:r>
      <w:r w:rsidR="00F47C3E" w:rsidRPr="00D957E9">
        <w:rPr>
          <w:rFonts w:hint="eastAsia"/>
          <w:b/>
          <w:bCs/>
        </w:rPr>
        <w:t>她们本身就是大仙儿</w:t>
      </w:r>
      <w:r w:rsidR="00F47C3E" w:rsidRPr="00D957E9">
        <w:rPr>
          <w:rFonts w:hint="eastAsia"/>
        </w:rPr>
        <w:t>！有时候你们跟地府的接触多，情况就不一样了，有些话我不能讲。他们在人间有的是救人，良莠不齐，你叫她好好跟着台长一心一意学佛就可以啦（嗯，小房子需要怎么念呢？）小房子叫她</w:t>
      </w:r>
      <w:r w:rsidR="00F47C3E" w:rsidRPr="00D957E9">
        <w:rPr>
          <w:rFonts w:hint="eastAsia"/>
        </w:rPr>
        <w:t>7</w:t>
      </w:r>
      <w:r w:rsidR="00F47C3E" w:rsidRPr="00D957E9">
        <w:rPr>
          <w:rFonts w:hint="eastAsia"/>
        </w:rPr>
        <w:t>张</w:t>
      </w:r>
      <w:r w:rsidR="00F47C3E" w:rsidRPr="00D957E9">
        <w:rPr>
          <w:rFonts w:hint="eastAsia"/>
        </w:rPr>
        <w:t>7</w:t>
      </w:r>
      <w:r w:rsidR="00F47C3E" w:rsidRPr="00D957E9">
        <w:rPr>
          <w:rFonts w:hint="eastAsia"/>
        </w:rPr>
        <w:t>张这么念就可以啦（一个星期念</w:t>
      </w:r>
      <w:r w:rsidR="00F47C3E" w:rsidRPr="00D957E9">
        <w:rPr>
          <w:rFonts w:hint="eastAsia"/>
        </w:rPr>
        <w:t>3</w:t>
      </w:r>
      <w:r w:rsidR="00F47C3E" w:rsidRPr="00D957E9">
        <w:rPr>
          <w:rFonts w:hint="eastAsia"/>
        </w:rPr>
        <w:t>张行不行啊？）可以（好的）许愿的时候</w:t>
      </w:r>
      <w:r w:rsidR="00F47C3E" w:rsidRPr="00D957E9">
        <w:rPr>
          <w:rFonts w:hint="eastAsia"/>
        </w:rPr>
        <w:t>7</w:t>
      </w:r>
      <w:r w:rsidR="00F47C3E" w:rsidRPr="00D957E9">
        <w:rPr>
          <w:rFonts w:hint="eastAsia"/>
        </w:rPr>
        <w:t>张（噢，然后一次烧</w:t>
      </w:r>
      <w:r w:rsidR="00F47C3E" w:rsidRPr="00D957E9">
        <w:rPr>
          <w:rFonts w:hint="eastAsia"/>
        </w:rPr>
        <w:t>3</w:t>
      </w:r>
      <w:r w:rsidR="00F47C3E" w:rsidRPr="00D957E9">
        <w:rPr>
          <w:rFonts w:hint="eastAsia"/>
        </w:rPr>
        <w:t>张？）对（好的）</w:t>
      </w:r>
    </w:p>
    <w:p w14:paraId="1511539D" w14:textId="77777777" w:rsidR="00F47C3E" w:rsidRDefault="00F47C3E" w:rsidP="00A126E6"/>
    <w:p w14:paraId="54C17990" w14:textId="77777777" w:rsidR="00F47C3E" w:rsidRDefault="00F47C3E" w:rsidP="00A126E6">
      <w:r w:rsidRPr="00D957E9">
        <w:rPr>
          <w:rFonts w:hint="eastAsia"/>
          <w:b/>
          <w:bCs/>
        </w:rPr>
        <w:t>Wenda20111021</w:t>
      </w:r>
      <w:r w:rsidR="006C2C36">
        <w:rPr>
          <w:rFonts w:ascii="Segoe UI Emoji" w:hAnsi="Segoe UI Emoji" w:cs="Segoe UI Emoji"/>
          <w:b/>
          <w:bCs/>
        </w:rPr>
        <w:t xml:space="preserve">  </w:t>
      </w:r>
      <w:r w:rsidRPr="00D957E9">
        <w:rPr>
          <w:rFonts w:hint="eastAsia"/>
          <w:b/>
          <w:bCs/>
        </w:rPr>
        <w:t>50:38</w:t>
      </w:r>
      <w:r w:rsidR="006C2C36">
        <w:rPr>
          <w:rFonts w:ascii="Segoe UI Emoji" w:hAnsi="Segoe UI Emoji" w:cs="Segoe UI Emoji"/>
          <w:b/>
          <w:bCs/>
        </w:rPr>
        <w:t xml:space="preserve">  </w:t>
      </w:r>
      <w:r w:rsidRPr="00D957E9">
        <w:rPr>
          <w:rFonts w:hint="eastAsia"/>
          <w:b/>
          <w:bCs/>
        </w:rPr>
        <w:t>关于许愿吃素的问题</w:t>
      </w:r>
    </w:p>
    <w:p w14:paraId="1D6166C0" w14:textId="77777777" w:rsidR="00F47C3E" w:rsidRDefault="00597903" w:rsidP="00A126E6">
      <w:r w:rsidRPr="00597903">
        <w:rPr>
          <w:rFonts w:hint="eastAsia"/>
          <w:b/>
          <w:bCs/>
        </w:rPr>
        <w:t>男听众：</w:t>
      </w:r>
      <w:r w:rsidR="00F47C3E" w:rsidRPr="00D957E9">
        <w:rPr>
          <w:rFonts w:hint="eastAsia"/>
        </w:rPr>
        <w:t>有个同修许愿一个月吃</w:t>
      </w:r>
      <w:r w:rsidR="00F47C3E" w:rsidRPr="00D957E9">
        <w:rPr>
          <w:rFonts w:hint="eastAsia"/>
        </w:rPr>
        <w:t>25</w:t>
      </w:r>
      <w:r w:rsidR="00F47C3E" w:rsidRPr="00D957E9">
        <w:rPr>
          <w:rFonts w:hint="eastAsia"/>
        </w:rPr>
        <w:t>天素，像这种和许愿吃</w:t>
      </w:r>
      <w:r w:rsidR="00F47C3E" w:rsidRPr="00D957E9">
        <w:rPr>
          <w:rFonts w:hint="eastAsia"/>
        </w:rPr>
        <w:t>10</w:t>
      </w:r>
      <w:r w:rsidR="00F47C3E" w:rsidRPr="00D957E9">
        <w:rPr>
          <w:rFonts w:hint="eastAsia"/>
        </w:rPr>
        <w:t>天或吃</w:t>
      </w:r>
      <w:r w:rsidR="00F47C3E" w:rsidRPr="00D957E9">
        <w:rPr>
          <w:rFonts w:hint="eastAsia"/>
        </w:rPr>
        <w:t>2</w:t>
      </w:r>
      <w:r w:rsidR="00F47C3E" w:rsidRPr="00D957E9">
        <w:rPr>
          <w:rFonts w:hint="eastAsia"/>
        </w:rPr>
        <w:t>天的有没有区别？</w:t>
      </w:r>
    </w:p>
    <w:p w14:paraId="3CAF9AA2" w14:textId="77777777" w:rsidR="00F47C3E" w:rsidRDefault="00597903" w:rsidP="00A126E6">
      <w:r w:rsidRPr="00597903">
        <w:rPr>
          <w:rFonts w:hint="eastAsia"/>
          <w:b/>
          <w:bCs/>
        </w:rPr>
        <w:t>台长答：</w:t>
      </w:r>
      <w:r w:rsidR="00F47C3E" w:rsidRPr="00D957E9">
        <w:rPr>
          <w:rFonts w:hint="eastAsia"/>
        </w:rPr>
        <w:t>实际上每吃一次素，至少你少吃一顿荤；少吃一顿荤，你就是多吃一顿素，对自身身体和体质都有好处；第二，对培养自己的慈悲心也有好处。慈悲心很重要，经常吃素的人就经常想到我不能杀生的（对）</w:t>
      </w:r>
      <w:r w:rsidR="00F47C3E" w:rsidRPr="00D957E9">
        <w:rPr>
          <w:rFonts w:hint="eastAsia"/>
          <w:b/>
          <w:bCs/>
        </w:rPr>
        <w:t>那么，如果你慈悲心越多，不是跟菩萨离得越近吗？跟菩萨离得越近，你越求不是越灵吗？</w:t>
      </w:r>
      <w:r w:rsidR="00F47C3E" w:rsidRPr="00D957E9">
        <w:rPr>
          <w:rFonts w:hint="eastAsia"/>
        </w:rPr>
        <w:t>观世音菩萨不就慈悲嘛，慈悲的人会杀生吗？会去吃那些东西吗？（对，如果许愿吃</w:t>
      </w:r>
      <w:r w:rsidR="00F47C3E" w:rsidRPr="00D957E9">
        <w:rPr>
          <w:rFonts w:hint="eastAsia"/>
        </w:rPr>
        <w:t>25</w:t>
      </w:r>
      <w:r w:rsidR="00F47C3E" w:rsidRPr="00D957E9">
        <w:rPr>
          <w:rFonts w:hint="eastAsia"/>
        </w:rPr>
        <w:t>天素和初一十五吃素效果一样吗？）……</w:t>
      </w:r>
      <w:r w:rsidR="00F47C3E" w:rsidRPr="00D957E9">
        <w:rPr>
          <w:rFonts w:hint="eastAsia"/>
        </w:rPr>
        <w:t>20</w:t>
      </w:r>
      <w:r w:rsidR="00F47C3E" w:rsidRPr="00D957E9">
        <w:rPr>
          <w:rFonts w:hint="eastAsia"/>
        </w:rPr>
        <w:t>天当然比初一十五还要好啦（噢）作秀啊？初一十五菩萨来了你就吃素？当然实实在在吃</w:t>
      </w:r>
      <w:r w:rsidR="00F47C3E" w:rsidRPr="00D957E9">
        <w:rPr>
          <w:rFonts w:hint="eastAsia"/>
        </w:rPr>
        <w:t>20</w:t>
      </w:r>
      <w:r w:rsidR="00F47C3E" w:rsidRPr="00D957E9">
        <w:rPr>
          <w:rFonts w:hint="eastAsia"/>
        </w:rPr>
        <w:t>天素啊（对）</w:t>
      </w:r>
    </w:p>
    <w:p w14:paraId="37CC0C3F" w14:textId="77777777" w:rsidR="00F47C3E" w:rsidRDefault="00F47C3E" w:rsidP="00A126E6"/>
    <w:p w14:paraId="29FEAD19" w14:textId="77777777" w:rsidR="00F47C3E" w:rsidRDefault="00F47C3E" w:rsidP="00A126E6">
      <w:r w:rsidRPr="00D957E9">
        <w:rPr>
          <w:rFonts w:hint="eastAsia"/>
          <w:b/>
          <w:bCs/>
        </w:rPr>
        <w:t>Wenda20111021</w:t>
      </w:r>
      <w:r w:rsidR="006C2C36">
        <w:rPr>
          <w:rFonts w:ascii="Segoe UI Emoji" w:hAnsi="Segoe UI Emoji" w:cs="Segoe UI Emoji"/>
          <w:b/>
          <w:bCs/>
        </w:rPr>
        <w:t xml:space="preserve">  </w:t>
      </w:r>
      <w:r w:rsidRPr="00D957E9">
        <w:rPr>
          <w:rFonts w:hint="eastAsia"/>
          <w:b/>
          <w:bCs/>
        </w:rPr>
        <w:t>52:19</w:t>
      </w:r>
      <w:r w:rsidR="006C2C36">
        <w:rPr>
          <w:rFonts w:ascii="Segoe UI Emoji" w:hAnsi="Segoe UI Emoji" w:cs="Segoe UI Emoji"/>
          <w:b/>
          <w:bCs/>
        </w:rPr>
        <w:t xml:space="preserve">  </w:t>
      </w:r>
      <w:r w:rsidRPr="00D957E9">
        <w:rPr>
          <w:rFonts w:hint="eastAsia"/>
          <w:b/>
          <w:bCs/>
        </w:rPr>
        <w:t>台长照片上拍出的能量团</w:t>
      </w:r>
    </w:p>
    <w:p w14:paraId="2A435440" w14:textId="77777777" w:rsidR="00F47C3E" w:rsidRDefault="00597903" w:rsidP="00A126E6">
      <w:r w:rsidRPr="00597903">
        <w:rPr>
          <w:rFonts w:hint="eastAsia"/>
          <w:b/>
          <w:bCs/>
        </w:rPr>
        <w:t>男听众：</w:t>
      </w:r>
      <w:r w:rsidR="00F47C3E" w:rsidRPr="00D957E9">
        <w:rPr>
          <w:rFonts w:hint="eastAsia"/>
        </w:rPr>
        <w:t>台长法门的照片上经常能看到蓝色的能量团，这些都是菩萨和护法吧？</w:t>
      </w:r>
    </w:p>
    <w:p w14:paraId="7403EF9E" w14:textId="77777777" w:rsidR="00F47C3E" w:rsidRDefault="00597903" w:rsidP="00A126E6">
      <w:r w:rsidRPr="00597903">
        <w:rPr>
          <w:rFonts w:hint="eastAsia"/>
          <w:b/>
          <w:bCs/>
        </w:rPr>
        <w:t>台长答：</w:t>
      </w:r>
      <w:r w:rsidR="00F47C3E" w:rsidRPr="00D957E9">
        <w:rPr>
          <w:rFonts w:hint="eastAsia"/>
        </w:rPr>
        <w:t>护法、菩萨都有，你看到台长头上那个光了吗？（嗯，看到了。相机最多能拍到这种能量团，然后再具体的形象就只能像台长有“天眼”的才能看出来吧？）对的，这个能量团他们都能看到，现在一般照相机像素很高的，比方说百万像素或者千万像素的，都能拍出灵性了，以后科技再发达一点，都能把菩萨跟</w:t>
      </w:r>
      <w:r w:rsidR="00F47C3E" w:rsidRPr="00D957E9">
        <w:rPr>
          <w:rFonts w:hint="eastAsia"/>
        </w:rPr>
        <w:t>GUI</w:t>
      </w:r>
      <w:r w:rsidR="00F47C3E" w:rsidRPr="00D957E9">
        <w:rPr>
          <w:rFonts w:hint="eastAsia"/>
        </w:rPr>
        <w:t>拍出来，这个根本不稀奇的。为什么现在很多照相机能够拍出很多灵界的东西啊？就这个道理（哦，就是灵界的能量稍微大一点，照相机就能捕捉到了？）全部都能捕捉到。很多人拍集体照的时候，经常有那些</w:t>
      </w:r>
      <w:r w:rsidR="00F47C3E" w:rsidRPr="00D957E9">
        <w:rPr>
          <w:rFonts w:hint="eastAsia"/>
        </w:rPr>
        <w:t>GUI</w:t>
      </w:r>
      <w:r w:rsidR="00F47C3E" w:rsidRPr="00D957E9">
        <w:rPr>
          <w:rFonts w:hint="eastAsia"/>
        </w:rPr>
        <w:t>来参与的。</w:t>
      </w:r>
      <w:r w:rsidR="00F47C3E" w:rsidRPr="00D957E9">
        <w:rPr>
          <w:rFonts w:hint="eastAsia"/>
        </w:rPr>
        <w:lastRenderedPageBreak/>
        <w:t>比方说，毕业的时候大家聚在一起，有些人过去是他们一个团队的，这个人已经是</w:t>
      </w:r>
      <w:r w:rsidR="00F47C3E" w:rsidRPr="00D957E9">
        <w:rPr>
          <w:rFonts w:hint="eastAsia"/>
        </w:rPr>
        <w:t>GUI</w:t>
      </w:r>
      <w:r w:rsidR="00F47C3E" w:rsidRPr="00D957E9">
        <w:rPr>
          <w:rFonts w:hint="eastAsia"/>
        </w:rPr>
        <w:t>了，他一看团队在那里聚会，他就来了，来了之后拍照，合照的时候突然之间就多一个人了</w:t>
      </w:r>
      <w:r w:rsidR="00E50ACF">
        <w:rPr>
          <w:rFonts w:hint="eastAsia"/>
        </w:rPr>
        <w:t>（</w:t>
      </w:r>
      <w:r w:rsidR="00F47C3E" w:rsidRPr="00D957E9">
        <w:rPr>
          <w:rFonts w:hint="eastAsia"/>
        </w:rPr>
        <w:t>就是人家说的</w:t>
      </w:r>
      <w:r w:rsidR="00F47C3E" w:rsidRPr="00D957E9">
        <w:rPr>
          <w:rFonts w:hint="eastAsia"/>
        </w:rPr>
        <w:t>GUI</w:t>
      </w:r>
      <w:r w:rsidR="00F47C3E" w:rsidRPr="00D957E9">
        <w:rPr>
          <w:rFonts w:hint="eastAsia"/>
        </w:rPr>
        <w:t>脸嘛）对了，边上多一个人，这个人是谁？谁都不知道（明白了）</w:t>
      </w:r>
    </w:p>
    <w:p w14:paraId="560C6E78" w14:textId="77777777" w:rsidR="00F47C3E" w:rsidRDefault="00F47C3E" w:rsidP="00A126E6"/>
    <w:p w14:paraId="35F6C4FD" w14:textId="77777777" w:rsidR="00F47C3E" w:rsidRDefault="00F47C3E" w:rsidP="00A126E6">
      <w:r w:rsidRPr="00D957E9">
        <w:rPr>
          <w:rFonts w:hint="eastAsia"/>
          <w:b/>
          <w:bCs/>
        </w:rPr>
        <w:t>Wenda20111021</w:t>
      </w:r>
      <w:r w:rsidR="006C2C36">
        <w:rPr>
          <w:rFonts w:ascii="Segoe UI Emoji" w:hAnsi="Segoe UI Emoji" w:cs="Segoe UI Emoji"/>
          <w:b/>
          <w:bCs/>
        </w:rPr>
        <w:t xml:space="preserve">  </w:t>
      </w:r>
      <w:r w:rsidRPr="00D957E9">
        <w:rPr>
          <w:rFonts w:hint="eastAsia"/>
          <w:b/>
          <w:bCs/>
        </w:rPr>
        <w:t>53:55</w:t>
      </w:r>
      <w:r w:rsidR="006C2C36">
        <w:rPr>
          <w:rFonts w:ascii="Segoe UI Emoji" w:hAnsi="Segoe UI Emoji" w:cs="Segoe UI Emoji"/>
          <w:b/>
          <w:bCs/>
        </w:rPr>
        <w:t xml:space="preserve">  </w:t>
      </w:r>
      <w:r w:rsidRPr="00D957E9">
        <w:rPr>
          <w:rFonts w:hint="eastAsia"/>
          <w:b/>
          <w:bCs/>
        </w:rPr>
        <w:t>净口业真言中“口业”的含义</w:t>
      </w:r>
    </w:p>
    <w:p w14:paraId="56EFFE1E" w14:textId="77777777" w:rsidR="00F47C3E" w:rsidRDefault="00597903" w:rsidP="00A126E6">
      <w:r w:rsidRPr="00597903">
        <w:rPr>
          <w:rFonts w:hint="eastAsia"/>
          <w:b/>
          <w:bCs/>
        </w:rPr>
        <w:t>男听众：</w:t>
      </w:r>
      <w:r w:rsidR="00F47C3E" w:rsidRPr="00D957E9">
        <w:rPr>
          <w:rFonts w:hint="eastAsia"/>
        </w:rPr>
        <w:t>请教一个问题，比方说吃荤的之后要念净口业真言，这里面的口业和平时讲的“身口意”三业里的口业是不是一个概念？</w:t>
      </w:r>
    </w:p>
    <w:p w14:paraId="4FF4A76E" w14:textId="77777777" w:rsidR="00F47C3E" w:rsidRDefault="00597903" w:rsidP="00A126E6">
      <w:r w:rsidRPr="00597903">
        <w:rPr>
          <w:rFonts w:hint="eastAsia"/>
          <w:b/>
          <w:bCs/>
        </w:rPr>
        <w:t>台长答：</w:t>
      </w:r>
      <w:r w:rsidR="00F47C3E" w:rsidRPr="00D957E9">
        <w:rPr>
          <w:rFonts w:hint="eastAsia"/>
        </w:rPr>
        <w:t>稍微有点不一样，净口咒是这样的，</w:t>
      </w:r>
      <w:r w:rsidR="00F47C3E" w:rsidRPr="00D957E9">
        <w:rPr>
          <w:rFonts w:hint="eastAsia"/>
          <w:b/>
          <w:bCs/>
        </w:rPr>
        <w:t>如果你吃的，念净口咒可以，你说的，念净口咒也可以，但是这些净口业根本不能打掉的，要念七佛灭罪真言、礼佛大忏悔文。嘴巴里吃的东西还可以念净口业，而人说出来的话，有无量无边的穿透力</w:t>
      </w:r>
      <w:r w:rsidR="00F47C3E" w:rsidRPr="00D957E9">
        <w:rPr>
          <w:rFonts w:hint="eastAsia"/>
        </w:rPr>
        <w:t>，一句话可以把人家气死，穿透人家的心脏。如果一个人讲话很恶毒，会让人家气一个晚上、一个星期、一年、甚至一辈子。念净口业能消除吗？（嗯，消不掉）</w:t>
      </w:r>
    </w:p>
    <w:p w14:paraId="77C7FB54" w14:textId="77777777" w:rsidR="00F47C3E" w:rsidRDefault="00F47C3E" w:rsidP="00A126E6"/>
    <w:p w14:paraId="4E01B396" w14:textId="77777777" w:rsidR="00F47C3E" w:rsidRDefault="00F47C3E" w:rsidP="00A126E6">
      <w:r w:rsidRPr="00D957E9">
        <w:rPr>
          <w:rFonts w:hint="eastAsia"/>
          <w:b/>
          <w:bCs/>
        </w:rPr>
        <w:t>9</w:t>
      </w:r>
      <w:r>
        <w:rPr>
          <w:rFonts w:hint="eastAsia"/>
          <w:b/>
          <w:bCs/>
        </w:rPr>
        <w:t>．</w:t>
      </w:r>
      <w:r>
        <w:rPr>
          <w:rFonts w:hint="eastAsia"/>
          <w:b/>
          <w:bCs/>
        </w:rPr>
        <w:t>Wenda</w:t>
      </w:r>
      <w:r w:rsidRPr="00D957E9">
        <w:rPr>
          <w:rFonts w:hint="eastAsia"/>
          <w:b/>
          <w:bCs/>
        </w:rPr>
        <w:t>20111021</w:t>
      </w:r>
      <w:r w:rsidR="006C2C36">
        <w:rPr>
          <w:rFonts w:ascii="Segoe UI Emoji" w:hAnsi="Segoe UI Emoji" w:cs="Segoe UI Emoji"/>
          <w:b/>
          <w:bCs/>
        </w:rPr>
        <w:t xml:space="preserve">  </w:t>
      </w:r>
      <w:r w:rsidRPr="00D957E9">
        <w:rPr>
          <w:rFonts w:hint="eastAsia"/>
          <w:b/>
          <w:bCs/>
        </w:rPr>
        <w:t>55:23</w:t>
      </w:r>
      <w:r w:rsidR="006C2C36">
        <w:rPr>
          <w:rFonts w:ascii="Segoe UI Emoji" w:hAnsi="Segoe UI Emoji" w:cs="Segoe UI Emoji"/>
          <w:b/>
          <w:bCs/>
        </w:rPr>
        <w:t xml:space="preserve">  </w:t>
      </w:r>
      <w:r w:rsidRPr="00D957E9">
        <w:rPr>
          <w:rFonts w:hint="eastAsia"/>
          <w:b/>
          <w:bCs/>
        </w:rPr>
        <w:t>请台长感应身体</w:t>
      </w:r>
    </w:p>
    <w:p w14:paraId="325354E3" w14:textId="77777777" w:rsidR="00F47C3E" w:rsidRDefault="00597903" w:rsidP="00A126E6">
      <w:r w:rsidRPr="00597903">
        <w:rPr>
          <w:rFonts w:hint="eastAsia"/>
          <w:b/>
          <w:bCs/>
        </w:rPr>
        <w:t>女听众：</w:t>
      </w:r>
      <w:r w:rsidR="00F47C3E" w:rsidRPr="00D957E9">
        <w:rPr>
          <w:rFonts w:hint="eastAsia"/>
        </w:rPr>
        <w:t>师父您好！观世音菩萨您好！我想问一下师父，能不能感应一下我的身体？</w:t>
      </w:r>
    </w:p>
    <w:p w14:paraId="41EC68AC" w14:textId="77777777" w:rsidR="00F47C3E" w:rsidRDefault="00597903" w:rsidP="00A126E6">
      <w:r w:rsidRPr="00597903">
        <w:rPr>
          <w:rFonts w:hint="eastAsia"/>
          <w:b/>
          <w:bCs/>
        </w:rPr>
        <w:t>台长答：</w:t>
      </w:r>
      <w:r w:rsidR="00F47C3E" w:rsidRPr="00D957E9">
        <w:rPr>
          <w:rFonts w:hint="eastAsia"/>
        </w:rPr>
        <w:t>不感应的，你告诉我大概什么毛病（我是子宫肌瘤）念经念得好吗？（我现在早上大悲咒</w:t>
      </w:r>
      <w:r w:rsidR="00F47C3E" w:rsidRPr="00D957E9">
        <w:rPr>
          <w:rFonts w:hint="eastAsia"/>
        </w:rPr>
        <w:t>21</w:t>
      </w:r>
      <w:r w:rsidR="00F47C3E" w:rsidRPr="00D957E9">
        <w:rPr>
          <w:rFonts w:hint="eastAsia"/>
        </w:rPr>
        <w:t>遍，心经</w:t>
      </w:r>
      <w:r w:rsidR="00F47C3E" w:rsidRPr="00D957E9">
        <w:rPr>
          <w:rFonts w:hint="eastAsia"/>
        </w:rPr>
        <w:t>21</w:t>
      </w:r>
      <w:r w:rsidR="00F47C3E" w:rsidRPr="00D957E9">
        <w:rPr>
          <w:rFonts w:hint="eastAsia"/>
        </w:rPr>
        <w:t>遍，礼佛大忏悔文</w:t>
      </w:r>
      <w:r w:rsidR="00F47C3E" w:rsidRPr="00D957E9">
        <w:rPr>
          <w:rFonts w:hint="eastAsia"/>
        </w:rPr>
        <w:t>3</w:t>
      </w:r>
      <w:r w:rsidR="00F47C3E" w:rsidRPr="00D957E9">
        <w:rPr>
          <w:rFonts w:hint="eastAsia"/>
        </w:rPr>
        <w:t>遍，消灾吉祥</w:t>
      </w:r>
      <w:r w:rsidR="00F47C3E" w:rsidRPr="00D957E9">
        <w:rPr>
          <w:rFonts w:hint="eastAsia"/>
        </w:rPr>
        <w:t>108</w:t>
      </w:r>
      <w:r w:rsidR="00F47C3E" w:rsidRPr="00D957E9">
        <w:rPr>
          <w:rFonts w:hint="eastAsia"/>
        </w:rPr>
        <w:t>遍，准提神咒</w:t>
      </w:r>
      <w:r w:rsidR="00F47C3E" w:rsidRPr="00D957E9">
        <w:rPr>
          <w:rFonts w:hint="eastAsia"/>
        </w:rPr>
        <w:t>49</w:t>
      </w:r>
      <w:r w:rsidR="00F47C3E" w:rsidRPr="00D957E9">
        <w:rPr>
          <w:rFonts w:hint="eastAsia"/>
        </w:rPr>
        <w:t>遍，往生咒</w:t>
      </w:r>
      <w:r w:rsidR="00F47C3E" w:rsidRPr="00D957E9">
        <w:rPr>
          <w:rFonts w:hint="eastAsia"/>
        </w:rPr>
        <w:t>27</w:t>
      </w:r>
      <w:r w:rsidR="00F47C3E" w:rsidRPr="00D957E9">
        <w:rPr>
          <w:rFonts w:hint="eastAsia"/>
        </w:rPr>
        <w:t>遍，晚上大悲咒</w:t>
      </w:r>
      <w:r w:rsidR="00F47C3E" w:rsidRPr="00D957E9">
        <w:rPr>
          <w:rFonts w:hint="eastAsia"/>
        </w:rPr>
        <w:t>49</w:t>
      </w:r>
      <w:r w:rsidR="00F47C3E" w:rsidRPr="00D957E9">
        <w:rPr>
          <w:rFonts w:hint="eastAsia"/>
        </w:rPr>
        <w:t>遍）小房子呢？（小房子一天</w:t>
      </w:r>
      <w:r w:rsidR="00F47C3E" w:rsidRPr="00D957E9">
        <w:rPr>
          <w:rFonts w:hint="eastAsia"/>
        </w:rPr>
        <w:t>1</w:t>
      </w:r>
      <w:r w:rsidR="00F47C3E" w:rsidRPr="00D957E9">
        <w:rPr>
          <w:rFonts w:hint="eastAsia"/>
        </w:rPr>
        <w:t>张）嗯，没什么问题的（现在子宫肌瘤没有……）没什么问题的，台长已经帮你开后门了（哦，谢谢师父）</w:t>
      </w:r>
    </w:p>
    <w:p w14:paraId="25787104" w14:textId="77777777" w:rsidR="00F47C3E" w:rsidRDefault="00F47C3E" w:rsidP="00A126E6"/>
    <w:p w14:paraId="18947AD3" w14:textId="77777777" w:rsidR="00F47C3E" w:rsidRDefault="00F47C3E" w:rsidP="00A126E6">
      <w:r w:rsidRPr="00D957E9">
        <w:rPr>
          <w:rFonts w:hint="eastAsia"/>
          <w:b/>
          <w:bCs/>
        </w:rPr>
        <w:t>Wenda20111021</w:t>
      </w:r>
      <w:r w:rsidR="006C2C36">
        <w:rPr>
          <w:rFonts w:ascii="Segoe UI Emoji" w:hAnsi="Segoe UI Emoji" w:cs="Segoe UI Emoji"/>
          <w:b/>
          <w:bCs/>
        </w:rPr>
        <w:t xml:space="preserve">  </w:t>
      </w:r>
      <w:r w:rsidRPr="00D957E9">
        <w:rPr>
          <w:rFonts w:hint="eastAsia"/>
          <w:b/>
          <w:bCs/>
        </w:rPr>
        <w:t>56:41</w:t>
      </w:r>
      <w:r w:rsidR="006C2C36">
        <w:rPr>
          <w:rFonts w:ascii="Segoe UI Emoji" w:hAnsi="Segoe UI Emoji" w:cs="Segoe UI Emoji"/>
          <w:b/>
          <w:bCs/>
        </w:rPr>
        <w:t xml:space="preserve">  </w:t>
      </w:r>
      <w:r w:rsidRPr="00D957E9">
        <w:rPr>
          <w:rFonts w:hint="eastAsia"/>
          <w:b/>
          <w:bCs/>
        </w:rPr>
        <w:t>台长感应到听众性格</w:t>
      </w:r>
    </w:p>
    <w:p w14:paraId="1338B85D" w14:textId="77777777" w:rsidR="00F47C3E" w:rsidRDefault="00597903" w:rsidP="00A126E6">
      <w:r w:rsidRPr="00597903">
        <w:rPr>
          <w:rFonts w:hint="eastAsia"/>
          <w:b/>
          <w:bCs/>
        </w:rPr>
        <w:t>女听众：</w:t>
      </w:r>
      <w:r w:rsidR="00F47C3E" w:rsidRPr="00D957E9">
        <w:rPr>
          <w:rFonts w:hint="eastAsia"/>
        </w:rPr>
        <w:t>师父您再帮我感应一下我的佛台怎么样？</w:t>
      </w:r>
    </w:p>
    <w:p w14:paraId="020574BF" w14:textId="77777777" w:rsidR="00F47C3E" w:rsidRDefault="00597903" w:rsidP="00A126E6">
      <w:r w:rsidRPr="00597903">
        <w:rPr>
          <w:rFonts w:hint="eastAsia"/>
          <w:b/>
          <w:bCs/>
        </w:rPr>
        <w:t>台长答：</w:t>
      </w:r>
      <w:r w:rsidR="00F47C3E" w:rsidRPr="00D957E9">
        <w:rPr>
          <w:rFonts w:hint="eastAsia"/>
        </w:rPr>
        <w:t>哎，不感应啦，得寸进尺就是从你这种地方来的，呵呵……（不好意思）好好念经啊！你现在脑子稀里糊涂的，早上睡到几点钟啊？（七点多钟）晚上呢？（有时候十二点）我看你脑子有点糊涂，魂魄不全（哦，我也感觉到，老爱忘事情）不单是忘，而且记性不好，思想不集中（诶，对对对）</w:t>
      </w:r>
      <w:r w:rsidR="00F47C3E" w:rsidRPr="00D957E9">
        <w:rPr>
          <w:rFonts w:hint="eastAsia"/>
          <w:b/>
          <w:bCs/>
        </w:rPr>
        <w:t>想问题太多，魂魄也会散掉</w:t>
      </w:r>
      <w:r w:rsidR="00E50ACF">
        <w:rPr>
          <w:rFonts w:hint="eastAsia"/>
        </w:rPr>
        <w:t>（</w:t>
      </w:r>
      <w:r w:rsidR="00F47C3E" w:rsidRPr="00D957E9">
        <w:rPr>
          <w:rFonts w:hint="eastAsia"/>
        </w:rPr>
        <w:t>我是不是要叫魂？</w:t>
      </w:r>
      <w:r w:rsidR="002117B7">
        <w:rPr>
          <w:rFonts w:hint="eastAsia"/>
        </w:rPr>
        <w:t>）</w:t>
      </w:r>
      <w:r w:rsidR="00F47C3E" w:rsidRPr="00D957E9">
        <w:rPr>
          <w:rFonts w:hint="eastAsia"/>
        </w:rPr>
        <w:t>你家里有大人吗？</w:t>
      </w:r>
      <w:r w:rsidR="00E50ACF">
        <w:rPr>
          <w:rFonts w:hint="eastAsia"/>
        </w:rPr>
        <w:t>（</w:t>
      </w:r>
      <w:r w:rsidR="00F47C3E" w:rsidRPr="00D957E9">
        <w:rPr>
          <w:rFonts w:hint="eastAsia"/>
        </w:rPr>
        <w:t>没有</w:t>
      </w:r>
      <w:r w:rsidR="002117B7">
        <w:rPr>
          <w:rFonts w:hint="eastAsia"/>
        </w:rPr>
        <w:t>）</w:t>
      </w:r>
      <w:r w:rsidR="00F47C3E" w:rsidRPr="00D957E9">
        <w:rPr>
          <w:rFonts w:hint="eastAsia"/>
          <w:b/>
          <w:bCs/>
        </w:rPr>
        <w:t>自己只能这么讲，念心经的时候跟观世音菩萨说，“请观世音菩萨保佑我，能够思想集中，魂魄不要散”，把观世音菩萨当成你的长辈，当成你的母亲，跟观世音菩萨讲，</w:t>
      </w:r>
      <w:r w:rsidR="00F47C3E" w:rsidRPr="00D957E9">
        <w:rPr>
          <w:rFonts w:hint="eastAsia"/>
        </w:rPr>
        <w:t>你听得懂吗？（听得懂）哎，没有脑子（是的，我就是因为没有脑子，老是处理不好事情）你想想看你活到现在，处理了多少烂事情啊？（师父说得对）像你这种人，人家追求你，你不想要的话，你会爬到桌子底下藏起来的，被人家硬盯的话，要么把手机关掉，要么躲在家里不肯出去，怕碰到人（师父说得太对了）哈哈……好好修心啊，多求观世音菩萨，我们伟大的母亲啊！（对，我的经文要不要调？）可以了，没问题，晒晒太阳（要不要念大吉祥天女咒？）</w:t>
      </w:r>
      <w:r w:rsidR="00F47C3E" w:rsidRPr="00D957E9">
        <w:rPr>
          <w:rFonts w:hint="eastAsia"/>
          <w:b/>
          <w:bCs/>
        </w:rPr>
        <w:t>如果你突然之间要求一个大事情，就念</w:t>
      </w:r>
      <w:r w:rsidR="00F47C3E" w:rsidRPr="00D957E9">
        <w:rPr>
          <w:rFonts w:hint="eastAsia"/>
        </w:rPr>
        <w:t>（哦，明白）</w:t>
      </w:r>
    </w:p>
    <w:p w14:paraId="265C7644" w14:textId="77777777" w:rsidR="00F47C3E" w:rsidRDefault="00F47C3E" w:rsidP="00A126E6"/>
    <w:p w14:paraId="4431CEFE" w14:textId="77777777" w:rsidR="00F47C3E" w:rsidRDefault="00F47C3E" w:rsidP="00A126E6">
      <w:r w:rsidRPr="00D957E9">
        <w:rPr>
          <w:rFonts w:hint="eastAsia"/>
          <w:b/>
          <w:bCs/>
        </w:rPr>
        <w:t>10</w:t>
      </w:r>
      <w:r>
        <w:rPr>
          <w:rFonts w:hint="eastAsia"/>
          <w:b/>
          <w:bCs/>
        </w:rPr>
        <w:t>．</w:t>
      </w:r>
      <w:r>
        <w:rPr>
          <w:rFonts w:hint="eastAsia"/>
          <w:b/>
          <w:bCs/>
        </w:rPr>
        <w:t>Wenda</w:t>
      </w:r>
      <w:r w:rsidRPr="00D957E9">
        <w:rPr>
          <w:rFonts w:hint="eastAsia"/>
          <w:b/>
          <w:bCs/>
        </w:rPr>
        <w:t>20111021</w:t>
      </w:r>
      <w:r w:rsidR="006C2C36">
        <w:rPr>
          <w:rFonts w:ascii="Segoe UI Emoji" w:hAnsi="Segoe UI Emoji" w:cs="Segoe UI Emoji"/>
          <w:b/>
          <w:bCs/>
        </w:rPr>
        <w:t xml:space="preserve">  </w:t>
      </w:r>
      <w:r w:rsidRPr="00D957E9">
        <w:rPr>
          <w:rFonts w:hint="eastAsia"/>
          <w:b/>
          <w:bCs/>
        </w:rPr>
        <w:t>61:09</w:t>
      </w:r>
      <w:r w:rsidR="006C2C36">
        <w:rPr>
          <w:rFonts w:ascii="Segoe UI Emoji" w:hAnsi="Segoe UI Emoji" w:cs="Segoe UI Emoji"/>
          <w:b/>
          <w:bCs/>
        </w:rPr>
        <w:t xml:space="preserve">  </w:t>
      </w:r>
      <w:r w:rsidRPr="00D957E9">
        <w:rPr>
          <w:rFonts w:hint="eastAsia"/>
          <w:b/>
          <w:bCs/>
        </w:rPr>
        <w:t>梦见东西被偷后又失而复得</w:t>
      </w:r>
    </w:p>
    <w:p w14:paraId="45DED145" w14:textId="77777777" w:rsidR="00F47C3E" w:rsidRDefault="00597903" w:rsidP="00A126E6">
      <w:r w:rsidRPr="00597903">
        <w:rPr>
          <w:rFonts w:hint="eastAsia"/>
          <w:b/>
          <w:bCs/>
        </w:rPr>
        <w:t>女听众：</w:t>
      </w:r>
      <w:r w:rsidR="00F47C3E" w:rsidRPr="00D957E9">
        <w:rPr>
          <w:rFonts w:hint="eastAsia"/>
        </w:rPr>
        <w:t>我梦见马路上有个小偷偷我东西，我抓住了他，然后他把东西都还给了我。后来这几个小偷跟我在一起，把这个东西也给我，把那个东西也给我，全都给我了，不知道是什么意思？</w:t>
      </w:r>
    </w:p>
    <w:p w14:paraId="100F2C98" w14:textId="77777777" w:rsidR="00F47C3E" w:rsidRDefault="00597903" w:rsidP="00A126E6">
      <w:r w:rsidRPr="00597903">
        <w:rPr>
          <w:rFonts w:hint="eastAsia"/>
          <w:b/>
          <w:bCs/>
        </w:rPr>
        <w:t>台长答：</w:t>
      </w:r>
      <w:r w:rsidR="00F47C3E" w:rsidRPr="00D957E9">
        <w:rPr>
          <w:rFonts w:hint="eastAsia"/>
        </w:rPr>
        <w:t>全都给你了，说明你本来有一件事情没成功，现在失而复得，跟你念经有关系（哦，对对……我现在觉得天天不念经就跟没吃饭一样）对了，都是这样的。</w:t>
      </w:r>
    </w:p>
    <w:p w14:paraId="312E859B" w14:textId="77777777" w:rsidR="00F47C3E" w:rsidRDefault="00F47C3E" w:rsidP="00A126E6"/>
    <w:p w14:paraId="60C86299" w14:textId="77777777" w:rsidR="00F47C3E" w:rsidRDefault="00F47C3E" w:rsidP="00A126E6">
      <w:r w:rsidRPr="00D957E9">
        <w:rPr>
          <w:rFonts w:hint="eastAsia"/>
          <w:b/>
          <w:bCs/>
        </w:rPr>
        <w:t>Wenda20111021</w:t>
      </w:r>
      <w:r w:rsidR="006C2C36">
        <w:rPr>
          <w:rFonts w:ascii="Segoe UI Emoji" w:hAnsi="Segoe UI Emoji" w:cs="Segoe UI Emoji"/>
          <w:b/>
          <w:bCs/>
        </w:rPr>
        <w:t xml:space="preserve">  </w:t>
      </w:r>
      <w:r w:rsidRPr="00D957E9">
        <w:rPr>
          <w:rFonts w:hint="eastAsia"/>
          <w:b/>
          <w:bCs/>
        </w:rPr>
        <w:t>62:36</w:t>
      </w:r>
      <w:r w:rsidR="006C2C36">
        <w:rPr>
          <w:rFonts w:ascii="Segoe UI Emoji" w:hAnsi="Segoe UI Emoji" w:cs="Segoe UI Emoji"/>
          <w:b/>
          <w:bCs/>
        </w:rPr>
        <w:t xml:space="preserve">  </w:t>
      </w:r>
      <w:r w:rsidRPr="00D957E9">
        <w:rPr>
          <w:rFonts w:hint="eastAsia"/>
          <w:b/>
          <w:bCs/>
        </w:rPr>
        <w:t>梦见钱包被偷</w:t>
      </w:r>
    </w:p>
    <w:p w14:paraId="027B78E1" w14:textId="77777777" w:rsidR="00F47C3E" w:rsidRDefault="00597903" w:rsidP="00A126E6">
      <w:r w:rsidRPr="00597903">
        <w:rPr>
          <w:rFonts w:hint="eastAsia"/>
          <w:b/>
          <w:bCs/>
        </w:rPr>
        <w:t>女听众：</w:t>
      </w:r>
      <w:r w:rsidR="00F47C3E" w:rsidRPr="00D957E9">
        <w:rPr>
          <w:rFonts w:hint="eastAsia"/>
        </w:rPr>
        <w:t>我梦见我妹妹在大街上走，有小偷偷她的东西，把钱包给偷走了，后来钱包又找着</w:t>
      </w:r>
      <w:r w:rsidR="00F47C3E" w:rsidRPr="00D957E9">
        <w:rPr>
          <w:rFonts w:hint="eastAsia"/>
        </w:rPr>
        <w:lastRenderedPageBreak/>
        <w:t>了，但是里面什么都没有了，是空的。</w:t>
      </w:r>
    </w:p>
    <w:p w14:paraId="55D8F56D" w14:textId="77777777" w:rsidR="00F47C3E" w:rsidRDefault="00597903" w:rsidP="00A126E6">
      <w:r w:rsidRPr="00597903">
        <w:rPr>
          <w:rFonts w:hint="eastAsia"/>
          <w:b/>
          <w:bCs/>
        </w:rPr>
        <w:t>台长答：</w:t>
      </w:r>
      <w:r w:rsidR="00F47C3E" w:rsidRPr="00D957E9">
        <w:rPr>
          <w:rFonts w:hint="eastAsia"/>
        </w:rPr>
        <w:t>这个没什么事情了。</w:t>
      </w:r>
    </w:p>
    <w:p w14:paraId="7F4C3E72" w14:textId="77777777" w:rsidR="00F47C3E" w:rsidRDefault="00F47C3E" w:rsidP="00A126E6"/>
    <w:p w14:paraId="2B04A92E" w14:textId="77777777" w:rsidR="00F47C3E" w:rsidRDefault="00F47C3E" w:rsidP="00A126E6">
      <w:r w:rsidRPr="00D957E9">
        <w:rPr>
          <w:rFonts w:hint="eastAsia"/>
          <w:b/>
          <w:bCs/>
        </w:rPr>
        <w:t>Wenda20111021</w:t>
      </w:r>
      <w:r w:rsidR="006C2C36">
        <w:rPr>
          <w:rFonts w:ascii="Segoe UI Emoji" w:hAnsi="Segoe UI Emoji" w:cs="Segoe UI Emoji"/>
          <w:b/>
          <w:bCs/>
        </w:rPr>
        <w:t xml:space="preserve">  </w:t>
      </w:r>
      <w:r w:rsidRPr="00D957E9">
        <w:rPr>
          <w:rFonts w:hint="eastAsia"/>
          <w:b/>
          <w:bCs/>
        </w:rPr>
        <w:t>63:07</w:t>
      </w:r>
      <w:r w:rsidR="006C2C36">
        <w:rPr>
          <w:rFonts w:ascii="Segoe UI Emoji" w:hAnsi="Segoe UI Emoji" w:cs="Segoe UI Emoji"/>
          <w:b/>
          <w:bCs/>
        </w:rPr>
        <w:t xml:space="preserve">  </w:t>
      </w:r>
      <w:r w:rsidRPr="00D957E9">
        <w:rPr>
          <w:rFonts w:hint="eastAsia"/>
          <w:b/>
          <w:bCs/>
        </w:rPr>
        <w:t>请台长调整功课</w:t>
      </w:r>
    </w:p>
    <w:p w14:paraId="6CDB16A9" w14:textId="77777777" w:rsidR="00F47C3E" w:rsidRDefault="00597903" w:rsidP="00A126E6">
      <w:r w:rsidRPr="00597903">
        <w:rPr>
          <w:rFonts w:hint="eastAsia"/>
          <w:b/>
          <w:bCs/>
        </w:rPr>
        <w:t>女听众：</w:t>
      </w:r>
      <w:r w:rsidR="00F47C3E" w:rsidRPr="00D957E9">
        <w:rPr>
          <w:rFonts w:hint="eastAsia"/>
        </w:rPr>
        <w:t>台长，我用不用增加一些经咒？因为我现在做了台长给我的功课之后还念解结咒、准提咒，行不行？</w:t>
      </w:r>
    </w:p>
    <w:p w14:paraId="2C014024" w14:textId="77777777" w:rsidR="00F47C3E" w:rsidRDefault="00597903" w:rsidP="00A126E6">
      <w:r w:rsidRPr="00597903">
        <w:rPr>
          <w:rFonts w:hint="eastAsia"/>
          <w:b/>
          <w:bCs/>
        </w:rPr>
        <w:t>台长答：</w:t>
      </w:r>
      <w:r w:rsidR="00F47C3E" w:rsidRPr="00D957E9">
        <w:rPr>
          <w:rFonts w:hint="eastAsia"/>
        </w:rPr>
        <w:t>可以的，没问题（其他的经，不可以再念了吧？）你念什么经啊？我没有讲过的经你不要念，你不懂的，没有一个老师帮助你们，自己瞎搞，要出事情的。你知道有多少人为了灵界的事情搞到后来都变神经病了！好好的一个人变成神经病不是什么都没了吗？（对）台长天天在这里指导你们，你们自己还要瞎搞，真的不知好歹（是）</w:t>
      </w:r>
    </w:p>
    <w:p w14:paraId="47066A89" w14:textId="77777777" w:rsidR="00F47C3E" w:rsidRDefault="00F47C3E" w:rsidP="00A126E6">
      <w:r w:rsidRPr="00D957E9">
        <w:rPr>
          <w:rFonts w:hint="eastAsia"/>
          <w:b/>
          <w:bCs/>
        </w:rPr>
        <w:t>11</w:t>
      </w:r>
      <w:r>
        <w:rPr>
          <w:rFonts w:hint="eastAsia"/>
          <w:b/>
          <w:bCs/>
        </w:rPr>
        <w:t>．</w:t>
      </w:r>
      <w:r>
        <w:rPr>
          <w:rFonts w:hint="eastAsia"/>
          <w:b/>
          <w:bCs/>
        </w:rPr>
        <w:t>Wenda</w:t>
      </w:r>
      <w:r w:rsidRPr="00D957E9">
        <w:rPr>
          <w:rFonts w:hint="eastAsia"/>
          <w:b/>
          <w:bCs/>
        </w:rPr>
        <w:t>20111021</w:t>
      </w:r>
      <w:r w:rsidR="006C2C36">
        <w:rPr>
          <w:rFonts w:ascii="Segoe UI Emoji" w:hAnsi="Segoe UI Emoji" w:cs="Segoe UI Emoji"/>
          <w:b/>
          <w:bCs/>
        </w:rPr>
        <w:t xml:space="preserve">  </w:t>
      </w:r>
      <w:r w:rsidRPr="00D957E9">
        <w:rPr>
          <w:rFonts w:hint="eastAsia"/>
          <w:b/>
          <w:bCs/>
        </w:rPr>
        <w:t>64:31</w:t>
      </w:r>
      <w:r w:rsidR="006C2C36">
        <w:rPr>
          <w:rFonts w:ascii="Segoe UI Emoji" w:hAnsi="Segoe UI Emoji" w:cs="Segoe UI Emoji"/>
          <w:b/>
          <w:bCs/>
        </w:rPr>
        <w:t xml:space="preserve">  </w:t>
      </w:r>
      <w:r w:rsidRPr="00D957E9">
        <w:rPr>
          <w:rFonts w:hint="eastAsia"/>
          <w:b/>
          <w:bCs/>
        </w:rPr>
        <w:t>梦见帮人送信</w:t>
      </w:r>
    </w:p>
    <w:p w14:paraId="5C31F238" w14:textId="77777777" w:rsidR="00F47C3E" w:rsidRDefault="00597903" w:rsidP="00A126E6">
      <w:r w:rsidRPr="00597903">
        <w:rPr>
          <w:rFonts w:hint="eastAsia"/>
          <w:b/>
          <w:bCs/>
        </w:rPr>
        <w:t>女听众：</w:t>
      </w:r>
      <w:r w:rsidR="00F47C3E" w:rsidRPr="00D957E9">
        <w:rPr>
          <w:rFonts w:hint="eastAsia"/>
        </w:rPr>
        <w:t>请问台长，做梦有人叫我帮他送信送去一个地方，这是什么意思呀？</w:t>
      </w:r>
    </w:p>
    <w:p w14:paraId="03263021" w14:textId="77777777" w:rsidR="00F47C3E" w:rsidRDefault="00597903" w:rsidP="00A126E6">
      <w:r w:rsidRPr="00597903">
        <w:rPr>
          <w:rFonts w:hint="eastAsia"/>
          <w:b/>
          <w:bCs/>
        </w:rPr>
        <w:t>台长答：</w:t>
      </w:r>
      <w:r w:rsidR="00F47C3E" w:rsidRPr="00D957E9">
        <w:rPr>
          <w:rFonts w:hint="eastAsia"/>
        </w:rPr>
        <w:t>里面没有死人的对吗？（没有死人，我全部忘了，只是早上起来后我想</w:t>
      </w:r>
      <w:r w:rsidR="00F47C3E">
        <w:rPr>
          <w:rFonts w:hint="eastAsia"/>
        </w:rPr>
        <w:t>:</w:t>
      </w:r>
      <w:r w:rsidR="00F47C3E" w:rsidRPr="00D957E9">
        <w:rPr>
          <w:rFonts w:hint="eastAsia"/>
        </w:rPr>
        <w:t>“我昨天把信送到哪里去了？”然后又想</w:t>
      </w:r>
      <w:r w:rsidR="00F47C3E">
        <w:rPr>
          <w:rFonts w:hint="eastAsia"/>
        </w:rPr>
        <w:t>:</w:t>
      </w:r>
      <w:r w:rsidR="00F47C3E" w:rsidRPr="00D957E9">
        <w:rPr>
          <w:rFonts w:hint="eastAsia"/>
        </w:rPr>
        <w:t>“我没送啊。”然再想</w:t>
      </w:r>
      <w:r w:rsidR="00F47C3E">
        <w:rPr>
          <w:rFonts w:hint="eastAsia"/>
        </w:rPr>
        <w:t>:</w:t>
      </w:r>
      <w:r w:rsidR="00F47C3E" w:rsidRPr="00D957E9">
        <w:rPr>
          <w:rFonts w:hint="eastAsia"/>
        </w:rPr>
        <w:t>“哦，这是做梦。”）这个没有什么大问题，送信说明你会有一些发展。</w:t>
      </w:r>
    </w:p>
    <w:p w14:paraId="6B111709" w14:textId="77777777" w:rsidR="00F47C3E" w:rsidRDefault="00F47C3E" w:rsidP="00A126E6"/>
    <w:p w14:paraId="09ADA531" w14:textId="77777777" w:rsidR="00F47C3E" w:rsidRDefault="00F47C3E" w:rsidP="00A126E6">
      <w:r w:rsidRPr="00D957E9">
        <w:rPr>
          <w:rFonts w:hint="eastAsia"/>
          <w:b/>
          <w:bCs/>
        </w:rPr>
        <w:t>Wenda20111021</w:t>
      </w:r>
      <w:r w:rsidR="006C2C36">
        <w:rPr>
          <w:rFonts w:ascii="Segoe UI Emoji" w:hAnsi="Segoe UI Emoji" w:cs="Segoe UI Emoji"/>
          <w:b/>
          <w:bCs/>
        </w:rPr>
        <w:t xml:space="preserve">  </w:t>
      </w:r>
      <w:r w:rsidRPr="00D957E9">
        <w:rPr>
          <w:rFonts w:hint="eastAsia"/>
          <w:b/>
          <w:bCs/>
        </w:rPr>
        <w:t>65:07</w:t>
      </w:r>
      <w:r w:rsidR="006C2C36">
        <w:rPr>
          <w:rFonts w:ascii="Segoe UI Emoji" w:hAnsi="Segoe UI Emoji" w:cs="Segoe UI Emoji"/>
          <w:b/>
          <w:bCs/>
        </w:rPr>
        <w:t xml:space="preserve">  </w:t>
      </w:r>
      <w:r w:rsidRPr="00D957E9">
        <w:rPr>
          <w:rFonts w:hint="eastAsia"/>
          <w:b/>
          <w:bCs/>
        </w:rPr>
        <w:t>请台长调整功课</w:t>
      </w:r>
    </w:p>
    <w:p w14:paraId="65A70903" w14:textId="77777777" w:rsidR="00F47C3E" w:rsidRDefault="00597903" w:rsidP="00A126E6">
      <w:r w:rsidRPr="00597903">
        <w:rPr>
          <w:rFonts w:hint="eastAsia"/>
          <w:b/>
          <w:bCs/>
        </w:rPr>
        <w:t>女听众：</w:t>
      </w:r>
      <w:r w:rsidR="00F47C3E" w:rsidRPr="00D957E9">
        <w:rPr>
          <w:rFonts w:hint="eastAsia"/>
        </w:rPr>
        <w:t>台长，最近我在忙一件事情，小房子可能跟不上，然后就莫名其妙对自己说，“礼佛大忏悔文</w:t>
      </w:r>
      <w:r w:rsidR="00F47C3E" w:rsidRPr="00D957E9">
        <w:rPr>
          <w:rFonts w:hint="eastAsia"/>
        </w:rPr>
        <w:t>3</w:t>
      </w:r>
      <w:r w:rsidR="00F47C3E" w:rsidRPr="00D957E9">
        <w:rPr>
          <w:rFonts w:hint="eastAsia"/>
        </w:rPr>
        <w:t>遍，心经</w:t>
      </w:r>
      <w:r w:rsidR="00F47C3E" w:rsidRPr="00D957E9">
        <w:rPr>
          <w:rFonts w:hint="eastAsia"/>
        </w:rPr>
        <w:t>49</w:t>
      </w:r>
      <w:r w:rsidR="00F47C3E" w:rsidRPr="00D957E9">
        <w:rPr>
          <w:rFonts w:hint="eastAsia"/>
        </w:rPr>
        <w:t>遍”，是不是最近这一段时间我可以把</w:t>
      </w:r>
      <w:r w:rsidR="00F47C3E" w:rsidRPr="00D957E9">
        <w:rPr>
          <w:rFonts w:hint="eastAsia"/>
        </w:rPr>
        <w:t>7</w:t>
      </w:r>
      <w:r w:rsidR="00F47C3E" w:rsidRPr="00D957E9">
        <w:rPr>
          <w:rFonts w:hint="eastAsia"/>
        </w:rPr>
        <w:t>遍礼佛改成</w:t>
      </w:r>
      <w:r w:rsidR="00F47C3E" w:rsidRPr="00D957E9">
        <w:rPr>
          <w:rFonts w:hint="eastAsia"/>
        </w:rPr>
        <w:t>3</w:t>
      </w:r>
      <w:r w:rsidR="00F47C3E" w:rsidRPr="00D957E9">
        <w:rPr>
          <w:rFonts w:hint="eastAsia"/>
        </w:rPr>
        <w:t>遍？</w:t>
      </w:r>
    </w:p>
    <w:p w14:paraId="5411AB7A" w14:textId="77777777" w:rsidR="00F47C3E" w:rsidRDefault="00597903" w:rsidP="00A126E6">
      <w:r w:rsidRPr="00597903">
        <w:rPr>
          <w:rFonts w:hint="eastAsia"/>
          <w:b/>
          <w:bCs/>
        </w:rPr>
        <w:t>台长答：</w:t>
      </w:r>
      <w:r w:rsidR="00F47C3E" w:rsidRPr="00D957E9">
        <w:rPr>
          <w:rFonts w:hint="eastAsia"/>
        </w:rPr>
        <w:t>可以，没问题。</w:t>
      </w:r>
    </w:p>
    <w:p w14:paraId="44EC5D08" w14:textId="77777777" w:rsidR="00F47C3E" w:rsidRDefault="00F47C3E" w:rsidP="00A126E6"/>
    <w:p w14:paraId="3AB9E375" w14:textId="77777777" w:rsidR="00F47C3E" w:rsidRDefault="00F47C3E" w:rsidP="00A126E6">
      <w:r w:rsidRPr="00D957E9">
        <w:rPr>
          <w:rFonts w:hint="eastAsia"/>
          <w:b/>
          <w:bCs/>
        </w:rPr>
        <w:t>Wenda20111021</w:t>
      </w:r>
      <w:r w:rsidR="006C2C36">
        <w:rPr>
          <w:rFonts w:ascii="Segoe UI Emoji" w:hAnsi="Segoe UI Emoji" w:cs="Segoe UI Emoji"/>
          <w:b/>
          <w:bCs/>
        </w:rPr>
        <w:t xml:space="preserve">  </w:t>
      </w:r>
      <w:r w:rsidRPr="00D957E9">
        <w:rPr>
          <w:rFonts w:hint="eastAsia"/>
          <w:b/>
          <w:bCs/>
        </w:rPr>
        <w:t>65:20</w:t>
      </w:r>
      <w:r w:rsidR="006C2C36">
        <w:rPr>
          <w:rFonts w:ascii="Segoe UI Emoji" w:hAnsi="Segoe UI Emoji" w:cs="Segoe UI Emoji"/>
          <w:b/>
          <w:bCs/>
        </w:rPr>
        <w:t xml:space="preserve">  </w:t>
      </w:r>
      <w:r w:rsidRPr="00D957E9">
        <w:rPr>
          <w:rFonts w:hint="eastAsia"/>
          <w:b/>
          <w:bCs/>
        </w:rPr>
        <w:t>关于护身符的问题（一）</w:t>
      </w:r>
    </w:p>
    <w:p w14:paraId="0857DA65" w14:textId="77777777" w:rsidR="00F47C3E" w:rsidRDefault="00597903" w:rsidP="00A126E6">
      <w:r w:rsidRPr="00597903">
        <w:rPr>
          <w:rFonts w:hint="eastAsia"/>
          <w:b/>
          <w:bCs/>
        </w:rPr>
        <w:t>女听众：</w:t>
      </w:r>
      <w:r w:rsidR="00F47C3E" w:rsidRPr="00D957E9">
        <w:rPr>
          <w:rFonts w:hint="eastAsia"/>
        </w:rPr>
        <w:t>上次法会台长有开光的护身符，我拿回家后放在了佛台上，念了</w:t>
      </w:r>
      <w:r w:rsidR="00F47C3E" w:rsidRPr="00D957E9">
        <w:rPr>
          <w:rFonts w:hint="eastAsia"/>
        </w:rPr>
        <w:t>7</w:t>
      </w:r>
      <w:r w:rsidR="00F47C3E" w:rsidRPr="00D957E9">
        <w:rPr>
          <w:rFonts w:hint="eastAsia"/>
        </w:rPr>
        <w:t>遍大悲咒，</w:t>
      </w:r>
      <w:r w:rsidR="00F47C3E" w:rsidRPr="00D957E9">
        <w:rPr>
          <w:rFonts w:hint="eastAsia"/>
        </w:rPr>
        <w:t>7</w:t>
      </w:r>
      <w:r w:rsidR="00F47C3E" w:rsidRPr="00D957E9">
        <w:rPr>
          <w:rFonts w:hint="eastAsia"/>
        </w:rPr>
        <w:t>遍心经，</w:t>
      </w:r>
      <w:r w:rsidR="00F47C3E" w:rsidRPr="00D957E9">
        <w:rPr>
          <w:rFonts w:hint="eastAsia"/>
        </w:rPr>
        <w:t>3</w:t>
      </w:r>
      <w:r w:rsidR="00F47C3E" w:rsidRPr="00D957E9">
        <w:rPr>
          <w:rFonts w:hint="eastAsia"/>
        </w:rPr>
        <w:t>遍礼佛，这样可以吗？</w:t>
      </w:r>
    </w:p>
    <w:p w14:paraId="2D6214D5" w14:textId="77777777" w:rsidR="00F47C3E" w:rsidRDefault="00597903" w:rsidP="00A126E6">
      <w:r w:rsidRPr="00597903">
        <w:rPr>
          <w:rFonts w:hint="eastAsia"/>
          <w:b/>
          <w:bCs/>
        </w:rPr>
        <w:t>台长答：</w:t>
      </w:r>
      <w:r w:rsidR="00F47C3E" w:rsidRPr="00D957E9">
        <w:rPr>
          <w:rFonts w:hint="eastAsia"/>
        </w:rPr>
        <w:t>可以，没问题（谢谢台长）</w:t>
      </w:r>
    </w:p>
    <w:p w14:paraId="26C5F570" w14:textId="77777777" w:rsidR="00F47C3E" w:rsidRDefault="00F47C3E" w:rsidP="00A126E6"/>
    <w:p w14:paraId="13659D29" w14:textId="77777777" w:rsidR="00F47C3E" w:rsidRDefault="00F47C3E" w:rsidP="00A126E6">
      <w:r w:rsidRPr="00D957E9">
        <w:rPr>
          <w:rFonts w:hint="eastAsia"/>
          <w:b/>
          <w:bCs/>
        </w:rPr>
        <w:t>12</w:t>
      </w:r>
      <w:r>
        <w:rPr>
          <w:rFonts w:hint="eastAsia"/>
          <w:b/>
          <w:bCs/>
        </w:rPr>
        <w:t>．</w:t>
      </w:r>
      <w:r>
        <w:rPr>
          <w:rFonts w:hint="eastAsia"/>
          <w:b/>
          <w:bCs/>
        </w:rPr>
        <w:t>Wenda</w:t>
      </w:r>
      <w:r w:rsidRPr="00D957E9">
        <w:rPr>
          <w:rFonts w:hint="eastAsia"/>
          <w:b/>
          <w:bCs/>
        </w:rPr>
        <w:t>20111021</w:t>
      </w:r>
      <w:r w:rsidR="006C2C36">
        <w:rPr>
          <w:rFonts w:ascii="Segoe UI Emoji" w:hAnsi="Segoe UI Emoji" w:cs="Segoe UI Emoji"/>
          <w:b/>
          <w:bCs/>
        </w:rPr>
        <w:t xml:space="preserve">  </w:t>
      </w:r>
      <w:r w:rsidRPr="00D957E9">
        <w:rPr>
          <w:rFonts w:hint="eastAsia"/>
          <w:b/>
          <w:bCs/>
        </w:rPr>
        <w:t>65:42</w:t>
      </w:r>
      <w:r w:rsidR="006C2C36">
        <w:rPr>
          <w:rFonts w:ascii="Segoe UI Emoji" w:hAnsi="Segoe UI Emoji" w:cs="Segoe UI Emoji"/>
          <w:b/>
          <w:bCs/>
        </w:rPr>
        <w:t xml:space="preserve">  </w:t>
      </w:r>
      <w:r w:rsidRPr="00D957E9">
        <w:rPr>
          <w:rFonts w:hint="eastAsia"/>
          <w:b/>
          <w:bCs/>
        </w:rPr>
        <w:t>关于早课上香的问题</w:t>
      </w:r>
    </w:p>
    <w:p w14:paraId="3C4AEEB5" w14:textId="77777777" w:rsidR="00F47C3E" w:rsidRDefault="00597903" w:rsidP="00A126E6">
      <w:r w:rsidRPr="00597903">
        <w:rPr>
          <w:rFonts w:hint="eastAsia"/>
          <w:b/>
          <w:bCs/>
        </w:rPr>
        <w:t>女听众：</w:t>
      </w:r>
      <w:r w:rsidR="00F47C3E" w:rsidRPr="00D957E9">
        <w:rPr>
          <w:rFonts w:hint="eastAsia"/>
        </w:rPr>
        <w:t>师父您好，有几个问题想请您开示一下，有一个同修早晨定的八点做功课，但有时候七点多就开始念一些经文，当时上香了，如果八点的时候香没有烧完，那她在八点上早课的时候，还需要再上一支香吗？</w:t>
      </w:r>
    </w:p>
    <w:p w14:paraId="21B4742A" w14:textId="77777777" w:rsidR="00F47C3E" w:rsidRDefault="00597903" w:rsidP="00A126E6">
      <w:r w:rsidRPr="00597903">
        <w:rPr>
          <w:rFonts w:hint="eastAsia"/>
          <w:b/>
          <w:bCs/>
        </w:rPr>
        <w:t>台长答：</w:t>
      </w:r>
      <w:r w:rsidR="00F47C3E" w:rsidRPr="00D957E9">
        <w:rPr>
          <w:rFonts w:hint="eastAsia"/>
        </w:rPr>
        <w:t>用不着，没关系的。如果她喜欢八点钟准时上的，那么她提早先上香了，等到八点钟如果香没了，她可以再点一支（哦，是这样）因为八点钟这个时间是最好的时间。</w:t>
      </w:r>
    </w:p>
    <w:p w14:paraId="22D94401" w14:textId="77777777" w:rsidR="00F47C3E" w:rsidRDefault="00F47C3E" w:rsidP="00A126E6"/>
    <w:p w14:paraId="04129E8D" w14:textId="77777777" w:rsidR="00F47C3E" w:rsidRPr="00D957E9" w:rsidRDefault="00F47C3E" w:rsidP="00A126E6">
      <w:r w:rsidRPr="00D957E9">
        <w:rPr>
          <w:rFonts w:hint="eastAsia"/>
          <w:b/>
          <w:bCs/>
        </w:rPr>
        <w:t>Wenda20111021</w:t>
      </w:r>
      <w:r w:rsidR="006C2C36">
        <w:rPr>
          <w:rFonts w:ascii="Segoe UI Emoji" w:hAnsi="Segoe UI Emoji" w:cs="Segoe UI Emoji"/>
          <w:b/>
          <w:bCs/>
        </w:rPr>
        <w:t xml:space="preserve">  </w:t>
      </w:r>
      <w:r w:rsidRPr="00D957E9">
        <w:rPr>
          <w:rFonts w:hint="eastAsia"/>
          <w:b/>
          <w:bCs/>
        </w:rPr>
        <w:t>66:35</w:t>
      </w:r>
      <w:r w:rsidR="006C2C36">
        <w:rPr>
          <w:rFonts w:ascii="Segoe UI Emoji" w:hAnsi="Segoe UI Emoji" w:cs="Segoe UI Emoji"/>
          <w:b/>
          <w:bCs/>
        </w:rPr>
        <w:t xml:space="preserve">  </w:t>
      </w:r>
      <w:r w:rsidRPr="00D957E9">
        <w:rPr>
          <w:rFonts w:hint="eastAsia"/>
          <w:b/>
          <w:bCs/>
        </w:rPr>
        <w:t>关于定点做功课的问题</w:t>
      </w:r>
    </w:p>
    <w:p w14:paraId="595945F0" w14:textId="77777777" w:rsidR="00F47C3E" w:rsidRPr="00D957E9" w:rsidRDefault="00597903" w:rsidP="00A126E6">
      <w:r w:rsidRPr="00597903">
        <w:rPr>
          <w:rFonts w:hint="eastAsia"/>
          <w:b/>
          <w:bCs/>
        </w:rPr>
        <w:t>女听众：</w:t>
      </w:r>
      <w:r w:rsidR="00F47C3E" w:rsidRPr="00D957E9">
        <w:rPr>
          <w:rFonts w:hint="eastAsia"/>
        </w:rPr>
        <w:t>因为我是上早班的，我早晚的功课定不了，定的时间是每天早上六点，晚上八点，但是每十天里有两天早班，这个时间在家里就做不了这个功课……</w:t>
      </w:r>
    </w:p>
    <w:p w14:paraId="50DCE34D" w14:textId="77777777" w:rsidR="00F47C3E" w:rsidRPr="00D957E9" w:rsidRDefault="00597903" w:rsidP="00A126E6">
      <w:r w:rsidRPr="00597903">
        <w:rPr>
          <w:rFonts w:hint="eastAsia"/>
          <w:b/>
          <w:bCs/>
        </w:rPr>
        <w:t>台长答：</w:t>
      </w:r>
      <w:r w:rsidR="00F47C3E" w:rsidRPr="00D957E9">
        <w:rPr>
          <w:rFonts w:hint="eastAsia"/>
        </w:rPr>
        <w:t>没关系（改到别的时间可以吗？）没问题。</w:t>
      </w:r>
    </w:p>
    <w:p w14:paraId="4508D604" w14:textId="77777777" w:rsidR="00F47C3E" w:rsidRDefault="00F47C3E" w:rsidP="00A126E6"/>
    <w:p w14:paraId="7F073782" w14:textId="77777777" w:rsidR="00F47C3E" w:rsidRPr="00D957E9" w:rsidRDefault="00F47C3E" w:rsidP="00A126E6">
      <w:r w:rsidRPr="00D957E9">
        <w:rPr>
          <w:rFonts w:hint="eastAsia"/>
          <w:b/>
          <w:bCs/>
        </w:rPr>
        <w:t>Wenda20111021</w:t>
      </w:r>
      <w:r w:rsidR="006C2C36">
        <w:rPr>
          <w:rFonts w:ascii="Segoe UI Emoji" w:hAnsi="Segoe UI Emoji" w:cs="Segoe UI Emoji"/>
          <w:b/>
          <w:bCs/>
        </w:rPr>
        <w:t xml:space="preserve">  </w:t>
      </w:r>
      <w:r w:rsidRPr="00D957E9">
        <w:rPr>
          <w:rFonts w:hint="eastAsia"/>
          <w:b/>
          <w:bCs/>
        </w:rPr>
        <w:t>67:04</w:t>
      </w:r>
      <w:r w:rsidR="006C2C36">
        <w:rPr>
          <w:rFonts w:ascii="Segoe UI Emoji" w:hAnsi="Segoe UI Emoji" w:cs="Segoe UI Emoji"/>
          <w:b/>
          <w:bCs/>
        </w:rPr>
        <w:t xml:space="preserve">  </w:t>
      </w:r>
      <w:r w:rsidRPr="00D957E9">
        <w:rPr>
          <w:rFonts w:hint="eastAsia"/>
          <w:b/>
          <w:bCs/>
        </w:rPr>
        <w:t>山水画贴什么位置</w:t>
      </w:r>
    </w:p>
    <w:p w14:paraId="52E9712F" w14:textId="77777777" w:rsidR="00F47C3E" w:rsidRPr="00D957E9" w:rsidRDefault="00597903" w:rsidP="00A126E6">
      <w:r w:rsidRPr="00597903">
        <w:rPr>
          <w:rFonts w:hint="eastAsia"/>
          <w:b/>
          <w:bCs/>
        </w:rPr>
        <w:t>女听众：</w:t>
      </w:r>
      <w:r w:rsidR="00F47C3E" w:rsidRPr="00D957E9">
        <w:rPr>
          <w:rFonts w:hint="eastAsia"/>
        </w:rPr>
        <w:t>山水画是贴在写字台的上面还是人坐的那个位置后背的那面墙上？</w:t>
      </w:r>
    </w:p>
    <w:p w14:paraId="60A7F4C2" w14:textId="77777777" w:rsidR="00F47C3E" w:rsidRPr="00D957E9" w:rsidRDefault="00597903" w:rsidP="00A126E6">
      <w:r w:rsidRPr="00597903">
        <w:rPr>
          <w:rFonts w:hint="eastAsia"/>
          <w:b/>
          <w:bCs/>
        </w:rPr>
        <w:t>台长答：</w:t>
      </w:r>
      <w:r w:rsidR="00F47C3E" w:rsidRPr="00D957E9">
        <w:rPr>
          <w:rFonts w:hint="eastAsia"/>
        </w:rPr>
        <w:t>贴在写字台的墙上面（就放在写字台上面就可以了？）诶……（好的）</w:t>
      </w:r>
    </w:p>
    <w:p w14:paraId="2665AAC4" w14:textId="77777777" w:rsidR="00F47C3E" w:rsidRDefault="00F47C3E" w:rsidP="00A126E6"/>
    <w:p w14:paraId="2554F773" w14:textId="77777777" w:rsidR="00F47C3E" w:rsidRPr="00D957E9" w:rsidRDefault="00F47C3E" w:rsidP="00A126E6">
      <w:r w:rsidRPr="00D957E9">
        <w:rPr>
          <w:rFonts w:hint="eastAsia"/>
          <w:b/>
          <w:bCs/>
        </w:rPr>
        <w:t>Wenda20111021</w:t>
      </w:r>
      <w:r w:rsidR="006C2C36">
        <w:rPr>
          <w:rFonts w:ascii="Segoe UI Emoji" w:hAnsi="Segoe UI Emoji" w:cs="Segoe UI Emoji"/>
          <w:b/>
          <w:bCs/>
        </w:rPr>
        <w:t xml:space="preserve">  </w:t>
      </w:r>
      <w:r w:rsidRPr="00D957E9">
        <w:rPr>
          <w:rFonts w:hint="eastAsia"/>
          <w:b/>
          <w:bCs/>
        </w:rPr>
        <w:t>67:41</w:t>
      </w:r>
      <w:r w:rsidR="006C2C36">
        <w:rPr>
          <w:rFonts w:ascii="Segoe UI Emoji" w:hAnsi="Segoe UI Emoji" w:cs="Segoe UI Emoji"/>
          <w:b/>
          <w:bCs/>
        </w:rPr>
        <w:t xml:space="preserve">  </w:t>
      </w:r>
      <w:r w:rsidRPr="00D957E9">
        <w:rPr>
          <w:rFonts w:hint="eastAsia"/>
          <w:b/>
          <w:bCs/>
        </w:rPr>
        <w:t>关于护身符的问题（二）</w:t>
      </w:r>
    </w:p>
    <w:p w14:paraId="47A5ACE0" w14:textId="77777777" w:rsidR="00F47C3E" w:rsidRPr="00D957E9" w:rsidRDefault="00597903" w:rsidP="00A126E6">
      <w:r w:rsidRPr="00597903">
        <w:rPr>
          <w:rFonts w:hint="eastAsia"/>
          <w:b/>
          <w:bCs/>
        </w:rPr>
        <w:t>女听众：</w:t>
      </w:r>
      <w:r w:rsidR="00F47C3E" w:rsidRPr="00D957E9">
        <w:rPr>
          <w:rFonts w:hint="eastAsia"/>
        </w:rPr>
        <w:t>我上班的时候念小房子，可不可以每次念之前把您开过光的护身符请出来，然后拜</w:t>
      </w:r>
      <w:r w:rsidR="00F47C3E" w:rsidRPr="00D957E9">
        <w:rPr>
          <w:rFonts w:hint="eastAsia"/>
        </w:rPr>
        <w:lastRenderedPageBreak/>
        <w:t>几拜，祈请一下后念？</w:t>
      </w:r>
    </w:p>
    <w:p w14:paraId="39E5ECC2" w14:textId="77777777" w:rsidR="00F47C3E" w:rsidRPr="00D957E9" w:rsidRDefault="00597903" w:rsidP="00A126E6">
      <w:r w:rsidRPr="00597903">
        <w:rPr>
          <w:rFonts w:hint="eastAsia"/>
          <w:b/>
          <w:bCs/>
        </w:rPr>
        <w:t>台长答：</w:t>
      </w:r>
      <w:r w:rsidR="00F47C3E" w:rsidRPr="00D957E9">
        <w:rPr>
          <w:rFonts w:hint="eastAsia"/>
        </w:rPr>
        <w:t>家里有佛台就不要这么做了（我是在单位）单位可以（就是这样念完之后，再请回来放到包里？）对，这可以，因为你是在单位，又不点香，放出来反倒没事，如果点完香供过之后再放回包里就不尊敬了（明白）</w:t>
      </w:r>
    </w:p>
    <w:p w14:paraId="44B8B115" w14:textId="77777777" w:rsidR="00F47C3E" w:rsidRDefault="00F47C3E" w:rsidP="00A126E6"/>
    <w:p w14:paraId="7C6E4DF7" w14:textId="77777777" w:rsidR="00F47C3E" w:rsidRDefault="00F47C3E" w:rsidP="00A126E6">
      <w:r w:rsidRPr="00D957E9">
        <w:rPr>
          <w:rFonts w:hint="eastAsia"/>
          <w:b/>
          <w:bCs/>
        </w:rPr>
        <w:t>Wenda20111021</w:t>
      </w:r>
      <w:r w:rsidR="006C2C36">
        <w:rPr>
          <w:rFonts w:ascii="Segoe UI Emoji" w:hAnsi="Segoe UI Emoji" w:cs="Segoe UI Emoji"/>
          <w:b/>
          <w:bCs/>
        </w:rPr>
        <w:t xml:space="preserve">  </w:t>
      </w:r>
      <w:r w:rsidRPr="00D957E9">
        <w:rPr>
          <w:rFonts w:hint="eastAsia"/>
          <w:b/>
          <w:bCs/>
        </w:rPr>
        <w:t>68:33</w:t>
      </w:r>
      <w:r w:rsidR="006C2C36">
        <w:rPr>
          <w:rFonts w:ascii="Segoe UI Emoji" w:hAnsi="Segoe UI Emoji" w:cs="Segoe UI Emoji"/>
          <w:b/>
          <w:bCs/>
        </w:rPr>
        <w:t xml:space="preserve">  </w:t>
      </w:r>
      <w:r w:rsidRPr="00D957E9">
        <w:rPr>
          <w:rFonts w:hint="eastAsia"/>
          <w:b/>
          <w:bCs/>
        </w:rPr>
        <w:t>有关烧小房子时火苗大小的说法</w:t>
      </w:r>
    </w:p>
    <w:p w14:paraId="2EB1E6AE" w14:textId="77777777" w:rsidR="00F47C3E" w:rsidRPr="00D957E9" w:rsidRDefault="00597903" w:rsidP="00A126E6">
      <w:r w:rsidRPr="00597903">
        <w:rPr>
          <w:rFonts w:hint="eastAsia"/>
          <w:b/>
          <w:bCs/>
        </w:rPr>
        <w:t>女听众：</w:t>
      </w:r>
      <w:r w:rsidR="00F47C3E" w:rsidRPr="00D957E9">
        <w:rPr>
          <w:rFonts w:hint="eastAsia"/>
        </w:rPr>
        <w:t>我每次烧小房子的时候先给自己的要经者烧，然后再给孩子的要经者烧，给自己的要经者烧的小房子的火苗不如给孩子烧的火苗旺，这个有原因吗？</w:t>
      </w:r>
    </w:p>
    <w:p w14:paraId="79EB750D" w14:textId="77777777" w:rsidR="00F47C3E" w:rsidRPr="00D957E9" w:rsidRDefault="00597903" w:rsidP="00A126E6">
      <w:r w:rsidRPr="00597903">
        <w:rPr>
          <w:rFonts w:hint="eastAsia"/>
          <w:b/>
          <w:bCs/>
        </w:rPr>
        <w:t>台长答：</w:t>
      </w:r>
      <w:r w:rsidR="00F47C3E" w:rsidRPr="00D957E9">
        <w:rPr>
          <w:rFonts w:hint="eastAsia"/>
        </w:rPr>
        <w:t>这个有一点原因的，如果孩子气场通，火苗就旺；气场不通，火苗就不旺。说明你的气场不如他，你到了“风烛残月”的年纪了嘛（我</w:t>
      </w:r>
      <w:r w:rsidR="00F47C3E" w:rsidRPr="00D957E9">
        <w:rPr>
          <w:rFonts w:hint="eastAsia"/>
        </w:rPr>
        <w:t>40</w:t>
      </w:r>
      <w:r w:rsidR="00F47C3E" w:rsidRPr="00D957E9">
        <w:rPr>
          <w:rFonts w:hint="eastAsia"/>
        </w:rPr>
        <w:t>岁）跟孩子比起来你不就是“风烛残月”了吗？（对）</w:t>
      </w:r>
    </w:p>
    <w:p w14:paraId="58F67DBD" w14:textId="77777777" w:rsidR="00F47C3E" w:rsidRDefault="00F47C3E" w:rsidP="00A126E6"/>
    <w:p w14:paraId="0342ABFB" w14:textId="77777777" w:rsidR="00F47C3E" w:rsidRPr="00D957E9" w:rsidRDefault="00F47C3E" w:rsidP="00A126E6">
      <w:r w:rsidRPr="00D957E9">
        <w:rPr>
          <w:rFonts w:hint="eastAsia"/>
          <w:b/>
          <w:bCs/>
        </w:rPr>
        <w:t>Wenda20111021</w:t>
      </w:r>
      <w:r w:rsidR="006C2C36">
        <w:rPr>
          <w:rFonts w:ascii="Segoe UI Emoji" w:hAnsi="Segoe UI Emoji" w:cs="Segoe UI Emoji"/>
          <w:b/>
          <w:bCs/>
        </w:rPr>
        <w:t xml:space="preserve">  </w:t>
      </w:r>
      <w:r w:rsidRPr="00D957E9">
        <w:rPr>
          <w:rFonts w:hint="eastAsia"/>
          <w:b/>
          <w:bCs/>
        </w:rPr>
        <w:t>70:17</w:t>
      </w:r>
      <w:r w:rsidR="006C2C36">
        <w:rPr>
          <w:rFonts w:ascii="Segoe UI Emoji" w:hAnsi="Segoe UI Emoji" w:cs="Segoe UI Emoji"/>
          <w:b/>
          <w:bCs/>
        </w:rPr>
        <w:t xml:space="preserve">  </w:t>
      </w:r>
      <w:r w:rsidRPr="00D957E9">
        <w:rPr>
          <w:rFonts w:hint="eastAsia"/>
          <w:b/>
          <w:bCs/>
        </w:rPr>
        <w:t>念七佛灭罪真言的感应</w:t>
      </w:r>
    </w:p>
    <w:p w14:paraId="2FCC7A60" w14:textId="77777777" w:rsidR="00F47C3E" w:rsidRPr="00D957E9" w:rsidRDefault="00597903" w:rsidP="00A126E6">
      <w:r w:rsidRPr="00597903">
        <w:rPr>
          <w:rFonts w:hint="eastAsia"/>
          <w:b/>
          <w:bCs/>
        </w:rPr>
        <w:t>女听众：</w:t>
      </w:r>
      <w:r w:rsidR="00F47C3E" w:rsidRPr="00D957E9">
        <w:rPr>
          <w:rFonts w:hint="eastAsia"/>
        </w:rPr>
        <w:t>我基本上每次念七佛灭罪真言的时候左半边的头皮都是麻的，就像受到特别惊吓时头皮一炸的那种感觉，念别的经没有特别强烈的感觉。</w:t>
      </w:r>
    </w:p>
    <w:p w14:paraId="527F8593" w14:textId="77777777" w:rsidR="00F47C3E" w:rsidRPr="00D957E9" w:rsidRDefault="00597903" w:rsidP="00A126E6">
      <w:r w:rsidRPr="00597903">
        <w:rPr>
          <w:rFonts w:hint="eastAsia"/>
          <w:b/>
          <w:bCs/>
        </w:rPr>
        <w:t>台长答：</w:t>
      </w:r>
      <w:r w:rsidR="00F47C3E" w:rsidRPr="00D957E9">
        <w:rPr>
          <w:rFonts w:hint="eastAsia"/>
        </w:rPr>
        <w:t>这是帮你消孽障（我总觉得是不是这个经文我念得不好还是怎么样？）不是，就是你身上有东西，一爆炸把它弄掉，感觉就像消，明白了吗？（哦，是好事吧？）当然是好事啦（呵呵，因为总是念这个经才有这个感觉）头皮麻有两种，从生理上来讲，是一种超自然的反应，比方说身体忽冷忽热，头皮都会发麻，所以为什么灵性上身的时候头皮会发麻？也是这个道理；另外一个就是灵界的，有灵性从头这个地方进进出出，头皮也会发麻（哦，是）还有一种就是感应式的，就是你感应到——比如你一走到人家卖东西的雪柜边上，马上冷得不得了，头皮就会发麻（嗯）</w:t>
      </w:r>
    </w:p>
    <w:p w14:paraId="01343AF0" w14:textId="77777777" w:rsidR="00F47C3E" w:rsidRDefault="00F47C3E" w:rsidP="00A126E6"/>
    <w:p w14:paraId="4BC5B731" w14:textId="77777777" w:rsidR="00F47C3E" w:rsidRPr="00D957E9" w:rsidRDefault="00F47C3E" w:rsidP="00A126E6">
      <w:r w:rsidRPr="00D957E9">
        <w:rPr>
          <w:rFonts w:hint="eastAsia"/>
          <w:b/>
          <w:bCs/>
        </w:rPr>
        <w:t>Wenda20111021</w:t>
      </w:r>
      <w:r w:rsidR="006C2C36">
        <w:rPr>
          <w:rFonts w:ascii="Segoe UI Emoji" w:hAnsi="Segoe UI Emoji" w:cs="Segoe UI Emoji"/>
          <w:b/>
          <w:bCs/>
        </w:rPr>
        <w:t xml:space="preserve">  </w:t>
      </w:r>
      <w:r w:rsidRPr="00D957E9">
        <w:rPr>
          <w:rFonts w:hint="eastAsia"/>
          <w:b/>
          <w:bCs/>
        </w:rPr>
        <w:t>71:57</w:t>
      </w:r>
      <w:r w:rsidR="006C2C36">
        <w:rPr>
          <w:rFonts w:ascii="Segoe UI Emoji" w:hAnsi="Segoe UI Emoji" w:cs="Segoe UI Emoji"/>
          <w:b/>
          <w:bCs/>
        </w:rPr>
        <w:t xml:space="preserve">  </w:t>
      </w:r>
      <w:r w:rsidRPr="00D957E9">
        <w:rPr>
          <w:rFonts w:hint="eastAsia"/>
          <w:b/>
          <w:bCs/>
        </w:rPr>
        <w:t>解结咒要怎么念</w:t>
      </w:r>
    </w:p>
    <w:p w14:paraId="7B11C0DE" w14:textId="77777777" w:rsidR="00F47C3E" w:rsidRPr="00D957E9" w:rsidRDefault="00597903" w:rsidP="00A126E6">
      <w:r w:rsidRPr="00597903">
        <w:rPr>
          <w:rFonts w:hint="eastAsia"/>
          <w:b/>
          <w:bCs/>
        </w:rPr>
        <w:t>女听众：</w:t>
      </w:r>
      <w:r w:rsidR="00F47C3E" w:rsidRPr="00D957E9">
        <w:rPr>
          <w:rFonts w:hint="eastAsia"/>
        </w:rPr>
        <w:t>台长，我做功课一直没有念过解结咒，最近身体有点问题，我不知道解结咒该不该念？</w:t>
      </w:r>
    </w:p>
    <w:p w14:paraId="732109CB" w14:textId="77777777" w:rsidR="00F47C3E" w:rsidRPr="00D957E9" w:rsidRDefault="00597903" w:rsidP="00A126E6">
      <w:r w:rsidRPr="00597903">
        <w:rPr>
          <w:rFonts w:hint="eastAsia"/>
          <w:b/>
          <w:bCs/>
        </w:rPr>
        <w:t>台长答：</w:t>
      </w:r>
      <w:r w:rsidR="00F47C3E" w:rsidRPr="00D957E9">
        <w:rPr>
          <w:rFonts w:hint="eastAsia"/>
          <w:b/>
          <w:bCs/>
        </w:rPr>
        <w:t>解结咒应该念，很多的冤结都在身体里面，我们都不知道的，实际上早就存在了，所以必须要念，哪怕你目前感觉到没有人跟你有冤结，你也要念</w:t>
      </w:r>
      <w:r w:rsidR="00F47C3E" w:rsidRPr="00D957E9">
        <w:rPr>
          <w:rFonts w:hint="eastAsia"/>
        </w:rPr>
        <w:t>。比方说，“请大慈大悲观世音菩萨化解我某某某的冤结”（需要念多少遍？）一天至少</w:t>
      </w:r>
      <w:r w:rsidR="00F47C3E" w:rsidRPr="00D957E9">
        <w:rPr>
          <w:rFonts w:hint="eastAsia"/>
        </w:rPr>
        <w:t>21</w:t>
      </w:r>
      <w:r w:rsidR="00F47C3E" w:rsidRPr="00D957E9">
        <w:rPr>
          <w:rFonts w:hint="eastAsia"/>
        </w:rPr>
        <w:t>遍（我刚念了两天，感觉是不是应该多念一点儿？）要念，感觉出来都是很正的，尤其念经的人，以后的感觉会越来越灵（噢）你不念经不灵，念经之后越来越灵。</w:t>
      </w:r>
    </w:p>
    <w:p w14:paraId="5581A868" w14:textId="77777777" w:rsidR="00F47C3E" w:rsidRDefault="00F47C3E" w:rsidP="00A126E6"/>
    <w:p w14:paraId="6A267AC4" w14:textId="77777777" w:rsidR="00F47C3E" w:rsidRPr="00D957E9" w:rsidRDefault="00F47C3E" w:rsidP="00A126E6">
      <w:r w:rsidRPr="00D957E9">
        <w:rPr>
          <w:rFonts w:hint="eastAsia"/>
          <w:b/>
          <w:bCs/>
        </w:rPr>
        <w:t>Wenda20111021</w:t>
      </w:r>
      <w:r w:rsidR="006C2C36">
        <w:rPr>
          <w:rFonts w:ascii="Segoe UI Emoji" w:hAnsi="Segoe UI Emoji" w:cs="Segoe UI Emoji"/>
          <w:b/>
          <w:bCs/>
        </w:rPr>
        <w:t xml:space="preserve">  </w:t>
      </w:r>
      <w:r w:rsidRPr="00D957E9">
        <w:rPr>
          <w:rFonts w:hint="eastAsia"/>
          <w:b/>
          <w:bCs/>
        </w:rPr>
        <w:t>72:53</w:t>
      </w:r>
      <w:r w:rsidR="006C2C36">
        <w:rPr>
          <w:rFonts w:ascii="Segoe UI Emoji" w:hAnsi="Segoe UI Emoji" w:cs="Segoe UI Emoji"/>
          <w:b/>
          <w:bCs/>
        </w:rPr>
        <w:t xml:space="preserve">  </w:t>
      </w:r>
      <w:r w:rsidRPr="00D957E9">
        <w:rPr>
          <w:rFonts w:hint="eastAsia"/>
          <w:b/>
          <w:bCs/>
        </w:rPr>
        <w:t>往生咒一般需要念诵多长时间</w:t>
      </w:r>
    </w:p>
    <w:p w14:paraId="61409B00" w14:textId="77777777" w:rsidR="00F47C3E" w:rsidRPr="00D957E9" w:rsidRDefault="00597903" w:rsidP="00A126E6">
      <w:r w:rsidRPr="00597903">
        <w:rPr>
          <w:rFonts w:hint="eastAsia"/>
          <w:b/>
          <w:bCs/>
        </w:rPr>
        <w:t>女听众：</w:t>
      </w:r>
      <w:r w:rsidR="00F47C3E" w:rsidRPr="00D957E9">
        <w:rPr>
          <w:rFonts w:hint="eastAsia"/>
        </w:rPr>
        <w:t>我念往生咒超度因我而死去的小灵性，已经念了五个月，每天</w:t>
      </w:r>
      <w:r w:rsidR="00F47C3E" w:rsidRPr="00D957E9">
        <w:rPr>
          <w:rFonts w:hint="eastAsia"/>
        </w:rPr>
        <w:t>49</w:t>
      </w:r>
      <w:r w:rsidR="00F47C3E" w:rsidRPr="00D957E9">
        <w:rPr>
          <w:rFonts w:hint="eastAsia"/>
        </w:rPr>
        <w:t>遍，不知道还要念多长时间？</w:t>
      </w:r>
    </w:p>
    <w:p w14:paraId="06873B20" w14:textId="77777777" w:rsidR="00F47C3E" w:rsidRPr="00D957E9" w:rsidRDefault="00597903" w:rsidP="00A126E6">
      <w:r w:rsidRPr="00597903">
        <w:rPr>
          <w:rFonts w:hint="eastAsia"/>
          <w:b/>
          <w:bCs/>
        </w:rPr>
        <w:t>台长答：</w:t>
      </w:r>
      <w:r w:rsidR="00F47C3E" w:rsidRPr="00D957E9">
        <w:rPr>
          <w:rFonts w:hint="eastAsia"/>
        </w:rPr>
        <w:t>没那么简单，要念好长时间的（还要再念？我已经念了五个月了）几年呢，要念几年呢（我听您说念的时间长了，如果没有灵性也不是特别好，我想问一下……）哎，没有，一般长的是指一辈子，那叫时间长，短的就是一两年（哦，那我要继续念）嗯。</w:t>
      </w:r>
    </w:p>
    <w:p w14:paraId="0CF3F23A" w14:textId="77777777" w:rsidR="00F47C3E" w:rsidRDefault="00F47C3E" w:rsidP="00A126E6"/>
    <w:p w14:paraId="05A04602" w14:textId="77777777" w:rsidR="00F47C3E" w:rsidRPr="00D957E9" w:rsidRDefault="00F47C3E" w:rsidP="00A126E6">
      <w:r w:rsidRPr="00D957E9">
        <w:rPr>
          <w:rFonts w:hint="eastAsia"/>
          <w:b/>
          <w:bCs/>
        </w:rPr>
        <w:t>Wenda20111021</w:t>
      </w:r>
      <w:r w:rsidR="006C2C36">
        <w:rPr>
          <w:rFonts w:ascii="Segoe UI Emoji" w:hAnsi="Segoe UI Emoji" w:cs="Segoe UI Emoji"/>
          <w:b/>
          <w:bCs/>
        </w:rPr>
        <w:t xml:space="preserve">  </w:t>
      </w:r>
      <w:r w:rsidRPr="00D957E9">
        <w:rPr>
          <w:rFonts w:hint="eastAsia"/>
          <w:b/>
          <w:bCs/>
        </w:rPr>
        <w:t>73:54</w:t>
      </w:r>
      <w:r w:rsidR="006C2C36">
        <w:rPr>
          <w:rFonts w:ascii="Segoe UI Emoji" w:hAnsi="Segoe UI Emoji" w:cs="Segoe UI Emoji"/>
          <w:b/>
          <w:bCs/>
        </w:rPr>
        <w:t xml:space="preserve">  </w:t>
      </w:r>
      <w:r w:rsidRPr="00D957E9">
        <w:rPr>
          <w:rFonts w:hint="eastAsia"/>
          <w:b/>
          <w:bCs/>
        </w:rPr>
        <w:t>梦见</w:t>
      </w:r>
      <w:r w:rsidRPr="00D957E9">
        <w:rPr>
          <w:rFonts w:hint="eastAsia"/>
          <w:b/>
          <w:bCs/>
        </w:rPr>
        <w:t>GUI</w:t>
      </w:r>
      <w:r w:rsidRPr="00D957E9">
        <w:rPr>
          <w:rFonts w:hint="eastAsia"/>
          <w:b/>
          <w:bCs/>
        </w:rPr>
        <w:t>想非礼人</w:t>
      </w:r>
    </w:p>
    <w:p w14:paraId="70AA7146" w14:textId="77777777" w:rsidR="00F47C3E" w:rsidRPr="00D957E9" w:rsidRDefault="00597903" w:rsidP="00A126E6">
      <w:r w:rsidRPr="00597903">
        <w:rPr>
          <w:rFonts w:hint="eastAsia"/>
          <w:b/>
          <w:bCs/>
        </w:rPr>
        <w:t>女听众：</w:t>
      </w:r>
      <w:r w:rsidR="00F47C3E" w:rsidRPr="00D957E9">
        <w:rPr>
          <w:rFonts w:hint="eastAsia"/>
        </w:rPr>
        <w:t>我前两天连续做了两个梦，一开始梦见我在路上找一个人问路，这个人坐着轮椅，就是残疾人那种电动车，身体不是特别好，好像腿不能动，他说</w:t>
      </w:r>
      <w:r w:rsidR="00F47C3E">
        <w:rPr>
          <w:rFonts w:hint="eastAsia"/>
        </w:rPr>
        <w:t>:</w:t>
      </w:r>
      <w:r w:rsidR="00F47C3E" w:rsidRPr="00D957E9">
        <w:rPr>
          <w:rFonts w:hint="eastAsia"/>
        </w:rPr>
        <w:t>“我领你去吧。”然后他把我领到一间屋里，挺黑的，他好像把门上边一个纱窗似的关上，我感觉这屋特别小，然后他要非礼我，我念了一句“阿弥陀佛”，一下子就感觉他不是人了，好像就是两根骨头，我一</w:t>
      </w:r>
      <w:r w:rsidR="00F47C3E" w:rsidRPr="00D957E9">
        <w:rPr>
          <w:rFonts w:hint="eastAsia"/>
        </w:rPr>
        <w:lastRenderedPageBreak/>
        <w:t>使劲，把他的一根特别大的骨头给撅折了。</w:t>
      </w:r>
    </w:p>
    <w:p w14:paraId="55C86D42" w14:textId="77777777" w:rsidR="00F47C3E" w:rsidRPr="00D957E9" w:rsidRDefault="00597903" w:rsidP="00A126E6">
      <w:r w:rsidRPr="00597903">
        <w:rPr>
          <w:rFonts w:hint="eastAsia"/>
          <w:b/>
          <w:bCs/>
        </w:rPr>
        <w:t>台长答：</w:t>
      </w:r>
      <w:r w:rsidR="00F47C3E" w:rsidRPr="00D957E9">
        <w:rPr>
          <w:rFonts w:hint="eastAsia"/>
        </w:rPr>
        <w:t>这是一个</w:t>
      </w:r>
      <w:r w:rsidR="00F47C3E" w:rsidRPr="00D957E9">
        <w:rPr>
          <w:rFonts w:hint="eastAsia"/>
        </w:rPr>
        <w:t>GUI</w:t>
      </w:r>
      <w:r w:rsidR="00F47C3E" w:rsidRPr="00D957E9">
        <w:rPr>
          <w:rFonts w:hint="eastAsia"/>
        </w:rPr>
        <w:t>，跟你前世谈过恋爱，现在在下面做</w:t>
      </w:r>
      <w:r w:rsidR="00F47C3E" w:rsidRPr="00D957E9">
        <w:rPr>
          <w:rFonts w:hint="eastAsia"/>
        </w:rPr>
        <w:t>GUI</w:t>
      </w:r>
      <w:r w:rsidR="00F47C3E" w:rsidRPr="00D957E9">
        <w:rPr>
          <w:rFonts w:hint="eastAsia"/>
        </w:rPr>
        <w:t>还要玩你，可能你跟他两个人有冤结，所以他把你拉到下面来，把门关好，要非礼你。你非但没有还债，你还念经，靠菩萨的力量把他的骨头弄折了，你又多了一个罪状，所以你必须要化解（呵呵，知道）你要给他念小房子才行，你当时可以利用菩萨的力量把他弄折，接下去他的反扑力很厉害的！（哦，我觉得我一念“阿弥陀佛”我可有力量啦！）你可能过去就念过“阿弥陀佛”的（是）我们跟台长学法门的，一叫“观世音菩萨”，那也厉害呀！都一样（后面那个梦就是观世音菩萨救我了！）观世音菩萨更厉害！因为她是管人间的现在（嗯，对）</w:t>
      </w:r>
    </w:p>
    <w:p w14:paraId="05146D4C" w14:textId="77777777" w:rsidR="00F47C3E" w:rsidRDefault="00F47C3E" w:rsidP="00A126E6"/>
    <w:p w14:paraId="7BB1BACC" w14:textId="77777777" w:rsidR="00F47C3E" w:rsidRPr="00D957E9" w:rsidRDefault="00F47C3E" w:rsidP="00A126E6">
      <w:r w:rsidRPr="00D957E9">
        <w:rPr>
          <w:rFonts w:hint="eastAsia"/>
          <w:b/>
          <w:bCs/>
        </w:rPr>
        <w:t>Wenda20111021</w:t>
      </w:r>
      <w:r w:rsidR="006C2C36">
        <w:rPr>
          <w:rFonts w:ascii="Segoe UI Emoji" w:hAnsi="Segoe UI Emoji" w:cs="Segoe UI Emoji"/>
          <w:b/>
          <w:bCs/>
        </w:rPr>
        <w:t xml:space="preserve">  </w:t>
      </w:r>
      <w:r w:rsidRPr="00D957E9">
        <w:rPr>
          <w:rFonts w:hint="eastAsia"/>
          <w:b/>
          <w:bCs/>
        </w:rPr>
        <w:t>76:22</w:t>
      </w:r>
      <w:r w:rsidR="006C2C36">
        <w:rPr>
          <w:rFonts w:ascii="Segoe UI Emoji" w:hAnsi="Segoe UI Emoji" w:cs="Segoe UI Emoji"/>
          <w:b/>
          <w:bCs/>
        </w:rPr>
        <w:t xml:space="preserve">  </w:t>
      </w:r>
      <w:r w:rsidRPr="00D957E9">
        <w:rPr>
          <w:rFonts w:hint="eastAsia"/>
          <w:b/>
          <w:bCs/>
        </w:rPr>
        <w:t>梦见打胎的孩子被超度走了</w:t>
      </w:r>
    </w:p>
    <w:p w14:paraId="6C581B2B" w14:textId="77777777" w:rsidR="00F47C3E" w:rsidRPr="00D957E9" w:rsidRDefault="00597903" w:rsidP="00A126E6">
      <w:r w:rsidRPr="00597903">
        <w:rPr>
          <w:rFonts w:hint="eastAsia"/>
          <w:b/>
          <w:bCs/>
        </w:rPr>
        <w:t>女听众：</w:t>
      </w:r>
      <w:r w:rsidR="00F47C3E" w:rsidRPr="00D957E9">
        <w:rPr>
          <w:rFonts w:hint="eastAsia"/>
        </w:rPr>
        <w:t>我又梦见我手里托着一个小孩，大概也就是一两个月，没有穿衣服，然后我托着我的儿子，好像一不小心掉地上了，脖子摔折了一样，我给他托正之后好像又活了，我说</w:t>
      </w:r>
      <w:r w:rsidR="00F47C3E">
        <w:rPr>
          <w:rFonts w:hint="eastAsia"/>
        </w:rPr>
        <w:t>:</w:t>
      </w:r>
      <w:r w:rsidR="00F47C3E" w:rsidRPr="00D957E9">
        <w:rPr>
          <w:rFonts w:hint="eastAsia"/>
        </w:rPr>
        <w:t>“你认得妈妈吗？”他睁眼就告诉我</w:t>
      </w:r>
      <w:r w:rsidR="00F47C3E">
        <w:rPr>
          <w:rFonts w:hint="eastAsia"/>
        </w:rPr>
        <w:t>:</w:t>
      </w:r>
      <w:r w:rsidR="00F47C3E" w:rsidRPr="00D957E9">
        <w:rPr>
          <w:rFonts w:hint="eastAsia"/>
        </w:rPr>
        <w:t>“我认识你。”我心想</w:t>
      </w:r>
      <w:r w:rsidR="00F47C3E">
        <w:rPr>
          <w:rFonts w:hint="eastAsia"/>
        </w:rPr>
        <w:t>:</w:t>
      </w:r>
      <w:r w:rsidR="00F47C3E" w:rsidRPr="00D957E9">
        <w:rPr>
          <w:rFonts w:hint="eastAsia"/>
        </w:rPr>
        <w:t>“唉呀，已经摔了一下了，别把头给摔坏了。”（不就是你的孩子吗？）不是，关键是在后面，我想我不用上医院，就求观世音菩萨吧。我两手托着他，讲</w:t>
      </w:r>
      <w:r w:rsidR="00F47C3E">
        <w:rPr>
          <w:rFonts w:hint="eastAsia"/>
        </w:rPr>
        <w:t>:</w:t>
      </w:r>
      <w:r w:rsidR="00F47C3E" w:rsidRPr="00D957E9">
        <w:rPr>
          <w:rFonts w:hint="eastAsia"/>
        </w:rPr>
        <w:t>“大慈大悲的观世音菩萨。”就念了一句，孩子一下就没有了。我说</w:t>
      </w:r>
      <w:r w:rsidR="00F47C3E">
        <w:rPr>
          <w:rFonts w:hint="eastAsia"/>
        </w:rPr>
        <w:t>:</w:t>
      </w:r>
      <w:r w:rsidR="00F47C3E" w:rsidRPr="00D957E9">
        <w:rPr>
          <w:rFonts w:hint="eastAsia"/>
        </w:rPr>
        <w:t>“我孩子没了，被人抢走了！”我丈夫说是让护法神给抢走了。我挺着急的，就找了护法神。感觉我家一进门的位置供着一个佛台，上面供着红脸的，跟关公似的菩萨，但抱着我孩子的是另一尊护法神，穿着铠甲。我说</w:t>
      </w:r>
      <w:r w:rsidR="00F47C3E">
        <w:rPr>
          <w:rFonts w:hint="eastAsia"/>
        </w:rPr>
        <w:t>:</w:t>
      </w:r>
      <w:r w:rsidR="00F47C3E" w:rsidRPr="00D957E9">
        <w:rPr>
          <w:rFonts w:hint="eastAsia"/>
        </w:rPr>
        <w:t>“你为什么抢我孩子？”他说</w:t>
      </w:r>
      <w:r w:rsidR="00F47C3E">
        <w:rPr>
          <w:rFonts w:hint="eastAsia"/>
        </w:rPr>
        <w:t>:</w:t>
      </w:r>
      <w:r w:rsidR="00F47C3E" w:rsidRPr="00D957E9">
        <w:rPr>
          <w:rFonts w:hint="eastAsia"/>
        </w:rPr>
        <w:t>“你这个孩子是佛子，西方有菩萨涅槃了，我要把他接走，他要继承。”意识中感觉他是这么说的。</w:t>
      </w:r>
    </w:p>
    <w:p w14:paraId="0B173297" w14:textId="77777777" w:rsidR="00F47C3E" w:rsidRPr="00D957E9" w:rsidRDefault="00597903" w:rsidP="00A126E6">
      <w:r w:rsidRPr="00597903">
        <w:rPr>
          <w:rFonts w:hint="eastAsia"/>
          <w:b/>
          <w:bCs/>
        </w:rPr>
        <w:t>台长答：</w:t>
      </w:r>
      <w:r w:rsidR="00F47C3E" w:rsidRPr="00D957E9">
        <w:rPr>
          <w:rFonts w:hint="eastAsia"/>
        </w:rPr>
        <w:t>你当时感觉要接走谁啊？是你现在的孩子吗？（不是现在的，是我的一个小孩）哦，那就是过去已经跑掉了，已经超度走掉了（哦，太好了）而且超得蛮好的，说不定这个孩子本来就是菩萨，被你打掉了，（哦，是吗？）女人不能乱打胎的（我以前超过很多张了，最近我只是写的自己的要经者，也没写孩子……）好好念经吧！再见。</w:t>
      </w:r>
    </w:p>
    <w:p w14:paraId="13FC88F9" w14:textId="77777777" w:rsidR="00F47C3E" w:rsidRDefault="00F47C3E" w:rsidP="00A126E6"/>
    <w:p w14:paraId="5A1F822F" w14:textId="77777777" w:rsidR="00F47C3E" w:rsidRPr="00D957E9" w:rsidRDefault="00F47C3E" w:rsidP="00A126E6">
      <w:r w:rsidRPr="00D957E9">
        <w:rPr>
          <w:rFonts w:hint="eastAsia"/>
          <w:b/>
          <w:bCs/>
        </w:rPr>
        <w:t>13</w:t>
      </w:r>
      <w:r>
        <w:rPr>
          <w:rFonts w:hint="eastAsia"/>
          <w:b/>
          <w:bCs/>
        </w:rPr>
        <w:t>．</w:t>
      </w:r>
      <w:r>
        <w:rPr>
          <w:rFonts w:hint="eastAsia"/>
          <w:b/>
          <w:bCs/>
        </w:rPr>
        <w:t>Wenda</w:t>
      </w:r>
      <w:r w:rsidRPr="00D957E9">
        <w:rPr>
          <w:rFonts w:hint="eastAsia"/>
          <w:b/>
          <w:bCs/>
        </w:rPr>
        <w:t>20111021</w:t>
      </w:r>
      <w:r w:rsidR="006C2C36">
        <w:rPr>
          <w:rFonts w:ascii="Segoe UI Emoji" w:hAnsi="Segoe UI Emoji" w:cs="Segoe UI Emoji"/>
          <w:b/>
          <w:bCs/>
        </w:rPr>
        <w:t xml:space="preserve">  </w:t>
      </w:r>
      <w:r w:rsidRPr="00D957E9">
        <w:rPr>
          <w:rFonts w:hint="eastAsia"/>
          <w:b/>
          <w:bCs/>
        </w:rPr>
        <w:t>79:03</w:t>
      </w:r>
      <w:r w:rsidR="006C2C36">
        <w:rPr>
          <w:rFonts w:ascii="Segoe UI Emoji" w:hAnsi="Segoe UI Emoji" w:cs="Segoe UI Emoji"/>
          <w:b/>
          <w:bCs/>
        </w:rPr>
        <w:t xml:space="preserve">  </w:t>
      </w:r>
      <w:r w:rsidRPr="00D957E9">
        <w:rPr>
          <w:rFonts w:hint="eastAsia"/>
          <w:b/>
          <w:bCs/>
        </w:rPr>
        <w:t>梦见台长看图腾</w:t>
      </w:r>
    </w:p>
    <w:p w14:paraId="05D23B17" w14:textId="77777777" w:rsidR="00F47C3E" w:rsidRPr="00D957E9" w:rsidRDefault="00597903" w:rsidP="00A126E6">
      <w:r w:rsidRPr="00597903">
        <w:rPr>
          <w:rFonts w:hint="eastAsia"/>
          <w:b/>
          <w:bCs/>
        </w:rPr>
        <w:t>女听众：</w:t>
      </w:r>
      <w:r w:rsidR="00F47C3E" w:rsidRPr="00D957E9">
        <w:rPr>
          <w:rFonts w:hint="eastAsia"/>
        </w:rPr>
        <w:t>昨天晚上我梦到卢台长给我看图腾啦！这是真的吗？</w:t>
      </w:r>
    </w:p>
    <w:p w14:paraId="6D31980D" w14:textId="77777777" w:rsidR="00F47C3E" w:rsidRPr="00D957E9" w:rsidRDefault="00597903" w:rsidP="00A126E6">
      <w:r w:rsidRPr="00597903">
        <w:rPr>
          <w:rFonts w:hint="eastAsia"/>
          <w:b/>
          <w:bCs/>
        </w:rPr>
        <w:t>台长答：</w:t>
      </w:r>
      <w:r w:rsidR="00F47C3E" w:rsidRPr="00D957E9">
        <w:rPr>
          <w:rFonts w:hint="eastAsia"/>
        </w:rPr>
        <w:t>当然是真的，台长的法身啊！台长的法身一个晚上不知道出去多少，全部都是看图腾、叫人家学佛念经、给人家医病，你现在就知道了嘛。</w:t>
      </w:r>
      <w:r w:rsidR="00F47C3E" w:rsidRPr="00D957E9">
        <w:rPr>
          <w:rFonts w:hint="eastAsia"/>
          <w:b/>
          <w:bCs/>
        </w:rPr>
        <w:t>所以，要看这个人是不是菩萨？如果他自己嘴巴里说</w:t>
      </w:r>
      <w:r w:rsidR="00F47C3E">
        <w:rPr>
          <w:rFonts w:hint="eastAsia"/>
          <w:b/>
          <w:bCs/>
        </w:rPr>
        <w:t>:</w:t>
      </w:r>
      <w:r w:rsidR="00F47C3E" w:rsidRPr="00D957E9">
        <w:rPr>
          <w:rFonts w:hint="eastAsia"/>
          <w:b/>
          <w:bCs/>
        </w:rPr>
        <w:t>“哎呀，我是佛，我是……”一般的人你给他念</w:t>
      </w:r>
      <w:r w:rsidR="00F47C3E" w:rsidRPr="00D957E9">
        <w:rPr>
          <w:rFonts w:hint="eastAsia"/>
          <w:b/>
          <w:bCs/>
        </w:rPr>
        <w:t>3</w:t>
      </w:r>
      <w:r w:rsidR="00F47C3E" w:rsidRPr="00D957E9">
        <w:rPr>
          <w:rFonts w:hint="eastAsia"/>
          <w:b/>
          <w:bCs/>
        </w:rPr>
        <w:t>到</w:t>
      </w:r>
      <w:r w:rsidR="00F47C3E" w:rsidRPr="00D957E9">
        <w:rPr>
          <w:rFonts w:hint="eastAsia"/>
          <w:b/>
          <w:bCs/>
        </w:rPr>
        <w:t>7</w:t>
      </w:r>
      <w:r w:rsidR="00F47C3E" w:rsidRPr="00D957E9">
        <w:rPr>
          <w:rFonts w:hint="eastAsia"/>
          <w:b/>
          <w:bCs/>
        </w:rPr>
        <w:t>遍大悲咒会怎么样？给我念</w:t>
      </w:r>
      <w:r w:rsidR="00F47C3E" w:rsidRPr="00D957E9">
        <w:rPr>
          <w:rFonts w:hint="eastAsia"/>
          <w:b/>
          <w:bCs/>
        </w:rPr>
        <w:t>3</w:t>
      </w:r>
      <w:r w:rsidR="00F47C3E" w:rsidRPr="00D957E9">
        <w:rPr>
          <w:rFonts w:hint="eastAsia"/>
          <w:b/>
          <w:bCs/>
        </w:rPr>
        <w:t>到</w:t>
      </w:r>
      <w:r w:rsidR="00F47C3E" w:rsidRPr="00D957E9">
        <w:rPr>
          <w:rFonts w:hint="eastAsia"/>
          <w:b/>
          <w:bCs/>
        </w:rPr>
        <w:t>7</w:t>
      </w:r>
      <w:r w:rsidR="00F47C3E" w:rsidRPr="00D957E9">
        <w:rPr>
          <w:rFonts w:hint="eastAsia"/>
          <w:b/>
          <w:bCs/>
        </w:rPr>
        <w:t>遍大悲咒，如果自己没有太大的劣根性，一定能梦到台长的</w:t>
      </w:r>
      <w:r w:rsidR="00F47C3E" w:rsidRPr="00D957E9">
        <w:rPr>
          <w:rFonts w:hint="eastAsia"/>
        </w:rPr>
        <w:t>（我也是一个月之前梦到观世音菩萨和卢台长一起来给我治病了）就是你的福气呀！（啊，我一定好好修）台长每次给人家治病观世音菩萨都是跟着的。</w:t>
      </w:r>
    </w:p>
    <w:p w14:paraId="22A31B7E" w14:textId="77777777" w:rsidR="00F47C3E" w:rsidRPr="00D957E9" w:rsidRDefault="00F47C3E" w:rsidP="00A126E6"/>
    <w:p w14:paraId="6662727C" w14:textId="77777777" w:rsidR="00F47C3E" w:rsidRPr="00D957E9" w:rsidRDefault="00F47C3E" w:rsidP="00A126E6">
      <w:r w:rsidRPr="00D957E9">
        <w:rPr>
          <w:rFonts w:hint="eastAsia"/>
          <w:b/>
          <w:bCs/>
        </w:rPr>
        <w:t>Wenda20111021</w:t>
      </w:r>
      <w:r w:rsidR="006C2C36">
        <w:rPr>
          <w:rFonts w:ascii="Segoe UI Emoji" w:hAnsi="Segoe UI Emoji" w:cs="Segoe UI Emoji"/>
          <w:b/>
          <w:bCs/>
        </w:rPr>
        <w:t xml:space="preserve">  </w:t>
      </w:r>
      <w:r w:rsidRPr="00D957E9">
        <w:rPr>
          <w:rFonts w:hint="eastAsia"/>
          <w:b/>
          <w:bCs/>
        </w:rPr>
        <w:t>80:24</w:t>
      </w:r>
      <w:r w:rsidR="006C2C36">
        <w:rPr>
          <w:rFonts w:ascii="Segoe UI Emoji" w:hAnsi="Segoe UI Emoji" w:cs="Segoe UI Emoji"/>
          <w:b/>
          <w:bCs/>
        </w:rPr>
        <w:t xml:space="preserve">  </w:t>
      </w:r>
      <w:r w:rsidRPr="00D957E9">
        <w:rPr>
          <w:rFonts w:hint="eastAsia"/>
          <w:b/>
          <w:bCs/>
        </w:rPr>
        <w:t>梦见身上还有流产的孩子</w:t>
      </w:r>
    </w:p>
    <w:p w14:paraId="69CEE459" w14:textId="77777777" w:rsidR="00F47C3E" w:rsidRPr="00D957E9" w:rsidRDefault="00597903" w:rsidP="00A126E6">
      <w:r w:rsidRPr="00597903">
        <w:rPr>
          <w:rFonts w:hint="eastAsia"/>
          <w:b/>
          <w:bCs/>
        </w:rPr>
        <w:t>女听众：</w:t>
      </w:r>
      <w:r w:rsidR="00F47C3E" w:rsidRPr="00D957E9">
        <w:rPr>
          <w:rFonts w:hint="eastAsia"/>
        </w:rPr>
        <w:t>台长，我昨天晚上梦到自己堕胎三次，您给我看图腾说两个已经走了，还有一个在我身上，那就是我还要……</w:t>
      </w:r>
    </w:p>
    <w:p w14:paraId="411B1A5A" w14:textId="77777777" w:rsidR="00F47C3E" w:rsidRPr="00D957E9" w:rsidRDefault="00597903" w:rsidP="00A126E6">
      <w:r w:rsidRPr="00597903">
        <w:rPr>
          <w:rFonts w:hint="eastAsia"/>
          <w:b/>
          <w:bCs/>
        </w:rPr>
        <w:t>台长答：</w:t>
      </w:r>
      <w:r w:rsidR="00F47C3E" w:rsidRPr="00D957E9">
        <w:rPr>
          <w:rFonts w:hint="eastAsia"/>
        </w:rPr>
        <w:t>还要念</w:t>
      </w:r>
      <w:r w:rsidR="00F47C3E" w:rsidRPr="00D957E9">
        <w:rPr>
          <w:rFonts w:hint="eastAsia"/>
        </w:rPr>
        <w:t>21</w:t>
      </w:r>
      <w:r w:rsidR="00F47C3E" w:rsidRPr="00D957E9">
        <w:rPr>
          <w:rFonts w:hint="eastAsia"/>
        </w:rPr>
        <w:t>张（念</w:t>
      </w:r>
      <w:r w:rsidR="00F47C3E" w:rsidRPr="00D957E9">
        <w:rPr>
          <w:rFonts w:hint="eastAsia"/>
        </w:rPr>
        <w:t>21</w:t>
      </w:r>
      <w:r w:rsidR="00F47C3E" w:rsidRPr="00D957E9">
        <w:rPr>
          <w:rFonts w:hint="eastAsia"/>
        </w:rPr>
        <w:t>张？）对。</w:t>
      </w:r>
    </w:p>
    <w:p w14:paraId="47CEB760" w14:textId="77777777" w:rsidR="00F47C3E" w:rsidRPr="00D957E9" w:rsidRDefault="00F47C3E" w:rsidP="00A126E6"/>
    <w:p w14:paraId="605DBF0E" w14:textId="77777777" w:rsidR="00F47C3E" w:rsidRPr="00D957E9" w:rsidRDefault="00F47C3E" w:rsidP="00A126E6">
      <w:r w:rsidRPr="00D957E9">
        <w:rPr>
          <w:rFonts w:hint="eastAsia"/>
          <w:b/>
          <w:bCs/>
        </w:rPr>
        <w:t>Wenda20111021</w:t>
      </w:r>
      <w:r w:rsidR="006C2C36">
        <w:rPr>
          <w:rFonts w:ascii="Segoe UI Emoji" w:hAnsi="Segoe UI Emoji" w:cs="Segoe UI Emoji"/>
          <w:b/>
          <w:bCs/>
        </w:rPr>
        <w:t xml:space="preserve">  </w:t>
      </w:r>
      <w:r w:rsidRPr="00D957E9">
        <w:rPr>
          <w:rFonts w:hint="eastAsia"/>
          <w:b/>
          <w:bCs/>
        </w:rPr>
        <w:t>80:51</w:t>
      </w:r>
      <w:r w:rsidR="006C2C36">
        <w:rPr>
          <w:rFonts w:ascii="Segoe UI Emoji" w:hAnsi="Segoe UI Emoji" w:cs="Segoe UI Emoji"/>
          <w:b/>
          <w:bCs/>
        </w:rPr>
        <w:t xml:space="preserve">  </w:t>
      </w:r>
      <w:r w:rsidRPr="00D957E9">
        <w:rPr>
          <w:rFonts w:hint="eastAsia"/>
          <w:b/>
          <w:bCs/>
        </w:rPr>
        <w:t>梦见黄鳝爬到子宫里</w:t>
      </w:r>
    </w:p>
    <w:p w14:paraId="07776C7B" w14:textId="77777777" w:rsidR="00F47C3E" w:rsidRPr="00D957E9" w:rsidRDefault="00597903" w:rsidP="00A126E6">
      <w:r w:rsidRPr="00597903">
        <w:rPr>
          <w:rFonts w:hint="eastAsia"/>
          <w:b/>
          <w:bCs/>
        </w:rPr>
        <w:t>女听众：</w:t>
      </w:r>
      <w:r w:rsidR="00F47C3E" w:rsidRPr="00D957E9">
        <w:rPr>
          <w:rFonts w:hint="eastAsia"/>
        </w:rPr>
        <w:t>我每个月初一十五放生，有一次放生黄鳝，塘里面有鸭子，把黄鳝吃了一半，还有一半游走了，后来我梦到黄鳝爬到我的子宫里面，我使劲拽拽拽，后来就拽出来了……</w:t>
      </w:r>
    </w:p>
    <w:p w14:paraId="0B896FD9" w14:textId="77777777" w:rsidR="00F47C3E" w:rsidRPr="00D957E9" w:rsidRDefault="00597903" w:rsidP="00A126E6">
      <w:r w:rsidRPr="00597903">
        <w:rPr>
          <w:rFonts w:hint="eastAsia"/>
          <w:b/>
          <w:bCs/>
        </w:rPr>
        <w:t>台长答：</w:t>
      </w:r>
      <w:r w:rsidR="00F47C3E" w:rsidRPr="00D957E9">
        <w:rPr>
          <w:rFonts w:hint="eastAsia"/>
        </w:rPr>
        <w:t>哎呦，不好，黄鳝你吃得太多了，它的灵性已经进入你的身体，你的子宫一定会长东西的（对！我长东西啦！）你现在只有超度，不停地念往生咒（我每天念</w:t>
      </w:r>
      <w:r w:rsidR="00F47C3E" w:rsidRPr="00D957E9">
        <w:rPr>
          <w:rFonts w:hint="eastAsia"/>
        </w:rPr>
        <w:t>49</w:t>
      </w:r>
      <w:r w:rsidR="00F47C3E" w:rsidRPr="00D957E9">
        <w:rPr>
          <w:rFonts w:hint="eastAsia"/>
        </w:rPr>
        <w:t>遍）举个简单例子，你天天在还钱，你说你还得清吗？（要不要小房子？）要小房子，</w:t>
      </w:r>
      <w:r w:rsidR="00F47C3E" w:rsidRPr="00D957E9">
        <w:rPr>
          <w:rFonts w:hint="eastAsia"/>
          <w:b/>
          <w:bCs/>
        </w:rPr>
        <w:t>现在已经成为孽障</w:t>
      </w:r>
      <w:r w:rsidR="00F47C3E" w:rsidRPr="00D957E9">
        <w:rPr>
          <w:rFonts w:hint="eastAsia"/>
          <w:b/>
          <w:bCs/>
        </w:rPr>
        <w:lastRenderedPageBreak/>
        <w:t>了，蛮厉害的</w:t>
      </w:r>
      <w:r w:rsidR="00F47C3E" w:rsidRPr="00D957E9">
        <w:rPr>
          <w:rFonts w:hint="eastAsia"/>
        </w:rPr>
        <w:t>（厉害啦？）对，你听我的话赶紧念（是不是因为我没有想到妥当的方法放生，让鸭子给吃了，所以来我身上了？）不是你放生，是你过去吃了这么多的黄鳝，它总有一天会来的，因为你放生了，它可能想把这个帐提早结掉。到了晚年，你就不是子宫肌瘤，是子宫里生癌症了！（哦，我吃的不是很多，就一两次）一两次？！哼！你试试看？！（那是以前不知道，我现在戒杀放生了）抓到监狱的都是不知道法律的人，他不判刑啊？！他不坐牢啊？！（小房子也要念是吧？）小房子要念，念</w:t>
      </w:r>
      <w:r w:rsidR="00F47C3E" w:rsidRPr="00D957E9">
        <w:rPr>
          <w:rFonts w:hint="eastAsia"/>
        </w:rPr>
        <w:t>21</w:t>
      </w:r>
      <w:r w:rsidR="00F47C3E" w:rsidRPr="00D957E9">
        <w:rPr>
          <w:rFonts w:hint="eastAsia"/>
        </w:rPr>
        <w:t>张，给自己的要经者（我知道了）</w:t>
      </w:r>
    </w:p>
    <w:p w14:paraId="32947E0C" w14:textId="77777777" w:rsidR="00F47C3E" w:rsidRPr="00D957E9" w:rsidRDefault="00F47C3E" w:rsidP="00A126E6"/>
    <w:p w14:paraId="05B45E44" w14:textId="77777777" w:rsidR="00F47C3E" w:rsidRPr="00D957E9" w:rsidRDefault="00F47C3E" w:rsidP="00A126E6">
      <w:r w:rsidRPr="00D957E9">
        <w:rPr>
          <w:rFonts w:hint="eastAsia"/>
          <w:b/>
          <w:bCs/>
        </w:rPr>
        <w:t>Wenda20111021</w:t>
      </w:r>
      <w:r w:rsidR="006C2C36">
        <w:rPr>
          <w:rFonts w:ascii="Segoe UI Emoji" w:hAnsi="Segoe UI Emoji" w:cs="Segoe UI Emoji"/>
          <w:b/>
          <w:bCs/>
        </w:rPr>
        <w:t xml:space="preserve">  </w:t>
      </w:r>
      <w:r w:rsidRPr="00D957E9">
        <w:rPr>
          <w:rFonts w:hint="eastAsia"/>
          <w:b/>
          <w:bCs/>
        </w:rPr>
        <w:t>83:22</w:t>
      </w:r>
      <w:r w:rsidR="006C2C36">
        <w:rPr>
          <w:rFonts w:ascii="Segoe UI Emoji" w:hAnsi="Segoe UI Emoji" w:cs="Segoe UI Emoji"/>
          <w:b/>
          <w:bCs/>
        </w:rPr>
        <w:t xml:space="preserve">  </w:t>
      </w:r>
      <w:r w:rsidRPr="00D957E9">
        <w:rPr>
          <w:rFonts w:hint="eastAsia"/>
          <w:b/>
          <w:bCs/>
        </w:rPr>
        <w:t>梦见观世音菩萨给的三样东西飞走了</w:t>
      </w:r>
    </w:p>
    <w:p w14:paraId="73910A40" w14:textId="77777777" w:rsidR="00F47C3E" w:rsidRPr="00D957E9" w:rsidRDefault="00597903" w:rsidP="00A126E6">
      <w:r w:rsidRPr="00597903">
        <w:rPr>
          <w:rFonts w:hint="eastAsia"/>
          <w:b/>
          <w:bCs/>
        </w:rPr>
        <w:t>女听众：</w:t>
      </w:r>
      <w:r w:rsidR="00F47C3E" w:rsidRPr="00D957E9">
        <w:rPr>
          <w:rFonts w:hint="eastAsia"/>
        </w:rPr>
        <w:t>上礼拜五我给卢台长打过电话，观世音菩萨给我三样东西，一会儿那三个东西就飞过来，东南西北了，要我去找，如果我打电话看图腾，能不能给我看出来？</w:t>
      </w:r>
    </w:p>
    <w:p w14:paraId="1E433841" w14:textId="77777777" w:rsidR="00A126E6" w:rsidRDefault="00597903" w:rsidP="00A126E6">
      <w:r w:rsidRPr="00597903">
        <w:rPr>
          <w:rFonts w:hint="eastAsia"/>
          <w:b/>
          <w:bCs/>
        </w:rPr>
        <w:t>台长答：</w:t>
      </w:r>
      <w:r w:rsidR="00F47C3E" w:rsidRPr="00D957E9">
        <w:rPr>
          <w:rFonts w:hint="eastAsia"/>
        </w:rPr>
        <w:t>该是你的就是你的，不该是你的我也不给你看。观世音菩萨既然说有三样东西给你，下来之后你在梦中已经遗失了，说明你没有这个能力、没有这个能量去拿到这三个东西，修得还不够，这叫有漏（哦）</w:t>
      </w:r>
    </w:p>
    <w:p w14:paraId="13D1EAF6" w14:textId="77777777" w:rsidR="00A126E6" w:rsidRDefault="00A126E6" w:rsidP="00A126E6"/>
    <w:p w14:paraId="772F8E92" w14:textId="77777777" w:rsidR="00AC1A93" w:rsidRDefault="00F47C3E" w:rsidP="00A126E6">
      <w:pPr>
        <w:pStyle w:val="3"/>
      </w:pPr>
      <w:r w:rsidRPr="00D957E9">
        <w:rPr>
          <w:rFonts w:hint="eastAsia"/>
        </w:rPr>
        <w:t>Wenda20111028</w:t>
      </w:r>
      <w:r w:rsidRPr="00D957E9">
        <w:rPr>
          <w:rFonts w:hint="eastAsia"/>
        </w:rPr>
        <w:t>节目录音</w:t>
      </w:r>
      <w:r w:rsidR="00A126E6">
        <w:rPr>
          <w:rFonts w:hint="eastAsia"/>
        </w:rPr>
        <w:t>文字整理</w:t>
      </w:r>
    </w:p>
    <w:p w14:paraId="767D6182" w14:textId="77777777" w:rsidR="00AC1A93" w:rsidRDefault="00AC1A93" w:rsidP="00CD2E4F"/>
    <w:p w14:paraId="4312BCC6" w14:textId="77777777" w:rsidR="00F47C3E" w:rsidRDefault="002117B7" w:rsidP="00A126E6">
      <w:r w:rsidRPr="002117B7">
        <w:rPr>
          <w:rFonts w:hint="eastAsia"/>
          <w:b/>
          <w:bCs/>
        </w:rPr>
        <w:t>台长语：</w:t>
      </w:r>
      <w:r w:rsidR="00F47C3E" w:rsidRPr="00D957E9">
        <w:rPr>
          <w:rFonts w:hint="eastAsia"/>
        </w:rPr>
        <w:t>听众朋友们，欢迎大家回到我们澳洲东方华语电台，这里是台长给大家现场直播的《玄艺问答》节目，今天是</w:t>
      </w:r>
      <w:r w:rsidR="00F47C3E" w:rsidRPr="00D957E9">
        <w:rPr>
          <w:rFonts w:hint="eastAsia"/>
        </w:rPr>
        <w:t>10</w:t>
      </w:r>
      <w:r w:rsidR="00F47C3E" w:rsidRPr="00D957E9">
        <w:rPr>
          <w:rFonts w:hint="eastAsia"/>
        </w:rPr>
        <w:t>月</w:t>
      </w:r>
      <w:r w:rsidR="00F47C3E" w:rsidRPr="00D957E9">
        <w:rPr>
          <w:rFonts w:hint="eastAsia"/>
        </w:rPr>
        <w:t>28</w:t>
      </w:r>
      <w:r w:rsidR="00F47C3E">
        <w:rPr>
          <w:rFonts w:hint="eastAsia"/>
        </w:rPr>
        <w:t>日</w:t>
      </w:r>
      <w:r w:rsidR="00F47C3E" w:rsidRPr="00D957E9">
        <w:rPr>
          <w:rFonts w:hint="eastAsia"/>
        </w:rPr>
        <w:t>，星期五，农历初二。下面开始解答听众朋友问题。</w:t>
      </w:r>
    </w:p>
    <w:p w14:paraId="40E0DE35" w14:textId="77777777" w:rsidR="00F47C3E" w:rsidRDefault="00F47C3E" w:rsidP="00A126E6"/>
    <w:p w14:paraId="0DB96EC6" w14:textId="77777777" w:rsidR="00F47C3E" w:rsidRDefault="00F47C3E" w:rsidP="00A126E6">
      <w:r w:rsidRPr="00D957E9">
        <w:rPr>
          <w:rFonts w:hint="eastAsia"/>
          <w:b/>
          <w:bCs/>
        </w:rPr>
        <w:t>1</w:t>
      </w:r>
      <w:r>
        <w:rPr>
          <w:rFonts w:hint="eastAsia"/>
          <w:b/>
          <w:bCs/>
        </w:rPr>
        <w:t>．</w:t>
      </w:r>
      <w:r>
        <w:rPr>
          <w:rFonts w:hint="eastAsia"/>
          <w:b/>
          <w:bCs/>
        </w:rPr>
        <w:t>Wenda</w:t>
      </w:r>
      <w:r w:rsidRPr="00D957E9">
        <w:rPr>
          <w:rFonts w:hint="eastAsia"/>
          <w:b/>
          <w:bCs/>
        </w:rPr>
        <w:t>20111028</w:t>
      </w:r>
      <w:r w:rsidR="006C2C36">
        <w:rPr>
          <w:rFonts w:ascii="Segoe UI Emoji" w:hAnsi="Segoe UI Emoji" w:cs="Segoe UI Emoji"/>
          <w:b/>
          <w:bCs/>
        </w:rPr>
        <w:t xml:space="preserve">  </w:t>
      </w:r>
      <w:r w:rsidRPr="00D957E9">
        <w:rPr>
          <w:rFonts w:hint="eastAsia"/>
          <w:b/>
          <w:bCs/>
        </w:rPr>
        <w:t>00:57</w:t>
      </w:r>
      <w:r w:rsidR="006C2C36">
        <w:rPr>
          <w:rFonts w:ascii="Segoe UI Emoji" w:hAnsi="Segoe UI Emoji" w:cs="Segoe UI Emoji"/>
          <w:b/>
          <w:bCs/>
        </w:rPr>
        <w:t xml:space="preserve">  </w:t>
      </w:r>
      <w:r w:rsidRPr="00D957E9">
        <w:rPr>
          <w:rFonts w:hint="eastAsia"/>
          <w:b/>
          <w:bCs/>
        </w:rPr>
        <w:t>梦见过世的亡人</w:t>
      </w:r>
    </w:p>
    <w:p w14:paraId="1DDB5B67" w14:textId="77777777" w:rsidR="00F47C3E" w:rsidRDefault="00597903" w:rsidP="00A126E6">
      <w:r w:rsidRPr="00597903">
        <w:rPr>
          <w:rFonts w:hint="eastAsia"/>
          <w:b/>
          <w:bCs/>
        </w:rPr>
        <w:t>女听众：</w:t>
      </w:r>
      <w:r w:rsidR="00F47C3E" w:rsidRPr="00D957E9">
        <w:rPr>
          <w:rFonts w:hint="eastAsia"/>
        </w:rPr>
        <w:t>我昨天晚上做了一个梦，跟侄女在一起说我哥的事情。</w:t>
      </w:r>
    </w:p>
    <w:p w14:paraId="034E3E1C" w14:textId="77777777" w:rsidR="00F47C3E" w:rsidRDefault="00597903" w:rsidP="00A126E6">
      <w:r w:rsidRPr="00597903">
        <w:rPr>
          <w:rFonts w:hint="eastAsia"/>
          <w:b/>
          <w:bCs/>
        </w:rPr>
        <w:t>台长答：</w:t>
      </w:r>
      <w:r w:rsidR="00F47C3E" w:rsidRPr="00D957E9">
        <w:rPr>
          <w:rFonts w:hint="eastAsia"/>
        </w:rPr>
        <w:t>你哥哥还活着吗？（死了</w:t>
      </w:r>
      <w:r w:rsidR="00F47C3E" w:rsidRPr="00D957E9">
        <w:rPr>
          <w:rFonts w:hint="eastAsia"/>
        </w:rPr>
        <w:t>20</w:t>
      </w:r>
      <w:r w:rsidR="00F47C3E" w:rsidRPr="00D957E9">
        <w:rPr>
          <w:rFonts w:hint="eastAsia"/>
        </w:rPr>
        <w:t>年了）那是他来找你了。你给他念小房子，不念的话，会让你身体不好的。</w:t>
      </w:r>
    </w:p>
    <w:p w14:paraId="6BB17AC8" w14:textId="77777777" w:rsidR="00F47C3E" w:rsidRDefault="00F47C3E" w:rsidP="00A126E6"/>
    <w:p w14:paraId="12C036DC" w14:textId="77777777" w:rsidR="00F47C3E" w:rsidRDefault="00F47C3E" w:rsidP="00A126E6">
      <w:r w:rsidRPr="00D957E9">
        <w:rPr>
          <w:rFonts w:hint="eastAsia"/>
          <w:b/>
          <w:bCs/>
        </w:rPr>
        <w:t>Wenda20111028</w:t>
      </w:r>
      <w:r w:rsidR="006C2C36">
        <w:rPr>
          <w:rFonts w:ascii="Segoe UI Emoji" w:hAnsi="Segoe UI Emoji" w:cs="Segoe UI Emoji"/>
          <w:b/>
          <w:bCs/>
        </w:rPr>
        <w:t xml:space="preserve">  </w:t>
      </w:r>
      <w:r w:rsidRPr="00D957E9">
        <w:rPr>
          <w:rFonts w:hint="eastAsia"/>
          <w:b/>
          <w:bCs/>
        </w:rPr>
        <w:t>01:58</w:t>
      </w:r>
      <w:r w:rsidR="006C2C36">
        <w:rPr>
          <w:rFonts w:ascii="Segoe UI Emoji" w:hAnsi="Segoe UI Emoji" w:cs="Segoe UI Emoji"/>
          <w:b/>
          <w:bCs/>
        </w:rPr>
        <w:t xml:space="preserve">  </w:t>
      </w:r>
      <w:r w:rsidRPr="00D957E9">
        <w:rPr>
          <w:rFonts w:hint="eastAsia"/>
          <w:b/>
          <w:bCs/>
        </w:rPr>
        <w:t>请台长调整功课</w:t>
      </w:r>
    </w:p>
    <w:p w14:paraId="73054533" w14:textId="77777777" w:rsidR="00F47C3E" w:rsidRDefault="00597903" w:rsidP="00A126E6">
      <w:r w:rsidRPr="00597903">
        <w:rPr>
          <w:rFonts w:hint="eastAsia"/>
          <w:b/>
          <w:bCs/>
        </w:rPr>
        <w:t>女听众：</w:t>
      </w:r>
      <w:r w:rsidR="00F47C3E" w:rsidRPr="00D957E9">
        <w:rPr>
          <w:rFonts w:hint="eastAsia"/>
        </w:rPr>
        <w:t>您看看我的身体现在怎么样？</w:t>
      </w:r>
    </w:p>
    <w:p w14:paraId="2C3CA6F8" w14:textId="77777777" w:rsidR="00F47C3E" w:rsidRDefault="00597903" w:rsidP="00A126E6">
      <w:r w:rsidRPr="00597903">
        <w:rPr>
          <w:rFonts w:hint="eastAsia"/>
          <w:b/>
          <w:bCs/>
        </w:rPr>
        <w:t>台长答：</w:t>
      </w:r>
      <w:r w:rsidR="00F47C3E" w:rsidRPr="00D957E9">
        <w:rPr>
          <w:rFonts w:hint="eastAsia"/>
        </w:rPr>
        <w:t>今天不看的（您给我调一调功课吧）现在每天要念大悲咒</w:t>
      </w:r>
      <w:r w:rsidR="00F47C3E" w:rsidRPr="00D957E9">
        <w:rPr>
          <w:rFonts w:hint="eastAsia"/>
        </w:rPr>
        <w:t>7</w:t>
      </w:r>
      <w:r w:rsidR="00F47C3E" w:rsidRPr="00D957E9">
        <w:rPr>
          <w:rFonts w:hint="eastAsia"/>
        </w:rPr>
        <w:t>遍，心经</w:t>
      </w:r>
      <w:r w:rsidR="00F47C3E" w:rsidRPr="00D957E9">
        <w:rPr>
          <w:rFonts w:hint="eastAsia"/>
        </w:rPr>
        <w:t>21</w:t>
      </w:r>
      <w:r w:rsidR="00F47C3E" w:rsidRPr="00D957E9">
        <w:rPr>
          <w:rFonts w:hint="eastAsia"/>
        </w:rPr>
        <w:t>遍，礼佛</w:t>
      </w:r>
      <w:r w:rsidR="00F47C3E" w:rsidRPr="00D957E9">
        <w:rPr>
          <w:rFonts w:hint="eastAsia"/>
        </w:rPr>
        <w:t>3</w:t>
      </w:r>
      <w:r w:rsidR="00F47C3E" w:rsidRPr="00D957E9">
        <w:rPr>
          <w:rFonts w:hint="eastAsia"/>
        </w:rPr>
        <w:t>遍，功德宝山神咒</w:t>
      </w:r>
      <w:r w:rsidR="00F47C3E" w:rsidRPr="00D957E9">
        <w:rPr>
          <w:rFonts w:hint="eastAsia"/>
        </w:rPr>
        <w:t>21</w:t>
      </w:r>
      <w:r w:rsidR="00F47C3E" w:rsidRPr="00D957E9">
        <w:rPr>
          <w:rFonts w:hint="eastAsia"/>
        </w:rPr>
        <w:t>遍，多放生（这就是每天的功课吗？）对（什么时候念都可以吗？）都可以。</w:t>
      </w:r>
    </w:p>
    <w:p w14:paraId="2DDE523C" w14:textId="77777777" w:rsidR="00F47C3E" w:rsidRDefault="00F47C3E" w:rsidP="00A126E6"/>
    <w:p w14:paraId="45058EFB" w14:textId="77777777" w:rsidR="00F47C3E" w:rsidRDefault="00F47C3E" w:rsidP="00A126E6">
      <w:r w:rsidRPr="00D957E9">
        <w:rPr>
          <w:rFonts w:hint="eastAsia"/>
          <w:b/>
          <w:bCs/>
        </w:rPr>
        <w:t>Wenda20111028</w:t>
      </w:r>
      <w:r w:rsidR="006C2C36">
        <w:rPr>
          <w:rFonts w:ascii="Segoe UI Emoji" w:hAnsi="Segoe UI Emoji" w:cs="Segoe UI Emoji"/>
          <w:b/>
          <w:bCs/>
        </w:rPr>
        <w:t xml:space="preserve">  </w:t>
      </w:r>
      <w:r w:rsidRPr="00D957E9">
        <w:rPr>
          <w:rFonts w:hint="eastAsia"/>
          <w:b/>
          <w:bCs/>
        </w:rPr>
        <w:t>03:16</w:t>
      </w:r>
      <w:r w:rsidR="006C2C36">
        <w:rPr>
          <w:rFonts w:ascii="Segoe UI Emoji" w:hAnsi="Segoe UI Emoji" w:cs="Segoe UI Emoji"/>
          <w:b/>
          <w:bCs/>
        </w:rPr>
        <w:t xml:space="preserve">  </w:t>
      </w:r>
      <w:r w:rsidRPr="00D957E9">
        <w:rPr>
          <w:rFonts w:hint="eastAsia"/>
          <w:b/>
          <w:bCs/>
        </w:rPr>
        <w:t>梦见台长；梦见商品丢失</w:t>
      </w:r>
    </w:p>
    <w:p w14:paraId="014AFC18" w14:textId="77777777" w:rsidR="00F47C3E" w:rsidRDefault="00597903" w:rsidP="00A126E6">
      <w:r w:rsidRPr="00597903">
        <w:rPr>
          <w:rFonts w:hint="eastAsia"/>
          <w:b/>
          <w:bCs/>
        </w:rPr>
        <w:t>女听众：</w:t>
      </w:r>
      <w:r w:rsidR="00F47C3E" w:rsidRPr="00D957E9">
        <w:rPr>
          <w:rFonts w:hint="eastAsia"/>
        </w:rPr>
        <w:t>台长您好，今早我梦见您给我治病，一口热气出来身上特别轻松。我都梦见您不下十次了，多数都是我在上课，现在申请做您弟子了。当天五点半左右又做个梦，我的小商店来了顾客，不知道他怎么进来的，商店的门还没开，因为我这是毛线店，九件羊毛衫没了，我就这么查着。</w:t>
      </w:r>
    </w:p>
    <w:p w14:paraId="34B5CE15" w14:textId="77777777" w:rsidR="00F47C3E" w:rsidRDefault="00597903" w:rsidP="00A126E6">
      <w:r w:rsidRPr="00597903">
        <w:rPr>
          <w:rFonts w:hint="eastAsia"/>
          <w:b/>
          <w:bCs/>
        </w:rPr>
        <w:t>台长答：</w:t>
      </w:r>
      <w:r w:rsidR="00F47C3E" w:rsidRPr="00D957E9">
        <w:rPr>
          <w:rFonts w:hint="eastAsia"/>
        </w:rPr>
        <w:t>门关着能够走进来的都是</w:t>
      </w:r>
      <w:r w:rsidR="00F47C3E" w:rsidRPr="00D957E9">
        <w:rPr>
          <w:rFonts w:hint="eastAsia"/>
        </w:rPr>
        <w:t>GUI</w:t>
      </w:r>
      <w:r w:rsidR="00F47C3E" w:rsidRPr="00D957E9">
        <w:rPr>
          <w:rFonts w:hint="eastAsia"/>
        </w:rPr>
        <w:t>（啊，我预备着</w:t>
      </w:r>
      <w:r w:rsidR="00F47C3E" w:rsidRPr="00D957E9">
        <w:rPr>
          <w:rFonts w:hint="eastAsia"/>
        </w:rPr>
        <w:t>4</w:t>
      </w:r>
      <w:r w:rsidR="00F47C3E" w:rsidRPr="00D957E9">
        <w:rPr>
          <w:rFonts w:hint="eastAsia"/>
        </w:rPr>
        <w:t>张小房子还没烧，是不是再念点消灾吉祥神咒啊？）都要念的（念二十几遍？）消灾吉祥神咒念</w:t>
      </w:r>
      <w:r w:rsidR="00F47C3E" w:rsidRPr="00D957E9">
        <w:rPr>
          <w:rFonts w:hint="eastAsia"/>
        </w:rPr>
        <w:t>21</w:t>
      </w:r>
      <w:r w:rsidR="00F47C3E" w:rsidRPr="00D957E9">
        <w:rPr>
          <w:rFonts w:hint="eastAsia"/>
        </w:rPr>
        <w:t>遍就可以了，最主要是念小房子（小房子我一周最少能念</w:t>
      </w:r>
      <w:r w:rsidR="00F47C3E" w:rsidRPr="00D957E9">
        <w:rPr>
          <w:rFonts w:hint="eastAsia"/>
        </w:rPr>
        <w:t>25</w:t>
      </w:r>
      <w:r w:rsidR="00F47C3E" w:rsidRPr="00D957E9">
        <w:rPr>
          <w:rFonts w:hint="eastAsia"/>
        </w:rPr>
        <w:t>张）那就可以了（我自己存有</w:t>
      </w:r>
      <w:r w:rsidR="00F47C3E" w:rsidRPr="00D957E9">
        <w:rPr>
          <w:rFonts w:hint="eastAsia"/>
        </w:rPr>
        <w:t>10</w:t>
      </w:r>
      <w:r w:rsidR="00F47C3E" w:rsidRPr="00D957E9">
        <w:rPr>
          <w:rFonts w:hint="eastAsia"/>
        </w:rPr>
        <w:t>张，给您一周</w:t>
      </w:r>
      <w:r w:rsidR="00F47C3E" w:rsidRPr="00D957E9">
        <w:rPr>
          <w:rFonts w:hint="eastAsia"/>
        </w:rPr>
        <w:t>3</w:t>
      </w:r>
      <w:r w:rsidR="00F47C3E" w:rsidRPr="00D957E9">
        <w:rPr>
          <w:rFonts w:hint="eastAsia"/>
        </w:rPr>
        <w:t>张，自己</w:t>
      </w:r>
      <w:r w:rsidR="00F47C3E" w:rsidRPr="00D957E9">
        <w:rPr>
          <w:rFonts w:hint="eastAsia"/>
        </w:rPr>
        <w:t>4</w:t>
      </w:r>
      <w:r w:rsidR="00F47C3E" w:rsidRPr="00D957E9">
        <w:rPr>
          <w:rFonts w:hint="eastAsia"/>
        </w:rPr>
        <w:t>张，还有家人）谢谢（您看我这么念行吗？）可以，没问题。</w:t>
      </w:r>
    </w:p>
    <w:p w14:paraId="3DAFB94C" w14:textId="77777777" w:rsidR="00F47C3E" w:rsidRDefault="00F47C3E" w:rsidP="00A126E6"/>
    <w:p w14:paraId="19646A65" w14:textId="77777777" w:rsidR="00F47C3E" w:rsidRDefault="00F47C3E" w:rsidP="00A126E6">
      <w:r w:rsidRPr="00D957E9">
        <w:rPr>
          <w:rFonts w:hint="eastAsia"/>
          <w:b/>
          <w:bCs/>
        </w:rPr>
        <w:t>Wenda20111028</w:t>
      </w:r>
      <w:r w:rsidR="006C2C36">
        <w:rPr>
          <w:rFonts w:ascii="Segoe UI Emoji" w:hAnsi="Segoe UI Emoji" w:cs="Segoe UI Emoji"/>
          <w:b/>
          <w:bCs/>
        </w:rPr>
        <w:t xml:space="preserve">  </w:t>
      </w:r>
      <w:r>
        <w:rPr>
          <w:b/>
          <w:bCs/>
        </w:rPr>
        <w:t>0</w:t>
      </w:r>
      <w:r w:rsidRPr="00D957E9">
        <w:rPr>
          <w:rFonts w:hint="eastAsia"/>
          <w:b/>
          <w:bCs/>
        </w:rPr>
        <w:t>4:57</w:t>
      </w:r>
      <w:r w:rsidR="006C2C36">
        <w:rPr>
          <w:rFonts w:ascii="Segoe UI Emoji" w:hAnsi="Segoe UI Emoji" w:cs="Segoe UI Emoji"/>
          <w:b/>
          <w:bCs/>
        </w:rPr>
        <w:t xml:space="preserve">  </w:t>
      </w:r>
      <w:r w:rsidRPr="00D957E9">
        <w:rPr>
          <w:rFonts w:hint="eastAsia"/>
          <w:b/>
          <w:bCs/>
        </w:rPr>
        <w:t>不要迷信长辈寿长对小辈有影响的说法</w:t>
      </w:r>
    </w:p>
    <w:p w14:paraId="3C527551" w14:textId="77777777" w:rsidR="00F47C3E" w:rsidRDefault="00597903" w:rsidP="00A126E6">
      <w:r w:rsidRPr="00597903">
        <w:rPr>
          <w:rFonts w:hint="eastAsia"/>
          <w:b/>
          <w:bCs/>
        </w:rPr>
        <w:t>女听众：</w:t>
      </w:r>
      <w:r w:rsidR="00F47C3E" w:rsidRPr="00D957E9">
        <w:rPr>
          <w:rFonts w:hint="eastAsia"/>
        </w:rPr>
        <w:t>我母亲八十多岁了，同修说家里老人岁数大会压下边的小辈，小辈会身体不好，我</w:t>
      </w:r>
      <w:r w:rsidR="00F47C3E" w:rsidRPr="00D957E9">
        <w:rPr>
          <w:rFonts w:hint="eastAsia"/>
        </w:rPr>
        <w:lastRenderedPageBreak/>
        <w:t>认为应该没这个讲法，我放生的时候也带着母亲放。</w:t>
      </w:r>
    </w:p>
    <w:p w14:paraId="426B68FC" w14:textId="77777777" w:rsidR="00F47C3E" w:rsidRDefault="00597903" w:rsidP="00A126E6">
      <w:r w:rsidRPr="00597903">
        <w:rPr>
          <w:rFonts w:hint="eastAsia"/>
          <w:b/>
          <w:bCs/>
        </w:rPr>
        <w:t>台长答：</w:t>
      </w:r>
      <w:r w:rsidR="00F47C3E" w:rsidRPr="00D957E9">
        <w:rPr>
          <w:rFonts w:hint="eastAsia"/>
        </w:rPr>
        <w:t>不是完全这么讲的，过去说老人寿长压孩子，就是</w:t>
      </w:r>
      <w:r w:rsidR="00F47C3E" w:rsidRPr="00D957E9">
        <w:rPr>
          <w:rFonts w:hint="eastAsia"/>
          <w:b/>
          <w:bCs/>
        </w:rPr>
        <w:t>如果这个老人跟这个孩子冤结很深，活得越长，这个小孩子身体越不好。并不是所有的老人活得长小孩子全不好</w:t>
      </w:r>
      <w:r w:rsidR="00F47C3E" w:rsidRPr="00D957E9">
        <w:rPr>
          <w:rFonts w:hint="eastAsia"/>
        </w:rPr>
        <w:t>（我母亲生了</w:t>
      </w:r>
      <w:r w:rsidR="00F47C3E" w:rsidRPr="00D957E9">
        <w:rPr>
          <w:rFonts w:hint="eastAsia"/>
        </w:rPr>
        <w:t>8</w:t>
      </w:r>
      <w:r w:rsidR="00F47C3E" w:rsidRPr="00D957E9">
        <w:rPr>
          <w:rFonts w:hint="eastAsia"/>
        </w:rPr>
        <w:t>个孩子，我上面有个哥哥……）没事儿（他们的身体都不好，我的身体特别好，我母亲的身体也特别好）没问题，千万不要想得太多……很多人就是这样疑神疑鬼，害了母亲，害了自己的孩子。</w:t>
      </w:r>
      <w:r w:rsidR="00F47C3E" w:rsidRPr="00D957E9">
        <w:rPr>
          <w:rFonts w:hint="eastAsia"/>
          <w:b/>
          <w:bCs/>
        </w:rPr>
        <w:t>好好念经，就是相克都没关系的</w:t>
      </w:r>
      <w:r w:rsidR="00F47C3E" w:rsidRPr="00D957E9">
        <w:rPr>
          <w:rFonts w:hint="eastAsia"/>
        </w:rPr>
        <w:t>（嗯，我给母亲念了</w:t>
      </w:r>
      <w:r w:rsidR="00F47C3E" w:rsidRPr="00D957E9">
        <w:rPr>
          <w:rFonts w:hint="eastAsia"/>
        </w:rPr>
        <w:t>42</w:t>
      </w:r>
      <w:r w:rsidR="00F47C3E" w:rsidRPr="00D957E9">
        <w:rPr>
          <w:rFonts w:hint="eastAsia"/>
        </w:rPr>
        <w:t>张小房子，每次放生都带她出来）没有问题的（好，谢谢台长！）</w:t>
      </w:r>
    </w:p>
    <w:p w14:paraId="2DA76D1B" w14:textId="77777777" w:rsidR="00F47C3E" w:rsidRDefault="00F47C3E" w:rsidP="00A126E6"/>
    <w:p w14:paraId="0B116B52" w14:textId="77777777" w:rsidR="00F47C3E" w:rsidRDefault="00F47C3E" w:rsidP="00A126E6">
      <w:r w:rsidRPr="00D957E9">
        <w:rPr>
          <w:rFonts w:hint="eastAsia"/>
          <w:b/>
          <w:bCs/>
        </w:rPr>
        <w:t>2</w:t>
      </w:r>
      <w:r>
        <w:rPr>
          <w:rFonts w:hint="eastAsia"/>
          <w:b/>
          <w:bCs/>
        </w:rPr>
        <w:t>．</w:t>
      </w:r>
      <w:r>
        <w:rPr>
          <w:rFonts w:hint="eastAsia"/>
          <w:b/>
          <w:bCs/>
        </w:rPr>
        <w:t>Wenda</w:t>
      </w:r>
      <w:r w:rsidRPr="00D957E9">
        <w:rPr>
          <w:rFonts w:hint="eastAsia"/>
          <w:b/>
          <w:bCs/>
        </w:rPr>
        <w:t>20111028</w:t>
      </w:r>
      <w:r w:rsidR="006C2C36">
        <w:rPr>
          <w:rFonts w:ascii="Segoe UI Emoji" w:hAnsi="Segoe UI Emoji" w:cs="Segoe UI Emoji"/>
          <w:b/>
          <w:bCs/>
        </w:rPr>
        <w:t xml:space="preserve">  </w:t>
      </w:r>
      <w:r w:rsidRPr="00D957E9">
        <w:rPr>
          <w:rFonts w:hint="eastAsia"/>
          <w:b/>
          <w:bCs/>
        </w:rPr>
        <w:t>07:14</w:t>
      </w:r>
      <w:r w:rsidR="006C2C36">
        <w:rPr>
          <w:rFonts w:ascii="Segoe UI Emoji" w:hAnsi="Segoe UI Emoji" w:cs="Segoe UI Emoji"/>
          <w:b/>
          <w:bCs/>
        </w:rPr>
        <w:t xml:space="preserve">  </w:t>
      </w:r>
      <w:r w:rsidRPr="00D957E9">
        <w:rPr>
          <w:rFonts w:hint="eastAsia"/>
          <w:b/>
          <w:bCs/>
        </w:rPr>
        <w:t>视力不好可念心经</w:t>
      </w:r>
    </w:p>
    <w:p w14:paraId="364ED958" w14:textId="77777777" w:rsidR="00F47C3E" w:rsidRDefault="00597903" w:rsidP="00A126E6">
      <w:r w:rsidRPr="00597903">
        <w:rPr>
          <w:rFonts w:hint="eastAsia"/>
          <w:b/>
          <w:bCs/>
        </w:rPr>
        <w:t>女听众：</w:t>
      </w:r>
      <w:r w:rsidR="00F47C3E" w:rsidRPr="00D957E9">
        <w:rPr>
          <w:rFonts w:hint="eastAsia"/>
        </w:rPr>
        <w:t>您好！我每天按您书上的要求做功课，昨天初一我念了一天小房子。我问您个问题，我的孩子今年</w:t>
      </w:r>
      <w:r w:rsidR="00F47C3E" w:rsidRPr="00D957E9">
        <w:rPr>
          <w:rFonts w:hint="eastAsia"/>
        </w:rPr>
        <w:t>12</w:t>
      </w:r>
      <w:r w:rsidR="00F47C3E" w:rsidRPr="00D957E9">
        <w:rPr>
          <w:rFonts w:hint="eastAsia"/>
        </w:rPr>
        <w:t>周岁，他眼睛变化特别快，视力一年长</w:t>
      </w:r>
      <w:r w:rsidR="00F47C3E" w:rsidRPr="00D957E9">
        <w:rPr>
          <w:rFonts w:hint="eastAsia"/>
        </w:rPr>
        <w:t>200</w:t>
      </w:r>
      <w:r w:rsidR="00F47C3E" w:rsidRPr="00D957E9">
        <w:rPr>
          <w:rFonts w:hint="eastAsia"/>
        </w:rPr>
        <w:t>度，应该念什么经好？</w:t>
      </w:r>
    </w:p>
    <w:p w14:paraId="09F4D36C" w14:textId="77777777" w:rsidR="00F47C3E" w:rsidRDefault="00597903" w:rsidP="00A126E6">
      <w:r w:rsidRPr="00597903">
        <w:rPr>
          <w:rFonts w:hint="eastAsia"/>
          <w:b/>
          <w:bCs/>
        </w:rPr>
        <w:t>台长答：</w:t>
      </w:r>
      <w:r w:rsidR="00F47C3E" w:rsidRPr="00D957E9">
        <w:rPr>
          <w:rFonts w:hint="eastAsia"/>
          <w:b/>
          <w:bCs/>
        </w:rPr>
        <w:t>念心经！赶快给他念心经</w:t>
      </w:r>
      <w:r w:rsidR="00F47C3E" w:rsidRPr="00D957E9">
        <w:rPr>
          <w:rFonts w:hint="eastAsia"/>
        </w:rPr>
        <w:t>。</w:t>
      </w:r>
    </w:p>
    <w:p w14:paraId="105F9088" w14:textId="77777777" w:rsidR="00F47C3E" w:rsidRDefault="00F47C3E" w:rsidP="00A126E6"/>
    <w:p w14:paraId="3D387105" w14:textId="77777777" w:rsidR="00F47C3E" w:rsidRDefault="00F47C3E" w:rsidP="00A126E6">
      <w:r w:rsidRPr="00D957E9">
        <w:rPr>
          <w:rFonts w:hint="eastAsia"/>
          <w:b/>
          <w:bCs/>
        </w:rPr>
        <w:t>Wenda20111028</w:t>
      </w:r>
      <w:r w:rsidR="006C2C36">
        <w:rPr>
          <w:rFonts w:ascii="Segoe UI Emoji" w:hAnsi="Segoe UI Emoji" w:cs="Segoe UI Emoji"/>
          <w:b/>
          <w:bCs/>
        </w:rPr>
        <w:t xml:space="preserve">  </w:t>
      </w:r>
      <w:r w:rsidRPr="00D957E9">
        <w:rPr>
          <w:rFonts w:hint="eastAsia"/>
          <w:b/>
          <w:bCs/>
        </w:rPr>
        <w:t>08:05</w:t>
      </w:r>
      <w:r w:rsidR="006C2C36">
        <w:rPr>
          <w:rFonts w:ascii="Segoe UI Emoji" w:hAnsi="Segoe UI Emoji" w:cs="Segoe UI Emoji"/>
          <w:b/>
          <w:bCs/>
        </w:rPr>
        <w:t xml:space="preserve">  </w:t>
      </w:r>
      <w:r w:rsidRPr="00D957E9">
        <w:rPr>
          <w:rFonts w:hint="eastAsia"/>
          <w:b/>
          <w:bCs/>
        </w:rPr>
        <w:t>如何供奉菩萨的问题（一）</w:t>
      </w:r>
    </w:p>
    <w:p w14:paraId="3954AED3" w14:textId="77777777" w:rsidR="00F47C3E" w:rsidRDefault="00597903" w:rsidP="00A126E6">
      <w:r w:rsidRPr="00597903">
        <w:rPr>
          <w:rFonts w:hint="eastAsia"/>
          <w:b/>
          <w:bCs/>
        </w:rPr>
        <w:t>女听众：</w:t>
      </w:r>
      <w:r w:rsidR="00F47C3E" w:rsidRPr="00D957E9">
        <w:rPr>
          <w:rFonts w:hint="eastAsia"/>
        </w:rPr>
        <w:t>没认识您以前，我们佛台有西方三圣，还有地藏菩萨像，现在和观世音菩萨像一块儿供如法吗？</w:t>
      </w:r>
    </w:p>
    <w:p w14:paraId="00C39E9C" w14:textId="77777777" w:rsidR="00F47C3E" w:rsidRDefault="00597903" w:rsidP="00A126E6">
      <w:r w:rsidRPr="00597903">
        <w:rPr>
          <w:rFonts w:hint="eastAsia"/>
          <w:b/>
          <w:bCs/>
        </w:rPr>
        <w:t>台长答：</w:t>
      </w:r>
      <w:r w:rsidR="00F47C3E" w:rsidRPr="00D957E9">
        <w:rPr>
          <w:rFonts w:hint="eastAsia"/>
        </w:rPr>
        <w:t>如法，没问题。你要记住，拜所有的菩萨都可以，尊敬所有的菩萨都可以，不管你修哪个法门菩萨的（阿弥陀佛，有几个人说要取下来，我说别取，先问问卢台长）别取，没关系，因为卢台长这个法门对所有的菩萨都尊敬。观世音菩萨、西方三圣都是一起的。</w:t>
      </w:r>
    </w:p>
    <w:p w14:paraId="6BA884DC" w14:textId="77777777" w:rsidR="00F47C3E" w:rsidRDefault="00F47C3E" w:rsidP="00A126E6"/>
    <w:p w14:paraId="3AFDE2FC" w14:textId="77777777" w:rsidR="00F47C3E" w:rsidRDefault="00F47C3E" w:rsidP="00A126E6">
      <w:r w:rsidRPr="00D957E9">
        <w:rPr>
          <w:rFonts w:hint="eastAsia"/>
          <w:b/>
          <w:bCs/>
        </w:rPr>
        <w:t>Wenda20111028</w:t>
      </w:r>
      <w:r w:rsidR="006C2C36">
        <w:rPr>
          <w:rFonts w:ascii="Segoe UI Emoji" w:hAnsi="Segoe UI Emoji" w:cs="Segoe UI Emoji"/>
          <w:b/>
          <w:bCs/>
        </w:rPr>
        <w:t xml:space="preserve">  </w:t>
      </w:r>
      <w:r w:rsidRPr="00D957E9">
        <w:rPr>
          <w:rFonts w:hint="eastAsia"/>
          <w:b/>
          <w:bCs/>
        </w:rPr>
        <w:t>09:10</w:t>
      </w:r>
      <w:r w:rsidR="006C2C36">
        <w:rPr>
          <w:rFonts w:ascii="Segoe UI Emoji" w:hAnsi="Segoe UI Emoji" w:cs="Segoe UI Emoji"/>
          <w:b/>
          <w:bCs/>
        </w:rPr>
        <w:t xml:space="preserve">  </w:t>
      </w:r>
      <w:r w:rsidRPr="00D957E9">
        <w:rPr>
          <w:rFonts w:hint="eastAsia"/>
          <w:b/>
          <w:bCs/>
        </w:rPr>
        <w:t>修行的问题（一）</w:t>
      </w:r>
    </w:p>
    <w:p w14:paraId="38F9B4B0" w14:textId="77777777" w:rsidR="00F47C3E" w:rsidRDefault="00597903" w:rsidP="00A126E6">
      <w:r w:rsidRPr="00597903">
        <w:rPr>
          <w:rFonts w:hint="eastAsia"/>
          <w:b/>
          <w:bCs/>
        </w:rPr>
        <w:t>女听众：</w:t>
      </w:r>
      <w:r w:rsidR="00F47C3E" w:rsidRPr="00D957E9">
        <w:rPr>
          <w:rFonts w:hint="eastAsia"/>
        </w:rPr>
        <w:t>我们现在努力修您的法门，解决当下的病苦和家里一些困难的事，将来想跟您修行到……</w:t>
      </w:r>
    </w:p>
    <w:p w14:paraId="5E95A74A" w14:textId="77777777" w:rsidR="00F47C3E" w:rsidRDefault="00597903" w:rsidP="00A126E6">
      <w:r w:rsidRPr="00597903">
        <w:rPr>
          <w:rFonts w:hint="eastAsia"/>
          <w:b/>
          <w:bCs/>
        </w:rPr>
        <w:t>台长答：</w:t>
      </w:r>
      <w:r w:rsidR="00F47C3E" w:rsidRPr="00D957E9">
        <w:rPr>
          <w:rFonts w:hint="eastAsia"/>
        </w:rPr>
        <w:t>对啊，你想想看，如果不好好修，孽障这么多，怎么到得了西方极乐世界？（对）比方说你想到北京去，你得把东西都拾掇拾掇，把家里整理干净，身上乱七八糟的，家里一大堆家务没弄好，到了那儿怎么安心啊？道理是一样的。</w:t>
      </w:r>
    </w:p>
    <w:p w14:paraId="2E3FBC8B" w14:textId="77777777" w:rsidR="00F47C3E" w:rsidRDefault="00F47C3E" w:rsidP="00A126E6"/>
    <w:p w14:paraId="5E30E13C" w14:textId="77777777" w:rsidR="00F47C3E" w:rsidRDefault="00F47C3E" w:rsidP="00A126E6">
      <w:r w:rsidRPr="00D957E9">
        <w:rPr>
          <w:rFonts w:hint="eastAsia"/>
          <w:b/>
          <w:bCs/>
        </w:rPr>
        <w:t>Wenda20111028</w:t>
      </w:r>
      <w:r w:rsidR="006C2C36">
        <w:rPr>
          <w:rFonts w:ascii="Segoe UI Emoji" w:hAnsi="Segoe UI Emoji" w:cs="Segoe UI Emoji"/>
          <w:b/>
          <w:bCs/>
        </w:rPr>
        <w:t xml:space="preserve">  </w:t>
      </w:r>
      <w:r w:rsidRPr="00D957E9">
        <w:rPr>
          <w:rFonts w:hint="eastAsia"/>
          <w:b/>
          <w:bCs/>
        </w:rPr>
        <w:t>10:03</w:t>
      </w:r>
      <w:r w:rsidR="006C2C36">
        <w:rPr>
          <w:rFonts w:ascii="Segoe UI Emoji" w:hAnsi="Segoe UI Emoji" w:cs="Segoe UI Emoji"/>
          <w:b/>
          <w:bCs/>
        </w:rPr>
        <w:t xml:space="preserve">  </w:t>
      </w:r>
      <w:r w:rsidRPr="00D957E9">
        <w:rPr>
          <w:rFonts w:hint="eastAsia"/>
          <w:b/>
          <w:bCs/>
        </w:rPr>
        <w:t>晚年属报应期</w:t>
      </w:r>
    </w:p>
    <w:p w14:paraId="143D923E" w14:textId="77777777" w:rsidR="00F47C3E" w:rsidRDefault="00597903" w:rsidP="00A126E6">
      <w:r w:rsidRPr="00597903">
        <w:rPr>
          <w:rFonts w:hint="eastAsia"/>
          <w:b/>
          <w:bCs/>
        </w:rPr>
        <w:t>女听众：</w:t>
      </w:r>
      <w:r w:rsidR="00F47C3E" w:rsidRPr="00D957E9">
        <w:rPr>
          <w:rFonts w:hint="eastAsia"/>
        </w:rPr>
        <w:t>像我们六十多岁了，最近几年的体力就快不行了，是不是得给自己多念小房子消业障啊？</w:t>
      </w:r>
    </w:p>
    <w:p w14:paraId="19200707" w14:textId="77777777" w:rsidR="00F47C3E" w:rsidRDefault="00597903" w:rsidP="00A126E6">
      <w:r w:rsidRPr="00597903">
        <w:rPr>
          <w:rFonts w:hint="eastAsia"/>
          <w:b/>
          <w:bCs/>
        </w:rPr>
        <w:t>台长答：</w:t>
      </w:r>
      <w:r w:rsidR="00F47C3E" w:rsidRPr="00D957E9">
        <w:rPr>
          <w:rFonts w:hint="eastAsia"/>
        </w:rPr>
        <w:t>对，</w:t>
      </w:r>
      <w:r w:rsidR="00F47C3E" w:rsidRPr="00D957E9">
        <w:rPr>
          <w:rFonts w:hint="eastAsia"/>
          <w:b/>
          <w:bCs/>
        </w:rPr>
        <w:t>晚年就是受报的时候</w:t>
      </w:r>
      <w:r w:rsidR="00F47C3E" w:rsidRPr="00D957E9">
        <w:rPr>
          <w:rFonts w:hint="eastAsia"/>
        </w:rPr>
        <w:t>（我们这儿的居士念得相当好，我特别感动，从接触您的佛法，我们特别高兴，心里特别喜欢）好好修，会更好！</w:t>
      </w:r>
    </w:p>
    <w:p w14:paraId="7CBA5B5A" w14:textId="77777777" w:rsidR="00F47C3E" w:rsidRDefault="00F47C3E" w:rsidP="00A126E6"/>
    <w:p w14:paraId="144F744C" w14:textId="77777777" w:rsidR="00F47C3E" w:rsidRDefault="00F47C3E" w:rsidP="00A126E6">
      <w:r w:rsidRPr="00D957E9">
        <w:rPr>
          <w:rFonts w:hint="eastAsia"/>
          <w:b/>
          <w:bCs/>
        </w:rPr>
        <w:t>3</w:t>
      </w:r>
      <w:r>
        <w:rPr>
          <w:rFonts w:hint="eastAsia"/>
          <w:b/>
          <w:bCs/>
        </w:rPr>
        <w:t>．</w:t>
      </w:r>
      <w:r>
        <w:rPr>
          <w:rFonts w:hint="eastAsia"/>
          <w:b/>
          <w:bCs/>
        </w:rPr>
        <w:t>Wenda</w:t>
      </w:r>
      <w:r w:rsidRPr="00D957E9">
        <w:rPr>
          <w:rFonts w:hint="eastAsia"/>
          <w:b/>
          <w:bCs/>
        </w:rPr>
        <w:t>20111028</w:t>
      </w:r>
      <w:r w:rsidR="006C2C36">
        <w:rPr>
          <w:rFonts w:ascii="Segoe UI Emoji" w:hAnsi="Segoe UI Emoji" w:cs="Segoe UI Emoji"/>
          <w:b/>
          <w:bCs/>
        </w:rPr>
        <w:t xml:space="preserve">  </w:t>
      </w:r>
      <w:r w:rsidRPr="00D957E9">
        <w:rPr>
          <w:rFonts w:hint="eastAsia"/>
          <w:b/>
          <w:bCs/>
        </w:rPr>
        <w:t>11:43</w:t>
      </w:r>
      <w:r w:rsidR="006C2C36">
        <w:rPr>
          <w:rFonts w:ascii="Segoe UI Emoji" w:hAnsi="Segoe UI Emoji" w:cs="Segoe UI Emoji"/>
          <w:b/>
          <w:bCs/>
        </w:rPr>
        <w:t xml:space="preserve">  </w:t>
      </w:r>
      <w:r w:rsidRPr="00D957E9">
        <w:rPr>
          <w:rFonts w:hint="eastAsia"/>
          <w:b/>
          <w:bCs/>
        </w:rPr>
        <w:t>如何供奉菩萨的问题（二）</w:t>
      </w:r>
    </w:p>
    <w:p w14:paraId="472D50F7" w14:textId="77777777" w:rsidR="00F47C3E" w:rsidRDefault="00597903" w:rsidP="00A126E6">
      <w:r w:rsidRPr="00597903">
        <w:rPr>
          <w:rFonts w:hint="eastAsia"/>
          <w:b/>
          <w:bCs/>
        </w:rPr>
        <w:t>女听众：</w:t>
      </w:r>
      <w:r w:rsidR="00F47C3E" w:rsidRPr="00D957E9">
        <w:rPr>
          <w:rFonts w:hint="eastAsia"/>
        </w:rPr>
        <w:t>请教台长几个问题，我女儿现在住在婆婆家，她想把房子租出去，家里供的西方三圣和阿弥陀佛是画纸，送子观音是瓷像，请问台长怎么处理？</w:t>
      </w:r>
    </w:p>
    <w:p w14:paraId="3087E6E7" w14:textId="77777777" w:rsidR="00F47C3E" w:rsidRDefault="00597903" w:rsidP="00A126E6">
      <w:r w:rsidRPr="00597903">
        <w:rPr>
          <w:rFonts w:hint="eastAsia"/>
          <w:b/>
          <w:bCs/>
        </w:rPr>
        <w:t>台长答：</w:t>
      </w:r>
      <w:r w:rsidR="00F47C3E" w:rsidRPr="00D957E9">
        <w:rPr>
          <w:rFonts w:hint="eastAsia"/>
          <w:b/>
          <w:bCs/>
        </w:rPr>
        <w:t>不要去请下请上去的，原来供着就供着，没关系的</w:t>
      </w:r>
      <w:r w:rsidR="00F47C3E" w:rsidRPr="00D957E9">
        <w:rPr>
          <w:rFonts w:hint="eastAsia"/>
        </w:rPr>
        <w:t>（她房子出租了）哦，出租了当然要请下来换走（要念多少张小房子？）</w:t>
      </w:r>
      <w:r w:rsidR="00F47C3E" w:rsidRPr="00D957E9">
        <w:rPr>
          <w:rFonts w:hint="eastAsia"/>
        </w:rPr>
        <w:t>7</w:t>
      </w:r>
      <w:r w:rsidR="00F47C3E" w:rsidRPr="00D957E9">
        <w:rPr>
          <w:rFonts w:hint="eastAsia"/>
        </w:rPr>
        <w:t>遍大悲咒，</w:t>
      </w:r>
      <w:r w:rsidR="00F47C3E" w:rsidRPr="00D957E9">
        <w:rPr>
          <w:rFonts w:hint="eastAsia"/>
        </w:rPr>
        <w:t>7</w:t>
      </w:r>
      <w:r w:rsidR="00F47C3E" w:rsidRPr="00D957E9">
        <w:rPr>
          <w:rFonts w:hint="eastAsia"/>
        </w:rPr>
        <w:t>遍心经，</w:t>
      </w:r>
      <w:r w:rsidR="00F47C3E" w:rsidRPr="00D957E9">
        <w:rPr>
          <w:rFonts w:hint="eastAsia"/>
        </w:rPr>
        <w:t>7</w:t>
      </w:r>
      <w:r w:rsidR="00F47C3E" w:rsidRPr="00D957E9">
        <w:rPr>
          <w:rFonts w:hint="eastAsia"/>
        </w:rPr>
        <w:t>遍礼佛大忏悔文。</w:t>
      </w:r>
      <w:r w:rsidR="00F47C3E" w:rsidRPr="00D957E9">
        <w:rPr>
          <w:rFonts w:hint="eastAsia"/>
          <w:b/>
          <w:bCs/>
        </w:rPr>
        <w:t>如果不供，要念很多小房子；如果移到自己家里继续供，就用不着念小房子</w:t>
      </w:r>
      <w:r w:rsidR="00F47C3E" w:rsidRPr="00D957E9">
        <w:rPr>
          <w:rFonts w:hint="eastAsia"/>
        </w:rPr>
        <w:t>。</w:t>
      </w:r>
    </w:p>
    <w:p w14:paraId="68B1F738" w14:textId="77777777" w:rsidR="00F47C3E" w:rsidRDefault="00F47C3E" w:rsidP="00A126E6"/>
    <w:p w14:paraId="0E660E3E" w14:textId="77777777" w:rsidR="00F47C3E" w:rsidRDefault="00F47C3E" w:rsidP="00A126E6">
      <w:r w:rsidRPr="00D957E9">
        <w:rPr>
          <w:rFonts w:hint="eastAsia"/>
          <w:b/>
          <w:bCs/>
        </w:rPr>
        <w:t>Wenda20111028</w:t>
      </w:r>
      <w:r w:rsidR="006C2C36">
        <w:rPr>
          <w:rFonts w:ascii="Segoe UI Emoji" w:hAnsi="Segoe UI Emoji" w:cs="Segoe UI Emoji"/>
          <w:b/>
          <w:bCs/>
        </w:rPr>
        <w:t xml:space="preserve">  </w:t>
      </w:r>
      <w:r w:rsidRPr="00D957E9">
        <w:rPr>
          <w:rFonts w:hint="eastAsia"/>
          <w:b/>
          <w:bCs/>
        </w:rPr>
        <w:t>12:46</w:t>
      </w:r>
      <w:r w:rsidR="006C2C36">
        <w:rPr>
          <w:rFonts w:ascii="Segoe UI Emoji" w:hAnsi="Segoe UI Emoji" w:cs="Segoe UI Emoji"/>
          <w:b/>
          <w:bCs/>
        </w:rPr>
        <w:t xml:space="preserve">  </w:t>
      </w:r>
      <w:r w:rsidRPr="00D957E9">
        <w:rPr>
          <w:rFonts w:hint="eastAsia"/>
          <w:b/>
          <w:bCs/>
        </w:rPr>
        <w:t>忧郁症如何念经</w:t>
      </w:r>
    </w:p>
    <w:p w14:paraId="7C3D0D67" w14:textId="77777777" w:rsidR="00F47C3E" w:rsidRDefault="00597903" w:rsidP="00A126E6">
      <w:r w:rsidRPr="00597903">
        <w:rPr>
          <w:rFonts w:hint="eastAsia"/>
          <w:b/>
          <w:bCs/>
        </w:rPr>
        <w:t>女听众：</w:t>
      </w:r>
      <w:r w:rsidR="00F47C3E" w:rsidRPr="00D957E9">
        <w:rPr>
          <w:rFonts w:hint="eastAsia"/>
        </w:rPr>
        <w:t>上次电台里说忧郁症要念七佛灭罪真言，要念多少遍？我好像就有忧郁症。</w:t>
      </w:r>
    </w:p>
    <w:p w14:paraId="4D38210D" w14:textId="77777777" w:rsidR="00F47C3E" w:rsidRDefault="00597903" w:rsidP="00A126E6">
      <w:r w:rsidRPr="00597903">
        <w:rPr>
          <w:rFonts w:hint="eastAsia"/>
          <w:b/>
          <w:bCs/>
        </w:rPr>
        <w:t>台长答：</w:t>
      </w:r>
      <w:r w:rsidR="00F47C3E" w:rsidRPr="00D957E9">
        <w:rPr>
          <w:rFonts w:hint="eastAsia"/>
        </w:rPr>
        <w:t>忧郁症不是念这个经能念好的，要念小房子（我一直在念）还有礼佛大忏悔文（</w:t>
      </w:r>
      <w:r w:rsidR="00F47C3E" w:rsidRPr="00D957E9">
        <w:rPr>
          <w:rFonts w:hint="eastAsia"/>
        </w:rPr>
        <w:t>3</w:t>
      </w:r>
      <w:r w:rsidR="00F47C3E" w:rsidRPr="00D957E9">
        <w:rPr>
          <w:rFonts w:hint="eastAsia"/>
        </w:rPr>
        <w:t>遍）现在你就好好念、放生，小房子不停地念，没有问题的。念经的时候要求</w:t>
      </w:r>
      <w:r w:rsidR="00F47C3E" w:rsidRPr="00D957E9">
        <w:rPr>
          <w:rFonts w:hint="eastAsia"/>
          <w:b/>
          <w:bCs/>
        </w:rPr>
        <w:t>“请大慈大悲</w:t>
      </w:r>
      <w:r w:rsidR="00F47C3E" w:rsidRPr="00D957E9">
        <w:rPr>
          <w:rFonts w:hint="eastAsia"/>
          <w:b/>
          <w:bCs/>
        </w:rPr>
        <w:lastRenderedPageBreak/>
        <w:t>观世音菩萨保佑我不要得忧郁症”</w:t>
      </w:r>
      <w:r w:rsidR="00F47C3E" w:rsidRPr="00D957E9">
        <w:rPr>
          <w:rFonts w:hint="eastAsia"/>
        </w:rPr>
        <w:t>（七佛灭罪真言要不要念？）如果念了礼佛就不要念了。</w:t>
      </w:r>
    </w:p>
    <w:p w14:paraId="7D58DAA4" w14:textId="77777777" w:rsidR="00F47C3E" w:rsidRDefault="00F47C3E" w:rsidP="00A126E6"/>
    <w:p w14:paraId="54C8CD7F" w14:textId="77777777" w:rsidR="00F47C3E" w:rsidRDefault="00F47C3E" w:rsidP="00A126E6">
      <w:r w:rsidRPr="00D957E9">
        <w:rPr>
          <w:rFonts w:hint="eastAsia"/>
          <w:b/>
          <w:bCs/>
        </w:rPr>
        <w:t>Wenda20111028</w:t>
      </w:r>
      <w:r w:rsidR="006C2C36">
        <w:rPr>
          <w:rFonts w:ascii="Segoe UI Emoji" w:hAnsi="Segoe UI Emoji" w:cs="Segoe UI Emoji"/>
          <w:b/>
          <w:bCs/>
        </w:rPr>
        <w:t xml:space="preserve">  </w:t>
      </w:r>
      <w:r w:rsidRPr="00D957E9">
        <w:rPr>
          <w:rFonts w:hint="eastAsia"/>
          <w:b/>
          <w:bCs/>
        </w:rPr>
        <w:t>13:35</w:t>
      </w:r>
      <w:r w:rsidR="006C2C36">
        <w:rPr>
          <w:rFonts w:ascii="Segoe UI Emoji" w:hAnsi="Segoe UI Emoji" w:cs="Segoe UI Emoji"/>
          <w:b/>
          <w:bCs/>
        </w:rPr>
        <w:t xml:space="preserve">  </w:t>
      </w:r>
      <w:r w:rsidRPr="00D957E9">
        <w:rPr>
          <w:rFonts w:hint="eastAsia"/>
          <w:b/>
          <w:bCs/>
        </w:rPr>
        <w:t>几个月的孩子如何念经</w:t>
      </w:r>
    </w:p>
    <w:p w14:paraId="36806E29" w14:textId="77777777" w:rsidR="00F47C3E" w:rsidRDefault="00597903" w:rsidP="00A126E6">
      <w:r w:rsidRPr="00597903">
        <w:rPr>
          <w:rFonts w:hint="eastAsia"/>
          <w:b/>
          <w:bCs/>
        </w:rPr>
        <w:t>女听众：</w:t>
      </w:r>
      <w:r w:rsidR="00F47C3E" w:rsidRPr="00D957E9">
        <w:rPr>
          <w:rFonts w:hint="eastAsia"/>
        </w:rPr>
        <w:t>小孩子几个月了，功德宝山神咒跟七佛灭罪真言要念多长时间？</w:t>
      </w:r>
    </w:p>
    <w:p w14:paraId="780ED962" w14:textId="77777777" w:rsidR="00F47C3E" w:rsidRDefault="00597903" w:rsidP="00A126E6">
      <w:r w:rsidRPr="00597903">
        <w:rPr>
          <w:rFonts w:hint="eastAsia"/>
          <w:b/>
          <w:bCs/>
        </w:rPr>
        <w:t>台长答：</w:t>
      </w:r>
      <w:r w:rsidR="00F47C3E" w:rsidRPr="00D957E9">
        <w:rPr>
          <w:rFonts w:hint="eastAsia"/>
        </w:rPr>
        <w:t>一直念，能够多念一点没问题的，</w:t>
      </w:r>
      <w:r w:rsidR="00F47C3E" w:rsidRPr="00D957E9">
        <w:rPr>
          <w:rFonts w:hint="eastAsia"/>
        </w:rPr>
        <w:t>21</w:t>
      </w:r>
      <w:r w:rsidR="00F47C3E" w:rsidRPr="00D957E9">
        <w:rPr>
          <w:rFonts w:hint="eastAsia"/>
        </w:rPr>
        <w:t>遍、</w:t>
      </w:r>
      <w:r w:rsidR="00F47C3E" w:rsidRPr="00D957E9">
        <w:rPr>
          <w:rFonts w:hint="eastAsia"/>
        </w:rPr>
        <w:t>27</w:t>
      </w:r>
      <w:r w:rsidR="00F47C3E" w:rsidRPr="00D957E9">
        <w:rPr>
          <w:rFonts w:hint="eastAsia"/>
        </w:rPr>
        <w:t>遍都可以。小孩子这么小，有得念（上次你跟我说是</w:t>
      </w:r>
      <w:r w:rsidR="00F47C3E" w:rsidRPr="00D957E9">
        <w:rPr>
          <w:rFonts w:hint="eastAsia"/>
        </w:rPr>
        <w:t>1</w:t>
      </w:r>
      <w:r w:rsidR="00F47C3E" w:rsidRPr="00D957E9">
        <w:rPr>
          <w:rFonts w:hint="eastAsia"/>
        </w:rPr>
        <w:t>遍大悲咒、</w:t>
      </w:r>
      <w:r w:rsidR="00F47C3E" w:rsidRPr="00D957E9">
        <w:rPr>
          <w:rFonts w:hint="eastAsia"/>
        </w:rPr>
        <w:t>3</w:t>
      </w:r>
      <w:r w:rsidR="00F47C3E" w:rsidRPr="00D957E9">
        <w:rPr>
          <w:rFonts w:hint="eastAsia"/>
        </w:rPr>
        <w:t>遍心经）刚刚生出来大悲咒少一点，心经多一点。</w:t>
      </w:r>
    </w:p>
    <w:p w14:paraId="6CB6712C" w14:textId="77777777" w:rsidR="00F47C3E" w:rsidRDefault="00F47C3E" w:rsidP="00A126E6"/>
    <w:p w14:paraId="2E208678" w14:textId="77777777" w:rsidR="00F47C3E" w:rsidRDefault="00F47C3E" w:rsidP="00A126E6">
      <w:r w:rsidRPr="00D957E9">
        <w:rPr>
          <w:rFonts w:hint="eastAsia"/>
          <w:b/>
          <w:bCs/>
        </w:rPr>
        <w:t>Wenda20111028</w:t>
      </w:r>
      <w:r w:rsidR="006C2C36">
        <w:rPr>
          <w:rFonts w:ascii="Segoe UI Emoji" w:hAnsi="Segoe UI Emoji" w:cs="Segoe UI Emoji"/>
          <w:b/>
          <w:bCs/>
        </w:rPr>
        <w:t xml:space="preserve">  </w:t>
      </w:r>
      <w:r w:rsidRPr="00D957E9">
        <w:rPr>
          <w:rFonts w:hint="eastAsia"/>
          <w:b/>
          <w:bCs/>
        </w:rPr>
        <w:t>14:22</w:t>
      </w:r>
      <w:r w:rsidR="006C2C36">
        <w:rPr>
          <w:rFonts w:ascii="Segoe UI Emoji" w:hAnsi="Segoe UI Emoji" w:cs="Segoe UI Emoji"/>
          <w:b/>
          <w:bCs/>
        </w:rPr>
        <w:t xml:space="preserve">  </w:t>
      </w:r>
      <w:r w:rsidRPr="00D957E9">
        <w:rPr>
          <w:rFonts w:hint="eastAsia"/>
          <w:b/>
          <w:bCs/>
        </w:rPr>
        <w:t>梦见被狗追</w:t>
      </w:r>
    </w:p>
    <w:p w14:paraId="30D36936" w14:textId="77777777" w:rsidR="00F47C3E" w:rsidRDefault="00597903" w:rsidP="00A126E6">
      <w:r w:rsidRPr="00597903">
        <w:rPr>
          <w:rFonts w:hint="eastAsia"/>
          <w:b/>
          <w:bCs/>
        </w:rPr>
        <w:t>女听众：</w:t>
      </w:r>
      <w:r w:rsidR="00F47C3E" w:rsidRPr="00D957E9">
        <w:rPr>
          <w:rFonts w:hint="eastAsia"/>
        </w:rPr>
        <w:t>我把您法门的书、碟片给一个小男孩看，他看过以后，早上念礼佛大忏悔文</w:t>
      </w:r>
      <w:r w:rsidR="00F47C3E" w:rsidRPr="00D957E9">
        <w:rPr>
          <w:rFonts w:hint="eastAsia"/>
        </w:rPr>
        <w:t>3</w:t>
      </w:r>
      <w:r w:rsidR="00F47C3E" w:rsidRPr="00D957E9">
        <w:rPr>
          <w:rFonts w:hint="eastAsia"/>
        </w:rPr>
        <w:t>遍，晚上又念</w:t>
      </w:r>
      <w:r w:rsidR="00F47C3E" w:rsidRPr="00D957E9">
        <w:rPr>
          <w:rFonts w:hint="eastAsia"/>
        </w:rPr>
        <w:t>3</w:t>
      </w:r>
      <w:r w:rsidR="00F47C3E" w:rsidRPr="00D957E9">
        <w:rPr>
          <w:rFonts w:hint="eastAsia"/>
        </w:rPr>
        <w:t>遍，就做了一个梦，梦见一只狗追着他。</w:t>
      </w:r>
    </w:p>
    <w:p w14:paraId="3977F843" w14:textId="77777777" w:rsidR="00F47C3E" w:rsidRDefault="00597903" w:rsidP="00A126E6">
      <w:r w:rsidRPr="00597903">
        <w:rPr>
          <w:rFonts w:hint="eastAsia"/>
          <w:b/>
          <w:bCs/>
        </w:rPr>
        <w:t>台长答：</w:t>
      </w:r>
      <w:r w:rsidR="00F47C3E" w:rsidRPr="00D957E9">
        <w:rPr>
          <w:rFonts w:hint="eastAsia"/>
        </w:rPr>
        <w:t>如果他很害怕，说明有一个朋友对他不好（他就是婚姻不美满……）就是这个问题了。狗代表朋友，狗咬他，就是朋友咬他；狗对他很好，说明他跟朋友关系很好（应该怎么处理啊？）多念点解结咒，</w:t>
      </w:r>
      <w:r w:rsidR="00F47C3E" w:rsidRPr="00D957E9">
        <w:rPr>
          <w:rFonts w:hint="eastAsia"/>
        </w:rPr>
        <w:t>21</w:t>
      </w:r>
      <w:r w:rsidR="00F47C3E" w:rsidRPr="00D957E9">
        <w:rPr>
          <w:rFonts w:hint="eastAsia"/>
        </w:rPr>
        <w:t>遍，连续念一个月（小房子呢？）小房子用不着（哦，小房子他在念了，好像身体一直不舒服，所以一直就是……）小房子念了不代表这个梦中的狗（他不是念给狗的，念给自己要经者的）对啊，我就是这个意思（好的）</w:t>
      </w:r>
    </w:p>
    <w:p w14:paraId="4A7BEC4B" w14:textId="77777777" w:rsidR="00F47C3E" w:rsidRDefault="00F47C3E" w:rsidP="00A126E6"/>
    <w:p w14:paraId="0F24DDCE" w14:textId="77777777" w:rsidR="00F47C3E" w:rsidRDefault="00F47C3E" w:rsidP="00A126E6">
      <w:r w:rsidRPr="00D957E9">
        <w:rPr>
          <w:rFonts w:hint="eastAsia"/>
          <w:b/>
          <w:bCs/>
        </w:rPr>
        <w:t>Wenda20111028</w:t>
      </w:r>
      <w:r w:rsidR="006C2C36">
        <w:rPr>
          <w:rFonts w:ascii="Segoe UI Emoji" w:hAnsi="Segoe UI Emoji" w:cs="Segoe UI Emoji"/>
          <w:b/>
          <w:bCs/>
        </w:rPr>
        <w:t xml:space="preserve">  </w:t>
      </w:r>
      <w:r w:rsidRPr="00D957E9">
        <w:rPr>
          <w:rFonts w:hint="eastAsia"/>
          <w:b/>
          <w:bCs/>
        </w:rPr>
        <w:t>16</w:t>
      </w:r>
      <w:r>
        <w:rPr>
          <w:rFonts w:hint="eastAsia"/>
          <w:b/>
          <w:bCs/>
        </w:rPr>
        <w:t>:</w:t>
      </w:r>
      <w:r w:rsidRPr="00D957E9">
        <w:rPr>
          <w:rFonts w:hint="eastAsia"/>
          <w:b/>
          <w:bCs/>
        </w:rPr>
        <w:t>10</w:t>
      </w:r>
      <w:r w:rsidR="006C2C36">
        <w:rPr>
          <w:rFonts w:ascii="Segoe UI Emoji" w:hAnsi="Segoe UI Emoji" w:cs="Segoe UI Emoji"/>
          <w:b/>
          <w:bCs/>
        </w:rPr>
        <w:t xml:space="preserve">  </w:t>
      </w:r>
      <w:r w:rsidRPr="00D957E9">
        <w:rPr>
          <w:rFonts w:hint="eastAsia"/>
          <w:b/>
          <w:bCs/>
        </w:rPr>
        <w:t>请台长调整功课</w:t>
      </w:r>
    </w:p>
    <w:p w14:paraId="145DD22C" w14:textId="77777777" w:rsidR="00F47C3E" w:rsidRDefault="00597903" w:rsidP="00A126E6">
      <w:r w:rsidRPr="00597903">
        <w:rPr>
          <w:rFonts w:hint="eastAsia"/>
          <w:b/>
          <w:bCs/>
        </w:rPr>
        <w:t>女听众：</w:t>
      </w:r>
      <w:r w:rsidR="00F47C3E" w:rsidRPr="00D957E9">
        <w:rPr>
          <w:rFonts w:hint="eastAsia"/>
        </w:rPr>
        <w:t>功课我报给你听一下，大悲咒</w:t>
      </w:r>
      <w:r w:rsidR="00F47C3E" w:rsidRPr="00D957E9">
        <w:rPr>
          <w:rFonts w:hint="eastAsia"/>
        </w:rPr>
        <w:t>3</w:t>
      </w:r>
      <w:r w:rsidR="00F47C3E" w:rsidRPr="00D957E9">
        <w:rPr>
          <w:rFonts w:hint="eastAsia"/>
        </w:rPr>
        <w:t>遍、心经</w:t>
      </w:r>
      <w:r w:rsidR="00F47C3E" w:rsidRPr="00D957E9">
        <w:rPr>
          <w:rFonts w:hint="eastAsia"/>
        </w:rPr>
        <w:t>7</w:t>
      </w:r>
      <w:r w:rsidR="00F47C3E" w:rsidRPr="00D957E9">
        <w:rPr>
          <w:rFonts w:hint="eastAsia"/>
        </w:rPr>
        <w:t>遍、准提神咒</w:t>
      </w:r>
      <w:r w:rsidR="00F47C3E" w:rsidRPr="00D957E9">
        <w:rPr>
          <w:rFonts w:hint="eastAsia"/>
        </w:rPr>
        <w:t>49</w:t>
      </w:r>
      <w:r w:rsidR="00F47C3E" w:rsidRPr="00D957E9">
        <w:rPr>
          <w:rFonts w:hint="eastAsia"/>
        </w:rPr>
        <w:t>遍、礼佛大忏悔文</w:t>
      </w:r>
      <w:r w:rsidR="00F47C3E" w:rsidRPr="00D957E9">
        <w:rPr>
          <w:rFonts w:hint="eastAsia"/>
        </w:rPr>
        <w:t>3</w:t>
      </w:r>
      <w:r w:rsidR="00F47C3E" w:rsidRPr="00D957E9">
        <w:rPr>
          <w:rFonts w:hint="eastAsia"/>
        </w:rPr>
        <w:t>遍。</w:t>
      </w:r>
    </w:p>
    <w:p w14:paraId="6E54AD82" w14:textId="77777777" w:rsidR="00F47C3E" w:rsidRDefault="00597903" w:rsidP="00A126E6">
      <w:r w:rsidRPr="00597903">
        <w:rPr>
          <w:rFonts w:hint="eastAsia"/>
          <w:b/>
          <w:bCs/>
        </w:rPr>
        <w:t>台长答：</w:t>
      </w:r>
      <w:r w:rsidR="00F47C3E" w:rsidRPr="00D957E9">
        <w:rPr>
          <w:rFonts w:hint="eastAsia"/>
        </w:rPr>
        <w:t>都可以。</w:t>
      </w:r>
    </w:p>
    <w:p w14:paraId="41915807" w14:textId="77777777" w:rsidR="00F47C3E" w:rsidRDefault="00F47C3E" w:rsidP="00A126E6"/>
    <w:p w14:paraId="7FEACB7F" w14:textId="77777777" w:rsidR="00F47C3E" w:rsidRDefault="00F47C3E" w:rsidP="00A126E6">
      <w:r w:rsidRPr="00D957E9">
        <w:rPr>
          <w:rFonts w:hint="eastAsia"/>
          <w:b/>
          <w:bCs/>
        </w:rPr>
        <w:t>Wenda20111028</w:t>
      </w:r>
      <w:r w:rsidR="006C2C36">
        <w:rPr>
          <w:rFonts w:ascii="Segoe UI Emoji" w:hAnsi="Segoe UI Emoji" w:cs="Segoe UI Emoji"/>
          <w:b/>
          <w:bCs/>
        </w:rPr>
        <w:t xml:space="preserve">  </w:t>
      </w:r>
      <w:r w:rsidRPr="00D957E9">
        <w:rPr>
          <w:rFonts w:hint="eastAsia"/>
          <w:b/>
          <w:bCs/>
        </w:rPr>
        <w:t>16:24</w:t>
      </w:r>
      <w:r w:rsidR="006C2C36">
        <w:rPr>
          <w:rFonts w:ascii="Segoe UI Emoji" w:hAnsi="Segoe UI Emoji" w:cs="Segoe UI Emoji"/>
          <w:b/>
          <w:bCs/>
        </w:rPr>
        <w:t xml:space="preserve">  </w:t>
      </w:r>
      <w:r w:rsidRPr="00D957E9">
        <w:rPr>
          <w:rFonts w:hint="eastAsia"/>
          <w:b/>
          <w:bCs/>
        </w:rPr>
        <w:t>修行的问题（二）</w:t>
      </w:r>
    </w:p>
    <w:p w14:paraId="6D8DC7DC" w14:textId="77777777" w:rsidR="00F47C3E" w:rsidRDefault="00597903" w:rsidP="00A126E6">
      <w:r w:rsidRPr="00597903">
        <w:rPr>
          <w:rFonts w:hint="eastAsia"/>
          <w:b/>
          <w:bCs/>
        </w:rPr>
        <w:t>女听众：</w:t>
      </w:r>
      <w:r w:rsidR="00F47C3E" w:rsidRPr="00D957E9">
        <w:rPr>
          <w:rFonts w:hint="eastAsia"/>
        </w:rPr>
        <w:t>台长，我每次打通您的电话心里都很高兴，念经也高兴，我一定要坚持跟着您这个法门走下去。</w:t>
      </w:r>
    </w:p>
    <w:p w14:paraId="73394585" w14:textId="77777777" w:rsidR="00F47C3E" w:rsidRDefault="00597903" w:rsidP="00A126E6">
      <w:r w:rsidRPr="00597903">
        <w:rPr>
          <w:rFonts w:hint="eastAsia"/>
          <w:b/>
          <w:bCs/>
        </w:rPr>
        <w:t>台长答：</w:t>
      </w:r>
      <w:r w:rsidR="00F47C3E" w:rsidRPr="00D957E9">
        <w:rPr>
          <w:rFonts w:hint="eastAsia"/>
        </w:rPr>
        <w:t>一定要好好修！（我知道身上的罪业太重，孽障太多，坚持跟着台长好好修行，就是修不了西方极乐世界，晚年身上也不生癌，把身上修干净）对，好好的（谢谢您，台长慈悲）</w:t>
      </w:r>
    </w:p>
    <w:p w14:paraId="772CF03B" w14:textId="77777777" w:rsidR="00F47C3E" w:rsidRDefault="00F47C3E" w:rsidP="00A126E6"/>
    <w:p w14:paraId="1208FD73" w14:textId="77777777" w:rsidR="00F47C3E" w:rsidRDefault="00F47C3E" w:rsidP="00A126E6">
      <w:r w:rsidRPr="00D957E9">
        <w:rPr>
          <w:rFonts w:hint="eastAsia"/>
          <w:b/>
          <w:bCs/>
        </w:rPr>
        <w:t>4</w:t>
      </w:r>
      <w:r>
        <w:rPr>
          <w:rFonts w:hint="eastAsia"/>
          <w:b/>
          <w:bCs/>
        </w:rPr>
        <w:t>．</w:t>
      </w:r>
      <w:r>
        <w:rPr>
          <w:rFonts w:hint="eastAsia"/>
          <w:b/>
          <w:bCs/>
        </w:rPr>
        <w:t>Wenda</w:t>
      </w:r>
      <w:r w:rsidRPr="00D957E9">
        <w:rPr>
          <w:rFonts w:hint="eastAsia"/>
          <w:b/>
          <w:bCs/>
        </w:rPr>
        <w:t>20111028</w:t>
      </w:r>
      <w:r w:rsidR="006C2C36">
        <w:rPr>
          <w:rFonts w:ascii="Segoe UI Emoji" w:hAnsi="Segoe UI Emoji" w:cs="Segoe UI Emoji"/>
          <w:b/>
          <w:bCs/>
        </w:rPr>
        <w:t xml:space="preserve">  </w:t>
      </w:r>
      <w:r w:rsidRPr="00D957E9">
        <w:rPr>
          <w:rFonts w:hint="eastAsia"/>
          <w:b/>
          <w:bCs/>
        </w:rPr>
        <w:t>17:12</w:t>
      </w:r>
      <w:r w:rsidR="006C2C36">
        <w:rPr>
          <w:rFonts w:ascii="Segoe UI Emoji" w:hAnsi="Segoe UI Emoji" w:cs="Segoe UI Emoji"/>
          <w:b/>
          <w:bCs/>
        </w:rPr>
        <w:t xml:space="preserve">  </w:t>
      </w:r>
      <w:r w:rsidRPr="00D957E9">
        <w:rPr>
          <w:rFonts w:hint="eastAsia"/>
          <w:b/>
          <w:bCs/>
        </w:rPr>
        <w:t>过世亲人有没可能为我们创造接触心灵法门的机会</w:t>
      </w:r>
    </w:p>
    <w:p w14:paraId="7DEFDB8C" w14:textId="77777777" w:rsidR="00F47C3E" w:rsidRDefault="00597903" w:rsidP="00A126E6">
      <w:r w:rsidRPr="00597903">
        <w:rPr>
          <w:rFonts w:hint="eastAsia"/>
          <w:b/>
          <w:bCs/>
        </w:rPr>
        <w:t>女听众：</w:t>
      </w:r>
      <w:r w:rsidR="00F47C3E" w:rsidRPr="00D957E9">
        <w:rPr>
          <w:rFonts w:hint="eastAsia"/>
        </w:rPr>
        <w:t>我记得在一期节目中，一个女同修给去世的爸爸念了很多小房子，但是这个老人就是不上去，您看到这个老人其实是拿了这些小房子帮女儿还债了，您还说要经者并不一定是来向我们索债的，也有一些是帮助我们的。请问台长，如果过世亲人因为不放心我们，看见我们还没有学佛，而他们又知道心灵法门很好，有没有可能给我们创造机会接触心灵法门？或者说，虽然我们已经学了佛，但是亲人看见我们不精进，心里很着急，就会像刚才那位女同修一样，不断地找我们要小房子，逼我们精进学佛呢？</w:t>
      </w:r>
    </w:p>
    <w:p w14:paraId="75C68198" w14:textId="77777777" w:rsidR="00F47C3E" w:rsidRDefault="00597903" w:rsidP="00A126E6">
      <w:r w:rsidRPr="00597903">
        <w:rPr>
          <w:rFonts w:hint="eastAsia"/>
          <w:b/>
          <w:bCs/>
        </w:rPr>
        <w:t>台长答：</w:t>
      </w:r>
      <w:r w:rsidR="00F47C3E" w:rsidRPr="00D957E9">
        <w:rPr>
          <w:rFonts w:hint="eastAsia"/>
          <w:b/>
          <w:bCs/>
        </w:rPr>
        <w:t>完全会的。</w:t>
      </w:r>
      <w:r w:rsidR="00F47C3E" w:rsidRPr="00D957E9">
        <w:rPr>
          <w:rFonts w:hint="eastAsia"/>
        </w:rPr>
        <w:t>如果爸爸妈妈在冥府或者什么地方，他需要你们知道，叫你们学心灵法门，</w:t>
      </w:r>
      <w:r w:rsidR="00F47C3E" w:rsidRPr="00D957E9">
        <w:rPr>
          <w:rFonts w:hint="eastAsia"/>
          <w:b/>
          <w:bCs/>
        </w:rPr>
        <w:t>等于逼着你们去打工赚钱一样的</w:t>
      </w:r>
      <w:r w:rsidR="00F47C3E" w:rsidRPr="00D957E9">
        <w:rPr>
          <w:rFonts w:hint="eastAsia"/>
        </w:rPr>
        <w:t>，没有钱你不能生活的（明白了）</w:t>
      </w:r>
    </w:p>
    <w:p w14:paraId="5B66883F" w14:textId="77777777" w:rsidR="00F47C3E" w:rsidRDefault="00F47C3E" w:rsidP="00A126E6"/>
    <w:p w14:paraId="0785C59D" w14:textId="77777777" w:rsidR="00F47C3E" w:rsidRDefault="00F47C3E" w:rsidP="00A126E6">
      <w:r w:rsidRPr="00D957E9">
        <w:rPr>
          <w:rFonts w:hint="eastAsia"/>
          <w:b/>
          <w:bCs/>
        </w:rPr>
        <w:t>Wenda20111028</w:t>
      </w:r>
      <w:r w:rsidR="006C2C36">
        <w:rPr>
          <w:rFonts w:ascii="Segoe UI Emoji" w:hAnsi="Segoe UI Emoji" w:cs="Segoe UI Emoji"/>
          <w:b/>
          <w:bCs/>
        </w:rPr>
        <w:t xml:space="preserve">  </w:t>
      </w:r>
      <w:r w:rsidRPr="00D957E9">
        <w:rPr>
          <w:rFonts w:hint="eastAsia"/>
          <w:b/>
          <w:bCs/>
        </w:rPr>
        <w:t>18:27</w:t>
      </w:r>
      <w:r w:rsidR="006C2C36">
        <w:rPr>
          <w:rFonts w:ascii="Segoe UI Emoji" w:hAnsi="Segoe UI Emoji" w:cs="Segoe UI Emoji"/>
          <w:b/>
          <w:bCs/>
        </w:rPr>
        <w:t xml:space="preserve">  </w:t>
      </w:r>
      <w:r w:rsidRPr="00D957E9">
        <w:rPr>
          <w:rFonts w:hint="eastAsia"/>
          <w:b/>
          <w:bCs/>
        </w:rPr>
        <w:t>GUI</w:t>
      </w:r>
      <w:r w:rsidRPr="00D957E9">
        <w:rPr>
          <w:rFonts w:hint="eastAsia"/>
          <w:b/>
          <w:bCs/>
        </w:rPr>
        <w:t>神是如何积德的</w:t>
      </w:r>
    </w:p>
    <w:p w14:paraId="31FABAA7" w14:textId="77777777" w:rsidR="00F47C3E" w:rsidRDefault="00597903" w:rsidP="00A126E6">
      <w:r w:rsidRPr="00597903">
        <w:rPr>
          <w:rFonts w:hint="eastAsia"/>
          <w:b/>
          <w:bCs/>
        </w:rPr>
        <w:t>女听众：</w:t>
      </w:r>
      <w:r w:rsidR="00F47C3E" w:rsidRPr="00D957E9">
        <w:rPr>
          <w:rFonts w:hint="eastAsia"/>
        </w:rPr>
        <w:t>台长在今年</w:t>
      </w:r>
      <w:r w:rsidR="00F47C3E" w:rsidRPr="00D957E9">
        <w:rPr>
          <w:rFonts w:hint="eastAsia"/>
        </w:rPr>
        <w:t>1</w:t>
      </w:r>
      <w:r w:rsidR="00F47C3E" w:rsidRPr="00D957E9">
        <w:rPr>
          <w:rFonts w:hint="eastAsia"/>
        </w:rPr>
        <w:t>月</w:t>
      </w:r>
      <w:r w:rsidR="00F47C3E" w:rsidRPr="00D957E9">
        <w:rPr>
          <w:rFonts w:hint="eastAsia"/>
        </w:rPr>
        <w:t>2</w:t>
      </w:r>
      <w:r w:rsidR="00F47C3E" w:rsidRPr="00D957E9">
        <w:rPr>
          <w:rFonts w:hint="eastAsia"/>
        </w:rPr>
        <w:t>日的《白话佛法》节目中说“稍微聪明一点的</w:t>
      </w:r>
      <w:r w:rsidR="00F47C3E" w:rsidRPr="00D957E9">
        <w:rPr>
          <w:rFonts w:hint="eastAsia"/>
          <w:b/>
          <w:bCs/>
        </w:rPr>
        <w:t>GUI</w:t>
      </w:r>
      <w:r w:rsidR="00F47C3E" w:rsidRPr="00D957E9">
        <w:rPr>
          <w:rFonts w:hint="eastAsia"/>
        </w:rPr>
        <w:t>也知道积点德，愚笨一点的</w:t>
      </w:r>
      <w:r w:rsidR="00F47C3E" w:rsidRPr="00D957E9">
        <w:rPr>
          <w:rFonts w:hint="eastAsia"/>
        </w:rPr>
        <w:t>GUI</w:t>
      </w:r>
      <w:r w:rsidR="00F47C3E" w:rsidRPr="00D957E9">
        <w:rPr>
          <w:rFonts w:hint="eastAsia"/>
        </w:rPr>
        <w:t>也知道不敢作恶”，请问台长，</w:t>
      </w:r>
      <w:r w:rsidR="00F47C3E" w:rsidRPr="00D957E9">
        <w:rPr>
          <w:rFonts w:hint="eastAsia"/>
        </w:rPr>
        <w:t>GUI</w:t>
      </w:r>
      <w:r w:rsidR="00F47C3E" w:rsidRPr="00D957E9">
        <w:rPr>
          <w:rFonts w:hint="eastAsia"/>
        </w:rPr>
        <w:t>神是怎样积德的？</w:t>
      </w:r>
    </w:p>
    <w:p w14:paraId="7AD76F5B" w14:textId="77777777" w:rsidR="00F47C3E" w:rsidRDefault="00597903" w:rsidP="00A126E6">
      <w:r w:rsidRPr="00597903">
        <w:rPr>
          <w:rFonts w:hint="eastAsia"/>
          <w:b/>
          <w:bCs/>
        </w:rPr>
        <w:t>台长答：</w:t>
      </w:r>
      <w:r w:rsidR="00F47C3E" w:rsidRPr="00D957E9">
        <w:rPr>
          <w:rFonts w:hint="eastAsia"/>
        </w:rPr>
        <w:t>比方说一个人，他没死的时候不是人吗？死掉之后在冥府生活就跟人在人间生活一样，只不过环境不一样。任何人，就像看电视换频道一样，死掉之后换一个频道，这是一个道理。第二，到了地府有阴律，地府的人也是很正常的生活，等待着下一辈子再投胎，就像</w:t>
      </w:r>
      <w:r w:rsidR="00F47C3E" w:rsidRPr="00D957E9">
        <w:rPr>
          <w:rFonts w:hint="eastAsia"/>
        </w:rPr>
        <w:lastRenderedPageBreak/>
        <w:t>我们现在等待着自己的死亡来临，之后也是投胎。在这个等待的时间当中，有的人做坏事有的人做好事。</w:t>
      </w:r>
      <w:r w:rsidR="00F47C3E" w:rsidRPr="00D957E9">
        <w:rPr>
          <w:rFonts w:hint="eastAsia"/>
        </w:rPr>
        <w:t>GUI</w:t>
      </w:r>
      <w:r w:rsidR="00F47C3E" w:rsidRPr="00D957E9">
        <w:rPr>
          <w:rFonts w:hint="eastAsia"/>
        </w:rPr>
        <w:t>也会做坏事也会做好事，有的叫善灵，善灵就是比较善良的</w:t>
      </w:r>
      <w:r w:rsidR="00F47C3E" w:rsidRPr="00D957E9">
        <w:rPr>
          <w:rFonts w:hint="eastAsia"/>
        </w:rPr>
        <w:t>GUI</w:t>
      </w:r>
      <w:r w:rsidR="00F47C3E" w:rsidRPr="00D957E9">
        <w:rPr>
          <w:rFonts w:hint="eastAsia"/>
        </w:rPr>
        <w:t>，就是有时候在梦中这个</w:t>
      </w:r>
      <w:r w:rsidR="00F47C3E" w:rsidRPr="00D957E9">
        <w:rPr>
          <w:rFonts w:hint="eastAsia"/>
        </w:rPr>
        <w:t>GUI</w:t>
      </w:r>
      <w:r w:rsidR="00F47C3E" w:rsidRPr="00D957E9">
        <w:rPr>
          <w:rFonts w:hint="eastAsia"/>
        </w:rPr>
        <w:t>并没有伤害你，只是看看你，可能就是你的爸爸、妈妈、爷爷、奶奶，是善良的，不会害你，给你看到的是他过去年轻时候的形象，不会是那种很难看的形象（他们积德的方式主要有哪些呢？）积德的方式，如果他们修就修，不修就等待投胎，就像我们人间一样，为什么很多人不修心？为什么你在修心？很简单，上面对下面，实际上道理都一样，你把人间想通了，都知道下面怎么回事了（如果</w:t>
      </w:r>
      <w:r w:rsidR="00F47C3E" w:rsidRPr="00D957E9">
        <w:rPr>
          <w:rFonts w:hint="eastAsia"/>
        </w:rPr>
        <w:t>GUI</w:t>
      </w:r>
      <w:r w:rsidR="00F47C3E" w:rsidRPr="00D957E9">
        <w:rPr>
          <w:rFonts w:hint="eastAsia"/>
        </w:rPr>
        <w:t>神度人学佛，比如引导人去学习心灵法门，有没有功德呢？）当然有啊！举个简单例子，他本来没有资格投胎的，他就是拼命地引导你，往卢台长这里拉，然后卢台长叫你念小房子，你说他有没有功德？有没有力量上去？忙了半天还是为自己好（他们做的这些功德是谁帮助记录的？）地府都有官的。我看</w:t>
      </w:r>
      <w:r w:rsidR="00F47C3E" w:rsidRPr="00D957E9">
        <w:rPr>
          <w:rFonts w:hint="eastAsia"/>
          <w:b/>
          <w:bCs/>
        </w:rPr>
        <w:t>你再问的话，可能会做梦下去看看的</w:t>
      </w:r>
      <w:r w:rsidR="00F47C3E" w:rsidRPr="00D957E9">
        <w:rPr>
          <w:rFonts w:hint="eastAsia"/>
        </w:rPr>
        <w:t>（呵呵）真的，</w:t>
      </w:r>
      <w:r w:rsidR="00F47C3E" w:rsidRPr="00D957E9">
        <w:rPr>
          <w:rFonts w:hint="eastAsia"/>
          <w:b/>
          <w:bCs/>
        </w:rPr>
        <w:t>任何一个人对某一件事情执着地去追求和研究，他一定会在这方面得到很多信息的</w:t>
      </w:r>
      <w:r w:rsidR="00F47C3E" w:rsidRPr="00D957E9">
        <w:rPr>
          <w:rFonts w:hint="eastAsia"/>
        </w:rPr>
        <w:t>，科学家都是这样，整天研究天文学的就能经常梦到天上的事情（好的，谢谢台长！）</w:t>
      </w:r>
    </w:p>
    <w:p w14:paraId="35D7FC55" w14:textId="77777777" w:rsidR="00F47C3E" w:rsidRDefault="00F47C3E" w:rsidP="00A126E6"/>
    <w:p w14:paraId="39F80F89" w14:textId="77777777" w:rsidR="00F47C3E" w:rsidRDefault="00F47C3E" w:rsidP="00A126E6">
      <w:r w:rsidRPr="00D957E9">
        <w:rPr>
          <w:rFonts w:hint="eastAsia"/>
          <w:b/>
          <w:bCs/>
        </w:rPr>
        <w:t>Wenda20111028</w:t>
      </w:r>
      <w:r w:rsidR="006C2C36">
        <w:rPr>
          <w:rFonts w:ascii="Segoe UI Emoji" w:hAnsi="Segoe UI Emoji" w:cs="Segoe UI Emoji"/>
          <w:b/>
          <w:bCs/>
        </w:rPr>
        <w:t xml:space="preserve">  </w:t>
      </w:r>
      <w:r w:rsidRPr="00D957E9">
        <w:rPr>
          <w:rFonts w:hint="eastAsia"/>
          <w:b/>
          <w:bCs/>
        </w:rPr>
        <w:t>21:39</w:t>
      </w:r>
      <w:r w:rsidR="006C2C36">
        <w:rPr>
          <w:rFonts w:ascii="Segoe UI Emoji" w:hAnsi="Segoe UI Emoji" w:cs="Segoe UI Emoji"/>
          <w:b/>
          <w:bCs/>
        </w:rPr>
        <w:t xml:space="preserve">  </w:t>
      </w:r>
      <w:r w:rsidRPr="00D957E9">
        <w:rPr>
          <w:rFonts w:hint="eastAsia"/>
          <w:b/>
          <w:bCs/>
        </w:rPr>
        <w:t>关于烧小房子时祈求的问题</w:t>
      </w:r>
    </w:p>
    <w:p w14:paraId="7C78DF9F" w14:textId="77777777" w:rsidR="00F47C3E" w:rsidRDefault="00597903" w:rsidP="00A126E6">
      <w:r w:rsidRPr="00597903">
        <w:rPr>
          <w:rFonts w:hint="eastAsia"/>
          <w:b/>
          <w:bCs/>
        </w:rPr>
        <w:t>女听众：</w:t>
      </w:r>
      <w:r w:rsidR="00F47C3E" w:rsidRPr="00D957E9">
        <w:rPr>
          <w:rFonts w:hint="eastAsia"/>
        </w:rPr>
        <w:t>我们现在烧小房子说的是“祈请观世音菩萨帮助我某某能够将这些小房子送给谁”，原来烧之前说的“请要经者拿到小房子之后一定把上面的经文变成能量往上走”，这一句话的具体含义是什么？</w:t>
      </w:r>
    </w:p>
    <w:p w14:paraId="4427C355" w14:textId="77777777" w:rsidR="00F47C3E" w:rsidRDefault="00597903" w:rsidP="00A126E6">
      <w:r w:rsidRPr="00597903">
        <w:rPr>
          <w:rFonts w:hint="eastAsia"/>
          <w:b/>
          <w:bCs/>
        </w:rPr>
        <w:t>台长答：</w:t>
      </w:r>
      <w:r w:rsidR="00F47C3E" w:rsidRPr="00D957E9">
        <w:rPr>
          <w:rFonts w:hint="eastAsia"/>
        </w:rPr>
        <w:t>是这样的，</w:t>
      </w:r>
      <w:r w:rsidR="00F47C3E" w:rsidRPr="00D957E9">
        <w:rPr>
          <w:rFonts w:hint="eastAsia"/>
          <w:b/>
          <w:bCs/>
        </w:rPr>
        <w:t>小房子到了下面变成两种，往上走的这个小房子称为能量，往下走你拿了就是钱了</w:t>
      </w:r>
      <w:r w:rsidR="00F47C3E" w:rsidRPr="00D957E9">
        <w:rPr>
          <w:rFonts w:hint="eastAsia"/>
        </w:rPr>
        <w:t>。我只能举那种不大恰当的例子了。比方说你有钱，有钱有人就能买官了，但是你要用掉，不做官，用在自己家里很富有（那我们现在还能不能说这一句话“让他们变成能量往上走”呢？）像这种事情，台长只不过把这个意思告诉你们，实际上这种话不是你所能讲的，等于你要做一件事情，地府的事情不是你能说了算的，所以你讲也没用，还不如实实在在讲“请观世音菩萨……”这样就可以了（好，我明白了。那如果我们还是说了这句话，或者我们在传法的时候又告诉对方要说这句话，是不是会产生孽障？）没有，百分之一百没有孽障。用不着担心，不管是谁说的，这句话本意没有错（好的，我明白了）</w:t>
      </w:r>
    </w:p>
    <w:p w14:paraId="447D755C" w14:textId="77777777" w:rsidR="00F47C3E" w:rsidRDefault="00F47C3E" w:rsidP="00A126E6"/>
    <w:p w14:paraId="1C0C3054" w14:textId="77777777" w:rsidR="00F47C3E" w:rsidRDefault="00F47C3E" w:rsidP="00A126E6">
      <w:r w:rsidRPr="00D957E9">
        <w:rPr>
          <w:rFonts w:hint="eastAsia"/>
          <w:b/>
          <w:bCs/>
        </w:rPr>
        <w:t>Wenda20111028</w:t>
      </w:r>
      <w:r w:rsidR="006C2C36">
        <w:rPr>
          <w:rFonts w:ascii="Segoe UI Emoji" w:hAnsi="Segoe UI Emoji" w:cs="Segoe UI Emoji"/>
          <w:b/>
          <w:bCs/>
        </w:rPr>
        <w:t xml:space="preserve">  </w:t>
      </w:r>
      <w:r w:rsidRPr="00D957E9">
        <w:rPr>
          <w:rFonts w:hint="eastAsia"/>
          <w:b/>
          <w:bCs/>
        </w:rPr>
        <w:t>23:46</w:t>
      </w:r>
      <w:r w:rsidR="006C2C36">
        <w:rPr>
          <w:rFonts w:ascii="Segoe UI Emoji" w:hAnsi="Segoe UI Emoji" w:cs="Segoe UI Emoji"/>
          <w:b/>
          <w:bCs/>
        </w:rPr>
        <w:t xml:space="preserve">  </w:t>
      </w:r>
      <w:r w:rsidRPr="00D957E9">
        <w:rPr>
          <w:rFonts w:hint="eastAsia"/>
          <w:b/>
          <w:bCs/>
        </w:rPr>
        <w:t>学佛也要与时俱进</w:t>
      </w:r>
    </w:p>
    <w:p w14:paraId="1AA6BB31" w14:textId="77777777" w:rsidR="00F47C3E" w:rsidRDefault="00597903" w:rsidP="00A126E6">
      <w:r w:rsidRPr="00597903">
        <w:rPr>
          <w:rFonts w:hint="eastAsia"/>
          <w:b/>
          <w:bCs/>
        </w:rPr>
        <w:t>女听众：</w:t>
      </w:r>
      <w:r w:rsidR="00F47C3E" w:rsidRPr="00D957E9">
        <w:rPr>
          <w:rFonts w:hint="eastAsia"/>
        </w:rPr>
        <w:t>现在有很多同修发心要将台长的节目整理成为文字，让更多的有缘众生受益，请问台长，因为台长的心灵法门是与时俱进的，那么在整理的时候，如果遇见一些比如以前我们晚上不能念心经、往生咒，现在十点前可以念了，发生这些变化的时候，我们要怎么做才如法？</w:t>
      </w:r>
    </w:p>
    <w:p w14:paraId="096814E1" w14:textId="77777777" w:rsidR="00F47C3E" w:rsidRDefault="00597903" w:rsidP="00A126E6">
      <w:r w:rsidRPr="00597903">
        <w:rPr>
          <w:rFonts w:hint="eastAsia"/>
          <w:b/>
          <w:bCs/>
        </w:rPr>
        <w:t>台长答：</w:t>
      </w:r>
      <w:r w:rsidR="00F47C3E" w:rsidRPr="00D957E9">
        <w:rPr>
          <w:rFonts w:hint="eastAsia"/>
        </w:rPr>
        <w:t>很简单，当你在整理几几年到几几年台长的经文时，写清楚就可以了，人家当然看最新版本咯（哦，那么我们可不可以在最新版本的后面注明一下？或者在原录音的后面注明“这个地方现在已经改动，请您遵照台长新的开示去做”）对，任何一个好的东西，都是与时俱进的，什么叫天地人？天在变，人也在变。你想想看过去人的想法和现在人想法一样吗？诶，不可能的。什么东西都是过去的好，可能吗？不可能的。现在有电脑，过去有吗？现在有飞机，过去有吗？这种东西不跟着时代走的话——菩萨也是给我们不断地在加意念，所以你看过去卖那种香烛店，哪有什么卖西装的啊？现在好了，给冥府里面卖房都有，汽车都有了，他们怎么知道与时俱进呢？你说他们一成不变的吗？</w:t>
      </w:r>
    </w:p>
    <w:p w14:paraId="78F5B98D" w14:textId="77777777" w:rsidR="00F47C3E" w:rsidRDefault="00F47C3E" w:rsidP="00A126E6"/>
    <w:p w14:paraId="05DC50CF" w14:textId="77777777" w:rsidR="00F47C3E" w:rsidRDefault="00F47C3E" w:rsidP="00A126E6">
      <w:r w:rsidRPr="00D957E9">
        <w:rPr>
          <w:rFonts w:hint="eastAsia"/>
          <w:b/>
          <w:bCs/>
        </w:rPr>
        <w:t>Wenda20111028</w:t>
      </w:r>
      <w:r w:rsidR="006C2C36">
        <w:rPr>
          <w:rFonts w:ascii="Segoe UI Emoji" w:hAnsi="Segoe UI Emoji" w:cs="Segoe UI Emoji"/>
          <w:b/>
          <w:bCs/>
        </w:rPr>
        <w:t xml:space="preserve">  </w:t>
      </w:r>
      <w:r w:rsidRPr="00D957E9">
        <w:rPr>
          <w:rFonts w:hint="eastAsia"/>
          <w:b/>
          <w:bCs/>
        </w:rPr>
        <w:t>25:28</w:t>
      </w:r>
      <w:r w:rsidR="006C2C36">
        <w:rPr>
          <w:rFonts w:ascii="Segoe UI Emoji" w:hAnsi="Segoe UI Emoji" w:cs="Segoe UI Emoji"/>
          <w:b/>
          <w:bCs/>
        </w:rPr>
        <w:t xml:space="preserve">  </w:t>
      </w:r>
      <w:r w:rsidRPr="00D957E9">
        <w:rPr>
          <w:rFonts w:hint="eastAsia"/>
          <w:b/>
          <w:bCs/>
        </w:rPr>
        <w:t>黄颜色代表什么</w:t>
      </w:r>
    </w:p>
    <w:p w14:paraId="7014CEF7" w14:textId="77777777" w:rsidR="00F47C3E" w:rsidRDefault="00597903" w:rsidP="00A126E6">
      <w:r w:rsidRPr="00597903">
        <w:rPr>
          <w:rFonts w:hint="eastAsia"/>
          <w:b/>
          <w:bCs/>
        </w:rPr>
        <w:t>女听众：</w:t>
      </w:r>
      <w:r w:rsidR="00F47C3E" w:rsidRPr="00D957E9">
        <w:rPr>
          <w:rFonts w:hint="eastAsia"/>
        </w:rPr>
        <w:t>我们发现台长着装基本上都是黄色和白色的衬衣，台长的博客也是黄色的，请问黄色具体代表什么？</w:t>
      </w:r>
    </w:p>
    <w:p w14:paraId="6954DBA7" w14:textId="77777777" w:rsidR="00F47C3E" w:rsidRDefault="00597903" w:rsidP="00A126E6">
      <w:r w:rsidRPr="00597903">
        <w:rPr>
          <w:rFonts w:hint="eastAsia"/>
          <w:b/>
          <w:bCs/>
        </w:rPr>
        <w:lastRenderedPageBreak/>
        <w:t>台长答：</w:t>
      </w:r>
      <w:r w:rsidR="00F47C3E" w:rsidRPr="00D957E9">
        <w:rPr>
          <w:rFonts w:hint="eastAsia"/>
          <w:b/>
          <w:bCs/>
        </w:rPr>
        <w:t>黄色代表金光，黄色就是金光闪闪，黄色的东西就是引人注目</w:t>
      </w:r>
      <w:r w:rsidR="00F47C3E" w:rsidRPr="00D957E9">
        <w:rPr>
          <w:rFonts w:hint="eastAsia"/>
        </w:rPr>
        <w:t>。你看看红绿灯，当中这个黄灯就叫你注意了（是不是说明在佛法上代表着一种庄严？）庄严，庄严佛净土，黄色的东西非常庄严的（是不是任何人都可以用这种黄色？）对，至少家里可以用，就算图腾偏暗的，用黄色也不会对你造成伤害，只有好处没有坏处（那蓝色是属阴哦？）蓝色就比较麻烦一点，呵呵（除了台长教我们的银色不要用之外，平常还有什么颜色需要注意少用？）</w:t>
      </w:r>
      <w:r w:rsidR="00F47C3E" w:rsidRPr="00D957E9">
        <w:rPr>
          <w:rFonts w:hint="eastAsia"/>
          <w:b/>
          <w:bCs/>
        </w:rPr>
        <w:t>红色要当心，红色不能乱用</w:t>
      </w:r>
      <w:r w:rsidR="00F47C3E" w:rsidRPr="00D957E9">
        <w:rPr>
          <w:rFonts w:hint="eastAsia"/>
        </w:rPr>
        <w:t>（什么地方不能乱用呢？）比方说，很多人就知道“哦犯太岁，哎呀我来用用红色吧，穿点红色”，实际上</w:t>
      </w:r>
      <w:r w:rsidR="00F47C3E" w:rsidRPr="00D957E9">
        <w:rPr>
          <w:rFonts w:hint="eastAsia"/>
          <w:b/>
          <w:bCs/>
        </w:rPr>
        <w:t>如果你犯太岁，是孽障到了，就算用红色也挡不住，有时候反而让你更显眼</w:t>
      </w:r>
      <w:r w:rsidR="00F47C3E" w:rsidRPr="00D957E9">
        <w:rPr>
          <w:rFonts w:hint="eastAsia"/>
        </w:rPr>
        <w:t>，地府那些人要找你，抓你，他一看见你，红的更显眼。你看看，红灯是最显眼的</w:t>
      </w:r>
      <w:r w:rsidR="00F47C3E">
        <w:rPr>
          <w:rFonts w:hint="eastAsia"/>
        </w:rPr>
        <w:t>？</w:t>
      </w:r>
      <w:r w:rsidR="00F47C3E" w:rsidRPr="00D957E9">
        <w:rPr>
          <w:rFonts w:hint="eastAsia"/>
        </w:rPr>
        <w:t>如果你是个好人，穿红的越穿越好；一个坏人、倒霉的人，一穿红的就被人家盯住打。比方说被警察盯住了，肯定是穿普通颜色，不会再穿大红大绿出来了吧？你一醒目，警察说</w:t>
      </w:r>
      <w:r w:rsidR="00F47C3E">
        <w:rPr>
          <w:rFonts w:hint="eastAsia"/>
        </w:rPr>
        <w:t>:</w:t>
      </w:r>
      <w:r w:rsidR="00F47C3E" w:rsidRPr="00D957E9">
        <w:rPr>
          <w:rFonts w:hint="eastAsia"/>
        </w:rPr>
        <w:t>“诶，就是这个人……”</w:t>
      </w:r>
    </w:p>
    <w:p w14:paraId="777B94AB" w14:textId="77777777" w:rsidR="00F47C3E" w:rsidRDefault="00F47C3E" w:rsidP="00A126E6"/>
    <w:p w14:paraId="5B035FC0" w14:textId="77777777" w:rsidR="00F47C3E" w:rsidRDefault="00F47C3E" w:rsidP="00A126E6">
      <w:r w:rsidRPr="00D957E9">
        <w:rPr>
          <w:rFonts w:hint="eastAsia"/>
          <w:b/>
          <w:bCs/>
        </w:rPr>
        <w:t>Wenda20111028</w:t>
      </w:r>
      <w:r w:rsidR="006C2C36">
        <w:rPr>
          <w:rFonts w:ascii="Segoe UI Emoji" w:hAnsi="Segoe UI Emoji" w:cs="Segoe UI Emoji"/>
          <w:b/>
          <w:bCs/>
        </w:rPr>
        <w:t xml:space="preserve">  </w:t>
      </w:r>
      <w:r w:rsidRPr="00D957E9">
        <w:rPr>
          <w:rFonts w:hint="eastAsia"/>
          <w:b/>
          <w:bCs/>
        </w:rPr>
        <w:t>27:37</w:t>
      </w:r>
      <w:r w:rsidR="006C2C36">
        <w:rPr>
          <w:rFonts w:ascii="Segoe UI Emoji" w:hAnsi="Segoe UI Emoji" w:cs="Segoe UI Emoji"/>
          <w:b/>
          <w:bCs/>
        </w:rPr>
        <w:t xml:space="preserve">  </w:t>
      </w:r>
      <w:r w:rsidRPr="00D957E9">
        <w:rPr>
          <w:rFonts w:hint="eastAsia"/>
          <w:b/>
          <w:bCs/>
        </w:rPr>
        <w:t>慎用彩色字</w:t>
      </w:r>
    </w:p>
    <w:p w14:paraId="2B7D3DDD" w14:textId="77777777" w:rsidR="00F47C3E" w:rsidRDefault="00597903" w:rsidP="00A126E6">
      <w:r w:rsidRPr="00597903">
        <w:rPr>
          <w:rFonts w:hint="eastAsia"/>
          <w:b/>
          <w:bCs/>
        </w:rPr>
        <w:t>女听众：</w:t>
      </w:r>
      <w:r w:rsidR="00F47C3E" w:rsidRPr="00D957E9">
        <w:rPr>
          <w:rFonts w:hint="eastAsia"/>
        </w:rPr>
        <w:t>我们还发现台长博客上的博文都是黑色字，没有一个彩色字，是不是我们对于文章，特别是佛法上的文章尽量少用彩色字？</w:t>
      </w:r>
    </w:p>
    <w:p w14:paraId="7EBB1D73" w14:textId="77777777" w:rsidR="00F47C3E" w:rsidRDefault="00597903" w:rsidP="00A126E6">
      <w:r w:rsidRPr="00597903">
        <w:rPr>
          <w:rFonts w:hint="eastAsia"/>
          <w:b/>
          <w:bCs/>
        </w:rPr>
        <w:t>台长答：</w:t>
      </w:r>
      <w:r w:rsidR="00F47C3E" w:rsidRPr="00D957E9">
        <w:rPr>
          <w:rFonts w:hint="eastAsia"/>
        </w:rPr>
        <w:t>对，</w:t>
      </w:r>
      <w:r w:rsidR="00F47C3E" w:rsidRPr="00D957E9">
        <w:rPr>
          <w:rFonts w:hint="eastAsia"/>
          <w:b/>
          <w:bCs/>
        </w:rPr>
        <w:t>尽量少用彩色字</w:t>
      </w:r>
      <w:r w:rsidR="00F47C3E" w:rsidRPr="00D957E9">
        <w:rPr>
          <w:rFonts w:hint="eastAsia"/>
        </w:rPr>
        <w:t>，</w:t>
      </w:r>
      <w:r w:rsidR="00F47C3E" w:rsidRPr="00D957E9">
        <w:rPr>
          <w:rFonts w:hint="eastAsia"/>
          <w:b/>
          <w:bCs/>
        </w:rPr>
        <w:t>深颜色庄严</w:t>
      </w:r>
      <w:r w:rsidR="00F47C3E" w:rsidRPr="00D957E9">
        <w:rPr>
          <w:rFonts w:hint="eastAsia"/>
        </w:rPr>
        <w:t>。</w:t>
      </w:r>
    </w:p>
    <w:p w14:paraId="6B65C0A2" w14:textId="77777777" w:rsidR="00F47C3E" w:rsidRDefault="00F47C3E" w:rsidP="00A126E6"/>
    <w:p w14:paraId="399BEA6F" w14:textId="77777777" w:rsidR="00F47C3E" w:rsidRDefault="00F47C3E" w:rsidP="00A126E6">
      <w:r w:rsidRPr="00D957E9">
        <w:rPr>
          <w:rFonts w:hint="eastAsia"/>
          <w:b/>
          <w:bCs/>
        </w:rPr>
        <w:t>Wenda20111028</w:t>
      </w:r>
      <w:r w:rsidR="006C2C36">
        <w:rPr>
          <w:rFonts w:ascii="Segoe UI Emoji" w:hAnsi="Segoe UI Emoji" w:cs="Segoe UI Emoji"/>
          <w:b/>
          <w:bCs/>
        </w:rPr>
        <w:t xml:space="preserve">  </w:t>
      </w:r>
      <w:r w:rsidRPr="00D957E9">
        <w:rPr>
          <w:rFonts w:hint="eastAsia"/>
          <w:b/>
          <w:bCs/>
        </w:rPr>
        <w:t>28:24</w:t>
      </w:r>
      <w:r w:rsidR="006C2C36">
        <w:rPr>
          <w:rFonts w:ascii="Segoe UI Emoji" w:hAnsi="Segoe UI Emoji" w:cs="Segoe UI Emoji"/>
          <w:b/>
          <w:bCs/>
        </w:rPr>
        <w:t xml:space="preserve">  </w:t>
      </w:r>
      <w:r w:rsidRPr="00D957E9">
        <w:rPr>
          <w:rFonts w:hint="eastAsia"/>
          <w:b/>
          <w:bCs/>
        </w:rPr>
        <w:t>苹果上有一个“福”字的图片能否用</w:t>
      </w:r>
    </w:p>
    <w:p w14:paraId="2D7D673D" w14:textId="77777777" w:rsidR="00F47C3E" w:rsidRDefault="00597903" w:rsidP="00A126E6">
      <w:r w:rsidRPr="00597903">
        <w:rPr>
          <w:rFonts w:hint="eastAsia"/>
          <w:b/>
          <w:bCs/>
        </w:rPr>
        <w:t>女听众：</w:t>
      </w:r>
      <w:r w:rsidR="00F47C3E" w:rsidRPr="00D957E9">
        <w:rPr>
          <w:rFonts w:hint="eastAsia"/>
        </w:rPr>
        <w:t>最后一个小问题，如果一张图片上面是一个大红的苹果，苹果上面刻了一个“福”字，这个图片可以用吗？</w:t>
      </w:r>
    </w:p>
    <w:p w14:paraId="3EEE4A81" w14:textId="77777777" w:rsidR="00F47C3E" w:rsidRDefault="00597903" w:rsidP="00A126E6">
      <w:r w:rsidRPr="00597903">
        <w:rPr>
          <w:rFonts w:hint="eastAsia"/>
          <w:b/>
          <w:bCs/>
        </w:rPr>
        <w:t>台长答：</w:t>
      </w:r>
      <w:r w:rsidR="00F47C3E" w:rsidRPr="00D957E9">
        <w:rPr>
          <w:rFonts w:hint="eastAsia"/>
        </w:rPr>
        <w:t>可以，没问题（好的，谢谢台长！祝台长身体健康！）</w:t>
      </w:r>
    </w:p>
    <w:p w14:paraId="56AD0B4E" w14:textId="77777777" w:rsidR="00F47C3E" w:rsidRDefault="00F47C3E" w:rsidP="00A126E6"/>
    <w:p w14:paraId="4797A460" w14:textId="77777777" w:rsidR="00F47C3E" w:rsidRDefault="00F47C3E" w:rsidP="00A126E6">
      <w:r w:rsidRPr="00D957E9">
        <w:rPr>
          <w:rFonts w:hint="eastAsia"/>
          <w:b/>
          <w:bCs/>
        </w:rPr>
        <w:t>5</w:t>
      </w:r>
      <w:r>
        <w:rPr>
          <w:rFonts w:hint="eastAsia"/>
          <w:b/>
          <w:bCs/>
        </w:rPr>
        <w:t>．</w:t>
      </w:r>
      <w:r>
        <w:rPr>
          <w:rFonts w:hint="eastAsia"/>
          <w:b/>
          <w:bCs/>
        </w:rPr>
        <w:t>Wenda</w:t>
      </w:r>
      <w:r w:rsidRPr="00D957E9">
        <w:rPr>
          <w:rFonts w:hint="eastAsia"/>
          <w:b/>
          <w:bCs/>
        </w:rPr>
        <w:t>20111028</w:t>
      </w:r>
      <w:r w:rsidR="006C2C36">
        <w:rPr>
          <w:rFonts w:ascii="Segoe UI Emoji" w:hAnsi="Segoe UI Emoji" w:cs="Segoe UI Emoji"/>
          <w:b/>
          <w:bCs/>
        </w:rPr>
        <w:t xml:space="preserve">  </w:t>
      </w:r>
      <w:r w:rsidRPr="00D957E9">
        <w:rPr>
          <w:rFonts w:hint="eastAsia"/>
          <w:b/>
          <w:bCs/>
        </w:rPr>
        <w:t>29:00</w:t>
      </w:r>
      <w:r w:rsidR="006C2C36">
        <w:rPr>
          <w:rFonts w:ascii="Segoe UI Emoji" w:hAnsi="Segoe UI Emoji" w:cs="Segoe UI Emoji"/>
          <w:b/>
          <w:bCs/>
        </w:rPr>
        <w:t xml:space="preserve">  </w:t>
      </w:r>
      <w:r w:rsidRPr="00D957E9">
        <w:rPr>
          <w:rFonts w:hint="eastAsia"/>
          <w:b/>
          <w:bCs/>
        </w:rPr>
        <w:t>增福添寿的方式</w:t>
      </w:r>
    </w:p>
    <w:p w14:paraId="1F89C614" w14:textId="77777777" w:rsidR="00F47C3E" w:rsidRDefault="00597903" w:rsidP="00A126E6">
      <w:r w:rsidRPr="00597903">
        <w:rPr>
          <w:rFonts w:hint="eastAsia"/>
          <w:b/>
          <w:bCs/>
        </w:rPr>
        <w:t>女听众：</w:t>
      </w:r>
      <w:r w:rsidR="00F47C3E" w:rsidRPr="00D957E9">
        <w:rPr>
          <w:rFonts w:hint="eastAsia"/>
        </w:rPr>
        <w:t>前段时间台长帮我看了图腾，交代的功课、小房子我都知道了，现在我想问一下，您上次看的时候说我前世福报不太够，能不能念一些增加福报的经呢？</w:t>
      </w:r>
    </w:p>
    <w:p w14:paraId="0380A085" w14:textId="77777777" w:rsidR="00F47C3E" w:rsidRDefault="00597903" w:rsidP="00A126E6">
      <w:r w:rsidRPr="00597903">
        <w:rPr>
          <w:rFonts w:hint="eastAsia"/>
          <w:b/>
          <w:bCs/>
        </w:rPr>
        <w:t>台长答：</w:t>
      </w:r>
      <w:r w:rsidR="00F47C3E" w:rsidRPr="00D957E9">
        <w:rPr>
          <w:rFonts w:hint="eastAsia"/>
        </w:rPr>
        <w:t>增加福报的经完全可以，实际上你现在念小房子，</w:t>
      </w:r>
      <w:r w:rsidR="00F47C3E" w:rsidRPr="00D957E9">
        <w:rPr>
          <w:rFonts w:hint="eastAsia"/>
          <w:b/>
          <w:bCs/>
        </w:rPr>
        <w:t>念大悲咒、心经，不做坏事，就是在增加福报，包括放生、念经、许愿，都是增福添寿的</w:t>
      </w:r>
      <w:r w:rsidR="00F47C3E" w:rsidRPr="00D957E9">
        <w:rPr>
          <w:rFonts w:hint="eastAsia"/>
        </w:rPr>
        <w:t>。</w:t>
      </w:r>
    </w:p>
    <w:p w14:paraId="789ACB15" w14:textId="77777777" w:rsidR="00F47C3E" w:rsidRDefault="00F47C3E" w:rsidP="00A126E6"/>
    <w:p w14:paraId="656DCA61" w14:textId="77777777" w:rsidR="00F47C3E" w:rsidRDefault="00F47C3E" w:rsidP="00A126E6">
      <w:r w:rsidRPr="00D957E9">
        <w:rPr>
          <w:rFonts w:hint="eastAsia"/>
          <w:b/>
          <w:bCs/>
        </w:rPr>
        <w:t>Wenda20111028</w:t>
      </w:r>
      <w:r w:rsidR="006C2C36">
        <w:rPr>
          <w:rFonts w:ascii="Segoe UI Emoji" w:hAnsi="Segoe UI Emoji" w:cs="Segoe UI Emoji"/>
          <w:b/>
          <w:bCs/>
        </w:rPr>
        <w:t xml:space="preserve">  </w:t>
      </w:r>
      <w:r w:rsidRPr="00D957E9">
        <w:rPr>
          <w:rFonts w:hint="eastAsia"/>
          <w:b/>
          <w:bCs/>
        </w:rPr>
        <w:t>29:45</w:t>
      </w:r>
      <w:r w:rsidR="006C2C36">
        <w:rPr>
          <w:rFonts w:ascii="Segoe UI Emoji" w:hAnsi="Segoe UI Emoji" w:cs="Segoe UI Emoji"/>
          <w:b/>
          <w:bCs/>
        </w:rPr>
        <w:t xml:space="preserve">  </w:t>
      </w:r>
      <w:r w:rsidRPr="00D957E9">
        <w:rPr>
          <w:rFonts w:hint="eastAsia"/>
          <w:b/>
          <w:bCs/>
        </w:rPr>
        <w:t>听众问能否念金刚经</w:t>
      </w:r>
    </w:p>
    <w:p w14:paraId="3FF9DEDA" w14:textId="77777777" w:rsidR="00F47C3E" w:rsidRDefault="00597903" w:rsidP="00A126E6">
      <w:r w:rsidRPr="00597903">
        <w:rPr>
          <w:rFonts w:hint="eastAsia"/>
          <w:b/>
          <w:bCs/>
        </w:rPr>
        <w:t>女听众：</w:t>
      </w:r>
      <w:r w:rsidR="00F47C3E" w:rsidRPr="00D957E9">
        <w:rPr>
          <w:rFonts w:hint="eastAsia"/>
        </w:rPr>
        <w:t>感觉金刚经也不错，我能念吗？</w:t>
      </w:r>
    </w:p>
    <w:p w14:paraId="6FE73572" w14:textId="77777777" w:rsidR="00F47C3E" w:rsidRDefault="00597903" w:rsidP="00A126E6">
      <w:r w:rsidRPr="00597903">
        <w:rPr>
          <w:rFonts w:hint="eastAsia"/>
          <w:b/>
          <w:bCs/>
        </w:rPr>
        <w:t>台长答：</w:t>
      </w:r>
      <w:r w:rsidR="00F47C3E" w:rsidRPr="00D957E9">
        <w:rPr>
          <w:rFonts w:hint="eastAsia"/>
        </w:rPr>
        <w:t>你爱念什么经就念什么经，你爱吃什么药就吃什么药，这是没有医生的情况下。现在有了医生，你不听医生的话，还是愿意自己吃什么药，你就去吃，不要问医生了，明白了吗？</w:t>
      </w:r>
    </w:p>
    <w:p w14:paraId="13FA57F8" w14:textId="77777777" w:rsidR="00F47C3E" w:rsidRDefault="00F47C3E" w:rsidP="00A126E6"/>
    <w:p w14:paraId="060D7AD2" w14:textId="77777777" w:rsidR="00F47C3E" w:rsidRDefault="00F47C3E" w:rsidP="00A126E6">
      <w:r w:rsidRPr="00D957E9">
        <w:rPr>
          <w:rFonts w:hint="eastAsia"/>
          <w:b/>
          <w:bCs/>
        </w:rPr>
        <w:t>Wenda20111028</w:t>
      </w:r>
      <w:r w:rsidR="006C2C36">
        <w:rPr>
          <w:rFonts w:ascii="Segoe UI Emoji" w:hAnsi="Segoe UI Emoji" w:cs="Segoe UI Emoji"/>
          <w:b/>
          <w:bCs/>
        </w:rPr>
        <w:t xml:space="preserve">  </w:t>
      </w:r>
      <w:r w:rsidRPr="00D957E9">
        <w:rPr>
          <w:rFonts w:hint="eastAsia"/>
          <w:b/>
          <w:bCs/>
        </w:rPr>
        <w:t>30:35</w:t>
      </w:r>
      <w:r w:rsidR="006C2C36">
        <w:rPr>
          <w:rFonts w:ascii="Segoe UI Emoji" w:hAnsi="Segoe UI Emoji" w:cs="Segoe UI Emoji"/>
          <w:b/>
          <w:bCs/>
        </w:rPr>
        <w:t xml:space="preserve">  </w:t>
      </w:r>
      <w:r w:rsidRPr="00D957E9">
        <w:rPr>
          <w:rFonts w:hint="eastAsia"/>
          <w:b/>
          <w:bCs/>
        </w:rPr>
        <w:t>好好修心念经才能求到菩萨</w:t>
      </w:r>
    </w:p>
    <w:p w14:paraId="4E2D86D5" w14:textId="77777777" w:rsidR="00F47C3E" w:rsidRDefault="00597903" w:rsidP="00A126E6">
      <w:r w:rsidRPr="00597903">
        <w:rPr>
          <w:rFonts w:hint="eastAsia"/>
          <w:b/>
          <w:bCs/>
        </w:rPr>
        <w:t>女听众：</w:t>
      </w:r>
      <w:r w:rsidR="00F47C3E" w:rsidRPr="00D957E9">
        <w:rPr>
          <w:rFonts w:hint="eastAsia"/>
        </w:rPr>
        <w:t>我现在想去外地开店做生意，但是深圳这边一个朋友，房地产公司介绍我去，现在我不知道能不能去，请台长开示一下。</w:t>
      </w:r>
    </w:p>
    <w:p w14:paraId="439A6A3A" w14:textId="77777777" w:rsidR="00F47C3E" w:rsidRDefault="00597903" w:rsidP="00A126E6">
      <w:r w:rsidRPr="00597903">
        <w:rPr>
          <w:rFonts w:hint="eastAsia"/>
          <w:b/>
          <w:bCs/>
        </w:rPr>
        <w:t>台长答：</w:t>
      </w:r>
      <w:r w:rsidR="00F47C3E" w:rsidRPr="00D957E9">
        <w:rPr>
          <w:rFonts w:hint="eastAsia"/>
        </w:rPr>
        <w:t>你自己念经问菩萨就好了，但这要你自己的功力和功德够的时候，就像请菩萨到你梦中来一样道理。</w:t>
      </w:r>
    </w:p>
    <w:p w14:paraId="15EA0C8A" w14:textId="77777777" w:rsidR="00F47C3E" w:rsidRDefault="00F47C3E" w:rsidP="00A126E6"/>
    <w:p w14:paraId="4EEFB8F6" w14:textId="77777777" w:rsidR="00F47C3E" w:rsidRDefault="00F47C3E" w:rsidP="00A126E6">
      <w:r w:rsidRPr="00D957E9">
        <w:rPr>
          <w:rFonts w:hint="eastAsia"/>
          <w:b/>
          <w:bCs/>
        </w:rPr>
        <w:t>6</w:t>
      </w:r>
      <w:r>
        <w:rPr>
          <w:rFonts w:hint="eastAsia"/>
          <w:b/>
          <w:bCs/>
        </w:rPr>
        <w:t>．</w:t>
      </w:r>
      <w:r>
        <w:rPr>
          <w:rFonts w:hint="eastAsia"/>
          <w:b/>
          <w:bCs/>
        </w:rPr>
        <w:t>Wenda</w:t>
      </w:r>
      <w:r w:rsidRPr="00D957E9">
        <w:rPr>
          <w:rFonts w:hint="eastAsia"/>
          <w:b/>
          <w:bCs/>
        </w:rPr>
        <w:t>20111028</w:t>
      </w:r>
      <w:r w:rsidR="006C2C36">
        <w:rPr>
          <w:rFonts w:ascii="Segoe UI Emoji" w:hAnsi="Segoe UI Emoji" w:cs="Segoe UI Emoji"/>
          <w:b/>
          <w:bCs/>
        </w:rPr>
        <w:t xml:space="preserve">  </w:t>
      </w:r>
      <w:r w:rsidRPr="00D957E9">
        <w:rPr>
          <w:rFonts w:hint="eastAsia"/>
          <w:b/>
          <w:bCs/>
        </w:rPr>
        <w:t>31:54</w:t>
      </w:r>
      <w:r w:rsidR="006C2C36">
        <w:rPr>
          <w:rFonts w:ascii="Segoe UI Emoji" w:hAnsi="Segoe UI Emoji" w:cs="Segoe UI Emoji"/>
          <w:b/>
          <w:bCs/>
        </w:rPr>
        <w:t xml:space="preserve">  </w:t>
      </w:r>
      <w:r w:rsidRPr="00D957E9">
        <w:rPr>
          <w:rFonts w:hint="eastAsia"/>
          <w:b/>
          <w:bCs/>
        </w:rPr>
        <w:t>有因必有果，有能量才能救人</w:t>
      </w:r>
    </w:p>
    <w:p w14:paraId="5D97A35C" w14:textId="77777777" w:rsidR="00F47C3E" w:rsidRDefault="00597903" w:rsidP="00A126E6">
      <w:r w:rsidRPr="00597903">
        <w:rPr>
          <w:rFonts w:hint="eastAsia"/>
          <w:b/>
          <w:bCs/>
        </w:rPr>
        <w:t>女听众：</w:t>
      </w:r>
      <w:r w:rsidR="00F47C3E" w:rsidRPr="00D957E9">
        <w:rPr>
          <w:rFonts w:hint="eastAsia"/>
        </w:rPr>
        <w:t>昨天初一，我到庙里放了书跟他们讲心灵法门，有个从家里跑出来的农村阿姨，老公把她的头打得好几年才看好，后来住到女儿那里，女儿的婆婆信天主教，可能反感她信佛，就施法术搞她，把她的头弄得迷迷糊糊的……后来她从闺女家搬出来以后就信观世音菩萨法</w:t>
      </w:r>
      <w:r w:rsidR="00F47C3E" w:rsidRPr="00D957E9">
        <w:rPr>
          <w:rFonts w:hint="eastAsia"/>
        </w:rPr>
        <w:lastRenderedPageBreak/>
        <w:t>门了……我把您开光的护身符都给了她，她现在一天能念</w:t>
      </w:r>
      <w:r w:rsidR="00F47C3E" w:rsidRPr="00D957E9">
        <w:rPr>
          <w:rFonts w:hint="eastAsia"/>
        </w:rPr>
        <w:t>2</w:t>
      </w:r>
      <w:r w:rsidR="00F47C3E" w:rsidRPr="00D957E9">
        <w:rPr>
          <w:rFonts w:hint="eastAsia"/>
        </w:rPr>
        <w:t>张小房子，她说念了小房子身体好多了，她还说真想上澳大利亚去跟您修这个法门……</w:t>
      </w:r>
    </w:p>
    <w:p w14:paraId="1D62F324" w14:textId="77777777" w:rsidR="00F47C3E" w:rsidRDefault="00597903" w:rsidP="00A126E6">
      <w:r w:rsidRPr="00597903">
        <w:rPr>
          <w:rFonts w:hint="eastAsia"/>
          <w:b/>
          <w:bCs/>
        </w:rPr>
        <w:t>台长答：</w:t>
      </w:r>
      <w:r w:rsidR="00F47C3E" w:rsidRPr="00D957E9">
        <w:rPr>
          <w:rFonts w:hint="eastAsia"/>
        </w:rPr>
        <w:t>老妈妈，</w:t>
      </w:r>
      <w:r w:rsidR="00F47C3E" w:rsidRPr="00D957E9">
        <w:rPr>
          <w:rFonts w:hint="eastAsia"/>
          <w:b/>
          <w:bCs/>
        </w:rPr>
        <w:t>每一个学佛的人要有福德，我们看到人很可怜，看见动物更要可怜，难道这些动物过去不是我们祖上的人吗？家里的亲戚朋友啊！你怎么不去可怜可怜啊？！猴子被人家杀掉呢？狗被人家杀掉呢？我告诉你，一个人没有福德，说明前世没有做太多好事，这是事实</w:t>
      </w:r>
      <w:r w:rsidR="00F47C3E" w:rsidRPr="00D957E9">
        <w:rPr>
          <w:rFonts w:hint="eastAsia"/>
        </w:rPr>
        <w:t>！你是有慈悲心，但她自己本身还有个福德问题，你想想看她在做坏人的时候，上辈子杀人害命，对人家不好，你恨不恨哪？（是的）她现在变成这样了，被老公打得这样了……（嗯，叫她许愿，弘法救度众生）台长有了这个功能之后最不开心的就是这些事情，为什么？比方说有些人现在可怜得不得了，但是我看到他前世坏得不得了（她现在念大悲咒</w:t>
      </w:r>
      <w:r w:rsidR="00F47C3E" w:rsidRPr="00D957E9">
        <w:rPr>
          <w:rFonts w:hint="eastAsia"/>
        </w:rPr>
        <w:t>49</w:t>
      </w:r>
      <w:r w:rsidR="00F47C3E" w:rsidRPr="00D957E9">
        <w:rPr>
          <w:rFonts w:hint="eastAsia"/>
        </w:rPr>
        <w:t>遍，心经</w:t>
      </w:r>
      <w:r w:rsidR="00F47C3E" w:rsidRPr="00D957E9">
        <w:rPr>
          <w:rFonts w:hint="eastAsia"/>
        </w:rPr>
        <w:t>21</w:t>
      </w:r>
      <w:r w:rsidR="00F47C3E" w:rsidRPr="00D957E9">
        <w:rPr>
          <w:rFonts w:hint="eastAsia"/>
        </w:rPr>
        <w:t>遍，礼佛大忏悔文</w:t>
      </w:r>
      <w:r w:rsidR="00F47C3E" w:rsidRPr="00D957E9">
        <w:rPr>
          <w:rFonts w:hint="eastAsia"/>
        </w:rPr>
        <w:t>3</w:t>
      </w:r>
      <w:r w:rsidR="00F47C3E" w:rsidRPr="00D957E9">
        <w:rPr>
          <w:rFonts w:hint="eastAsia"/>
        </w:rPr>
        <w:t>遍，消灾</w:t>
      </w:r>
      <w:r w:rsidR="00F47C3E" w:rsidRPr="00D957E9">
        <w:rPr>
          <w:rFonts w:hint="eastAsia"/>
        </w:rPr>
        <w:t>49</w:t>
      </w:r>
      <w:r w:rsidR="00F47C3E" w:rsidRPr="00D957E9">
        <w:rPr>
          <w:rFonts w:hint="eastAsia"/>
        </w:rPr>
        <w:t>遍，解结咒……）可以，这个都没问题的。叫她赶快多念点礼佛大忏悔文（我叫她念</w:t>
      </w:r>
      <w:r w:rsidR="00F47C3E" w:rsidRPr="00D957E9">
        <w:rPr>
          <w:rFonts w:hint="eastAsia"/>
        </w:rPr>
        <w:t>3</w:t>
      </w:r>
      <w:r w:rsidR="00F47C3E" w:rsidRPr="00D957E9">
        <w:rPr>
          <w:rFonts w:hint="eastAsia"/>
        </w:rPr>
        <w:t>遍礼佛大忏悔文）嗯……差不多啦，少了一点点（哦，那再加点，她一天念</w:t>
      </w:r>
      <w:r w:rsidR="00F47C3E" w:rsidRPr="00D957E9">
        <w:rPr>
          <w:rFonts w:hint="eastAsia"/>
        </w:rPr>
        <w:t>2</w:t>
      </w:r>
      <w:r w:rsidR="00F47C3E" w:rsidRPr="00D957E9">
        <w:rPr>
          <w:rFonts w:hint="eastAsia"/>
        </w:rPr>
        <w:t>张小房子）</w:t>
      </w:r>
      <w:r w:rsidR="00F47C3E" w:rsidRPr="00D957E9">
        <w:rPr>
          <w:rFonts w:hint="eastAsia"/>
          <w:b/>
          <w:bCs/>
        </w:rPr>
        <w:t>实际上她在改她的过去，过去做的很多孽障，现在受苦了、受报了，她才知道改，人的毛病就是不见棺材不掉泪，不到自己苦的时候，不到自己身体不好的时候不知道怎么爱护身体，有句话说“可怜之人必有可恶之处”，就是这个道理，你是慈悲心救她，实际上她在做恶的时候你是没看见</w:t>
      </w:r>
      <w:r w:rsidR="00F47C3E" w:rsidRPr="00D957E9">
        <w:rPr>
          <w:rFonts w:hint="eastAsia"/>
        </w:rPr>
        <w:t>（对，我不知道。我觉得她那么大年纪了，又不认识字，自己学会了念经和念小房子，我真的被她感动了）要记住，你是学菩萨。至于她，也在改变自己，她现在那么念，晚年会好起来的（她现在年龄挺大了）那没办法，下辈子再好咯，晚修晚得，现在还有很多人不修不得，嘴巴里还乱讲呢（是，其他的修得可以吧？）可以的。</w:t>
      </w:r>
      <w:r w:rsidR="00F47C3E" w:rsidRPr="00D957E9">
        <w:rPr>
          <w:rFonts w:hint="eastAsia"/>
          <w:b/>
          <w:bCs/>
        </w:rPr>
        <w:t>自己要有能量才能救人</w:t>
      </w:r>
      <w:r w:rsidR="00F47C3E" w:rsidRPr="00D957E9">
        <w:rPr>
          <w:rFonts w:hint="eastAsia"/>
        </w:rPr>
        <w:t>，</w:t>
      </w:r>
      <w:r w:rsidR="00F47C3E" w:rsidRPr="00D957E9">
        <w:rPr>
          <w:rFonts w:hint="eastAsia"/>
          <w:b/>
          <w:bCs/>
        </w:rPr>
        <w:t>很多人没有能量，学高境界的菩萨下去救人，到了最后自己在下面被鬼围。这种事情要看自己能力的，没有能力救什么人哪？（</w:t>
      </w:r>
      <w:r w:rsidR="00F47C3E" w:rsidRPr="00D957E9">
        <w:rPr>
          <w:rFonts w:hint="eastAsia"/>
        </w:rPr>
        <w:t>嗯，我告诉她念的经文不知道对不对？）对啊，可以。</w:t>
      </w:r>
    </w:p>
    <w:p w14:paraId="78166313" w14:textId="77777777" w:rsidR="00F47C3E" w:rsidRDefault="00F47C3E" w:rsidP="00A126E6"/>
    <w:p w14:paraId="0DE3B62F" w14:textId="77777777" w:rsidR="00F47C3E" w:rsidRDefault="00F47C3E" w:rsidP="00A126E6">
      <w:r w:rsidRPr="00D957E9">
        <w:rPr>
          <w:rFonts w:hint="eastAsia"/>
          <w:b/>
          <w:bCs/>
        </w:rPr>
        <w:t>Wenda20111028</w:t>
      </w:r>
      <w:r w:rsidR="006C2C36">
        <w:rPr>
          <w:rFonts w:ascii="Segoe UI Emoji" w:hAnsi="Segoe UI Emoji" w:cs="Segoe UI Emoji"/>
          <w:b/>
          <w:bCs/>
        </w:rPr>
        <w:t xml:space="preserve">  </w:t>
      </w:r>
      <w:r w:rsidRPr="00D957E9">
        <w:rPr>
          <w:rFonts w:hint="eastAsia"/>
          <w:b/>
          <w:bCs/>
        </w:rPr>
        <w:t>38:40</w:t>
      </w:r>
      <w:r w:rsidR="006C2C36">
        <w:rPr>
          <w:rFonts w:ascii="Segoe UI Emoji" w:hAnsi="Segoe UI Emoji" w:cs="Segoe UI Emoji"/>
          <w:b/>
          <w:bCs/>
        </w:rPr>
        <w:t xml:space="preserve">  </w:t>
      </w:r>
      <w:r w:rsidRPr="00D957E9">
        <w:rPr>
          <w:rFonts w:hint="eastAsia"/>
          <w:b/>
          <w:bCs/>
        </w:rPr>
        <w:t>梦见菩萨下来打魔</w:t>
      </w:r>
    </w:p>
    <w:p w14:paraId="73D0DA4D" w14:textId="77777777" w:rsidR="00F47C3E" w:rsidRDefault="00597903" w:rsidP="00A126E6">
      <w:r w:rsidRPr="00597903">
        <w:rPr>
          <w:rFonts w:hint="eastAsia"/>
          <w:b/>
          <w:bCs/>
        </w:rPr>
        <w:t>女听众：</w:t>
      </w:r>
      <w:r w:rsidR="00F47C3E" w:rsidRPr="00D957E9">
        <w:rPr>
          <w:rFonts w:hint="eastAsia"/>
        </w:rPr>
        <w:t>我外甥做了一个梦，演员周星驰和很多演员在演戏，来了很多人把那个地方围起来，后来这些人全变成了魔，哪吒、唐僧还有天上很多菩萨都下来打魔，他也打，把那些人都打死了，哪吒也死了。他们打的时候是一层层往下，唐僧说再打一次就一同上天上去，后来唐僧死了，我外甥说</w:t>
      </w:r>
      <w:r w:rsidR="00F47C3E">
        <w:rPr>
          <w:rFonts w:hint="eastAsia"/>
        </w:rPr>
        <w:t>:</w:t>
      </w:r>
      <w:r w:rsidR="00F47C3E" w:rsidRPr="00D957E9">
        <w:rPr>
          <w:rFonts w:hint="eastAsia"/>
        </w:rPr>
        <w:t>“你怎么死了？”就在那儿哭，不停地哭。这什么意思啊台长？</w:t>
      </w:r>
    </w:p>
    <w:p w14:paraId="2E53A2C7" w14:textId="77777777" w:rsidR="00F47C3E" w:rsidRDefault="00597903" w:rsidP="00A126E6">
      <w:r w:rsidRPr="00597903">
        <w:rPr>
          <w:rFonts w:hint="eastAsia"/>
          <w:b/>
          <w:bCs/>
        </w:rPr>
        <w:t>台长答：</w:t>
      </w:r>
      <w:r w:rsidR="00F47C3E" w:rsidRPr="00D957E9">
        <w:rPr>
          <w:rFonts w:hint="eastAsia"/>
        </w:rPr>
        <w:t>现在天上很多菩萨都下来打魔，很多天上的菩萨下来都是帮助人的，你不要说这种——现在很多人身上有魔，不是就是求菩萨帮助你打魔吗？</w:t>
      </w:r>
    </w:p>
    <w:p w14:paraId="599867DC" w14:textId="77777777" w:rsidR="00F47C3E" w:rsidRDefault="00F47C3E" w:rsidP="00A126E6"/>
    <w:p w14:paraId="46D54C45" w14:textId="77777777" w:rsidR="00F47C3E" w:rsidRDefault="00F47C3E" w:rsidP="00A126E6">
      <w:r w:rsidRPr="00D957E9">
        <w:rPr>
          <w:rFonts w:hint="eastAsia"/>
          <w:b/>
          <w:bCs/>
        </w:rPr>
        <w:t>Wenda20111028</w:t>
      </w:r>
      <w:r w:rsidR="006C2C36">
        <w:rPr>
          <w:rFonts w:ascii="Segoe UI Emoji" w:hAnsi="Segoe UI Emoji" w:cs="Segoe UI Emoji"/>
          <w:b/>
          <w:bCs/>
        </w:rPr>
        <w:t xml:space="preserve">  </w:t>
      </w:r>
      <w:r w:rsidRPr="00D957E9">
        <w:rPr>
          <w:rFonts w:hint="eastAsia"/>
          <w:b/>
          <w:bCs/>
        </w:rPr>
        <w:t>39:52</w:t>
      </w:r>
      <w:r w:rsidR="006C2C36">
        <w:rPr>
          <w:rFonts w:ascii="Segoe UI Emoji" w:hAnsi="Segoe UI Emoji" w:cs="Segoe UI Emoji"/>
          <w:b/>
          <w:bCs/>
        </w:rPr>
        <w:t xml:space="preserve">  </w:t>
      </w:r>
      <w:r w:rsidRPr="00D957E9">
        <w:rPr>
          <w:rFonts w:hint="eastAsia"/>
          <w:b/>
          <w:bCs/>
        </w:rPr>
        <w:t>梦见台长送法宝</w:t>
      </w:r>
    </w:p>
    <w:p w14:paraId="7FDBDBBD" w14:textId="77777777" w:rsidR="00F47C3E" w:rsidRDefault="00597903" w:rsidP="00A126E6">
      <w:r w:rsidRPr="00597903">
        <w:rPr>
          <w:rFonts w:hint="eastAsia"/>
          <w:b/>
          <w:bCs/>
        </w:rPr>
        <w:t>女听众：</w:t>
      </w:r>
      <w:r w:rsidR="00F47C3E" w:rsidRPr="00D957E9">
        <w:rPr>
          <w:rFonts w:hint="eastAsia"/>
        </w:rPr>
        <w:t>我前天梦到您，我正在吃包子，吃了一半您来了，我赶紧给台长拿包子，说</w:t>
      </w:r>
      <w:r w:rsidR="00F47C3E">
        <w:rPr>
          <w:rFonts w:hint="eastAsia"/>
        </w:rPr>
        <w:t>:</w:t>
      </w:r>
      <w:r w:rsidR="00F47C3E" w:rsidRPr="00D957E9">
        <w:rPr>
          <w:rFonts w:hint="eastAsia"/>
        </w:rPr>
        <w:t>“台长您吃包子，您是喝稀饭还是喝茶？”一会儿有个人给您一打钱还是什么，您又转手给我，说</w:t>
      </w:r>
      <w:r w:rsidR="00F47C3E">
        <w:rPr>
          <w:rFonts w:hint="eastAsia"/>
        </w:rPr>
        <w:t>:</w:t>
      </w:r>
      <w:r w:rsidR="00F47C3E" w:rsidRPr="00D957E9">
        <w:rPr>
          <w:rFonts w:hint="eastAsia"/>
        </w:rPr>
        <w:t>“你点点看。”结果钱到我手里之后好像不是钱。</w:t>
      </w:r>
    </w:p>
    <w:p w14:paraId="3089D859" w14:textId="77777777" w:rsidR="00F47C3E" w:rsidRDefault="00597903" w:rsidP="00A126E6">
      <w:r w:rsidRPr="00597903">
        <w:rPr>
          <w:rFonts w:hint="eastAsia"/>
          <w:b/>
          <w:bCs/>
        </w:rPr>
        <w:t>台长答：</w:t>
      </w:r>
      <w:r w:rsidR="00F47C3E" w:rsidRPr="00D957E9">
        <w:rPr>
          <w:rFonts w:hint="eastAsia"/>
        </w:rPr>
        <w:t>这个就是给你送法宝啊（哦，太感恩您了台长）</w:t>
      </w:r>
    </w:p>
    <w:p w14:paraId="333D9D62" w14:textId="77777777" w:rsidR="00F47C3E" w:rsidRDefault="00F47C3E" w:rsidP="00A126E6"/>
    <w:p w14:paraId="5DCB8447" w14:textId="77777777" w:rsidR="00F47C3E" w:rsidRDefault="00F47C3E" w:rsidP="00A126E6">
      <w:r w:rsidRPr="00D957E9">
        <w:rPr>
          <w:rFonts w:hint="eastAsia"/>
          <w:b/>
          <w:bCs/>
        </w:rPr>
        <w:t>7</w:t>
      </w:r>
      <w:r>
        <w:rPr>
          <w:rFonts w:hint="eastAsia"/>
          <w:b/>
          <w:bCs/>
        </w:rPr>
        <w:t>．</w:t>
      </w:r>
      <w:r>
        <w:rPr>
          <w:rFonts w:hint="eastAsia"/>
          <w:b/>
          <w:bCs/>
        </w:rPr>
        <w:t>Wenda</w:t>
      </w:r>
      <w:r w:rsidRPr="00D957E9">
        <w:rPr>
          <w:rFonts w:hint="eastAsia"/>
          <w:b/>
          <w:bCs/>
        </w:rPr>
        <w:t>20111028</w:t>
      </w:r>
      <w:r w:rsidR="006C2C36">
        <w:rPr>
          <w:rFonts w:ascii="Segoe UI Emoji" w:hAnsi="Segoe UI Emoji" w:cs="Segoe UI Emoji"/>
          <w:b/>
          <w:bCs/>
        </w:rPr>
        <w:t xml:space="preserve">  </w:t>
      </w:r>
      <w:r w:rsidRPr="00D957E9">
        <w:rPr>
          <w:rFonts w:hint="eastAsia"/>
          <w:b/>
          <w:bCs/>
        </w:rPr>
        <w:t>41:38</w:t>
      </w:r>
      <w:r w:rsidR="006C2C36">
        <w:rPr>
          <w:rFonts w:ascii="Segoe UI Emoji" w:hAnsi="Segoe UI Emoji" w:cs="Segoe UI Emoji"/>
          <w:b/>
          <w:bCs/>
        </w:rPr>
        <w:t xml:space="preserve">  </w:t>
      </w:r>
      <w:r w:rsidRPr="00D957E9">
        <w:rPr>
          <w:rFonts w:hint="eastAsia"/>
          <w:b/>
          <w:bCs/>
        </w:rPr>
        <w:t>妇科怪病如何念经</w:t>
      </w:r>
    </w:p>
    <w:p w14:paraId="639E832A" w14:textId="77777777" w:rsidR="00F47C3E" w:rsidRDefault="00597903" w:rsidP="00A126E6">
      <w:r w:rsidRPr="00597903">
        <w:rPr>
          <w:rFonts w:hint="eastAsia"/>
          <w:b/>
          <w:bCs/>
        </w:rPr>
        <w:t>女听众：</w:t>
      </w:r>
      <w:r w:rsidR="00F47C3E" w:rsidRPr="00D957E9">
        <w:rPr>
          <w:rFonts w:hint="eastAsia"/>
        </w:rPr>
        <w:t>您好台长，我这有几个病例，一个小姑娘今年</w:t>
      </w:r>
      <w:r w:rsidR="00F47C3E" w:rsidRPr="00D957E9">
        <w:rPr>
          <w:rFonts w:hint="eastAsia"/>
        </w:rPr>
        <w:t>3</w:t>
      </w:r>
      <w:r w:rsidR="00F47C3E" w:rsidRPr="00D957E9">
        <w:rPr>
          <w:rFonts w:hint="eastAsia"/>
        </w:rPr>
        <w:t>岁，她生下来就得了一种怪病，四个月开始小阴唇粘连。有很多小孩得这种病，但一般都是一岁以后才得，而且分离一次以后就不用再分离，慢慢就没事了，这孩子在医院分离了五六次，总是不好，你看这种病是怎么回事？应该怎么念小房子？</w:t>
      </w:r>
    </w:p>
    <w:p w14:paraId="531AC743" w14:textId="77777777" w:rsidR="00F47C3E" w:rsidRDefault="00597903" w:rsidP="00A126E6">
      <w:r w:rsidRPr="00597903">
        <w:rPr>
          <w:rFonts w:hint="eastAsia"/>
          <w:b/>
          <w:bCs/>
        </w:rPr>
        <w:t>台长答：</w:t>
      </w:r>
      <w:r w:rsidR="00F47C3E" w:rsidRPr="00D957E9">
        <w:rPr>
          <w:rFonts w:hint="eastAsia"/>
        </w:rPr>
        <w:t>第一、这种病是孽障病；第二、跟她上辈子做那种坏事情有关系，就是男女之事做得太多了。赶紧给她多念小房子，念到她好为止。第一拨至少念</w:t>
      </w:r>
      <w:r w:rsidR="00F47C3E" w:rsidRPr="00D957E9">
        <w:rPr>
          <w:rFonts w:hint="eastAsia"/>
        </w:rPr>
        <w:t>49</w:t>
      </w:r>
      <w:r w:rsidR="00F47C3E" w:rsidRPr="00D957E9">
        <w:rPr>
          <w:rFonts w:hint="eastAsia"/>
        </w:rPr>
        <w:t>张，后来就</w:t>
      </w:r>
      <w:r w:rsidR="00F47C3E" w:rsidRPr="00D957E9">
        <w:rPr>
          <w:rFonts w:hint="eastAsia"/>
        </w:rPr>
        <w:t>21</w:t>
      </w:r>
      <w:r w:rsidR="00F47C3E" w:rsidRPr="00D957E9">
        <w:rPr>
          <w:rFonts w:hint="eastAsia"/>
        </w:rPr>
        <w:t>张</w:t>
      </w:r>
      <w:r w:rsidR="00F47C3E" w:rsidRPr="00D957E9">
        <w:rPr>
          <w:rFonts w:hint="eastAsia"/>
        </w:rPr>
        <w:t>21</w:t>
      </w:r>
      <w:r w:rsidR="00F47C3E" w:rsidRPr="00D957E9">
        <w:rPr>
          <w:rFonts w:hint="eastAsia"/>
        </w:rPr>
        <w:t>张这么再念。每天</w:t>
      </w:r>
      <w:r w:rsidR="00F47C3E" w:rsidRPr="00D957E9">
        <w:rPr>
          <w:rFonts w:hint="eastAsia"/>
        </w:rPr>
        <w:t>49</w:t>
      </w:r>
      <w:r w:rsidR="00F47C3E" w:rsidRPr="00D957E9">
        <w:rPr>
          <w:rFonts w:hint="eastAsia"/>
        </w:rPr>
        <w:t>遍大悲咒求观世音菩萨治疗这个地方，还要放生。</w:t>
      </w:r>
    </w:p>
    <w:p w14:paraId="455B297C" w14:textId="77777777" w:rsidR="00F47C3E" w:rsidRDefault="00F47C3E" w:rsidP="00A126E6"/>
    <w:p w14:paraId="55535336" w14:textId="77777777" w:rsidR="00F47C3E" w:rsidRDefault="00F47C3E" w:rsidP="00A126E6">
      <w:r w:rsidRPr="00D957E9">
        <w:rPr>
          <w:rFonts w:hint="eastAsia"/>
          <w:b/>
          <w:bCs/>
        </w:rPr>
        <w:t>Wenda20111028</w:t>
      </w:r>
      <w:r w:rsidR="006C2C36">
        <w:rPr>
          <w:rFonts w:ascii="Segoe UI Emoji" w:hAnsi="Segoe UI Emoji" w:cs="Segoe UI Emoji"/>
          <w:b/>
          <w:bCs/>
        </w:rPr>
        <w:t xml:space="preserve">  </w:t>
      </w:r>
      <w:r w:rsidRPr="00D957E9">
        <w:rPr>
          <w:rFonts w:hint="eastAsia"/>
          <w:b/>
          <w:bCs/>
        </w:rPr>
        <w:t>44:02</w:t>
      </w:r>
      <w:r w:rsidR="006C2C36">
        <w:rPr>
          <w:rFonts w:ascii="Segoe UI Emoji" w:hAnsi="Segoe UI Emoji" w:cs="Segoe UI Emoji"/>
          <w:b/>
          <w:bCs/>
        </w:rPr>
        <w:t xml:space="preserve">  </w:t>
      </w:r>
      <w:r w:rsidRPr="00D957E9">
        <w:rPr>
          <w:rFonts w:hint="eastAsia"/>
          <w:b/>
          <w:bCs/>
        </w:rPr>
        <w:t>肾炎如何念经</w:t>
      </w:r>
    </w:p>
    <w:p w14:paraId="78AC1E4C" w14:textId="77777777" w:rsidR="00F47C3E" w:rsidRDefault="00597903" w:rsidP="00A126E6">
      <w:r w:rsidRPr="00597903">
        <w:rPr>
          <w:rFonts w:hint="eastAsia"/>
          <w:b/>
          <w:bCs/>
        </w:rPr>
        <w:t>女听众：</w:t>
      </w:r>
      <w:r w:rsidR="00F47C3E" w:rsidRPr="00D957E9">
        <w:rPr>
          <w:rFonts w:hint="eastAsia"/>
        </w:rPr>
        <w:t>第二个是她妈妈的病，她妈妈属马，</w:t>
      </w:r>
      <w:r w:rsidR="00F47C3E" w:rsidRPr="00D957E9">
        <w:rPr>
          <w:rFonts w:hint="eastAsia"/>
        </w:rPr>
        <w:t>33</w:t>
      </w:r>
      <w:r w:rsidR="00F47C3E" w:rsidRPr="00D957E9">
        <w:rPr>
          <w:rFonts w:hint="eastAsia"/>
        </w:rPr>
        <w:t>岁，马上就要过生日了，查出来是肾炎，这可怎么办啊？</w:t>
      </w:r>
    </w:p>
    <w:p w14:paraId="7E134816" w14:textId="77777777" w:rsidR="00F47C3E" w:rsidRDefault="00597903" w:rsidP="00A126E6">
      <w:r w:rsidRPr="00597903">
        <w:rPr>
          <w:rFonts w:hint="eastAsia"/>
          <w:b/>
          <w:bCs/>
        </w:rPr>
        <w:t>台长答：</w:t>
      </w:r>
      <w:r w:rsidR="00F47C3E" w:rsidRPr="00D957E9">
        <w:rPr>
          <w:rFonts w:hint="eastAsia"/>
        </w:rPr>
        <w:t>人现在什么病不会生？怪病都会生了，这种病算什么？（也是多念大悲咒？）对，大悲咒、心经都要好好念（她现在天天做功课，还得多念小房子是吧？）对。</w:t>
      </w:r>
    </w:p>
    <w:p w14:paraId="44C16535" w14:textId="77777777" w:rsidR="00F47C3E" w:rsidRDefault="00F47C3E" w:rsidP="00A126E6"/>
    <w:p w14:paraId="4A548DC7" w14:textId="77777777" w:rsidR="00F47C3E" w:rsidRDefault="00F47C3E" w:rsidP="00A126E6">
      <w:r w:rsidRPr="00D957E9">
        <w:rPr>
          <w:rFonts w:hint="eastAsia"/>
          <w:b/>
          <w:bCs/>
        </w:rPr>
        <w:t>Wenda20111028</w:t>
      </w:r>
      <w:r w:rsidR="006C2C36">
        <w:rPr>
          <w:rFonts w:ascii="Segoe UI Emoji" w:hAnsi="Segoe UI Emoji" w:cs="Segoe UI Emoji"/>
          <w:b/>
          <w:bCs/>
        </w:rPr>
        <w:t xml:space="preserve">  </w:t>
      </w:r>
      <w:r w:rsidRPr="00D957E9">
        <w:rPr>
          <w:rFonts w:hint="eastAsia"/>
          <w:b/>
          <w:bCs/>
        </w:rPr>
        <w:t>44:43</w:t>
      </w:r>
      <w:r w:rsidR="006C2C36">
        <w:rPr>
          <w:rFonts w:ascii="Segoe UI Emoji" w:hAnsi="Segoe UI Emoji" w:cs="Segoe UI Emoji"/>
          <w:b/>
          <w:bCs/>
        </w:rPr>
        <w:t xml:space="preserve">  </w:t>
      </w:r>
      <w:r w:rsidRPr="00D957E9">
        <w:rPr>
          <w:rFonts w:hint="eastAsia"/>
          <w:b/>
          <w:bCs/>
        </w:rPr>
        <w:t>关于经文的读音问题</w:t>
      </w:r>
    </w:p>
    <w:p w14:paraId="28CFD7DF" w14:textId="77777777" w:rsidR="00F47C3E" w:rsidRDefault="00597903" w:rsidP="00A126E6">
      <w:r w:rsidRPr="00597903">
        <w:rPr>
          <w:rFonts w:hint="eastAsia"/>
          <w:b/>
          <w:bCs/>
        </w:rPr>
        <w:t>女听众：</w:t>
      </w:r>
      <w:r w:rsidR="00F47C3E" w:rsidRPr="00D957E9">
        <w:rPr>
          <w:rFonts w:hint="eastAsia"/>
        </w:rPr>
        <w:t>台长，我还是比较执着咱们经文里的字，您那天在节目里说解结咒里必须要念“唵（</w:t>
      </w:r>
      <w:r w:rsidR="00F47C3E" w:rsidRPr="00D957E9">
        <w:rPr>
          <w:rFonts w:hint="eastAsia"/>
        </w:rPr>
        <w:t>an</w:t>
      </w:r>
      <w:r w:rsidR="00F47C3E" w:rsidRPr="00D957E9">
        <w:rPr>
          <w:rFonts w:hint="eastAsia"/>
        </w:rPr>
        <w:t>），齿令金匝金匝胜金匝”，这“唵”在大悲咒和准提神咒里是念</w:t>
      </w:r>
      <w:r w:rsidR="00F47C3E" w:rsidRPr="00D957E9">
        <w:rPr>
          <w:rFonts w:hint="eastAsia"/>
        </w:rPr>
        <w:t>ong</w:t>
      </w:r>
      <w:r w:rsidR="00F47C3E" w:rsidRPr="00D957E9">
        <w:rPr>
          <w:rFonts w:hint="eastAsia"/>
        </w:rPr>
        <w:t>还是念</w:t>
      </w:r>
      <w:r w:rsidR="00F47C3E" w:rsidRPr="00D957E9">
        <w:rPr>
          <w:rFonts w:hint="eastAsia"/>
        </w:rPr>
        <w:t>an</w:t>
      </w:r>
      <w:r w:rsidR="00F47C3E" w:rsidRPr="00D957E9">
        <w:rPr>
          <w:rFonts w:hint="eastAsia"/>
        </w:rPr>
        <w:t>？</w:t>
      </w:r>
    </w:p>
    <w:p w14:paraId="489951EA" w14:textId="77777777" w:rsidR="00F47C3E" w:rsidRDefault="00597903" w:rsidP="00A126E6">
      <w:r w:rsidRPr="00597903">
        <w:rPr>
          <w:rFonts w:hint="eastAsia"/>
          <w:b/>
          <w:bCs/>
        </w:rPr>
        <w:t>台长答：</w:t>
      </w:r>
      <w:r w:rsidR="00F47C3E" w:rsidRPr="00D957E9">
        <w:rPr>
          <w:rFonts w:hint="eastAsia"/>
        </w:rPr>
        <w:t>应该是“唵（</w:t>
      </w:r>
      <w:r w:rsidR="00F47C3E" w:rsidRPr="00D957E9">
        <w:rPr>
          <w:rFonts w:hint="eastAsia"/>
        </w:rPr>
        <w:t>an</w:t>
      </w:r>
      <w:r w:rsidR="00F47C3E" w:rsidRPr="00D957E9">
        <w:rPr>
          <w:rFonts w:hint="eastAsia"/>
        </w:rPr>
        <w:t>），齿令金匝金匝胜金匝”，是</w:t>
      </w:r>
      <w:r w:rsidR="00F47C3E" w:rsidRPr="00D957E9">
        <w:rPr>
          <w:rFonts w:hint="eastAsia"/>
        </w:rPr>
        <w:t>an</w:t>
      </w:r>
      <w:r w:rsidR="00F47C3E" w:rsidRPr="00D957E9">
        <w:rPr>
          <w:rFonts w:hint="eastAsia"/>
        </w:rPr>
        <w:t>（大悲咒里也念</w:t>
      </w:r>
      <w:r w:rsidR="00F47C3E" w:rsidRPr="00D957E9">
        <w:rPr>
          <w:rFonts w:hint="eastAsia"/>
        </w:rPr>
        <w:t>an</w:t>
      </w:r>
      <w:r w:rsidR="00F47C3E" w:rsidRPr="00D957E9">
        <w:rPr>
          <w:rFonts w:hint="eastAsia"/>
        </w:rPr>
        <w:t>吗？）我现在要看着那个经文跟你讲，你可以打电话到我们秘书处，然后问这个问题，台长看着经文，就可以告诉你这个字念</w:t>
      </w:r>
      <w:r w:rsidR="00F47C3E" w:rsidRPr="00D957E9">
        <w:rPr>
          <w:rFonts w:hint="eastAsia"/>
        </w:rPr>
        <w:t>an</w:t>
      </w:r>
      <w:r w:rsidR="00F47C3E" w:rsidRPr="00D957E9">
        <w:rPr>
          <w:rFonts w:hint="eastAsia"/>
        </w:rPr>
        <w:t>还是</w:t>
      </w:r>
      <w:r w:rsidR="00F47C3E" w:rsidRPr="00D957E9">
        <w:rPr>
          <w:rFonts w:hint="eastAsia"/>
        </w:rPr>
        <w:t>ong</w:t>
      </w:r>
      <w:r w:rsidR="00F47C3E" w:rsidRPr="00D957E9">
        <w:rPr>
          <w:rFonts w:hint="eastAsia"/>
        </w:rPr>
        <w:t>？有时候同样的字，但是发音真的是有点不一样的，台长顺着经文一念就知道是什么了，你们照着台长的音念，可能会更好（对，我就这个意思）不过也不怕，台长曾告诉过你们个故事，一个老妈妈不认识那个口字偏旁的……（唵嘛呢叭咪牛）对啊，她照样上天（是）</w:t>
      </w:r>
    </w:p>
    <w:p w14:paraId="3CE857EC" w14:textId="77777777" w:rsidR="00F47C3E" w:rsidRDefault="00F47C3E" w:rsidP="00A126E6"/>
    <w:p w14:paraId="3881D160" w14:textId="77777777" w:rsidR="00F47C3E" w:rsidRDefault="00F47C3E" w:rsidP="00A126E6">
      <w:r w:rsidRPr="00D957E9">
        <w:rPr>
          <w:rFonts w:hint="eastAsia"/>
          <w:b/>
          <w:bCs/>
        </w:rPr>
        <w:t>Wenda20111028</w:t>
      </w:r>
      <w:r w:rsidR="006C2C36">
        <w:rPr>
          <w:rFonts w:ascii="Segoe UI Emoji" w:hAnsi="Segoe UI Emoji" w:cs="Segoe UI Emoji"/>
          <w:b/>
          <w:bCs/>
        </w:rPr>
        <w:t xml:space="preserve">  </w:t>
      </w:r>
      <w:r w:rsidRPr="00D957E9">
        <w:rPr>
          <w:rFonts w:hint="eastAsia"/>
          <w:b/>
          <w:bCs/>
        </w:rPr>
        <w:t>46:07</w:t>
      </w:r>
      <w:r w:rsidR="006C2C36">
        <w:rPr>
          <w:rFonts w:ascii="Segoe UI Emoji" w:hAnsi="Segoe UI Emoji" w:cs="Segoe UI Emoji"/>
          <w:b/>
          <w:bCs/>
        </w:rPr>
        <w:t xml:space="preserve">  </w:t>
      </w:r>
      <w:r w:rsidRPr="00D957E9">
        <w:rPr>
          <w:rFonts w:hint="eastAsia"/>
          <w:b/>
          <w:bCs/>
        </w:rPr>
        <w:t>梦见过世姥姥给钱</w:t>
      </w:r>
    </w:p>
    <w:p w14:paraId="674A2524" w14:textId="77777777" w:rsidR="00F47C3E" w:rsidRDefault="00597903" w:rsidP="00A126E6">
      <w:r w:rsidRPr="00597903">
        <w:rPr>
          <w:rFonts w:hint="eastAsia"/>
          <w:b/>
          <w:bCs/>
        </w:rPr>
        <w:t>女听众：</w:t>
      </w:r>
      <w:r w:rsidR="00F47C3E" w:rsidRPr="00D957E9">
        <w:rPr>
          <w:rFonts w:hint="eastAsia"/>
        </w:rPr>
        <w:t>有一个同事不信佛，但家里人挺善良，他梦见过世的姥姥给他钱，是什么意思啊？</w:t>
      </w:r>
    </w:p>
    <w:p w14:paraId="227FCB0B" w14:textId="77777777" w:rsidR="00F47C3E" w:rsidRDefault="00597903" w:rsidP="00A126E6">
      <w:r w:rsidRPr="00597903">
        <w:rPr>
          <w:rFonts w:hint="eastAsia"/>
          <w:b/>
          <w:bCs/>
        </w:rPr>
        <w:t>台长答：</w:t>
      </w:r>
      <w:r w:rsidR="00F47C3E" w:rsidRPr="00D957E9">
        <w:rPr>
          <w:rFonts w:hint="eastAsia"/>
        </w:rPr>
        <w:t>就是问他要小房子（可是他不信佛呀）因为你现在认识他了，凡是跟他认识的、会念小房子的人才会知道，姥姥就是提醒他，叫他告诉你，你再告诉他，他不就信佛了吗？还有这个问题我告诉你，说明他姥姥前世没欠他多少，现在想用小房子把自己超度，姥姥可能冥府有点钱，然后用冥府的钱跟他换小房子（哦）所以很多人有点外财，就是过去</w:t>
      </w:r>
      <w:r w:rsidR="00F47C3E" w:rsidRPr="00D957E9">
        <w:rPr>
          <w:rFonts w:hint="eastAsia"/>
        </w:rPr>
        <w:t>1</w:t>
      </w:r>
      <w:r w:rsidR="00F47C3E" w:rsidRPr="00D957E9">
        <w:rPr>
          <w:rFonts w:hint="eastAsia"/>
        </w:rPr>
        <w:t>月几</w:t>
      </w:r>
      <w:r w:rsidR="00F47C3E">
        <w:rPr>
          <w:rFonts w:hint="eastAsia"/>
        </w:rPr>
        <w:t>日</w:t>
      </w:r>
      <w:r w:rsidR="00F47C3E" w:rsidRPr="00D957E9">
        <w:rPr>
          <w:rFonts w:hint="eastAsia"/>
        </w:rPr>
        <w:t>可以借钱，跟地府借钱，但是这种东西台长全都不提倡，连本带利还，走得更快（就是要小房子是吧？）对，不要什么其他解释了，你们知道少一点好，多知道多麻烦。</w:t>
      </w:r>
    </w:p>
    <w:p w14:paraId="1B9D2D3B" w14:textId="77777777" w:rsidR="00F47C3E" w:rsidRDefault="00F47C3E" w:rsidP="00A126E6"/>
    <w:p w14:paraId="77DCE7CD" w14:textId="77777777" w:rsidR="00F47C3E" w:rsidRDefault="00F47C3E" w:rsidP="00A126E6">
      <w:r w:rsidRPr="00D957E9">
        <w:rPr>
          <w:rFonts w:hint="eastAsia"/>
          <w:b/>
          <w:bCs/>
        </w:rPr>
        <w:t>Wenda20111028</w:t>
      </w:r>
      <w:r w:rsidR="006C2C36">
        <w:rPr>
          <w:rFonts w:ascii="Segoe UI Emoji" w:hAnsi="Segoe UI Emoji" w:cs="Segoe UI Emoji"/>
          <w:b/>
          <w:bCs/>
        </w:rPr>
        <w:t xml:space="preserve">  </w:t>
      </w:r>
      <w:r w:rsidRPr="00D957E9">
        <w:rPr>
          <w:rFonts w:hint="eastAsia"/>
          <w:b/>
          <w:bCs/>
        </w:rPr>
        <w:t>47:31</w:t>
      </w:r>
      <w:r w:rsidR="006C2C36">
        <w:rPr>
          <w:rFonts w:ascii="Segoe UI Emoji" w:hAnsi="Segoe UI Emoji" w:cs="Segoe UI Emoji"/>
          <w:b/>
          <w:bCs/>
        </w:rPr>
        <w:t xml:space="preserve">  </w:t>
      </w:r>
      <w:r w:rsidRPr="00D957E9">
        <w:rPr>
          <w:rFonts w:hint="eastAsia"/>
          <w:b/>
          <w:bCs/>
        </w:rPr>
        <w:t>念功德宝山神咒如何祈求</w:t>
      </w:r>
    </w:p>
    <w:p w14:paraId="70B5AC97" w14:textId="77777777" w:rsidR="00F47C3E" w:rsidRDefault="00597903" w:rsidP="00A126E6">
      <w:r w:rsidRPr="00597903">
        <w:rPr>
          <w:rFonts w:hint="eastAsia"/>
          <w:b/>
          <w:bCs/>
        </w:rPr>
        <w:t>女听众：</w:t>
      </w:r>
      <w:r w:rsidR="00F47C3E" w:rsidRPr="00D957E9">
        <w:rPr>
          <w:rFonts w:hint="eastAsia"/>
        </w:rPr>
        <w:t>我有一个朋友怀孕，今天在您节目里听见怀孕的人要多念功德宝山神咒，可是怎么跟观世音菩萨求啊？</w:t>
      </w:r>
    </w:p>
    <w:p w14:paraId="04AB0649" w14:textId="77777777" w:rsidR="00F47C3E" w:rsidRDefault="00597903" w:rsidP="00A126E6">
      <w:r w:rsidRPr="00597903">
        <w:rPr>
          <w:rFonts w:hint="eastAsia"/>
          <w:b/>
          <w:bCs/>
        </w:rPr>
        <w:t>台长答：</w:t>
      </w:r>
      <w:r w:rsidR="00F47C3E" w:rsidRPr="00D957E9">
        <w:rPr>
          <w:rFonts w:hint="eastAsia"/>
          <w:b/>
          <w:bCs/>
        </w:rPr>
        <w:t>“请大慈大悲观世音菩萨保佑我身上的小</w:t>
      </w:r>
      <w:r w:rsidR="00F47C3E" w:rsidRPr="00D957E9">
        <w:rPr>
          <w:rFonts w:hint="eastAsia"/>
          <w:b/>
          <w:bCs/>
        </w:rPr>
        <w:t>baby</w:t>
      </w:r>
      <w:r w:rsidR="00F47C3E" w:rsidRPr="00D957E9">
        <w:rPr>
          <w:rFonts w:hint="eastAsia"/>
          <w:b/>
          <w:bCs/>
        </w:rPr>
        <w:t>（身上的小孩）能够有功德，能够到人间来，消灾延寿、消灾积福……”</w:t>
      </w:r>
      <w:r w:rsidR="00F47C3E" w:rsidRPr="00D957E9">
        <w:rPr>
          <w:rFonts w:hint="eastAsia"/>
        </w:rPr>
        <w:t>实际上小孩到人间来基本上都是来受罪的。他上辈子肯定也做过很多的好事，做过功德，功德宝山神咒一念，孩子刚刚一出生就带着很多功德来，至少他的青年时期就会很快乐。把前世的这些好事和善良的事情作为功德念掉之后，接下来靠他自修（念经做功德）对啦，把存款先拿出来用啦。</w:t>
      </w:r>
    </w:p>
    <w:p w14:paraId="301CC183" w14:textId="77777777" w:rsidR="00F47C3E" w:rsidRDefault="00F47C3E" w:rsidP="00A126E6"/>
    <w:p w14:paraId="5A3891C2" w14:textId="77777777" w:rsidR="00F47C3E" w:rsidRDefault="00F47C3E" w:rsidP="00A126E6">
      <w:r w:rsidRPr="00D957E9">
        <w:rPr>
          <w:rFonts w:hint="eastAsia"/>
          <w:b/>
          <w:bCs/>
        </w:rPr>
        <w:t>Wenda20111028</w:t>
      </w:r>
      <w:r w:rsidR="006C2C36">
        <w:rPr>
          <w:rFonts w:ascii="Segoe UI Emoji" w:hAnsi="Segoe UI Emoji" w:cs="Segoe UI Emoji"/>
          <w:b/>
          <w:bCs/>
        </w:rPr>
        <w:t xml:space="preserve">  </w:t>
      </w:r>
      <w:r w:rsidRPr="00D957E9">
        <w:rPr>
          <w:rFonts w:hint="eastAsia"/>
          <w:b/>
          <w:bCs/>
        </w:rPr>
        <w:t>48:48</w:t>
      </w:r>
      <w:r w:rsidR="006C2C36">
        <w:rPr>
          <w:rFonts w:ascii="Segoe UI Emoji" w:hAnsi="Segoe UI Emoji" w:cs="Segoe UI Emoji"/>
          <w:b/>
          <w:bCs/>
        </w:rPr>
        <w:t xml:space="preserve">  </w:t>
      </w:r>
      <w:r w:rsidRPr="00D957E9">
        <w:rPr>
          <w:rFonts w:hint="eastAsia"/>
          <w:b/>
          <w:bCs/>
        </w:rPr>
        <w:t>如何给自杀的亡人念经</w:t>
      </w:r>
    </w:p>
    <w:p w14:paraId="473CB125" w14:textId="77777777" w:rsidR="00F47C3E" w:rsidRDefault="00597903" w:rsidP="00A126E6">
      <w:r w:rsidRPr="00597903">
        <w:rPr>
          <w:rFonts w:hint="eastAsia"/>
          <w:b/>
          <w:bCs/>
        </w:rPr>
        <w:t>女听众：</w:t>
      </w:r>
      <w:r w:rsidR="00F47C3E" w:rsidRPr="00D957E9">
        <w:rPr>
          <w:rFonts w:hint="eastAsia"/>
        </w:rPr>
        <w:t>我第一个问的小女孩病例，她奶奶是非正常死亡，得抑郁症自杀死的，家里挺倒霉。</w:t>
      </w:r>
    </w:p>
    <w:p w14:paraId="7E64A0F8" w14:textId="77777777" w:rsidR="00F47C3E" w:rsidRDefault="00597903" w:rsidP="00A126E6">
      <w:r w:rsidRPr="00597903">
        <w:rPr>
          <w:rFonts w:hint="eastAsia"/>
          <w:b/>
          <w:bCs/>
        </w:rPr>
        <w:t>台长答：</w:t>
      </w:r>
      <w:r w:rsidR="00F47C3E" w:rsidRPr="00D957E9">
        <w:rPr>
          <w:rFonts w:hint="eastAsia"/>
        </w:rPr>
        <w:t>噢，很难哪！她这个事情麻烦了，要是不好好念，不相信，她倒血霉！绝对是血光之灾！不是车祸就是动大手术或是怎么样，麻烦呢！（她儿子不信，儿媳妇信，这可怎么弄呀！）没办法，不信的人就是自找苦吃。举个简单例子，比方说夫妻两个，医生说这个房间里有细菌，会让你伤风感冒，老婆相信了，老婆就跑出去，老公不相信，好了，伤风感冒全是他（我一定把台长这个录音发给她，立刻发给她）</w:t>
      </w:r>
    </w:p>
    <w:p w14:paraId="758043B3" w14:textId="77777777" w:rsidR="00F47C3E" w:rsidRDefault="00F47C3E" w:rsidP="00A126E6"/>
    <w:p w14:paraId="54B222BC" w14:textId="77777777" w:rsidR="00F47C3E" w:rsidRDefault="00F47C3E" w:rsidP="00A126E6">
      <w:r w:rsidRPr="00D957E9">
        <w:rPr>
          <w:rFonts w:hint="eastAsia"/>
          <w:b/>
          <w:bCs/>
        </w:rPr>
        <w:t>Wenda20111028</w:t>
      </w:r>
      <w:r w:rsidR="006C2C36">
        <w:rPr>
          <w:rFonts w:ascii="Segoe UI Emoji" w:hAnsi="Segoe UI Emoji" w:cs="Segoe UI Emoji"/>
          <w:b/>
          <w:bCs/>
        </w:rPr>
        <w:t xml:space="preserve">  </w:t>
      </w:r>
      <w:r w:rsidRPr="00D957E9">
        <w:rPr>
          <w:rFonts w:hint="eastAsia"/>
          <w:b/>
          <w:bCs/>
        </w:rPr>
        <w:t>50:10</w:t>
      </w:r>
      <w:r w:rsidR="006C2C36">
        <w:rPr>
          <w:rFonts w:ascii="Segoe UI Emoji" w:hAnsi="Segoe UI Emoji" w:cs="Segoe UI Emoji"/>
          <w:b/>
          <w:bCs/>
        </w:rPr>
        <w:t xml:space="preserve">  </w:t>
      </w:r>
      <w:r w:rsidRPr="00D957E9">
        <w:rPr>
          <w:rFonts w:hint="eastAsia"/>
          <w:b/>
          <w:bCs/>
        </w:rPr>
        <w:t>梦见台长看图腾</w:t>
      </w:r>
    </w:p>
    <w:p w14:paraId="50EB781D" w14:textId="77777777" w:rsidR="00F47C3E" w:rsidRDefault="00597903" w:rsidP="00A126E6">
      <w:r w:rsidRPr="00597903">
        <w:rPr>
          <w:rFonts w:hint="eastAsia"/>
          <w:b/>
          <w:bCs/>
        </w:rPr>
        <w:lastRenderedPageBreak/>
        <w:t>女听众：</w:t>
      </w:r>
      <w:r w:rsidR="00F47C3E" w:rsidRPr="00D957E9">
        <w:rPr>
          <w:rFonts w:hint="eastAsia"/>
        </w:rPr>
        <w:t>我那天梦见台长了，台长说给我看图腾，因为以前也打通过台长电话，台长说我身上业障挺多的，念了将近二百张小房子了。那天台长又对我说</w:t>
      </w:r>
      <w:r w:rsidR="00F47C3E">
        <w:rPr>
          <w:rFonts w:hint="eastAsia"/>
        </w:rPr>
        <w:t>:</w:t>
      </w:r>
      <w:r w:rsidR="00F47C3E" w:rsidRPr="00D957E9">
        <w:rPr>
          <w:rFonts w:hint="eastAsia"/>
        </w:rPr>
        <w:t>“呦！你看你头上这个数字出来了，要</w:t>
      </w:r>
      <w:r w:rsidR="00F47C3E" w:rsidRPr="00D957E9">
        <w:rPr>
          <w:rFonts w:hint="eastAsia"/>
        </w:rPr>
        <w:t>220</w:t>
      </w:r>
      <w:r w:rsidR="00F47C3E" w:rsidRPr="00D957E9">
        <w:rPr>
          <w:rFonts w:hint="eastAsia"/>
        </w:rPr>
        <w:t>张小房子。”然后刚想跟我说第一拨是干什么、给什么的，闹铃就响了……</w:t>
      </w:r>
    </w:p>
    <w:p w14:paraId="746BC700" w14:textId="77777777" w:rsidR="00F47C3E" w:rsidRDefault="00597903" w:rsidP="00A126E6">
      <w:r w:rsidRPr="00597903">
        <w:rPr>
          <w:rFonts w:hint="eastAsia"/>
          <w:b/>
          <w:bCs/>
        </w:rPr>
        <w:t>台长答：</w:t>
      </w:r>
      <w:r w:rsidR="00F47C3E" w:rsidRPr="00D957E9">
        <w:rPr>
          <w:rFonts w:hint="eastAsia"/>
        </w:rPr>
        <w:t>220</w:t>
      </w:r>
      <w:r w:rsidR="00F47C3E" w:rsidRPr="00D957E9">
        <w:rPr>
          <w:rFonts w:hint="eastAsia"/>
        </w:rPr>
        <w:t>张小房子赶快念（一直在念，我属羊的，明年</w:t>
      </w:r>
      <w:r w:rsidR="00F47C3E" w:rsidRPr="00D957E9">
        <w:rPr>
          <w:rFonts w:hint="eastAsia"/>
        </w:rPr>
        <w:t>33</w:t>
      </w:r>
      <w:r w:rsidR="00F47C3E" w:rsidRPr="00D957E9">
        <w:rPr>
          <w:rFonts w:hint="eastAsia"/>
        </w:rPr>
        <w:t>岁，是有灾劫吗？）对！明白了吗？（念经，加油！好！感恩大慈大悲观世音菩萨！感恩台长！）好，再见。谢谢观世音菩萨！</w:t>
      </w:r>
    </w:p>
    <w:p w14:paraId="65BE3C5D" w14:textId="77777777" w:rsidR="00F47C3E" w:rsidRDefault="00F47C3E" w:rsidP="00A126E6"/>
    <w:p w14:paraId="4E1EB53E" w14:textId="77777777" w:rsidR="00F47C3E" w:rsidRDefault="00F47C3E" w:rsidP="00A126E6">
      <w:r w:rsidRPr="00D957E9">
        <w:rPr>
          <w:rFonts w:hint="eastAsia"/>
          <w:b/>
          <w:bCs/>
        </w:rPr>
        <w:t>8</w:t>
      </w:r>
      <w:r>
        <w:rPr>
          <w:rFonts w:hint="eastAsia"/>
          <w:b/>
          <w:bCs/>
        </w:rPr>
        <w:t>．</w:t>
      </w:r>
      <w:r>
        <w:rPr>
          <w:rFonts w:hint="eastAsia"/>
          <w:b/>
          <w:bCs/>
        </w:rPr>
        <w:t>Wenda</w:t>
      </w:r>
      <w:r w:rsidRPr="00D957E9">
        <w:rPr>
          <w:rFonts w:hint="eastAsia"/>
          <w:b/>
          <w:bCs/>
        </w:rPr>
        <w:t>20111028</w:t>
      </w:r>
      <w:r w:rsidR="006C2C36">
        <w:rPr>
          <w:rFonts w:ascii="Segoe UI Emoji" w:hAnsi="Segoe UI Emoji" w:cs="Segoe UI Emoji"/>
          <w:b/>
          <w:bCs/>
        </w:rPr>
        <w:t xml:space="preserve">  </w:t>
      </w:r>
      <w:r w:rsidRPr="00D957E9">
        <w:rPr>
          <w:rFonts w:hint="eastAsia"/>
          <w:b/>
          <w:bCs/>
        </w:rPr>
        <w:t>51:07</w:t>
      </w:r>
      <w:r w:rsidR="006C2C36">
        <w:rPr>
          <w:rFonts w:ascii="Segoe UI Emoji" w:hAnsi="Segoe UI Emoji" w:cs="Segoe UI Emoji"/>
          <w:b/>
          <w:bCs/>
        </w:rPr>
        <w:t xml:space="preserve">  </w:t>
      </w:r>
      <w:r w:rsidRPr="00D957E9">
        <w:rPr>
          <w:rFonts w:hint="eastAsia"/>
          <w:b/>
          <w:bCs/>
        </w:rPr>
        <w:t>梦见在世家人要经</w:t>
      </w:r>
    </w:p>
    <w:p w14:paraId="0B1BF63A" w14:textId="77777777" w:rsidR="00F47C3E" w:rsidRDefault="00597903" w:rsidP="00A126E6">
      <w:r w:rsidRPr="00597903">
        <w:rPr>
          <w:rFonts w:hint="eastAsia"/>
          <w:b/>
          <w:bCs/>
        </w:rPr>
        <w:t>女听众：</w:t>
      </w:r>
      <w:r w:rsidR="00F47C3E" w:rsidRPr="00D957E9">
        <w:rPr>
          <w:rFonts w:hint="eastAsia"/>
        </w:rPr>
        <w:t>台长您好！我最近梦境不太好，可能这段时间我念得太多了，给自己念、老公念、儿子念。梦境总觉得家里的人、爸爸妈妈头像的阴影都在找我要经。</w:t>
      </w:r>
    </w:p>
    <w:p w14:paraId="4AC1B55C" w14:textId="77777777" w:rsidR="00F47C3E" w:rsidRDefault="00597903" w:rsidP="00A126E6">
      <w:r w:rsidRPr="00597903">
        <w:rPr>
          <w:rFonts w:hint="eastAsia"/>
          <w:b/>
          <w:bCs/>
        </w:rPr>
        <w:t>台长答：</w:t>
      </w:r>
      <w:r w:rsidR="00F47C3E" w:rsidRPr="00D957E9">
        <w:rPr>
          <w:rFonts w:hint="eastAsia"/>
        </w:rPr>
        <w:t>你给呀，没办法的（他们找我要经，是给我自己的要经者还是给谁呢？）如果你做梦看到了爸爸妈妈，就直接写你爸爸妈妈的名字（我爸爸妈妈都在世）那是他们身上的灵性呀。</w:t>
      </w:r>
    </w:p>
    <w:p w14:paraId="04575D4C" w14:textId="77777777" w:rsidR="00F47C3E" w:rsidRDefault="00F47C3E" w:rsidP="00A126E6"/>
    <w:p w14:paraId="26A2DC0A" w14:textId="77777777" w:rsidR="00F47C3E" w:rsidRDefault="00F47C3E" w:rsidP="00A126E6">
      <w:r w:rsidRPr="00D957E9">
        <w:rPr>
          <w:rFonts w:hint="eastAsia"/>
          <w:b/>
          <w:bCs/>
        </w:rPr>
        <w:t>Wenda20111028</w:t>
      </w:r>
      <w:r w:rsidR="006C2C36">
        <w:rPr>
          <w:rFonts w:ascii="Segoe UI Emoji" w:hAnsi="Segoe UI Emoji" w:cs="Segoe UI Emoji"/>
          <w:b/>
          <w:bCs/>
        </w:rPr>
        <w:t xml:space="preserve">  </w:t>
      </w:r>
      <w:r w:rsidRPr="00D957E9">
        <w:rPr>
          <w:rFonts w:hint="eastAsia"/>
          <w:b/>
          <w:bCs/>
        </w:rPr>
        <w:t>52:00</w:t>
      </w:r>
      <w:r w:rsidR="006C2C36">
        <w:rPr>
          <w:rFonts w:ascii="Segoe UI Emoji" w:hAnsi="Segoe UI Emoji" w:cs="Segoe UI Emoji"/>
          <w:b/>
          <w:bCs/>
        </w:rPr>
        <w:t xml:space="preserve">  </w:t>
      </w:r>
      <w:r w:rsidRPr="00D957E9">
        <w:rPr>
          <w:rFonts w:hint="eastAsia"/>
          <w:b/>
          <w:bCs/>
        </w:rPr>
        <w:t>梦考；梦见孩子；梦见小猫</w:t>
      </w:r>
    </w:p>
    <w:p w14:paraId="50E044A6" w14:textId="77777777" w:rsidR="00F47C3E" w:rsidRDefault="00597903" w:rsidP="00A126E6">
      <w:r w:rsidRPr="00597903">
        <w:rPr>
          <w:rFonts w:hint="eastAsia"/>
          <w:b/>
          <w:bCs/>
        </w:rPr>
        <w:t>女听众：</w:t>
      </w:r>
      <w:r w:rsidR="00F47C3E" w:rsidRPr="00D957E9">
        <w:rPr>
          <w:rFonts w:hint="eastAsia"/>
        </w:rPr>
        <w:t>我本来一直吃肉边菜，许愿吃七天全素的，但昨天一下子梦到吃乌龟了，好像我又投生转世了，我的一个孩子，比现在的小孩小的一个孩子，他说</w:t>
      </w:r>
      <w:r w:rsidR="00F47C3E">
        <w:rPr>
          <w:rFonts w:hint="eastAsia"/>
        </w:rPr>
        <w:t>:</w:t>
      </w:r>
      <w:r w:rsidR="00F47C3E" w:rsidRPr="00D957E9">
        <w:rPr>
          <w:rFonts w:hint="eastAsia"/>
        </w:rPr>
        <w:t>“妈妈你好累吧？”然后我就一下子转世到另一时空，投生到另一个地方去了，好多人看到我就笑，那些人好像穿着足球运动员的衣服，这是一个梦。然后紧接着又做一个梦，我牵着一个蛮小的小孩，就像我们家孩子蛮小的时候，进一个门，看到好多猫，六七只好小好小的猫，我们家小孩用手一拨，然后我就觉得昨天特别不好，最近感觉都特别不好。</w:t>
      </w:r>
    </w:p>
    <w:p w14:paraId="46B6660D" w14:textId="77777777" w:rsidR="00F47C3E" w:rsidRDefault="00597903" w:rsidP="00A126E6">
      <w:r w:rsidRPr="00597903">
        <w:rPr>
          <w:rFonts w:hint="eastAsia"/>
          <w:b/>
          <w:bCs/>
        </w:rPr>
        <w:t>台长答：</w:t>
      </w:r>
      <w:r w:rsidR="00F47C3E" w:rsidRPr="00D957E9">
        <w:rPr>
          <w:rFonts w:hint="eastAsia"/>
        </w:rPr>
        <w:t>第一个梦说明你现在情况很不好。后面描述的是什么？（第一个讲的是梦到我爸爸，我爸爸还在世，我爸爸的一个头像、一个影子来找我要经，吸我的脖子，我在梦中叫“观世音菩萨救救我”，然后就醒了）这个是不是在做梦啊？（是在做梦）梦中就是在</w:t>
      </w:r>
      <w:r w:rsidR="00F47C3E" w:rsidRPr="00D957E9">
        <w:rPr>
          <w:rFonts w:hint="eastAsia"/>
        </w:rPr>
        <w:t>GUI</w:t>
      </w:r>
      <w:r w:rsidR="00F47C3E" w:rsidRPr="00D957E9">
        <w:rPr>
          <w:rFonts w:hint="eastAsia"/>
        </w:rPr>
        <w:t>道（是呀，我就觉得最近老在梦中，觉得自己属阴的，在下面）你爸爸身上的灵性找你了，好好念小房子，直接讲你爸爸的名字（我现在很累，因为我在给我老公念，许愿给他念</w:t>
      </w:r>
      <w:r w:rsidR="00F47C3E" w:rsidRPr="00D957E9">
        <w:rPr>
          <w:rFonts w:hint="eastAsia"/>
        </w:rPr>
        <w:t>49</w:t>
      </w:r>
      <w:r w:rsidR="00F47C3E" w:rsidRPr="00D957E9">
        <w:rPr>
          <w:rFonts w:hint="eastAsia"/>
        </w:rPr>
        <w:t>张小房子。老公也是做梦，前两天看台长的书，他说梦中有人在我们家门口，好吵好吵，老公说</w:t>
      </w:r>
      <w:r w:rsidR="00F47C3E">
        <w:rPr>
          <w:rFonts w:hint="eastAsia"/>
        </w:rPr>
        <w:t>:</w:t>
      </w:r>
      <w:r w:rsidR="00F47C3E" w:rsidRPr="00D957E9">
        <w:rPr>
          <w:rFonts w:hint="eastAsia"/>
        </w:rPr>
        <w:t>“你吵什么呢？”他就拿刀逼他念经还是念小房子，我就给他许了愿）所以我早就给你们讲过了，有时候台长真的很无奈，要知道你们自己没有能力，</w:t>
      </w:r>
      <w:r w:rsidR="00F47C3E" w:rsidRPr="00D957E9">
        <w:rPr>
          <w:rFonts w:hint="eastAsia"/>
          <w:b/>
          <w:bCs/>
        </w:rPr>
        <w:t>老公如果不相信，不肯念经，都是你们的孽障，你们救不了人还要拼命救，一定会伤自己的，</w:t>
      </w:r>
      <w:r w:rsidR="00F47C3E" w:rsidRPr="00D957E9">
        <w:rPr>
          <w:rFonts w:hint="eastAsia"/>
        </w:rPr>
        <w:t>听得懂吗？（那我现在怎么办呢？昨天晚上说服老公了，让他先念佛号</w:t>
      </w:r>
      <w:r w:rsidR="00F47C3E" w:rsidRPr="00D957E9">
        <w:rPr>
          <w:rFonts w:hint="eastAsia"/>
        </w:rPr>
        <w:t>20</w:t>
      </w:r>
      <w:r w:rsidR="00F47C3E" w:rsidRPr="00D957E9">
        <w:rPr>
          <w:rFonts w:hint="eastAsia"/>
        </w:rPr>
        <w:t>遍，他答应了）对！就是你一定要付出的，听得懂吗？没关系，你叫他念经就好了（我叫他先念佛号，因为他暂时还不念经的。我给他许了愿，在</w:t>
      </w:r>
      <w:r w:rsidR="00F47C3E" w:rsidRPr="00D957E9">
        <w:rPr>
          <w:rFonts w:hint="eastAsia"/>
        </w:rPr>
        <w:t>12</w:t>
      </w:r>
      <w:r w:rsidR="00F47C3E" w:rsidRPr="00D957E9">
        <w:rPr>
          <w:rFonts w:hint="eastAsia"/>
        </w:rPr>
        <w:t>月</w:t>
      </w:r>
      <w:r w:rsidR="00F47C3E" w:rsidRPr="00D957E9">
        <w:rPr>
          <w:rFonts w:hint="eastAsia"/>
        </w:rPr>
        <w:t>24</w:t>
      </w:r>
      <w:r w:rsidR="00F47C3E" w:rsidRPr="00D957E9">
        <w:rPr>
          <w:rFonts w:hint="eastAsia"/>
        </w:rPr>
        <w:t>日之前念</w:t>
      </w:r>
      <w:r w:rsidR="00F47C3E" w:rsidRPr="00D957E9">
        <w:rPr>
          <w:rFonts w:hint="eastAsia"/>
        </w:rPr>
        <w:t>49</w:t>
      </w:r>
      <w:r w:rsidR="00F47C3E" w:rsidRPr="00D957E9">
        <w:rPr>
          <w:rFonts w:hint="eastAsia"/>
        </w:rPr>
        <w:t>张，还是要给他念完是吧？）你许了愿，不要骗菩萨就可以了（还有一个问题，就是我跟儿子念的时候，没有许什么愿，现在有点累，是不是能把他的暂时停掉？）停掉，自己都救不了的人还救人家</w:t>
      </w:r>
      <w:r w:rsidR="00F47C3E">
        <w:rPr>
          <w:rFonts w:hint="eastAsia"/>
        </w:rPr>
        <w:t>？</w:t>
      </w:r>
    </w:p>
    <w:p w14:paraId="5E75E114" w14:textId="77777777" w:rsidR="00F47C3E" w:rsidRDefault="00F47C3E" w:rsidP="00A126E6"/>
    <w:p w14:paraId="6B48ACBB" w14:textId="77777777" w:rsidR="00F47C3E" w:rsidRDefault="00F47C3E" w:rsidP="00A126E6">
      <w:r w:rsidRPr="00D957E9">
        <w:rPr>
          <w:rFonts w:hint="eastAsia"/>
          <w:b/>
          <w:bCs/>
        </w:rPr>
        <w:t>Wenda20111028</w:t>
      </w:r>
      <w:r w:rsidR="006C2C36">
        <w:rPr>
          <w:rFonts w:ascii="Segoe UI Emoji" w:hAnsi="Segoe UI Emoji" w:cs="Segoe UI Emoji"/>
          <w:b/>
          <w:bCs/>
        </w:rPr>
        <w:t xml:space="preserve">  </w:t>
      </w:r>
      <w:r w:rsidRPr="00D957E9">
        <w:rPr>
          <w:rFonts w:hint="eastAsia"/>
          <w:b/>
          <w:bCs/>
        </w:rPr>
        <w:t>56:57</w:t>
      </w:r>
      <w:r w:rsidR="006C2C36">
        <w:rPr>
          <w:rFonts w:ascii="Segoe UI Emoji" w:hAnsi="Segoe UI Emoji" w:cs="Segoe UI Emoji"/>
          <w:b/>
          <w:bCs/>
        </w:rPr>
        <w:t xml:space="preserve">  </w:t>
      </w:r>
      <w:r w:rsidRPr="00D957E9">
        <w:rPr>
          <w:rFonts w:hint="eastAsia"/>
          <w:b/>
          <w:bCs/>
        </w:rPr>
        <w:t>家里镜子多容易招惹灵性</w:t>
      </w:r>
    </w:p>
    <w:p w14:paraId="5E17746C" w14:textId="77777777" w:rsidR="00F47C3E" w:rsidRDefault="00597903" w:rsidP="00A126E6">
      <w:r w:rsidRPr="00597903">
        <w:rPr>
          <w:rFonts w:hint="eastAsia"/>
          <w:b/>
          <w:bCs/>
        </w:rPr>
        <w:t>女听众：</w:t>
      </w:r>
      <w:r w:rsidR="00F47C3E" w:rsidRPr="00D957E9">
        <w:rPr>
          <w:rFonts w:hint="eastAsia"/>
        </w:rPr>
        <w:t>我们搬到新家之后两个卧室装的都是镜子，客厅穿衣柜门是镜子，客厅电视墙也是镜子，我拿布把它遮住了，是不是我们家招惹灵性了？</w:t>
      </w:r>
    </w:p>
    <w:p w14:paraId="44DA420E" w14:textId="77777777" w:rsidR="00F47C3E" w:rsidRDefault="00597903" w:rsidP="00A126E6">
      <w:r w:rsidRPr="00597903">
        <w:rPr>
          <w:rFonts w:hint="eastAsia"/>
          <w:b/>
          <w:bCs/>
        </w:rPr>
        <w:t>台长答：</w:t>
      </w:r>
      <w:r w:rsidR="00F47C3E" w:rsidRPr="00D957E9">
        <w:rPr>
          <w:rFonts w:hint="eastAsia"/>
        </w:rPr>
        <w:t>过去没有遮时当然招惹灵性了（对，我给我们家住宅的要经者超了</w:t>
      </w:r>
      <w:r w:rsidR="00F47C3E" w:rsidRPr="00D957E9">
        <w:rPr>
          <w:rFonts w:hint="eastAsia"/>
        </w:rPr>
        <w:t>13</w:t>
      </w:r>
      <w:r w:rsidR="00F47C3E" w:rsidRPr="00D957E9">
        <w:rPr>
          <w:rFonts w:hint="eastAsia"/>
        </w:rPr>
        <w:t>张，</w:t>
      </w:r>
      <w:r w:rsidR="00F47C3E" w:rsidRPr="00D957E9">
        <w:rPr>
          <w:rFonts w:hint="eastAsia"/>
        </w:rPr>
        <w:t>QIANJIANG</w:t>
      </w:r>
      <w:r w:rsidR="00F47C3E" w:rsidRPr="00D957E9">
        <w:rPr>
          <w:rFonts w:hint="eastAsia"/>
        </w:rPr>
        <w:t>这边房子也有要经者，超了</w:t>
      </w:r>
      <w:r w:rsidR="00F47C3E" w:rsidRPr="00D957E9">
        <w:rPr>
          <w:rFonts w:hint="eastAsia"/>
        </w:rPr>
        <w:t>13</w:t>
      </w:r>
      <w:r w:rsidR="00F47C3E" w:rsidRPr="00D957E9">
        <w:rPr>
          <w:rFonts w:hint="eastAsia"/>
        </w:rPr>
        <w:t>张）自己有感觉的，觉得没了就停掉（那现在遮上就可以了是不是？）遮上就可以了，用不着拿掉的（</w:t>
      </w:r>
      <w:r w:rsidR="00F47C3E" w:rsidRPr="00D957E9">
        <w:rPr>
          <w:rFonts w:hint="eastAsia"/>
        </w:rPr>
        <w:t>QIANJIANG</w:t>
      </w:r>
      <w:r w:rsidR="00F47C3E" w:rsidRPr="00D957E9">
        <w:rPr>
          <w:rFonts w:hint="eastAsia"/>
        </w:rPr>
        <w:t>这边房子的热水器老坏，紧接着三四天之内超了</w:t>
      </w:r>
      <w:r w:rsidR="00F47C3E" w:rsidRPr="00D957E9">
        <w:rPr>
          <w:rFonts w:hint="eastAsia"/>
        </w:rPr>
        <w:t>4</w:t>
      </w:r>
      <w:r w:rsidR="00F47C3E" w:rsidRPr="00D957E9">
        <w:rPr>
          <w:rFonts w:hint="eastAsia"/>
        </w:rPr>
        <w:t>张小房子，热水器就好了。我蛮怕这些，觉得好多灵性在身边）你要记住，不要去惹灵性呀，我看你脑子都不清楚，好好念念心经吧（我每天念</w:t>
      </w:r>
      <w:r w:rsidR="00F47C3E" w:rsidRPr="00D957E9">
        <w:rPr>
          <w:rFonts w:hint="eastAsia"/>
        </w:rPr>
        <w:t>21</w:t>
      </w:r>
      <w:r w:rsidR="00F47C3E" w:rsidRPr="00D957E9">
        <w:rPr>
          <w:rFonts w:hint="eastAsia"/>
        </w:rPr>
        <w:t>遍心经）念这么多还</w:t>
      </w:r>
      <w:r w:rsidR="00F47C3E" w:rsidRPr="00D957E9">
        <w:rPr>
          <w:rFonts w:hint="eastAsia"/>
        </w:rPr>
        <w:lastRenderedPageBreak/>
        <w:t>不灵，真的是脑子不够用（我的功课是这样的，大悲咒</w:t>
      </w:r>
      <w:r w:rsidR="00F47C3E" w:rsidRPr="00D957E9">
        <w:rPr>
          <w:rFonts w:hint="eastAsia"/>
        </w:rPr>
        <w:t>49</w:t>
      </w:r>
      <w:r w:rsidR="00F47C3E" w:rsidRPr="00D957E9">
        <w:rPr>
          <w:rFonts w:hint="eastAsia"/>
        </w:rPr>
        <w:t>，心经</w:t>
      </w:r>
      <w:r w:rsidR="00F47C3E" w:rsidRPr="00D957E9">
        <w:rPr>
          <w:rFonts w:hint="eastAsia"/>
        </w:rPr>
        <w:t>21</w:t>
      </w:r>
      <w:r w:rsidR="00F47C3E" w:rsidRPr="00D957E9">
        <w:rPr>
          <w:rFonts w:hint="eastAsia"/>
        </w:rPr>
        <w:t>遍，准提神咒</w:t>
      </w:r>
      <w:r w:rsidR="00F47C3E" w:rsidRPr="00D957E9">
        <w:rPr>
          <w:rFonts w:hint="eastAsia"/>
        </w:rPr>
        <w:t>49</w:t>
      </w:r>
      <w:r w:rsidR="00F47C3E" w:rsidRPr="00D957E9">
        <w:rPr>
          <w:rFonts w:hint="eastAsia"/>
        </w:rPr>
        <w:t>遍，消灭吉祥神咒</w:t>
      </w:r>
      <w:r w:rsidR="00F47C3E" w:rsidRPr="00D957E9">
        <w:rPr>
          <w:rFonts w:hint="eastAsia"/>
        </w:rPr>
        <w:t>21</w:t>
      </w:r>
      <w:r w:rsidR="00F47C3E" w:rsidRPr="00D957E9">
        <w:rPr>
          <w:rFonts w:hint="eastAsia"/>
        </w:rPr>
        <w:t>遍，礼佛一直是</w:t>
      </w:r>
      <w:r w:rsidR="00F47C3E" w:rsidRPr="00D957E9">
        <w:rPr>
          <w:rFonts w:hint="eastAsia"/>
        </w:rPr>
        <w:t>4</w:t>
      </w:r>
      <w:r w:rsidR="00F47C3E" w:rsidRPr="00D957E9">
        <w:rPr>
          <w:rFonts w:hint="eastAsia"/>
        </w:rPr>
        <w:t>遍，前两天感觉不好，减成</w:t>
      </w:r>
      <w:r w:rsidR="00F47C3E" w:rsidRPr="00D957E9">
        <w:rPr>
          <w:rFonts w:hint="eastAsia"/>
        </w:rPr>
        <w:t>2</w:t>
      </w:r>
      <w:r w:rsidR="00F47C3E" w:rsidRPr="00D957E9">
        <w:rPr>
          <w:rFonts w:hint="eastAsia"/>
        </w:rPr>
        <w:t>遍了，看看要不要再调整一下？）功课不要调整，小房子多念一点（以前基本上每个星期都是两三张）不够啊（我自己的要经者还不够？）当然不够了，惹了这么多灵性了，怎么会不倒霉？（我知道了）</w:t>
      </w:r>
    </w:p>
    <w:p w14:paraId="0424DF5E" w14:textId="77777777" w:rsidR="00F47C3E" w:rsidRDefault="00F47C3E" w:rsidP="00A126E6"/>
    <w:p w14:paraId="1599C92E" w14:textId="77777777" w:rsidR="00F47C3E" w:rsidRDefault="00F47C3E" w:rsidP="00A126E6">
      <w:r w:rsidRPr="00D957E9">
        <w:rPr>
          <w:rFonts w:hint="eastAsia"/>
          <w:b/>
          <w:bCs/>
        </w:rPr>
        <w:t>Wenda20111028</w:t>
      </w:r>
      <w:r w:rsidR="006C2C36">
        <w:rPr>
          <w:rFonts w:ascii="Segoe UI Emoji" w:hAnsi="Segoe UI Emoji" w:cs="Segoe UI Emoji"/>
          <w:b/>
          <w:bCs/>
        </w:rPr>
        <w:t xml:space="preserve">  </w:t>
      </w:r>
      <w:r w:rsidRPr="00D957E9">
        <w:rPr>
          <w:rFonts w:hint="eastAsia"/>
          <w:b/>
          <w:bCs/>
        </w:rPr>
        <w:t>59:08</w:t>
      </w:r>
      <w:r w:rsidR="006C2C36">
        <w:rPr>
          <w:rFonts w:ascii="Segoe UI Emoji" w:hAnsi="Segoe UI Emoji" w:cs="Segoe UI Emoji"/>
          <w:b/>
          <w:bCs/>
        </w:rPr>
        <w:t xml:space="preserve">  </w:t>
      </w:r>
      <w:r w:rsidRPr="00D957E9">
        <w:rPr>
          <w:rFonts w:hint="eastAsia"/>
          <w:b/>
          <w:bCs/>
        </w:rPr>
        <w:t>产生不好的念头如何念经</w:t>
      </w:r>
    </w:p>
    <w:p w14:paraId="47C7ADBF" w14:textId="77777777" w:rsidR="00F47C3E" w:rsidRDefault="00597903" w:rsidP="00A126E6">
      <w:r w:rsidRPr="00597903">
        <w:rPr>
          <w:rFonts w:hint="eastAsia"/>
          <w:b/>
          <w:bCs/>
        </w:rPr>
        <w:t>女听众：</w:t>
      </w:r>
      <w:r w:rsidR="00F47C3E" w:rsidRPr="00D957E9">
        <w:rPr>
          <w:rFonts w:hint="eastAsia"/>
        </w:rPr>
        <w:t>还有一个最纠结的，就是我现在非常着相，特别害怕，好多不好的念头在脑子里。</w:t>
      </w:r>
    </w:p>
    <w:p w14:paraId="52614F87" w14:textId="77777777" w:rsidR="00F47C3E" w:rsidRDefault="00597903" w:rsidP="00A126E6">
      <w:r w:rsidRPr="00597903">
        <w:rPr>
          <w:rFonts w:hint="eastAsia"/>
          <w:b/>
          <w:bCs/>
        </w:rPr>
        <w:t>台长答：</w:t>
      </w:r>
      <w:r w:rsidR="00F47C3E" w:rsidRPr="00D957E9">
        <w:rPr>
          <w:rFonts w:hint="eastAsia"/>
        </w:rPr>
        <w:t>不是没学台长法门之前你就不会着相，神经病都是着相的，你听得懂吗？</w:t>
      </w:r>
      <w:r w:rsidR="00F47C3E" w:rsidRPr="00D957E9">
        <w:rPr>
          <w:rFonts w:hint="eastAsia"/>
          <w:b/>
          <w:bCs/>
        </w:rPr>
        <w:t>灵性不是念出来的，灵性本来就有的</w:t>
      </w:r>
      <w:r w:rsidR="00F47C3E" w:rsidRPr="00D957E9">
        <w:rPr>
          <w:rFonts w:hint="eastAsia"/>
        </w:rPr>
        <w:t>，</w:t>
      </w:r>
      <w:r w:rsidR="00F47C3E" w:rsidRPr="00D957E9">
        <w:rPr>
          <w:rFonts w:hint="eastAsia"/>
          <w:b/>
          <w:bCs/>
        </w:rPr>
        <w:t>就像空气当中本来就有细菌，并不是医生看到了之后才有的</w:t>
      </w:r>
      <w:r w:rsidR="00F47C3E" w:rsidRPr="00D957E9">
        <w:rPr>
          <w:rFonts w:hint="eastAsia"/>
        </w:rPr>
        <w:t>（我知道不是因为学了这个才有的，知道学习台长法门会越学越好，现在就是脑子里的那些想法太不好了，我就蛮怕）你现在身上灵性一塌糊涂，知道为什么？</w:t>
      </w:r>
      <w:r w:rsidR="00F47C3E" w:rsidRPr="00D957E9">
        <w:rPr>
          <w:rFonts w:hint="eastAsia"/>
          <w:b/>
          <w:bCs/>
        </w:rPr>
        <w:t>自己修行不够，所以才会心乱，等于“老师，我为什么考不上大学”？你读书不够啊</w:t>
      </w:r>
      <w:r w:rsidR="00F47C3E" w:rsidRPr="00D957E9">
        <w:rPr>
          <w:rFonts w:hint="eastAsia"/>
        </w:rPr>
        <w:t>（那我功课不调，就是把小房子加强超？不过我许愿在两个月之内念</w:t>
      </w:r>
      <w:r w:rsidR="00F47C3E" w:rsidRPr="00D957E9">
        <w:rPr>
          <w:rFonts w:hint="eastAsia"/>
        </w:rPr>
        <w:t>49</w:t>
      </w:r>
      <w:r w:rsidR="00F47C3E" w:rsidRPr="00D957E9">
        <w:rPr>
          <w:rFonts w:hint="eastAsia"/>
        </w:rPr>
        <w:t>张小房子）你赶快啦，不要随便许愿！愿力不成功，没有完成，那些</w:t>
      </w:r>
      <w:r w:rsidR="00F47C3E" w:rsidRPr="00D957E9">
        <w:rPr>
          <w:rFonts w:hint="eastAsia"/>
        </w:rPr>
        <w:t>GUI</w:t>
      </w:r>
      <w:r w:rsidR="00F47C3E" w:rsidRPr="00D957E9">
        <w:rPr>
          <w:rFonts w:hint="eastAsia"/>
        </w:rPr>
        <w:t>会盯着的（梦境不好就蛮怕，我会念的）</w:t>
      </w:r>
      <w:r w:rsidR="00F47C3E" w:rsidRPr="00D957E9">
        <w:rPr>
          <w:rFonts w:hint="eastAsia"/>
          <w:b/>
          <w:bCs/>
        </w:rPr>
        <w:t>梦境不好就是修为不够，就是念经念得不好</w:t>
      </w:r>
      <w:r w:rsidR="00F47C3E" w:rsidRPr="00D957E9">
        <w:rPr>
          <w:rFonts w:hint="eastAsia"/>
        </w:rPr>
        <w:t>，现在台长说你念经念得不好、修为不够，你还要跟我说“梦境很怕”，身体不好就要吃药，打针。针打得不够、药吃得不够，身体还是不好（知道了，我肯定是念经心不诚，效果不好）好了，赶快好好多念点小房子，把身上灵性超掉（好的）你知道吗，跟你讲话，那些灵性都来找我了，真的要命。</w:t>
      </w:r>
    </w:p>
    <w:p w14:paraId="7A34D165" w14:textId="77777777" w:rsidR="00F47C3E" w:rsidRDefault="00F47C3E" w:rsidP="00A126E6"/>
    <w:p w14:paraId="57520A59" w14:textId="77777777" w:rsidR="00F47C3E" w:rsidRDefault="00F47C3E" w:rsidP="00A126E6">
      <w:r w:rsidRPr="00D957E9">
        <w:rPr>
          <w:rFonts w:hint="eastAsia"/>
          <w:b/>
          <w:bCs/>
        </w:rPr>
        <w:t>Wenda20111028</w:t>
      </w:r>
      <w:r w:rsidR="006C2C36">
        <w:rPr>
          <w:rFonts w:ascii="Segoe UI Emoji" w:hAnsi="Segoe UI Emoji" w:cs="Segoe UI Emoji"/>
          <w:b/>
          <w:bCs/>
        </w:rPr>
        <w:t xml:space="preserve">  </w:t>
      </w:r>
      <w:r w:rsidRPr="00D957E9">
        <w:rPr>
          <w:rFonts w:hint="eastAsia"/>
          <w:b/>
          <w:bCs/>
        </w:rPr>
        <w:t>61:29</w:t>
      </w:r>
      <w:r w:rsidR="006C2C36">
        <w:rPr>
          <w:rFonts w:ascii="Segoe UI Emoji" w:hAnsi="Segoe UI Emoji" w:cs="Segoe UI Emoji"/>
          <w:b/>
          <w:bCs/>
        </w:rPr>
        <w:t xml:space="preserve">  </w:t>
      </w:r>
      <w:r w:rsidRPr="00D957E9">
        <w:rPr>
          <w:rFonts w:hint="eastAsia"/>
          <w:b/>
          <w:bCs/>
        </w:rPr>
        <w:t>与台长接通气场</w:t>
      </w:r>
    </w:p>
    <w:p w14:paraId="0163DF83" w14:textId="77777777" w:rsidR="00F47C3E" w:rsidRDefault="00597903" w:rsidP="00A126E6">
      <w:r w:rsidRPr="00597903">
        <w:rPr>
          <w:rFonts w:hint="eastAsia"/>
          <w:b/>
          <w:bCs/>
        </w:rPr>
        <w:t>女听众：</w:t>
      </w:r>
      <w:r w:rsidR="00F47C3E" w:rsidRPr="00D957E9">
        <w:rPr>
          <w:rFonts w:hint="eastAsia"/>
        </w:rPr>
        <w:t>卢台长，我想跟您接一下气，感受一下您的气场，我是旁边另外一个同修。</w:t>
      </w:r>
    </w:p>
    <w:p w14:paraId="6F825CA2" w14:textId="77777777" w:rsidR="00F47C3E" w:rsidRDefault="00597903" w:rsidP="00A126E6">
      <w:r w:rsidRPr="00597903">
        <w:rPr>
          <w:rFonts w:hint="eastAsia"/>
          <w:b/>
          <w:bCs/>
        </w:rPr>
        <w:t>台长答：</w:t>
      </w:r>
      <w:r w:rsidR="00F47C3E" w:rsidRPr="00D957E9">
        <w:rPr>
          <w:rFonts w:hint="eastAsia"/>
        </w:rPr>
        <w:t>赶快！刚刚你边上那个同修气场很不好（我知道，今天早上我跟她一起开通了国际长途，喊她打这个电话，第二下就通了。她以前天天给我打电话说受不了，我说你诚心念小房子）你知道为什么她能打通吗？（我知道，是观音菩萨来救她，卢台长来救她）不是啊，是她的灵性帮助她打通的，叫她多念小房子（噢，反正她的小房子是不够，谢谢卢台长！）再见啊！（太激动了！）多鼓励她（卢台长，我的气场可不可以？）你的气场太冲了！呵呵……（哎呦！谢谢卢台长，</w:t>
      </w:r>
      <w:r w:rsidR="00F47C3E" w:rsidRPr="00D957E9">
        <w:rPr>
          <w:rFonts w:hint="eastAsia"/>
        </w:rPr>
        <w:t>5</w:t>
      </w:r>
      <w:r w:rsidR="00F47C3E" w:rsidRPr="00D957E9">
        <w:rPr>
          <w:rFonts w:hint="eastAsia"/>
        </w:rPr>
        <w:t>月</w:t>
      </w:r>
      <w:r w:rsidR="00F47C3E" w:rsidRPr="00D957E9">
        <w:rPr>
          <w:rFonts w:hint="eastAsia"/>
        </w:rPr>
        <w:t>1</w:t>
      </w:r>
      <w:r w:rsidR="00F47C3E">
        <w:rPr>
          <w:rFonts w:hint="eastAsia"/>
        </w:rPr>
        <w:t>日</w:t>
      </w:r>
      <w:r w:rsidR="00F47C3E" w:rsidRPr="00D957E9">
        <w:rPr>
          <w:rFonts w:hint="eastAsia"/>
        </w:rPr>
        <w:t>去见您啊）好，再见！</w:t>
      </w:r>
    </w:p>
    <w:p w14:paraId="7728ADF5" w14:textId="77777777" w:rsidR="00F47C3E" w:rsidRDefault="00F47C3E" w:rsidP="00A126E6"/>
    <w:p w14:paraId="6EA6862A" w14:textId="77777777" w:rsidR="00F47C3E" w:rsidRDefault="00F47C3E" w:rsidP="00A126E6">
      <w:r w:rsidRPr="00D957E9">
        <w:rPr>
          <w:rFonts w:hint="eastAsia"/>
          <w:b/>
          <w:bCs/>
        </w:rPr>
        <w:t>9</w:t>
      </w:r>
      <w:r>
        <w:rPr>
          <w:rFonts w:hint="eastAsia"/>
          <w:b/>
          <w:bCs/>
        </w:rPr>
        <w:t>．</w:t>
      </w:r>
      <w:r>
        <w:rPr>
          <w:rFonts w:hint="eastAsia"/>
          <w:b/>
          <w:bCs/>
        </w:rPr>
        <w:t>Wenda</w:t>
      </w:r>
      <w:r w:rsidRPr="00D957E9">
        <w:rPr>
          <w:rFonts w:hint="eastAsia"/>
          <w:b/>
          <w:bCs/>
        </w:rPr>
        <w:t>20111028</w:t>
      </w:r>
      <w:r w:rsidR="006C2C36">
        <w:rPr>
          <w:rFonts w:ascii="Segoe UI Emoji" w:hAnsi="Segoe UI Emoji" w:cs="Segoe UI Emoji"/>
          <w:b/>
          <w:bCs/>
        </w:rPr>
        <w:t xml:space="preserve">  </w:t>
      </w:r>
      <w:r w:rsidRPr="00D957E9">
        <w:rPr>
          <w:rFonts w:hint="eastAsia"/>
          <w:b/>
          <w:bCs/>
        </w:rPr>
        <w:t>62:51</w:t>
      </w:r>
      <w:r w:rsidR="006C2C36">
        <w:rPr>
          <w:rFonts w:ascii="Segoe UI Emoji" w:hAnsi="Segoe UI Emoji" w:cs="Segoe UI Emoji"/>
          <w:b/>
          <w:bCs/>
        </w:rPr>
        <w:t xml:space="preserve">  </w:t>
      </w:r>
      <w:r w:rsidRPr="00D957E9">
        <w:rPr>
          <w:rFonts w:hint="eastAsia"/>
          <w:b/>
          <w:bCs/>
        </w:rPr>
        <w:t>修心念经改变命运（一）</w:t>
      </w:r>
    </w:p>
    <w:p w14:paraId="0575E456" w14:textId="77777777" w:rsidR="00F47C3E" w:rsidRDefault="00597903" w:rsidP="00A126E6">
      <w:r w:rsidRPr="00597903">
        <w:rPr>
          <w:rFonts w:hint="eastAsia"/>
          <w:b/>
          <w:bCs/>
        </w:rPr>
        <w:t>女听众：</w:t>
      </w:r>
      <w:r w:rsidR="00F47C3E" w:rsidRPr="00D957E9">
        <w:rPr>
          <w:rFonts w:hint="eastAsia"/>
        </w:rPr>
        <w:t>您好卢台长！我有一个问题，听您节目里说家里同属相的太多不好，我们家一共有四个猴，这样好不好呀？我爸爸属猴，我属猴，我儿子属猴，我哥哥属猴……</w:t>
      </w:r>
    </w:p>
    <w:p w14:paraId="16C55A16" w14:textId="77777777" w:rsidR="00F47C3E" w:rsidRDefault="00597903" w:rsidP="00A126E6">
      <w:r w:rsidRPr="00597903">
        <w:rPr>
          <w:rFonts w:hint="eastAsia"/>
          <w:b/>
          <w:bCs/>
        </w:rPr>
        <w:t>台长答：</w:t>
      </w:r>
      <w:r w:rsidR="00F47C3E" w:rsidRPr="00D957E9">
        <w:rPr>
          <w:rFonts w:hint="eastAsia"/>
        </w:rPr>
        <w:t>好好学佛，不要搞这些东西，</w:t>
      </w:r>
      <w:r w:rsidR="00F47C3E" w:rsidRPr="00D957E9">
        <w:rPr>
          <w:rFonts w:hint="eastAsia"/>
          <w:b/>
          <w:bCs/>
        </w:rPr>
        <w:t>台长讲给你们听，是用这种方法教育你们，帮助你们，不是完全让你们用这种方法来躲命、改运，不是这样，要念经，</w:t>
      </w:r>
      <w:r w:rsidR="00F47C3E" w:rsidRPr="00D957E9">
        <w:rPr>
          <w:rFonts w:hint="eastAsia"/>
        </w:rPr>
        <w:t>听得懂吗？这些都是小事情，没有关系的。不念经，当然四个猴碰在一起不好了，这种事情知道了只能放在心上，好好念经把它改变（</w:t>
      </w:r>
      <w:r w:rsidR="00F47C3E" w:rsidRPr="00D957E9">
        <w:rPr>
          <w:rFonts w:hint="eastAsia"/>
        </w:rPr>
        <w:t>Ok</w:t>
      </w:r>
      <w:r w:rsidR="00F47C3E" w:rsidRPr="00D957E9">
        <w:rPr>
          <w:rFonts w:hint="eastAsia"/>
        </w:rPr>
        <w:t>）</w:t>
      </w:r>
      <w:r w:rsidR="00F47C3E" w:rsidRPr="00D957E9">
        <w:rPr>
          <w:rFonts w:hint="eastAsia"/>
          <w:b/>
          <w:bCs/>
        </w:rPr>
        <w:t>现在给了这么好的法门，叫你念经，不是要你整天疑神疑鬼</w:t>
      </w:r>
      <w:r w:rsidR="00F47C3E" w:rsidRPr="00D957E9">
        <w:rPr>
          <w:rFonts w:hint="eastAsia"/>
        </w:rPr>
        <w:t>，学那种风俗，明白了吗？（明白）像风水一样，你家没有窗户，你说这个地方应该朝亮，风水师去了也没办法呀！他说你家要大一点，你家就这么小，怎么办？</w:t>
      </w:r>
      <w:r w:rsidR="00F47C3E" w:rsidRPr="00D957E9">
        <w:rPr>
          <w:rFonts w:hint="eastAsia"/>
          <w:b/>
          <w:bCs/>
        </w:rPr>
        <w:t>改变不了的事情就不要去动！现在唯一念经能改变你的命，你就好好修心念经</w:t>
      </w:r>
      <w:r w:rsidR="00F47C3E" w:rsidRPr="00D957E9">
        <w:rPr>
          <w:rFonts w:hint="eastAsia"/>
        </w:rPr>
        <w:t>！我不希望你们要学这些东西，听得懂吗？（好）</w:t>
      </w:r>
    </w:p>
    <w:p w14:paraId="2C1DC33A" w14:textId="77777777" w:rsidR="00F47C3E" w:rsidRDefault="00F47C3E" w:rsidP="00A126E6"/>
    <w:p w14:paraId="0CD75B9E" w14:textId="77777777" w:rsidR="00F47C3E" w:rsidRDefault="00F47C3E" w:rsidP="00A126E6">
      <w:r w:rsidRPr="00D957E9">
        <w:rPr>
          <w:rFonts w:hint="eastAsia"/>
          <w:b/>
          <w:bCs/>
        </w:rPr>
        <w:t>Wenda20111028</w:t>
      </w:r>
      <w:r w:rsidR="006C2C36">
        <w:rPr>
          <w:rFonts w:ascii="Segoe UI Emoji" w:hAnsi="Segoe UI Emoji" w:cs="Segoe UI Emoji"/>
          <w:b/>
          <w:bCs/>
        </w:rPr>
        <w:t xml:space="preserve">  </w:t>
      </w:r>
      <w:r w:rsidRPr="00D957E9">
        <w:rPr>
          <w:rFonts w:hint="eastAsia"/>
          <w:b/>
          <w:bCs/>
        </w:rPr>
        <w:t>65:23</w:t>
      </w:r>
      <w:r w:rsidR="006C2C36">
        <w:rPr>
          <w:rFonts w:ascii="Segoe UI Emoji" w:hAnsi="Segoe UI Emoji" w:cs="Segoe UI Emoji"/>
          <w:b/>
          <w:bCs/>
        </w:rPr>
        <w:t xml:space="preserve">  </w:t>
      </w:r>
      <w:r w:rsidRPr="00D957E9">
        <w:rPr>
          <w:rFonts w:hint="eastAsia"/>
          <w:b/>
          <w:bCs/>
        </w:rPr>
        <w:t>修心念经改变命运（二）</w:t>
      </w:r>
    </w:p>
    <w:p w14:paraId="3CE2842E" w14:textId="77777777" w:rsidR="00F47C3E" w:rsidRDefault="00597903" w:rsidP="00A126E6">
      <w:r w:rsidRPr="00597903">
        <w:rPr>
          <w:rFonts w:hint="eastAsia"/>
          <w:b/>
          <w:bCs/>
        </w:rPr>
        <w:t>女听众：</w:t>
      </w:r>
      <w:r w:rsidR="00F47C3E" w:rsidRPr="00D957E9">
        <w:rPr>
          <w:rFonts w:hint="eastAsia"/>
        </w:rPr>
        <w:t>如果妻子的命压丈夫的命或丈夫的命压妻子的命，在玄学角度讲是怎么回事？</w:t>
      </w:r>
    </w:p>
    <w:p w14:paraId="58F5B300" w14:textId="77777777" w:rsidR="00F47C3E" w:rsidRDefault="00597903" w:rsidP="00A126E6">
      <w:r w:rsidRPr="00597903">
        <w:rPr>
          <w:rFonts w:hint="eastAsia"/>
          <w:b/>
          <w:bCs/>
        </w:rPr>
        <w:t>台长答：</w:t>
      </w:r>
      <w:r w:rsidR="00F47C3E" w:rsidRPr="00D957E9">
        <w:rPr>
          <w:rFonts w:hint="eastAsia"/>
        </w:rPr>
        <w:t>不要去追求这些东西，就算不好，念经也能念好的！克不克怎么样？克一辈子又怎么样？（明白了）很多人在农村，从来不知道玄学，不也都过来了。</w:t>
      </w:r>
      <w:r w:rsidR="00F47C3E" w:rsidRPr="00D957E9">
        <w:rPr>
          <w:rFonts w:hint="eastAsia"/>
          <w:b/>
          <w:bCs/>
        </w:rPr>
        <w:t>学佛不要学偏差，学佛</w:t>
      </w:r>
      <w:r w:rsidR="00F47C3E" w:rsidRPr="00D957E9">
        <w:rPr>
          <w:rFonts w:hint="eastAsia"/>
          <w:b/>
          <w:bCs/>
        </w:rPr>
        <w:lastRenderedPageBreak/>
        <w:t>要好好利用自己知道的知识，怎么样来改变自己是最重要的，而不是执着于这些。</w:t>
      </w:r>
      <w:r w:rsidR="00F47C3E" w:rsidRPr="00D957E9">
        <w:rPr>
          <w:rFonts w:hint="eastAsia"/>
        </w:rPr>
        <w:t>为什么很多人病不会好？他执着这个病，而不是“我一定要准时吃药、打针”，明白了吗？（明白了）好了，</w:t>
      </w:r>
      <w:r w:rsidR="00F47C3E" w:rsidRPr="00D957E9">
        <w:rPr>
          <w:rFonts w:hint="eastAsia"/>
          <w:b/>
          <w:bCs/>
        </w:rPr>
        <w:t>不要再去问这些事情，疑心生暗鬼。</w:t>
      </w:r>
      <w:r w:rsidR="00F47C3E" w:rsidRPr="00D957E9">
        <w:rPr>
          <w:rFonts w:hint="eastAsia"/>
        </w:rPr>
        <w:t>讲个简单例子，如果不告诉你家里有</w:t>
      </w:r>
      <w:r w:rsidR="00F47C3E" w:rsidRPr="00D957E9">
        <w:rPr>
          <w:rFonts w:hint="eastAsia"/>
        </w:rPr>
        <w:t>GUI</w:t>
      </w:r>
      <w:r w:rsidR="00F47C3E" w:rsidRPr="00D957E9">
        <w:rPr>
          <w:rFonts w:hint="eastAsia"/>
        </w:rPr>
        <w:t>，你过得挺好的，念念经就念掉了；如果告诉你家里有</w:t>
      </w:r>
      <w:r w:rsidR="00F47C3E" w:rsidRPr="00D957E9">
        <w:rPr>
          <w:rFonts w:hint="eastAsia"/>
        </w:rPr>
        <w:t>GUI</w:t>
      </w:r>
      <w:r w:rsidR="00F47C3E" w:rsidRPr="00D957E9">
        <w:rPr>
          <w:rFonts w:hint="eastAsia"/>
        </w:rPr>
        <w:t>，接下来就“哎呦这里，哎呦那里”越想越多（明白了）你以为在</w:t>
      </w:r>
      <w:r w:rsidR="00F47C3E" w:rsidRPr="00D957E9">
        <w:rPr>
          <w:rFonts w:hint="eastAsia"/>
          <w:b/>
          <w:bCs/>
        </w:rPr>
        <w:t>马路上走路的时候，嘴巴呼吸当中没有细菌？</w:t>
      </w:r>
      <w:r w:rsidR="00F47C3E" w:rsidRPr="00D957E9">
        <w:rPr>
          <w:rFonts w:hint="eastAsia"/>
        </w:rPr>
        <w:t>鼻子里那些脏东西怎么来的？细菌怎么到你身体上来的？看不见就没有吗？看到了要正确对待，平时生活当中要懂得带口罩，懂得经常锻炼身体防止这些细菌。台长教你们的是这些，不是让你们整天看见细菌也没有办法解决，明白吗？（明白了，谢谢您！）多念经吧（好，再见）再见。</w:t>
      </w:r>
    </w:p>
    <w:p w14:paraId="64E0DC1E" w14:textId="77777777" w:rsidR="00F47C3E" w:rsidRDefault="00F47C3E" w:rsidP="00A126E6"/>
    <w:p w14:paraId="216951ED" w14:textId="77777777" w:rsidR="00F47C3E" w:rsidRDefault="00F47C3E" w:rsidP="00A126E6">
      <w:r w:rsidRPr="00D957E9">
        <w:rPr>
          <w:rFonts w:hint="eastAsia"/>
          <w:b/>
          <w:bCs/>
        </w:rPr>
        <w:t>10</w:t>
      </w:r>
      <w:r>
        <w:rPr>
          <w:rFonts w:hint="eastAsia"/>
          <w:b/>
          <w:bCs/>
        </w:rPr>
        <w:t>．</w:t>
      </w:r>
      <w:r>
        <w:rPr>
          <w:rFonts w:hint="eastAsia"/>
          <w:b/>
          <w:bCs/>
        </w:rPr>
        <w:t>Wenda</w:t>
      </w:r>
      <w:r w:rsidRPr="00D957E9">
        <w:rPr>
          <w:rFonts w:hint="eastAsia"/>
          <w:b/>
          <w:bCs/>
        </w:rPr>
        <w:t>20111028</w:t>
      </w:r>
      <w:r w:rsidR="006C2C36">
        <w:rPr>
          <w:rFonts w:ascii="Segoe UI Emoji" w:hAnsi="Segoe UI Emoji" w:cs="Segoe UI Emoji"/>
          <w:b/>
          <w:bCs/>
        </w:rPr>
        <w:t xml:space="preserve">  </w:t>
      </w:r>
      <w:r w:rsidRPr="00D957E9">
        <w:rPr>
          <w:rFonts w:hint="eastAsia"/>
          <w:b/>
          <w:bCs/>
        </w:rPr>
        <w:t>68:42</w:t>
      </w:r>
      <w:r w:rsidR="006C2C36">
        <w:rPr>
          <w:rFonts w:ascii="Segoe UI Emoji" w:hAnsi="Segoe UI Emoji" w:cs="Segoe UI Emoji"/>
          <w:b/>
          <w:bCs/>
        </w:rPr>
        <w:t xml:space="preserve">  </w:t>
      </w:r>
      <w:r w:rsidRPr="00D957E9">
        <w:rPr>
          <w:rFonts w:hint="eastAsia"/>
          <w:b/>
          <w:bCs/>
        </w:rPr>
        <w:t>如何判断要经者是否超走</w:t>
      </w:r>
    </w:p>
    <w:p w14:paraId="6078C192" w14:textId="77777777" w:rsidR="00F47C3E" w:rsidRDefault="00597903" w:rsidP="00A126E6">
      <w:r w:rsidRPr="00597903">
        <w:rPr>
          <w:rFonts w:hint="eastAsia"/>
          <w:b/>
          <w:bCs/>
        </w:rPr>
        <w:t>女听众：</w:t>
      </w:r>
      <w:r w:rsidR="00F47C3E" w:rsidRPr="00D957E9">
        <w:rPr>
          <w:rFonts w:hint="eastAsia"/>
        </w:rPr>
        <w:t>卢台长，我念了</w:t>
      </w:r>
      <w:r w:rsidR="00F47C3E" w:rsidRPr="00D957E9">
        <w:rPr>
          <w:rFonts w:hint="eastAsia"/>
        </w:rPr>
        <w:t>34</w:t>
      </w:r>
      <w:r w:rsidR="00F47C3E" w:rsidRPr="00D957E9">
        <w:rPr>
          <w:rFonts w:hint="eastAsia"/>
        </w:rPr>
        <w:t>张小房，不知道身上的灵性走了没有？</w:t>
      </w:r>
    </w:p>
    <w:p w14:paraId="13A6DB07" w14:textId="77777777" w:rsidR="00F47C3E" w:rsidRDefault="00597903" w:rsidP="00A126E6">
      <w:r w:rsidRPr="00597903">
        <w:rPr>
          <w:rFonts w:hint="eastAsia"/>
          <w:b/>
          <w:bCs/>
        </w:rPr>
        <w:t>台长答：</w:t>
      </w:r>
      <w:r w:rsidR="00F47C3E" w:rsidRPr="00D957E9">
        <w:rPr>
          <w:rFonts w:hint="eastAsia"/>
        </w:rPr>
        <w:t>你想知道灵性走了没？第一、烧完人感觉轻松没有？（比以前好了很多）好，说明小房子有作用了；第二、有没做到不好的梦？（还好，有时会做一点，梦见过世的奶奶）噢，梦见奶奶是</w:t>
      </w:r>
      <w:r w:rsidR="00F47C3E" w:rsidRPr="00D957E9">
        <w:rPr>
          <w:rFonts w:hint="eastAsia"/>
        </w:rPr>
        <w:t>34</w:t>
      </w:r>
      <w:r w:rsidR="00F47C3E" w:rsidRPr="00D957E9">
        <w:rPr>
          <w:rFonts w:hint="eastAsia"/>
        </w:rPr>
        <w:t>张小房子烧完之前还是烧完之后？（现在烧小房子是写的要经者，没有写过世的那个）烧小房子是在你梦见奶奶之后对不对？（对）有可能奶奶已经收到了（噢，好的，谢谢您！那我还要再念小房子吗？）如果感觉还有点惶恐不安，心里不大舒服，或者老觉得这个地方不舒服，那个地方不舒服，说明小房子还要加，台长现在看你也可怜，再念</w:t>
      </w:r>
      <w:r w:rsidR="00F47C3E" w:rsidRPr="00D957E9">
        <w:rPr>
          <w:rFonts w:hint="eastAsia"/>
        </w:rPr>
        <w:t>7</w:t>
      </w:r>
      <w:r w:rsidR="00F47C3E" w:rsidRPr="00D957E9">
        <w:rPr>
          <w:rFonts w:hint="eastAsia"/>
        </w:rPr>
        <w:t>张吧（再念</w:t>
      </w:r>
      <w:r w:rsidR="00F47C3E" w:rsidRPr="00D957E9">
        <w:rPr>
          <w:rFonts w:hint="eastAsia"/>
        </w:rPr>
        <w:t>7</w:t>
      </w:r>
      <w:r w:rsidR="00F47C3E" w:rsidRPr="00D957E9">
        <w:rPr>
          <w:rFonts w:hint="eastAsia"/>
        </w:rPr>
        <w:t>张？）嗯，给你感应（写奶奶的名字还是要经者呢？）奶奶的名字（噢，好的）</w:t>
      </w:r>
    </w:p>
    <w:p w14:paraId="032D5EFC" w14:textId="77777777" w:rsidR="00F47C3E" w:rsidRDefault="00F47C3E" w:rsidP="00A126E6"/>
    <w:p w14:paraId="7EA188F0" w14:textId="77777777" w:rsidR="00F47C3E" w:rsidRDefault="00F47C3E" w:rsidP="00A126E6">
      <w:r w:rsidRPr="00D957E9">
        <w:rPr>
          <w:rFonts w:hint="eastAsia"/>
          <w:b/>
          <w:bCs/>
        </w:rPr>
        <w:t>Wenda20111028</w:t>
      </w:r>
      <w:r w:rsidR="006C2C36">
        <w:rPr>
          <w:rFonts w:ascii="Segoe UI Emoji" w:hAnsi="Segoe UI Emoji" w:cs="Segoe UI Emoji"/>
          <w:b/>
          <w:bCs/>
        </w:rPr>
        <w:t xml:space="preserve">  </w:t>
      </w:r>
      <w:r w:rsidRPr="00D957E9">
        <w:rPr>
          <w:rFonts w:hint="eastAsia"/>
          <w:b/>
          <w:bCs/>
        </w:rPr>
        <w:t>70:42</w:t>
      </w:r>
      <w:r w:rsidR="006C2C36">
        <w:rPr>
          <w:rFonts w:ascii="Segoe UI Emoji" w:hAnsi="Segoe UI Emoji" w:cs="Segoe UI Emoji"/>
          <w:b/>
          <w:bCs/>
        </w:rPr>
        <w:t xml:space="preserve">  </w:t>
      </w:r>
      <w:r w:rsidRPr="00D957E9">
        <w:rPr>
          <w:rFonts w:hint="eastAsia"/>
          <w:b/>
          <w:bCs/>
        </w:rPr>
        <w:t>皮肤病如何念经</w:t>
      </w:r>
    </w:p>
    <w:p w14:paraId="160F6384" w14:textId="77777777" w:rsidR="00F47C3E" w:rsidRDefault="00597903" w:rsidP="00A126E6">
      <w:r w:rsidRPr="00597903">
        <w:rPr>
          <w:rFonts w:hint="eastAsia"/>
          <w:b/>
          <w:bCs/>
        </w:rPr>
        <w:t>女听众：</w:t>
      </w:r>
      <w:r w:rsidR="00F47C3E" w:rsidRPr="00D957E9">
        <w:rPr>
          <w:rFonts w:hint="eastAsia"/>
        </w:rPr>
        <w:t>我脚上有皮肤病，不知道这个皮肤病是什么原因？</w:t>
      </w:r>
    </w:p>
    <w:p w14:paraId="676980F6" w14:textId="77777777" w:rsidR="00F47C3E" w:rsidRDefault="00597903" w:rsidP="00A126E6">
      <w:r w:rsidRPr="00597903">
        <w:rPr>
          <w:rFonts w:hint="eastAsia"/>
          <w:b/>
          <w:bCs/>
        </w:rPr>
        <w:t>台长答：</w:t>
      </w:r>
      <w:r w:rsidR="00F47C3E" w:rsidRPr="00D957E9">
        <w:rPr>
          <w:rFonts w:hint="eastAsia"/>
        </w:rPr>
        <w:t>孽障病（然后事业都不是很顺，总共要念多少张呢？）孽障病必须一辈子念下去，念到皮肤好（地藏经对吗？）你过去念地藏经的是吧？（嗯。我现在念心经、大悲咒）你其他的经暂时停一停（那您要我现在念什么经呢？）你现在每天念</w:t>
      </w:r>
      <w:r w:rsidR="00F47C3E" w:rsidRPr="00D957E9">
        <w:rPr>
          <w:rFonts w:hint="eastAsia"/>
        </w:rPr>
        <w:t>21</w:t>
      </w:r>
      <w:r w:rsidR="00F47C3E" w:rsidRPr="00D957E9">
        <w:rPr>
          <w:rFonts w:hint="eastAsia"/>
        </w:rPr>
        <w:t>遍大悲咒、</w:t>
      </w:r>
      <w:r w:rsidR="00F47C3E" w:rsidRPr="00D957E9">
        <w:rPr>
          <w:rFonts w:hint="eastAsia"/>
        </w:rPr>
        <w:t>7</w:t>
      </w:r>
      <w:r w:rsidR="00F47C3E" w:rsidRPr="00D957E9">
        <w:rPr>
          <w:rFonts w:hint="eastAsia"/>
        </w:rPr>
        <w:t>遍心经、</w:t>
      </w:r>
      <w:r w:rsidR="00F47C3E" w:rsidRPr="00D957E9">
        <w:rPr>
          <w:rFonts w:hint="eastAsia"/>
        </w:rPr>
        <w:t>3</w:t>
      </w:r>
      <w:r w:rsidR="00F47C3E" w:rsidRPr="00D957E9">
        <w:rPr>
          <w:rFonts w:hint="eastAsia"/>
        </w:rPr>
        <w:t>遍礼佛大忏悔文，然后自己念功德宝山神咒、大吉祥天女神咒（大吉祥天女神咒念多少遍？）念</w:t>
      </w:r>
      <w:r w:rsidR="00F47C3E" w:rsidRPr="00D957E9">
        <w:rPr>
          <w:rFonts w:hint="eastAsia"/>
        </w:rPr>
        <w:t>49</w:t>
      </w:r>
      <w:r w:rsidR="00F47C3E" w:rsidRPr="00D957E9">
        <w:rPr>
          <w:rFonts w:hint="eastAsia"/>
        </w:rPr>
        <w:t>遍（好的）你照着台长的经，其他的经也是好的，地藏经也是好的，但不一定是我们现在这个境界的人念的，因为我们的境界很低，还在人间红尘当中，我们没有资格，也没有这个能力到地府救很多的</w:t>
      </w:r>
      <w:r w:rsidR="00F47C3E" w:rsidRPr="00D957E9">
        <w:rPr>
          <w:rFonts w:hint="eastAsia"/>
        </w:rPr>
        <w:t>GUI</w:t>
      </w:r>
      <w:r w:rsidR="00F47C3E" w:rsidRPr="00D957E9">
        <w:rPr>
          <w:rFonts w:hint="eastAsia"/>
        </w:rPr>
        <w:t>（嗯）所以我们现在先好好的把人先修好（我要念解结咒吗？）要念，你把这些经念好之后，事业会明显好转，皮肤病也会好，</w:t>
      </w:r>
      <w:r w:rsidR="00F47C3E" w:rsidRPr="00D957E9">
        <w:rPr>
          <w:rFonts w:hint="eastAsia"/>
        </w:rPr>
        <w:t>7</w:t>
      </w:r>
      <w:r w:rsidR="00F47C3E" w:rsidRPr="00D957E9">
        <w:rPr>
          <w:rFonts w:hint="eastAsia"/>
        </w:rPr>
        <w:t>张小房子念完之后，就不停地</w:t>
      </w:r>
      <w:r w:rsidR="00F47C3E" w:rsidRPr="00D957E9">
        <w:rPr>
          <w:rFonts w:hint="eastAsia"/>
        </w:rPr>
        <w:t>7</w:t>
      </w:r>
      <w:r w:rsidR="00F47C3E" w:rsidRPr="00D957E9">
        <w:rPr>
          <w:rFonts w:hint="eastAsia"/>
        </w:rPr>
        <w:t>张</w:t>
      </w:r>
      <w:r w:rsidR="00F47C3E" w:rsidRPr="00D957E9">
        <w:rPr>
          <w:rFonts w:hint="eastAsia"/>
        </w:rPr>
        <w:t>7</w:t>
      </w:r>
      <w:r w:rsidR="00F47C3E" w:rsidRPr="00D957E9">
        <w:rPr>
          <w:rFonts w:hint="eastAsia"/>
        </w:rPr>
        <w:t>张这么念，说“消除我某某某身上的孽障”，你的皮肤病慢慢就会好起来了（听得懂，谢谢您！大慈大悲的观世音菩萨！非常感恩！）放生会不会啊？（放过了）许愿会不会啊？（许愿会）初一十五吃素会不会啊？（现在几乎吃素了）但是要许愿，不许愿没用的（嗯，好的）</w:t>
      </w:r>
    </w:p>
    <w:p w14:paraId="55855E8B" w14:textId="77777777" w:rsidR="00F47C3E" w:rsidRDefault="00F47C3E" w:rsidP="00A126E6"/>
    <w:p w14:paraId="7888DA07" w14:textId="77777777" w:rsidR="00F47C3E" w:rsidRDefault="00F47C3E" w:rsidP="00A126E6">
      <w:r w:rsidRPr="00D957E9">
        <w:rPr>
          <w:rFonts w:hint="eastAsia"/>
          <w:b/>
          <w:bCs/>
        </w:rPr>
        <w:t>11</w:t>
      </w:r>
      <w:r>
        <w:rPr>
          <w:rFonts w:hint="eastAsia"/>
          <w:b/>
          <w:bCs/>
        </w:rPr>
        <w:t>．</w:t>
      </w:r>
      <w:r>
        <w:rPr>
          <w:rFonts w:hint="eastAsia"/>
          <w:b/>
          <w:bCs/>
        </w:rPr>
        <w:t>Wenda</w:t>
      </w:r>
      <w:r w:rsidRPr="00D957E9">
        <w:rPr>
          <w:rFonts w:hint="eastAsia"/>
          <w:b/>
          <w:bCs/>
        </w:rPr>
        <w:t>20111028</w:t>
      </w:r>
      <w:r w:rsidR="006C2C36">
        <w:rPr>
          <w:rFonts w:ascii="Segoe UI Emoji" w:hAnsi="Segoe UI Emoji" w:cs="Segoe UI Emoji"/>
          <w:b/>
          <w:bCs/>
        </w:rPr>
        <w:t xml:space="preserve">  </w:t>
      </w:r>
      <w:r w:rsidRPr="00D957E9">
        <w:rPr>
          <w:rFonts w:hint="eastAsia"/>
          <w:b/>
          <w:bCs/>
        </w:rPr>
        <w:t>73:35</w:t>
      </w:r>
      <w:r w:rsidR="006C2C36">
        <w:rPr>
          <w:rFonts w:ascii="Segoe UI Emoji" w:hAnsi="Segoe UI Emoji" w:cs="Segoe UI Emoji"/>
          <w:b/>
          <w:bCs/>
        </w:rPr>
        <w:t xml:space="preserve">  </w:t>
      </w:r>
      <w:r w:rsidRPr="00D957E9">
        <w:rPr>
          <w:rFonts w:hint="eastAsia"/>
          <w:b/>
          <w:bCs/>
        </w:rPr>
        <w:t>请台长调整功课</w:t>
      </w:r>
    </w:p>
    <w:p w14:paraId="35212F16" w14:textId="77777777" w:rsidR="00F47C3E" w:rsidRDefault="00597903" w:rsidP="00A126E6">
      <w:r w:rsidRPr="00597903">
        <w:rPr>
          <w:rFonts w:hint="eastAsia"/>
          <w:b/>
          <w:bCs/>
        </w:rPr>
        <w:t>女听众：</w:t>
      </w:r>
      <w:r w:rsidR="00F47C3E" w:rsidRPr="00D957E9">
        <w:rPr>
          <w:rFonts w:hint="eastAsia"/>
        </w:rPr>
        <w:t>台长，我是中国山东打过来的，有几个问题想请您开示一下。麻烦您给老公的姐姐调一下经文，大悲咒</w:t>
      </w:r>
      <w:r w:rsidR="00F47C3E" w:rsidRPr="00D957E9">
        <w:rPr>
          <w:rFonts w:hint="eastAsia"/>
        </w:rPr>
        <w:t>7</w:t>
      </w:r>
      <w:r w:rsidR="00F47C3E" w:rsidRPr="00D957E9">
        <w:rPr>
          <w:rFonts w:hint="eastAsia"/>
        </w:rPr>
        <w:t>遍，心经</w:t>
      </w:r>
      <w:r w:rsidR="00F47C3E" w:rsidRPr="00D957E9">
        <w:rPr>
          <w:rFonts w:hint="eastAsia"/>
        </w:rPr>
        <w:t>7</w:t>
      </w:r>
      <w:r w:rsidR="00F47C3E" w:rsidRPr="00D957E9">
        <w:rPr>
          <w:rFonts w:hint="eastAsia"/>
        </w:rPr>
        <w:t>遍，礼佛</w:t>
      </w:r>
      <w:r w:rsidR="00F47C3E" w:rsidRPr="00D957E9">
        <w:rPr>
          <w:rFonts w:hint="eastAsia"/>
        </w:rPr>
        <w:t>1</w:t>
      </w:r>
      <w:r w:rsidR="00F47C3E" w:rsidRPr="00D957E9">
        <w:rPr>
          <w:rFonts w:hint="eastAsia"/>
        </w:rPr>
        <w:t>遍，解结咒</w:t>
      </w:r>
      <w:r w:rsidR="00F47C3E" w:rsidRPr="00D957E9">
        <w:rPr>
          <w:rFonts w:hint="eastAsia"/>
        </w:rPr>
        <w:t>21</w:t>
      </w:r>
      <w:r w:rsidR="00F47C3E" w:rsidRPr="00D957E9">
        <w:rPr>
          <w:rFonts w:hint="eastAsia"/>
        </w:rPr>
        <w:t>，准提</w:t>
      </w:r>
      <w:r w:rsidR="00F47C3E" w:rsidRPr="00D957E9">
        <w:rPr>
          <w:rFonts w:hint="eastAsia"/>
        </w:rPr>
        <w:t>21</w:t>
      </w:r>
      <w:r w:rsidR="00F47C3E" w:rsidRPr="00D957E9">
        <w:rPr>
          <w:rFonts w:hint="eastAsia"/>
        </w:rPr>
        <w:t>遍。</w:t>
      </w:r>
    </w:p>
    <w:p w14:paraId="5518323D" w14:textId="77777777" w:rsidR="00F47C3E" w:rsidRDefault="00597903" w:rsidP="00A126E6">
      <w:r w:rsidRPr="00597903">
        <w:rPr>
          <w:rFonts w:hint="eastAsia"/>
          <w:b/>
          <w:bCs/>
        </w:rPr>
        <w:t>台长答：</w:t>
      </w:r>
      <w:r w:rsidR="00F47C3E" w:rsidRPr="00D957E9">
        <w:rPr>
          <w:rFonts w:hint="eastAsia"/>
        </w:rPr>
        <w:t>没什么问题（她在长途客车上卖票，什么经可以念，什么经不可以念？）念大悲咒最好（她的功课……）消灾吉祥神咒，大悲咒都可以念（消灾吉祥神咒一天念几遍？）她在车上卖票，嘴巴里就不停地念啊（不停地念消灾吉祥神咒和大悲咒就行？）嗯，那当然了，她这个地方人比较杂，气场不是太好，所以一定要多念点消灾（心经及其他的功课最好不要在车上念对吧？）都可以，嘴巴不要念出声音来（噢，默念就行了？）对，要背得出来的经文（小房子可以念吗）可以的，又不是拿小房子点（在车上都可以念是吧？）嗯，没问题，白天都可以，晚上不要。</w:t>
      </w:r>
    </w:p>
    <w:p w14:paraId="1C4C206F" w14:textId="77777777" w:rsidR="00F47C3E" w:rsidRDefault="00F47C3E" w:rsidP="00A126E6"/>
    <w:p w14:paraId="2F8506BC" w14:textId="77777777" w:rsidR="00F47C3E" w:rsidRDefault="00F47C3E" w:rsidP="00A126E6">
      <w:r w:rsidRPr="00D957E9">
        <w:rPr>
          <w:rFonts w:hint="eastAsia"/>
          <w:b/>
          <w:bCs/>
        </w:rPr>
        <w:t>Wenda20111028</w:t>
      </w:r>
      <w:r w:rsidR="006C2C36">
        <w:rPr>
          <w:rFonts w:ascii="Segoe UI Emoji" w:hAnsi="Segoe UI Emoji" w:cs="Segoe UI Emoji"/>
          <w:b/>
          <w:bCs/>
        </w:rPr>
        <w:t xml:space="preserve">  </w:t>
      </w:r>
      <w:r w:rsidRPr="00D957E9">
        <w:rPr>
          <w:rFonts w:hint="eastAsia"/>
          <w:b/>
          <w:bCs/>
        </w:rPr>
        <w:t>75:20</w:t>
      </w:r>
      <w:r w:rsidR="006C2C36">
        <w:rPr>
          <w:rFonts w:ascii="Segoe UI Emoji" w:hAnsi="Segoe UI Emoji" w:cs="Segoe UI Emoji"/>
          <w:b/>
          <w:bCs/>
        </w:rPr>
        <w:t xml:space="preserve">  </w:t>
      </w:r>
      <w:r w:rsidRPr="00D957E9">
        <w:rPr>
          <w:rFonts w:hint="eastAsia"/>
          <w:b/>
          <w:bCs/>
        </w:rPr>
        <w:t>能否给菩萨烧锡箔</w:t>
      </w:r>
    </w:p>
    <w:p w14:paraId="1D602DEB" w14:textId="77777777" w:rsidR="00F47C3E" w:rsidRDefault="00597903" w:rsidP="00A126E6">
      <w:r w:rsidRPr="00597903">
        <w:rPr>
          <w:rFonts w:hint="eastAsia"/>
          <w:b/>
          <w:bCs/>
        </w:rPr>
        <w:t>女听众：</w:t>
      </w:r>
      <w:r w:rsidR="00F47C3E" w:rsidRPr="00D957E9">
        <w:rPr>
          <w:rFonts w:hint="eastAsia"/>
        </w:rPr>
        <w:t>庙里初一十五都烧锡箔跟元宝，这样好不好在庙里给菩萨烧？</w:t>
      </w:r>
    </w:p>
    <w:p w14:paraId="0DCE5F20" w14:textId="77777777" w:rsidR="00F47C3E" w:rsidRDefault="00597903" w:rsidP="00A126E6">
      <w:r w:rsidRPr="00597903">
        <w:rPr>
          <w:rFonts w:hint="eastAsia"/>
          <w:b/>
          <w:bCs/>
        </w:rPr>
        <w:t>台长答：</w:t>
      </w:r>
      <w:r w:rsidR="00F47C3E" w:rsidRPr="00D957E9">
        <w:rPr>
          <w:rFonts w:hint="eastAsia"/>
        </w:rPr>
        <w:t>首先，台长不会讲任何庙好坏，出家人的跟我们在家居士稍微有点不一样，他们怎么样的风俗、怎么样的习惯，也有人家的一种方法学佛，我们不去讲人家好坏。你要到庙里，那入乡随俗。如果跟着台长学，就照着台长的做，明白了吗？人家爱怎么样做就怎么样做（嗯，明白了。那初一十五我们在家里给自己供的菩萨烧锡箔跟元宝也不好吧？）我已经跟你讲过了，台长的法门不讲烧锡箔的，有小房子不烧锡箔的。</w:t>
      </w:r>
    </w:p>
    <w:p w14:paraId="4123FE6E" w14:textId="77777777" w:rsidR="00F47C3E" w:rsidRDefault="00F47C3E" w:rsidP="00A126E6"/>
    <w:p w14:paraId="1CE49775" w14:textId="77777777" w:rsidR="00F47C3E" w:rsidRDefault="00F47C3E" w:rsidP="00A126E6">
      <w:r w:rsidRPr="00D957E9">
        <w:rPr>
          <w:rFonts w:hint="eastAsia"/>
          <w:b/>
          <w:bCs/>
        </w:rPr>
        <w:t>Wenda20111028</w:t>
      </w:r>
      <w:r w:rsidR="006C2C36">
        <w:rPr>
          <w:rFonts w:ascii="Segoe UI Emoji" w:hAnsi="Segoe UI Emoji" w:cs="Segoe UI Emoji"/>
          <w:b/>
          <w:bCs/>
        </w:rPr>
        <w:t xml:space="preserve">  </w:t>
      </w:r>
      <w:r w:rsidRPr="00D957E9">
        <w:rPr>
          <w:rFonts w:hint="eastAsia"/>
          <w:b/>
          <w:bCs/>
        </w:rPr>
        <w:t>76:33</w:t>
      </w:r>
      <w:r w:rsidR="006C2C36">
        <w:rPr>
          <w:rFonts w:ascii="Segoe UI Emoji" w:hAnsi="Segoe UI Emoji" w:cs="Segoe UI Emoji"/>
          <w:b/>
          <w:bCs/>
        </w:rPr>
        <w:t xml:space="preserve">  </w:t>
      </w:r>
      <w:r w:rsidRPr="00D957E9">
        <w:rPr>
          <w:rFonts w:hint="eastAsia"/>
          <w:b/>
          <w:bCs/>
        </w:rPr>
        <w:t>砍祖坟旁的树对后代有影响</w:t>
      </w:r>
    </w:p>
    <w:p w14:paraId="089320A6" w14:textId="77777777" w:rsidR="00F47C3E" w:rsidRDefault="00597903" w:rsidP="00A126E6">
      <w:r w:rsidRPr="00597903">
        <w:rPr>
          <w:rFonts w:hint="eastAsia"/>
          <w:b/>
          <w:bCs/>
        </w:rPr>
        <w:t>女听众：</w:t>
      </w:r>
      <w:r w:rsidR="00F47C3E" w:rsidRPr="00D957E9">
        <w:rPr>
          <w:rFonts w:hint="eastAsia"/>
        </w:rPr>
        <w:t>我老家的祖坟埋别人地上，地里是人家种的杨树，过两年可能会砍，这样的话对咱家有什么影响吗？</w:t>
      </w:r>
    </w:p>
    <w:p w14:paraId="0F583C2D" w14:textId="77777777" w:rsidR="00F47C3E" w:rsidRDefault="00597903" w:rsidP="00A126E6">
      <w:r w:rsidRPr="00597903">
        <w:rPr>
          <w:rFonts w:hint="eastAsia"/>
          <w:b/>
          <w:bCs/>
        </w:rPr>
        <w:t>台长答：</w:t>
      </w:r>
      <w:r w:rsidR="00F47C3E" w:rsidRPr="00D957E9">
        <w:rPr>
          <w:rFonts w:hint="eastAsia"/>
        </w:rPr>
        <w:t>会有影响，如果砍的树正好在棺材边上，一定有影响（前几年我老公和我公公砍过一次，我老公有多少年没法走路。年前的时候埋我婶子那个坟，又动了旁边的杨树，今年又不大好）所以坟不能动的，为什么不把这个坟上的人超度走啊？你们这些年轻人都不孝顺！老去动它，当然倒霉呀。坟怎么能动啊？挖祖坟，后代都受影响啊。台长跟你们说</w:t>
      </w:r>
      <w:r w:rsidR="00F47C3E" w:rsidRPr="00D957E9">
        <w:rPr>
          <w:rFonts w:hint="eastAsia"/>
          <w:b/>
          <w:bCs/>
        </w:rPr>
        <w:t>学佛学法以孝为本，以孝为先</w:t>
      </w:r>
      <w:r w:rsidR="00F47C3E" w:rsidRPr="00D957E9">
        <w:rPr>
          <w:rFonts w:hint="eastAsia"/>
        </w:rPr>
        <w:t>，连一个最起码的孝顺都没有，以后不要孩子孝顺你呀？（噢）你们这么懒，学佛学不好的（明白）</w:t>
      </w:r>
    </w:p>
    <w:p w14:paraId="470942D8" w14:textId="77777777" w:rsidR="00F47C3E" w:rsidRDefault="00F47C3E" w:rsidP="00A126E6"/>
    <w:p w14:paraId="495630A9" w14:textId="77777777" w:rsidR="00F47C3E" w:rsidRDefault="00F47C3E" w:rsidP="00A126E6">
      <w:r w:rsidRPr="00D957E9">
        <w:rPr>
          <w:rFonts w:hint="eastAsia"/>
          <w:b/>
          <w:bCs/>
        </w:rPr>
        <w:t>Wenda20111028</w:t>
      </w:r>
      <w:r w:rsidR="006C2C36">
        <w:rPr>
          <w:rFonts w:ascii="Segoe UI Emoji" w:hAnsi="Segoe UI Emoji" w:cs="Segoe UI Emoji"/>
          <w:b/>
          <w:bCs/>
        </w:rPr>
        <w:t xml:space="preserve">  </w:t>
      </w:r>
      <w:r w:rsidRPr="00D957E9">
        <w:rPr>
          <w:rFonts w:hint="eastAsia"/>
          <w:b/>
          <w:bCs/>
        </w:rPr>
        <w:t>78:49</w:t>
      </w:r>
      <w:r w:rsidR="006C2C36">
        <w:rPr>
          <w:rFonts w:ascii="Segoe UI Emoji" w:hAnsi="Segoe UI Emoji" w:cs="Segoe UI Emoji"/>
          <w:b/>
          <w:bCs/>
        </w:rPr>
        <w:t xml:space="preserve">  </w:t>
      </w:r>
      <w:r w:rsidRPr="00D957E9">
        <w:rPr>
          <w:rFonts w:hint="eastAsia"/>
          <w:b/>
          <w:bCs/>
        </w:rPr>
        <w:t>佛台不设油灯行不行</w:t>
      </w:r>
    </w:p>
    <w:p w14:paraId="0A959538" w14:textId="77777777" w:rsidR="00F47C3E" w:rsidRDefault="00597903" w:rsidP="00A126E6">
      <w:r w:rsidRPr="00597903">
        <w:rPr>
          <w:rFonts w:hint="eastAsia"/>
          <w:b/>
          <w:bCs/>
        </w:rPr>
        <w:t>女听众：</w:t>
      </w:r>
      <w:r w:rsidR="00F47C3E" w:rsidRPr="00D957E9">
        <w:rPr>
          <w:rFonts w:hint="eastAsia"/>
        </w:rPr>
        <w:t>佛堂里没有油灯行吗？</w:t>
      </w:r>
    </w:p>
    <w:p w14:paraId="278A464F" w14:textId="77777777" w:rsidR="00F47C3E" w:rsidRDefault="00597903" w:rsidP="00A126E6">
      <w:r w:rsidRPr="00597903">
        <w:rPr>
          <w:rFonts w:hint="eastAsia"/>
          <w:b/>
          <w:bCs/>
        </w:rPr>
        <w:t>台长答：</w:t>
      </w:r>
      <w:r w:rsidR="00F47C3E" w:rsidRPr="00D957E9">
        <w:rPr>
          <w:rFonts w:hint="eastAsia"/>
        </w:rPr>
        <w:t>很简单，就像一个人一样的，你说这个有可以吗？那个有可以吗？你家里没有佛台，我也拿你没有办法，当然有的最好啦。你说你没有，我有什么办法？</w:t>
      </w:r>
    </w:p>
    <w:p w14:paraId="7EB80AAE" w14:textId="77777777" w:rsidR="00F47C3E" w:rsidRDefault="00F47C3E" w:rsidP="00A126E6"/>
    <w:p w14:paraId="757EA813" w14:textId="77777777" w:rsidR="00F47C3E" w:rsidRDefault="00F47C3E" w:rsidP="00A126E6">
      <w:r w:rsidRPr="00D957E9">
        <w:rPr>
          <w:rFonts w:hint="eastAsia"/>
          <w:b/>
          <w:bCs/>
        </w:rPr>
        <w:t>Wenda20111028</w:t>
      </w:r>
      <w:r w:rsidR="006C2C36">
        <w:rPr>
          <w:rFonts w:ascii="Segoe UI Emoji" w:hAnsi="Segoe UI Emoji" w:cs="Segoe UI Emoji"/>
          <w:b/>
          <w:bCs/>
        </w:rPr>
        <w:t xml:space="preserve">  </w:t>
      </w:r>
      <w:r w:rsidRPr="00D957E9">
        <w:rPr>
          <w:rFonts w:hint="eastAsia"/>
          <w:b/>
          <w:bCs/>
        </w:rPr>
        <w:t>79:11</w:t>
      </w:r>
      <w:r w:rsidR="006C2C36">
        <w:rPr>
          <w:rFonts w:ascii="Segoe UI Emoji" w:hAnsi="Segoe UI Emoji" w:cs="Segoe UI Emoji"/>
          <w:b/>
          <w:bCs/>
        </w:rPr>
        <w:t xml:space="preserve">  </w:t>
      </w:r>
      <w:r w:rsidRPr="00D957E9">
        <w:rPr>
          <w:rFonts w:hint="eastAsia"/>
          <w:b/>
          <w:bCs/>
        </w:rPr>
        <w:t>要懂得孝顺长辈</w:t>
      </w:r>
    </w:p>
    <w:p w14:paraId="1702CC47" w14:textId="77777777" w:rsidR="00F47C3E" w:rsidRDefault="00597903" w:rsidP="00A126E6">
      <w:r w:rsidRPr="00597903">
        <w:rPr>
          <w:rFonts w:hint="eastAsia"/>
          <w:b/>
          <w:bCs/>
        </w:rPr>
        <w:t>女听众：</w:t>
      </w:r>
      <w:r w:rsidR="00F47C3E" w:rsidRPr="00D957E9">
        <w:rPr>
          <w:rFonts w:hint="eastAsia"/>
        </w:rPr>
        <w:t>没点油灯烧的小房子有效果吗？</w:t>
      </w:r>
    </w:p>
    <w:p w14:paraId="61637E82" w14:textId="77777777" w:rsidR="00F47C3E" w:rsidRDefault="00597903" w:rsidP="00A126E6">
      <w:r w:rsidRPr="00597903">
        <w:rPr>
          <w:rFonts w:hint="eastAsia"/>
          <w:b/>
          <w:bCs/>
        </w:rPr>
        <w:t>台长答：</w:t>
      </w:r>
      <w:r w:rsidR="00F47C3E" w:rsidRPr="00D957E9">
        <w:rPr>
          <w:rFonts w:hint="eastAsia"/>
        </w:rPr>
        <w:t>家里有佛台吗？（有）香点了没有？（点了蜡烛和香）可以（昨天给姥姥烧了两张小房子，在我家佛堂烧的没事吧？）没事的，昨天是小</w:t>
      </w:r>
      <w:r w:rsidR="00F47C3E" w:rsidRPr="00D957E9">
        <w:rPr>
          <w:rFonts w:hint="eastAsia"/>
        </w:rPr>
        <w:t>GUI</w:t>
      </w:r>
      <w:r w:rsidR="00F47C3E" w:rsidRPr="00D957E9">
        <w:rPr>
          <w:rFonts w:hint="eastAsia"/>
        </w:rPr>
        <w:t>节（噢这样）昨天小</w:t>
      </w:r>
      <w:r w:rsidR="00F47C3E" w:rsidRPr="00D957E9">
        <w:rPr>
          <w:rFonts w:hint="eastAsia"/>
        </w:rPr>
        <w:t>GUI</w:t>
      </w:r>
      <w:r w:rsidR="00F47C3E" w:rsidRPr="00D957E9">
        <w:rPr>
          <w:rFonts w:hint="eastAsia"/>
        </w:rPr>
        <w:t>放假一天（我想今天给她烧呢）烧，没关系的。要孝顺呐，等到你们以后死了，如果孩子这样，你在坟里急都急死啦，不要这样做啊！</w:t>
      </w:r>
      <w:r w:rsidR="00F47C3E" w:rsidRPr="00D957E9">
        <w:rPr>
          <w:rFonts w:hint="eastAsia"/>
          <w:b/>
          <w:bCs/>
        </w:rPr>
        <w:t>人要善良，懂得孝顺长辈</w:t>
      </w:r>
      <w:r w:rsidR="00F47C3E" w:rsidRPr="00D957E9">
        <w:rPr>
          <w:rFonts w:hint="eastAsia"/>
        </w:rPr>
        <w:t>，</w:t>
      </w:r>
      <w:r w:rsidR="00F47C3E" w:rsidRPr="00D957E9">
        <w:rPr>
          <w:rFonts w:hint="eastAsia"/>
          <w:b/>
          <w:bCs/>
        </w:rPr>
        <w:t>跟台长学佛就是学儒家的教育，孔孟之道也是要你们孝顺！</w:t>
      </w:r>
      <w:r w:rsidR="00F47C3E" w:rsidRPr="00D957E9">
        <w:rPr>
          <w:rFonts w:hint="eastAsia"/>
        </w:rPr>
        <w:t>（念小房子把爷爷奶奶超上去，这样他们动杨树就没有关系了吧？）对啦，问题也解决了，你老公就不会再腿折啦（一般念多少张？）</w:t>
      </w:r>
      <w:r w:rsidR="00F47C3E" w:rsidRPr="00D957E9">
        <w:rPr>
          <w:rFonts w:hint="eastAsia"/>
        </w:rPr>
        <w:t>21</w:t>
      </w:r>
      <w:r w:rsidR="00F47C3E" w:rsidRPr="00D957E9">
        <w:rPr>
          <w:rFonts w:hint="eastAsia"/>
        </w:rPr>
        <w:t>张（一个人</w:t>
      </w:r>
      <w:r w:rsidR="00F47C3E" w:rsidRPr="00D957E9">
        <w:rPr>
          <w:rFonts w:hint="eastAsia"/>
        </w:rPr>
        <w:t>21</w:t>
      </w:r>
      <w:r w:rsidR="00F47C3E" w:rsidRPr="00D957E9">
        <w:rPr>
          <w:rFonts w:hint="eastAsia"/>
        </w:rPr>
        <w:t>张？）对，聪明的人早就问台长了。把爷爷奶奶啊什么都超度走了，这样家里不会有这些事情了（行）再见（感恩台长！）</w:t>
      </w:r>
    </w:p>
    <w:p w14:paraId="40F91C57" w14:textId="77777777" w:rsidR="00F47C3E" w:rsidRDefault="00F47C3E" w:rsidP="00A126E6"/>
    <w:p w14:paraId="2FC10AA7" w14:textId="77777777" w:rsidR="00F47C3E" w:rsidRDefault="00F47C3E" w:rsidP="00A126E6">
      <w:r w:rsidRPr="00D957E9">
        <w:rPr>
          <w:rFonts w:hint="eastAsia"/>
          <w:b/>
          <w:bCs/>
        </w:rPr>
        <w:t>12</w:t>
      </w:r>
      <w:r>
        <w:rPr>
          <w:rFonts w:hint="eastAsia"/>
          <w:b/>
          <w:bCs/>
        </w:rPr>
        <w:t>．</w:t>
      </w:r>
      <w:r>
        <w:rPr>
          <w:rFonts w:hint="eastAsia"/>
          <w:b/>
          <w:bCs/>
        </w:rPr>
        <w:t>Wenda</w:t>
      </w:r>
      <w:r w:rsidRPr="00D957E9">
        <w:rPr>
          <w:rFonts w:hint="eastAsia"/>
          <w:b/>
          <w:bCs/>
        </w:rPr>
        <w:t>20111028</w:t>
      </w:r>
      <w:r w:rsidR="006C2C36">
        <w:rPr>
          <w:rFonts w:ascii="Segoe UI Emoji" w:hAnsi="Segoe UI Emoji" w:cs="Segoe UI Emoji"/>
          <w:b/>
          <w:bCs/>
        </w:rPr>
        <w:t xml:space="preserve">  </w:t>
      </w:r>
      <w:r w:rsidRPr="00D957E9">
        <w:rPr>
          <w:rFonts w:hint="eastAsia"/>
          <w:b/>
          <w:bCs/>
        </w:rPr>
        <w:t>80:58</w:t>
      </w:r>
      <w:r w:rsidR="006C2C36">
        <w:rPr>
          <w:rFonts w:ascii="Segoe UI Emoji" w:hAnsi="Segoe UI Emoji" w:cs="Segoe UI Emoji"/>
          <w:b/>
          <w:bCs/>
        </w:rPr>
        <w:t xml:space="preserve">  </w:t>
      </w:r>
      <w:r w:rsidRPr="00D957E9">
        <w:rPr>
          <w:rFonts w:hint="eastAsia"/>
          <w:b/>
          <w:bCs/>
        </w:rPr>
        <w:t>梦见瑞兽</w:t>
      </w:r>
    </w:p>
    <w:p w14:paraId="1BC2625E" w14:textId="77777777" w:rsidR="00F47C3E" w:rsidRDefault="00597903" w:rsidP="00A126E6">
      <w:r w:rsidRPr="00597903">
        <w:rPr>
          <w:rFonts w:hint="eastAsia"/>
          <w:b/>
          <w:bCs/>
        </w:rPr>
        <w:t>女听众：</w:t>
      </w:r>
      <w:r w:rsidR="00F47C3E" w:rsidRPr="00D957E9">
        <w:rPr>
          <w:rFonts w:hint="eastAsia"/>
        </w:rPr>
        <w:t>前两天梦到我走在大街上，街上没几个人，然后看见旁边出来一个很漂亮的长颈鹿，我说</w:t>
      </w:r>
      <w:r w:rsidR="00F47C3E">
        <w:rPr>
          <w:rFonts w:hint="eastAsia"/>
        </w:rPr>
        <w:t>:</w:t>
      </w:r>
      <w:r w:rsidR="00F47C3E" w:rsidRPr="00D957E9">
        <w:rPr>
          <w:rFonts w:hint="eastAsia"/>
        </w:rPr>
        <w:t>“哎呀，哪个动物园走失了长颈鹿呢？”然后它一伸脖子，从树上摘下来一个香蕉，放到地上，还会把香蕉皮一片一片剥开那样吃，这时候它到了马路边上有便道的那块儿，一下子变成了一只很漂亮的孔雀，站在那里，突然把身上的羽毛全脱掉了，头冲着对面一个餐馆就奔了过去。我说</w:t>
      </w:r>
      <w:r w:rsidR="00F47C3E">
        <w:rPr>
          <w:rFonts w:hint="eastAsia"/>
        </w:rPr>
        <w:t>:</w:t>
      </w:r>
      <w:r w:rsidR="00F47C3E" w:rsidRPr="00D957E9">
        <w:rPr>
          <w:rFonts w:hint="eastAsia"/>
        </w:rPr>
        <w:t>“哎呀，你不能进那餐馆啊，没准儿人家把你当成鸡，然后给你上了一盘菜，那怎么办呢？”路上有三四个人，跑去餐馆找那个孔雀，但是找不到。这时候，餐馆隔壁好像有一个佛堂，然后有人跟我说</w:t>
      </w:r>
      <w:r w:rsidR="00F47C3E">
        <w:rPr>
          <w:rFonts w:hint="eastAsia"/>
        </w:rPr>
        <w:t>:</w:t>
      </w:r>
      <w:r w:rsidR="00F47C3E" w:rsidRPr="00D957E9">
        <w:rPr>
          <w:rFonts w:hint="eastAsia"/>
        </w:rPr>
        <w:t>“因为这是早起七八点钟的梦，不要在意这个梦，是好梦、吉祥的梦，你不要在意它，这个孔雀它没事的，如果真的有事，像你所说的让人家</w:t>
      </w:r>
      <w:r w:rsidR="00F47C3E" w:rsidRPr="00D957E9">
        <w:rPr>
          <w:rFonts w:hint="eastAsia"/>
        </w:rPr>
        <w:lastRenderedPageBreak/>
        <w:t>弄一盘鸡出来，脱胎换骨不一定是坏事。”就这样跟我说。然后好像台长在旁边说要看图腾。那个人说看图腾得到里面来，因为在中国大陆，不可那么太张扬，就把我带到后面小屋。小屋挺小挺暗的，台长后进来。我想，书包那些东西全都落在外面的凳子上怎么办？又想，那包算得了什么，不能错过跟台长见面看图腾的机会。就梦见台长给大家轮着看图腾。你看这梦是什么意思呢？</w:t>
      </w:r>
    </w:p>
    <w:p w14:paraId="0B445E62" w14:textId="77777777" w:rsidR="00F47C3E" w:rsidRDefault="00597903" w:rsidP="00A126E6">
      <w:r w:rsidRPr="00597903">
        <w:rPr>
          <w:rFonts w:hint="eastAsia"/>
          <w:b/>
          <w:bCs/>
        </w:rPr>
        <w:t>台长答：</w:t>
      </w:r>
      <w:r w:rsidR="00F47C3E" w:rsidRPr="00D957E9">
        <w:rPr>
          <w:rFonts w:hint="eastAsia"/>
        </w:rPr>
        <w:t>台长这两天天天给大家看图腾，而且加快速度。台长在梦中看的图腾现在比白天看的人还要多。能够梦见台长都是好事情。这种长颈鹿可能是在天上，当时你的感觉路上很安静，是不是这个地方很亮啊？（嗯，对）天上像孔雀这种瑞兽，经常会变的，天上的瑞兽想变什么动物就变什么动物，就像我们很多人一样的，到了天上之后我们想变什么样的人就变什么样的人，但是同样一个人，他就能看出来你是谁。就像你戴副墨镜，不认识你的人看不出你是谁，认识你的还是知道你是谁，就这个道理，天上也是这样的。</w:t>
      </w:r>
    </w:p>
    <w:p w14:paraId="58E58BD9" w14:textId="77777777" w:rsidR="00F47C3E" w:rsidRDefault="00F47C3E" w:rsidP="00A126E6"/>
    <w:p w14:paraId="7932F126" w14:textId="77777777" w:rsidR="00F47C3E" w:rsidRDefault="00F47C3E" w:rsidP="00A126E6">
      <w:r w:rsidRPr="00D957E9">
        <w:rPr>
          <w:rFonts w:hint="eastAsia"/>
          <w:b/>
          <w:bCs/>
        </w:rPr>
        <w:t>Wenda20111028</w:t>
      </w:r>
      <w:r w:rsidR="006C2C36">
        <w:rPr>
          <w:rFonts w:ascii="Segoe UI Emoji" w:hAnsi="Segoe UI Emoji" w:cs="Segoe UI Emoji"/>
          <w:b/>
          <w:bCs/>
        </w:rPr>
        <w:t xml:space="preserve">  </w:t>
      </w:r>
      <w:r w:rsidRPr="00D957E9">
        <w:rPr>
          <w:rFonts w:hint="eastAsia"/>
          <w:b/>
          <w:bCs/>
        </w:rPr>
        <w:t>84:55</w:t>
      </w:r>
      <w:r w:rsidR="006C2C36">
        <w:rPr>
          <w:rFonts w:ascii="Segoe UI Emoji" w:hAnsi="Segoe UI Emoji" w:cs="Segoe UI Emoji"/>
          <w:b/>
          <w:bCs/>
        </w:rPr>
        <w:t xml:space="preserve">  </w:t>
      </w:r>
      <w:r w:rsidRPr="00D957E9">
        <w:rPr>
          <w:rFonts w:hint="eastAsia"/>
          <w:b/>
          <w:bCs/>
        </w:rPr>
        <w:t>如何慎用小房子</w:t>
      </w:r>
    </w:p>
    <w:p w14:paraId="325A3F88" w14:textId="77777777" w:rsidR="00F47C3E" w:rsidRDefault="00597903" w:rsidP="00A126E6">
      <w:r w:rsidRPr="00597903">
        <w:rPr>
          <w:rFonts w:hint="eastAsia"/>
          <w:b/>
          <w:bCs/>
        </w:rPr>
        <w:t>女听众：</w:t>
      </w:r>
      <w:r w:rsidR="00F47C3E" w:rsidRPr="00D957E9">
        <w:rPr>
          <w:rFonts w:hint="eastAsia"/>
        </w:rPr>
        <w:t>台长我想问一下，因为看《一命二运三风水》那个书，那上面有一个小方框写着“慎用小房子”，这个怎么把握啊？</w:t>
      </w:r>
    </w:p>
    <w:p w14:paraId="4B4420A5" w14:textId="77777777" w:rsidR="00F47C3E" w:rsidRDefault="00597903" w:rsidP="00A126E6">
      <w:r w:rsidRPr="00597903">
        <w:rPr>
          <w:rFonts w:hint="eastAsia"/>
          <w:b/>
          <w:bCs/>
        </w:rPr>
        <w:t>台长答：</w:t>
      </w:r>
      <w:r w:rsidR="00F47C3E" w:rsidRPr="00D957E9">
        <w:rPr>
          <w:rFonts w:hint="eastAsia"/>
        </w:rPr>
        <w:t>慎用小房子，就是要你们打个电话问问台长大概几张。实际上小房子要用的时候，意思就是不要随随便便用，明白吗？（嗯，就是不认识的人不能随随便便用是吗？）对，因为如果给人家一用，人家就盯着你不停地要小房子了。比方说隔壁有一个野</w:t>
      </w:r>
      <w:r w:rsidR="00F47C3E" w:rsidRPr="00D957E9">
        <w:rPr>
          <w:rFonts w:hint="eastAsia"/>
        </w:rPr>
        <w:t>GUI</w:t>
      </w:r>
      <w:r w:rsidR="00F47C3E" w:rsidRPr="00D957E9">
        <w:rPr>
          <w:rFonts w:hint="eastAsia"/>
        </w:rPr>
        <w:t>过来了，晚上做个梦啦，他问你，那你慎用个三四张就可以了。如果你嘴巴里讲</w:t>
      </w:r>
      <w:r w:rsidR="00F47C3E">
        <w:rPr>
          <w:rFonts w:hint="eastAsia"/>
        </w:rPr>
        <w:t>:</w:t>
      </w:r>
      <w:r w:rsidR="00F47C3E" w:rsidRPr="00D957E9">
        <w:rPr>
          <w:rFonts w:hint="eastAsia"/>
        </w:rPr>
        <w:t>“哎呀我要还你的情啊、还你的债呀……”接下来你就要不停地要烧小房子了（噢，明白）</w:t>
      </w:r>
    </w:p>
    <w:p w14:paraId="0FA5246C" w14:textId="77777777" w:rsidR="00F47C3E" w:rsidRDefault="00F47C3E" w:rsidP="00A126E6"/>
    <w:p w14:paraId="4D730BD7" w14:textId="77777777" w:rsidR="00F47C3E" w:rsidRDefault="00F47C3E" w:rsidP="00A126E6">
      <w:r w:rsidRPr="00D957E9">
        <w:rPr>
          <w:rFonts w:hint="eastAsia"/>
          <w:b/>
          <w:bCs/>
        </w:rPr>
        <w:t>Wenda20111028</w:t>
      </w:r>
      <w:r w:rsidR="006C2C36">
        <w:rPr>
          <w:rFonts w:ascii="Segoe UI Emoji" w:hAnsi="Segoe UI Emoji" w:cs="Segoe UI Emoji"/>
          <w:b/>
          <w:bCs/>
        </w:rPr>
        <w:t xml:space="preserve">  </w:t>
      </w:r>
      <w:r w:rsidRPr="00D957E9">
        <w:rPr>
          <w:rFonts w:hint="eastAsia"/>
          <w:b/>
          <w:bCs/>
        </w:rPr>
        <w:t>85:55</w:t>
      </w:r>
      <w:r w:rsidR="006C2C36">
        <w:rPr>
          <w:rFonts w:ascii="Segoe UI Emoji" w:hAnsi="Segoe UI Emoji" w:cs="Segoe UI Emoji"/>
          <w:b/>
          <w:bCs/>
        </w:rPr>
        <w:t xml:space="preserve">  </w:t>
      </w:r>
      <w:r w:rsidRPr="00D957E9">
        <w:rPr>
          <w:rFonts w:hint="eastAsia"/>
          <w:b/>
          <w:bCs/>
        </w:rPr>
        <w:t>烧小房子是否需要发愿</w:t>
      </w:r>
    </w:p>
    <w:p w14:paraId="519A1152" w14:textId="77777777" w:rsidR="00F47C3E" w:rsidRDefault="00597903" w:rsidP="00A126E6">
      <w:r w:rsidRPr="00597903">
        <w:rPr>
          <w:rFonts w:hint="eastAsia"/>
          <w:b/>
          <w:bCs/>
        </w:rPr>
        <w:t>女听众：</w:t>
      </w:r>
      <w:r w:rsidR="00F47C3E" w:rsidRPr="00D957E9">
        <w:rPr>
          <w:rFonts w:hint="eastAsia"/>
        </w:rPr>
        <w:t>上次您让我先烧</w:t>
      </w:r>
      <w:r w:rsidR="00F47C3E" w:rsidRPr="00D957E9">
        <w:rPr>
          <w:rFonts w:hint="eastAsia"/>
        </w:rPr>
        <w:t>13</w:t>
      </w:r>
      <w:r w:rsidR="00F47C3E" w:rsidRPr="00D957E9">
        <w:rPr>
          <w:rFonts w:hint="eastAsia"/>
        </w:rPr>
        <w:t>张再烧</w:t>
      </w:r>
      <w:r w:rsidR="00F47C3E" w:rsidRPr="00D957E9">
        <w:rPr>
          <w:rFonts w:hint="eastAsia"/>
        </w:rPr>
        <w:t>4</w:t>
      </w:r>
      <w:r w:rsidR="00F47C3E" w:rsidRPr="00D957E9">
        <w:rPr>
          <w:rFonts w:hint="eastAsia"/>
        </w:rPr>
        <w:t>张，早就烧完了，再烧的时候要发愿吗？</w:t>
      </w:r>
    </w:p>
    <w:p w14:paraId="1E9744F1" w14:textId="77777777" w:rsidR="00F47C3E" w:rsidRDefault="00597903" w:rsidP="00A126E6">
      <w:r w:rsidRPr="00597903">
        <w:rPr>
          <w:rFonts w:hint="eastAsia"/>
          <w:b/>
          <w:bCs/>
        </w:rPr>
        <w:t>台长答：</w:t>
      </w:r>
      <w:r w:rsidR="00F47C3E" w:rsidRPr="00D957E9">
        <w:rPr>
          <w:rFonts w:hint="eastAsia"/>
        </w:rPr>
        <w:t>用不着，不要的，千万不要发愿（记得还有说做家务的时候都可以念？）都可以念，全部都可以念的（做饭的时候也可以吧？）可以（我一般干家务的时候，尤其一到晚上就念得特别起劲，而且还不困）手上不要切鱼啊切肉的时候念就可以了（噢）</w:t>
      </w:r>
    </w:p>
    <w:p w14:paraId="2C3C9656" w14:textId="77777777" w:rsidR="00F47C3E" w:rsidRDefault="00F47C3E" w:rsidP="00A126E6"/>
    <w:p w14:paraId="2B603158" w14:textId="77777777" w:rsidR="00F47C3E" w:rsidRDefault="00F47C3E" w:rsidP="00A126E6">
      <w:r w:rsidRPr="00D957E9">
        <w:rPr>
          <w:rFonts w:hint="eastAsia"/>
          <w:b/>
          <w:bCs/>
        </w:rPr>
        <w:t>Wenda20111028</w:t>
      </w:r>
      <w:r w:rsidR="006C2C36">
        <w:rPr>
          <w:rFonts w:ascii="Segoe UI Emoji" w:hAnsi="Segoe UI Emoji" w:cs="Segoe UI Emoji"/>
          <w:b/>
          <w:bCs/>
        </w:rPr>
        <w:t xml:space="preserve">  </w:t>
      </w:r>
      <w:r w:rsidRPr="00D957E9">
        <w:rPr>
          <w:rFonts w:hint="eastAsia"/>
          <w:b/>
          <w:bCs/>
        </w:rPr>
        <w:t>86:57</w:t>
      </w:r>
      <w:r w:rsidR="006C2C36">
        <w:rPr>
          <w:rFonts w:ascii="Segoe UI Emoji" w:hAnsi="Segoe UI Emoji" w:cs="Segoe UI Emoji"/>
          <w:b/>
          <w:bCs/>
        </w:rPr>
        <w:t xml:space="preserve">  </w:t>
      </w:r>
      <w:r w:rsidRPr="00D957E9">
        <w:rPr>
          <w:rFonts w:hint="eastAsia"/>
          <w:b/>
          <w:bCs/>
        </w:rPr>
        <w:t>请台长调整功课</w:t>
      </w:r>
    </w:p>
    <w:p w14:paraId="2451B71D" w14:textId="77777777" w:rsidR="00F47C3E" w:rsidRDefault="00597903" w:rsidP="00A126E6">
      <w:r w:rsidRPr="00597903">
        <w:rPr>
          <w:rFonts w:hint="eastAsia"/>
          <w:b/>
          <w:bCs/>
        </w:rPr>
        <w:t>女听众：</w:t>
      </w:r>
      <w:r w:rsidR="00F47C3E" w:rsidRPr="00D957E9">
        <w:rPr>
          <w:rFonts w:hint="eastAsia"/>
        </w:rPr>
        <w:t>我想问一下我儿子。昨天他听您马来西亚的录音挺振奋的，然后回到屋里问我晚上可不可以念心经？我说十点钟之前就可以，他特别兴奋。他一阵子跟我顶着干，一阵子念解结咒又好一点。现在每天给他念</w:t>
      </w:r>
      <w:r w:rsidR="00F47C3E" w:rsidRPr="00D957E9">
        <w:rPr>
          <w:rFonts w:hint="eastAsia"/>
        </w:rPr>
        <w:t>7</w:t>
      </w:r>
      <w:r w:rsidR="00F47C3E" w:rsidRPr="00D957E9">
        <w:rPr>
          <w:rFonts w:hint="eastAsia"/>
        </w:rPr>
        <w:t>遍心经，</w:t>
      </w:r>
      <w:r w:rsidR="00F47C3E" w:rsidRPr="00D957E9">
        <w:rPr>
          <w:rFonts w:hint="eastAsia"/>
        </w:rPr>
        <w:t>21</w:t>
      </w:r>
      <w:r w:rsidR="00F47C3E" w:rsidRPr="00D957E9">
        <w:rPr>
          <w:rFonts w:hint="eastAsia"/>
        </w:rPr>
        <w:t>遍七佛灭罪真言可以吗？会不会少了点？</w:t>
      </w:r>
    </w:p>
    <w:p w14:paraId="6DEAAB93" w14:textId="77777777" w:rsidR="00A126E6" w:rsidRDefault="00597903" w:rsidP="00A126E6">
      <w:r w:rsidRPr="00597903">
        <w:rPr>
          <w:rFonts w:hint="eastAsia"/>
          <w:b/>
          <w:bCs/>
        </w:rPr>
        <w:t>台长答：</w:t>
      </w:r>
      <w:r w:rsidR="00F47C3E" w:rsidRPr="00D957E9">
        <w:rPr>
          <w:rFonts w:hint="eastAsia"/>
        </w:rPr>
        <w:t>可以的，没问题，好好给他多念点心经吧，他有佛缘（他会念心经，而且念得特别快，有一阵就是不念）这个反复很正常的，就像很多人一会相信菩萨，一会不相信，有事情了就相信，这不就是临时抱佛脚吗？你好好启发他的佛性吧，把他的慧命启发出来，他以后有得念了（好的，谢谢台长）</w:t>
      </w:r>
    </w:p>
    <w:p w14:paraId="5EC510A6" w14:textId="77777777" w:rsidR="00A126E6" w:rsidRDefault="00A126E6" w:rsidP="00A126E6"/>
    <w:p w14:paraId="491CA006" w14:textId="77777777" w:rsidR="00A126E6" w:rsidRDefault="00F47C3E" w:rsidP="00A126E6">
      <w:pPr>
        <w:pStyle w:val="3"/>
      </w:pPr>
      <w:r w:rsidRPr="009E60C0">
        <w:rPr>
          <w:rFonts w:hint="eastAsia"/>
        </w:rPr>
        <w:t>Wenda20111030</w:t>
      </w:r>
      <w:r w:rsidRPr="009E60C0">
        <w:rPr>
          <w:rFonts w:hint="eastAsia"/>
        </w:rPr>
        <w:t>节目录音</w:t>
      </w:r>
      <w:r w:rsidR="00A126E6">
        <w:rPr>
          <w:rFonts w:hint="eastAsia"/>
        </w:rPr>
        <w:t>文字整理</w:t>
      </w:r>
    </w:p>
    <w:p w14:paraId="6A33D959" w14:textId="77777777" w:rsidR="00A126E6" w:rsidRDefault="00A126E6" w:rsidP="00A126E6"/>
    <w:p w14:paraId="62261CFF" w14:textId="77777777" w:rsidR="00F47C3E" w:rsidRDefault="002117B7" w:rsidP="00A126E6">
      <w:r w:rsidRPr="002117B7">
        <w:rPr>
          <w:rFonts w:hint="eastAsia"/>
          <w:b/>
          <w:bCs/>
        </w:rPr>
        <w:t>台长语：</w:t>
      </w:r>
      <w:r w:rsidR="00F47C3E" w:rsidRPr="009E60C0">
        <w:rPr>
          <w:rFonts w:hint="eastAsia"/>
        </w:rPr>
        <w:t>听众朋友们，欢迎大家回到我们澳洲东方华语电台，今天是</w:t>
      </w:r>
      <w:r w:rsidR="00F47C3E" w:rsidRPr="009E60C0">
        <w:rPr>
          <w:rFonts w:hint="eastAsia"/>
        </w:rPr>
        <w:t>10</w:t>
      </w:r>
      <w:r w:rsidR="00F47C3E" w:rsidRPr="009E60C0">
        <w:rPr>
          <w:rFonts w:hint="eastAsia"/>
        </w:rPr>
        <w:t>月</w:t>
      </w:r>
      <w:r w:rsidR="00F47C3E" w:rsidRPr="009E60C0">
        <w:rPr>
          <w:rFonts w:hint="eastAsia"/>
        </w:rPr>
        <w:t>30</w:t>
      </w:r>
      <w:r w:rsidR="00F47C3E">
        <w:rPr>
          <w:rFonts w:hint="eastAsia"/>
        </w:rPr>
        <w:t>日</w:t>
      </w:r>
      <w:r w:rsidR="00F47C3E" w:rsidRPr="009E60C0">
        <w:rPr>
          <w:rFonts w:hint="eastAsia"/>
        </w:rPr>
        <w:t>，星期天，初四。今天台长继续在空中回答大家的问题。这个节目很精彩的，希望大家关注。</w:t>
      </w:r>
    </w:p>
    <w:p w14:paraId="6B335187" w14:textId="77777777" w:rsidR="00F47C3E" w:rsidRPr="009E60C0" w:rsidRDefault="00F47C3E" w:rsidP="00A126E6"/>
    <w:p w14:paraId="2ACBA1A7" w14:textId="77777777" w:rsidR="00F47C3E" w:rsidRPr="009E60C0" w:rsidRDefault="00F47C3E" w:rsidP="00A126E6">
      <w:r w:rsidRPr="009E60C0">
        <w:rPr>
          <w:rFonts w:hint="eastAsia"/>
          <w:b/>
          <w:bCs/>
        </w:rPr>
        <w:t>1</w:t>
      </w:r>
      <w:r>
        <w:rPr>
          <w:rFonts w:hint="eastAsia"/>
          <w:b/>
          <w:bCs/>
        </w:rPr>
        <w:t>．</w:t>
      </w:r>
      <w:r>
        <w:rPr>
          <w:rFonts w:hint="eastAsia"/>
          <w:b/>
          <w:bCs/>
        </w:rPr>
        <w:t>Wenda</w:t>
      </w:r>
      <w:r w:rsidRPr="009E60C0">
        <w:rPr>
          <w:rFonts w:hint="eastAsia"/>
          <w:b/>
          <w:bCs/>
        </w:rPr>
        <w:t>20111030</w:t>
      </w:r>
      <w:r w:rsidR="006C2C36">
        <w:rPr>
          <w:rFonts w:ascii="Segoe UI Emoji" w:hAnsi="Segoe UI Emoji" w:cs="Segoe UI Emoji"/>
          <w:b/>
          <w:bCs/>
        </w:rPr>
        <w:t xml:space="preserve">  </w:t>
      </w:r>
      <w:r w:rsidRPr="009E60C0">
        <w:rPr>
          <w:rFonts w:hint="eastAsia"/>
          <w:b/>
          <w:bCs/>
        </w:rPr>
        <w:t>00:40</w:t>
      </w:r>
      <w:r w:rsidR="006C2C36">
        <w:rPr>
          <w:rFonts w:ascii="Segoe UI Emoji" w:hAnsi="Segoe UI Emoji" w:cs="Segoe UI Emoji"/>
          <w:b/>
          <w:bCs/>
        </w:rPr>
        <w:t xml:space="preserve">  </w:t>
      </w:r>
      <w:r w:rsidRPr="009E60C0">
        <w:rPr>
          <w:rFonts w:hint="eastAsia"/>
          <w:b/>
          <w:bCs/>
        </w:rPr>
        <w:t>台长带着大家一起念经</w:t>
      </w:r>
    </w:p>
    <w:p w14:paraId="61055603" w14:textId="77777777" w:rsidR="00F47C3E" w:rsidRPr="009E60C0" w:rsidRDefault="00597903" w:rsidP="00A126E6">
      <w:r w:rsidRPr="00597903">
        <w:rPr>
          <w:rFonts w:hint="eastAsia"/>
          <w:b/>
          <w:bCs/>
        </w:rPr>
        <w:lastRenderedPageBreak/>
        <w:t>女听众：</w:t>
      </w:r>
      <w:r w:rsidR="00F47C3E" w:rsidRPr="009E60C0">
        <w:rPr>
          <w:rFonts w:hint="eastAsia"/>
        </w:rPr>
        <w:t>台长，是这样，我想很多同修可能都会跟我一样，希望台长能把您念经的声音刻录下来，发给我们。</w:t>
      </w:r>
    </w:p>
    <w:p w14:paraId="24C1A2D5" w14:textId="77777777" w:rsidR="00F47C3E" w:rsidRPr="009E60C0" w:rsidRDefault="00597903" w:rsidP="00A126E6">
      <w:r w:rsidRPr="00597903">
        <w:rPr>
          <w:rFonts w:hint="eastAsia"/>
          <w:b/>
          <w:bCs/>
        </w:rPr>
        <w:t>台长答：</w:t>
      </w:r>
      <w:r w:rsidR="00F47C3E" w:rsidRPr="009E60C0">
        <w:rPr>
          <w:rFonts w:hint="eastAsia"/>
        </w:rPr>
        <w:t>呵呵……（可不可以呀？）考虑考虑，有点小麻烦（因为我们很想模仿台长的语气念经）好啊好啊（反正我把这希望跟台长说了……）因为有时候如果……比方说这个经文，比方说这个人的气场很好的，那当然是好事啊，但是如果到了一些气场很不好的人身上，念经人的气场会受他影响的（哦，明白了）举个简单例子，就像讲话一样，比方说你很开心阳光的一个人，心情很好的，“哎我跟你讲啊，哎呀你好好学佛啊，会很好的”。如果那个人说</w:t>
      </w:r>
      <w:r w:rsidR="00F47C3E">
        <w:rPr>
          <w:rFonts w:hint="eastAsia"/>
        </w:rPr>
        <w:t>:</w:t>
      </w:r>
      <w:r w:rsidR="00F47C3E" w:rsidRPr="009E60C0">
        <w:rPr>
          <w:rFonts w:hint="eastAsia"/>
        </w:rPr>
        <w:t>“你不要跟我讲了，我听都不要听的，怎么会好啊？怎么怎么……”几句话一讲，你看看你会不会当时就不舒服啦……（啊，明白了）念经是一样道理。</w:t>
      </w:r>
      <w:r w:rsidR="00F47C3E" w:rsidRPr="009E60C0">
        <w:rPr>
          <w:rFonts w:hint="eastAsia"/>
          <w:b/>
          <w:bCs/>
        </w:rPr>
        <w:t>像台长这个，给好人越念越好，功力越增越强；</w:t>
      </w:r>
      <w:r w:rsidR="00F47C3E" w:rsidRPr="009E60C0">
        <w:rPr>
          <w:rFonts w:hint="eastAsia"/>
        </w:rPr>
        <w:t>如果给那些不相信的人，或者气场不好的人，他一听台长的，台长都会受他一种叫反射气场影响（哦</w:t>
      </w:r>
      <w:r w:rsidR="00F47C3E">
        <w:rPr>
          <w:rFonts w:hint="eastAsia"/>
        </w:rPr>
        <w:t>，</w:t>
      </w:r>
      <w:r w:rsidR="00F47C3E" w:rsidRPr="009E60C0">
        <w:rPr>
          <w:rFonts w:hint="eastAsia"/>
        </w:rPr>
        <w:t>明白了，那台长您还是不要念了，我们是很希望保护好台长的身体……）但是最好的方法呢，就是台长以后跟你们大家见面的时候，可以带着你们一起念，哇，那个力量不得了，哈哈哈（台长我明年去香港参加法会，您会带我们一起念吗？）香港的话我就考虑考虑，是不是在这个前面，或者晚上的时候，或者白天的时候找个时间，带领大家一起念，哇，那个是响彻宇宙，呵呵（太好了，谢谢台长）</w:t>
      </w:r>
    </w:p>
    <w:p w14:paraId="339094E1" w14:textId="77777777" w:rsidR="00F47C3E" w:rsidRPr="009E60C0" w:rsidRDefault="00F47C3E" w:rsidP="00A126E6"/>
    <w:p w14:paraId="4CAC4ADD" w14:textId="77777777" w:rsidR="00F47C3E" w:rsidRPr="009E60C0"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02:50</w:t>
      </w:r>
      <w:r w:rsidR="006C2C36">
        <w:rPr>
          <w:rFonts w:ascii="Segoe UI Emoji" w:hAnsi="Segoe UI Emoji" w:cs="Segoe UI Emoji"/>
          <w:b/>
          <w:bCs/>
        </w:rPr>
        <w:t xml:space="preserve">  </w:t>
      </w:r>
      <w:r w:rsidRPr="009E60C0">
        <w:rPr>
          <w:rFonts w:hint="eastAsia"/>
          <w:b/>
          <w:bCs/>
        </w:rPr>
        <w:t>台长感应出听众易掉发；好好度人，容易打通台长的电话</w:t>
      </w:r>
    </w:p>
    <w:p w14:paraId="08C0D2EF" w14:textId="77777777" w:rsidR="00F47C3E" w:rsidRPr="009E60C0" w:rsidRDefault="00597903" w:rsidP="00A126E6">
      <w:r w:rsidRPr="00597903">
        <w:rPr>
          <w:rFonts w:hint="eastAsia"/>
          <w:b/>
          <w:bCs/>
        </w:rPr>
        <w:t>女听众：</w:t>
      </w:r>
      <w:r w:rsidR="00F47C3E" w:rsidRPr="009E60C0">
        <w:rPr>
          <w:rFonts w:hint="eastAsia"/>
        </w:rPr>
        <w:t>我总是打不通图腾的电话，想知道自己经文效果念得怎么样，台长你能告诉我吗？</w:t>
      </w:r>
    </w:p>
    <w:p w14:paraId="6868DBB6" w14:textId="77777777" w:rsidR="00F47C3E" w:rsidRPr="009E60C0" w:rsidRDefault="00597903" w:rsidP="00A126E6">
      <w:r w:rsidRPr="00597903">
        <w:rPr>
          <w:rFonts w:hint="eastAsia"/>
          <w:b/>
          <w:bCs/>
        </w:rPr>
        <w:t>台长答：</w:t>
      </w:r>
      <w:r w:rsidR="00F47C3E" w:rsidRPr="009E60C0">
        <w:rPr>
          <w:rFonts w:hint="eastAsia"/>
        </w:rPr>
        <w:t>诶，你是让我感应一下，台长现在告诉你，“优、良、中、差”，你是良（啊，就是中等呗？）良（哦，不算好也不算坏，是吧？）很好了，中的上面呢，就是良啊，优、良……优秀的嘛，已经算优良嘛（太好了！台长我会更加努力学习您的法门的）好好努力啊，你要记住啊，可以吃点黑芝麻（哈哈，好的好的，我会多吃点黑芝麻）知道为什么吗？（为什么？）有点掉头发（哎呀，您说得太对了！台长您说得太对了！我现在掉头发，我已经好像有两三年，每天掉很多的，也不知道为什么，连我父母都说你怎么掉这么多头发呀？我一直找不到原因呢，还以为是自己头发太软呀或者怎么样）现在知道了吗？（太神奇了）太神奇了，这是随便给你感应感应，那个头发就是带出来的感应，呵呵……（台长您太神奇了！我会努力打通您那图腾电话）好好修心，我还以为“太神奇了，我会努力去度众生”呢，</w:t>
      </w:r>
      <w:r w:rsidR="00F47C3E" w:rsidRPr="009E60C0">
        <w:rPr>
          <w:rFonts w:hint="eastAsia"/>
          <w:b/>
          <w:bCs/>
        </w:rPr>
        <w:t>打通电话，好好去度度人就打得通了</w:t>
      </w:r>
      <w:r w:rsidR="00F47C3E" w:rsidRPr="009E60C0">
        <w:rPr>
          <w:rFonts w:hint="eastAsia"/>
        </w:rPr>
        <w:t>（明白明白）好啦（谢谢台长！）好</w:t>
      </w:r>
      <w:r w:rsidR="00F47C3E">
        <w:rPr>
          <w:rFonts w:hint="eastAsia"/>
          <w:b/>
          <w:bCs/>
        </w:rPr>
        <w:t>，</w:t>
      </w:r>
      <w:r w:rsidR="00F47C3E" w:rsidRPr="009E60C0">
        <w:rPr>
          <w:rFonts w:hint="eastAsia"/>
        </w:rPr>
        <w:t>再见啊（再见！）</w:t>
      </w:r>
    </w:p>
    <w:p w14:paraId="19C1BA7F" w14:textId="77777777" w:rsidR="00F47C3E" w:rsidRPr="009E60C0" w:rsidRDefault="00F47C3E" w:rsidP="00A126E6"/>
    <w:p w14:paraId="381C6AC3" w14:textId="77777777" w:rsidR="00F47C3E" w:rsidRPr="009E60C0" w:rsidRDefault="00F47C3E" w:rsidP="00A126E6">
      <w:r w:rsidRPr="009E60C0">
        <w:rPr>
          <w:rFonts w:hint="eastAsia"/>
          <w:b/>
          <w:bCs/>
        </w:rPr>
        <w:t>2</w:t>
      </w:r>
      <w:r>
        <w:rPr>
          <w:rFonts w:hint="eastAsia"/>
          <w:b/>
          <w:bCs/>
        </w:rPr>
        <w:t>．</w:t>
      </w:r>
      <w:r>
        <w:rPr>
          <w:rFonts w:hint="eastAsia"/>
          <w:b/>
          <w:bCs/>
        </w:rPr>
        <w:t>Wenda</w:t>
      </w:r>
      <w:r w:rsidRPr="009E60C0">
        <w:rPr>
          <w:rFonts w:hint="eastAsia"/>
          <w:b/>
          <w:bCs/>
        </w:rPr>
        <w:t>20111030</w:t>
      </w:r>
      <w:r w:rsidR="006C2C36">
        <w:rPr>
          <w:rFonts w:ascii="Segoe UI Emoji" w:hAnsi="Segoe UI Emoji" w:cs="Segoe UI Emoji"/>
          <w:b/>
          <w:bCs/>
        </w:rPr>
        <w:t xml:space="preserve">  </w:t>
      </w:r>
      <w:r w:rsidRPr="009E60C0">
        <w:rPr>
          <w:rFonts w:hint="eastAsia"/>
          <w:b/>
          <w:bCs/>
        </w:rPr>
        <w:t>05:04</w:t>
      </w:r>
      <w:r w:rsidR="006C2C36">
        <w:rPr>
          <w:rFonts w:ascii="Segoe UI Emoji" w:hAnsi="Segoe UI Emoji" w:cs="Segoe UI Emoji"/>
          <w:b/>
          <w:bCs/>
        </w:rPr>
        <w:t xml:space="preserve">  </w:t>
      </w:r>
      <w:r w:rsidRPr="009E60C0">
        <w:rPr>
          <w:rFonts w:hint="eastAsia"/>
          <w:b/>
          <w:bCs/>
        </w:rPr>
        <w:t>调理气血念礼佛、心经、消灾</w:t>
      </w:r>
    </w:p>
    <w:p w14:paraId="35387F66" w14:textId="77777777" w:rsidR="00F47C3E" w:rsidRPr="009E60C0" w:rsidRDefault="00597903" w:rsidP="00A126E6">
      <w:r w:rsidRPr="00597903">
        <w:rPr>
          <w:rFonts w:hint="eastAsia"/>
          <w:b/>
          <w:bCs/>
        </w:rPr>
        <w:t>男听众：</w:t>
      </w:r>
      <w:r w:rsidR="00F47C3E" w:rsidRPr="009E60C0">
        <w:rPr>
          <w:rFonts w:hint="eastAsia"/>
        </w:rPr>
        <w:t>您好台长，我请教一些问题，一般您给人家看图腾说，假如说这个人气血不和，是指全身还是指身上某个部位？</w:t>
      </w:r>
    </w:p>
    <w:p w14:paraId="537C4D9C" w14:textId="77777777" w:rsidR="00F47C3E" w:rsidRPr="009E60C0" w:rsidRDefault="00597903" w:rsidP="00A126E6">
      <w:r w:rsidRPr="00597903">
        <w:rPr>
          <w:rFonts w:hint="eastAsia"/>
          <w:b/>
          <w:bCs/>
        </w:rPr>
        <w:t>台长答：</w:t>
      </w:r>
      <w:r w:rsidR="00F47C3E" w:rsidRPr="009E60C0">
        <w:rPr>
          <w:rFonts w:hint="eastAsia"/>
          <w:b/>
          <w:bCs/>
        </w:rPr>
        <w:t>气血不和，有部位也有全身的。如果你们问我的话，我会告诉你是全身还是部位，因为气和血都是在全身走动的。如果你不是说某一个部位气血不和，实际上血可以指某一个部位，但是气一定是全身的</w:t>
      </w:r>
      <w:r w:rsidR="00F47C3E" w:rsidRPr="009E60C0">
        <w:rPr>
          <w:rFonts w:hint="eastAsia"/>
        </w:rPr>
        <w:t>（假如说气血不和，人家要是问哪个部位，那就要分开来说哦？）要分开说。比方说很多妇女妇科，如果指气血不和，就可能是她的下半部分，明白吗？男孩子</w:t>
      </w:r>
      <w:r w:rsidR="00F47C3E" w:rsidRPr="009E60C0">
        <w:rPr>
          <w:rFonts w:hint="eastAsia"/>
          <w:b/>
          <w:bCs/>
        </w:rPr>
        <w:t>气血不和就是肠胃和大脑的阻塞。所以男孩子经常不讲话，他的脸就会皱起来，很多事情就不顺利。实际上由他的头到他的肠胃这个地方堵塞住了。我经常看到气血不和是这个部位的是男人，女人是下腹部和大腿，所以女人一生气的话，很多人腿就走不动，腿会肿起来的</w:t>
      </w:r>
      <w:r w:rsidR="00F47C3E" w:rsidRPr="009E60C0">
        <w:rPr>
          <w:rFonts w:hint="eastAsia"/>
        </w:rPr>
        <w:t>（嗯嗯……明白。那假如说念礼佛大忏悔文的时候，一般就说消除身上孽障就可以啦？要特别说吗？）念礼佛</w:t>
      </w:r>
      <w:r w:rsidR="00F47C3E" w:rsidRPr="009E60C0">
        <w:rPr>
          <w:rFonts w:hint="eastAsia"/>
          <w:b/>
          <w:bCs/>
        </w:rPr>
        <w:t>大忏悔文可以消除自己的孽障，调血调气的话，还是要念心经</w:t>
      </w:r>
      <w:r w:rsidR="00F47C3E" w:rsidRPr="009E60C0">
        <w:rPr>
          <w:rFonts w:hint="eastAsia"/>
        </w:rPr>
        <w:t>，</w:t>
      </w:r>
      <w:r w:rsidR="00F47C3E" w:rsidRPr="009E60C0">
        <w:rPr>
          <w:rFonts w:hint="eastAsia"/>
          <w:b/>
          <w:bCs/>
        </w:rPr>
        <w:t>还有就是消灾吉祥神咒</w:t>
      </w:r>
      <w:r w:rsidR="00F47C3E" w:rsidRPr="009E60C0">
        <w:rPr>
          <w:rFonts w:hint="eastAsia"/>
        </w:rPr>
        <w:t>。</w:t>
      </w:r>
      <w:r w:rsidR="00F47C3E" w:rsidRPr="009E60C0">
        <w:rPr>
          <w:rFonts w:hint="eastAsia"/>
          <w:b/>
          <w:bCs/>
        </w:rPr>
        <w:t>当一个人有灾祸的时候，实际上他的气血也不调和了</w:t>
      </w:r>
      <w:r w:rsidR="00F47C3E" w:rsidRPr="009E60C0">
        <w:rPr>
          <w:rFonts w:hint="eastAsia"/>
        </w:rPr>
        <w:t>（明白明白）</w:t>
      </w:r>
    </w:p>
    <w:p w14:paraId="62BA468A" w14:textId="77777777" w:rsidR="00F47C3E" w:rsidRPr="009E60C0" w:rsidRDefault="00F47C3E" w:rsidP="00A126E6"/>
    <w:p w14:paraId="1F31196A" w14:textId="77777777" w:rsidR="00F47C3E" w:rsidRPr="009E60C0"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06:46</w:t>
      </w:r>
      <w:r w:rsidR="006C2C36">
        <w:rPr>
          <w:rFonts w:ascii="Segoe UI Emoji" w:hAnsi="Segoe UI Emoji" w:cs="Segoe UI Emoji"/>
          <w:b/>
          <w:bCs/>
        </w:rPr>
        <w:t xml:space="preserve">  </w:t>
      </w:r>
      <w:r w:rsidRPr="009E60C0">
        <w:rPr>
          <w:rFonts w:hint="eastAsia"/>
          <w:b/>
          <w:bCs/>
        </w:rPr>
        <w:t>背后说人好话积阴德</w:t>
      </w:r>
    </w:p>
    <w:p w14:paraId="39A8C5F5" w14:textId="77777777" w:rsidR="00F47C3E" w:rsidRPr="009E60C0" w:rsidRDefault="00597903" w:rsidP="00A126E6">
      <w:r w:rsidRPr="00597903">
        <w:rPr>
          <w:rFonts w:hint="eastAsia"/>
          <w:b/>
          <w:bCs/>
        </w:rPr>
        <w:lastRenderedPageBreak/>
        <w:t>男听众：</w:t>
      </w:r>
      <w:r w:rsidR="00F47C3E" w:rsidRPr="009E60C0">
        <w:rPr>
          <w:rFonts w:hint="eastAsia"/>
        </w:rPr>
        <w:t>台长，一般说，背后不损人家是积阴德，假如在背后帮人家，算不算积阴德啊？</w:t>
      </w:r>
    </w:p>
    <w:p w14:paraId="1ABF28AA" w14:textId="77777777" w:rsidR="00F47C3E" w:rsidRPr="009E60C0" w:rsidRDefault="00597903" w:rsidP="00A126E6">
      <w:r w:rsidRPr="00597903">
        <w:rPr>
          <w:rFonts w:hint="eastAsia"/>
          <w:b/>
          <w:bCs/>
        </w:rPr>
        <w:t>台长答：</w:t>
      </w:r>
      <w:r w:rsidR="00F47C3E" w:rsidRPr="009E60C0">
        <w:rPr>
          <w:rFonts w:hint="eastAsia"/>
        </w:rPr>
        <w:t>对，就叫积阴德。</w:t>
      </w:r>
      <w:r w:rsidR="00F47C3E" w:rsidRPr="009E60C0">
        <w:rPr>
          <w:rFonts w:hint="eastAsia"/>
          <w:b/>
          <w:bCs/>
        </w:rPr>
        <w:t>如果在背后讲人家好，就是积阴德。</w:t>
      </w:r>
      <w:r w:rsidR="00F47C3E" w:rsidRPr="009E60C0">
        <w:rPr>
          <w:rFonts w:hint="eastAsia"/>
        </w:rPr>
        <w:t>“哎哟，这个人很好啊”、“这个人喏，你们大家原谅他吧”、“这个人怎么样”……你就积阴德了，这个人就欠你了，无缘无故这个人就欠你的了，明白了吗？（明白明白）</w:t>
      </w:r>
    </w:p>
    <w:p w14:paraId="3287C160" w14:textId="77777777" w:rsidR="00F47C3E" w:rsidRPr="009E60C0" w:rsidRDefault="00F47C3E" w:rsidP="00A126E6"/>
    <w:p w14:paraId="1D123B85" w14:textId="77777777" w:rsidR="00F47C3E" w:rsidRPr="009E60C0"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07:15</w:t>
      </w:r>
      <w:r w:rsidR="006C2C36">
        <w:rPr>
          <w:rFonts w:ascii="Segoe UI Emoji" w:hAnsi="Segoe UI Emoji" w:cs="Segoe UI Emoji"/>
          <w:b/>
          <w:bCs/>
        </w:rPr>
        <w:t xml:space="preserve">  </w:t>
      </w:r>
      <w:r w:rsidRPr="009E60C0">
        <w:rPr>
          <w:rFonts w:hint="eastAsia"/>
          <w:b/>
          <w:bCs/>
        </w:rPr>
        <w:t>三千大千世界的概念</w:t>
      </w:r>
    </w:p>
    <w:p w14:paraId="5F822745" w14:textId="77777777" w:rsidR="00F47C3E" w:rsidRPr="009E60C0" w:rsidRDefault="00597903" w:rsidP="00A126E6">
      <w:r w:rsidRPr="00597903">
        <w:rPr>
          <w:rFonts w:hint="eastAsia"/>
          <w:b/>
          <w:bCs/>
        </w:rPr>
        <w:t>男听众：</w:t>
      </w:r>
      <w:r w:rsidR="00F47C3E" w:rsidRPr="009E60C0">
        <w:rPr>
          <w:rFonts w:hint="eastAsia"/>
        </w:rPr>
        <w:t>台长，有时候博客上写的是“大千世界”，还有一个“三千大千世界”，是不是同一个概念啊？</w:t>
      </w:r>
    </w:p>
    <w:p w14:paraId="1F29669F" w14:textId="77777777" w:rsidR="00F47C3E" w:rsidRPr="009E60C0" w:rsidRDefault="00597903" w:rsidP="00A126E6">
      <w:r w:rsidRPr="00597903">
        <w:rPr>
          <w:rFonts w:hint="eastAsia"/>
          <w:b/>
          <w:bCs/>
        </w:rPr>
        <w:t>台长答：</w:t>
      </w:r>
      <w:r w:rsidR="00F47C3E" w:rsidRPr="009E60C0">
        <w:rPr>
          <w:rFonts w:hint="eastAsia"/>
          <w:b/>
          <w:bCs/>
        </w:rPr>
        <w:t>三千大千世界和大千世界是同一个概念</w:t>
      </w:r>
      <w:r w:rsidR="00F47C3E" w:rsidRPr="009E60C0">
        <w:rPr>
          <w:rFonts w:hint="eastAsia"/>
        </w:rPr>
        <w:t>。因为</w:t>
      </w:r>
      <w:r w:rsidR="00F47C3E" w:rsidRPr="009E60C0">
        <w:rPr>
          <w:rFonts w:hint="eastAsia"/>
          <w:b/>
          <w:bCs/>
        </w:rPr>
        <w:t>大千世界不止三千，也就是说这个大千世界是泛指的</w:t>
      </w:r>
      <w:r w:rsidR="00F47C3E" w:rsidRPr="009E60C0">
        <w:rPr>
          <w:rFonts w:hint="eastAsia"/>
        </w:rPr>
        <w:t>，举个简单例子，我们这个地球，就是大千世界。然后呢我们指三大洋五大洲，那是不是地球啊？（嗯，对对对）一样道理。</w:t>
      </w:r>
    </w:p>
    <w:p w14:paraId="1252B276" w14:textId="77777777" w:rsidR="00F47C3E" w:rsidRPr="009E60C0" w:rsidRDefault="00F47C3E" w:rsidP="00A126E6"/>
    <w:p w14:paraId="09952466" w14:textId="77777777" w:rsidR="00F47C3E" w:rsidRPr="009E60C0"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07:46</w:t>
      </w:r>
      <w:r w:rsidR="006C2C36">
        <w:rPr>
          <w:rFonts w:ascii="Segoe UI Emoji" w:hAnsi="Segoe UI Emoji" w:cs="Segoe UI Emoji"/>
          <w:b/>
          <w:bCs/>
        </w:rPr>
        <w:t xml:space="preserve">  </w:t>
      </w:r>
      <w:r w:rsidRPr="009E60C0">
        <w:rPr>
          <w:rFonts w:hint="eastAsia"/>
          <w:b/>
          <w:bCs/>
        </w:rPr>
        <w:t>什么叫“成住坏空”</w:t>
      </w:r>
    </w:p>
    <w:p w14:paraId="39A21421" w14:textId="77777777" w:rsidR="00F47C3E" w:rsidRPr="009E60C0" w:rsidRDefault="00597903" w:rsidP="00A126E6">
      <w:r w:rsidRPr="00597903">
        <w:rPr>
          <w:rFonts w:hint="eastAsia"/>
          <w:b/>
          <w:bCs/>
        </w:rPr>
        <w:t>男听众：</w:t>
      </w:r>
      <w:r w:rsidR="00F47C3E" w:rsidRPr="009E60C0">
        <w:rPr>
          <w:rFonts w:hint="eastAsia"/>
        </w:rPr>
        <w:t>台长，有一个博客上说到“成住坏空”，这四个字一般怎么解释的？</w:t>
      </w:r>
    </w:p>
    <w:p w14:paraId="19EAFCE0" w14:textId="77777777" w:rsidR="00F47C3E" w:rsidRPr="009E60C0" w:rsidRDefault="00597903" w:rsidP="00A126E6">
      <w:r w:rsidRPr="00597903">
        <w:rPr>
          <w:rFonts w:hint="eastAsia"/>
          <w:b/>
          <w:bCs/>
        </w:rPr>
        <w:t>台长答：</w:t>
      </w:r>
      <w:r w:rsidR="00F47C3E" w:rsidRPr="009E60C0">
        <w:rPr>
          <w:rFonts w:hint="eastAsia"/>
          <w:b/>
          <w:bCs/>
        </w:rPr>
        <w:t>当一个事情开始的时候就是“成”了；“住”就是住世，就是住在这个世界当中，就是因为成功了，</w:t>
      </w:r>
      <w:r w:rsidR="00F47C3E" w:rsidRPr="009E60C0">
        <w:rPr>
          <w:rFonts w:hint="eastAsia"/>
        </w:rPr>
        <w:t>一个小孩子、</w:t>
      </w:r>
      <w:r w:rsidR="00F47C3E" w:rsidRPr="009E60C0">
        <w:rPr>
          <w:rFonts w:hint="eastAsia"/>
        </w:rPr>
        <w:t>baby</w:t>
      </w:r>
      <w:r w:rsidR="00F47C3E" w:rsidRPr="009E60C0">
        <w:rPr>
          <w:rFonts w:hint="eastAsia"/>
        </w:rPr>
        <w:t>生出来之后住在这个世界上了；</w:t>
      </w:r>
      <w:r w:rsidR="00F47C3E" w:rsidRPr="009E60C0">
        <w:rPr>
          <w:rFonts w:hint="eastAsia"/>
          <w:b/>
          <w:bCs/>
        </w:rPr>
        <w:t>住到一定时候他开始“坏”了，身体不好了</w:t>
      </w:r>
      <w:r w:rsidR="00F47C3E" w:rsidRPr="009E60C0">
        <w:rPr>
          <w:rFonts w:hint="eastAsia"/>
        </w:rPr>
        <w:t>；</w:t>
      </w:r>
      <w:r w:rsidR="00F47C3E" w:rsidRPr="009E60C0">
        <w:rPr>
          <w:rFonts w:hint="eastAsia"/>
          <w:b/>
          <w:bCs/>
        </w:rPr>
        <w:t>空了就是死了</w:t>
      </w:r>
      <w:r w:rsidR="00F47C3E" w:rsidRPr="009E60C0">
        <w:rPr>
          <w:rFonts w:hint="eastAsia"/>
        </w:rPr>
        <w:t>。</w:t>
      </w:r>
      <w:r w:rsidR="00F47C3E" w:rsidRPr="009E60C0">
        <w:rPr>
          <w:rFonts w:hint="eastAsia"/>
          <w:b/>
          <w:bCs/>
        </w:rPr>
        <w:t>所以这个世界上所有的物质、所有的灵性，实际上都有成住坏空的一个过程</w:t>
      </w:r>
      <w:r w:rsidR="00F47C3E" w:rsidRPr="009E60C0">
        <w:rPr>
          <w:rFonts w:hint="eastAsia"/>
        </w:rPr>
        <w:t>。</w:t>
      </w:r>
    </w:p>
    <w:p w14:paraId="66F3CA68" w14:textId="77777777" w:rsidR="00F47C3E" w:rsidRPr="009E60C0" w:rsidRDefault="00F47C3E" w:rsidP="00A126E6"/>
    <w:p w14:paraId="31A8D7FE" w14:textId="77777777" w:rsidR="00F47C3E" w:rsidRPr="009E60C0"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08:29</w:t>
      </w:r>
      <w:r w:rsidR="006C2C36">
        <w:rPr>
          <w:rFonts w:ascii="Segoe UI Emoji" w:hAnsi="Segoe UI Emoji" w:cs="Segoe UI Emoji"/>
          <w:b/>
          <w:bCs/>
        </w:rPr>
        <w:t xml:space="preserve">  </w:t>
      </w:r>
      <w:r w:rsidRPr="009E60C0">
        <w:rPr>
          <w:rFonts w:hint="eastAsia"/>
          <w:b/>
          <w:bCs/>
        </w:rPr>
        <w:t>关于吊唁戴黑纱的问题</w:t>
      </w:r>
    </w:p>
    <w:p w14:paraId="3572E771" w14:textId="77777777" w:rsidR="00F47C3E" w:rsidRPr="009E60C0" w:rsidRDefault="00597903" w:rsidP="00A126E6">
      <w:r w:rsidRPr="00597903">
        <w:rPr>
          <w:rFonts w:hint="eastAsia"/>
          <w:b/>
          <w:bCs/>
        </w:rPr>
        <w:t>男听众：</w:t>
      </w:r>
      <w:r w:rsidR="00F47C3E" w:rsidRPr="009E60C0">
        <w:rPr>
          <w:rFonts w:hint="eastAsia"/>
        </w:rPr>
        <w:t>台长，一般说死人开追悼会要戴着黑纱，还有时候要脱帽致意，这个是指什么意思啊？</w:t>
      </w:r>
    </w:p>
    <w:p w14:paraId="1425AE6C" w14:textId="77777777" w:rsidR="00F47C3E" w:rsidRPr="009E60C0" w:rsidRDefault="00597903" w:rsidP="00A126E6">
      <w:r w:rsidRPr="00597903">
        <w:rPr>
          <w:rFonts w:hint="eastAsia"/>
          <w:b/>
          <w:bCs/>
        </w:rPr>
        <w:t>台长答：</w:t>
      </w:r>
      <w:r w:rsidR="00F47C3E" w:rsidRPr="009E60C0">
        <w:rPr>
          <w:rFonts w:hint="eastAsia"/>
        </w:rPr>
        <w:t>实际上黑的东西比较庄重，就是代表对人家的尊敬，这是从人间角度来讲的。我知道你现在想从玄学方面来了解一下。为什么黑的？黑的是什么呢？因为下去了。比方说人家做什么，我们尊重人家，对不对？那么黑的，下去了，下去的人都是黑的，所以我们穿的就是黑的，我们就等于送他一程、陪他一程，我们尊重他，因为他到鬼道了（那袖子上戴个黑纱是不是吊唁的意思啊？）对了。因为很多人穿黑衣服，他可以不戴袖纱的。但是就因为很多人不穿黑衣服，所以他要戴这么一块黑的，以示和穿黑衣服一样地尊重（明白明白）</w:t>
      </w:r>
    </w:p>
    <w:p w14:paraId="04A12CF2" w14:textId="77777777" w:rsidR="00F47C3E" w:rsidRPr="009E60C0" w:rsidRDefault="00F47C3E" w:rsidP="00A126E6"/>
    <w:p w14:paraId="3645ECDF" w14:textId="77777777" w:rsidR="00F47C3E" w:rsidRPr="009E60C0"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09:30</w:t>
      </w:r>
      <w:r w:rsidR="006C2C36">
        <w:rPr>
          <w:rFonts w:ascii="Segoe UI Emoji" w:hAnsi="Segoe UI Emoji" w:cs="Segoe UI Emoji"/>
          <w:b/>
          <w:bCs/>
        </w:rPr>
        <w:t xml:space="preserve">  </w:t>
      </w:r>
      <w:r w:rsidRPr="009E60C0">
        <w:rPr>
          <w:rFonts w:hint="eastAsia"/>
          <w:b/>
          <w:bCs/>
        </w:rPr>
        <w:t>必须要有善事才能求功德</w:t>
      </w:r>
    </w:p>
    <w:p w14:paraId="339D0041" w14:textId="77777777" w:rsidR="00F47C3E" w:rsidRPr="009E60C0" w:rsidRDefault="00597903" w:rsidP="00A126E6">
      <w:r w:rsidRPr="00597903">
        <w:rPr>
          <w:rFonts w:hint="eastAsia"/>
          <w:b/>
          <w:bCs/>
        </w:rPr>
        <w:t>男听众：</w:t>
      </w:r>
      <w:r w:rsidR="00F47C3E" w:rsidRPr="009E60C0">
        <w:rPr>
          <w:rFonts w:hint="eastAsia"/>
        </w:rPr>
        <w:t>台长，有时候您给人家看图腾，假如某一个人要求一件特殊的事情，是不是就是念功德宝山神咒啊？是不是他想求一件什么事情都可以这么念？</w:t>
      </w:r>
    </w:p>
    <w:p w14:paraId="291F7DE7" w14:textId="77777777" w:rsidR="00F47C3E" w:rsidRPr="009E60C0" w:rsidRDefault="00597903" w:rsidP="00A126E6">
      <w:r w:rsidRPr="00597903">
        <w:rPr>
          <w:rFonts w:hint="eastAsia"/>
          <w:b/>
          <w:bCs/>
        </w:rPr>
        <w:t>台长答：</w:t>
      </w:r>
      <w:r w:rsidR="00F47C3E" w:rsidRPr="009E60C0">
        <w:rPr>
          <w:rFonts w:hint="eastAsia"/>
          <w:b/>
          <w:bCs/>
        </w:rPr>
        <w:t>必须要有善事，他才能求功德</w:t>
      </w:r>
      <w:r w:rsidR="00F47C3E" w:rsidRPr="009E60C0">
        <w:rPr>
          <w:rFonts w:hint="eastAsia"/>
        </w:rPr>
        <w:t>。如果没有做很多善事，念功德宝山神咒的话，不能转换为功德的（就是特别为某一件事情在求的时候，假如没有做善事，求了也没用？）没用……比方说这个坏人，他从来不做好事的，你说说看，想拿个奖状拿得到吗？拿不到的。因为做了很多好事之后，最后才换了一张奖状嘛，对不对（对对对）</w:t>
      </w:r>
    </w:p>
    <w:p w14:paraId="382DDAEA" w14:textId="77777777" w:rsidR="00F47C3E" w:rsidRPr="009E60C0" w:rsidRDefault="00F47C3E" w:rsidP="00A126E6"/>
    <w:p w14:paraId="52340E3C" w14:textId="77777777" w:rsidR="00F47C3E" w:rsidRPr="009E60C0"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10:26</w:t>
      </w:r>
      <w:r w:rsidR="006C2C36">
        <w:rPr>
          <w:rFonts w:ascii="Segoe UI Emoji" w:hAnsi="Segoe UI Emoji" w:cs="Segoe UI Emoji"/>
          <w:b/>
          <w:bCs/>
        </w:rPr>
        <w:t xml:space="preserve">  </w:t>
      </w:r>
      <w:r w:rsidRPr="009E60C0">
        <w:rPr>
          <w:rFonts w:hint="eastAsia"/>
          <w:b/>
          <w:bCs/>
        </w:rPr>
        <w:t>人间与地府都有六道。</w:t>
      </w:r>
    </w:p>
    <w:p w14:paraId="3212FBB9" w14:textId="77777777" w:rsidR="00F47C3E" w:rsidRPr="009E60C0" w:rsidRDefault="00597903" w:rsidP="00A126E6">
      <w:r w:rsidRPr="00597903">
        <w:rPr>
          <w:rFonts w:hint="eastAsia"/>
          <w:b/>
          <w:bCs/>
        </w:rPr>
        <w:t>男听众：</w:t>
      </w:r>
      <w:r w:rsidR="00F47C3E" w:rsidRPr="009E60C0">
        <w:rPr>
          <w:rFonts w:hint="eastAsia"/>
        </w:rPr>
        <w:t>台长，有时候碰到下雨，有时候天气突然很暗，是不是我们可以这么想像，与在地府看到的景象一样？</w:t>
      </w:r>
    </w:p>
    <w:p w14:paraId="1D4FBF93" w14:textId="77777777" w:rsidR="00F47C3E" w:rsidRPr="009E60C0" w:rsidRDefault="00597903" w:rsidP="00A126E6">
      <w:r w:rsidRPr="00597903">
        <w:rPr>
          <w:rFonts w:hint="eastAsia"/>
          <w:b/>
          <w:bCs/>
        </w:rPr>
        <w:t>台长答：</w:t>
      </w:r>
      <w:r w:rsidR="00F47C3E" w:rsidRPr="009E60C0">
        <w:rPr>
          <w:rFonts w:hint="eastAsia"/>
        </w:rPr>
        <w:t>完全可以。因为</w:t>
      </w:r>
      <w:r w:rsidR="00F47C3E" w:rsidRPr="009E60C0">
        <w:rPr>
          <w:rFonts w:hint="eastAsia"/>
          <w:b/>
          <w:bCs/>
        </w:rPr>
        <w:t>在很灰暗的天，或者有点带黄黄的、没有太阳的时候，台长看到跟地府的光是一样的</w:t>
      </w:r>
      <w:r w:rsidR="00F47C3E" w:rsidRPr="009E60C0">
        <w:rPr>
          <w:rFonts w:hint="eastAsia"/>
        </w:rPr>
        <w:t>。因为台长下去、上去过，所以都知道，</w:t>
      </w:r>
      <w:r w:rsidR="00F47C3E" w:rsidRPr="009E60C0">
        <w:rPr>
          <w:rFonts w:hint="eastAsia"/>
          <w:b/>
          <w:bCs/>
        </w:rPr>
        <w:t>地府的天就是昏昏沉沉的，他们的白天每天就是这么昏昏沉沉的，没有太阳的</w:t>
      </w:r>
      <w:r w:rsidR="00F47C3E" w:rsidRPr="009E60C0">
        <w:rPr>
          <w:rFonts w:hint="eastAsia"/>
        </w:rPr>
        <w:t>（平时有时候下雨天碰到这种天气，代表一种什么意思呢？）实际代表着人间现在这个天气不好，给人带来很多不</w:t>
      </w:r>
      <w:r w:rsidR="00F47C3E" w:rsidRPr="009E60C0">
        <w:rPr>
          <w:rFonts w:hint="eastAsia"/>
        </w:rPr>
        <w:t>lucky</w:t>
      </w:r>
      <w:r w:rsidR="00F47C3E" w:rsidRPr="009E60C0">
        <w:rPr>
          <w:rFonts w:hint="eastAsia"/>
        </w:rPr>
        <w:t>的事情，</w:t>
      </w:r>
      <w:r w:rsidR="00F47C3E" w:rsidRPr="009E60C0">
        <w:rPr>
          <w:rFonts w:hint="eastAsia"/>
        </w:rPr>
        <w:lastRenderedPageBreak/>
        <w:t>所以下雨毕竟不是一个好事情。除了卖伞的人喜欢（那个景象给人家一种感觉，就是不太好）对，实际上下雨天没有一个心情开心的，如果心情开心的人，这就不正常的。</w:t>
      </w:r>
      <w:r w:rsidR="00F47C3E" w:rsidRPr="009E60C0">
        <w:rPr>
          <w:rFonts w:hint="eastAsia"/>
          <w:b/>
          <w:bCs/>
        </w:rPr>
        <w:t>如果这个人很喜欢下雨天的话，实际上心态是不对的，</w:t>
      </w:r>
      <w:r w:rsidR="00F47C3E" w:rsidRPr="009E60C0">
        <w:rPr>
          <w:rFonts w:hint="eastAsia"/>
        </w:rPr>
        <w:t>明白吗？因为地府的天就是这样，说明</w:t>
      </w:r>
      <w:r w:rsidR="00F47C3E" w:rsidRPr="009E60C0">
        <w:rPr>
          <w:rFonts w:hint="eastAsia"/>
          <w:b/>
          <w:bCs/>
        </w:rPr>
        <w:t>人间也存在着我们说的六道</w:t>
      </w:r>
      <w:r w:rsidR="00F47C3E" w:rsidRPr="009E60C0">
        <w:rPr>
          <w:rFonts w:hint="eastAsia"/>
        </w:rPr>
        <w:t>。台长不是经常跟你们说</w:t>
      </w:r>
      <w:r w:rsidR="00F47C3E" w:rsidRPr="009E60C0">
        <w:rPr>
          <w:rFonts w:hint="eastAsia"/>
          <w:b/>
          <w:bCs/>
        </w:rPr>
        <w:t>人道里边也有六道</w:t>
      </w:r>
      <w:r w:rsidR="00F47C3E" w:rsidRPr="009E60C0">
        <w:rPr>
          <w:rFonts w:hint="eastAsia"/>
        </w:rPr>
        <w:t>吗，</w:t>
      </w:r>
      <w:r w:rsidR="00F47C3E" w:rsidRPr="009E60C0">
        <w:rPr>
          <w:rFonts w:hint="eastAsia"/>
          <w:b/>
          <w:bCs/>
        </w:rPr>
        <w:t>地府也有六道的</w:t>
      </w:r>
      <w:r w:rsidR="00F47C3E" w:rsidRPr="009E60C0">
        <w:rPr>
          <w:rFonts w:hint="eastAsia"/>
        </w:rPr>
        <w:t>。地府的天在哪里呢？地府的像在天上开心的就是地府的那些官哪，那些在地府有修的人哪，他马上要胎啦，那些人他也是像在地府的天上一样的，对不对呀？（谢谢台长）</w:t>
      </w:r>
    </w:p>
    <w:p w14:paraId="17753C4D" w14:textId="77777777" w:rsidR="00F47C3E" w:rsidRPr="009E60C0" w:rsidRDefault="00F47C3E" w:rsidP="00A126E6"/>
    <w:p w14:paraId="07971DE8" w14:textId="77777777" w:rsidR="00F47C3E" w:rsidRPr="009E60C0" w:rsidRDefault="00F47C3E" w:rsidP="00A126E6">
      <w:r w:rsidRPr="009E60C0">
        <w:rPr>
          <w:rFonts w:hint="eastAsia"/>
          <w:b/>
          <w:bCs/>
        </w:rPr>
        <w:t>3</w:t>
      </w:r>
      <w:r>
        <w:rPr>
          <w:rFonts w:hint="eastAsia"/>
          <w:b/>
          <w:bCs/>
        </w:rPr>
        <w:t>．</w:t>
      </w:r>
      <w:r>
        <w:rPr>
          <w:rFonts w:hint="eastAsia"/>
          <w:b/>
          <w:bCs/>
        </w:rPr>
        <w:t>Wenda</w:t>
      </w:r>
      <w:r w:rsidRPr="009E60C0">
        <w:rPr>
          <w:rFonts w:hint="eastAsia"/>
          <w:b/>
          <w:bCs/>
        </w:rPr>
        <w:t>20111030</w:t>
      </w:r>
      <w:r w:rsidR="006C2C36">
        <w:rPr>
          <w:rFonts w:ascii="Segoe UI Emoji" w:hAnsi="Segoe UI Emoji" w:cs="Segoe UI Emoji"/>
          <w:b/>
          <w:bCs/>
        </w:rPr>
        <w:t xml:space="preserve">  </w:t>
      </w:r>
      <w:r w:rsidRPr="009E60C0">
        <w:rPr>
          <w:rFonts w:hint="eastAsia"/>
          <w:b/>
          <w:bCs/>
        </w:rPr>
        <w:t>12:18</w:t>
      </w:r>
      <w:r w:rsidR="006C2C36">
        <w:rPr>
          <w:rFonts w:ascii="Segoe UI Emoji" w:hAnsi="Segoe UI Emoji" w:cs="Segoe UI Emoji"/>
          <w:b/>
          <w:bCs/>
        </w:rPr>
        <w:t xml:space="preserve">  </w:t>
      </w:r>
      <w:r w:rsidRPr="009E60C0">
        <w:rPr>
          <w:rFonts w:hint="eastAsia"/>
          <w:b/>
          <w:bCs/>
        </w:rPr>
        <w:t>图腾的颜色与相生相克的问题</w:t>
      </w:r>
    </w:p>
    <w:p w14:paraId="4B630F25" w14:textId="77777777" w:rsidR="00F47C3E" w:rsidRPr="009E60C0" w:rsidRDefault="00597903" w:rsidP="00A126E6">
      <w:r w:rsidRPr="00597903">
        <w:rPr>
          <w:rFonts w:hint="eastAsia"/>
          <w:b/>
          <w:bCs/>
        </w:rPr>
        <w:t>男听众：</w:t>
      </w:r>
      <w:r w:rsidR="00F47C3E" w:rsidRPr="009E60C0">
        <w:rPr>
          <w:rFonts w:hint="eastAsia"/>
        </w:rPr>
        <w:t>台长您好！我今天又有几个问题，第一个问题是关于图腾的颜色。假如这个人图腾的颜色是黄色的，那么他穿黄色的衣服比较有益，对吧？（对）假如穿红色的衣服呢？</w:t>
      </w:r>
    </w:p>
    <w:p w14:paraId="3248CB52" w14:textId="77777777" w:rsidR="00F47C3E" w:rsidRPr="009E60C0" w:rsidRDefault="00597903" w:rsidP="00A126E6">
      <w:r w:rsidRPr="00597903">
        <w:rPr>
          <w:rFonts w:hint="eastAsia"/>
          <w:b/>
          <w:bCs/>
        </w:rPr>
        <w:t>台长答：</w:t>
      </w:r>
      <w:r w:rsidR="00F47C3E" w:rsidRPr="009E60C0">
        <w:rPr>
          <w:rFonts w:hint="eastAsia"/>
        </w:rPr>
        <w:t>根据相生相克这么来推算，是可以的。举个简单例子，红颜色可以画出黄颜色的（火生土）对，从颜色当中你都可以分出。比方说本来是用红颜色，你把它弄得淡一点，加点白的话，就是一个黄色。所以如果懂得色彩调配的，一定是幸运的颜色的（明白，也就是说图腾黄色的，穿黑色的应该也可以，它克的嘛，我克者为财）但这个不是这么讲的，如果本身的颜色是黄色的话，外面穿一点点黑的，里面穿黄的，这个可以的。但是绝对不能全穿黑的，全穿黑的话，把本色拿掉了，</w:t>
      </w:r>
      <w:r w:rsidR="00F47C3E" w:rsidRPr="009E60C0">
        <w:rPr>
          <w:rFonts w:hint="eastAsia"/>
          <w:b/>
          <w:bCs/>
        </w:rPr>
        <w:t>你连一个基本的色，就是基本的自己的本身的那种图腾的本质色都没有的话，穿黑的话，一定倒霉</w:t>
      </w:r>
      <w:r w:rsidR="00F47C3E" w:rsidRPr="009E60C0">
        <w:rPr>
          <w:rFonts w:hint="eastAsia"/>
        </w:rPr>
        <w:t>（哦……我了解了）如果你有自己本色的话，可以穿在里边，如果作为一个男的，不大喜欢穿黄色，看上去不好看的话，你要把黄色穿在里边，哪怕你穿件背心是黄的，外面套一件都会对你带来幸运的（哦，明白了）</w:t>
      </w:r>
    </w:p>
    <w:p w14:paraId="2DACCA34" w14:textId="77777777" w:rsidR="00F47C3E" w:rsidRPr="009E60C0" w:rsidRDefault="00F47C3E" w:rsidP="00A126E6"/>
    <w:p w14:paraId="58D5F652" w14:textId="77777777" w:rsidR="00F47C3E" w:rsidRPr="009E60C0"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14:12</w:t>
      </w:r>
      <w:r w:rsidR="006C2C36">
        <w:rPr>
          <w:rFonts w:ascii="Segoe UI Emoji" w:hAnsi="Segoe UI Emoji" w:cs="Segoe UI Emoji"/>
          <w:b/>
          <w:bCs/>
        </w:rPr>
        <w:t xml:space="preserve">  </w:t>
      </w:r>
      <w:r w:rsidRPr="009E60C0">
        <w:rPr>
          <w:rFonts w:hint="eastAsia"/>
          <w:b/>
          <w:bCs/>
        </w:rPr>
        <w:t>关于吃蛋的问题</w:t>
      </w:r>
    </w:p>
    <w:p w14:paraId="235781EE" w14:textId="77777777" w:rsidR="00F47C3E" w:rsidRPr="009E60C0" w:rsidRDefault="00597903" w:rsidP="00A126E6">
      <w:r w:rsidRPr="00597903">
        <w:rPr>
          <w:rFonts w:hint="eastAsia"/>
          <w:b/>
          <w:bCs/>
        </w:rPr>
        <w:t>男听众：</w:t>
      </w:r>
      <w:r w:rsidR="00F47C3E" w:rsidRPr="009E60C0">
        <w:rPr>
          <w:rFonts w:hint="eastAsia"/>
        </w:rPr>
        <w:t>关于吃蛋的问题。记得台长开示过说蛋我们是可以吃吧？（对）那么好像有的……</w:t>
      </w:r>
    </w:p>
    <w:p w14:paraId="6F204EA4" w14:textId="77777777" w:rsidR="00F47C3E" w:rsidRPr="009E60C0" w:rsidRDefault="00597903" w:rsidP="00A126E6">
      <w:r w:rsidRPr="00597903">
        <w:rPr>
          <w:rFonts w:hint="eastAsia"/>
          <w:b/>
          <w:bCs/>
        </w:rPr>
        <w:t>台长答：</w:t>
      </w:r>
      <w:r w:rsidR="00F47C3E" w:rsidRPr="009E60C0">
        <w:rPr>
          <w:rFonts w:hint="eastAsia"/>
        </w:rPr>
        <w:t>是这样的，过去鸡蛋也不能吃的。但是这就是我们说的随着天时的改变，菩萨不断地在给我们一些新的理念。因为</w:t>
      </w:r>
      <w:r w:rsidR="00F47C3E" w:rsidRPr="009E60C0">
        <w:rPr>
          <w:rFonts w:hint="eastAsia"/>
          <w:b/>
          <w:bCs/>
        </w:rPr>
        <w:t>鸡蛋有孵得出小鸡和孵不出小鸡的两种</w:t>
      </w:r>
      <w:r w:rsidR="00F47C3E" w:rsidRPr="009E60C0">
        <w:rPr>
          <w:rFonts w:hint="eastAsia"/>
        </w:rPr>
        <w:t>，过去很多和尚，他们吃鸡蛋要照，看看是能孵出小鸡还是孵不出。到了后来就有点乱。因为鸡蛋里边的营养成分很高，人长期吃素的话，可能会缺少一种营养的蛋白，所以</w:t>
      </w:r>
      <w:r w:rsidR="00F47C3E" w:rsidRPr="009E60C0">
        <w:rPr>
          <w:rFonts w:hint="eastAsia"/>
          <w:b/>
          <w:bCs/>
        </w:rPr>
        <w:t>菩萨就慈悲我们</w:t>
      </w:r>
      <w:r w:rsidR="00F47C3E" w:rsidRPr="009E60C0">
        <w:rPr>
          <w:rFonts w:hint="eastAsia"/>
        </w:rPr>
        <w:t>，同意我们以所有的</w:t>
      </w:r>
      <w:r w:rsidR="00F47C3E" w:rsidRPr="009E60C0">
        <w:rPr>
          <w:rFonts w:hint="eastAsia"/>
          <w:b/>
          <w:bCs/>
        </w:rPr>
        <w:t>鸡蛋为孵不出小鸡来算的</w:t>
      </w:r>
      <w:r w:rsidR="00F47C3E" w:rsidRPr="009E60C0">
        <w:rPr>
          <w:rFonts w:hint="eastAsia"/>
        </w:rPr>
        <w:t>，</w:t>
      </w:r>
      <w:r w:rsidR="00F47C3E" w:rsidRPr="009E60C0">
        <w:rPr>
          <w:rFonts w:hint="eastAsia"/>
          <w:b/>
          <w:bCs/>
        </w:rPr>
        <w:t>所以鸡蛋才可以吃的。</w:t>
      </w:r>
      <w:r w:rsidR="00F47C3E" w:rsidRPr="009E60C0">
        <w:rPr>
          <w:rFonts w:hint="eastAsia"/>
        </w:rPr>
        <w:t>就像很多荤的里边还有几种是素的，素的里边有几种荤的一样（明白明白）</w:t>
      </w:r>
    </w:p>
    <w:p w14:paraId="4575D8D9" w14:textId="77777777" w:rsidR="00F47C3E" w:rsidRPr="009E60C0" w:rsidRDefault="00F47C3E" w:rsidP="00A126E6"/>
    <w:p w14:paraId="550CCCA1" w14:textId="77777777" w:rsidR="00F47C3E" w:rsidRPr="009E60C0"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15:31</w:t>
      </w:r>
      <w:r w:rsidR="006C2C36">
        <w:rPr>
          <w:rFonts w:ascii="Segoe UI Emoji" w:hAnsi="Segoe UI Emoji" w:cs="Segoe UI Emoji"/>
          <w:b/>
          <w:bCs/>
        </w:rPr>
        <w:t xml:space="preserve">  </w:t>
      </w:r>
      <w:r w:rsidRPr="009E60C0">
        <w:rPr>
          <w:rFonts w:hint="eastAsia"/>
          <w:b/>
          <w:bCs/>
        </w:rPr>
        <w:t>求菩萨到梦里来开示，需要使用功德</w:t>
      </w:r>
    </w:p>
    <w:p w14:paraId="6713277C" w14:textId="77777777" w:rsidR="00F47C3E" w:rsidRPr="009E60C0" w:rsidRDefault="00597903" w:rsidP="00A126E6">
      <w:r w:rsidRPr="00597903">
        <w:rPr>
          <w:rFonts w:hint="eastAsia"/>
          <w:b/>
          <w:bCs/>
        </w:rPr>
        <w:t>男听众：</w:t>
      </w:r>
      <w:r w:rsidR="00F47C3E" w:rsidRPr="009E60C0">
        <w:rPr>
          <w:rFonts w:hint="eastAsia"/>
        </w:rPr>
        <w:t>求菩萨到梦里来开示我某一个疑问，是否要使用一个人的功德？</w:t>
      </w:r>
    </w:p>
    <w:p w14:paraId="64DEA892" w14:textId="77777777" w:rsidR="00F47C3E" w:rsidRPr="009E60C0" w:rsidRDefault="00597903" w:rsidP="00A126E6">
      <w:r w:rsidRPr="00597903">
        <w:rPr>
          <w:rFonts w:hint="eastAsia"/>
          <w:b/>
          <w:bCs/>
        </w:rPr>
        <w:t>台长答：</w:t>
      </w:r>
      <w:r w:rsidR="00F47C3E" w:rsidRPr="009E60C0">
        <w:rPr>
          <w:rFonts w:hint="eastAsia"/>
        </w:rPr>
        <w:t>是的，完全是这样的。举个简单例子，你是一块电池，你想把手电筒照亮，照亮了你不就看到前面了吗？那么现在求菩萨保佑你，给你开示的话，实际上是用你的能量的（了解了）</w:t>
      </w:r>
      <w:r w:rsidR="00F47C3E" w:rsidRPr="009E60C0">
        <w:rPr>
          <w:rFonts w:hint="eastAsia"/>
          <w:b/>
          <w:bCs/>
        </w:rPr>
        <w:t>只有一点是不用的，就是自然菩萨来提醒你的。</w:t>
      </w:r>
      <w:r w:rsidR="00F47C3E" w:rsidRPr="009E60C0">
        <w:rPr>
          <w:rFonts w:hint="eastAsia"/>
        </w:rPr>
        <w:t>如果你今天晚上睡觉之前“菩萨啊，你保佑保佑我，让我知道某某事情”，好，菩萨不一定来，护法神来，或者有时候甚至是地府的官，那些鬼来提醒你这种事情，给你一种声音，给你看到某一个环境，实际上这已经用掉你的功德了。就像手电棒一样，你一照亮，一定用到你的电的（明白）</w:t>
      </w:r>
    </w:p>
    <w:p w14:paraId="4CF5D1CA" w14:textId="77777777" w:rsidR="00F47C3E" w:rsidRPr="009E60C0" w:rsidRDefault="00F47C3E" w:rsidP="00A126E6"/>
    <w:p w14:paraId="0D7E09AD" w14:textId="77777777" w:rsidR="00F47C3E" w:rsidRPr="009E60C0"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16:26</w:t>
      </w:r>
      <w:r w:rsidR="006C2C36">
        <w:rPr>
          <w:rFonts w:ascii="Segoe UI Emoji" w:hAnsi="Segoe UI Emoji" w:cs="Segoe UI Emoji"/>
          <w:b/>
          <w:bCs/>
        </w:rPr>
        <w:t xml:space="preserve">  </w:t>
      </w:r>
      <w:r w:rsidRPr="009E60C0">
        <w:rPr>
          <w:rFonts w:hint="eastAsia"/>
          <w:b/>
          <w:bCs/>
        </w:rPr>
        <w:t>如何求生意成功及做功德的方法</w:t>
      </w:r>
    </w:p>
    <w:p w14:paraId="3745FCC7" w14:textId="77777777" w:rsidR="00F47C3E" w:rsidRPr="009E60C0" w:rsidRDefault="00597903" w:rsidP="00A126E6">
      <w:r w:rsidRPr="00597903">
        <w:rPr>
          <w:rFonts w:hint="eastAsia"/>
          <w:b/>
          <w:bCs/>
        </w:rPr>
        <w:t>男听众：</w:t>
      </w:r>
      <w:r w:rsidR="00F47C3E" w:rsidRPr="009E60C0">
        <w:rPr>
          <w:rFonts w:hint="eastAsia"/>
        </w:rPr>
        <w:t>比如讲，我要求做成某笔生意，这笔生意可以赚到比较多的钱。赚到多的钱，我再做更多的功德。这样的话……</w:t>
      </w:r>
    </w:p>
    <w:p w14:paraId="12FF2A59" w14:textId="77777777" w:rsidR="00F47C3E" w:rsidRPr="009E60C0" w:rsidRDefault="00597903" w:rsidP="00A126E6">
      <w:r w:rsidRPr="00597903">
        <w:rPr>
          <w:rFonts w:hint="eastAsia"/>
          <w:b/>
          <w:bCs/>
        </w:rPr>
        <w:t>台长答：</w:t>
      </w:r>
      <w:r w:rsidR="00F47C3E" w:rsidRPr="009E60C0">
        <w:rPr>
          <w:rFonts w:hint="eastAsia"/>
        </w:rPr>
        <w:t>这要真的（是否可以？）可以，但是一定要真心，绝对不能说“菩萨，你保佑我，这笔钱赚到之后我一定会做功德”，你说一定会做功德，实际上菩萨、天上已经不会同意你了。也就是说你这在求财。如果</w:t>
      </w:r>
      <w:r w:rsidR="00F47C3E" w:rsidRPr="009E60C0">
        <w:rPr>
          <w:rFonts w:hint="eastAsia"/>
          <w:b/>
          <w:bCs/>
        </w:rPr>
        <w:t>你就说“我做这笔生意，如果赚到多少钱，我拿出百分之</w:t>
      </w:r>
      <w:r w:rsidR="00F47C3E" w:rsidRPr="009E60C0">
        <w:rPr>
          <w:rFonts w:hint="eastAsia"/>
          <w:b/>
          <w:bCs/>
        </w:rPr>
        <w:lastRenderedPageBreak/>
        <w:t>多少做功德”，那是两个概念了，你这个事情就能成功了</w:t>
      </w:r>
      <w:r w:rsidR="00F47C3E" w:rsidRPr="009E60C0">
        <w:rPr>
          <w:rFonts w:hint="eastAsia"/>
        </w:rPr>
        <w:t>（了解）这个就是实质性的变化了（我上一次就有做这样求的呀，求了以后我说做多少多少，做成是做成了，可是赚了一点点）好，那你就按照一点点的比例做，等到下一次你会越做越大（好的）实际上让你成功，并不是某一笔生意的成功，而是在你心中载入了一个你成功的先例，是对你的生意有很大帮助的。能够做成一笔，就能做出第二笔（关键还是发心，发心才有成效）成功和不成功完全是两个概念的（好的，明白）</w:t>
      </w:r>
    </w:p>
    <w:p w14:paraId="620859D1" w14:textId="77777777" w:rsidR="00F47C3E" w:rsidRPr="009E60C0" w:rsidRDefault="00F47C3E" w:rsidP="00A126E6"/>
    <w:p w14:paraId="756A9DAF" w14:textId="77777777" w:rsidR="00F47C3E" w:rsidRPr="009E60C0"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17:55</w:t>
      </w:r>
      <w:r w:rsidR="006C2C36">
        <w:rPr>
          <w:rFonts w:ascii="Segoe UI Emoji" w:hAnsi="Segoe UI Emoji" w:cs="Segoe UI Emoji"/>
          <w:b/>
          <w:bCs/>
        </w:rPr>
        <w:t xml:space="preserve">  </w:t>
      </w:r>
      <w:r w:rsidRPr="009E60C0">
        <w:rPr>
          <w:rFonts w:hint="eastAsia"/>
          <w:b/>
          <w:bCs/>
        </w:rPr>
        <w:t>如何观想</w:t>
      </w:r>
    </w:p>
    <w:p w14:paraId="16303EF5" w14:textId="77777777" w:rsidR="00F47C3E" w:rsidRPr="009E60C0" w:rsidRDefault="00597903" w:rsidP="00A126E6">
      <w:r w:rsidRPr="00597903">
        <w:rPr>
          <w:rFonts w:hint="eastAsia"/>
          <w:b/>
          <w:bCs/>
        </w:rPr>
        <w:t>男听众：</w:t>
      </w:r>
      <w:r w:rsidR="00F47C3E" w:rsidRPr="009E60C0">
        <w:rPr>
          <w:rFonts w:hint="eastAsia"/>
        </w:rPr>
        <w:t>台长，我现在不太会观想，乱观想肯定是不好啦，但是观想会不会比不观想可能要好一点？观想有没有什么诀窍？</w:t>
      </w:r>
    </w:p>
    <w:p w14:paraId="53EC048F" w14:textId="77777777" w:rsidR="00F47C3E" w:rsidRPr="009E60C0" w:rsidRDefault="00597903" w:rsidP="00A126E6">
      <w:r w:rsidRPr="00597903">
        <w:rPr>
          <w:rFonts w:hint="eastAsia"/>
          <w:b/>
          <w:bCs/>
        </w:rPr>
        <w:t>台长答：</w:t>
      </w:r>
      <w:r w:rsidR="00F47C3E" w:rsidRPr="009E60C0">
        <w:rPr>
          <w:rFonts w:hint="eastAsia"/>
          <w:b/>
          <w:bCs/>
        </w:rPr>
        <w:t>观想是这样的，你要看观世音菩萨看得仔细一点，你觉得自己脑子最干净的时候，看着观世音菩萨</w:t>
      </w:r>
      <w:r w:rsidR="00F47C3E" w:rsidRPr="009E60C0">
        <w:rPr>
          <w:rFonts w:hint="eastAsia"/>
        </w:rPr>
        <w:t>。比方说看着观音堂的观世音菩萨，你盯着菩萨，看眼睛，看菩萨的法像，看菩萨的头发多么庄严，然后你把眼睛闭起来，</w:t>
      </w:r>
      <w:r w:rsidR="00F47C3E" w:rsidRPr="009E60C0">
        <w:rPr>
          <w:rFonts w:hint="eastAsia"/>
          <w:b/>
          <w:bCs/>
        </w:rPr>
        <w:t>你不要一直看，一直看到后来，杂念就会进来了</w:t>
      </w:r>
      <w:r w:rsidR="00F47C3E" w:rsidRPr="009E60C0">
        <w:rPr>
          <w:rFonts w:hint="eastAsia"/>
        </w:rPr>
        <w:t>（对对对）乱七八糟想法就会来了，</w:t>
      </w:r>
      <w:r w:rsidR="00F47C3E" w:rsidRPr="009E60C0">
        <w:rPr>
          <w:rFonts w:hint="eastAsia"/>
          <w:b/>
          <w:bCs/>
        </w:rPr>
        <w:t>看完之后，把眼睛闭起来之后，会一直有这个形象留存在你的记忆当中。这种观想是最好的</w:t>
      </w:r>
      <w:r w:rsidR="00F47C3E" w:rsidRPr="009E60C0">
        <w:rPr>
          <w:rFonts w:hint="eastAsia"/>
        </w:rPr>
        <w:t>（我懂了）</w:t>
      </w:r>
    </w:p>
    <w:p w14:paraId="2077CDB3" w14:textId="77777777" w:rsidR="00F47C3E" w:rsidRPr="009E60C0" w:rsidRDefault="00F47C3E" w:rsidP="00A126E6"/>
    <w:p w14:paraId="2F1B0726" w14:textId="77777777" w:rsidR="00F47C3E" w:rsidRPr="009E60C0"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18:51</w:t>
      </w:r>
      <w:r w:rsidR="006C2C36">
        <w:rPr>
          <w:rFonts w:ascii="Segoe UI Emoji" w:hAnsi="Segoe UI Emoji" w:cs="Segoe UI Emoji"/>
          <w:b/>
          <w:bCs/>
        </w:rPr>
        <w:t xml:space="preserve">  </w:t>
      </w:r>
      <w:r w:rsidRPr="009E60C0">
        <w:rPr>
          <w:rFonts w:hint="eastAsia"/>
          <w:b/>
          <w:bCs/>
        </w:rPr>
        <w:t>做生意为了利益最大化压别人的价是否造孽</w:t>
      </w:r>
    </w:p>
    <w:p w14:paraId="3AEDFC58" w14:textId="77777777" w:rsidR="00F47C3E" w:rsidRPr="009E60C0" w:rsidRDefault="00597903" w:rsidP="00A126E6">
      <w:r w:rsidRPr="00597903">
        <w:rPr>
          <w:rFonts w:hint="eastAsia"/>
          <w:b/>
          <w:bCs/>
        </w:rPr>
        <w:t>男听众：</w:t>
      </w:r>
      <w:r w:rsidR="00F47C3E" w:rsidRPr="009E60C0">
        <w:rPr>
          <w:rFonts w:hint="eastAsia"/>
        </w:rPr>
        <w:t>台长，做生意的过程当中，为了利益最大化，压我下一家的价格，这样造不造孽？</w:t>
      </w:r>
    </w:p>
    <w:p w14:paraId="56F69701" w14:textId="77777777" w:rsidR="00F47C3E" w:rsidRPr="009E60C0" w:rsidRDefault="00597903" w:rsidP="00A126E6">
      <w:r w:rsidRPr="00597903">
        <w:rPr>
          <w:rFonts w:hint="eastAsia"/>
          <w:b/>
          <w:bCs/>
        </w:rPr>
        <w:t>台长答：</w:t>
      </w:r>
      <w:r w:rsidR="00F47C3E" w:rsidRPr="009E60C0">
        <w:rPr>
          <w:rFonts w:hint="eastAsia"/>
        </w:rPr>
        <w:t>不算造孽，因为压价和还价，都是做生意的一个方法，不要昧着良心就可以。比方说我压价，把人家压得比市场价还要低几倍，那是过分了（明白）如果大家都是这个价钱，就算这个人开高了，你把他价钱压下去，对你来讲，</w:t>
      </w:r>
      <w:r w:rsidR="00F47C3E" w:rsidRPr="009E60C0">
        <w:rPr>
          <w:rFonts w:hint="eastAsia"/>
          <w:b/>
          <w:bCs/>
        </w:rPr>
        <w:t>心中只要感到过得去的，就不成为有罪孽</w:t>
      </w:r>
      <w:r w:rsidR="00F47C3E" w:rsidRPr="009E60C0">
        <w:rPr>
          <w:rFonts w:hint="eastAsia"/>
        </w:rPr>
        <w:t>（好的，明白了）</w:t>
      </w:r>
    </w:p>
    <w:p w14:paraId="4D0BF5CD" w14:textId="77777777" w:rsidR="00F47C3E" w:rsidRPr="009E60C0" w:rsidRDefault="00F47C3E" w:rsidP="00A126E6"/>
    <w:p w14:paraId="5EE19DA6" w14:textId="77777777" w:rsidR="00F47C3E" w:rsidRPr="009E60C0"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19:30</w:t>
      </w:r>
      <w:r w:rsidR="006C2C36">
        <w:rPr>
          <w:rFonts w:ascii="Segoe UI Emoji" w:hAnsi="Segoe UI Emoji" w:cs="Segoe UI Emoji"/>
          <w:b/>
          <w:bCs/>
        </w:rPr>
        <w:t xml:space="preserve">  </w:t>
      </w:r>
      <w:r w:rsidRPr="009E60C0">
        <w:rPr>
          <w:rFonts w:hint="eastAsia"/>
          <w:b/>
          <w:bCs/>
        </w:rPr>
        <w:t>生意过程中给回扣的问题</w:t>
      </w:r>
    </w:p>
    <w:p w14:paraId="1069E3E4" w14:textId="77777777" w:rsidR="00F47C3E" w:rsidRPr="009E60C0" w:rsidRDefault="00597903" w:rsidP="00A126E6">
      <w:r w:rsidRPr="00597903">
        <w:rPr>
          <w:rFonts w:hint="eastAsia"/>
          <w:b/>
          <w:bCs/>
        </w:rPr>
        <w:t>男听众：</w:t>
      </w:r>
      <w:r w:rsidR="00F47C3E" w:rsidRPr="009E60C0">
        <w:rPr>
          <w:rFonts w:hint="eastAsia"/>
        </w:rPr>
        <w:t>做生意过程当中，主动、或者说被动地给对方回扣，这个……</w:t>
      </w:r>
    </w:p>
    <w:p w14:paraId="49585B99" w14:textId="77777777" w:rsidR="00F47C3E" w:rsidRPr="009E60C0" w:rsidRDefault="00597903" w:rsidP="00A126E6">
      <w:r w:rsidRPr="00597903">
        <w:rPr>
          <w:rFonts w:hint="eastAsia"/>
          <w:b/>
          <w:bCs/>
        </w:rPr>
        <w:t>台长答：</w:t>
      </w:r>
      <w:r w:rsidR="00F47C3E" w:rsidRPr="009E60C0">
        <w:rPr>
          <w:rFonts w:hint="eastAsia"/>
        </w:rPr>
        <w:t>回扣的问题是这样的，</w:t>
      </w:r>
      <w:r w:rsidR="00F47C3E" w:rsidRPr="009E60C0">
        <w:rPr>
          <w:rFonts w:hint="eastAsia"/>
          <w:b/>
          <w:bCs/>
        </w:rPr>
        <w:t>给回扣和不给回扣的话，实际上也是你的心。</w:t>
      </w:r>
      <w:r w:rsidR="00F47C3E" w:rsidRPr="009E60C0">
        <w:rPr>
          <w:rFonts w:hint="eastAsia"/>
        </w:rPr>
        <w:t>比方说你觉得这个回扣，你给了他，没有造成他有其他的念头出来（坏念头出来）你这个回扣就给得对。比方说你今天要贿赂一个人，为了让他怎么样怎么样，你给他很高的回扣，实际上这个就是你在引导他犯罪，对不对？因为你给了他这个回扣之后，让他的意念发生变化了，你就有罪了。</w:t>
      </w:r>
      <w:r w:rsidR="00F47C3E" w:rsidRPr="009E60C0">
        <w:rPr>
          <w:rFonts w:hint="eastAsia"/>
          <w:b/>
          <w:bCs/>
        </w:rPr>
        <w:t>如果你给他回扣是为了感谢他，为了以后更好地合作，没有任何其他的意思，</w:t>
      </w:r>
      <w:r w:rsidR="00F47C3E" w:rsidRPr="009E60C0">
        <w:rPr>
          <w:rFonts w:hint="eastAsia"/>
        </w:rPr>
        <w:t>这个回扣就没问题（好的。比如讲我给他回扣，是希望他能够生活过得好一点，改善一下他目前的状态，但我不希望他拿了这个钱以后做坏事去，这样的话，意念应该也就可以哦？）诶，意念发心很重要，就是说你给他钱的时候，这个意念很重要。就像很多人造庙嘛，造庙的时候呢，他脑子里想着“哎呀，造了一个庙，我以后可以拿钱了”，这样的话这个庙香火不会兴旺，因为菩萨不会来的，他的发心已经决定了这个庙会不会有菩萨来（对对对，他为了赚钱）对，这就是一个很重要的问题。像你刚才讲的，你这个发心给他，只是让他生活上安逸一点，好一点，而不想让他去做坏事的，对不对？至于他自己拿了这个钱去赌博了，或者去做其他不好的事情了，那么对不起，这个跟你没关系（哦，明白）但是如果你知道他这个钱拿了，一定会去赌博的话，那你就得好自为之了（那就要小心点了，明白明白，对方假如说是一个坏人，一定怎么怎么样，我还是离他远一点）对。</w:t>
      </w:r>
    </w:p>
    <w:p w14:paraId="5DBED825" w14:textId="77777777" w:rsidR="00F47C3E" w:rsidRPr="009E60C0" w:rsidRDefault="00F47C3E" w:rsidP="00A126E6"/>
    <w:p w14:paraId="7D76DBEE" w14:textId="77777777" w:rsidR="00F47C3E" w:rsidRPr="009E60C0"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21:46</w:t>
      </w:r>
      <w:r w:rsidR="006C2C36">
        <w:rPr>
          <w:rFonts w:ascii="Segoe UI Emoji" w:hAnsi="Segoe UI Emoji" w:cs="Segoe UI Emoji"/>
          <w:b/>
          <w:bCs/>
        </w:rPr>
        <w:t xml:space="preserve">  </w:t>
      </w:r>
      <w:r w:rsidRPr="009E60C0">
        <w:rPr>
          <w:rFonts w:hint="eastAsia"/>
          <w:b/>
          <w:bCs/>
        </w:rPr>
        <w:t>准点与非准点烧小房子有无区别</w:t>
      </w:r>
    </w:p>
    <w:p w14:paraId="53E02728" w14:textId="77777777" w:rsidR="00F47C3E" w:rsidRPr="009E60C0" w:rsidRDefault="00597903" w:rsidP="00A126E6">
      <w:r w:rsidRPr="00597903">
        <w:rPr>
          <w:rFonts w:hint="eastAsia"/>
          <w:b/>
          <w:bCs/>
        </w:rPr>
        <w:t>男听众：</w:t>
      </w:r>
      <w:r w:rsidR="00F47C3E" w:rsidRPr="009E60C0">
        <w:rPr>
          <w:rFonts w:hint="eastAsia"/>
        </w:rPr>
        <w:t>台长，比如像每天的白天准点的时间烧小房子，跟非准点的时间烧小房子，我可不可以理解，准点是</w:t>
      </w:r>
      <w:r w:rsidR="00F47C3E" w:rsidRPr="009E60C0">
        <w:rPr>
          <w:rFonts w:hint="eastAsia"/>
        </w:rPr>
        <w:t>100</w:t>
      </w:r>
      <w:r w:rsidR="00F47C3E" w:rsidRPr="009E60C0">
        <w:rPr>
          <w:rFonts w:hint="eastAsia"/>
        </w:rPr>
        <w:t>分，非准点比如讲是</w:t>
      </w:r>
      <w:r w:rsidR="00F47C3E" w:rsidRPr="009E60C0">
        <w:rPr>
          <w:rFonts w:hint="eastAsia"/>
        </w:rPr>
        <w:t>70</w:t>
      </w:r>
      <w:r w:rsidR="00F47C3E" w:rsidRPr="009E60C0">
        <w:rPr>
          <w:rFonts w:hint="eastAsia"/>
        </w:rPr>
        <w:t>分、</w:t>
      </w:r>
      <w:r w:rsidR="00F47C3E" w:rsidRPr="009E60C0">
        <w:rPr>
          <w:rFonts w:hint="eastAsia"/>
        </w:rPr>
        <w:t>80</w:t>
      </w:r>
      <w:r w:rsidR="00F47C3E" w:rsidRPr="009E60C0">
        <w:rPr>
          <w:rFonts w:hint="eastAsia"/>
        </w:rPr>
        <w:t>分呢，这样理解对吗？</w:t>
      </w:r>
    </w:p>
    <w:p w14:paraId="594B005F" w14:textId="77777777" w:rsidR="00F47C3E" w:rsidRDefault="00597903" w:rsidP="00A126E6">
      <w:r w:rsidRPr="00597903">
        <w:rPr>
          <w:rFonts w:hint="eastAsia"/>
          <w:b/>
          <w:bCs/>
        </w:rPr>
        <w:lastRenderedPageBreak/>
        <w:t>台长答：</w:t>
      </w:r>
      <w:r w:rsidR="00F47C3E" w:rsidRPr="009E60C0">
        <w:rPr>
          <w:rFonts w:hint="eastAsia"/>
        </w:rPr>
        <w:t>如果按照分数来算，准点算</w:t>
      </w:r>
      <w:r w:rsidR="00F47C3E" w:rsidRPr="009E60C0">
        <w:rPr>
          <w:rFonts w:hint="eastAsia"/>
        </w:rPr>
        <w:t>100</w:t>
      </w:r>
      <w:r w:rsidR="00F47C3E" w:rsidRPr="009E60C0">
        <w:rPr>
          <w:rFonts w:hint="eastAsia"/>
        </w:rPr>
        <w:t>分的话，其他的时间最多</w:t>
      </w:r>
      <w:r w:rsidR="00F47C3E" w:rsidRPr="009E60C0">
        <w:rPr>
          <w:rFonts w:hint="eastAsia"/>
        </w:rPr>
        <w:t>80</w:t>
      </w:r>
      <w:r w:rsidR="00F47C3E" w:rsidRPr="009E60C0">
        <w:rPr>
          <w:rFonts w:hint="eastAsia"/>
        </w:rPr>
        <w:t>分，就是不会少于</w:t>
      </w:r>
      <w:r w:rsidR="00F47C3E" w:rsidRPr="009E60C0">
        <w:rPr>
          <w:rFonts w:hint="eastAsia"/>
        </w:rPr>
        <w:t>80</w:t>
      </w:r>
      <w:r w:rsidR="00F47C3E" w:rsidRPr="009E60C0">
        <w:rPr>
          <w:rFonts w:hint="eastAsia"/>
        </w:rPr>
        <w:t>分的（了解了解）</w:t>
      </w:r>
      <w:r w:rsidR="00F47C3E" w:rsidRPr="009E60C0">
        <w:rPr>
          <w:rFonts w:hint="eastAsia"/>
          <w:b/>
          <w:bCs/>
        </w:rPr>
        <w:t>效果完全是一样的，因为天上有很多的值日菩萨，他们是</w:t>
      </w:r>
      <w:r w:rsidR="00F47C3E" w:rsidRPr="009E60C0">
        <w:rPr>
          <w:rFonts w:hint="eastAsia"/>
          <w:b/>
          <w:bCs/>
        </w:rPr>
        <w:t>24</w:t>
      </w:r>
      <w:r w:rsidR="00F47C3E" w:rsidRPr="009E60C0">
        <w:rPr>
          <w:rFonts w:hint="eastAsia"/>
          <w:b/>
          <w:bCs/>
        </w:rPr>
        <w:t>小时看着下面的，就是值班菩萨，还有那种护法神、还有过路神，太多了</w:t>
      </w:r>
      <w:r w:rsidR="00F47C3E" w:rsidRPr="009E60C0">
        <w:rPr>
          <w:rFonts w:hint="eastAsia"/>
        </w:rPr>
        <w:t>（好的，就是最好是准点，那非准点烧嘛反正也可以，是吧）可以，没问题的（好）</w:t>
      </w:r>
    </w:p>
    <w:p w14:paraId="2D5A2A5C" w14:textId="77777777" w:rsidR="00F47C3E" w:rsidRDefault="00F47C3E" w:rsidP="00A126E6"/>
    <w:p w14:paraId="7717C9D6" w14:textId="77777777" w:rsidR="00F47C3E"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22:28</w:t>
      </w:r>
      <w:r w:rsidR="006C2C36">
        <w:rPr>
          <w:rFonts w:ascii="Segoe UI Emoji" w:hAnsi="Segoe UI Emoji" w:cs="Segoe UI Emoji"/>
          <w:b/>
          <w:bCs/>
        </w:rPr>
        <w:t xml:space="preserve">  </w:t>
      </w:r>
      <w:r w:rsidRPr="009E60C0">
        <w:rPr>
          <w:rFonts w:hint="eastAsia"/>
          <w:b/>
          <w:bCs/>
        </w:rPr>
        <w:t>对劝人信佛念经成功度的理解</w:t>
      </w:r>
    </w:p>
    <w:p w14:paraId="66A6FC58" w14:textId="77777777" w:rsidR="00F47C3E" w:rsidRDefault="00597903" w:rsidP="00A126E6">
      <w:r w:rsidRPr="00597903">
        <w:rPr>
          <w:rFonts w:hint="eastAsia"/>
          <w:b/>
          <w:bCs/>
        </w:rPr>
        <w:t>男听众：</w:t>
      </w:r>
      <w:r w:rsidR="00F47C3E" w:rsidRPr="009E60C0">
        <w:rPr>
          <w:rFonts w:hint="eastAsia"/>
        </w:rPr>
        <w:t>劝人信佛念经，比如讲，我劝成功了，他精进了，那我把他认为</w:t>
      </w:r>
      <w:r w:rsidR="00F47C3E" w:rsidRPr="009E60C0">
        <w:rPr>
          <w:rFonts w:hint="eastAsia"/>
        </w:rPr>
        <w:t>100</w:t>
      </w:r>
      <w:r w:rsidR="00F47C3E" w:rsidRPr="009E60C0">
        <w:rPr>
          <w:rFonts w:hint="eastAsia"/>
        </w:rPr>
        <w:t>分，但是我劝他劝了以后呢，他还是不信，即便是信，但他还是三天打鱼两天晒网，我可不可以认为，成功了他信了、精进了</w:t>
      </w:r>
      <w:r w:rsidR="00F47C3E" w:rsidRPr="009E60C0">
        <w:rPr>
          <w:rFonts w:hint="eastAsia"/>
        </w:rPr>
        <w:t>100</w:t>
      </w:r>
      <w:r w:rsidR="00F47C3E" w:rsidRPr="009E60C0">
        <w:rPr>
          <w:rFonts w:hint="eastAsia"/>
        </w:rPr>
        <w:t>分，没有劝成功，把他看成是</w:t>
      </w:r>
      <w:r w:rsidR="00F47C3E" w:rsidRPr="009E60C0">
        <w:rPr>
          <w:rFonts w:hint="eastAsia"/>
        </w:rPr>
        <w:t>70</w:t>
      </w:r>
      <w:r w:rsidR="00F47C3E" w:rsidRPr="009E60C0">
        <w:rPr>
          <w:rFonts w:hint="eastAsia"/>
        </w:rPr>
        <w:t>分</w:t>
      </w:r>
      <w:r w:rsidR="00F47C3E" w:rsidRPr="009E60C0">
        <w:rPr>
          <w:rFonts w:hint="eastAsia"/>
        </w:rPr>
        <w:t>80</w:t>
      </w:r>
      <w:r w:rsidR="00F47C3E" w:rsidRPr="009E60C0">
        <w:rPr>
          <w:rFonts w:hint="eastAsia"/>
        </w:rPr>
        <w:t>分，可以这样理解吗？</w:t>
      </w:r>
    </w:p>
    <w:p w14:paraId="2F2BA17F" w14:textId="77777777" w:rsidR="00F47C3E" w:rsidRDefault="00597903" w:rsidP="00A126E6">
      <w:r w:rsidRPr="00597903">
        <w:rPr>
          <w:rFonts w:hint="eastAsia"/>
          <w:b/>
          <w:bCs/>
        </w:rPr>
        <w:t>台长答：</w:t>
      </w:r>
      <w:r w:rsidR="00F47C3E" w:rsidRPr="009E60C0">
        <w:rPr>
          <w:rFonts w:hint="eastAsia"/>
        </w:rPr>
        <w:t>这样也可以理解，现在我首先要问你，你觉得你有百分之多少，还是你觉得你劝的这个人百分之多少？（我自己的功德，我想就是……</w:t>
      </w:r>
      <w:r w:rsidR="002117B7">
        <w:rPr>
          <w:rFonts w:hint="eastAsia"/>
        </w:rPr>
        <w:t>）</w:t>
      </w:r>
      <w:r w:rsidR="00F47C3E" w:rsidRPr="009E60C0">
        <w:rPr>
          <w:rFonts w:hint="eastAsia"/>
        </w:rPr>
        <w:t>好，你现在首先指的你自己的功德，对不对？如果你把一个人劝完全相信了，那是</w:t>
      </w:r>
      <w:r w:rsidR="00F47C3E" w:rsidRPr="009E60C0">
        <w:rPr>
          <w:rFonts w:hint="eastAsia"/>
        </w:rPr>
        <w:t>100</w:t>
      </w:r>
      <w:r w:rsidR="00F47C3E" w:rsidRPr="009E60C0">
        <w:rPr>
          <w:rFonts w:hint="eastAsia"/>
        </w:rPr>
        <w:t>分</w:t>
      </w:r>
      <w:r w:rsidR="00E50ACF">
        <w:rPr>
          <w:rFonts w:hint="eastAsia"/>
        </w:rPr>
        <w:t>（</w:t>
      </w:r>
      <w:r w:rsidR="00F47C3E" w:rsidRPr="009E60C0">
        <w:rPr>
          <w:rFonts w:hint="eastAsia"/>
        </w:rPr>
        <w:t>嗯</w:t>
      </w:r>
      <w:r w:rsidR="002117B7">
        <w:rPr>
          <w:rFonts w:hint="eastAsia"/>
        </w:rPr>
        <w:t>）</w:t>
      </w:r>
      <w:r w:rsidR="00F47C3E" w:rsidRPr="009E60C0">
        <w:rPr>
          <w:rFonts w:hint="eastAsia"/>
          <w:b/>
          <w:bCs/>
        </w:rPr>
        <w:t>如果你把这个人没有劝醒的话，实际上就是按照你劝醒他的程度来说，那么，实际上你如果你给他看书了，你跟他讲过了，他不信，但是至少你有</w:t>
      </w:r>
      <w:r w:rsidR="00F47C3E" w:rsidRPr="009E60C0">
        <w:rPr>
          <w:rFonts w:hint="eastAsia"/>
          <w:b/>
          <w:bCs/>
        </w:rPr>
        <w:t>50</w:t>
      </w:r>
      <w:r w:rsidR="00F47C3E" w:rsidRPr="009E60C0">
        <w:rPr>
          <w:rFonts w:hint="eastAsia"/>
          <w:b/>
          <w:bCs/>
        </w:rPr>
        <w:t>分</w:t>
      </w:r>
      <w:r w:rsidR="00F47C3E" w:rsidRPr="009E60C0">
        <w:rPr>
          <w:rFonts w:hint="eastAsia"/>
        </w:rPr>
        <w:t>（明白）不少的啊，这个比例啊，明白了吧（了解）</w:t>
      </w:r>
    </w:p>
    <w:p w14:paraId="37DF63B2" w14:textId="77777777" w:rsidR="00F47C3E" w:rsidRDefault="00F47C3E" w:rsidP="00A126E6"/>
    <w:p w14:paraId="10008659" w14:textId="77777777" w:rsidR="00F47C3E"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23:32</w:t>
      </w:r>
      <w:r w:rsidR="006C2C36">
        <w:rPr>
          <w:rFonts w:ascii="Segoe UI Emoji" w:hAnsi="Segoe UI Emoji" w:cs="Segoe UI Emoji"/>
          <w:b/>
          <w:bCs/>
        </w:rPr>
        <w:t xml:space="preserve">  </w:t>
      </w:r>
      <w:r w:rsidRPr="009E60C0">
        <w:rPr>
          <w:rFonts w:hint="eastAsia"/>
          <w:b/>
          <w:bCs/>
        </w:rPr>
        <w:t>劝人努力精进的方法</w:t>
      </w:r>
    </w:p>
    <w:p w14:paraId="7F2EC045" w14:textId="77777777" w:rsidR="00F47C3E" w:rsidRDefault="00597903" w:rsidP="00A126E6">
      <w:r w:rsidRPr="00597903">
        <w:rPr>
          <w:rFonts w:hint="eastAsia"/>
          <w:b/>
          <w:bCs/>
        </w:rPr>
        <w:t>男听众：</w:t>
      </w:r>
      <w:r w:rsidR="00F47C3E" w:rsidRPr="009E60C0">
        <w:rPr>
          <w:rFonts w:hint="eastAsia"/>
        </w:rPr>
        <w:t>劝人努力精进的过程当中，为了要让他精进，我利用人的好胜心或嫉妒心，比如讲，我在</w:t>
      </w:r>
      <w:r w:rsidR="00F47C3E" w:rsidRPr="009E60C0">
        <w:rPr>
          <w:rFonts w:hint="eastAsia"/>
        </w:rPr>
        <w:t>A</w:t>
      </w:r>
      <w:r w:rsidR="00F47C3E" w:rsidRPr="009E60C0">
        <w:rPr>
          <w:rFonts w:hint="eastAsia"/>
        </w:rPr>
        <w:t>面前讲</w:t>
      </w:r>
      <w:r w:rsidR="00F47C3E">
        <w:rPr>
          <w:rFonts w:hint="eastAsia"/>
        </w:rPr>
        <w:t>:</w:t>
      </w:r>
      <w:r w:rsidR="00F47C3E" w:rsidRPr="009E60C0">
        <w:rPr>
          <w:rFonts w:hint="eastAsia"/>
        </w:rPr>
        <w:t>“哎哟你知道吗</w:t>
      </w:r>
      <w:r w:rsidR="00F47C3E" w:rsidRPr="009E60C0">
        <w:rPr>
          <w:rFonts w:hint="eastAsia"/>
        </w:rPr>
        <w:t>B</w:t>
      </w:r>
      <w:r w:rsidR="00F47C3E" w:rsidRPr="009E60C0">
        <w:rPr>
          <w:rFonts w:hint="eastAsia"/>
        </w:rPr>
        <w:t>怎么样怎么样，现在厉害。”我在</w:t>
      </w:r>
      <w:r w:rsidR="00F47C3E" w:rsidRPr="009E60C0">
        <w:rPr>
          <w:rFonts w:hint="eastAsia"/>
        </w:rPr>
        <w:t>B</w:t>
      </w:r>
      <w:r w:rsidR="00F47C3E" w:rsidRPr="009E60C0">
        <w:rPr>
          <w:rFonts w:hint="eastAsia"/>
        </w:rPr>
        <w:t>面前讲</w:t>
      </w:r>
      <w:r w:rsidR="00F47C3E">
        <w:rPr>
          <w:rFonts w:hint="eastAsia"/>
        </w:rPr>
        <w:t>:</w:t>
      </w:r>
      <w:r w:rsidR="00F47C3E" w:rsidRPr="009E60C0">
        <w:rPr>
          <w:rFonts w:hint="eastAsia"/>
        </w:rPr>
        <w:t>“哎你知道吗，</w:t>
      </w:r>
      <w:r w:rsidR="00F47C3E" w:rsidRPr="009E60C0">
        <w:rPr>
          <w:rFonts w:hint="eastAsia"/>
        </w:rPr>
        <w:t>C</w:t>
      </w:r>
      <w:r w:rsidR="00F47C3E" w:rsidRPr="009E60C0">
        <w:rPr>
          <w:rFonts w:hint="eastAsia"/>
        </w:rPr>
        <w:t>啊你认识的，现在怎么怎么好。”这种方式可以吗？</w:t>
      </w:r>
    </w:p>
    <w:p w14:paraId="3F932342" w14:textId="77777777" w:rsidR="00F47C3E" w:rsidRDefault="00597903" w:rsidP="00A126E6">
      <w:r w:rsidRPr="00597903">
        <w:rPr>
          <w:rFonts w:hint="eastAsia"/>
          <w:b/>
          <w:bCs/>
        </w:rPr>
        <w:t>台长答：</w:t>
      </w:r>
      <w:r w:rsidR="00F47C3E" w:rsidRPr="009E60C0">
        <w:rPr>
          <w:rFonts w:hint="eastAsia"/>
        </w:rPr>
        <w:t>这种方式</w:t>
      </w:r>
      <w:r w:rsidR="00F47C3E" w:rsidRPr="009E60C0">
        <w:rPr>
          <w:rFonts w:hint="eastAsia"/>
          <w:b/>
          <w:bCs/>
        </w:rPr>
        <w:t>只要是善良的就不成为一个不好的方法</w:t>
      </w:r>
      <w:r w:rsidR="00F47C3E" w:rsidRPr="009E60C0">
        <w:rPr>
          <w:rFonts w:hint="eastAsia"/>
        </w:rPr>
        <w:t>，</w:t>
      </w:r>
      <w:r w:rsidR="00F47C3E" w:rsidRPr="009E60C0">
        <w:rPr>
          <w:rFonts w:hint="eastAsia"/>
          <w:b/>
          <w:bCs/>
        </w:rPr>
        <w:t>这就叫妙法</w:t>
      </w:r>
      <w:r w:rsidR="00F47C3E" w:rsidRPr="009E60C0">
        <w:rPr>
          <w:rFonts w:hint="eastAsia"/>
        </w:rPr>
        <w:t>，目的很重要，因为一个医生只管开药方不管病人吃了死活，就不是一个好医生！（对）现在，不管你用什么方法，你只要能够救活这个人，你就是个好医生！（好，明白）</w:t>
      </w:r>
    </w:p>
    <w:p w14:paraId="0ABC6F20" w14:textId="77777777" w:rsidR="00F47C3E" w:rsidRDefault="00F47C3E" w:rsidP="00A126E6"/>
    <w:p w14:paraId="79FFD16C" w14:textId="77777777" w:rsidR="00F47C3E"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24:14</w:t>
      </w:r>
      <w:r w:rsidR="006C2C36">
        <w:rPr>
          <w:rFonts w:ascii="Segoe UI Emoji" w:hAnsi="Segoe UI Emoji" w:cs="Segoe UI Emoji"/>
          <w:b/>
          <w:bCs/>
        </w:rPr>
        <w:t xml:space="preserve">  </w:t>
      </w:r>
      <w:r w:rsidRPr="009E60C0">
        <w:rPr>
          <w:rFonts w:hint="eastAsia"/>
          <w:b/>
          <w:bCs/>
        </w:rPr>
        <w:t>劝人念经要适可而止，不能过度</w:t>
      </w:r>
    </w:p>
    <w:p w14:paraId="66122247" w14:textId="77777777" w:rsidR="00F47C3E" w:rsidRDefault="00597903" w:rsidP="00A126E6">
      <w:r w:rsidRPr="00597903">
        <w:rPr>
          <w:rFonts w:hint="eastAsia"/>
          <w:b/>
          <w:bCs/>
        </w:rPr>
        <w:t>男听众：</w:t>
      </w:r>
      <w:r w:rsidR="00F47C3E" w:rsidRPr="009E60C0">
        <w:rPr>
          <w:rFonts w:hint="eastAsia"/>
        </w:rPr>
        <w:t>比如讲，我也是为了希望对方能怎么样，然后适当的宣传</w:t>
      </w:r>
      <w:r w:rsidR="00F47C3E" w:rsidRPr="009E60C0">
        <w:rPr>
          <w:rFonts w:hint="eastAsia"/>
        </w:rPr>
        <w:t>2012</w:t>
      </w:r>
      <w:r w:rsidR="00F47C3E">
        <w:rPr>
          <w:rFonts w:hint="eastAsia"/>
        </w:rPr>
        <w:t>:</w:t>
      </w:r>
      <w:r w:rsidR="00F47C3E" w:rsidRPr="009E60C0">
        <w:rPr>
          <w:rFonts w:hint="eastAsia"/>
        </w:rPr>
        <w:t>“哎，你知道吗，</w:t>
      </w:r>
      <w:r w:rsidR="00F47C3E" w:rsidRPr="009E60C0">
        <w:rPr>
          <w:rFonts w:hint="eastAsia"/>
        </w:rPr>
        <w:t>2012</w:t>
      </w:r>
      <w:r w:rsidR="00F47C3E" w:rsidRPr="009E60C0">
        <w:rPr>
          <w:rFonts w:hint="eastAsia"/>
        </w:rPr>
        <w:t>年会有很多麻烦啊，怎么怎么……。”让对方产生恐惧心，从而产生动力来信佛念经，这种方式可以吗？</w:t>
      </w:r>
    </w:p>
    <w:p w14:paraId="60B9FC58" w14:textId="77777777" w:rsidR="00F47C3E" w:rsidRDefault="00597903" w:rsidP="00A126E6">
      <w:r w:rsidRPr="00597903">
        <w:rPr>
          <w:rFonts w:hint="eastAsia"/>
          <w:b/>
          <w:bCs/>
        </w:rPr>
        <w:t>台长答：</w:t>
      </w:r>
      <w:r w:rsidR="00F47C3E" w:rsidRPr="009E60C0">
        <w:rPr>
          <w:rFonts w:hint="eastAsia"/>
          <w:b/>
          <w:bCs/>
        </w:rPr>
        <w:t>可以，但是不能过分，不能过度，</w:t>
      </w:r>
      <w:r w:rsidR="00F47C3E" w:rsidRPr="009E60C0">
        <w:rPr>
          <w:rFonts w:hint="eastAsia"/>
        </w:rPr>
        <w:t>也就是说，如果产生恐惧心太多了，如果适得其反，那你本身失败了，这就我刚才讲的，医生只管开药方，不管病人吃了死活了。明白了吧？（明白明白，要适度）就像吃饭一样，很多人不能像四川人天天吃辣的，比方说，我们现在大部分的人，吃一点辣子觉得很舒服，对不对？（对）如果天天吃四川人吃辣的，什么东西都是辣的，他什么味儿都没有了，呵呵……（对对对，明白，要适度就可以了，要过度一点，稍微厉害一点也行，问题不大）对，没问题。</w:t>
      </w:r>
    </w:p>
    <w:p w14:paraId="5A12B427" w14:textId="77777777" w:rsidR="00F47C3E" w:rsidRDefault="00F47C3E" w:rsidP="00A126E6"/>
    <w:p w14:paraId="1A96237F" w14:textId="77777777" w:rsidR="00F47C3E"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25:16</w:t>
      </w:r>
      <w:r w:rsidR="006C2C36">
        <w:rPr>
          <w:rFonts w:ascii="Segoe UI Emoji" w:hAnsi="Segoe UI Emoji" w:cs="Segoe UI Emoji"/>
          <w:b/>
          <w:bCs/>
        </w:rPr>
        <w:t xml:space="preserve">  </w:t>
      </w:r>
      <w:r w:rsidRPr="009E60C0">
        <w:rPr>
          <w:rFonts w:hint="eastAsia"/>
          <w:b/>
          <w:bCs/>
        </w:rPr>
        <w:t>帮人放生做功德的问题</w:t>
      </w:r>
    </w:p>
    <w:p w14:paraId="0CDC8520" w14:textId="77777777" w:rsidR="00F47C3E" w:rsidRDefault="00597903" w:rsidP="00A126E6">
      <w:r w:rsidRPr="00597903">
        <w:rPr>
          <w:rFonts w:hint="eastAsia"/>
          <w:b/>
          <w:bCs/>
        </w:rPr>
        <w:t>男听众：</w:t>
      </w:r>
      <w:r w:rsidR="00F47C3E" w:rsidRPr="009E60C0">
        <w:rPr>
          <w:rFonts w:hint="eastAsia"/>
        </w:rPr>
        <w:t>我们家人也信佛的，也念经，也念小房子，但是速度有点慢，我嫌他们慢，帮他们请法师，做功德，也念，功德费完全是我一个人出，这种可以吗？</w:t>
      </w:r>
    </w:p>
    <w:p w14:paraId="02EBC2C4" w14:textId="77777777" w:rsidR="00F47C3E" w:rsidRDefault="00597903" w:rsidP="00A126E6">
      <w:r w:rsidRPr="00597903">
        <w:rPr>
          <w:rFonts w:hint="eastAsia"/>
          <w:b/>
          <w:bCs/>
        </w:rPr>
        <w:t>台长答：</w:t>
      </w:r>
      <w:r w:rsidR="00F47C3E" w:rsidRPr="009E60C0">
        <w:rPr>
          <w:rFonts w:hint="eastAsia"/>
        </w:rPr>
        <w:t>这种就是他们本身啊，他们本身就是得到的少，这是没有办法的（噢）举个简单的例子，你们帮台长放生，台长很开心，那么台长有没有收到啊，肯定收到了，对不对？因为对台长是没有关系的……因为我的来历不一样，所以你们给我放，我全能收到。但是，我是一个普通的，就是一个卢台长，你今天给我放的话，我自己没花钱，这个效果绝对不如我</w:t>
      </w:r>
      <w:r w:rsidR="00F47C3E" w:rsidRPr="009E60C0">
        <w:rPr>
          <w:rFonts w:hint="eastAsia"/>
          <w:b/>
          <w:bCs/>
        </w:rPr>
        <w:t>自己花钱放得效果好</w:t>
      </w:r>
      <w:r w:rsidR="00F47C3E" w:rsidRPr="009E60C0">
        <w:rPr>
          <w:rFonts w:hint="eastAsia"/>
        </w:rPr>
        <w:t>。</w:t>
      </w:r>
      <w:r w:rsidR="00F47C3E" w:rsidRPr="009E60C0">
        <w:rPr>
          <w:rFonts w:hint="eastAsia"/>
          <w:b/>
          <w:bCs/>
        </w:rPr>
        <w:t>人家帮你放，人家花钱给你放，人家不但有功德，人家还能庇荫你，还能帮助你，还能鼓励你，实际上这个给他放生的人功德很大的。但是收的人只能收到</w:t>
      </w:r>
      <w:r w:rsidR="00F47C3E" w:rsidRPr="009E60C0">
        <w:rPr>
          <w:rFonts w:hint="eastAsia"/>
          <w:b/>
          <w:bCs/>
        </w:rPr>
        <w:t>30%</w:t>
      </w:r>
      <w:r w:rsidR="00F47C3E" w:rsidRPr="009E60C0">
        <w:rPr>
          <w:rFonts w:hint="eastAsia"/>
          <w:b/>
          <w:bCs/>
        </w:rPr>
        <w:t>到</w:t>
      </w:r>
      <w:r w:rsidR="00F47C3E" w:rsidRPr="009E60C0">
        <w:rPr>
          <w:rFonts w:hint="eastAsia"/>
          <w:b/>
          <w:bCs/>
        </w:rPr>
        <w:t>50</w:t>
      </w:r>
      <w:r w:rsidR="00F47C3E" w:rsidRPr="009E60C0">
        <w:rPr>
          <w:rFonts w:hint="eastAsia"/>
          <w:b/>
          <w:bCs/>
        </w:rPr>
        <w:t>之间</w:t>
      </w:r>
      <w:r w:rsidR="00F47C3E" w:rsidRPr="009E60C0">
        <w:rPr>
          <w:rFonts w:hint="eastAsia"/>
        </w:rPr>
        <w:t>（还是能收到，就是少一点而已）对对对，就是</w:t>
      </w:r>
      <w:r w:rsidR="00F47C3E" w:rsidRPr="009E60C0">
        <w:rPr>
          <w:rFonts w:hint="eastAsia"/>
          <w:b/>
          <w:bCs/>
        </w:rPr>
        <w:t>帮人家念经，这个人如果不相信</w:t>
      </w:r>
      <w:r w:rsidR="00F47C3E" w:rsidRPr="009E60C0">
        <w:rPr>
          <w:rFonts w:hint="eastAsia"/>
          <w:b/>
          <w:bCs/>
        </w:rPr>
        <w:lastRenderedPageBreak/>
        <w:t>的话，你念出的经只有</w:t>
      </w:r>
      <w:r w:rsidR="00F47C3E" w:rsidRPr="009E60C0">
        <w:rPr>
          <w:rFonts w:hint="eastAsia"/>
          <w:b/>
          <w:bCs/>
        </w:rPr>
        <w:t>30%</w:t>
      </w:r>
      <w:r w:rsidR="00F47C3E" w:rsidRPr="009E60C0">
        <w:rPr>
          <w:rFonts w:hint="eastAsia"/>
          <w:b/>
          <w:bCs/>
        </w:rPr>
        <w:t>他能收到。</w:t>
      </w:r>
      <w:r w:rsidR="00F47C3E" w:rsidRPr="009E60C0">
        <w:rPr>
          <w:rFonts w:hint="eastAsia"/>
        </w:rPr>
        <w:t>你念一张小房子（即便对方他信的话，收到的也就大概在</w:t>
      </w:r>
      <w:r w:rsidR="00F47C3E" w:rsidRPr="009E60C0">
        <w:rPr>
          <w:rFonts w:hint="eastAsia"/>
        </w:rPr>
        <w:t>30-50</w:t>
      </w:r>
      <w:r w:rsidR="00F47C3E" w:rsidRPr="009E60C0">
        <w:rPr>
          <w:rFonts w:hint="eastAsia"/>
        </w:rPr>
        <w:t>）对，也就</w:t>
      </w:r>
      <w:r w:rsidR="00F47C3E" w:rsidRPr="009E60C0">
        <w:rPr>
          <w:rFonts w:hint="eastAsia"/>
        </w:rPr>
        <w:t>30-50</w:t>
      </w:r>
      <w:r w:rsidR="00F47C3E" w:rsidRPr="009E60C0">
        <w:rPr>
          <w:rFonts w:hint="eastAsia"/>
        </w:rPr>
        <w:t>，这就是</w:t>
      </w:r>
      <w:r w:rsidR="00F47C3E" w:rsidRPr="009E60C0">
        <w:rPr>
          <w:rFonts w:hint="eastAsia"/>
        </w:rPr>
        <w:t>30-50</w:t>
      </w:r>
      <w:r w:rsidR="00F47C3E" w:rsidRPr="009E60C0">
        <w:rPr>
          <w:rFonts w:hint="eastAsia"/>
        </w:rPr>
        <w:t>当中的比例也就是他信不信（明白明白，还是问我父母要钱吧）这个不要客气的，跟他说“妈妈爸爸你们要长寿，这个钱呢必须你们出，哪怕我今天先给你们了，你们再给了我，那么这个是你们拿出来的，就不一样了”。人的心就是这样的，比方说你给到他钱之后再叫他拿出来，这个感觉和说“哦妈妈，我这个给你多少钱啊我现在帮你放掉”，她没拿到，她那个心啊不动的，呵呵呵</w:t>
      </w:r>
      <w:r w:rsidR="00E50ACF">
        <w:rPr>
          <w:rFonts w:hint="eastAsia"/>
        </w:rPr>
        <w:t>（</w:t>
      </w:r>
      <w:r w:rsidR="00F47C3E" w:rsidRPr="009E60C0">
        <w:rPr>
          <w:rFonts w:hint="eastAsia"/>
        </w:rPr>
        <w:t>对）让她动心（没错没错）</w:t>
      </w:r>
    </w:p>
    <w:p w14:paraId="299B9E24" w14:textId="77777777" w:rsidR="00F47C3E" w:rsidRDefault="00F47C3E" w:rsidP="00A126E6"/>
    <w:p w14:paraId="520E82C0" w14:textId="77777777" w:rsidR="00F47C3E"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27:20</w:t>
      </w:r>
      <w:r w:rsidR="006C2C36">
        <w:rPr>
          <w:rFonts w:ascii="Segoe UI Emoji" w:hAnsi="Segoe UI Emoji" w:cs="Segoe UI Emoji"/>
          <w:b/>
          <w:bCs/>
        </w:rPr>
        <w:t xml:space="preserve">  </w:t>
      </w:r>
      <w:r w:rsidRPr="009E60C0">
        <w:rPr>
          <w:rFonts w:hint="eastAsia"/>
          <w:b/>
          <w:bCs/>
        </w:rPr>
        <w:t>一个星期烧两至三张小房子保平安</w:t>
      </w:r>
    </w:p>
    <w:p w14:paraId="11BAEF06" w14:textId="77777777" w:rsidR="00F47C3E" w:rsidRDefault="00597903" w:rsidP="00A126E6">
      <w:r w:rsidRPr="00597903">
        <w:rPr>
          <w:rFonts w:hint="eastAsia"/>
          <w:b/>
          <w:bCs/>
        </w:rPr>
        <w:t>男听众：</w:t>
      </w:r>
      <w:r w:rsidR="00F47C3E" w:rsidRPr="009E60C0">
        <w:rPr>
          <w:rFonts w:hint="eastAsia"/>
        </w:rPr>
        <w:t>台长，比方说我没有什么特别不顺的事情，然后每天我也坚持烧两到三张小房子的话，这样是不是可以？</w:t>
      </w:r>
    </w:p>
    <w:p w14:paraId="4B70628A" w14:textId="77777777" w:rsidR="00F47C3E" w:rsidRDefault="00597903" w:rsidP="00A126E6">
      <w:r w:rsidRPr="00597903">
        <w:rPr>
          <w:rFonts w:hint="eastAsia"/>
          <w:b/>
          <w:bCs/>
        </w:rPr>
        <w:t>台长答：</w:t>
      </w:r>
      <w:r w:rsidR="00F47C3E" w:rsidRPr="009E60C0">
        <w:rPr>
          <w:rFonts w:hint="eastAsia"/>
        </w:rPr>
        <w:t>可以，实际</w:t>
      </w:r>
      <w:r w:rsidR="00F47C3E" w:rsidRPr="009E60C0">
        <w:rPr>
          <w:rFonts w:hint="eastAsia"/>
          <w:b/>
          <w:bCs/>
        </w:rPr>
        <w:t>上一个星期烧两到三张是保平安的</w:t>
      </w:r>
      <w:r w:rsidR="00F47C3E" w:rsidRPr="009E60C0">
        <w:rPr>
          <w:rFonts w:hint="eastAsia"/>
        </w:rPr>
        <w:t>（每天）哦，每天啊，哇，那很多了，太多了，不过呢，如果你经常做做生意啦，做做其他事情啦，那你可以，这样的话，就是相当于我们天天念那个礼佛大忏悔文一样，那你今天不一定是你做错什么忏悔的事情啊，也没有激活啊，那你为什么要念哪，实际上道理是一样的（好的好的，那问题不大，两到三张）两到三张等于你口袋里一直有钱，万一你肚子饿了，你钱有，你就可以买东西了嘛，万一有人来问你要了，你拿的出来啊，突然之间有什么事情，你皮夹子里有钱哪，否则的话你全部空空如也，人家突然之间有什么事情发生了，你钱都没有啊（明白明白）</w:t>
      </w:r>
    </w:p>
    <w:p w14:paraId="31812C2A" w14:textId="77777777" w:rsidR="00F47C3E" w:rsidRDefault="00F47C3E" w:rsidP="00A126E6"/>
    <w:p w14:paraId="43880D8A" w14:textId="77777777" w:rsidR="00F47C3E"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28:13</w:t>
      </w:r>
      <w:r w:rsidR="006C2C36">
        <w:rPr>
          <w:rFonts w:ascii="Segoe UI Emoji" w:hAnsi="Segoe UI Emoji" w:cs="Segoe UI Emoji"/>
          <w:b/>
          <w:bCs/>
        </w:rPr>
        <w:t xml:space="preserve">  </w:t>
      </w:r>
      <w:r w:rsidRPr="009E60C0">
        <w:rPr>
          <w:rFonts w:hint="eastAsia"/>
          <w:b/>
          <w:bCs/>
        </w:rPr>
        <w:t>关于有相布施</w:t>
      </w:r>
    </w:p>
    <w:p w14:paraId="557C4F82" w14:textId="77777777" w:rsidR="00F47C3E" w:rsidRDefault="00597903" w:rsidP="00A126E6">
      <w:r w:rsidRPr="00597903">
        <w:rPr>
          <w:rFonts w:hint="eastAsia"/>
          <w:b/>
          <w:bCs/>
        </w:rPr>
        <w:t>男听众：</w:t>
      </w:r>
      <w:r w:rsidR="00F47C3E" w:rsidRPr="009E60C0">
        <w:rPr>
          <w:rFonts w:hint="eastAsia"/>
        </w:rPr>
        <w:t>台长，某一个人做了点功德，他也没有跟人宣传，但是希望对方能够知道一下，查收一下，那么就把</w:t>
      </w:r>
      <w:r w:rsidR="00F47C3E" w:rsidRPr="009E60C0">
        <w:rPr>
          <w:rFonts w:hint="eastAsia"/>
        </w:rPr>
        <w:t>ShuiDan</w:t>
      </w:r>
      <w:r w:rsidR="00F47C3E" w:rsidRPr="009E60C0">
        <w:rPr>
          <w:rFonts w:hint="eastAsia"/>
        </w:rPr>
        <w:t>呢传给了对方，这个算不算有相布施呢？</w:t>
      </w:r>
    </w:p>
    <w:p w14:paraId="1D03090B" w14:textId="77777777" w:rsidR="00F47C3E" w:rsidRDefault="00597903" w:rsidP="00A126E6">
      <w:r w:rsidRPr="00597903">
        <w:rPr>
          <w:rFonts w:hint="eastAsia"/>
          <w:b/>
          <w:bCs/>
        </w:rPr>
        <w:t>台长答：</w:t>
      </w:r>
      <w:r w:rsidR="00F47C3E" w:rsidRPr="009E60C0">
        <w:rPr>
          <w:rFonts w:hint="eastAsia"/>
        </w:rPr>
        <w:t>这个呢不应该这么算的，如果你当时的发心是不想让他知道的，但是你发了心之后觉得无所谓的，我就是做布施的，但是我要查一下是不是到了，实际上，这个不叫有相</w:t>
      </w:r>
      <w:r w:rsidR="00F47C3E">
        <w:rPr>
          <w:rFonts w:hint="eastAsia"/>
        </w:rPr>
        <w:t>，</w:t>
      </w:r>
      <w:r w:rsidR="00F47C3E" w:rsidRPr="009E60C0">
        <w:rPr>
          <w:rFonts w:hint="eastAsia"/>
        </w:rPr>
        <w:t>还是叫无相的（因为多嘛，万一他没收到啊或者怎么样）对，这个应该的，这个不作为是有相布施的。有相布施是什么啊？哎哟，我这里给了人家一千块钱啦两千块钱，马上就说“哎哟你知道吗”？到处去讲“啊，我给他了……”那这叫有相啦。实际上你跟对方查一下的话，因为对方本来就知道的，那么你跟他查一下，这个绝对不算有相的。</w:t>
      </w:r>
      <w:r w:rsidR="00F47C3E" w:rsidRPr="009E60C0">
        <w:rPr>
          <w:rFonts w:hint="eastAsia"/>
          <w:b/>
          <w:bCs/>
        </w:rPr>
        <w:t>有相就是到处去讲</w:t>
      </w:r>
      <w:r w:rsidR="00F47C3E" w:rsidRPr="009E60C0">
        <w:rPr>
          <w:rFonts w:hint="eastAsia"/>
        </w:rPr>
        <w:t>（明白）</w:t>
      </w:r>
    </w:p>
    <w:p w14:paraId="187EA42B" w14:textId="77777777" w:rsidR="00F47C3E" w:rsidRDefault="00F47C3E" w:rsidP="00A126E6"/>
    <w:p w14:paraId="4D6CCFCD" w14:textId="77777777" w:rsidR="00F47C3E"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29:21</w:t>
      </w:r>
      <w:r w:rsidR="006C2C36">
        <w:rPr>
          <w:rFonts w:ascii="Segoe UI Emoji" w:hAnsi="Segoe UI Emoji" w:cs="Segoe UI Emoji"/>
          <w:b/>
          <w:bCs/>
        </w:rPr>
        <w:t xml:space="preserve">  </w:t>
      </w:r>
      <w:r w:rsidRPr="009E60C0">
        <w:rPr>
          <w:rFonts w:hint="eastAsia"/>
          <w:b/>
          <w:bCs/>
        </w:rPr>
        <w:t>执着与锲而不舍的区别</w:t>
      </w:r>
    </w:p>
    <w:p w14:paraId="626CBE91" w14:textId="77777777" w:rsidR="00F47C3E" w:rsidRDefault="00597903" w:rsidP="00A126E6">
      <w:r w:rsidRPr="00597903">
        <w:rPr>
          <w:rFonts w:hint="eastAsia"/>
          <w:b/>
          <w:bCs/>
        </w:rPr>
        <w:t>男听众：</w:t>
      </w:r>
      <w:r w:rsidR="00F47C3E" w:rsidRPr="009E60C0">
        <w:rPr>
          <w:rFonts w:hint="eastAsia"/>
        </w:rPr>
        <w:t>台长，执着与锲而不舍的当中的分水岭是什么呢，区别？</w:t>
      </w:r>
    </w:p>
    <w:p w14:paraId="00D7AB61" w14:textId="77777777" w:rsidR="00F47C3E" w:rsidRDefault="00597903" w:rsidP="00A126E6">
      <w:r w:rsidRPr="00597903">
        <w:rPr>
          <w:rFonts w:hint="eastAsia"/>
          <w:b/>
          <w:bCs/>
        </w:rPr>
        <w:t>台长答：</w:t>
      </w:r>
      <w:r w:rsidR="00F47C3E" w:rsidRPr="009E60C0">
        <w:rPr>
          <w:rFonts w:hint="eastAsia"/>
        </w:rPr>
        <w:t>执着实际上已经带点贬义词了，锲而不舍还带有点褒义词，对不对？执着是什么呢，执着就是我对某一件事的执着，就是说你对这件事情一直在钻牛角尖，既然把你说成牛角尖，就说明这个事情不要去钻得这么深的，执</w:t>
      </w:r>
      <w:r w:rsidR="00F47C3E" w:rsidRPr="009E60C0">
        <w:rPr>
          <w:rFonts w:hint="eastAsia"/>
          <w:b/>
          <w:bCs/>
        </w:rPr>
        <w:t>着的话，就是说对某一件事情我一直这么某一方面去追进去，去钻牛角尖</w:t>
      </w:r>
      <w:r w:rsidR="00F47C3E" w:rsidRPr="009E60C0">
        <w:rPr>
          <w:rFonts w:hint="eastAsia"/>
        </w:rPr>
        <w:t>，对不对？（对）实际上比方说，不是叫佛法啦，佛法整个我是慈悲啊喜舍呀，我怎么样，这个不叫执着，这个叫什么，叫发心啦，叫愿力啦，对不对？（对）那么执着呢，比方说，他为什么这么对我啊？！为什么我对他这么好他还要这样对我啊！？他还要骂我打我？就是想不通，才会产生执着。</w:t>
      </w:r>
      <w:r w:rsidR="00F47C3E" w:rsidRPr="009E60C0">
        <w:rPr>
          <w:rFonts w:hint="eastAsia"/>
          <w:b/>
          <w:bCs/>
        </w:rPr>
        <w:t>想不通本身就是贪嗔痴当中一种，贪嗔痴一种之后才滋生出执着</w:t>
      </w:r>
      <w:r w:rsidR="00F47C3E" w:rsidRPr="009E60C0">
        <w:rPr>
          <w:rFonts w:hint="eastAsia"/>
        </w:rPr>
        <w:t>（明白）而锲而不舍是什么？</w:t>
      </w:r>
      <w:r w:rsidR="00F47C3E" w:rsidRPr="009E60C0">
        <w:rPr>
          <w:rFonts w:hint="eastAsia"/>
          <w:b/>
          <w:bCs/>
        </w:rPr>
        <w:t>我本来这个事情放弃了，我不舍得，我知道它是好的，因为我自己的条件，我的能力做不到，但是呢我尽量地创造条件，创造能力去做，这叫锲而不舍</w:t>
      </w:r>
      <w:r w:rsidR="00E50ACF">
        <w:rPr>
          <w:rFonts w:hint="eastAsia"/>
        </w:rPr>
        <w:t>（</w:t>
      </w:r>
      <w:r w:rsidR="00F47C3E" w:rsidRPr="009E60C0">
        <w:rPr>
          <w:rFonts w:hint="eastAsia"/>
        </w:rPr>
        <w:t>明白，就是锲而不舍的话，正面的，比如讲这件事情我基本上有能力去做的，但是可能非常的困难，但是我一直坚持去做，做到最后，成功了，就是锲而不舍；我做不成功，也放下了，没关系的，那应该也算是锲而不舍）你做不到的话，实际上你锲而不舍已经成功了，因为一个人对一个善事，对某一个事业上，或者对心灵当中的一个事</w:t>
      </w:r>
      <w:r w:rsidR="00F47C3E" w:rsidRPr="009E60C0">
        <w:rPr>
          <w:rFonts w:hint="eastAsia"/>
        </w:rPr>
        <w:lastRenderedPageBreak/>
        <w:t>情，锲而不舍，实际上这个东西是可以放弃的，而你没有去放弃，你去追逐，去追求，这是只能做好事，不能做坏事，</w:t>
      </w:r>
      <w:r w:rsidR="00F47C3E" w:rsidRPr="009E60C0">
        <w:rPr>
          <w:rFonts w:hint="eastAsia"/>
          <w:b/>
          <w:bCs/>
        </w:rPr>
        <w:t>所以锲而不舍只能用在好事上，不能做在坏事上</w:t>
      </w:r>
      <w:r w:rsidR="00F47C3E" w:rsidRPr="009E60C0">
        <w:rPr>
          <w:rFonts w:hint="eastAsia"/>
        </w:rPr>
        <w:t>（明白）</w:t>
      </w:r>
    </w:p>
    <w:p w14:paraId="6CD64E86" w14:textId="77777777" w:rsidR="00F47C3E" w:rsidRDefault="00F47C3E" w:rsidP="00A126E6"/>
    <w:p w14:paraId="748F63E9" w14:textId="77777777" w:rsidR="00F47C3E"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31:47</w:t>
      </w:r>
      <w:r w:rsidR="006C2C36">
        <w:rPr>
          <w:rFonts w:ascii="Segoe UI Emoji" w:hAnsi="Segoe UI Emoji" w:cs="Segoe UI Emoji"/>
          <w:b/>
          <w:bCs/>
        </w:rPr>
        <w:t xml:space="preserve">  </w:t>
      </w:r>
      <w:r w:rsidRPr="009E60C0">
        <w:rPr>
          <w:rFonts w:hint="eastAsia"/>
          <w:b/>
          <w:bCs/>
        </w:rPr>
        <w:t>有相布施和无相布施</w:t>
      </w:r>
    </w:p>
    <w:p w14:paraId="3BF8E957" w14:textId="77777777" w:rsidR="00F47C3E" w:rsidRDefault="00597903" w:rsidP="00A126E6">
      <w:r w:rsidRPr="00597903">
        <w:rPr>
          <w:rFonts w:hint="eastAsia"/>
          <w:b/>
          <w:bCs/>
        </w:rPr>
        <w:t>男听众：</w:t>
      </w:r>
      <w:r w:rsidR="00F47C3E" w:rsidRPr="009E60C0">
        <w:rPr>
          <w:rFonts w:hint="eastAsia"/>
        </w:rPr>
        <w:t>我知道动机越殊胜成果越圆满，比如讲我们平时做功德的时候有些为了要积功德而做功德，那我估计这个分数很低了；如果一件事情我也没有什么功德不功德，我就希望你好啊，就希望这个事情能够对对方有帮助，这样的话，应该是功德更大是吧？</w:t>
      </w:r>
    </w:p>
    <w:p w14:paraId="571C86A5" w14:textId="77777777" w:rsidR="00F47C3E" w:rsidRDefault="00597903" w:rsidP="00A126E6">
      <w:r w:rsidRPr="00597903">
        <w:rPr>
          <w:rFonts w:hint="eastAsia"/>
          <w:b/>
          <w:bCs/>
        </w:rPr>
        <w:t>台长答：</w:t>
      </w:r>
      <w:r w:rsidR="00F47C3E" w:rsidRPr="009E60C0">
        <w:rPr>
          <w:rFonts w:hint="eastAsia"/>
        </w:rPr>
        <w:t>对，这个就是实际上谈到有相布施和无相布施了，道理是一样的，台长经常叫你们“</w:t>
      </w:r>
      <w:r w:rsidR="00F47C3E" w:rsidRPr="009E60C0">
        <w:rPr>
          <w:rFonts w:hint="eastAsia"/>
          <w:b/>
          <w:bCs/>
        </w:rPr>
        <w:t>只管耕耘，不管收获”</w:t>
      </w:r>
      <w:r w:rsidR="00F47C3E" w:rsidRPr="009E60C0">
        <w:rPr>
          <w:rFonts w:hint="eastAsia"/>
        </w:rPr>
        <w:t>，对不对？你看台长这么多年了一直这么做做做，我也没有想到有一天会有几百万人这么跟我学。这就是我从来不管收获，我就管耕耘。你现在如果发心是好的，你去做某一件事情，你就这么做做做，到后来你有收获，这也是天上菩萨给你的（就成果越殊胜了）对啦，越来越殊胜，就是说，你把这个东西，比方说你请人家吃饭，你没有目的的请人家吃饭和有目的的请人家吃饭，人家吃的时候人家都不会说你好的，因为你有目的（感觉不一样）大不一样，呵呵呵（是的是的）</w:t>
      </w:r>
    </w:p>
    <w:p w14:paraId="7C665230" w14:textId="77777777" w:rsidR="00F47C3E" w:rsidRDefault="00F47C3E" w:rsidP="00A126E6"/>
    <w:p w14:paraId="7C6BEB01" w14:textId="77777777" w:rsidR="00F47C3E"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33:14</w:t>
      </w:r>
      <w:r w:rsidR="006C2C36">
        <w:rPr>
          <w:rFonts w:ascii="Segoe UI Emoji" w:hAnsi="Segoe UI Emoji" w:cs="Segoe UI Emoji"/>
          <w:b/>
          <w:bCs/>
        </w:rPr>
        <w:t xml:space="preserve">  </w:t>
      </w:r>
      <w:r w:rsidRPr="009E60C0">
        <w:rPr>
          <w:rFonts w:hint="eastAsia"/>
          <w:b/>
          <w:bCs/>
        </w:rPr>
        <w:t>听众梦见被台长说是只老黄牛</w:t>
      </w:r>
    </w:p>
    <w:p w14:paraId="53237109" w14:textId="77777777" w:rsidR="00F47C3E" w:rsidRDefault="00597903" w:rsidP="00A126E6">
      <w:r w:rsidRPr="00597903">
        <w:rPr>
          <w:rFonts w:hint="eastAsia"/>
          <w:b/>
          <w:bCs/>
        </w:rPr>
        <w:t>男听众：</w:t>
      </w:r>
      <w:r w:rsidR="00F47C3E" w:rsidRPr="009E60C0">
        <w:rPr>
          <w:rFonts w:hint="eastAsia"/>
        </w:rPr>
        <w:t>台长，在梦里梦见台长说我是老黄牛，说我是您身边一只老黄牛，我理解老黄牛是不是代表勤恳的意思啊？</w:t>
      </w:r>
    </w:p>
    <w:p w14:paraId="11B440DC" w14:textId="77777777" w:rsidR="00F47C3E" w:rsidRDefault="00597903" w:rsidP="00A126E6">
      <w:r w:rsidRPr="00597903">
        <w:rPr>
          <w:rFonts w:hint="eastAsia"/>
          <w:b/>
          <w:bCs/>
        </w:rPr>
        <w:t>台长答：</w:t>
      </w:r>
      <w:r w:rsidR="00F47C3E" w:rsidRPr="009E60C0">
        <w:rPr>
          <w:rFonts w:hint="eastAsia"/>
        </w:rPr>
        <w:t>对，自古以来把老黄牛都作为勤勤恳恳，辛勤耕耘的人，台长说你老黄牛，就是说你这个人一辈子会勤勤恳恳，而且自己勤勤恳恳在耕耘，台长是弘扬佛法的人，所以台长在梦中说你老黄牛，肯定是指你现在在弘法当中像老黄牛一样在勤勤恳恳得度人（明白，不说了，还很差，差远了）要好好努力。</w:t>
      </w:r>
    </w:p>
    <w:p w14:paraId="4B29028D" w14:textId="77777777" w:rsidR="00F47C3E" w:rsidRDefault="00F47C3E" w:rsidP="00A126E6"/>
    <w:p w14:paraId="7F53B1C3" w14:textId="77777777" w:rsidR="00F47C3E"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34:03</w:t>
      </w:r>
      <w:r w:rsidR="006C2C36">
        <w:rPr>
          <w:rFonts w:ascii="Segoe UI Emoji" w:hAnsi="Segoe UI Emoji" w:cs="Segoe UI Emoji"/>
          <w:b/>
          <w:bCs/>
        </w:rPr>
        <w:t xml:space="preserve">  </w:t>
      </w:r>
      <w:r w:rsidRPr="009E60C0">
        <w:rPr>
          <w:rFonts w:hint="eastAsia"/>
          <w:b/>
          <w:bCs/>
        </w:rPr>
        <w:t>梦见地府的官</w:t>
      </w:r>
    </w:p>
    <w:p w14:paraId="48D77E2D" w14:textId="77777777" w:rsidR="00F47C3E" w:rsidRDefault="00597903" w:rsidP="00A126E6">
      <w:r w:rsidRPr="00597903">
        <w:rPr>
          <w:rFonts w:hint="eastAsia"/>
          <w:b/>
          <w:bCs/>
        </w:rPr>
        <w:t>男听众：</w:t>
      </w:r>
      <w:r w:rsidR="00F47C3E" w:rsidRPr="009E60C0">
        <w:rPr>
          <w:rFonts w:hint="eastAsia"/>
        </w:rPr>
        <w:t>梦里面有人跟我讲</w:t>
      </w:r>
      <w:r w:rsidR="00F47C3E">
        <w:rPr>
          <w:rFonts w:hint="eastAsia"/>
        </w:rPr>
        <w:t>:</w:t>
      </w:r>
      <w:r w:rsidR="00F47C3E" w:rsidRPr="009E60C0">
        <w:rPr>
          <w:rFonts w:hint="eastAsia"/>
        </w:rPr>
        <w:t>“你知道吗？地府里的官在直勾勾得看着你啊，不过呢你别怕，他说你的功力强了。”这样讲，是什么意思啊？</w:t>
      </w:r>
    </w:p>
    <w:p w14:paraId="0E105366" w14:textId="77777777" w:rsidR="00F47C3E" w:rsidRDefault="00597903" w:rsidP="00A126E6">
      <w:r w:rsidRPr="00597903">
        <w:rPr>
          <w:rFonts w:hint="eastAsia"/>
          <w:b/>
          <w:bCs/>
        </w:rPr>
        <w:t>台长答：</w:t>
      </w:r>
      <w:r w:rsidR="00F47C3E" w:rsidRPr="009E60C0">
        <w:rPr>
          <w:rFonts w:hint="eastAsia"/>
        </w:rPr>
        <w:t>很简单，梦里地府的官已经直勾勾地看着你，也就是说你可能有劫，他们现在奈何你不得，比方说你本来做生意应该有一次大亏本的（对）或者你本来身体应该有一次大不好的，因为你做了这么多功德，做了这么多的善事，帮助人家，现在你跟着台长这个学法门，所以下面的官都拿你没办法</w:t>
      </w:r>
      <w:r w:rsidR="00E50ACF">
        <w:rPr>
          <w:rFonts w:hint="eastAsia"/>
        </w:rPr>
        <w:t>（</w:t>
      </w:r>
      <w:r w:rsidR="00F47C3E" w:rsidRPr="009E60C0">
        <w:rPr>
          <w:rFonts w:hint="eastAsia"/>
        </w:rPr>
        <w:t>哦，这个意思啊）就是说他们拿你没办法，只能眼勾勾得看着你。因为你现在的功力比过去大了（明白明白）呵呵呵。</w:t>
      </w:r>
    </w:p>
    <w:p w14:paraId="235C3BBC" w14:textId="77777777" w:rsidR="00F47C3E" w:rsidRDefault="00F47C3E" w:rsidP="00A126E6"/>
    <w:p w14:paraId="246C604F" w14:textId="77777777" w:rsidR="00F47C3E"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35:02</w:t>
      </w:r>
      <w:r w:rsidR="006C2C36">
        <w:rPr>
          <w:rFonts w:ascii="Segoe UI Emoji" w:hAnsi="Segoe UI Emoji" w:cs="Segoe UI Emoji"/>
          <w:b/>
          <w:bCs/>
        </w:rPr>
        <w:t xml:space="preserve">  </w:t>
      </w:r>
      <w:r w:rsidRPr="009E60C0">
        <w:rPr>
          <w:rFonts w:hint="eastAsia"/>
          <w:b/>
          <w:bCs/>
        </w:rPr>
        <w:t>插香的方法</w:t>
      </w:r>
    </w:p>
    <w:p w14:paraId="6CB77556" w14:textId="77777777" w:rsidR="00F47C3E" w:rsidRDefault="00597903" w:rsidP="00A126E6">
      <w:r w:rsidRPr="00597903">
        <w:rPr>
          <w:rFonts w:hint="eastAsia"/>
          <w:b/>
          <w:bCs/>
        </w:rPr>
        <w:t>男听众：</w:t>
      </w:r>
      <w:r w:rsidR="00F47C3E" w:rsidRPr="009E60C0">
        <w:rPr>
          <w:rFonts w:hint="eastAsia"/>
        </w:rPr>
        <w:t>梦里面有人跟我讲，他说</w:t>
      </w:r>
      <w:r w:rsidR="00F47C3E">
        <w:rPr>
          <w:rFonts w:hint="eastAsia"/>
        </w:rPr>
        <w:t>:</w:t>
      </w:r>
      <w:r w:rsidR="00F47C3E" w:rsidRPr="009E60C0">
        <w:rPr>
          <w:rFonts w:hint="eastAsia"/>
        </w:rPr>
        <w:t>“你烧香啊要把那个香放在香炉的正中间。”</w:t>
      </w:r>
    </w:p>
    <w:p w14:paraId="551D5EC0" w14:textId="77777777" w:rsidR="00F47C3E" w:rsidRDefault="00597903" w:rsidP="00A126E6">
      <w:r w:rsidRPr="00597903">
        <w:rPr>
          <w:rFonts w:hint="eastAsia"/>
          <w:b/>
          <w:bCs/>
        </w:rPr>
        <w:t>台长答：</w:t>
      </w:r>
      <w:r w:rsidR="00F47C3E" w:rsidRPr="009E60C0">
        <w:rPr>
          <w:rFonts w:hint="eastAsia"/>
        </w:rPr>
        <w:t>首先我问你，你是不是插在正中间？（平时也是插的）实际上他应该不是叫你插在正中间，叫你插在你的心里，也就是叫你把这个香点完之后，要先在自己额头两眉中间放一放（两眉中间）哎，你没看见台长插香，是这样的，</w:t>
      </w:r>
      <w:r w:rsidR="00F47C3E" w:rsidRPr="009E60C0">
        <w:rPr>
          <w:rFonts w:hint="eastAsia"/>
          <w:b/>
          <w:bCs/>
        </w:rPr>
        <w:t>先香点完之后在两眉中间这个额头前面稍微放一放，就是说“我今天给大慈大悲观世音菩萨请安”</w:t>
      </w:r>
      <w:r w:rsidR="00F47C3E" w:rsidRPr="009E60C0">
        <w:rPr>
          <w:rFonts w:hint="eastAsia"/>
        </w:rPr>
        <w:t>，然后再插上去。他叫你插在当中，实际上就是叫你用心啊！你的心还不够，你插香的时候比较随便，就算插在当中也不用心（噢）太快，</w:t>
      </w:r>
      <w:r w:rsidR="00F47C3E" w:rsidRPr="009E60C0">
        <w:rPr>
          <w:rFonts w:hint="eastAsia"/>
          <w:b/>
          <w:bCs/>
        </w:rPr>
        <w:t>插香的时候动作要慢，</w:t>
      </w:r>
      <w:r w:rsidR="00F47C3E" w:rsidRPr="009E60C0">
        <w:rPr>
          <w:rFonts w:hint="eastAsia"/>
        </w:rPr>
        <w:t>明白了吧，所以很多，我看了很多人年初一的时候，烧头香的时候，跑到香炉里边插进去就跑掉，插进去就跑掉，你想想看，这本身对菩萨就不尊敬啊，哪有这么乱来的，简直开玩笑的（对的，台长，我家里供了太岁菩萨，还有观世音菩萨、关帝菩萨，那我每天在上香之前我要先跟观世音菩萨讲还是……）你只要讲一句话啦，你讲一句话就可以了，你就，香弄好之后，在额头这里前面放“我今天给观世音菩萨，关帝</w:t>
      </w:r>
      <w:r w:rsidR="00F47C3E" w:rsidRPr="009E60C0">
        <w:rPr>
          <w:rFonts w:hint="eastAsia"/>
        </w:rPr>
        <w:lastRenderedPageBreak/>
        <w:t>菩萨，太岁菩萨……菩萨请安”，就讲，每个菩萨讲一个名字很快的，你就可以放上去，你所供的菩萨你都可以讲（哦，这样子就不用分开讲了，就是说“我跟大慈大悲的观世音菩萨，我跟太岁菩萨，关帝菩萨请安了”）就是这样，就可以了，然后插进去再正式磕头（好，明白了，谢谢台长，谢谢您）再见啊。</w:t>
      </w:r>
    </w:p>
    <w:p w14:paraId="62C8C4FD" w14:textId="77777777" w:rsidR="00F47C3E" w:rsidRDefault="00F47C3E" w:rsidP="00A126E6"/>
    <w:p w14:paraId="4B3A0490" w14:textId="77777777" w:rsidR="00F47C3E" w:rsidRDefault="00F47C3E" w:rsidP="00A126E6">
      <w:r w:rsidRPr="009E60C0">
        <w:rPr>
          <w:rFonts w:hint="eastAsia"/>
          <w:b/>
          <w:bCs/>
        </w:rPr>
        <w:t>4</w:t>
      </w:r>
      <w:r>
        <w:rPr>
          <w:rFonts w:hint="eastAsia"/>
          <w:b/>
          <w:bCs/>
        </w:rPr>
        <w:t>．</w:t>
      </w:r>
      <w:r>
        <w:rPr>
          <w:rFonts w:hint="eastAsia"/>
          <w:b/>
          <w:bCs/>
        </w:rPr>
        <w:t>Wenda</w:t>
      </w:r>
      <w:r w:rsidRPr="009E60C0">
        <w:rPr>
          <w:rFonts w:hint="eastAsia"/>
          <w:b/>
          <w:bCs/>
        </w:rPr>
        <w:t>20111030</w:t>
      </w:r>
      <w:r w:rsidR="006C2C36">
        <w:rPr>
          <w:rFonts w:ascii="Segoe UI Emoji" w:hAnsi="Segoe UI Emoji" w:cs="Segoe UI Emoji"/>
          <w:b/>
          <w:bCs/>
        </w:rPr>
        <w:t xml:space="preserve">  </w:t>
      </w:r>
      <w:r w:rsidRPr="009E60C0">
        <w:rPr>
          <w:rFonts w:hint="eastAsia"/>
          <w:b/>
          <w:bCs/>
        </w:rPr>
        <w:t>37:14</w:t>
      </w:r>
      <w:r w:rsidR="006C2C36">
        <w:rPr>
          <w:rFonts w:ascii="Segoe UI Emoji" w:hAnsi="Segoe UI Emoji" w:cs="Segoe UI Emoji"/>
          <w:b/>
          <w:bCs/>
        </w:rPr>
        <w:t xml:space="preserve">  </w:t>
      </w:r>
      <w:r w:rsidRPr="009E60C0">
        <w:rPr>
          <w:rFonts w:hint="eastAsia"/>
          <w:b/>
          <w:bCs/>
        </w:rPr>
        <w:t>梦见同修老公的店里全部空掉了</w:t>
      </w:r>
    </w:p>
    <w:p w14:paraId="0BCDDC50" w14:textId="77777777" w:rsidR="00F47C3E" w:rsidRDefault="00597903" w:rsidP="00A126E6">
      <w:r w:rsidRPr="00597903">
        <w:rPr>
          <w:rFonts w:hint="eastAsia"/>
          <w:b/>
          <w:bCs/>
        </w:rPr>
        <w:t>女听众：</w:t>
      </w:r>
      <w:r w:rsidR="00F47C3E" w:rsidRPr="009E60C0">
        <w:rPr>
          <w:rFonts w:hint="eastAsia"/>
        </w:rPr>
        <w:t>台长您好，我想问几个问题，前一阵子我和另外一个同修分别做了一个梦，相隔不久的时间，都是关于另外一个同修的先生，那个同修梦见另外一个同修的先生，她的先生的店走进去全都空掉了，他是做零售店的。相隔不久，我也梦到到他的店里去了，我别的都没看见，就看见店里有一个大的水族箱，里面有很多的鱼，特别大，一米多长，但是全部是黑颜色的鱼（活的吗？）第一个念头是死的，后来发现是活的，有一条鱼吐舌头，我想这个鱼是活的</w:t>
      </w:r>
      <w:r w:rsidR="00F47C3E">
        <w:rPr>
          <w:rFonts w:hint="eastAsia"/>
        </w:rPr>
        <w:t>，</w:t>
      </w:r>
      <w:r w:rsidR="00F47C3E" w:rsidRPr="009E60C0">
        <w:rPr>
          <w:rFonts w:hint="eastAsia"/>
        </w:rPr>
        <w:t>我要拿这个鱼去放生，然后觉得鱼这么大，怎么放？意念当中是从很远的深海里面来的鱼。后来我拿了一条去放生了。</w:t>
      </w:r>
    </w:p>
    <w:p w14:paraId="73898DED" w14:textId="77777777" w:rsidR="00F47C3E" w:rsidRDefault="00597903" w:rsidP="00A126E6">
      <w:r w:rsidRPr="00597903">
        <w:rPr>
          <w:rFonts w:hint="eastAsia"/>
          <w:b/>
          <w:bCs/>
        </w:rPr>
        <w:t>台长答：</w:t>
      </w:r>
      <w:r w:rsidR="00F47C3E" w:rsidRPr="009E60C0">
        <w:rPr>
          <w:rFonts w:hint="eastAsia"/>
        </w:rPr>
        <w:t>哦，很简单啦，你这个朋友肯定生意上会亏损的，然后会拉一点回来的（哦，这样子啊）</w:t>
      </w:r>
    </w:p>
    <w:p w14:paraId="7F16A505" w14:textId="77777777" w:rsidR="00F47C3E" w:rsidRDefault="00F47C3E" w:rsidP="00A126E6"/>
    <w:p w14:paraId="22C5AEA0" w14:textId="77777777" w:rsidR="00F47C3E"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38:45</w:t>
      </w:r>
      <w:r w:rsidR="006C2C36">
        <w:rPr>
          <w:rFonts w:ascii="Segoe UI Emoji" w:hAnsi="Segoe UI Emoji" w:cs="Segoe UI Emoji"/>
          <w:b/>
          <w:bCs/>
        </w:rPr>
        <w:t xml:space="preserve">  </w:t>
      </w:r>
      <w:r w:rsidRPr="009E60C0">
        <w:rPr>
          <w:rFonts w:hint="eastAsia"/>
          <w:b/>
          <w:bCs/>
        </w:rPr>
        <w:t>许愿度人时遇到的问题</w:t>
      </w:r>
    </w:p>
    <w:p w14:paraId="14C8E2B4" w14:textId="77777777" w:rsidR="00F47C3E" w:rsidRDefault="00597903" w:rsidP="00A126E6">
      <w:r w:rsidRPr="00597903">
        <w:rPr>
          <w:rFonts w:hint="eastAsia"/>
          <w:b/>
          <w:bCs/>
        </w:rPr>
        <w:t>女听众：</w:t>
      </w:r>
      <w:r w:rsidR="00F47C3E" w:rsidRPr="009E60C0">
        <w:rPr>
          <w:rFonts w:hint="eastAsia"/>
        </w:rPr>
        <w:t>我以前没怎么度人，觉得也没什么能力，后来到了</w:t>
      </w:r>
      <w:r w:rsidR="00F47C3E" w:rsidRPr="009E60C0">
        <w:rPr>
          <w:rFonts w:hint="eastAsia"/>
        </w:rPr>
        <w:t>9</w:t>
      </w:r>
      <w:r w:rsidR="00F47C3E" w:rsidRPr="009E60C0">
        <w:rPr>
          <w:rFonts w:hint="eastAsia"/>
        </w:rPr>
        <w:t>月份，我发心要度人了，结果就生病发烧了，发烧对我来讲是一件很不寻常的事。我做了一个梦，梦见家里都是人，其中有三个人帮我洗碗，其中一个人我还清楚的看到了他的脸，我就特别生气，干嘛在那里洗碗还在那里洗手</w:t>
      </w:r>
      <w:r w:rsidR="00F47C3E">
        <w:rPr>
          <w:rFonts w:hint="eastAsia"/>
        </w:rPr>
        <w:t>，</w:t>
      </w:r>
      <w:r w:rsidR="00F47C3E" w:rsidRPr="009E60C0">
        <w:rPr>
          <w:rFonts w:hint="eastAsia"/>
        </w:rPr>
        <w:t>然后有个声音讲“你去打他”，我就去拉他的手，结果发现拖不开他的手，我知道肯定是向我要经的，就发心给他们念</w:t>
      </w:r>
      <w:r w:rsidR="00F47C3E" w:rsidRPr="009E60C0">
        <w:rPr>
          <w:rFonts w:hint="eastAsia"/>
        </w:rPr>
        <w:t>21</w:t>
      </w:r>
      <w:r w:rsidR="00F47C3E" w:rsidRPr="009E60C0">
        <w:rPr>
          <w:rFonts w:hint="eastAsia"/>
        </w:rPr>
        <w:t>张，我意念中有三个人帮我洗碗，但是我不明白，那些院子里的人，都是人，全都是来要经的吗？</w:t>
      </w:r>
    </w:p>
    <w:p w14:paraId="79ADDE2A" w14:textId="77777777" w:rsidR="00F47C3E" w:rsidRDefault="00597903" w:rsidP="00A126E6">
      <w:r w:rsidRPr="00597903">
        <w:rPr>
          <w:rFonts w:hint="eastAsia"/>
          <w:b/>
          <w:bCs/>
        </w:rPr>
        <w:t>台长答：</w:t>
      </w:r>
      <w:r w:rsidR="00F47C3E" w:rsidRPr="009E60C0">
        <w:rPr>
          <w:rFonts w:hint="eastAsia"/>
        </w:rPr>
        <w:t>我告诉你噢，首先要理解一个概念，</w:t>
      </w:r>
      <w:r w:rsidR="00F47C3E" w:rsidRPr="009E60C0">
        <w:rPr>
          <w:rFonts w:hint="eastAsia"/>
          <w:b/>
          <w:bCs/>
        </w:rPr>
        <w:t>当你去救人的时候，实际上你就是想自己把债还还清，</w:t>
      </w:r>
      <w:r w:rsidR="00F47C3E" w:rsidRPr="009E60C0">
        <w:rPr>
          <w:rFonts w:hint="eastAsia"/>
        </w:rPr>
        <w:t>听得懂吗？并不代表你过去没有债，</w:t>
      </w:r>
      <w:r w:rsidR="00F47C3E" w:rsidRPr="009E60C0">
        <w:rPr>
          <w:rFonts w:hint="eastAsia"/>
          <w:b/>
          <w:bCs/>
        </w:rPr>
        <w:t>你过去欠的债，什么时候还呢，一般是死之前</w:t>
      </w:r>
      <w:r w:rsidR="00F47C3E" w:rsidRPr="009E60C0">
        <w:rPr>
          <w:rFonts w:hint="eastAsia"/>
        </w:rPr>
        <w:t>（嗯）现在你提早要还了（嗯）这些人你看上去好像很多，实际上并不多，听得懂吗？你现在年纪轻，就好好地一个个念经还，等到还到你年纪大的时候，那些人都没了。明白吗？（哦，就这么念，全都是人哪）全都是人，你以为啊？人家跟你不认识的话人家会来找你的啊？我告诉你，下面</w:t>
      </w:r>
      <w:r w:rsidR="00F47C3E" w:rsidRPr="009E60C0">
        <w:rPr>
          <w:rFonts w:hint="eastAsia"/>
          <w:b/>
          <w:bCs/>
        </w:rPr>
        <w:t>地府里面都有规矩的，孤魂野鬼的话，是因为没有到地府受到约束啊，他们在下面没有位置啊，但是地府也有鬼管住他们的</w:t>
      </w:r>
      <w:r w:rsidR="00F47C3E" w:rsidRPr="009E60C0">
        <w:rPr>
          <w:rFonts w:hint="eastAsia"/>
        </w:rPr>
        <w:t>（但是，台长，我没有乱讲话的，就是发心之后，就是“请大慈大悲观世音菩萨给我力量能让我有能力去度人”，然后就这样了）这个可以，实际上你要记住，</w:t>
      </w:r>
      <w:r w:rsidR="00F47C3E" w:rsidRPr="009E60C0">
        <w:rPr>
          <w:rFonts w:hint="eastAsia"/>
          <w:b/>
          <w:bCs/>
        </w:rPr>
        <w:t>当你这么多人如果全部都度掉了，或者全部都念经念掉了，你知道你会……什么是万事如意怎么来的？——就这么来的</w:t>
      </w:r>
      <w:r w:rsidR="00F47C3E" w:rsidRPr="009E60C0">
        <w:rPr>
          <w:rFonts w:hint="eastAsia"/>
        </w:rPr>
        <w:t>（台长，我总觉得我念不完的，太多了）我举个简单例子，你过去上辈子欠人家的钱都不知道，比方说现在，你爸爸你的长辈曾经嘱咐过你“孩子啊，我有些钱还没有还清啊，你帮我还吧”，你又不知道他欠了多少，你一直还一直还，“我怎么还不完的啦”？但是你爷爷欠人家一百万你知道吗，听得懂吗？（听得懂）再说这又不是你爷爷欠的，</w:t>
      </w:r>
      <w:r w:rsidR="00F47C3E" w:rsidRPr="009E60C0">
        <w:rPr>
          <w:rFonts w:hint="eastAsia"/>
          <w:b/>
          <w:bCs/>
        </w:rPr>
        <w:t>是你自己本身前世欠的</w:t>
      </w:r>
      <w:r w:rsidR="00F47C3E" w:rsidRPr="009E60C0">
        <w:rPr>
          <w:rFonts w:hint="eastAsia"/>
        </w:rPr>
        <w:t>（好的好的，台长，反正我都会好好念的）好好念！（就是请菩萨让他们不要着急，我开始念经的时候头疼什么都没有了，但是一发愿之后就发烧了，头疼全都回来了）但是你要记住，我举个简单例子，就像跳高一样，比方说，跳一米，你头不痛的喽，你说“菩萨你保佑我跳一米吧”，啵，跳过去了，“哎哟谢谢菩萨”，很开心，对不对啊，还拿了一个奖，一米跳过去。现在你要寻找一米五的高度了，你说，哎哟，嘣，摔一跤，嘣，摔一跤，跳不过去，难过吧（台长，我就是说</w:t>
      </w:r>
      <w:r w:rsidR="00F47C3E" w:rsidRPr="009E60C0">
        <w:rPr>
          <w:rFonts w:hint="eastAsia"/>
          <w:b/>
          <w:bCs/>
        </w:rPr>
        <w:t>“请大慈大悲观世音菩萨转告他们，我都会给他们念的，让他们不要让我难受”，</w:t>
      </w:r>
      <w:r w:rsidR="00F47C3E" w:rsidRPr="009E60C0">
        <w:rPr>
          <w:rFonts w:hint="eastAsia"/>
        </w:rPr>
        <w:t>这样可以吗？）太好了，完全可以，你这个是最聪明的举动，</w:t>
      </w:r>
      <w:r w:rsidR="00F47C3E" w:rsidRPr="009E60C0">
        <w:rPr>
          <w:rFonts w:hint="eastAsia"/>
          <w:b/>
          <w:bCs/>
        </w:rPr>
        <w:t>因为你只有跟观世音菩萨讲，菩萨才会慈悲</w:t>
      </w:r>
      <w:r w:rsidR="00F47C3E" w:rsidRPr="009E60C0">
        <w:rPr>
          <w:rFonts w:hint="eastAsia"/>
          <w:b/>
          <w:bCs/>
        </w:rPr>
        <w:lastRenderedPageBreak/>
        <w:t>你</w:t>
      </w:r>
      <w:r w:rsidR="00F47C3E" w:rsidRPr="009E60C0">
        <w:rPr>
          <w:rFonts w:hint="eastAsia"/>
        </w:rPr>
        <w:t>，听得懂吗？（嗯嗯，懂的）</w:t>
      </w:r>
    </w:p>
    <w:p w14:paraId="1E30FC1A" w14:textId="77777777" w:rsidR="00F47C3E" w:rsidRDefault="00F47C3E" w:rsidP="00A126E6"/>
    <w:p w14:paraId="58443B40" w14:textId="77777777" w:rsidR="00F47C3E"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42:45</w:t>
      </w:r>
      <w:r w:rsidR="006C2C36">
        <w:rPr>
          <w:rFonts w:ascii="Segoe UI Emoji" w:hAnsi="Segoe UI Emoji" w:cs="Segoe UI Emoji"/>
          <w:b/>
          <w:bCs/>
        </w:rPr>
        <w:t xml:space="preserve">  </w:t>
      </w:r>
      <w:r w:rsidRPr="009E60C0">
        <w:rPr>
          <w:rFonts w:hint="eastAsia"/>
          <w:b/>
          <w:bCs/>
        </w:rPr>
        <w:t>被亲戚梦见怀孕</w:t>
      </w:r>
    </w:p>
    <w:p w14:paraId="4CA1DCDE" w14:textId="77777777" w:rsidR="00F47C3E" w:rsidRDefault="00597903" w:rsidP="00A126E6">
      <w:r w:rsidRPr="00597903">
        <w:rPr>
          <w:rFonts w:hint="eastAsia"/>
          <w:b/>
          <w:bCs/>
        </w:rPr>
        <w:t>女听众：</w:t>
      </w:r>
      <w:r w:rsidR="00F47C3E" w:rsidRPr="009E60C0">
        <w:rPr>
          <w:rFonts w:hint="eastAsia"/>
        </w:rPr>
        <w:t>我前一段时间度过一个人，她是我先生的表妹，也蛮精进的，每天念经挺多的，她经常会梦到我，梦到过两次我怀孕，这个是我打胎的孩子又回来了吗？</w:t>
      </w:r>
    </w:p>
    <w:p w14:paraId="78A30996" w14:textId="77777777" w:rsidR="00F47C3E" w:rsidRDefault="00597903" w:rsidP="00A126E6">
      <w:r w:rsidRPr="00597903">
        <w:rPr>
          <w:rFonts w:hint="eastAsia"/>
          <w:b/>
          <w:bCs/>
        </w:rPr>
        <w:t>台长答：</w:t>
      </w:r>
      <w:r w:rsidR="00F47C3E" w:rsidRPr="009E60C0">
        <w:rPr>
          <w:rFonts w:hint="eastAsia"/>
        </w:rPr>
        <w:t>对，就是的。</w:t>
      </w:r>
      <w:r w:rsidR="00F47C3E" w:rsidRPr="009E60C0">
        <w:rPr>
          <w:rFonts w:hint="eastAsia"/>
          <w:b/>
          <w:bCs/>
        </w:rPr>
        <w:t>梦境当中怀孕有两种情况，一个是你真的会怀孕；还有一种，如果你现在这个年纪根本不会再有孩子的话，对不起，就是你打胎的孩子。</w:t>
      </w:r>
      <w:r w:rsidR="00F47C3E" w:rsidRPr="009E60C0">
        <w:rPr>
          <w:rFonts w:hint="eastAsia"/>
        </w:rPr>
        <w:t>明白了吧？（哦，明白了）而且</w:t>
      </w:r>
      <w:r w:rsidR="00F47C3E" w:rsidRPr="009E60C0">
        <w:rPr>
          <w:rFonts w:hint="eastAsia"/>
          <w:b/>
          <w:bCs/>
        </w:rPr>
        <w:t>她经常梦见你，她为什么这辈子会跟你做亲戚啊，就是前辈子跟你的感情特别深</w:t>
      </w:r>
      <w:r w:rsidR="00F47C3E" w:rsidRPr="009E60C0">
        <w:rPr>
          <w:rFonts w:hint="eastAsia"/>
        </w:rPr>
        <w:t>（哎，她绝对跟我缘分很深，但我自己不觉得，她说她第一面见到我就觉得我很亲，她来澳洲是跟我没有关系的，是通过其他途径也来了墨尔本，就是这样）缘分啊，呵呵呵。</w:t>
      </w:r>
    </w:p>
    <w:p w14:paraId="21B3B0A3" w14:textId="77777777" w:rsidR="00F47C3E" w:rsidRDefault="00F47C3E" w:rsidP="00A126E6"/>
    <w:p w14:paraId="058C1B7C" w14:textId="77777777" w:rsidR="00F47C3E"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43:53</w:t>
      </w:r>
      <w:r w:rsidR="006C2C36">
        <w:rPr>
          <w:rFonts w:ascii="Segoe UI Emoji" w:hAnsi="Segoe UI Emoji" w:cs="Segoe UI Emoji"/>
          <w:b/>
          <w:bCs/>
        </w:rPr>
        <w:t xml:space="preserve">  </w:t>
      </w:r>
      <w:r w:rsidRPr="009E60C0">
        <w:rPr>
          <w:rFonts w:hint="eastAsia"/>
          <w:b/>
          <w:bCs/>
        </w:rPr>
        <w:t>关于念六字大明咒</w:t>
      </w:r>
    </w:p>
    <w:p w14:paraId="6B071559" w14:textId="77777777" w:rsidR="00F47C3E" w:rsidRDefault="00597903" w:rsidP="00A126E6">
      <w:r w:rsidRPr="00597903">
        <w:rPr>
          <w:rFonts w:hint="eastAsia"/>
          <w:b/>
          <w:bCs/>
        </w:rPr>
        <w:t>女听众：</w:t>
      </w:r>
      <w:r w:rsidR="00F47C3E" w:rsidRPr="009E60C0">
        <w:rPr>
          <w:rFonts w:hint="eastAsia"/>
        </w:rPr>
        <w:t>另外还有一件事，我以前看过您写的书有提过可以念六字大明咒，可以念吗？</w:t>
      </w:r>
    </w:p>
    <w:p w14:paraId="09CAE51B" w14:textId="77777777" w:rsidR="00F47C3E" w:rsidRDefault="00597903" w:rsidP="00A126E6">
      <w:r w:rsidRPr="00597903">
        <w:rPr>
          <w:rFonts w:hint="eastAsia"/>
          <w:b/>
          <w:bCs/>
        </w:rPr>
        <w:t>台长答：</w:t>
      </w:r>
      <w:r w:rsidR="00F47C3E" w:rsidRPr="009E60C0">
        <w:rPr>
          <w:rFonts w:hint="eastAsia"/>
        </w:rPr>
        <w:t>六字大明咒，过去台长是讲过，但是要对个案来处理的，</w:t>
      </w:r>
      <w:r w:rsidR="00F47C3E" w:rsidRPr="009E60C0">
        <w:rPr>
          <w:rFonts w:hint="eastAsia"/>
          <w:b/>
          <w:bCs/>
        </w:rPr>
        <w:t>一般的人最好现在先不要念，太厉害了，这个经文很厉害的</w:t>
      </w:r>
      <w:r w:rsidR="00F47C3E" w:rsidRPr="009E60C0">
        <w:rPr>
          <w:rFonts w:hint="eastAsia"/>
        </w:rPr>
        <w:t>（六字大明咒是从观音灵感真言里面来的吗？第一句就是）对对对……但是你可以念观音灵感真言，但是台长为什么连观音灵感真言都叫你们少念哪，听得懂吗？</w:t>
      </w:r>
      <w:r w:rsidR="00F47C3E" w:rsidRPr="009E60C0">
        <w:rPr>
          <w:rFonts w:hint="eastAsia"/>
          <w:b/>
          <w:bCs/>
        </w:rPr>
        <w:t>因为没有功德的人你念这个经没有用，反而会得罪人</w:t>
      </w:r>
      <w:r w:rsidR="00F47C3E" w:rsidRPr="009E60C0">
        <w:rPr>
          <w:rFonts w:hint="eastAsia"/>
        </w:rPr>
        <w:t>（哦是这样啊，那您看我现在念这个行吗？）你要觉得你已经度了很多人了，你觉得功德很大了你才可以念，你自己掂量掂量一下分量，你有没有功德很多啊？呵呵呵（那您帮我感应一下）还要我感应啊，你自己搬搬手指头你一共做过多少善事，做过多少功德你就知道啦（您看我别的经念得行吗？）不够啊（我别的经，</w:t>
      </w:r>
      <w:r w:rsidR="00F47C3E" w:rsidRPr="009E60C0">
        <w:rPr>
          <w:rFonts w:hint="eastAsia"/>
        </w:rPr>
        <w:t>27</w:t>
      </w:r>
      <w:r w:rsidR="00F47C3E" w:rsidRPr="009E60C0">
        <w:rPr>
          <w:rFonts w:hint="eastAsia"/>
        </w:rPr>
        <w:t>遍大悲咒，</w:t>
      </w:r>
      <w:r w:rsidR="00F47C3E" w:rsidRPr="009E60C0">
        <w:rPr>
          <w:rFonts w:hint="eastAsia"/>
        </w:rPr>
        <w:t>11</w:t>
      </w:r>
      <w:r w:rsidR="00F47C3E" w:rsidRPr="009E60C0">
        <w:rPr>
          <w:rFonts w:hint="eastAsia"/>
        </w:rPr>
        <w:t>遍心经，往生咒我是三四月份突击念了一阵子）礼佛呢？（</w:t>
      </w:r>
      <w:r w:rsidR="00F47C3E" w:rsidRPr="009E60C0">
        <w:rPr>
          <w:rFonts w:hint="eastAsia"/>
        </w:rPr>
        <w:t>3</w:t>
      </w:r>
      <w:r w:rsidR="00F47C3E" w:rsidRPr="009E60C0">
        <w:rPr>
          <w:rFonts w:hint="eastAsia"/>
        </w:rPr>
        <w:t>遍）哦……马马虎虎，还可以，这些经文应该还可以，大悲咒几遍哪（</w:t>
      </w:r>
      <w:r w:rsidR="00F47C3E" w:rsidRPr="009E60C0">
        <w:rPr>
          <w:rFonts w:hint="eastAsia"/>
        </w:rPr>
        <w:t>27</w:t>
      </w:r>
      <w:r w:rsidR="00F47C3E" w:rsidRPr="009E60C0">
        <w:rPr>
          <w:rFonts w:hint="eastAsia"/>
        </w:rPr>
        <w:t>遍）心经呢？（</w:t>
      </w:r>
      <w:r w:rsidR="00F47C3E" w:rsidRPr="009E60C0">
        <w:rPr>
          <w:rFonts w:hint="eastAsia"/>
        </w:rPr>
        <w:t>11</w:t>
      </w:r>
      <w:r w:rsidR="00F47C3E" w:rsidRPr="009E60C0">
        <w:rPr>
          <w:rFonts w:hint="eastAsia"/>
        </w:rPr>
        <w:t>遍）哦，心经跟大悲咒还是要加强一点，一点点加吧，也不要加太多，好嘛？（</w:t>
      </w:r>
      <w:r w:rsidR="00F47C3E" w:rsidRPr="009E60C0">
        <w:rPr>
          <w:rFonts w:hint="eastAsia"/>
        </w:rPr>
        <w:t>Ok</w:t>
      </w:r>
      <w:r w:rsidR="00F47C3E" w:rsidRPr="009E60C0">
        <w:rPr>
          <w:rFonts w:hint="eastAsia"/>
        </w:rPr>
        <w:t>，好的</w:t>
      </w:r>
      <w:r w:rsidR="002117B7">
        <w:rPr>
          <w:rFonts w:hint="eastAsia"/>
        </w:rPr>
        <w:t>）</w:t>
      </w:r>
    </w:p>
    <w:p w14:paraId="47C3F455" w14:textId="77777777" w:rsidR="00F47C3E" w:rsidRDefault="00F47C3E" w:rsidP="00A126E6"/>
    <w:p w14:paraId="43812B35" w14:textId="77777777" w:rsidR="00F47C3E"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45:47</w:t>
      </w:r>
      <w:r w:rsidR="006C2C36">
        <w:rPr>
          <w:rFonts w:ascii="Segoe UI Emoji" w:hAnsi="Segoe UI Emoji" w:cs="Segoe UI Emoji"/>
          <w:b/>
          <w:bCs/>
        </w:rPr>
        <w:t xml:space="preserve">  </w:t>
      </w:r>
      <w:r w:rsidRPr="009E60C0">
        <w:rPr>
          <w:rFonts w:hint="eastAsia"/>
          <w:b/>
          <w:bCs/>
        </w:rPr>
        <w:t>同时供奉观世音菩萨与太岁菩萨时位置如何摆放</w:t>
      </w:r>
    </w:p>
    <w:p w14:paraId="4D637149" w14:textId="77777777" w:rsidR="00F47C3E" w:rsidRDefault="00597903" w:rsidP="00A126E6">
      <w:r w:rsidRPr="00597903">
        <w:rPr>
          <w:rFonts w:hint="eastAsia"/>
          <w:b/>
          <w:bCs/>
        </w:rPr>
        <w:t>女听众：</w:t>
      </w:r>
      <w:r w:rsidR="00F47C3E" w:rsidRPr="009E60C0">
        <w:rPr>
          <w:rFonts w:hint="eastAsia"/>
        </w:rPr>
        <w:t>您好像以前讲过，人间的许多杂事，太岁菩萨会管，请观世音菩萨就有点不合适，人间的一些俗事，应该供一个太岁菩萨的像，我现在后面是一个阿弥陀佛的像，前面是一尊观世音菩萨的像，如果我要请一个太岁菩萨，放在镜框里的话，是放在观世音菩萨旁边？</w:t>
      </w:r>
    </w:p>
    <w:p w14:paraId="7AFDDFF9" w14:textId="77777777" w:rsidR="00F47C3E" w:rsidRDefault="00597903" w:rsidP="00A126E6">
      <w:r w:rsidRPr="00597903">
        <w:rPr>
          <w:rFonts w:hint="eastAsia"/>
          <w:b/>
          <w:bCs/>
        </w:rPr>
        <w:t>台长答：</w:t>
      </w:r>
      <w:r w:rsidR="00F47C3E" w:rsidRPr="009E60C0">
        <w:rPr>
          <w:rFonts w:hint="eastAsia"/>
        </w:rPr>
        <w:t>哦，你的意思就是说，实际上你记住，</w:t>
      </w:r>
      <w:r w:rsidR="00F47C3E" w:rsidRPr="009E60C0">
        <w:rPr>
          <w:rFonts w:hint="eastAsia"/>
          <w:b/>
          <w:bCs/>
        </w:rPr>
        <w:t>菩萨绝对不会不管的</w:t>
      </w:r>
      <w:r w:rsidR="00F47C3E" w:rsidRPr="009E60C0">
        <w:rPr>
          <w:rFonts w:hint="eastAsia"/>
        </w:rPr>
        <w:t>，实际上就是说地府也好，天上也好，都有专门管这种事情的人的，有些事我不大能够讲给你们听太多，就比方说，一个人，本来这个人命比较短的，他因为求了观世音菩萨，最后呢他改了，他做了很多功德，就算观世音菩萨要慈悲他的话，观世音菩萨也会到天庭帮他申请，然后还要发天书下来才能告诉他，他已经延寿了，是这样的，你听得懂吗？（我这个就是听以前您的录音，他想要卖店，您说这种事情观世音菩萨不会管他的，要请太岁菩萨管）并不是这样讲的，</w:t>
      </w:r>
      <w:r w:rsidR="00F47C3E" w:rsidRPr="009E60C0">
        <w:rPr>
          <w:rFonts w:hint="eastAsia"/>
          <w:b/>
          <w:bCs/>
        </w:rPr>
        <w:t>求观世音菩萨都可以灵，但是观世音菩萨真的落实到下面的时候也得通过下面来颁布啊，</w:t>
      </w:r>
      <w:r w:rsidR="00F47C3E" w:rsidRPr="009E60C0">
        <w:rPr>
          <w:rFonts w:hint="eastAsia"/>
        </w:rPr>
        <w:t>实际上这种运作方法就跟领导层和被领导层是一样的（那我就现在这样供着就可以了）供着你就供观世音菩萨、太岁菩萨都没关系的（我没有供太岁菩萨，我要不要请太岁菩萨？</w:t>
      </w:r>
      <w:r w:rsidR="002117B7">
        <w:rPr>
          <w:rFonts w:hint="eastAsia"/>
        </w:rPr>
        <w:t>）</w:t>
      </w:r>
      <w:r w:rsidR="00F47C3E" w:rsidRPr="009E60C0">
        <w:rPr>
          <w:rFonts w:hint="eastAsia"/>
        </w:rPr>
        <w:t>应该请（是吧，如果要请的话就放在观世音菩萨像的旁边，是吧）对，你跟我们观音堂一样放就好了（我没去过观音堂啊）哦，就是面对着观世音菩萨，</w:t>
      </w:r>
      <w:r w:rsidR="00F47C3E" w:rsidRPr="009E60C0">
        <w:rPr>
          <w:rFonts w:hint="eastAsia"/>
          <w:b/>
          <w:bCs/>
        </w:rPr>
        <w:t>太岁菩萨你面对的观世音菩萨的左边</w:t>
      </w:r>
      <w:r w:rsidR="00F47C3E" w:rsidRPr="009E60C0">
        <w:rPr>
          <w:rFonts w:hint="eastAsia"/>
        </w:rPr>
        <w:t>（明白了明白了，谢谢您）好好精进啊（好的）再见。</w:t>
      </w:r>
    </w:p>
    <w:p w14:paraId="78864738" w14:textId="77777777" w:rsidR="00F47C3E" w:rsidRDefault="00F47C3E" w:rsidP="00A126E6"/>
    <w:p w14:paraId="5267219C" w14:textId="77777777" w:rsidR="00F47C3E" w:rsidRDefault="00F47C3E" w:rsidP="00A126E6">
      <w:r w:rsidRPr="009E60C0">
        <w:rPr>
          <w:rFonts w:hint="eastAsia"/>
          <w:b/>
          <w:bCs/>
        </w:rPr>
        <w:t>5</w:t>
      </w:r>
      <w:r>
        <w:rPr>
          <w:rFonts w:hint="eastAsia"/>
          <w:b/>
          <w:bCs/>
        </w:rPr>
        <w:t>．</w:t>
      </w:r>
      <w:r>
        <w:rPr>
          <w:rFonts w:hint="eastAsia"/>
          <w:b/>
          <w:bCs/>
        </w:rPr>
        <w:t>Wenda</w:t>
      </w:r>
      <w:r w:rsidRPr="009E60C0">
        <w:rPr>
          <w:rFonts w:hint="eastAsia"/>
          <w:b/>
          <w:bCs/>
        </w:rPr>
        <w:t>20111030</w:t>
      </w:r>
      <w:r w:rsidR="006C2C36">
        <w:rPr>
          <w:rFonts w:ascii="Segoe UI Emoji" w:hAnsi="Segoe UI Emoji" w:cs="Segoe UI Emoji"/>
          <w:b/>
          <w:bCs/>
        </w:rPr>
        <w:t xml:space="preserve">  </w:t>
      </w:r>
      <w:r w:rsidRPr="009E60C0">
        <w:rPr>
          <w:rFonts w:hint="eastAsia"/>
          <w:b/>
          <w:bCs/>
        </w:rPr>
        <w:t>48:13</w:t>
      </w:r>
      <w:r w:rsidR="006C2C36">
        <w:rPr>
          <w:rFonts w:ascii="Segoe UI Emoji" w:hAnsi="Segoe UI Emoji" w:cs="Segoe UI Emoji"/>
          <w:b/>
          <w:bCs/>
        </w:rPr>
        <w:t xml:space="preserve">  </w:t>
      </w:r>
      <w:r w:rsidRPr="009E60C0">
        <w:rPr>
          <w:rFonts w:hint="eastAsia"/>
          <w:b/>
          <w:bCs/>
        </w:rPr>
        <w:t>家里有很多尊菩萨，每天如何祈请</w:t>
      </w:r>
    </w:p>
    <w:p w14:paraId="598137A9" w14:textId="77777777" w:rsidR="00F47C3E" w:rsidRDefault="00597903" w:rsidP="00A126E6">
      <w:r w:rsidRPr="00597903">
        <w:rPr>
          <w:rFonts w:hint="eastAsia"/>
          <w:b/>
          <w:bCs/>
        </w:rPr>
        <w:t>女听众：</w:t>
      </w:r>
      <w:r w:rsidR="00F47C3E" w:rsidRPr="009E60C0">
        <w:rPr>
          <w:rFonts w:hint="eastAsia"/>
        </w:rPr>
        <w:t>卢台长是吗</w:t>
      </w:r>
      <w:r w:rsidR="00F47C3E">
        <w:rPr>
          <w:rFonts w:hint="eastAsia"/>
        </w:rPr>
        <w:t>？</w:t>
      </w:r>
      <w:r w:rsidR="00F47C3E" w:rsidRPr="009E60C0">
        <w:rPr>
          <w:rFonts w:hint="eastAsia"/>
        </w:rPr>
        <w:t>（对）我马来西亚打来的，我之前有问过卢台长我家里的风水，我家</w:t>
      </w:r>
      <w:r w:rsidR="00F47C3E" w:rsidRPr="009E60C0">
        <w:rPr>
          <w:rFonts w:hint="eastAsia"/>
        </w:rPr>
        <w:lastRenderedPageBreak/>
        <w:t>里佛坛那边很多尊佛，好吗……</w:t>
      </w:r>
    </w:p>
    <w:p w14:paraId="4D412E01" w14:textId="77777777" w:rsidR="00F47C3E" w:rsidRDefault="00597903" w:rsidP="00A126E6">
      <w:r w:rsidRPr="00597903">
        <w:rPr>
          <w:rFonts w:hint="eastAsia"/>
          <w:b/>
          <w:bCs/>
        </w:rPr>
        <w:t>台长答：</w:t>
      </w:r>
      <w:r w:rsidR="00F47C3E" w:rsidRPr="009E60C0">
        <w:rPr>
          <w:rFonts w:hint="eastAsia"/>
        </w:rPr>
        <w:t>哦，因为你可能请的菩萨太多了，有一句话叫“请佛容易送佛难，请神容易送神难”哪，你听得懂吗？（好，听得懂）供的菩萨太多，实际上呢不一定每位都来的，但是像这种情况呢，你已经供了的话，就不能拿下来，拿下来的话反而对他们不恭敬（啊，这样子，这样没关系啦？）你现在是不是修台长法门啊？（对对）你修台长法门，你供的时候你就这么讲好了，你说</w:t>
      </w:r>
      <w:r w:rsidR="00F47C3E" w:rsidRPr="009E60C0">
        <w:rPr>
          <w:rFonts w:hint="eastAsia"/>
          <w:b/>
          <w:bCs/>
        </w:rPr>
        <w:t>“我某某某今天给所有的菩萨请安，什么菩萨什么菩萨请安，请菩萨保佑我某某某身体健康什么”。</w:t>
      </w:r>
      <w:r w:rsidR="00F47C3E" w:rsidRPr="009E60C0">
        <w:rPr>
          <w:rFonts w:hint="eastAsia"/>
        </w:rPr>
        <w:t>你只要在念经的时候念台长给你的经可以了（哦，我家里很热是吗？昨天台长讲很热）对，您家里热（要念什么经，改变一下家里的）没有什么改变的，你自己多念一点心经吧！（我念</w:t>
      </w:r>
      <w:r w:rsidR="00F47C3E" w:rsidRPr="009E60C0">
        <w:rPr>
          <w:rFonts w:hint="eastAsia"/>
        </w:rPr>
        <w:t>21</w:t>
      </w:r>
      <w:r w:rsidR="00F47C3E" w:rsidRPr="009E60C0">
        <w:rPr>
          <w:rFonts w:hint="eastAsia"/>
        </w:rPr>
        <w:t>遍大悲咒，</w:t>
      </w:r>
      <w:r w:rsidR="00F47C3E" w:rsidRPr="009E60C0">
        <w:rPr>
          <w:rFonts w:hint="eastAsia"/>
        </w:rPr>
        <w:t>21</w:t>
      </w:r>
      <w:r w:rsidR="00F47C3E" w:rsidRPr="009E60C0">
        <w:rPr>
          <w:rFonts w:hint="eastAsia"/>
        </w:rPr>
        <w:t>遍往生咒，</w:t>
      </w:r>
      <w:r w:rsidR="00F47C3E" w:rsidRPr="009E60C0">
        <w:rPr>
          <w:rFonts w:hint="eastAsia"/>
        </w:rPr>
        <w:t>21</w:t>
      </w:r>
      <w:r w:rsidR="00F47C3E" w:rsidRPr="009E60C0">
        <w:rPr>
          <w:rFonts w:hint="eastAsia"/>
        </w:rPr>
        <w:t>遍心经）挺好的，没什么大问题的（我念经怎么样？）还可以的（我昨天有问到看我先生的图腾，台长讲有黑气，要念</w:t>
      </w:r>
      <w:r w:rsidR="00F47C3E" w:rsidRPr="009E60C0">
        <w:rPr>
          <w:rFonts w:hint="eastAsia"/>
        </w:rPr>
        <w:t>54</w:t>
      </w:r>
      <w:r w:rsidR="00F47C3E" w:rsidRPr="009E60C0">
        <w:rPr>
          <w:rFonts w:hint="eastAsia"/>
        </w:rPr>
        <w:t>张对吗</w:t>
      </w:r>
      <w:r w:rsidR="00F47C3E">
        <w:rPr>
          <w:rFonts w:hint="eastAsia"/>
        </w:rPr>
        <w:t>？</w:t>
      </w:r>
      <w:r w:rsidR="00F47C3E" w:rsidRPr="009E60C0">
        <w:rPr>
          <w:rFonts w:hint="eastAsia"/>
        </w:rPr>
        <w:t>）叫你念经你就念嘛好啦（那黑气是会阻挡那些福运什么是吗？）</w:t>
      </w:r>
      <w:r w:rsidR="00F47C3E" w:rsidRPr="009E60C0">
        <w:rPr>
          <w:rFonts w:hint="eastAsia"/>
          <w:b/>
          <w:bCs/>
        </w:rPr>
        <w:t>那当然了，阻碍的呀，黑气越多的话就是孽障越多，孽障越多的人越不顺利啊！</w:t>
      </w:r>
      <w:r w:rsidR="00F47C3E" w:rsidRPr="009E60C0">
        <w:rPr>
          <w:rFonts w:hint="eastAsia"/>
        </w:rPr>
        <w:t>明白了吗</w:t>
      </w:r>
      <w:r w:rsidR="00F47C3E">
        <w:rPr>
          <w:rFonts w:hint="eastAsia"/>
        </w:rPr>
        <w:t>？</w:t>
      </w:r>
      <w:r w:rsidR="00E50ACF">
        <w:rPr>
          <w:rFonts w:hint="eastAsia"/>
        </w:rPr>
        <w:t>（</w:t>
      </w:r>
      <w:r w:rsidR="00F47C3E" w:rsidRPr="009E60C0">
        <w:rPr>
          <w:rFonts w:hint="eastAsia"/>
        </w:rPr>
        <w:t>直接可以开始念了是吗，小房子？</w:t>
      </w:r>
      <w:r w:rsidR="002117B7">
        <w:rPr>
          <w:rFonts w:hint="eastAsia"/>
        </w:rPr>
        <w:t>）</w:t>
      </w:r>
      <w:r w:rsidR="00F47C3E" w:rsidRPr="009E60C0">
        <w:rPr>
          <w:rFonts w:hint="eastAsia"/>
        </w:rPr>
        <w:t>当然可以念，主要是念礼佛大忏悔文（一天几遍啊</w:t>
      </w:r>
      <w:r w:rsidR="00F47C3E">
        <w:rPr>
          <w:rFonts w:hint="eastAsia"/>
        </w:rPr>
        <w:t>？</w:t>
      </w:r>
      <w:r w:rsidR="00F47C3E" w:rsidRPr="009E60C0">
        <w:rPr>
          <w:rFonts w:hint="eastAsia"/>
        </w:rPr>
        <w:t>）</w:t>
      </w:r>
      <w:r w:rsidR="00F47C3E" w:rsidRPr="009E60C0">
        <w:rPr>
          <w:rFonts w:hint="eastAsia"/>
        </w:rPr>
        <w:t>3</w:t>
      </w:r>
      <w:r w:rsidR="00F47C3E" w:rsidRPr="009E60C0">
        <w:rPr>
          <w:rFonts w:hint="eastAsia"/>
        </w:rPr>
        <w:t>遍到</w:t>
      </w:r>
      <w:r w:rsidR="00F47C3E" w:rsidRPr="009E60C0">
        <w:rPr>
          <w:rFonts w:hint="eastAsia"/>
        </w:rPr>
        <w:t>5</w:t>
      </w:r>
      <w:r w:rsidR="00F47C3E" w:rsidRPr="009E60C0">
        <w:rPr>
          <w:rFonts w:hint="eastAsia"/>
        </w:rPr>
        <w:t>遍（好好，一定要在佛菩萨面前念吗？）不要，用不着的（不必点香是吗？）不必的（哦，其余地方也可以念？）都可以，完全可以，好啦，再见（再见）</w:t>
      </w:r>
    </w:p>
    <w:p w14:paraId="588EAD82" w14:textId="77777777" w:rsidR="00F47C3E" w:rsidRDefault="00F47C3E" w:rsidP="00A126E6"/>
    <w:p w14:paraId="74A34990" w14:textId="77777777" w:rsidR="00F47C3E" w:rsidRDefault="00F47C3E" w:rsidP="00A126E6">
      <w:r w:rsidRPr="009E60C0">
        <w:rPr>
          <w:rFonts w:hint="eastAsia"/>
          <w:b/>
          <w:bCs/>
        </w:rPr>
        <w:t>6</w:t>
      </w:r>
      <w:r>
        <w:rPr>
          <w:rFonts w:hint="eastAsia"/>
          <w:b/>
          <w:bCs/>
        </w:rPr>
        <w:t>．</w:t>
      </w:r>
      <w:r>
        <w:rPr>
          <w:rFonts w:hint="eastAsia"/>
          <w:b/>
          <w:bCs/>
        </w:rPr>
        <w:t>Wenda</w:t>
      </w:r>
      <w:r w:rsidRPr="009E60C0">
        <w:rPr>
          <w:rFonts w:hint="eastAsia"/>
          <w:b/>
          <w:bCs/>
        </w:rPr>
        <w:t>20111030</w:t>
      </w:r>
      <w:r w:rsidR="006C2C36">
        <w:rPr>
          <w:rFonts w:ascii="Segoe UI Emoji" w:hAnsi="Segoe UI Emoji" w:cs="Segoe UI Emoji"/>
          <w:b/>
          <w:bCs/>
        </w:rPr>
        <w:t xml:space="preserve">  </w:t>
      </w:r>
      <w:r w:rsidRPr="009E60C0">
        <w:rPr>
          <w:rFonts w:hint="eastAsia"/>
          <w:b/>
          <w:bCs/>
        </w:rPr>
        <w:t>51:04</w:t>
      </w:r>
      <w:r w:rsidR="006C2C36">
        <w:rPr>
          <w:rFonts w:ascii="Segoe UI Emoji" w:hAnsi="Segoe UI Emoji" w:cs="Segoe UI Emoji"/>
          <w:b/>
          <w:bCs/>
        </w:rPr>
        <w:t xml:space="preserve">  </w:t>
      </w:r>
      <w:r w:rsidRPr="009E60C0">
        <w:rPr>
          <w:rFonts w:hint="eastAsia"/>
          <w:b/>
          <w:bCs/>
        </w:rPr>
        <w:t>梦见得到台长加持</w:t>
      </w:r>
    </w:p>
    <w:p w14:paraId="374A0463" w14:textId="77777777" w:rsidR="00F47C3E" w:rsidRDefault="00597903" w:rsidP="00A126E6">
      <w:r w:rsidRPr="00597903">
        <w:rPr>
          <w:rFonts w:hint="eastAsia"/>
          <w:b/>
          <w:bCs/>
        </w:rPr>
        <w:t>女听众：</w:t>
      </w:r>
      <w:r w:rsidR="00F47C3E" w:rsidRPr="009E60C0">
        <w:rPr>
          <w:rFonts w:hint="eastAsia"/>
        </w:rPr>
        <w:t>您好，台长，问您几个梦，前一阵梦到去参加您的法会，然后台长说</w:t>
      </w:r>
      <w:r w:rsidR="00F47C3E">
        <w:rPr>
          <w:rFonts w:hint="eastAsia"/>
        </w:rPr>
        <w:t>:</w:t>
      </w:r>
      <w:r w:rsidR="00F47C3E" w:rsidRPr="009E60C0">
        <w:rPr>
          <w:rFonts w:hint="eastAsia"/>
        </w:rPr>
        <w:t>“今天累了，就给大家加持一下吧。”然后我们每一个人轮流上台，和台长手掌相对，然后我就看到一股热流，电流似的传到我这边，然后我就醒了，醒了的时候，左边这个胳膊是麻的，一直是麻的。</w:t>
      </w:r>
    </w:p>
    <w:p w14:paraId="2D97132C" w14:textId="77777777" w:rsidR="00F47C3E" w:rsidRDefault="00597903" w:rsidP="00A126E6">
      <w:r w:rsidRPr="00597903">
        <w:rPr>
          <w:rFonts w:hint="eastAsia"/>
          <w:b/>
          <w:bCs/>
        </w:rPr>
        <w:t>台长答：</w:t>
      </w:r>
      <w:r w:rsidR="00F47C3E" w:rsidRPr="009E60C0">
        <w:rPr>
          <w:rFonts w:hint="eastAsia"/>
        </w:rPr>
        <w:t>呵呵呵，你知道台长能量多大了吧！（梦里的感觉很真切的）是真的呀！台长给你加持了呀，傻姑娘，你还不开心啊（开心，我就是开心）</w:t>
      </w:r>
    </w:p>
    <w:p w14:paraId="17C74439" w14:textId="77777777" w:rsidR="00F47C3E" w:rsidRDefault="00F47C3E" w:rsidP="00A126E6"/>
    <w:p w14:paraId="5290EBE3" w14:textId="77777777" w:rsidR="00F47C3E"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51:54</w:t>
      </w:r>
      <w:r w:rsidR="006C2C36">
        <w:rPr>
          <w:rFonts w:ascii="Segoe UI Emoji" w:hAnsi="Segoe UI Emoji" w:cs="Segoe UI Emoji"/>
          <w:b/>
          <w:bCs/>
        </w:rPr>
        <w:t xml:space="preserve">  </w:t>
      </w:r>
      <w:r w:rsidRPr="009E60C0">
        <w:rPr>
          <w:rFonts w:hint="eastAsia"/>
          <w:b/>
          <w:bCs/>
        </w:rPr>
        <w:t>梦见尚未过世的亲人藏钱</w:t>
      </w:r>
    </w:p>
    <w:p w14:paraId="1CB6519D" w14:textId="77777777" w:rsidR="00F47C3E" w:rsidRDefault="00597903" w:rsidP="00A126E6">
      <w:r w:rsidRPr="00597903">
        <w:rPr>
          <w:rFonts w:hint="eastAsia"/>
          <w:b/>
          <w:bCs/>
        </w:rPr>
        <w:t>女听众：</w:t>
      </w:r>
      <w:r w:rsidR="00F47C3E" w:rsidRPr="009E60C0">
        <w:rPr>
          <w:rFonts w:hint="eastAsia"/>
        </w:rPr>
        <w:t>我梦到我的奶奶往我的衣柜里面藏钱，塞钱一直藏在里面。</w:t>
      </w:r>
    </w:p>
    <w:p w14:paraId="1965A7F7" w14:textId="77777777" w:rsidR="00F47C3E" w:rsidRDefault="00597903" w:rsidP="00A126E6">
      <w:r w:rsidRPr="00597903">
        <w:rPr>
          <w:rFonts w:hint="eastAsia"/>
          <w:b/>
          <w:bCs/>
        </w:rPr>
        <w:t>台长答：</w:t>
      </w:r>
      <w:r w:rsidR="00F47C3E" w:rsidRPr="009E60C0">
        <w:rPr>
          <w:rFonts w:hint="eastAsia"/>
        </w:rPr>
        <w:t>奶奶过世了没有？（没有过世）</w:t>
      </w:r>
      <w:r w:rsidR="00F47C3E" w:rsidRPr="009E60C0">
        <w:rPr>
          <w:rFonts w:hint="eastAsia"/>
          <w:b/>
          <w:bCs/>
        </w:rPr>
        <w:t>没有过世往你口袋里藏钱，就是问你要小房子了已经</w:t>
      </w:r>
      <w:r w:rsidR="00F47C3E" w:rsidRPr="009E60C0">
        <w:rPr>
          <w:rFonts w:hint="eastAsia"/>
        </w:rPr>
        <w:t>（哦，这样子呀，她的要经者是吗？）对对！（好的）</w:t>
      </w:r>
    </w:p>
    <w:p w14:paraId="6BE95D7C" w14:textId="77777777" w:rsidR="00F47C3E" w:rsidRDefault="00F47C3E" w:rsidP="00A126E6"/>
    <w:p w14:paraId="72B44512" w14:textId="77777777" w:rsidR="00F47C3E"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52:25</w:t>
      </w:r>
      <w:r w:rsidR="006C2C36">
        <w:rPr>
          <w:rFonts w:ascii="Segoe UI Emoji" w:hAnsi="Segoe UI Emoji" w:cs="Segoe UI Emoji"/>
          <w:b/>
          <w:bCs/>
        </w:rPr>
        <w:t xml:space="preserve">  </w:t>
      </w:r>
      <w:r w:rsidRPr="009E60C0">
        <w:rPr>
          <w:rFonts w:hint="eastAsia"/>
          <w:b/>
          <w:bCs/>
        </w:rPr>
        <w:t>梦见杀人，场面很血腥</w:t>
      </w:r>
    </w:p>
    <w:p w14:paraId="08CABA74" w14:textId="77777777" w:rsidR="00F47C3E" w:rsidRDefault="00597903" w:rsidP="00A126E6">
      <w:r w:rsidRPr="00597903">
        <w:rPr>
          <w:rFonts w:hint="eastAsia"/>
          <w:b/>
          <w:bCs/>
        </w:rPr>
        <w:t>女听众：</w:t>
      </w:r>
      <w:r w:rsidR="00F47C3E" w:rsidRPr="009E60C0">
        <w:rPr>
          <w:rFonts w:hint="eastAsia"/>
        </w:rPr>
        <w:t>我梦到有人杀人，很血腥的场面在我身边，这是怎么回事啊？</w:t>
      </w:r>
    </w:p>
    <w:p w14:paraId="645FB1CE" w14:textId="77777777" w:rsidR="00F47C3E" w:rsidRDefault="00597903" w:rsidP="00A126E6">
      <w:r w:rsidRPr="00597903">
        <w:rPr>
          <w:rFonts w:hint="eastAsia"/>
          <w:b/>
          <w:bCs/>
        </w:rPr>
        <w:t>台长答：</w:t>
      </w:r>
      <w:r w:rsidR="00F47C3E" w:rsidRPr="009E60C0">
        <w:rPr>
          <w:rFonts w:hint="eastAsia"/>
          <w:b/>
          <w:bCs/>
        </w:rPr>
        <w:t>哦，如果梦见血腥的场面，梦到杀人，如果你只是目击者的话，也就是说你最近被三四种感情所缠绕，你决定不了</w:t>
      </w:r>
      <w:r w:rsidR="00F47C3E" w:rsidRPr="009E60C0">
        <w:rPr>
          <w:rFonts w:hint="eastAsia"/>
        </w:rPr>
        <w:t>（哦……）是不是啊？（是！是！）台长告诉你译梦不得了的！呵呵……</w:t>
      </w:r>
    </w:p>
    <w:p w14:paraId="4635187B" w14:textId="77777777" w:rsidR="00F47C3E" w:rsidRDefault="00F47C3E" w:rsidP="00A126E6"/>
    <w:p w14:paraId="7DF90F0E" w14:textId="77777777" w:rsidR="00F47C3E"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52:54</w:t>
      </w:r>
      <w:r w:rsidR="006C2C36">
        <w:rPr>
          <w:rFonts w:ascii="Segoe UI Emoji" w:hAnsi="Segoe UI Emoji" w:cs="Segoe UI Emoji"/>
          <w:b/>
          <w:bCs/>
        </w:rPr>
        <w:t xml:space="preserve">  </w:t>
      </w:r>
      <w:r w:rsidRPr="009E60C0">
        <w:rPr>
          <w:rFonts w:hint="eastAsia"/>
          <w:b/>
          <w:bCs/>
        </w:rPr>
        <w:t>梦见与朋友总是去地下游乐场玩</w:t>
      </w:r>
    </w:p>
    <w:p w14:paraId="56C38D43" w14:textId="77777777" w:rsidR="00F47C3E" w:rsidRDefault="00597903" w:rsidP="00A126E6">
      <w:r w:rsidRPr="00597903">
        <w:rPr>
          <w:rFonts w:hint="eastAsia"/>
          <w:b/>
          <w:bCs/>
        </w:rPr>
        <w:t>女听众：</w:t>
      </w:r>
      <w:r w:rsidR="00F47C3E" w:rsidRPr="009E60C0">
        <w:rPr>
          <w:rFonts w:hint="eastAsia"/>
        </w:rPr>
        <w:t>我梦到过很多次了，我和我的一个朋友，我们总去地下的一个游乐场玩儿，我想问台长，地下有没有游乐场啊？</w:t>
      </w:r>
    </w:p>
    <w:p w14:paraId="270F22E0" w14:textId="77777777" w:rsidR="00F47C3E" w:rsidRDefault="00597903" w:rsidP="00A126E6">
      <w:r w:rsidRPr="00597903">
        <w:rPr>
          <w:rFonts w:hint="eastAsia"/>
          <w:b/>
          <w:bCs/>
        </w:rPr>
        <w:t>台长答：</w:t>
      </w:r>
      <w:r w:rsidR="00F47C3E" w:rsidRPr="009E60C0">
        <w:rPr>
          <w:rFonts w:hint="eastAsia"/>
        </w:rPr>
        <w:t>地下有啊，就是你去……（就是很刺激的那种）对啊，你去看看好了，</w:t>
      </w:r>
      <w:r w:rsidR="00F47C3E" w:rsidRPr="009E60C0">
        <w:rPr>
          <w:rFonts w:hint="eastAsia"/>
          <w:b/>
          <w:bCs/>
        </w:rPr>
        <w:t>地下的游乐场就是那些鬼到了下面之后，醉生梦死的地方</w:t>
      </w:r>
      <w:r w:rsidR="00F47C3E" w:rsidRPr="009E60C0">
        <w:rPr>
          <w:rFonts w:hint="eastAsia"/>
        </w:rPr>
        <w:t>，你看看现在人间就有很多的游乐场，把灯关得像下面一样的，蓝光乱闪，然后在里面蹦啊，蹦啊，蹦啊！我告诉你地府里边都有的，这就叫群魔乱舞，你现在听得懂吗？</w:t>
      </w:r>
      <w:r w:rsidR="00E50ACF">
        <w:rPr>
          <w:rFonts w:hint="eastAsia"/>
        </w:rPr>
        <w:t>（</w:t>
      </w:r>
      <w:r w:rsidR="00F47C3E" w:rsidRPr="009E60C0">
        <w:rPr>
          <w:rFonts w:hint="eastAsia"/>
        </w:rPr>
        <w:t>听得懂，听得懂</w:t>
      </w:r>
      <w:r w:rsidR="00F47C3E">
        <w:rPr>
          <w:rFonts w:hint="eastAsia"/>
        </w:rPr>
        <w:t>，</w:t>
      </w:r>
      <w:r w:rsidR="00F47C3E" w:rsidRPr="009E60C0">
        <w:rPr>
          <w:rFonts w:hint="eastAsia"/>
        </w:rPr>
        <w:t>那我是不是下去了呀</w:t>
      </w:r>
      <w:r w:rsidR="00F47C3E">
        <w:rPr>
          <w:rFonts w:hint="eastAsia"/>
        </w:rPr>
        <w:t>？</w:t>
      </w:r>
      <w:r w:rsidR="002117B7">
        <w:rPr>
          <w:rFonts w:hint="eastAsia"/>
        </w:rPr>
        <w:t>）</w:t>
      </w:r>
      <w:r w:rsidR="00F47C3E" w:rsidRPr="009E60C0">
        <w:rPr>
          <w:rFonts w:hint="eastAsia"/>
        </w:rPr>
        <w:t>你当然下去了，你还上去啊？上去还会这样啊！傻姑娘（那我为什么总经常下去啊？）</w:t>
      </w:r>
      <w:r w:rsidR="00F47C3E" w:rsidRPr="009E60C0">
        <w:rPr>
          <w:rFonts w:hint="eastAsia"/>
          <w:b/>
          <w:bCs/>
        </w:rPr>
        <w:t>下去，第一、你人身体不好，经常会下去；第二、经常接触那些不好的东西，也会经常下去；第三、如</w:t>
      </w:r>
      <w:r w:rsidR="00F47C3E" w:rsidRPr="009E60C0">
        <w:rPr>
          <w:rFonts w:hint="eastAsia"/>
          <w:b/>
          <w:bCs/>
        </w:rPr>
        <w:lastRenderedPageBreak/>
        <w:t>果经常看网络上那些不好的，色情的东西，人也会下去。听得懂吗？还有专门做鬼事，经常在背后阴人家，缺阴德的人，也会下去！</w:t>
      </w:r>
      <w:r w:rsidR="00F47C3E" w:rsidRPr="009E60C0">
        <w:rPr>
          <w:rFonts w:hint="eastAsia"/>
        </w:rPr>
        <w:t>（哦……我会注意的）明白了吗？（明白了，台长请您感应一下我的气场怎么样吗？）你的气场还可以（还可以哈）对！还不错，我告诉你当心点，其他没什么东西，吃东西少吃点辣的东西（噢……我特别爱吃辣的！）呵呵！台长的感应告诉你准得不得了，厉害呢（少吃点辣，而且我也觉得我有点胖，呵呵）胖，我早看出来的。一个是胖，你自己记住，</w:t>
      </w:r>
      <w:r w:rsidR="00F47C3E" w:rsidRPr="009E60C0">
        <w:rPr>
          <w:rFonts w:hint="eastAsia"/>
          <w:b/>
          <w:bCs/>
        </w:rPr>
        <w:t>要少看那些色情的东西，听得懂吗</w:t>
      </w:r>
      <w:r w:rsidR="00F47C3E" w:rsidRPr="009E60C0">
        <w:rPr>
          <w:rFonts w:hint="eastAsia"/>
        </w:rPr>
        <w:t>？（啊，听得懂，还有什么要嘱咐我的吗？）没什么嘱咐了，就是刚才给你感应了一下，感出来一大串的，就跟你顺便说说了，</w:t>
      </w:r>
      <w:r w:rsidR="00F47C3E" w:rsidRPr="009E60C0">
        <w:rPr>
          <w:rFonts w:hint="eastAsia"/>
          <w:b/>
          <w:bCs/>
        </w:rPr>
        <w:t>有时候台长感觉你们的气场好，就给你们感应一下，气场不好就不感应了，</w:t>
      </w:r>
      <w:r w:rsidR="00F47C3E" w:rsidRPr="009E60C0">
        <w:rPr>
          <w:rFonts w:hint="eastAsia"/>
        </w:rPr>
        <w:t>因为这个今天是不看图腾的嘛，但是看图腾的时候台长必须给你们看。</w:t>
      </w:r>
    </w:p>
    <w:p w14:paraId="0AB9B58F" w14:textId="77777777" w:rsidR="00F47C3E" w:rsidRDefault="00F47C3E" w:rsidP="00A126E6"/>
    <w:p w14:paraId="1176DBAF" w14:textId="77777777" w:rsidR="00F47C3E"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55:22</w:t>
      </w:r>
      <w:r w:rsidR="006C2C36">
        <w:rPr>
          <w:rFonts w:ascii="Segoe UI Emoji" w:hAnsi="Segoe UI Emoji" w:cs="Segoe UI Emoji"/>
          <w:b/>
          <w:bCs/>
        </w:rPr>
        <w:t xml:space="preserve">  </w:t>
      </w:r>
      <w:r w:rsidRPr="009E60C0">
        <w:rPr>
          <w:rFonts w:hint="eastAsia"/>
          <w:b/>
          <w:bCs/>
        </w:rPr>
        <w:t>如何处理好工作与学佛的关系</w:t>
      </w:r>
    </w:p>
    <w:p w14:paraId="17D68CE9" w14:textId="77777777" w:rsidR="00F47C3E" w:rsidRDefault="00597903" w:rsidP="00A126E6">
      <w:r w:rsidRPr="00597903">
        <w:rPr>
          <w:rFonts w:hint="eastAsia"/>
          <w:b/>
          <w:bCs/>
        </w:rPr>
        <w:t>女听众：</w:t>
      </w:r>
      <w:r w:rsidR="00F47C3E" w:rsidRPr="009E60C0">
        <w:rPr>
          <w:rFonts w:hint="eastAsia"/>
        </w:rPr>
        <w:t>台长我还想最后请教您一件事，因为我刚刚参加工作不久，我觉得我一直处理不好工作与学佛的关系，想请您开示一下。</w:t>
      </w:r>
    </w:p>
    <w:p w14:paraId="1CE8934C" w14:textId="77777777" w:rsidR="00F47C3E" w:rsidRDefault="00597903" w:rsidP="00A126E6">
      <w:r w:rsidRPr="00597903">
        <w:rPr>
          <w:rFonts w:hint="eastAsia"/>
          <w:b/>
          <w:bCs/>
        </w:rPr>
        <w:t>台长答：</w:t>
      </w:r>
      <w:r w:rsidR="00F47C3E" w:rsidRPr="009E60C0">
        <w:rPr>
          <w:rFonts w:hint="eastAsia"/>
          <w:b/>
          <w:bCs/>
        </w:rPr>
        <w:t>工作和学佛的关系，除非你是做那种烂工作，不好的工作，其他的工作都可以念经，嘴巴里</w:t>
      </w:r>
      <w:r w:rsidR="00F47C3E" w:rsidRPr="009E60C0">
        <w:rPr>
          <w:rFonts w:hint="eastAsia"/>
        </w:rPr>
        <w:t>（不是，我的意思是说，比如说学佛嘛，是教人家要放下，要放下要随缘）对对！（那么工作中肯定有些东西是需要来争取的）对！（我就害怕心态不会摆正）我知道，这就是你自己没有摆正，</w:t>
      </w:r>
      <w:r w:rsidR="00F47C3E" w:rsidRPr="009E60C0">
        <w:rPr>
          <w:rFonts w:hint="eastAsia"/>
          <w:b/>
          <w:bCs/>
        </w:rPr>
        <w:t>实际上争取不代表你要去恶性的竞争，要良性竞争</w:t>
      </w:r>
      <w:r w:rsidR="00F47C3E" w:rsidRPr="009E60C0">
        <w:rPr>
          <w:rFonts w:hint="eastAsia"/>
        </w:rPr>
        <w:t>（明白）</w:t>
      </w:r>
      <w:r w:rsidR="00F47C3E" w:rsidRPr="009E60C0">
        <w:rPr>
          <w:rFonts w:hint="eastAsia"/>
          <w:b/>
          <w:bCs/>
        </w:rPr>
        <w:t>良性竞争就是说尽我自己的职能，我不去伤害人家的前提下，自己奋力去把工作做好，而不是说我去扯住人家，不让人家上去，来我自己上去，</w:t>
      </w:r>
      <w:r w:rsidR="00F47C3E" w:rsidRPr="009E60C0">
        <w:rPr>
          <w:rFonts w:hint="eastAsia"/>
        </w:rPr>
        <w:t>明白了吗？（明白）</w:t>
      </w:r>
    </w:p>
    <w:p w14:paraId="21679D7B" w14:textId="77777777" w:rsidR="00F47C3E" w:rsidRDefault="00F47C3E" w:rsidP="00A126E6"/>
    <w:p w14:paraId="1F114D7B" w14:textId="77777777" w:rsidR="00F47C3E"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56:30</w:t>
      </w:r>
      <w:r w:rsidR="006C2C36">
        <w:rPr>
          <w:rFonts w:ascii="Segoe UI Emoji" w:hAnsi="Segoe UI Emoji" w:cs="Segoe UI Emoji"/>
          <w:b/>
          <w:bCs/>
        </w:rPr>
        <w:t xml:space="preserve">  </w:t>
      </w:r>
      <w:r w:rsidRPr="009E60C0">
        <w:rPr>
          <w:rFonts w:hint="eastAsia"/>
          <w:b/>
          <w:bCs/>
        </w:rPr>
        <w:t>工作中受欺负，念解结咒化解</w:t>
      </w:r>
    </w:p>
    <w:p w14:paraId="75D61A55" w14:textId="77777777" w:rsidR="00F47C3E" w:rsidRDefault="00597903" w:rsidP="00A126E6">
      <w:r w:rsidRPr="00597903">
        <w:rPr>
          <w:rFonts w:hint="eastAsia"/>
          <w:b/>
          <w:bCs/>
        </w:rPr>
        <w:t>女听众：</w:t>
      </w:r>
      <w:r w:rsidR="00F47C3E" w:rsidRPr="009E60C0">
        <w:rPr>
          <w:rFonts w:hint="eastAsia"/>
        </w:rPr>
        <w:t>如果在工作中要是受到一些欺负啊，这些事情怎么处理</w:t>
      </w:r>
      <w:r w:rsidR="00F47C3E">
        <w:rPr>
          <w:rFonts w:hint="eastAsia"/>
        </w:rPr>
        <w:t>？</w:t>
      </w:r>
    </w:p>
    <w:p w14:paraId="31BD26FD" w14:textId="77777777" w:rsidR="00F47C3E" w:rsidRDefault="00597903" w:rsidP="00A126E6">
      <w:r w:rsidRPr="00597903">
        <w:rPr>
          <w:rFonts w:hint="eastAsia"/>
          <w:b/>
          <w:bCs/>
        </w:rPr>
        <w:t>台长答：</w:t>
      </w:r>
      <w:r w:rsidR="00F47C3E" w:rsidRPr="009E60C0">
        <w:rPr>
          <w:rFonts w:hint="eastAsia"/>
          <w:b/>
          <w:bCs/>
        </w:rPr>
        <w:t>念念解结咒不就好啦，受欺负谁不被人家受欺负啊？</w:t>
      </w:r>
      <w:r w:rsidR="00F47C3E" w:rsidRPr="009E60C0">
        <w:rPr>
          <w:rFonts w:hint="eastAsia"/>
        </w:rPr>
        <w:t>台长还被人家受欺负呢！有什么办法啊，你看看台长这么舍身救人，天天吃得一点点睡得这么少，还有人还讲台长不好呢。“为什么你这么……你忙，我比你还要忙呢！你卢台长忙的话我比你还要忙呢！”你看看这种人有吗？（有有！）你有什么办法呢！这种人你拿他什么办法！就等于你是总理，我比你总理还忙呢！没有办法，因为他不理解你，不知道你怎么忙法，他感觉自己最厉害最伟大，</w:t>
      </w:r>
      <w:r w:rsidR="00F47C3E" w:rsidRPr="009E60C0">
        <w:rPr>
          <w:rFonts w:hint="eastAsia"/>
          <w:b/>
          <w:bCs/>
        </w:rPr>
        <w:t>所以说有些事情大家要明白这些道理的，你不是在人家这个位置上，你不知道人家到底是怎么运作的。人要懂得理解啊！</w:t>
      </w:r>
      <w:r w:rsidR="00F47C3E" w:rsidRPr="009E60C0">
        <w:rPr>
          <w:rFonts w:hint="eastAsia"/>
        </w:rPr>
        <w:t>明白吗？（明白明白！好的好的！）你要记住，在单位里吃苦就是好，</w:t>
      </w:r>
      <w:r w:rsidR="00F47C3E" w:rsidRPr="009E60C0">
        <w:rPr>
          <w:rFonts w:hint="eastAsia"/>
          <w:b/>
          <w:bCs/>
        </w:rPr>
        <w:t>吃苦就是消孽障</w:t>
      </w:r>
      <w:r w:rsidR="00F47C3E" w:rsidRPr="009E60C0">
        <w:rPr>
          <w:rFonts w:hint="eastAsia"/>
        </w:rPr>
        <w:t>！（嗯，我总是很委屈，有时候都回家哭）</w:t>
      </w:r>
      <w:r w:rsidR="00F47C3E" w:rsidRPr="009E60C0">
        <w:rPr>
          <w:rFonts w:hint="eastAsia"/>
          <w:b/>
          <w:bCs/>
        </w:rPr>
        <w:t>哭一场不就过了吗！委屈嘛就委屈了，有什么关系，我告诉你，他造孽你不要造业，</w:t>
      </w:r>
      <w:r w:rsidR="00F47C3E" w:rsidRPr="009E60C0">
        <w:rPr>
          <w:rFonts w:hint="eastAsia"/>
        </w:rPr>
        <w:t>对不对啊！（嗯，好的）他流氓，你也是流氓啊？你也去讲他不好，去欺负他，你不跟他一样啊？（哦，好吧，我知道了）</w:t>
      </w:r>
    </w:p>
    <w:p w14:paraId="408D9858" w14:textId="77777777" w:rsidR="00F47C3E" w:rsidRDefault="00F47C3E" w:rsidP="00A126E6"/>
    <w:p w14:paraId="131A390B" w14:textId="77777777" w:rsidR="00F47C3E"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58:05</w:t>
      </w:r>
      <w:r w:rsidR="006C2C36">
        <w:rPr>
          <w:rFonts w:ascii="Segoe UI Emoji" w:hAnsi="Segoe UI Emoji" w:cs="Segoe UI Emoji"/>
          <w:b/>
          <w:bCs/>
        </w:rPr>
        <w:t xml:space="preserve">  </w:t>
      </w:r>
      <w:r w:rsidRPr="009E60C0">
        <w:rPr>
          <w:rFonts w:hint="eastAsia"/>
          <w:b/>
          <w:bCs/>
        </w:rPr>
        <w:t>初一、十五出生的孩子有佛缘</w:t>
      </w:r>
    </w:p>
    <w:p w14:paraId="700B2300" w14:textId="77777777" w:rsidR="00F47C3E" w:rsidRDefault="00597903" w:rsidP="00A126E6">
      <w:r w:rsidRPr="00597903">
        <w:rPr>
          <w:rFonts w:hint="eastAsia"/>
          <w:b/>
          <w:bCs/>
        </w:rPr>
        <w:t>女听众：</w:t>
      </w:r>
      <w:r w:rsidR="00F47C3E" w:rsidRPr="009E60C0">
        <w:rPr>
          <w:rFonts w:hint="eastAsia"/>
        </w:rPr>
        <w:t>台长您说初一、十五出生的女孩有什么讲究吗？</w:t>
      </w:r>
    </w:p>
    <w:p w14:paraId="764AA631" w14:textId="77777777" w:rsidR="00F47C3E" w:rsidRDefault="00597903" w:rsidP="00A126E6">
      <w:r w:rsidRPr="00597903">
        <w:rPr>
          <w:rFonts w:hint="eastAsia"/>
          <w:b/>
          <w:bCs/>
        </w:rPr>
        <w:t>台长答：</w:t>
      </w:r>
      <w:r w:rsidR="00F47C3E" w:rsidRPr="009E60C0">
        <w:rPr>
          <w:rFonts w:hint="eastAsia"/>
          <w:b/>
          <w:bCs/>
        </w:rPr>
        <w:t>有讲究，肯定有佛缘，初一、十五出生的孩子一定有佛缘的</w:t>
      </w:r>
      <w:r w:rsidR="00F47C3E" w:rsidRPr="009E60C0">
        <w:rPr>
          <w:rFonts w:hint="eastAsia"/>
        </w:rPr>
        <w:t>（哦……）非但有佛缘，有的人……要看的，看的好的话有的人大佛缘呢！（噢）明白了吗？（好的，明白了，谢谢台长）乖一点啊，自己想通啊，</w:t>
      </w:r>
      <w:r w:rsidR="00F47C3E" w:rsidRPr="009E60C0">
        <w:rPr>
          <w:rFonts w:hint="eastAsia"/>
          <w:b/>
          <w:bCs/>
        </w:rPr>
        <w:t>要记住</w:t>
      </w:r>
      <w:r w:rsidR="00F47C3E">
        <w:rPr>
          <w:rFonts w:hint="eastAsia"/>
          <w:b/>
          <w:bCs/>
        </w:rPr>
        <w:t>:</w:t>
      </w:r>
      <w:r w:rsidR="00F47C3E" w:rsidRPr="009E60C0">
        <w:rPr>
          <w:rFonts w:hint="eastAsia"/>
          <w:b/>
          <w:bCs/>
        </w:rPr>
        <w:t>吃亏就是便宜！这个赚便宜可能是以后，并不是现在，</w:t>
      </w:r>
      <w:r w:rsidR="00F47C3E" w:rsidRPr="009E60C0">
        <w:rPr>
          <w:rFonts w:hint="eastAsia"/>
        </w:rPr>
        <w:t>明白吗？（明白）好啦！那就这样。</w:t>
      </w:r>
    </w:p>
    <w:p w14:paraId="28D694EC" w14:textId="77777777" w:rsidR="00F47C3E" w:rsidRDefault="00F47C3E" w:rsidP="00A126E6"/>
    <w:p w14:paraId="4B1BE399" w14:textId="77777777" w:rsidR="00F47C3E" w:rsidRDefault="00F47C3E" w:rsidP="00A126E6">
      <w:r w:rsidRPr="009E60C0">
        <w:rPr>
          <w:rFonts w:hint="eastAsia"/>
          <w:b/>
          <w:bCs/>
        </w:rPr>
        <w:t>7</w:t>
      </w:r>
      <w:r>
        <w:rPr>
          <w:rFonts w:hint="eastAsia"/>
          <w:b/>
          <w:bCs/>
        </w:rPr>
        <w:t>．</w:t>
      </w:r>
      <w:r>
        <w:rPr>
          <w:rFonts w:hint="eastAsia"/>
          <w:b/>
          <w:bCs/>
        </w:rPr>
        <w:t>Wenda</w:t>
      </w:r>
      <w:r w:rsidRPr="009E60C0">
        <w:rPr>
          <w:rFonts w:hint="eastAsia"/>
          <w:b/>
          <w:bCs/>
        </w:rPr>
        <w:t>20111030</w:t>
      </w:r>
      <w:r w:rsidR="006C2C36">
        <w:rPr>
          <w:rFonts w:ascii="Segoe UI Emoji" w:hAnsi="Segoe UI Emoji" w:cs="Segoe UI Emoji"/>
          <w:b/>
          <w:bCs/>
        </w:rPr>
        <w:t xml:space="preserve">  </w:t>
      </w:r>
      <w:r w:rsidRPr="009E60C0">
        <w:rPr>
          <w:rFonts w:hint="eastAsia"/>
          <w:b/>
          <w:bCs/>
        </w:rPr>
        <w:t>58:56</w:t>
      </w:r>
      <w:r w:rsidR="006C2C36">
        <w:rPr>
          <w:rFonts w:ascii="Segoe UI Emoji" w:hAnsi="Segoe UI Emoji" w:cs="Segoe UI Emoji"/>
          <w:b/>
          <w:bCs/>
        </w:rPr>
        <w:t xml:space="preserve">  </w:t>
      </w:r>
      <w:r w:rsidRPr="009E60C0">
        <w:rPr>
          <w:rFonts w:hint="eastAsia"/>
          <w:b/>
          <w:bCs/>
        </w:rPr>
        <w:t>无缘时不要强度人</w:t>
      </w:r>
    </w:p>
    <w:p w14:paraId="07F73176" w14:textId="77777777" w:rsidR="00F47C3E" w:rsidRDefault="00597903" w:rsidP="00A126E6">
      <w:r w:rsidRPr="00597903">
        <w:rPr>
          <w:rFonts w:hint="eastAsia"/>
          <w:b/>
          <w:bCs/>
        </w:rPr>
        <w:t>女听众：</w:t>
      </w:r>
      <w:r w:rsidR="00F47C3E" w:rsidRPr="009E60C0">
        <w:rPr>
          <w:rFonts w:hint="eastAsia"/>
        </w:rPr>
        <w:t>卢台长您好！有个问题请教您，我在度人的时候，结缘您的书给他，那个人说书很好，他要学念小房子，有个人好像也是这种通灵的人，他给这本书给这个人看，那人说这本</w:t>
      </w:r>
      <w:r w:rsidR="00F47C3E" w:rsidRPr="009E60C0">
        <w:rPr>
          <w:rFonts w:hint="eastAsia"/>
        </w:rPr>
        <w:lastRenderedPageBreak/>
        <w:t>书是阴物，要他赶快把这本书送给别人，不要念……我应该怎么度他？我就跟他说我跟您学，从去年开始学，学很多……</w:t>
      </w:r>
    </w:p>
    <w:p w14:paraId="31313D48" w14:textId="77777777" w:rsidR="00F47C3E" w:rsidRDefault="00597903" w:rsidP="00A126E6">
      <w:r w:rsidRPr="00597903">
        <w:rPr>
          <w:rFonts w:hint="eastAsia"/>
          <w:b/>
          <w:bCs/>
        </w:rPr>
        <w:t>台长答：</w:t>
      </w:r>
      <w:r w:rsidR="00F47C3E" w:rsidRPr="009E60C0">
        <w:rPr>
          <w:rFonts w:hint="eastAsia"/>
        </w:rPr>
        <w:t>你就不要度，</w:t>
      </w:r>
      <w:r w:rsidR="00F47C3E" w:rsidRPr="009E60C0">
        <w:rPr>
          <w:rFonts w:hint="eastAsia"/>
          <w:b/>
          <w:bCs/>
        </w:rPr>
        <w:t>说明他跟台长缘分没有，很简单。有些人他愿意看，你就度他，不愿意看就不要去度他</w:t>
      </w:r>
      <w:r w:rsidR="00F47C3E" w:rsidRPr="009E60C0">
        <w:rPr>
          <w:rFonts w:hint="eastAsia"/>
        </w:rPr>
        <w:t>（他是要看的，说给他父亲看，给他姐妹看，都说这本书很好，但是就是那个人，感觉就是那个通灵的人说……）他听人家讲了之后，</w:t>
      </w:r>
      <w:r w:rsidR="00F47C3E" w:rsidRPr="009E60C0">
        <w:rPr>
          <w:rFonts w:hint="eastAsia"/>
          <w:b/>
          <w:bCs/>
        </w:rPr>
        <w:t>如果就擅自改变意志了，说明缘分还不够，我们就救不了，就不要去救他了</w:t>
      </w:r>
      <w:r w:rsidR="00F47C3E" w:rsidRPr="009E60C0">
        <w:rPr>
          <w:rFonts w:hint="eastAsia"/>
        </w:rPr>
        <w:t>（就不要勉强）</w:t>
      </w:r>
      <w:r w:rsidR="00F47C3E" w:rsidRPr="009E60C0">
        <w:rPr>
          <w:rFonts w:hint="eastAsia"/>
          <w:b/>
          <w:bCs/>
        </w:rPr>
        <w:t>绝对不能勉强，学佛绝对不能勉强，你去想想看，很多人自称学佛学得很好，整天嘴巴里讲这个不好，讲那个不好，这个法门不好，那个法门不好，这种人是菩萨吗？菩萨会说人家不好吗？</w:t>
      </w:r>
      <w:r w:rsidR="00F47C3E" w:rsidRPr="009E60C0">
        <w:rPr>
          <w:rFonts w:hint="eastAsia"/>
        </w:rPr>
        <w:t>（嗯）你有没有听台长说哪个法门不好呀？（没有）好啦！这就告诉你，什么是真菩萨，什么是假菩萨。你自己分析一下，现在如果观世音菩萨下来，说这个法门不好，那个法门不好，会不会啊？（不会的）好啦！呵呵！</w:t>
      </w:r>
    </w:p>
    <w:p w14:paraId="4908BC96" w14:textId="77777777" w:rsidR="00F47C3E" w:rsidRDefault="00F47C3E" w:rsidP="00A126E6"/>
    <w:p w14:paraId="6F37A0A1" w14:textId="77777777" w:rsidR="00F47C3E"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01:01:07</w:t>
      </w:r>
      <w:r w:rsidR="006C2C36">
        <w:rPr>
          <w:rFonts w:ascii="Segoe UI Emoji" w:hAnsi="Segoe UI Emoji" w:cs="Segoe UI Emoji"/>
          <w:b/>
          <w:bCs/>
        </w:rPr>
        <w:t xml:space="preserve">  </w:t>
      </w:r>
      <w:r w:rsidRPr="009E60C0">
        <w:rPr>
          <w:rFonts w:hint="eastAsia"/>
          <w:b/>
          <w:bCs/>
        </w:rPr>
        <w:t>梦见买的杏仁被人拿走</w:t>
      </w:r>
    </w:p>
    <w:p w14:paraId="441A2E09" w14:textId="77777777" w:rsidR="00F47C3E" w:rsidRDefault="00597903" w:rsidP="00A126E6">
      <w:r w:rsidRPr="00597903">
        <w:rPr>
          <w:rFonts w:hint="eastAsia"/>
          <w:b/>
          <w:bCs/>
        </w:rPr>
        <w:t>女听众：</w:t>
      </w:r>
      <w:r w:rsidR="00F47C3E" w:rsidRPr="009E60C0">
        <w:rPr>
          <w:rFonts w:hint="eastAsia"/>
        </w:rPr>
        <w:t>我女儿昨天早上梦见她好像去她的房子，要有什么有什么，她变了棵大树，说天亮以前，许个愿望都会实现的。然后她和其他人都在树底下对着那棵树许愿，院子里很漂亮，树枝上都是像天上的，一朵朵云。然后她看见人家许一个愿，天上的云就会金光闪闪的亮一下。她说她有个朋友给小孩子许愿，许到</w:t>
      </w:r>
      <w:r w:rsidR="00F47C3E" w:rsidRPr="009E60C0">
        <w:rPr>
          <w:rFonts w:hint="eastAsia"/>
        </w:rPr>
        <w:t>4</w:t>
      </w:r>
      <w:r w:rsidR="00F47C3E" w:rsidRPr="009E60C0">
        <w:rPr>
          <w:rFonts w:hint="eastAsia"/>
        </w:rPr>
        <w:t>个愿望，天亮了就没有实现。后来她就买杏仁放在自家门口，那些人都抢着去买，她就说</w:t>
      </w:r>
      <w:r w:rsidR="00F47C3E">
        <w:rPr>
          <w:rFonts w:hint="eastAsia"/>
        </w:rPr>
        <w:t>:</w:t>
      </w:r>
      <w:r w:rsidR="00F47C3E" w:rsidRPr="009E60C0">
        <w:rPr>
          <w:rFonts w:hint="eastAsia"/>
        </w:rPr>
        <w:t>“你们到我家来玩吧”。然后她回头看，发现自己买的杏仁不见了。这什么意思啊？</w:t>
      </w:r>
    </w:p>
    <w:p w14:paraId="3B64D853" w14:textId="77777777" w:rsidR="00F47C3E" w:rsidRDefault="00597903" w:rsidP="00A126E6">
      <w:r w:rsidRPr="00597903">
        <w:rPr>
          <w:rFonts w:hint="eastAsia"/>
          <w:b/>
          <w:bCs/>
        </w:rPr>
        <w:t>台长答：</w:t>
      </w:r>
      <w:r w:rsidR="00F47C3E" w:rsidRPr="009E60C0">
        <w:rPr>
          <w:rFonts w:hint="eastAsia"/>
        </w:rPr>
        <w:t>说明她的果实，就是说她自己做功德，或者她做的果实会被人家拿走的（那不拿走，要怎样防止呢？）没有什么防止，</w:t>
      </w:r>
      <w:r w:rsidR="00F47C3E" w:rsidRPr="009E60C0">
        <w:rPr>
          <w:rFonts w:hint="eastAsia"/>
          <w:b/>
          <w:bCs/>
        </w:rPr>
        <w:t>她肯定欠人家，才会被拿走的。如果她不欠的话不会被拿走的，</w:t>
      </w:r>
      <w:r w:rsidR="00F47C3E" w:rsidRPr="009E60C0">
        <w:rPr>
          <w:rFonts w:hint="eastAsia"/>
        </w:rPr>
        <w:t>没什么大问题的（我知道了）</w:t>
      </w:r>
    </w:p>
    <w:p w14:paraId="26CBC5D1" w14:textId="77777777" w:rsidR="00F47C3E" w:rsidRDefault="00F47C3E" w:rsidP="00A126E6"/>
    <w:p w14:paraId="72709859" w14:textId="77777777" w:rsidR="00F47C3E"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01:02:47</w:t>
      </w:r>
      <w:r w:rsidR="006C2C36">
        <w:rPr>
          <w:rFonts w:ascii="Segoe UI Emoji" w:hAnsi="Segoe UI Emoji" w:cs="Segoe UI Emoji"/>
          <w:b/>
          <w:bCs/>
        </w:rPr>
        <w:t xml:space="preserve">  </w:t>
      </w:r>
      <w:r w:rsidRPr="009E60C0">
        <w:rPr>
          <w:rFonts w:hint="eastAsia"/>
          <w:b/>
          <w:bCs/>
        </w:rPr>
        <w:t>梦见自己的身体长东西了</w:t>
      </w:r>
    </w:p>
    <w:p w14:paraId="64917BBA" w14:textId="77777777" w:rsidR="00F47C3E" w:rsidRDefault="00597903" w:rsidP="00A126E6">
      <w:r w:rsidRPr="00597903">
        <w:rPr>
          <w:rFonts w:hint="eastAsia"/>
          <w:b/>
          <w:bCs/>
        </w:rPr>
        <w:t>女听众：</w:t>
      </w:r>
      <w:r w:rsidR="00F47C3E" w:rsidRPr="009E60C0">
        <w:rPr>
          <w:rFonts w:hint="eastAsia"/>
        </w:rPr>
        <w:t>卢台长，如果我梦见看见自己的身上这里要长东西，那里要长东西，是不是真的？</w:t>
      </w:r>
    </w:p>
    <w:p w14:paraId="3C446FE7" w14:textId="77777777" w:rsidR="00F47C3E" w:rsidRDefault="00597903" w:rsidP="00A126E6">
      <w:r w:rsidRPr="00597903">
        <w:rPr>
          <w:rFonts w:hint="eastAsia"/>
          <w:b/>
          <w:bCs/>
        </w:rPr>
        <w:t>台长答：</w:t>
      </w:r>
      <w:r w:rsidR="00F47C3E" w:rsidRPr="009E60C0">
        <w:rPr>
          <w:rFonts w:hint="eastAsia"/>
        </w:rPr>
        <w:t>哦，这是真的，现在你要当心啊！</w:t>
      </w:r>
      <w:r w:rsidR="00F47C3E" w:rsidRPr="009E60C0">
        <w:rPr>
          <w:rFonts w:hint="eastAsia"/>
          <w:b/>
          <w:bCs/>
        </w:rPr>
        <w:t>因为一个人在梦中的时候实际上他的灵魂可以离开他的肉体，他的灵魂就相当于是灵界了，灵界能看得到我们身体上长什么东西的</w:t>
      </w:r>
      <w:r w:rsidR="00F47C3E" w:rsidRPr="009E60C0">
        <w:rPr>
          <w:rFonts w:hint="eastAsia"/>
        </w:rPr>
        <w:t>，明白吗？（我感觉梦中我一点也不怕，我说我有观音菩萨……）那当然了，有菩萨你当然不怕了（然后就听见其他人在说</w:t>
      </w:r>
      <w:r w:rsidR="00F47C3E">
        <w:rPr>
          <w:rFonts w:hint="eastAsia"/>
        </w:rPr>
        <w:t>:</w:t>
      </w:r>
      <w:r w:rsidR="00F47C3E" w:rsidRPr="009E60C0">
        <w:rPr>
          <w:rFonts w:hint="eastAsia"/>
        </w:rPr>
        <w:t>“你这个人已经被保护了。”）</w:t>
      </w:r>
      <w:r w:rsidR="00F47C3E" w:rsidRPr="009E60C0">
        <w:rPr>
          <w:rFonts w:hint="eastAsia"/>
          <w:b/>
          <w:bCs/>
        </w:rPr>
        <w:t>就是你学台长法门了啊，观世音菩萨保佑你啦</w:t>
      </w:r>
      <w:r w:rsidR="00F47C3E" w:rsidRPr="009E60C0">
        <w:rPr>
          <w:rFonts w:hint="eastAsia"/>
        </w:rPr>
        <w:t>，多好啊，好好修啊（很有信心，我在梦中也不怕，醒来了一点也不怕）对啦！（每天就是四点多起来，然后五点多念经）非常好非常好！（觉得好像不念的话感觉很难受）对！现在我告诉你，一天不念经一天难受（觉得好像今天什么事情没做一样的）这就是你的功德了。</w:t>
      </w:r>
    </w:p>
    <w:p w14:paraId="2885C8E3" w14:textId="77777777" w:rsidR="00F47C3E" w:rsidRDefault="00F47C3E" w:rsidP="00A126E6"/>
    <w:p w14:paraId="2F786962" w14:textId="77777777" w:rsidR="00F47C3E"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01:04:05</w:t>
      </w:r>
      <w:r w:rsidR="006C2C36">
        <w:rPr>
          <w:rFonts w:ascii="Segoe UI Emoji" w:hAnsi="Segoe UI Emoji" w:cs="Segoe UI Emoji"/>
          <w:b/>
          <w:bCs/>
        </w:rPr>
        <w:t xml:space="preserve">  </w:t>
      </w:r>
      <w:r w:rsidRPr="009E60C0">
        <w:rPr>
          <w:rFonts w:hint="eastAsia"/>
          <w:b/>
          <w:bCs/>
        </w:rPr>
        <w:t>早上五点以后念经最好</w:t>
      </w:r>
    </w:p>
    <w:p w14:paraId="396FA1EE" w14:textId="77777777" w:rsidR="00F47C3E" w:rsidRDefault="00597903" w:rsidP="00A126E6">
      <w:r w:rsidRPr="00597903">
        <w:rPr>
          <w:rFonts w:hint="eastAsia"/>
          <w:b/>
          <w:bCs/>
        </w:rPr>
        <w:t>女听众：</w:t>
      </w:r>
      <w:r w:rsidR="00F47C3E" w:rsidRPr="009E60C0">
        <w:rPr>
          <w:rFonts w:hint="eastAsia"/>
        </w:rPr>
        <w:t>我还想问，五点以后才能念经吗？四点多的时候开始做功课念大悲咒行不行啊？</w:t>
      </w:r>
    </w:p>
    <w:p w14:paraId="0AA3EC53" w14:textId="77777777" w:rsidR="00F47C3E" w:rsidRDefault="00597903" w:rsidP="00A126E6">
      <w:r w:rsidRPr="00597903">
        <w:rPr>
          <w:rFonts w:hint="eastAsia"/>
          <w:b/>
          <w:bCs/>
        </w:rPr>
        <w:t>台长答：</w:t>
      </w:r>
      <w:r w:rsidR="00F47C3E" w:rsidRPr="009E60C0">
        <w:rPr>
          <w:rFonts w:hint="eastAsia"/>
        </w:rPr>
        <w:t>可以！没关系的（哦）</w:t>
      </w:r>
      <w:r w:rsidR="00F47C3E" w:rsidRPr="009E60C0">
        <w:rPr>
          <w:rFonts w:hint="eastAsia"/>
          <w:b/>
          <w:bCs/>
        </w:rPr>
        <w:t>台长跟你们讲的都是最好，并不是说不可以，</w:t>
      </w:r>
      <w:r w:rsidR="00F47C3E" w:rsidRPr="009E60C0">
        <w:rPr>
          <w:rFonts w:hint="eastAsia"/>
        </w:rPr>
        <w:t>明白了吗？（哦，最好……）好啦，再见！</w:t>
      </w:r>
    </w:p>
    <w:p w14:paraId="4DADDCDB" w14:textId="77777777" w:rsidR="00F47C3E" w:rsidRDefault="00F47C3E" w:rsidP="00A126E6"/>
    <w:p w14:paraId="21FE99F3" w14:textId="77777777" w:rsidR="00F47C3E"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01:04:30</w:t>
      </w:r>
      <w:r w:rsidR="006C2C36">
        <w:rPr>
          <w:rFonts w:ascii="Segoe UI Emoji" w:hAnsi="Segoe UI Emoji" w:cs="Segoe UI Emoji"/>
          <w:b/>
          <w:bCs/>
        </w:rPr>
        <w:t xml:space="preserve">  </w:t>
      </w:r>
      <w:r w:rsidRPr="009E60C0">
        <w:rPr>
          <w:rFonts w:hint="eastAsia"/>
          <w:b/>
          <w:bCs/>
        </w:rPr>
        <w:t>富贵竹需不需要每星期换</w:t>
      </w:r>
    </w:p>
    <w:p w14:paraId="3F64B154" w14:textId="77777777" w:rsidR="00F47C3E" w:rsidRDefault="00597903" w:rsidP="00A126E6">
      <w:r w:rsidRPr="00597903">
        <w:rPr>
          <w:rFonts w:hint="eastAsia"/>
          <w:b/>
          <w:bCs/>
        </w:rPr>
        <w:t>女听众：</w:t>
      </w:r>
      <w:r w:rsidR="00F47C3E" w:rsidRPr="009E60C0">
        <w:rPr>
          <w:rFonts w:hint="eastAsia"/>
        </w:rPr>
        <w:t>供在菩萨面前的富贵竹要不要每星期换？</w:t>
      </w:r>
    </w:p>
    <w:p w14:paraId="14F3CA3F" w14:textId="77777777" w:rsidR="00F47C3E" w:rsidRDefault="00597903" w:rsidP="00A126E6">
      <w:r w:rsidRPr="00597903">
        <w:rPr>
          <w:rFonts w:hint="eastAsia"/>
          <w:b/>
          <w:bCs/>
        </w:rPr>
        <w:t>台长答：</w:t>
      </w:r>
      <w:r w:rsidR="00F47C3E" w:rsidRPr="009E60C0">
        <w:rPr>
          <w:rFonts w:hint="eastAsia"/>
          <w:b/>
          <w:bCs/>
        </w:rPr>
        <w:t>用不着，换水就可以了</w:t>
      </w:r>
      <w:r w:rsidR="00F47C3E" w:rsidRPr="009E60C0">
        <w:rPr>
          <w:rFonts w:hint="eastAsia"/>
        </w:rPr>
        <w:t>（谢谢，卢台长你辛苦了，谢谢你！）好！再见啊！</w:t>
      </w:r>
    </w:p>
    <w:p w14:paraId="67A2877C" w14:textId="77777777" w:rsidR="00F47C3E" w:rsidRDefault="00F47C3E" w:rsidP="00A126E6"/>
    <w:p w14:paraId="61348D84" w14:textId="77777777" w:rsidR="00F47C3E" w:rsidRDefault="00F47C3E" w:rsidP="00A126E6">
      <w:r w:rsidRPr="009E60C0">
        <w:rPr>
          <w:rFonts w:hint="eastAsia"/>
          <w:b/>
          <w:bCs/>
        </w:rPr>
        <w:t>8</w:t>
      </w:r>
      <w:r>
        <w:rPr>
          <w:rFonts w:hint="eastAsia"/>
          <w:b/>
          <w:bCs/>
        </w:rPr>
        <w:t>．</w:t>
      </w:r>
      <w:r>
        <w:rPr>
          <w:rFonts w:hint="eastAsia"/>
          <w:b/>
          <w:bCs/>
        </w:rPr>
        <w:t>Wenda</w:t>
      </w:r>
      <w:r w:rsidRPr="009E60C0">
        <w:rPr>
          <w:rFonts w:hint="eastAsia"/>
          <w:b/>
          <w:bCs/>
        </w:rPr>
        <w:t>20111030</w:t>
      </w:r>
      <w:r w:rsidR="006C2C36">
        <w:rPr>
          <w:rFonts w:ascii="Segoe UI Emoji" w:hAnsi="Segoe UI Emoji" w:cs="Segoe UI Emoji"/>
          <w:b/>
          <w:bCs/>
        </w:rPr>
        <w:t xml:space="preserve">  </w:t>
      </w:r>
      <w:r w:rsidRPr="009E60C0">
        <w:rPr>
          <w:rFonts w:hint="eastAsia"/>
          <w:b/>
          <w:bCs/>
        </w:rPr>
        <w:t>01:05:00</w:t>
      </w:r>
      <w:r w:rsidR="006C2C36">
        <w:rPr>
          <w:rFonts w:ascii="Segoe UI Emoji" w:hAnsi="Segoe UI Emoji" w:cs="Segoe UI Emoji"/>
          <w:b/>
          <w:bCs/>
        </w:rPr>
        <w:t xml:space="preserve">  </w:t>
      </w:r>
      <w:r w:rsidRPr="009E60C0">
        <w:rPr>
          <w:rFonts w:hint="eastAsia"/>
          <w:b/>
          <w:bCs/>
        </w:rPr>
        <w:t>遇到阴宅怎么办</w:t>
      </w:r>
    </w:p>
    <w:p w14:paraId="3825E941" w14:textId="77777777" w:rsidR="00F47C3E" w:rsidRDefault="00597903" w:rsidP="00A126E6">
      <w:r w:rsidRPr="00597903">
        <w:rPr>
          <w:rFonts w:hint="eastAsia"/>
          <w:b/>
          <w:bCs/>
        </w:rPr>
        <w:lastRenderedPageBreak/>
        <w:t>女听众：</w:t>
      </w:r>
      <w:r w:rsidR="00F47C3E" w:rsidRPr="009E60C0">
        <w:rPr>
          <w:rFonts w:hint="eastAsia"/>
        </w:rPr>
        <w:t>台长您好！我有个问题想请教台长，台长曾经看过的一块地，啊不是地，是房子，如果是阴房的话，通常我们认为会影响主人身体健康，是这样吗？（是这样的啊！）如果把阴宅推掉重建，而且主人一家都念经的话，这样行还是不行。</w:t>
      </w:r>
    </w:p>
    <w:p w14:paraId="21723676" w14:textId="77777777" w:rsidR="00F47C3E" w:rsidRDefault="00597903" w:rsidP="00A126E6">
      <w:r w:rsidRPr="00597903">
        <w:rPr>
          <w:rFonts w:hint="eastAsia"/>
          <w:b/>
          <w:bCs/>
        </w:rPr>
        <w:t>台长答：</w:t>
      </w:r>
      <w:r w:rsidR="00F47C3E" w:rsidRPr="009E60C0">
        <w:rPr>
          <w:rFonts w:hint="eastAsia"/>
          <w:b/>
          <w:bCs/>
        </w:rPr>
        <w:t>阴宅的话并不是指这个房子，而是指这个地皮里边的，所以呢，如果你想把它变成阳宅的话呢，好的宅，你就必须把地下的那些鬼都要念掉，有可能非常非常麻烦，但是有可能不多，也给你念掉了，这两种可能都有的</w:t>
      </w:r>
      <w:r w:rsidR="00F47C3E" w:rsidRPr="009E60C0">
        <w:rPr>
          <w:rFonts w:hint="eastAsia"/>
        </w:rPr>
        <w:t>，明白吗？（那……）实在不行的话，一种办法——只能念了，如果能够避开的话，最好不要在阴宅上呆着，</w:t>
      </w:r>
      <w:r w:rsidR="00F47C3E" w:rsidRPr="009E60C0">
        <w:rPr>
          <w:rFonts w:hint="eastAsia"/>
          <w:b/>
          <w:bCs/>
        </w:rPr>
        <w:t>比方说着过火的就叫阴宅，医院里后面的，就叫阴宅</w:t>
      </w:r>
      <w:r w:rsidR="00F47C3E" w:rsidRPr="009E60C0">
        <w:rPr>
          <w:rFonts w:hint="eastAsia"/>
        </w:rPr>
        <w:t>（台长不是这样的情况，是曾经比如说生癌的人死掉了）那没关系（那个没关系啊？）哦！不过也有的，就把它超度掉（对啊，反正每次问到台长，主人家里有灵性的话，都超走，但……）但这个一直会来，一直会有，也有可能这个主人生癌症在这个房子里的话，他本身就是被房子里的鬼拉走的。所以这种事情，这个房子就麻烦了，所以要么推倒，推倒也要好好念经的</w:t>
      </w:r>
      <w:r w:rsidR="00E50ACF">
        <w:rPr>
          <w:rFonts w:hint="eastAsia"/>
        </w:rPr>
        <w:t>（</w:t>
      </w:r>
      <w:r w:rsidR="00F47C3E" w:rsidRPr="009E60C0">
        <w:rPr>
          <w:rFonts w:hint="eastAsia"/>
        </w:rPr>
        <w:t>台长，推倒重建，然后主人念经，这个选择好，还是卖掉？</w:t>
      </w:r>
      <w:r w:rsidR="002117B7">
        <w:rPr>
          <w:rFonts w:hint="eastAsia"/>
        </w:rPr>
        <w:t>）</w:t>
      </w:r>
      <w:r w:rsidR="00F47C3E" w:rsidRPr="009E60C0">
        <w:rPr>
          <w:rFonts w:hint="eastAsia"/>
        </w:rPr>
        <w:t>当然卖掉好啦</w:t>
      </w:r>
      <w:r w:rsidR="00F47C3E" w:rsidRPr="009E60C0">
        <w:rPr>
          <w:rFonts w:hint="eastAsia"/>
          <w:b/>
          <w:bCs/>
        </w:rPr>
        <w:t>，举个简单例子，就算推倒了，住进去，一想到某某某死在里边的，你马上心里有不舒服了，</w:t>
      </w:r>
      <w:r w:rsidR="00F47C3E" w:rsidRPr="009E60C0">
        <w:rPr>
          <w:rFonts w:hint="eastAsia"/>
        </w:rPr>
        <w:t>举个简单例子，你就骗个小孩啊，说这个卫生间曾经有人吊死了，这小孩吓得连卫生间都不敢去啊（那是啊）我们小时候，那个哥哥什么的骗骗我们说</w:t>
      </w:r>
      <w:r w:rsidR="00F47C3E">
        <w:rPr>
          <w:rFonts w:hint="eastAsia"/>
        </w:rPr>
        <w:t>:</w:t>
      </w:r>
      <w:r w:rsidR="00F47C3E" w:rsidRPr="009E60C0">
        <w:rPr>
          <w:rFonts w:hint="eastAsia"/>
        </w:rPr>
        <w:t>“啊，这个有个吊死鬼在里边。”你说你还敢到马桶间去啊？听懂吗？（对对对！）这就叫阴影啊！（那台长，就只有是……）没办法，没办法！</w:t>
      </w:r>
      <w:r w:rsidR="00F47C3E" w:rsidRPr="009E60C0">
        <w:rPr>
          <w:rFonts w:hint="eastAsia"/>
          <w:b/>
          <w:bCs/>
        </w:rPr>
        <w:t>你如果硬要推倒重建可以，少损失点钱你们狂念喽！但是如果里面出点什么事，孩子以后智商不好啦，家里出什么事啦，撞车啦……我告诉你这个就是你自己想省钱的结果了</w:t>
      </w:r>
      <w:r w:rsidR="00F47C3E" w:rsidRPr="009E60C0">
        <w:rPr>
          <w:rFonts w:hint="eastAsia"/>
        </w:rPr>
        <w:t>（哦！）很简单，人就是这样“不到黄河心不死”、“不见棺材不掉泪”的（您说得对）你现在为了省钱，到时候出事了呢？（嗯，卖掉再买也是一件很大的事）卖，不卖的话你就好好做，没有办法的（好好念）好好念，你只能不停地念啊，因为这种可能性——一直保佑你也有可能，但是一旦你不好好念的话，或者经常变化的话，接下来马上倒霉，快得不得了，倒霉起来你都知道会出什么事的（最担心的事是大事啊）那当然了！这种在房子里生癌症呀，最简单了（对呀对呀对呀！）所以你自己选择吧！（但是，台长，如果我再去买一个房子，很有可能那个房子也是曾经死过人的）那不能这么讲的！你再去买一个房子曾经死过，和现在你知道这个房子曾经死过是两个概念，那你说，你现在活着的话，和那个死掉的是一个概念吗？人讲生出来就会死的嘛，那当死人活着好啦！你可以这样讲话的？（对对对！）你这个概念性的错误，理念不对啊！老以为自己对啊？（那再去看的话，是不是自己去感受啊……）那当然啦！就算人家跟你没关系的，你住进去大不了念几张小房子就没了！那是很早很早以前的！对不对啊？但是你自己家里死在这里边，你无论如何……（不不不！台长不是我自己家人，不是不是！）是谁啊？（不是不是，就是我买房子以后，比如说就知道前主人死了，但是我不知道他是死在房子了还是死在医院里）不管死在那里，总是不好，当堂一代总是不好，隔一代就好一点（哦！这个意思）你去看好了，很多人卖房子本来是养老院里的老妈妈，本来家里的房子，后来老妈妈死在养老院了，房子卖给人家，本来</w:t>
      </w:r>
      <w:r w:rsidR="00F47C3E" w:rsidRPr="009E60C0">
        <w:rPr>
          <w:rFonts w:hint="eastAsia"/>
        </w:rPr>
        <w:t>agent</w:t>
      </w:r>
      <w:r w:rsidR="00F47C3E" w:rsidRPr="009E60C0">
        <w:rPr>
          <w:rFonts w:hint="eastAsia"/>
        </w:rPr>
        <w:t>一直都不讲的，说“这个老妈妈在医院里后来过世了”，实际上是在养老院里，还有人就死在家里的，他告诉死在医院里，你知道的啊？进去不就倒霉啦！（对对对！）好啦！（好的，谢谢台长！）</w:t>
      </w:r>
    </w:p>
    <w:p w14:paraId="35A00A29" w14:textId="77777777" w:rsidR="00F47C3E" w:rsidRDefault="00F47C3E" w:rsidP="00A126E6"/>
    <w:p w14:paraId="57B290B3" w14:textId="77777777" w:rsidR="00F47C3E" w:rsidRDefault="00F47C3E" w:rsidP="00A126E6">
      <w:r w:rsidRPr="009E60C0">
        <w:rPr>
          <w:rFonts w:hint="eastAsia"/>
          <w:b/>
          <w:bCs/>
        </w:rPr>
        <w:t>9</w:t>
      </w:r>
      <w:r>
        <w:rPr>
          <w:rFonts w:hint="eastAsia"/>
          <w:b/>
          <w:bCs/>
        </w:rPr>
        <w:t>．</w:t>
      </w:r>
      <w:r>
        <w:rPr>
          <w:rFonts w:hint="eastAsia"/>
          <w:b/>
          <w:bCs/>
        </w:rPr>
        <w:t>Wenda</w:t>
      </w:r>
      <w:r w:rsidRPr="009E60C0">
        <w:rPr>
          <w:rFonts w:hint="eastAsia"/>
          <w:b/>
          <w:bCs/>
        </w:rPr>
        <w:t>20111030</w:t>
      </w:r>
      <w:r w:rsidR="006C2C36">
        <w:rPr>
          <w:rFonts w:ascii="Segoe UI Emoji" w:hAnsi="Segoe UI Emoji" w:cs="Segoe UI Emoji"/>
          <w:b/>
          <w:bCs/>
        </w:rPr>
        <w:t xml:space="preserve">  </w:t>
      </w:r>
      <w:r w:rsidRPr="009E60C0">
        <w:rPr>
          <w:rFonts w:hint="eastAsia"/>
          <w:b/>
          <w:bCs/>
        </w:rPr>
        <w:t>01:10:47</w:t>
      </w:r>
      <w:r w:rsidR="006C2C36">
        <w:rPr>
          <w:rFonts w:ascii="Segoe UI Emoji" w:hAnsi="Segoe UI Emoji" w:cs="Segoe UI Emoji"/>
          <w:b/>
          <w:bCs/>
        </w:rPr>
        <w:t xml:space="preserve">  </w:t>
      </w:r>
      <w:r w:rsidRPr="009E60C0">
        <w:rPr>
          <w:rFonts w:hint="eastAsia"/>
          <w:b/>
          <w:bCs/>
        </w:rPr>
        <w:t>帮孩子选名字</w:t>
      </w:r>
    </w:p>
    <w:p w14:paraId="7865F9A4" w14:textId="77777777" w:rsidR="00F47C3E" w:rsidRDefault="00597903" w:rsidP="00A126E6">
      <w:r w:rsidRPr="00597903">
        <w:rPr>
          <w:rFonts w:hint="eastAsia"/>
          <w:b/>
          <w:bCs/>
        </w:rPr>
        <w:t>女听众：</w:t>
      </w:r>
      <w:r w:rsidR="00F47C3E" w:rsidRPr="009E60C0">
        <w:rPr>
          <w:rFonts w:hint="eastAsia"/>
        </w:rPr>
        <w:t>台长您好（你好）谢谢台长，谢谢观世音菩萨，台长您好，我现在怀孕了，下个月生，你能不能帮孩子起个名字，就是三个名字里面选一个。</w:t>
      </w:r>
    </w:p>
    <w:p w14:paraId="7B2707E1" w14:textId="77777777" w:rsidR="00F47C3E" w:rsidRDefault="00597903" w:rsidP="00A126E6">
      <w:r w:rsidRPr="00597903">
        <w:rPr>
          <w:rFonts w:hint="eastAsia"/>
          <w:b/>
          <w:bCs/>
        </w:rPr>
        <w:t>台长答：</w:t>
      </w:r>
      <w:r w:rsidR="00F47C3E" w:rsidRPr="009E60C0">
        <w:rPr>
          <w:rFonts w:hint="eastAsia"/>
        </w:rPr>
        <w:t>你这样吧，你打电话到我们东方电台来找小王（哦）他叫王秘书，王秘书是专门负责改名的问题的（哦）好了，你选三个名字，你说我今天打进电话，台长今天就可以帮你看的，好吗？（哦）在广播里就不看了，因为很多人都把台长这个节目都做成</w:t>
      </w:r>
      <w:r w:rsidR="00F47C3E" w:rsidRPr="009E60C0">
        <w:rPr>
          <w:rFonts w:hint="eastAsia"/>
        </w:rPr>
        <w:t>CD</w:t>
      </w:r>
      <w:r w:rsidR="00F47C3E" w:rsidRPr="009E60C0">
        <w:rPr>
          <w:rFonts w:hint="eastAsia"/>
        </w:rPr>
        <w:t>的，给你看</w:t>
      </w:r>
      <w:r w:rsidR="00F47C3E" w:rsidRPr="009E60C0">
        <w:rPr>
          <w:rFonts w:hint="eastAsia"/>
        </w:rPr>
        <w:lastRenderedPageBreak/>
        <w:t>浪费时间，人家都有意见你明白吗（明白）</w:t>
      </w:r>
    </w:p>
    <w:p w14:paraId="236633F5" w14:textId="77777777" w:rsidR="00F47C3E" w:rsidRDefault="00F47C3E" w:rsidP="00A126E6"/>
    <w:p w14:paraId="22E4032A" w14:textId="77777777" w:rsidR="00F47C3E"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01:11:37</w:t>
      </w:r>
      <w:r w:rsidR="006C2C36">
        <w:rPr>
          <w:rFonts w:ascii="Segoe UI Emoji" w:hAnsi="Segoe UI Emoji" w:cs="Segoe UI Emoji"/>
          <w:b/>
          <w:bCs/>
        </w:rPr>
        <w:t xml:space="preserve">  </w:t>
      </w:r>
      <w:r w:rsidRPr="009E60C0">
        <w:rPr>
          <w:rFonts w:hint="eastAsia"/>
          <w:b/>
          <w:bCs/>
        </w:rPr>
        <w:t>梦见生龙凤胎</w:t>
      </w:r>
    </w:p>
    <w:p w14:paraId="205A2ED6" w14:textId="77777777" w:rsidR="00F47C3E" w:rsidRDefault="00597903" w:rsidP="00A126E6">
      <w:r w:rsidRPr="00597903">
        <w:rPr>
          <w:rFonts w:hint="eastAsia"/>
          <w:b/>
          <w:bCs/>
        </w:rPr>
        <w:t>女听众：</w:t>
      </w:r>
      <w:r w:rsidR="00F47C3E" w:rsidRPr="009E60C0">
        <w:rPr>
          <w:rFonts w:hint="eastAsia"/>
        </w:rPr>
        <w:t>我现在因为怀了孩子是一个，但是前两天都梦到生下来两个龙凤胎，这是什么意思啊？</w:t>
      </w:r>
    </w:p>
    <w:p w14:paraId="3EC393A5" w14:textId="77777777" w:rsidR="00F47C3E" w:rsidRDefault="00597903" w:rsidP="00A126E6">
      <w:r w:rsidRPr="00597903">
        <w:rPr>
          <w:rFonts w:hint="eastAsia"/>
          <w:b/>
          <w:bCs/>
        </w:rPr>
        <w:t>台长答：</w:t>
      </w:r>
      <w:r w:rsidR="00F47C3E" w:rsidRPr="009E60C0">
        <w:rPr>
          <w:rFonts w:hint="eastAsia"/>
        </w:rPr>
        <w:t>龙凤胎有两种情况，一种、一个孩子有两个灵，就是两个灵性的孩子都想到你里面来投胎，让你就做梦做到了（哦）这是第一个；第二个、是你意念当中急切地想要一个女孩或者一个男孩，而事实上给的你是另一个半边的一个异性，听得懂吗？（哦，懂了）比方说你本来命中应该是一个女孩子的，你拼命的想生男孩，求啊求啊，实际上你的意念中就会产生龙凤胎，一男一女（明白了）还有一个可能，就是你打胎的孩子（哦，我是记得怀之前两个月不小心流掉一个孩子）就是那个，所以两个灵性都抢啊，你这个就麻烦了，就是比方说阎王老爷派一个上来，这个呢就是没死掉的也想再投胎，哇你麻烦这个孩子出来讨债鬼了（哦，那我现在念小房子，是写我的要经者或者还是写我的孩子）当然写你的孩子啊，赶快写你的孩子啊！（哦，好的）赶快超度啊，不超度不行的，两个都挤进来的话，会把你弄死的（对）两个挤进来如果一个人，一个肉体两个灵的话，就像神经病啊，一个本灵，一个跟他讲话的灵啊！（会很麻烦）非常麻烦，神经病还不麻烦，呵呵……吓死你哦。</w:t>
      </w:r>
    </w:p>
    <w:p w14:paraId="7003FADA" w14:textId="77777777" w:rsidR="00F47C3E" w:rsidRDefault="00F47C3E" w:rsidP="00A126E6"/>
    <w:p w14:paraId="63BB7C32" w14:textId="77777777" w:rsidR="00F47C3E"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01:13:45</w:t>
      </w:r>
      <w:r w:rsidR="006C2C36">
        <w:rPr>
          <w:rFonts w:ascii="Segoe UI Emoji" w:hAnsi="Segoe UI Emoji" w:cs="Segoe UI Emoji"/>
          <w:b/>
          <w:bCs/>
        </w:rPr>
        <w:t xml:space="preserve">  </w:t>
      </w:r>
      <w:r w:rsidRPr="009E60C0">
        <w:rPr>
          <w:rFonts w:hint="eastAsia"/>
          <w:b/>
          <w:bCs/>
        </w:rPr>
        <w:t>梦见上课迟到但是回答得出老师的问题</w:t>
      </w:r>
    </w:p>
    <w:p w14:paraId="2A9885DF" w14:textId="77777777" w:rsidR="00F47C3E" w:rsidRDefault="00597903" w:rsidP="00A126E6">
      <w:r w:rsidRPr="00597903">
        <w:rPr>
          <w:rFonts w:hint="eastAsia"/>
          <w:b/>
          <w:bCs/>
        </w:rPr>
        <w:t>女听众：</w:t>
      </w:r>
      <w:r w:rsidR="00F47C3E" w:rsidRPr="009E60C0">
        <w:rPr>
          <w:rFonts w:hint="eastAsia"/>
        </w:rPr>
        <w:t>我梦到上课迟到了二十分钟，然后被老师罚回答黑板上的问题，但是黑板的上的问题都很简单，都回答得出来。</w:t>
      </w:r>
    </w:p>
    <w:p w14:paraId="38549195" w14:textId="77777777" w:rsidR="00F47C3E" w:rsidRDefault="00597903" w:rsidP="00A126E6">
      <w:r w:rsidRPr="00597903">
        <w:rPr>
          <w:rFonts w:hint="eastAsia"/>
          <w:b/>
          <w:bCs/>
        </w:rPr>
        <w:t>台长答：</w:t>
      </w:r>
      <w:r w:rsidR="00F47C3E" w:rsidRPr="009E60C0">
        <w:rPr>
          <w:rFonts w:hint="eastAsia"/>
        </w:rPr>
        <w:t>哦，说明你有一个关过了，这是好事情（我今年应该有一个关，年纪逢</w:t>
      </w:r>
      <w:r w:rsidR="00F47C3E" w:rsidRPr="009E60C0">
        <w:rPr>
          <w:rFonts w:hint="eastAsia"/>
        </w:rPr>
        <w:t>9</w:t>
      </w:r>
      <w:r w:rsidR="00F47C3E" w:rsidRPr="009E60C0">
        <w:rPr>
          <w:rFonts w:hint="eastAsia"/>
        </w:rPr>
        <w:t>）</w:t>
      </w:r>
      <w:r w:rsidR="00F47C3E" w:rsidRPr="009E60C0">
        <w:rPr>
          <w:rFonts w:hint="eastAsia"/>
        </w:rPr>
        <w:t>29</w:t>
      </w:r>
      <w:r w:rsidR="00F47C3E" w:rsidRPr="009E60C0">
        <w:rPr>
          <w:rFonts w:hint="eastAsia"/>
        </w:rPr>
        <w:t>（对）呵呵……，你们都逃不过台长法眼的，我告诉你啊，有些人，专门在诽谤啊，诽谤啊，讲坏话啊，这些人很快就生癌症的，我不骗你的，现在末法时期报应特别的快，这是观世音菩萨传下来救人的法门，护法神多的不得了啊，所以那些人一诽谤，你看看他们倒霉啊，所以我真的没办法，说真话他们不相信啊，有什么办法？（明白，现在现世报是越来越快了）快的不得了。现报的话就是说末法时期的报应快的不得了，根本不能嘴巴里乱讲的啦，你明白吗？（我明白）你嘴巴里一骂人，人家一拳就上来了，这个不叫报应啊，呵呵……（嘿嘿）过去夫妻吵架还文绉绉的呢</w:t>
      </w:r>
      <w:r w:rsidR="00F47C3E">
        <w:rPr>
          <w:rFonts w:hint="eastAsia"/>
        </w:rPr>
        <w:t>:</w:t>
      </w:r>
      <w:r w:rsidR="00F47C3E" w:rsidRPr="009E60C0">
        <w:rPr>
          <w:rFonts w:hint="eastAsia"/>
        </w:rPr>
        <w:t>“夫人请你不要说这类话，你会伤孤的感情的。”你现在再敢讲一句，嘣……话音没落一个盆子就砸上来了，哈哈……（嘿嘿）</w:t>
      </w:r>
    </w:p>
    <w:p w14:paraId="1F61C53E" w14:textId="77777777" w:rsidR="00F47C3E" w:rsidRDefault="00F47C3E" w:rsidP="00A126E6"/>
    <w:p w14:paraId="04D89346" w14:textId="77777777" w:rsidR="00F47C3E"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01:15:31</w:t>
      </w:r>
      <w:r w:rsidR="006C2C36">
        <w:rPr>
          <w:rFonts w:ascii="Segoe UI Emoji" w:hAnsi="Segoe UI Emoji" w:cs="Segoe UI Emoji"/>
          <w:b/>
          <w:bCs/>
        </w:rPr>
        <w:t xml:space="preserve">  </w:t>
      </w:r>
      <w:r w:rsidRPr="009E60C0">
        <w:rPr>
          <w:rFonts w:hint="eastAsia"/>
          <w:b/>
          <w:bCs/>
        </w:rPr>
        <w:t>劝导升文不知道出生年月日怎么处理</w:t>
      </w:r>
    </w:p>
    <w:p w14:paraId="03969D4E" w14:textId="77777777" w:rsidR="00F47C3E" w:rsidRDefault="00597903" w:rsidP="00A126E6">
      <w:r w:rsidRPr="00597903">
        <w:rPr>
          <w:rFonts w:hint="eastAsia"/>
          <w:b/>
          <w:bCs/>
        </w:rPr>
        <w:t>女听众：</w:t>
      </w:r>
      <w:r w:rsidR="00F47C3E" w:rsidRPr="009E60C0">
        <w:rPr>
          <w:rFonts w:hint="eastAsia"/>
        </w:rPr>
        <w:t>台长，劝导升文我现在不知道他们确切的出生年月日，他们自己都不知道，这个应该怎么办。</w:t>
      </w:r>
    </w:p>
    <w:p w14:paraId="441D67A4" w14:textId="77777777" w:rsidR="00F47C3E" w:rsidRDefault="00597903" w:rsidP="00A126E6">
      <w:r w:rsidRPr="00597903">
        <w:rPr>
          <w:rFonts w:hint="eastAsia"/>
          <w:b/>
          <w:bCs/>
        </w:rPr>
        <w:t>台长答：</w:t>
      </w:r>
      <w:r w:rsidR="00F47C3E" w:rsidRPr="009E60C0">
        <w:rPr>
          <w:rFonts w:hint="eastAsia"/>
        </w:rPr>
        <w:t>但是你至少知道他属什么的吧？（有的也不知道……）哦，不知道只能把他名字写上去，然后呢最好呢就是说，</w:t>
      </w:r>
      <w:r w:rsidR="00F47C3E" w:rsidRPr="009E60C0">
        <w:rPr>
          <w:rFonts w:hint="eastAsia"/>
          <w:b/>
          <w:bCs/>
        </w:rPr>
        <w:t>实在不知道，就把他爸爸妈妈名字写上去“</w:t>
      </w:r>
      <w:r w:rsidR="00F47C3E" w:rsidRPr="009E60C0">
        <w:rPr>
          <w:rFonts w:hint="eastAsia"/>
          <w:b/>
          <w:bCs/>
        </w:rPr>
        <w:t>XXX</w:t>
      </w:r>
      <w:r w:rsidR="00F47C3E" w:rsidRPr="009E60C0">
        <w:rPr>
          <w:rFonts w:hint="eastAsia"/>
          <w:b/>
          <w:bCs/>
        </w:rPr>
        <w:t>的孩子</w:t>
      </w:r>
      <w:r w:rsidR="00F47C3E" w:rsidRPr="009E60C0">
        <w:rPr>
          <w:rFonts w:hint="eastAsia"/>
          <w:b/>
          <w:bCs/>
        </w:rPr>
        <w:t>XXX</w:t>
      </w:r>
      <w:r w:rsidR="00F47C3E" w:rsidRPr="009E60C0">
        <w:rPr>
          <w:rFonts w:hint="eastAsia"/>
          <w:b/>
          <w:bCs/>
        </w:rPr>
        <w:t>”（哦）一般都是写母亲的</w:t>
      </w:r>
      <w:r w:rsidR="00F47C3E" w:rsidRPr="009E60C0">
        <w:rPr>
          <w:rFonts w:hint="eastAsia"/>
        </w:rPr>
        <w:t>（哦，最好是写母亲）对（好的，如果知道属相的话就写</w:t>
      </w:r>
      <w:r w:rsidR="00F47C3E" w:rsidRPr="009E60C0">
        <w:rPr>
          <w:rFonts w:hint="eastAsia"/>
        </w:rPr>
        <w:t>XXX</w:t>
      </w:r>
      <w:r w:rsidR="00F47C3E" w:rsidRPr="009E60C0">
        <w:rPr>
          <w:rFonts w:hint="eastAsia"/>
        </w:rPr>
        <w:t>然后属什么）对，所以像这些问题你问了，台长就回答了，如果很多人不问，他们也不知道，台长也不会讲啊（对）</w:t>
      </w:r>
    </w:p>
    <w:p w14:paraId="371DE229" w14:textId="77777777" w:rsidR="00F47C3E" w:rsidRDefault="00F47C3E" w:rsidP="00A126E6"/>
    <w:p w14:paraId="107A01BC" w14:textId="77777777" w:rsidR="00F47C3E"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01:16:37</w:t>
      </w:r>
      <w:r w:rsidR="006C2C36">
        <w:rPr>
          <w:rFonts w:ascii="Segoe UI Emoji" w:hAnsi="Segoe UI Emoji" w:cs="Segoe UI Emoji"/>
          <w:b/>
          <w:bCs/>
        </w:rPr>
        <w:t xml:space="preserve">  </w:t>
      </w:r>
      <w:r w:rsidRPr="009E60C0">
        <w:rPr>
          <w:rFonts w:hint="eastAsia"/>
          <w:b/>
          <w:bCs/>
        </w:rPr>
        <w:t>劝导升文祈请中“善男信女”要念</w:t>
      </w:r>
    </w:p>
    <w:p w14:paraId="33A13DAC" w14:textId="77777777" w:rsidR="00F47C3E" w:rsidRDefault="00597903" w:rsidP="00A126E6">
      <w:r w:rsidRPr="00597903">
        <w:rPr>
          <w:rFonts w:hint="eastAsia"/>
          <w:b/>
          <w:bCs/>
        </w:rPr>
        <w:t>女听众：</w:t>
      </w:r>
      <w:r w:rsidR="00F47C3E" w:rsidRPr="009E60C0">
        <w:rPr>
          <w:rFonts w:hint="eastAsia"/>
        </w:rPr>
        <w:t>我们念劝导升文的时候，那些“善男信女”也就不用念了吧。</w:t>
      </w:r>
    </w:p>
    <w:p w14:paraId="4BC7C80D" w14:textId="77777777" w:rsidR="00F47C3E" w:rsidRDefault="00597903" w:rsidP="00A126E6">
      <w:r w:rsidRPr="00597903">
        <w:rPr>
          <w:rFonts w:hint="eastAsia"/>
          <w:b/>
          <w:bCs/>
        </w:rPr>
        <w:t>台长答：</w:t>
      </w:r>
      <w:r w:rsidR="00F47C3E" w:rsidRPr="009E60C0">
        <w:rPr>
          <w:rFonts w:hint="eastAsia"/>
        </w:rPr>
        <w:t>劝导升文上面有的嘛，比方说善男</w:t>
      </w:r>
      <w:r w:rsidR="00F47C3E" w:rsidRPr="009E60C0">
        <w:rPr>
          <w:rFonts w:hint="eastAsia"/>
        </w:rPr>
        <w:t>XXX</w:t>
      </w:r>
      <w:r w:rsidR="00F47C3E" w:rsidRPr="009E60C0">
        <w:rPr>
          <w:rFonts w:hint="eastAsia"/>
        </w:rPr>
        <w:t>，</w:t>
      </w:r>
      <w:r w:rsidR="00F47C3E" w:rsidRPr="009E60C0">
        <w:rPr>
          <w:rFonts w:hint="eastAsia"/>
          <w:b/>
          <w:bCs/>
        </w:rPr>
        <w:t>你要讲的，你要讲善女</w:t>
      </w:r>
      <w:r w:rsidR="00F47C3E" w:rsidRPr="009E60C0">
        <w:rPr>
          <w:rFonts w:hint="eastAsia"/>
        </w:rPr>
        <w:t>XXX</w:t>
      </w:r>
      <w:r w:rsidR="00F47C3E" w:rsidRPr="009E60C0">
        <w:rPr>
          <w:rFonts w:hint="eastAsia"/>
        </w:rPr>
        <w:t>、信女</w:t>
      </w:r>
      <w:r w:rsidR="00F47C3E" w:rsidRPr="009E60C0">
        <w:rPr>
          <w:rFonts w:hint="eastAsia"/>
        </w:rPr>
        <w:t>XXX</w:t>
      </w:r>
      <w:r w:rsidR="00F47C3E" w:rsidRPr="009E60C0">
        <w:rPr>
          <w:rFonts w:hint="eastAsia"/>
        </w:rPr>
        <w:t>，要讲的（就是比如说读的时候“王三善男”）要讲，要讲，“王三善男”要讲的（哦，好的）</w:t>
      </w:r>
      <w:r w:rsidR="00F47C3E" w:rsidRPr="009E60C0">
        <w:rPr>
          <w:rFonts w:hint="eastAsia"/>
          <w:b/>
          <w:bCs/>
        </w:rPr>
        <w:t>这是一个职称，跟天上、跟地下讲的一个职称，就是像叫人家先生女士一样的，一定要讲</w:t>
      </w:r>
      <w:r w:rsidR="00F47C3E" w:rsidRPr="009E60C0">
        <w:rPr>
          <w:rFonts w:hint="eastAsia"/>
          <w:b/>
          <w:bCs/>
        </w:rPr>
        <w:lastRenderedPageBreak/>
        <w:t>的</w:t>
      </w:r>
      <w:r w:rsidR="00F47C3E" w:rsidRPr="009E60C0">
        <w:rPr>
          <w:rFonts w:hint="eastAsia"/>
        </w:rPr>
        <w:t>（哦，好的）不讲的话，本身就是没礼貌，像奏章一样的，呈奏这个是给皇上看的，你没有呈和奏，怎么给皇上看？这个本身就不成为一个奏章了，听得懂吗？（懂了，因为这个是比较正式的）对，这是给天上的（谢谢台长，谢谢台长今天加时间）再见啊，拜拜！（台长保重，台长再见）</w:t>
      </w:r>
    </w:p>
    <w:p w14:paraId="4A526906" w14:textId="77777777" w:rsidR="00F47C3E" w:rsidRDefault="00F47C3E" w:rsidP="00A126E6"/>
    <w:p w14:paraId="5693DDE6" w14:textId="77777777" w:rsidR="00F47C3E" w:rsidRDefault="00F47C3E" w:rsidP="00A126E6">
      <w:r w:rsidRPr="009E60C0">
        <w:rPr>
          <w:rFonts w:hint="eastAsia"/>
          <w:b/>
          <w:bCs/>
        </w:rPr>
        <w:t>10</w:t>
      </w:r>
      <w:r>
        <w:rPr>
          <w:rFonts w:hint="eastAsia"/>
          <w:b/>
          <w:bCs/>
        </w:rPr>
        <w:t>．</w:t>
      </w:r>
      <w:r>
        <w:rPr>
          <w:rFonts w:hint="eastAsia"/>
          <w:b/>
          <w:bCs/>
        </w:rPr>
        <w:t>Wenda</w:t>
      </w:r>
      <w:r w:rsidRPr="009E60C0">
        <w:rPr>
          <w:rFonts w:hint="eastAsia"/>
          <w:b/>
          <w:bCs/>
        </w:rPr>
        <w:t>20111030</w:t>
      </w:r>
      <w:r w:rsidR="006C2C36">
        <w:rPr>
          <w:rFonts w:ascii="Segoe UI Emoji" w:hAnsi="Segoe UI Emoji" w:cs="Segoe UI Emoji"/>
          <w:b/>
          <w:bCs/>
        </w:rPr>
        <w:t xml:space="preserve">  </w:t>
      </w:r>
      <w:r w:rsidRPr="009E60C0">
        <w:rPr>
          <w:rFonts w:hint="eastAsia"/>
          <w:b/>
          <w:bCs/>
        </w:rPr>
        <w:t>01:17:56</w:t>
      </w:r>
      <w:r w:rsidR="006C2C36">
        <w:rPr>
          <w:rFonts w:ascii="Segoe UI Emoji" w:hAnsi="Segoe UI Emoji" w:cs="Segoe UI Emoji"/>
          <w:b/>
          <w:bCs/>
        </w:rPr>
        <w:t xml:space="preserve">  </w:t>
      </w:r>
      <w:r w:rsidRPr="009E60C0">
        <w:rPr>
          <w:rFonts w:hint="eastAsia"/>
          <w:b/>
          <w:bCs/>
        </w:rPr>
        <w:t>梦见白无常</w:t>
      </w:r>
    </w:p>
    <w:p w14:paraId="01B4AEC7" w14:textId="77777777" w:rsidR="00F47C3E" w:rsidRDefault="00597903" w:rsidP="00A126E6">
      <w:r w:rsidRPr="00597903">
        <w:rPr>
          <w:rFonts w:hint="eastAsia"/>
          <w:b/>
          <w:bCs/>
        </w:rPr>
        <w:t>女听众：</w:t>
      </w:r>
      <w:r w:rsidR="00F47C3E" w:rsidRPr="009E60C0">
        <w:rPr>
          <w:rFonts w:hint="eastAsia"/>
        </w:rPr>
        <w:t>台长好（你好）感谢大慈大悲观世音菩萨！我今天有几个问题要问，我们全家人都在跟台长修观世音菩萨的心灵法门，最近做了好多奇怪的梦，请台长开示一下。我爸爸做了一个梦，有一个人戴着一个白面罩，只露出两个眼睛骑着一个电动车，看见我爸爸就说</w:t>
      </w:r>
      <w:r w:rsidR="00F47C3E">
        <w:rPr>
          <w:rFonts w:hint="eastAsia"/>
        </w:rPr>
        <w:t>:</w:t>
      </w:r>
      <w:r w:rsidR="00F47C3E" w:rsidRPr="009E60C0">
        <w:rPr>
          <w:rFonts w:hint="eastAsia"/>
        </w:rPr>
        <w:t>“我可找到你了。”拿出一把刀来就要刺杀我爸，我爸就说</w:t>
      </w:r>
      <w:r w:rsidR="00F47C3E">
        <w:rPr>
          <w:rFonts w:hint="eastAsia"/>
        </w:rPr>
        <w:t>:</w:t>
      </w:r>
      <w:r w:rsidR="00F47C3E" w:rsidRPr="009E60C0">
        <w:rPr>
          <w:rFonts w:hint="eastAsia"/>
        </w:rPr>
        <w:t>“你为什么要杀我？”那个人说</w:t>
      </w:r>
      <w:r w:rsidR="00F47C3E">
        <w:rPr>
          <w:rFonts w:hint="eastAsia"/>
        </w:rPr>
        <w:t>:</w:t>
      </w:r>
      <w:r w:rsidR="00F47C3E" w:rsidRPr="009E60C0">
        <w:rPr>
          <w:rFonts w:hint="eastAsia"/>
        </w:rPr>
        <w:t>“我就要杀你！”我爸爸说</w:t>
      </w:r>
      <w:r w:rsidR="00F47C3E">
        <w:rPr>
          <w:rFonts w:hint="eastAsia"/>
        </w:rPr>
        <w:t>:</w:t>
      </w:r>
      <w:r w:rsidR="00F47C3E" w:rsidRPr="009E60C0">
        <w:rPr>
          <w:rFonts w:hint="eastAsia"/>
        </w:rPr>
        <w:t>“你杀我不要紧，你让我回家交待一下。”我爸就回家了，交待完了就往外走，家里人让他带上一颗手雷防身，我爸就带了一颗，那个人就等在门口，这时候有一个远亲吧，但没有血缘关系，就像哥哥那样的，就是干兄弟那样的，说</w:t>
      </w:r>
      <w:r w:rsidR="00F47C3E">
        <w:rPr>
          <w:rFonts w:hint="eastAsia"/>
        </w:rPr>
        <w:t>:</w:t>
      </w:r>
      <w:r w:rsidR="00F47C3E" w:rsidRPr="009E60C0">
        <w:rPr>
          <w:rFonts w:hint="eastAsia"/>
        </w:rPr>
        <w:t>“我认识那个人，他是一个本家的兄弟。”我爸说</w:t>
      </w:r>
      <w:r w:rsidR="00F47C3E">
        <w:rPr>
          <w:rFonts w:hint="eastAsia"/>
        </w:rPr>
        <w:t>:</w:t>
      </w:r>
      <w:r w:rsidR="00F47C3E" w:rsidRPr="009E60C0">
        <w:rPr>
          <w:rFonts w:hint="eastAsia"/>
        </w:rPr>
        <w:t>“那你说说情。”那个人好像也说不行，不让，还是不放过我爸。我爸说有手雷，这个人说也有，他们双方同时把手雷拉开了，我爸怕伤害到家人，看他拉开之后，就推开我们家里人，在推的时候那个人过来了，结果我爸的手雷就把那个人炸死了，这个时候那个人消失不见了，看见地上有一个像大大的黑洞，然后我爸吓醒了。</w:t>
      </w:r>
    </w:p>
    <w:p w14:paraId="0BA1C331" w14:textId="77777777" w:rsidR="00F47C3E" w:rsidRDefault="00597903" w:rsidP="00A126E6">
      <w:r w:rsidRPr="00597903">
        <w:rPr>
          <w:rFonts w:hint="eastAsia"/>
          <w:b/>
          <w:bCs/>
        </w:rPr>
        <w:t>台长答：</w:t>
      </w:r>
      <w:r w:rsidR="00F47C3E" w:rsidRPr="009E60C0">
        <w:rPr>
          <w:rFonts w:hint="eastAsia"/>
        </w:rPr>
        <w:t>你爸爸麻烦了！来的就是黑白无常的白无常，这个白无常就是受到你这个爸爸家里的一个亲戚弟弟也不知道什么的，肯定是你爸爸前世或者今世欠他的，已经死掉的（哦）这个人来拉他魂了（那怎么办呢？）首先你爸爸相信不相信？（相信，他一直在念经，还念小房子呢，非常虔诚）好，叫你爸爸赶快念礼佛大忏悔文（每天要几遍呢）每天念</w:t>
      </w:r>
      <w:r w:rsidR="00F47C3E" w:rsidRPr="009E60C0">
        <w:rPr>
          <w:rFonts w:hint="eastAsia"/>
        </w:rPr>
        <w:t>4</w:t>
      </w:r>
      <w:r w:rsidR="00F47C3E" w:rsidRPr="009E60C0">
        <w:rPr>
          <w:rFonts w:hint="eastAsia"/>
        </w:rPr>
        <w:t>遍（我爸爸现在自己做功课，每天都要念</w:t>
      </w:r>
      <w:r w:rsidR="00F47C3E" w:rsidRPr="009E60C0">
        <w:rPr>
          <w:rFonts w:hint="eastAsia"/>
        </w:rPr>
        <w:t>3</w:t>
      </w:r>
      <w:r w:rsidR="00F47C3E" w:rsidRPr="009E60C0">
        <w:rPr>
          <w:rFonts w:hint="eastAsia"/>
        </w:rPr>
        <w:t>遍的）那就可以了，念小房子</w:t>
      </w:r>
      <w:r w:rsidR="00F47C3E" w:rsidRPr="009E60C0">
        <w:rPr>
          <w:rFonts w:hint="eastAsia"/>
        </w:rPr>
        <w:t>49</w:t>
      </w:r>
      <w:r w:rsidR="00F47C3E" w:rsidRPr="009E60C0">
        <w:rPr>
          <w:rFonts w:hint="eastAsia"/>
        </w:rPr>
        <w:t>张第一拨给骑摩托车的人（第一波拨</w:t>
      </w:r>
      <w:r w:rsidR="00F47C3E" w:rsidRPr="009E60C0">
        <w:rPr>
          <w:rFonts w:hint="eastAsia"/>
        </w:rPr>
        <w:t>49</w:t>
      </w:r>
      <w:r w:rsidR="00F47C3E" w:rsidRPr="009E60C0">
        <w:rPr>
          <w:rFonts w:hint="eastAsia"/>
        </w:rPr>
        <w:t>张给托梦的人，就是我爸爸知道那个人，那个本家兄弟的名字）对，就是他（他呢？还是给要经者呀？）给他名字，</w:t>
      </w:r>
      <w:r w:rsidR="00F47C3E" w:rsidRPr="009E60C0">
        <w:rPr>
          <w:rFonts w:hint="eastAsia"/>
        </w:rPr>
        <w:t>49</w:t>
      </w:r>
      <w:r w:rsidR="00F47C3E" w:rsidRPr="009E60C0">
        <w:rPr>
          <w:rFonts w:hint="eastAsia"/>
        </w:rPr>
        <w:t>张就可以了（好）叫你爸爸去放生。</w:t>
      </w:r>
    </w:p>
    <w:p w14:paraId="57C9D970" w14:textId="77777777" w:rsidR="00F47C3E" w:rsidRDefault="00F47C3E" w:rsidP="00A126E6"/>
    <w:p w14:paraId="75A775B7" w14:textId="77777777" w:rsidR="00F47C3E"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01:21:29</w:t>
      </w:r>
      <w:r w:rsidR="006C2C36">
        <w:rPr>
          <w:rFonts w:ascii="Segoe UI Emoji" w:hAnsi="Segoe UI Emoji" w:cs="Segoe UI Emoji"/>
          <w:b/>
          <w:bCs/>
        </w:rPr>
        <w:t xml:space="preserve">  </w:t>
      </w:r>
      <w:r w:rsidRPr="009E60C0">
        <w:rPr>
          <w:rFonts w:hint="eastAsia"/>
          <w:b/>
          <w:bCs/>
        </w:rPr>
        <w:t>梦见黄牛、猪说话</w:t>
      </w:r>
    </w:p>
    <w:p w14:paraId="345BEECF" w14:textId="77777777" w:rsidR="00F47C3E" w:rsidRDefault="00597903" w:rsidP="00A126E6">
      <w:r w:rsidRPr="00597903">
        <w:rPr>
          <w:rFonts w:hint="eastAsia"/>
          <w:b/>
          <w:bCs/>
        </w:rPr>
        <w:t>女听众：</w:t>
      </w:r>
      <w:r w:rsidR="00F47C3E" w:rsidRPr="009E60C0">
        <w:rPr>
          <w:rFonts w:hint="eastAsia"/>
        </w:rPr>
        <w:t>台长，我爸爸两晚上梦见有个老黄牛跟他说话，要吃鱼；还有一天晚上梦到一只猪跟他说</w:t>
      </w:r>
      <w:r w:rsidR="00F47C3E">
        <w:rPr>
          <w:rFonts w:hint="eastAsia"/>
        </w:rPr>
        <w:t>:</w:t>
      </w:r>
      <w:r w:rsidR="00F47C3E" w:rsidRPr="009E60C0">
        <w:rPr>
          <w:rFonts w:hint="eastAsia"/>
        </w:rPr>
        <w:t>“别感冒了，别感冒了。”</w:t>
      </w:r>
    </w:p>
    <w:p w14:paraId="45E54275" w14:textId="77777777" w:rsidR="00F47C3E" w:rsidRDefault="00597903" w:rsidP="00A126E6">
      <w:r w:rsidRPr="00597903">
        <w:rPr>
          <w:rFonts w:hint="eastAsia"/>
          <w:b/>
          <w:bCs/>
        </w:rPr>
        <w:t>台长答：</w:t>
      </w:r>
      <w:r w:rsidR="00F47C3E" w:rsidRPr="009E60C0">
        <w:rPr>
          <w:rFonts w:hint="eastAsia"/>
        </w:rPr>
        <w:t>麻烦了，你爸爸不知道前几世有一次做过畜牲的（我老爸是做过畜牲的呀）就是前几世，呵呵……</w:t>
      </w:r>
    </w:p>
    <w:p w14:paraId="07335262" w14:textId="77777777" w:rsidR="00F47C3E" w:rsidRDefault="00F47C3E" w:rsidP="00A126E6"/>
    <w:p w14:paraId="56EC1ED7" w14:textId="77777777" w:rsidR="00F47C3E"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01:22:03</w:t>
      </w:r>
      <w:r w:rsidR="006C2C36">
        <w:rPr>
          <w:rFonts w:ascii="Segoe UI Emoji" w:hAnsi="Segoe UI Emoji" w:cs="Segoe UI Emoji"/>
          <w:b/>
          <w:bCs/>
        </w:rPr>
        <w:t xml:space="preserve">  </w:t>
      </w:r>
      <w:r w:rsidRPr="009E60C0">
        <w:rPr>
          <w:rFonts w:hint="eastAsia"/>
          <w:b/>
          <w:bCs/>
        </w:rPr>
        <w:t>梦见人变成大黑狗</w:t>
      </w:r>
    </w:p>
    <w:p w14:paraId="3B680283" w14:textId="77777777" w:rsidR="00F47C3E" w:rsidRDefault="00597903" w:rsidP="00A126E6">
      <w:r w:rsidRPr="00597903">
        <w:rPr>
          <w:rFonts w:hint="eastAsia"/>
          <w:b/>
          <w:bCs/>
        </w:rPr>
        <w:t>女听众：</w:t>
      </w:r>
      <w:r w:rsidR="00F47C3E" w:rsidRPr="009E60C0">
        <w:rPr>
          <w:rFonts w:hint="eastAsia"/>
        </w:rPr>
        <w:t>我老爸还梦见有人来找我们家麻烦，掀我们家房顶，我爸说找地方讲理去，就拖着他往外走，正拖到门口，发现那个人变成一只大黑狗。</w:t>
      </w:r>
    </w:p>
    <w:p w14:paraId="20351E5A" w14:textId="77777777" w:rsidR="00F47C3E" w:rsidRDefault="00597903" w:rsidP="00A126E6">
      <w:r w:rsidRPr="00597903">
        <w:rPr>
          <w:rFonts w:hint="eastAsia"/>
          <w:b/>
          <w:bCs/>
        </w:rPr>
        <w:t>台长答：</w:t>
      </w:r>
      <w:r w:rsidR="00F47C3E" w:rsidRPr="009E60C0">
        <w:rPr>
          <w:rFonts w:hint="eastAsia"/>
        </w:rPr>
        <w:t>你看见了吧，我就跟你说了这个麻烦啊，动物世界了，这个简直是……（哦，台长请您开示，这个梦怎么办呢）很简单，这是一种预示的梦，或者就是过去的梦，梦不就这两种嘛，现在台长很明确的告诉你就这个道理（明白了）很简单，叫你爸爸念小房子（好）</w:t>
      </w:r>
    </w:p>
    <w:p w14:paraId="30DA3677" w14:textId="77777777" w:rsidR="00F47C3E" w:rsidRDefault="00F47C3E" w:rsidP="00A126E6"/>
    <w:p w14:paraId="3E684FEB" w14:textId="77777777" w:rsidR="00F47C3E"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01:22:50</w:t>
      </w:r>
      <w:r w:rsidR="006C2C36">
        <w:rPr>
          <w:rFonts w:ascii="Segoe UI Emoji" w:hAnsi="Segoe UI Emoji" w:cs="Segoe UI Emoji"/>
          <w:b/>
          <w:bCs/>
        </w:rPr>
        <w:t xml:space="preserve">  </w:t>
      </w:r>
      <w:r w:rsidRPr="009E60C0">
        <w:rPr>
          <w:rFonts w:hint="eastAsia"/>
          <w:b/>
          <w:bCs/>
        </w:rPr>
        <w:t>梦见请台长吃饭但桌子上没有菜</w:t>
      </w:r>
    </w:p>
    <w:p w14:paraId="42CEB84C" w14:textId="77777777" w:rsidR="00F47C3E" w:rsidRDefault="00597903" w:rsidP="00A126E6">
      <w:r w:rsidRPr="00597903">
        <w:rPr>
          <w:rFonts w:hint="eastAsia"/>
          <w:b/>
          <w:bCs/>
        </w:rPr>
        <w:t>女听众：</w:t>
      </w:r>
      <w:r w:rsidR="00F47C3E" w:rsidRPr="009E60C0">
        <w:rPr>
          <w:rFonts w:hint="eastAsia"/>
        </w:rPr>
        <w:t>台长，我有一次梦见我们全家人请台长吃饭，这个环境当时像天色已晚，可以点灯的那种感觉，我记得特别清楚，有一个枣红色的桌子特别光滑，桌子上什么都没有，一边是没有椅子的，另一边是有椅子的，这个时候我就跟我爸讲，说要请台长上坐，我和爸在那争执，然后台长就进来了，台长穿了西装但是脸色不太开心，不是很喜气洋洋的感觉，后来就醒了，醒了就很内疚，怎么梦里头请台长吃饭，桌上怎么没有菜呢。</w:t>
      </w:r>
    </w:p>
    <w:p w14:paraId="0F8111DB" w14:textId="77777777" w:rsidR="00F47C3E" w:rsidRDefault="00597903" w:rsidP="00A126E6">
      <w:r w:rsidRPr="00597903">
        <w:rPr>
          <w:rFonts w:hint="eastAsia"/>
          <w:b/>
          <w:bCs/>
        </w:rPr>
        <w:lastRenderedPageBreak/>
        <w:t>台长答：</w:t>
      </w:r>
      <w:r w:rsidR="00F47C3E" w:rsidRPr="009E60C0">
        <w:rPr>
          <w:rFonts w:hint="eastAsia"/>
          <w:b/>
          <w:bCs/>
        </w:rPr>
        <w:t>请台长吃饭当中没有菜，说明你们念经不心诚</w:t>
      </w:r>
      <w:r w:rsidR="00F47C3E" w:rsidRPr="009E60C0">
        <w:rPr>
          <w:rFonts w:hint="eastAsia"/>
        </w:rPr>
        <w:t>，学佛还不够精进（明白了）你简单的分析下就知道了，在人间请人家吃饭，桌上没有菜叫心诚吗？没有用心啊，用功不够（哦，明白，就是我用功不够）</w:t>
      </w:r>
    </w:p>
    <w:p w14:paraId="6596B4A8" w14:textId="77777777" w:rsidR="00F47C3E" w:rsidRDefault="00F47C3E" w:rsidP="00A126E6"/>
    <w:p w14:paraId="619D706A" w14:textId="77777777" w:rsidR="00F47C3E"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01:24:15</w:t>
      </w:r>
      <w:r w:rsidR="006C2C36">
        <w:rPr>
          <w:rFonts w:ascii="Segoe UI Emoji" w:hAnsi="Segoe UI Emoji" w:cs="Segoe UI Emoji"/>
          <w:b/>
          <w:bCs/>
        </w:rPr>
        <w:t xml:space="preserve">  </w:t>
      </w:r>
      <w:r w:rsidRPr="009E60C0">
        <w:rPr>
          <w:rFonts w:hint="eastAsia"/>
          <w:b/>
          <w:bCs/>
        </w:rPr>
        <w:t>梦见弟弟死了</w:t>
      </w:r>
    </w:p>
    <w:p w14:paraId="6FEE751C" w14:textId="77777777" w:rsidR="00F47C3E" w:rsidRDefault="00597903" w:rsidP="00A126E6">
      <w:r w:rsidRPr="00597903">
        <w:rPr>
          <w:rFonts w:hint="eastAsia"/>
          <w:b/>
          <w:bCs/>
        </w:rPr>
        <w:t>女听众：</w:t>
      </w:r>
      <w:r w:rsidR="00F47C3E" w:rsidRPr="009E60C0">
        <w:rPr>
          <w:rFonts w:hint="eastAsia"/>
        </w:rPr>
        <w:t>还有个非常特别的梦，我有一天早上五点半听到闹铃但是有点懒又睡过去了，五点半到六点半吧，梦见我弟弟，我有个弟弟，然后有一个女人扎个马尾，脸色有点发黄有雀斑这样的一个女人，现实当中我不认识她，但在梦里感觉和她很熟识，这时候我看见我弟弟漂在水里已经死了，在水里漂着有点泡的有点发胀的感觉，这个事情我在梦里感觉早就知道，我就问这个女人说</w:t>
      </w:r>
      <w:r w:rsidR="00F47C3E">
        <w:rPr>
          <w:rFonts w:hint="eastAsia"/>
        </w:rPr>
        <w:t>:</w:t>
      </w:r>
      <w:r w:rsidR="00F47C3E" w:rsidRPr="009E60C0">
        <w:rPr>
          <w:rFonts w:hint="eastAsia"/>
        </w:rPr>
        <w:t>“我爸爸妈妈现在还不知道吧？”她说</w:t>
      </w:r>
      <w:r w:rsidR="00F47C3E">
        <w:rPr>
          <w:rFonts w:hint="eastAsia"/>
        </w:rPr>
        <w:t>:</w:t>
      </w:r>
      <w:r w:rsidR="00F47C3E" w:rsidRPr="009E60C0">
        <w:rPr>
          <w:rFonts w:hint="eastAsia"/>
        </w:rPr>
        <w:t>“还不知道。”然后我心里特别难过，想怎么跟我爸妈说呢，然后意识当中有个人就跟我说，应该是那个女人说</w:t>
      </w:r>
      <w:r w:rsidR="00F47C3E">
        <w:rPr>
          <w:rFonts w:hint="eastAsia"/>
        </w:rPr>
        <w:t>:</w:t>
      </w:r>
      <w:r w:rsidR="00F47C3E" w:rsidRPr="009E60C0">
        <w:rPr>
          <w:rFonts w:hint="eastAsia"/>
        </w:rPr>
        <w:t>“你弟弟要</w:t>
      </w:r>
      <w:r w:rsidR="00F47C3E" w:rsidRPr="009E60C0">
        <w:rPr>
          <w:rFonts w:hint="eastAsia"/>
        </w:rPr>
        <w:t>190</w:t>
      </w:r>
      <w:r w:rsidR="00F47C3E" w:rsidRPr="009E60C0">
        <w:rPr>
          <w:rFonts w:hint="eastAsia"/>
        </w:rPr>
        <w:t>张小房子。”我心里又难过又着急，一下就吓醒了……</w:t>
      </w:r>
    </w:p>
    <w:p w14:paraId="2A0FB4E0" w14:textId="77777777" w:rsidR="00F47C3E" w:rsidRDefault="00597903" w:rsidP="00A126E6">
      <w:r w:rsidRPr="00597903">
        <w:rPr>
          <w:rFonts w:hint="eastAsia"/>
          <w:b/>
          <w:bCs/>
        </w:rPr>
        <w:t>台长答：</w:t>
      </w:r>
      <w:r w:rsidR="00F47C3E" w:rsidRPr="009E60C0">
        <w:rPr>
          <w:rFonts w:hint="eastAsia"/>
        </w:rPr>
        <w:t>好了，不要讲了……哎，你现在生活当中有没有弟弟的啊（有）有个弟弟，但是这个要小房子的弟弟肯定不是现在这个弟弟，是你妈妈打胎的弟弟，听得懂吗？（我妈妈打胎有个，但是已经念了二十几张小房子了）不够啊，现在不够，就是这么简单（就是打胎，父母打胎的弟弟？）对（那我父母就还是，我妈妈还要念给流产的孩子吗？）就是给他，就是不要写流产的孩子，你妈妈的孩子收就可以了，明白了吗（好，我自己的亲弟弟用不用啊）跟他没关系（现在念经但是没有念小房子）有两种可能性，一种你这个打胎的孩子附在你弟弟身上，这种可能性是有的（嗯，明白了）好了，好好念经哦，再见。</w:t>
      </w:r>
    </w:p>
    <w:p w14:paraId="379AB909" w14:textId="77777777" w:rsidR="00F47C3E" w:rsidRDefault="00F47C3E" w:rsidP="00A126E6"/>
    <w:p w14:paraId="45B968EF" w14:textId="77777777" w:rsidR="00F47C3E"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01:26:27</w:t>
      </w:r>
      <w:r w:rsidR="006C2C36">
        <w:rPr>
          <w:rFonts w:ascii="Segoe UI Emoji" w:hAnsi="Segoe UI Emoji" w:cs="Segoe UI Emoji"/>
          <w:b/>
          <w:bCs/>
        </w:rPr>
        <w:t xml:space="preserve">  </w:t>
      </w:r>
      <w:r w:rsidRPr="009E60C0">
        <w:rPr>
          <w:rFonts w:hint="eastAsia"/>
          <w:b/>
          <w:bCs/>
        </w:rPr>
        <w:t>梦见打斗</w:t>
      </w:r>
    </w:p>
    <w:p w14:paraId="74FB6A6B" w14:textId="77777777" w:rsidR="00F47C3E" w:rsidRDefault="00597903" w:rsidP="00A126E6">
      <w:r w:rsidRPr="00597903">
        <w:rPr>
          <w:rFonts w:hint="eastAsia"/>
          <w:b/>
          <w:bCs/>
        </w:rPr>
        <w:t>女听众：</w:t>
      </w:r>
      <w:r w:rsidR="00F47C3E" w:rsidRPr="009E60C0">
        <w:rPr>
          <w:rFonts w:hint="eastAsia"/>
        </w:rPr>
        <w:t>台长，我爸爸还梦见去一个可怕的地方，接着特别虚弱，有人在打仗，非常有恶意，打一个人就打死了，有伤害我爸的意思但是没有伤害，反正梦里就是很凶恶，一直在打斗……</w:t>
      </w:r>
    </w:p>
    <w:p w14:paraId="6C2E83A7" w14:textId="77777777" w:rsidR="00F47C3E" w:rsidRDefault="00597903" w:rsidP="00A126E6">
      <w:r w:rsidRPr="00597903">
        <w:rPr>
          <w:rFonts w:hint="eastAsia"/>
          <w:b/>
          <w:bCs/>
        </w:rPr>
        <w:t>台长答：</w:t>
      </w:r>
      <w:r w:rsidR="00F47C3E" w:rsidRPr="009E60C0">
        <w:rPr>
          <w:rFonts w:hint="eastAsia"/>
        </w:rPr>
        <w:t>你爸爸最近很不好的，赶快按照这个方法念经就好了（我爸爸念大悲咒</w:t>
      </w:r>
      <w:r w:rsidR="00F47C3E" w:rsidRPr="009E60C0">
        <w:rPr>
          <w:rFonts w:hint="eastAsia"/>
        </w:rPr>
        <w:t>11</w:t>
      </w:r>
      <w:r w:rsidR="00F47C3E" w:rsidRPr="009E60C0">
        <w:rPr>
          <w:rFonts w:hint="eastAsia"/>
        </w:rPr>
        <w:t>遍，心经</w:t>
      </w:r>
      <w:r w:rsidR="00F47C3E" w:rsidRPr="009E60C0">
        <w:rPr>
          <w:rFonts w:hint="eastAsia"/>
        </w:rPr>
        <w:t>11</w:t>
      </w:r>
      <w:r w:rsidR="00F47C3E" w:rsidRPr="009E60C0">
        <w:rPr>
          <w:rFonts w:hint="eastAsia"/>
        </w:rPr>
        <w:t>遍，消灾吉祥神咒</w:t>
      </w:r>
      <w:r w:rsidR="00F47C3E" w:rsidRPr="009E60C0">
        <w:rPr>
          <w:rFonts w:hint="eastAsia"/>
        </w:rPr>
        <w:t>49</w:t>
      </w:r>
      <w:r w:rsidR="00F47C3E" w:rsidRPr="009E60C0">
        <w:rPr>
          <w:rFonts w:hint="eastAsia"/>
        </w:rPr>
        <w:t>遍，礼佛大忏悔文</w:t>
      </w:r>
      <w:r w:rsidR="00F47C3E" w:rsidRPr="009E60C0">
        <w:rPr>
          <w:rFonts w:hint="eastAsia"/>
        </w:rPr>
        <w:t>3</w:t>
      </w:r>
      <w:r w:rsidR="00F47C3E" w:rsidRPr="009E60C0">
        <w:rPr>
          <w:rFonts w:hint="eastAsia"/>
        </w:rPr>
        <w:t>遍，还要加点什么经文吗）叫他大悲咒</w:t>
      </w:r>
      <w:r w:rsidR="00F47C3E" w:rsidRPr="009E60C0">
        <w:rPr>
          <w:rFonts w:hint="eastAsia"/>
        </w:rPr>
        <w:t>21</w:t>
      </w:r>
      <w:r w:rsidR="00F47C3E" w:rsidRPr="009E60C0">
        <w:rPr>
          <w:rFonts w:hint="eastAsia"/>
        </w:rPr>
        <w:t>遍，加到</w:t>
      </w:r>
      <w:r w:rsidR="00F47C3E" w:rsidRPr="009E60C0">
        <w:rPr>
          <w:rFonts w:hint="eastAsia"/>
        </w:rPr>
        <w:t>21</w:t>
      </w:r>
      <w:r w:rsidR="00F47C3E" w:rsidRPr="009E60C0">
        <w:rPr>
          <w:rFonts w:hint="eastAsia"/>
        </w:rPr>
        <w:t>遍就可以了，好吗？（嗯）</w:t>
      </w:r>
    </w:p>
    <w:p w14:paraId="4F7D9660" w14:textId="77777777" w:rsidR="00F47C3E" w:rsidRDefault="00F47C3E" w:rsidP="00A126E6"/>
    <w:p w14:paraId="1FFED2B1" w14:textId="77777777" w:rsidR="00F47C3E"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01:27:22</w:t>
      </w:r>
      <w:r w:rsidR="006C2C36">
        <w:rPr>
          <w:rFonts w:ascii="Segoe UI Emoji" w:hAnsi="Segoe UI Emoji" w:cs="Segoe UI Emoji"/>
          <w:b/>
          <w:bCs/>
        </w:rPr>
        <w:t xml:space="preserve">  </w:t>
      </w:r>
      <w:r w:rsidRPr="009E60C0">
        <w:rPr>
          <w:rFonts w:hint="eastAsia"/>
          <w:b/>
          <w:bCs/>
        </w:rPr>
        <w:t>家中需请哪些尊菩萨</w:t>
      </w:r>
    </w:p>
    <w:p w14:paraId="0DE5A6C5" w14:textId="77777777" w:rsidR="00F47C3E" w:rsidRDefault="00597903" w:rsidP="00A126E6">
      <w:r w:rsidRPr="00597903">
        <w:rPr>
          <w:rFonts w:hint="eastAsia"/>
          <w:b/>
          <w:bCs/>
        </w:rPr>
        <w:t>女听众：</w:t>
      </w:r>
      <w:r w:rsidR="00F47C3E" w:rsidRPr="009E60C0">
        <w:rPr>
          <w:rFonts w:hint="eastAsia"/>
        </w:rPr>
        <w:t>台长，我家一直想请菩萨供，听台长节目，就是最好是一直供下去，所以我们比较谨慎，我们肯定要供观世音菩萨，还有太岁菩萨，请台长开示一下我们还需要供哪个菩萨呢。</w:t>
      </w:r>
    </w:p>
    <w:p w14:paraId="3E3B9E92" w14:textId="77777777" w:rsidR="00F47C3E" w:rsidRDefault="00597903" w:rsidP="00A126E6">
      <w:r w:rsidRPr="00597903">
        <w:rPr>
          <w:rFonts w:hint="eastAsia"/>
          <w:b/>
          <w:bCs/>
        </w:rPr>
        <w:t>台长答：</w:t>
      </w:r>
      <w:r w:rsidR="00F47C3E" w:rsidRPr="009E60C0">
        <w:rPr>
          <w:rFonts w:hint="eastAsia"/>
        </w:rPr>
        <w:t>关帝菩萨呀，跟东方台一样，太岁菩萨、关帝菩萨（观世音菩萨、太岁菩萨和关帝菩萨，是吗？）对，实际上南京菩萨也很好的，灵的不得了的（好）</w:t>
      </w:r>
    </w:p>
    <w:p w14:paraId="103F1A10" w14:textId="77777777" w:rsidR="00F47C3E" w:rsidRDefault="00F47C3E" w:rsidP="00A126E6"/>
    <w:p w14:paraId="5FD7952D" w14:textId="77777777" w:rsidR="00F47C3E"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1:28:24</w:t>
      </w:r>
      <w:r w:rsidR="006C2C36">
        <w:rPr>
          <w:rFonts w:ascii="Segoe UI Emoji" w:hAnsi="Segoe UI Emoji" w:cs="Segoe UI Emoji"/>
          <w:b/>
          <w:bCs/>
        </w:rPr>
        <w:t xml:space="preserve">  </w:t>
      </w:r>
      <w:r w:rsidRPr="009E60C0">
        <w:rPr>
          <w:rFonts w:hint="eastAsia"/>
          <w:b/>
          <w:bCs/>
        </w:rPr>
        <w:t>梦见现实中并不存在的小学同学的弟弟</w:t>
      </w:r>
    </w:p>
    <w:p w14:paraId="6C82D67B" w14:textId="77777777" w:rsidR="00F47C3E" w:rsidRDefault="00597903" w:rsidP="00A126E6">
      <w:r w:rsidRPr="00597903">
        <w:rPr>
          <w:rFonts w:hint="eastAsia"/>
          <w:b/>
          <w:bCs/>
        </w:rPr>
        <w:t>女听众：</w:t>
      </w:r>
      <w:r w:rsidR="00F47C3E" w:rsidRPr="009E60C0">
        <w:rPr>
          <w:rFonts w:hint="eastAsia"/>
        </w:rPr>
        <w:t>台长，我还梦见我一个小学同学的弟弟，实际生活中没有弟弟的，当时我抱着他，我知道我抱的那个小男孩就是她的弟弟，这是什么意思呢？</w:t>
      </w:r>
    </w:p>
    <w:p w14:paraId="726B258A" w14:textId="77777777" w:rsidR="00F47C3E" w:rsidRDefault="00597903" w:rsidP="00A126E6">
      <w:r w:rsidRPr="00597903">
        <w:rPr>
          <w:rFonts w:hint="eastAsia"/>
          <w:b/>
          <w:bCs/>
        </w:rPr>
        <w:t>台长答：</w:t>
      </w:r>
      <w:r w:rsidR="00F47C3E" w:rsidRPr="009E60C0">
        <w:rPr>
          <w:rFonts w:hint="eastAsia"/>
        </w:rPr>
        <w:t>很简单，抱着小男孩就是她的弟弟，肯定是她打胎的孩子让你知道，你要劝她叫她念经的（但是我跟她失去联络了，因为我搬过家了）失去联络，很简单，你给他念，因为他知道你会念经的（那我怎么写呢）写你的要经者就可以，</w:t>
      </w:r>
      <w:r w:rsidR="00F47C3E" w:rsidRPr="009E60C0">
        <w:rPr>
          <w:rFonts w:hint="eastAsia"/>
        </w:rPr>
        <w:t>4</w:t>
      </w:r>
      <w:r w:rsidR="00F47C3E" w:rsidRPr="009E60C0">
        <w:rPr>
          <w:rFonts w:hint="eastAsia"/>
        </w:rPr>
        <w:t>张。</w:t>
      </w:r>
    </w:p>
    <w:p w14:paraId="138C1EE3" w14:textId="77777777" w:rsidR="00F47C3E" w:rsidRDefault="00F47C3E" w:rsidP="00A126E6"/>
    <w:p w14:paraId="0189B8C5" w14:textId="77777777" w:rsidR="00F47C3E"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01:29:27</w:t>
      </w:r>
      <w:r w:rsidR="006C2C36">
        <w:rPr>
          <w:rFonts w:ascii="Segoe UI Emoji" w:hAnsi="Segoe UI Emoji" w:cs="Segoe UI Emoji"/>
          <w:b/>
          <w:bCs/>
        </w:rPr>
        <w:t xml:space="preserve">  </w:t>
      </w:r>
      <w:r w:rsidRPr="009E60C0">
        <w:rPr>
          <w:rFonts w:hint="eastAsia"/>
          <w:b/>
          <w:bCs/>
        </w:rPr>
        <w:t>妈妈梦见堂妹抱着孩子要自杀</w:t>
      </w:r>
    </w:p>
    <w:p w14:paraId="1B8209ED" w14:textId="77777777" w:rsidR="00F47C3E" w:rsidRDefault="00597903" w:rsidP="00A126E6">
      <w:r w:rsidRPr="00597903">
        <w:rPr>
          <w:rFonts w:hint="eastAsia"/>
          <w:b/>
          <w:bCs/>
        </w:rPr>
        <w:t>女听众：</w:t>
      </w:r>
      <w:r w:rsidR="00F47C3E" w:rsidRPr="009E60C0">
        <w:rPr>
          <w:rFonts w:hint="eastAsia"/>
        </w:rPr>
        <w:t>我妈还有一个问题问，我妈妈梦见她的堂妹和她老公在海里游泳，她堂妹抱着一个孩子，孩子没有手没有脚，一会冒出孩子一会冒出来，我妈的意识感觉她要自杀的样子……</w:t>
      </w:r>
    </w:p>
    <w:p w14:paraId="66C390F4" w14:textId="77777777" w:rsidR="00F47C3E" w:rsidRDefault="00597903" w:rsidP="00A126E6">
      <w:r w:rsidRPr="00597903">
        <w:rPr>
          <w:rFonts w:hint="eastAsia"/>
          <w:b/>
          <w:bCs/>
        </w:rPr>
        <w:t>台长答：</w:t>
      </w:r>
      <w:r w:rsidR="00F47C3E" w:rsidRPr="009E60C0">
        <w:rPr>
          <w:rFonts w:hint="eastAsia"/>
        </w:rPr>
        <w:t>不要讲了，好了，就是你妈妈堂妹的要经者，现在来找你妈了（那应该怎么办呢，</w:t>
      </w:r>
      <w:r w:rsidR="00F47C3E" w:rsidRPr="009E60C0">
        <w:rPr>
          <w:rFonts w:hint="eastAsia"/>
        </w:rPr>
        <w:lastRenderedPageBreak/>
        <w:t>台长）你妈妈的堂妹能够念经最好，不能念的话就帮她念，叫你妈妈给她念（要怎么写呢？）就写你妈妈的要经者就可以了，</w:t>
      </w:r>
      <w:r w:rsidR="00F47C3E" w:rsidRPr="009E60C0">
        <w:rPr>
          <w:rFonts w:hint="eastAsia"/>
        </w:rPr>
        <w:t>7</w:t>
      </w:r>
      <w:r w:rsidR="00F47C3E" w:rsidRPr="009E60C0">
        <w:rPr>
          <w:rFonts w:hint="eastAsia"/>
        </w:rPr>
        <w:t>张。好了，不能再讲了哦，再见。</w:t>
      </w:r>
    </w:p>
    <w:p w14:paraId="779CCD65" w14:textId="77777777" w:rsidR="00F47C3E" w:rsidRDefault="00F47C3E" w:rsidP="00A126E6"/>
    <w:p w14:paraId="5580A1AA" w14:textId="77777777" w:rsidR="00F47C3E" w:rsidRDefault="00F47C3E" w:rsidP="00A126E6">
      <w:r w:rsidRPr="009E60C0">
        <w:rPr>
          <w:rFonts w:hint="eastAsia"/>
          <w:b/>
          <w:bCs/>
        </w:rPr>
        <w:t>11</w:t>
      </w:r>
      <w:r>
        <w:rPr>
          <w:rFonts w:hint="eastAsia"/>
          <w:b/>
          <w:bCs/>
        </w:rPr>
        <w:t>．</w:t>
      </w:r>
      <w:r>
        <w:rPr>
          <w:rFonts w:hint="eastAsia"/>
          <w:b/>
          <w:bCs/>
        </w:rPr>
        <w:t>Wenda</w:t>
      </w:r>
      <w:r w:rsidRPr="009E60C0">
        <w:rPr>
          <w:rFonts w:hint="eastAsia"/>
          <w:b/>
          <w:bCs/>
        </w:rPr>
        <w:t>20111030</w:t>
      </w:r>
      <w:r w:rsidR="006C2C36">
        <w:rPr>
          <w:rFonts w:ascii="Segoe UI Emoji" w:hAnsi="Segoe UI Emoji" w:cs="Segoe UI Emoji"/>
          <w:b/>
          <w:bCs/>
        </w:rPr>
        <w:t xml:space="preserve">  </w:t>
      </w:r>
      <w:r w:rsidRPr="009E60C0">
        <w:rPr>
          <w:rFonts w:hint="eastAsia"/>
          <w:b/>
          <w:bCs/>
        </w:rPr>
        <w:t>01:30:40</w:t>
      </w:r>
      <w:r w:rsidR="006C2C36">
        <w:rPr>
          <w:rFonts w:ascii="Segoe UI Emoji" w:hAnsi="Segoe UI Emoji" w:cs="Segoe UI Emoji"/>
          <w:b/>
          <w:bCs/>
        </w:rPr>
        <w:t xml:space="preserve">  </w:t>
      </w:r>
      <w:r w:rsidRPr="009E60C0">
        <w:rPr>
          <w:rFonts w:hint="eastAsia"/>
          <w:b/>
          <w:bCs/>
        </w:rPr>
        <w:t>怀孕念心经和功德宝山神咒</w:t>
      </w:r>
    </w:p>
    <w:p w14:paraId="42C6C7E8" w14:textId="77777777" w:rsidR="00F47C3E" w:rsidRDefault="00597903" w:rsidP="00A126E6">
      <w:r w:rsidRPr="00597903">
        <w:rPr>
          <w:rFonts w:hint="eastAsia"/>
          <w:b/>
          <w:bCs/>
        </w:rPr>
        <w:t>女听众：</w:t>
      </w:r>
      <w:r w:rsidR="00F47C3E" w:rsidRPr="009E60C0">
        <w:rPr>
          <w:rFonts w:hint="eastAsia"/>
        </w:rPr>
        <w:t>哦，天哪，台长（哎呀，刚刚要关掉被你窜进来了，哈哈哈）哎呀，太好了（赶快，赶快，我刚刚已经关了）我自己都没有想到（被你窜进来，大概</w:t>
      </w:r>
      <w:r w:rsidR="00F47C3E" w:rsidRPr="009E60C0">
        <w:rPr>
          <w:rFonts w:hint="eastAsia"/>
        </w:rPr>
        <w:t>0.01</w:t>
      </w:r>
      <w:r w:rsidR="00F47C3E" w:rsidRPr="009E60C0">
        <w:rPr>
          <w:rFonts w:hint="eastAsia"/>
        </w:rPr>
        <w:t>秒，赶快了）好，卢台长啊，这样我赶快先问一下，我儿媳妇现在怀孕了给她念什么经呢……</w:t>
      </w:r>
    </w:p>
    <w:p w14:paraId="5EEFDE41" w14:textId="77777777" w:rsidR="00F47C3E" w:rsidRDefault="00597903" w:rsidP="00A126E6">
      <w:r w:rsidRPr="00597903">
        <w:rPr>
          <w:rFonts w:hint="eastAsia"/>
          <w:b/>
          <w:bCs/>
        </w:rPr>
        <w:t>台长答：</w:t>
      </w:r>
      <w:r w:rsidR="00F47C3E" w:rsidRPr="009E60C0">
        <w:rPr>
          <w:rFonts w:hint="eastAsia"/>
        </w:rPr>
        <w:t>赶快念心经啊，还有功德宝山神咒就可以了（这个孩子是不是单念呢？）孩子一样，妈妈孩子念一样，现在妈妈跟孩子是一体的，听得懂吗（哦，我就是一块念就行了，对吧）对。</w:t>
      </w:r>
    </w:p>
    <w:p w14:paraId="332E4EB0" w14:textId="77777777" w:rsidR="00F47C3E" w:rsidRDefault="00F47C3E" w:rsidP="00A126E6"/>
    <w:p w14:paraId="128D7F12" w14:textId="77777777" w:rsidR="00F47C3E"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01:31:25</w:t>
      </w:r>
      <w:r w:rsidR="006C2C36">
        <w:rPr>
          <w:rFonts w:ascii="Segoe UI Emoji" w:hAnsi="Segoe UI Emoji" w:cs="Segoe UI Emoji"/>
          <w:b/>
          <w:bCs/>
        </w:rPr>
        <w:t xml:space="preserve">  </w:t>
      </w:r>
      <w:r w:rsidRPr="009E60C0">
        <w:rPr>
          <w:rFonts w:hint="eastAsia"/>
          <w:b/>
          <w:bCs/>
        </w:rPr>
        <w:t>改名升文的问题</w:t>
      </w:r>
    </w:p>
    <w:p w14:paraId="595093CE" w14:textId="77777777" w:rsidR="00F47C3E" w:rsidRDefault="00597903" w:rsidP="00A126E6">
      <w:r w:rsidRPr="00597903">
        <w:rPr>
          <w:rFonts w:hint="eastAsia"/>
          <w:b/>
          <w:bCs/>
        </w:rPr>
        <w:t>女听众：</w:t>
      </w:r>
      <w:r w:rsidR="00F47C3E" w:rsidRPr="009E60C0">
        <w:rPr>
          <w:rFonts w:hint="eastAsia"/>
        </w:rPr>
        <w:t>第二个是改名字的问题，我小时候的名字，</w:t>
      </w:r>
      <w:r w:rsidR="00F47C3E" w:rsidRPr="009E60C0">
        <w:rPr>
          <w:rFonts w:hint="eastAsia"/>
        </w:rPr>
        <w:t>15</w:t>
      </w:r>
      <w:r w:rsidR="00F47C3E" w:rsidRPr="009E60C0">
        <w:rPr>
          <w:rFonts w:hint="eastAsia"/>
        </w:rPr>
        <w:t>岁以前是上学时候的名字，大了以后又改了一个名字，后来我梦见您跟我说，要我用我小时候的名字，烧小房子念经的时候。我就听您的一直用小名字，给您打电话也打不通，好容易打通了。</w:t>
      </w:r>
    </w:p>
    <w:p w14:paraId="03431D82" w14:textId="77777777" w:rsidR="00F47C3E" w:rsidRDefault="00597903" w:rsidP="00A126E6">
      <w:r w:rsidRPr="00597903">
        <w:rPr>
          <w:rFonts w:hint="eastAsia"/>
          <w:b/>
          <w:bCs/>
        </w:rPr>
        <w:t>台长答：</w:t>
      </w:r>
      <w:r w:rsidR="00F47C3E" w:rsidRPr="009E60C0">
        <w:rPr>
          <w:rFonts w:hint="eastAsia"/>
        </w:rPr>
        <w:t>这个问题很简单，你当然可以用现在经常叫的名字（你告诉我要我用小时候的名字啊）哦，我的就是在梦中跟你讲的吧（对，特别清楚）那台长法身肯定是对的，听台长的（我老做您的梦，二十来天就能做到您，很清楚）你很厉害，那是跟台长前世缘分很深啊（是吗，我老梦见您，打电话可不好打哎，我会抓紧时间……），那你现在不是打进通了嘛（打通了，真的打通了）好了，好了（那我就不做升文了）不做升文。</w:t>
      </w:r>
    </w:p>
    <w:p w14:paraId="40CFA545" w14:textId="77777777" w:rsidR="00F47C3E" w:rsidRDefault="00F47C3E" w:rsidP="00A126E6"/>
    <w:p w14:paraId="790425E0" w14:textId="77777777" w:rsidR="00F47C3E"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01:32:31</w:t>
      </w:r>
      <w:r w:rsidR="006C2C36">
        <w:rPr>
          <w:rFonts w:ascii="Segoe UI Emoji" w:hAnsi="Segoe UI Emoji" w:cs="Segoe UI Emoji"/>
          <w:b/>
          <w:bCs/>
        </w:rPr>
        <w:t xml:space="preserve">  </w:t>
      </w:r>
      <w:r w:rsidRPr="009E60C0">
        <w:rPr>
          <w:rFonts w:hint="eastAsia"/>
          <w:b/>
          <w:bCs/>
        </w:rPr>
        <w:t>听众反馈</w:t>
      </w:r>
      <w:r>
        <w:rPr>
          <w:rFonts w:hint="eastAsia"/>
          <w:b/>
          <w:bCs/>
        </w:rPr>
        <w:t>:</w:t>
      </w:r>
      <w:r w:rsidRPr="009E60C0">
        <w:rPr>
          <w:rFonts w:hint="eastAsia"/>
          <w:b/>
          <w:bCs/>
        </w:rPr>
        <w:t>高血压患者，念经已恢复正常</w:t>
      </w:r>
    </w:p>
    <w:p w14:paraId="2F2E031A" w14:textId="77777777" w:rsidR="00F47C3E" w:rsidRDefault="00597903" w:rsidP="00A126E6">
      <w:r w:rsidRPr="00597903">
        <w:rPr>
          <w:rFonts w:hint="eastAsia"/>
          <w:b/>
          <w:bCs/>
        </w:rPr>
        <w:t>女听众：</w:t>
      </w:r>
      <w:r w:rsidR="00F47C3E" w:rsidRPr="009E60C0">
        <w:rPr>
          <w:rFonts w:hint="eastAsia"/>
        </w:rPr>
        <w:t>我念您的经以后，高血压很快就降下来了，我高血压很厉害的。</w:t>
      </w:r>
    </w:p>
    <w:p w14:paraId="1339D8AF" w14:textId="77777777" w:rsidR="00F47C3E" w:rsidRDefault="00597903" w:rsidP="00A126E6">
      <w:r w:rsidRPr="00597903">
        <w:rPr>
          <w:rFonts w:hint="eastAsia"/>
          <w:b/>
          <w:bCs/>
        </w:rPr>
        <w:t>台长答：</w:t>
      </w:r>
      <w:r w:rsidR="00F47C3E" w:rsidRPr="009E60C0">
        <w:rPr>
          <w:rFonts w:hint="eastAsia"/>
        </w:rPr>
        <w:t>几十年的老病，人家念了大概只有几个月就好了！（我刚一个多月高血压就好了，台长你说我现在已经好了，但是我因为吃药的问题，终生服药，中国大陆这个地方都是终生服药）你要记住我句话，等到你越来越稳定的时候，药量可以减半，不要一直吃药（我的血压现在七十多到八十之间）挺好的（高压就在一百三十左右）很好了（所以就比较低了，如果要再吃的话就低了）所以你现在不吃了是吧（现在不吃了）哦，不吃了么就不吃了（没事是吧）没事，不许发脾气，不许发脾气（不发脾气，不发脾气）</w:t>
      </w:r>
    </w:p>
    <w:p w14:paraId="2D3A7C0E" w14:textId="77777777" w:rsidR="00F47C3E" w:rsidRDefault="00F47C3E" w:rsidP="00A126E6"/>
    <w:p w14:paraId="37B5EDB1" w14:textId="77777777" w:rsidR="00F47C3E"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01:33:32</w:t>
      </w:r>
      <w:r w:rsidR="006C2C36">
        <w:rPr>
          <w:rFonts w:ascii="Segoe UI Emoji" w:hAnsi="Segoe UI Emoji" w:cs="Segoe UI Emoji"/>
          <w:b/>
          <w:bCs/>
        </w:rPr>
        <w:t xml:space="preserve">  </w:t>
      </w:r>
      <w:r w:rsidRPr="009E60C0">
        <w:rPr>
          <w:rFonts w:hint="eastAsia"/>
          <w:b/>
          <w:bCs/>
        </w:rPr>
        <w:t>念大悲咒时手摸腰，腰疼好了</w:t>
      </w:r>
    </w:p>
    <w:p w14:paraId="596C7983" w14:textId="77777777" w:rsidR="00F47C3E" w:rsidRDefault="00597903" w:rsidP="00A126E6">
      <w:r w:rsidRPr="00597903">
        <w:rPr>
          <w:rFonts w:hint="eastAsia"/>
          <w:b/>
          <w:bCs/>
        </w:rPr>
        <w:t>女听众：</w:t>
      </w:r>
      <w:r w:rsidR="00F47C3E" w:rsidRPr="009E60C0">
        <w:rPr>
          <w:rFonts w:hint="eastAsia"/>
        </w:rPr>
        <w:t>另外我再问您，比如说孩子腰疼啊，他爸爸就摸着腰给他念大悲咒，念完就好了，这样如法吗？</w:t>
      </w:r>
    </w:p>
    <w:p w14:paraId="317E8B1B" w14:textId="77777777" w:rsidR="00F47C3E" w:rsidRDefault="00597903" w:rsidP="00A126E6">
      <w:r w:rsidRPr="00597903">
        <w:rPr>
          <w:rFonts w:hint="eastAsia"/>
          <w:b/>
          <w:bCs/>
        </w:rPr>
        <w:t>台长答：</w:t>
      </w:r>
      <w:r w:rsidR="00F47C3E" w:rsidRPr="009E60C0">
        <w:rPr>
          <w:rFonts w:hint="eastAsia"/>
        </w:rPr>
        <w:t>当然如法的喽（摸着他的腰可以？）那当然喽，又不是代表他在摸喽，是菩萨给他的气场，在帮他看病呢，但是</w:t>
      </w:r>
      <w:r w:rsidR="00F47C3E" w:rsidRPr="009E60C0">
        <w:rPr>
          <w:rFonts w:hint="eastAsia"/>
          <w:b/>
          <w:bCs/>
        </w:rPr>
        <w:t>并不是每一个人都能摸得好的，因为有些人身上孽障很多，气场很坏根本接不到菩萨的气的。</w:t>
      </w:r>
      <w:r w:rsidR="00F47C3E" w:rsidRPr="009E60C0">
        <w:rPr>
          <w:rFonts w:hint="eastAsia"/>
        </w:rPr>
        <w:t>就像你们跟台长学的人接得到台长的气，那些人还不相信，怎么讲都不相信你说有什么用啊！（哦，摸了两次，摸了一念大悲咒就好了）你叫他不要去乱摸人家就可以了（哦，不摸得）到时候以为是菩萨来了呢，这种人叫不自量力，听得懂吗？（听得懂）哎呀，我一摸儿子这个腰就好了，马上跑去“来来我帮你治病吧”，接下来他就倒霉了（所以孩子特别相信这个）</w:t>
      </w:r>
    </w:p>
    <w:p w14:paraId="5EAB4F97" w14:textId="77777777" w:rsidR="00F47C3E" w:rsidRDefault="00F47C3E" w:rsidP="00A126E6"/>
    <w:p w14:paraId="6D194A51" w14:textId="77777777" w:rsidR="00F47C3E"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01:34:29</w:t>
      </w:r>
      <w:r w:rsidR="006C2C36">
        <w:rPr>
          <w:rFonts w:ascii="Segoe UI Emoji" w:hAnsi="Segoe UI Emoji" w:cs="Segoe UI Emoji"/>
          <w:b/>
          <w:bCs/>
        </w:rPr>
        <w:t xml:space="preserve">  </w:t>
      </w:r>
      <w:r w:rsidRPr="009E60C0">
        <w:rPr>
          <w:rFonts w:hint="eastAsia"/>
          <w:b/>
          <w:bCs/>
        </w:rPr>
        <w:t>是否可以把观音菩萨的相片放在面前念经</w:t>
      </w:r>
    </w:p>
    <w:p w14:paraId="7E44E5EE" w14:textId="77777777" w:rsidR="00F47C3E" w:rsidRDefault="00597903" w:rsidP="00A126E6">
      <w:r w:rsidRPr="00597903">
        <w:rPr>
          <w:rFonts w:hint="eastAsia"/>
          <w:b/>
          <w:bCs/>
        </w:rPr>
        <w:t>女听众：</w:t>
      </w:r>
      <w:r w:rsidR="00F47C3E" w:rsidRPr="009E60C0">
        <w:rPr>
          <w:rFonts w:hint="eastAsia"/>
        </w:rPr>
        <w:t>念经的时候，我可不可以在我桌子前，把观音堂的相片摆在我跟前，因为我的佛台在我的客厅里面……</w:t>
      </w:r>
    </w:p>
    <w:p w14:paraId="3435D9DE" w14:textId="77777777" w:rsidR="00F47C3E" w:rsidRDefault="00597903" w:rsidP="00A126E6">
      <w:r w:rsidRPr="00597903">
        <w:rPr>
          <w:rFonts w:hint="eastAsia"/>
          <w:b/>
          <w:bCs/>
        </w:rPr>
        <w:lastRenderedPageBreak/>
        <w:t>台长答：</w:t>
      </w:r>
      <w:r w:rsidR="00F47C3E" w:rsidRPr="009E60C0">
        <w:rPr>
          <w:rFonts w:hint="eastAsia"/>
        </w:rPr>
        <w:t>嗯，可以，没关系的。</w:t>
      </w:r>
    </w:p>
    <w:p w14:paraId="10F3DD9D" w14:textId="77777777" w:rsidR="00F47C3E" w:rsidRDefault="00F47C3E" w:rsidP="00A126E6"/>
    <w:p w14:paraId="768979D8" w14:textId="77777777" w:rsidR="00F47C3E"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01:34:43</w:t>
      </w:r>
      <w:r w:rsidR="006C2C36">
        <w:rPr>
          <w:rFonts w:ascii="Segoe UI Emoji" w:hAnsi="Segoe UI Emoji" w:cs="Segoe UI Emoji"/>
          <w:b/>
          <w:bCs/>
        </w:rPr>
        <w:t xml:space="preserve">  </w:t>
      </w:r>
      <w:r w:rsidRPr="009E60C0">
        <w:rPr>
          <w:rFonts w:hint="eastAsia"/>
          <w:b/>
          <w:bCs/>
        </w:rPr>
        <w:t>听众反馈</w:t>
      </w:r>
      <w:r>
        <w:rPr>
          <w:rFonts w:hint="eastAsia"/>
          <w:b/>
          <w:bCs/>
        </w:rPr>
        <w:t>:</w:t>
      </w:r>
      <w:r w:rsidRPr="009E60C0">
        <w:rPr>
          <w:rFonts w:hint="eastAsia"/>
          <w:b/>
          <w:bCs/>
        </w:rPr>
        <w:t>婆婆持观世音菩萨的圣号，多年肿瘤消失</w:t>
      </w:r>
    </w:p>
    <w:p w14:paraId="13143AF3" w14:textId="77777777" w:rsidR="00F47C3E" w:rsidRDefault="00597903" w:rsidP="00A126E6">
      <w:r w:rsidRPr="00597903">
        <w:rPr>
          <w:rFonts w:hint="eastAsia"/>
          <w:b/>
          <w:bCs/>
        </w:rPr>
        <w:t>女听众：</w:t>
      </w:r>
      <w:r w:rsidR="00F47C3E" w:rsidRPr="009E60C0">
        <w:rPr>
          <w:rFonts w:hint="eastAsia"/>
        </w:rPr>
        <w:t>我婆婆已经八十多岁了不认识字，我就让她念大慈大悲观世音菩萨（可以）就这样念念，她把脖子四十多年甲状腺瘤，念没了，我还帮她念大悲咒。</w:t>
      </w:r>
    </w:p>
    <w:p w14:paraId="0A2629EA" w14:textId="77777777" w:rsidR="00F47C3E" w:rsidRDefault="00597903" w:rsidP="00A126E6">
      <w:r w:rsidRPr="00597903">
        <w:rPr>
          <w:rFonts w:hint="eastAsia"/>
          <w:b/>
          <w:bCs/>
        </w:rPr>
        <w:t>台长答：</w:t>
      </w:r>
      <w:r w:rsidR="00F47C3E" w:rsidRPr="009E60C0">
        <w:rPr>
          <w:rFonts w:hint="eastAsia"/>
        </w:rPr>
        <w:t>这个法门灵不灵啊？！我早就跟你们讲过了，末法时期真的是难得的一个法门啊，我告诉你灵啊，四十多年的肿瘤，念点“南无大慈大悲观世音菩萨”都能念掉啊（这位老人家真是）你要知道有一个规矩的，并不是谁念这个都灵的，因为你皈依了这个法门了之后，这个法门里面的人菩萨等于全部罩着的，你应该写出来给众生看，你功德更大，你听得懂吗？（哦，她后来真的好了……）所以现在做坏事的人报应也快。</w:t>
      </w:r>
    </w:p>
    <w:p w14:paraId="75229ADF" w14:textId="77777777" w:rsidR="00F47C3E" w:rsidRDefault="00F47C3E" w:rsidP="00A126E6"/>
    <w:p w14:paraId="4B9C44F0" w14:textId="77777777" w:rsidR="00F47C3E"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01:35:56</w:t>
      </w:r>
      <w:r w:rsidR="006C2C36">
        <w:rPr>
          <w:rFonts w:ascii="Segoe UI Emoji" w:hAnsi="Segoe UI Emoji" w:cs="Segoe UI Emoji"/>
          <w:b/>
          <w:bCs/>
        </w:rPr>
        <w:t xml:space="preserve">  </w:t>
      </w:r>
      <w:r w:rsidRPr="009E60C0">
        <w:rPr>
          <w:rFonts w:hint="eastAsia"/>
          <w:b/>
          <w:bCs/>
        </w:rPr>
        <w:t>关于皈依的问题</w:t>
      </w:r>
    </w:p>
    <w:p w14:paraId="450D82A1" w14:textId="77777777" w:rsidR="00F47C3E" w:rsidRDefault="00597903" w:rsidP="00A126E6">
      <w:r w:rsidRPr="00597903">
        <w:rPr>
          <w:rFonts w:hint="eastAsia"/>
          <w:b/>
          <w:bCs/>
        </w:rPr>
        <w:t>女听众：</w:t>
      </w:r>
      <w:r w:rsidR="00F47C3E" w:rsidRPr="009E60C0">
        <w:rPr>
          <w:rFonts w:hint="eastAsia"/>
        </w:rPr>
        <w:t>再一个就是皈依的问题，我的亲戚去放生鱼，</w:t>
      </w:r>
      <w:r w:rsidR="00F47C3E" w:rsidRPr="009E60C0">
        <w:rPr>
          <w:rFonts w:hint="eastAsia"/>
        </w:rPr>
        <w:t>19</w:t>
      </w:r>
      <w:r w:rsidR="00F47C3E">
        <w:rPr>
          <w:rFonts w:hint="eastAsia"/>
        </w:rPr>
        <w:t>日</w:t>
      </w:r>
      <w:r w:rsidR="00F47C3E" w:rsidRPr="009E60C0">
        <w:rPr>
          <w:rFonts w:hint="eastAsia"/>
        </w:rPr>
        <w:t>菩萨那个日子的时候他放生，他生日的时候又放，因为放很多啊，太多了就让寺庙帮着他，后来人家和他谈到皈依的问题，说皈依是上天的通行证，他说</w:t>
      </w:r>
      <w:r w:rsidR="00F47C3E">
        <w:rPr>
          <w:rFonts w:hint="eastAsia"/>
        </w:rPr>
        <w:t>:</w:t>
      </w:r>
      <w:r w:rsidR="00F47C3E" w:rsidRPr="009E60C0">
        <w:rPr>
          <w:rFonts w:hint="eastAsia"/>
        </w:rPr>
        <w:t>“舅妈我怎么办呢？”</w:t>
      </w:r>
    </w:p>
    <w:p w14:paraId="3259335B" w14:textId="77777777" w:rsidR="00F47C3E" w:rsidRDefault="00597903" w:rsidP="00A126E6">
      <w:r w:rsidRPr="00597903">
        <w:rPr>
          <w:rFonts w:hint="eastAsia"/>
          <w:b/>
          <w:bCs/>
        </w:rPr>
        <w:t>台长答：</w:t>
      </w:r>
      <w:r w:rsidR="00F47C3E" w:rsidRPr="009E60C0">
        <w:rPr>
          <w:rFonts w:hint="eastAsia"/>
        </w:rPr>
        <w:t>他连什么叫皈依都不懂，要搞通行证的话，你说这个可能吗！你告诉我大家皈依一下就有通行证了，都可以上天啦？（反正我没太同意，我问台长吧）举个简单例子给你听听啊，考山东大学好了，大家弄一张证件就能到大学里去读书啦？不看你的成绩的啊？（对）皈依是什么</w:t>
      </w:r>
      <w:r w:rsidR="00F47C3E" w:rsidRPr="009E60C0">
        <w:rPr>
          <w:rFonts w:hint="eastAsia"/>
          <w:b/>
          <w:bCs/>
        </w:rPr>
        <w:t>？皈依是一种心</w:t>
      </w:r>
      <w:r w:rsidR="00F47C3E">
        <w:rPr>
          <w:rFonts w:hint="eastAsia"/>
          <w:b/>
          <w:bCs/>
        </w:rPr>
        <w:t>，</w:t>
      </w:r>
      <w:r w:rsidR="00F47C3E" w:rsidRPr="009E60C0">
        <w:rPr>
          <w:rFonts w:hint="eastAsia"/>
          <w:b/>
          <w:bCs/>
        </w:rPr>
        <w:t>一种愿，我皈依菩萨开始修心</w:t>
      </w:r>
      <w:r w:rsidR="00F47C3E" w:rsidRPr="009E60C0">
        <w:rPr>
          <w:rFonts w:hint="eastAsia"/>
        </w:rPr>
        <w:t>了，实际上你们跟着台长都叫皈依的，不是</w:t>
      </w:r>
      <w:r w:rsidR="00F47C3E" w:rsidRPr="009E60C0">
        <w:rPr>
          <w:rFonts w:hint="eastAsia"/>
          <w:b/>
          <w:bCs/>
        </w:rPr>
        <w:t>皈依台长，是皈依佛法僧</w:t>
      </w:r>
      <w:r w:rsidR="00F47C3E" w:rsidRPr="009E60C0">
        <w:rPr>
          <w:rFonts w:hint="eastAsia"/>
        </w:rPr>
        <w:t>啊（哦，对对对）你们皈依的是菩萨，皈依的是佛，对不对啊（哦，不是您啊，他们说那是上天的通行证）哎，老妈妈有些话我不能多讲了。</w:t>
      </w:r>
    </w:p>
    <w:p w14:paraId="2313EDDF" w14:textId="77777777" w:rsidR="00F47C3E" w:rsidRDefault="00F47C3E" w:rsidP="00A126E6"/>
    <w:p w14:paraId="4E99463F" w14:textId="77777777" w:rsidR="00F47C3E"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01:37:17</w:t>
      </w:r>
      <w:r w:rsidR="006C2C36">
        <w:rPr>
          <w:rFonts w:ascii="Segoe UI Emoji" w:hAnsi="Segoe UI Emoji" w:cs="Segoe UI Emoji"/>
          <w:b/>
          <w:bCs/>
        </w:rPr>
        <w:t xml:space="preserve">  </w:t>
      </w:r>
      <w:r w:rsidRPr="009E60C0">
        <w:rPr>
          <w:rFonts w:hint="eastAsia"/>
          <w:b/>
          <w:bCs/>
        </w:rPr>
        <w:t>听众反馈</w:t>
      </w:r>
      <w:r>
        <w:rPr>
          <w:rFonts w:hint="eastAsia"/>
          <w:b/>
          <w:bCs/>
        </w:rPr>
        <w:t>:</w:t>
      </w:r>
      <w:r w:rsidRPr="009E60C0">
        <w:rPr>
          <w:rFonts w:hint="eastAsia"/>
          <w:b/>
          <w:bCs/>
        </w:rPr>
        <w:t>严重腰间盘突出，念经后不用手术了</w:t>
      </w:r>
    </w:p>
    <w:p w14:paraId="6928CE9A" w14:textId="77777777" w:rsidR="00F47C3E" w:rsidRDefault="00597903" w:rsidP="00A126E6">
      <w:r w:rsidRPr="00597903">
        <w:rPr>
          <w:rFonts w:hint="eastAsia"/>
          <w:b/>
          <w:bCs/>
        </w:rPr>
        <w:t>女听众：</w:t>
      </w:r>
      <w:r w:rsidR="00F47C3E" w:rsidRPr="009E60C0">
        <w:rPr>
          <w:rFonts w:hint="eastAsia"/>
        </w:rPr>
        <w:t>我弟弟腰间盘突出，</w:t>
      </w:r>
      <w:r w:rsidR="00F47C3E" w:rsidRPr="009E60C0">
        <w:rPr>
          <w:rFonts w:hint="eastAsia"/>
        </w:rPr>
        <w:t>8</w:t>
      </w:r>
      <w:r w:rsidR="00F47C3E" w:rsidRPr="009E60C0">
        <w:rPr>
          <w:rFonts w:hint="eastAsia"/>
        </w:rPr>
        <w:t>月很厉害很厉害的，那时候我曾经给您打电话，但是没打通，我急得都有点哭了，后来我们给秘书处打电话，他们告诉我们怎么念，我们就坚持一直念，本来他应该做手术的，他已经下半身都不能动了，腰间盘突出，椎管狭窄压迫神经了，弟弟已经托人做手术了。我们经过两个多星期，我跟我爱人和他自己本人念，我们三人居然二十多天念好了。别人再让他住院，他跟人说不用住了，托人住院做手术的，他不用做了，因为他说已经好了都不疼了。</w:t>
      </w:r>
    </w:p>
    <w:p w14:paraId="5D8AE37A" w14:textId="77777777" w:rsidR="00F47C3E" w:rsidRDefault="00597903" w:rsidP="00A126E6">
      <w:r w:rsidRPr="00597903">
        <w:rPr>
          <w:rFonts w:hint="eastAsia"/>
          <w:b/>
          <w:bCs/>
        </w:rPr>
        <w:t>台长答：</w:t>
      </w:r>
      <w:r w:rsidR="00F47C3E" w:rsidRPr="009E60C0">
        <w:rPr>
          <w:rFonts w:hint="eastAsia"/>
        </w:rPr>
        <w:t>昨天我还听到我们一个听众，已经把衣服都穿好了，马上就要送到医院里去打麻药了，他就念经，送到手术台，医生说片子拿过来——当天作手术不是要看看片子的嘛——一看片子说好了不要做了，回去吧，不要动手术了（哦）衣服都穿好了，就是穿那种动手术的衣服啊，像薄薄的纸一样的衣服啊，你想想看这个菩萨灵到什么程度啊（真是太神了）太神了，好好念经嘛！（修的这段时间真的有很多很多事情）你要写出来，人家知道的，你功德更大，知道吗（听得懂）写给秘书处放在博客上，大家都能够受益（明白）</w:t>
      </w:r>
    </w:p>
    <w:p w14:paraId="3445B0FD" w14:textId="77777777" w:rsidR="00F47C3E" w:rsidRDefault="00F47C3E" w:rsidP="00A126E6"/>
    <w:p w14:paraId="70A3A270" w14:textId="77777777" w:rsidR="00F47C3E" w:rsidRDefault="00F47C3E" w:rsidP="00A126E6">
      <w:r w:rsidRPr="009E60C0">
        <w:rPr>
          <w:rFonts w:hint="eastAsia"/>
          <w:b/>
          <w:bCs/>
        </w:rPr>
        <w:t>Wenda20111030</w:t>
      </w:r>
      <w:r w:rsidR="006C2C36">
        <w:rPr>
          <w:rFonts w:ascii="Segoe UI Emoji" w:hAnsi="Segoe UI Emoji" w:cs="Segoe UI Emoji"/>
          <w:b/>
          <w:bCs/>
        </w:rPr>
        <w:t xml:space="preserve">  </w:t>
      </w:r>
      <w:r w:rsidRPr="009E60C0">
        <w:rPr>
          <w:rFonts w:hint="eastAsia"/>
          <w:b/>
          <w:bCs/>
        </w:rPr>
        <w:t>01:39:09</w:t>
      </w:r>
      <w:r w:rsidR="006C2C36">
        <w:rPr>
          <w:rFonts w:ascii="Segoe UI Emoji" w:hAnsi="Segoe UI Emoji" w:cs="Segoe UI Emoji"/>
          <w:b/>
          <w:bCs/>
        </w:rPr>
        <w:t xml:space="preserve">  </w:t>
      </w:r>
      <w:r w:rsidRPr="009E60C0">
        <w:rPr>
          <w:rFonts w:hint="eastAsia"/>
          <w:b/>
          <w:bCs/>
        </w:rPr>
        <w:t>听众反馈</w:t>
      </w:r>
      <w:r>
        <w:rPr>
          <w:rFonts w:hint="eastAsia"/>
          <w:b/>
          <w:bCs/>
        </w:rPr>
        <w:t>:</w:t>
      </w:r>
      <w:r w:rsidRPr="009E60C0">
        <w:rPr>
          <w:rFonts w:hint="eastAsia"/>
          <w:b/>
          <w:bCs/>
        </w:rPr>
        <w:t>信观世音菩萨，乳腺癌手术顺利</w:t>
      </w:r>
    </w:p>
    <w:p w14:paraId="509B9C4C" w14:textId="77777777" w:rsidR="00F47C3E" w:rsidRDefault="00597903" w:rsidP="00A126E6">
      <w:r w:rsidRPr="00597903">
        <w:rPr>
          <w:rFonts w:hint="eastAsia"/>
          <w:b/>
          <w:bCs/>
        </w:rPr>
        <w:t>女听众：</w:t>
      </w:r>
      <w:r w:rsidR="00F47C3E" w:rsidRPr="009E60C0">
        <w:rPr>
          <w:rFonts w:hint="eastAsia"/>
        </w:rPr>
        <w:t>卢台长，那次我给您打过一次电话，我妹妹乳腺癌要做手术，但是我跟您打通电话您告诉我</w:t>
      </w:r>
      <w:r w:rsidR="00F47C3E">
        <w:rPr>
          <w:rFonts w:hint="eastAsia"/>
        </w:rPr>
        <w:t>:</w:t>
      </w:r>
      <w:r w:rsidR="00F47C3E" w:rsidRPr="009E60C0">
        <w:rPr>
          <w:rFonts w:hint="eastAsia"/>
        </w:rPr>
        <w:t>“你到底是信观世音菩萨还是听爸爸妈妈的？”最后家里还是同意听观世音菩萨的。我觉得对于我们这种不信佛的人以及动摇的人，您给我们的帮助真是非常大，所以那个乳房保住了，我妹妹让我向您表示感谢。</w:t>
      </w:r>
    </w:p>
    <w:p w14:paraId="7CC7E1F4" w14:textId="77777777" w:rsidR="00A126E6" w:rsidRDefault="00597903" w:rsidP="00A126E6">
      <w:r w:rsidRPr="00597903">
        <w:rPr>
          <w:rFonts w:hint="eastAsia"/>
          <w:b/>
          <w:bCs/>
        </w:rPr>
        <w:t>台长答：</w:t>
      </w:r>
      <w:r w:rsidR="00F47C3E" w:rsidRPr="009E60C0">
        <w:rPr>
          <w:rFonts w:hint="eastAsia"/>
        </w:rPr>
        <w:t>哎，我告诉你啊，台长上次跟大家见面的时候，多少人在那里哭啊，说</w:t>
      </w:r>
      <w:r w:rsidR="00F47C3E">
        <w:rPr>
          <w:rFonts w:hint="eastAsia"/>
        </w:rPr>
        <w:t>:</w:t>
      </w:r>
      <w:r w:rsidR="00F47C3E" w:rsidRPr="009E60C0">
        <w:rPr>
          <w:rFonts w:hint="eastAsia"/>
        </w:rPr>
        <w:t>“台长你救了我！”实际上台长都不认识他们的，只是这个法门好，观世音菩萨的法门（对对对，特别顺利）哎呀，大慈大悲的观世音菩萨，真的是我们的母亲啊，好了（真的谢谢您）谢谢你</w:t>
      </w:r>
      <w:r w:rsidR="00F47C3E" w:rsidRPr="009E60C0">
        <w:rPr>
          <w:rFonts w:hint="eastAsia"/>
        </w:rPr>
        <w:lastRenderedPageBreak/>
        <w:t>的感言（您一定保重，保重哦）谢谢（谢谢，再见）再见。</w:t>
      </w:r>
    </w:p>
    <w:p w14:paraId="1B343F62" w14:textId="77777777" w:rsidR="00A126E6" w:rsidRDefault="00A126E6" w:rsidP="00A126E6"/>
    <w:p w14:paraId="3E706240" w14:textId="77777777" w:rsidR="00A126E6" w:rsidRDefault="00F47C3E" w:rsidP="00A126E6">
      <w:pPr>
        <w:pStyle w:val="3"/>
      </w:pPr>
      <w:r w:rsidRPr="009E60C0">
        <w:rPr>
          <w:rFonts w:hint="eastAsia"/>
        </w:rPr>
        <w:t>Wenda20111104</w:t>
      </w:r>
      <w:r w:rsidRPr="009E60C0">
        <w:rPr>
          <w:rFonts w:hint="eastAsia"/>
        </w:rPr>
        <w:t>节目录音</w:t>
      </w:r>
      <w:r w:rsidR="00A126E6">
        <w:rPr>
          <w:rFonts w:hint="eastAsia"/>
        </w:rPr>
        <w:t>文字整理</w:t>
      </w:r>
    </w:p>
    <w:p w14:paraId="78760E4F" w14:textId="77777777" w:rsidR="00A126E6" w:rsidRDefault="00A126E6" w:rsidP="00A126E6"/>
    <w:p w14:paraId="640FDD77" w14:textId="77777777" w:rsidR="00F47C3E" w:rsidRDefault="002117B7" w:rsidP="00A126E6">
      <w:r w:rsidRPr="002117B7">
        <w:rPr>
          <w:rFonts w:hint="eastAsia"/>
          <w:b/>
          <w:bCs/>
        </w:rPr>
        <w:t>台长语：</w:t>
      </w:r>
      <w:r w:rsidR="00F47C3E" w:rsidRPr="009E60C0">
        <w:rPr>
          <w:rFonts w:hint="eastAsia"/>
        </w:rPr>
        <w:t>今天是</w:t>
      </w:r>
      <w:r w:rsidR="00F47C3E" w:rsidRPr="009E60C0">
        <w:rPr>
          <w:rFonts w:hint="eastAsia"/>
        </w:rPr>
        <w:t>11</w:t>
      </w:r>
      <w:r w:rsidR="00F47C3E" w:rsidRPr="009E60C0">
        <w:rPr>
          <w:rFonts w:hint="eastAsia"/>
        </w:rPr>
        <w:t>月</w:t>
      </w:r>
      <w:r w:rsidR="00F47C3E" w:rsidRPr="009E60C0">
        <w:rPr>
          <w:rFonts w:hint="eastAsia"/>
        </w:rPr>
        <w:t>4</w:t>
      </w:r>
      <w:r w:rsidR="00F47C3E">
        <w:rPr>
          <w:rFonts w:hint="eastAsia"/>
        </w:rPr>
        <w:t>日</w:t>
      </w:r>
      <w:r w:rsidR="00F47C3E" w:rsidRPr="009E60C0">
        <w:rPr>
          <w:rFonts w:hint="eastAsia"/>
        </w:rPr>
        <w:t>，农历十月初九，请大家记住啊，下个星期天，</w:t>
      </w:r>
      <w:r w:rsidR="00F47C3E" w:rsidRPr="009E60C0">
        <w:rPr>
          <w:rFonts w:hint="eastAsia"/>
        </w:rPr>
        <w:t>13</w:t>
      </w:r>
      <w:r w:rsidR="00F47C3E">
        <w:rPr>
          <w:rFonts w:hint="eastAsia"/>
        </w:rPr>
        <w:t>日</w:t>
      </w:r>
      <w:r w:rsidR="00F47C3E" w:rsidRPr="009E60C0">
        <w:rPr>
          <w:rFonts w:hint="eastAsia"/>
        </w:rPr>
        <w:t>，台长在墨尔本有一场法会，如果大家有亲戚朋友在墨尔本，欢迎大家前去看台长，参加这次法会！</w:t>
      </w:r>
    </w:p>
    <w:p w14:paraId="4FB0064E" w14:textId="77777777" w:rsidR="00F47C3E" w:rsidRDefault="00F47C3E" w:rsidP="00A126E6"/>
    <w:p w14:paraId="2EEEC3A4" w14:textId="77777777" w:rsidR="00F47C3E" w:rsidRDefault="00F47C3E" w:rsidP="00A126E6">
      <w:r w:rsidRPr="009E60C0">
        <w:rPr>
          <w:rFonts w:hint="eastAsia"/>
          <w:b/>
          <w:bCs/>
        </w:rPr>
        <w:t>1</w:t>
      </w:r>
      <w:r>
        <w:rPr>
          <w:rFonts w:hint="eastAsia"/>
          <w:b/>
          <w:bCs/>
        </w:rPr>
        <w:t>．</w:t>
      </w:r>
      <w:r>
        <w:rPr>
          <w:rFonts w:hint="eastAsia"/>
          <w:b/>
          <w:bCs/>
        </w:rPr>
        <w:t>Wenda</w:t>
      </w:r>
      <w:r w:rsidRPr="009E60C0">
        <w:rPr>
          <w:rFonts w:hint="eastAsia"/>
          <w:b/>
          <w:bCs/>
        </w:rPr>
        <w:t>20111104</w:t>
      </w:r>
      <w:r w:rsidR="006C2C36">
        <w:rPr>
          <w:rFonts w:ascii="Segoe UI Emoji" w:hAnsi="Segoe UI Emoji" w:cs="Segoe UI Emoji"/>
          <w:b/>
          <w:bCs/>
        </w:rPr>
        <w:t xml:space="preserve">  </w:t>
      </w:r>
      <w:r w:rsidRPr="009E60C0">
        <w:rPr>
          <w:rFonts w:hint="eastAsia"/>
          <w:b/>
          <w:bCs/>
        </w:rPr>
        <w:t>01:07</w:t>
      </w:r>
      <w:r w:rsidR="006C2C36">
        <w:rPr>
          <w:rFonts w:ascii="Segoe UI Emoji" w:hAnsi="Segoe UI Emoji" w:cs="Segoe UI Emoji"/>
          <w:b/>
          <w:bCs/>
        </w:rPr>
        <w:t xml:space="preserve">  </w:t>
      </w:r>
      <w:r w:rsidRPr="009E60C0">
        <w:rPr>
          <w:rFonts w:hint="eastAsia"/>
          <w:b/>
          <w:bCs/>
        </w:rPr>
        <w:t>北美的弘法组织</w:t>
      </w:r>
    </w:p>
    <w:p w14:paraId="18D4343C" w14:textId="77777777" w:rsidR="00F47C3E" w:rsidRDefault="00597903" w:rsidP="00A126E6">
      <w:r w:rsidRPr="00597903">
        <w:rPr>
          <w:rFonts w:hint="eastAsia"/>
          <w:b/>
          <w:bCs/>
        </w:rPr>
        <w:t>男听众：</w:t>
      </w:r>
      <w:r w:rsidR="00F47C3E" w:rsidRPr="009E60C0">
        <w:rPr>
          <w:rFonts w:hint="eastAsia"/>
        </w:rPr>
        <w:t>今天我求观世音菩萨保佑我打通这个电话，因为北美弘法进度比较慢，所以我们北美的同修组织起来，请台长的经书到北美来，如果有想参加的北美同修，请联系我的</w:t>
      </w:r>
      <w:r w:rsidR="00F47C3E" w:rsidRPr="009E60C0">
        <w:rPr>
          <w:rFonts w:hint="eastAsia"/>
        </w:rPr>
        <w:t>E-MAIL</w:t>
      </w:r>
      <w:r w:rsidR="00F47C3E">
        <w:rPr>
          <w:rFonts w:hint="eastAsia"/>
        </w:rPr>
        <w:t>:</w:t>
      </w:r>
      <w:hyperlink r:id="rId6" w:tgtFrame="_blank" w:history="1">
        <w:r w:rsidR="00F47C3E" w:rsidRPr="009E60C0">
          <w:rPr>
            <w:rStyle w:val="a3"/>
            <w:rFonts w:hint="eastAsia"/>
          </w:rPr>
          <w:t>xingxu1978@email.com</w:t>
        </w:r>
      </w:hyperlink>
      <w:r w:rsidR="00F47C3E" w:rsidRPr="009E60C0">
        <w:rPr>
          <w:rFonts w:hint="eastAsia"/>
        </w:rPr>
        <w:t>让我们北美同修一起努力，把心灵法门在北美发扬光大，谢谢台长！谢谢观世音菩萨！</w:t>
      </w:r>
    </w:p>
    <w:p w14:paraId="1FE4AA7B" w14:textId="77777777" w:rsidR="00F47C3E" w:rsidRDefault="00F47C3E" w:rsidP="00A126E6"/>
    <w:p w14:paraId="226CEB81" w14:textId="77777777" w:rsidR="00F47C3E" w:rsidRDefault="00F47C3E" w:rsidP="00A126E6">
      <w:r w:rsidRPr="009E60C0">
        <w:rPr>
          <w:rFonts w:hint="eastAsia"/>
          <w:b/>
          <w:bCs/>
        </w:rPr>
        <w:t>Wenda20111104</w:t>
      </w:r>
      <w:r w:rsidR="006C2C36">
        <w:rPr>
          <w:rFonts w:ascii="Segoe UI Emoji" w:hAnsi="Segoe UI Emoji" w:cs="Segoe UI Emoji"/>
          <w:b/>
          <w:bCs/>
        </w:rPr>
        <w:t xml:space="preserve">  </w:t>
      </w:r>
      <w:r w:rsidRPr="009E60C0">
        <w:rPr>
          <w:rFonts w:hint="eastAsia"/>
          <w:b/>
          <w:bCs/>
        </w:rPr>
        <w:t>01:44</w:t>
      </w:r>
      <w:r w:rsidR="006C2C36">
        <w:rPr>
          <w:rFonts w:ascii="Segoe UI Emoji" w:hAnsi="Segoe UI Emoji" w:cs="Segoe UI Emoji"/>
          <w:b/>
          <w:bCs/>
        </w:rPr>
        <w:t xml:space="preserve">  </w:t>
      </w:r>
      <w:r w:rsidRPr="009E60C0">
        <w:rPr>
          <w:rFonts w:hint="eastAsia"/>
          <w:b/>
          <w:bCs/>
        </w:rPr>
        <w:t>梦见以前邻居家的孩子需要</w:t>
      </w:r>
      <w:r w:rsidRPr="009E60C0">
        <w:rPr>
          <w:rFonts w:hint="eastAsia"/>
          <w:b/>
          <w:bCs/>
        </w:rPr>
        <w:t>870</w:t>
      </w:r>
      <w:r w:rsidRPr="009E60C0">
        <w:rPr>
          <w:rFonts w:hint="eastAsia"/>
          <w:b/>
          <w:bCs/>
        </w:rPr>
        <w:t>张小房子</w:t>
      </w:r>
    </w:p>
    <w:p w14:paraId="47937DE4" w14:textId="77777777" w:rsidR="00F47C3E" w:rsidRDefault="00597903" w:rsidP="00A126E6">
      <w:r w:rsidRPr="00597903">
        <w:rPr>
          <w:rFonts w:hint="eastAsia"/>
          <w:b/>
          <w:bCs/>
        </w:rPr>
        <w:t>男听众：</w:t>
      </w:r>
      <w:r w:rsidR="00F47C3E" w:rsidRPr="009E60C0">
        <w:rPr>
          <w:rFonts w:hint="eastAsia"/>
        </w:rPr>
        <w:t>请台长解个梦</w:t>
      </w:r>
      <w:r w:rsidR="00F47C3E">
        <w:rPr>
          <w:rFonts w:hint="eastAsia"/>
        </w:rPr>
        <w:t>:</w:t>
      </w:r>
      <w:r w:rsidR="00F47C3E" w:rsidRPr="009E60C0">
        <w:rPr>
          <w:rFonts w:hint="eastAsia"/>
        </w:rPr>
        <w:t>梦到我、太太、孩子在一个黑漆漆的地方，和以前的一个邻居在一起，邻居的两个孩子在现实生活中是正常的，在梦里一个残疾一个精神病，我太太说要</w:t>
      </w:r>
      <w:r w:rsidR="00F47C3E" w:rsidRPr="009E60C0">
        <w:rPr>
          <w:rFonts w:hint="eastAsia"/>
        </w:rPr>
        <w:t>870</w:t>
      </w:r>
      <w:r w:rsidR="00F47C3E" w:rsidRPr="009E60C0">
        <w:rPr>
          <w:rFonts w:hint="eastAsia"/>
        </w:rPr>
        <w:t>张，然后我太太看起来就有点灵性上身的样子，后来梦里有点担心我们的孩子。请问这个梦是什么意思？</w:t>
      </w:r>
    </w:p>
    <w:p w14:paraId="00517F5B" w14:textId="77777777" w:rsidR="00F47C3E" w:rsidRDefault="00597903" w:rsidP="00A126E6">
      <w:r w:rsidRPr="00597903">
        <w:rPr>
          <w:rFonts w:hint="eastAsia"/>
          <w:b/>
          <w:bCs/>
        </w:rPr>
        <w:t>台长答：</w:t>
      </w:r>
      <w:r w:rsidR="00F47C3E" w:rsidRPr="009E60C0">
        <w:rPr>
          <w:rFonts w:hint="eastAsia"/>
        </w:rPr>
        <w:t>很简单，我告诉你，首先这个梦一定是预示梦，这个邻居的孩子一定会有灵性上身，而且精神上会不正常；第二，邻居前世跟你家有冤结，有亲戚关系或者有这种冤结，不管善缘恶缘，他们家的灵性还会跑到你孩子身上来（明白了，就是</w:t>
      </w:r>
      <w:r w:rsidR="00F47C3E" w:rsidRPr="009E60C0">
        <w:rPr>
          <w:rFonts w:hint="eastAsia"/>
        </w:rPr>
        <w:t>870</w:t>
      </w:r>
      <w:r w:rsidR="00F47C3E" w:rsidRPr="009E60C0">
        <w:rPr>
          <w:rFonts w:hint="eastAsia"/>
        </w:rPr>
        <w:t>张）</w:t>
      </w:r>
      <w:r w:rsidR="00F47C3E" w:rsidRPr="009E60C0">
        <w:rPr>
          <w:rFonts w:hint="eastAsia"/>
        </w:rPr>
        <w:t>870</w:t>
      </w:r>
      <w:r w:rsidR="00F47C3E" w:rsidRPr="009E60C0">
        <w:rPr>
          <w:rFonts w:hint="eastAsia"/>
        </w:rPr>
        <w:t>张就是让这个邻居的孩子不生精神病、让你的孩子不生这种病的话，要念</w:t>
      </w:r>
      <w:r w:rsidR="00F47C3E" w:rsidRPr="009E60C0">
        <w:rPr>
          <w:rFonts w:hint="eastAsia"/>
        </w:rPr>
        <w:t>870</w:t>
      </w:r>
      <w:r w:rsidR="00F47C3E" w:rsidRPr="009E60C0">
        <w:rPr>
          <w:rFonts w:hint="eastAsia"/>
        </w:rPr>
        <w:t>张小房子（是邻居要念还是我们要念？）你不要以为他们是邻居，肯定前世是你们家亲戚的。这个</w:t>
      </w:r>
      <w:r w:rsidR="00F47C3E" w:rsidRPr="009E60C0">
        <w:rPr>
          <w:rFonts w:hint="eastAsia"/>
        </w:rPr>
        <w:t>870</w:t>
      </w:r>
      <w:r w:rsidR="00F47C3E" w:rsidRPr="009E60C0">
        <w:rPr>
          <w:rFonts w:hint="eastAsia"/>
        </w:rPr>
        <w:t>张，在他们发神经病、灵性没有来找他们、在孽障还没有激活之前，他必须念完，如果不念完的话到时候就神经病出来了（那我们这边的话自己也应该念？）对啊，你们也应该念，如果你不念的话，到时候孩子万一被上身怎么办？举个简单例子，隔壁那个房子烧起来，你怎么办啊？你自己家里人当然应该帮别人灭掉火啊，灭掉火之后你家才不会着了啊，否则烧到你家怎么办啊？（这</w:t>
      </w:r>
      <w:r w:rsidR="00F47C3E" w:rsidRPr="009E60C0">
        <w:rPr>
          <w:rFonts w:hint="eastAsia"/>
        </w:rPr>
        <w:t>870</w:t>
      </w:r>
      <w:r w:rsidR="00F47C3E" w:rsidRPr="009E60C0">
        <w:rPr>
          <w:rFonts w:hint="eastAsia"/>
        </w:rPr>
        <w:t>张，我们有几分之几的？）呵呵……至少三分之一啊（明白，谢谢台长！）</w:t>
      </w:r>
    </w:p>
    <w:p w14:paraId="518F6C45" w14:textId="77777777" w:rsidR="00F47C3E" w:rsidRDefault="00F47C3E" w:rsidP="00A126E6"/>
    <w:p w14:paraId="06398556" w14:textId="77777777" w:rsidR="00F47C3E" w:rsidRDefault="00F47C3E" w:rsidP="00A126E6">
      <w:r w:rsidRPr="009E60C0">
        <w:rPr>
          <w:rFonts w:hint="eastAsia"/>
          <w:b/>
          <w:bCs/>
        </w:rPr>
        <w:t>Wenda20111104</w:t>
      </w:r>
      <w:r w:rsidR="006C2C36">
        <w:rPr>
          <w:rFonts w:ascii="Segoe UI Emoji" w:hAnsi="Segoe UI Emoji" w:cs="Segoe UI Emoji"/>
          <w:b/>
          <w:bCs/>
        </w:rPr>
        <w:t xml:space="preserve">  </w:t>
      </w:r>
      <w:r w:rsidRPr="009E60C0">
        <w:rPr>
          <w:rFonts w:hint="eastAsia"/>
          <w:b/>
          <w:bCs/>
        </w:rPr>
        <w:t>03:52</w:t>
      </w:r>
      <w:r w:rsidR="006C2C36">
        <w:rPr>
          <w:rFonts w:ascii="Segoe UI Emoji" w:hAnsi="Segoe UI Emoji" w:cs="Segoe UI Emoji"/>
          <w:b/>
          <w:bCs/>
        </w:rPr>
        <w:t xml:space="preserve">  </w:t>
      </w:r>
      <w:r w:rsidRPr="009E60C0">
        <w:rPr>
          <w:rFonts w:hint="eastAsia"/>
          <w:b/>
          <w:bCs/>
        </w:rPr>
        <w:t>梦见与狗拥抱，给狗念小房子</w:t>
      </w:r>
    </w:p>
    <w:p w14:paraId="67BCF62D" w14:textId="77777777" w:rsidR="00F47C3E" w:rsidRDefault="00597903" w:rsidP="00A126E6">
      <w:r w:rsidRPr="00597903">
        <w:rPr>
          <w:rFonts w:hint="eastAsia"/>
          <w:b/>
          <w:bCs/>
        </w:rPr>
        <w:t>男听众：</w:t>
      </w:r>
      <w:r w:rsidR="00F47C3E" w:rsidRPr="009E60C0">
        <w:rPr>
          <w:rFonts w:hint="eastAsia"/>
        </w:rPr>
        <w:t>一个同修梦见他和一只大狗友好的抱着，还给它念小房子，这个梦是什么意思？</w:t>
      </w:r>
    </w:p>
    <w:p w14:paraId="573D168E" w14:textId="77777777" w:rsidR="00F47C3E" w:rsidRDefault="00597903" w:rsidP="00A126E6">
      <w:r w:rsidRPr="00597903">
        <w:rPr>
          <w:rFonts w:hint="eastAsia"/>
          <w:b/>
          <w:bCs/>
        </w:rPr>
        <w:t>台长答：</w:t>
      </w:r>
      <w:r w:rsidR="00F47C3E" w:rsidRPr="009E60C0">
        <w:rPr>
          <w:rFonts w:hint="eastAsia"/>
        </w:rPr>
        <w:t>他的一个朋友现在求他了，叫他念小房子（对，他是有一个朋友得了脑瘤了，脑癌）叫他念小房子呢，这个朋友如果脑瘤、脑癌死掉的话，可能会投一个狗的，人还没走，已经狗身了。叫他救命了。</w:t>
      </w:r>
    </w:p>
    <w:p w14:paraId="5D97293D" w14:textId="77777777" w:rsidR="00F47C3E" w:rsidRDefault="00F47C3E" w:rsidP="00A126E6"/>
    <w:p w14:paraId="0B15F955" w14:textId="77777777" w:rsidR="00F47C3E" w:rsidRDefault="00F47C3E" w:rsidP="00A126E6">
      <w:r w:rsidRPr="009E60C0">
        <w:rPr>
          <w:rFonts w:hint="eastAsia"/>
          <w:b/>
          <w:bCs/>
        </w:rPr>
        <w:t>2</w:t>
      </w:r>
      <w:r>
        <w:rPr>
          <w:rFonts w:hint="eastAsia"/>
          <w:b/>
          <w:bCs/>
        </w:rPr>
        <w:t>．</w:t>
      </w:r>
      <w:r>
        <w:rPr>
          <w:rFonts w:hint="eastAsia"/>
          <w:b/>
          <w:bCs/>
        </w:rPr>
        <w:t>Wenda</w:t>
      </w:r>
      <w:r w:rsidRPr="009E60C0">
        <w:rPr>
          <w:rFonts w:hint="eastAsia"/>
          <w:b/>
          <w:bCs/>
        </w:rPr>
        <w:t>20111104</w:t>
      </w:r>
      <w:r w:rsidR="006C2C36">
        <w:rPr>
          <w:rFonts w:ascii="Segoe UI Emoji" w:hAnsi="Segoe UI Emoji" w:cs="Segoe UI Emoji"/>
          <w:b/>
          <w:bCs/>
        </w:rPr>
        <w:t xml:space="preserve">  </w:t>
      </w:r>
      <w:r w:rsidRPr="009E60C0">
        <w:rPr>
          <w:rFonts w:hint="eastAsia"/>
          <w:b/>
          <w:bCs/>
        </w:rPr>
        <w:t>05:02</w:t>
      </w:r>
      <w:r w:rsidR="006C2C36">
        <w:rPr>
          <w:rFonts w:ascii="Segoe UI Emoji" w:hAnsi="Segoe UI Emoji" w:cs="Segoe UI Emoji"/>
          <w:b/>
          <w:bCs/>
        </w:rPr>
        <w:t xml:space="preserve">  </w:t>
      </w:r>
      <w:r w:rsidRPr="009E60C0">
        <w:rPr>
          <w:rFonts w:hint="eastAsia"/>
          <w:b/>
          <w:bCs/>
        </w:rPr>
        <w:t>梦见带口罩</w:t>
      </w:r>
    </w:p>
    <w:p w14:paraId="650AE221" w14:textId="77777777" w:rsidR="00F47C3E" w:rsidRDefault="00597903" w:rsidP="00A126E6">
      <w:r w:rsidRPr="00597903">
        <w:rPr>
          <w:rFonts w:hint="eastAsia"/>
          <w:b/>
          <w:bCs/>
        </w:rPr>
        <w:t>女听众：</w:t>
      </w:r>
      <w:r w:rsidR="00F47C3E" w:rsidRPr="009E60C0">
        <w:rPr>
          <w:rFonts w:hint="eastAsia"/>
        </w:rPr>
        <w:t>我做一个梦，在一个杂货店，里面有卖吃的，也有卖床上用品，好多人，也不那么黑，但是我带个口罩，我说</w:t>
      </w:r>
      <w:r w:rsidR="00F47C3E">
        <w:rPr>
          <w:rFonts w:hint="eastAsia"/>
        </w:rPr>
        <w:t>:</w:t>
      </w:r>
      <w:r w:rsidR="00F47C3E" w:rsidRPr="009E60C0">
        <w:rPr>
          <w:rFonts w:hint="eastAsia"/>
        </w:rPr>
        <w:t>“哎呀，这味道不好！”别人都没带口罩，就我一个人带。什么意思啊？</w:t>
      </w:r>
    </w:p>
    <w:p w14:paraId="6D920B4A" w14:textId="77777777" w:rsidR="00F47C3E" w:rsidRDefault="00597903" w:rsidP="00A126E6">
      <w:r w:rsidRPr="00597903">
        <w:rPr>
          <w:rFonts w:hint="eastAsia"/>
          <w:b/>
          <w:bCs/>
        </w:rPr>
        <w:t>台长答：</w:t>
      </w:r>
      <w:r w:rsidR="00F47C3E" w:rsidRPr="009E60C0">
        <w:rPr>
          <w:rFonts w:hint="eastAsia"/>
        </w:rPr>
        <w:t>当时你闻到的气味不好，对不对？（对）当时感觉那个环境暗不暗？（不暗）当时感觉你在哪里？（就在商店里面）你见到什么熟人没有？（好像还看见卢台长了）看见卢台长肯定好事了，只要不是假的就可以了，那没问题的。你看见卢台长，又看见别的人，你感</w:t>
      </w:r>
      <w:r w:rsidR="00F47C3E" w:rsidRPr="009E60C0">
        <w:rPr>
          <w:rFonts w:hint="eastAsia"/>
        </w:rPr>
        <w:lastRenderedPageBreak/>
        <w:t>觉那个地方气场不太好</w:t>
      </w:r>
      <w:r w:rsidR="00F47C3E" w:rsidRPr="009E60C0">
        <w:rPr>
          <w:rFonts w:hint="eastAsia"/>
          <w:b/>
          <w:bCs/>
        </w:rPr>
        <w:t>，带个口罩，实际上你就是在防范，</w:t>
      </w:r>
      <w:r w:rsidR="00F47C3E" w:rsidRPr="009E60C0">
        <w:rPr>
          <w:rFonts w:hint="eastAsia"/>
        </w:rPr>
        <w:t>。在你的生活当中，会有很多麻烦的事情，比如灵性上身啊，你已经在防范了，就是让你防范掉了，也就是说你可以挡掉很多的灾劫啊。自己想想就知道了。比方说“差一点怎么样……”，出去差一点碰到一个车子啊，或者碰到一个什么事情啊，“差一点伤风感冒了，还好我多穿了件衣服”，已经打喷嚏了，流鼻水了，就这个意思。</w:t>
      </w:r>
    </w:p>
    <w:p w14:paraId="16C80707" w14:textId="77777777" w:rsidR="00F47C3E" w:rsidRDefault="00F47C3E" w:rsidP="00A126E6"/>
    <w:p w14:paraId="12C255D0" w14:textId="77777777" w:rsidR="00F47C3E" w:rsidRDefault="00F47C3E" w:rsidP="00A126E6">
      <w:r w:rsidRPr="009E60C0">
        <w:rPr>
          <w:rFonts w:hint="eastAsia"/>
          <w:b/>
          <w:bCs/>
        </w:rPr>
        <w:t>Wenda20111104</w:t>
      </w:r>
      <w:r w:rsidR="006C2C36">
        <w:rPr>
          <w:rFonts w:ascii="Segoe UI Emoji" w:hAnsi="Segoe UI Emoji" w:cs="Segoe UI Emoji"/>
          <w:b/>
          <w:bCs/>
        </w:rPr>
        <w:t xml:space="preserve">  </w:t>
      </w:r>
      <w:r w:rsidRPr="009E60C0">
        <w:rPr>
          <w:rFonts w:hint="eastAsia"/>
          <w:b/>
          <w:bCs/>
        </w:rPr>
        <w:t>06:46</w:t>
      </w:r>
      <w:r w:rsidR="006C2C36">
        <w:rPr>
          <w:rFonts w:ascii="Segoe UI Emoji" w:hAnsi="Segoe UI Emoji" w:cs="Segoe UI Emoji"/>
          <w:b/>
          <w:bCs/>
        </w:rPr>
        <w:t xml:space="preserve">  </w:t>
      </w:r>
      <w:r w:rsidRPr="009E60C0">
        <w:rPr>
          <w:rFonts w:hint="eastAsia"/>
          <w:b/>
          <w:bCs/>
        </w:rPr>
        <w:t>小孩出生及老人过世时脚腕处捆红绳子的用意</w:t>
      </w:r>
    </w:p>
    <w:p w14:paraId="4462BDDE" w14:textId="77777777" w:rsidR="00F47C3E" w:rsidRDefault="00597903" w:rsidP="00A126E6">
      <w:r w:rsidRPr="00597903">
        <w:rPr>
          <w:rFonts w:hint="eastAsia"/>
          <w:b/>
          <w:bCs/>
        </w:rPr>
        <w:t>女听众：</w:t>
      </w:r>
      <w:r w:rsidR="00F47C3E" w:rsidRPr="009E60C0">
        <w:rPr>
          <w:rFonts w:hint="eastAsia"/>
        </w:rPr>
        <w:t>在老家，人过世以后，把那个人的脚腕捆个绳子，是什么意思？</w:t>
      </w:r>
    </w:p>
    <w:p w14:paraId="1B1AB50F" w14:textId="77777777" w:rsidR="00F47C3E" w:rsidRDefault="00597903" w:rsidP="00A126E6">
      <w:r w:rsidRPr="00597903">
        <w:rPr>
          <w:rFonts w:hint="eastAsia"/>
          <w:b/>
          <w:bCs/>
        </w:rPr>
        <w:t>台长答：</w:t>
      </w:r>
      <w:r w:rsidR="00F47C3E" w:rsidRPr="009E60C0">
        <w:rPr>
          <w:rFonts w:hint="eastAsia"/>
          <w:b/>
          <w:bCs/>
        </w:rPr>
        <w:t>是捆的红绳子吧？（那我就不知道）</w:t>
      </w:r>
      <w:r w:rsidR="00F47C3E" w:rsidRPr="009E60C0">
        <w:rPr>
          <w:rFonts w:hint="eastAsia"/>
        </w:rPr>
        <w:t>我告诉你啊，有的给刚刚生出来的孩子也捆的，因为当一个人要走的时候，还有刚刚生出来的时候，魂魄不全。小孩子刚生出来魂魄不全，整天发高烧、整天昏迷不醒，或者怎么样，给他绑根红绳子，意思就是不要给地府的小鬼拉走，不要替死鬼把他拉走，这是小的时候。但是老人家呢给他绑这个东西是一路平安，走的时候好一点。举个简单例子，他灵魂走，又抓不到他灵魂的，就捆住脚，意思就是走的时候有我们牵着帮着，他就不会到下面去乱跑乱撞了，因为当一个人灵魂刚刚走掉的时候，到地府去乱跑乱撞的。</w:t>
      </w:r>
    </w:p>
    <w:p w14:paraId="6AA0B7E5" w14:textId="77777777" w:rsidR="00F47C3E" w:rsidRDefault="00F47C3E" w:rsidP="00A126E6"/>
    <w:p w14:paraId="32BBB5EB" w14:textId="77777777" w:rsidR="00F47C3E" w:rsidRDefault="00F47C3E" w:rsidP="00A126E6">
      <w:r w:rsidRPr="009E60C0">
        <w:rPr>
          <w:rFonts w:hint="eastAsia"/>
          <w:b/>
          <w:bCs/>
        </w:rPr>
        <w:t>Wenda20111104</w:t>
      </w:r>
      <w:r w:rsidR="006C2C36">
        <w:rPr>
          <w:rFonts w:ascii="Segoe UI Emoji" w:hAnsi="Segoe UI Emoji" w:cs="Segoe UI Emoji"/>
          <w:b/>
          <w:bCs/>
        </w:rPr>
        <w:t xml:space="preserve">  </w:t>
      </w:r>
      <w:r w:rsidRPr="009E60C0">
        <w:rPr>
          <w:rFonts w:hint="eastAsia"/>
          <w:b/>
          <w:bCs/>
        </w:rPr>
        <w:t>08:20</w:t>
      </w:r>
      <w:r w:rsidR="006C2C36">
        <w:rPr>
          <w:rFonts w:ascii="Segoe UI Emoji" w:hAnsi="Segoe UI Emoji" w:cs="Segoe UI Emoji"/>
          <w:b/>
          <w:bCs/>
        </w:rPr>
        <w:t xml:space="preserve">  </w:t>
      </w:r>
      <w:r w:rsidRPr="009E60C0">
        <w:rPr>
          <w:rFonts w:hint="eastAsia"/>
          <w:b/>
          <w:bCs/>
        </w:rPr>
        <w:t>亡人头冲南脚冲北的风俗</w:t>
      </w:r>
    </w:p>
    <w:p w14:paraId="663EB729" w14:textId="77777777" w:rsidR="00F47C3E" w:rsidRDefault="00597903" w:rsidP="00A126E6">
      <w:r w:rsidRPr="00597903">
        <w:rPr>
          <w:rFonts w:hint="eastAsia"/>
          <w:b/>
          <w:bCs/>
        </w:rPr>
        <w:t>女听众：</w:t>
      </w:r>
      <w:r w:rsidR="00F47C3E" w:rsidRPr="009E60C0">
        <w:rPr>
          <w:rFonts w:hint="eastAsia"/>
        </w:rPr>
        <w:t>农村里面，过世的人头必须冲南、脚必须冲北，这什么意思啊？</w:t>
      </w:r>
    </w:p>
    <w:p w14:paraId="0F0581FB" w14:textId="77777777" w:rsidR="00F47C3E" w:rsidRDefault="00597903" w:rsidP="00A126E6">
      <w:r w:rsidRPr="00597903">
        <w:rPr>
          <w:rFonts w:hint="eastAsia"/>
          <w:b/>
          <w:bCs/>
        </w:rPr>
        <w:t>台长答：</w:t>
      </w:r>
      <w:r w:rsidR="00F47C3E" w:rsidRPr="009E60C0">
        <w:rPr>
          <w:rFonts w:hint="eastAsia"/>
        </w:rPr>
        <w:t>头冲南脚冲北，在中国这个地方亚洲这个地方，我们所讲的北就是寒冷的地方，北方冷，南方暖，</w:t>
      </w:r>
      <w:r w:rsidR="00F47C3E" w:rsidRPr="009E60C0">
        <w:rPr>
          <w:rFonts w:hint="eastAsia"/>
          <w:b/>
          <w:bCs/>
        </w:rPr>
        <w:t>从南的地方是往上走，从北的地方是往下走</w:t>
      </w:r>
      <w:r w:rsidR="00F47C3E" w:rsidRPr="009E60C0">
        <w:rPr>
          <w:rFonts w:hint="eastAsia"/>
        </w:rPr>
        <w:t>。到澳大利亚，我们本来就是南半球北半球正好跟中国是颠倒的，这里头朝南那就变冷了。所以这个事情不能完全这么讲的，中国可能农村都是这么讲的，没有什么太大的区别，都是人家说的是一种传统，好听的讲叫风俗，不好听的讲叫迷信，传下来的如果传错了，那你也一直跟着传下去了。</w:t>
      </w:r>
    </w:p>
    <w:p w14:paraId="615824BE" w14:textId="77777777" w:rsidR="00F47C3E" w:rsidRDefault="00F47C3E" w:rsidP="00A126E6"/>
    <w:p w14:paraId="0D866D76" w14:textId="77777777" w:rsidR="00F47C3E" w:rsidRDefault="00F47C3E" w:rsidP="00A126E6">
      <w:r w:rsidRPr="009E60C0">
        <w:rPr>
          <w:rFonts w:hint="eastAsia"/>
          <w:b/>
          <w:bCs/>
        </w:rPr>
        <w:t>Wenda20111104</w:t>
      </w:r>
      <w:r w:rsidR="006C2C36">
        <w:rPr>
          <w:rFonts w:ascii="Segoe UI Emoji" w:hAnsi="Segoe UI Emoji" w:cs="Segoe UI Emoji"/>
          <w:b/>
          <w:bCs/>
        </w:rPr>
        <w:t xml:space="preserve">  </w:t>
      </w:r>
      <w:r w:rsidRPr="009E60C0">
        <w:rPr>
          <w:rFonts w:hint="eastAsia"/>
          <w:b/>
          <w:bCs/>
        </w:rPr>
        <w:t>09:57</w:t>
      </w:r>
      <w:r w:rsidR="006C2C36">
        <w:rPr>
          <w:rFonts w:ascii="Segoe UI Emoji" w:hAnsi="Segoe UI Emoji" w:cs="Segoe UI Emoji"/>
          <w:b/>
          <w:bCs/>
        </w:rPr>
        <w:t xml:space="preserve">  </w:t>
      </w:r>
      <w:r w:rsidRPr="009E60C0">
        <w:rPr>
          <w:rFonts w:hint="eastAsia"/>
          <w:b/>
          <w:bCs/>
        </w:rPr>
        <w:t>听众反馈</w:t>
      </w:r>
      <w:r>
        <w:rPr>
          <w:rFonts w:hint="eastAsia"/>
          <w:b/>
          <w:bCs/>
        </w:rPr>
        <w:t>:</w:t>
      </w:r>
      <w:r w:rsidRPr="009E60C0">
        <w:rPr>
          <w:rFonts w:hint="eastAsia"/>
          <w:b/>
          <w:bCs/>
        </w:rPr>
        <w:t>精进修行去劫过关，感恩心灵法门救其一生</w:t>
      </w:r>
    </w:p>
    <w:p w14:paraId="7921F293" w14:textId="77777777" w:rsidR="00F47C3E" w:rsidRDefault="00597903" w:rsidP="00A126E6">
      <w:r w:rsidRPr="00597903">
        <w:rPr>
          <w:rFonts w:hint="eastAsia"/>
          <w:b/>
          <w:bCs/>
        </w:rPr>
        <w:t>女听众：</w:t>
      </w:r>
      <w:r w:rsidR="00F47C3E" w:rsidRPr="009E60C0">
        <w:rPr>
          <w:rFonts w:hint="eastAsia"/>
        </w:rPr>
        <w:t>我现在</w:t>
      </w:r>
      <w:r w:rsidR="00F47C3E" w:rsidRPr="009E60C0">
        <w:rPr>
          <w:rFonts w:hint="eastAsia"/>
        </w:rPr>
        <w:t>74</w:t>
      </w:r>
      <w:r w:rsidR="00F47C3E" w:rsidRPr="009E60C0">
        <w:rPr>
          <w:rFonts w:hint="eastAsia"/>
        </w:rPr>
        <w:t>岁了，我念的经需不需要改变？大悲咒</w:t>
      </w:r>
      <w:r w:rsidR="00F47C3E" w:rsidRPr="009E60C0">
        <w:rPr>
          <w:rFonts w:hint="eastAsia"/>
        </w:rPr>
        <w:t>49</w:t>
      </w:r>
      <w:r w:rsidR="00F47C3E" w:rsidRPr="009E60C0">
        <w:rPr>
          <w:rFonts w:hint="eastAsia"/>
        </w:rPr>
        <w:t>遍，解结咒</w:t>
      </w:r>
      <w:r w:rsidR="00F47C3E" w:rsidRPr="009E60C0">
        <w:rPr>
          <w:rFonts w:hint="eastAsia"/>
        </w:rPr>
        <w:t>108</w:t>
      </w:r>
      <w:r w:rsidR="00F47C3E" w:rsidRPr="009E60C0">
        <w:rPr>
          <w:rFonts w:hint="eastAsia"/>
        </w:rPr>
        <w:t>遍，心经</w:t>
      </w:r>
      <w:r w:rsidR="00F47C3E" w:rsidRPr="009E60C0">
        <w:rPr>
          <w:rFonts w:hint="eastAsia"/>
        </w:rPr>
        <w:t>21</w:t>
      </w:r>
      <w:r w:rsidR="00F47C3E" w:rsidRPr="009E60C0">
        <w:rPr>
          <w:rFonts w:hint="eastAsia"/>
        </w:rPr>
        <w:t>遍，消灾吉祥神咒</w:t>
      </w:r>
      <w:r w:rsidR="00F47C3E" w:rsidRPr="009E60C0">
        <w:rPr>
          <w:rFonts w:hint="eastAsia"/>
        </w:rPr>
        <w:t>49</w:t>
      </w:r>
      <w:r w:rsidR="00F47C3E" w:rsidRPr="009E60C0">
        <w:rPr>
          <w:rFonts w:hint="eastAsia"/>
        </w:rPr>
        <w:t>遍，礼佛大忏悔文</w:t>
      </w:r>
      <w:r w:rsidR="00F47C3E" w:rsidRPr="009E60C0">
        <w:rPr>
          <w:rFonts w:hint="eastAsia"/>
        </w:rPr>
        <w:t>7</w:t>
      </w:r>
      <w:r w:rsidR="00F47C3E" w:rsidRPr="009E60C0">
        <w:rPr>
          <w:rFonts w:hint="eastAsia"/>
        </w:rPr>
        <w:t>遍，还给您念</w:t>
      </w:r>
      <w:r w:rsidR="00F47C3E" w:rsidRPr="009E60C0">
        <w:rPr>
          <w:rFonts w:hint="eastAsia"/>
        </w:rPr>
        <w:t>3</w:t>
      </w:r>
      <w:r w:rsidR="00F47C3E" w:rsidRPr="009E60C0">
        <w:rPr>
          <w:rFonts w:hint="eastAsia"/>
        </w:rPr>
        <w:t>遍大悲咒，另外在梦中老有跟我要经的，认识的我最少给他</w:t>
      </w:r>
      <w:r w:rsidR="00F47C3E" w:rsidRPr="009E60C0">
        <w:rPr>
          <w:rFonts w:hint="eastAsia"/>
        </w:rPr>
        <w:t>7</w:t>
      </w:r>
      <w:r w:rsidR="00F47C3E" w:rsidRPr="009E60C0">
        <w:rPr>
          <w:rFonts w:hint="eastAsia"/>
        </w:rPr>
        <w:t>张，过世的亲人我就</w:t>
      </w:r>
      <w:r w:rsidR="00F47C3E" w:rsidRPr="009E60C0">
        <w:rPr>
          <w:rFonts w:hint="eastAsia"/>
        </w:rPr>
        <w:t>21</w:t>
      </w:r>
      <w:r w:rsidR="00F47C3E" w:rsidRPr="009E60C0">
        <w:rPr>
          <w:rFonts w:hint="eastAsia"/>
        </w:rPr>
        <w:t>张，还有不认识的，我这梦很多，我就一天烧</w:t>
      </w:r>
      <w:r w:rsidR="00F47C3E" w:rsidRPr="009E60C0">
        <w:rPr>
          <w:rFonts w:hint="eastAsia"/>
        </w:rPr>
        <w:t>1</w:t>
      </w:r>
      <w:r w:rsidR="00F47C3E" w:rsidRPr="009E60C0">
        <w:rPr>
          <w:rFonts w:hint="eastAsia"/>
        </w:rPr>
        <w:t>张，一个礼拜给要经者</w:t>
      </w:r>
      <w:r w:rsidR="00F47C3E" w:rsidRPr="009E60C0">
        <w:rPr>
          <w:rFonts w:hint="eastAsia"/>
        </w:rPr>
        <w:t>6</w:t>
      </w:r>
      <w:r w:rsidR="00F47C3E" w:rsidRPr="009E60C0">
        <w:rPr>
          <w:rFonts w:hint="eastAsia"/>
        </w:rPr>
        <w:t>张，您看这样行吗？</w:t>
      </w:r>
    </w:p>
    <w:p w14:paraId="2663DFC6" w14:textId="77777777" w:rsidR="00F47C3E" w:rsidRDefault="00597903" w:rsidP="00A126E6">
      <w:r w:rsidRPr="00597903">
        <w:rPr>
          <w:rFonts w:hint="eastAsia"/>
          <w:b/>
          <w:bCs/>
        </w:rPr>
        <w:t>台长答：</w:t>
      </w:r>
      <w:r w:rsidR="00F47C3E" w:rsidRPr="009E60C0">
        <w:rPr>
          <w:rFonts w:hint="eastAsia"/>
        </w:rPr>
        <w:t>完全正确，老妈妈这么下去，福寿延绵啊。实际上你</w:t>
      </w:r>
      <w:r w:rsidR="00F47C3E" w:rsidRPr="009E60C0">
        <w:rPr>
          <w:rFonts w:hint="eastAsia"/>
        </w:rPr>
        <w:t>73</w:t>
      </w:r>
      <w:r w:rsidR="00F47C3E" w:rsidRPr="009E60C0">
        <w:rPr>
          <w:rFonts w:hint="eastAsia"/>
        </w:rPr>
        <w:t>岁的时候已经有关了，就去年啊（哎呦，我去年啊，摔了有五六个跟头啊）这个叫元宝跟头啊，摔了跟头就是去劫啊（还有一次，我切菜拉口子，一个礼拜才止住血，我切菜从来不拉手的）想想看你情愿拉个口子好呢，还是你的寿命长一点好啊（当然寿命长好了）菩萨保佑你啦（谢谢菩萨，谢谢卢台长）老妈妈，你自己要好好地修啊，继续努力（我现在除去生活必需做的，就念经，我已经存一百多张小房子了）太好了，我告诉你等到你真的有大事情的时候，小房子一烧，你就自己活下来了，你都不知道怎么活的呢（通过学习您的这个法门以后，知道好多灾我都躲过了）对啦，而且学这个法门以后，很多人躲过灾，自己全知道的（我从学您这个法门以后啊，心里有很多困惑的问题现在我也明白了，是前世欠人家的。一生给他做好事，一生为他，但是最后他不理我……）他跟你拜拜，他也不会理你。你要是不学这个法门，你不学佛，你就气啊，到最后就气死了呀。早就说了“气出病来无人替！”啊（我觉得学您这法门以后救了我一生啊）要好好谢谢观世音菩萨，</w:t>
      </w:r>
      <w:r w:rsidR="00F47C3E" w:rsidRPr="009E60C0">
        <w:rPr>
          <w:rFonts w:hint="eastAsia"/>
          <w:b/>
          <w:bCs/>
        </w:rPr>
        <w:t>都是观世音菩萨慈悲，降下这个法门啊，末法时期这个是最好的法门呐</w:t>
      </w:r>
      <w:r w:rsidR="00F47C3E" w:rsidRPr="009E60C0">
        <w:rPr>
          <w:rFonts w:hint="eastAsia"/>
        </w:rPr>
        <w:t>（是。每礼拜六我都要上您那儿去）好好修啊！</w:t>
      </w:r>
    </w:p>
    <w:p w14:paraId="608C77D5" w14:textId="77777777" w:rsidR="00F47C3E" w:rsidRDefault="00F47C3E" w:rsidP="00A126E6"/>
    <w:p w14:paraId="07DE1C78" w14:textId="77777777" w:rsidR="00F47C3E" w:rsidRDefault="00F47C3E" w:rsidP="00A126E6">
      <w:r w:rsidRPr="009E60C0">
        <w:rPr>
          <w:rFonts w:hint="eastAsia"/>
          <w:b/>
          <w:bCs/>
        </w:rPr>
        <w:t>3</w:t>
      </w:r>
      <w:r>
        <w:rPr>
          <w:rFonts w:hint="eastAsia"/>
          <w:b/>
          <w:bCs/>
        </w:rPr>
        <w:t>．</w:t>
      </w:r>
      <w:r>
        <w:rPr>
          <w:rFonts w:hint="eastAsia"/>
          <w:b/>
          <w:bCs/>
        </w:rPr>
        <w:t>Wenda</w:t>
      </w:r>
      <w:r w:rsidRPr="009E60C0">
        <w:rPr>
          <w:rFonts w:hint="eastAsia"/>
          <w:b/>
          <w:bCs/>
        </w:rPr>
        <w:t>20111104</w:t>
      </w:r>
      <w:r w:rsidR="006C2C36">
        <w:rPr>
          <w:rFonts w:ascii="Segoe UI Emoji" w:hAnsi="Segoe UI Emoji" w:cs="Segoe UI Emoji"/>
          <w:b/>
          <w:bCs/>
        </w:rPr>
        <w:t xml:space="preserve">  </w:t>
      </w:r>
      <w:r w:rsidRPr="009E60C0">
        <w:rPr>
          <w:rFonts w:hint="eastAsia"/>
          <w:b/>
          <w:bCs/>
        </w:rPr>
        <w:t>13:33</w:t>
      </w:r>
      <w:r w:rsidR="006C2C36">
        <w:rPr>
          <w:rFonts w:ascii="Segoe UI Emoji" w:hAnsi="Segoe UI Emoji" w:cs="Segoe UI Emoji"/>
          <w:b/>
          <w:bCs/>
        </w:rPr>
        <w:t xml:space="preserve">  </w:t>
      </w:r>
      <w:r w:rsidRPr="009E60C0">
        <w:rPr>
          <w:rFonts w:hint="eastAsia"/>
          <w:b/>
          <w:bCs/>
        </w:rPr>
        <w:t>小房子单张烧与一块烧的问题</w:t>
      </w:r>
    </w:p>
    <w:p w14:paraId="6EF6E542" w14:textId="77777777" w:rsidR="00F47C3E" w:rsidRDefault="00597903" w:rsidP="00A126E6">
      <w:r w:rsidRPr="00597903">
        <w:rPr>
          <w:rFonts w:hint="eastAsia"/>
          <w:b/>
          <w:bCs/>
        </w:rPr>
        <w:lastRenderedPageBreak/>
        <w:t>女听众：</w:t>
      </w:r>
      <w:r w:rsidR="00F47C3E" w:rsidRPr="009E60C0">
        <w:rPr>
          <w:rFonts w:hint="eastAsia"/>
        </w:rPr>
        <w:t>小房子是一张一张的烧？还是等在一起一块烧呢？</w:t>
      </w:r>
    </w:p>
    <w:p w14:paraId="10C601A0" w14:textId="77777777" w:rsidR="00F47C3E" w:rsidRDefault="00597903" w:rsidP="00A126E6">
      <w:r w:rsidRPr="00597903">
        <w:rPr>
          <w:rFonts w:hint="eastAsia"/>
          <w:b/>
          <w:bCs/>
        </w:rPr>
        <w:t>台长答：</w:t>
      </w:r>
      <w:r w:rsidR="00F47C3E" w:rsidRPr="009E60C0">
        <w:rPr>
          <w:rFonts w:hint="eastAsia"/>
        </w:rPr>
        <w:t>如果事情紧急，你一张一张烧没关系的，如果一般事情不是太紧急的，三张、两张可以的，没问题的。其实一张小房子的分量已经不轻的，所以有时候一张张烧没关系的（有些人给亡人念，他从念到后来一张都没烧过，已经攒了十几张了）如果不是求什么事情的话，可以一直攒着都没问题了（反正他没有梦见那个人，没有什么麻烦就无所谓哦）没问题。</w:t>
      </w:r>
    </w:p>
    <w:p w14:paraId="1739194A" w14:textId="77777777" w:rsidR="00F47C3E" w:rsidRDefault="00F47C3E" w:rsidP="00A126E6"/>
    <w:p w14:paraId="048BEE46" w14:textId="77777777" w:rsidR="00F47C3E" w:rsidRDefault="00F47C3E" w:rsidP="00A126E6">
      <w:r w:rsidRPr="009E60C0">
        <w:rPr>
          <w:rFonts w:hint="eastAsia"/>
          <w:b/>
          <w:bCs/>
        </w:rPr>
        <w:t>Wenda20111104</w:t>
      </w:r>
      <w:r w:rsidR="006C2C36">
        <w:rPr>
          <w:rFonts w:ascii="Segoe UI Emoji" w:hAnsi="Segoe UI Emoji" w:cs="Segoe UI Emoji"/>
          <w:b/>
          <w:bCs/>
        </w:rPr>
        <w:t xml:space="preserve">  </w:t>
      </w:r>
      <w:r w:rsidRPr="009E60C0">
        <w:rPr>
          <w:rFonts w:hint="eastAsia"/>
          <w:b/>
          <w:bCs/>
        </w:rPr>
        <w:t>14:23</w:t>
      </w:r>
      <w:r w:rsidR="006C2C36">
        <w:rPr>
          <w:rFonts w:ascii="Segoe UI Emoji" w:hAnsi="Segoe UI Emoji" w:cs="Segoe UI Emoji"/>
          <w:b/>
          <w:bCs/>
        </w:rPr>
        <w:t xml:space="preserve">  </w:t>
      </w:r>
      <w:r w:rsidRPr="009E60C0">
        <w:rPr>
          <w:rFonts w:hint="eastAsia"/>
          <w:b/>
          <w:bCs/>
        </w:rPr>
        <w:t>念经和吃素考试成绩好的反馈</w:t>
      </w:r>
    </w:p>
    <w:p w14:paraId="0740A45D" w14:textId="77777777" w:rsidR="00F47C3E" w:rsidRDefault="00597903" w:rsidP="00A126E6">
      <w:r w:rsidRPr="00597903">
        <w:rPr>
          <w:rFonts w:hint="eastAsia"/>
          <w:b/>
          <w:bCs/>
        </w:rPr>
        <w:t>女听众：</w:t>
      </w:r>
      <w:r w:rsidR="00F47C3E" w:rsidRPr="009E60C0">
        <w:rPr>
          <w:rFonts w:hint="eastAsia"/>
        </w:rPr>
        <w:t>上次我女儿考级，我在外面念经，然后闻到有檀香味，结果那次我女儿真的考</w:t>
      </w:r>
      <w:r w:rsidR="00F47C3E" w:rsidRPr="009E60C0">
        <w:rPr>
          <w:rFonts w:hint="eastAsia"/>
        </w:rPr>
        <w:t>A</w:t>
      </w:r>
      <w:r w:rsidR="00F47C3E" w:rsidRPr="009E60C0">
        <w:rPr>
          <w:rFonts w:hint="eastAsia"/>
        </w:rPr>
        <w:t>了。她是根本不可能的，因为她一个多星期前才发现没准备</w:t>
      </w:r>
      <w:r w:rsidR="00F47C3E" w:rsidRPr="009E60C0">
        <w:rPr>
          <w:rFonts w:hint="eastAsia"/>
        </w:rPr>
        <w:t>Oral</w:t>
      </w:r>
      <w:r w:rsidR="00F47C3E" w:rsidRPr="009E60C0">
        <w:rPr>
          <w:rFonts w:hint="eastAsia"/>
        </w:rPr>
        <w:t>，而且那个老师讲</w:t>
      </w:r>
      <w:r w:rsidR="00F47C3E" w:rsidRPr="009E60C0">
        <w:rPr>
          <w:rFonts w:hint="eastAsia"/>
        </w:rPr>
        <w:t>Oral</w:t>
      </w:r>
      <w:r w:rsidR="00F47C3E" w:rsidRPr="009E60C0">
        <w:rPr>
          <w:rFonts w:hint="eastAsia"/>
        </w:rPr>
        <w:t>是靠平时积累的，不是说突击就行的。后来我说</w:t>
      </w:r>
      <w:r w:rsidR="00F47C3E">
        <w:rPr>
          <w:rFonts w:hint="eastAsia"/>
        </w:rPr>
        <w:t>:</w:t>
      </w:r>
      <w:r w:rsidR="00F47C3E" w:rsidRPr="009E60C0">
        <w:rPr>
          <w:rFonts w:hint="eastAsia"/>
        </w:rPr>
        <w:t>“你只能拼命念经，还有从现在起必须吃素直到考试完。”她真的这么做，结果后来真的是很不错。还有一个问题，会不会小孩子有依赖性呢？就是觉得平时不太用功然后到时拼命念经就可以啊？</w:t>
      </w:r>
    </w:p>
    <w:p w14:paraId="55EE2859" w14:textId="77777777" w:rsidR="00F47C3E" w:rsidRDefault="00597903" w:rsidP="00A126E6">
      <w:r w:rsidRPr="00597903">
        <w:rPr>
          <w:rFonts w:hint="eastAsia"/>
          <w:b/>
          <w:bCs/>
        </w:rPr>
        <w:t>台长答：</w:t>
      </w:r>
      <w:r w:rsidR="00F47C3E" w:rsidRPr="009E60C0">
        <w:rPr>
          <w:rFonts w:hint="eastAsia"/>
          <w:b/>
          <w:bCs/>
        </w:rPr>
        <w:t>不会，因为念经之后会开智慧，知道菩萨不会叫他这么做的，脑子就不会想杂念了</w:t>
      </w:r>
      <w:r w:rsidR="00F47C3E" w:rsidRPr="009E60C0">
        <w:rPr>
          <w:rFonts w:hint="eastAsia"/>
        </w:rPr>
        <w:t>（我发觉这件事情以后她更坚信了，现在马上要考试，她一个星期都没有吃荤的，刚好有点肉，我说你吃点肉吧，要不然不够营养，她说</w:t>
      </w:r>
      <w:r w:rsidR="00F47C3E">
        <w:rPr>
          <w:rFonts w:hint="eastAsia"/>
        </w:rPr>
        <w:t>:</w:t>
      </w:r>
      <w:r w:rsidR="00F47C3E" w:rsidRPr="009E60C0">
        <w:rPr>
          <w:rFonts w:hint="eastAsia"/>
        </w:rPr>
        <w:t>“我不！我要吃素！”因为我跟她讲过吃素念经效果才会好。然后她要买咖喱，我说你要吃咖喱的话，嘴巴有味道念经没用，她就不买了）太好了（很多大人就是担心小孩子听到以后，会老是依赖于别人帮他念经）不会的。</w:t>
      </w:r>
    </w:p>
    <w:p w14:paraId="2C8ED0C0" w14:textId="77777777" w:rsidR="00F47C3E" w:rsidRDefault="00F47C3E" w:rsidP="00A126E6"/>
    <w:p w14:paraId="7DEB173C" w14:textId="77777777" w:rsidR="00F47C3E" w:rsidRDefault="00F47C3E" w:rsidP="00A126E6">
      <w:r w:rsidRPr="009E60C0">
        <w:rPr>
          <w:rFonts w:hint="eastAsia"/>
          <w:b/>
          <w:bCs/>
        </w:rPr>
        <w:t>Wenda20111104</w:t>
      </w:r>
      <w:r w:rsidR="006C2C36">
        <w:rPr>
          <w:rFonts w:ascii="Segoe UI Emoji" w:hAnsi="Segoe UI Emoji" w:cs="Segoe UI Emoji"/>
          <w:b/>
          <w:bCs/>
        </w:rPr>
        <w:t xml:space="preserve">  </w:t>
      </w:r>
      <w:r w:rsidRPr="009E60C0">
        <w:rPr>
          <w:rFonts w:hint="eastAsia"/>
          <w:b/>
          <w:bCs/>
        </w:rPr>
        <w:t>16:08</w:t>
      </w:r>
      <w:r w:rsidR="006C2C36">
        <w:rPr>
          <w:rFonts w:ascii="Segoe UI Emoji" w:hAnsi="Segoe UI Emoji" w:cs="Segoe UI Emoji"/>
          <w:b/>
          <w:bCs/>
        </w:rPr>
        <w:t xml:space="preserve">  </w:t>
      </w:r>
      <w:r w:rsidRPr="009E60C0">
        <w:rPr>
          <w:rFonts w:hint="eastAsia"/>
          <w:b/>
          <w:bCs/>
        </w:rPr>
        <w:t>梦见乌龟</w:t>
      </w:r>
    </w:p>
    <w:p w14:paraId="3EE74F8F" w14:textId="77777777" w:rsidR="00F47C3E" w:rsidRDefault="00597903" w:rsidP="00A126E6">
      <w:r w:rsidRPr="00597903">
        <w:rPr>
          <w:rFonts w:hint="eastAsia"/>
          <w:b/>
          <w:bCs/>
        </w:rPr>
        <w:t>女听众：</w:t>
      </w:r>
      <w:r w:rsidR="00F47C3E" w:rsidRPr="009E60C0">
        <w:rPr>
          <w:rFonts w:hint="eastAsia"/>
        </w:rPr>
        <w:t>台长，我女儿梦见在花园里面见到一个很大的乌龟，非常大，绿色的，冲她笑，后来不知怎么的又回到我们家。因为我们家养了一个乌龟，那个乌龟有点脱皮，可能有点炎症之类的，那个绿乌龟就趴在它身上，帮它弄干净了没有了。然后她就说</w:t>
      </w:r>
      <w:r w:rsidR="00F47C3E">
        <w:rPr>
          <w:rFonts w:hint="eastAsia"/>
        </w:rPr>
        <w:t>:</w:t>
      </w:r>
      <w:r w:rsidR="00F47C3E" w:rsidRPr="009E60C0">
        <w:rPr>
          <w:rFonts w:hint="eastAsia"/>
        </w:rPr>
        <w:t>“嗯，刚拿回来，要洗一洗”，就在洗手盆里洗，那个乌龟就慢慢变成一个黄点，就没了。这个什么意思？</w:t>
      </w:r>
    </w:p>
    <w:p w14:paraId="4AE3F70B" w14:textId="77777777" w:rsidR="00F47C3E" w:rsidRDefault="00597903" w:rsidP="00A126E6">
      <w:r w:rsidRPr="00597903">
        <w:rPr>
          <w:rFonts w:hint="eastAsia"/>
          <w:b/>
          <w:bCs/>
        </w:rPr>
        <w:t>台长答：</w:t>
      </w:r>
      <w:r w:rsidR="00F47C3E" w:rsidRPr="009E60C0">
        <w:rPr>
          <w:rFonts w:hint="eastAsia"/>
          <w:b/>
          <w:bCs/>
        </w:rPr>
        <w:t>凡是梦到乌龟都是延寿的象征，</w:t>
      </w:r>
      <w:r w:rsidR="00F47C3E" w:rsidRPr="009E60C0">
        <w:rPr>
          <w:rFonts w:hint="eastAsia"/>
        </w:rPr>
        <w:t>不管什么样的举动都是延寿的（那小孩子有啥延寿啊？）小孩子照样延寿，小孩子的每一个关过不去不就没了嘛。中国那个被轧死的小孩子，不是两岁嘛，如果她念经，修行，去放生的话，说不定她这个关就过了嘛，她两岁一活就活到十八岁了嘛，你以为小孩子不会死啊？！</w:t>
      </w:r>
    </w:p>
    <w:p w14:paraId="26892F86" w14:textId="77777777" w:rsidR="00F47C3E" w:rsidRDefault="00F47C3E" w:rsidP="00A126E6"/>
    <w:p w14:paraId="77F0E8F0" w14:textId="77777777" w:rsidR="00F47C3E" w:rsidRDefault="00F47C3E" w:rsidP="00A126E6">
      <w:r w:rsidRPr="009E60C0">
        <w:rPr>
          <w:rFonts w:hint="eastAsia"/>
          <w:b/>
          <w:bCs/>
        </w:rPr>
        <w:t>Wenda20111104</w:t>
      </w:r>
      <w:r w:rsidR="006C2C36">
        <w:rPr>
          <w:rFonts w:ascii="Segoe UI Emoji" w:hAnsi="Segoe UI Emoji" w:cs="Segoe UI Emoji"/>
          <w:b/>
          <w:bCs/>
        </w:rPr>
        <w:t xml:space="preserve">  </w:t>
      </w:r>
      <w:r w:rsidRPr="009E60C0">
        <w:rPr>
          <w:rFonts w:hint="eastAsia"/>
          <w:b/>
          <w:bCs/>
        </w:rPr>
        <w:t>17:23</w:t>
      </w:r>
      <w:r w:rsidR="006C2C36">
        <w:rPr>
          <w:rFonts w:ascii="Segoe UI Emoji" w:hAnsi="Segoe UI Emoji" w:cs="Segoe UI Emoji"/>
          <w:b/>
          <w:bCs/>
        </w:rPr>
        <w:t xml:space="preserve">  </w:t>
      </w:r>
      <w:r w:rsidRPr="009E60C0">
        <w:rPr>
          <w:rFonts w:hint="eastAsia"/>
          <w:b/>
          <w:bCs/>
        </w:rPr>
        <w:t>梦见太空人</w:t>
      </w:r>
    </w:p>
    <w:p w14:paraId="70254768" w14:textId="77777777" w:rsidR="00F47C3E" w:rsidRDefault="00597903" w:rsidP="00A126E6">
      <w:r w:rsidRPr="00597903">
        <w:rPr>
          <w:rFonts w:hint="eastAsia"/>
          <w:b/>
          <w:bCs/>
        </w:rPr>
        <w:t>女听众：</w:t>
      </w:r>
      <w:r w:rsidR="00F47C3E" w:rsidRPr="009E60C0">
        <w:rPr>
          <w:rFonts w:hint="eastAsia"/>
        </w:rPr>
        <w:t>我以前特爱做梦，同修说我阴气重，让我念大悲咒，我加多以后确实是没有梦了，但是今天早上一个梦特别清楚。台长，地府分不分北京、上海这些地方啊？（地府是分区域的，上面的区域跟下面都有管辖的）有一个地方是大概像北京、上海，我感觉好像是在北京，黑乎乎的，在广场那里有人</w:t>
      </w:r>
      <w:r w:rsidR="00F47C3E" w:rsidRPr="009E60C0">
        <w:rPr>
          <w:rFonts w:hint="eastAsia"/>
        </w:rPr>
        <w:t>interview</w:t>
      </w:r>
      <w:r w:rsidR="00F47C3E" w:rsidRPr="009E60C0">
        <w:rPr>
          <w:rFonts w:hint="eastAsia"/>
        </w:rPr>
        <w:t>还是从澳洲回去的，我一看那人是不认识的。后来看见一朵云，桃红色变蓝色变来变去。云打开一个口，看见像太空船一个小脚，出来一个太空人，大家吓坏了，我说</w:t>
      </w:r>
      <w:r w:rsidR="00F47C3E">
        <w:rPr>
          <w:rFonts w:hint="eastAsia"/>
        </w:rPr>
        <w:t>:</w:t>
      </w:r>
      <w:r w:rsidR="00F47C3E" w:rsidRPr="009E60C0">
        <w:rPr>
          <w:rFonts w:hint="eastAsia"/>
        </w:rPr>
        <w:t>“赶快鼓掌。”太空人越变越大，穿的像宇航员的衣服，但是头不是圆的是方的，他冲下面的人招手，在他出来的时候，其他地方有像灯管卷成的那种光，越变越光，把整个宇宙都照亮了。后来他招招手，见大家都鼓掌以后就回去了，后来云就合了。</w:t>
      </w:r>
    </w:p>
    <w:p w14:paraId="6131434F" w14:textId="77777777" w:rsidR="00F47C3E" w:rsidRDefault="00597903" w:rsidP="00A126E6">
      <w:r w:rsidRPr="00597903">
        <w:rPr>
          <w:rFonts w:hint="eastAsia"/>
          <w:b/>
          <w:bCs/>
        </w:rPr>
        <w:t>台长答：</w:t>
      </w:r>
      <w:r w:rsidR="00F47C3E" w:rsidRPr="009E60C0">
        <w:rPr>
          <w:rFonts w:hint="eastAsia"/>
        </w:rPr>
        <w:t>真的是看见阿修罗道来的那些神啊，都是神。</w:t>
      </w:r>
    </w:p>
    <w:p w14:paraId="39F02882" w14:textId="77777777" w:rsidR="00F47C3E" w:rsidRDefault="00F47C3E" w:rsidP="00A126E6"/>
    <w:p w14:paraId="4D4ED1E7" w14:textId="77777777" w:rsidR="00F47C3E" w:rsidRDefault="00F47C3E" w:rsidP="00A126E6">
      <w:r w:rsidRPr="009E60C0">
        <w:rPr>
          <w:rFonts w:hint="eastAsia"/>
          <w:b/>
          <w:bCs/>
        </w:rPr>
        <w:t>Wenda20111104</w:t>
      </w:r>
      <w:r w:rsidR="006C2C36">
        <w:rPr>
          <w:rFonts w:ascii="Segoe UI Emoji" w:hAnsi="Segoe UI Emoji" w:cs="Segoe UI Emoji"/>
          <w:b/>
          <w:bCs/>
        </w:rPr>
        <w:t xml:space="preserve">  </w:t>
      </w:r>
      <w:r w:rsidRPr="009E60C0">
        <w:rPr>
          <w:rFonts w:hint="eastAsia"/>
          <w:b/>
          <w:bCs/>
        </w:rPr>
        <w:t>19:21</w:t>
      </w:r>
      <w:r w:rsidR="006C2C36">
        <w:rPr>
          <w:rFonts w:ascii="Segoe UI Emoji" w:hAnsi="Segoe UI Emoji" w:cs="Segoe UI Emoji"/>
          <w:b/>
          <w:bCs/>
        </w:rPr>
        <w:t xml:space="preserve">  </w:t>
      </w:r>
      <w:r w:rsidRPr="009E60C0">
        <w:rPr>
          <w:rFonts w:hint="eastAsia"/>
          <w:b/>
          <w:bCs/>
        </w:rPr>
        <w:t>世界末日般的梦</w:t>
      </w:r>
    </w:p>
    <w:p w14:paraId="63D75A1E" w14:textId="77777777" w:rsidR="00F47C3E" w:rsidRDefault="00597903" w:rsidP="00A126E6">
      <w:r w:rsidRPr="00597903">
        <w:rPr>
          <w:rFonts w:hint="eastAsia"/>
          <w:b/>
          <w:bCs/>
        </w:rPr>
        <w:t>女听众：</w:t>
      </w:r>
      <w:r w:rsidR="00F47C3E" w:rsidRPr="009E60C0">
        <w:rPr>
          <w:rFonts w:hint="eastAsia"/>
        </w:rPr>
        <w:t>我有一次做梦，也是黑乎乎的，可能是在地府吧，就像星球大战一样，好多奇怪的东西，整个天空全满了，觉得整个地球没办法躲。是阿修罗下来的吧？</w:t>
      </w:r>
    </w:p>
    <w:p w14:paraId="57A90A83" w14:textId="77777777" w:rsidR="00F47C3E" w:rsidRDefault="00597903" w:rsidP="00A126E6">
      <w:r w:rsidRPr="00597903">
        <w:rPr>
          <w:rFonts w:hint="eastAsia"/>
          <w:b/>
          <w:bCs/>
        </w:rPr>
        <w:t>台长答：</w:t>
      </w:r>
      <w:r w:rsidR="00F47C3E" w:rsidRPr="009E60C0">
        <w:rPr>
          <w:rFonts w:hint="eastAsia"/>
        </w:rPr>
        <w:t>阿修罗道很多都是护法神，他们跟天上的护法，分成好多好多拨，不一样的。比方说，这个地球到了有灾难的时候了，他们上面就会有很多的反应，很多人就会跟着一起下来，</w:t>
      </w:r>
      <w:r w:rsidR="00F47C3E" w:rsidRPr="009E60C0">
        <w:rPr>
          <w:rFonts w:hint="eastAsia"/>
        </w:rPr>
        <w:lastRenderedPageBreak/>
        <w:t>安排这些事情（我之前做梦满天都是什么不明飞行物的时候，有点吓坏了，感觉到世界末日了，感觉到没法躲、没法待了）这个世界末日并不是指“嘣”一下子整个地球爆炸。是内末日和外末日这么讲的，外末日就是地震啊、海啸啊、水灾啊。内末日是什么？每一个人的身体现在很容易生癌症的，动不动就生癌症的，年纪大小不管的，一生癌症就是你的末日了呀。</w:t>
      </w:r>
    </w:p>
    <w:p w14:paraId="0B0526B9" w14:textId="77777777" w:rsidR="00F47C3E" w:rsidRDefault="00F47C3E" w:rsidP="00A126E6"/>
    <w:p w14:paraId="5FAB4698" w14:textId="77777777" w:rsidR="00F47C3E" w:rsidRDefault="00F47C3E" w:rsidP="00A126E6">
      <w:r w:rsidRPr="009E60C0">
        <w:rPr>
          <w:rFonts w:hint="eastAsia"/>
          <w:b/>
          <w:bCs/>
        </w:rPr>
        <w:t>Wenda20111104</w:t>
      </w:r>
      <w:r w:rsidR="006C2C36">
        <w:rPr>
          <w:rFonts w:ascii="Segoe UI Emoji" w:hAnsi="Segoe UI Emoji" w:cs="Segoe UI Emoji"/>
          <w:b/>
          <w:bCs/>
        </w:rPr>
        <w:t xml:space="preserve">  </w:t>
      </w:r>
      <w:r w:rsidRPr="009E60C0">
        <w:rPr>
          <w:rFonts w:hint="eastAsia"/>
          <w:b/>
          <w:bCs/>
        </w:rPr>
        <w:t>20:47</w:t>
      </w:r>
      <w:r w:rsidR="006C2C36">
        <w:rPr>
          <w:rFonts w:ascii="Segoe UI Emoji" w:hAnsi="Segoe UI Emoji" w:cs="Segoe UI Emoji"/>
          <w:b/>
          <w:bCs/>
        </w:rPr>
        <w:t xml:space="preserve">  </w:t>
      </w:r>
      <w:r w:rsidRPr="009E60C0">
        <w:rPr>
          <w:rFonts w:hint="eastAsia"/>
          <w:b/>
          <w:bCs/>
        </w:rPr>
        <w:t>梦到小于梦中指点</w:t>
      </w:r>
    </w:p>
    <w:p w14:paraId="48C028AF" w14:textId="77777777" w:rsidR="00F47C3E" w:rsidRDefault="00597903" w:rsidP="00A126E6">
      <w:r w:rsidRPr="00597903">
        <w:rPr>
          <w:rFonts w:hint="eastAsia"/>
          <w:b/>
          <w:bCs/>
        </w:rPr>
        <w:t>女听众：</w:t>
      </w:r>
      <w:r w:rsidR="00F47C3E" w:rsidRPr="009E60C0">
        <w:rPr>
          <w:rFonts w:hint="eastAsia"/>
        </w:rPr>
        <w:t>同修做梦，念小房子有什么问题，小于还在梦中指点嘞。</w:t>
      </w:r>
    </w:p>
    <w:p w14:paraId="0EE597E5" w14:textId="77777777" w:rsidR="00F47C3E" w:rsidRDefault="00597903" w:rsidP="00A126E6">
      <w:r w:rsidRPr="00597903">
        <w:rPr>
          <w:rFonts w:hint="eastAsia"/>
          <w:b/>
          <w:bCs/>
        </w:rPr>
        <w:t>台长答：</w:t>
      </w:r>
      <w:r w:rsidR="00F47C3E" w:rsidRPr="009E60C0">
        <w:rPr>
          <w:rFonts w:hint="eastAsia"/>
        </w:rPr>
        <w:t>小于晨现在也是进步很大了（他给人指点说</w:t>
      </w:r>
      <w:r w:rsidR="00F47C3E">
        <w:rPr>
          <w:rFonts w:hint="eastAsia"/>
        </w:rPr>
        <w:t>:</w:t>
      </w:r>
      <w:r w:rsidR="00F47C3E" w:rsidRPr="009E60C0">
        <w:rPr>
          <w:rFonts w:hint="eastAsia"/>
        </w:rPr>
        <w:t>“你这个做什么什么不对，你赶快忏悔”那个同修醒来以后，也不记得念的是哪段经文了，反正是忏悔类的）小于在梦中指点人家了，说明他现在也有点仙气了，呵呵……跟台长跟的比较紧一点。上次有一个老妈妈说，跑到澳大利亚来旅游，结果做梦梦到小于搂着人家，后来台长还和他开玩笑。</w:t>
      </w:r>
    </w:p>
    <w:p w14:paraId="1900E943" w14:textId="77777777" w:rsidR="00F47C3E" w:rsidRDefault="00F47C3E" w:rsidP="00A126E6"/>
    <w:p w14:paraId="5301643D" w14:textId="77777777" w:rsidR="00F47C3E" w:rsidRDefault="00F47C3E" w:rsidP="00A126E6">
      <w:r w:rsidRPr="009E60C0">
        <w:rPr>
          <w:rFonts w:hint="eastAsia"/>
          <w:b/>
          <w:bCs/>
        </w:rPr>
        <w:t>Wenda20111104</w:t>
      </w:r>
      <w:r w:rsidR="006C2C36">
        <w:rPr>
          <w:rFonts w:ascii="Segoe UI Emoji" w:hAnsi="Segoe UI Emoji" w:cs="Segoe UI Emoji"/>
          <w:b/>
          <w:bCs/>
        </w:rPr>
        <w:t xml:space="preserve">  </w:t>
      </w:r>
      <w:r w:rsidRPr="009E60C0">
        <w:rPr>
          <w:rFonts w:hint="eastAsia"/>
          <w:b/>
          <w:bCs/>
        </w:rPr>
        <w:t>21:37</w:t>
      </w:r>
      <w:r w:rsidR="006C2C36">
        <w:rPr>
          <w:rFonts w:ascii="Segoe UI Emoji" w:hAnsi="Segoe UI Emoji" w:cs="Segoe UI Emoji"/>
          <w:b/>
          <w:bCs/>
        </w:rPr>
        <w:t xml:space="preserve">  </w:t>
      </w:r>
      <w:r w:rsidRPr="009E60C0">
        <w:rPr>
          <w:rFonts w:hint="eastAsia"/>
          <w:b/>
          <w:bCs/>
        </w:rPr>
        <w:t>半梦半醒间的度人意识</w:t>
      </w:r>
    </w:p>
    <w:p w14:paraId="776F5B23" w14:textId="77777777" w:rsidR="00F47C3E" w:rsidRDefault="00597903" w:rsidP="00A126E6">
      <w:r w:rsidRPr="00597903">
        <w:rPr>
          <w:rFonts w:hint="eastAsia"/>
          <w:b/>
          <w:bCs/>
        </w:rPr>
        <w:t>女听众：</w:t>
      </w:r>
      <w:r w:rsidR="00F47C3E" w:rsidRPr="009E60C0">
        <w:rPr>
          <w:rFonts w:hint="eastAsia"/>
        </w:rPr>
        <w:t>我前段时间做梦，起来后记不得，突然间白天就想起一件事情，好像我跟一个已经</w:t>
      </w:r>
      <w:r w:rsidR="00F47C3E" w:rsidRPr="009E60C0">
        <w:rPr>
          <w:rFonts w:hint="eastAsia"/>
        </w:rPr>
        <w:t>N</w:t>
      </w:r>
      <w:r w:rsidR="00F47C3E" w:rsidRPr="009E60C0">
        <w:rPr>
          <w:rFonts w:hint="eastAsia"/>
        </w:rPr>
        <w:t>年没有联系过的同学讲让他赶快学佛念经。就觉得那个人和外面不沟通，不知道外面发生什么事情，我说</w:t>
      </w:r>
      <w:r w:rsidR="00F47C3E">
        <w:rPr>
          <w:rFonts w:hint="eastAsia"/>
        </w:rPr>
        <w:t>:</w:t>
      </w:r>
      <w:r w:rsidR="00F47C3E" w:rsidRPr="009E60C0">
        <w:rPr>
          <w:rFonts w:hint="eastAsia"/>
        </w:rPr>
        <w:t>“你看那么多人学佛，你不学好像不行了，你看初一十五，放生的人多多啊，拥挤的不得了！”后来我想我没给他打电话，那可能就是做梦了。</w:t>
      </w:r>
    </w:p>
    <w:p w14:paraId="06084BE6" w14:textId="77777777" w:rsidR="00F47C3E" w:rsidRDefault="00597903" w:rsidP="00A126E6">
      <w:r w:rsidRPr="00597903">
        <w:rPr>
          <w:rFonts w:hint="eastAsia"/>
          <w:b/>
          <w:bCs/>
        </w:rPr>
        <w:t>台长答：</w:t>
      </w:r>
      <w:r w:rsidR="00F47C3E" w:rsidRPr="009E60C0">
        <w:rPr>
          <w:rFonts w:hint="eastAsia"/>
        </w:rPr>
        <w:t>在梦中的意识是半梦半醒之间的，你醒过来都不知道是梦还是真的（但是我没有给他打电话，是不是要我去度他啊）嗯，有可能的（反正我就跟他讲一下）。</w:t>
      </w:r>
    </w:p>
    <w:p w14:paraId="0754658A" w14:textId="77777777" w:rsidR="00F47C3E" w:rsidRDefault="00F47C3E" w:rsidP="00A126E6"/>
    <w:p w14:paraId="4BC80E56" w14:textId="77777777" w:rsidR="00F47C3E" w:rsidRDefault="00F47C3E" w:rsidP="00A126E6">
      <w:r w:rsidRPr="009E60C0">
        <w:rPr>
          <w:rFonts w:hint="eastAsia"/>
          <w:b/>
          <w:bCs/>
        </w:rPr>
        <w:t>4</w:t>
      </w:r>
      <w:r>
        <w:rPr>
          <w:rFonts w:hint="eastAsia"/>
          <w:b/>
          <w:bCs/>
        </w:rPr>
        <w:t>．</w:t>
      </w:r>
      <w:r>
        <w:rPr>
          <w:rFonts w:hint="eastAsia"/>
          <w:b/>
          <w:bCs/>
        </w:rPr>
        <w:t>Wenda</w:t>
      </w:r>
      <w:r w:rsidRPr="009E60C0">
        <w:rPr>
          <w:rFonts w:hint="eastAsia"/>
          <w:b/>
          <w:bCs/>
        </w:rPr>
        <w:t>20111104</w:t>
      </w:r>
      <w:r w:rsidR="006C2C36">
        <w:rPr>
          <w:rFonts w:ascii="Segoe UI Emoji" w:hAnsi="Segoe UI Emoji" w:cs="Segoe UI Emoji"/>
          <w:b/>
          <w:bCs/>
        </w:rPr>
        <w:t xml:space="preserve">  </w:t>
      </w:r>
      <w:r w:rsidRPr="009E60C0">
        <w:rPr>
          <w:rFonts w:hint="eastAsia"/>
          <w:b/>
          <w:bCs/>
        </w:rPr>
        <w:t>22:40</w:t>
      </w:r>
      <w:r w:rsidR="006C2C36">
        <w:rPr>
          <w:rFonts w:ascii="Segoe UI Emoji" w:hAnsi="Segoe UI Emoji" w:cs="Segoe UI Emoji"/>
          <w:b/>
          <w:bCs/>
        </w:rPr>
        <w:t xml:space="preserve">  </w:t>
      </w:r>
      <w:r w:rsidRPr="009E60C0">
        <w:rPr>
          <w:rFonts w:hint="eastAsia"/>
          <w:b/>
          <w:bCs/>
        </w:rPr>
        <w:t>调经文</w:t>
      </w:r>
    </w:p>
    <w:p w14:paraId="54DAE3B7" w14:textId="77777777" w:rsidR="00F47C3E" w:rsidRDefault="00597903" w:rsidP="00A126E6">
      <w:r w:rsidRPr="00597903">
        <w:rPr>
          <w:rFonts w:hint="eastAsia"/>
          <w:b/>
          <w:bCs/>
        </w:rPr>
        <w:t>女听众：</w:t>
      </w:r>
      <w:r w:rsidR="00F47C3E" w:rsidRPr="009E60C0">
        <w:rPr>
          <w:rFonts w:hint="eastAsia"/>
        </w:rPr>
        <w:t>卢台长您好，帮我调一下经文好不好？我现在每天大悲咒</w:t>
      </w:r>
      <w:r w:rsidR="00F47C3E" w:rsidRPr="009E60C0">
        <w:rPr>
          <w:rFonts w:hint="eastAsia"/>
        </w:rPr>
        <w:t>21</w:t>
      </w:r>
      <w:r w:rsidR="00F47C3E" w:rsidRPr="009E60C0">
        <w:rPr>
          <w:rFonts w:hint="eastAsia"/>
        </w:rPr>
        <w:t>遍，心经</w:t>
      </w:r>
      <w:r w:rsidR="00F47C3E" w:rsidRPr="009E60C0">
        <w:rPr>
          <w:rFonts w:hint="eastAsia"/>
        </w:rPr>
        <w:t>11</w:t>
      </w:r>
      <w:r w:rsidR="00F47C3E" w:rsidRPr="009E60C0">
        <w:rPr>
          <w:rFonts w:hint="eastAsia"/>
        </w:rPr>
        <w:t>遍，准提神咒</w:t>
      </w:r>
      <w:r w:rsidR="00F47C3E" w:rsidRPr="009E60C0">
        <w:rPr>
          <w:rFonts w:hint="eastAsia"/>
        </w:rPr>
        <w:t>49</w:t>
      </w:r>
      <w:r w:rsidR="00F47C3E" w:rsidRPr="009E60C0">
        <w:rPr>
          <w:rFonts w:hint="eastAsia"/>
        </w:rPr>
        <w:t>遍，往生咒</w:t>
      </w:r>
      <w:r w:rsidR="00F47C3E" w:rsidRPr="009E60C0">
        <w:rPr>
          <w:rFonts w:hint="eastAsia"/>
        </w:rPr>
        <w:t>49</w:t>
      </w:r>
      <w:r w:rsidR="00F47C3E" w:rsidRPr="009E60C0">
        <w:rPr>
          <w:rFonts w:hint="eastAsia"/>
        </w:rPr>
        <w:t>遍，大吉祥天女咒</w:t>
      </w:r>
      <w:r w:rsidR="00F47C3E" w:rsidRPr="009E60C0">
        <w:rPr>
          <w:rFonts w:hint="eastAsia"/>
        </w:rPr>
        <w:t>29</w:t>
      </w:r>
      <w:r w:rsidR="00F47C3E" w:rsidRPr="009E60C0">
        <w:rPr>
          <w:rFonts w:hint="eastAsia"/>
        </w:rPr>
        <w:t>遍，解结咒</w:t>
      </w:r>
      <w:r w:rsidR="00F47C3E" w:rsidRPr="009E60C0">
        <w:rPr>
          <w:rFonts w:hint="eastAsia"/>
        </w:rPr>
        <w:t>27</w:t>
      </w:r>
      <w:r w:rsidR="00F47C3E" w:rsidRPr="009E60C0">
        <w:rPr>
          <w:rFonts w:hint="eastAsia"/>
        </w:rPr>
        <w:t>遍，礼佛大忏悔文</w:t>
      </w:r>
      <w:r w:rsidR="00F47C3E" w:rsidRPr="009E60C0">
        <w:rPr>
          <w:rFonts w:hint="eastAsia"/>
        </w:rPr>
        <w:t>3</w:t>
      </w:r>
      <w:r w:rsidR="00F47C3E" w:rsidRPr="009E60C0">
        <w:rPr>
          <w:rFonts w:hint="eastAsia"/>
        </w:rPr>
        <w:t>遍，小房子</w:t>
      </w:r>
      <w:r w:rsidR="00F47C3E" w:rsidRPr="009E60C0">
        <w:rPr>
          <w:rFonts w:hint="eastAsia"/>
        </w:rPr>
        <w:t>21</w:t>
      </w:r>
      <w:r w:rsidR="00F47C3E" w:rsidRPr="009E60C0">
        <w:rPr>
          <w:rFonts w:hint="eastAsia"/>
        </w:rPr>
        <w:t>一拨、</w:t>
      </w:r>
      <w:r w:rsidR="00F47C3E" w:rsidRPr="009E60C0">
        <w:rPr>
          <w:rFonts w:hint="eastAsia"/>
        </w:rPr>
        <w:t>21</w:t>
      </w:r>
      <w:r w:rsidR="00F47C3E" w:rsidRPr="009E60C0">
        <w:rPr>
          <w:rFonts w:hint="eastAsia"/>
        </w:rPr>
        <w:t>一拨的念。</w:t>
      </w:r>
    </w:p>
    <w:p w14:paraId="6C5EC197" w14:textId="77777777" w:rsidR="00F47C3E" w:rsidRDefault="00597903" w:rsidP="00A126E6">
      <w:r w:rsidRPr="00597903">
        <w:rPr>
          <w:rFonts w:hint="eastAsia"/>
          <w:b/>
          <w:bCs/>
        </w:rPr>
        <w:t>台长答：</w:t>
      </w:r>
      <w:r w:rsidR="00F47C3E" w:rsidRPr="009E60C0">
        <w:rPr>
          <w:rFonts w:hint="eastAsia"/>
        </w:rPr>
        <w:t>你要多念解结咒，其他我不给你讲了（解结咒</w:t>
      </w:r>
      <w:r w:rsidR="00F47C3E" w:rsidRPr="009E60C0">
        <w:rPr>
          <w:rFonts w:hint="eastAsia"/>
        </w:rPr>
        <w:t>27</w:t>
      </w:r>
      <w:r w:rsidR="00F47C3E" w:rsidRPr="009E60C0">
        <w:rPr>
          <w:rFonts w:hint="eastAsia"/>
        </w:rPr>
        <w:t>遍，应该几遍？）不够的，要</w:t>
      </w:r>
      <w:r w:rsidR="00F47C3E" w:rsidRPr="009E60C0">
        <w:rPr>
          <w:rFonts w:hint="eastAsia"/>
        </w:rPr>
        <w:t>49</w:t>
      </w:r>
      <w:r w:rsidR="00F47C3E" w:rsidRPr="009E60C0">
        <w:rPr>
          <w:rFonts w:hint="eastAsia"/>
        </w:rPr>
        <w:t>遍，消灾和解结咒就可以了，其他经少念一点没问题的（消灾吉祥神咒念几遍？）</w:t>
      </w:r>
      <w:r w:rsidR="00F47C3E" w:rsidRPr="009E60C0">
        <w:rPr>
          <w:rFonts w:hint="eastAsia"/>
        </w:rPr>
        <w:t>49</w:t>
      </w:r>
      <w:r w:rsidR="00F47C3E" w:rsidRPr="009E60C0">
        <w:rPr>
          <w:rFonts w:hint="eastAsia"/>
        </w:rPr>
        <w:t>。</w:t>
      </w:r>
    </w:p>
    <w:p w14:paraId="0A359D18" w14:textId="77777777" w:rsidR="00F47C3E" w:rsidRDefault="00F47C3E" w:rsidP="00A126E6"/>
    <w:p w14:paraId="45D85019" w14:textId="77777777" w:rsidR="00F47C3E" w:rsidRDefault="00F47C3E" w:rsidP="00A126E6">
      <w:r w:rsidRPr="009E60C0">
        <w:rPr>
          <w:rFonts w:hint="eastAsia"/>
          <w:b/>
          <w:bCs/>
        </w:rPr>
        <w:t>Wenda20111104</w:t>
      </w:r>
      <w:r w:rsidR="006C2C36">
        <w:rPr>
          <w:rFonts w:ascii="Segoe UI Emoji" w:hAnsi="Segoe UI Emoji" w:cs="Segoe UI Emoji"/>
          <w:b/>
          <w:bCs/>
        </w:rPr>
        <w:t xml:space="preserve">  </w:t>
      </w:r>
      <w:r w:rsidRPr="009E60C0">
        <w:rPr>
          <w:rFonts w:hint="eastAsia"/>
          <w:b/>
          <w:bCs/>
        </w:rPr>
        <w:t>23:57</w:t>
      </w:r>
      <w:r w:rsidR="006C2C36">
        <w:rPr>
          <w:rFonts w:ascii="Segoe UI Emoji" w:hAnsi="Segoe UI Emoji" w:cs="Segoe UI Emoji"/>
          <w:b/>
          <w:bCs/>
        </w:rPr>
        <w:t xml:space="preserve">  </w:t>
      </w:r>
      <w:r w:rsidRPr="009E60C0">
        <w:rPr>
          <w:rFonts w:hint="eastAsia"/>
          <w:b/>
          <w:bCs/>
        </w:rPr>
        <w:t>求子及内许愿外许愿</w:t>
      </w:r>
    </w:p>
    <w:p w14:paraId="1685B9A2" w14:textId="77777777" w:rsidR="00F47C3E" w:rsidRDefault="00597903" w:rsidP="00A126E6">
      <w:r w:rsidRPr="00597903">
        <w:rPr>
          <w:rFonts w:hint="eastAsia"/>
          <w:b/>
          <w:bCs/>
        </w:rPr>
        <w:t>女听众：</w:t>
      </w:r>
      <w:r w:rsidR="00F47C3E" w:rsidRPr="009E60C0">
        <w:rPr>
          <w:rFonts w:hint="eastAsia"/>
        </w:rPr>
        <w:t>我想求个孩子，这些经够了吧？</w:t>
      </w:r>
    </w:p>
    <w:p w14:paraId="232F3A92" w14:textId="77777777" w:rsidR="00F47C3E" w:rsidRDefault="00597903" w:rsidP="00A126E6">
      <w:r w:rsidRPr="00597903">
        <w:rPr>
          <w:rFonts w:hint="eastAsia"/>
          <w:b/>
          <w:bCs/>
        </w:rPr>
        <w:t>台长答：</w:t>
      </w:r>
      <w:r w:rsidR="00F47C3E" w:rsidRPr="009E60C0">
        <w:rPr>
          <w:rFonts w:hint="eastAsia"/>
        </w:rPr>
        <w:t>不够的，求孩子不够的，要许愿要放生啊（我每个月放生两次。许愿每个月吃十斋菜）你单单这样的许愿是不够的，你这个许愿是内许愿，要用外许愿，</w:t>
      </w:r>
      <w:r w:rsidR="00F47C3E" w:rsidRPr="009E60C0">
        <w:rPr>
          <w:rFonts w:hint="eastAsia"/>
          <w:b/>
          <w:bCs/>
        </w:rPr>
        <w:t>自己修心叫内许愿，许愿对外要怎么样，怎么样发心啊、救度众生啊、我要给人家看书、去度人啊，那叫外许愿</w:t>
      </w:r>
      <w:r w:rsidR="00F47C3E" w:rsidRPr="009E60C0">
        <w:rPr>
          <w:rFonts w:hint="eastAsia"/>
        </w:rPr>
        <w:t>。外许愿就是接近大乘佛法了，自度度人，内许愿就是自己好好修。</w:t>
      </w:r>
    </w:p>
    <w:p w14:paraId="65E6A7C9" w14:textId="77777777" w:rsidR="00F47C3E" w:rsidRDefault="00F47C3E" w:rsidP="00A126E6"/>
    <w:p w14:paraId="5CBFC56D" w14:textId="77777777" w:rsidR="00F47C3E" w:rsidRDefault="00F47C3E" w:rsidP="00A126E6">
      <w:r w:rsidRPr="009E60C0">
        <w:rPr>
          <w:rFonts w:hint="eastAsia"/>
          <w:b/>
          <w:bCs/>
        </w:rPr>
        <w:t>Wenda20111104</w:t>
      </w:r>
      <w:r w:rsidR="006C2C36">
        <w:rPr>
          <w:rFonts w:ascii="Segoe UI Emoji" w:hAnsi="Segoe UI Emoji" w:cs="Segoe UI Emoji"/>
          <w:b/>
          <w:bCs/>
        </w:rPr>
        <w:t xml:space="preserve">  </w:t>
      </w:r>
      <w:r w:rsidRPr="009E60C0">
        <w:rPr>
          <w:rFonts w:hint="eastAsia"/>
          <w:b/>
          <w:bCs/>
        </w:rPr>
        <w:t>24:48</w:t>
      </w:r>
      <w:r w:rsidR="006C2C36">
        <w:rPr>
          <w:rFonts w:ascii="Segoe UI Emoji" w:hAnsi="Segoe UI Emoji" w:cs="Segoe UI Emoji"/>
          <w:b/>
          <w:bCs/>
        </w:rPr>
        <w:t xml:space="preserve">  </w:t>
      </w:r>
      <w:r w:rsidRPr="009E60C0">
        <w:rPr>
          <w:rFonts w:hint="eastAsia"/>
          <w:b/>
          <w:bCs/>
        </w:rPr>
        <w:t>气量大有助求子</w:t>
      </w:r>
    </w:p>
    <w:p w14:paraId="4405C6A8" w14:textId="77777777" w:rsidR="00F47C3E" w:rsidRDefault="00597903" w:rsidP="00A126E6">
      <w:r w:rsidRPr="00597903">
        <w:rPr>
          <w:rFonts w:hint="eastAsia"/>
          <w:b/>
          <w:bCs/>
        </w:rPr>
        <w:t>女听众：</w:t>
      </w:r>
      <w:r w:rsidR="00F47C3E" w:rsidRPr="009E60C0">
        <w:rPr>
          <w:rFonts w:hint="eastAsia"/>
        </w:rPr>
        <w:t>因为平时要上班，我的功课分成早上、中午、晚上可以吗</w:t>
      </w:r>
      <w:r w:rsidR="00F47C3E">
        <w:rPr>
          <w:rFonts w:hint="eastAsia"/>
        </w:rPr>
        <w:t>？</w:t>
      </w:r>
    </w:p>
    <w:p w14:paraId="2CA2EFA0" w14:textId="77777777" w:rsidR="00F47C3E" w:rsidRDefault="00597903" w:rsidP="00A126E6">
      <w:r w:rsidRPr="00597903">
        <w:rPr>
          <w:rFonts w:hint="eastAsia"/>
          <w:b/>
          <w:bCs/>
        </w:rPr>
        <w:t>台长答：</w:t>
      </w:r>
      <w:r w:rsidR="00F47C3E" w:rsidRPr="009E60C0">
        <w:rPr>
          <w:rFonts w:hint="eastAsia"/>
        </w:rPr>
        <w:t>早上、中午、晚上都没问题。你这个人气量要大一点，才能生得出孩子呢，你现在气量太小，什么话、什么事情都斤斤计较，不可以的！</w:t>
      </w:r>
    </w:p>
    <w:p w14:paraId="01CFA9BE" w14:textId="77777777" w:rsidR="00F47C3E" w:rsidRDefault="00F47C3E" w:rsidP="00A126E6"/>
    <w:p w14:paraId="16AF7E9F" w14:textId="77777777" w:rsidR="00F47C3E" w:rsidRDefault="00F47C3E" w:rsidP="00A126E6">
      <w:r w:rsidRPr="009E60C0">
        <w:rPr>
          <w:rFonts w:hint="eastAsia"/>
          <w:b/>
          <w:bCs/>
        </w:rPr>
        <w:t>Wenda20111104</w:t>
      </w:r>
      <w:r w:rsidR="006C2C36">
        <w:rPr>
          <w:rFonts w:ascii="Segoe UI Emoji" w:hAnsi="Segoe UI Emoji" w:cs="Segoe UI Emoji"/>
          <w:b/>
          <w:bCs/>
        </w:rPr>
        <w:t xml:space="preserve">  </w:t>
      </w:r>
      <w:r w:rsidRPr="009E60C0">
        <w:rPr>
          <w:rFonts w:hint="eastAsia"/>
          <w:b/>
          <w:bCs/>
        </w:rPr>
        <w:t>25:19</w:t>
      </w:r>
      <w:r w:rsidR="006C2C36">
        <w:rPr>
          <w:rFonts w:ascii="Segoe UI Emoji" w:hAnsi="Segoe UI Emoji" w:cs="Segoe UI Emoji"/>
          <w:b/>
          <w:bCs/>
        </w:rPr>
        <w:t xml:space="preserve">  </w:t>
      </w:r>
      <w:r w:rsidRPr="009E60C0">
        <w:rPr>
          <w:rFonts w:hint="eastAsia"/>
          <w:b/>
          <w:bCs/>
        </w:rPr>
        <w:t>梦见放生蚂蚁</w:t>
      </w:r>
    </w:p>
    <w:p w14:paraId="65994DC3" w14:textId="77777777" w:rsidR="00F47C3E" w:rsidRDefault="00597903" w:rsidP="00A126E6">
      <w:r w:rsidRPr="00597903">
        <w:rPr>
          <w:rFonts w:hint="eastAsia"/>
          <w:b/>
          <w:bCs/>
        </w:rPr>
        <w:t>女听众：</w:t>
      </w:r>
      <w:r w:rsidR="00F47C3E" w:rsidRPr="009E60C0">
        <w:rPr>
          <w:rFonts w:hint="eastAsia"/>
        </w:rPr>
        <w:t>我前段时间梦见放生蚂蚁，我好像知道蚂蚁要碰到什么大问题了，让它们到寺庙里去，结果我跑到寺院一看蚂蚁还没有赶上，就回过去看，趴在地上看，前面有三个蚂蚁已经气喘吁吁的快到了。这个什么意思？</w:t>
      </w:r>
    </w:p>
    <w:p w14:paraId="454924EE" w14:textId="77777777" w:rsidR="00F47C3E" w:rsidRDefault="00597903" w:rsidP="00A126E6">
      <w:r w:rsidRPr="00597903">
        <w:rPr>
          <w:rFonts w:hint="eastAsia"/>
          <w:b/>
          <w:bCs/>
        </w:rPr>
        <w:t>台长答：</w:t>
      </w:r>
      <w:r w:rsidR="00F47C3E" w:rsidRPr="009E60C0">
        <w:rPr>
          <w:rFonts w:hint="eastAsia"/>
          <w:b/>
          <w:bCs/>
        </w:rPr>
        <w:t>在梦中蚂蚁就是一种麻烦</w:t>
      </w:r>
      <w:r w:rsidR="00F47C3E" w:rsidRPr="009E60C0">
        <w:rPr>
          <w:rFonts w:hint="eastAsia"/>
        </w:rPr>
        <w:t>，</w:t>
      </w:r>
      <w:r w:rsidR="00F47C3E" w:rsidRPr="009E60C0">
        <w:rPr>
          <w:rFonts w:hint="eastAsia"/>
          <w:b/>
          <w:bCs/>
        </w:rPr>
        <w:t>如果蚂蚁离你而去，你的麻烦就少了，如果蚂蚁经常</w:t>
      </w:r>
      <w:r w:rsidR="00F47C3E" w:rsidRPr="009E60C0">
        <w:rPr>
          <w:rFonts w:hint="eastAsia"/>
          <w:b/>
          <w:bCs/>
        </w:rPr>
        <w:lastRenderedPageBreak/>
        <w:t>围在你边上，打也打不死的话，就是你麻烦不断</w:t>
      </w:r>
      <w:r w:rsidR="00F47C3E" w:rsidRPr="009E60C0">
        <w:rPr>
          <w:rFonts w:hint="eastAsia"/>
        </w:rPr>
        <w:t>。现在你把蚂蚁放跑了，就是剪掉烦恼了，好事情了。</w:t>
      </w:r>
    </w:p>
    <w:p w14:paraId="221A984D" w14:textId="77777777" w:rsidR="00F47C3E" w:rsidRDefault="00F47C3E" w:rsidP="00A126E6"/>
    <w:p w14:paraId="715193A4" w14:textId="77777777" w:rsidR="00F47C3E" w:rsidRDefault="00F47C3E" w:rsidP="00A126E6">
      <w:r w:rsidRPr="009E60C0">
        <w:rPr>
          <w:rFonts w:hint="eastAsia"/>
          <w:b/>
          <w:bCs/>
        </w:rPr>
        <w:t>Wenda20111104</w:t>
      </w:r>
      <w:r w:rsidR="006C2C36">
        <w:rPr>
          <w:rFonts w:ascii="Segoe UI Emoji" w:hAnsi="Segoe UI Emoji" w:cs="Segoe UI Emoji"/>
          <w:b/>
          <w:bCs/>
        </w:rPr>
        <w:t xml:space="preserve">  </w:t>
      </w:r>
      <w:r w:rsidRPr="009E60C0">
        <w:rPr>
          <w:rFonts w:hint="eastAsia"/>
          <w:b/>
          <w:bCs/>
        </w:rPr>
        <w:t>26:18</w:t>
      </w:r>
      <w:r w:rsidR="006C2C36">
        <w:rPr>
          <w:rFonts w:ascii="Segoe UI Emoji" w:hAnsi="Segoe UI Emoji" w:cs="Segoe UI Emoji"/>
          <w:b/>
          <w:bCs/>
        </w:rPr>
        <w:t xml:space="preserve">  </w:t>
      </w:r>
      <w:r w:rsidRPr="009E60C0">
        <w:rPr>
          <w:rFonts w:hint="eastAsia"/>
          <w:b/>
          <w:bCs/>
        </w:rPr>
        <w:t>念经主要是念心</w:t>
      </w:r>
    </w:p>
    <w:p w14:paraId="6199FA54" w14:textId="77777777" w:rsidR="00F47C3E" w:rsidRDefault="00597903" w:rsidP="00A126E6">
      <w:r w:rsidRPr="00597903">
        <w:rPr>
          <w:rFonts w:hint="eastAsia"/>
          <w:b/>
          <w:bCs/>
        </w:rPr>
        <w:t>女听众：</w:t>
      </w:r>
      <w:r w:rsidR="00F47C3E" w:rsidRPr="009E60C0">
        <w:rPr>
          <w:rFonts w:hint="eastAsia"/>
        </w:rPr>
        <w:t>念经的时候是否一直要双手合十，还是可以任意摆放？</w:t>
      </w:r>
    </w:p>
    <w:p w14:paraId="6B255D2D" w14:textId="77777777" w:rsidR="00F47C3E" w:rsidRDefault="00597903" w:rsidP="00A126E6">
      <w:r w:rsidRPr="00597903">
        <w:rPr>
          <w:rFonts w:hint="eastAsia"/>
          <w:b/>
          <w:bCs/>
        </w:rPr>
        <w:t>台长答：</w:t>
      </w:r>
      <w:r w:rsidR="00F47C3E" w:rsidRPr="009E60C0">
        <w:rPr>
          <w:rFonts w:hint="eastAsia"/>
          <w:b/>
          <w:bCs/>
        </w:rPr>
        <w:t>念经的时候双手可以任意摆放。双手合十的话，手干净一点没关系，一般念经的人，手自然下垂都没关系，念经主要是念心</w:t>
      </w:r>
      <w:r w:rsidR="00F47C3E" w:rsidRPr="009E60C0">
        <w:rPr>
          <w:rFonts w:hint="eastAsia"/>
        </w:rPr>
        <w:t>。台长现在不追求大家在念经时候的行为举止。当然你有这个境界更好，因为我们是在家居士啊，我们不能给大家弄太多的严格的东西。</w:t>
      </w:r>
      <w:r w:rsidR="00F47C3E" w:rsidRPr="009E60C0">
        <w:rPr>
          <w:rFonts w:hint="eastAsia"/>
          <w:b/>
          <w:bCs/>
        </w:rPr>
        <w:t>自然摆放，只要念的好，照样有效果。当然，如果你能够合掌，你心很诚的话，可能就是更好一点，但是就算你合掌，你心不诚，脑子乱想，我告诉你两个手白合掌了</w:t>
      </w:r>
      <w:r w:rsidR="00F47C3E" w:rsidRPr="009E60C0">
        <w:rPr>
          <w:rFonts w:hint="eastAsia"/>
        </w:rPr>
        <w:t>。就像很多小孩子上课一样的，两个手放在后面，眼睛盯着老师看，像真的一样，脑子里在想我待会怎么玩游戏机，你说这种孩子有什么用啊，学得好课务吗？</w:t>
      </w:r>
    </w:p>
    <w:p w14:paraId="1374806F" w14:textId="77777777" w:rsidR="00F47C3E" w:rsidRDefault="00F47C3E" w:rsidP="00A126E6"/>
    <w:p w14:paraId="776FEA2D" w14:textId="77777777" w:rsidR="00F47C3E" w:rsidRDefault="00F47C3E" w:rsidP="00A126E6">
      <w:r w:rsidRPr="009E60C0">
        <w:rPr>
          <w:rFonts w:hint="eastAsia"/>
          <w:b/>
          <w:bCs/>
        </w:rPr>
        <w:t>Wenda20111104</w:t>
      </w:r>
      <w:r w:rsidR="006C2C36">
        <w:rPr>
          <w:rFonts w:ascii="Segoe UI Emoji" w:hAnsi="Segoe UI Emoji" w:cs="Segoe UI Emoji"/>
          <w:b/>
          <w:bCs/>
        </w:rPr>
        <w:t xml:space="preserve">  </w:t>
      </w:r>
      <w:r w:rsidRPr="009E60C0">
        <w:rPr>
          <w:rFonts w:hint="eastAsia"/>
          <w:b/>
          <w:bCs/>
        </w:rPr>
        <w:t>27:41</w:t>
      </w:r>
      <w:r w:rsidR="006C2C36">
        <w:rPr>
          <w:rFonts w:ascii="Segoe UI Emoji" w:hAnsi="Segoe UI Emoji" w:cs="Segoe UI Emoji"/>
          <w:b/>
          <w:bCs/>
        </w:rPr>
        <w:t xml:space="preserve">  </w:t>
      </w:r>
      <w:r w:rsidRPr="009E60C0">
        <w:rPr>
          <w:rFonts w:hint="eastAsia"/>
          <w:b/>
          <w:bCs/>
        </w:rPr>
        <w:t>供台上的水果可以一样</w:t>
      </w:r>
    </w:p>
    <w:p w14:paraId="1B77C7F8" w14:textId="77777777" w:rsidR="00F47C3E" w:rsidRDefault="00597903" w:rsidP="00A126E6">
      <w:r w:rsidRPr="00597903">
        <w:rPr>
          <w:rFonts w:hint="eastAsia"/>
          <w:b/>
          <w:bCs/>
        </w:rPr>
        <w:t>女听众：</w:t>
      </w:r>
      <w:r w:rsidR="00F47C3E" w:rsidRPr="009E60C0">
        <w:rPr>
          <w:rFonts w:hint="eastAsia"/>
        </w:rPr>
        <w:t>我们供水果的时候，供台上面可以放一样的水果吗？</w:t>
      </w:r>
    </w:p>
    <w:p w14:paraId="5D3F463D" w14:textId="77777777" w:rsidR="00F47C3E" w:rsidRDefault="00597903" w:rsidP="00A126E6">
      <w:r w:rsidRPr="00597903">
        <w:rPr>
          <w:rFonts w:hint="eastAsia"/>
          <w:b/>
          <w:bCs/>
        </w:rPr>
        <w:t>台长答：</w:t>
      </w:r>
      <w:r w:rsidR="00F47C3E" w:rsidRPr="009E60C0">
        <w:rPr>
          <w:rFonts w:hint="eastAsia"/>
        </w:rPr>
        <w:t>完全可以。</w:t>
      </w:r>
    </w:p>
    <w:p w14:paraId="5F76877F" w14:textId="77777777" w:rsidR="00F47C3E" w:rsidRDefault="00F47C3E" w:rsidP="00A126E6"/>
    <w:p w14:paraId="6138FE35" w14:textId="77777777" w:rsidR="00F47C3E" w:rsidRDefault="00F47C3E" w:rsidP="00A126E6">
      <w:r w:rsidRPr="009E60C0">
        <w:rPr>
          <w:rFonts w:hint="eastAsia"/>
          <w:b/>
          <w:bCs/>
        </w:rPr>
        <w:t>Wenda20111104</w:t>
      </w:r>
      <w:r w:rsidR="006C2C36">
        <w:rPr>
          <w:rFonts w:ascii="Segoe UI Emoji" w:hAnsi="Segoe UI Emoji" w:cs="Segoe UI Emoji"/>
          <w:b/>
          <w:bCs/>
        </w:rPr>
        <w:t xml:space="preserve">  </w:t>
      </w:r>
      <w:r w:rsidRPr="009E60C0">
        <w:rPr>
          <w:rFonts w:hint="eastAsia"/>
          <w:b/>
          <w:bCs/>
        </w:rPr>
        <w:t>27:53</w:t>
      </w:r>
      <w:r w:rsidR="006C2C36">
        <w:rPr>
          <w:rFonts w:ascii="Segoe UI Emoji" w:hAnsi="Segoe UI Emoji" w:cs="Segoe UI Emoji"/>
          <w:b/>
          <w:bCs/>
        </w:rPr>
        <w:t xml:space="preserve">  </w:t>
      </w:r>
      <w:r w:rsidRPr="009E60C0">
        <w:rPr>
          <w:rFonts w:hint="eastAsia"/>
          <w:b/>
          <w:bCs/>
        </w:rPr>
        <w:t>念大悲咒与烧小房子时头顶发麻</w:t>
      </w:r>
    </w:p>
    <w:p w14:paraId="627D26BF" w14:textId="77777777" w:rsidR="00F47C3E" w:rsidRDefault="00597903" w:rsidP="00A126E6">
      <w:r w:rsidRPr="00597903">
        <w:rPr>
          <w:rFonts w:hint="eastAsia"/>
          <w:b/>
          <w:bCs/>
        </w:rPr>
        <w:t>女听众：</w:t>
      </w:r>
      <w:r w:rsidR="00F47C3E" w:rsidRPr="009E60C0">
        <w:rPr>
          <w:rFonts w:hint="eastAsia"/>
        </w:rPr>
        <w:t>有个同修</w:t>
      </w:r>
      <w:r w:rsidR="00F47C3E" w:rsidRPr="009E60C0">
        <w:rPr>
          <w:rFonts w:hint="eastAsia"/>
        </w:rPr>
        <w:t>70</w:t>
      </w:r>
      <w:r w:rsidR="00F47C3E" w:rsidRPr="009E60C0">
        <w:rPr>
          <w:rFonts w:hint="eastAsia"/>
        </w:rPr>
        <w:t>岁了，他每天晚上念</w:t>
      </w:r>
      <w:r w:rsidR="00F47C3E" w:rsidRPr="009E60C0">
        <w:rPr>
          <w:rFonts w:hint="eastAsia"/>
        </w:rPr>
        <w:t>49</w:t>
      </w:r>
      <w:r w:rsidR="00F47C3E" w:rsidRPr="009E60C0">
        <w:rPr>
          <w:rFonts w:hint="eastAsia"/>
        </w:rPr>
        <w:t>遍大悲咒，每次念到</w:t>
      </w:r>
      <w:r w:rsidR="00F47C3E" w:rsidRPr="009E60C0">
        <w:rPr>
          <w:rFonts w:hint="eastAsia"/>
        </w:rPr>
        <w:t>21</w:t>
      </w:r>
      <w:r w:rsidR="00F47C3E" w:rsidRPr="009E60C0">
        <w:rPr>
          <w:rFonts w:hint="eastAsia"/>
        </w:rPr>
        <w:t>遍左右的时候，头顶会发麻发胀，烧小房子的时候也会出现这种感觉，那是什么情况？</w:t>
      </w:r>
    </w:p>
    <w:p w14:paraId="76445203" w14:textId="77777777" w:rsidR="00F47C3E" w:rsidRDefault="00597903" w:rsidP="00A126E6">
      <w:r w:rsidRPr="00597903">
        <w:rPr>
          <w:rFonts w:hint="eastAsia"/>
          <w:b/>
          <w:bCs/>
        </w:rPr>
        <w:t>台长答：</w:t>
      </w:r>
      <w:r w:rsidR="00F47C3E" w:rsidRPr="009E60C0">
        <w:rPr>
          <w:rFonts w:hint="eastAsia"/>
        </w:rPr>
        <w:t>没什么大关系的，大悲咒力量太强了，</w:t>
      </w:r>
      <w:r w:rsidR="00F47C3E" w:rsidRPr="009E60C0">
        <w:rPr>
          <w:rFonts w:hint="eastAsia"/>
          <w:b/>
          <w:bCs/>
        </w:rPr>
        <w:t>大悲咒本身对人就是个震撼，大悲咒还有一个特别大的效果，就是当一些散灵、邪灵啊上你身的时候，或者在边上，你念大悲咒的时候，他们会感到害怕、会不开心的</w:t>
      </w:r>
      <w:r w:rsidR="00F47C3E" w:rsidRPr="009E60C0">
        <w:rPr>
          <w:rFonts w:hint="eastAsia"/>
        </w:rPr>
        <w:t>，等于把他们赶走，你“叭叭”在念的话，</w:t>
      </w:r>
      <w:r w:rsidR="00F47C3E" w:rsidRPr="009E60C0">
        <w:rPr>
          <w:rFonts w:hint="eastAsia"/>
          <w:b/>
          <w:bCs/>
        </w:rPr>
        <w:t>他们有时候弄你一下就走掉了，所以你就会头痛</w:t>
      </w:r>
      <w:r w:rsidR="00F47C3E" w:rsidRPr="009E60C0">
        <w:rPr>
          <w:rFonts w:hint="eastAsia"/>
        </w:rPr>
        <w:t>。</w:t>
      </w:r>
      <w:r w:rsidR="00F47C3E" w:rsidRPr="009E60C0">
        <w:rPr>
          <w:rFonts w:hint="eastAsia"/>
          <w:b/>
          <w:bCs/>
        </w:rPr>
        <w:t>所以我要你们大悲咒不要有目的的去念</w:t>
      </w:r>
      <w:r w:rsidR="00F47C3E" w:rsidRPr="009E60C0">
        <w:rPr>
          <w:rFonts w:hint="eastAsia"/>
        </w:rPr>
        <w:t>，</w:t>
      </w:r>
      <w:r w:rsidR="00F47C3E" w:rsidRPr="009E60C0">
        <w:rPr>
          <w:rFonts w:hint="eastAsia"/>
          <w:b/>
          <w:bCs/>
        </w:rPr>
        <w:t>增加自己的能量就可以了</w:t>
      </w:r>
      <w:r w:rsidR="00F47C3E" w:rsidRPr="009E60C0">
        <w:rPr>
          <w:rFonts w:hint="eastAsia"/>
        </w:rPr>
        <w:t>，就像你们练拳一样，练了拳是防身的最好，为了打人就麻烦了。</w:t>
      </w:r>
    </w:p>
    <w:p w14:paraId="360B3B1F" w14:textId="77777777" w:rsidR="00F47C3E" w:rsidRDefault="00F47C3E" w:rsidP="00A126E6"/>
    <w:p w14:paraId="67E7DBD1" w14:textId="77777777" w:rsidR="00F47C3E" w:rsidRDefault="00F47C3E" w:rsidP="00A126E6">
      <w:r w:rsidRPr="009E60C0">
        <w:rPr>
          <w:rFonts w:hint="eastAsia"/>
          <w:b/>
          <w:bCs/>
        </w:rPr>
        <w:t>Wenda20111104</w:t>
      </w:r>
      <w:r w:rsidR="006C2C36">
        <w:rPr>
          <w:rFonts w:ascii="Segoe UI Emoji" w:hAnsi="Segoe UI Emoji" w:cs="Segoe UI Emoji"/>
          <w:b/>
          <w:bCs/>
        </w:rPr>
        <w:t xml:space="preserve">  </w:t>
      </w:r>
      <w:r w:rsidRPr="009E60C0">
        <w:rPr>
          <w:rFonts w:hint="eastAsia"/>
          <w:b/>
          <w:bCs/>
        </w:rPr>
        <w:t>29:09</w:t>
      </w:r>
      <w:r w:rsidR="006C2C36">
        <w:rPr>
          <w:rFonts w:ascii="Segoe UI Emoji" w:hAnsi="Segoe UI Emoji" w:cs="Segoe UI Emoji"/>
          <w:b/>
          <w:bCs/>
        </w:rPr>
        <w:t xml:space="preserve">  </w:t>
      </w:r>
      <w:r w:rsidRPr="009E60C0">
        <w:rPr>
          <w:rFonts w:hint="eastAsia"/>
          <w:b/>
          <w:bCs/>
        </w:rPr>
        <w:t>气量要大、放生不要小气</w:t>
      </w:r>
    </w:p>
    <w:p w14:paraId="44E8CCAC" w14:textId="77777777" w:rsidR="00F47C3E" w:rsidRDefault="00597903" w:rsidP="00A126E6">
      <w:r w:rsidRPr="00597903">
        <w:rPr>
          <w:rFonts w:hint="eastAsia"/>
          <w:b/>
          <w:bCs/>
        </w:rPr>
        <w:t>女听众：</w:t>
      </w:r>
      <w:r w:rsidR="00F47C3E" w:rsidRPr="009E60C0">
        <w:rPr>
          <w:rFonts w:hint="eastAsia"/>
        </w:rPr>
        <w:t>台长帮我看一下，我经念得怎么样？</w:t>
      </w:r>
    </w:p>
    <w:p w14:paraId="3200C3F8" w14:textId="77777777" w:rsidR="00F47C3E" w:rsidRDefault="00597903" w:rsidP="00A126E6">
      <w:r w:rsidRPr="00597903">
        <w:rPr>
          <w:rFonts w:hint="eastAsia"/>
          <w:b/>
          <w:bCs/>
        </w:rPr>
        <w:t>台长答：</w:t>
      </w:r>
      <w:r w:rsidR="00F47C3E" w:rsidRPr="009E60C0">
        <w:rPr>
          <w:rFonts w:hint="eastAsia"/>
        </w:rPr>
        <w:t>今天不看的，你好好听我的话，你修的还不够，气量不够大，台长已经给你点出来了。还有我告诉你，放生要多，你不要小气啊，这个小气不来的，这种事情全是用心来做的，天上菩萨都看得见的。不是说你自己让自己舒服一点，每个月放生两次，一次放一条——那也叫放生啊？性质不一样的。台长做任何事情用不着跟菩萨讲的，菩萨都看得到的，</w:t>
      </w:r>
      <w:r w:rsidR="00F47C3E" w:rsidRPr="009E60C0">
        <w:rPr>
          <w:rFonts w:hint="eastAsia"/>
          <w:b/>
          <w:bCs/>
        </w:rPr>
        <w:t>你们每个人做什么事情，实际上菩萨都看得见的，用不着做给活人看的</w:t>
      </w:r>
      <w:r w:rsidR="00F47C3E" w:rsidRPr="009E60C0">
        <w:rPr>
          <w:rFonts w:hint="eastAsia"/>
        </w:rPr>
        <w:t>。</w:t>
      </w:r>
    </w:p>
    <w:p w14:paraId="626AC0A2" w14:textId="77777777" w:rsidR="00F47C3E" w:rsidRDefault="00F47C3E" w:rsidP="00A126E6"/>
    <w:p w14:paraId="346CE1E4" w14:textId="77777777" w:rsidR="00F47C3E" w:rsidRDefault="00F47C3E" w:rsidP="00A126E6">
      <w:r w:rsidRPr="009E60C0">
        <w:rPr>
          <w:rFonts w:hint="eastAsia"/>
        </w:rPr>
        <w:t>5</w:t>
      </w:r>
      <w:r>
        <w:rPr>
          <w:rFonts w:hint="eastAsia"/>
        </w:rPr>
        <w:t>．</w:t>
      </w:r>
      <w:r>
        <w:rPr>
          <w:rFonts w:hint="eastAsia"/>
        </w:rPr>
        <w:t>Wenda</w:t>
      </w:r>
      <w:r w:rsidRPr="009E60C0">
        <w:rPr>
          <w:rFonts w:hint="eastAsia"/>
          <w:b/>
          <w:bCs/>
        </w:rPr>
        <w:t>20111104</w:t>
      </w:r>
      <w:r w:rsidR="006C2C36">
        <w:rPr>
          <w:rFonts w:ascii="Segoe UI Emoji" w:hAnsi="Segoe UI Emoji" w:cs="Segoe UI Emoji"/>
          <w:b/>
          <w:bCs/>
        </w:rPr>
        <w:t xml:space="preserve">  </w:t>
      </w:r>
      <w:r w:rsidRPr="009E60C0">
        <w:rPr>
          <w:rFonts w:hint="eastAsia"/>
          <w:b/>
          <w:bCs/>
        </w:rPr>
        <w:t>30:20</w:t>
      </w:r>
      <w:r w:rsidR="006C2C36">
        <w:rPr>
          <w:rFonts w:ascii="Segoe UI Emoji" w:hAnsi="Segoe UI Emoji" w:cs="Segoe UI Emoji"/>
          <w:b/>
          <w:bCs/>
        </w:rPr>
        <w:t xml:space="preserve">  </w:t>
      </w:r>
      <w:r w:rsidRPr="009E60C0">
        <w:rPr>
          <w:rFonts w:hint="eastAsia"/>
          <w:b/>
          <w:bCs/>
        </w:rPr>
        <w:t>关于给亡人烧小房子和烧锡箔的开示</w:t>
      </w:r>
    </w:p>
    <w:p w14:paraId="5022B5E7" w14:textId="77777777" w:rsidR="00F47C3E" w:rsidRDefault="00597903" w:rsidP="00A126E6">
      <w:r w:rsidRPr="00597903">
        <w:rPr>
          <w:rFonts w:hint="eastAsia"/>
          <w:b/>
          <w:bCs/>
        </w:rPr>
        <w:t>女听众：</w:t>
      </w:r>
      <w:r w:rsidR="00F47C3E" w:rsidRPr="009E60C0">
        <w:rPr>
          <w:rFonts w:hint="eastAsia"/>
        </w:rPr>
        <w:t>我的爷爷</w:t>
      </w:r>
      <w:r w:rsidR="00F47C3E" w:rsidRPr="009E60C0">
        <w:rPr>
          <w:rFonts w:hint="eastAsia"/>
        </w:rPr>
        <w:t>9</w:t>
      </w:r>
      <w:r w:rsidR="00F47C3E" w:rsidRPr="009E60C0">
        <w:rPr>
          <w:rFonts w:hint="eastAsia"/>
        </w:rPr>
        <w:t>月</w:t>
      </w:r>
      <w:r w:rsidR="00F47C3E" w:rsidRPr="009E60C0">
        <w:rPr>
          <w:rFonts w:hint="eastAsia"/>
        </w:rPr>
        <w:t>10</w:t>
      </w:r>
      <w:r w:rsidR="00F47C3E">
        <w:rPr>
          <w:rFonts w:hint="eastAsia"/>
        </w:rPr>
        <w:t>日</w:t>
      </w:r>
      <w:r w:rsidR="00F47C3E" w:rsidRPr="009E60C0">
        <w:rPr>
          <w:rFonts w:hint="eastAsia"/>
        </w:rPr>
        <w:t>过世了，</w:t>
      </w:r>
      <w:r w:rsidR="00F47C3E" w:rsidRPr="009E60C0">
        <w:rPr>
          <w:rFonts w:hint="eastAsia"/>
        </w:rPr>
        <w:t>10</w:t>
      </w:r>
      <w:r w:rsidR="00F47C3E" w:rsidRPr="009E60C0">
        <w:rPr>
          <w:rFonts w:hint="eastAsia"/>
        </w:rPr>
        <w:t>月</w:t>
      </w:r>
      <w:r w:rsidR="00F47C3E" w:rsidRPr="009E60C0">
        <w:rPr>
          <w:rFonts w:hint="eastAsia"/>
        </w:rPr>
        <w:t>3</w:t>
      </w:r>
      <w:r w:rsidR="00F47C3E">
        <w:rPr>
          <w:rFonts w:hint="eastAsia"/>
        </w:rPr>
        <w:t>日</w:t>
      </w:r>
      <w:r w:rsidR="00F47C3E" w:rsidRPr="009E60C0">
        <w:rPr>
          <w:rFonts w:hint="eastAsia"/>
        </w:rPr>
        <w:t>的时候，梦见他到我们家附近的一个弄堂，穿得还算整洁，衣服有一点点破，我要搀扶他，他不要我搀，然后他手里好像一下变出来一个阳伞的架子，就急急的走了，走到一个地方就摔了一跤，我还没去扶他，他自己爬起来又走了，我去看他摔跤的那块地方，那里的石头就像榴莲那样。</w:t>
      </w:r>
    </w:p>
    <w:p w14:paraId="5EA94318" w14:textId="77777777" w:rsidR="00F47C3E" w:rsidRDefault="00597903" w:rsidP="00A126E6">
      <w:r w:rsidRPr="00597903">
        <w:rPr>
          <w:rFonts w:hint="eastAsia"/>
          <w:b/>
          <w:bCs/>
        </w:rPr>
        <w:t>台长答：</w:t>
      </w:r>
      <w:r w:rsidR="00F47C3E" w:rsidRPr="009E60C0">
        <w:rPr>
          <w:rFonts w:hint="eastAsia"/>
        </w:rPr>
        <w:t>我告诉你啊，说明你们给你爷爷超度到一半，超度得不好（我们打算冬至给他落葬，然后我跟家里人提议不要烧锡箔了，我说我给他念小房子，家里人还是说先按传统的办。也就一个多月了，我帮他念，他们又做传统仪式，那我不是白搭了嘛？）不会白搭，你没有办法，这种事情，家里有人阻碍，阻碍就是孽障。所以台长也是真的很生气，那些人不听你的话。像你现在这样，台长如果帮你忙的话，如果台长跟你境界一样低的话，如果台长不是菩</w:t>
      </w:r>
      <w:r w:rsidR="00F47C3E" w:rsidRPr="009E60C0">
        <w:rPr>
          <w:rFonts w:hint="eastAsia"/>
        </w:rPr>
        <w:lastRenderedPageBreak/>
        <w:t>萨的话，我就可以说</w:t>
      </w:r>
      <w:r w:rsidR="00F47C3E">
        <w:rPr>
          <w:rFonts w:hint="eastAsia"/>
        </w:rPr>
        <w:t>:</w:t>
      </w:r>
      <w:r w:rsidR="00F47C3E" w:rsidRPr="009E60C0">
        <w:rPr>
          <w:rFonts w:hint="eastAsia"/>
        </w:rPr>
        <w:t>“叫你爷爷马上给你家里人一点颜色看看，晚上托个梦，卡住他们脖子，让他们马上每个人都发烧。”这种都可以做的，但是我们学菩萨，就不能这么做。所以对家里不信的人，有时候没有办法（那目前来说，我还是尽我自己的能力，能给我爷爷念就给我爷爷念）对，他如果烧锡箔，实际上是没用的，烧下去是没用的，你让他们烧啊，因为你爷爷现在还没上天，就是烧了也对他影响不大，主要是小房子。如果等到他上了天的话，再烧锡箔会把他烧得掉下来（那我想问一下，我在冬至落葬前要完成多少？）在落葬之前能把他的灵魂已经弄掉了那多好啊（那我需要念多少呢，我现在赶紧了，只有一个多月了）尽努力念啦，越多越好啊</w:t>
      </w:r>
      <w:r w:rsidR="00F47C3E">
        <w:rPr>
          <w:rFonts w:hint="eastAsia"/>
        </w:rPr>
        <w:t>！</w:t>
      </w:r>
    </w:p>
    <w:p w14:paraId="1E7FEA4E" w14:textId="77777777" w:rsidR="00F47C3E" w:rsidRDefault="00F47C3E" w:rsidP="00A126E6"/>
    <w:p w14:paraId="2C4C6C1B" w14:textId="77777777" w:rsidR="00F47C3E" w:rsidRDefault="00F47C3E" w:rsidP="00A126E6">
      <w:r w:rsidRPr="009E60C0">
        <w:rPr>
          <w:rFonts w:hint="eastAsia"/>
          <w:b/>
          <w:bCs/>
        </w:rPr>
        <w:t>Wenda20111104</w:t>
      </w:r>
      <w:r w:rsidR="006C2C36">
        <w:rPr>
          <w:rFonts w:ascii="Segoe UI Emoji" w:hAnsi="Segoe UI Emoji" w:cs="Segoe UI Emoji"/>
          <w:b/>
          <w:bCs/>
        </w:rPr>
        <w:t xml:space="preserve">  </w:t>
      </w:r>
      <w:r w:rsidRPr="009E60C0">
        <w:rPr>
          <w:rFonts w:hint="eastAsia"/>
          <w:b/>
          <w:bCs/>
        </w:rPr>
        <w:t>33:46</w:t>
      </w:r>
      <w:r w:rsidR="006C2C36">
        <w:rPr>
          <w:rFonts w:ascii="Segoe UI Emoji" w:hAnsi="Segoe UI Emoji" w:cs="Segoe UI Emoji"/>
          <w:b/>
          <w:bCs/>
        </w:rPr>
        <w:t xml:space="preserve">  </w:t>
      </w:r>
      <w:r w:rsidRPr="009E60C0">
        <w:rPr>
          <w:rFonts w:hint="eastAsia"/>
          <w:b/>
          <w:bCs/>
        </w:rPr>
        <w:t>梦到很多小孩</w:t>
      </w:r>
    </w:p>
    <w:p w14:paraId="0ADC2360" w14:textId="77777777" w:rsidR="00F47C3E" w:rsidRDefault="00597903" w:rsidP="00A126E6">
      <w:r w:rsidRPr="00597903">
        <w:rPr>
          <w:rFonts w:hint="eastAsia"/>
          <w:b/>
          <w:bCs/>
        </w:rPr>
        <w:t>女听众：</w:t>
      </w:r>
      <w:r w:rsidR="00F47C3E" w:rsidRPr="009E60C0">
        <w:rPr>
          <w:rFonts w:hint="eastAsia"/>
        </w:rPr>
        <w:t>我以前有流过产的小孩，现在开始念小房子超度，我先念了一张化掉了，当天早上，儿子起床的时候和我说</w:t>
      </w:r>
      <w:r w:rsidR="00F47C3E">
        <w:rPr>
          <w:rFonts w:hint="eastAsia"/>
        </w:rPr>
        <w:t>:</w:t>
      </w:r>
      <w:r w:rsidR="00F47C3E" w:rsidRPr="009E60C0">
        <w:rPr>
          <w:rFonts w:hint="eastAsia"/>
        </w:rPr>
        <w:t>“妈妈我做了一个梦，梦到好多小朋友在玩水。”我一听肯定是和这个有关系，我就问他</w:t>
      </w:r>
      <w:r w:rsidR="00F47C3E">
        <w:rPr>
          <w:rFonts w:hint="eastAsia"/>
        </w:rPr>
        <w:t>:</w:t>
      </w:r>
      <w:r w:rsidR="00F47C3E" w:rsidRPr="009E60C0">
        <w:rPr>
          <w:rFonts w:hint="eastAsia"/>
        </w:rPr>
        <w:t>“有几个小朋友？”他说</w:t>
      </w:r>
      <w:r w:rsidR="00F47C3E">
        <w:rPr>
          <w:rFonts w:hint="eastAsia"/>
        </w:rPr>
        <w:t>:</w:t>
      </w:r>
      <w:r w:rsidR="00F47C3E" w:rsidRPr="009E60C0">
        <w:rPr>
          <w:rFonts w:hint="eastAsia"/>
        </w:rPr>
        <w:t>“有好多，我数不清”，我说</w:t>
      </w:r>
      <w:r w:rsidR="00F47C3E">
        <w:rPr>
          <w:rFonts w:hint="eastAsia"/>
        </w:rPr>
        <w:t>:</w:t>
      </w:r>
      <w:r w:rsidR="00F47C3E" w:rsidRPr="009E60C0">
        <w:rPr>
          <w:rFonts w:hint="eastAsia"/>
        </w:rPr>
        <w:t>“那小朋友穿得好吗？穿的怎么样？”他说</w:t>
      </w:r>
      <w:r w:rsidR="00F47C3E">
        <w:rPr>
          <w:rFonts w:hint="eastAsia"/>
        </w:rPr>
        <w:t>:</w:t>
      </w:r>
      <w:r w:rsidR="00F47C3E" w:rsidRPr="009E60C0">
        <w:rPr>
          <w:rFonts w:hint="eastAsia"/>
        </w:rPr>
        <w:t>“有几个穿的好，有几个穿的不好。”我就不知道什么意思？</w:t>
      </w:r>
    </w:p>
    <w:p w14:paraId="3A45CC01" w14:textId="77777777" w:rsidR="00F47C3E" w:rsidRDefault="00597903" w:rsidP="00A126E6">
      <w:r w:rsidRPr="00597903">
        <w:rPr>
          <w:rFonts w:hint="eastAsia"/>
          <w:b/>
          <w:bCs/>
        </w:rPr>
        <w:t>台长答：</w:t>
      </w:r>
      <w:r w:rsidR="00F47C3E" w:rsidRPr="009E60C0">
        <w:rPr>
          <w:rFonts w:hint="eastAsia"/>
        </w:rPr>
        <w:t>下面很多的小孩子在一起的，就像婴儿坛一样，比方说岁月坛啊，什么坛的，这个是婴儿坛，这个地方呢就是有很多的小鬼在那里的，就是说你打胎的孩子也在这里边，但并不代表你看到的所有的这些你都必须要超度，你就超度你自己打胎的孩子就可以了。</w:t>
      </w:r>
    </w:p>
    <w:p w14:paraId="22B009B2" w14:textId="77777777" w:rsidR="00F47C3E" w:rsidRDefault="00F47C3E" w:rsidP="00A126E6"/>
    <w:p w14:paraId="5670C881" w14:textId="77777777" w:rsidR="00F47C3E" w:rsidRDefault="00F47C3E" w:rsidP="00A126E6">
      <w:r w:rsidRPr="009E60C0">
        <w:rPr>
          <w:rFonts w:hint="eastAsia"/>
          <w:b/>
          <w:bCs/>
        </w:rPr>
        <w:t>Wenda20111104</w:t>
      </w:r>
      <w:r w:rsidR="006C2C36">
        <w:rPr>
          <w:rFonts w:ascii="Segoe UI Emoji" w:hAnsi="Segoe UI Emoji" w:cs="Segoe UI Emoji"/>
          <w:b/>
          <w:bCs/>
        </w:rPr>
        <w:t xml:space="preserve">  </w:t>
      </w:r>
      <w:r w:rsidRPr="009E60C0">
        <w:rPr>
          <w:rFonts w:hint="eastAsia"/>
          <w:b/>
          <w:bCs/>
        </w:rPr>
        <w:t>35:17</w:t>
      </w:r>
      <w:r w:rsidR="006C2C36">
        <w:rPr>
          <w:rFonts w:ascii="Segoe UI Emoji" w:hAnsi="Segoe UI Emoji" w:cs="Segoe UI Emoji"/>
          <w:b/>
          <w:bCs/>
        </w:rPr>
        <w:t xml:space="preserve">  </w:t>
      </w:r>
      <w:r w:rsidRPr="009E60C0">
        <w:rPr>
          <w:rFonts w:hint="eastAsia"/>
          <w:b/>
          <w:bCs/>
        </w:rPr>
        <w:t>早上起来腿发软</w:t>
      </w:r>
    </w:p>
    <w:p w14:paraId="3FC8EAB5" w14:textId="77777777" w:rsidR="00F47C3E" w:rsidRDefault="00597903" w:rsidP="00A126E6">
      <w:r w:rsidRPr="00597903">
        <w:rPr>
          <w:rFonts w:hint="eastAsia"/>
          <w:b/>
          <w:bCs/>
        </w:rPr>
        <w:t>女听众：</w:t>
      </w:r>
      <w:r w:rsidR="00F47C3E" w:rsidRPr="009E60C0">
        <w:rPr>
          <w:rFonts w:hint="eastAsia"/>
        </w:rPr>
        <w:t>我儿子和我说梦的那天，起来说</w:t>
      </w:r>
      <w:r w:rsidR="00F47C3E">
        <w:rPr>
          <w:rFonts w:hint="eastAsia"/>
        </w:rPr>
        <w:t>:</w:t>
      </w:r>
      <w:r w:rsidR="00F47C3E" w:rsidRPr="009E60C0">
        <w:rPr>
          <w:rFonts w:hint="eastAsia"/>
        </w:rPr>
        <w:t>“妈妈，我怎么像魂都没有一样，路都走不动。”我听了挺害怕的。</w:t>
      </w:r>
    </w:p>
    <w:p w14:paraId="19E10689" w14:textId="77777777" w:rsidR="00F47C3E" w:rsidRDefault="00597903" w:rsidP="00A126E6">
      <w:r w:rsidRPr="00597903">
        <w:rPr>
          <w:rFonts w:hint="eastAsia"/>
          <w:b/>
          <w:bCs/>
        </w:rPr>
        <w:t>台长答：</w:t>
      </w:r>
      <w:r w:rsidR="00F47C3E" w:rsidRPr="009E60C0">
        <w:rPr>
          <w:rFonts w:hint="eastAsia"/>
        </w:rPr>
        <w:t>没有什么害怕的，刚刚醒过来的时候，跟下面接着</w:t>
      </w:r>
      <w:r w:rsidR="00F47C3E" w:rsidRPr="009E60C0">
        <w:rPr>
          <w:rFonts w:hint="eastAsia"/>
        </w:rPr>
        <w:t>GUI</w:t>
      </w:r>
      <w:r w:rsidR="00F47C3E" w:rsidRPr="009E60C0">
        <w:rPr>
          <w:rFonts w:hint="eastAsia"/>
        </w:rPr>
        <w:t>道的，所以上来的时候魂魄不全，路都走不动。就像一个人刚刚睡醒之后，你问问他两个腿是不是发软？（那为什么这个梦是托给我儿子不是托给我呢？）每个人的缘分不一样的，那为什么你打胎的孩子到你儿子身上闹啊？</w:t>
      </w:r>
    </w:p>
    <w:p w14:paraId="68C47502" w14:textId="77777777" w:rsidR="00F47C3E" w:rsidRDefault="00F47C3E" w:rsidP="00A126E6"/>
    <w:p w14:paraId="53C9B341" w14:textId="77777777" w:rsidR="00F47C3E" w:rsidRDefault="00F47C3E" w:rsidP="00A126E6">
      <w:r w:rsidRPr="009E60C0">
        <w:rPr>
          <w:rFonts w:hint="eastAsia"/>
          <w:b/>
          <w:bCs/>
        </w:rPr>
        <w:t>Wenda20111104</w:t>
      </w:r>
      <w:r w:rsidR="006C2C36">
        <w:rPr>
          <w:rFonts w:ascii="Segoe UI Emoji" w:hAnsi="Segoe UI Emoji" w:cs="Segoe UI Emoji"/>
          <w:b/>
          <w:bCs/>
        </w:rPr>
        <w:t xml:space="preserve">  </w:t>
      </w:r>
      <w:r w:rsidRPr="009E60C0">
        <w:rPr>
          <w:rFonts w:hint="eastAsia"/>
          <w:b/>
          <w:bCs/>
        </w:rPr>
        <w:t>36:00</w:t>
      </w:r>
      <w:r w:rsidR="006C2C36">
        <w:rPr>
          <w:rFonts w:ascii="Segoe UI Emoji" w:hAnsi="Segoe UI Emoji" w:cs="Segoe UI Emoji"/>
          <w:b/>
          <w:bCs/>
        </w:rPr>
        <w:t xml:space="preserve">  </w:t>
      </w:r>
      <w:r w:rsidRPr="009E60C0">
        <w:rPr>
          <w:rFonts w:hint="eastAsia"/>
          <w:b/>
          <w:bCs/>
        </w:rPr>
        <w:t>为自己及家人所作的功课</w:t>
      </w:r>
    </w:p>
    <w:p w14:paraId="7BEEA32B" w14:textId="77777777" w:rsidR="00F47C3E" w:rsidRDefault="00597903" w:rsidP="00A126E6">
      <w:r w:rsidRPr="00597903">
        <w:rPr>
          <w:rFonts w:hint="eastAsia"/>
          <w:b/>
          <w:bCs/>
        </w:rPr>
        <w:t>女听众：</w:t>
      </w:r>
      <w:r w:rsidR="00F47C3E" w:rsidRPr="009E60C0">
        <w:rPr>
          <w:rFonts w:hint="eastAsia"/>
        </w:rPr>
        <w:t>台长，您帮我看下功课，我每天念的经记录下来可以吗（可以）我现在给儿子念</w:t>
      </w:r>
      <w:r w:rsidR="00F47C3E" w:rsidRPr="009E60C0">
        <w:rPr>
          <w:rFonts w:hint="eastAsia"/>
        </w:rPr>
        <w:t>17</w:t>
      </w:r>
      <w:r w:rsidR="00F47C3E" w:rsidRPr="009E60C0">
        <w:rPr>
          <w:rFonts w:hint="eastAsia"/>
        </w:rPr>
        <w:t>遍大悲咒，自己</w:t>
      </w:r>
      <w:r w:rsidR="00F47C3E" w:rsidRPr="009E60C0">
        <w:rPr>
          <w:rFonts w:hint="eastAsia"/>
        </w:rPr>
        <w:t>7</w:t>
      </w:r>
      <w:r w:rsidR="00F47C3E" w:rsidRPr="009E60C0">
        <w:rPr>
          <w:rFonts w:hint="eastAsia"/>
        </w:rPr>
        <w:t>遍，给我老公念</w:t>
      </w:r>
      <w:r w:rsidR="00F47C3E" w:rsidRPr="009E60C0">
        <w:rPr>
          <w:rFonts w:hint="eastAsia"/>
        </w:rPr>
        <w:t>7</w:t>
      </w:r>
      <w:r w:rsidR="00F47C3E" w:rsidRPr="009E60C0">
        <w:rPr>
          <w:rFonts w:hint="eastAsia"/>
        </w:rPr>
        <w:t>遍；心经给小孩</w:t>
      </w:r>
      <w:r w:rsidR="00F47C3E" w:rsidRPr="009E60C0">
        <w:rPr>
          <w:rFonts w:hint="eastAsia"/>
        </w:rPr>
        <w:t>21</w:t>
      </w:r>
      <w:r w:rsidR="00F47C3E" w:rsidRPr="009E60C0">
        <w:rPr>
          <w:rFonts w:hint="eastAsia"/>
        </w:rPr>
        <w:t>遍，我</w:t>
      </w:r>
      <w:r w:rsidR="00F47C3E" w:rsidRPr="009E60C0">
        <w:rPr>
          <w:rFonts w:hint="eastAsia"/>
        </w:rPr>
        <w:t>7</w:t>
      </w:r>
      <w:r w:rsidR="00F47C3E" w:rsidRPr="009E60C0">
        <w:rPr>
          <w:rFonts w:hint="eastAsia"/>
        </w:rPr>
        <w:t>遍，我老公</w:t>
      </w:r>
      <w:r w:rsidR="00F47C3E" w:rsidRPr="009E60C0">
        <w:rPr>
          <w:rFonts w:hint="eastAsia"/>
        </w:rPr>
        <w:t>7</w:t>
      </w:r>
      <w:r w:rsidR="00F47C3E" w:rsidRPr="009E60C0">
        <w:rPr>
          <w:rFonts w:hint="eastAsia"/>
        </w:rPr>
        <w:t>遍；往生咒给儿子</w:t>
      </w:r>
      <w:r w:rsidR="00F47C3E" w:rsidRPr="009E60C0">
        <w:rPr>
          <w:rFonts w:hint="eastAsia"/>
        </w:rPr>
        <w:t>21</w:t>
      </w:r>
      <w:r w:rsidR="00F47C3E" w:rsidRPr="009E60C0">
        <w:rPr>
          <w:rFonts w:hint="eastAsia"/>
        </w:rPr>
        <w:t>遍，自己</w:t>
      </w:r>
      <w:r w:rsidR="00F47C3E" w:rsidRPr="009E60C0">
        <w:rPr>
          <w:rFonts w:hint="eastAsia"/>
        </w:rPr>
        <w:t>21</w:t>
      </w:r>
      <w:r w:rsidR="00F47C3E" w:rsidRPr="009E60C0">
        <w:rPr>
          <w:rFonts w:hint="eastAsia"/>
        </w:rPr>
        <w:t>遍；解结咒，我跟我儿子的和我老公跟我儿子的各</w:t>
      </w:r>
      <w:r w:rsidR="00F47C3E" w:rsidRPr="009E60C0">
        <w:rPr>
          <w:rFonts w:hint="eastAsia"/>
        </w:rPr>
        <w:t>21</w:t>
      </w:r>
      <w:r w:rsidR="00F47C3E" w:rsidRPr="009E60C0">
        <w:rPr>
          <w:rFonts w:hint="eastAsia"/>
        </w:rPr>
        <w:t>遍；准提</w:t>
      </w:r>
      <w:r w:rsidR="00F47C3E" w:rsidRPr="009E60C0">
        <w:rPr>
          <w:rFonts w:hint="eastAsia"/>
        </w:rPr>
        <w:t>49</w:t>
      </w:r>
      <w:r w:rsidR="00F47C3E" w:rsidRPr="009E60C0">
        <w:rPr>
          <w:rFonts w:hint="eastAsia"/>
        </w:rPr>
        <w:t>遍，给儿子</w:t>
      </w:r>
      <w:r w:rsidR="00F47C3E" w:rsidRPr="009E60C0">
        <w:rPr>
          <w:rFonts w:hint="eastAsia"/>
        </w:rPr>
        <w:t>21</w:t>
      </w:r>
      <w:r w:rsidR="00F47C3E" w:rsidRPr="009E60C0">
        <w:rPr>
          <w:rFonts w:hint="eastAsia"/>
        </w:rPr>
        <w:t>遍；消灾给儿子</w:t>
      </w:r>
      <w:r w:rsidR="00F47C3E" w:rsidRPr="009E60C0">
        <w:rPr>
          <w:rFonts w:hint="eastAsia"/>
        </w:rPr>
        <w:t>27</w:t>
      </w:r>
      <w:r w:rsidR="00F47C3E" w:rsidRPr="009E60C0">
        <w:rPr>
          <w:rFonts w:hint="eastAsia"/>
        </w:rPr>
        <w:t>遍；礼佛</w:t>
      </w:r>
      <w:r w:rsidR="00F47C3E" w:rsidRPr="009E60C0">
        <w:rPr>
          <w:rFonts w:hint="eastAsia"/>
        </w:rPr>
        <w:t>3</w:t>
      </w:r>
      <w:r w:rsidR="00F47C3E" w:rsidRPr="009E60C0">
        <w:rPr>
          <w:rFonts w:hint="eastAsia"/>
        </w:rPr>
        <w:t>遍。可以吗？</w:t>
      </w:r>
    </w:p>
    <w:p w14:paraId="0CF6B1AB" w14:textId="77777777" w:rsidR="00F47C3E" w:rsidRDefault="00597903" w:rsidP="00A126E6">
      <w:r w:rsidRPr="00597903">
        <w:rPr>
          <w:rFonts w:hint="eastAsia"/>
          <w:b/>
          <w:bCs/>
        </w:rPr>
        <w:t>台长答：</w:t>
      </w:r>
      <w:r w:rsidR="00F47C3E" w:rsidRPr="009E60C0">
        <w:rPr>
          <w:rFonts w:hint="eastAsia"/>
        </w:rPr>
        <w:t>可以，继续念。小房子多一点（我儿子有点注意力缺失，上课思想不集中，成绩也不好，我想这样念会好的）可以，现在时间太短了。患得患失啊，你自己患得患失太多。</w:t>
      </w:r>
    </w:p>
    <w:p w14:paraId="6F0AA923" w14:textId="77777777" w:rsidR="00F47C3E" w:rsidRDefault="00F47C3E" w:rsidP="00A126E6"/>
    <w:p w14:paraId="07079084" w14:textId="77777777" w:rsidR="00F47C3E" w:rsidRDefault="00F47C3E" w:rsidP="00A126E6">
      <w:r w:rsidRPr="009E60C0">
        <w:rPr>
          <w:rFonts w:hint="eastAsia"/>
          <w:b/>
          <w:bCs/>
        </w:rPr>
        <w:t>6</w:t>
      </w:r>
      <w:r>
        <w:rPr>
          <w:rFonts w:hint="eastAsia"/>
          <w:b/>
          <w:bCs/>
        </w:rPr>
        <w:t>．</w:t>
      </w:r>
      <w:r>
        <w:rPr>
          <w:rFonts w:hint="eastAsia"/>
          <w:b/>
          <w:bCs/>
        </w:rPr>
        <w:t>Wenda</w:t>
      </w:r>
      <w:r w:rsidRPr="009E60C0">
        <w:rPr>
          <w:rFonts w:hint="eastAsia"/>
          <w:b/>
          <w:bCs/>
        </w:rPr>
        <w:t>20111104</w:t>
      </w:r>
      <w:r w:rsidR="006C2C36">
        <w:rPr>
          <w:rFonts w:ascii="Segoe UI Emoji" w:hAnsi="Segoe UI Emoji" w:cs="Segoe UI Emoji"/>
          <w:b/>
          <w:bCs/>
        </w:rPr>
        <w:t xml:space="preserve">  </w:t>
      </w:r>
      <w:r w:rsidRPr="009E60C0">
        <w:rPr>
          <w:rFonts w:hint="eastAsia"/>
          <w:b/>
          <w:bCs/>
        </w:rPr>
        <w:t>37:32</w:t>
      </w:r>
      <w:r w:rsidR="006C2C36">
        <w:rPr>
          <w:rFonts w:ascii="Segoe UI Emoji" w:hAnsi="Segoe UI Emoji" w:cs="Segoe UI Emoji"/>
          <w:b/>
          <w:bCs/>
        </w:rPr>
        <w:t xml:space="preserve">  </w:t>
      </w:r>
      <w:r w:rsidRPr="009E60C0">
        <w:rPr>
          <w:rFonts w:hint="eastAsia"/>
          <w:b/>
          <w:bCs/>
        </w:rPr>
        <w:t>大门对着楼梯，里面挂山水画化解</w:t>
      </w:r>
    </w:p>
    <w:p w14:paraId="483FC18A" w14:textId="77777777" w:rsidR="00F47C3E" w:rsidRDefault="00597903" w:rsidP="00A126E6">
      <w:r w:rsidRPr="00597903">
        <w:rPr>
          <w:rFonts w:hint="eastAsia"/>
          <w:b/>
          <w:bCs/>
        </w:rPr>
        <w:t>女听众：</w:t>
      </w:r>
      <w:r w:rsidR="00F47C3E" w:rsidRPr="009E60C0">
        <w:rPr>
          <w:rFonts w:hint="eastAsia"/>
        </w:rPr>
        <w:t>卢台长，您好！我今天想问几个问题，第一个问题就是我们家的门，对着楼梯的肚子下面的，这个要紧吗？</w:t>
      </w:r>
    </w:p>
    <w:p w14:paraId="50F09DB4" w14:textId="77777777" w:rsidR="00F47C3E" w:rsidRDefault="00597903" w:rsidP="00A126E6">
      <w:r w:rsidRPr="00597903">
        <w:rPr>
          <w:rFonts w:hint="eastAsia"/>
          <w:b/>
          <w:bCs/>
        </w:rPr>
        <w:t>台长答：</w:t>
      </w:r>
      <w:r w:rsidR="00F47C3E" w:rsidRPr="009E60C0">
        <w:rPr>
          <w:rFonts w:hint="eastAsia"/>
        </w:rPr>
        <w:t>不是太好的，往家里面门上挂山水画。</w:t>
      </w:r>
    </w:p>
    <w:p w14:paraId="39DEE2AD" w14:textId="77777777" w:rsidR="00F47C3E" w:rsidRDefault="00F47C3E" w:rsidP="00A126E6"/>
    <w:p w14:paraId="36AAC9FC" w14:textId="77777777" w:rsidR="00F47C3E" w:rsidRDefault="00F47C3E" w:rsidP="00A126E6">
      <w:r w:rsidRPr="009E60C0">
        <w:rPr>
          <w:rFonts w:hint="eastAsia"/>
          <w:b/>
          <w:bCs/>
        </w:rPr>
        <w:t>Wenda20111104</w:t>
      </w:r>
      <w:r w:rsidR="006C2C36">
        <w:rPr>
          <w:rFonts w:ascii="Segoe UI Emoji" w:hAnsi="Segoe UI Emoji" w:cs="Segoe UI Emoji"/>
          <w:b/>
          <w:bCs/>
        </w:rPr>
        <w:t xml:space="preserve">  </w:t>
      </w:r>
      <w:r w:rsidRPr="009E60C0">
        <w:rPr>
          <w:rFonts w:hint="eastAsia"/>
          <w:b/>
          <w:bCs/>
        </w:rPr>
        <w:t>38:12</w:t>
      </w:r>
      <w:r w:rsidR="006C2C36">
        <w:rPr>
          <w:rFonts w:ascii="Segoe UI Emoji" w:hAnsi="Segoe UI Emoji" w:cs="Segoe UI Emoji"/>
          <w:b/>
          <w:bCs/>
        </w:rPr>
        <w:t xml:space="preserve">  </w:t>
      </w:r>
      <w:r w:rsidRPr="009E60C0">
        <w:rPr>
          <w:rFonts w:hint="eastAsia"/>
          <w:b/>
          <w:bCs/>
        </w:rPr>
        <w:t>亡人周年如何祭奠</w:t>
      </w:r>
    </w:p>
    <w:p w14:paraId="511398CB" w14:textId="77777777" w:rsidR="00F47C3E" w:rsidRDefault="00597903" w:rsidP="00A126E6">
      <w:r w:rsidRPr="00597903">
        <w:rPr>
          <w:rFonts w:hint="eastAsia"/>
          <w:b/>
          <w:bCs/>
        </w:rPr>
        <w:t>女听众：</w:t>
      </w:r>
      <w:r w:rsidR="00F47C3E" w:rsidRPr="009E60C0">
        <w:rPr>
          <w:rFonts w:hint="eastAsia"/>
        </w:rPr>
        <w:t>一个人死了两周年，怎么过？</w:t>
      </w:r>
    </w:p>
    <w:p w14:paraId="77D99230" w14:textId="77777777" w:rsidR="00F47C3E" w:rsidRDefault="00597903" w:rsidP="00A126E6">
      <w:r w:rsidRPr="00597903">
        <w:rPr>
          <w:rFonts w:hint="eastAsia"/>
          <w:b/>
          <w:bCs/>
        </w:rPr>
        <w:t>台长答：</w:t>
      </w:r>
      <w:r w:rsidR="00F47C3E" w:rsidRPr="009E60C0">
        <w:rPr>
          <w:rFonts w:hint="eastAsia"/>
        </w:rPr>
        <w:t>人死的那天到正好一年的时候叫一周年，再过一年叫两周年。按照中国的传统，过周年的意思就是弄点菜，把像弄出来供一供，烧点香，烧点锡箔（那我们现在学观音心灵法门，怎么做呢？）到一周年的时候</w:t>
      </w:r>
      <w:r w:rsidR="00F47C3E" w:rsidRPr="009E60C0">
        <w:rPr>
          <w:rFonts w:hint="eastAsia"/>
          <w:b/>
          <w:bCs/>
        </w:rPr>
        <w:t>把他的像请出来，放在那里，弄一杯水，前面弄点水果，</w:t>
      </w:r>
      <w:r w:rsidR="00F47C3E" w:rsidRPr="009E60C0">
        <w:rPr>
          <w:rFonts w:hint="eastAsia"/>
          <w:b/>
          <w:bCs/>
        </w:rPr>
        <w:lastRenderedPageBreak/>
        <w:t>弄个香炉，把香插上去，在边上给他念一个小时的经文</w:t>
      </w:r>
      <w:r w:rsidR="00F47C3E" w:rsidRPr="009E60C0">
        <w:rPr>
          <w:rFonts w:hint="eastAsia"/>
        </w:rPr>
        <w:t>。</w:t>
      </w:r>
      <w:r w:rsidR="00F47C3E" w:rsidRPr="009E60C0">
        <w:rPr>
          <w:rFonts w:hint="eastAsia"/>
          <w:b/>
          <w:bCs/>
        </w:rPr>
        <w:t>有时间你就念，没有时间你就把小房子烧掉，然后给他磕磕头，跟他讲</w:t>
      </w:r>
      <w:r w:rsidR="00F47C3E">
        <w:rPr>
          <w:rFonts w:hint="eastAsia"/>
          <w:b/>
          <w:bCs/>
        </w:rPr>
        <w:t>:</w:t>
      </w:r>
      <w:r w:rsidR="00F47C3E" w:rsidRPr="009E60C0">
        <w:rPr>
          <w:rFonts w:hint="eastAsia"/>
          <w:b/>
          <w:bCs/>
        </w:rPr>
        <w:t>“ＸＸＸ长辈，希望你能够在天上，希望你能够上去，希望观世音菩萨慈悲你，让你能够到天上去！”</w:t>
      </w:r>
      <w:r w:rsidR="00F47C3E" w:rsidRPr="009E60C0">
        <w:rPr>
          <w:rFonts w:hint="eastAsia"/>
        </w:rPr>
        <w:t>就这么祭奠一下就可以。实际上你祭奠不祭奠，</w:t>
      </w:r>
      <w:r w:rsidR="00F47C3E" w:rsidRPr="009E60C0">
        <w:rPr>
          <w:rFonts w:hint="eastAsia"/>
          <w:b/>
          <w:bCs/>
        </w:rPr>
        <w:t>最要紧的是小房子。</w:t>
      </w:r>
      <w:r w:rsidR="00F47C3E" w:rsidRPr="009E60C0">
        <w:rPr>
          <w:rFonts w:hint="eastAsia"/>
        </w:rPr>
        <w:t>就像你到客人家去说</w:t>
      </w:r>
      <w:r w:rsidR="00F47C3E">
        <w:rPr>
          <w:rFonts w:hint="eastAsia"/>
        </w:rPr>
        <w:t>:</w:t>
      </w:r>
      <w:r w:rsidR="00F47C3E" w:rsidRPr="009E60C0">
        <w:rPr>
          <w:rFonts w:hint="eastAsia"/>
        </w:rPr>
        <w:t>“哎呀，我来看你啦”，你来看人家，空手来的话，人家还不如不要你来了，陪你讲话人家累不累啊。拿点东西来的，很简单的道理，和人间一样（那念什么经啊）小房子呀，在边上就给他念小房子，念了给他烧掉最好了。</w:t>
      </w:r>
    </w:p>
    <w:p w14:paraId="70CA3199" w14:textId="77777777" w:rsidR="00F47C3E" w:rsidRDefault="00F47C3E" w:rsidP="00A126E6"/>
    <w:p w14:paraId="17DDA5A8" w14:textId="77777777" w:rsidR="00F47C3E" w:rsidRDefault="00F47C3E" w:rsidP="00A126E6">
      <w:r w:rsidRPr="009E60C0">
        <w:rPr>
          <w:rFonts w:hint="eastAsia"/>
          <w:b/>
          <w:bCs/>
        </w:rPr>
        <w:t>Wenda20111104</w:t>
      </w:r>
      <w:r w:rsidR="006C2C36">
        <w:rPr>
          <w:rFonts w:ascii="Segoe UI Emoji" w:hAnsi="Segoe UI Emoji" w:cs="Segoe UI Emoji"/>
          <w:b/>
          <w:bCs/>
        </w:rPr>
        <w:t xml:space="preserve">  </w:t>
      </w:r>
      <w:r w:rsidRPr="009E60C0">
        <w:rPr>
          <w:rFonts w:hint="eastAsia"/>
          <w:b/>
          <w:bCs/>
        </w:rPr>
        <w:t>40:18</w:t>
      </w:r>
      <w:r w:rsidR="006C2C36">
        <w:rPr>
          <w:rFonts w:ascii="Segoe UI Emoji" w:hAnsi="Segoe UI Emoji" w:cs="Segoe UI Emoji"/>
          <w:b/>
          <w:bCs/>
        </w:rPr>
        <w:t xml:space="preserve">  </w:t>
      </w:r>
      <w:r w:rsidRPr="009E60C0">
        <w:rPr>
          <w:rFonts w:hint="eastAsia"/>
          <w:b/>
          <w:bCs/>
        </w:rPr>
        <w:t>与家人共餐不能净素的问题</w:t>
      </w:r>
    </w:p>
    <w:p w14:paraId="2D28E73D" w14:textId="77777777" w:rsidR="00F47C3E" w:rsidRDefault="00597903" w:rsidP="00A126E6">
      <w:r w:rsidRPr="00597903">
        <w:rPr>
          <w:rFonts w:hint="eastAsia"/>
          <w:b/>
          <w:bCs/>
        </w:rPr>
        <w:t>女听众：</w:t>
      </w:r>
      <w:r w:rsidR="00F47C3E" w:rsidRPr="009E60C0">
        <w:rPr>
          <w:rFonts w:hint="eastAsia"/>
        </w:rPr>
        <w:t>还有一个问题</w:t>
      </w:r>
      <w:r w:rsidR="00F47C3E">
        <w:rPr>
          <w:rFonts w:hint="eastAsia"/>
        </w:rPr>
        <w:t>:</w:t>
      </w:r>
      <w:r w:rsidR="00F47C3E" w:rsidRPr="009E60C0">
        <w:rPr>
          <w:rFonts w:hint="eastAsia"/>
        </w:rPr>
        <w:t>我是吃素的，跟家里人的菜没有分开，都是盛在一起的，吃荤的筷子也进去的，这样算吃素吗？</w:t>
      </w:r>
    </w:p>
    <w:p w14:paraId="153BD466" w14:textId="77777777" w:rsidR="00F47C3E" w:rsidRDefault="00597903" w:rsidP="00A126E6">
      <w:r w:rsidRPr="00597903">
        <w:rPr>
          <w:rFonts w:hint="eastAsia"/>
          <w:b/>
          <w:bCs/>
        </w:rPr>
        <w:t>台长答：</w:t>
      </w:r>
      <w:r w:rsidR="00F47C3E" w:rsidRPr="009E60C0">
        <w:rPr>
          <w:rFonts w:hint="eastAsia"/>
        </w:rPr>
        <w:t>这个就无所谓了，没有条件就算了。我指的一个碗里不能有荤的和素的一起，筷子嘛就算了，一点点了。你要是方便，家里人都听你的，你在家里有权威，你就可以说大家用公筷，用一个公勺，如果你没有权力，在家里唯唯诺诺的，怕家里孩子讲你啊老公讲你啊，就忍耐一点吧。或者有一个方法，你吃素他们也不反对你，就弄点素菜给他们吃，你自己弄个小碗，把素菜放在里面，你吃你的，他吃他的，不就好了嘛。</w:t>
      </w:r>
    </w:p>
    <w:p w14:paraId="334FFA3D" w14:textId="77777777" w:rsidR="00F47C3E" w:rsidRDefault="00F47C3E" w:rsidP="00A126E6"/>
    <w:p w14:paraId="1E3FBDF2" w14:textId="77777777" w:rsidR="00F47C3E" w:rsidRDefault="00F47C3E" w:rsidP="00A126E6">
      <w:r w:rsidRPr="009E60C0">
        <w:rPr>
          <w:rFonts w:hint="eastAsia"/>
          <w:b/>
          <w:bCs/>
        </w:rPr>
        <w:t>Wenda20111104</w:t>
      </w:r>
      <w:r w:rsidR="006C2C36">
        <w:rPr>
          <w:rFonts w:ascii="Segoe UI Emoji" w:hAnsi="Segoe UI Emoji" w:cs="Segoe UI Emoji"/>
          <w:b/>
          <w:bCs/>
        </w:rPr>
        <w:t xml:space="preserve">  </w:t>
      </w:r>
      <w:r w:rsidRPr="009E60C0">
        <w:rPr>
          <w:rFonts w:hint="eastAsia"/>
          <w:b/>
          <w:bCs/>
        </w:rPr>
        <w:t>41:26</w:t>
      </w:r>
      <w:r w:rsidR="006C2C36">
        <w:rPr>
          <w:rFonts w:ascii="Segoe UI Emoji" w:hAnsi="Segoe UI Emoji" w:cs="Segoe UI Emoji"/>
          <w:b/>
          <w:bCs/>
        </w:rPr>
        <w:t xml:space="preserve">  </w:t>
      </w:r>
      <w:r w:rsidRPr="009E60C0">
        <w:rPr>
          <w:rFonts w:hint="eastAsia"/>
          <w:b/>
          <w:bCs/>
        </w:rPr>
        <w:t>经文是彩色字不太好，最好是黑色</w:t>
      </w:r>
    </w:p>
    <w:p w14:paraId="0E66A0D8" w14:textId="77777777" w:rsidR="00F47C3E" w:rsidRDefault="00597903" w:rsidP="00A126E6">
      <w:r w:rsidRPr="00597903">
        <w:rPr>
          <w:rFonts w:hint="eastAsia"/>
          <w:b/>
          <w:bCs/>
        </w:rPr>
        <w:t>女听众：</w:t>
      </w:r>
      <w:r w:rsidR="00F47C3E" w:rsidRPr="009E60C0">
        <w:rPr>
          <w:rFonts w:hint="eastAsia"/>
        </w:rPr>
        <w:t>还有一个问题，经文是彩色的字可以吗？</w:t>
      </w:r>
    </w:p>
    <w:p w14:paraId="12352D3A" w14:textId="77777777" w:rsidR="00F47C3E" w:rsidRDefault="00597903" w:rsidP="00A126E6">
      <w:r w:rsidRPr="00597903">
        <w:rPr>
          <w:rFonts w:hint="eastAsia"/>
          <w:b/>
          <w:bCs/>
        </w:rPr>
        <w:t>台长答：</w:t>
      </w:r>
      <w:r w:rsidR="00F47C3E" w:rsidRPr="009E60C0">
        <w:rPr>
          <w:rFonts w:hint="eastAsia"/>
        </w:rPr>
        <w:t>颜色要有讲究的，不要颜色太多，不好的，黑的最好了（他们已经印出来了怎么办？）印出来什么颜色啦？（粉红的也有，黄的也有）就是那种经文是黄颜色的啊？（里面有几种颜色呢）这个不大好的，我告诉你“</w:t>
      </w:r>
      <w:r w:rsidR="00F47C3E" w:rsidRPr="009E60C0">
        <w:rPr>
          <w:rFonts w:hint="eastAsia"/>
          <w:b/>
          <w:bCs/>
        </w:rPr>
        <w:t>什么颜色配什么气场”</w:t>
      </w:r>
      <w:r w:rsidR="00F47C3E" w:rsidRPr="009E60C0">
        <w:rPr>
          <w:rFonts w:hint="eastAsia"/>
        </w:rPr>
        <w:t>。如果你不讲颜色的话人家死人了，你穿一件花花绿绿的，大红大绿的去，人家不要把你骂出来的啊？如果人家结婚了，你穿得像披麻戴孝一样，人家不要把你打出来的啊？</w:t>
      </w:r>
      <w:r w:rsidR="00F47C3E" w:rsidRPr="009E60C0">
        <w:rPr>
          <w:rFonts w:hint="eastAsia"/>
          <w:b/>
          <w:bCs/>
        </w:rPr>
        <w:t>颜色很有讲究的</w:t>
      </w:r>
      <w:r w:rsidR="00F47C3E" w:rsidRPr="009E60C0">
        <w:rPr>
          <w:rFonts w:hint="eastAsia"/>
        </w:rPr>
        <w:t>（那印出来这个经文要怎么处理呢？）把它包起来，先横放一段时间，半年一年之后再处理掉就可以了（送到庙里去还是？）</w:t>
      </w:r>
      <w:r w:rsidR="00F47C3E" w:rsidRPr="009E60C0">
        <w:rPr>
          <w:rFonts w:hint="eastAsia"/>
          <w:b/>
          <w:bCs/>
        </w:rPr>
        <w:t>处理掉就自己处理掉了，反正不要烧掉就可以了，不烧掉还在人间，</w:t>
      </w:r>
      <w:r w:rsidR="00F47C3E" w:rsidRPr="009E60C0">
        <w:rPr>
          <w:rFonts w:hint="eastAsia"/>
        </w:rPr>
        <w:t>很多人烧经文呐，傻得不得了啊。</w:t>
      </w:r>
    </w:p>
    <w:p w14:paraId="1D14CABC" w14:textId="77777777" w:rsidR="00F47C3E" w:rsidRDefault="00F47C3E" w:rsidP="00A126E6"/>
    <w:p w14:paraId="41B25EC5" w14:textId="77777777" w:rsidR="00F47C3E" w:rsidRDefault="00F47C3E" w:rsidP="00A126E6">
      <w:r w:rsidRPr="009E60C0">
        <w:rPr>
          <w:rFonts w:hint="eastAsia"/>
          <w:b/>
          <w:bCs/>
        </w:rPr>
        <w:t>Wenda20111104</w:t>
      </w:r>
      <w:r w:rsidR="006C2C36">
        <w:rPr>
          <w:rFonts w:ascii="Segoe UI Emoji" w:hAnsi="Segoe UI Emoji" w:cs="Segoe UI Emoji"/>
          <w:b/>
          <w:bCs/>
        </w:rPr>
        <w:t xml:space="preserve">  </w:t>
      </w:r>
      <w:r w:rsidRPr="009E60C0">
        <w:rPr>
          <w:rFonts w:hint="eastAsia"/>
          <w:b/>
          <w:bCs/>
        </w:rPr>
        <w:t>43:29</w:t>
      </w:r>
      <w:r w:rsidR="006C2C36">
        <w:rPr>
          <w:rFonts w:ascii="Segoe UI Emoji" w:hAnsi="Segoe UI Emoji" w:cs="Segoe UI Emoji"/>
          <w:b/>
          <w:bCs/>
        </w:rPr>
        <w:t xml:space="preserve">  </w:t>
      </w:r>
      <w:r w:rsidRPr="009E60C0">
        <w:rPr>
          <w:rFonts w:hint="eastAsia"/>
          <w:b/>
          <w:bCs/>
        </w:rPr>
        <w:t>如何处置以前的护身符</w:t>
      </w:r>
    </w:p>
    <w:p w14:paraId="72EA888D" w14:textId="77777777" w:rsidR="00F47C3E" w:rsidRDefault="00597903" w:rsidP="00A126E6">
      <w:r w:rsidRPr="00597903">
        <w:rPr>
          <w:rFonts w:hint="eastAsia"/>
          <w:b/>
          <w:bCs/>
        </w:rPr>
        <w:t>女听众：</w:t>
      </w:r>
      <w:r w:rsidR="00F47C3E" w:rsidRPr="009E60C0">
        <w:rPr>
          <w:rFonts w:hint="eastAsia"/>
        </w:rPr>
        <w:t>现在我请了观音堂的护身符，以前人家给我念了经的护身符，那怎么办？</w:t>
      </w:r>
    </w:p>
    <w:p w14:paraId="2A857306" w14:textId="77777777" w:rsidR="00F47C3E" w:rsidRDefault="00597903" w:rsidP="00A126E6">
      <w:r w:rsidRPr="00597903">
        <w:rPr>
          <w:rFonts w:hint="eastAsia"/>
          <w:b/>
          <w:bCs/>
        </w:rPr>
        <w:t>台长答：</w:t>
      </w:r>
      <w:r w:rsidR="00F47C3E" w:rsidRPr="009E60C0">
        <w:rPr>
          <w:rFonts w:hint="eastAsia"/>
        </w:rPr>
        <w:t>一样，能送到庙里最好，</w:t>
      </w:r>
      <w:r w:rsidR="00F47C3E" w:rsidRPr="009E60C0">
        <w:rPr>
          <w:rFonts w:hint="eastAsia"/>
          <w:b/>
          <w:bCs/>
        </w:rPr>
        <w:t>凡是有形象的最好送到庙里，没有形象的在家里放半年一年再把处理掉好了</w:t>
      </w:r>
      <w:r w:rsidR="00F47C3E" w:rsidRPr="009E60C0">
        <w:rPr>
          <w:rFonts w:hint="eastAsia"/>
        </w:rPr>
        <w:t>。</w:t>
      </w:r>
    </w:p>
    <w:p w14:paraId="5C9A72F0" w14:textId="77777777" w:rsidR="00F47C3E" w:rsidRDefault="00F47C3E" w:rsidP="00A126E6"/>
    <w:p w14:paraId="2C383F26" w14:textId="77777777" w:rsidR="00F47C3E" w:rsidRDefault="00F47C3E" w:rsidP="00A126E6">
      <w:r w:rsidRPr="009E60C0">
        <w:rPr>
          <w:rFonts w:hint="eastAsia"/>
          <w:b/>
          <w:bCs/>
        </w:rPr>
        <w:t>Wenda20111104</w:t>
      </w:r>
      <w:r w:rsidR="006C2C36">
        <w:rPr>
          <w:rFonts w:ascii="Segoe UI Emoji" w:hAnsi="Segoe UI Emoji" w:cs="Segoe UI Emoji"/>
          <w:b/>
          <w:bCs/>
        </w:rPr>
        <w:t xml:space="preserve">  </w:t>
      </w:r>
      <w:r w:rsidRPr="009E60C0">
        <w:rPr>
          <w:rFonts w:hint="eastAsia"/>
          <w:b/>
          <w:bCs/>
        </w:rPr>
        <w:t>43:55</w:t>
      </w:r>
      <w:r w:rsidR="006C2C36">
        <w:rPr>
          <w:rFonts w:ascii="Segoe UI Emoji" w:hAnsi="Segoe UI Emoji" w:cs="Segoe UI Emoji"/>
          <w:b/>
          <w:bCs/>
        </w:rPr>
        <w:t xml:space="preserve">  </w:t>
      </w:r>
      <w:r w:rsidRPr="009E60C0">
        <w:rPr>
          <w:rFonts w:hint="eastAsia"/>
          <w:b/>
          <w:bCs/>
        </w:rPr>
        <w:t>梦见被掐脖子</w:t>
      </w:r>
    </w:p>
    <w:p w14:paraId="04DB661B" w14:textId="77777777" w:rsidR="00F47C3E" w:rsidRDefault="00597903" w:rsidP="00A126E6">
      <w:r w:rsidRPr="00597903">
        <w:rPr>
          <w:rFonts w:hint="eastAsia"/>
          <w:b/>
          <w:bCs/>
        </w:rPr>
        <w:t>女听众：</w:t>
      </w:r>
      <w:r w:rsidR="00F47C3E" w:rsidRPr="009E60C0">
        <w:rPr>
          <w:rFonts w:hint="eastAsia"/>
        </w:rPr>
        <w:t>我女儿做梦找工作，把在电脑里的简历打给她的同学，简历打过去以后，突然有一个手过来掐她的脖子，这是什么意思？</w:t>
      </w:r>
    </w:p>
    <w:p w14:paraId="6FE8D05B" w14:textId="77777777" w:rsidR="00F47C3E" w:rsidRDefault="00597903" w:rsidP="00A126E6">
      <w:r w:rsidRPr="00597903">
        <w:rPr>
          <w:rFonts w:hint="eastAsia"/>
          <w:b/>
          <w:bCs/>
        </w:rPr>
        <w:t>台长答：</w:t>
      </w:r>
      <w:r w:rsidR="00F47C3E" w:rsidRPr="009E60C0">
        <w:rPr>
          <w:rFonts w:hint="eastAsia"/>
        </w:rPr>
        <w:t>不是简历的问题，你女儿本来就有人要掐她脖子，不送简历也有人掐她脖子，跟简历没关系的（那有什么办法？）那就叫</w:t>
      </w:r>
      <w:r w:rsidR="00F47C3E" w:rsidRPr="009E60C0">
        <w:rPr>
          <w:rFonts w:hint="eastAsia"/>
        </w:rPr>
        <w:t>GUI</w:t>
      </w:r>
      <w:r w:rsidR="00F47C3E" w:rsidRPr="009E60C0">
        <w:rPr>
          <w:rFonts w:hint="eastAsia"/>
        </w:rPr>
        <w:t>压身啊，很简单了。多听听台长节目、多看看台长博客，里面都有的。我告诉你，你女儿阴气重或者有灾有难或者有灵性上身，念小房子呀！平时要念经的，你女儿又不念经的喽（念，她到现在念了几百张了）那赶快叫她烧了就好了。</w:t>
      </w:r>
    </w:p>
    <w:p w14:paraId="518E15E3" w14:textId="77777777" w:rsidR="00F47C3E" w:rsidRDefault="00F47C3E" w:rsidP="00A126E6"/>
    <w:p w14:paraId="52EA95C8" w14:textId="77777777" w:rsidR="00F47C3E" w:rsidRDefault="00F47C3E" w:rsidP="00A126E6">
      <w:r w:rsidRPr="009E60C0">
        <w:rPr>
          <w:rFonts w:hint="eastAsia"/>
          <w:b/>
          <w:bCs/>
        </w:rPr>
        <w:t>Wenda20111104</w:t>
      </w:r>
      <w:r w:rsidR="006C2C36">
        <w:rPr>
          <w:rFonts w:ascii="Segoe UI Emoji" w:hAnsi="Segoe UI Emoji" w:cs="Segoe UI Emoji"/>
          <w:b/>
          <w:bCs/>
        </w:rPr>
        <w:t xml:space="preserve">  </w:t>
      </w:r>
      <w:r w:rsidRPr="009E60C0">
        <w:rPr>
          <w:rFonts w:hint="eastAsia"/>
          <w:b/>
          <w:bCs/>
        </w:rPr>
        <w:t>45:14</w:t>
      </w:r>
      <w:r w:rsidR="006C2C36">
        <w:rPr>
          <w:rFonts w:ascii="Segoe UI Emoji" w:hAnsi="Segoe UI Emoji" w:cs="Segoe UI Emoji"/>
          <w:b/>
          <w:bCs/>
        </w:rPr>
        <w:t xml:space="preserve">  </w:t>
      </w:r>
      <w:r w:rsidRPr="009E60C0">
        <w:rPr>
          <w:rFonts w:hint="eastAsia"/>
          <w:b/>
          <w:bCs/>
        </w:rPr>
        <w:t>如何供拜灶王爷</w:t>
      </w:r>
    </w:p>
    <w:p w14:paraId="0C80FE37" w14:textId="77777777" w:rsidR="00F47C3E" w:rsidRDefault="00597903" w:rsidP="00A126E6">
      <w:r w:rsidRPr="00597903">
        <w:rPr>
          <w:rFonts w:hint="eastAsia"/>
          <w:b/>
          <w:bCs/>
        </w:rPr>
        <w:t>女听众：</w:t>
      </w:r>
      <w:r w:rsidR="00F47C3E" w:rsidRPr="009E60C0">
        <w:rPr>
          <w:rFonts w:hint="eastAsia"/>
        </w:rPr>
        <w:t>马上要过年了，“灶王爷上天”，那怎么做啊？我们都是要点香烛的。</w:t>
      </w:r>
    </w:p>
    <w:p w14:paraId="4BA52E51" w14:textId="77777777" w:rsidR="00F47C3E" w:rsidRDefault="00597903" w:rsidP="00A126E6">
      <w:r w:rsidRPr="00597903">
        <w:rPr>
          <w:rFonts w:hint="eastAsia"/>
          <w:b/>
          <w:bCs/>
        </w:rPr>
        <w:t>台长答：</w:t>
      </w:r>
      <w:r w:rsidR="00F47C3E" w:rsidRPr="009E60C0">
        <w:rPr>
          <w:rFonts w:hint="eastAsia"/>
        </w:rPr>
        <w:t>灶王爷只要供拜就可以了，嘴巴里讲就好了，烧香的时候说灶王爷，或者你给小房子也可以（在观世音菩萨面前说喽，不要在灶间里面点香哦？）哎呀，你们真的很傻啊，比</w:t>
      </w:r>
      <w:r w:rsidR="00F47C3E" w:rsidRPr="009E60C0">
        <w:rPr>
          <w:rFonts w:hint="eastAsia"/>
        </w:rPr>
        <w:lastRenderedPageBreak/>
        <w:t>方说，人家是管监狱的，他就生活在监狱里啊？他是派在监狱里的官。灶王爷是管灶的，并不是说就在厨房里，很多人不懂这个道理。比方说，这个人在人间是卫生局局长，是专门管人倒垃圾的，那你就跑到垃圾堆去找他啊，到垃圾堆去供他？人家有</w:t>
      </w:r>
      <w:r w:rsidR="00F47C3E" w:rsidRPr="009E60C0">
        <w:rPr>
          <w:rFonts w:hint="eastAsia"/>
        </w:rPr>
        <w:t>office</w:t>
      </w:r>
      <w:r w:rsidR="00F47C3E" w:rsidRPr="009E60C0">
        <w:rPr>
          <w:rFonts w:hint="eastAsia"/>
        </w:rPr>
        <w:t>的啊，你听得懂吗？都是菩萨，都是神啊，神要有神台，菩萨要有佛台的呀。所以很多人不懂啊，把关帝菩萨供在地板上。</w:t>
      </w:r>
    </w:p>
    <w:p w14:paraId="1AEEA4F5" w14:textId="77777777" w:rsidR="00F47C3E" w:rsidRDefault="00F47C3E" w:rsidP="00A126E6"/>
    <w:p w14:paraId="503B0213" w14:textId="77777777" w:rsidR="00F47C3E" w:rsidRDefault="00F47C3E" w:rsidP="00A126E6">
      <w:r w:rsidRPr="009E60C0">
        <w:rPr>
          <w:rFonts w:hint="eastAsia"/>
          <w:b/>
          <w:bCs/>
        </w:rPr>
        <w:t>Wenda20111104</w:t>
      </w:r>
      <w:r w:rsidR="006C2C36">
        <w:rPr>
          <w:rFonts w:ascii="Segoe UI Emoji" w:hAnsi="Segoe UI Emoji" w:cs="Segoe UI Emoji"/>
          <w:b/>
          <w:bCs/>
        </w:rPr>
        <w:t xml:space="preserve">  </w:t>
      </w:r>
      <w:r w:rsidRPr="009E60C0">
        <w:rPr>
          <w:rFonts w:hint="eastAsia"/>
          <w:b/>
          <w:bCs/>
        </w:rPr>
        <w:t>46:48</w:t>
      </w:r>
      <w:r w:rsidR="006C2C36">
        <w:rPr>
          <w:rFonts w:ascii="Segoe UI Emoji" w:hAnsi="Segoe UI Emoji" w:cs="Segoe UI Emoji"/>
          <w:b/>
          <w:bCs/>
        </w:rPr>
        <w:t xml:space="preserve">  </w:t>
      </w:r>
      <w:r w:rsidRPr="009E60C0">
        <w:rPr>
          <w:rFonts w:hint="eastAsia"/>
          <w:b/>
          <w:bCs/>
        </w:rPr>
        <w:t>行善积德，多多布施，孽障越少生意越顺</w:t>
      </w:r>
    </w:p>
    <w:p w14:paraId="02CB8027" w14:textId="77777777" w:rsidR="00F47C3E" w:rsidRDefault="00597903" w:rsidP="00A126E6">
      <w:r w:rsidRPr="00597903">
        <w:rPr>
          <w:rFonts w:hint="eastAsia"/>
          <w:b/>
          <w:bCs/>
        </w:rPr>
        <w:t>女听众：</w:t>
      </w:r>
      <w:r w:rsidR="00F47C3E" w:rsidRPr="009E60C0">
        <w:rPr>
          <w:rFonts w:hint="eastAsia"/>
        </w:rPr>
        <w:t>我就是孤儿寡母救度厂房的那个，现在厂是稍微好点了，但是老是不顺利，怎么办？要供什么或者念什么经啊。</w:t>
      </w:r>
    </w:p>
    <w:p w14:paraId="54000533" w14:textId="77777777" w:rsidR="00F47C3E" w:rsidRDefault="00597903" w:rsidP="00A126E6">
      <w:r w:rsidRPr="00597903">
        <w:rPr>
          <w:rFonts w:hint="eastAsia"/>
          <w:b/>
          <w:bCs/>
        </w:rPr>
        <w:t>台长答：</w:t>
      </w:r>
      <w:r w:rsidR="00F47C3E" w:rsidRPr="009E60C0">
        <w:rPr>
          <w:rFonts w:hint="eastAsia"/>
        </w:rPr>
        <w:t>你就自己好好念念经么好了，小房子多烧一点。自己搞工厂的话，要多多的积善积德，能赚钱就可以了，不要管人家赚多赚少，气量大一点。比方说人家有时偷偷懒，你也不要太严格，孤儿寡母也要好好的对人家善良，只要你自己赚钱就好了，孤儿寡母不照样赚钱啊？赚钱了要懂得布施，要对人家好一点（现在还没赚钱，我想念什么经？）还念什么经呢，还要赚钱，没赚钱你开着干嘛（老头子死掉了，没办法，没人）没能力就把它卖掉，有能力就好好做下去，卖掉不是钱啊（卖不掉）卖过了啊？（买的人很多，我们房子又是租的，搞不掉，所以没办法撑下去）好了，你不要跟我讲这些了，我不会跟你讲这些的（我知道，我就是请教有什么办法</w:t>
      </w:r>
      <w:r w:rsidR="00F47C3E">
        <w:rPr>
          <w:rFonts w:hint="eastAsia"/>
        </w:rPr>
        <w:t>？</w:t>
      </w:r>
      <w:r w:rsidR="00F47C3E" w:rsidRPr="009E60C0">
        <w:rPr>
          <w:rFonts w:hint="eastAsia"/>
        </w:rPr>
        <w:t>）</w:t>
      </w:r>
      <w:r w:rsidR="00F47C3E" w:rsidRPr="009E60C0">
        <w:rPr>
          <w:rFonts w:hint="eastAsia"/>
          <w:b/>
          <w:bCs/>
        </w:rPr>
        <w:t>好好念经，孽障越少生意越顺，孽障越多生意越不顺</w:t>
      </w:r>
      <w:r w:rsidR="00F47C3E" w:rsidRPr="009E60C0">
        <w:rPr>
          <w:rFonts w:hint="eastAsia"/>
        </w:rPr>
        <w:t>（小房子烧给谁呢？）烧给你的要经者呀。老头子死掉了，我告诉你，跟他做生意也有关系。有的是心灵不正，有的是身体不好太努力了，为了赚钱太卖力了，拼命的为事业，拼命的为了赚钱啊，这个订单也不行，那个订单也不能放掉，到最后人没了呀。如果当时他好好修心，什么事情都不要太过分，慢悠悠的赚，有一个公司慢慢的让他做，哪会到今天啊？人走了留给你们反而倒霉了（我们家孽障太大了，我是拼命在念啊）对了，这句话明白，好好念经啊。</w:t>
      </w:r>
    </w:p>
    <w:p w14:paraId="1FD455BD" w14:textId="77777777" w:rsidR="00F47C3E" w:rsidRDefault="00F47C3E" w:rsidP="00A126E6"/>
    <w:p w14:paraId="2FEA06D5" w14:textId="77777777" w:rsidR="00F47C3E" w:rsidRDefault="00F47C3E" w:rsidP="00A126E6">
      <w:r w:rsidRPr="009E60C0">
        <w:rPr>
          <w:rFonts w:hint="eastAsia"/>
          <w:b/>
          <w:bCs/>
        </w:rPr>
        <w:t>7</w:t>
      </w:r>
      <w:r>
        <w:rPr>
          <w:rFonts w:hint="eastAsia"/>
          <w:b/>
          <w:bCs/>
        </w:rPr>
        <w:t>．</w:t>
      </w:r>
      <w:r>
        <w:rPr>
          <w:rFonts w:hint="eastAsia"/>
          <w:b/>
          <w:bCs/>
        </w:rPr>
        <w:t>Wenda</w:t>
      </w:r>
      <w:r w:rsidRPr="009E60C0">
        <w:rPr>
          <w:rFonts w:hint="eastAsia"/>
          <w:b/>
          <w:bCs/>
        </w:rPr>
        <w:t>20111104</w:t>
      </w:r>
      <w:r w:rsidR="006C2C36">
        <w:rPr>
          <w:rFonts w:ascii="Segoe UI Emoji" w:hAnsi="Segoe UI Emoji" w:cs="Segoe UI Emoji"/>
          <w:b/>
          <w:bCs/>
        </w:rPr>
        <w:t xml:space="preserve">  </w:t>
      </w:r>
      <w:r w:rsidRPr="009E60C0">
        <w:rPr>
          <w:rFonts w:hint="eastAsia"/>
          <w:b/>
          <w:bCs/>
        </w:rPr>
        <w:t>49:54</w:t>
      </w:r>
      <w:r w:rsidR="006C2C36">
        <w:rPr>
          <w:rFonts w:ascii="Segoe UI Emoji" w:hAnsi="Segoe UI Emoji" w:cs="Segoe UI Emoji"/>
          <w:b/>
          <w:bCs/>
        </w:rPr>
        <w:t xml:space="preserve">  </w:t>
      </w:r>
      <w:r w:rsidRPr="009E60C0">
        <w:rPr>
          <w:rFonts w:hint="eastAsia"/>
          <w:b/>
          <w:bCs/>
        </w:rPr>
        <w:t>出家人看图腾</w:t>
      </w:r>
    </w:p>
    <w:p w14:paraId="4014E4AF" w14:textId="77777777" w:rsidR="00F47C3E" w:rsidRDefault="00597903" w:rsidP="00A126E6">
      <w:r w:rsidRPr="00597903">
        <w:rPr>
          <w:rFonts w:hint="eastAsia"/>
          <w:b/>
          <w:bCs/>
        </w:rPr>
        <w:t>男听众：</w:t>
      </w:r>
      <w:r w:rsidR="00F47C3E" w:rsidRPr="009E60C0">
        <w:rPr>
          <w:rFonts w:hint="eastAsia"/>
        </w:rPr>
        <w:t>想让您看一下我的图腾，我身体有点虚，这个肾脏……</w:t>
      </w:r>
    </w:p>
    <w:p w14:paraId="7C95D61A" w14:textId="77777777" w:rsidR="00F47C3E" w:rsidRDefault="00597903" w:rsidP="00A126E6">
      <w:r w:rsidRPr="00597903">
        <w:rPr>
          <w:rFonts w:hint="eastAsia"/>
          <w:b/>
          <w:bCs/>
        </w:rPr>
        <w:t>台长答：</w:t>
      </w:r>
      <w:r w:rsidR="00F47C3E" w:rsidRPr="009E60C0">
        <w:rPr>
          <w:rFonts w:hint="eastAsia"/>
        </w:rPr>
        <w:t>相信不相信菩萨？（我相信菩萨的）你念经不念经啊？（念经的）已经开始了吗？（我经常念经，我是出家人）出家人，经常念经，给你看看吧。你是几几年、属什么的？（我属羊，</w:t>
      </w:r>
      <w:r w:rsidR="00F47C3E" w:rsidRPr="009E60C0">
        <w:rPr>
          <w:rFonts w:hint="eastAsia"/>
        </w:rPr>
        <w:t>1967</w:t>
      </w:r>
      <w:r w:rsidR="00F47C3E" w:rsidRPr="009E60C0">
        <w:rPr>
          <w:rFonts w:hint="eastAsia"/>
        </w:rPr>
        <w:t>年的）首先你的肠胃不好，腰不好，你的关节以后会越来越差，你经常会头痛，晚上睡觉太少，失眠（睡眠少，对）睡眠少么就是五六个小时呀，最多了（对）这个看得都很清楚的，现在这个羊，走来走去，边上都有篱笆，就是走不出去啊。身上的羊毛还是有的，你脊柱不好，就是从脖子后面那个颈椎一直到腰这里一根东西——颈椎有点歪啊，所以你经常会心神不定。颈椎、脊柱，关系到心脏、关系到脑子思维，它都有影响你的，脊柱很重要的。可能你睡觉的姿势不对（我睡觉一般是侧卧或仰卧，吉祥卧，像出家人都吉祥卧或者仰卧）你要当心的，我不知道你怎么睡，反正我看你这个脊柱要么就是家里先天性的问题，你现在有点驼背，就是整天背驼着（那还好了，感觉现在没驼）我看出来你眼睛很好的（对）其他的就是一个颈椎，还有刚刚说的肠胃你一定要当心的。你曾经有过胃病的（曾经有过胃窦炎，现在稍好了）你以为好了，我告诉你胃窦炎是个很危险的胃病，可以致人命的。你这个胃窦炎当时也不是完全治好，是吃了点药，吃东西当心才会好的，实际上没有根除（对、对）台长看得很清楚的。还有你的手啊，你有一个手臂有点酸痛，肩膀这个地方（有一点，对）抬不起来，抬不到很高（两个手抬得很高啊，暂时没问题）右手靠肩膀这个地方有点酸痛（暂时还好，还没发现酸痛，以后可能要痛）台长今天跟你讲的，你把录音录下来，录下来之后，你看看台长讲的对不对。我讲人家三年前的事情，人家三年之后就发了，我说他什么时候发就什么时候发（我用笔在记啊）你一定要记住，像你这个情况应该多念心经（多念心经，好的。阿弥陀佛，我这个电话卡只有一分钟通话了）那你有什么问题？（我也没什么</w:t>
      </w:r>
      <w:r w:rsidR="00F47C3E" w:rsidRPr="009E60C0">
        <w:rPr>
          <w:rFonts w:hint="eastAsia"/>
        </w:rPr>
        <w:lastRenderedPageBreak/>
        <w:t>问题，就是想让你给我看下图腾）我刚刚看了，你这个属羊的首先你要走出来不容易，你的四边都是篱笆墙；第二你的脚髁，羊的脚踩在泥巴里面太深了，就是说你好像老觉得有压力（对，是这样的感觉）而且老觉得心里很烦躁，打坐你都稳不下来（对，对）还有，你的记忆力比过去差很多（比过去差一点）思想不容易集中。</w:t>
      </w:r>
    </w:p>
    <w:p w14:paraId="1B439D0E" w14:textId="77777777" w:rsidR="00F47C3E" w:rsidRDefault="00F47C3E" w:rsidP="00A126E6"/>
    <w:p w14:paraId="0BECF470" w14:textId="77777777" w:rsidR="00F47C3E" w:rsidRDefault="00F47C3E" w:rsidP="00A126E6">
      <w:r w:rsidRPr="009E60C0">
        <w:rPr>
          <w:rFonts w:hint="eastAsia"/>
          <w:b/>
          <w:bCs/>
        </w:rPr>
        <w:t>8</w:t>
      </w:r>
      <w:r>
        <w:rPr>
          <w:rFonts w:hint="eastAsia"/>
          <w:b/>
          <w:bCs/>
        </w:rPr>
        <w:t>．</w:t>
      </w:r>
      <w:r>
        <w:rPr>
          <w:rFonts w:hint="eastAsia"/>
          <w:b/>
          <w:bCs/>
        </w:rPr>
        <w:t>Wenda</w:t>
      </w:r>
      <w:r w:rsidRPr="009E60C0">
        <w:rPr>
          <w:rFonts w:hint="eastAsia"/>
          <w:b/>
          <w:bCs/>
        </w:rPr>
        <w:t>20111104</w:t>
      </w:r>
      <w:r w:rsidR="006C2C36">
        <w:rPr>
          <w:rFonts w:ascii="Segoe UI Emoji" w:hAnsi="Segoe UI Emoji" w:cs="Segoe UI Emoji"/>
          <w:b/>
          <w:bCs/>
        </w:rPr>
        <w:t xml:space="preserve">  </w:t>
      </w:r>
      <w:r w:rsidRPr="009E60C0">
        <w:rPr>
          <w:rFonts w:hint="eastAsia"/>
          <w:b/>
          <w:bCs/>
        </w:rPr>
        <w:t>55:38</w:t>
      </w:r>
      <w:r w:rsidR="006C2C36">
        <w:rPr>
          <w:rFonts w:ascii="Segoe UI Emoji" w:hAnsi="Segoe UI Emoji" w:cs="Segoe UI Emoji"/>
          <w:b/>
          <w:bCs/>
        </w:rPr>
        <w:t xml:space="preserve">  </w:t>
      </w:r>
      <w:r w:rsidRPr="009E60C0">
        <w:rPr>
          <w:rFonts w:hint="eastAsia"/>
          <w:b/>
          <w:bCs/>
        </w:rPr>
        <w:t>梦见佛台左边长出竹子</w:t>
      </w:r>
    </w:p>
    <w:p w14:paraId="1C6A11B4" w14:textId="77777777" w:rsidR="00F47C3E" w:rsidRDefault="00597903" w:rsidP="00A126E6">
      <w:r w:rsidRPr="00597903">
        <w:rPr>
          <w:rFonts w:hint="eastAsia"/>
          <w:b/>
          <w:bCs/>
        </w:rPr>
        <w:t>女听众：</w:t>
      </w:r>
      <w:r w:rsidR="00F47C3E" w:rsidRPr="009E60C0">
        <w:rPr>
          <w:rFonts w:hint="eastAsia"/>
        </w:rPr>
        <w:t>我前两天梦见佛台的左边长出好多的竹子，细的，好几十根。</w:t>
      </w:r>
    </w:p>
    <w:p w14:paraId="2C35F5E4" w14:textId="77777777" w:rsidR="00F47C3E" w:rsidRDefault="00597903" w:rsidP="00A126E6">
      <w:r w:rsidRPr="00597903">
        <w:rPr>
          <w:rFonts w:hint="eastAsia"/>
          <w:b/>
          <w:bCs/>
        </w:rPr>
        <w:t>台长答：</w:t>
      </w:r>
      <w:r w:rsidR="00F47C3E" w:rsidRPr="009E60C0">
        <w:rPr>
          <w:rFonts w:hint="eastAsia"/>
        </w:rPr>
        <w:t>当时在梦中感觉是开心还是不开心啊？（挺好的感觉）你是供的观世音菩萨对不对啊（对）你知道观世音菩萨，紫竹林中观世音，听得懂吗？为什么我们有时要供一点富贵竹啊。好事情，恭喜你了。</w:t>
      </w:r>
    </w:p>
    <w:p w14:paraId="2D26FAF4" w14:textId="77777777" w:rsidR="00F47C3E" w:rsidRDefault="00F47C3E" w:rsidP="00A126E6"/>
    <w:p w14:paraId="4B763549" w14:textId="77777777" w:rsidR="00F47C3E" w:rsidRDefault="00F47C3E" w:rsidP="00A126E6">
      <w:r w:rsidRPr="009E60C0">
        <w:rPr>
          <w:rFonts w:hint="eastAsia"/>
          <w:b/>
          <w:bCs/>
        </w:rPr>
        <w:t>Wenda20111104</w:t>
      </w:r>
      <w:r w:rsidR="006C2C36">
        <w:rPr>
          <w:rFonts w:ascii="Segoe UI Emoji" w:hAnsi="Segoe UI Emoji" w:cs="Segoe UI Emoji"/>
          <w:b/>
          <w:bCs/>
        </w:rPr>
        <w:t xml:space="preserve">  </w:t>
      </w:r>
      <w:r w:rsidRPr="009E60C0">
        <w:rPr>
          <w:rFonts w:hint="eastAsia"/>
          <w:b/>
          <w:bCs/>
        </w:rPr>
        <w:t>56:26</w:t>
      </w:r>
      <w:r w:rsidR="006C2C36">
        <w:rPr>
          <w:rFonts w:ascii="Segoe UI Emoji" w:hAnsi="Segoe UI Emoji" w:cs="Segoe UI Emoji"/>
          <w:b/>
          <w:bCs/>
        </w:rPr>
        <w:t xml:space="preserve">  </w:t>
      </w:r>
      <w:r w:rsidRPr="009E60C0">
        <w:rPr>
          <w:rFonts w:hint="eastAsia"/>
          <w:b/>
          <w:bCs/>
        </w:rPr>
        <w:t>有神通的人一定要正，不要走偏差</w:t>
      </w:r>
    </w:p>
    <w:p w14:paraId="10E718C6" w14:textId="77777777" w:rsidR="00F47C3E" w:rsidRDefault="00597903" w:rsidP="00A126E6">
      <w:r w:rsidRPr="00597903">
        <w:rPr>
          <w:rFonts w:hint="eastAsia"/>
          <w:b/>
          <w:bCs/>
        </w:rPr>
        <w:t>女听众：</w:t>
      </w:r>
      <w:r w:rsidR="00F47C3E" w:rsidRPr="009E60C0">
        <w:rPr>
          <w:rFonts w:hint="eastAsia"/>
        </w:rPr>
        <w:t>有个大姐觉得自己身上有菩。，她说以前经常生病，后来上了一趟普陀山，就有一个功能，也能开天眼给别人治病。她不是很会念经，就会念一个大悲咒，她给别人治了很多的病。她可发心了，把自己的房子都卖了，发愿三年之内求一个事——就是开个养老院。这个事情菩萨帮她实现了，有这么一个地方，三千多个平方办养老院，她想问她做这个事，这段时间好吗？时机成熟吗？可以做了吗？</w:t>
      </w:r>
    </w:p>
    <w:p w14:paraId="0CAE22F3" w14:textId="77777777" w:rsidR="00F47C3E" w:rsidRDefault="00597903" w:rsidP="00A126E6">
      <w:r w:rsidRPr="00597903">
        <w:rPr>
          <w:rFonts w:hint="eastAsia"/>
          <w:b/>
          <w:bCs/>
        </w:rPr>
        <w:t>台长答：</w:t>
      </w:r>
      <w:r w:rsidR="00F47C3E" w:rsidRPr="009E60C0">
        <w:rPr>
          <w:rFonts w:hint="eastAsia"/>
        </w:rPr>
        <w:t>我可以告诉你，任何有特异功能的人、有天眼的人一定要注意，因为每一个看得见的人，实际上在灵界，看得见的人很多，但是层次不一样。叫她要特别当心，她自己本身有没有这个能量，她救人有没有能量。她有能力开一个养老院，说明这个人已经有点钱了（她钱是求来的，把房子卖了要做养老院）如果这个钱是她的，那她这个发愿挺好，如果她是靠着众生的钱，就比较麻烦（没有）养老院开始容易继续维持怎么办？她是不是有商业运作、炒作的关系在里面？菩萨不是看你发心的，要看你的因种下去有果的。我又是做善事了，我又能赚钱，那这个发心就跟完全是为了做善事是不一样的概念。</w:t>
      </w:r>
      <w:r w:rsidR="00F47C3E" w:rsidRPr="009E60C0">
        <w:rPr>
          <w:rFonts w:hint="eastAsia"/>
          <w:b/>
          <w:bCs/>
        </w:rPr>
        <w:t>像台长电台作广告就做广告，这个不会跟救人有什么冲突的，要分清楚。</w:t>
      </w:r>
      <w:r w:rsidR="00F47C3E" w:rsidRPr="009E60C0">
        <w:rPr>
          <w:rFonts w:hint="eastAsia"/>
        </w:rPr>
        <w:t>第二你救的人有深有浅，有的人身上的孽障特别厉害，有的人他身上有神或者有家仙或者有这种精，他在身上能量很大的，你是不是能够看他。就像很多医生为什么看病人到最后医生都要生病啊？因为灵性在身上，医生去给他看，把他病看好了，那些灵性就来找你了。任何有天眼的人或者有神通的人救人的话，他一定冒风险的（她现在一分钱都不收的，她很发心。她不是很有文化，就会念大悲咒，能看到那些病人身上有东西。她就是心里想着观世音菩萨，她梦到青龙南海观音什么的，全是菩萨，她讲的全是正道正念的）她比较累，靠自己不行的，一定要有名师指导的。我们举个简单例子</w:t>
      </w:r>
      <w:r w:rsidR="00F47C3E">
        <w:rPr>
          <w:rFonts w:hint="eastAsia"/>
        </w:rPr>
        <w:t>:</w:t>
      </w:r>
      <w:r w:rsidR="00F47C3E" w:rsidRPr="009E60C0">
        <w:rPr>
          <w:rFonts w:hint="eastAsia"/>
        </w:rPr>
        <w:t>读大学的时候有些学生特别聪明，可以读研究生、读博士生的那种学生，他在读大学的时候，他自己就算很努力，他没有老师、没有教授，他一定会走偏差的（八九年了，她遇见台长这么一个名师，很兴奋，要拜台长为师父，好好的在家修行，不给别人看病了，就是好好念经。我说</w:t>
      </w:r>
      <w:r w:rsidR="00F47C3E">
        <w:rPr>
          <w:rFonts w:hint="eastAsia"/>
        </w:rPr>
        <w:t>:</w:t>
      </w:r>
      <w:r w:rsidR="00F47C3E" w:rsidRPr="009E60C0">
        <w:rPr>
          <w:rFonts w:hint="eastAsia"/>
        </w:rPr>
        <w:t>“你好好修心念经，台长这么大的功力，是因为台长救度全世界的人，台长有这么一个功能，帮全世界的人，你想要发心必须身上有能量，就是狂念大悲咒、心经，修心、修行，然后救度更多的人！”现在打通这个电话，就想问问台长</w:t>
      </w:r>
      <w:r w:rsidR="00F47C3E">
        <w:rPr>
          <w:rFonts w:hint="eastAsia"/>
        </w:rPr>
        <w:t>:</w:t>
      </w:r>
      <w:r w:rsidR="00F47C3E" w:rsidRPr="009E60C0">
        <w:rPr>
          <w:rFonts w:hint="eastAsia"/>
        </w:rPr>
        <w:t>“我的颜色怎么样或者办这个事可行吗？”）如果她打电话，我可以给她看看她的图腾、她的样子，我都看得到，看看菩萨对她有什么要求，要根据每个人，不一样的。你知道台长在全世界这么弘法，短短时间已经有将近三百万人了，你以为台长不付出的啊，我瘦掉几十斤啊，就算是菩萨，也得掉肉啊，没办法的。她现在这个能量到底到什么境界？到什么程度？她的来历是什么？因为有很多的地仙呐，也是到人间来弘法，来助缘的。每个人的能量不一样，虽然她看得见，但是她不一样，像我们在人间每一个人都是人嘛，为什么每个人的能量不一样啊？为什么他能做大事？他只能做小事啊？我们不都是人嘛。同样在一个冥界，在阴阳界里边，就是我们从天上下来的，</w:t>
      </w:r>
      <w:r w:rsidR="00F47C3E" w:rsidRPr="009E60C0">
        <w:rPr>
          <w:rFonts w:hint="eastAsia"/>
        </w:rPr>
        <w:lastRenderedPageBreak/>
        <w:t>也有能量大小的，为什么观世音菩萨这么厉害啊？天上下来的菩萨很多啊，为什么有的菩萨跟观世音菩萨不能比啊？你不能说别的菩萨不是菩萨，人家也是菩萨啊（她前几天跟我说，她给人家看病的时候，看到一个病人的脖子上有一个大公鸡，她就给那个病人说给他好吃的好喝的行吗？他不同意，摇头，她知道要小房子，说</w:t>
      </w:r>
      <w:r w:rsidR="00F47C3E">
        <w:rPr>
          <w:rFonts w:hint="eastAsia"/>
        </w:rPr>
        <w:t>:</w:t>
      </w:r>
      <w:r w:rsidR="00F47C3E" w:rsidRPr="009E60C0">
        <w:rPr>
          <w:rFonts w:hint="eastAsia"/>
        </w:rPr>
        <w:t>“那给你送小房子吧。”说一张，他摇摇头，说七张八张，加到八张的时候点点头。她说</w:t>
      </w:r>
      <w:r w:rsidR="00F47C3E">
        <w:rPr>
          <w:rFonts w:hint="eastAsia"/>
        </w:rPr>
        <w:t>:</w:t>
      </w:r>
      <w:r w:rsidR="00F47C3E" w:rsidRPr="009E60C0">
        <w:rPr>
          <w:rFonts w:hint="eastAsia"/>
        </w:rPr>
        <w:t>“真的，台长这个法门太好了，给吃的给喝的给钱什么都不要，就要小房子，他就下来了。”）那当然喽，就是这样子的，当一个灵性在身上的时候，你只有给小房子他才肯走啊。这个人，如果她真是一个不收钱的为众生的人，台长就会考虑，看看能不能培养她。如果她是为财为名为利，那台长就不接的。因为学菩萨的坚决不能为财为名为利的。像这种事情，你跟小于联系一下，把她的情况跟小于讲一下，台长看看哪天给她看一下，我问问菩萨看她到底怎么来历怎么情况。如果她愿意跟台长好好修，救度众生，像她这样已经有功能的人，修的肯定比人家快。不要急于去救人。就像你已经在医科大学了，但是你还没有医学的经验，你从来没有动过手术，你说“来来来，我来帮你开刀”，你一刀把人开死了呐。这个要有能量的（还有一个大姐也是经常看您的博客，拿了你的书以后，如饥似渴爱不释手的学。她发愿遇到一个有能量的大姐一块去度人去弘法，然后终于就碰到了。我们在一块交流沟通，很有信心，跟着台长修，真的非常有信心）要好好的修，只要是正的，台长一定会帮她点拨，像这种有点开天眼的人呐，非常容易走偏差。走偏差是什么啊？第一被财所迷，因为她要钱嘛，人家找她就给钱了嘛；第二个就是被</w:t>
      </w:r>
      <w:r w:rsidR="00F47C3E" w:rsidRPr="009E60C0">
        <w:rPr>
          <w:rFonts w:hint="eastAsia"/>
        </w:rPr>
        <w:t>GUI</w:t>
      </w:r>
      <w:r w:rsidR="00F47C3E" w:rsidRPr="009E60C0">
        <w:rPr>
          <w:rFonts w:hint="eastAsia"/>
        </w:rPr>
        <w:t>迷，因为有的看得见是因为有</w:t>
      </w:r>
      <w:r w:rsidR="00F47C3E" w:rsidRPr="009E60C0">
        <w:rPr>
          <w:rFonts w:hint="eastAsia"/>
        </w:rPr>
        <w:t>GUI</w:t>
      </w:r>
      <w:r w:rsidR="00F47C3E" w:rsidRPr="009E60C0">
        <w:rPr>
          <w:rFonts w:hint="eastAsia"/>
        </w:rPr>
        <w:t>在身上，叫</w:t>
      </w:r>
      <w:r w:rsidR="00F47C3E" w:rsidRPr="009E60C0">
        <w:rPr>
          <w:rFonts w:hint="eastAsia"/>
        </w:rPr>
        <w:t>GUI</w:t>
      </w:r>
      <w:r w:rsidR="00F47C3E" w:rsidRPr="009E60C0">
        <w:rPr>
          <w:rFonts w:hint="eastAsia"/>
        </w:rPr>
        <w:t>眼通，这个</w:t>
      </w:r>
      <w:r w:rsidR="00F47C3E" w:rsidRPr="009E60C0">
        <w:rPr>
          <w:rFonts w:hint="eastAsia"/>
        </w:rPr>
        <w:t>GUI</w:t>
      </w:r>
      <w:r w:rsidR="00F47C3E" w:rsidRPr="009E60C0">
        <w:rPr>
          <w:rFonts w:hint="eastAsia"/>
        </w:rPr>
        <w:t>就是帮她看，看了之后她跟</w:t>
      </w:r>
      <w:r w:rsidR="00F47C3E" w:rsidRPr="009E60C0">
        <w:rPr>
          <w:rFonts w:hint="eastAsia"/>
        </w:rPr>
        <w:t>GUI</w:t>
      </w:r>
      <w:r w:rsidR="00F47C3E" w:rsidRPr="009E60C0">
        <w:rPr>
          <w:rFonts w:hint="eastAsia"/>
        </w:rPr>
        <w:t>的关系越来越好，等到哪一天</w:t>
      </w:r>
      <w:r w:rsidR="00F47C3E" w:rsidRPr="009E60C0">
        <w:rPr>
          <w:rFonts w:hint="eastAsia"/>
        </w:rPr>
        <w:t>GUI</w:t>
      </w:r>
      <w:r w:rsidR="00F47C3E" w:rsidRPr="009E60C0">
        <w:rPr>
          <w:rFonts w:hint="eastAsia"/>
        </w:rPr>
        <w:t>叫你干吗就得干吗，不听话的话就把你带走，你跟他太好的话他喜欢你也会把你带走。所以这个一定要归入正道，而且不要急于去帮人家先看（她那个人能量挺大的，心也很正，人家说她是大膘子、大傻子，说她不要钱给人看，什么都不要）那是现在，要记住，</w:t>
      </w:r>
      <w:r w:rsidR="00F47C3E" w:rsidRPr="009E60C0">
        <w:rPr>
          <w:rFonts w:hint="eastAsia"/>
          <w:b/>
          <w:bCs/>
        </w:rPr>
        <w:t>一个人如果没有信仰，如果一个人不懂得菩萨的心肠，不懂得学佛，她现在是傻傻的帮人家看，等到一定的时候她一定会变。</w:t>
      </w:r>
      <w:r w:rsidR="00F47C3E" w:rsidRPr="009E60C0">
        <w:rPr>
          <w:rFonts w:hint="eastAsia"/>
        </w:rPr>
        <w:t>就像一个农村妇女刚刚到城里来她什么都不知道，还是很朴素很纯洁的，等她在城里一段时间待下来之后，她也会打扮，会要钱了，什么都会要了。因为她心中没有个目标没有个宗教信仰。像这种有功能的人一定要好好的培养，她会越变越好，而且会帮助台长弘法，如果她走偏差的话，越学越坏，因为她看得见</w:t>
      </w:r>
      <w:r w:rsidR="00F47C3E" w:rsidRPr="009E60C0">
        <w:rPr>
          <w:rFonts w:hint="eastAsia"/>
        </w:rPr>
        <w:t>GUI</w:t>
      </w:r>
      <w:r w:rsidR="00F47C3E" w:rsidRPr="009E60C0">
        <w:rPr>
          <w:rFonts w:hint="eastAsia"/>
        </w:rPr>
        <w:t>嘛（我们现在非常坚定信心跟着台长走，灭“贪、嗔、痴”，做要“信、念、行”，要坚信、要相信、要去发大愿、要去行动、要听台长的博客，要跟台长的心和观世音菩萨的心一直连在一起，好好去弘法）你跟她讲，首先要叫她好好的修，另外你要跟她说，她很善良，如果她不为钱，真的愿意帮助台长，台长可以跟她接洽。如果她有任何不好的事情，台长可以问观世音菩萨怎么样来引导她，因为她能看得到东西，不一定能看见菩萨。有的人是看两通的，就是说地通和人通，也就是说看得见人，还看得见</w:t>
      </w:r>
      <w:r w:rsidR="00F47C3E" w:rsidRPr="009E60C0">
        <w:rPr>
          <w:rFonts w:hint="eastAsia"/>
        </w:rPr>
        <w:t>GUI</w:t>
      </w:r>
      <w:r w:rsidR="00F47C3E" w:rsidRPr="009E60C0">
        <w:rPr>
          <w:rFonts w:hint="eastAsia"/>
        </w:rPr>
        <w:t>，就是两通（我会把这个信息告诉她，及时和台长联系，给她看一看，好好去弘法度人，往正念正法上走，不要走偏）对，不要走偏，引导她。因为经常看得见灵界的东西，很容易偏差的。很多神经病就是因为看见这些东西了，他嘴巴里讲出来，家里受不了了，把他送到精神病院了，然后又打针又吃药，真的神经病了。有些人看得见阴的东西，不能摆正自己的思想，这种人要特别特别当心，一定要正！</w:t>
      </w:r>
    </w:p>
    <w:p w14:paraId="0F7F6E8A" w14:textId="77777777" w:rsidR="00F47C3E" w:rsidRDefault="00F47C3E" w:rsidP="00A126E6"/>
    <w:p w14:paraId="26C068B2" w14:textId="77777777" w:rsidR="00F47C3E" w:rsidRDefault="00F47C3E" w:rsidP="00A126E6">
      <w:r w:rsidRPr="009E60C0">
        <w:rPr>
          <w:rFonts w:hint="eastAsia"/>
          <w:b/>
          <w:bCs/>
        </w:rPr>
        <w:t>Wenda20111104</w:t>
      </w:r>
      <w:r w:rsidR="006C2C36">
        <w:rPr>
          <w:rFonts w:ascii="Segoe UI Emoji" w:hAnsi="Segoe UI Emoji" w:cs="Segoe UI Emoji"/>
          <w:b/>
          <w:bCs/>
        </w:rPr>
        <w:t xml:space="preserve">  </w:t>
      </w:r>
      <w:r w:rsidRPr="009E60C0">
        <w:rPr>
          <w:rFonts w:hint="eastAsia"/>
          <w:b/>
          <w:bCs/>
        </w:rPr>
        <w:t>69:21</w:t>
      </w:r>
      <w:r w:rsidR="006C2C36">
        <w:rPr>
          <w:rFonts w:ascii="Segoe UI Emoji" w:hAnsi="Segoe UI Emoji" w:cs="Segoe UI Emoji"/>
          <w:b/>
          <w:bCs/>
        </w:rPr>
        <w:t xml:space="preserve">  </w:t>
      </w:r>
      <w:r w:rsidRPr="009E60C0">
        <w:rPr>
          <w:rFonts w:hint="eastAsia"/>
          <w:b/>
          <w:bCs/>
        </w:rPr>
        <w:t>带小孩去放生培养慈悲心</w:t>
      </w:r>
    </w:p>
    <w:p w14:paraId="3E7D2FDC" w14:textId="77777777" w:rsidR="00F47C3E" w:rsidRDefault="00597903" w:rsidP="00A126E6">
      <w:r w:rsidRPr="00597903">
        <w:rPr>
          <w:rFonts w:hint="eastAsia"/>
          <w:b/>
          <w:bCs/>
        </w:rPr>
        <w:t>女听众：</w:t>
      </w:r>
      <w:r w:rsidR="00F47C3E" w:rsidRPr="009E60C0">
        <w:rPr>
          <w:rFonts w:hint="eastAsia"/>
        </w:rPr>
        <w:t>我儿子考试，我这两天给他念</w:t>
      </w:r>
      <w:r w:rsidR="00F47C3E" w:rsidRPr="009E60C0">
        <w:rPr>
          <w:rFonts w:hint="eastAsia"/>
        </w:rPr>
        <w:t>21</w:t>
      </w:r>
      <w:r w:rsidR="00F47C3E" w:rsidRPr="009E60C0">
        <w:rPr>
          <w:rFonts w:hint="eastAsia"/>
        </w:rPr>
        <w:t>遍大悲咒，</w:t>
      </w:r>
      <w:r w:rsidR="00F47C3E" w:rsidRPr="009E60C0">
        <w:rPr>
          <w:rFonts w:hint="eastAsia"/>
        </w:rPr>
        <w:t>21</w:t>
      </w:r>
      <w:r w:rsidR="00F47C3E" w:rsidRPr="009E60C0">
        <w:rPr>
          <w:rFonts w:hint="eastAsia"/>
        </w:rPr>
        <w:t>遍心经，准提神咒</w:t>
      </w:r>
      <w:r w:rsidR="00F47C3E" w:rsidRPr="009E60C0">
        <w:rPr>
          <w:rFonts w:hint="eastAsia"/>
        </w:rPr>
        <w:t>49</w:t>
      </w:r>
      <w:r w:rsidR="00F47C3E" w:rsidRPr="009E60C0">
        <w:rPr>
          <w:rFonts w:hint="eastAsia"/>
        </w:rPr>
        <w:t>遍，还给他念了一些消灾吉祥神咒，这个功课可以吗？</w:t>
      </w:r>
    </w:p>
    <w:p w14:paraId="63A1D16D" w14:textId="77777777" w:rsidR="00F47C3E" w:rsidRDefault="00597903" w:rsidP="00A126E6">
      <w:r w:rsidRPr="00597903">
        <w:rPr>
          <w:rFonts w:hint="eastAsia"/>
          <w:b/>
          <w:bCs/>
        </w:rPr>
        <w:t>台长答：</w:t>
      </w:r>
      <w:r w:rsidR="00F47C3E" w:rsidRPr="009E60C0">
        <w:rPr>
          <w:rFonts w:hint="eastAsia"/>
        </w:rPr>
        <w:t>可以，没问题，消灾吉祥，主要还要给他</w:t>
      </w:r>
      <w:r w:rsidR="00F47C3E" w:rsidRPr="009E60C0">
        <w:rPr>
          <w:rFonts w:hint="eastAsia"/>
        </w:rPr>
        <w:t>1</w:t>
      </w:r>
      <w:r w:rsidR="00F47C3E" w:rsidRPr="009E60C0">
        <w:rPr>
          <w:rFonts w:hint="eastAsia"/>
        </w:rPr>
        <w:t>遍礼佛，至少念</w:t>
      </w:r>
      <w:r w:rsidR="00F47C3E" w:rsidRPr="009E60C0">
        <w:rPr>
          <w:rFonts w:hint="eastAsia"/>
        </w:rPr>
        <w:t>1</w:t>
      </w:r>
      <w:r w:rsidR="00F47C3E" w:rsidRPr="009E60C0">
        <w:rPr>
          <w:rFonts w:hint="eastAsia"/>
        </w:rPr>
        <w:t>遍，还要多给他念心经，小房子念</w:t>
      </w:r>
      <w:r w:rsidR="00F47C3E" w:rsidRPr="009E60C0">
        <w:rPr>
          <w:rFonts w:hint="eastAsia"/>
        </w:rPr>
        <w:t>7</w:t>
      </w:r>
      <w:r w:rsidR="00F47C3E" w:rsidRPr="009E60C0">
        <w:rPr>
          <w:rFonts w:hint="eastAsia"/>
        </w:rPr>
        <w:t>张，其他没什么问题，小孩子要给他多放一点生，而且最好叫他去，因为放生的时候，他的心灵就洗一次，每次带小孩子去放生，实际上就给小孩的心灵洗一次，慈悲</w:t>
      </w:r>
      <w:r w:rsidR="00F47C3E" w:rsidRPr="009E60C0">
        <w:rPr>
          <w:rFonts w:hint="eastAsia"/>
        </w:rPr>
        <w:lastRenderedPageBreak/>
        <w:t>心就会出来了。</w:t>
      </w:r>
    </w:p>
    <w:p w14:paraId="51EC3FE1" w14:textId="77777777" w:rsidR="00F47C3E" w:rsidRDefault="00F47C3E" w:rsidP="00A126E6"/>
    <w:p w14:paraId="6F5B6930" w14:textId="77777777" w:rsidR="00F47C3E" w:rsidRDefault="00F47C3E" w:rsidP="00A126E6">
      <w:r w:rsidRPr="009E60C0">
        <w:rPr>
          <w:rFonts w:hint="eastAsia"/>
          <w:b/>
          <w:bCs/>
        </w:rPr>
        <w:t>Wenda20111104</w:t>
      </w:r>
      <w:r w:rsidR="006C2C36">
        <w:rPr>
          <w:rFonts w:ascii="Segoe UI Emoji" w:hAnsi="Segoe UI Emoji" w:cs="Segoe UI Emoji"/>
          <w:b/>
          <w:bCs/>
        </w:rPr>
        <w:t xml:space="preserve">  </w:t>
      </w:r>
      <w:r w:rsidRPr="009E60C0">
        <w:rPr>
          <w:rFonts w:hint="eastAsia"/>
          <w:b/>
          <w:bCs/>
        </w:rPr>
        <w:t>70:18</w:t>
      </w:r>
      <w:r w:rsidR="006C2C36">
        <w:rPr>
          <w:rFonts w:ascii="Segoe UI Emoji" w:hAnsi="Segoe UI Emoji" w:cs="Segoe UI Emoji"/>
          <w:b/>
          <w:bCs/>
        </w:rPr>
        <w:t xml:space="preserve">  </w:t>
      </w:r>
      <w:r w:rsidRPr="009E60C0">
        <w:rPr>
          <w:rFonts w:hint="eastAsia"/>
          <w:b/>
          <w:bCs/>
        </w:rPr>
        <w:t>台长连命都不要地救人</w:t>
      </w:r>
    </w:p>
    <w:p w14:paraId="20DF3719" w14:textId="77777777" w:rsidR="00F47C3E" w:rsidRDefault="00597903" w:rsidP="00A126E6">
      <w:r w:rsidRPr="00597903">
        <w:rPr>
          <w:rFonts w:hint="eastAsia"/>
          <w:b/>
          <w:bCs/>
        </w:rPr>
        <w:t>女听众：</w:t>
      </w:r>
      <w:r w:rsidR="00F47C3E" w:rsidRPr="009E60C0">
        <w:rPr>
          <w:rFonts w:hint="eastAsia"/>
        </w:rPr>
        <w:t>我听广播里说台长前两天去看牙了。</w:t>
      </w:r>
    </w:p>
    <w:p w14:paraId="2E5179D9" w14:textId="77777777" w:rsidR="00A126E6" w:rsidRDefault="00597903" w:rsidP="00A126E6">
      <w:r w:rsidRPr="00597903">
        <w:rPr>
          <w:rFonts w:hint="eastAsia"/>
          <w:b/>
          <w:bCs/>
        </w:rPr>
        <w:t>台长答：</w:t>
      </w:r>
      <w:r w:rsidR="00F47C3E" w:rsidRPr="009E60C0">
        <w:rPr>
          <w:rFonts w:hint="eastAsia"/>
        </w:rPr>
        <w:t>对，拔掉一个牙了，呵呵……出了很多血，我也没有时间去管自己（我们要快成长，要帮着台长）你们多帮台长救人是最好的啊，台长这样连命都不要在救人，你们都得帮帮台长（台长您要保重身体，全世界这些众生都需要您！）</w:t>
      </w:r>
    </w:p>
    <w:p w14:paraId="06BC436A" w14:textId="77777777" w:rsidR="00A126E6" w:rsidRDefault="00A126E6" w:rsidP="00A126E6"/>
    <w:p w14:paraId="7F72FB37" w14:textId="77777777" w:rsidR="00F47C3E" w:rsidRDefault="00F47C3E" w:rsidP="00A126E6">
      <w:r w:rsidRPr="009E60C0">
        <w:rPr>
          <w:rFonts w:hint="eastAsia"/>
          <w:b/>
          <w:bCs/>
        </w:rPr>
        <w:t>9</w:t>
      </w:r>
      <w:r>
        <w:rPr>
          <w:rFonts w:hint="eastAsia"/>
          <w:b/>
          <w:bCs/>
        </w:rPr>
        <w:t>．</w:t>
      </w:r>
      <w:r>
        <w:rPr>
          <w:rFonts w:hint="eastAsia"/>
          <w:b/>
          <w:bCs/>
        </w:rPr>
        <w:t>Wenda</w:t>
      </w:r>
      <w:r w:rsidRPr="009E60C0">
        <w:rPr>
          <w:rFonts w:hint="eastAsia"/>
          <w:b/>
          <w:bCs/>
        </w:rPr>
        <w:t>20111104</w:t>
      </w:r>
      <w:r w:rsidR="006C2C36">
        <w:rPr>
          <w:rFonts w:ascii="Segoe UI Emoji" w:hAnsi="Segoe UI Emoji" w:cs="Segoe UI Emoji"/>
          <w:b/>
          <w:bCs/>
        </w:rPr>
        <w:t xml:space="preserve">  </w:t>
      </w:r>
      <w:r w:rsidRPr="009E60C0">
        <w:rPr>
          <w:rFonts w:hint="eastAsia"/>
          <w:b/>
          <w:bCs/>
        </w:rPr>
        <w:t>71:05</w:t>
      </w:r>
      <w:r w:rsidR="006C2C36">
        <w:rPr>
          <w:rFonts w:ascii="Segoe UI Emoji" w:hAnsi="Segoe UI Emoji" w:cs="Segoe UI Emoji"/>
          <w:b/>
          <w:bCs/>
        </w:rPr>
        <w:t xml:space="preserve">  </w:t>
      </w:r>
      <w:r w:rsidRPr="009E60C0">
        <w:rPr>
          <w:rFonts w:hint="eastAsia"/>
          <w:b/>
          <w:bCs/>
        </w:rPr>
        <w:t>关于末法时期能不能用神通救人的开示</w:t>
      </w:r>
    </w:p>
    <w:p w14:paraId="791C78A5" w14:textId="77777777" w:rsidR="00F47C3E" w:rsidRDefault="00597903" w:rsidP="00A126E6">
      <w:r w:rsidRPr="00597903">
        <w:rPr>
          <w:rFonts w:hint="eastAsia"/>
          <w:b/>
          <w:bCs/>
        </w:rPr>
        <w:t>女听众：</w:t>
      </w:r>
      <w:r w:rsidR="00F47C3E" w:rsidRPr="009E60C0">
        <w:rPr>
          <w:rFonts w:hint="eastAsia"/>
        </w:rPr>
        <w:t>我是山东济南共修小组的。台长我有三个问题，说得不对的地方、冒犯的地方，请台长原谅。有一个问题，有好多之前学佛的同修对台长这个法门有一个疑惑，就是说很多高僧大德曾经说过，末法时期不能用神通救人，说是佛家的戒律，但是我从来没有在哪个经典里看到过这条。曾经台长在节目里面说过，就是这个经典里面有很多佛经上都讲过，末法时期是用神通来度人的。因为三藏十二部太大了，我们肯定不能一一翻阅，所以就请台长开示一下。</w:t>
      </w:r>
    </w:p>
    <w:p w14:paraId="544D41F5" w14:textId="77777777" w:rsidR="00F47C3E" w:rsidRDefault="00597903" w:rsidP="00A126E6">
      <w:r w:rsidRPr="00597903">
        <w:rPr>
          <w:rFonts w:hint="eastAsia"/>
          <w:b/>
          <w:bCs/>
        </w:rPr>
        <w:t>台长答：</w:t>
      </w:r>
      <w:r w:rsidR="00F47C3E" w:rsidRPr="009E60C0">
        <w:rPr>
          <w:rFonts w:hint="eastAsia"/>
        </w:rPr>
        <w:t>好！台长最喜欢听你们讲这些了。因为他们不懂呀，众生迷惑，所以台长要给你们讲嘛，举个简单例子，末法时期，我们伟大的济公菩萨到了人间他有没有神通？济公是不是菩萨？我们伟大的观世音菩萨到人间来救度，如果大家求她，有求必应，这是不是神通？你说观世音菩萨是不是菩萨？你就问他，阿弥陀佛有求必应，只要你在走的时候，念一句“阿弥陀佛”，就能到他的西方极乐世界去，你说这是不是神通？所有的这一切就是给人家的显化，这个显化比方说阿弥陀佛在梦中托梦给你了，观世音菩萨在梦中给你看病了，这个是不是神通？这么简单的问题还要问吗？</w:t>
      </w:r>
      <w:r w:rsidR="00F47C3E" w:rsidRPr="009E60C0">
        <w:rPr>
          <w:rFonts w:hint="eastAsia"/>
          <w:b/>
          <w:bCs/>
        </w:rPr>
        <w:t>你想想看，现在末法时期你跟什么样的人打交道他会相信呀？他为名为利，你跟他不显神通他会相信你吗？</w:t>
      </w:r>
      <w:r w:rsidR="00F47C3E" w:rsidRPr="009E60C0">
        <w:rPr>
          <w:rFonts w:hint="eastAsia"/>
        </w:rPr>
        <w:t>（很多人都去算命呀，尤其是求官的，求财的人）你想想看现在信佛的人多不多？还是不多呀！为什么庙都开着，做和尚的还是这么少呀！因为人想不通，不是庙不在。佛经这么多，几千年了，为什么学佛的人这么少呀！为什么良心还这么坏呀！因为他们不知道因果，要给他们一个灵验的东西。如果台长是一个大法师，我可以今天讲法，明天讲法，但是讲法听来听去还是那些相信的人。然而台长现在用这个法门，我现在当场讲出他的毛病，他什么时候死、他身上什么毛病、我讲出来他家里的情况，把他讲得眼睛瞪起来，他傻掉了。接下来他就问我一句话</w:t>
      </w:r>
      <w:r w:rsidR="00F47C3E">
        <w:rPr>
          <w:rFonts w:hint="eastAsia"/>
        </w:rPr>
        <w:t>:</w:t>
      </w:r>
      <w:r w:rsidR="00F47C3E" w:rsidRPr="009E60C0">
        <w:rPr>
          <w:rFonts w:hint="eastAsia"/>
        </w:rPr>
        <w:t>“卢台长，我应该怎么办？”我说“念经！”我不要他相信不相信，他直接念经了，比相信还要厉害！</w:t>
      </w:r>
      <w:r w:rsidR="00F47C3E" w:rsidRPr="009E60C0">
        <w:rPr>
          <w:rFonts w:hint="eastAsia"/>
          <w:b/>
          <w:bCs/>
        </w:rPr>
        <w:t>任何的法门只要能够救度众生，那就是正。实际上这个神通并不是用来骗人、用来害人的，而是用来帮助人家的。</w:t>
      </w:r>
      <w:r w:rsidR="00F47C3E" w:rsidRPr="009E60C0">
        <w:rPr>
          <w:rFonts w:hint="eastAsia"/>
        </w:rPr>
        <w:t>你说说看刀是好的还是不好的？刀可以杀人，但是刀可以做手术可以救人？刀可以切肉但是也可以用来防身呀！这个神通可以救人，但是很多人用神通去害人，你要看用在谁手里？我们伟大的关帝菩萨，他手上拿着青龙莲月刀是为什么？他现在在天上，它是法器呀！很多的那些护法神他们手上拿着法器，他们是惩恶的，那些魔障他要惩呀！但是他是帮助人家，他有时用法器轻轻地一托，就可以把很多的人在苦难当中救度上来！你怎么来解释这些问题呀？（有些同修学佛的时候很执着，说</w:t>
      </w:r>
      <w:r w:rsidR="00F47C3E">
        <w:rPr>
          <w:rFonts w:hint="eastAsia"/>
        </w:rPr>
        <w:t>:</w:t>
      </w:r>
      <w:r w:rsidR="00F47C3E" w:rsidRPr="009E60C0">
        <w:rPr>
          <w:rFonts w:hint="eastAsia"/>
        </w:rPr>
        <w:t>“某某高僧大德说了，佛经里面有戒律”。我说不要造这种口业，我没有看到这种经典）首先我可以告诉你，经文里面菩萨从来没有讲过这些话；第二是有他认为的高僧大德可能讲过这些事情。实际上佛菩萨还有高僧大德他们讲的意思是说，</w:t>
      </w:r>
      <w:r w:rsidR="00F47C3E" w:rsidRPr="009E60C0">
        <w:rPr>
          <w:rFonts w:hint="eastAsia"/>
          <w:b/>
          <w:bCs/>
        </w:rPr>
        <w:t>我们不去追求神通，并不是说它自然来了，你可以不要它。也就是说我们不追求，我们追求的是心灵的修为</w:t>
      </w:r>
      <w:r w:rsidR="00F47C3E" w:rsidRPr="009E60C0">
        <w:rPr>
          <w:rFonts w:hint="eastAsia"/>
        </w:rPr>
        <w:t>，我们不追求，它来了，是自然来的，我们能帮助人家最好，如果没有我们不要去追求，他们把这句话“追求”变成我们不需要，他们理解错了（感恩台长！）</w:t>
      </w:r>
    </w:p>
    <w:p w14:paraId="32E84320" w14:textId="77777777" w:rsidR="00F47C3E" w:rsidRDefault="00F47C3E" w:rsidP="00A126E6"/>
    <w:p w14:paraId="1363E46A" w14:textId="77777777" w:rsidR="00F47C3E" w:rsidRDefault="00F47C3E" w:rsidP="00A126E6">
      <w:r w:rsidRPr="009E60C0">
        <w:rPr>
          <w:rFonts w:hint="eastAsia"/>
          <w:b/>
          <w:bCs/>
        </w:rPr>
        <w:lastRenderedPageBreak/>
        <w:t>Wenda20111104</w:t>
      </w:r>
      <w:r w:rsidR="006C2C36">
        <w:rPr>
          <w:rFonts w:ascii="Segoe UI Emoji" w:hAnsi="Segoe UI Emoji" w:cs="Segoe UI Emoji"/>
          <w:b/>
          <w:bCs/>
        </w:rPr>
        <w:t xml:space="preserve">  </w:t>
      </w:r>
      <w:r w:rsidRPr="009E60C0">
        <w:rPr>
          <w:rFonts w:hint="eastAsia"/>
          <w:b/>
          <w:bCs/>
        </w:rPr>
        <w:t>76:30</w:t>
      </w:r>
      <w:r w:rsidR="006C2C36">
        <w:rPr>
          <w:rFonts w:ascii="Segoe UI Emoji" w:hAnsi="Segoe UI Emoji" w:cs="Segoe UI Emoji"/>
          <w:b/>
          <w:bCs/>
        </w:rPr>
        <w:t xml:space="preserve">  </w:t>
      </w:r>
      <w:r w:rsidRPr="009E60C0">
        <w:rPr>
          <w:rFonts w:hint="eastAsia"/>
          <w:b/>
          <w:bCs/>
        </w:rPr>
        <w:t>同修经常做到预示的梦</w:t>
      </w:r>
    </w:p>
    <w:p w14:paraId="7A3E7C6A" w14:textId="77777777" w:rsidR="00F47C3E" w:rsidRDefault="00597903" w:rsidP="00A126E6">
      <w:r w:rsidRPr="00597903">
        <w:rPr>
          <w:rFonts w:hint="eastAsia"/>
          <w:b/>
          <w:bCs/>
        </w:rPr>
        <w:t>女听众：</w:t>
      </w:r>
      <w:r w:rsidR="00F47C3E" w:rsidRPr="009E60C0">
        <w:rPr>
          <w:rFonts w:hint="eastAsia"/>
        </w:rPr>
        <w:t>有一个同修跟台长非常有缘分，她学佛就接触到台长法门，才刚刚</w:t>
      </w:r>
      <w:r w:rsidR="00F47C3E" w:rsidRPr="009E60C0">
        <w:rPr>
          <w:rFonts w:hint="eastAsia"/>
        </w:rPr>
        <w:t>8</w:t>
      </w:r>
      <w:r w:rsidR="00F47C3E" w:rsidRPr="009E60C0">
        <w:rPr>
          <w:rFonts w:hint="eastAsia"/>
        </w:rPr>
        <w:t>个月。她学佛之前基本上很少有梦，学了台长这个法门以后她就象有神通一样，总是做梦，而且都是预示的梦，非常非常灵验，没有一个梦是不灵验的。</w:t>
      </w:r>
    </w:p>
    <w:p w14:paraId="4A37DA67" w14:textId="77777777" w:rsidR="00F47C3E" w:rsidRDefault="00597903" w:rsidP="00A126E6">
      <w:r w:rsidRPr="00597903">
        <w:rPr>
          <w:rFonts w:hint="eastAsia"/>
          <w:b/>
          <w:bCs/>
        </w:rPr>
        <w:t>台长答：</w:t>
      </w:r>
      <w:r w:rsidR="00F47C3E" w:rsidRPr="009E60C0">
        <w:rPr>
          <w:rFonts w:hint="eastAsia"/>
        </w:rPr>
        <w:t>这个就是神通了（她好象梦见过她是从天上下来的）要看哪层天呢。有三十三层天，而这三十三层天还不包括四圣道，还在六道里面呢，怎么来解释呀，天上下来人多了。我们做人，我们说“唉呀，他是人呀，他不是畜牲呀”，那人类也分好坏呢（我帮这位同修请教下，她现在功课每天</w:t>
      </w:r>
      <w:r w:rsidR="00F47C3E" w:rsidRPr="009E60C0">
        <w:rPr>
          <w:rFonts w:hint="eastAsia"/>
        </w:rPr>
        <w:t>27</w:t>
      </w:r>
      <w:r w:rsidR="00F47C3E" w:rsidRPr="009E60C0">
        <w:rPr>
          <w:rFonts w:hint="eastAsia"/>
        </w:rPr>
        <w:t>遍大悲咒、</w:t>
      </w:r>
      <w:r w:rsidR="00F47C3E" w:rsidRPr="009E60C0">
        <w:rPr>
          <w:rFonts w:hint="eastAsia"/>
        </w:rPr>
        <w:t>21</w:t>
      </w:r>
      <w:r w:rsidR="00F47C3E" w:rsidRPr="009E60C0">
        <w:rPr>
          <w:rFonts w:hint="eastAsia"/>
        </w:rPr>
        <w:t>遍心经、</w:t>
      </w:r>
      <w:r w:rsidR="00F47C3E" w:rsidRPr="009E60C0">
        <w:rPr>
          <w:rFonts w:hint="eastAsia"/>
        </w:rPr>
        <w:t>2</w:t>
      </w:r>
      <w:r w:rsidR="00F47C3E" w:rsidRPr="009E60C0">
        <w:rPr>
          <w:rFonts w:hint="eastAsia"/>
        </w:rPr>
        <w:t>遍礼佛大忏悔文，因为她现在照顾孩子，感觉小房子跟不上，其实她已经</w:t>
      </w:r>
      <w:r w:rsidR="00F47C3E" w:rsidRPr="009E60C0">
        <w:rPr>
          <w:rFonts w:hint="eastAsia"/>
        </w:rPr>
        <w:t>8</w:t>
      </w:r>
      <w:r w:rsidR="00F47C3E" w:rsidRPr="009E60C0">
        <w:rPr>
          <w:rFonts w:hint="eastAsia"/>
        </w:rPr>
        <w:t>个月之内念了</w:t>
      </w:r>
      <w:r w:rsidR="00F47C3E" w:rsidRPr="009E60C0">
        <w:rPr>
          <w:rFonts w:hint="eastAsia"/>
        </w:rPr>
        <w:t>500</w:t>
      </w:r>
      <w:r w:rsidR="00F47C3E" w:rsidRPr="009E60C0">
        <w:rPr>
          <w:rFonts w:hint="eastAsia"/>
        </w:rPr>
        <w:t>多张小房子了！台长您看她这样功课行吗？）这样的功课完全可以，只不过叫她礼佛大忏悔文要念</w:t>
      </w:r>
      <w:r w:rsidR="00F47C3E" w:rsidRPr="009E60C0">
        <w:rPr>
          <w:rFonts w:hint="eastAsia"/>
        </w:rPr>
        <w:t>3</w:t>
      </w:r>
      <w:r w:rsidR="00F47C3E" w:rsidRPr="009E60C0">
        <w:rPr>
          <w:rFonts w:hint="eastAsia"/>
        </w:rPr>
        <w:t>遍，经常要许许愿（她许愿了，她就说要随缘度人。自从学了您的法门以后，都是人家找上门来跟她学念经。我替她问一下，在修行当中，像她这样，她怎么应用她这种功能？因为她现在挺困惑，她经常做到预示的梦）那就是学了心灵法门后她开窍了，你就叫她好好地学，不要去追求。</w:t>
      </w:r>
      <w:r w:rsidR="00F47C3E" w:rsidRPr="009E60C0">
        <w:rPr>
          <w:rFonts w:hint="eastAsia"/>
          <w:b/>
          <w:bCs/>
        </w:rPr>
        <w:t>神通这个东西不要去追求，自然来了，也不排斥它，没有千万不要去追求，追求的时候会执着，执着会着魔</w:t>
      </w:r>
      <w:r w:rsidR="00F47C3E" w:rsidRPr="009E60C0">
        <w:rPr>
          <w:rFonts w:hint="eastAsia"/>
        </w:rPr>
        <w:t>！台长跟大法师讲的话都是相辅相成的，没有什么区别，他们只不过是断章取义，他们搞不懂啊，有几个人搞得懂呀！</w:t>
      </w:r>
    </w:p>
    <w:p w14:paraId="5BC290D6" w14:textId="77777777" w:rsidR="00F47C3E" w:rsidRDefault="00F47C3E" w:rsidP="00A126E6"/>
    <w:p w14:paraId="523B3F67" w14:textId="77777777" w:rsidR="00F47C3E" w:rsidRDefault="00F47C3E" w:rsidP="00A126E6">
      <w:r w:rsidRPr="009E60C0">
        <w:rPr>
          <w:rFonts w:hint="eastAsia"/>
          <w:b/>
          <w:bCs/>
        </w:rPr>
        <w:t>Wenda20111104</w:t>
      </w:r>
      <w:r w:rsidR="006C2C36">
        <w:rPr>
          <w:rFonts w:ascii="Segoe UI Emoji" w:hAnsi="Segoe UI Emoji" w:cs="Segoe UI Emoji"/>
          <w:b/>
          <w:bCs/>
        </w:rPr>
        <w:t xml:space="preserve">  </w:t>
      </w:r>
      <w:r w:rsidRPr="009E60C0">
        <w:rPr>
          <w:rFonts w:hint="eastAsia"/>
          <w:b/>
          <w:bCs/>
        </w:rPr>
        <w:t>79:34</w:t>
      </w:r>
      <w:r w:rsidR="006C2C36">
        <w:rPr>
          <w:rFonts w:ascii="Segoe UI Emoji" w:hAnsi="Segoe UI Emoji" w:cs="Segoe UI Emoji"/>
          <w:b/>
          <w:bCs/>
        </w:rPr>
        <w:t xml:space="preserve">  </w:t>
      </w:r>
      <w:r w:rsidRPr="009E60C0">
        <w:rPr>
          <w:rFonts w:hint="eastAsia"/>
          <w:b/>
          <w:bCs/>
        </w:rPr>
        <w:t>梦见台长与净空法师在一起</w:t>
      </w:r>
    </w:p>
    <w:p w14:paraId="45FC2E35" w14:textId="77777777" w:rsidR="00F47C3E" w:rsidRDefault="00597903" w:rsidP="00A126E6">
      <w:r w:rsidRPr="00597903">
        <w:rPr>
          <w:rFonts w:hint="eastAsia"/>
          <w:b/>
          <w:bCs/>
        </w:rPr>
        <w:t>女听众：</w:t>
      </w:r>
      <w:r w:rsidR="00F47C3E" w:rsidRPr="009E60C0">
        <w:rPr>
          <w:rFonts w:hint="eastAsia"/>
        </w:rPr>
        <w:t>台长，我前两天梦见您了，我觉得您跟净空法师两个肯定都是佛佛道同呀！讲到的都是一样的！我觉得台长绝对是正法！而且我曾经在梦里梦到台长一会儿是台长，一会儿是净空法师的模样，就看着我们这些众生。好象我们跟您是父子关系，我们在那里玩耍嘻戏，台长和净空法师特别慈悲地看着我们，非常和蔼可亲。我很感恩佛菩萨，感恩台长！</w:t>
      </w:r>
    </w:p>
    <w:p w14:paraId="76856E48" w14:textId="77777777" w:rsidR="00F47C3E" w:rsidRDefault="00597903" w:rsidP="00A126E6">
      <w:r w:rsidRPr="00597903">
        <w:rPr>
          <w:rFonts w:hint="eastAsia"/>
          <w:b/>
          <w:bCs/>
        </w:rPr>
        <w:t>台长答：</w:t>
      </w:r>
      <w:r w:rsidR="00F47C3E" w:rsidRPr="009E60C0">
        <w:rPr>
          <w:rFonts w:hint="eastAsia"/>
        </w:rPr>
        <w:t>台长的有些来历你们修得好的话都能做梦做得到的呀，等到你们修到一定的时候……就像一个老师开始教你们的时候，你们开始不懂，听老师讲，等到你们把老师的东西学得差不多了，跟老师差不多的境界，你们都知道老师学的什么东西了（谢谢台长这么慈悲）</w:t>
      </w:r>
    </w:p>
    <w:p w14:paraId="77E4C7D9" w14:textId="77777777" w:rsidR="00F47C3E" w:rsidRDefault="00F47C3E" w:rsidP="00A126E6"/>
    <w:p w14:paraId="1ED3CE3D" w14:textId="77777777" w:rsidR="00F47C3E" w:rsidRDefault="00F47C3E" w:rsidP="00A126E6">
      <w:r w:rsidRPr="009E60C0">
        <w:rPr>
          <w:rFonts w:hint="eastAsia"/>
          <w:b/>
          <w:bCs/>
        </w:rPr>
        <w:t>Wenda20111104</w:t>
      </w:r>
      <w:r w:rsidR="006C2C36">
        <w:rPr>
          <w:rFonts w:ascii="Segoe UI Emoji" w:hAnsi="Segoe UI Emoji" w:cs="Segoe UI Emoji"/>
          <w:b/>
          <w:bCs/>
        </w:rPr>
        <w:t xml:space="preserve">  </w:t>
      </w:r>
      <w:r w:rsidRPr="009E60C0">
        <w:rPr>
          <w:rFonts w:hint="eastAsia"/>
          <w:b/>
          <w:bCs/>
        </w:rPr>
        <w:t>80:37</w:t>
      </w:r>
      <w:r w:rsidR="006C2C36">
        <w:rPr>
          <w:rFonts w:ascii="Segoe UI Emoji" w:hAnsi="Segoe UI Emoji" w:cs="Segoe UI Emoji"/>
          <w:b/>
          <w:bCs/>
        </w:rPr>
        <w:t xml:space="preserve">  </w:t>
      </w:r>
      <w:r w:rsidRPr="009E60C0">
        <w:rPr>
          <w:rFonts w:hint="eastAsia"/>
          <w:b/>
          <w:bCs/>
        </w:rPr>
        <w:t>关于因果及度人是否动人因果的开示</w:t>
      </w:r>
    </w:p>
    <w:p w14:paraId="3E9BBE1F" w14:textId="77777777" w:rsidR="00F47C3E" w:rsidRDefault="00597903" w:rsidP="00A126E6">
      <w:r w:rsidRPr="00597903">
        <w:rPr>
          <w:rFonts w:hint="eastAsia"/>
          <w:b/>
          <w:bCs/>
        </w:rPr>
        <w:t>女听众：</w:t>
      </w:r>
      <w:r w:rsidR="00F47C3E" w:rsidRPr="009E60C0">
        <w:rPr>
          <w:rFonts w:hint="eastAsia"/>
        </w:rPr>
        <w:t>还有一个比较困惑的问题，您经常说菩萨是不动人因果的，菩萨教我们通过改运，来改我们的命运。在现实生活当中，很多行业，医生、警察、军人、还有律师会经常动困果，</w:t>
      </w:r>
      <w:r w:rsidR="00F47C3E" w:rsidRPr="009E60C0">
        <w:rPr>
          <w:rFonts w:hint="eastAsia"/>
          <w:b/>
          <w:bCs/>
        </w:rPr>
        <w:t>那么我们生活当中什么叫动因果？什么叫不动因果？什么叫在帮别人的情况下不动因果？这个问题应该怎么理解呀？</w:t>
      </w:r>
    </w:p>
    <w:p w14:paraId="77D97B6F" w14:textId="77777777" w:rsidR="00F47C3E" w:rsidRDefault="00597903" w:rsidP="00A126E6">
      <w:r w:rsidRPr="00597903">
        <w:rPr>
          <w:rFonts w:hint="eastAsia"/>
          <w:b/>
          <w:bCs/>
        </w:rPr>
        <w:t>台长答：</w:t>
      </w:r>
      <w:r w:rsidR="00F47C3E" w:rsidRPr="009E60C0">
        <w:rPr>
          <w:rFonts w:hint="eastAsia"/>
        </w:rPr>
        <w:t>这个事情我也很有兴趣，一定要跟你讲的啊！现在我告诉你什么叫动因果，什么叫不动困果。首先你要把“因果”两个字先搞懂，“因”是什么地方来的，你要搞懂。有些“因”和“果”，它是前世种的“因”，这辈子来“果”的时候，你以为是种“因”了。比方说前世你的孩子你是欠他的，这辈子他做你的孩子了，他是来讨债的，你如果不懂得上一辈子你欠他的，你一看这孩子“唉呀，怎么这样的孩子”，然后你打他、骂他，等于你在尝受这个“果”的时候又造下了“因”。有些呢，跟你这辈子、上辈子没有关系的，你这辈子去害人家了，你种了这个“因”了，那么你下辈子要还对不对？比方说做律师，做警察，他会不会动因果呢？那当然会的。得看这个因果动得多大？如果按照现实的正常的缘分来走，佛</w:t>
      </w:r>
      <w:r w:rsidR="00F47C3E" w:rsidRPr="009E60C0">
        <w:rPr>
          <w:rFonts w:hint="eastAsia"/>
          <w:b/>
          <w:bCs/>
        </w:rPr>
        <w:t>菩萨叫我们随缘，就是说什么事情不要过分，你随着缘，你的因果就动得不大</w:t>
      </w:r>
      <w:r w:rsidR="00F47C3E" w:rsidRPr="009E60C0">
        <w:rPr>
          <w:rFonts w:hint="eastAsia"/>
        </w:rPr>
        <w:t>（是不是说我们救人，也在一定程度上是动别人的因果了？但是我们不要惧怕这个动因果，对不对？）不要惧怕！实际上有“因”必有“果”。你</w:t>
      </w:r>
      <w:r w:rsidR="00F47C3E" w:rsidRPr="009E60C0">
        <w:rPr>
          <w:rFonts w:hint="eastAsia"/>
          <w:b/>
          <w:bCs/>
        </w:rPr>
        <w:t>就算不去救人，你活在世界上每一天都在种每一天的“因”，你逃不过这个“因果”的。</w:t>
      </w:r>
      <w:r w:rsidR="00F47C3E" w:rsidRPr="009E60C0">
        <w:rPr>
          <w:rFonts w:hint="eastAsia"/>
        </w:rPr>
        <w:t>“</w:t>
      </w:r>
      <w:r w:rsidR="00F47C3E" w:rsidRPr="009E60C0">
        <w:rPr>
          <w:rFonts w:hint="eastAsia"/>
          <w:b/>
          <w:bCs/>
        </w:rPr>
        <w:t>因果”这两个字并不是贬义词，它是一种自然的轮回，它是一种自然的发展。</w:t>
      </w:r>
      <w:r w:rsidR="00F47C3E" w:rsidRPr="009E60C0">
        <w:rPr>
          <w:rFonts w:hint="eastAsia"/>
        </w:rPr>
        <w:t>你今天吃得太多，种下这个“因”了，你明天胃不好，那就是“果”了。你</w:t>
      </w:r>
      <w:r w:rsidR="00F47C3E" w:rsidRPr="009E60C0">
        <w:rPr>
          <w:rFonts w:hint="eastAsia"/>
        </w:rPr>
        <w:lastRenderedPageBreak/>
        <w:t>今天去救人家，人家救不了的话，实际上你动了他这个“因”了，也是一样。主要是看</w:t>
      </w:r>
      <w:r w:rsidR="00F47C3E" w:rsidRPr="009E60C0">
        <w:rPr>
          <w:rFonts w:hint="eastAsia"/>
          <w:b/>
          <w:bCs/>
        </w:rPr>
        <w:t>，第一看你的出发点</w:t>
      </w:r>
      <w:r w:rsidR="00F47C3E" w:rsidRPr="009E60C0">
        <w:rPr>
          <w:rFonts w:hint="eastAsia"/>
        </w:rPr>
        <w:t>——</w:t>
      </w:r>
      <w:r w:rsidR="00F47C3E" w:rsidRPr="009E60C0">
        <w:rPr>
          <w:rFonts w:hint="eastAsia"/>
          <w:b/>
          <w:bCs/>
        </w:rPr>
        <w:t>发心</w:t>
      </w:r>
      <w:r w:rsidR="00F47C3E" w:rsidRPr="009E60C0">
        <w:rPr>
          <w:rFonts w:hint="eastAsia"/>
        </w:rPr>
        <w:t>。</w:t>
      </w:r>
      <w:r w:rsidR="00F47C3E" w:rsidRPr="009E60C0">
        <w:rPr>
          <w:rFonts w:hint="eastAsia"/>
          <w:b/>
          <w:bCs/>
        </w:rPr>
        <w:t>第二你就算动了一点点“因”，因为你的出发点是好的，那么实际上这个“果报”就是善的</w:t>
      </w:r>
      <w:r w:rsidR="00F47C3E" w:rsidRPr="009E60C0">
        <w:rPr>
          <w:rFonts w:hint="eastAsia"/>
        </w:rPr>
        <w:t>。如果夫妻两个在吵架，你去动“因”，你说“你老公整天打你，你跟他离婚吧”从人间来讲，你是让她不要再被老公打，是好事情，实际上你动了她因果——前世她打她老公打得厉害。如果你这么劝她，你说“你跟你老公念经呀，念结解咒，把这个冤结化掉”你这么一讲，实际上你也动因果——让他们两个不打了，不是在化解吗？但是这个是动的“善因”，结的就是“善果”。因果怕什么？天天都有因果！你讲话都会有因果的，你连打喷嚏都有因果，你今天这喷嚏打出去，有细菌传给人家，人家接受这个“果”，也伤风感冒了，你是不是种了这个“恶因”了？不要怕因果！（我明白了。因为很多事情比较畏惧，在度人的时候有点束手束脚）不要紧张。</w:t>
      </w:r>
      <w:r w:rsidR="00F47C3E" w:rsidRPr="009E60C0">
        <w:rPr>
          <w:rFonts w:hint="eastAsia"/>
          <w:b/>
          <w:bCs/>
        </w:rPr>
        <w:t>在你救的时候可能碰点因果，但是当你救好之后，你的果报非常大，是“善果”。</w:t>
      </w:r>
      <w:r w:rsidR="00F47C3E" w:rsidRPr="009E60C0">
        <w:rPr>
          <w:rFonts w:hint="eastAsia"/>
        </w:rPr>
        <w:t>就等于医生在帮人看病的时候，他会冒些风险的，因为人家伤风感冒、人家不舒服，给人家动手术可能会把人家这个地方切破或弄坏，当然是冒风险了，等到手术成功了，把人家身体看好了，这个“果”大不大呀？不救了人了嘛。难道就是因为怕手术动得不成功而不去帮人家吗？台长喜欢跟你们讲人间道理的（明白了，谢谢台长，感恩台长</w:t>
      </w:r>
      <w:r w:rsidR="00F47C3E">
        <w:rPr>
          <w:rFonts w:hint="eastAsia"/>
        </w:rPr>
        <w:t>！</w:t>
      </w:r>
      <w:r w:rsidR="00F47C3E" w:rsidRPr="009E60C0">
        <w:rPr>
          <w:rFonts w:hint="eastAsia"/>
        </w:rPr>
        <w:t>）</w:t>
      </w:r>
    </w:p>
    <w:p w14:paraId="6D6138CC" w14:textId="77777777" w:rsidR="00F47C3E" w:rsidRDefault="00F47C3E" w:rsidP="00A126E6"/>
    <w:p w14:paraId="45CCE478" w14:textId="77777777" w:rsidR="00F47C3E" w:rsidRDefault="00F47C3E" w:rsidP="00A126E6">
      <w:r w:rsidRPr="009E60C0">
        <w:rPr>
          <w:rFonts w:hint="eastAsia"/>
          <w:b/>
          <w:bCs/>
        </w:rPr>
        <w:t>Wenda20111104</w:t>
      </w:r>
      <w:r w:rsidR="006C2C36">
        <w:rPr>
          <w:rFonts w:ascii="Segoe UI Emoji" w:hAnsi="Segoe UI Emoji" w:cs="Segoe UI Emoji"/>
          <w:b/>
          <w:bCs/>
        </w:rPr>
        <w:t xml:space="preserve">  </w:t>
      </w:r>
      <w:r w:rsidRPr="009E60C0">
        <w:rPr>
          <w:rFonts w:hint="eastAsia"/>
          <w:b/>
          <w:bCs/>
        </w:rPr>
        <w:t>85:56</w:t>
      </w:r>
      <w:r w:rsidR="006C2C36">
        <w:rPr>
          <w:rFonts w:ascii="Segoe UI Emoji" w:hAnsi="Segoe UI Emoji" w:cs="Segoe UI Emoji"/>
          <w:b/>
          <w:bCs/>
        </w:rPr>
        <w:t xml:space="preserve">  </w:t>
      </w:r>
      <w:r w:rsidRPr="009E60C0">
        <w:rPr>
          <w:rFonts w:hint="eastAsia"/>
          <w:b/>
          <w:bCs/>
        </w:rPr>
        <w:t>学佛是最大的享受</w:t>
      </w:r>
    </w:p>
    <w:p w14:paraId="60659AE5" w14:textId="77777777" w:rsidR="00F47C3E" w:rsidRDefault="00597903" w:rsidP="00A126E6">
      <w:r w:rsidRPr="00597903">
        <w:rPr>
          <w:rFonts w:hint="eastAsia"/>
          <w:b/>
          <w:bCs/>
        </w:rPr>
        <w:t>女听众：</w:t>
      </w:r>
      <w:r w:rsidR="00F47C3E" w:rsidRPr="009E60C0">
        <w:rPr>
          <w:rFonts w:hint="eastAsia"/>
        </w:rPr>
        <w:t>您经常说天有三十三层，可楞严经里面只有二十八层天，那五层是什么呀？</w:t>
      </w:r>
    </w:p>
    <w:p w14:paraId="34F43216" w14:textId="77777777" w:rsidR="00A126E6" w:rsidRDefault="00597903" w:rsidP="00A126E6">
      <w:r w:rsidRPr="00597903">
        <w:rPr>
          <w:rFonts w:hint="eastAsia"/>
          <w:b/>
          <w:bCs/>
        </w:rPr>
        <w:t>台长答：</w:t>
      </w:r>
      <w:r w:rsidR="00F47C3E" w:rsidRPr="009E60C0">
        <w:rPr>
          <w:rFonts w:hint="eastAsia"/>
        </w:rPr>
        <w:t>这个字典上查得到的，这种东西都是定死的，书上都有的。台长以后帮你们讲，你如果真的需要，我可以专门讲。天上的事情，地下的事情，它的规矩可多了，它比人间都要复杂。很多人以为在人间牛得不得了，等到他一旦失去的时候，他什么都没了。你看邓丽君有钱、漂亮，说走不就走了；苹果公司的老板有钱有势有名有利，什么都有，说走不就走了吗？他现在还有什么？一无所有了。要明白这些道理的人那才叫拥有，不能明白这些道理的人，他永远不能拥有这个世界的（学佛是最大的享受。有您这样的老师，我们更感到很大的福报，谢谢卢台长）这是精神上的享受，精神上的享受比肉体上的享受不知道要高尚几十万倍，而且可以延续下去的。肉体上的享受，比方说你嘴巴干了吃一块冰棍、弄一瓶汽水，你喝完了不就是几秒钟的事情嘛。如果你精神上一直开心，儿子今天考进精英中学，你可以开心一个礼拜，开心一个月！这叫精神上的享受。呵呵……（最喜欢您笑了。祝您健康！。谢谢台长！感恩观世音菩萨！）</w:t>
      </w:r>
    </w:p>
    <w:p w14:paraId="1732493E" w14:textId="77777777" w:rsidR="00A126E6" w:rsidRDefault="00A126E6" w:rsidP="00A126E6"/>
    <w:p w14:paraId="7F307B6E" w14:textId="77777777" w:rsidR="00A126E6" w:rsidRDefault="00F47C3E" w:rsidP="00A126E6">
      <w:pPr>
        <w:pStyle w:val="3"/>
      </w:pPr>
      <w:r w:rsidRPr="009E60C0">
        <w:rPr>
          <w:rFonts w:hint="eastAsia"/>
        </w:rPr>
        <w:t>Wenda20111106</w:t>
      </w:r>
      <w:r w:rsidRPr="009E60C0">
        <w:rPr>
          <w:rFonts w:hint="eastAsia"/>
        </w:rPr>
        <w:t>节目录音</w:t>
      </w:r>
      <w:r w:rsidR="00A126E6">
        <w:rPr>
          <w:rFonts w:hint="eastAsia"/>
        </w:rPr>
        <w:t>文字整理</w:t>
      </w:r>
    </w:p>
    <w:p w14:paraId="01FC15BD" w14:textId="77777777" w:rsidR="00A126E6" w:rsidRDefault="00A126E6" w:rsidP="00A126E6"/>
    <w:p w14:paraId="3EDAA0FE" w14:textId="77777777" w:rsidR="00F47C3E" w:rsidRDefault="002117B7" w:rsidP="00A126E6">
      <w:r w:rsidRPr="002117B7">
        <w:rPr>
          <w:rFonts w:hint="eastAsia"/>
          <w:b/>
          <w:bCs/>
        </w:rPr>
        <w:t>台长语：</w:t>
      </w:r>
      <w:r w:rsidR="00F47C3E" w:rsidRPr="009E60C0">
        <w:rPr>
          <w:rFonts w:hint="eastAsia"/>
        </w:rPr>
        <w:t>听众朋友们，欢迎大家回到我们澳洲东方华语电台，这里是台长给大家做现场直播，今天是</w:t>
      </w:r>
      <w:r w:rsidR="00F47C3E" w:rsidRPr="009E60C0">
        <w:rPr>
          <w:rFonts w:hint="eastAsia"/>
        </w:rPr>
        <w:t>11</w:t>
      </w:r>
      <w:r w:rsidR="00F47C3E" w:rsidRPr="009E60C0">
        <w:rPr>
          <w:rFonts w:hint="eastAsia"/>
        </w:rPr>
        <w:t>月</w:t>
      </w:r>
      <w:r w:rsidR="00F47C3E" w:rsidRPr="009E60C0">
        <w:rPr>
          <w:rFonts w:hint="eastAsia"/>
        </w:rPr>
        <w:t>6</w:t>
      </w:r>
      <w:r w:rsidR="00F47C3E">
        <w:rPr>
          <w:rFonts w:hint="eastAsia"/>
        </w:rPr>
        <w:t>日</w:t>
      </w:r>
      <w:r w:rsidR="00F47C3E" w:rsidRPr="009E60C0">
        <w:rPr>
          <w:rFonts w:hint="eastAsia"/>
        </w:rPr>
        <w:t>星期天，农历十一。听众朋友们，这个节目很精彩，因为有很多问题台长现场解答。请</w:t>
      </w:r>
      <w:r w:rsidR="00F47C3E" w:rsidRPr="009E60C0">
        <w:rPr>
          <w:rFonts w:hint="eastAsia"/>
          <w:b/>
          <w:bCs/>
        </w:rPr>
        <w:t>大家记住噢，新年的</w:t>
      </w:r>
      <w:r w:rsidR="00F47C3E" w:rsidRPr="009E60C0">
        <w:rPr>
          <w:rFonts w:hint="eastAsia"/>
          <w:b/>
          <w:bCs/>
        </w:rPr>
        <w:t>1</w:t>
      </w:r>
      <w:r w:rsidR="00F47C3E" w:rsidRPr="009E60C0">
        <w:rPr>
          <w:rFonts w:hint="eastAsia"/>
          <w:b/>
          <w:bCs/>
        </w:rPr>
        <w:t>月</w:t>
      </w:r>
      <w:r w:rsidR="00F47C3E" w:rsidRPr="009E60C0">
        <w:rPr>
          <w:rFonts w:hint="eastAsia"/>
          <w:b/>
          <w:bCs/>
        </w:rPr>
        <w:t>8</w:t>
      </w:r>
      <w:r w:rsidR="00F47C3E">
        <w:rPr>
          <w:rFonts w:hint="eastAsia"/>
          <w:b/>
          <w:bCs/>
        </w:rPr>
        <w:t>日</w:t>
      </w:r>
      <w:r w:rsidR="00F47C3E" w:rsidRPr="009E60C0">
        <w:rPr>
          <w:rFonts w:hint="eastAsia"/>
          <w:b/>
          <w:bCs/>
        </w:rPr>
        <w:t>台长会有一场法会在好市围，票子在东方台有拿，大家可以赶快，因为票子有限。</w:t>
      </w:r>
      <w:r w:rsidR="00F47C3E" w:rsidRPr="009E60C0">
        <w:rPr>
          <w:rFonts w:hint="eastAsia"/>
        </w:rPr>
        <w:t>好，下面就给大家开始解答问题。</w:t>
      </w:r>
    </w:p>
    <w:p w14:paraId="645F05FE" w14:textId="77777777" w:rsidR="00F47C3E" w:rsidRDefault="00F47C3E" w:rsidP="00A126E6"/>
    <w:p w14:paraId="2C75CA53" w14:textId="77777777" w:rsidR="00F47C3E" w:rsidRDefault="00F47C3E" w:rsidP="00A126E6">
      <w:r w:rsidRPr="009E60C0">
        <w:rPr>
          <w:rFonts w:hint="eastAsia"/>
          <w:b/>
          <w:bCs/>
        </w:rPr>
        <w:t>1</w:t>
      </w:r>
      <w:r>
        <w:rPr>
          <w:rFonts w:hint="eastAsia"/>
          <w:b/>
          <w:bCs/>
        </w:rPr>
        <w:t>．</w:t>
      </w:r>
      <w:r>
        <w:rPr>
          <w:rFonts w:hint="eastAsia"/>
          <w:b/>
          <w:bCs/>
        </w:rPr>
        <w:t>Wenda</w:t>
      </w:r>
      <w:r w:rsidRPr="009E60C0">
        <w:rPr>
          <w:rFonts w:hint="eastAsia"/>
          <w:b/>
          <w:bCs/>
        </w:rPr>
        <w:t>20111106</w:t>
      </w:r>
      <w:r w:rsidR="006C2C36">
        <w:rPr>
          <w:rFonts w:ascii="Segoe UI Emoji" w:hAnsi="Segoe UI Emoji" w:cs="Segoe UI Emoji"/>
          <w:b/>
          <w:bCs/>
        </w:rPr>
        <w:t xml:space="preserve">  </w:t>
      </w:r>
      <w:r w:rsidRPr="009E60C0">
        <w:rPr>
          <w:rFonts w:hint="eastAsia"/>
          <w:b/>
          <w:bCs/>
        </w:rPr>
        <w:t>01:05</w:t>
      </w:r>
      <w:r w:rsidR="006C2C36">
        <w:rPr>
          <w:rFonts w:ascii="Segoe UI Emoji" w:hAnsi="Segoe UI Emoji" w:cs="Segoe UI Emoji"/>
          <w:b/>
          <w:bCs/>
        </w:rPr>
        <w:t xml:space="preserve">  </w:t>
      </w:r>
      <w:r w:rsidRPr="009E60C0">
        <w:rPr>
          <w:rFonts w:hint="eastAsia"/>
          <w:b/>
          <w:bCs/>
        </w:rPr>
        <w:t>感应佛台</w:t>
      </w:r>
    </w:p>
    <w:p w14:paraId="3DDF9EF4" w14:textId="77777777" w:rsidR="00F47C3E" w:rsidRDefault="00597903" w:rsidP="00A126E6">
      <w:r w:rsidRPr="00597903">
        <w:rPr>
          <w:rFonts w:hint="eastAsia"/>
          <w:b/>
          <w:bCs/>
        </w:rPr>
        <w:t>女听众：</w:t>
      </w:r>
      <w:r w:rsidR="00F47C3E" w:rsidRPr="009E60C0">
        <w:rPr>
          <w:rFonts w:hint="eastAsia"/>
        </w:rPr>
        <w:t>我是大连的。卢台长，麻烦您帮我感应一下我家的佛台怎么样？</w:t>
      </w:r>
    </w:p>
    <w:p w14:paraId="46E1D773" w14:textId="77777777" w:rsidR="00F47C3E" w:rsidRDefault="00597903" w:rsidP="00A126E6">
      <w:r w:rsidRPr="00597903">
        <w:rPr>
          <w:rFonts w:hint="eastAsia"/>
          <w:b/>
          <w:bCs/>
        </w:rPr>
        <w:t>台长答：</w:t>
      </w:r>
      <w:r w:rsidR="00F47C3E" w:rsidRPr="009E60C0">
        <w:rPr>
          <w:rFonts w:hint="eastAsia"/>
        </w:rPr>
        <w:t>今天不感应的（那给我挑选挑选经文行不行啊？）可以（我打个电话太不容易了，我心经</w:t>
      </w:r>
      <w:r w:rsidR="00F47C3E" w:rsidRPr="009E60C0">
        <w:rPr>
          <w:rFonts w:hint="eastAsia"/>
        </w:rPr>
        <w:t>15</w:t>
      </w:r>
      <w:r w:rsidR="00F47C3E" w:rsidRPr="009E60C0">
        <w:rPr>
          <w:rFonts w:hint="eastAsia"/>
        </w:rPr>
        <w:t>遍、大悲咒</w:t>
      </w:r>
      <w:r w:rsidR="00F47C3E" w:rsidRPr="009E60C0">
        <w:rPr>
          <w:rFonts w:hint="eastAsia"/>
        </w:rPr>
        <w:t>21</w:t>
      </w:r>
      <w:r w:rsidR="00F47C3E" w:rsidRPr="009E60C0">
        <w:rPr>
          <w:rFonts w:hint="eastAsia"/>
        </w:rPr>
        <w:t>遍、准提神咒</w:t>
      </w:r>
      <w:r w:rsidR="00F47C3E" w:rsidRPr="009E60C0">
        <w:rPr>
          <w:rFonts w:hint="eastAsia"/>
        </w:rPr>
        <w:t>27</w:t>
      </w:r>
      <w:r w:rsidR="00F47C3E" w:rsidRPr="009E60C0">
        <w:rPr>
          <w:rFonts w:hint="eastAsia"/>
        </w:rPr>
        <w:t>遍、往生咒</w:t>
      </w:r>
      <w:r w:rsidR="00F47C3E" w:rsidRPr="009E60C0">
        <w:rPr>
          <w:rFonts w:hint="eastAsia"/>
        </w:rPr>
        <w:t>27</w:t>
      </w:r>
      <w:r w:rsidR="00F47C3E" w:rsidRPr="009E60C0">
        <w:rPr>
          <w:rFonts w:hint="eastAsia"/>
        </w:rPr>
        <w:t>遍，你看行吗？）你现在这些经文实际上念得很好</w:t>
      </w:r>
      <w:r w:rsidR="00F47C3E" w:rsidRPr="009E60C0">
        <w:rPr>
          <w:rFonts w:hint="eastAsia"/>
          <w:b/>
          <w:bCs/>
        </w:rPr>
        <w:t>，台长感应就自己出来了</w:t>
      </w:r>
      <w:r w:rsidR="00F47C3E" w:rsidRPr="009E60C0">
        <w:rPr>
          <w:rFonts w:hint="eastAsia"/>
        </w:rPr>
        <w:t>，你家的佛台是进门的偏左方向（对呀对呀）有</w:t>
      </w:r>
      <w:r w:rsidR="00F47C3E" w:rsidRPr="009E60C0">
        <w:rPr>
          <w:rFonts w:hint="eastAsia"/>
        </w:rPr>
        <w:lastRenderedPageBreak/>
        <w:t>观世音菩萨来啦（是啊）诶，</w:t>
      </w:r>
      <w:r w:rsidR="00F47C3E" w:rsidRPr="009E60C0">
        <w:rPr>
          <w:rFonts w:hint="eastAsia"/>
          <w:b/>
          <w:bCs/>
        </w:rPr>
        <w:t>我告诉你们不要叫我感应，如果你们念经念得好我自己感应就出来了（好）</w:t>
      </w:r>
    </w:p>
    <w:p w14:paraId="61132454" w14:textId="77777777" w:rsidR="00F47C3E" w:rsidRDefault="00F47C3E" w:rsidP="00A126E6"/>
    <w:p w14:paraId="36658448" w14:textId="77777777" w:rsidR="00F47C3E" w:rsidRDefault="00F47C3E" w:rsidP="00A126E6">
      <w:r w:rsidRPr="009E60C0">
        <w:rPr>
          <w:rFonts w:hint="eastAsia"/>
          <w:b/>
          <w:bCs/>
        </w:rPr>
        <w:t>Wenda20111106</w:t>
      </w:r>
      <w:r w:rsidR="006C2C36">
        <w:rPr>
          <w:rFonts w:ascii="Segoe UI Emoji" w:hAnsi="Segoe UI Emoji" w:cs="Segoe UI Emoji"/>
          <w:b/>
          <w:bCs/>
        </w:rPr>
        <w:t xml:space="preserve">  </w:t>
      </w:r>
      <w:r w:rsidRPr="009E60C0">
        <w:rPr>
          <w:rFonts w:hint="eastAsia"/>
          <w:b/>
          <w:bCs/>
        </w:rPr>
        <w:t>02:10</w:t>
      </w:r>
      <w:r w:rsidR="006C2C36">
        <w:rPr>
          <w:rFonts w:ascii="Segoe UI Emoji" w:hAnsi="Segoe UI Emoji" w:cs="Segoe UI Emoji"/>
          <w:b/>
          <w:bCs/>
        </w:rPr>
        <w:t xml:space="preserve">  </w:t>
      </w:r>
      <w:r w:rsidRPr="009E60C0">
        <w:rPr>
          <w:rFonts w:hint="eastAsia"/>
          <w:b/>
          <w:bCs/>
        </w:rPr>
        <w:t>念小房子后，与梦中亡人化解冤结</w:t>
      </w:r>
    </w:p>
    <w:p w14:paraId="6F9088DB" w14:textId="77777777" w:rsidR="00F47C3E" w:rsidRDefault="00597903" w:rsidP="00A126E6">
      <w:r w:rsidRPr="00597903">
        <w:rPr>
          <w:rFonts w:hint="eastAsia"/>
          <w:b/>
          <w:bCs/>
        </w:rPr>
        <w:t>女听众：</w:t>
      </w:r>
      <w:r w:rsidR="00F47C3E" w:rsidRPr="009E60C0">
        <w:rPr>
          <w:rFonts w:hint="eastAsia"/>
        </w:rPr>
        <w:t>台长，还给你讲一个事情啊，在念小房子之前，我有时候一直做梦和亡人打仗，打了我早晨一醒来一起来气得不象样，很厉害，我直喘气。念了小房子之后我第一次梦见他坑上躺着对我笑了一下。第二次别人招呼他一声，我看不见他的脸，看着他的背面穿的衣服还好。第三次他说买了很多衣服，我说</w:t>
      </w:r>
      <w:r w:rsidR="00F47C3E">
        <w:rPr>
          <w:rFonts w:hint="eastAsia"/>
        </w:rPr>
        <w:t>:</w:t>
      </w:r>
      <w:r w:rsidR="00F47C3E" w:rsidRPr="009E60C0">
        <w:rPr>
          <w:rFonts w:hint="eastAsia"/>
        </w:rPr>
        <w:t>“是不是我给你的钱买的衣服啊？”他没放声。第四次我说买一个新房子，领他去看，有两个男的要跟他进去，我说</w:t>
      </w:r>
      <w:r w:rsidR="00F47C3E">
        <w:rPr>
          <w:rFonts w:hint="eastAsia"/>
        </w:rPr>
        <w:t>:</w:t>
      </w:r>
      <w:r w:rsidR="00F47C3E" w:rsidRPr="009E60C0">
        <w:rPr>
          <w:rFonts w:hint="eastAsia"/>
        </w:rPr>
        <w:t>“不行，这进不去。”他就不看了。这以后我就没看见这个亡人，他也没和我打仗。</w:t>
      </w:r>
    </w:p>
    <w:p w14:paraId="16DF3D6F" w14:textId="77777777" w:rsidR="00F47C3E" w:rsidRDefault="00597903" w:rsidP="00A126E6">
      <w:r w:rsidRPr="00597903">
        <w:rPr>
          <w:rFonts w:hint="eastAsia"/>
          <w:b/>
          <w:bCs/>
        </w:rPr>
        <w:t>台长答：</w:t>
      </w:r>
      <w:r w:rsidR="00F47C3E" w:rsidRPr="009E60C0">
        <w:rPr>
          <w:rFonts w:hint="eastAsia"/>
        </w:rPr>
        <w:t>这个就是告诉你，你化解冤结了嘛，过去说不定你是阿修罗下来的，一天到晚要跟人家打仗，呵呵呵！</w:t>
      </w:r>
    </w:p>
    <w:p w14:paraId="0D44992E" w14:textId="77777777" w:rsidR="00F47C3E" w:rsidRDefault="00F47C3E" w:rsidP="00A126E6"/>
    <w:p w14:paraId="1BB522A0" w14:textId="77777777" w:rsidR="00F47C3E" w:rsidRDefault="00F47C3E" w:rsidP="00A126E6">
      <w:r w:rsidRPr="009E60C0">
        <w:rPr>
          <w:rFonts w:hint="eastAsia"/>
          <w:b/>
          <w:bCs/>
        </w:rPr>
        <w:t>Wenda20111106</w:t>
      </w:r>
      <w:r w:rsidR="006C2C36">
        <w:rPr>
          <w:rFonts w:ascii="Segoe UI Emoji" w:hAnsi="Segoe UI Emoji" w:cs="Segoe UI Emoji"/>
          <w:b/>
          <w:bCs/>
        </w:rPr>
        <w:t xml:space="preserve">  </w:t>
      </w:r>
      <w:r w:rsidRPr="009E60C0">
        <w:rPr>
          <w:rFonts w:hint="eastAsia"/>
          <w:b/>
          <w:bCs/>
        </w:rPr>
        <w:t>03:15</w:t>
      </w:r>
      <w:r w:rsidR="006C2C36">
        <w:rPr>
          <w:rFonts w:ascii="Segoe UI Emoji" w:hAnsi="Segoe UI Emoji" w:cs="Segoe UI Emoji"/>
          <w:b/>
          <w:bCs/>
        </w:rPr>
        <w:t xml:space="preserve">  </w:t>
      </w:r>
      <w:r w:rsidRPr="009E60C0">
        <w:rPr>
          <w:rFonts w:hint="eastAsia"/>
          <w:b/>
          <w:bCs/>
        </w:rPr>
        <w:t>念经时眼泪哈欠不断</w:t>
      </w:r>
    </w:p>
    <w:p w14:paraId="0EFE0E59" w14:textId="77777777" w:rsidR="00F47C3E" w:rsidRDefault="00597903" w:rsidP="00A126E6">
      <w:r w:rsidRPr="00597903">
        <w:rPr>
          <w:rFonts w:hint="eastAsia"/>
          <w:b/>
          <w:bCs/>
        </w:rPr>
        <w:t>女听众：</w:t>
      </w:r>
      <w:r w:rsidR="00F47C3E" w:rsidRPr="009E60C0">
        <w:rPr>
          <w:rFonts w:hint="eastAsia"/>
        </w:rPr>
        <w:t>台长还有个事情，我以前念经的时候天天都要拿手巾擦眼泪，不论是早晨、晚上，念的时候都是眼泪，哈欠大口地直打，有好长时间了，念了二十多张小房子也没好，有一天我忽然想起来给你念大悲咒，念了</w:t>
      </w:r>
      <w:r w:rsidR="00F47C3E" w:rsidRPr="009E60C0">
        <w:rPr>
          <w:rFonts w:hint="eastAsia"/>
        </w:rPr>
        <w:t>3</w:t>
      </w:r>
      <w:r w:rsidR="00F47C3E" w:rsidRPr="009E60C0">
        <w:rPr>
          <w:rFonts w:hint="eastAsia"/>
        </w:rPr>
        <w:t>遍以后，那天我就好了。这以后就不打哈欠了。你是不是加持我了？</w:t>
      </w:r>
    </w:p>
    <w:p w14:paraId="437924FA" w14:textId="77777777" w:rsidR="00F47C3E" w:rsidRDefault="00597903" w:rsidP="00A126E6">
      <w:r w:rsidRPr="00597903">
        <w:rPr>
          <w:rFonts w:hint="eastAsia"/>
          <w:b/>
          <w:bCs/>
        </w:rPr>
        <w:t>台长答：</w:t>
      </w:r>
      <w:r w:rsidR="00F47C3E" w:rsidRPr="009E60C0">
        <w:rPr>
          <w:rFonts w:hint="eastAsia"/>
        </w:rPr>
        <w:t>加持了，这是自然加持的，有些话我就不能讲啦，因为台长在这方面都不想要人家付出太多，要知道你表面上是给台长念，实际上你就得到台长的加持了（是吗？我每天给你跪拜念</w:t>
      </w:r>
      <w:r w:rsidR="00F47C3E" w:rsidRPr="009E60C0">
        <w:rPr>
          <w:rFonts w:hint="eastAsia"/>
        </w:rPr>
        <w:t>3</w:t>
      </w:r>
      <w:r w:rsidR="00F47C3E" w:rsidRPr="009E60C0">
        <w:rPr>
          <w:rFonts w:hint="eastAsia"/>
        </w:rPr>
        <w:t>次大悲咒）</w:t>
      </w:r>
      <w:r w:rsidR="00F47C3E" w:rsidRPr="009E60C0">
        <w:rPr>
          <w:rFonts w:hint="eastAsia"/>
          <w:b/>
          <w:bCs/>
        </w:rPr>
        <w:t>多修心多念经总是好事，能够梦到台长是好事情</w:t>
      </w:r>
      <w:r w:rsidR="00F47C3E" w:rsidRPr="009E60C0">
        <w:rPr>
          <w:rFonts w:hint="eastAsia"/>
        </w:rPr>
        <w:t>，好好念经好好修心噢。</w:t>
      </w:r>
    </w:p>
    <w:p w14:paraId="198C70F3" w14:textId="77777777" w:rsidR="00F47C3E" w:rsidRDefault="00F47C3E" w:rsidP="00A126E6"/>
    <w:p w14:paraId="3BD5E3DC" w14:textId="77777777" w:rsidR="00F47C3E" w:rsidRDefault="00F47C3E" w:rsidP="00A126E6">
      <w:r w:rsidRPr="009E60C0">
        <w:rPr>
          <w:rFonts w:hint="eastAsia"/>
          <w:b/>
          <w:bCs/>
        </w:rPr>
        <w:t>2</w:t>
      </w:r>
      <w:r>
        <w:rPr>
          <w:rFonts w:hint="eastAsia"/>
          <w:b/>
          <w:bCs/>
        </w:rPr>
        <w:t>．</w:t>
      </w:r>
      <w:r>
        <w:rPr>
          <w:rFonts w:hint="eastAsia"/>
          <w:b/>
          <w:bCs/>
        </w:rPr>
        <w:t>Wenda</w:t>
      </w:r>
      <w:r w:rsidRPr="009E60C0">
        <w:rPr>
          <w:rFonts w:hint="eastAsia"/>
          <w:b/>
          <w:bCs/>
        </w:rPr>
        <w:t>20111106</w:t>
      </w:r>
      <w:r w:rsidR="006C2C36">
        <w:rPr>
          <w:rFonts w:ascii="Segoe UI Emoji" w:hAnsi="Segoe UI Emoji" w:cs="Segoe UI Emoji"/>
          <w:b/>
          <w:bCs/>
        </w:rPr>
        <w:t xml:space="preserve">  </w:t>
      </w:r>
      <w:r w:rsidRPr="009E60C0">
        <w:rPr>
          <w:rFonts w:hint="eastAsia"/>
          <w:b/>
          <w:bCs/>
        </w:rPr>
        <w:t>04:30</w:t>
      </w:r>
      <w:r w:rsidR="006C2C36">
        <w:rPr>
          <w:rFonts w:ascii="Segoe UI Emoji" w:hAnsi="Segoe UI Emoji" w:cs="Segoe UI Emoji"/>
          <w:b/>
          <w:bCs/>
        </w:rPr>
        <w:t xml:space="preserve">  </w:t>
      </w:r>
      <w:r w:rsidRPr="009E60C0">
        <w:rPr>
          <w:rFonts w:hint="eastAsia"/>
          <w:b/>
          <w:bCs/>
        </w:rPr>
        <w:t>关帝成为菩萨的原因</w:t>
      </w:r>
    </w:p>
    <w:p w14:paraId="179330A3" w14:textId="77777777" w:rsidR="00F47C3E" w:rsidRDefault="00597903" w:rsidP="00A126E6">
      <w:r w:rsidRPr="00597903">
        <w:rPr>
          <w:rFonts w:hint="eastAsia"/>
          <w:b/>
          <w:bCs/>
        </w:rPr>
        <w:t>女听众：</w:t>
      </w:r>
      <w:r w:rsidR="00F47C3E" w:rsidRPr="009E60C0">
        <w:rPr>
          <w:rFonts w:hint="eastAsia"/>
        </w:rPr>
        <w:t>台长我有几个问题想请教您，关公他也是菩萨对吧？（对）但是关公为了保刘备不是也杀了很多人，他没有杀业吗？</w:t>
      </w:r>
    </w:p>
    <w:p w14:paraId="04BD9C29" w14:textId="77777777" w:rsidR="00F47C3E" w:rsidRDefault="00597903" w:rsidP="00A126E6">
      <w:r w:rsidRPr="00597903">
        <w:rPr>
          <w:rFonts w:hint="eastAsia"/>
          <w:b/>
          <w:bCs/>
        </w:rPr>
        <w:t>台长答：</w:t>
      </w:r>
      <w:r w:rsidR="00F47C3E" w:rsidRPr="009E60C0">
        <w:rPr>
          <w:rFonts w:hint="eastAsia"/>
        </w:rPr>
        <w:t>哎，首先你这样讲法就是不尊重了（噢）每一位菩萨他们从天上下来的，他已经是菩萨了，他到了人间，有些难免会被人间的世俗沾染上一些不好的东西，但是因为他的本质是好的，本来是救人的，他的</w:t>
      </w:r>
      <w:r w:rsidR="00F47C3E" w:rsidRPr="009E60C0">
        <w:rPr>
          <w:rFonts w:hint="eastAsia"/>
          <w:b/>
          <w:bCs/>
        </w:rPr>
        <w:t>忠义已经大到能够让他成佛成菩萨了</w:t>
      </w:r>
      <w:r w:rsidR="00F47C3E" w:rsidRPr="009E60C0">
        <w:rPr>
          <w:rFonts w:hint="eastAsia"/>
        </w:rPr>
        <w:t>，也就是说关帝菩萨虽然以武将出身这个形象，那么我问你一个问题，你说</w:t>
      </w:r>
      <w:r w:rsidR="00F47C3E" w:rsidRPr="009E60C0">
        <w:rPr>
          <w:rFonts w:hint="eastAsia"/>
          <w:b/>
          <w:bCs/>
        </w:rPr>
        <w:t>天上现在这么多护法神，他们为什么成为菩萨呢？这些护法手上拿的不是兵器吗？！——因为他是打魔杀魔的</w:t>
      </w:r>
      <w:r w:rsidR="00F47C3E" w:rsidRPr="009E60C0">
        <w:rPr>
          <w:rFonts w:hint="eastAsia"/>
        </w:rPr>
        <w:t>（也就是斩奸除恶）对啦！你想想看，如果杀魔，这些魔不好的，你说他是不是英雄啊？（嗯）难道因为他有这方面的杀业你说他就不是菩萨了？菩萨里面分很多种的（明白了）比方说韦陀菩萨是护法神，他的工作、他的目的……孙悟空在西天取经中也有杀业，为什么能成斗战胜佛啊？因为他是杀坏人。卢台长现在救人当中不是经常也对一些人身上的毛病很严厉嘛，我要讲，要骂他们嘛，如果你不让我讲，我就到庙里去啦，你们来看我，我就“阿弥陀佛”，什么都不讲了，你们身上有毛病，哪天哪夜能改得好啊！（嗯，明白了）</w:t>
      </w:r>
    </w:p>
    <w:p w14:paraId="791C742F" w14:textId="77777777" w:rsidR="00F47C3E" w:rsidRDefault="00F47C3E" w:rsidP="00A126E6"/>
    <w:p w14:paraId="53A21E1E" w14:textId="77777777" w:rsidR="00F47C3E" w:rsidRDefault="00F47C3E" w:rsidP="00A126E6">
      <w:r w:rsidRPr="009E60C0">
        <w:rPr>
          <w:rFonts w:hint="eastAsia"/>
          <w:b/>
          <w:bCs/>
        </w:rPr>
        <w:t>Wenda20111106</w:t>
      </w:r>
      <w:r w:rsidR="006C2C36">
        <w:rPr>
          <w:rFonts w:ascii="Segoe UI Emoji" w:hAnsi="Segoe UI Emoji" w:cs="Segoe UI Emoji"/>
          <w:b/>
          <w:bCs/>
        </w:rPr>
        <w:t xml:space="preserve">  </w:t>
      </w:r>
      <w:r w:rsidRPr="009E60C0">
        <w:rPr>
          <w:rFonts w:hint="eastAsia"/>
          <w:b/>
          <w:bCs/>
        </w:rPr>
        <w:t>07:08</w:t>
      </w:r>
      <w:r w:rsidR="006C2C36">
        <w:rPr>
          <w:rFonts w:ascii="Segoe UI Emoji" w:hAnsi="Segoe UI Emoji" w:cs="Segoe UI Emoji"/>
          <w:b/>
          <w:bCs/>
        </w:rPr>
        <w:t xml:space="preserve">  </w:t>
      </w:r>
      <w:r w:rsidRPr="009E60C0">
        <w:rPr>
          <w:rFonts w:hint="eastAsia"/>
          <w:b/>
          <w:bCs/>
        </w:rPr>
        <w:t>很多古老的乐器是天上来的</w:t>
      </w:r>
    </w:p>
    <w:p w14:paraId="0D6A463C" w14:textId="77777777" w:rsidR="00F47C3E" w:rsidRDefault="00597903" w:rsidP="00A126E6">
      <w:r w:rsidRPr="00597903">
        <w:rPr>
          <w:rFonts w:hint="eastAsia"/>
          <w:b/>
          <w:bCs/>
        </w:rPr>
        <w:t>女听众：</w:t>
      </w:r>
      <w:r w:rsidR="00F47C3E" w:rsidRPr="009E60C0">
        <w:rPr>
          <w:rFonts w:hint="eastAsia"/>
        </w:rPr>
        <w:t>台长，中国有一个很古老的乐器古琴是天上的乐器下来的吗？</w:t>
      </w:r>
    </w:p>
    <w:p w14:paraId="41151D66" w14:textId="77777777" w:rsidR="00F47C3E" w:rsidRDefault="00597903" w:rsidP="00A126E6">
      <w:r w:rsidRPr="00597903">
        <w:rPr>
          <w:rFonts w:hint="eastAsia"/>
          <w:b/>
          <w:bCs/>
        </w:rPr>
        <w:t>台长答：</w:t>
      </w:r>
      <w:r w:rsidR="00F47C3E" w:rsidRPr="009E60C0">
        <w:rPr>
          <w:rFonts w:hint="eastAsia"/>
          <w:b/>
          <w:bCs/>
        </w:rPr>
        <w:t>古琴、古筝、古什么琴实际上很多都是天上的乐器</w:t>
      </w:r>
      <w:r w:rsidR="00F47C3E" w:rsidRPr="009E60C0">
        <w:rPr>
          <w:rFonts w:hint="eastAsia"/>
        </w:rPr>
        <w:t>（噢）像这种古琴，是按照中国五韵的排合而成，实际上它是</w:t>
      </w:r>
      <w:r w:rsidR="00F47C3E" w:rsidRPr="009E60C0">
        <w:rPr>
          <w:rFonts w:hint="eastAsia"/>
        </w:rPr>
        <w:t>Do</w:t>
      </w:r>
      <w:r w:rsidR="00F47C3E" w:rsidRPr="009E60C0">
        <w:rPr>
          <w:rFonts w:hint="eastAsia"/>
        </w:rPr>
        <w:t>、</w:t>
      </w:r>
      <w:r w:rsidR="00F47C3E" w:rsidRPr="009E60C0">
        <w:rPr>
          <w:rFonts w:hint="eastAsia"/>
        </w:rPr>
        <w:t>Re</w:t>
      </w:r>
      <w:r w:rsidR="00F47C3E" w:rsidRPr="009E60C0">
        <w:rPr>
          <w:rFonts w:hint="eastAsia"/>
        </w:rPr>
        <w:t>、</w:t>
      </w:r>
      <w:r w:rsidR="00F47C3E" w:rsidRPr="009E60C0">
        <w:rPr>
          <w:rFonts w:hint="eastAsia"/>
        </w:rPr>
        <w:t>Mi</w:t>
      </w:r>
      <w:r w:rsidR="00F47C3E" w:rsidRPr="009E60C0">
        <w:rPr>
          <w:rFonts w:hint="eastAsia"/>
        </w:rPr>
        <w:t>、</w:t>
      </w:r>
      <w:r w:rsidR="00F47C3E" w:rsidRPr="009E60C0">
        <w:rPr>
          <w:rFonts w:hint="eastAsia"/>
        </w:rPr>
        <w:t>So</w:t>
      </w:r>
      <w:r w:rsidR="00F47C3E" w:rsidRPr="009E60C0">
        <w:rPr>
          <w:rFonts w:hint="eastAsia"/>
        </w:rPr>
        <w:t>、</w:t>
      </w:r>
      <w:r w:rsidR="00F47C3E" w:rsidRPr="009E60C0">
        <w:rPr>
          <w:rFonts w:hint="eastAsia"/>
        </w:rPr>
        <w:t>La</w:t>
      </w:r>
      <w:r w:rsidR="00F47C3E" w:rsidRPr="009E60C0">
        <w:rPr>
          <w:rFonts w:hint="eastAsia"/>
        </w:rPr>
        <w:t>，只有五声音阶，没有</w:t>
      </w:r>
      <w:r w:rsidR="00F47C3E" w:rsidRPr="009E60C0">
        <w:rPr>
          <w:rFonts w:hint="eastAsia"/>
        </w:rPr>
        <w:t>Fa</w:t>
      </w:r>
      <w:r w:rsidR="00F47C3E" w:rsidRPr="009E60C0">
        <w:rPr>
          <w:rFonts w:hint="eastAsia"/>
        </w:rPr>
        <w:t>跟</w:t>
      </w:r>
      <w:r w:rsidR="00F47C3E" w:rsidRPr="009E60C0">
        <w:rPr>
          <w:rFonts w:hint="eastAsia"/>
        </w:rPr>
        <w:t>Si</w:t>
      </w:r>
      <w:r w:rsidR="00F47C3E" w:rsidRPr="009E60C0">
        <w:rPr>
          <w:rFonts w:hint="eastAsia"/>
        </w:rPr>
        <w:t>，现在不是</w:t>
      </w:r>
      <w:r w:rsidR="00F47C3E" w:rsidRPr="009E60C0">
        <w:rPr>
          <w:rFonts w:hint="eastAsia"/>
        </w:rPr>
        <w:t>Do</w:t>
      </w:r>
      <w:r w:rsidR="00F47C3E" w:rsidRPr="009E60C0">
        <w:rPr>
          <w:rFonts w:hint="eastAsia"/>
        </w:rPr>
        <w:t>、</w:t>
      </w:r>
      <w:r w:rsidR="00F47C3E" w:rsidRPr="009E60C0">
        <w:rPr>
          <w:rFonts w:hint="eastAsia"/>
        </w:rPr>
        <w:t>Re</w:t>
      </w:r>
      <w:r w:rsidR="00F47C3E" w:rsidRPr="009E60C0">
        <w:rPr>
          <w:rFonts w:hint="eastAsia"/>
        </w:rPr>
        <w:t>、</w:t>
      </w:r>
      <w:r w:rsidR="00F47C3E" w:rsidRPr="009E60C0">
        <w:rPr>
          <w:rFonts w:hint="eastAsia"/>
        </w:rPr>
        <w:t>Mi</w:t>
      </w:r>
      <w:r w:rsidR="00F47C3E" w:rsidRPr="009E60C0">
        <w:rPr>
          <w:rFonts w:hint="eastAsia"/>
        </w:rPr>
        <w:t>、</w:t>
      </w:r>
      <w:r w:rsidR="00F47C3E" w:rsidRPr="009E60C0">
        <w:rPr>
          <w:rFonts w:hint="eastAsia"/>
        </w:rPr>
        <w:t>Fa</w:t>
      </w:r>
      <w:r w:rsidR="00F47C3E" w:rsidRPr="009E60C0">
        <w:rPr>
          <w:rFonts w:hint="eastAsia"/>
        </w:rPr>
        <w:t>、</w:t>
      </w:r>
      <w:r w:rsidR="00F47C3E" w:rsidRPr="009E60C0">
        <w:rPr>
          <w:rFonts w:hint="eastAsia"/>
        </w:rPr>
        <w:t>So</w:t>
      </w:r>
      <w:r w:rsidR="00F47C3E" w:rsidRPr="009E60C0">
        <w:rPr>
          <w:rFonts w:hint="eastAsia"/>
        </w:rPr>
        <w:t>、</w:t>
      </w:r>
      <w:r w:rsidR="00F47C3E" w:rsidRPr="009E60C0">
        <w:rPr>
          <w:rFonts w:hint="eastAsia"/>
        </w:rPr>
        <w:t>La</w:t>
      </w:r>
      <w:r w:rsidR="00F47C3E" w:rsidRPr="009E60C0">
        <w:rPr>
          <w:rFonts w:hint="eastAsia"/>
        </w:rPr>
        <w:t>、</w:t>
      </w:r>
      <w:r w:rsidR="00F47C3E" w:rsidRPr="009E60C0">
        <w:rPr>
          <w:rFonts w:hint="eastAsia"/>
        </w:rPr>
        <w:t>Si</w:t>
      </w:r>
      <w:r w:rsidR="00F47C3E" w:rsidRPr="009E60C0">
        <w:rPr>
          <w:rFonts w:hint="eastAsia"/>
        </w:rPr>
        <w:t>嘛，它是</w:t>
      </w:r>
      <w:r w:rsidR="00F47C3E" w:rsidRPr="009E60C0">
        <w:rPr>
          <w:rFonts w:hint="eastAsia"/>
        </w:rPr>
        <w:t>Do</w:t>
      </w:r>
      <w:r w:rsidR="00F47C3E" w:rsidRPr="009E60C0">
        <w:rPr>
          <w:rFonts w:hint="eastAsia"/>
        </w:rPr>
        <w:t>、</w:t>
      </w:r>
      <w:r w:rsidR="00F47C3E" w:rsidRPr="009E60C0">
        <w:rPr>
          <w:rFonts w:hint="eastAsia"/>
        </w:rPr>
        <w:t>Re</w:t>
      </w:r>
      <w:r w:rsidR="00F47C3E" w:rsidRPr="009E60C0">
        <w:rPr>
          <w:rFonts w:hint="eastAsia"/>
        </w:rPr>
        <w:t>、</w:t>
      </w:r>
      <w:r w:rsidR="00F47C3E" w:rsidRPr="009E60C0">
        <w:rPr>
          <w:rFonts w:hint="eastAsia"/>
        </w:rPr>
        <w:t>Mi</w:t>
      </w:r>
      <w:r w:rsidR="00F47C3E" w:rsidRPr="009E60C0">
        <w:rPr>
          <w:rFonts w:hint="eastAsia"/>
        </w:rPr>
        <w:t>、</w:t>
      </w:r>
      <w:r w:rsidR="00F47C3E" w:rsidRPr="009E60C0">
        <w:rPr>
          <w:rFonts w:hint="eastAsia"/>
        </w:rPr>
        <w:t>So</w:t>
      </w:r>
      <w:r w:rsidR="00F47C3E" w:rsidRPr="009E60C0">
        <w:rPr>
          <w:rFonts w:hint="eastAsia"/>
        </w:rPr>
        <w:t>、</w:t>
      </w:r>
      <w:r w:rsidR="00F47C3E" w:rsidRPr="009E60C0">
        <w:rPr>
          <w:rFonts w:hint="eastAsia"/>
        </w:rPr>
        <w:t>La</w:t>
      </w:r>
      <w:r w:rsidR="00F47C3E" w:rsidRPr="009E60C0">
        <w:rPr>
          <w:rFonts w:hint="eastAsia"/>
        </w:rPr>
        <w:t>，所以你听中国最古老的乐曲昆曲啊，就是没有</w:t>
      </w:r>
      <w:r w:rsidR="00F47C3E" w:rsidRPr="009E60C0">
        <w:rPr>
          <w:rFonts w:hint="eastAsia"/>
        </w:rPr>
        <w:t>Fa</w:t>
      </w:r>
      <w:r w:rsidR="00F47C3E" w:rsidRPr="009E60C0">
        <w:rPr>
          <w:rFonts w:hint="eastAsia"/>
        </w:rPr>
        <w:t>跟</w:t>
      </w:r>
      <w:r w:rsidR="00F47C3E" w:rsidRPr="009E60C0">
        <w:rPr>
          <w:rFonts w:hint="eastAsia"/>
        </w:rPr>
        <w:t>Si</w:t>
      </w:r>
      <w:r w:rsidR="00F47C3E" w:rsidRPr="009E60C0">
        <w:rPr>
          <w:rFonts w:hint="eastAsia"/>
        </w:rPr>
        <w:t>的（台长，你怎么什么都懂！呵呵……）</w:t>
      </w:r>
    </w:p>
    <w:p w14:paraId="6215B555" w14:textId="77777777" w:rsidR="00F47C3E" w:rsidRDefault="00F47C3E" w:rsidP="00A126E6"/>
    <w:p w14:paraId="75DA7191" w14:textId="77777777" w:rsidR="00F47C3E" w:rsidRDefault="00F47C3E" w:rsidP="00A126E6">
      <w:r w:rsidRPr="009E60C0">
        <w:rPr>
          <w:rFonts w:hint="eastAsia"/>
          <w:b/>
          <w:bCs/>
        </w:rPr>
        <w:t>3</w:t>
      </w:r>
      <w:r>
        <w:rPr>
          <w:rFonts w:hint="eastAsia"/>
          <w:b/>
          <w:bCs/>
        </w:rPr>
        <w:t>．</w:t>
      </w:r>
      <w:r>
        <w:rPr>
          <w:rFonts w:hint="eastAsia"/>
          <w:b/>
          <w:bCs/>
        </w:rPr>
        <w:t>Wenda</w:t>
      </w:r>
      <w:r w:rsidRPr="009E60C0">
        <w:rPr>
          <w:rFonts w:hint="eastAsia"/>
          <w:b/>
          <w:bCs/>
        </w:rPr>
        <w:t>20111106</w:t>
      </w:r>
      <w:r w:rsidR="006C2C36">
        <w:rPr>
          <w:rFonts w:ascii="Segoe UI Emoji" w:hAnsi="Segoe UI Emoji" w:cs="Segoe UI Emoji"/>
          <w:b/>
          <w:bCs/>
        </w:rPr>
        <w:t xml:space="preserve">  </w:t>
      </w:r>
      <w:r w:rsidRPr="009E60C0">
        <w:rPr>
          <w:rFonts w:hint="eastAsia"/>
          <w:b/>
          <w:bCs/>
        </w:rPr>
        <w:t>08:09</w:t>
      </w:r>
      <w:r w:rsidR="006C2C36">
        <w:rPr>
          <w:rFonts w:ascii="Segoe UI Emoji" w:hAnsi="Segoe UI Emoji" w:cs="Segoe UI Emoji"/>
          <w:b/>
          <w:bCs/>
        </w:rPr>
        <w:t xml:space="preserve">  </w:t>
      </w:r>
      <w:r w:rsidRPr="009E60C0">
        <w:rPr>
          <w:rFonts w:hint="eastAsia"/>
          <w:b/>
          <w:bCs/>
        </w:rPr>
        <w:t>梦见把抱着的小孩给去世的母亲</w:t>
      </w:r>
    </w:p>
    <w:p w14:paraId="5843B2E6" w14:textId="77777777" w:rsidR="00F47C3E" w:rsidRDefault="00597903" w:rsidP="00A126E6">
      <w:r w:rsidRPr="00597903">
        <w:rPr>
          <w:rFonts w:hint="eastAsia"/>
          <w:b/>
          <w:bCs/>
        </w:rPr>
        <w:t>女听众：</w:t>
      </w:r>
      <w:r w:rsidR="00F47C3E" w:rsidRPr="009E60C0">
        <w:rPr>
          <w:rFonts w:hint="eastAsia"/>
        </w:rPr>
        <w:t>是卢台长吗？（是啊，我就是卢台长啊）哎呀，我打通了！你好，你好，感恩大慈大悲卢台长！卢台长你给我解个梦吧。我梦见去世的母亲，我们在一块生活，我怀里抱着小孩，好像是我们亲戚家的，我就递给她让她抱着了。</w:t>
      </w:r>
    </w:p>
    <w:p w14:paraId="3832F8B2" w14:textId="77777777" w:rsidR="00F47C3E" w:rsidRDefault="00597903" w:rsidP="00A126E6">
      <w:r w:rsidRPr="00597903">
        <w:rPr>
          <w:rFonts w:hint="eastAsia"/>
          <w:b/>
          <w:bCs/>
        </w:rPr>
        <w:t>台长答：</w:t>
      </w:r>
      <w:r w:rsidR="00F47C3E" w:rsidRPr="009E60C0">
        <w:rPr>
          <w:rFonts w:hint="eastAsia"/>
        </w:rPr>
        <w:t>是你打胎的孩子了，你打胎的孩子有可能超度走了。</w:t>
      </w:r>
    </w:p>
    <w:p w14:paraId="167BA806" w14:textId="77777777" w:rsidR="00F47C3E" w:rsidRDefault="00F47C3E" w:rsidP="00A126E6"/>
    <w:p w14:paraId="20E99C1D" w14:textId="77777777" w:rsidR="00F47C3E" w:rsidRDefault="00F47C3E" w:rsidP="00A126E6">
      <w:r w:rsidRPr="009E60C0">
        <w:rPr>
          <w:rFonts w:hint="eastAsia"/>
          <w:b/>
          <w:bCs/>
        </w:rPr>
        <w:t>Wenda20111106</w:t>
      </w:r>
      <w:r w:rsidR="006C2C36">
        <w:rPr>
          <w:rFonts w:ascii="Segoe UI Emoji" w:hAnsi="Segoe UI Emoji" w:cs="Segoe UI Emoji"/>
          <w:b/>
          <w:bCs/>
        </w:rPr>
        <w:t xml:space="preserve">  </w:t>
      </w:r>
      <w:r w:rsidRPr="009E60C0">
        <w:rPr>
          <w:rFonts w:hint="eastAsia"/>
          <w:b/>
          <w:bCs/>
        </w:rPr>
        <w:t>09:40</w:t>
      </w:r>
      <w:r w:rsidR="006C2C36">
        <w:rPr>
          <w:rFonts w:ascii="Segoe UI Emoji" w:hAnsi="Segoe UI Emoji" w:cs="Segoe UI Emoji"/>
          <w:b/>
          <w:bCs/>
        </w:rPr>
        <w:t xml:space="preserve">  </w:t>
      </w:r>
      <w:r w:rsidRPr="009E60C0">
        <w:rPr>
          <w:rFonts w:hint="eastAsia"/>
          <w:b/>
          <w:bCs/>
        </w:rPr>
        <w:t>思想不集中要念心经</w:t>
      </w:r>
    </w:p>
    <w:p w14:paraId="3D16C546" w14:textId="77777777" w:rsidR="00F47C3E" w:rsidRDefault="00597903" w:rsidP="00A126E6">
      <w:r w:rsidRPr="00597903">
        <w:rPr>
          <w:rFonts w:hint="eastAsia"/>
          <w:b/>
          <w:bCs/>
        </w:rPr>
        <w:t>女听众：</w:t>
      </w:r>
      <w:r w:rsidR="00F47C3E" w:rsidRPr="009E60C0">
        <w:rPr>
          <w:rFonts w:hint="eastAsia"/>
        </w:rPr>
        <w:t>，我念小房子这段时间，我孙子也挺喜欢的，他马上就上大学了，念哪个经好啊？他前段时间精神不集中。</w:t>
      </w:r>
    </w:p>
    <w:p w14:paraId="2D9AE5DF" w14:textId="77777777" w:rsidR="00F47C3E" w:rsidRDefault="00597903" w:rsidP="00A126E6">
      <w:r w:rsidRPr="00597903">
        <w:rPr>
          <w:rFonts w:hint="eastAsia"/>
          <w:b/>
          <w:bCs/>
        </w:rPr>
        <w:t>台长答：</w:t>
      </w:r>
      <w:r w:rsidR="00F47C3E" w:rsidRPr="009E60C0">
        <w:rPr>
          <w:rFonts w:hint="eastAsia"/>
        </w:rPr>
        <w:t>不是精神不集中，是思想不集中，要念心经，一天</w:t>
      </w:r>
      <w:r w:rsidR="00F47C3E" w:rsidRPr="009E60C0">
        <w:rPr>
          <w:rFonts w:hint="eastAsia"/>
        </w:rPr>
        <w:t>7</w:t>
      </w:r>
      <w:r w:rsidR="00F47C3E" w:rsidRPr="009E60C0">
        <w:rPr>
          <w:rFonts w:hint="eastAsia"/>
        </w:rPr>
        <w:t>遍，</w:t>
      </w:r>
    </w:p>
    <w:p w14:paraId="2A7174E1" w14:textId="77777777" w:rsidR="00F47C3E" w:rsidRDefault="00F47C3E" w:rsidP="00A126E6"/>
    <w:p w14:paraId="5D9D9F8C" w14:textId="77777777" w:rsidR="00F47C3E" w:rsidRDefault="00F47C3E" w:rsidP="00A126E6">
      <w:r w:rsidRPr="009E60C0">
        <w:rPr>
          <w:rFonts w:hint="eastAsia"/>
          <w:b/>
          <w:bCs/>
        </w:rPr>
        <w:t>Wenda20111106</w:t>
      </w:r>
      <w:r w:rsidR="006C2C36">
        <w:rPr>
          <w:rFonts w:ascii="Segoe UI Emoji" w:hAnsi="Segoe UI Emoji" w:cs="Segoe UI Emoji"/>
          <w:b/>
          <w:bCs/>
        </w:rPr>
        <w:t xml:space="preserve">  </w:t>
      </w:r>
      <w:r w:rsidRPr="009E60C0">
        <w:rPr>
          <w:rFonts w:hint="eastAsia"/>
          <w:b/>
          <w:bCs/>
        </w:rPr>
        <w:t>10:35</w:t>
      </w:r>
      <w:r w:rsidR="006C2C36">
        <w:rPr>
          <w:rFonts w:ascii="Segoe UI Emoji" w:hAnsi="Segoe UI Emoji" w:cs="Segoe UI Emoji"/>
          <w:b/>
          <w:bCs/>
        </w:rPr>
        <w:t xml:space="preserve">  </w:t>
      </w:r>
      <w:r w:rsidRPr="009E60C0">
        <w:rPr>
          <w:rFonts w:hint="eastAsia"/>
          <w:b/>
          <w:bCs/>
        </w:rPr>
        <w:t>小房子念完后烧还是存</w:t>
      </w:r>
    </w:p>
    <w:p w14:paraId="02FEA677" w14:textId="77777777" w:rsidR="00F47C3E" w:rsidRDefault="00597903" w:rsidP="00A126E6">
      <w:r w:rsidRPr="00597903">
        <w:rPr>
          <w:rFonts w:hint="eastAsia"/>
          <w:b/>
          <w:bCs/>
        </w:rPr>
        <w:t>女听众：</w:t>
      </w:r>
      <w:r w:rsidR="00F47C3E" w:rsidRPr="009E60C0">
        <w:rPr>
          <w:rFonts w:hint="eastAsia"/>
        </w:rPr>
        <w:t>我们现在念小房子，早上起来按您书上的要求做早课，有时间就念小房子。小房子念完以后就烧呢还是存着好？</w:t>
      </w:r>
    </w:p>
    <w:p w14:paraId="7E44C638" w14:textId="77777777" w:rsidR="00F47C3E" w:rsidRDefault="00597903" w:rsidP="00A126E6">
      <w:r w:rsidRPr="00597903">
        <w:rPr>
          <w:rFonts w:hint="eastAsia"/>
          <w:b/>
          <w:bCs/>
        </w:rPr>
        <w:t>台长答：</w:t>
      </w:r>
      <w:r w:rsidR="00F47C3E" w:rsidRPr="009E60C0">
        <w:rPr>
          <w:rFonts w:hint="eastAsia"/>
          <w:b/>
          <w:bCs/>
        </w:rPr>
        <w:t>你做梦做到亡人了，就烧小房子，不要存，</w:t>
      </w:r>
      <w:r w:rsidR="00F47C3E" w:rsidRPr="009E60C0">
        <w:rPr>
          <w:rFonts w:hint="eastAsia"/>
          <w:b/>
          <w:bCs/>
        </w:rPr>
        <w:t>7</w:t>
      </w:r>
      <w:r w:rsidR="00F47C3E" w:rsidRPr="009E60C0">
        <w:rPr>
          <w:rFonts w:hint="eastAsia"/>
          <w:b/>
          <w:bCs/>
        </w:rPr>
        <w:t>张、</w:t>
      </w:r>
      <w:r w:rsidR="00F47C3E" w:rsidRPr="009E60C0">
        <w:rPr>
          <w:rFonts w:hint="eastAsia"/>
          <w:b/>
          <w:bCs/>
        </w:rPr>
        <w:t>3</w:t>
      </w:r>
      <w:r w:rsidR="00F47C3E" w:rsidRPr="009E60C0">
        <w:rPr>
          <w:rFonts w:hint="eastAsia"/>
          <w:b/>
          <w:bCs/>
        </w:rPr>
        <w:t>张、</w:t>
      </w:r>
      <w:r w:rsidR="00F47C3E" w:rsidRPr="009E60C0">
        <w:rPr>
          <w:rFonts w:hint="eastAsia"/>
          <w:b/>
          <w:bCs/>
        </w:rPr>
        <w:t>4</w:t>
      </w:r>
      <w:r w:rsidR="00F47C3E" w:rsidRPr="009E60C0">
        <w:rPr>
          <w:rFonts w:hint="eastAsia"/>
          <w:b/>
          <w:bCs/>
        </w:rPr>
        <w:t>张都可以，如果没有梦到，就可以把它存起来</w:t>
      </w:r>
      <w:r w:rsidR="00F47C3E" w:rsidRPr="009E60C0">
        <w:rPr>
          <w:rFonts w:hint="eastAsia"/>
        </w:rPr>
        <w:t>。</w:t>
      </w:r>
    </w:p>
    <w:p w14:paraId="2F754BE2" w14:textId="77777777" w:rsidR="00F47C3E" w:rsidRDefault="00F47C3E" w:rsidP="00A126E6"/>
    <w:p w14:paraId="41ECD91F" w14:textId="77777777" w:rsidR="00F47C3E" w:rsidRDefault="00F47C3E" w:rsidP="00A126E6">
      <w:r w:rsidRPr="009E60C0">
        <w:rPr>
          <w:rFonts w:hint="eastAsia"/>
          <w:b/>
          <w:bCs/>
        </w:rPr>
        <w:t>Wenda20111106</w:t>
      </w:r>
      <w:r w:rsidR="006C2C36">
        <w:rPr>
          <w:rFonts w:ascii="Segoe UI Emoji" w:hAnsi="Segoe UI Emoji" w:cs="Segoe UI Emoji"/>
          <w:b/>
          <w:bCs/>
        </w:rPr>
        <w:t xml:space="preserve">  </w:t>
      </w:r>
      <w:r w:rsidRPr="009E60C0">
        <w:rPr>
          <w:rFonts w:hint="eastAsia"/>
          <w:b/>
          <w:bCs/>
        </w:rPr>
        <w:t>11:39</w:t>
      </w:r>
      <w:r w:rsidR="006C2C36">
        <w:rPr>
          <w:rFonts w:ascii="Segoe UI Emoji" w:hAnsi="Segoe UI Emoji" w:cs="Segoe UI Emoji"/>
          <w:b/>
          <w:bCs/>
        </w:rPr>
        <w:t xml:space="preserve">  </w:t>
      </w:r>
      <w:r w:rsidRPr="009E60C0">
        <w:rPr>
          <w:rFonts w:hint="eastAsia"/>
          <w:b/>
          <w:bCs/>
        </w:rPr>
        <w:t>他人烧纸是否影响自己念小房子送亡人</w:t>
      </w:r>
    </w:p>
    <w:p w14:paraId="365240B2" w14:textId="77777777" w:rsidR="00F47C3E" w:rsidRDefault="00597903" w:rsidP="00A126E6">
      <w:r w:rsidRPr="00597903">
        <w:rPr>
          <w:rFonts w:hint="eastAsia"/>
          <w:b/>
          <w:bCs/>
        </w:rPr>
        <w:t>女听众：</w:t>
      </w:r>
      <w:r w:rsidR="00F47C3E" w:rsidRPr="009E60C0">
        <w:rPr>
          <w:rFonts w:hint="eastAsia"/>
        </w:rPr>
        <w:t>前些日子到</w:t>
      </w:r>
      <w:r w:rsidR="00F47C3E" w:rsidRPr="009E60C0">
        <w:rPr>
          <w:rFonts w:hint="eastAsia"/>
        </w:rPr>
        <w:t>10</w:t>
      </w:r>
      <w:r w:rsidR="00F47C3E" w:rsidRPr="009E60C0">
        <w:rPr>
          <w:rFonts w:hint="eastAsia"/>
        </w:rPr>
        <w:t>月鬼节，给父母、公婆……念小房子烧，原来都烧纸，现在烧小房子，但是有的还烧纸，影响我念小房子吗？</w:t>
      </w:r>
    </w:p>
    <w:p w14:paraId="0C88BC9E" w14:textId="77777777" w:rsidR="00F47C3E" w:rsidRDefault="00597903" w:rsidP="00A126E6">
      <w:r w:rsidRPr="00597903">
        <w:rPr>
          <w:rFonts w:hint="eastAsia"/>
          <w:b/>
          <w:bCs/>
        </w:rPr>
        <w:t>台长答：</w:t>
      </w:r>
      <w:r w:rsidR="00F47C3E" w:rsidRPr="009E60C0">
        <w:rPr>
          <w:rFonts w:hint="eastAsia"/>
        </w:rPr>
        <w:t>应该不影响你念小房子。</w:t>
      </w:r>
      <w:r w:rsidR="00F47C3E" w:rsidRPr="009E60C0">
        <w:rPr>
          <w:rFonts w:hint="eastAsia"/>
          <w:b/>
          <w:bCs/>
        </w:rPr>
        <w:t>如果你把你家属亡人已经超到天上了，不停地烧锡箔，对亡人是有影响的</w:t>
      </w:r>
      <w:r w:rsidR="00F47C3E" w:rsidRPr="009E60C0">
        <w:rPr>
          <w:rFonts w:hint="eastAsia"/>
        </w:rPr>
        <w:t>。如果亡人还在地府里边做鬼，你归你烧小房子，他归他烧这个假的元宝、锡箔，对亡人现在没有多大的影响，不要去理他就可以了。</w:t>
      </w:r>
    </w:p>
    <w:p w14:paraId="74B8A59A" w14:textId="77777777" w:rsidR="00F47C3E" w:rsidRDefault="00F47C3E" w:rsidP="00A126E6"/>
    <w:p w14:paraId="6AB60B97" w14:textId="77777777" w:rsidR="00F47C3E" w:rsidRDefault="00F47C3E" w:rsidP="00A126E6">
      <w:r w:rsidRPr="009E60C0">
        <w:rPr>
          <w:rFonts w:hint="eastAsia"/>
          <w:b/>
          <w:bCs/>
        </w:rPr>
        <w:t>Wenda20111106</w:t>
      </w:r>
      <w:r w:rsidR="006C2C36">
        <w:rPr>
          <w:rFonts w:ascii="Segoe UI Emoji" w:hAnsi="Segoe UI Emoji" w:cs="Segoe UI Emoji"/>
          <w:b/>
          <w:bCs/>
        </w:rPr>
        <w:t xml:space="preserve">  </w:t>
      </w:r>
      <w:r w:rsidRPr="009E60C0">
        <w:rPr>
          <w:rFonts w:hint="eastAsia"/>
          <w:b/>
          <w:bCs/>
        </w:rPr>
        <w:t>13:13</w:t>
      </w:r>
      <w:r w:rsidR="006C2C36">
        <w:rPr>
          <w:rFonts w:ascii="Segoe UI Emoji" w:hAnsi="Segoe UI Emoji" w:cs="Segoe UI Emoji"/>
          <w:b/>
          <w:bCs/>
        </w:rPr>
        <w:t xml:space="preserve">  </w:t>
      </w:r>
      <w:r w:rsidRPr="009E60C0">
        <w:rPr>
          <w:rFonts w:hint="eastAsia"/>
          <w:b/>
          <w:bCs/>
        </w:rPr>
        <w:t>听众反馈</w:t>
      </w:r>
      <w:r>
        <w:rPr>
          <w:rFonts w:hint="eastAsia"/>
          <w:b/>
          <w:bCs/>
        </w:rPr>
        <w:t>:</w:t>
      </w:r>
      <w:r w:rsidRPr="009E60C0">
        <w:rPr>
          <w:rFonts w:hint="eastAsia"/>
          <w:b/>
          <w:bCs/>
        </w:rPr>
        <w:t>同修们念小房子收获特别大</w:t>
      </w:r>
    </w:p>
    <w:p w14:paraId="64E7896D" w14:textId="77777777" w:rsidR="00F47C3E" w:rsidRDefault="00597903" w:rsidP="00A126E6">
      <w:r w:rsidRPr="00597903">
        <w:rPr>
          <w:rFonts w:hint="eastAsia"/>
          <w:b/>
          <w:bCs/>
        </w:rPr>
        <w:t>女听众：</w:t>
      </w:r>
      <w:r w:rsidR="00F47C3E" w:rsidRPr="009E60C0">
        <w:rPr>
          <w:rFonts w:hint="eastAsia"/>
        </w:rPr>
        <w:t>我念小房子快一年了，一开始我们印好多小房子给同修们，同修们现在都念这个，有些以前修行了好多年的、有病的、家里不顺的……念小房子特别好，收获特别大。比如说我，本身没病，一念小房子，觉得特别轻松。</w:t>
      </w:r>
    </w:p>
    <w:p w14:paraId="2190182E" w14:textId="77777777" w:rsidR="00F47C3E" w:rsidRDefault="00597903" w:rsidP="00A126E6">
      <w:r w:rsidRPr="00597903">
        <w:rPr>
          <w:rFonts w:hint="eastAsia"/>
          <w:b/>
          <w:bCs/>
        </w:rPr>
        <w:t>台长答：</w:t>
      </w:r>
      <w:r w:rsidR="00F47C3E" w:rsidRPr="009E60C0">
        <w:rPr>
          <w:rFonts w:hint="eastAsia"/>
        </w:rPr>
        <w:t>这就是好的反应，一念小房子人就觉得很轻松了（对对……我跟您说，我们同修，好多的病念小房子念好啦！）啊哟！恭喜啊！很多人念小房子把病都念好啦！（老太太七十多岁了念小房子风湿病全好了。一个同修是甲状腺瘤，大夫让做手术，他</w:t>
      </w:r>
      <w:r w:rsidR="00F47C3E" w:rsidRPr="009E60C0">
        <w:rPr>
          <w:rFonts w:hint="eastAsia"/>
        </w:rPr>
        <w:t>6</w:t>
      </w:r>
      <w:r w:rsidR="00F47C3E" w:rsidRPr="009E60C0">
        <w:rPr>
          <w:rFonts w:hint="eastAsia"/>
        </w:rPr>
        <w:t>月份的时候每天念</w:t>
      </w:r>
      <w:r w:rsidR="00F47C3E" w:rsidRPr="009E60C0">
        <w:rPr>
          <w:rFonts w:hint="eastAsia"/>
        </w:rPr>
        <w:t>50</w:t>
      </w:r>
      <w:r w:rsidR="00F47C3E" w:rsidRPr="009E60C0">
        <w:rPr>
          <w:rFonts w:hint="eastAsia"/>
        </w:rPr>
        <w:t>遍大悲咒，天天念小房子）太好啦！（甲状腺瘤念没有啦！）谢谢观世音菩萨！（他这次去香港跟您认师父去，别提多好了！）太好了！</w:t>
      </w:r>
    </w:p>
    <w:p w14:paraId="2FFC60AC" w14:textId="77777777" w:rsidR="00F47C3E" w:rsidRDefault="00F47C3E" w:rsidP="00A126E6"/>
    <w:p w14:paraId="001576A9" w14:textId="77777777" w:rsidR="00F47C3E" w:rsidRDefault="00F47C3E" w:rsidP="00A126E6">
      <w:r w:rsidRPr="009E60C0">
        <w:rPr>
          <w:rFonts w:hint="eastAsia"/>
          <w:b/>
          <w:bCs/>
        </w:rPr>
        <w:t>4</w:t>
      </w:r>
      <w:r>
        <w:rPr>
          <w:rFonts w:hint="eastAsia"/>
          <w:b/>
          <w:bCs/>
        </w:rPr>
        <w:t>．</w:t>
      </w:r>
      <w:r>
        <w:rPr>
          <w:rFonts w:hint="eastAsia"/>
          <w:b/>
          <w:bCs/>
        </w:rPr>
        <w:t>Wenda</w:t>
      </w:r>
      <w:r w:rsidRPr="009E60C0">
        <w:rPr>
          <w:rFonts w:hint="eastAsia"/>
          <w:b/>
          <w:bCs/>
        </w:rPr>
        <w:t>20111106</w:t>
      </w:r>
      <w:r w:rsidR="006C2C36">
        <w:rPr>
          <w:rFonts w:ascii="Segoe UI Emoji" w:hAnsi="Segoe UI Emoji" w:cs="Segoe UI Emoji"/>
          <w:b/>
          <w:bCs/>
        </w:rPr>
        <w:t xml:space="preserve">  </w:t>
      </w:r>
      <w:r w:rsidRPr="009E60C0">
        <w:rPr>
          <w:rFonts w:hint="eastAsia"/>
          <w:b/>
          <w:bCs/>
        </w:rPr>
        <w:t>16:10</w:t>
      </w:r>
      <w:r w:rsidR="006C2C36">
        <w:rPr>
          <w:rFonts w:ascii="Segoe UI Emoji" w:hAnsi="Segoe UI Emoji" w:cs="Segoe UI Emoji"/>
          <w:b/>
          <w:bCs/>
        </w:rPr>
        <w:t xml:space="preserve">  </w:t>
      </w:r>
      <w:r w:rsidRPr="009E60C0">
        <w:rPr>
          <w:rFonts w:hint="eastAsia"/>
          <w:b/>
          <w:bCs/>
        </w:rPr>
        <w:t>耳朵常嗡嗡响与血压的关系</w:t>
      </w:r>
    </w:p>
    <w:p w14:paraId="5275F282" w14:textId="77777777" w:rsidR="00F47C3E" w:rsidRDefault="00597903" w:rsidP="00A126E6">
      <w:r w:rsidRPr="00597903">
        <w:rPr>
          <w:rFonts w:hint="eastAsia"/>
          <w:b/>
          <w:bCs/>
        </w:rPr>
        <w:t>女听众：</w:t>
      </w:r>
      <w:r w:rsidR="00F47C3E" w:rsidRPr="009E60C0">
        <w:rPr>
          <w:rFonts w:hint="eastAsia"/>
        </w:rPr>
        <w:t>卢台长，你好啊！感谢大慈大悲观世音菩萨！感谢卢台长！请问您几个问题。我耳朵平时老嗡嗡响，已经有好几年了，念经的时候特响，像工厂的机器轰轰地响，也不知道是耳朵？是脑袋？是灵性病？还是怎么回事呢？</w:t>
      </w:r>
    </w:p>
    <w:p w14:paraId="11E53927" w14:textId="77777777" w:rsidR="00F47C3E" w:rsidRDefault="00597903" w:rsidP="00A126E6">
      <w:r w:rsidRPr="00597903">
        <w:rPr>
          <w:rFonts w:hint="eastAsia"/>
          <w:b/>
          <w:bCs/>
        </w:rPr>
        <w:t>台长答：</w:t>
      </w:r>
      <w:r w:rsidR="00F47C3E" w:rsidRPr="009E60C0">
        <w:rPr>
          <w:rFonts w:hint="eastAsia"/>
          <w:b/>
          <w:bCs/>
        </w:rPr>
        <w:t>脑子嗡嗡响的话，按照医学上讲血压有点偏高</w:t>
      </w:r>
      <w:r w:rsidR="00F47C3E" w:rsidRPr="009E60C0">
        <w:rPr>
          <w:rFonts w:hint="eastAsia"/>
        </w:rPr>
        <w:t>。如果你经常这么响，不是刺的响，不是像那种“唧……”这种声音，是“嗡嗡嗡”地响，血压是有点偏高。</w:t>
      </w:r>
      <w:r w:rsidR="00F47C3E" w:rsidRPr="009E60C0">
        <w:rPr>
          <w:rFonts w:hint="eastAsia"/>
          <w:b/>
          <w:bCs/>
        </w:rPr>
        <w:t>如果等到“唧……”的声音的时候，这是暂歇性的一下子刺激血压上升</w:t>
      </w:r>
      <w:r w:rsidR="00F47C3E" w:rsidRPr="009E60C0">
        <w:rPr>
          <w:rFonts w:hint="eastAsia"/>
        </w:rPr>
        <w:t>，像这种情况，你要记住，</w:t>
      </w:r>
      <w:r w:rsidR="00F47C3E" w:rsidRPr="009E60C0">
        <w:rPr>
          <w:rFonts w:hint="eastAsia"/>
          <w:b/>
          <w:bCs/>
        </w:rPr>
        <w:t>念经的时候不要激动，不要太快</w:t>
      </w:r>
      <w:r w:rsidR="00F47C3E" w:rsidRPr="009E60C0">
        <w:rPr>
          <w:rFonts w:hint="eastAsia"/>
        </w:rPr>
        <w:t>，</w:t>
      </w:r>
      <w:r w:rsidR="00F47C3E" w:rsidRPr="009E60C0">
        <w:rPr>
          <w:rFonts w:hint="eastAsia"/>
          <w:b/>
          <w:bCs/>
        </w:rPr>
        <w:t>不要象赶任务一样</w:t>
      </w:r>
      <w:r w:rsidR="00F47C3E" w:rsidRPr="009E60C0">
        <w:rPr>
          <w:rFonts w:hint="eastAsia"/>
        </w:rPr>
        <w:t>的，</w:t>
      </w:r>
      <w:r w:rsidR="00F47C3E" w:rsidRPr="009E60C0">
        <w:rPr>
          <w:rFonts w:hint="eastAsia"/>
          <w:b/>
          <w:bCs/>
        </w:rPr>
        <w:t>念经的时候最好不要锅子上、煤气上放着烧的东西，否则心不定，</w:t>
      </w:r>
      <w:r w:rsidR="00F47C3E" w:rsidRPr="009E60C0">
        <w:rPr>
          <w:rFonts w:hint="eastAsia"/>
        </w:rPr>
        <w:t>念不好，血压会升高，道理都一样的。</w:t>
      </w:r>
      <w:r w:rsidR="00F47C3E" w:rsidRPr="009E60C0">
        <w:rPr>
          <w:rFonts w:hint="eastAsia"/>
          <w:b/>
          <w:bCs/>
        </w:rPr>
        <w:t>要放松的念</w:t>
      </w:r>
      <w:r w:rsidR="00F47C3E" w:rsidRPr="009E60C0">
        <w:rPr>
          <w:rFonts w:hint="eastAsia"/>
        </w:rPr>
        <w:t>。台长教你一个</w:t>
      </w:r>
      <w:r w:rsidR="00F47C3E" w:rsidRPr="009E60C0">
        <w:rPr>
          <w:rFonts w:hint="eastAsia"/>
        </w:rPr>
        <w:lastRenderedPageBreak/>
        <w:t>民间秘方，生的花生米泡在小的玻璃罐子里，放上醋，每天吃</w:t>
      </w:r>
      <w:r w:rsidR="00F47C3E" w:rsidRPr="009E60C0">
        <w:rPr>
          <w:rFonts w:hint="eastAsia"/>
        </w:rPr>
        <w:t>8</w:t>
      </w:r>
      <w:r w:rsidR="00F47C3E" w:rsidRPr="009E60C0">
        <w:rPr>
          <w:rFonts w:hint="eastAsia"/>
        </w:rPr>
        <w:t>颗，虽然很酸，但是吃下去之后，你这个血压高药都不要吃的（哦，是什么醋呢？）镇江醋啊，米醋都可以，把花生米生的泡在里边，泡了两三天之后，每天吃个</w:t>
      </w:r>
      <w:r w:rsidR="00F47C3E" w:rsidRPr="009E60C0">
        <w:rPr>
          <w:rFonts w:hint="eastAsia"/>
        </w:rPr>
        <w:t>7</w:t>
      </w:r>
      <w:r w:rsidR="00F47C3E" w:rsidRPr="009E60C0">
        <w:rPr>
          <w:rFonts w:hint="eastAsia"/>
        </w:rPr>
        <w:t>颗、</w:t>
      </w:r>
      <w:r w:rsidR="00F47C3E" w:rsidRPr="009E60C0">
        <w:rPr>
          <w:rFonts w:hint="eastAsia"/>
        </w:rPr>
        <w:t>6</w:t>
      </w:r>
      <w:r w:rsidR="00F47C3E" w:rsidRPr="009E60C0">
        <w:rPr>
          <w:rFonts w:hint="eastAsia"/>
        </w:rPr>
        <w:t>颗，</w:t>
      </w:r>
      <w:r w:rsidR="00F47C3E" w:rsidRPr="009E60C0">
        <w:rPr>
          <w:rFonts w:hint="eastAsia"/>
          <w:b/>
          <w:bCs/>
        </w:rPr>
        <w:t>最好吃完饭吃，这样不容易伤胃</w:t>
      </w:r>
      <w:r w:rsidR="00F47C3E" w:rsidRPr="009E60C0">
        <w:rPr>
          <w:rFonts w:hint="eastAsia"/>
        </w:rPr>
        <w:t>，然后慢慢慢慢血压就会下来了。大家都知道，醋是软化血管的，花生米里边的营养，如果人一天什么饭都不吃，吃</w:t>
      </w:r>
      <w:r w:rsidR="00F47C3E" w:rsidRPr="009E60C0">
        <w:rPr>
          <w:rFonts w:hint="eastAsia"/>
        </w:rPr>
        <w:t>7</w:t>
      </w:r>
      <w:r w:rsidR="00F47C3E" w:rsidRPr="009E60C0">
        <w:rPr>
          <w:rFonts w:hint="eastAsia"/>
        </w:rPr>
        <w:t>颗花生米，营养也够了！</w:t>
      </w:r>
      <w:r w:rsidR="00F47C3E" w:rsidRPr="009E60C0">
        <w:rPr>
          <w:rFonts w:hint="eastAsia"/>
          <w:b/>
          <w:bCs/>
        </w:rPr>
        <w:t>另外就是要念心经了，也能降血压的</w:t>
      </w:r>
      <w:r w:rsidR="00F47C3E" w:rsidRPr="009E60C0">
        <w:rPr>
          <w:rFonts w:hint="eastAsia"/>
        </w:rPr>
        <w:t>。</w:t>
      </w:r>
    </w:p>
    <w:p w14:paraId="21CE38B4" w14:textId="77777777" w:rsidR="00F47C3E" w:rsidRDefault="00F47C3E" w:rsidP="00A126E6"/>
    <w:p w14:paraId="7F621951" w14:textId="77777777" w:rsidR="00F47C3E" w:rsidRDefault="00F47C3E" w:rsidP="00A126E6">
      <w:r w:rsidRPr="009E60C0">
        <w:rPr>
          <w:rFonts w:hint="eastAsia"/>
          <w:b/>
          <w:bCs/>
        </w:rPr>
        <w:t>Wenda20111106</w:t>
      </w:r>
      <w:r w:rsidR="006C2C36">
        <w:rPr>
          <w:rFonts w:ascii="Segoe UI Emoji" w:hAnsi="Segoe UI Emoji" w:cs="Segoe UI Emoji"/>
          <w:b/>
          <w:bCs/>
        </w:rPr>
        <w:t xml:space="preserve">  </w:t>
      </w:r>
      <w:r w:rsidRPr="009E60C0">
        <w:rPr>
          <w:rFonts w:hint="eastAsia"/>
          <w:b/>
          <w:bCs/>
        </w:rPr>
        <w:t>18:56</w:t>
      </w:r>
      <w:r w:rsidR="006C2C36">
        <w:rPr>
          <w:rFonts w:ascii="Segoe UI Emoji" w:hAnsi="Segoe UI Emoji" w:cs="Segoe UI Emoji"/>
          <w:b/>
          <w:bCs/>
        </w:rPr>
        <w:t xml:space="preserve">  </w:t>
      </w:r>
      <w:r w:rsidRPr="009E60C0">
        <w:rPr>
          <w:rFonts w:hint="eastAsia"/>
          <w:b/>
          <w:bCs/>
        </w:rPr>
        <w:t>河水封冻了如何放生</w:t>
      </w:r>
    </w:p>
    <w:p w14:paraId="71724703" w14:textId="77777777" w:rsidR="00F47C3E" w:rsidRDefault="00597903" w:rsidP="00A126E6">
      <w:r w:rsidRPr="00597903">
        <w:rPr>
          <w:rFonts w:hint="eastAsia"/>
          <w:b/>
          <w:bCs/>
        </w:rPr>
        <w:t>女听众：</w:t>
      </w:r>
      <w:r w:rsidR="00F47C3E" w:rsidRPr="009E60C0">
        <w:rPr>
          <w:rFonts w:hint="eastAsia"/>
        </w:rPr>
        <w:t>再一个问，咱们东北吧，我是本溪的，立冬之后就有雪了，冬天太子河就封冻了，还能放生吗？</w:t>
      </w:r>
    </w:p>
    <w:p w14:paraId="481B3168" w14:textId="77777777" w:rsidR="00F47C3E" w:rsidRDefault="00597903" w:rsidP="00A126E6">
      <w:r w:rsidRPr="00597903">
        <w:rPr>
          <w:rFonts w:hint="eastAsia"/>
          <w:b/>
          <w:bCs/>
        </w:rPr>
        <w:t>台长答：</w:t>
      </w:r>
      <w:r w:rsidR="00F47C3E" w:rsidRPr="009E60C0">
        <w:rPr>
          <w:rFonts w:hint="eastAsia"/>
        </w:rPr>
        <w:t>如果已经封冻了你到哪去放啊？如果没有冻，没有封住的，当然可以去放，因为那些鱼，既然能够存活在水里，自然有它存活的方法，像北极熊冻得那个样子不照样活着。封了就没办法。</w:t>
      </w:r>
    </w:p>
    <w:p w14:paraId="56432B3C" w14:textId="77777777" w:rsidR="00F47C3E" w:rsidRDefault="00F47C3E" w:rsidP="00A126E6"/>
    <w:p w14:paraId="69DE8F6F" w14:textId="77777777" w:rsidR="00F47C3E" w:rsidRDefault="00F47C3E" w:rsidP="00A126E6">
      <w:r w:rsidRPr="009E60C0">
        <w:rPr>
          <w:rFonts w:hint="eastAsia"/>
          <w:b/>
          <w:bCs/>
        </w:rPr>
        <w:t>Wenda20111106</w:t>
      </w:r>
      <w:r w:rsidR="006C2C36">
        <w:rPr>
          <w:rFonts w:ascii="Segoe UI Emoji" w:hAnsi="Segoe UI Emoji" w:cs="Segoe UI Emoji"/>
          <w:b/>
          <w:bCs/>
        </w:rPr>
        <w:t xml:space="preserve">  </w:t>
      </w:r>
      <w:r w:rsidRPr="009E60C0">
        <w:rPr>
          <w:rFonts w:hint="eastAsia"/>
          <w:b/>
          <w:bCs/>
        </w:rPr>
        <w:t>19:40</w:t>
      </w:r>
      <w:r w:rsidR="006C2C36">
        <w:rPr>
          <w:rFonts w:ascii="Segoe UI Emoji" w:hAnsi="Segoe UI Emoji" w:cs="Segoe UI Emoji"/>
          <w:b/>
          <w:bCs/>
        </w:rPr>
        <w:t xml:space="preserve">  </w:t>
      </w:r>
      <w:r w:rsidRPr="009E60C0">
        <w:rPr>
          <w:rFonts w:hint="eastAsia"/>
          <w:b/>
          <w:bCs/>
        </w:rPr>
        <w:t>吃全素是否能吃辣的</w:t>
      </w:r>
    </w:p>
    <w:p w14:paraId="1A319215" w14:textId="77777777" w:rsidR="00F47C3E" w:rsidRDefault="00597903" w:rsidP="00A126E6">
      <w:r w:rsidRPr="00597903">
        <w:rPr>
          <w:rFonts w:hint="eastAsia"/>
          <w:b/>
          <w:bCs/>
        </w:rPr>
        <w:t>女听众：</w:t>
      </w:r>
      <w:r w:rsidR="00F47C3E" w:rsidRPr="009E60C0">
        <w:rPr>
          <w:rFonts w:hint="eastAsia"/>
        </w:rPr>
        <w:t>我吃全素了，平时能吃辣的吗？</w:t>
      </w:r>
    </w:p>
    <w:p w14:paraId="7ABDF3A9" w14:textId="77777777" w:rsidR="00F47C3E" w:rsidRDefault="00597903" w:rsidP="00A126E6">
      <w:r w:rsidRPr="00597903">
        <w:rPr>
          <w:rFonts w:hint="eastAsia"/>
          <w:b/>
          <w:bCs/>
        </w:rPr>
        <w:t>台长答：</w:t>
      </w:r>
      <w:r w:rsidR="00F47C3E" w:rsidRPr="009E60C0">
        <w:rPr>
          <w:rFonts w:hint="eastAsia"/>
        </w:rPr>
        <w:t>吃辣的没问题的。</w:t>
      </w:r>
    </w:p>
    <w:p w14:paraId="643997E6" w14:textId="77777777" w:rsidR="00F47C3E" w:rsidRDefault="00F47C3E" w:rsidP="00A126E6"/>
    <w:p w14:paraId="108535FD" w14:textId="77777777" w:rsidR="00F47C3E" w:rsidRDefault="00F47C3E" w:rsidP="00A126E6">
      <w:r w:rsidRPr="009E60C0">
        <w:rPr>
          <w:rFonts w:hint="eastAsia"/>
          <w:b/>
          <w:bCs/>
        </w:rPr>
        <w:t>Wenda20111106</w:t>
      </w:r>
      <w:r w:rsidR="006C2C36">
        <w:rPr>
          <w:rFonts w:ascii="Segoe UI Emoji" w:hAnsi="Segoe UI Emoji" w:cs="Segoe UI Emoji"/>
          <w:b/>
          <w:bCs/>
        </w:rPr>
        <w:t xml:space="preserve">  </w:t>
      </w:r>
      <w:r w:rsidRPr="009E60C0">
        <w:rPr>
          <w:rFonts w:hint="eastAsia"/>
          <w:b/>
          <w:bCs/>
        </w:rPr>
        <w:t>19:47</w:t>
      </w:r>
      <w:r w:rsidR="006C2C36">
        <w:rPr>
          <w:rFonts w:ascii="Segoe UI Emoji" w:hAnsi="Segoe UI Emoji" w:cs="Segoe UI Emoji"/>
          <w:b/>
          <w:bCs/>
        </w:rPr>
        <w:t xml:space="preserve">  </w:t>
      </w:r>
      <w:r w:rsidRPr="009E60C0">
        <w:rPr>
          <w:rFonts w:hint="eastAsia"/>
          <w:b/>
          <w:bCs/>
        </w:rPr>
        <w:t>佛台位置的摆放</w:t>
      </w:r>
    </w:p>
    <w:p w14:paraId="6174DFCF" w14:textId="77777777" w:rsidR="00F47C3E" w:rsidRDefault="00597903" w:rsidP="00A126E6">
      <w:r w:rsidRPr="00597903">
        <w:rPr>
          <w:rFonts w:hint="eastAsia"/>
          <w:b/>
          <w:bCs/>
        </w:rPr>
        <w:t>女听众：</w:t>
      </w:r>
      <w:r w:rsidR="00F47C3E" w:rsidRPr="009E60C0">
        <w:rPr>
          <w:rFonts w:hint="eastAsia"/>
        </w:rPr>
        <w:t>我想让您给我选一个放佛台的位置，一进大门，靠右边那个位置，靠中间，左边是门，右边是卫生间，位置行吗？</w:t>
      </w:r>
    </w:p>
    <w:p w14:paraId="5BBAEB2E" w14:textId="77777777" w:rsidR="00F47C3E" w:rsidRDefault="00597903" w:rsidP="00A126E6">
      <w:r w:rsidRPr="00597903">
        <w:rPr>
          <w:rFonts w:hint="eastAsia"/>
          <w:b/>
          <w:bCs/>
        </w:rPr>
        <w:t>台长答：</w:t>
      </w:r>
      <w:r w:rsidR="00F47C3E" w:rsidRPr="009E60C0">
        <w:rPr>
          <w:rFonts w:hint="eastAsia"/>
        </w:rPr>
        <w:t>没问题！但是</w:t>
      </w:r>
      <w:r w:rsidR="00F47C3E" w:rsidRPr="009E60C0">
        <w:rPr>
          <w:rFonts w:hint="eastAsia"/>
          <w:b/>
          <w:bCs/>
        </w:rPr>
        <w:t>菩萨的后面不能是厕所</w:t>
      </w:r>
      <w:r w:rsidR="00F47C3E" w:rsidRPr="009E60C0">
        <w:rPr>
          <w:rFonts w:hint="eastAsia"/>
        </w:rPr>
        <w:t>（边上，旁边，右边）放那个位置离卫生间好像还有一点点距离。</w:t>
      </w:r>
    </w:p>
    <w:p w14:paraId="2CDD1B87" w14:textId="77777777" w:rsidR="00F47C3E" w:rsidRDefault="00F47C3E" w:rsidP="00A126E6"/>
    <w:p w14:paraId="3975DF63" w14:textId="77777777" w:rsidR="00F47C3E" w:rsidRDefault="00F47C3E" w:rsidP="00A126E6">
      <w:r w:rsidRPr="009E60C0">
        <w:rPr>
          <w:rFonts w:hint="eastAsia"/>
          <w:b/>
          <w:bCs/>
        </w:rPr>
        <w:t>Wenda20111106</w:t>
      </w:r>
      <w:r w:rsidR="006C2C36">
        <w:rPr>
          <w:rFonts w:ascii="Segoe UI Emoji" w:hAnsi="Segoe UI Emoji" w:cs="Segoe UI Emoji"/>
          <w:b/>
          <w:bCs/>
        </w:rPr>
        <w:t xml:space="preserve">  </w:t>
      </w:r>
      <w:r w:rsidRPr="009E60C0">
        <w:rPr>
          <w:rFonts w:hint="eastAsia"/>
          <w:b/>
          <w:bCs/>
        </w:rPr>
        <w:t>20:22</w:t>
      </w:r>
      <w:r w:rsidR="006C2C36">
        <w:rPr>
          <w:rFonts w:ascii="Segoe UI Emoji" w:hAnsi="Segoe UI Emoji" w:cs="Segoe UI Emoji"/>
          <w:b/>
          <w:bCs/>
        </w:rPr>
        <w:t xml:space="preserve">  </w:t>
      </w:r>
      <w:r w:rsidRPr="009E60C0">
        <w:rPr>
          <w:rFonts w:hint="eastAsia"/>
          <w:b/>
          <w:bCs/>
        </w:rPr>
        <w:t>如何改善家里的气场</w:t>
      </w:r>
    </w:p>
    <w:p w14:paraId="7A07AE88" w14:textId="77777777" w:rsidR="00F47C3E" w:rsidRDefault="00597903" w:rsidP="00A126E6">
      <w:r w:rsidRPr="00597903">
        <w:rPr>
          <w:rFonts w:hint="eastAsia"/>
          <w:b/>
          <w:bCs/>
        </w:rPr>
        <w:t>女听众：</w:t>
      </w:r>
      <w:r w:rsidR="00F47C3E" w:rsidRPr="009E60C0">
        <w:rPr>
          <w:rFonts w:hint="eastAsia"/>
        </w:rPr>
        <w:t>屋里房间对面那个位置呢？</w:t>
      </w:r>
    </w:p>
    <w:p w14:paraId="13BF81E2" w14:textId="77777777" w:rsidR="00F47C3E" w:rsidRDefault="00597903" w:rsidP="00A126E6">
      <w:r w:rsidRPr="00597903">
        <w:rPr>
          <w:rFonts w:hint="eastAsia"/>
          <w:b/>
          <w:bCs/>
        </w:rPr>
        <w:t>台长答：</w:t>
      </w:r>
      <w:r w:rsidR="00F47C3E" w:rsidRPr="009E60C0">
        <w:rPr>
          <w:rFonts w:hint="eastAsia"/>
        </w:rPr>
        <w:t>可以，情愿放在对面位置，可以把卫生间门关起来的。现在我已看到你家了，家里倒蛮干净，你有点洁癖的，呵呵……（呵呵，对的，您说得太对了。卢台长啊，家里的气场，我早上起来，东南西北念大悲咒可以不？）可以，蛮好的，你家房顶不高（对对对，您说得太对了，我刚开始念，怎么觉得灵性上身了，难受，是不是……）当然喽，再念了就没有喽（我念多长时间哪？）好好的念下去吧，就你这个年龄，欠得太多，还得太少（如果感觉家里不舒服就一直念下去。也用不着站着念，坐椅子上，东、南、西、北各念完</w:t>
      </w:r>
      <w:r w:rsidR="00F47C3E" w:rsidRPr="009E60C0">
        <w:rPr>
          <w:rFonts w:hint="eastAsia"/>
        </w:rPr>
        <w:t>1</w:t>
      </w:r>
      <w:r w:rsidR="00F47C3E" w:rsidRPr="009E60C0">
        <w:rPr>
          <w:rFonts w:hint="eastAsia"/>
        </w:rPr>
        <w:t>遍，换个位置就可以了。</w:t>
      </w:r>
    </w:p>
    <w:p w14:paraId="34E672ED" w14:textId="77777777" w:rsidR="00F47C3E" w:rsidRDefault="00F47C3E" w:rsidP="00A126E6"/>
    <w:p w14:paraId="07D3ADF1" w14:textId="77777777" w:rsidR="00F47C3E" w:rsidRDefault="00F47C3E" w:rsidP="00A126E6">
      <w:r w:rsidRPr="009E60C0">
        <w:rPr>
          <w:rFonts w:hint="eastAsia"/>
          <w:b/>
          <w:bCs/>
        </w:rPr>
        <w:t>Wenda20111106</w:t>
      </w:r>
      <w:r w:rsidR="006C2C36">
        <w:rPr>
          <w:rFonts w:ascii="Segoe UI Emoji" w:hAnsi="Segoe UI Emoji" w:cs="Segoe UI Emoji"/>
          <w:b/>
          <w:bCs/>
        </w:rPr>
        <w:t xml:space="preserve">  </w:t>
      </w:r>
      <w:r w:rsidRPr="009E60C0">
        <w:rPr>
          <w:rFonts w:hint="eastAsia"/>
          <w:b/>
          <w:bCs/>
        </w:rPr>
        <w:t>22:16</w:t>
      </w:r>
      <w:r w:rsidR="006C2C36">
        <w:rPr>
          <w:rFonts w:ascii="Segoe UI Emoji" w:hAnsi="Segoe UI Emoji" w:cs="Segoe UI Emoji"/>
          <w:b/>
          <w:bCs/>
        </w:rPr>
        <w:t xml:space="preserve">  </w:t>
      </w:r>
      <w:r w:rsidRPr="009E60C0">
        <w:rPr>
          <w:rFonts w:hint="eastAsia"/>
          <w:b/>
          <w:bCs/>
        </w:rPr>
        <w:t>佛龛摔坏了怎么办</w:t>
      </w:r>
    </w:p>
    <w:p w14:paraId="5EC4A0BC" w14:textId="77777777" w:rsidR="00F47C3E" w:rsidRDefault="00597903" w:rsidP="00A126E6">
      <w:r w:rsidRPr="00597903">
        <w:rPr>
          <w:rFonts w:hint="eastAsia"/>
          <w:b/>
          <w:bCs/>
        </w:rPr>
        <w:t>女听众：</w:t>
      </w:r>
      <w:r w:rsidR="00F47C3E" w:rsidRPr="009E60C0">
        <w:rPr>
          <w:rFonts w:hint="eastAsia"/>
        </w:rPr>
        <w:t>我家有个佛龛，放观世音菩萨的，佛龛上面好像是一对龙，我家装修完之后，放在现在放佛台的位置，在厨房门这个地方，不知怎么掉地下了，一对龙的嘴当下就给劈开了，摔开了，是不是不好啊？</w:t>
      </w:r>
    </w:p>
    <w:p w14:paraId="38573041" w14:textId="77777777" w:rsidR="00F47C3E" w:rsidRDefault="00597903" w:rsidP="00A126E6">
      <w:r w:rsidRPr="00597903">
        <w:rPr>
          <w:rFonts w:hint="eastAsia"/>
          <w:b/>
          <w:bCs/>
        </w:rPr>
        <w:t>台长答：</w:t>
      </w:r>
      <w:r w:rsidR="00F47C3E" w:rsidRPr="009E60C0">
        <w:rPr>
          <w:rFonts w:hint="eastAsia"/>
        </w:rPr>
        <w:t>当然不好了（有两年多了）两年多不好呀（我昨天听您《玄艺问答》讲座才知道，您看怎么办哪？）没有办法（我给它重新选佛台位置，然后再把它送庙里头去）对，</w:t>
      </w:r>
      <w:r w:rsidR="00F47C3E" w:rsidRPr="009E60C0">
        <w:rPr>
          <w:rFonts w:hint="eastAsia"/>
          <w:b/>
          <w:bCs/>
        </w:rPr>
        <w:t>包起来，念念经，送到庙里（念什么经呢？）念礼佛大忏悔文</w:t>
      </w:r>
      <w:r w:rsidR="00F47C3E" w:rsidRPr="009E60C0">
        <w:rPr>
          <w:rFonts w:hint="eastAsia"/>
          <w:b/>
          <w:bCs/>
        </w:rPr>
        <w:t>7</w:t>
      </w:r>
      <w:r w:rsidR="00F47C3E" w:rsidRPr="009E60C0">
        <w:rPr>
          <w:rFonts w:hint="eastAsia"/>
          <w:b/>
          <w:bCs/>
        </w:rPr>
        <w:t>遍，心经</w:t>
      </w:r>
      <w:r w:rsidR="00F47C3E" w:rsidRPr="009E60C0">
        <w:rPr>
          <w:rFonts w:hint="eastAsia"/>
          <w:b/>
          <w:bCs/>
        </w:rPr>
        <w:t>7</w:t>
      </w:r>
      <w:r w:rsidR="00F47C3E" w:rsidRPr="009E60C0">
        <w:rPr>
          <w:rFonts w:hint="eastAsia"/>
          <w:b/>
          <w:bCs/>
        </w:rPr>
        <w:t>遍，大悲咒</w:t>
      </w:r>
      <w:r w:rsidR="00F47C3E" w:rsidRPr="009E60C0">
        <w:rPr>
          <w:rFonts w:hint="eastAsia"/>
          <w:b/>
          <w:bCs/>
        </w:rPr>
        <w:t>7</w:t>
      </w:r>
      <w:r w:rsidR="00F47C3E" w:rsidRPr="009E60C0">
        <w:rPr>
          <w:rFonts w:hint="eastAsia"/>
          <w:b/>
          <w:bCs/>
        </w:rPr>
        <w:t>遍</w:t>
      </w:r>
      <w:r w:rsidR="00F47C3E" w:rsidRPr="009E60C0">
        <w:rPr>
          <w:rFonts w:hint="eastAsia"/>
        </w:rPr>
        <w:t>（给它请下来呗）对了（送走的时候还要念不？）送走的时候不要了，请下来的时候就可以了，</w:t>
      </w:r>
      <w:r w:rsidR="00F47C3E" w:rsidRPr="009E60C0">
        <w:rPr>
          <w:rFonts w:hint="eastAsia"/>
          <w:b/>
          <w:bCs/>
        </w:rPr>
        <w:t>送走之后千万不要再念了啊</w:t>
      </w:r>
      <w:r w:rsidR="00F47C3E" w:rsidRPr="009E60C0">
        <w:rPr>
          <w:rFonts w:hint="eastAsia"/>
        </w:rPr>
        <w:t>（我要是重请一个观世音菩萨能行吗？）</w:t>
      </w:r>
      <w:r w:rsidR="00F47C3E" w:rsidRPr="009E60C0">
        <w:rPr>
          <w:rFonts w:hint="eastAsia"/>
          <w:b/>
          <w:bCs/>
        </w:rPr>
        <w:t>观世音菩萨如果已经有灵了，已经有菩萨经常来了，你不能再请了，如果要再请的话，你原来那尊观世音菩萨也不能请走</w:t>
      </w:r>
      <w:r w:rsidR="00F47C3E" w:rsidRPr="009E60C0">
        <w:rPr>
          <w:rFonts w:hint="eastAsia"/>
        </w:rPr>
        <w:t>的。</w:t>
      </w:r>
    </w:p>
    <w:p w14:paraId="03E2ECEF" w14:textId="77777777" w:rsidR="00F47C3E" w:rsidRDefault="00F47C3E" w:rsidP="00A126E6"/>
    <w:p w14:paraId="33A82C98" w14:textId="77777777" w:rsidR="00F47C3E" w:rsidRDefault="00F47C3E" w:rsidP="00A126E6">
      <w:r w:rsidRPr="009E60C0">
        <w:rPr>
          <w:rFonts w:hint="eastAsia"/>
          <w:b/>
          <w:bCs/>
        </w:rPr>
        <w:t>5</w:t>
      </w:r>
      <w:r>
        <w:rPr>
          <w:rFonts w:hint="eastAsia"/>
          <w:b/>
          <w:bCs/>
        </w:rPr>
        <w:t>．</w:t>
      </w:r>
      <w:r>
        <w:rPr>
          <w:rFonts w:hint="eastAsia"/>
          <w:b/>
          <w:bCs/>
        </w:rPr>
        <w:t>Wenda</w:t>
      </w:r>
      <w:r w:rsidRPr="009E60C0">
        <w:rPr>
          <w:rFonts w:hint="eastAsia"/>
          <w:b/>
          <w:bCs/>
        </w:rPr>
        <w:t>20111106</w:t>
      </w:r>
      <w:r w:rsidR="006C2C36">
        <w:rPr>
          <w:rFonts w:ascii="Segoe UI Emoji" w:hAnsi="Segoe UI Emoji" w:cs="Segoe UI Emoji"/>
          <w:b/>
          <w:bCs/>
        </w:rPr>
        <w:t xml:space="preserve">  </w:t>
      </w:r>
      <w:r w:rsidRPr="009E60C0">
        <w:rPr>
          <w:rFonts w:hint="eastAsia"/>
          <w:b/>
          <w:bCs/>
        </w:rPr>
        <w:t>24:49</w:t>
      </w:r>
      <w:r w:rsidR="006C2C36">
        <w:rPr>
          <w:rFonts w:ascii="Segoe UI Emoji" w:hAnsi="Segoe UI Emoji" w:cs="Segoe UI Emoji"/>
          <w:b/>
          <w:bCs/>
        </w:rPr>
        <w:t xml:space="preserve">  </w:t>
      </w:r>
      <w:r w:rsidRPr="009E60C0">
        <w:rPr>
          <w:rFonts w:hint="eastAsia"/>
          <w:b/>
          <w:bCs/>
        </w:rPr>
        <w:t>梦见同事去世的母亲</w:t>
      </w:r>
    </w:p>
    <w:p w14:paraId="55C39DA8" w14:textId="77777777" w:rsidR="00F47C3E" w:rsidRDefault="00597903" w:rsidP="00A126E6">
      <w:r w:rsidRPr="00597903">
        <w:rPr>
          <w:rFonts w:hint="eastAsia"/>
          <w:b/>
          <w:bCs/>
        </w:rPr>
        <w:t>女听众：</w:t>
      </w:r>
      <w:r w:rsidR="00F47C3E" w:rsidRPr="009E60C0">
        <w:rPr>
          <w:rFonts w:hint="eastAsia"/>
        </w:rPr>
        <w:t>你好，卢台长，我有几个问题想问一下。第一个问题，我前两天做了一个梦，梦到我的一个同事，他母亲去世了，我到花店里买花，同事说</w:t>
      </w:r>
      <w:r w:rsidR="00F47C3E">
        <w:rPr>
          <w:rFonts w:hint="eastAsia"/>
        </w:rPr>
        <w:t>:</w:t>
      </w:r>
      <w:r w:rsidR="00F47C3E" w:rsidRPr="009E60C0">
        <w:rPr>
          <w:rFonts w:hint="eastAsia"/>
        </w:rPr>
        <w:t>“啊，我母亲到济南了。”我说</w:t>
      </w:r>
      <w:r w:rsidR="00F47C3E">
        <w:rPr>
          <w:rFonts w:hint="eastAsia"/>
        </w:rPr>
        <w:t>:</w:t>
      </w:r>
      <w:r w:rsidR="00F47C3E" w:rsidRPr="009E60C0">
        <w:rPr>
          <w:rFonts w:hint="eastAsia"/>
        </w:rPr>
        <w:t>“你看这花也没有买上。”他骑着一个电动车，印象当中，他带着我们六个人，我回头一看，这个小女孩是我同事他妹妹的孩子，我说现在怎么瘦了，以前她很胖。</w:t>
      </w:r>
    </w:p>
    <w:p w14:paraId="4C841916" w14:textId="77777777" w:rsidR="00F47C3E" w:rsidRDefault="00597903" w:rsidP="00A126E6">
      <w:r w:rsidRPr="00597903">
        <w:rPr>
          <w:rFonts w:hint="eastAsia"/>
          <w:b/>
          <w:bCs/>
        </w:rPr>
        <w:t>台长答：</w:t>
      </w:r>
      <w:r w:rsidR="00F47C3E" w:rsidRPr="009E60C0">
        <w:rPr>
          <w:rFonts w:hint="eastAsia"/>
        </w:rPr>
        <w:t>过世啦不要讲啦，她已经找你来要小房子啦（谁呀？）同事的母亲。有两个方法，一个你一定要给她念一点，另外你要叫你的同事也给她念经的，不念经的话，她会找你同事麻烦的（噢，还有我梦到，他骑着自行车，走到了一个死胡同，我儿子进去一个很低矮的屋子，边上有些小男孩小女孩在那洗脚……）这个没什么大问题，你儿子身上有灵性，给他念经就可以了（还要念小房子吗？）要念，像这种情况，如果做梦做到的话，先给他</w:t>
      </w:r>
      <w:r w:rsidR="00F47C3E" w:rsidRPr="009E60C0">
        <w:rPr>
          <w:rFonts w:hint="eastAsia"/>
        </w:rPr>
        <w:t>7</w:t>
      </w:r>
      <w:r w:rsidR="00F47C3E" w:rsidRPr="009E60C0">
        <w:rPr>
          <w:rFonts w:hint="eastAsia"/>
        </w:rPr>
        <w:t>张就可以了。</w:t>
      </w:r>
    </w:p>
    <w:p w14:paraId="02C33FC8" w14:textId="77777777" w:rsidR="00F47C3E" w:rsidRDefault="00F47C3E" w:rsidP="00A126E6"/>
    <w:p w14:paraId="17728685" w14:textId="77777777" w:rsidR="00F47C3E" w:rsidRDefault="00F47C3E" w:rsidP="00A126E6">
      <w:r w:rsidRPr="009E60C0">
        <w:rPr>
          <w:rFonts w:hint="eastAsia"/>
          <w:b/>
          <w:bCs/>
        </w:rPr>
        <w:t>Wenda20111106</w:t>
      </w:r>
      <w:r w:rsidR="006C2C36">
        <w:rPr>
          <w:rFonts w:ascii="Segoe UI Emoji" w:hAnsi="Segoe UI Emoji" w:cs="Segoe UI Emoji"/>
          <w:b/>
          <w:bCs/>
        </w:rPr>
        <w:t xml:space="preserve">  </w:t>
      </w:r>
      <w:r w:rsidRPr="009E60C0">
        <w:rPr>
          <w:rFonts w:hint="eastAsia"/>
          <w:b/>
          <w:bCs/>
        </w:rPr>
        <w:t>28:10</w:t>
      </w:r>
      <w:r w:rsidR="006C2C36">
        <w:rPr>
          <w:rFonts w:ascii="Segoe UI Emoji" w:hAnsi="Segoe UI Emoji" w:cs="Segoe UI Emoji"/>
          <w:b/>
          <w:bCs/>
        </w:rPr>
        <w:t xml:space="preserve">  </w:t>
      </w:r>
      <w:r w:rsidRPr="009E60C0">
        <w:rPr>
          <w:rFonts w:hint="eastAsia"/>
          <w:b/>
          <w:bCs/>
        </w:rPr>
        <w:t>梦见断脚趾头</w:t>
      </w:r>
    </w:p>
    <w:p w14:paraId="1F9F4BE7" w14:textId="77777777" w:rsidR="00F47C3E" w:rsidRDefault="00597903" w:rsidP="00A126E6">
      <w:r w:rsidRPr="00597903">
        <w:rPr>
          <w:rFonts w:hint="eastAsia"/>
          <w:b/>
          <w:bCs/>
        </w:rPr>
        <w:t>女听众：</w:t>
      </w:r>
      <w:r w:rsidR="00F47C3E" w:rsidRPr="009E60C0">
        <w:rPr>
          <w:rFonts w:hint="eastAsia"/>
        </w:rPr>
        <w:t>我同修梦到他的脚趾头，三个趾头很齐的断了，没有血，他就把三个脚趾头放在口袋里了，这是什么意思？</w:t>
      </w:r>
    </w:p>
    <w:p w14:paraId="3D2F8E25" w14:textId="77777777" w:rsidR="00F47C3E" w:rsidRDefault="00597903" w:rsidP="00A126E6">
      <w:r w:rsidRPr="00597903">
        <w:rPr>
          <w:rFonts w:hint="eastAsia"/>
          <w:b/>
          <w:bCs/>
        </w:rPr>
        <w:t>台长答：</w:t>
      </w:r>
      <w:r w:rsidR="00F47C3E" w:rsidRPr="009E60C0">
        <w:rPr>
          <w:rFonts w:hint="eastAsia"/>
        </w:rPr>
        <w:t>是他本人你那个同事是吧？（对）说明他的孩子会生病，叫他赶紧给他孩子念消灾吉祥神咒，否则他孩子会生病的。</w:t>
      </w:r>
    </w:p>
    <w:p w14:paraId="646D083E" w14:textId="77777777" w:rsidR="00F47C3E" w:rsidRDefault="00F47C3E" w:rsidP="00A126E6"/>
    <w:p w14:paraId="45E21474" w14:textId="77777777" w:rsidR="00F47C3E" w:rsidRDefault="00F47C3E" w:rsidP="00A126E6">
      <w:r w:rsidRPr="009E60C0">
        <w:rPr>
          <w:rFonts w:hint="eastAsia"/>
          <w:b/>
          <w:bCs/>
        </w:rPr>
        <w:t>Wenda20111106</w:t>
      </w:r>
      <w:r w:rsidR="006C2C36">
        <w:rPr>
          <w:rFonts w:ascii="Segoe UI Emoji" w:hAnsi="Segoe UI Emoji" w:cs="Segoe UI Emoji"/>
          <w:b/>
          <w:bCs/>
        </w:rPr>
        <w:t xml:space="preserve">  </w:t>
      </w:r>
      <w:r w:rsidRPr="009E60C0">
        <w:rPr>
          <w:rFonts w:hint="eastAsia"/>
          <w:b/>
          <w:bCs/>
        </w:rPr>
        <w:t>29:00</w:t>
      </w:r>
      <w:r w:rsidR="006C2C36">
        <w:rPr>
          <w:rFonts w:ascii="Segoe UI Emoji" w:hAnsi="Segoe UI Emoji" w:cs="Segoe UI Emoji"/>
          <w:b/>
          <w:bCs/>
        </w:rPr>
        <w:t xml:space="preserve">  </w:t>
      </w:r>
      <w:r w:rsidRPr="009E60C0">
        <w:rPr>
          <w:rFonts w:hint="eastAsia"/>
          <w:b/>
          <w:bCs/>
        </w:rPr>
        <w:t>梦见在世的叔叔让很多女人钉鞋子钉扣子</w:t>
      </w:r>
    </w:p>
    <w:p w14:paraId="0D378F7E" w14:textId="77777777" w:rsidR="00F47C3E" w:rsidRDefault="00597903" w:rsidP="00A126E6">
      <w:r w:rsidRPr="00597903">
        <w:rPr>
          <w:rFonts w:hint="eastAsia"/>
          <w:b/>
          <w:bCs/>
        </w:rPr>
        <w:t>女听众：</w:t>
      </w:r>
      <w:r w:rsidR="00F47C3E" w:rsidRPr="009E60C0">
        <w:rPr>
          <w:rFonts w:hint="eastAsia"/>
        </w:rPr>
        <w:t>还有一个梦，我同修今天早晨梦见他的叔，还在世，让很多女人钉鞋子钉扣子。</w:t>
      </w:r>
    </w:p>
    <w:p w14:paraId="27889716" w14:textId="77777777" w:rsidR="00F47C3E" w:rsidRDefault="00597903" w:rsidP="00A126E6">
      <w:r w:rsidRPr="00597903">
        <w:rPr>
          <w:rFonts w:hint="eastAsia"/>
          <w:b/>
          <w:bCs/>
        </w:rPr>
        <w:t>台长答：</w:t>
      </w:r>
      <w:r w:rsidR="00F47C3E" w:rsidRPr="009E60C0">
        <w:rPr>
          <w:rFonts w:hint="eastAsia"/>
        </w:rPr>
        <w:t>没什么大问题，就是说这个叔，你也不要告诉他了，反正桃花满天香了（哦，他叔叔桃花满天香啊）对了，很麻烦的，会有女人喜欢他的。</w:t>
      </w:r>
    </w:p>
    <w:p w14:paraId="3E18F751" w14:textId="77777777" w:rsidR="00F47C3E" w:rsidRDefault="00F47C3E" w:rsidP="00A126E6"/>
    <w:p w14:paraId="5ED4AD79" w14:textId="77777777" w:rsidR="00F47C3E" w:rsidRDefault="00F47C3E" w:rsidP="00A126E6">
      <w:r w:rsidRPr="009E60C0">
        <w:rPr>
          <w:rFonts w:hint="eastAsia"/>
          <w:b/>
          <w:bCs/>
        </w:rPr>
        <w:t>Wenda20111106</w:t>
      </w:r>
      <w:r w:rsidR="006C2C36">
        <w:rPr>
          <w:rFonts w:ascii="Segoe UI Emoji" w:hAnsi="Segoe UI Emoji" w:cs="Segoe UI Emoji"/>
          <w:b/>
          <w:bCs/>
        </w:rPr>
        <w:t xml:space="preserve">  </w:t>
      </w:r>
      <w:r w:rsidRPr="009E60C0">
        <w:rPr>
          <w:rFonts w:hint="eastAsia"/>
          <w:b/>
          <w:bCs/>
        </w:rPr>
        <w:t>29:46</w:t>
      </w:r>
      <w:r w:rsidR="006C2C36">
        <w:rPr>
          <w:rFonts w:ascii="Segoe UI Emoji" w:hAnsi="Segoe UI Emoji" w:cs="Segoe UI Emoji"/>
          <w:b/>
          <w:bCs/>
        </w:rPr>
        <w:t xml:space="preserve">  </w:t>
      </w:r>
      <w:r w:rsidRPr="009E60C0">
        <w:rPr>
          <w:rFonts w:hint="eastAsia"/>
          <w:b/>
          <w:bCs/>
        </w:rPr>
        <w:t>肾脏先天不好与天上的关系</w:t>
      </w:r>
    </w:p>
    <w:p w14:paraId="200FED00" w14:textId="77777777" w:rsidR="00F47C3E" w:rsidRDefault="00597903" w:rsidP="00A126E6">
      <w:r w:rsidRPr="00597903">
        <w:rPr>
          <w:rFonts w:hint="eastAsia"/>
          <w:b/>
          <w:bCs/>
        </w:rPr>
        <w:t>女听众：</w:t>
      </w:r>
      <w:r w:rsidR="00F47C3E" w:rsidRPr="009E60C0">
        <w:rPr>
          <w:rFonts w:hint="eastAsia"/>
        </w:rPr>
        <w:t>我前几次听录音问，您说肾有问题的人与天上有关系，是什么意思啊？</w:t>
      </w:r>
    </w:p>
    <w:p w14:paraId="1E03DE03" w14:textId="77777777" w:rsidR="00F47C3E" w:rsidRDefault="00597903" w:rsidP="00A126E6">
      <w:r w:rsidRPr="00597903">
        <w:rPr>
          <w:rFonts w:hint="eastAsia"/>
          <w:b/>
          <w:bCs/>
        </w:rPr>
        <w:t>台长答：</w:t>
      </w:r>
      <w:r w:rsidR="00F47C3E" w:rsidRPr="009E60C0">
        <w:rPr>
          <w:rFonts w:hint="eastAsia"/>
        </w:rPr>
        <w:t>肾脏属水，金木水火土五行当中属水，肾脏先天不好的人跟天上很有关系，就是有很多肾脏不好的人天上下来的多。也就是说肾脏不好的人，人家欠他的很多（卢台长，我是先天性缺一个肾）哎呀，你在天上肯定没做好事（呵呵，是吗？）你的臀部上、腰上是不是有胎记呀？（对对……）哎呀，对对……一脚给你揣下来喽，天上没做好事！坏男人呀，你在天上（我是个坏男人，是个男人，是吧？）对呀，在天上开始的几重天里边，都有男女之别的，欲界天里边有男女之别的，色界天就不分男女了（哦……我现在很精进……）现在就是你过去修为从天上下来，再怎么样么也算不错了，踢到人间来，至少你的工作还比较稳定。其他么，感情上不是太好（感情上不太好啊？）诶（明白明白，我现在一直在念解结咒）好好念就可以啦。</w:t>
      </w:r>
    </w:p>
    <w:p w14:paraId="1568D7BC" w14:textId="77777777" w:rsidR="00F47C3E" w:rsidRDefault="00F47C3E" w:rsidP="00A126E6"/>
    <w:p w14:paraId="7228F513" w14:textId="77777777" w:rsidR="00F47C3E" w:rsidRDefault="00F47C3E" w:rsidP="00A126E6">
      <w:r w:rsidRPr="009E60C0">
        <w:rPr>
          <w:rFonts w:hint="eastAsia"/>
          <w:b/>
          <w:bCs/>
        </w:rPr>
        <w:t>Wenda20111106</w:t>
      </w:r>
      <w:r w:rsidR="006C2C36">
        <w:rPr>
          <w:rFonts w:ascii="Segoe UI Emoji" w:hAnsi="Segoe UI Emoji" w:cs="Segoe UI Emoji"/>
          <w:b/>
          <w:bCs/>
        </w:rPr>
        <w:t xml:space="preserve">  </w:t>
      </w:r>
      <w:r w:rsidRPr="009E60C0">
        <w:rPr>
          <w:rFonts w:hint="eastAsia"/>
          <w:b/>
          <w:bCs/>
        </w:rPr>
        <w:t>31:10</w:t>
      </w:r>
      <w:r w:rsidR="006C2C36">
        <w:rPr>
          <w:rFonts w:ascii="Segoe UI Emoji" w:hAnsi="Segoe UI Emoji" w:cs="Segoe UI Emoji"/>
          <w:b/>
          <w:bCs/>
        </w:rPr>
        <w:t xml:space="preserve">  </w:t>
      </w:r>
      <w:r w:rsidRPr="009E60C0">
        <w:rPr>
          <w:rFonts w:hint="eastAsia"/>
          <w:b/>
          <w:bCs/>
        </w:rPr>
        <w:t>念经的时候磕头像做瑜伽的动作</w:t>
      </w:r>
    </w:p>
    <w:p w14:paraId="284ED96F" w14:textId="77777777" w:rsidR="00F47C3E" w:rsidRDefault="00597903" w:rsidP="00A126E6">
      <w:r w:rsidRPr="00597903">
        <w:rPr>
          <w:rFonts w:hint="eastAsia"/>
          <w:b/>
          <w:bCs/>
        </w:rPr>
        <w:t>女听众：</w:t>
      </w:r>
      <w:r w:rsidR="00F47C3E" w:rsidRPr="009E60C0">
        <w:rPr>
          <w:rFonts w:hint="eastAsia"/>
        </w:rPr>
        <w:t>卢台长，我在念经的时候，经常磕头像做瑜珈那个动作（谁叫你做瑜伽这些动作的？）我不知道，我在念经的时候，好像有一个无形的东西，让这边拐那边拐</w:t>
      </w:r>
    </w:p>
    <w:p w14:paraId="73F830CB" w14:textId="77777777" w:rsidR="00F47C3E" w:rsidRDefault="00597903" w:rsidP="00A126E6">
      <w:r w:rsidRPr="00597903">
        <w:rPr>
          <w:rFonts w:hint="eastAsia"/>
          <w:b/>
          <w:bCs/>
        </w:rPr>
        <w:t>台长答：</w:t>
      </w:r>
      <w:r w:rsidR="00F47C3E" w:rsidRPr="009E60C0">
        <w:rPr>
          <w:rFonts w:hint="eastAsia"/>
        </w:rPr>
        <w:t>哦，明白了。你在天上练过瑜伽的，肯定的，瑜伽功本来就是天上下来的。但是不管怎么样，很多功不要随便练，不要练出毛病出来的（这不是灵性吧？）不是不是，不管是不是灵性，反正你就少动，动出毛病来的。</w:t>
      </w:r>
    </w:p>
    <w:p w14:paraId="1374C1CD" w14:textId="77777777" w:rsidR="00F47C3E" w:rsidRDefault="00F47C3E" w:rsidP="00A126E6"/>
    <w:p w14:paraId="013B983D" w14:textId="77777777" w:rsidR="00F47C3E" w:rsidRDefault="00F47C3E" w:rsidP="00A126E6">
      <w:r w:rsidRPr="009E60C0">
        <w:rPr>
          <w:rFonts w:hint="eastAsia"/>
          <w:b/>
          <w:bCs/>
        </w:rPr>
        <w:t>6</w:t>
      </w:r>
      <w:r>
        <w:rPr>
          <w:rFonts w:hint="eastAsia"/>
          <w:b/>
          <w:bCs/>
        </w:rPr>
        <w:t>．</w:t>
      </w:r>
      <w:r>
        <w:rPr>
          <w:rFonts w:hint="eastAsia"/>
          <w:b/>
          <w:bCs/>
        </w:rPr>
        <w:t>Wenda</w:t>
      </w:r>
      <w:r w:rsidRPr="009E60C0">
        <w:rPr>
          <w:rFonts w:hint="eastAsia"/>
          <w:b/>
          <w:bCs/>
        </w:rPr>
        <w:t>20111106</w:t>
      </w:r>
      <w:r w:rsidR="006C2C36">
        <w:rPr>
          <w:rFonts w:ascii="Segoe UI Emoji" w:hAnsi="Segoe UI Emoji" w:cs="Segoe UI Emoji"/>
          <w:b/>
          <w:bCs/>
        </w:rPr>
        <w:t xml:space="preserve">  </w:t>
      </w:r>
      <w:r w:rsidRPr="009E60C0">
        <w:rPr>
          <w:rFonts w:hint="eastAsia"/>
          <w:b/>
          <w:bCs/>
        </w:rPr>
        <w:t>33:02</w:t>
      </w:r>
      <w:r w:rsidR="006C2C36">
        <w:rPr>
          <w:rFonts w:ascii="Segoe UI Emoji" w:hAnsi="Segoe UI Emoji" w:cs="Segoe UI Emoji"/>
          <w:b/>
          <w:bCs/>
        </w:rPr>
        <w:t xml:space="preserve">  </w:t>
      </w:r>
      <w:r w:rsidRPr="009E60C0">
        <w:rPr>
          <w:rFonts w:hint="eastAsia"/>
          <w:b/>
          <w:bCs/>
        </w:rPr>
        <w:t>梦见飞机上扔羽毛球下来</w:t>
      </w:r>
    </w:p>
    <w:p w14:paraId="664C0991" w14:textId="77777777" w:rsidR="00F47C3E" w:rsidRDefault="00597903" w:rsidP="00A126E6">
      <w:r w:rsidRPr="00597903">
        <w:rPr>
          <w:rFonts w:hint="eastAsia"/>
          <w:b/>
          <w:bCs/>
        </w:rPr>
        <w:lastRenderedPageBreak/>
        <w:t>女听众：</w:t>
      </w:r>
      <w:r w:rsidR="00F47C3E" w:rsidRPr="009E60C0">
        <w:rPr>
          <w:rFonts w:hint="eastAsia"/>
        </w:rPr>
        <w:t>前两天我做了一个梦，在一个楼上，挺高的，上面有两个飞机，从飞机上往下扔羽毛球，白颜色的羽毛球，我跟着好像都是熟人，我的弟媳妇，从那往屋里头捡，不知道啥意思？</w:t>
      </w:r>
    </w:p>
    <w:p w14:paraId="0E17DC5E" w14:textId="77777777" w:rsidR="00F47C3E" w:rsidRDefault="00597903" w:rsidP="00A126E6">
      <w:r w:rsidRPr="00597903">
        <w:rPr>
          <w:rFonts w:hint="eastAsia"/>
          <w:b/>
          <w:bCs/>
        </w:rPr>
        <w:t>台长答：</w:t>
      </w:r>
      <w:r w:rsidR="00F47C3E" w:rsidRPr="009E60C0">
        <w:rPr>
          <w:rFonts w:hint="eastAsia"/>
        </w:rPr>
        <w:t>从天上扔下来羽毛球，你的弟媳妇，你在干什么？</w:t>
      </w:r>
      <w:r w:rsidR="00E50ACF">
        <w:rPr>
          <w:rFonts w:hint="eastAsia"/>
        </w:rPr>
        <w:t>（</w:t>
      </w:r>
      <w:r w:rsidR="00F47C3E" w:rsidRPr="009E60C0">
        <w:rPr>
          <w:rFonts w:hint="eastAsia"/>
        </w:rPr>
        <w:t>我就在窗户那边站着，两架飞机飞得离地还很高的那楼）噢，到底是飞机还是楼呀？（飞机在天上飞，我在楼上挺高的，离地面）那没问题，好事情，最近有好事情来了（真的有好事情呀，那也许吧，我儿子要结婚了）</w:t>
      </w:r>
    </w:p>
    <w:p w14:paraId="446DB52D" w14:textId="77777777" w:rsidR="00F47C3E" w:rsidRDefault="00F47C3E" w:rsidP="00A126E6"/>
    <w:p w14:paraId="3FCC4D93" w14:textId="77777777" w:rsidR="00F47C3E" w:rsidRDefault="00F47C3E" w:rsidP="00A126E6">
      <w:r w:rsidRPr="009E60C0">
        <w:rPr>
          <w:rFonts w:hint="eastAsia"/>
          <w:b/>
          <w:bCs/>
        </w:rPr>
        <w:t>Wenda20111106</w:t>
      </w:r>
      <w:r w:rsidR="006C2C36">
        <w:rPr>
          <w:rFonts w:ascii="Segoe UI Emoji" w:hAnsi="Segoe UI Emoji" w:cs="Segoe UI Emoji"/>
          <w:b/>
          <w:bCs/>
        </w:rPr>
        <w:t xml:space="preserve">  </w:t>
      </w:r>
      <w:r w:rsidRPr="009E60C0">
        <w:rPr>
          <w:rFonts w:hint="eastAsia"/>
          <w:b/>
          <w:bCs/>
        </w:rPr>
        <w:t>33:28</w:t>
      </w:r>
      <w:r w:rsidR="006C2C36">
        <w:rPr>
          <w:rFonts w:ascii="Segoe UI Emoji" w:hAnsi="Segoe UI Emoji" w:cs="Segoe UI Emoji"/>
          <w:b/>
          <w:bCs/>
        </w:rPr>
        <w:t xml:space="preserve">  </w:t>
      </w:r>
      <w:r w:rsidRPr="009E60C0">
        <w:rPr>
          <w:rFonts w:hint="eastAsia"/>
          <w:b/>
          <w:bCs/>
        </w:rPr>
        <w:t>打台长电话时左眼疼</w:t>
      </w:r>
    </w:p>
    <w:p w14:paraId="1BC8CC28" w14:textId="77777777" w:rsidR="00F47C3E" w:rsidRDefault="00597903" w:rsidP="00A126E6">
      <w:r w:rsidRPr="00597903">
        <w:rPr>
          <w:rFonts w:hint="eastAsia"/>
          <w:b/>
          <w:bCs/>
        </w:rPr>
        <w:t>女听众：</w:t>
      </w:r>
      <w:r w:rsidR="00F47C3E" w:rsidRPr="009E60C0">
        <w:rPr>
          <w:rFonts w:hint="eastAsia"/>
        </w:rPr>
        <w:t>我跟您打通电话的时候，一说要打电话了，我左眼上边疼，有点懵呼呼的疼，不知道是怎么回事？</w:t>
      </w:r>
    </w:p>
    <w:p w14:paraId="014CE683" w14:textId="77777777" w:rsidR="00F47C3E" w:rsidRDefault="00597903" w:rsidP="00A126E6">
      <w:r w:rsidRPr="00597903">
        <w:rPr>
          <w:rFonts w:hint="eastAsia"/>
          <w:b/>
          <w:bCs/>
        </w:rPr>
        <w:t>台长答：</w:t>
      </w:r>
      <w:r w:rsidR="00F47C3E" w:rsidRPr="009E60C0">
        <w:rPr>
          <w:rFonts w:hint="eastAsia"/>
        </w:rPr>
        <w:t>没什么大问题，你在打电话的时候，可能身上有灵性。很多灵性希望你能够打通电话，能够帮助他们，念多少张小房子，像今天这种你就不应该痛，二四六你要打那个图腾电话，你左眼就会有点痛（嗯，眼眶那边有点，还不是特别的疼，有点那个懵乎乎的）没问题的。</w:t>
      </w:r>
    </w:p>
    <w:p w14:paraId="7E33EA1B" w14:textId="77777777" w:rsidR="00F47C3E" w:rsidRDefault="00F47C3E" w:rsidP="00A126E6"/>
    <w:p w14:paraId="28A908B2" w14:textId="77777777" w:rsidR="00F47C3E" w:rsidRDefault="00F47C3E" w:rsidP="00A126E6">
      <w:r w:rsidRPr="009E60C0">
        <w:rPr>
          <w:rFonts w:hint="eastAsia"/>
          <w:b/>
          <w:bCs/>
        </w:rPr>
        <w:t>7</w:t>
      </w:r>
      <w:r>
        <w:rPr>
          <w:rFonts w:hint="eastAsia"/>
          <w:b/>
          <w:bCs/>
        </w:rPr>
        <w:t>．</w:t>
      </w:r>
      <w:r>
        <w:rPr>
          <w:rFonts w:hint="eastAsia"/>
          <w:b/>
          <w:bCs/>
        </w:rPr>
        <w:t>Wenda</w:t>
      </w:r>
      <w:r w:rsidRPr="009E60C0">
        <w:rPr>
          <w:rFonts w:hint="eastAsia"/>
          <w:b/>
          <w:bCs/>
        </w:rPr>
        <w:t>20111106</w:t>
      </w:r>
      <w:r w:rsidR="006C2C36">
        <w:rPr>
          <w:rFonts w:ascii="Segoe UI Emoji" w:hAnsi="Segoe UI Emoji" w:cs="Segoe UI Emoji"/>
          <w:b/>
          <w:bCs/>
        </w:rPr>
        <w:t xml:space="preserve">  </w:t>
      </w:r>
      <w:r w:rsidRPr="009E60C0">
        <w:rPr>
          <w:rFonts w:hint="eastAsia"/>
          <w:b/>
          <w:bCs/>
        </w:rPr>
        <w:t>35:15</w:t>
      </w:r>
      <w:r w:rsidR="006C2C36">
        <w:rPr>
          <w:rFonts w:ascii="Segoe UI Emoji" w:hAnsi="Segoe UI Emoji" w:cs="Segoe UI Emoji"/>
          <w:b/>
          <w:bCs/>
        </w:rPr>
        <w:t xml:space="preserve">  </w:t>
      </w:r>
      <w:r w:rsidRPr="009E60C0">
        <w:rPr>
          <w:rFonts w:hint="eastAsia"/>
          <w:b/>
          <w:bCs/>
        </w:rPr>
        <w:t>帮同修打电话拨不通</w:t>
      </w:r>
    </w:p>
    <w:p w14:paraId="77BF4F7B" w14:textId="77777777" w:rsidR="00F47C3E" w:rsidRDefault="00597903" w:rsidP="00A126E6">
      <w:r w:rsidRPr="00597903">
        <w:rPr>
          <w:rFonts w:hint="eastAsia"/>
          <w:b/>
          <w:bCs/>
        </w:rPr>
        <w:t>女听众：</w:t>
      </w:r>
      <w:r w:rsidR="00F47C3E" w:rsidRPr="009E60C0">
        <w:rPr>
          <w:rFonts w:hint="eastAsia"/>
        </w:rPr>
        <w:t>台长您好！又听见您的声音了。想问您个事，我帮同修打电话，连着有半个月了，以前我每个月能打通几次，给这两位同修打电话，每个月拨不通，而且我给她们拨电话，她们在我后边呆着，我后背</w:t>
      </w:r>
      <w:r w:rsidR="00F47C3E" w:rsidRPr="009E60C0">
        <w:rPr>
          <w:rFonts w:hint="eastAsia"/>
        </w:rPr>
        <w:t>lvlv</w:t>
      </w:r>
      <w:r w:rsidR="00F47C3E" w:rsidRPr="009E60C0">
        <w:rPr>
          <w:rFonts w:hint="eastAsia"/>
        </w:rPr>
        <w:t>的那种感觉。</w:t>
      </w:r>
    </w:p>
    <w:p w14:paraId="01591215" w14:textId="77777777" w:rsidR="00F47C3E" w:rsidRDefault="00597903" w:rsidP="00A126E6">
      <w:r w:rsidRPr="00597903">
        <w:rPr>
          <w:rFonts w:hint="eastAsia"/>
          <w:b/>
          <w:bCs/>
        </w:rPr>
        <w:t>台长答：</w:t>
      </w:r>
      <w:r w:rsidR="00F47C3E" w:rsidRPr="009E60C0">
        <w:rPr>
          <w:rFonts w:hint="eastAsia"/>
        </w:rPr>
        <w:t>呵呵……她们身上有灵性呀，不过也有一种可能，她们一个身上可能有些不好的气场，但是，如果真的她们灵性厉害的话，照样可以让你拨打通。</w:t>
      </w:r>
    </w:p>
    <w:p w14:paraId="51174E6C" w14:textId="77777777" w:rsidR="00F47C3E" w:rsidRDefault="00F47C3E" w:rsidP="00A126E6"/>
    <w:p w14:paraId="0628782E" w14:textId="77777777" w:rsidR="00F47C3E" w:rsidRDefault="00F47C3E" w:rsidP="00A126E6">
      <w:r w:rsidRPr="009E60C0">
        <w:rPr>
          <w:rFonts w:hint="eastAsia"/>
          <w:b/>
          <w:bCs/>
        </w:rPr>
        <w:t>Wenda20111106</w:t>
      </w:r>
      <w:r w:rsidR="006C2C36">
        <w:rPr>
          <w:rFonts w:ascii="Segoe UI Emoji" w:hAnsi="Segoe UI Emoji" w:cs="Segoe UI Emoji"/>
          <w:b/>
          <w:bCs/>
        </w:rPr>
        <w:t xml:space="preserve">  </w:t>
      </w:r>
      <w:r w:rsidRPr="009E60C0">
        <w:rPr>
          <w:rFonts w:hint="eastAsia"/>
          <w:b/>
          <w:bCs/>
        </w:rPr>
        <w:t>36:05</w:t>
      </w:r>
      <w:r w:rsidR="006C2C36">
        <w:rPr>
          <w:rFonts w:ascii="Segoe UI Emoji" w:hAnsi="Segoe UI Emoji" w:cs="Segoe UI Emoji"/>
          <w:b/>
          <w:bCs/>
        </w:rPr>
        <w:t xml:space="preserve">  </w:t>
      </w:r>
      <w:r w:rsidRPr="009E60C0">
        <w:rPr>
          <w:rFonts w:hint="eastAsia"/>
          <w:b/>
          <w:bCs/>
        </w:rPr>
        <w:t>修台长法门坚决不能敛财</w:t>
      </w:r>
    </w:p>
    <w:p w14:paraId="59972DB6" w14:textId="77777777" w:rsidR="00F47C3E" w:rsidRDefault="00597903" w:rsidP="00A126E6">
      <w:r w:rsidRPr="00597903">
        <w:rPr>
          <w:rFonts w:hint="eastAsia"/>
          <w:b/>
          <w:bCs/>
        </w:rPr>
        <w:t>女听众：</w:t>
      </w:r>
      <w:r w:rsidR="00F47C3E" w:rsidRPr="009E60C0">
        <w:rPr>
          <w:rFonts w:hint="eastAsia"/>
        </w:rPr>
        <w:t>我帮同修他们念，他们念不过来，我念的比较快，我的功课一天是</w:t>
      </w:r>
      <w:r w:rsidR="00F47C3E" w:rsidRPr="009E60C0">
        <w:rPr>
          <w:rFonts w:hint="eastAsia"/>
        </w:rPr>
        <w:t>40</w:t>
      </w:r>
      <w:r w:rsidR="00F47C3E" w:rsidRPr="009E60C0">
        <w:rPr>
          <w:rFonts w:hint="eastAsia"/>
        </w:rPr>
        <w:t>多遍大悲咒。早课</w:t>
      </w:r>
      <w:r w:rsidR="00F47C3E" w:rsidRPr="009E60C0">
        <w:rPr>
          <w:rFonts w:hint="eastAsia"/>
        </w:rPr>
        <w:t>7</w:t>
      </w:r>
      <w:r w:rsidR="00F47C3E" w:rsidRPr="009E60C0">
        <w:rPr>
          <w:rFonts w:hint="eastAsia"/>
        </w:rPr>
        <w:t>遍大悲咒给您念，</w:t>
      </w:r>
      <w:r w:rsidR="00F47C3E" w:rsidRPr="009E60C0">
        <w:rPr>
          <w:rFonts w:hint="eastAsia"/>
        </w:rPr>
        <w:t>21</w:t>
      </w:r>
      <w:r w:rsidR="00F47C3E" w:rsidRPr="009E60C0">
        <w:rPr>
          <w:rFonts w:hint="eastAsia"/>
        </w:rPr>
        <w:t>遍大悲咒自己，</w:t>
      </w:r>
      <w:r w:rsidR="00F47C3E" w:rsidRPr="009E60C0">
        <w:rPr>
          <w:rFonts w:hint="eastAsia"/>
        </w:rPr>
        <w:t>21</w:t>
      </w:r>
      <w:r w:rsidR="00F47C3E" w:rsidRPr="009E60C0">
        <w:rPr>
          <w:rFonts w:hint="eastAsia"/>
        </w:rPr>
        <w:t>遍心经，</w:t>
      </w:r>
      <w:r w:rsidR="00F47C3E" w:rsidRPr="009E60C0">
        <w:rPr>
          <w:rFonts w:hint="eastAsia"/>
        </w:rPr>
        <w:t>21</w:t>
      </w:r>
      <w:r w:rsidR="00F47C3E" w:rsidRPr="009E60C0">
        <w:rPr>
          <w:rFonts w:hint="eastAsia"/>
        </w:rPr>
        <w:t>遍解结咒，</w:t>
      </w:r>
      <w:r w:rsidR="00F47C3E" w:rsidRPr="009E60C0">
        <w:rPr>
          <w:rFonts w:hint="eastAsia"/>
        </w:rPr>
        <w:t>49</w:t>
      </w:r>
      <w:r w:rsidR="00F47C3E" w:rsidRPr="009E60C0">
        <w:rPr>
          <w:rFonts w:hint="eastAsia"/>
        </w:rPr>
        <w:t>遍准提神咒；晚课给自己</w:t>
      </w:r>
      <w:r w:rsidR="00F47C3E" w:rsidRPr="009E60C0">
        <w:rPr>
          <w:rFonts w:hint="eastAsia"/>
        </w:rPr>
        <w:t>21</w:t>
      </w:r>
      <w:r w:rsidR="00F47C3E" w:rsidRPr="009E60C0">
        <w:rPr>
          <w:rFonts w:hint="eastAsia"/>
        </w:rPr>
        <w:t>遍大悲咒，</w:t>
      </w:r>
      <w:r w:rsidR="00F47C3E" w:rsidRPr="009E60C0">
        <w:rPr>
          <w:rFonts w:hint="eastAsia"/>
        </w:rPr>
        <w:t>3</w:t>
      </w:r>
      <w:r w:rsidR="00F47C3E" w:rsidRPr="009E60C0">
        <w:rPr>
          <w:rFonts w:hint="eastAsia"/>
        </w:rPr>
        <w:t>遍礼佛，给我姐姐念</w:t>
      </w:r>
      <w:r w:rsidR="00F47C3E" w:rsidRPr="009E60C0">
        <w:rPr>
          <w:rFonts w:hint="eastAsia"/>
        </w:rPr>
        <w:t>21</w:t>
      </w:r>
      <w:r w:rsidR="00F47C3E" w:rsidRPr="009E60C0">
        <w:rPr>
          <w:rFonts w:hint="eastAsia"/>
        </w:rPr>
        <w:t>遍心经，</w:t>
      </w:r>
      <w:r w:rsidR="00F47C3E" w:rsidRPr="009E60C0">
        <w:rPr>
          <w:rFonts w:hint="eastAsia"/>
        </w:rPr>
        <w:t>5</w:t>
      </w:r>
      <w:r w:rsidR="00F47C3E" w:rsidRPr="009E60C0">
        <w:rPr>
          <w:rFonts w:hint="eastAsia"/>
        </w:rPr>
        <w:t>遍礼佛。我的功课您看做得好不？</w:t>
      </w:r>
    </w:p>
    <w:p w14:paraId="17C19761" w14:textId="77777777" w:rsidR="00F47C3E" w:rsidRDefault="00597903" w:rsidP="00A126E6">
      <w:r w:rsidRPr="00597903">
        <w:rPr>
          <w:rFonts w:hint="eastAsia"/>
          <w:b/>
          <w:bCs/>
        </w:rPr>
        <w:t>台长答：</w:t>
      </w:r>
      <w:r w:rsidR="00F47C3E" w:rsidRPr="009E60C0">
        <w:rPr>
          <w:rFonts w:hint="eastAsia"/>
        </w:rPr>
        <w:t>可以，你的功课没问题（我念的小房子质量好不好？因为我念得比较快，有时候念</w:t>
      </w:r>
      <w:r w:rsidR="00F47C3E" w:rsidRPr="009E60C0">
        <w:rPr>
          <w:rFonts w:hint="eastAsia"/>
        </w:rPr>
        <w:t>7</w:t>
      </w:r>
      <w:r w:rsidR="00F47C3E" w:rsidRPr="009E60C0">
        <w:rPr>
          <w:rFonts w:hint="eastAsia"/>
        </w:rPr>
        <w:t>张，六七张那样）一天能够念六七张的话是多了一点点了（那我帮同修念小房子能有效果吗？）有效果的，你收人家钱吗？（不收）不要收钱啊（不收钱的！因为他们没有佛台，我这里有佛台，他就买几个水果来，这样没事吧？）没问题，这样的话你会积累功德的，放心好了（我们这一直帮同修问嘛）你要记住，大家都要明白，</w:t>
      </w:r>
      <w:r w:rsidR="00F47C3E" w:rsidRPr="009E60C0">
        <w:rPr>
          <w:rFonts w:hint="eastAsia"/>
          <w:b/>
          <w:bCs/>
        </w:rPr>
        <w:t>跟台长这个法门修坚决不能敛财的</w:t>
      </w:r>
      <w:r w:rsidR="00F47C3E" w:rsidRPr="009E60C0">
        <w:rPr>
          <w:rFonts w:hint="eastAsia"/>
        </w:rPr>
        <w:t>，</w:t>
      </w:r>
      <w:r w:rsidR="00F47C3E" w:rsidRPr="009E60C0">
        <w:rPr>
          <w:rFonts w:hint="eastAsia"/>
          <w:b/>
          <w:bCs/>
        </w:rPr>
        <w:t>不管是谁，敛财的话就不灵</w:t>
      </w:r>
      <w:r w:rsidR="00F47C3E" w:rsidRPr="009E60C0">
        <w:rPr>
          <w:rFonts w:hint="eastAsia"/>
        </w:rPr>
        <w:t>（我们发心追随台长）对对对，太好了（我们几位同修，有</w:t>
      </w:r>
      <w:r w:rsidR="00F47C3E" w:rsidRPr="009E60C0">
        <w:rPr>
          <w:rFonts w:hint="eastAsia"/>
        </w:rPr>
        <w:t>4</w:t>
      </w:r>
      <w:r w:rsidR="00F47C3E" w:rsidRPr="009E60C0">
        <w:rPr>
          <w:rFonts w:hint="eastAsia"/>
        </w:rPr>
        <w:t>位同修都是给台长发心，每周为台长念两张到三张小房子，每天</w:t>
      </w:r>
      <w:r w:rsidR="00F47C3E" w:rsidRPr="009E60C0">
        <w:rPr>
          <w:rFonts w:hint="eastAsia"/>
        </w:rPr>
        <w:t>7</w:t>
      </w:r>
      <w:r w:rsidR="00F47C3E" w:rsidRPr="009E60C0">
        <w:rPr>
          <w:rFonts w:hint="eastAsia"/>
        </w:rPr>
        <w:t>遍大悲咒这样）非常好！</w:t>
      </w:r>
    </w:p>
    <w:p w14:paraId="78D92C2B" w14:textId="77777777" w:rsidR="00F47C3E" w:rsidRDefault="00F47C3E" w:rsidP="00A126E6"/>
    <w:p w14:paraId="3E8055D9" w14:textId="77777777" w:rsidR="00F47C3E" w:rsidRDefault="00F47C3E" w:rsidP="00A126E6">
      <w:r w:rsidRPr="009E60C0">
        <w:rPr>
          <w:rFonts w:hint="eastAsia"/>
          <w:b/>
          <w:bCs/>
        </w:rPr>
        <w:t>8</w:t>
      </w:r>
      <w:r>
        <w:rPr>
          <w:rFonts w:hint="eastAsia"/>
          <w:b/>
          <w:bCs/>
        </w:rPr>
        <w:t>．</w:t>
      </w:r>
      <w:r>
        <w:rPr>
          <w:rFonts w:hint="eastAsia"/>
          <w:b/>
          <w:bCs/>
        </w:rPr>
        <w:t>Wenda</w:t>
      </w:r>
      <w:r w:rsidRPr="009E60C0">
        <w:rPr>
          <w:rFonts w:hint="eastAsia"/>
          <w:b/>
          <w:bCs/>
        </w:rPr>
        <w:t>20111106</w:t>
      </w:r>
      <w:r w:rsidR="006C2C36">
        <w:rPr>
          <w:rFonts w:ascii="Segoe UI Emoji" w:hAnsi="Segoe UI Emoji" w:cs="Segoe UI Emoji"/>
          <w:b/>
          <w:bCs/>
        </w:rPr>
        <w:t xml:space="preserve">  </w:t>
      </w:r>
      <w:r w:rsidRPr="009E60C0">
        <w:rPr>
          <w:rFonts w:hint="eastAsia"/>
          <w:b/>
          <w:bCs/>
        </w:rPr>
        <w:t>38:02</w:t>
      </w:r>
      <w:r w:rsidR="006C2C36">
        <w:rPr>
          <w:rFonts w:ascii="Segoe UI Emoji" w:hAnsi="Segoe UI Emoji" w:cs="Segoe UI Emoji"/>
          <w:b/>
          <w:bCs/>
        </w:rPr>
        <w:t xml:space="preserve">  </w:t>
      </w:r>
      <w:r w:rsidRPr="009E60C0">
        <w:rPr>
          <w:rFonts w:hint="eastAsia"/>
          <w:b/>
          <w:bCs/>
        </w:rPr>
        <w:t>梦见转学、搬家等</w:t>
      </w:r>
    </w:p>
    <w:p w14:paraId="5C6A32C8" w14:textId="77777777" w:rsidR="00F47C3E" w:rsidRDefault="00597903" w:rsidP="00A126E6">
      <w:r w:rsidRPr="00597903">
        <w:rPr>
          <w:rFonts w:hint="eastAsia"/>
          <w:b/>
          <w:bCs/>
        </w:rPr>
        <w:t>女听众：</w:t>
      </w:r>
      <w:r w:rsidR="00F47C3E" w:rsidRPr="009E60C0">
        <w:rPr>
          <w:rFonts w:hint="eastAsia"/>
        </w:rPr>
        <w:t>台长好！请台长给我解几个梦，先解孩子的梦，孩子</w:t>
      </w:r>
      <w:r w:rsidR="00F47C3E" w:rsidRPr="009E60C0">
        <w:rPr>
          <w:rFonts w:hint="eastAsia"/>
        </w:rPr>
        <w:t>13</w:t>
      </w:r>
      <w:r w:rsidR="00F47C3E" w:rsidRPr="009E60C0">
        <w:rPr>
          <w:rFonts w:hint="eastAsia"/>
        </w:rPr>
        <w:t>岁，他同桌梦见他没来上学，然后问他前面一个女孩说</w:t>
      </w:r>
      <w:r w:rsidR="00F47C3E" w:rsidRPr="009E60C0">
        <w:rPr>
          <w:rFonts w:hint="eastAsia"/>
        </w:rPr>
        <w:t>jiuye</w:t>
      </w:r>
      <w:r w:rsidR="00F47C3E" w:rsidRPr="009E60C0">
        <w:rPr>
          <w:rFonts w:hint="eastAsia"/>
        </w:rPr>
        <w:t>怎么没来上学，她说孩子转学了。这有什么含义吗？</w:t>
      </w:r>
    </w:p>
    <w:p w14:paraId="712B1166" w14:textId="77777777" w:rsidR="00F47C3E" w:rsidRDefault="00597903" w:rsidP="00A126E6">
      <w:r w:rsidRPr="00597903">
        <w:rPr>
          <w:rFonts w:hint="eastAsia"/>
          <w:b/>
          <w:bCs/>
        </w:rPr>
        <w:t>台长答：</w:t>
      </w:r>
      <w:r w:rsidR="00F47C3E" w:rsidRPr="009E60C0">
        <w:rPr>
          <w:rFonts w:hint="eastAsia"/>
        </w:rPr>
        <w:t>嗯，你要叫他好好用功读书啦，他的成绩会下降。</w:t>
      </w:r>
      <w:r w:rsidR="00F47C3E" w:rsidRPr="009E60C0">
        <w:rPr>
          <w:rFonts w:hint="eastAsia"/>
          <w:b/>
          <w:bCs/>
        </w:rPr>
        <w:t>在任何的梦中，只要转学啦，搬家啦就预示着他所从事的某一项工作正在往低处走，走入低潮</w:t>
      </w:r>
      <w:r w:rsidR="00F47C3E" w:rsidRPr="009E60C0">
        <w:rPr>
          <w:rFonts w:hint="eastAsia"/>
        </w:rPr>
        <w:t>（一般多长时间能转过来？）半个月到一个月就结束了（需要念什么经文？）多给他念心经、消灾吉祥神咒，礼佛大忏悔文念</w:t>
      </w:r>
      <w:r w:rsidR="00F47C3E" w:rsidRPr="009E60C0">
        <w:rPr>
          <w:rFonts w:hint="eastAsia"/>
        </w:rPr>
        <w:t>1</w:t>
      </w:r>
      <w:r w:rsidR="00F47C3E" w:rsidRPr="009E60C0">
        <w:rPr>
          <w:rFonts w:hint="eastAsia"/>
        </w:rPr>
        <w:t>遍。</w:t>
      </w:r>
    </w:p>
    <w:p w14:paraId="1C4761BB" w14:textId="77777777" w:rsidR="00F47C3E" w:rsidRDefault="00F47C3E" w:rsidP="00A126E6"/>
    <w:p w14:paraId="797CF728" w14:textId="77777777" w:rsidR="00F47C3E" w:rsidRDefault="00F47C3E" w:rsidP="00A126E6">
      <w:r w:rsidRPr="009E60C0">
        <w:rPr>
          <w:rFonts w:hint="eastAsia"/>
          <w:b/>
          <w:bCs/>
        </w:rPr>
        <w:t>Wenda20111106</w:t>
      </w:r>
      <w:r w:rsidR="006C2C36">
        <w:rPr>
          <w:rFonts w:ascii="Segoe UI Emoji" w:hAnsi="Segoe UI Emoji" w:cs="Segoe UI Emoji"/>
          <w:b/>
          <w:bCs/>
        </w:rPr>
        <w:t xml:space="preserve">  </w:t>
      </w:r>
      <w:r w:rsidRPr="009E60C0">
        <w:rPr>
          <w:rFonts w:hint="eastAsia"/>
          <w:b/>
          <w:bCs/>
        </w:rPr>
        <w:t>39:32</w:t>
      </w:r>
      <w:r w:rsidR="006C2C36">
        <w:rPr>
          <w:rFonts w:ascii="Segoe UI Emoji" w:hAnsi="Segoe UI Emoji" w:cs="Segoe UI Emoji"/>
          <w:b/>
          <w:bCs/>
        </w:rPr>
        <w:t xml:space="preserve">  </w:t>
      </w:r>
      <w:r w:rsidRPr="009E60C0">
        <w:rPr>
          <w:rFonts w:hint="eastAsia"/>
          <w:b/>
          <w:bCs/>
        </w:rPr>
        <w:t>梦见山路崎岖，无路可退</w:t>
      </w:r>
    </w:p>
    <w:p w14:paraId="4A22AA86" w14:textId="77777777" w:rsidR="00F47C3E" w:rsidRDefault="00597903" w:rsidP="00A126E6">
      <w:r w:rsidRPr="00597903">
        <w:rPr>
          <w:rFonts w:hint="eastAsia"/>
          <w:b/>
          <w:bCs/>
        </w:rPr>
        <w:t>女听众：</w:t>
      </w:r>
      <w:r w:rsidR="00F47C3E" w:rsidRPr="009E60C0">
        <w:rPr>
          <w:rFonts w:hint="eastAsia"/>
        </w:rPr>
        <w:t>我梦到带着女儿走在很崎岖的山路上，突然下雨了，往前很泥泞不好走，我就往后退，一回头，山已变成山崖了，没路可退，是预示着我的工作还是什么？</w:t>
      </w:r>
    </w:p>
    <w:p w14:paraId="2EF4AD39" w14:textId="77777777" w:rsidR="00F47C3E" w:rsidRDefault="00597903" w:rsidP="00A126E6">
      <w:r w:rsidRPr="00597903">
        <w:rPr>
          <w:rFonts w:hint="eastAsia"/>
          <w:b/>
          <w:bCs/>
        </w:rPr>
        <w:t>台长答：</w:t>
      </w:r>
      <w:r w:rsidR="00F47C3E" w:rsidRPr="009E60C0">
        <w:rPr>
          <w:rFonts w:hint="eastAsia"/>
        </w:rPr>
        <w:t>麻烦了，家庭要出问题，因为你带着女儿的，</w:t>
      </w:r>
      <w:r w:rsidR="00F47C3E" w:rsidRPr="009E60C0">
        <w:rPr>
          <w:rFonts w:hint="eastAsia"/>
          <w:b/>
          <w:bCs/>
        </w:rPr>
        <w:t>带着女儿就预示着家庭，如果你一个人的话就代表着工作，</w:t>
      </w:r>
      <w:r w:rsidR="00F47C3E" w:rsidRPr="009E60C0">
        <w:rPr>
          <w:rFonts w:hint="eastAsia"/>
        </w:rPr>
        <w:t>这个梦的情况已经很清楚了，不是太好（我知道不好，但是不知道什么时候……）现在讲给你听就明白了（您说是家庭，家庭要分离吗？）不知道，不好嘛不一定分离，去努力一下嘛（我该怎么办呢？）你要自己好好念念经，解结咒（解结咒，跟丈夫的还是跟孩子的？）都念（</w:t>
      </w:r>
      <w:r w:rsidR="00F47C3E" w:rsidRPr="009E60C0">
        <w:rPr>
          <w:rFonts w:hint="eastAsia"/>
        </w:rPr>
        <w:t>49</w:t>
      </w:r>
      <w:r w:rsidR="00F47C3E" w:rsidRPr="009E60C0">
        <w:rPr>
          <w:rFonts w:hint="eastAsia"/>
        </w:rPr>
        <w:t>遍每天是吧？）都念吧，化解冤结。</w:t>
      </w:r>
    </w:p>
    <w:p w14:paraId="7BA635AD" w14:textId="77777777" w:rsidR="00F47C3E" w:rsidRDefault="00F47C3E" w:rsidP="00A126E6"/>
    <w:p w14:paraId="3266231D" w14:textId="77777777" w:rsidR="00F47C3E" w:rsidRDefault="00F47C3E" w:rsidP="00A126E6">
      <w:r w:rsidRPr="009E60C0">
        <w:rPr>
          <w:rFonts w:hint="eastAsia"/>
          <w:b/>
          <w:bCs/>
        </w:rPr>
        <w:t>Wenda20111106</w:t>
      </w:r>
      <w:r w:rsidR="006C2C36">
        <w:rPr>
          <w:rFonts w:ascii="Segoe UI Emoji" w:hAnsi="Segoe UI Emoji" w:cs="Segoe UI Emoji"/>
          <w:b/>
          <w:bCs/>
        </w:rPr>
        <w:t xml:space="preserve">  </w:t>
      </w:r>
      <w:r w:rsidRPr="009E60C0">
        <w:rPr>
          <w:rFonts w:hint="eastAsia"/>
          <w:b/>
          <w:bCs/>
        </w:rPr>
        <w:t>40:50</w:t>
      </w:r>
      <w:r w:rsidR="006C2C36">
        <w:rPr>
          <w:rFonts w:ascii="Segoe UI Emoji" w:hAnsi="Segoe UI Emoji" w:cs="Segoe UI Emoji"/>
          <w:b/>
          <w:bCs/>
        </w:rPr>
        <w:t xml:space="preserve">  </w:t>
      </w:r>
      <w:r w:rsidRPr="009E60C0">
        <w:rPr>
          <w:rFonts w:hint="eastAsia"/>
          <w:b/>
          <w:bCs/>
        </w:rPr>
        <w:t>梦见从楼上摔下来</w:t>
      </w:r>
    </w:p>
    <w:p w14:paraId="135DCD5B" w14:textId="77777777" w:rsidR="00F47C3E" w:rsidRDefault="00597903" w:rsidP="00A126E6">
      <w:r w:rsidRPr="00597903">
        <w:rPr>
          <w:rFonts w:hint="eastAsia"/>
          <w:b/>
          <w:bCs/>
        </w:rPr>
        <w:t>女听众：</w:t>
      </w:r>
      <w:r w:rsidR="00F47C3E" w:rsidRPr="009E60C0">
        <w:rPr>
          <w:rFonts w:hint="eastAsia"/>
        </w:rPr>
        <w:t>我还梦到从二楼摔到一楼来了，我很害怕，然后好象自己能爬起来，但是感觉到吐血。</w:t>
      </w:r>
    </w:p>
    <w:p w14:paraId="109BC9EB" w14:textId="77777777" w:rsidR="00F47C3E" w:rsidRDefault="00597903" w:rsidP="00A126E6">
      <w:r w:rsidRPr="00597903">
        <w:rPr>
          <w:rFonts w:hint="eastAsia"/>
          <w:b/>
          <w:bCs/>
        </w:rPr>
        <w:t>台长答：</w:t>
      </w:r>
      <w:r w:rsidR="00F47C3E" w:rsidRPr="009E60C0">
        <w:rPr>
          <w:rFonts w:hint="eastAsia"/>
        </w:rPr>
        <w:t>噢，</w:t>
      </w:r>
      <w:r w:rsidR="00F47C3E" w:rsidRPr="009E60C0">
        <w:rPr>
          <w:rFonts w:hint="eastAsia"/>
          <w:b/>
          <w:bCs/>
        </w:rPr>
        <w:t>家里闯祸了，你家里要出大事了，感情出大事了</w:t>
      </w:r>
      <w:r w:rsidR="00F47C3E" w:rsidRPr="009E60C0">
        <w:rPr>
          <w:rFonts w:hint="eastAsia"/>
        </w:rPr>
        <w:t>（感情出大事了？）嗯，或者你家里会出什么事，不要讲了（是我父母吗？）这种可能性都有，你现在结婚了吗？（我有家庭，有孩子，有丈夫）丈夫跟你好不好啊？（也谈不上好不好，两个人都跟着卢台长学）他也跟着学，是吧？（对）那赶快两个人一起念，就可以避开了，最怕的就是他不念经，那你就是完了（他念经，他学得要比我精进）你要赶快精进，要不精进的话你倒霉了（我懂了，我认为我真的会从二楼摔下来）真的，在梦中就像真的一样（我最近老见不好的梦）说明你的阴气重；第二、说明你修行修得不够精进；第三、说明你的运程正在走差。因为人的运程都在变化的（明白，我会好好念消灾吉祥，念心经，念礼佛）像这种情况发生，要烧小房子了。</w:t>
      </w:r>
    </w:p>
    <w:p w14:paraId="439DF624" w14:textId="77777777" w:rsidR="00F47C3E" w:rsidRDefault="00F47C3E" w:rsidP="00A126E6"/>
    <w:p w14:paraId="1DF89EA5" w14:textId="77777777" w:rsidR="00F47C3E" w:rsidRDefault="00F47C3E" w:rsidP="00A126E6">
      <w:r w:rsidRPr="009E60C0">
        <w:rPr>
          <w:rFonts w:hint="eastAsia"/>
          <w:b/>
          <w:bCs/>
        </w:rPr>
        <w:t>Wenda20111106</w:t>
      </w:r>
      <w:r w:rsidR="006C2C36">
        <w:rPr>
          <w:rFonts w:ascii="Segoe UI Emoji" w:hAnsi="Segoe UI Emoji" w:cs="Segoe UI Emoji"/>
          <w:b/>
          <w:bCs/>
        </w:rPr>
        <w:t xml:space="preserve">  </w:t>
      </w:r>
      <w:r w:rsidRPr="009E60C0">
        <w:rPr>
          <w:rFonts w:hint="eastAsia"/>
          <w:b/>
          <w:bCs/>
        </w:rPr>
        <w:t>42:30</w:t>
      </w:r>
      <w:r w:rsidR="006C2C36">
        <w:rPr>
          <w:rFonts w:ascii="Segoe UI Emoji" w:hAnsi="Segoe UI Emoji" w:cs="Segoe UI Emoji"/>
          <w:b/>
          <w:bCs/>
        </w:rPr>
        <w:t xml:space="preserve">  </w:t>
      </w:r>
      <w:r w:rsidRPr="009E60C0">
        <w:rPr>
          <w:rFonts w:hint="eastAsia"/>
          <w:b/>
          <w:bCs/>
        </w:rPr>
        <w:t>梦见有人告诉要念小房子</w:t>
      </w:r>
    </w:p>
    <w:p w14:paraId="65EAD211" w14:textId="77777777" w:rsidR="00F47C3E" w:rsidRDefault="00597903" w:rsidP="00A126E6">
      <w:r w:rsidRPr="00597903">
        <w:rPr>
          <w:rFonts w:hint="eastAsia"/>
          <w:b/>
          <w:bCs/>
        </w:rPr>
        <w:t>女听众：</w:t>
      </w:r>
      <w:r w:rsidR="00F47C3E" w:rsidRPr="009E60C0">
        <w:rPr>
          <w:rFonts w:hint="eastAsia"/>
        </w:rPr>
        <w:t>我昨天梦到好像是有人告诉我要给女儿念</w:t>
      </w:r>
      <w:r w:rsidR="00F47C3E" w:rsidRPr="009E60C0">
        <w:rPr>
          <w:rFonts w:hint="eastAsia"/>
        </w:rPr>
        <w:t>21</w:t>
      </w:r>
      <w:r w:rsidR="00F47C3E" w:rsidRPr="009E60C0">
        <w:rPr>
          <w:rFonts w:hint="eastAsia"/>
        </w:rPr>
        <w:t>张，但是我记不太清。</w:t>
      </w:r>
    </w:p>
    <w:p w14:paraId="7C89C3DE" w14:textId="77777777" w:rsidR="00F47C3E" w:rsidRDefault="00597903" w:rsidP="00A126E6">
      <w:r w:rsidRPr="00597903">
        <w:rPr>
          <w:rFonts w:hint="eastAsia"/>
          <w:b/>
          <w:bCs/>
        </w:rPr>
        <w:t>台长答：</w:t>
      </w:r>
      <w:r w:rsidR="00F47C3E" w:rsidRPr="009E60C0">
        <w:rPr>
          <w:rFonts w:hint="eastAsia"/>
        </w:rPr>
        <w:t>那赶紧先给女儿念</w:t>
      </w:r>
      <w:r w:rsidR="00F47C3E" w:rsidRPr="009E60C0">
        <w:rPr>
          <w:rFonts w:hint="eastAsia"/>
        </w:rPr>
        <w:t>21</w:t>
      </w:r>
      <w:r w:rsidR="00F47C3E" w:rsidRPr="009E60C0">
        <w:rPr>
          <w:rFonts w:hint="eastAsia"/>
        </w:rPr>
        <w:t>张，梦中都是真的。</w:t>
      </w:r>
    </w:p>
    <w:p w14:paraId="4C2C18DA" w14:textId="77777777" w:rsidR="00F47C3E" w:rsidRDefault="00F47C3E" w:rsidP="00A126E6"/>
    <w:p w14:paraId="52C2511D" w14:textId="77777777" w:rsidR="00F47C3E" w:rsidRDefault="00F47C3E" w:rsidP="00A126E6">
      <w:r w:rsidRPr="009E60C0">
        <w:rPr>
          <w:rFonts w:hint="eastAsia"/>
          <w:b/>
          <w:bCs/>
        </w:rPr>
        <w:t>Wenda20111106</w:t>
      </w:r>
      <w:r w:rsidR="006C2C36">
        <w:rPr>
          <w:rFonts w:ascii="Segoe UI Emoji" w:hAnsi="Segoe UI Emoji" w:cs="Segoe UI Emoji"/>
          <w:b/>
          <w:bCs/>
        </w:rPr>
        <w:t xml:space="preserve">  </w:t>
      </w:r>
      <w:r w:rsidRPr="009E60C0">
        <w:rPr>
          <w:rFonts w:hint="eastAsia"/>
          <w:b/>
          <w:bCs/>
        </w:rPr>
        <w:t>42:49</w:t>
      </w:r>
      <w:r w:rsidR="006C2C36">
        <w:rPr>
          <w:rFonts w:ascii="Segoe UI Emoji" w:hAnsi="Segoe UI Emoji" w:cs="Segoe UI Emoji"/>
          <w:b/>
          <w:bCs/>
        </w:rPr>
        <w:t xml:space="preserve">  </w:t>
      </w:r>
      <w:r w:rsidRPr="009E60C0">
        <w:rPr>
          <w:rFonts w:hint="eastAsia"/>
          <w:b/>
          <w:bCs/>
        </w:rPr>
        <w:t>梦见有人说弟弟三年没上班了</w:t>
      </w:r>
    </w:p>
    <w:p w14:paraId="03AEB149" w14:textId="77777777" w:rsidR="00F47C3E" w:rsidRDefault="00597903" w:rsidP="00A126E6">
      <w:r w:rsidRPr="00597903">
        <w:rPr>
          <w:rFonts w:hint="eastAsia"/>
          <w:b/>
          <w:bCs/>
        </w:rPr>
        <w:t>女听众：</w:t>
      </w:r>
      <w:r w:rsidR="00F47C3E" w:rsidRPr="009E60C0">
        <w:rPr>
          <w:rFonts w:hint="eastAsia"/>
        </w:rPr>
        <w:t>我还梦到有人告诉我，我的弟弟三年没上班了。</w:t>
      </w:r>
    </w:p>
    <w:p w14:paraId="5FD3F8A3" w14:textId="77777777" w:rsidR="00F47C3E" w:rsidRDefault="00597903" w:rsidP="00A126E6">
      <w:r w:rsidRPr="00597903">
        <w:rPr>
          <w:rFonts w:hint="eastAsia"/>
          <w:b/>
          <w:bCs/>
        </w:rPr>
        <w:t>台长答：</w:t>
      </w:r>
      <w:r w:rsidR="00F47C3E" w:rsidRPr="009E60C0">
        <w:rPr>
          <w:rFonts w:hint="eastAsia"/>
        </w:rPr>
        <w:t>这个没有什么关系，说明你弟弟不好，其他没什么的（哦，我老做恐怖的梦）你少看这种电视（我不看的）要多念经，多念大悲咒。</w:t>
      </w:r>
    </w:p>
    <w:p w14:paraId="61F66B1E" w14:textId="77777777" w:rsidR="00F47C3E" w:rsidRDefault="00F47C3E" w:rsidP="00A126E6"/>
    <w:p w14:paraId="457838F0" w14:textId="77777777" w:rsidR="00F47C3E" w:rsidRDefault="00F47C3E" w:rsidP="00A126E6">
      <w:r w:rsidRPr="009E60C0">
        <w:rPr>
          <w:rFonts w:hint="eastAsia"/>
          <w:b/>
          <w:bCs/>
        </w:rPr>
        <w:t>9</w:t>
      </w:r>
      <w:r>
        <w:rPr>
          <w:rFonts w:hint="eastAsia"/>
          <w:b/>
          <w:bCs/>
        </w:rPr>
        <w:t>．</w:t>
      </w:r>
      <w:r>
        <w:rPr>
          <w:rFonts w:hint="eastAsia"/>
          <w:b/>
          <w:bCs/>
        </w:rPr>
        <w:t>Wenda</w:t>
      </w:r>
      <w:r w:rsidRPr="009E60C0">
        <w:rPr>
          <w:rFonts w:hint="eastAsia"/>
          <w:b/>
          <w:bCs/>
        </w:rPr>
        <w:t>20111106</w:t>
      </w:r>
      <w:r w:rsidR="006C2C36">
        <w:rPr>
          <w:rFonts w:ascii="Segoe UI Emoji" w:hAnsi="Segoe UI Emoji" w:cs="Segoe UI Emoji"/>
          <w:b/>
          <w:bCs/>
        </w:rPr>
        <w:t xml:space="preserve">  </w:t>
      </w:r>
      <w:r w:rsidRPr="009E60C0">
        <w:rPr>
          <w:rFonts w:hint="eastAsia"/>
          <w:b/>
          <w:bCs/>
        </w:rPr>
        <w:t>44:00</w:t>
      </w:r>
      <w:r w:rsidR="006C2C36">
        <w:rPr>
          <w:rFonts w:ascii="Segoe UI Emoji" w:hAnsi="Segoe UI Emoji" w:cs="Segoe UI Emoji"/>
          <w:b/>
          <w:bCs/>
        </w:rPr>
        <w:t xml:space="preserve">  </w:t>
      </w:r>
      <w:r w:rsidRPr="009E60C0">
        <w:rPr>
          <w:rFonts w:hint="eastAsia"/>
          <w:b/>
          <w:bCs/>
        </w:rPr>
        <w:t>搬家了不保留原来大厅的天神可以吗</w:t>
      </w:r>
    </w:p>
    <w:p w14:paraId="302D1D44" w14:textId="77777777" w:rsidR="00F47C3E" w:rsidRDefault="00597903" w:rsidP="00A126E6">
      <w:r w:rsidRPr="00597903">
        <w:rPr>
          <w:rFonts w:hint="eastAsia"/>
          <w:b/>
          <w:bCs/>
        </w:rPr>
        <w:t>女听众：</w:t>
      </w:r>
      <w:r w:rsidR="00F47C3E" w:rsidRPr="009E60C0">
        <w:rPr>
          <w:rFonts w:hint="eastAsia"/>
        </w:rPr>
        <w:t>卢台长您好</w:t>
      </w:r>
      <w:r w:rsidR="00F47C3E">
        <w:rPr>
          <w:rFonts w:hint="eastAsia"/>
        </w:rPr>
        <w:t>，</w:t>
      </w:r>
      <w:r w:rsidR="00F47C3E" w:rsidRPr="009E60C0">
        <w:rPr>
          <w:rFonts w:hint="eastAsia"/>
        </w:rPr>
        <w:t>我想请教您两个问题，一个中国的同修问，他搬家了，因为原来没有跟台长修之前，在大厅安了一个天神的，但是现在他们搬家了，想不保留，在新房子里不这样做，可以吗？</w:t>
      </w:r>
    </w:p>
    <w:p w14:paraId="4DC87785" w14:textId="77777777" w:rsidR="00F47C3E" w:rsidRDefault="00597903" w:rsidP="00A126E6">
      <w:r w:rsidRPr="00597903">
        <w:rPr>
          <w:rFonts w:hint="eastAsia"/>
          <w:b/>
          <w:bCs/>
        </w:rPr>
        <w:t>台长答：</w:t>
      </w:r>
      <w:r w:rsidR="00F47C3E" w:rsidRPr="009E60C0">
        <w:rPr>
          <w:rFonts w:hint="eastAsia"/>
        </w:rPr>
        <w:t>可以的，没问题（那原来那个就不管了</w:t>
      </w:r>
      <w:r w:rsidR="00F47C3E">
        <w:rPr>
          <w:rFonts w:hint="eastAsia"/>
        </w:rPr>
        <w:t>？</w:t>
      </w:r>
      <w:r w:rsidR="00F47C3E" w:rsidRPr="009E60C0">
        <w:rPr>
          <w:rFonts w:hint="eastAsia"/>
        </w:rPr>
        <w:t>）怎么样不管他？你不念经啊？不把人家请下来，不念几张小房子能行的？（按这个程序做完了就行了，不搬过去可以的吧？）随便他吧，我不管的，这个事情不要随便去替人家承担的，如果你一说“这个你去搬”，接下去你就倒霉了，有些事情不能讲的。</w:t>
      </w:r>
    </w:p>
    <w:p w14:paraId="1E9DFD8A" w14:textId="77777777" w:rsidR="00F47C3E" w:rsidRDefault="00F47C3E" w:rsidP="00A126E6"/>
    <w:p w14:paraId="2E1450E7" w14:textId="77777777" w:rsidR="00F47C3E" w:rsidRDefault="00F47C3E" w:rsidP="00A126E6">
      <w:r w:rsidRPr="009E60C0">
        <w:rPr>
          <w:rFonts w:hint="eastAsia"/>
          <w:b/>
          <w:bCs/>
        </w:rPr>
        <w:t>Wenda20111106</w:t>
      </w:r>
      <w:r w:rsidR="006C2C36">
        <w:rPr>
          <w:rFonts w:ascii="Segoe UI Emoji" w:hAnsi="Segoe UI Emoji" w:cs="Segoe UI Emoji"/>
          <w:b/>
          <w:bCs/>
        </w:rPr>
        <w:t xml:space="preserve">  </w:t>
      </w:r>
      <w:r w:rsidRPr="009E60C0">
        <w:rPr>
          <w:rFonts w:hint="eastAsia"/>
          <w:b/>
          <w:bCs/>
        </w:rPr>
        <w:t>45:08</w:t>
      </w:r>
      <w:r w:rsidR="006C2C36">
        <w:rPr>
          <w:rFonts w:ascii="Segoe UI Emoji" w:hAnsi="Segoe UI Emoji" w:cs="Segoe UI Emoji"/>
          <w:b/>
          <w:bCs/>
        </w:rPr>
        <w:t xml:space="preserve">  </w:t>
      </w:r>
      <w:r w:rsidRPr="009E60C0">
        <w:rPr>
          <w:rFonts w:hint="eastAsia"/>
          <w:b/>
          <w:bCs/>
        </w:rPr>
        <w:t>一周内念</w:t>
      </w:r>
      <w:r w:rsidRPr="009E60C0">
        <w:rPr>
          <w:rFonts w:hint="eastAsia"/>
          <w:b/>
          <w:bCs/>
        </w:rPr>
        <w:t>18</w:t>
      </w:r>
      <w:r w:rsidRPr="009E60C0">
        <w:rPr>
          <w:rFonts w:hint="eastAsia"/>
          <w:b/>
          <w:bCs/>
        </w:rPr>
        <w:t>遍礼佛大忏悔文的问题</w:t>
      </w:r>
    </w:p>
    <w:p w14:paraId="5C70897B" w14:textId="77777777" w:rsidR="00F47C3E" w:rsidRDefault="00597903" w:rsidP="00A126E6">
      <w:r w:rsidRPr="00597903">
        <w:rPr>
          <w:rFonts w:hint="eastAsia"/>
          <w:b/>
          <w:bCs/>
        </w:rPr>
        <w:t>女听众：</w:t>
      </w:r>
      <w:r w:rsidR="00F47C3E" w:rsidRPr="009E60C0">
        <w:rPr>
          <w:rFonts w:hint="eastAsia"/>
        </w:rPr>
        <w:t>台长，我想跟台长说一下，之前我听过两次重播都有人说，关于</w:t>
      </w:r>
      <w:r w:rsidR="00F47C3E" w:rsidRPr="009E60C0">
        <w:rPr>
          <w:rFonts w:hint="eastAsia"/>
        </w:rPr>
        <w:t>18</w:t>
      </w:r>
      <w:r w:rsidR="00F47C3E" w:rsidRPr="009E60C0">
        <w:rPr>
          <w:rFonts w:hint="eastAsia"/>
        </w:rPr>
        <w:t>遍礼佛大忏悔文一周之内念完的问题，以前台长刚开始让我们念礼佛大忏悔文的时候，是有这样说过，书</w:t>
      </w:r>
      <w:r w:rsidR="00F47C3E" w:rsidRPr="009E60C0">
        <w:rPr>
          <w:rFonts w:hint="eastAsia"/>
        </w:rPr>
        <w:lastRenderedPageBreak/>
        <w:t>上面也有（对，有可能）后来因为菩萨跟台长说的，就改变了，原来</w:t>
      </w:r>
      <w:r w:rsidR="00F47C3E" w:rsidRPr="009E60C0">
        <w:rPr>
          <w:rFonts w:hint="eastAsia"/>
        </w:rPr>
        <w:t>18</w:t>
      </w:r>
      <w:r w:rsidR="00F47C3E" w:rsidRPr="009E60C0">
        <w:rPr>
          <w:rFonts w:hint="eastAsia"/>
        </w:rPr>
        <w:t>遍一些小的孽障就可以直接消了，如果身体有不舒服，就念礼佛大忏悔文，就念小房子，后来我们每天</w:t>
      </w:r>
      <w:r w:rsidR="00F47C3E" w:rsidRPr="009E60C0">
        <w:rPr>
          <w:rFonts w:hint="eastAsia"/>
        </w:rPr>
        <w:t>3</w:t>
      </w:r>
      <w:r w:rsidR="00F47C3E" w:rsidRPr="009E60C0">
        <w:rPr>
          <w:rFonts w:hint="eastAsia"/>
        </w:rPr>
        <w:t>遍</w:t>
      </w:r>
      <w:r w:rsidR="00F47C3E" w:rsidRPr="009E60C0">
        <w:rPr>
          <w:rFonts w:hint="eastAsia"/>
        </w:rPr>
        <w:t>3</w:t>
      </w:r>
      <w:r w:rsidR="00F47C3E" w:rsidRPr="009E60C0">
        <w:rPr>
          <w:rFonts w:hint="eastAsia"/>
        </w:rPr>
        <w:t>遍这样的，就没有</w:t>
      </w:r>
      <w:r w:rsidR="00F47C3E" w:rsidRPr="009E60C0">
        <w:rPr>
          <w:rFonts w:hint="eastAsia"/>
        </w:rPr>
        <w:t>18</w:t>
      </w:r>
      <w:r w:rsidR="00F47C3E" w:rsidRPr="009E60C0">
        <w:rPr>
          <w:rFonts w:hint="eastAsia"/>
        </w:rPr>
        <w:t>遍。</w:t>
      </w:r>
    </w:p>
    <w:p w14:paraId="64570C2C" w14:textId="77777777" w:rsidR="00F47C3E" w:rsidRDefault="00597903" w:rsidP="00A126E6">
      <w:r w:rsidRPr="00597903">
        <w:rPr>
          <w:rFonts w:hint="eastAsia"/>
          <w:b/>
          <w:bCs/>
        </w:rPr>
        <w:t>台长答：</w:t>
      </w:r>
      <w:r w:rsidR="00F47C3E" w:rsidRPr="009E60C0">
        <w:rPr>
          <w:rFonts w:hint="eastAsia"/>
        </w:rPr>
        <w:t>不要讲过程了，现在很清楚的，</w:t>
      </w:r>
      <w:r w:rsidR="00F47C3E" w:rsidRPr="009E60C0">
        <w:rPr>
          <w:rFonts w:hint="eastAsia"/>
          <w:b/>
          <w:bCs/>
        </w:rPr>
        <w:t>过去念</w:t>
      </w:r>
      <w:r w:rsidR="00F47C3E" w:rsidRPr="009E60C0">
        <w:rPr>
          <w:rFonts w:hint="eastAsia"/>
          <w:b/>
          <w:bCs/>
        </w:rPr>
        <w:t>18</w:t>
      </w:r>
      <w:r w:rsidR="00F47C3E" w:rsidRPr="009E60C0">
        <w:rPr>
          <w:rFonts w:hint="eastAsia"/>
          <w:b/>
          <w:bCs/>
        </w:rPr>
        <w:t>遍的时候可以把身上的小孽障消掉，而现在很多人，</w:t>
      </w:r>
      <w:r w:rsidR="00F47C3E" w:rsidRPr="009E60C0">
        <w:rPr>
          <w:rFonts w:hint="eastAsia"/>
          <w:b/>
          <w:bCs/>
        </w:rPr>
        <w:t>18</w:t>
      </w:r>
      <w:r w:rsidR="00F47C3E" w:rsidRPr="009E60C0">
        <w:rPr>
          <w:rFonts w:hint="eastAsia"/>
          <w:b/>
          <w:bCs/>
        </w:rPr>
        <w:t>遍念下去之后小孽障根本消不掉，因为每个人身上的孽障都很大，所以他们马上就有感应了，发烧了，不开心了，或者晚上做噩梦了，所以必须要念小房子</w:t>
      </w:r>
      <w:r w:rsidR="00F47C3E" w:rsidRPr="009E60C0">
        <w:rPr>
          <w:rFonts w:hint="eastAsia"/>
        </w:rPr>
        <w:t>。</w:t>
      </w:r>
    </w:p>
    <w:p w14:paraId="7A7AE1AD" w14:textId="77777777" w:rsidR="00F47C3E" w:rsidRDefault="00F47C3E" w:rsidP="00A126E6"/>
    <w:p w14:paraId="5730A70D" w14:textId="77777777" w:rsidR="00F47C3E" w:rsidRDefault="00F47C3E" w:rsidP="00A126E6">
      <w:r w:rsidRPr="009E60C0">
        <w:rPr>
          <w:rFonts w:hint="eastAsia"/>
          <w:b/>
          <w:bCs/>
        </w:rPr>
        <w:t>Wenda20111106</w:t>
      </w:r>
      <w:r w:rsidR="006C2C36">
        <w:rPr>
          <w:rFonts w:ascii="Segoe UI Emoji" w:hAnsi="Segoe UI Emoji" w:cs="Segoe UI Emoji"/>
          <w:b/>
          <w:bCs/>
        </w:rPr>
        <w:t xml:space="preserve">  </w:t>
      </w:r>
      <w:r w:rsidRPr="009E60C0">
        <w:rPr>
          <w:rFonts w:hint="eastAsia"/>
          <w:b/>
          <w:bCs/>
        </w:rPr>
        <w:t>47:08</w:t>
      </w:r>
      <w:r w:rsidR="006C2C36">
        <w:rPr>
          <w:rFonts w:ascii="Segoe UI Emoji" w:hAnsi="Segoe UI Emoji" w:cs="Segoe UI Emoji"/>
          <w:b/>
          <w:bCs/>
        </w:rPr>
        <w:t xml:space="preserve">  </w:t>
      </w:r>
      <w:r w:rsidRPr="009E60C0">
        <w:rPr>
          <w:rFonts w:hint="eastAsia"/>
          <w:b/>
          <w:bCs/>
        </w:rPr>
        <w:t>梦见前同事的小孩要小房子</w:t>
      </w:r>
    </w:p>
    <w:p w14:paraId="00858BA6" w14:textId="77777777" w:rsidR="00F47C3E" w:rsidRDefault="00597903" w:rsidP="00A126E6">
      <w:r w:rsidRPr="00597903">
        <w:rPr>
          <w:rFonts w:hint="eastAsia"/>
          <w:b/>
          <w:bCs/>
        </w:rPr>
        <w:t>女听众：</w:t>
      </w:r>
      <w:r w:rsidR="00F47C3E" w:rsidRPr="009E60C0">
        <w:rPr>
          <w:rFonts w:hint="eastAsia"/>
        </w:rPr>
        <w:t>请台长解个梦。两个星期前，梦里我穿着一只鞋是破的，就把它扔掉，我原来广州办公室有个主任给我两块多，主任是管行政的，我觉得是给我买工作鞋的，我说</w:t>
      </w:r>
      <w:r w:rsidR="00F47C3E">
        <w:rPr>
          <w:rFonts w:hint="eastAsia"/>
        </w:rPr>
        <w:t>:</w:t>
      </w:r>
      <w:r w:rsidR="00F47C3E" w:rsidRPr="009E60C0">
        <w:rPr>
          <w:rFonts w:hint="eastAsia"/>
        </w:rPr>
        <w:t>“能不能我补一点钱买一双好一点的</w:t>
      </w:r>
      <w:r w:rsidR="00F47C3E">
        <w:rPr>
          <w:rFonts w:hint="eastAsia"/>
        </w:rPr>
        <w:t>？</w:t>
      </w:r>
      <w:r w:rsidR="00F47C3E" w:rsidRPr="009E60C0">
        <w:rPr>
          <w:rFonts w:hint="eastAsia"/>
        </w:rPr>
        <w:t>”我在一堆鞋前面挑来挑去挑不到喜欢的没有买上，后来看到一个原来我一直想度的俩夫妇，原来是同事，他老婆得了乳腺癌，我跟他们说了两三次他们都不相信，我听台长说，不相信的人就不度了，就不敢再跟他们说了。这个梦里，我看到他，跑上去想跟他说，那个人跑掉了，后来梦里面有两个小孩子跟我说</w:t>
      </w:r>
      <w:r w:rsidR="00F47C3E">
        <w:rPr>
          <w:rFonts w:hint="eastAsia"/>
        </w:rPr>
        <w:t>:</w:t>
      </w:r>
      <w:r w:rsidR="00F47C3E" w:rsidRPr="009E60C0">
        <w:rPr>
          <w:rFonts w:hint="eastAsia"/>
        </w:rPr>
        <w:t>“教我爸爸念小房子。”这样我怎么办呢，台长？</w:t>
      </w:r>
    </w:p>
    <w:p w14:paraId="1E4AFE54" w14:textId="77777777" w:rsidR="00F47C3E" w:rsidRDefault="00597903" w:rsidP="00A126E6">
      <w:r w:rsidRPr="00597903">
        <w:rPr>
          <w:rFonts w:hint="eastAsia"/>
          <w:b/>
          <w:bCs/>
        </w:rPr>
        <w:t>台长答：</w:t>
      </w:r>
      <w:r w:rsidR="00F47C3E" w:rsidRPr="009E60C0">
        <w:rPr>
          <w:rFonts w:hint="eastAsia"/>
        </w:rPr>
        <w:t>你帮他念小房子可以了（两个小孩大概多少张呢？）</w:t>
      </w:r>
      <w:r w:rsidR="00F47C3E" w:rsidRPr="009E60C0">
        <w:rPr>
          <w:rFonts w:hint="eastAsia"/>
        </w:rPr>
        <w:t>14</w:t>
      </w:r>
      <w:r w:rsidR="00F47C3E" w:rsidRPr="009E60C0">
        <w:rPr>
          <w:rFonts w:hint="eastAsia"/>
        </w:rPr>
        <w:t>张（我跟他们说，等有时间了我就念好吗，因为我现在没有时间）可以（后来我自己穿的那个鞋子真的破了，这个就应了，对吧？）这个没有什么的，跟鞋子没有什么关系的，梦归梦，鞋子归鞋子（噢！因为我们现在正在超度祖母嘛，已经念了二十几张了。妹妹说她梦到祖母走之前的样子，没有牙，喂水大部分都流出来了）这个就是还没有走掉。</w:t>
      </w:r>
    </w:p>
    <w:p w14:paraId="3E0B97A3" w14:textId="77777777" w:rsidR="00F47C3E" w:rsidRDefault="00F47C3E" w:rsidP="00A126E6"/>
    <w:p w14:paraId="5DC51341" w14:textId="77777777" w:rsidR="00F47C3E" w:rsidRDefault="00F47C3E" w:rsidP="00A126E6">
      <w:r w:rsidRPr="009E60C0">
        <w:rPr>
          <w:rFonts w:hint="eastAsia"/>
          <w:b/>
          <w:bCs/>
        </w:rPr>
        <w:t>10</w:t>
      </w:r>
      <w:r>
        <w:rPr>
          <w:rFonts w:hint="eastAsia"/>
          <w:b/>
          <w:bCs/>
        </w:rPr>
        <w:t>．</w:t>
      </w:r>
      <w:r>
        <w:rPr>
          <w:rFonts w:hint="eastAsia"/>
          <w:b/>
          <w:bCs/>
        </w:rPr>
        <w:t>Wenda</w:t>
      </w:r>
      <w:r w:rsidRPr="009E60C0">
        <w:rPr>
          <w:rFonts w:hint="eastAsia"/>
          <w:b/>
          <w:bCs/>
        </w:rPr>
        <w:t>20111106</w:t>
      </w:r>
      <w:r w:rsidR="006C2C36">
        <w:rPr>
          <w:rFonts w:ascii="Segoe UI Emoji" w:hAnsi="Segoe UI Emoji" w:cs="Segoe UI Emoji"/>
          <w:b/>
          <w:bCs/>
        </w:rPr>
        <w:t xml:space="preserve">  </w:t>
      </w:r>
      <w:r w:rsidRPr="009E60C0">
        <w:rPr>
          <w:rFonts w:hint="eastAsia"/>
          <w:b/>
          <w:bCs/>
        </w:rPr>
        <w:t>49:55</w:t>
      </w:r>
      <w:r w:rsidR="006C2C36">
        <w:rPr>
          <w:rFonts w:ascii="Segoe UI Emoji" w:hAnsi="Segoe UI Emoji" w:cs="Segoe UI Emoji"/>
          <w:b/>
          <w:bCs/>
        </w:rPr>
        <w:t xml:space="preserve">  </w:t>
      </w:r>
      <w:r w:rsidRPr="009E60C0">
        <w:rPr>
          <w:rFonts w:hint="eastAsia"/>
          <w:b/>
          <w:bCs/>
        </w:rPr>
        <w:t>一座佛台里能否放两尊观世音菩萨</w:t>
      </w:r>
    </w:p>
    <w:p w14:paraId="6C808E43" w14:textId="77777777" w:rsidR="00F47C3E" w:rsidRDefault="00597903" w:rsidP="00A126E6">
      <w:r w:rsidRPr="00597903">
        <w:rPr>
          <w:rFonts w:hint="eastAsia"/>
          <w:b/>
          <w:bCs/>
        </w:rPr>
        <w:t>女听众：</w:t>
      </w:r>
      <w:r w:rsidR="00F47C3E" w:rsidRPr="009E60C0">
        <w:rPr>
          <w:rFonts w:hint="eastAsia"/>
        </w:rPr>
        <w:t>我想请问一下，一座佛台里能不能放两尊观世音菩萨？</w:t>
      </w:r>
    </w:p>
    <w:p w14:paraId="1ADE7E87" w14:textId="77777777" w:rsidR="00F47C3E" w:rsidRDefault="00597903" w:rsidP="00A126E6">
      <w:r w:rsidRPr="00597903">
        <w:rPr>
          <w:rFonts w:hint="eastAsia"/>
          <w:b/>
          <w:bCs/>
        </w:rPr>
        <w:t>台长答：</w:t>
      </w:r>
      <w:r w:rsidR="00F47C3E" w:rsidRPr="009E60C0">
        <w:rPr>
          <w:rFonts w:hint="eastAsia"/>
        </w:rPr>
        <w:t>可以的，没问题，但是你如果过去没有观世音菩萨的话，你用不着放两尊的，如果你过去有一尊，现在又请了东方台的一尊，那么就可以放两尊，没关系的（原来我闺女请了一尊，我打国内回来又带回了一尊）没有关系，放两尊都是一样的。</w:t>
      </w:r>
    </w:p>
    <w:p w14:paraId="64A8C0F4" w14:textId="77777777" w:rsidR="00F47C3E" w:rsidRDefault="00F47C3E" w:rsidP="00A126E6"/>
    <w:p w14:paraId="38FF4E85" w14:textId="77777777" w:rsidR="00F47C3E" w:rsidRDefault="00F47C3E" w:rsidP="00A126E6">
      <w:r w:rsidRPr="009E60C0">
        <w:rPr>
          <w:rFonts w:hint="eastAsia"/>
          <w:b/>
          <w:bCs/>
        </w:rPr>
        <w:t>Wenda20111106</w:t>
      </w:r>
      <w:r w:rsidR="006C2C36">
        <w:rPr>
          <w:rFonts w:ascii="Segoe UI Emoji" w:hAnsi="Segoe UI Emoji" w:cs="Segoe UI Emoji"/>
          <w:b/>
          <w:bCs/>
        </w:rPr>
        <w:t xml:space="preserve">  </w:t>
      </w:r>
      <w:r w:rsidRPr="009E60C0">
        <w:rPr>
          <w:rFonts w:hint="eastAsia"/>
          <w:b/>
          <w:bCs/>
        </w:rPr>
        <w:t>50:28</w:t>
      </w:r>
      <w:r w:rsidR="006C2C36">
        <w:rPr>
          <w:rFonts w:ascii="Segoe UI Emoji" w:hAnsi="Segoe UI Emoji" w:cs="Segoe UI Emoji"/>
          <w:b/>
          <w:bCs/>
        </w:rPr>
        <w:t xml:space="preserve">  </w:t>
      </w:r>
      <w:r w:rsidRPr="009E60C0">
        <w:rPr>
          <w:rFonts w:hint="eastAsia"/>
          <w:b/>
          <w:bCs/>
        </w:rPr>
        <w:t>关于做功课时向菩萨祈请的问题</w:t>
      </w:r>
    </w:p>
    <w:p w14:paraId="35742427" w14:textId="77777777" w:rsidR="00F47C3E" w:rsidRDefault="00597903" w:rsidP="00A126E6">
      <w:r w:rsidRPr="00597903">
        <w:rPr>
          <w:rFonts w:hint="eastAsia"/>
          <w:b/>
          <w:bCs/>
        </w:rPr>
        <w:t>女听众：</w:t>
      </w:r>
      <w:r w:rsidR="00F47C3E" w:rsidRPr="009E60C0">
        <w:rPr>
          <w:rFonts w:hint="eastAsia"/>
        </w:rPr>
        <w:t>再请问一下，我在做功课的时候，能不能和菩萨说“请菩萨保佑身体健康，增强能量……”</w:t>
      </w:r>
    </w:p>
    <w:p w14:paraId="439BABDB" w14:textId="77777777" w:rsidR="00F47C3E" w:rsidRDefault="00597903" w:rsidP="00A126E6">
      <w:r w:rsidRPr="00597903">
        <w:rPr>
          <w:rFonts w:hint="eastAsia"/>
          <w:b/>
          <w:bCs/>
        </w:rPr>
        <w:t>台长答：</w:t>
      </w:r>
      <w:r w:rsidR="00F47C3E" w:rsidRPr="009E60C0">
        <w:rPr>
          <w:rFonts w:hint="eastAsia"/>
        </w:rPr>
        <w:t>可以的（做功课可以说？）可以。</w:t>
      </w:r>
    </w:p>
    <w:p w14:paraId="461CD988" w14:textId="77777777" w:rsidR="00F47C3E" w:rsidRDefault="00F47C3E" w:rsidP="00A126E6"/>
    <w:p w14:paraId="5BD2229A" w14:textId="77777777" w:rsidR="00F47C3E" w:rsidRDefault="00F47C3E" w:rsidP="00A126E6">
      <w:r w:rsidRPr="009E60C0">
        <w:rPr>
          <w:rFonts w:hint="eastAsia"/>
          <w:b/>
          <w:bCs/>
        </w:rPr>
        <w:t>11</w:t>
      </w:r>
      <w:r>
        <w:rPr>
          <w:rFonts w:hint="eastAsia"/>
          <w:b/>
          <w:bCs/>
        </w:rPr>
        <w:t>．</w:t>
      </w:r>
      <w:r>
        <w:rPr>
          <w:rFonts w:hint="eastAsia"/>
          <w:b/>
          <w:bCs/>
        </w:rPr>
        <w:t>Wenda</w:t>
      </w:r>
      <w:r w:rsidRPr="009E60C0">
        <w:rPr>
          <w:rFonts w:hint="eastAsia"/>
          <w:b/>
          <w:bCs/>
        </w:rPr>
        <w:t>20111106</w:t>
      </w:r>
      <w:r w:rsidR="006C2C36">
        <w:rPr>
          <w:rFonts w:ascii="Segoe UI Emoji" w:hAnsi="Segoe UI Emoji" w:cs="Segoe UI Emoji"/>
          <w:b/>
          <w:bCs/>
        </w:rPr>
        <w:t xml:space="preserve">  </w:t>
      </w:r>
      <w:r w:rsidRPr="009E60C0">
        <w:rPr>
          <w:rFonts w:hint="eastAsia"/>
          <w:b/>
          <w:bCs/>
        </w:rPr>
        <w:t>51:08</w:t>
      </w:r>
      <w:r w:rsidR="006C2C36">
        <w:rPr>
          <w:rFonts w:ascii="Segoe UI Emoji" w:hAnsi="Segoe UI Emoji" w:cs="Segoe UI Emoji"/>
          <w:b/>
          <w:bCs/>
        </w:rPr>
        <w:t xml:space="preserve">  </w:t>
      </w:r>
      <w:r w:rsidRPr="009E60C0">
        <w:rPr>
          <w:rFonts w:hint="eastAsia"/>
          <w:b/>
          <w:bCs/>
        </w:rPr>
        <w:t>梦见在佛堂拜的画像是阿弥陀佛</w:t>
      </w:r>
    </w:p>
    <w:p w14:paraId="278652E0" w14:textId="77777777" w:rsidR="00F47C3E" w:rsidRDefault="00597903" w:rsidP="00A126E6">
      <w:r w:rsidRPr="00597903">
        <w:rPr>
          <w:rFonts w:hint="eastAsia"/>
          <w:b/>
          <w:bCs/>
        </w:rPr>
        <w:t>女听众：</w:t>
      </w:r>
      <w:r w:rsidR="00F47C3E" w:rsidRPr="009E60C0">
        <w:rPr>
          <w:rFonts w:hint="eastAsia"/>
        </w:rPr>
        <w:t>台长你好！昨天晚上我做了一个梦，在两个房间，像小的私人的佛堂，被同修请进去了，进来一个法师，好像同修很敬佩他。这个法师帮我一个人做加持了，让我跟他一起拜，我就跟着他拜这个到了里面的小的佛堂，佛堂上没有画像，但是我觉得他就是佛像，他跟我一起做法会，我跪着很诚心，对着那个画像拜，这个画像是古时候的红木的一块板，什么都没有的，我拜的时候，觉到一身暖流在身上，拜起的时候，我觉得很不可思议，他那个画像怎么是我们家阿弥陀佛的样子呢！他念完经之后就在我身上敲，敲的时候，我的身上、腰上就很轻松了，是阿弥陀佛在加持我嘛？我想跟法师进一步说话，后来我就看那个法师，精神很紧张的就醒了，全身都是汗。</w:t>
      </w:r>
    </w:p>
    <w:p w14:paraId="6726288D" w14:textId="77777777" w:rsidR="00F47C3E" w:rsidRDefault="00597903" w:rsidP="00A126E6">
      <w:r w:rsidRPr="00597903">
        <w:rPr>
          <w:rFonts w:hint="eastAsia"/>
          <w:b/>
          <w:bCs/>
        </w:rPr>
        <w:t>台长答：</w:t>
      </w:r>
      <w:r w:rsidR="00F47C3E" w:rsidRPr="009E60C0">
        <w:rPr>
          <w:rFonts w:hint="eastAsia"/>
        </w:rPr>
        <w:t>这个梦很简单，首先，你这个人可能有一世修过阿弥陀佛的，西方极乐世界的，所以这辈子你修阿弥陀佛非常有感觉，你过去没有接触台长这个法门之前，修了半天也没有做过这个梦（对对对）为什么一修台长法门你会做到阿弥陀佛呢？这就是告诉你，</w:t>
      </w:r>
      <w:r w:rsidR="00F47C3E" w:rsidRPr="009E60C0">
        <w:rPr>
          <w:rFonts w:hint="eastAsia"/>
          <w:b/>
          <w:bCs/>
        </w:rPr>
        <w:t>殊路同归</w:t>
      </w:r>
      <w:r w:rsidR="00F47C3E" w:rsidRPr="009E60C0">
        <w:rPr>
          <w:rFonts w:hint="eastAsia"/>
        </w:rPr>
        <w:t>啊，</w:t>
      </w:r>
      <w:r w:rsidR="00F47C3E" w:rsidRPr="009E60C0">
        <w:rPr>
          <w:rFonts w:hint="eastAsia"/>
        </w:rPr>
        <w:lastRenderedPageBreak/>
        <w:t>也就是说，台长这个法门就是帮助你们消除自己身上的孽障和灵性的（我知道，我很肯定台长这个法门的，是非常）对，就是让你们以后能够到西方极乐世界，也就是说通过这个梦可以知道，你跟阿弥陀佛非常有缘分，这辈子等到你走的时候，你必须要念阿弥陀佛和阿弥陀经，但是你可以现在先把台长这个法门先好好修，修到走的时候，你要拼命念，可能会上去（嗯，阿弥陀佛，我就是觉得观世音菩萨一直在救我呀）那当然了，西方三圣全是菩萨呀，都是一起的（我就觉得观世音菩萨是一求就灵啊）反正把你说的越好的话，说明你前世做的越不好，因为现在把你说的越灵的话，这辈子你投女胎了，就说明你这辈子受苦，上辈子肯定做坏事，呵呵……（对对对，我这辈子都在做坏事，不是菩萨救我我根本就回不了头，那么多护法神帮助我回头，我都没有回头，台长的法门好像帮我消除了好多业障）</w:t>
      </w:r>
    </w:p>
    <w:p w14:paraId="3DEE8682" w14:textId="77777777" w:rsidR="00F47C3E" w:rsidRDefault="00F47C3E" w:rsidP="00A126E6"/>
    <w:p w14:paraId="02AB088A" w14:textId="77777777" w:rsidR="00F47C3E" w:rsidRDefault="00F47C3E" w:rsidP="00A126E6">
      <w:r w:rsidRPr="009E60C0">
        <w:rPr>
          <w:rFonts w:hint="eastAsia"/>
          <w:b/>
          <w:bCs/>
        </w:rPr>
        <w:t>12</w:t>
      </w:r>
      <w:r>
        <w:rPr>
          <w:rFonts w:hint="eastAsia"/>
          <w:b/>
          <w:bCs/>
        </w:rPr>
        <w:t>．</w:t>
      </w:r>
      <w:r>
        <w:rPr>
          <w:rFonts w:hint="eastAsia"/>
          <w:b/>
          <w:bCs/>
        </w:rPr>
        <w:t>Wenda</w:t>
      </w:r>
      <w:r w:rsidRPr="009E60C0">
        <w:rPr>
          <w:rFonts w:hint="eastAsia"/>
          <w:b/>
          <w:bCs/>
        </w:rPr>
        <w:t>20111106</w:t>
      </w:r>
      <w:r w:rsidR="006C2C36">
        <w:rPr>
          <w:rFonts w:ascii="Segoe UI Emoji" w:hAnsi="Segoe UI Emoji" w:cs="Segoe UI Emoji"/>
          <w:b/>
          <w:bCs/>
        </w:rPr>
        <w:t xml:space="preserve">  </w:t>
      </w:r>
      <w:r w:rsidRPr="009E60C0">
        <w:rPr>
          <w:rFonts w:hint="eastAsia"/>
          <w:b/>
          <w:bCs/>
        </w:rPr>
        <w:t>56:22</w:t>
      </w:r>
      <w:r w:rsidR="006C2C36">
        <w:rPr>
          <w:rFonts w:ascii="Segoe UI Emoji" w:hAnsi="Segoe UI Emoji" w:cs="Segoe UI Emoji"/>
          <w:b/>
          <w:bCs/>
        </w:rPr>
        <w:t xml:space="preserve">  </w:t>
      </w:r>
      <w:r w:rsidRPr="009E60C0">
        <w:rPr>
          <w:rFonts w:hint="eastAsia"/>
          <w:b/>
          <w:bCs/>
        </w:rPr>
        <w:t>听众反馈</w:t>
      </w:r>
      <w:r>
        <w:rPr>
          <w:rFonts w:hint="eastAsia"/>
          <w:b/>
          <w:bCs/>
        </w:rPr>
        <w:t>:</w:t>
      </w:r>
      <w:r w:rsidRPr="009E60C0">
        <w:rPr>
          <w:rFonts w:hint="eastAsia"/>
          <w:b/>
          <w:bCs/>
        </w:rPr>
        <w:t>跟台长修心念经后改变了自己</w:t>
      </w:r>
    </w:p>
    <w:p w14:paraId="76734B67" w14:textId="77777777" w:rsidR="00F47C3E" w:rsidRDefault="00597903" w:rsidP="00A126E6">
      <w:r w:rsidRPr="00597903">
        <w:rPr>
          <w:rFonts w:hint="eastAsia"/>
          <w:b/>
          <w:bCs/>
        </w:rPr>
        <w:t>女听众：</w:t>
      </w:r>
      <w:r w:rsidR="00F47C3E" w:rsidRPr="009E60C0">
        <w:rPr>
          <w:rFonts w:hint="eastAsia"/>
        </w:rPr>
        <w:t>我名字里面有一个邓颖超的“颖”，我学佛要精进，这个名字要不要改？我以前不懂，十六岁的时候，被人家掐我的脖子，我嘴巴造的口业很厉害，很傲慢，我要死的那一刻，跟他搏斗的时候，我就想这辈子我没做过坏事啊，怎么这么小就要走了呢？观世音菩萨你就把我带走吧，我还有妈妈、弟弟要孝养，就惨了，人还没有做好，就活下来了。然后那个时候我还不懂，什么叫杀生，我这辈子就是杀生的业障太大了，报复心很大。</w:t>
      </w:r>
    </w:p>
    <w:p w14:paraId="4020B43E" w14:textId="77777777" w:rsidR="00F47C3E" w:rsidRDefault="00597903" w:rsidP="00A126E6">
      <w:r w:rsidRPr="00597903">
        <w:rPr>
          <w:rFonts w:hint="eastAsia"/>
          <w:b/>
          <w:bCs/>
        </w:rPr>
        <w:t>台长答：</w:t>
      </w:r>
      <w:r w:rsidR="00F47C3E" w:rsidRPr="009E60C0">
        <w:rPr>
          <w:rFonts w:hint="eastAsia"/>
        </w:rPr>
        <w:t>这是一个大问题呀，是一个人的大毛病啊，为什么要报复人家呢？（我小时候很喜欢看西游记，我觉得孙悟空很了不起，就是要抗争到底）人家孙悟空是杀魔，你杀什么啊，人家众生跟你有冤结，就拼命的去报这个冤结，你跟孙悟空是不一样的啊（对对，先是听了净空法师的，觉得很伟大，但是就是觉得我在修行的过程中，还有家庭，还不能放下，我就一直求观世音菩萨）这也是很多人的问题，因为许多人学其他法门，但是并不适合有家庭的人，你想想看，有几个现在肯走的？如果真的说修了马上就走的话，有几个人肯死的？因为你只有死了才能走啊，你不死怎么走啊？都说“我要去我要去”，真的一生病躺到医院里，马上就求</w:t>
      </w:r>
      <w:r w:rsidR="00F47C3E">
        <w:rPr>
          <w:rFonts w:hint="eastAsia"/>
        </w:rPr>
        <w:t>:</w:t>
      </w:r>
      <w:r w:rsidR="00F47C3E" w:rsidRPr="009E60C0">
        <w:rPr>
          <w:rFonts w:hint="eastAsia"/>
        </w:rPr>
        <w:t>“哎呀观世音菩萨救救我，让我活着吧。”呵呵……（我们现在身边人造口业就是罪上加罪的。我的名字要不要改呢？）最好改一改，“颖”字总是不好的（身份证不能换的）用不着换身份证的，叫嘛就好了（能不能您随便帮我起一个什么名字，我打到秘书台去行吗？）不行，帮你们起名字，台长不会乱来的，我要打到天上去，很累的，所以最好你自己起，你属什么的啊？（属狗的）属</w:t>
      </w:r>
      <w:r w:rsidR="00F47C3E" w:rsidRPr="009E60C0">
        <w:rPr>
          <w:rFonts w:hint="eastAsia"/>
          <w:b/>
          <w:bCs/>
        </w:rPr>
        <w:t>狗嘛，接近一点土，最好有一个主人的主字</w:t>
      </w:r>
      <w:r w:rsidR="00F47C3E" w:rsidRPr="009E60C0">
        <w:rPr>
          <w:rFonts w:hint="eastAsia"/>
        </w:rPr>
        <w:t>（我学佛有精进的，我想台长帮我起一个名字，多好呀）你有本事让台长到你梦中给你起，很多人就让台长到梦中给起名字了（好的，我知道了，真是太兴奋了）不要太激动，</w:t>
      </w:r>
      <w:r w:rsidR="00F47C3E" w:rsidRPr="009E60C0">
        <w:rPr>
          <w:rFonts w:hint="eastAsia"/>
          <w:b/>
          <w:bCs/>
        </w:rPr>
        <w:t>学佛的人不要太激动</w:t>
      </w:r>
      <w:r w:rsidR="00F47C3E" w:rsidRPr="009E60C0">
        <w:rPr>
          <w:rFonts w:hint="eastAsia"/>
        </w:rPr>
        <w:t>（真是太感谢小于师兄了，还有钟师兄，还有秘书台的很多师兄……）我们秘书台有一个老师兄，讲话有点南北口音的那个（好像没见过，但是我觉得小钟师兄好心肠的，还有小于师兄对我帮助太大了）哎呀，小于师兄现在是不得了了（他打电话鼓励我不要放弃……）对呀，你现在不也是鼓励他了嘛。</w:t>
      </w:r>
    </w:p>
    <w:p w14:paraId="41AF88D0" w14:textId="77777777" w:rsidR="00F47C3E" w:rsidRDefault="00F47C3E" w:rsidP="00A126E6"/>
    <w:p w14:paraId="062068AF" w14:textId="77777777" w:rsidR="00F47C3E" w:rsidRDefault="00F47C3E" w:rsidP="00A126E6">
      <w:r w:rsidRPr="009E60C0">
        <w:rPr>
          <w:rFonts w:hint="eastAsia"/>
          <w:b/>
          <w:bCs/>
        </w:rPr>
        <w:t>16</w:t>
      </w:r>
      <w:r>
        <w:rPr>
          <w:rFonts w:hint="eastAsia"/>
          <w:b/>
          <w:bCs/>
        </w:rPr>
        <w:t>．</w:t>
      </w:r>
      <w:r>
        <w:rPr>
          <w:rFonts w:hint="eastAsia"/>
          <w:b/>
          <w:bCs/>
        </w:rPr>
        <w:t>Wenda</w:t>
      </w:r>
      <w:r w:rsidRPr="009E60C0">
        <w:rPr>
          <w:rFonts w:hint="eastAsia"/>
          <w:b/>
          <w:bCs/>
        </w:rPr>
        <w:t>20111106</w:t>
      </w:r>
      <w:r w:rsidR="006C2C36">
        <w:rPr>
          <w:rFonts w:ascii="Segoe UI Emoji" w:hAnsi="Segoe UI Emoji" w:cs="Segoe UI Emoji"/>
          <w:b/>
          <w:bCs/>
        </w:rPr>
        <w:t xml:space="preserve">  </w:t>
      </w:r>
      <w:r w:rsidRPr="009E60C0">
        <w:rPr>
          <w:rFonts w:hint="eastAsia"/>
          <w:b/>
          <w:bCs/>
        </w:rPr>
        <w:t>61:08</w:t>
      </w:r>
      <w:r w:rsidR="006C2C36">
        <w:rPr>
          <w:rFonts w:ascii="Segoe UI Emoji" w:hAnsi="Segoe UI Emoji" w:cs="Segoe UI Emoji"/>
          <w:b/>
          <w:bCs/>
        </w:rPr>
        <w:t xml:space="preserve">  </w:t>
      </w:r>
      <w:r w:rsidRPr="009E60C0">
        <w:rPr>
          <w:rFonts w:hint="eastAsia"/>
          <w:b/>
          <w:bCs/>
        </w:rPr>
        <w:t>梦见亡人被人打</w:t>
      </w:r>
    </w:p>
    <w:p w14:paraId="245CC23D" w14:textId="77777777" w:rsidR="00F47C3E" w:rsidRDefault="00597903" w:rsidP="00A126E6">
      <w:r w:rsidRPr="00597903">
        <w:rPr>
          <w:rFonts w:hint="eastAsia"/>
          <w:b/>
          <w:bCs/>
        </w:rPr>
        <w:t>男听众：</w:t>
      </w:r>
      <w:r w:rsidR="00F47C3E" w:rsidRPr="009E60C0">
        <w:rPr>
          <w:rFonts w:hint="eastAsia"/>
        </w:rPr>
        <w:t>台长您好，先请教几个梦，台长看过亡人已经到天上去了，他梦见亡人被人打，在一个比较黑的地方，后来他就把亡人保护着回到一个比较黑的房间里。</w:t>
      </w:r>
    </w:p>
    <w:p w14:paraId="15946EA3" w14:textId="77777777" w:rsidR="00F47C3E" w:rsidRDefault="00597903" w:rsidP="00A126E6">
      <w:r w:rsidRPr="00597903">
        <w:rPr>
          <w:rFonts w:hint="eastAsia"/>
          <w:b/>
          <w:bCs/>
        </w:rPr>
        <w:t>台长答：</w:t>
      </w:r>
      <w:r w:rsidR="00F47C3E" w:rsidRPr="009E60C0">
        <w:rPr>
          <w:rFonts w:hint="eastAsia"/>
        </w:rPr>
        <w:t>这个就是已经在地府受苦了，已经弄下去责打了，打完了还在地府，因为没醒的时候还在下面（他原来去天上的，是掉下来了？）肯定是掉下来了。</w:t>
      </w:r>
    </w:p>
    <w:p w14:paraId="7A6519D6" w14:textId="77777777" w:rsidR="00F47C3E" w:rsidRDefault="00F47C3E" w:rsidP="00A126E6"/>
    <w:p w14:paraId="139D108B" w14:textId="77777777" w:rsidR="00F47C3E" w:rsidRDefault="00F47C3E" w:rsidP="00A126E6">
      <w:r w:rsidRPr="009E60C0">
        <w:rPr>
          <w:rFonts w:hint="eastAsia"/>
          <w:b/>
          <w:bCs/>
        </w:rPr>
        <w:t>Wenda20111106</w:t>
      </w:r>
      <w:r w:rsidR="006C2C36">
        <w:rPr>
          <w:rFonts w:ascii="Segoe UI Emoji" w:hAnsi="Segoe UI Emoji" w:cs="Segoe UI Emoji"/>
          <w:b/>
          <w:bCs/>
        </w:rPr>
        <w:t xml:space="preserve">  </w:t>
      </w:r>
      <w:r w:rsidRPr="009E60C0">
        <w:rPr>
          <w:rFonts w:hint="eastAsia"/>
          <w:b/>
          <w:bCs/>
        </w:rPr>
        <w:t>61:43</w:t>
      </w:r>
      <w:r w:rsidR="006C2C36">
        <w:rPr>
          <w:rFonts w:ascii="Segoe UI Emoji" w:hAnsi="Segoe UI Emoji" w:cs="Segoe UI Emoji"/>
          <w:b/>
          <w:bCs/>
        </w:rPr>
        <w:t xml:space="preserve">  </w:t>
      </w:r>
      <w:r w:rsidRPr="009E60C0">
        <w:rPr>
          <w:rFonts w:hint="eastAsia"/>
          <w:b/>
          <w:bCs/>
        </w:rPr>
        <w:t>亡父孽障深上天后又被拉下来了</w:t>
      </w:r>
    </w:p>
    <w:p w14:paraId="0B906A42" w14:textId="77777777" w:rsidR="00F47C3E" w:rsidRDefault="00597903" w:rsidP="00A126E6">
      <w:r w:rsidRPr="00597903">
        <w:rPr>
          <w:rFonts w:hint="eastAsia"/>
          <w:b/>
          <w:bCs/>
        </w:rPr>
        <w:t>男听众：</w:t>
      </w:r>
      <w:r w:rsidR="00F47C3E" w:rsidRPr="009E60C0">
        <w:rPr>
          <w:rFonts w:hint="eastAsia"/>
        </w:rPr>
        <w:t>同修梦见他父亲在天上，有一次带着一个人到个小房间里，指着两个人说，这两个人是他儿子。这两个人身上都没穿衣服，好像身上还有一条条的……</w:t>
      </w:r>
    </w:p>
    <w:p w14:paraId="3E491D93" w14:textId="77777777" w:rsidR="00F47C3E" w:rsidRDefault="00597903" w:rsidP="00A126E6">
      <w:r w:rsidRPr="00597903">
        <w:rPr>
          <w:rFonts w:hint="eastAsia"/>
          <w:b/>
          <w:bCs/>
        </w:rPr>
        <w:lastRenderedPageBreak/>
        <w:t>台长答：</w:t>
      </w:r>
      <w:r w:rsidR="00F47C3E" w:rsidRPr="009E60C0">
        <w:rPr>
          <w:rFonts w:hint="eastAsia"/>
        </w:rPr>
        <w:t>哦，明白了，他虽然被你们超上去了，但是有孽障没还呢，那两个肯定是他前世或者曾经弄死的什么东西，正在地狱受苦，这两个人只要在地狱里叫他，他就会下来（但是，梦里父亲说这两个是他儿子，同修说这两个人像是他哥哥呀）这两个人是在地狱里面受苦的人哪，可以把他拉下来的（就是他掉下来了？）是掉下来了。</w:t>
      </w:r>
    </w:p>
    <w:p w14:paraId="160061B4" w14:textId="77777777" w:rsidR="00F47C3E" w:rsidRDefault="00F47C3E" w:rsidP="00A126E6"/>
    <w:p w14:paraId="27B0ECF1" w14:textId="77777777" w:rsidR="00F47C3E" w:rsidRDefault="00F47C3E" w:rsidP="00A126E6">
      <w:r w:rsidRPr="009E60C0">
        <w:rPr>
          <w:rFonts w:hint="eastAsia"/>
          <w:b/>
          <w:bCs/>
        </w:rPr>
        <w:t>Wenda20111106</w:t>
      </w:r>
      <w:r w:rsidR="006C2C36">
        <w:rPr>
          <w:rFonts w:ascii="Segoe UI Emoji" w:hAnsi="Segoe UI Emoji" w:cs="Segoe UI Emoji"/>
          <w:b/>
          <w:bCs/>
        </w:rPr>
        <w:t xml:space="preserve">  </w:t>
      </w:r>
      <w:r w:rsidRPr="009E60C0">
        <w:rPr>
          <w:rFonts w:hint="eastAsia"/>
          <w:b/>
          <w:bCs/>
        </w:rPr>
        <w:t>62:43</w:t>
      </w:r>
      <w:r w:rsidR="006C2C36">
        <w:rPr>
          <w:rFonts w:ascii="Segoe UI Emoji" w:hAnsi="Segoe UI Emoji" w:cs="Segoe UI Emoji"/>
          <w:b/>
          <w:bCs/>
        </w:rPr>
        <w:t xml:space="preserve">  </w:t>
      </w:r>
      <w:r w:rsidRPr="009E60C0">
        <w:rPr>
          <w:rFonts w:hint="eastAsia"/>
          <w:b/>
          <w:bCs/>
        </w:rPr>
        <w:t>梦见没有货给人家</w:t>
      </w:r>
    </w:p>
    <w:p w14:paraId="497E9605" w14:textId="77777777" w:rsidR="00F47C3E" w:rsidRDefault="00597903" w:rsidP="00A126E6">
      <w:r w:rsidRPr="00597903">
        <w:rPr>
          <w:rFonts w:hint="eastAsia"/>
          <w:b/>
          <w:bCs/>
        </w:rPr>
        <w:t>男听众：</w:t>
      </w:r>
      <w:r w:rsidR="00F47C3E" w:rsidRPr="009E60C0">
        <w:rPr>
          <w:rFonts w:hint="eastAsia"/>
        </w:rPr>
        <w:t>一个同修本来是做生意的，梦见人家来拿货，但是他没货给人家，是什么意思？</w:t>
      </w:r>
    </w:p>
    <w:p w14:paraId="184E07B3" w14:textId="77777777" w:rsidR="00F47C3E" w:rsidRDefault="00597903" w:rsidP="00A126E6">
      <w:r w:rsidRPr="00597903">
        <w:rPr>
          <w:rFonts w:hint="eastAsia"/>
          <w:b/>
          <w:bCs/>
        </w:rPr>
        <w:t>台长答：</w:t>
      </w:r>
      <w:r w:rsidR="00F47C3E" w:rsidRPr="009E60C0">
        <w:rPr>
          <w:rFonts w:hint="eastAsia"/>
        </w:rPr>
        <w:t>就是他小房子没有</w:t>
      </w:r>
      <w:r w:rsidR="00E50ACF">
        <w:rPr>
          <w:rFonts w:hint="eastAsia"/>
        </w:rPr>
        <w:t>（</w:t>
      </w:r>
      <w:r w:rsidR="00F47C3E" w:rsidRPr="009E60C0">
        <w:rPr>
          <w:rFonts w:hint="eastAsia"/>
        </w:rPr>
        <w:t>哦）讲都不要讲。</w:t>
      </w:r>
    </w:p>
    <w:p w14:paraId="048A1541" w14:textId="77777777" w:rsidR="00F47C3E" w:rsidRDefault="00F47C3E" w:rsidP="00A126E6"/>
    <w:p w14:paraId="405E0D12" w14:textId="77777777" w:rsidR="00F47C3E" w:rsidRDefault="00F47C3E" w:rsidP="00A126E6">
      <w:r w:rsidRPr="009E60C0">
        <w:rPr>
          <w:rFonts w:hint="eastAsia"/>
          <w:b/>
          <w:bCs/>
        </w:rPr>
        <w:t>Wenda20111106</w:t>
      </w:r>
      <w:r w:rsidR="006C2C36">
        <w:rPr>
          <w:rFonts w:ascii="Segoe UI Emoji" w:hAnsi="Segoe UI Emoji" w:cs="Segoe UI Emoji"/>
          <w:b/>
          <w:bCs/>
        </w:rPr>
        <w:t xml:space="preserve">  </w:t>
      </w:r>
      <w:r w:rsidRPr="009E60C0">
        <w:rPr>
          <w:rFonts w:hint="eastAsia"/>
          <w:b/>
          <w:bCs/>
        </w:rPr>
        <w:t>62:57</w:t>
      </w:r>
      <w:r w:rsidR="006C2C36">
        <w:rPr>
          <w:rFonts w:ascii="Segoe UI Emoji" w:hAnsi="Segoe UI Emoji" w:cs="Segoe UI Emoji"/>
          <w:b/>
          <w:bCs/>
        </w:rPr>
        <w:t xml:space="preserve">  </w:t>
      </w:r>
      <w:r w:rsidRPr="009E60C0">
        <w:rPr>
          <w:rFonts w:hint="eastAsia"/>
          <w:b/>
          <w:bCs/>
        </w:rPr>
        <w:t>梦见请人吃饭钱不够</w:t>
      </w:r>
    </w:p>
    <w:p w14:paraId="732836B0" w14:textId="77777777" w:rsidR="00F47C3E" w:rsidRDefault="00597903" w:rsidP="00A126E6">
      <w:r w:rsidRPr="00597903">
        <w:rPr>
          <w:rFonts w:hint="eastAsia"/>
          <w:b/>
          <w:bCs/>
        </w:rPr>
        <w:t>男听众：</w:t>
      </w:r>
      <w:r w:rsidR="00F47C3E" w:rsidRPr="009E60C0">
        <w:rPr>
          <w:rFonts w:hint="eastAsia"/>
        </w:rPr>
        <w:t>梦见要人家帮忙，请人家吃饭，好像是一个生意上的朋友，一看这么多人，他感觉钱不够请，什么意思啊？</w:t>
      </w:r>
    </w:p>
    <w:p w14:paraId="68C70541" w14:textId="77777777" w:rsidR="00F47C3E" w:rsidRDefault="00597903" w:rsidP="00A126E6">
      <w:r w:rsidRPr="00597903">
        <w:rPr>
          <w:rFonts w:hint="eastAsia"/>
          <w:b/>
          <w:bCs/>
        </w:rPr>
        <w:t>台长答：</w:t>
      </w:r>
      <w:r w:rsidR="00F47C3E" w:rsidRPr="009E60C0">
        <w:rPr>
          <w:rFonts w:hint="eastAsia"/>
        </w:rPr>
        <w:t>小房子不够，钱拿不出来嘛，都一样的。</w:t>
      </w:r>
    </w:p>
    <w:p w14:paraId="3621909D" w14:textId="77777777" w:rsidR="00F47C3E" w:rsidRDefault="00F47C3E" w:rsidP="00A126E6"/>
    <w:p w14:paraId="40B5B67E" w14:textId="77777777" w:rsidR="00F47C3E" w:rsidRDefault="00F47C3E" w:rsidP="00A126E6">
      <w:r w:rsidRPr="009E60C0">
        <w:rPr>
          <w:rFonts w:hint="eastAsia"/>
          <w:b/>
          <w:bCs/>
        </w:rPr>
        <w:t>Wenda20111106</w:t>
      </w:r>
      <w:r w:rsidR="006C2C36">
        <w:rPr>
          <w:rFonts w:ascii="Segoe UI Emoji" w:hAnsi="Segoe UI Emoji" w:cs="Segoe UI Emoji"/>
          <w:b/>
          <w:bCs/>
        </w:rPr>
        <w:t xml:space="preserve">  </w:t>
      </w:r>
      <w:r w:rsidRPr="009E60C0">
        <w:rPr>
          <w:rFonts w:hint="eastAsia"/>
          <w:b/>
          <w:bCs/>
        </w:rPr>
        <w:t>63:12</w:t>
      </w:r>
      <w:r w:rsidR="006C2C36">
        <w:rPr>
          <w:rFonts w:ascii="Segoe UI Emoji" w:hAnsi="Segoe UI Emoji" w:cs="Segoe UI Emoji"/>
          <w:b/>
          <w:bCs/>
        </w:rPr>
        <w:t xml:space="preserve">  </w:t>
      </w:r>
      <w:r w:rsidRPr="009E60C0">
        <w:rPr>
          <w:rFonts w:hint="eastAsia"/>
          <w:b/>
          <w:bCs/>
        </w:rPr>
        <w:t>梦见吃大便</w:t>
      </w:r>
    </w:p>
    <w:p w14:paraId="1626E95A" w14:textId="77777777" w:rsidR="00F47C3E" w:rsidRDefault="00597903" w:rsidP="00A126E6">
      <w:r w:rsidRPr="00597903">
        <w:rPr>
          <w:rFonts w:hint="eastAsia"/>
          <w:b/>
          <w:bCs/>
        </w:rPr>
        <w:t>男听众：</w:t>
      </w:r>
      <w:r w:rsidR="00F47C3E" w:rsidRPr="009E60C0">
        <w:rPr>
          <w:rFonts w:hint="eastAsia"/>
        </w:rPr>
        <w:t>一个人</w:t>
      </w:r>
      <w:r w:rsidR="00F47C3E" w:rsidRPr="009E60C0">
        <w:rPr>
          <w:rFonts w:hint="eastAsia"/>
          <w:b/>
          <w:bCs/>
        </w:rPr>
        <w:t>梦见大便，他好像是吃进去</w:t>
      </w:r>
      <w:r w:rsidR="00F47C3E" w:rsidRPr="009E60C0">
        <w:rPr>
          <w:rFonts w:hint="eastAsia"/>
        </w:rPr>
        <w:t>了，但是拉出来的好像是蔬菜什么的，是什么意思啊？</w:t>
      </w:r>
    </w:p>
    <w:p w14:paraId="6DD2D28C" w14:textId="77777777" w:rsidR="00F47C3E" w:rsidRDefault="00597903" w:rsidP="00A126E6">
      <w:r w:rsidRPr="00597903">
        <w:rPr>
          <w:rFonts w:hint="eastAsia"/>
          <w:b/>
          <w:bCs/>
        </w:rPr>
        <w:t>台长答：</w:t>
      </w:r>
      <w:r w:rsidR="00F47C3E" w:rsidRPr="009E60C0">
        <w:rPr>
          <w:rFonts w:hint="eastAsia"/>
        </w:rPr>
        <w:t>一般梦到大便嘛，有两个意思，一个是钱，还有一种是被人家污蔑了。像这种吃进去的话，就不是太好（哦，他拉出来的是一些蔬菜什么的）是说他还可以承受一些压力，但他一定会被人家冤枉的，被人家污蔑冤枉了（明白）但是他承受了这个压力了。</w:t>
      </w:r>
    </w:p>
    <w:p w14:paraId="4BE42F2F" w14:textId="77777777" w:rsidR="00F47C3E" w:rsidRDefault="00F47C3E" w:rsidP="00A126E6"/>
    <w:p w14:paraId="0BF2EE53" w14:textId="77777777" w:rsidR="00F47C3E" w:rsidRDefault="00F47C3E" w:rsidP="00A126E6">
      <w:r w:rsidRPr="009E60C0">
        <w:rPr>
          <w:rFonts w:hint="eastAsia"/>
          <w:b/>
          <w:bCs/>
        </w:rPr>
        <w:t>Wenda20111106</w:t>
      </w:r>
      <w:r w:rsidR="006C2C36">
        <w:rPr>
          <w:rFonts w:ascii="Segoe UI Emoji" w:hAnsi="Segoe UI Emoji" w:cs="Segoe UI Emoji"/>
          <w:b/>
          <w:bCs/>
        </w:rPr>
        <w:t xml:space="preserve">  </w:t>
      </w:r>
      <w:r w:rsidRPr="009E60C0">
        <w:rPr>
          <w:rFonts w:hint="eastAsia"/>
          <w:b/>
          <w:bCs/>
        </w:rPr>
        <w:t>63:54</w:t>
      </w:r>
      <w:r w:rsidR="006C2C36">
        <w:rPr>
          <w:rFonts w:ascii="Segoe UI Emoji" w:hAnsi="Segoe UI Emoji" w:cs="Segoe UI Emoji"/>
          <w:b/>
          <w:bCs/>
        </w:rPr>
        <w:t xml:space="preserve">  </w:t>
      </w:r>
      <w:r w:rsidRPr="009E60C0">
        <w:rPr>
          <w:rFonts w:hint="eastAsia"/>
          <w:b/>
          <w:bCs/>
        </w:rPr>
        <w:t>经常梦见同住的孩子</w:t>
      </w:r>
    </w:p>
    <w:p w14:paraId="01ADAE3D" w14:textId="77777777" w:rsidR="00F47C3E" w:rsidRDefault="00597903" w:rsidP="00A126E6">
      <w:r w:rsidRPr="00597903">
        <w:rPr>
          <w:rFonts w:hint="eastAsia"/>
          <w:b/>
          <w:bCs/>
        </w:rPr>
        <w:t>男听众：</w:t>
      </w:r>
      <w:r w:rsidR="00F47C3E" w:rsidRPr="009E60C0">
        <w:rPr>
          <w:rFonts w:hint="eastAsia"/>
        </w:rPr>
        <w:t>还有一个跟人家同住的，同住的有个小孩，平时跟他很亲热，他经常晚上梦见这个小孩，是什么意思？</w:t>
      </w:r>
    </w:p>
    <w:p w14:paraId="7F020398" w14:textId="77777777" w:rsidR="00F47C3E" w:rsidRDefault="00597903" w:rsidP="00A126E6">
      <w:r w:rsidRPr="00597903">
        <w:rPr>
          <w:rFonts w:hint="eastAsia"/>
          <w:b/>
          <w:bCs/>
        </w:rPr>
        <w:t>台长答：</w:t>
      </w:r>
      <w:r w:rsidR="00F47C3E" w:rsidRPr="009E60C0">
        <w:rPr>
          <w:rFonts w:hint="eastAsia"/>
        </w:rPr>
        <w:t>经常梦到，其实同住的孩子，很多前世大家都是一起的家人，前世都有缘分的，所以他们才会这么近，像是邻居，大家关系很好（哦，经常梦到不是要念解结咒还是小房子什么的）不是解结咒，是小房子，梦见一定是小房子的。</w:t>
      </w:r>
    </w:p>
    <w:p w14:paraId="0B50C939" w14:textId="77777777" w:rsidR="00F47C3E" w:rsidRDefault="00F47C3E" w:rsidP="00A126E6"/>
    <w:p w14:paraId="35444296" w14:textId="77777777" w:rsidR="00F47C3E" w:rsidRDefault="00F47C3E" w:rsidP="00A126E6">
      <w:r w:rsidRPr="009E60C0">
        <w:rPr>
          <w:rFonts w:hint="eastAsia"/>
          <w:b/>
          <w:bCs/>
        </w:rPr>
        <w:t>Wenda20111106</w:t>
      </w:r>
      <w:r w:rsidR="006C2C36">
        <w:rPr>
          <w:rFonts w:ascii="Segoe UI Emoji" w:hAnsi="Segoe UI Emoji" w:cs="Segoe UI Emoji"/>
          <w:b/>
          <w:bCs/>
        </w:rPr>
        <w:t xml:space="preserve">  </w:t>
      </w:r>
      <w:r w:rsidRPr="009E60C0">
        <w:rPr>
          <w:rFonts w:hint="eastAsia"/>
          <w:b/>
          <w:bCs/>
        </w:rPr>
        <w:t>64:28</w:t>
      </w:r>
      <w:r w:rsidR="006C2C36">
        <w:rPr>
          <w:rFonts w:ascii="Segoe UI Emoji" w:hAnsi="Segoe UI Emoji" w:cs="Segoe UI Emoji"/>
          <w:b/>
          <w:bCs/>
        </w:rPr>
        <w:t xml:space="preserve">  </w:t>
      </w:r>
      <w:r w:rsidRPr="009E60C0">
        <w:rPr>
          <w:rFonts w:hint="eastAsia"/>
          <w:b/>
          <w:bCs/>
        </w:rPr>
        <w:t>气血不合念经调整的问题</w:t>
      </w:r>
    </w:p>
    <w:p w14:paraId="16BB34C9" w14:textId="77777777" w:rsidR="00F47C3E" w:rsidRDefault="00597903" w:rsidP="00A126E6">
      <w:r w:rsidRPr="00597903">
        <w:rPr>
          <w:rFonts w:hint="eastAsia"/>
          <w:b/>
          <w:bCs/>
        </w:rPr>
        <w:t>男听众：</w:t>
      </w:r>
      <w:r w:rsidR="00F47C3E" w:rsidRPr="009E60C0">
        <w:rPr>
          <w:rFonts w:hint="eastAsia"/>
        </w:rPr>
        <w:t>再问一下，你以前给人看图腾，说气血不和还要加念一些心经嘛（对）念心经之前要说点什么吗？</w:t>
      </w:r>
    </w:p>
    <w:p w14:paraId="26E4B0A7" w14:textId="77777777" w:rsidR="00F47C3E" w:rsidRDefault="00597903" w:rsidP="00A126E6">
      <w:r w:rsidRPr="00597903">
        <w:rPr>
          <w:rFonts w:hint="eastAsia"/>
          <w:b/>
          <w:bCs/>
        </w:rPr>
        <w:t>台长答：</w:t>
      </w:r>
      <w:r w:rsidR="00F47C3E" w:rsidRPr="009E60C0">
        <w:rPr>
          <w:rFonts w:hint="eastAsia"/>
        </w:rPr>
        <w:t>应该可以，比方我说</w:t>
      </w:r>
      <w:r w:rsidR="00F47C3E" w:rsidRPr="009E60C0">
        <w:rPr>
          <w:rFonts w:hint="eastAsia"/>
          <w:b/>
          <w:bCs/>
        </w:rPr>
        <w:t>气血不和的话，说明他身体不好，所以在念心经之前，他可以说“请大慈大悲观世音菩萨保佑我身体每个部位好</w:t>
      </w:r>
      <w:r w:rsidR="00F47C3E" w:rsidRPr="009E60C0">
        <w:rPr>
          <w:rFonts w:hint="eastAsia"/>
        </w:rPr>
        <w:t>”。（是说每个部位，不是说某个部位？）不是，因为气血不合了就像汽车里面的机油，气血是走动的，你不可以说是某一个方面，它走到哪里影响哪个部位不好，你可以跟菩萨说</w:t>
      </w:r>
      <w:r w:rsidR="00F47C3E">
        <w:rPr>
          <w:rFonts w:hint="eastAsia"/>
        </w:rPr>
        <w:t>:</w:t>
      </w:r>
      <w:r w:rsidR="00F47C3E" w:rsidRPr="009E60C0">
        <w:rPr>
          <w:rFonts w:hint="eastAsia"/>
          <w:b/>
          <w:bCs/>
        </w:rPr>
        <w:t>“保佑我身体好，身体通畅，血脉平和”。</w:t>
      </w:r>
      <w:r w:rsidR="00F47C3E" w:rsidRPr="009E60C0">
        <w:rPr>
          <w:rFonts w:hint="eastAsia"/>
        </w:rPr>
        <w:t>（假如说</w:t>
      </w:r>
      <w:r w:rsidR="00F47C3E" w:rsidRPr="009E60C0">
        <w:rPr>
          <w:rFonts w:hint="eastAsia"/>
          <w:b/>
          <w:bCs/>
        </w:rPr>
        <w:t>气血不好，内分泌失调，意思是阴气重</w:t>
      </w:r>
      <w:r w:rsidR="00F47C3E" w:rsidRPr="009E60C0">
        <w:rPr>
          <w:rFonts w:hint="eastAsia"/>
        </w:rPr>
        <w:t>，他好像全都有，这三个有没有关联？就是说他身体不是太好？）是的，阴气太重的人，就是说明身体不是太好，血脉不通，比方说睡眠不好，这种都说明他整体的素质在往下跑，你们看不出来的，台长看图腾的时候，如果是一个年轻人，我看他的血脉走的很干净，很快，如果是一个年纪大的，它就走的很慢，像走不动的一样，实际跟人的年纪大、年纪轻的行为举止都是一样的啦，年纪大的人走不动，年纪轻的就会蹦蹦跳跳跑跑的，血流量也是这样，从医学上是都是这么讲的，年纪轻的血管里面走的很快，很有弹性，等年纪大了，血管就走的很慢，血管壁边上都有一层膜，如果血管非常狭窄，走不动了走不快了，身体、血流供血不足，人的各种机能都会衰退，就是这个道理。所以为什么手啊脚啊会冷，因为血流不下去了（对对）脑子为什么会坏呀，因为血上不去了，</w:t>
      </w:r>
      <w:r w:rsidR="00F47C3E" w:rsidRPr="009E60C0">
        <w:rPr>
          <w:rFonts w:hint="eastAsia"/>
        </w:rPr>
        <w:lastRenderedPageBreak/>
        <w:t>供血不足（明白。那你给人家看图腾，说这个人血液有问题，比如说血压高，是不是念礼佛大忏悔文就可以了？）这个要看了，如果有灵性捣乱，就念小房子，如果没有灵性捣乱，最好念礼佛，加上心经。</w:t>
      </w:r>
      <w:r w:rsidR="00F47C3E" w:rsidRPr="009E60C0">
        <w:rPr>
          <w:rFonts w:hint="eastAsia"/>
          <w:b/>
          <w:bCs/>
        </w:rPr>
        <w:t>明显的血脉不和，或者怎么样，实际上还可以加一点观音灵感真言</w:t>
      </w:r>
      <w:r w:rsidR="00F47C3E" w:rsidRPr="009E60C0">
        <w:rPr>
          <w:rFonts w:hint="eastAsia"/>
        </w:rPr>
        <w:t>（嗯）</w:t>
      </w:r>
    </w:p>
    <w:p w14:paraId="2E59C1E6" w14:textId="77777777" w:rsidR="00F47C3E" w:rsidRDefault="00F47C3E" w:rsidP="00A126E6"/>
    <w:p w14:paraId="4470561E" w14:textId="77777777" w:rsidR="00F47C3E" w:rsidRDefault="00F47C3E" w:rsidP="00A126E6">
      <w:r w:rsidRPr="009E60C0">
        <w:rPr>
          <w:rFonts w:hint="eastAsia"/>
          <w:b/>
          <w:bCs/>
        </w:rPr>
        <w:t>Wenda20111106</w:t>
      </w:r>
      <w:r w:rsidR="006C2C36">
        <w:rPr>
          <w:rFonts w:ascii="Segoe UI Emoji" w:hAnsi="Segoe UI Emoji" w:cs="Segoe UI Emoji"/>
          <w:b/>
          <w:bCs/>
        </w:rPr>
        <w:t xml:space="preserve">  </w:t>
      </w:r>
      <w:r w:rsidRPr="009E60C0">
        <w:rPr>
          <w:rFonts w:hint="eastAsia"/>
          <w:b/>
          <w:bCs/>
        </w:rPr>
        <w:t>67:16</w:t>
      </w:r>
      <w:r w:rsidR="006C2C36">
        <w:rPr>
          <w:rFonts w:ascii="Segoe UI Emoji" w:hAnsi="Segoe UI Emoji" w:cs="Segoe UI Emoji"/>
          <w:b/>
          <w:bCs/>
        </w:rPr>
        <w:t xml:space="preserve">  </w:t>
      </w:r>
      <w:r w:rsidRPr="009E60C0">
        <w:rPr>
          <w:rFonts w:hint="eastAsia"/>
          <w:b/>
          <w:bCs/>
        </w:rPr>
        <w:t>与投胎有关的问题</w:t>
      </w:r>
    </w:p>
    <w:p w14:paraId="24A49444" w14:textId="77777777" w:rsidR="00F47C3E" w:rsidRDefault="00597903" w:rsidP="00A126E6">
      <w:r w:rsidRPr="00597903">
        <w:rPr>
          <w:rFonts w:hint="eastAsia"/>
          <w:b/>
          <w:bCs/>
        </w:rPr>
        <w:t>男听众：</w:t>
      </w:r>
      <w:r w:rsidR="00F47C3E" w:rsidRPr="009E60C0">
        <w:rPr>
          <w:rFonts w:hint="eastAsia"/>
        </w:rPr>
        <w:t>台长，原来您不是说</w:t>
      </w:r>
      <w:r w:rsidR="00F47C3E" w:rsidRPr="009E60C0">
        <w:rPr>
          <w:rFonts w:hint="eastAsia"/>
          <w:b/>
          <w:bCs/>
        </w:rPr>
        <w:t>亡人，要是投人就是投到自己的家乡，或者自己家族里面嘛</w:t>
      </w:r>
      <w:r w:rsidR="00F47C3E" w:rsidRPr="009E60C0">
        <w:rPr>
          <w:rFonts w:hint="eastAsia"/>
        </w:rPr>
        <w:t>。有句话说，同姓的三百年前、五百年前是一家，跟投人的这种有关系的吗？</w:t>
      </w:r>
    </w:p>
    <w:p w14:paraId="58D8C699" w14:textId="77777777" w:rsidR="00F47C3E" w:rsidRDefault="00597903" w:rsidP="00A126E6">
      <w:r w:rsidRPr="00597903">
        <w:rPr>
          <w:rFonts w:hint="eastAsia"/>
          <w:b/>
          <w:bCs/>
        </w:rPr>
        <w:t>台长答：</w:t>
      </w:r>
      <w:r w:rsidR="00F47C3E" w:rsidRPr="009E60C0">
        <w:rPr>
          <w:rFonts w:hint="eastAsia"/>
        </w:rPr>
        <w:t>哦，有关系的，姓是没有乱变的，比方说有些人因为爸爸妈妈离婚了，孩子姓妈妈的名字了，孩子的血脉不是原来姓里面的了，比方说爸爸姓张，妈妈姓李，他血脉里就不是原来姓张的那个血脉下来了，像这种人，他跟姓李的碰到了，前世没有什么关系的（嗯）如果他真是顺下来的，一定有关系。比方说名字很少的人，五百年前真的会是一家，这个绝对有道理的（就是跟投人的规律有关系）对，按照遗传学来讲，如果名字一样的人生出来孩子就傻傻的（啊）真的会傻的，所以说为什么近亲结婚，从遗传学上来讲，有时候脑子不会太清楚啊。</w:t>
      </w:r>
    </w:p>
    <w:p w14:paraId="0F47C9E1" w14:textId="77777777" w:rsidR="00F47C3E" w:rsidRDefault="00F47C3E" w:rsidP="00A126E6"/>
    <w:p w14:paraId="50187E99" w14:textId="77777777" w:rsidR="00F47C3E" w:rsidRDefault="00F47C3E" w:rsidP="00A126E6">
      <w:r w:rsidRPr="009E60C0">
        <w:rPr>
          <w:rFonts w:hint="eastAsia"/>
          <w:b/>
          <w:bCs/>
        </w:rPr>
        <w:t>Wenda20111106</w:t>
      </w:r>
      <w:r w:rsidR="006C2C36">
        <w:rPr>
          <w:rFonts w:ascii="Segoe UI Emoji" w:hAnsi="Segoe UI Emoji" w:cs="Segoe UI Emoji"/>
          <w:b/>
          <w:bCs/>
        </w:rPr>
        <w:t xml:space="preserve">  </w:t>
      </w:r>
      <w:r w:rsidRPr="009E60C0">
        <w:rPr>
          <w:rFonts w:hint="eastAsia"/>
          <w:b/>
          <w:bCs/>
        </w:rPr>
        <w:t>69:01</w:t>
      </w:r>
      <w:r w:rsidR="006C2C36">
        <w:rPr>
          <w:rFonts w:ascii="Segoe UI Emoji" w:hAnsi="Segoe UI Emoji" w:cs="Segoe UI Emoji"/>
          <w:b/>
          <w:bCs/>
        </w:rPr>
        <w:t xml:space="preserve">  </w:t>
      </w:r>
      <w:r w:rsidRPr="009E60C0">
        <w:rPr>
          <w:rFonts w:hint="eastAsia"/>
          <w:b/>
          <w:bCs/>
        </w:rPr>
        <w:t>死于清明节的原因</w:t>
      </w:r>
    </w:p>
    <w:p w14:paraId="56BDA6D2" w14:textId="77777777" w:rsidR="00F47C3E" w:rsidRDefault="00597903" w:rsidP="00A126E6">
      <w:r w:rsidRPr="00597903">
        <w:rPr>
          <w:rFonts w:hint="eastAsia"/>
          <w:b/>
          <w:bCs/>
        </w:rPr>
        <w:t>男听众：</w:t>
      </w:r>
      <w:r w:rsidR="00F47C3E" w:rsidRPr="009E60C0">
        <w:rPr>
          <w:rFonts w:hint="eastAsia"/>
        </w:rPr>
        <w:t>4</w:t>
      </w:r>
      <w:r w:rsidR="00F47C3E" w:rsidRPr="009E60C0">
        <w:rPr>
          <w:rFonts w:hint="eastAsia"/>
        </w:rPr>
        <w:t>月</w:t>
      </w:r>
      <w:r w:rsidR="00F47C3E" w:rsidRPr="009E60C0">
        <w:rPr>
          <w:rFonts w:hint="eastAsia"/>
        </w:rPr>
        <w:t>5</w:t>
      </w:r>
      <w:r w:rsidR="00F47C3E">
        <w:rPr>
          <w:rFonts w:hint="eastAsia"/>
        </w:rPr>
        <w:t>日</w:t>
      </w:r>
      <w:r w:rsidR="00F47C3E" w:rsidRPr="009E60C0">
        <w:rPr>
          <w:rFonts w:hint="eastAsia"/>
        </w:rPr>
        <w:t>是清明节，清明节那天过世的人是不是很难超度啊？</w:t>
      </w:r>
    </w:p>
    <w:p w14:paraId="44B5AE11" w14:textId="77777777" w:rsidR="00F47C3E" w:rsidRDefault="00597903" w:rsidP="00A126E6">
      <w:r w:rsidRPr="00597903">
        <w:rPr>
          <w:rFonts w:hint="eastAsia"/>
          <w:b/>
          <w:bCs/>
        </w:rPr>
        <w:t>台长答：</w:t>
      </w:r>
      <w:r w:rsidR="00F47C3E" w:rsidRPr="009E60C0">
        <w:rPr>
          <w:rFonts w:hint="eastAsia"/>
        </w:rPr>
        <w:t>靠这一天超度是不行的（正好在这一天过世的，这种亡人是不是很难超度？）这个比较麻烦一点。有两种情况，一种是被请下去的，就是说他到了这个时候，因为下面的官府对你这个事情很重视，虽然没到这个阳寿，但是做的坏事太多了，“来来来，先把他拉下来”，这种可能性也有。另一种呢，“来来来，这个人我们太需要了，到下面来做官，这种人太好了，我们下面要用他”。他本身是下面去的，就可以回到原来的地方（本来位子留给他的？）对了，因为他本来就是地府的官，他投胎了，到了</w:t>
      </w:r>
      <w:r w:rsidR="00F47C3E" w:rsidRPr="009E60C0">
        <w:rPr>
          <w:rFonts w:hint="eastAsia"/>
        </w:rPr>
        <w:t>4</w:t>
      </w:r>
      <w:r w:rsidR="00F47C3E" w:rsidRPr="009E60C0">
        <w:rPr>
          <w:rFonts w:hint="eastAsia"/>
        </w:rPr>
        <w:t>月</w:t>
      </w:r>
      <w:r w:rsidR="00F47C3E" w:rsidRPr="009E60C0">
        <w:rPr>
          <w:rFonts w:hint="eastAsia"/>
        </w:rPr>
        <w:t>5</w:t>
      </w:r>
      <w:r w:rsidR="00F47C3E">
        <w:rPr>
          <w:rFonts w:hint="eastAsia"/>
        </w:rPr>
        <w:t>日</w:t>
      </w:r>
      <w:r w:rsidR="00F47C3E" w:rsidRPr="009E60C0">
        <w:rPr>
          <w:rFonts w:hint="eastAsia"/>
        </w:rPr>
        <w:t>，是地府最忙的时候，可以把他拉下去，他还是在下面做官（明白了，谢谢台长）</w:t>
      </w:r>
    </w:p>
    <w:p w14:paraId="08E38B9C" w14:textId="77777777" w:rsidR="00F47C3E" w:rsidRDefault="00F47C3E" w:rsidP="00A126E6"/>
    <w:p w14:paraId="1C6F9373" w14:textId="77777777" w:rsidR="00F47C3E" w:rsidRDefault="00F47C3E" w:rsidP="00A126E6">
      <w:r w:rsidRPr="009E60C0">
        <w:rPr>
          <w:rFonts w:hint="eastAsia"/>
          <w:b/>
          <w:bCs/>
        </w:rPr>
        <w:t>17</w:t>
      </w:r>
      <w:r>
        <w:rPr>
          <w:rFonts w:hint="eastAsia"/>
          <w:b/>
          <w:bCs/>
        </w:rPr>
        <w:t>．</w:t>
      </w:r>
      <w:r>
        <w:rPr>
          <w:rFonts w:hint="eastAsia"/>
          <w:b/>
          <w:bCs/>
        </w:rPr>
        <w:t>Wenda</w:t>
      </w:r>
      <w:r w:rsidRPr="009E60C0">
        <w:rPr>
          <w:rFonts w:hint="eastAsia"/>
          <w:b/>
          <w:bCs/>
        </w:rPr>
        <w:t>20111106</w:t>
      </w:r>
      <w:r w:rsidR="006C2C36">
        <w:rPr>
          <w:rFonts w:ascii="Segoe UI Emoji" w:hAnsi="Segoe UI Emoji" w:cs="Segoe UI Emoji"/>
          <w:b/>
          <w:bCs/>
        </w:rPr>
        <w:t xml:space="preserve">  </w:t>
      </w:r>
      <w:r w:rsidRPr="009E60C0">
        <w:rPr>
          <w:rFonts w:hint="eastAsia"/>
          <w:b/>
          <w:bCs/>
        </w:rPr>
        <w:t>70:54</w:t>
      </w:r>
      <w:r w:rsidR="006C2C36">
        <w:rPr>
          <w:rFonts w:ascii="Segoe UI Emoji" w:hAnsi="Segoe UI Emoji" w:cs="Segoe UI Emoji"/>
          <w:b/>
          <w:bCs/>
        </w:rPr>
        <w:t xml:space="preserve">  </w:t>
      </w:r>
      <w:r w:rsidRPr="009E60C0">
        <w:rPr>
          <w:rFonts w:hint="eastAsia"/>
          <w:b/>
          <w:bCs/>
        </w:rPr>
        <w:t>梦见刮彩票中巨款</w:t>
      </w:r>
    </w:p>
    <w:p w14:paraId="7F7869F5" w14:textId="77777777" w:rsidR="00F47C3E" w:rsidRDefault="00597903" w:rsidP="00A126E6">
      <w:r w:rsidRPr="00597903">
        <w:rPr>
          <w:rFonts w:hint="eastAsia"/>
          <w:b/>
          <w:bCs/>
        </w:rPr>
        <w:t>女听众：</w:t>
      </w:r>
      <w:r w:rsidR="00F47C3E" w:rsidRPr="009E60C0">
        <w:rPr>
          <w:rFonts w:hint="eastAsia"/>
        </w:rPr>
        <w:t>我想问一下，台长的法身，会出去教人赌钱吗</w:t>
      </w:r>
      <w:r w:rsidR="00F47C3E" w:rsidRPr="009E60C0">
        <w:rPr>
          <w:rFonts w:hint="eastAsia"/>
          <w:b/>
          <w:bCs/>
        </w:rPr>
        <w:t>？</w:t>
      </w:r>
      <w:r w:rsidR="00F47C3E" w:rsidRPr="009E60C0">
        <w:rPr>
          <w:rFonts w:hint="eastAsia"/>
        </w:rPr>
        <w:t>（什么什么，我没听懂）有一次我梦到台长告诉我说，我有一百多万，叫我去刮。这是什么意思？</w:t>
      </w:r>
    </w:p>
    <w:p w14:paraId="4985CB46" w14:textId="77777777" w:rsidR="00F47C3E" w:rsidRDefault="00597903" w:rsidP="00A126E6">
      <w:r w:rsidRPr="00597903">
        <w:rPr>
          <w:rFonts w:hint="eastAsia"/>
          <w:b/>
          <w:bCs/>
        </w:rPr>
        <w:t>台长答：</w:t>
      </w:r>
      <w:r w:rsidR="00F47C3E" w:rsidRPr="009E60C0">
        <w:rPr>
          <w:rFonts w:hint="eastAsia"/>
        </w:rPr>
        <w:t>很简单啦，傻姑娘啊，你肯定欠人家的啦（我欠人家啊？）啊，一百多万啊，比方说小房子一张是三万澳币的话，三六十八，十八万人民币啊（我欠人家十八万人民币啊）不是啊，一百多万，就是要你念小房子还债啊！（要念多少张啊？）你当时看见台长的法身是亮着的，还是暗的？（不亮也不暗啊）穿西装吗？（哎对对对）那就是提醒叫你还债，不是让你刮彩票，就是让你把这些钱还掉，白开心一场啊，呵呵……（哦，我还寻思中彩票了呢，当时梦还没醒的时候我在阴间就去刮彩票，一分也没有刮到）那当然了，你完全理解错误啊，呵呵……台长会叫你刮彩票的吗？你想想看好了。上次有一个人问台长，他这个人工作不太好，有一点孽障的，说有一天做梦，菩萨讲了，过一段时间会给他换工作的。这个梦里的菩萨肯定不是真的，比方说，你是杀猪的，天天杀生的话，菩萨会说你先杀一段时间吧，慢慢以后会给你换工作的？你说这个是菩萨吗？这不可能的！</w:t>
      </w:r>
      <w:r w:rsidR="00F47C3E" w:rsidRPr="009E60C0">
        <w:rPr>
          <w:rFonts w:hint="eastAsia"/>
          <w:b/>
          <w:bCs/>
        </w:rPr>
        <w:t>台长教人家学佛念经，会叫人家刮彩票？</w:t>
      </w:r>
      <w:r w:rsidR="00F47C3E" w:rsidRPr="009E60C0">
        <w:rPr>
          <w:rFonts w:hint="eastAsia"/>
        </w:rPr>
        <w:t>（哦）理解错误。</w:t>
      </w:r>
    </w:p>
    <w:p w14:paraId="2CD40C3B" w14:textId="77777777" w:rsidR="00F47C3E" w:rsidRDefault="00F47C3E" w:rsidP="00A126E6"/>
    <w:p w14:paraId="5DE5F811" w14:textId="77777777" w:rsidR="00F47C3E" w:rsidRDefault="00F47C3E" w:rsidP="00A126E6">
      <w:r w:rsidRPr="009E60C0">
        <w:rPr>
          <w:rFonts w:hint="eastAsia"/>
          <w:b/>
          <w:bCs/>
        </w:rPr>
        <w:t>Wenda20111106</w:t>
      </w:r>
      <w:r w:rsidR="006C2C36">
        <w:rPr>
          <w:rFonts w:ascii="Segoe UI Emoji" w:hAnsi="Segoe UI Emoji" w:cs="Segoe UI Emoji"/>
          <w:b/>
          <w:bCs/>
        </w:rPr>
        <w:t xml:space="preserve">  </w:t>
      </w:r>
      <w:r w:rsidRPr="009E60C0">
        <w:rPr>
          <w:rFonts w:hint="eastAsia"/>
          <w:b/>
          <w:bCs/>
        </w:rPr>
        <w:t>73:45</w:t>
      </w:r>
      <w:r w:rsidR="006C2C36">
        <w:rPr>
          <w:rFonts w:ascii="Segoe UI Emoji" w:hAnsi="Segoe UI Emoji" w:cs="Segoe UI Emoji"/>
          <w:b/>
          <w:bCs/>
        </w:rPr>
        <w:t xml:space="preserve">  </w:t>
      </w:r>
      <w:r w:rsidRPr="009E60C0">
        <w:rPr>
          <w:rFonts w:hint="eastAsia"/>
          <w:b/>
          <w:bCs/>
        </w:rPr>
        <w:t>想梦见台长却梦不到</w:t>
      </w:r>
    </w:p>
    <w:p w14:paraId="5A6A8CB3" w14:textId="77777777" w:rsidR="00F47C3E" w:rsidRDefault="00597903" w:rsidP="00A126E6">
      <w:r w:rsidRPr="00597903">
        <w:rPr>
          <w:rFonts w:hint="eastAsia"/>
          <w:b/>
          <w:bCs/>
        </w:rPr>
        <w:t>女听众：</w:t>
      </w:r>
      <w:r w:rsidR="00F47C3E" w:rsidRPr="009E60C0">
        <w:rPr>
          <w:rFonts w:hint="eastAsia"/>
        </w:rPr>
        <w:t>我想问一下，在视频监控之下看不清楚我的脸，像是在超市什么的。</w:t>
      </w:r>
    </w:p>
    <w:p w14:paraId="44A497C7" w14:textId="77777777" w:rsidR="00F47C3E" w:rsidRDefault="00597903" w:rsidP="00A126E6">
      <w:r w:rsidRPr="00597903">
        <w:rPr>
          <w:rFonts w:hint="eastAsia"/>
          <w:b/>
          <w:bCs/>
        </w:rPr>
        <w:t>台长答：</w:t>
      </w:r>
      <w:r w:rsidR="00F47C3E" w:rsidRPr="009E60C0">
        <w:rPr>
          <w:rFonts w:hint="eastAsia"/>
        </w:rPr>
        <w:t>噢，那很正常（别人都能看清楚）这个没什么的，每个人的视频光点不一样，有的</w:t>
      </w:r>
      <w:r w:rsidR="00F47C3E" w:rsidRPr="009E60C0">
        <w:rPr>
          <w:rFonts w:hint="eastAsia"/>
        </w:rPr>
        <w:lastRenderedPageBreak/>
        <w:t>人的脸照相机拍下来看的非常干净，有的人的脸拍出来特别肮脏，这叫视频光点不一样，就像照相机的像素一样，有几千万像素的，有几百万像素的，有几十万像素的，像素越低的话，拍出来的越模糊，听得懂吗？（嗯，凡是在视频监控之下就是看不清楚我的脸，别人的都能看清楚）你的意思是看不清楚你的脸你可以去偷东西去啊，呵呵……（哦不是的）跟你开玩笑（我以前打电话也是打不通的，后来给你念了</w:t>
      </w:r>
      <w:r w:rsidR="00F47C3E" w:rsidRPr="009E60C0">
        <w:rPr>
          <w:rFonts w:hint="eastAsia"/>
        </w:rPr>
        <w:t>1</w:t>
      </w:r>
      <w:r w:rsidR="00F47C3E" w:rsidRPr="009E60C0">
        <w:rPr>
          <w:rFonts w:hint="eastAsia"/>
        </w:rPr>
        <w:t>遍礼佛大忏悔文，念了</w:t>
      </w:r>
      <w:r w:rsidR="00F47C3E" w:rsidRPr="009E60C0">
        <w:rPr>
          <w:rFonts w:hint="eastAsia"/>
        </w:rPr>
        <w:t>15</w:t>
      </w:r>
      <w:r w:rsidR="00F47C3E" w:rsidRPr="009E60C0">
        <w:rPr>
          <w:rFonts w:hint="eastAsia"/>
        </w:rPr>
        <w:t>遍大悲咒，后来我晚上不但没有梦到台长，反而梦到鬼了，这是怎么回事？）这是你的心态啊（我太想梦到台长了）因为你的心态不好，你的身上还有灵性，所以你打不通台长电话，那么现在你拼命的给台长念小房子，念经文，你想看到台长，身上那些灵性就阻碍你，你想看台长啊，我会让你看的？你不还债，你想看台长？所以他们就来了，台长倒来不了了，你听得懂吗？接不到你的气场，被他们弄掉了（我梦到台长有三次了）那你还是有缘分的（哦）</w:t>
      </w:r>
    </w:p>
    <w:p w14:paraId="795F8495" w14:textId="77777777" w:rsidR="00F47C3E" w:rsidRDefault="00F47C3E" w:rsidP="00A126E6"/>
    <w:p w14:paraId="606E396B" w14:textId="77777777" w:rsidR="00F47C3E" w:rsidRDefault="00F47C3E" w:rsidP="00A126E6">
      <w:r w:rsidRPr="009E60C0">
        <w:rPr>
          <w:rFonts w:hint="eastAsia"/>
          <w:b/>
          <w:bCs/>
        </w:rPr>
        <w:t>Wenda20111106</w:t>
      </w:r>
      <w:r w:rsidR="006C2C36">
        <w:rPr>
          <w:rFonts w:ascii="Segoe UI Emoji" w:hAnsi="Segoe UI Emoji" w:cs="Segoe UI Emoji"/>
          <w:b/>
          <w:bCs/>
        </w:rPr>
        <w:t xml:space="preserve">  </w:t>
      </w:r>
      <w:r w:rsidRPr="009E60C0">
        <w:rPr>
          <w:rFonts w:hint="eastAsia"/>
          <w:b/>
          <w:bCs/>
        </w:rPr>
        <w:t>76:05</w:t>
      </w:r>
      <w:r w:rsidR="006C2C36">
        <w:rPr>
          <w:rFonts w:ascii="Segoe UI Emoji" w:hAnsi="Segoe UI Emoji" w:cs="Segoe UI Emoji"/>
          <w:b/>
          <w:bCs/>
        </w:rPr>
        <w:t xml:space="preserve">  </w:t>
      </w:r>
      <w:r w:rsidRPr="009E60C0">
        <w:rPr>
          <w:rFonts w:hint="eastAsia"/>
          <w:b/>
          <w:bCs/>
        </w:rPr>
        <w:t>自杀而死的两种情况</w:t>
      </w:r>
    </w:p>
    <w:p w14:paraId="7F9DB048" w14:textId="77777777" w:rsidR="00F47C3E" w:rsidRDefault="00597903" w:rsidP="00A126E6">
      <w:r w:rsidRPr="00597903">
        <w:rPr>
          <w:rFonts w:hint="eastAsia"/>
          <w:b/>
          <w:bCs/>
        </w:rPr>
        <w:t>女听众：</w:t>
      </w:r>
      <w:r w:rsidR="00F47C3E" w:rsidRPr="009E60C0">
        <w:rPr>
          <w:rFonts w:hint="eastAsia"/>
        </w:rPr>
        <w:t>台长，我还想请您帮我分析一下，我的母亲，</w:t>
      </w:r>
      <w:r w:rsidR="00F47C3E" w:rsidRPr="009E60C0">
        <w:rPr>
          <w:rFonts w:hint="eastAsia"/>
        </w:rPr>
        <w:t>1961</w:t>
      </w:r>
      <w:r w:rsidR="00F47C3E" w:rsidRPr="009E60C0">
        <w:rPr>
          <w:rFonts w:hint="eastAsia"/>
        </w:rPr>
        <w:t>年辛丑年生，自杀死的，她现在在哪里呢，我一直没有梦到过，就是梦到也是模模糊糊的。</w:t>
      </w:r>
    </w:p>
    <w:p w14:paraId="5F80C85E" w14:textId="77777777" w:rsidR="00F47C3E" w:rsidRDefault="00597903" w:rsidP="00A126E6">
      <w:r w:rsidRPr="00597903">
        <w:rPr>
          <w:rFonts w:hint="eastAsia"/>
          <w:b/>
          <w:bCs/>
        </w:rPr>
        <w:t>台长答：</w:t>
      </w:r>
      <w:r w:rsidR="00F47C3E" w:rsidRPr="009E60C0">
        <w:rPr>
          <w:rFonts w:hint="eastAsia"/>
        </w:rPr>
        <w:t>这个很简单，</w:t>
      </w:r>
      <w:r w:rsidR="00F47C3E" w:rsidRPr="009E60C0">
        <w:rPr>
          <w:rFonts w:hint="eastAsia"/>
          <w:b/>
          <w:bCs/>
        </w:rPr>
        <w:t>自杀死有两种情况，一种就是下地狱，还有一种就是孤魂野鬼，</w:t>
      </w:r>
      <w:r w:rsidR="00F47C3E" w:rsidRPr="009E60C0">
        <w:rPr>
          <w:rFonts w:hint="eastAsia"/>
        </w:rPr>
        <w:t>因为她不能投胎，她必须找到个替死鬼才能换。所以这种孤魂野鬼很可怜的，你要给她念很多很多小房子才能把她超度的（我以前给她在庙里做过超度法会的）哎，这个我不讲了，人家有时候叫我看，台长不看的，因为每一个法门有每一个法门的优点缺点，每一个法门都有他们自己的方法，台长从来不说另外法门好坏的（我就是想知道，我做了超度法会，她有没有投胎，或者我念小房子行不行？）你不要跟前面连在一起，二四六打进电话台长可以给你看看他在什么地方，你要是说跟超度法会放在一起了，那台长就不给你看了，人家有人家的方法（哦，对）</w:t>
      </w:r>
      <w:r w:rsidR="00F47C3E" w:rsidRPr="009E60C0">
        <w:rPr>
          <w:rFonts w:hint="eastAsia"/>
          <w:b/>
          <w:bCs/>
        </w:rPr>
        <w:t>不要去讲人家好坏，做人要有自己的原则</w:t>
      </w:r>
      <w:r w:rsidR="00F47C3E" w:rsidRPr="009E60C0">
        <w:rPr>
          <w:rFonts w:hint="eastAsia"/>
        </w:rPr>
        <w:t>（嗯，台长，你刚才说要我还债，还多少张小房子呢？）你刚才不是说一百多万吗，你在中国是吧？（对，大陆）念个十几张就可以了（哦，十几张哦）念个</w:t>
      </w:r>
      <w:r w:rsidR="00F47C3E" w:rsidRPr="009E60C0">
        <w:rPr>
          <w:rFonts w:hint="eastAsia"/>
        </w:rPr>
        <w:t>13</w:t>
      </w:r>
      <w:r w:rsidR="00F47C3E" w:rsidRPr="009E60C0">
        <w:rPr>
          <w:rFonts w:hint="eastAsia"/>
        </w:rPr>
        <w:t>张啊</w:t>
      </w:r>
      <w:r w:rsidR="00F47C3E" w:rsidRPr="009E60C0">
        <w:rPr>
          <w:rFonts w:hint="eastAsia"/>
        </w:rPr>
        <w:t>15</w:t>
      </w:r>
      <w:r w:rsidR="00F47C3E" w:rsidRPr="009E60C0">
        <w:rPr>
          <w:rFonts w:hint="eastAsia"/>
        </w:rPr>
        <w:t>张啊都可以的。</w:t>
      </w:r>
    </w:p>
    <w:p w14:paraId="6A93B50F" w14:textId="77777777" w:rsidR="00F47C3E" w:rsidRDefault="00F47C3E" w:rsidP="00A126E6"/>
    <w:p w14:paraId="3F95E467" w14:textId="77777777" w:rsidR="00F47C3E" w:rsidRDefault="00F47C3E" w:rsidP="00A126E6">
      <w:r w:rsidRPr="009E60C0">
        <w:rPr>
          <w:rFonts w:hint="eastAsia"/>
          <w:b/>
          <w:bCs/>
        </w:rPr>
        <w:t>Wenda20111106</w:t>
      </w:r>
      <w:r w:rsidR="006C2C36">
        <w:rPr>
          <w:rFonts w:ascii="Segoe UI Emoji" w:hAnsi="Segoe UI Emoji" w:cs="Segoe UI Emoji"/>
          <w:b/>
          <w:bCs/>
        </w:rPr>
        <w:t xml:space="preserve">  </w:t>
      </w:r>
      <w:r w:rsidRPr="009E60C0">
        <w:rPr>
          <w:rFonts w:hint="eastAsia"/>
          <w:b/>
          <w:bCs/>
        </w:rPr>
        <w:t>78:00</w:t>
      </w:r>
      <w:r w:rsidR="006C2C36">
        <w:rPr>
          <w:rFonts w:ascii="Segoe UI Emoji" w:hAnsi="Segoe UI Emoji" w:cs="Segoe UI Emoji"/>
          <w:b/>
          <w:bCs/>
        </w:rPr>
        <w:t xml:space="preserve">  </w:t>
      </w:r>
      <w:r w:rsidRPr="009E60C0">
        <w:rPr>
          <w:rFonts w:hint="eastAsia"/>
          <w:b/>
          <w:bCs/>
        </w:rPr>
        <w:t>财运乃前世所修，求不得</w:t>
      </w:r>
    </w:p>
    <w:p w14:paraId="74682918" w14:textId="77777777" w:rsidR="00F47C3E" w:rsidRDefault="00597903" w:rsidP="00A126E6">
      <w:r w:rsidRPr="00597903">
        <w:rPr>
          <w:rFonts w:hint="eastAsia"/>
          <w:b/>
          <w:bCs/>
        </w:rPr>
        <w:t>女听众：</w:t>
      </w:r>
      <w:r w:rsidR="00F47C3E" w:rsidRPr="009E60C0">
        <w:rPr>
          <w:rFonts w:hint="eastAsia"/>
        </w:rPr>
        <w:t>台长你帮我感应一下，我今后有机会来看台长吗？</w:t>
      </w:r>
    </w:p>
    <w:p w14:paraId="5AFD6A37" w14:textId="77777777" w:rsidR="00F47C3E" w:rsidRDefault="00597903" w:rsidP="00A126E6">
      <w:r w:rsidRPr="00597903">
        <w:rPr>
          <w:rFonts w:hint="eastAsia"/>
          <w:b/>
          <w:bCs/>
        </w:rPr>
        <w:t>台长答：</w:t>
      </w:r>
      <w:r w:rsidR="00F47C3E" w:rsidRPr="009E60C0">
        <w:rPr>
          <w:rFonts w:hint="eastAsia"/>
        </w:rPr>
        <w:t>你到香港来看看台长嘛好了（明年是吗？）诶，明年</w:t>
      </w:r>
      <w:r w:rsidR="00F47C3E" w:rsidRPr="009E60C0">
        <w:rPr>
          <w:rFonts w:hint="eastAsia"/>
        </w:rPr>
        <w:t>5</w:t>
      </w:r>
      <w:r w:rsidR="00F47C3E" w:rsidRPr="009E60C0">
        <w:rPr>
          <w:rFonts w:hint="eastAsia"/>
        </w:rPr>
        <w:t>月</w:t>
      </w:r>
      <w:r w:rsidR="00F47C3E" w:rsidRPr="009E60C0">
        <w:rPr>
          <w:rFonts w:hint="eastAsia"/>
        </w:rPr>
        <w:t>1</w:t>
      </w:r>
      <w:r w:rsidR="00F47C3E">
        <w:rPr>
          <w:rFonts w:hint="eastAsia"/>
        </w:rPr>
        <w:t>日</w:t>
      </w:r>
      <w:r w:rsidR="00F47C3E" w:rsidRPr="009E60C0">
        <w:rPr>
          <w:rFonts w:hint="eastAsia"/>
        </w:rPr>
        <w:t>台长到香港去的，还有的人他们跟着台长的，香港看完了，台长到日本去，他们就跟着到日本去（哦，台长你帮我调一下功课呗）你现在念什么经啊？（我现在在念小房子，以前是</w:t>
      </w:r>
      <w:r w:rsidR="00F47C3E" w:rsidRPr="009E60C0">
        <w:rPr>
          <w:rFonts w:hint="eastAsia"/>
        </w:rPr>
        <w:t>11</w:t>
      </w:r>
      <w:r w:rsidR="00F47C3E" w:rsidRPr="009E60C0">
        <w:rPr>
          <w:rFonts w:hint="eastAsia"/>
        </w:rPr>
        <w:t>遍大悲咒、</w:t>
      </w:r>
      <w:r w:rsidR="00F47C3E" w:rsidRPr="009E60C0">
        <w:rPr>
          <w:rFonts w:hint="eastAsia"/>
        </w:rPr>
        <w:t>11</w:t>
      </w:r>
      <w:r w:rsidR="00F47C3E" w:rsidRPr="009E60C0">
        <w:rPr>
          <w:rFonts w:hint="eastAsia"/>
        </w:rPr>
        <w:t>遍心经，</w:t>
      </w:r>
      <w:r w:rsidR="00F47C3E" w:rsidRPr="009E60C0">
        <w:rPr>
          <w:rFonts w:hint="eastAsia"/>
        </w:rPr>
        <w:t>3</w:t>
      </w:r>
      <w:r w:rsidR="00F47C3E" w:rsidRPr="009E60C0">
        <w:rPr>
          <w:rFonts w:hint="eastAsia"/>
        </w:rPr>
        <w:t>遍礼佛大忏悔文，</w:t>
      </w:r>
      <w:r w:rsidR="00F47C3E" w:rsidRPr="009E60C0">
        <w:rPr>
          <w:rFonts w:hint="eastAsia"/>
        </w:rPr>
        <w:t>49</w:t>
      </w:r>
      <w:r w:rsidR="00F47C3E" w:rsidRPr="009E60C0">
        <w:rPr>
          <w:rFonts w:hint="eastAsia"/>
        </w:rPr>
        <w:t>遍准提神咒，</w:t>
      </w:r>
      <w:r w:rsidR="00F47C3E" w:rsidRPr="009E60C0">
        <w:rPr>
          <w:rFonts w:hint="eastAsia"/>
        </w:rPr>
        <w:t>49</w:t>
      </w:r>
      <w:r w:rsidR="00F47C3E" w:rsidRPr="009E60C0">
        <w:rPr>
          <w:rFonts w:hint="eastAsia"/>
        </w:rPr>
        <w:t>遍往生咒，</w:t>
      </w:r>
      <w:r w:rsidR="00F47C3E" w:rsidRPr="009E60C0">
        <w:rPr>
          <w:rFonts w:hint="eastAsia"/>
        </w:rPr>
        <w:t>49</w:t>
      </w:r>
      <w:r w:rsidR="00F47C3E" w:rsidRPr="009E60C0">
        <w:rPr>
          <w:rFonts w:hint="eastAsia"/>
        </w:rPr>
        <w:t>遍解结咒）礼佛大忏悔文你念几遍？（</w:t>
      </w:r>
      <w:r w:rsidR="00F47C3E" w:rsidRPr="009E60C0">
        <w:rPr>
          <w:rFonts w:hint="eastAsia"/>
        </w:rPr>
        <w:t>3</w:t>
      </w:r>
      <w:r w:rsidR="00F47C3E" w:rsidRPr="009E60C0">
        <w:rPr>
          <w:rFonts w:hint="eastAsia"/>
        </w:rPr>
        <w:t>遍）你这个功课是可以的（我现在念小房子，把那个大悲咒和心经都暂时调为</w:t>
      </w:r>
      <w:r w:rsidR="00F47C3E" w:rsidRPr="009E60C0">
        <w:rPr>
          <w:rFonts w:hint="eastAsia"/>
        </w:rPr>
        <w:t>3</w:t>
      </w:r>
      <w:r w:rsidR="00F47C3E" w:rsidRPr="009E60C0">
        <w:rPr>
          <w:rFonts w:hint="eastAsia"/>
        </w:rPr>
        <w:t>遍了）挺好的（把小房子念完我再继续）你这个人，脑子没问题很聪明的（我不聪明，台长我很笨的，他们都说我很笨的）哎，不要装傻嘞，你这叫装傻，好了在台长面前你就要老实一点嘞，讲自己笨的人就是最聪明的人，讲自己最聪明的人就是最笨的人。“我很笨的，哎呀我这个人最不要钱”，他最要钱；“我这个人对人家最好了”，他对人家最不好……呵呵……在我面前，你们最好都老实一点（呵呵，台长啊，我今后有没有什么财运啊？）唉，你看来了吧，“我最老实了，我什么都不要，我就要点钱就可以了”，最老实的人就是最要钱的人，好了，老实一点了，</w:t>
      </w:r>
      <w:r w:rsidR="00F47C3E" w:rsidRPr="009E60C0">
        <w:rPr>
          <w:rFonts w:hint="eastAsia"/>
          <w:b/>
          <w:bCs/>
        </w:rPr>
        <w:t>财运是上天所赐，是你前世自己所修，不是这辈子能弄来的了，这辈子想财运好的话，要靠多布施（哦）很简单的人间道理，想有钱你就必须投资</w:t>
      </w:r>
      <w:r w:rsidR="00F47C3E" w:rsidRPr="009E60C0">
        <w:rPr>
          <w:rFonts w:hint="eastAsia"/>
        </w:rPr>
        <w:t>（对）</w:t>
      </w:r>
    </w:p>
    <w:p w14:paraId="46E09A6B" w14:textId="77777777" w:rsidR="00F47C3E" w:rsidRDefault="00F47C3E" w:rsidP="00A126E6"/>
    <w:p w14:paraId="3190DDED" w14:textId="77777777" w:rsidR="00F47C3E" w:rsidRDefault="00F47C3E" w:rsidP="00A126E6">
      <w:r w:rsidRPr="009E60C0">
        <w:rPr>
          <w:rFonts w:hint="eastAsia"/>
          <w:b/>
          <w:bCs/>
        </w:rPr>
        <w:t>18</w:t>
      </w:r>
      <w:r>
        <w:rPr>
          <w:rFonts w:hint="eastAsia"/>
          <w:b/>
          <w:bCs/>
        </w:rPr>
        <w:t>．</w:t>
      </w:r>
      <w:r>
        <w:rPr>
          <w:rFonts w:hint="eastAsia"/>
          <w:b/>
          <w:bCs/>
        </w:rPr>
        <w:t>Wenda</w:t>
      </w:r>
      <w:r w:rsidRPr="009E60C0">
        <w:rPr>
          <w:rFonts w:hint="eastAsia"/>
          <w:b/>
          <w:bCs/>
        </w:rPr>
        <w:t>20111106</w:t>
      </w:r>
      <w:r w:rsidR="006C2C36">
        <w:rPr>
          <w:rFonts w:ascii="Segoe UI Emoji" w:hAnsi="Segoe UI Emoji" w:cs="Segoe UI Emoji"/>
          <w:b/>
          <w:bCs/>
        </w:rPr>
        <w:t xml:space="preserve">  </w:t>
      </w:r>
      <w:r w:rsidRPr="009E60C0">
        <w:rPr>
          <w:rFonts w:hint="eastAsia"/>
          <w:b/>
          <w:bCs/>
        </w:rPr>
        <w:t>80:30</w:t>
      </w:r>
      <w:r w:rsidR="006C2C36">
        <w:rPr>
          <w:rFonts w:ascii="Segoe UI Emoji" w:hAnsi="Segoe UI Emoji" w:cs="Segoe UI Emoji"/>
          <w:b/>
          <w:bCs/>
        </w:rPr>
        <w:t xml:space="preserve">  </w:t>
      </w:r>
      <w:r w:rsidRPr="009E60C0">
        <w:rPr>
          <w:rFonts w:hint="eastAsia"/>
          <w:b/>
          <w:bCs/>
        </w:rPr>
        <w:t>听众反馈</w:t>
      </w:r>
      <w:r>
        <w:rPr>
          <w:rFonts w:hint="eastAsia"/>
          <w:b/>
          <w:bCs/>
        </w:rPr>
        <w:t>:</w:t>
      </w:r>
      <w:r w:rsidRPr="009E60C0">
        <w:rPr>
          <w:rFonts w:hint="eastAsia"/>
          <w:b/>
          <w:bCs/>
        </w:rPr>
        <w:t>念经修心出现的奇迹</w:t>
      </w:r>
    </w:p>
    <w:p w14:paraId="1D9EABE2" w14:textId="77777777" w:rsidR="00F47C3E" w:rsidRDefault="00597903" w:rsidP="00A126E6">
      <w:r w:rsidRPr="00597903">
        <w:rPr>
          <w:rFonts w:hint="eastAsia"/>
          <w:b/>
          <w:bCs/>
        </w:rPr>
        <w:t>女听众：</w:t>
      </w:r>
      <w:r w:rsidR="00F47C3E" w:rsidRPr="009E60C0">
        <w:rPr>
          <w:rFonts w:hint="eastAsia"/>
        </w:rPr>
        <w:t>现在报告您一个好消息，我女儿</w:t>
      </w:r>
      <w:r w:rsidR="00F47C3E" w:rsidRPr="009E60C0">
        <w:rPr>
          <w:rFonts w:hint="eastAsia"/>
        </w:rPr>
        <w:t>3</w:t>
      </w:r>
      <w:r w:rsidR="00F47C3E">
        <w:rPr>
          <w:rFonts w:hint="eastAsia"/>
        </w:rPr>
        <w:t>日</w:t>
      </w:r>
      <w:r w:rsidR="00F47C3E" w:rsidRPr="009E60C0">
        <w:rPr>
          <w:rFonts w:hint="eastAsia"/>
        </w:rPr>
        <w:t>到</w:t>
      </w:r>
      <w:r w:rsidR="00F47C3E" w:rsidRPr="009E60C0">
        <w:rPr>
          <w:rFonts w:hint="eastAsia"/>
        </w:rPr>
        <w:t>7</w:t>
      </w:r>
      <w:r w:rsidR="00F47C3E">
        <w:rPr>
          <w:rFonts w:hint="eastAsia"/>
        </w:rPr>
        <w:t>日</w:t>
      </w:r>
      <w:r w:rsidR="00F47C3E" w:rsidRPr="009E60C0">
        <w:rPr>
          <w:rFonts w:hint="eastAsia"/>
        </w:rPr>
        <w:t>有一个大的考试，我们许了愿放了生，然后按照您教的心灵法门观世音菩萨三大法宝，我女儿很顺利的通过了，在通过考试期间，</w:t>
      </w:r>
      <w:r w:rsidR="00F47C3E" w:rsidRPr="009E60C0">
        <w:rPr>
          <w:rFonts w:hint="eastAsia"/>
        </w:rPr>
        <w:lastRenderedPageBreak/>
        <w:t>有两次出现奇迹，第一次国文考完，她的老师看着她的卷子，跟她说</w:t>
      </w:r>
      <w:r w:rsidR="00F47C3E">
        <w:rPr>
          <w:rFonts w:hint="eastAsia"/>
        </w:rPr>
        <w:t>:</w:t>
      </w:r>
      <w:r w:rsidR="00F47C3E" w:rsidRPr="009E60C0">
        <w:rPr>
          <w:rFonts w:hint="eastAsia"/>
        </w:rPr>
        <w:t>“你的作文题目写的跑题了，这是第一；第二，你的格式上面写的也不对，要扣两分，所有的考生，就你一个人格式不对。”然后我女儿很慌张，打电话哭着告诉我，说</w:t>
      </w:r>
      <w:r w:rsidR="00F47C3E">
        <w:rPr>
          <w:rFonts w:hint="eastAsia"/>
        </w:rPr>
        <w:t>:</w:t>
      </w:r>
      <w:r w:rsidR="00F47C3E" w:rsidRPr="009E60C0">
        <w:rPr>
          <w:rFonts w:hint="eastAsia"/>
        </w:rPr>
        <w:t>“你教我说念经，我这一次是倒大霉了！”怎么怎么……然后我就跟她说</w:t>
      </w:r>
      <w:r w:rsidR="00F47C3E">
        <w:rPr>
          <w:rFonts w:hint="eastAsia"/>
        </w:rPr>
        <w:t>:</w:t>
      </w:r>
      <w:r w:rsidR="00F47C3E" w:rsidRPr="009E60C0">
        <w:rPr>
          <w:rFonts w:hint="eastAsia"/>
        </w:rPr>
        <w:t>“你要坚信观世音菩萨，要相信台长。”叫她继续念经。后来奇迹发生了，学校里换了那个批卷的老师，以前从来没有过——原来都是谁教谁批的——然后她的分数是全班最高分（你看见了吧，奇迹来了吧）。第二个奇迹，</w:t>
      </w:r>
      <w:r w:rsidR="00F47C3E" w:rsidRPr="009E60C0">
        <w:rPr>
          <w:rFonts w:hint="eastAsia"/>
        </w:rPr>
        <w:t>28</w:t>
      </w:r>
      <w:r w:rsidR="00F47C3E">
        <w:rPr>
          <w:rFonts w:hint="eastAsia"/>
        </w:rPr>
        <w:t>日</w:t>
      </w:r>
      <w:r w:rsidR="00F47C3E" w:rsidRPr="009E60C0">
        <w:rPr>
          <w:rFonts w:hint="eastAsia"/>
        </w:rPr>
        <w:t>出成绩，她爸爸也是修这个法门的，做梦梦到她的分数是</w:t>
      </w:r>
      <w:r w:rsidR="00F47C3E" w:rsidRPr="009E60C0">
        <w:rPr>
          <w:rFonts w:hint="eastAsia"/>
        </w:rPr>
        <w:t>56</w:t>
      </w:r>
      <w:r w:rsidR="00F47C3E" w:rsidRPr="009E60C0">
        <w:rPr>
          <w:rFonts w:hint="eastAsia"/>
        </w:rPr>
        <w:t>分（哦哟）就第二天发短信给她，那天是</w:t>
      </w:r>
      <w:r w:rsidR="00F47C3E" w:rsidRPr="009E60C0">
        <w:rPr>
          <w:rFonts w:hint="eastAsia"/>
        </w:rPr>
        <w:t>25</w:t>
      </w:r>
      <w:r w:rsidR="00F47C3E">
        <w:rPr>
          <w:rFonts w:hint="eastAsia"/>
        </w:rPr>
        <w:t>日</w:t>
      </w:r>
      <w:r w:rsidR="00F47C3E" w:rsidRPr="009E60C0">
        <w:rPr>
          <w:rFonts w:hint="eastAsia"/>
        </w:rPr>
        <w:t>做的梦，</w:t>
      </w:r>
      <w:r w:rsidR="00F47C3E" w:rsidRPr="009E60C0">
        <w:rPr>
          <w:rFonts w:hint="eastAsia"/>
        </w:rPr>
        <w:t>26</w:t>
      </w:r>
      <w:r w:rsidR="00F47C3E">
        <w:rPr>
          <w:rFonts w:hint="eastAsia"/>
        </w:rPr>
        <w:t>日</w:t>
      </w:r>
      <w:r w:rsidR="00F47C3E" w:rsidRPr="009E60C0">
        <w:rPr>
          <w:rFonts w:hint="eastAsia"/>
        </w:rPr>
        <w:t>发短信，</w:t>
      </w:r>
      <w:r w:rsidR="00F47C3E" w:rsidRPr="009E60C0">
        <w:rPr>
          <w:rFonts w:hint="eastAsia"/>
        </w:rPr>
        <w:t>28</w:t>
      </w:r>
      <w:r w:rsidR="00F47C3E">
        <w:rPr>
          <w:rFonts w:hint="eastAsia"/>
        </w:rPr>
        <w:t>日</w:t>
      </w:r>
      <w:r w:rsidR="00F47C3E" w:rsidRPr="009E60C0">
        <w:rPr>
          <w:rFonts w:hint="eastAsia"/>
        </w:rPr>
        <w:t>中午，开始的时候我女儿不相信啊，到了</w:t>
      </w:r>
      <w:r w:rsidR="00F47C3E" w:rsidRPr="009E60C0">
        <w:rPr>
          <w:rFonts w:hint="eastAsia"/>
        </w:rPr>
        <w:t>28</w:t>
      </w:r>
      <w:r w:rsidR="00F47C3E">
        <w:rPr>
          <w:rFonts w:hint="eastAsia"/>
        </w:rPr>
        <w:t>日</w:t>
      </w:r>
      <w:r w:rsidR="00F47C3E" w:rsidRPr="009E60C0">
        <w:rPr>
          <w:rFonts w:hint="eastAsia"/>
        </w:rPr>
        <w:t>中午她非常激动，发短信说就是这个分数（你看见了吧）她那个分数算起来非常复杂的，真是奇迹呀！</w:t>
      </w:r>
    </w:p>
    <w:p w14:paraId="6B34CE52" w14:textId="77777777" w:rsidR="00F47C3E" w:rsidRDefault="00597903" w:rsidP="00A126E6">
      <w:r w:rsidRPr="00597903">
        <w:rPr>
          <w:rFonts w:hint="eastAsia"/>
          <w:b/>
          <w:bCs/>
        </w:rPr>
        <w:t>台长答：</w:t>
      </w:r>
      <w:r w:rsidR="00F47C3E" w:rsidRPr="009E60C0">
        <w:rPr>
          <w:rFonts w:hint="eastAsia"/>
        </w:rPr>
        <w:t>好好修这个法门哪，奇迹还要多呢！（所以我就希望，我们修心灵法门的同修，一定要坚持，得到观世音菩萨的保佑，肯定成功，我写了一篇文章发到博客上鼓励大家）太好了，你发送到我们东方电台来吧，给你做点功德！（好的）</w:t>
      </w:r>
    </w:p>
    <w:p w14:paraId="63DC1C18" w14:textId="77777777" w:rsidR="00F47C3E" w:rsidRDefault="00F47C3E" w:rsidP="00A126E6"/>
    <w:p w14:paraId="0E2EABC0" w14:textId="77777777" w:rsidR="00F47C3E" w:rsidRDefault="00F47C3E" w:rsidP="00A126E6">
      <w:r w:rsidRPr="009E60C0">
        <w:rPr>
          <w:rFonts w:hint="eastAsia"/>
          <w:b/>
          <w:bCs/>
        </w:rPr>
        <w:t>Wenda20111106</w:t>
      </w:r>
      <w:r w:rsidR="006C2C36">
        <w:rPr>
          <w:rFonts w:ascii="Segoe UI Emoji" w:hAnsi="Segoe UI Emoji" w:cs="Segoe UI Emoji"/>
          <w:b/>
          <w:bCs/>
        </w:rPr>
        <w:t xml:space="preserve">  </w:t>
      </w:r>
      <w:r w:rsidRPr="009E60C0">
        <w:rPr>
          <w:rFonts w:hint="eastAsia"/>
          <w:b/>
          <w:bCs/>
        </w:rPr>
        <w:t>83:35</w:t>
      </w:r>
      <w:r w:rsidR="006C2C36">
        <w:rPr>
          <w:rFonts w:ascii="Segoe UI Emoji" w:hAnsi="Segoe UI Emoji" w:cs="Segoe UI Emoji"/>
          <w:b/>
          <w:bCs/>
        </w:rPr>
        <w:t xml:space="preserve">  </w:t>
      </w:r>
      <w:r w:rsidRPr="009E60C0">
        <w:rPr>
          <w:rFonts w:hint="eastAsia"/>
          <w:b/>
          <w:bCs/>
        </w:rPr>
        <w:t>临终前烧小房子注意事项</w:t>
      </w:r>
    </w:p>
    <w:p w14:paraId="2F7F8EDC" w14:textId="77777777" w:rsidR="00F47C3E" w:rsidRDefault="00597903" w:rsidP="00A126E6">
      <w:r w:rsidRPr="00597903">
        <w:rPr>
          <w:rFonts w:hint="eastAsia"/>
          <w:b/>
          <w:bCs/>
        </w:rPr>
        <w:t>女听众：</w:t>
      </w:r>
      <w:r w:rsidR="00F47C3E" w:rsidRPr="009E60C0">
        <w:rPr>
          <w:rFonts w:hint="eastAsia"/>
        </w:rPr>
        <w:t>还想问一个问题，我母亲今年</w:t>
      </w:r>
      <w:r w:rsidR="00F47C3E" w:rsidRPr="009E60C0">
        <w:rPr>
          <w:rFonts w:hint="eastAsia"/>
        </w:rPr>
        <w:t>84</w:t>
      </w:r>
      <w:r w:rsidR="00F47C3E" w:rsidRPr="009E60C0">
        <w:rPr>
          <w:rFonts w:hint="eastAsia"/>
        </w:rPr>
        <w:t>岁，因为我做了一个梦，我的上牙掉了，我打通你的电话，你说她这个劫很难过，可能要走人，假如她过不去这个劫，我现在在家里准备给她念</w:t>
      </w:r>
      <w:r w:rsidR="00F47C3E" w:rsidRPr="009E60C0">
        <w:rPr>
          <w:rFonts w:hint="eastAsia"/>
        </w:rPr>
        <w:t>100</w:t>
      </w:r>
      <w:r w:rsidR="00F47C3E" w:rsidRPr="009E60C0">
        <w:rPr>
          <w:rFonts w:hint="eastAsia"/>
        </w:rPr>
        <w:t>张小房子，她临走前，我可以跟她说叫她放心，我给她准备了</w:t>
      </w:r>
      <w:r w:rsidR="00F47C3E" w:rsidRPr="009E60C0">
        <w:rPr>
          <w:rFonts w:hint="eastAsia"/>
        </w:rPr>
        <w:t>100</w:t>
      </w:r>
      <w:r w:rsidR="00F47C3E" w:rsidRPr="009E60C0">
        <w:rPr>
          <w:rFonts w:hint="eastAsia"/>
        </w:rPr>
        <w:t>张小房子，你只管往上面走，可以这样说吗？</w:t>
      </w:r>
    </w:p>
    <w:p w14:paraId="4B986AE8" w14:textId="77777777" w:rsidR="00F47C3E" w:rsidRDefault="00597903" w:rsidP="00A126E6">
      <w:r w:rsidRPr="00597903">
        <w:rPr>
          <w:rFonts w:hint="eastAsia"/>
          <w:b/>
          <w:bCs/>
        </w:rPr>
        <w:t>台长答：</w:t>
      </w:r>
      <w:r w:rsidR="00F47C3E" w:rsidRPr="009E60C0">
        <w:rPr>
          <w:rFonts w:hint="eastAsia"/>
        </w:rPr>
        <w:t>啊，是走掉了</w:t>
      </w:r>
      <w:r w:rsidR="00F47C3E" w:rsidRPr="009E60C0">
        <w:rPr>
          <w:rFonts w:hint="eastAsia"/>
        </w:rPr>
        <w:t>8</w:t>
      </w:r>
      <w:r w:rsidR="00F47C3E" w:rsidRPr="009E60C0">
        <w:rPr>
          <w:rFonts w:hint="eastAsia"/>
        </w:rPr>
        <w:t>个小时以外还是</w:t>
      </w:r>
      <w:r w:rsidR="00F47C3E" w:rsidRPr="009E60C0">
        <w:rPr>
          <w:rFonts w:hint="eastAsia"/>
        </w:rPr>
        <w:t>8</w:t>
      </w:r>
      <w:r w:rsidR="00F47C3E" w:rsidRPr="009E60C0">
        <w:rPr>
          <w:rFonts w:hint="eastAsia"/>
        </w:rPr>
        <w:t>个小时以内啊</w:t>
      </w:r>
      <w:r w:rsidR="00F47C3E">
        <w:rPr>
          <w:rFonts w:hint="eastAsia"/>
        </w:rPr>
        <w:t>？</w:t>
      </w:r>
      <w:r w:rsidR="00F47C3E" w:rsidRPr="009E60C0">
        <w:rPr>
          <w:rFonts w:hint="eastAsia"/>
        </w:rPr>
        <w:t>（</w:t>
      </w:r>
      <w:r w:rsidR="00F47C3E" w:rsidRPr="009E60C0">
        <w:rPr>
          <w:rFonts w:hint="eastAsia"/>
          <w:b/>
          <w:bCs/>
        </w:rPr>
        <w:t>8</w:t>
      </w:r>
      <w:r w:rsidR="00F47C3E" w:rsidRPr="009E60C0">
        <w:rPr>
          <w:rFonts w:hint="eastAsia"/>
          <w:b/>
          <w:bCs/>
        </w:rPr>
        <w:t>个小时以内</w:t>
      </w:r>
      <w:r w:rsidR="00F47C3E">
        <w:rPr>
          <w:rFonts w:hint="eastAsia"/>
          <w:b/>
          <w:bCs/>
        </w:rPr>
        <w:t>，</w:t>
      </w:r>
      <w:r w:rsidR="00F47C3E" w:rsidRPr="009E60C0">
        <w:rPr>
          <w:rFonts w:hint="eastAsia"/>
        </w:rPr>
        <w:t>我准备）可以跟她讲（不会下去了是吧）不会，你跟妈妈讲完之后，就跟观世音菩萨讲（嗯，跟观世音菩萨怎么讲）“</w:t>
      </w:r>
      <w:r w:rsidR="00F47C3E" w:rsidRPr="009E60C0">
        <w:rPr>
          <w:rFonts w:hint="eastAsia"/>
          <w:b/>
          <w:bCs/>
        </w:rPr>
        <w:t>请大慈大悲观世音菩萨保佑我母亲能够超度升天”</w:t>
      </w:r>
      <w:r w:rsidR="00F47C3E" w:rsidRPr="009E60C0">
        <w:rPr>
          <w:rFonts w:hint="eastAsia"/>
        </w:rPr>
        <w:t>（</w:t>
      </w:r>
      <w:r w:rsidR="00F47C3E" w:rsidRPr="009E60C0">
        <w:rPr>
          <w:rFonts w:hint="eastAsia"/>
        </w:rPr>
        <w:t>8</w:t>
      </w:r>
      <w:r w:rsidR="00F47C3E" w:rsidRPr="009E60C0">
        <w:rPr>
          <w:rFonts w:hint="eastAsia"/>
        </w:rPr>
        <w:t>个小时之内一直轻声念经是吧？念大悲咒还是心经？）随便念，</w:t>
      </w:r>
      <w:r w:rsidR="00F47C3E" w:rsidRPr="009E60C0">
        <w:rPr>
          <w:rFonts w:hint="eastAsia"/>
          <w:b/>
          <w:bCs/>
        </w:rPr>
        <w:t>边上念小房子都可以的，大悲咒、心经都好，帮她继续念小房子，念了之后烧掉也可以，如果在医院的话，你只能在边上帮她轻轻的念，千万不要让她听到熟悉的人的声音</w:t>
      </w:r>
      <w:r w:rsidR="00F47C3E" w:rsidRPr="009E60C0">
        <w:rPr>
          <w:rFonts w:hint="eastAsia"/>
        </w:rPr>
        <w:t>（哦，</w:t>
      </w:r>
      <w:r w:rsidR="00F47C3E" w:rsidRPr="009E60C0">
        <w:rPr>
          <w:rFonts w:hint="eastAsia"/>
        </w:rPr>
        <w:t>8</w:t>
      </w:r>
      <w:r w:rsidR="00F47C3E" w:rsidRPr="009E60C0">
        <w:rPr>
          <w:rFonts w:hint="eastAsia"/>
        </w:rPr>
        <w:t>小时以后呢，可以化纸钱吗，还是不可以哭的吗？）呃，没关系，你要是</w:t>
      </w:r>
      <w:r w:rsidR="00F47C3E" w:rsidRPr="009E60C0">
        <w:rPr>
          <w:rFonts w:hint="eastAsia"/>
          <w:b/>
          <w:bCs/>
        </w:rPr>
        <w:t>哭的话也要</w:t>
      </w:r>
      <w:r w:rsidR="00F47C3E" w:rsidRPr="009E60C0">
        <w:rPr>
          <w:rFonts w:hint="eastAsia"/>
          <w:b/>
          <w:bCs/>
        </w:rPr>
        <w:t>8</w:t>
      </w:r>
      <w:r w:rsidR="00F47C3E" w:rsidRPr="009E60C0">
        <w:rPr>
          <w:rFonts w:hint="eastAsia"/>
          <w:b/>
          <w:bCs/>
        </w:rPr>
        <w:t>小时以后再哭</w:t>
      </w:r>
      <w:r w:rsidR="00F47C3E" w:rsidRPr="009E60C0">
        <w:rPr>
          <w:rFonts w:hint="eastAsia"/>
        </w:rPr>
        <w:t>（也可以化纸钱的吗？）可以，化纸钱、烧小房子的话，可以在</w:t>
      </w:r>
      <w:r w:rsidR="00F47C3E" w:rsidRPr="009E60C0">
        <w:rPr>
          <w:rFonts w:hint="eastAsia"/>
        </w:rPr>
        <w:t>8</w:t>
      </w:r>
      <w:r w:rsidR="00F47C3E" w:rsidRPr="009E60C0">
        <w:rPr>
          <w:rFonts w:hint="eastAsia"/>
        </w:rPr>
        <w:t>小时之前就烧，她刚刚一走，你</w:t>
      </w:r>
      <w:r w:rsidR="00F47C3E" w:rsidRPr="009E60C0">
        <w:rPr>
          <w:rFonts w:hint="eastAsia"/>
          <w:b/>
          <w:bCs/>
        </w:rPr>
        <w:t>在走的之前和刚刚一走的时候就赶紧要烧了</w:t>
      </w:r>
      <w:r w:rsidR="00F47C3E" w:rsidRPr="009E60C0">
        <w:rPr>
          <w:rFonts w:hint="eastAsia"/>
        </w:rPr>
        <w:t>（噢，那在农村做七的话，头七、二七，能做吧？）能做，全部要弄小房子（就不要烧纸钱了吧？）应该不要烧了，但是在农村他们有时候按照当地的风俗习惯肯定要烧的，就是说他一边烧纸钱，你一边烧小房子（噢，好的）他烧纸钱没用的。</w:t>
      </w:r>
    </w:p>
    <w:p w14:paraId="314A3015" w14:textId="77777777" w:rsidR="00F47C3E" w:rsidRDefault="00F47C3E" w:rsidP="00A126E6"/>
    <w:p w14:paraId="06235B64" w14:textId="77777777" w:rsidR="00A126E6" w:rsidRDefault="00F47C3E" w:rsidP="00A126E6">
      <w:pPr>
        <w:rPr>
          <w:b/>
          <w:bCs/>
        </w:rPr>
      </w:pPr>
      <w:r w:rsidRPr="009E60C0">
        <w:rPr>
          <w:rFonts w:hint="eastAsia"/>
          <w:b/>
          <w:bCs/>
        </w:rPr>
        <w:t>Wenda20111106</w:t>
      </w:r>
      <w:r w:rsidR="006C2C36">
        <w:rPr>
          <w:rFonts w:ascii="Segoe UI Emoji" w:hAnsi="Segoe UI Emoji" w:cs="Segoe UI Emoji"/>
          <w:b/>
          <w:bCs/>
        </w:rPr>
        <w:t xml:space="preserve">  </w:t>
      </w:r>
      <w:r w:rsidRPr="009E60C0">
        <w:rPr>
          <w:rFonts w:hint="eastAsia"/>
          <w:b/>
          <w:bCs/>
        </w:rPr>
        <w:t>86:22</w:t>
      </w:r>
    </w:p>
    <w:p w14:paraId="1575C2EE" w14:textId="77777777" w:rsidR="00F47C3E" w:rsidRDefault="00597903" w:rsidP="00A126E6">
      <w:r w:rsidRPr="00597903">
        <w:rPr>
          <w:rFonts w:hint="eastAsia"/>
          <w:b/>
          <w:bCs/>
        </w:rPr>
        <w:t>女听众：</w:t>
      </w:r>
      <w:r w:rsidR="00F47C3E" w:rsidRPr="009E60C0">
        <w:rPr>
          <w:rFonts w:hint="eastAsia"/>
        </w:rPr>
        <w:t>台长你能不能感应一下我的经念的怎么样啊？</w:t>
      </w:r>
    </w:p>
    <w:p w14:paraId="61C3CF65" w14:textId="77777777" w:rsidR="00F47C3E" w:rsidRDefault="00597903" w:rsidP="00A126E6">
      <w:r w:rsidRPr="00597903">
        <w:rPr>
          <w:rFonts w:hint="eastAsia"/>
          <w:b/>
          <w:bCs/>
        </w:rPr>
        <w:t>台长答：</w:t>
      </w:r>
      <w:r w:rsidR="00F47C3E" w:rsidRPr="009E60C0">
        <w:rPr>
          <w:rFonts w:hint="eastAsia"/>
        </w:rPr>
        <w:t>我现在是不看的，但是我给你感应一下呢你还是不错的，经念得还可以（多谢您！）</w:t>
      </w:r>
    </w:p>
    <w:p w14:paraId="2FF8329B" w14:textId="77777777" w:rsidR="00F47C3E" w:rsidRDefault="00F47C3E" w:rsidP="00A126E6"/>
    <w:p w14:paraId="5FBA20C6" w14:textId="77777777" w:rsidR="00F47C3E" w:rsidRDefault="00F47C3E" w:rsidP="00A126E6">
      <w:r w:rsidRPr="009E60C0">
        <w:rPr>
          <w:rFonts w:hint="eastAsia"/>
          <w:b/>
          <w:bCs/>
        </w:rPr>
        <w:t>Wenda20111106</w:t>
      </w:r>
      <w:r w:rsidR="006C2C36">
        <w:rPr>
          <w:rFonts w:ascii="Segoe UI Emoji" w:hAnsi="Segoe UI Emoji" w:cs="Segoe UI Emoji"/>
          <w:b/>
          <w:bCs/>
        </w:rPr>
        <w:t xml:space="preserve">  </w:t>
      </w:r>
      <w:r w:rsidRPr="009E60C0">
        <w:rPr>
          <w:rFonts w:hint="eastAsia"/>
          <w:b/>
          <w:bCs/>
        </w:rPr>
        <w:t>86:32</w:t>
      </w:r>
      <w:r w:rsidR="006C2C36">
        <w:rPr>
          <w:rFonts w:ascii="Segoe UI Emoji" w:hAnsi="Segoe UI Emoji" w:cs="Segoe UI Emoji"/>
          <w:b/>
          <w:bCs/>
        </w:rPr>
        <w:t xml:space="preserve">  </w:t>
      </w:r>
      <w:r w:rsidRPr="009E60C0">
        <w:rPr>
          <w:rFonts w:hint="eastAsia"/>
          <w:b/>
          <w:bCs/>
        </w:rPr>
        <w:t>造了口业要忏悔</w:t>
      </w:r>
    </w:p>
    <w:p w14:paraId="02883C2D" w14:textId="77777777" w:rsidR="00F47C3E" w:rsidRDefault="00597903" w:rsidP="00A126E6">
      <w:r w:rsidRPr="00597903">
        <w:rPr>
          <w:rFonts w:hint="eastAsia"/>
          <w:b/>
          <w:bCs/>
        </w:rPr>
        <w:t>女听众：</w:t>
      </w:r>
      <w:r w:rsidR="00F47C3E" w:rsidRPr="009E60C0">
        <w:rPr>
          <w:rFonts w:hint="eastAsia"/>
        </w:rPr>
        <w:t>我还想再问一下，我女儿原来为了通过考试要念大吉祥天女神咒，现在已经结束了，现还要念吗？</w:t>
      </w:r>
    </w:p>
    <w:p w14:paraId="3F794192" w14:textId="77777777" w:rsidR="00F47C3E" w:rsidRDefault="00597903" w:rsidP="00A126E6">
      <w:r w:rsidRPr="00597903">
        <w:rPr>
          <w:rFonts w:hint="eastAsia"/>
          <w:b/>
          <w:bCs/>
        </w:rPr>
        <w:t>台长答：</w:t>
      </w:r>
      <w:r w:rsidR="00F47C3E" w:rsidRPr="009E60C0">
        <w:rPr>
          <w:rFonts w:hint="eastAsia"/>
        </w:rPr>
        <w:t>这个经可以不念，但是叫你女儿一定要念念礼佛大忏悔文了（我女儿现在也念经，皈依观世音菩萨，修这个法门，也度了两个同学）她曾经造了口业了</w:t>
      </w:r>
      <w:r w:rsidR="00F47C3E">
        <w:rPr>
          <w:rFonts w:hint="eastAsia"/>
        </w:rPr>
        <w:t>:</w:t>
      </w:r>
      <w:r w:rsidR="00F47C3E" w:rsidRPr="009E60C0">
        <w:rPr>
          <w:rFonts w:hint="eastAsia"/>
          <w:b/>
          <w:bCs/>
        </w:rPr>
        <w:t>“哎呀，我跟着妈妈念这个经怎么还不灵啊。”这个口业，天上给她记帐的</w:t>
      </w:r>
      <w:r w:rsidR="00F47C3E" w:rsidRPr="009E60C0">
        <w:rPr>
          <w:rFonts w:hint="eastAsia"/>
        </w:rPr>
        <w:t>，</w:t>
      </w:r>
      <w:r w:rsidR="00F47C3E" w:rsidRPr="009E60C0">
        <w:rPr>
          <w:rFonts w:hint="eastAsia"/>
          <w:b/>
          <w:bCs/>
        </w:rPr>
        <w:t>要叫她念礼佛的</w:t>
      </w:r>
      <w:r w:rsidR="00F47C3E" w:rsidRPr="009E60C0">
        <w:rPr>
          <w:rFonts w:hint="eastAsia"/>
        </w:rPr>
        <w:t>（一天念几遍？）平时一天念</w:t>
      </w:r>
      <w:r w:rsidR="00F47C3E" w:rsidRPr="009E60C0">
        <w:rPr>
          <w:rFonts w:hint="eastAsia"/>
        </w:rPr>
        <w:t>2</w:t>
      </w:r>
      <w:r w:rsidR="00F47C3E" w:rsidRPr="009E60C0">
        <w:rPr>
          <w:rFonts w:hint="eastAsia"/>
        </w:rPr>
        <w:t>遍，</w:t>
      </w:r>
      <w:r w:rsidR="00F47C3E" w:rsidRPr="009E60C0">
        <w:rPr>
          <w:rFonts w:hint="eastAsia"/>
          <w:b/>
          <w:bCs/>
        </w:rPr>
        <w:t>针对这个事情，要专门忏悔，要念</w:t>
      </w:r>
      <w:r w:rsidR="00F47C3E" w:rsidRPr="009E60C0">
        <w:rPr>
          <w:rFonts w:hint="eastAsia"/>
          <w:b/>
          <w:bCs/>
        </w:rPr>
        <w:t>7</w:t>
      </w:r>
      <w:r w:rsidR="00F47C3E" w:rsidRPr="009E60C0">
        <w:rPr>
          <w:rFonts w:hint="eastAsia"/>
          <w:b/>
          <w:bCs/>
        </w:rPr>
        <w:t>遍</w:t>
      </w:r>
      <w:r w:rsidR="00F47C3E" w:rsidRPr="009E60C0">
        <w:rPr>
          <w:rFonts w:hint="eastAsia"/>
        </w:rPr>
        <w:t>（好的）</w:t>
      </w:r>
    </w:p>
    <w:p w14:paraId="29D552DD" w14:textId="77777777" w:rsidR="00F47C3E" w:rsidRDefault="00F47C3E" w:rsidP="00A126E6"/>
    <w:p w14:paraId="77D8A413" w14:textId="77777777" w:rsidR="00F47C3E" w:rsidRDefault="00F47C3E" w:rsidP="00A126E6">
      <w:r w:rsidRPr="009E60C0">
        <w:rPr>
          <w:rFonts w:hint="eastAsia"/>
          <w:b/>
          <w:bCs/>
        </w:rPr>
        <w:t>Wenda20111106</w:t>
      </w:r>
      <w:r w:rsidR="006C2C36">
        <w:rPr>
          <w:rFonts w:ascii="Segoe UI Emoji" w:hAnsi="Segoe UI Emoji" w:cs="Segoe UI Emoji"/>
          <w:b/>
          <w:bCs/>
        </w:rPr>
        <w:t xml:space="preserve">  </w:t>
      </w:r>
      <w:r w:rsidRPr="009E60C0">
        <w:rPr>
          <w:rFonts w:hint="eastAsia"/>
          <w:b/>
          <w:bCs/>
        </w:rPr>
        <w:t>87:45</w:t>
      </w:r>
      <w:r w:rsidR="006C2C36">
        <w:rPr>
          <w:rFonts w:ascii="Segoe UI Emoji" w:hAnsi="Segoe UI Emoji" w:cs="Segoe UI Emoji"/>
          <w:b/>
          <w:bCs/>
        </w:rPr>
        <w:t xml:space="preserve">  </w:t>
      </w:r>
      <w:r w:rsidRPr="009E60C0">
        <w:rPr>
          <w:rFonts w:hint="eastAsia"/>
          <w:b/>
          <w:bCs/>
        </w:rPr>
        <w:t>活海鲜所指的范围</w:t>
      </w:r>
    </w:p>
    <w:p w14:paraId="4D1B6B28" w14:textId="77777777" w:rsidR="00F47C3E" w:rsidRDefault="00597903" w:rsidP="00A126E6">
      <w:r w:rsidRPr="00597903">
        <w:rPr>
          <w:rFonts w:hint="eastAsia"/>
          <w:b/>
          <w:bCs/>
        </w:rPr>
        <w:lastRenderedPageBreak/>
        <w:t>女听众：</w:t>
      </w:r>
      <w:r w:rsidR="00F47C3E" w:rsidRPr="009E60C0">
        <w:rPr>
          <w:rFonts w:hint="eastAsia"/>
        </w:rPr>
        <w:t>平时我们说的活海鲜，同修们有疑惑的，是指海里的鱼还是包括河里的鱼啊？</w:t>
      </w:r>
    </w:p>
    <w:p w14:paraId="2FEAB9EB" w14:textId="77777777" w:rsidR="00F47C3E" w:rsidRDefault="00597903" w:rsidP="00A126E6">
      <w:r w:rsidRPr="00597903">
        <w:rPr>
          <w:rFonts w:hint="eastAsia"/>
          <w:b/>
          <w:bCs/>
        </w:rPr>
        <w:t>台长答：</w:t>
      </w:r>
      <w:r w:rsidR="00F47C3E" w:rsidRPr="009E60C0">
        <w:rPr>
          <w:rFonts w:hint="eastAsia"/>
          <w:b/>
          <w:bCs/>
        </w:rPr>
        <w:t>是所有活的东西</w:t>
      </w:r>
      <w:r w:rsidR="00F47C3E" w:rsidRPr="009E60C0">
        <w:rPr>
          <w:rFonts w:hint="eastAsia"/>
        </w:rPr>
        <w:t>啊，</w:t>
      </w:r>
      <w:r w:rsidR="00F47C3E" w:rsidRPr="009E60C0">
        <w:rPr>
          <w:rFonts w:hint="eastAsia"/>
          <w:b/>
          <w:bCs/>
        </w:rPr>
        <w:t>所有活的东西都是活海鲜啊，不管是什么活的东西，活鸡活鸭都不能杀</w:t>
      </w:r>
      <w:r w:rsidR="00F47C3E" w:rsidRPr="009E60C0">
        <w:rPr>
          <w:rFonts w:hint="eastAsia"/>
        </w:rPr>
        <w:t>（哦，知道了。我老公他身体好有空给我念小房子，那我不是倒欠了他的帐了吗？）不是这样讲的（那我下一辈子不是要还他？）不会不会，这个你用不着去想的，你老公帮你念经的话，实际上是成你的缘，因为你们两个人这辈子已经成这个缘分了，像夫妻一样，谁也讲不清楚的，不知道谁还谁的了。</w:t>
      </w:r>
    </w:p>
    <w:p w14:paraId="5AEB44C9" w14:textId="77777777" w:rsidR="00F47C3E" w:rsidRDefault="00F47C3E" w:rsidP="00A126E6"/>
    <w:p w14:paraId="0EBAB9C0" w14:textId="77777777" w:rsidR="00F47C3E" w:rsidRDefault="00F47C3E" w:rsidP="00A126E6">
      <w:r w:rsidRPr="009E60C0">
        <w:rPr>
          <w:rFonts w:hint="eastAsia"/>
          <w:b/>
          <w:bCs/>
        </w:rPr>
        <w:t>19</w:t>
      </w:r>
      <w:r>
        <w:rPr>
          <w:rFonts w:hint="eastAsia"/>
          <w:b/>
          <w:bCs/>
        </w:rPr>
        <w:t>．</w:t>
      </w:r>
      <w:r>
        <w:rPr>
          <w:rFonts w:hint="eastAsia"/>
          <w:b/>
          <w:bCs/>
        </w:rPr>
        <w:t>Wenda</w:t>
      </w:r>
      <w:r w:rsidRPr="009E60C0">
        <w:rPr>
          <w:rFonts w:hint="eastAsia"/>
          <w:b/>
          <w:bCs/>
        </w:rPr>
        <w:t>20111106</w:t>
      </w:r>
      <w:r w:rsidR="006C2C36">
        <w:rPr>
          <w:rFonts w:ascii="Segoe UI Emoji" w:hAnsi="Segoe UI Emoji" w:cs="Segoe UI Emoji"/>
          <w:b/>
          <w:bCs/>
        </w:rPr>
        <w:t xml:space="preserve">  </w:t>
      </w:r>
      <w:r w:rsidRPr="009E60C0">
        <w:rPr>
          <w:rFonts w:hint="eastAsia"/>
          <w:b/>
          <w:bCs/>
        </w:rPr>
        <w:t>89:12</w:t>
      </w:r>
      <w:r w:rsidR="006C2C36">
        <w:rPr>
          <w:rFonts w:ascii="Segoe UI Emoji" w:hAnsi="Segoe UI Emoji" w:cs="Segoe UI Emoji"/>
          <w:b/>
          <w:bCs/>
        </w:rPr>
        <w:t xml:space="preserve">  </w:t>
      </w:r>
      <w:r w:rsidRPr="009E60C0">
        <w:rPr>
          <w:rFonts w:hint="eastAsia"/>
          <w:b/>
          <w:bCs/>
        </w:rPr>
        <w:t>每天拜菩萨之前祈请的问题</w:t>
      </w:r>
    </w:p>
    <w:p w14:paraId="2C74AF5A" w14:textId="77777777" w:rsidR="00F47C3E" w:rsidRDefault="00597903" w:rsidP="00A126E6">
      <w:r w:rsidRPr="00597903">
        <w:rPr>
          <w:rFonts w:hint="eastAsia"/>
          <w:b/>
          <w:bCs/>
        </w:rPr>
        <w:t>女听众：</w:t>
      </w:r>
      <w:r w:rsidR="00F47C3E" w:rsidRPr="009E60C0">
        <w:rPr>
          <w:rFonts w:hint="eastAsia"/>
        </w:rPr>
        <w:t>请问台长，上次你在广播里面提到，在家里佛台拜菩萨之前，是给天地诸如来，是这样的吗？上次在广播里面没有听清楚。</w:t>
      </w:r>
    </w:p>
    <w:p w14:paraId="1377D6CE" w14:textId="77777777" w:rsidR="00F47C3E" w:rsidRDefault="00597903" w:rsidP="00A126E6">
      <w:r w:rsidRPr="00597903">
        <w:rPr>
          <w:rFonts w:hint="eastAsia"/>
          <w:b/>
          <w:bCs/>
        </w:rPr>
        <w:t>台长答：</w:t>
      </w:r>
      <w:r w:rsidR="00F47C3E" w:rsidRPr="009E60C0">
        <w:rPr>
          <w:rFonts w:hint="eastAsia"/>
        </w:rPr>
        <w:t>你肯定没有听清楚，台长从来不讲这种的，还天地鬼神呢，你开什么玩笑啊！</w:t>
      </w:r>
      <w:r w:rsidR="00E50ACF">
        <w:rPr>
          <w:rFonts w:hint="eastAsia"/>
        </w:rPr>
        <w:t>（</w:t>
      </w:r>
      <w:r w:rsidR="00F47C3E" w:rsidRPr="009E60C0">
        <w:rPr>
          <w:rFonts w:hint="eastAsia"/>
        </w:rPr>
        <w:t>不是天地鬼神，是什么诸如来</w:t>
      </w:r>
      <w:r w:rsidR="002117B7">
        <w:rPr>
          <w:rFonts w:hint="eastAsia"/>
        </w:rPr>
        <w:t>）</w:t>
      </w:r>
      <w:r w:rsidR="00F47C3E" w:rsidRPr="009E60C0">
        <w:rPr>
          <w:rFonts w:hint="eastAsia"/>
        </w:rPr>
        <w:t>哎……不不不，不要乱讲，你家里拜哪个菩萨，你就讲哪个菩萨，你是讲的诸佛如来，不要乱讲，这种不是的。</w:t>
      </w:r>
    </w:p>
    <w:p w14:paraId="77785EC5" w14:textId="77777777" w:rsidR="00F47C3E" w:rsidRDefault="00F47C3E" w:rsidP="00A126E6"/>
    <w:p w14:paraId="5FD8A5C6" w14:textId="77777777" w:rsidR="00F47C3E" w:rsidRDefault="00F47C3E" w:rsidP="00A126E6">
      <w:r w:rsidRPr="009E60C0">
        <w:rPr>
          <w:rFonts w:hint="eastAsia"/>
          <w:b/>
          <w:bCs/>
        </w:rPr>
        <w:t>Wenda20111106</w:t>
      </w:r>
      <w:r w:rsidR="006C2C36">
        <w:rPr>
          <w:rFonts w:ascii="Segoe UI Emoji" w:hAnsi="Segoe UI Emoji" w:cs="Segoe UI Emoji"/>
          <w:b/>
          <w:bCs/>
        </w:rPr>
        <w:t xml:space="preserve">  </w:t>
      </w:r>
      <w:r w:rsidRPr="009E60C0">
        <w:rPr>
          <w:rFonts w:hint="eastAsia"/>
          <w:b/>
          <w:bCs/>
        </w:rPr>
        <w:t>90:11</w:t>
      </w:r>
      <w:r w:rsidR="006C2C36">
        <w:rPr>
          <w:rFonts w:ascii="Segoe UI Emoji" w:hAnsi="Segoe UI Emoji" w:cs="Segoe UI Emoji"/>
          <w:b/>
          <w:bCs/>
        </w:rPr>
        <w:t xml:space="preserve">  </w:t>
      </w:r>
      <w:r w:rsidRPr="009E60C0">
        <w:rPr>
          <w:rFonts w:hint="eastAsia"/>
          <w:b/>
          <w:bCs/>
        </w:rPr>
        <w:t>梦见吃素</w:t>
      </w:r>
    </w:p>
    <w:p w14:paraId="155C80AA" w14:textId="77777777" w:rsidR="00F47C3E" w:rsidRDefault="00597903" w:rsidP="00A126E6">
      <w:r w:rsidRPr="00597903">
        <w:rPr>
          <w:rFonts w:hint="eastAsia"/>
          <w:b/>
          <w:bCs/>
        </w:rPr>
        <w:t>女听众：</w:t>
      </w:r>
      <w:r w:rsidR="00F47C3E" w:rsidRPr="009E60C0">
        <w:rPr>
          <w:rFonts w:hint="eastAsia"/>
        </w:rPr>
        <w:t>经常梦到自己和亲朋一大帮不认识的人在一起吃饭，我坐边上吃素的，这样子是什么意思呢？</w:t>
      </w:r>
    </w:p>
    <w:p w14:paraId="18C0A42C" w14:textId="77777777" w:rsidR="00F47C3E" w:rsidRDefault="00597903" w:rsidP="00A126E6">
      <w:r w:rsidRPr="00597903">
        <w:rPr>
          <w:rFonts w:hint="eastAsia"/>
          <w:b/>
          <w:bCs/>
        </w:rPr>
        <w:t>台长答：</w:t>
      </w:r>
      <w:r w:rsidR="00F47C3E" w:rsidRPr="009E60C0">
        <w:rPr>
          <w:rFonts w:hint="eastAsia"/>
        </w:rPr>
        <w:t>就是梦考，当时如果你吃荤的了，梦考没过，你继续在边上吃素，梦考你就过了（哦！）</w:t>
      </w:r>
    </w:p>
    <w:p w14:paraId="3166D81E" w14:textId="77777777" w:rsidR="00F47C3E" w:rsidRDefault="00F47C3E" w:rsidP="00A126E6"/>
    <w:p w14:paraId="517DD036" w14:textId="77777777" w:rsidR="00F47C3E" w:rsidRDefault="00F47C3E" w:rsidP="00A126E6">
      <w:r w:rsidRPr="009E60C0">
        <w:rPr>
          <w:rFonts w:hint="eastAsia"/>
          <w:b/>
          <w:bCs/>
        </w:rPr>
        <w:t>Wenda20111106</w:t>
      </w:r>
      <w:r w:rsidR="006C2C36">
        <w:rPr>
          <w:rFonts w:ascii="Segoe UI Emoji" w:hAnsi="Segoe UI Emoji" w:cs="Segoe UI Emoji"/>
          <w:b/>
          <w:bCs/>
        </w:rPr>
        <w:t xml:space="preserve">  </w:t>
      </w:r>
      <w:r w:rsidRPr="009E60C0">
        <w:rPr>
          <w:rFonts w:hint="eastAsia"/>
          <w:b/>
          <w:bCs/>
        </w:rPr>
        <w:t>90:</w:t>
      </w:r>
      <w:r>
        <w:rPr>
          <w:b/>
          <w:bCs/>
        </w:rPr>
        <w:t>35</w:t>
      </w:r>
      <w:r w:rsidR="006C2C36">
        <w:rPr>
          <w:rFonts w:ascii="Segoe UI Emoji" w:hAnsi="Segoe UI Emoji" w:cs="Segoe UI Emoji"/>
          <w:b/>
          <w:bCs/>
        </w:rPr>
        <w:t xml:space="preserve">  </w:t>
      </w:r>
      <w:r w:rsidRPr="009E60C0">
        <w:rPr>
          <w:rFonts w:hint="eastAsia"/>
          <w:b/>
          <w:bCs/>
        </w:rPr>
        <w:t>孽障的多少与梦的关系</w:t>
      </w:r>
    </w:p>
    <w:p w14:paraId="62A9953C" w14:textId="77777777" w:rsidR="00F47C3E" w:rsidRDefault="00597903" w:rsidP="00A126E6">
      <w:r w:rsidRPr="00597903">
        <w:rPr>
          <w:rFonts w:hint="eastAsia"/>
          <w:b/>
          <w:bCs/>
        </w:rPr>
        <w:t>女听众：</w:t>
      </w:r>
      <w:r w:rsidR="00F47C3E" w:rsidRPr="009E60C0">
        <w:rPr>
          <w:rFonts w:hint="eastAsia"/>
        </w:rPr>
        <w:t>孽障的多少，跟这个人做梦有关系吗？就是经常碰到度的一些人，原来是没有梦的，念经之后经常做梦，这是说明他们的孽障多呢还是少呢？</w:t>
      </w:r>
    </w:p>
    <w:p w14:paraId="1ECF1509" w14:textId="77777777" w:rsidR="00F47C3E" w:rsidRDefault="00597903" w:rsidP="00A126E6">
      <w:r w:rsidRPr="00597903">
        <w:rPr>
          <w:rFonts w:hint="eastAsia"/>
          <w:b/>
          <w:bCs/>
        </w:rPr>
        <w:t>台长答：</w:t>
      </w:r>
      <w:r w:rsidR="00F47C3E" w:rsidRPr="009E60C0">
        <w:rPr>
          <w:rFonts w:hint="eastAsia"/>
        </w:rPr>
        <w:t>做梦跟孽障多少应该是没有直接的关系，但是，</w:t>
      </w:r>
      <w:r w:rsidR="00F47C3E" w:rsidRPr="009E60C0">
        <w:rPr>
          <w:rFonts w:hint="eastAsia"/>
          <w:b/>
          <w:bCs/>
        </w:rPr>
        <w:t>梦多说明这个人跟灵界接触的比较多，因为梦境本身就是一种灵界的反应，一种灵魂信息的反应</w:t>
      </w:r>
      <w:r w:rsidR="00F47C3E" w:rsidRPr="009E60C0">
        <w:rPr>
          <w:rFonts w:hint="eastAsia"/>
        </w:rPr>
        <w:t>（是不是说，念经了之后就比较容易跟灵界接触了？）念经嘛本身就是跟灵界接触啊，但是实际上你不念经，本身也是跟灵界接触，只不过你不知道。举个简单的例子，你在空气当中啊，在马路上走，你不知道细菌存在的话，不是也跟细菌接触的嘛，你知道了细菌存在的话，你还能防止它，还能戴口罩，还能知道那个地方人家打喷嚏，你离开了。又不是说，你不知道这个细菌存在就不跟它接触了（嗯，明白了。那孽障多少跟这个阴气重有关系吗？）有，</w:t>
      </w:r>
      <w:r w:rsidR="00F47C3E" w:rsidRPr="009E60C0">
        <w:rPr>
          <w:rFonts w:hint="eastAsia"/>
          <w:b/>
          <w:bCs/>
        </w:rPr>
        <w:t>孽障越多，人阴气越重，这是成正比的</w:t>
      </w:r>
      <w:r w:rsidR="00F47C3E" w:rsidRPr="009E60C0">
        <w:rPr>
          <w:rFonts w:hint="eastAsia"/>
        </w:rPr>
        <w:t>，就是这个人，火药越多，炸弹很可能爆炸（现在暂时没有发出来而已？）对对……</w:t>
      </w:r>
    </w:p>
    <w:p w14:paraId="0966C5E0" w14:textId="77777777" w:rsidR="00F47C3E" w:rsidRDefault="00F47C3E" w:rsidP="00A126E6"/>
    <w:p w14:paraId="46C1E06A" w14:textId="77777777" w:rsidR="00A126E6" w:rsidRDefault="002117B7" w:rsidP="00A126E6">
      <w:r w:rsidRPr="002117B7">
        <w:rPr>
          <w:rFonts w:hint="eastAsia"/>
          <w:b/>
          <w:bCs/>
        </w:rPr>
        <w:t>台长语：</w:t>
      </w:r>
      <w:r w:rsidR="00F47C3E" w:rsidRPr="009E60C0">
        <w:rPr>
          <w:rFonts w:hint="eastAsia"/>
        </w:rPr>
        <w:t>听众朋友们，今天节目时间就到这里结束了，非常感谢朋友们收听。晚上会有重播，电话还在不停的响，但是台长不能再接了，因为时间已经超过很多了，另外请大家记住了，这个星期四是</w:t>
      </w:r>
      <w:r w:rsidR="00F47C3E" w:rsidRPr="009E60C0">
        <w:rPr>
          <w:rFonts w:hint="eastAsia"/>
          <w:b/>
          <w:bCs/>
        </w:rPr>
        <w:t>十五，请大家吃素，要多烧香，多拜佛，多念经</w:t>
      </w:r>
      <w:r w:rsidR="00F47C3E" w:rsidRPr="009E60C0">
        <w:rPr>
          <w:rFonts w:hint="eastAsia"/>
        </w:rPr>
        <w:t>。好消息就是，明年的第一场法会是</w:t>
      </w:r>
      <w:r w:rsidR="00F47C3E" w:rsidRPr="009E60C0">
        <w:rPr>
          <w:rFonts w:hint="eastAsia"/>
        </w:rPr>
        <w:t>1</w:t>
      </w:r>
      <w:r w:rsidR="00F47C3E" w:rsidRPr="009E60C0">
        <w:rPr>
          <w:rFonts w:hint="eastAsia"/>
        </w:rPr>
        <w:t>月</w:t>
      </w:r>
      <w:r w:rsidR="00F47C3E" w:rsidRPr="009E60C0">
        <w:rPr>
          <w:rFonts w:hint="eastAsia"/>
        </w:rPr>
        <w:t>8</w:t>
      </w:r>
      <w:r w:rsidR="00F47C3E">
        <w:rPr>
          <w:rFonts w:hint="eastAsia"/>
        </w:rPr>
        <w:t>日</w:t>
      </w:r>
      <w:r w:rsidR="00F47C3E" w:rsidRPr="009E60C0">
        <w:rPr>
          <w:rFonts w:hint="eastAsia"/>
        </w:rPr>
        <w:t>在好市围，希望大家都去。</w:t>
      </w:r>
    </w:p>
    <w:p w14:paraId="16CB2BA3" w14:textId="77777777" w:rsidR="00A126E6" w:rsidRDefault="00A126E6" w:rsidP="00A126E6"/>
    <w:p w14:paraId="0B55B9A0" w14:textId="77777777" w:rsidR="00AC1A93" w:rsidRDefault="00F47C3E" w:rsidP="00A126E6">
      <w:pPr>
        <w:pStyle w:val="3"/>
      </w:pPr>
      <w:r w:rsidRPr="009E60C0">
        <w:rPr>
          <w:rFonts w:hint="eastAsia"/>
        </w:rPr>
        <w:t>Wenda20111111</w:t>
      </w:r>
      <w:r w:rsidRPr="009E60C0">
        <w:rPr>
          <w:rFonts w:hint="eastAsia"/>
        </w:rPr>
        <w:t>节目录音</w:t>
      </w:r>
      <w:r w:rsidR="00A126E6">
        <w:rPr>
          <w:rFonts w:hint="eastAsia"/>
        </w:rPr>
        <w:t>文字整理</w:t>
      </w:r>
    </w:p>
    <w:p w14:paraId="72BEE572" w14:textId="77777777" w:rsidR="00AC1A93" w:rsidRDefault="00AC1A93" w:rsidP="00CD2E4F"/>
    <w:p w14:paraId="20753AB4" w14:textId="77777777" w:rsidR="00F47C3E" w:rsidRDefault="00F47C3E" w:rsidP="00A126E6">
      <w:r w:rsidRPr="009E60C0">
        <w:rPr>
          <w:rFonts w:hint="eastAsia"/>
          <w:b/>
          <w:bCs/>
        </w:rPr>
        <w:t>1</w:t>
      </w:r>
      <w:r>
        <w:rPr>
          <w:rFonts w:hint="eastAsia"/>
          <w:b/>
          <w:bCs/>
        </w:rPr>
        <w:t>．</w:t>
      </w:r>
      <w:r>
        <w:rPr>
          <w:rFonts w:hint="eastAsia"/>
          <w:b/>
          <w:bCs/>
        </w:rPr>
        <w:t>Wenda</w:t>
      </w:r>
      <w:r w:rsidRPr="009E60C0">
        <w:rPr>
          <w:rFonts w:hint="eastAsia"/>
          <w:b/>
          <w:bCs/>
        </w:rPr>
        <w:t>20111111</w:t>
      </w:r>
      <w:r w:rsidR="006C2C36">
        <w:rPr>
          <w:rFonts w:ascii="Segoe UI Emoji" w:hAnsi="Segoe UI Emoji" w:cs="Segoe UI Emoji"/>
          <w:b/>
          <w:bCs/>
        </w:rPr>
        <w:t xml:space="preserve">  </w:t>
      </w:r>
      <w:r w:rsidRPr="009E60C0">
        <w:rPr>
          <w:rFonts w:hint="eastAsia"/>
          <w:b/>
          <w:bCs/>
        </w:rPr>
        <w:t>00:01</w:t>
      </w:r>
      <w:r w:rsidR="006C2C36">
        <w:rPr>
          <w:rFonts w:ascii="Segoe UI Emoji" w:hAnsi="Segoe UI Emoji" w:cs="Segoe UI Emoji"/>
          <w:b/>
          <w:bCs/>
        </w:rPr>
        <w:t xml:space="preserve">  </w:t>
      </w:r>
      <w:r w:rsidRPr="009E60C0">
        <w:rPr>
          <w:rFonts w:hint="eastAsia"/>
          <w:b/>
          <w:bCs/>
        </w:rPr>
        <w:t>听众反馈</w:t>
      </w:r>
      <w:r>
        <w:rPr>
          <w:rFonts w:hint="eastAsia"/>
          <w:b/>
          <w:bCs/>
        </w:rPr>
        <w:t>:</w:t>
      </w:r>
      <w:r w:rsidRPr="009E60C0">
        <w:rPr>
          <w:rFonts w:hint="eastAsia"/>
          <w:b/>
          <w:bCs/>
        </w:rPr>
        <w:t>同修念小房子时看见台长法身</w:t>
      </w:r>
    </w:p>
    <w:p w14:paraId="4C59E1A2" w14:textId="77777777" w:rsidR="00F47C3E" w:rsidRDefault="00597903" w:rsidP="00A126E6">
      <w:r w:rsidRPr="00597903">
        <w:rPr>
          <w:rFonts w:hint="eastAsia"/>
          <w:b/>
          <w:bCs/>
        </w:rPr>
        <w:t>女听众：</w:t>
      </w:r>
      <w:r w:rsidR="00F47C3E" w:rsidRPr="009E60C0">
        <w:rPr>
          <w:rFonts w:hint="eastAsia"/>
          <w:b/>
          <w:bCs/>
        </w:rPr>
        <w:t>您好，师父！我是香港打过来的，我今天要利用这个节目时间跟各位</w:t>
      </w:r>
      <w:r w:rsidR="00F47C3E" w:rsidRPr="009E60C0">
        <w:rPr>
          <w:rFonts w:hint="eastAsia"/>
        </w:rPr>
        <w:t>同修分享一件很重要的事</w:t>
      </w:r>
      <w:r w:rsidR="00F47C3E">
        <w:rPr>
          <w:rFonts w:hint="eastAsia"/>
        </w:rPr>
        <w:t>，</w:t>
      </w:r>
      <w:r w:rsidR="00F47C3E" w:rsidRPr="009E60C0">
        <w:rPr>
          <w:rFonts w:hint="eastAsia"/>
        </w:rPr>
        <w:t>上个星期六早上我家里点香，香灰烧出来正方形，观世音菩萨当天晚上就说</w:t>
      </w:r>
      <w:r w:rsidR="00F47C3E" w:rsidRPr="009E60C0">
        <w:rPr>
          <w:rFonts w:hint="eastAsia"/>
        </w:rPr>
        <w:lastRenderedPageBreak/>
        <w:t>了，她说叫我跟所有跟着军宏台长修观世音菩萨心灵法门的同修讲，</w:t>
      </w:r>
      <w:r w:rsidR="00F47C3E" w:rsidRPr="009E60C0">
        <w:rPr>
          <w:rFonts w:hint="eastAsia"/>
          <w:b/>
          <w:bCs/>
        </w:rPr>
        <w:t>小房子不是说念了烧了，变成灰了没有了，这个小房子是存在的</w:t>
      </w:r>
      <w:r w:rsidR="00F47C3E" w:rsidRPr="009E60C0">
        <w:rPr>
          <w:rFonts w:hint="eastAsia"/>
        </w:rPr>
        <w:t>。观世音菩萨说因为我念小房子念得很认真，所以她给我看了小房子。第二天早上又是一张小房子出来了。菩萨说要叫他们认认真真地念，这个不是开玩笑的。还有，我们香港有一位同修已经七十几岁了，她上个星期五念小房子，拿了八张小房子，写的卢军宏台长的要经者，她说是天上叫她这样做的，因为说您太辛苦了！星期六下午，我们香港时间五点到六点的时候，她坐在沙发上面，她说卢军宏台长拿一个小的凳子坐在她的面前看着她，她一边念，看到你一边在跟她点头。后来我说是师父的法身到了。</w:t>
      </w:r>
    </w:p>
    <w:p w14:paraId="2F31E050" w14:textId="77777777" w:rsidR="00F47C3E" w:rsidRDefault="00597903" w:rsidP="00A126E6">
      <w:r w:rsidRPr="00597903">
        <w:rPr>
          <w:rFonts w:hint="eastAsia"/>
          <w:b/>
          <w:bCs/>
        </w:rPr>
        <w:t>台长答：</w:t>
      </w:r>
      <w:r w:rsidR="00F47C3E" w:rsidRPr="009E60C0">
        <w:rPr>
          <w:rFonts w:hint="eastAsia"/>
        </w:rPr>
        <w:t>噢，就是她眼睛睁着看到台长？（是的是的！）是一闪呢还是看了比较长的时间？（她是念了两个多小时，你一直坐在她的面前）她厉害！（她女儿说，咦，今天我妈咪怎么了？她说从来没看到她妈妈念经念得这么精进的。到晚上她妈妈就跟两个女儿讲了，她说</w:t>
      </w:r>
      <w:r w:rsidR="00F47C3E">
        <w:rPr>
          <w:rFonts w:hint="eastAsia"/>
        </w:rPr>
        <w:t>:</w:t>
      </w:r>
      <w:r w:rsidR="00F47C3E" w:rsidRPr="009E60C0">
        <w:rPr>
          <w:rFonts w:hint="eastAsia"/>
        </w:rPr>
        <w:t>“为什么我这么认真，不跟你们点头、不跟你们讲话？因为是卢台长坐在我的面前。”）唉哟，这个人厉害了。我的徒弟、还有我的弟子看见台长法身一般都是大概五分钟、三分钟啊、两分钟啊，她眼睛就可以看见台长的法身两个小时的话……（她说两个多小时念了四张小房子，她从来没有过！我说我这么厉害了，是一个半小时念一张，她说她平时也是一个半小时嘛。这天就是最厉害了，她说你坐在她面前，你那个头在点啊）点头（就是说“你念得很认真很好”，哈哈……）她这个法眼蛮厉害的，我看她已经得到台长很多的加持了。她能够连续看台长两个多小时啊</w:t>
      </w:r>
      <w:r w:rsidR="00F47C3E" w:rsidRPr="009E60C0">
        <w:rPr>
          <w:rFonts w:hint="eastAsia"/>
          <w:b/>
          <w:bCs/>
        </w:rPr>
        <w:t>，</w:t>
      </w:r>
      <w:r w:rsidR="00F47C3E" w:rsidRPr="009E60C0">
        <w:rPr>
          <w:rFonts w:hint="eastAsia"/>
        </w:rPr>
        <w:t>完全就是法身被她看得见哦，说明这个人眼睛已经很厉害了（她很厉害噢，她七十几岁了嘛，平时，台湾的、韩国的、大陆的那些大法师开法会都要叫她在他们身边坐着的（噢）一场法会开好了，她要帮他们按摩啊）</w:t>
      </w:r>
    </w:p>
    <w:p w14:paraId="27773C73" w14:textId="77777777" w:rsidR="00F47C3E" w:rsidRDefault="00F47C3E" w:rsidP="00A126E6"/>
    <w:p w14:paraId="2456C406" w14:textId="77777777" w:rsidR="00F47C3E" w:rsidRDefault="00F47C3E" w:rsidP="00A126E6">
      <w:r w:rsidRPr="009E60C0">
        <w:rPr>
          <w:rFonts w:hint="eastAsia"/>
          <w:b/>
          <w:bCs/>
        </w:rPr>
        <w:t>Wenda20111111</w:t>
      </w:r>
      <w:r w:rsidR="006C2C36">
        <w:rPr>
          <w:rFonts w:ascii="Segoe UI Emoji" w:hAnsi="Segoe UI Emoji" w:cs="Segoe UI Emoji"/>
          <w:b/>
          <w:bCs/>
        </w:rPr>
        <w:t xml:space="preserve">  </w:t>
      </w:r>
      <w:r w:rsidRPr="009E60C0">
        <w:rPr>
          <w:rFonts w:hint="eastAsia"/>
          <w:b/>
          <w:bCs/>
        </w:rPr>
        <w:t>04:44</w:t>
      </w:r>
      <w:r w:rsidR="006C2C36">
        <w:rPr>
          <w:rFonts w:ascii="Segoe UI Emoji" w:hAnsi="Segoe UI Emoji" w:cs="Segoe UI Emoji"/>
          <w:b/>
          <w:bCs/>
        </w:rPr>
        <w:t xml:space="preserve">  </w:t>
      </w:r>
      <w:r w:rsidRPr="009E60C0">
        <w:rPr>
          <w:rFonts w:hint="eastAsia"/>
          <w:b/>
          <w:bCs/>
        </w:rPr>
        <w:t>听众现身说法，台长法身救人</w:t>
      </w:r>
    </w:p>
    <w:p w14:paraId="2FAACF28" w14:textId="77777777" w:rsidR="00F47C3E" w:rsidRDefault="00597903" w:rsidP="00A126E6">
      <w:r w:rsidRPr="00597903">
        <w:rPr>
          <w:rFonts w:hint="eastAsia"/>
          <w:b/>
          <w:bCs/>
        </w:rPr>
        <w:t>女听众：</w:t>
      </w:r>
      <w:r w:rsidR="00F47C3E" w:rsidRPr="009E60C0">
        <w:rPr>
          <w:rFonts w:hint="eastAsia"/>
        </w:rPr>
        <w:t>还有，我要跟大家分享的就是，</w:t>
      </w:r>
      <w:r w:rsidR="00F47C3E" w:rsidRPr="009E60C0">
        <w:rPr>
          <w:rFonts w:hint="eastAsia"/>
        </w:rPr>
        <w:t>10</w:t>
      </w:r>
      <w:r w:rsidR="00F47C3E" w:rsidRPr="009E60C0">
        <w:rPr>
          <w:rFonts w:hint="eastAsia"/>
        </w:rPr>
        <w:t>月</w:t>
      </w:r>
      <w:r w:rsidR="00F47C3E" w:rsidRPr="009E60C0">
        <w:rPr>
          <w:rFonts w:hint="eastAsia"/>
        </w:rPr>
        <w:t>25</w:t>
      </w:r>
      <w:r w:rsidR="00F47C3E">
        <w:rPr>
          <w:rFonts w:hint="eastAsia"/>
        </w:rPr>
        <w:t>日</w:t>
      </w:r>
      <w:r w:rsidR="00F47C3E" w:rsidRPr="009E60C0">
        <w:rPr>
          <w:rFonts w:hint="eastAsia"/>
        </w:rPr>
        <w:t>我们香港有一个小朋友看急诊，因为他妈妈以前是密宗的。以前她这个孩子整天拿着刀要杀他妈妈，整天莫名其妙把头对着墙去撞，撞得头破血流，还拿凳子砸他妈妈。那个小孩子有</w:t>
      </w:r>
      <w:r w:rsidR="00F47C3E" w:rsidRPr="009E60C0">
        <w:rPr>
          <w:rFonts w:hint="eastAsia"/>
        </w:rPr>
        <w:t>22</w:t>
      </w:r>
      <w:r w:rsidR="00F47C3E" w:rsidRPr="009E60C0">
        <w:rPr>
          <w:rFonts w:hint="eastAsia"/>
        </w:rPr>
        <w:t>岁，以前他在香港大学读法律系，他妈妈为了这个孩子，把自己一层楼给卖了，带他去美国找密宗的上师。他们那边是要开课的，开一课一般是二十几个人，但是每个人都要付四千到五千块美金的。后来她去了，我说</w:t>
      </w:r>
      <w:r w:rsidR="00F47C3E">
        <w:rPr>
          <w:rFonts w:hint="eastAsia"/>
        </w:rPr>
        <w:t>:</w:t>
      </w:r>
      <w:r w:rsidR="00F47C3E" w:rsidRPr="009E60C0">
        <w:rPr>
          <w:rFonts w:hint="eastAsia"/>
        </w:rPr>
        <w:t>“你有没有念经呀？”她说没有，就是打坐。我说</w:t>
      </w:r>
      <w:r w:rsidR="00F47C3E">
        <w:rPr>
          <w:rFonts w:hint="eastAsia"/>
        </w:rPr>
        <w:t>:</w:t>
      </w:r>
      <w:r w:rsidR="00F47C3E" w:rsidRPr="009E60C0">
        <w:rPr>
          <w:rFonts w:hint="eastAsia"/>
        </w:rPr>
        <w:t>“干嘛不念经？你儿子如果这个病发起来？”她说</w:t>
      </w:r>
      <w:r w:rsidR="00F47C3E">
        <w:rPr>
          <w:rFonts w:hint="eastAsia"/>
        </w:rPr>
        <w:t>:</w:t>
      </w:r>
      <w:r w:rsidR="00F47C3E" w:rsidRPr="009E60C0">
        <w:rPr>
          <w:rFonts w:hint="eastAsia"/>
        </w:rPr>
        <w:t>“发起来关进一个房间就好了，离开这个房间就不行了。”她说连续去了几年也不行，就回来了，现在没有房子住就借人家的房子，因为房子卖了嘛。正巧呢九月十九观世音菩萨生日（注</w:t>
      </w:r>
      <w:r w:rsidR="00F47C3E">
        <w:rPr>
          <w:rFonts w:hint="eastAsia"/>
        </w:rPr>
        <w:t>:</w:t>
      </w:r>
      <w:r w:rsidR="00F47C3E" w:rsidRPr="009E60C0">
        <w:rPr>
          <w:rFonts w:hint="eastAsia"/>
        </w:rPr>
        <w:t>听众口误，九月十九应为观世音菩萨出家日）那天她在家里念经。念地藏经、六字大明咒、还有</w:t>
      </w:r>
      <w:r w:rsidR="00F47C3E" w:rsidRPr="009E60C0">
        <w:rPr>
          <w:rFonts w:hint="eastAsia"/>
        </w:rPr>
        <w:t>3</w:t>
      </w:r>
      <w:r w:rsidR="00F47C3E" w:rsidRPr="009E60C0">
        <w:rPr>
          <w:rFonts w:hint="eastAsia"/>
        </w:rPr>
        <w:t>遍大悲咒、</w:t>
      </w:r>
      <w:r w:rsidR="00F47C3E" w:rsidRPr="009E60C0">
        <w:rPr>
          <w:rFonts w:hint="eastAsia"/>
        </w:rPr>
        <w:t>3</w:t>
      </w:r>
      <w:r w:rsidR="00F47C3E" w:rsidRPr="009E60C0">
        <w:rPr>
          <w:rFonts w:hint="eastAsia"/>
        </w:rPr>
        <w:t>遍心经。念好了，她就去开电脑，电脑一打开，她拿鼠标一点，点出来是卢军宏台长的博客，她说</w:t>
      </w:r>
      <w:r w:rsidR="00F47C3E">
        <w:rPr>
          <w:rFonts w:hint="eastAsia"/>
        </w:rPr>
        <w:t>:</w:t>
      </w:r>
      <w:r w:rsidR="00F47C3E" w:rsidRPr="009E60C0">
        <w:rPr>
          <w:rFonts w:hint="eastAsia"/>
        </w:rPr>
        <w:t>“哎呀我找到了！我要找的师父我找到了。”她说是观世音菩萨这一天指引、指点她的（呵呵）后来她就马上打电话到东方台秘书处，结缘台长的书并且开始做功课念小房子。</w:t>
      </w:r>
      <w:r w:rsidR="00F47C3E" w:rsidRPr="009E60C0">
        <w:rPr>
          <w:rFonts w:hint="eastAsia"/>
        </w:rPr>
        <w:t>25</w:t>
      </w:r>
      <w:r w:rsidR="00F47C3E">
        <w:rPr>
          <w:rFonts w:hint="eastAsia"/>
        </w:rPr>
        <w:t>日</w:t>
      </w:r>
      <w:r w:rsidR="00F47C3E" w:rsidRPr="009E60C0">
        <w:rPr>
          <w:rFonts w:hint="eastAsia"/>
        </w:rPr>
        <w:t>那天她儿子晕过去了，脸色发青，当时打卢台长电话请台长给看了急诊。她说看完急诊跟看急诊前相比有百八十度的大转弯，马上就坐起来念经了，念台长给他布置的功课</w:t>
      </w:r>
      <w:r w:rsidR="00F47C3E" w:rsidRPr="009E60C0">
        <w:rPr>
          <w:rFonts w:hint="eastAsia"/>
        </w:rPr>
        <w:t>15</w:t>
      </w:r>
      <w:r w:rsidR="00F47C3E" w:rsidRPr="009E60C0">
        <w:rPr>
          <w:rFonts w:hint="eastAsia"/>
        </w:rPr>
        <w:t>遍大悲咒，</w:t>
      </w:r>
      <w:r w:rsidR="00F47C3E" w:rsidRPr="009E60C0">
        <w:rPr>
          <w:rFonts w:hint="eastAsia"/>
        </w:rPr>
        <w:t>21</w:t>
      </w:r>
      <w:r w:rsidR="00F47C3E" w:rsidRPr="009E60C0">
        <w:rPr>
          <w:rFonts w:hint="eastAsia"/>
        </w:rPr>
        <w:t>遍心经，</w:t>
      </w:r>
      <w:r w:rsidR="00F47C3E" w:rsidRPr="009E60C0">
        <w:rPr>
          <w:rFonts w:hint="eastAsia"/>
        </w:rPr>
        <w:t>5</w:t>
      </w:r>
      <w:r w:rsidR="00F47C3E" w:rsidRPr="009E60C0">
        <w:rPr>
          <w:rFonts w:hint="eastAsia"/>
        </w:rPr>
        <w:t>遍礼佛大忏悔文，还念</w:t>
      </w:r>
      <w:r w:rsidR="00F47C3E" w:rsidRPr="009E60C0">
        <w:rPr>
          <w:rFonts w:hint="eastAsia"/>
        </w:rPr>
        <w:t>3</w:t>
      </w:r>
      <w:r w:rsidR="00F47C3E" w:rsidRPr="009E60C0">
        <w:rPr>
          <w:rFonts w:hint="eastAsia"/>
        </w:rPr>
        <w:t>遍大悲咒送给你了（因为他叫台长看了嘛，台长给他看的时候实际上肯定直接去救他了）是的是的，你的法身马上就到了，他马上就不一样了，他本来是晕过去的，都不可以走路，后来马上脸色就转过来了（诶，我知道）</w:t>
      </w:r>
      <w:r w:rsidR="00F47C3E" w:rsidRPr="009E60C0">
        <w:rPr>
          <w:rFonts w:hint="eastAsia"/>
        </w:rPr>
        <w:t>27</w:t>
      </w:r>
      <w:r w:rsidR="00F47C3E">
        <w:rPr>
          <w:rFonts w:hint="eastAsia"/>
        </w:rPr>
        <w:t>日</w:t>
      </w:r>
      <w:r w:rsidR="00F47C3E" w:rsidRPr="009E60C0">
        <w:rPr>
          <w:rFonts w:hint="eastAsia"/>
        </w:rPr>
        <w:t>是初一，星期四，他妈妈跟我一起去放生，这一天的看图腾节目，我希望全世界的同修都听听啊，最后一个听众，我帮她打进去的，台长给看了图腾，你跟她讲有一个老妈妈在她身上。后来她又说是她妈妈，等一下又说是奶奶。就在这个时候，我坐在旁边，全身的汗毛全部竖起来了。后来她回到家里又打电话给我，说她妈妈是不寻常地走的，是冤枉死的。那天晚上，我就开始发病了，从来没有这么痛啊，背后颈椎后</w:t>
      </w:r>
      <w:r w:rsidR="00F47C3E" w:rsidRPr="009E60C0">
        <w:rPr>
          <w:rFonts w:hint="eastAsia"/>
        </w:rPr>
        <w:lastRenderedPageBreak/>
        <w:t>面中间那个骨头啊（因为你救人了嘛，她灵性来找你了呀）就痛啊，人间没有的痛，痛得晚上没有办法睡觉，痛得哭，早上起来也没有办法跪在观世音菩萨那里磕头，头颈低不下来，坐也不可以坐，吞口水也不可以吞，吃水都不可以吃。后来观世音菩萨说，你度人要付出的，观音菩萨叫我针对这事念</w:t>
      </w:r>
      <w:r w:rsidR="00F47C3E" w:rsidRPr="009E60C0">
        <w:rPr>
          <w:rFonts w:hint="eastAsia"/>
        </w:rPr>
        <w:t>21</w:t>
      </w:r>
      <w:r w:rsidR="00F47C3E" w:rsidRPr="009E60C0">
        <w:rPr>
          <w:rFonts w:hint="eastAsia"/>
        </w:rPr>
        <w:t>遍大悲咒。我跟全世界的同修说，你们真是要好好地跟着我们伟大的卢台长，跟着我们伟大的母亲观世音菩萨，我天天都是叫观世音菩萨母亲的。</w:t>
      </w:r>
      <w:r w:rsidR="00F47C3E" w:rsidRPr="009E60C0">
        <w:rPr>
          <w:rFonts w:hint="eastAsia"/>
          <w:b/>
          <w:bCs/>
        </w:rPr>
        <w:t>我们香港荃湾佛顶上的老法师八十几岁了，他是台湾的，他一看到《一命二运三风水》、《白话佛法》书，看到上面卢军宏台长的相，他马上就说了</w:t>
      </w:r>
      <w:r w:rsidR="00F47C3E">
        <w:rPr>
          <w:rFonts w:hint="eastAsia"/>
          <w:b/>
          <w:bCs/>
        </w:rPr>
        <w:t>:</w:t>
      </w:r>
      <w:r w:rsidR="00F47C3E" w:rsidRPr="009E60C0">
        <w:rPr>
          <w:rFonts w:hint="eastAsia"/>
          <w:b/>
          <w:bCs/>
        </w:rPr>
        <w:t>“你们谁拿到书的，谁就要快点跟着一起念经，他修得很好</w:t>
      </w:r>
      <w:r w:rsidR="00F47C3E" w:rsidRPr="009E60C0">
        <w:rPr>
          <w:rFonts w:hint="eastAsia"/>
        </w:rPr>
        <w:t>！</w:t>
      </w:r>
      <w:r w:rsidR="00F47C3E" w:rsidRPr="009E60C0">
        <w:rPr>
          <w:rFonts w:hint="eastAsia"/>
          <w:b/>
          <w:bCs/>
        </w:rPr>
        <w:t>他修得很好</w:t>
      </w:r>
      <w:r w:rsidR="00F47C3E" w:rsidRPr="009E60C0">
        <w:rPr>
          <w:rFonts w:hint="eastAsia"/>
        </w:rPr>
        <w:t>！”</w:t>
      </w:r>
      <w:r w:rsidR="00F47C3E" w:rsidRPr="009E60C0">
        <w:rPr>
          <w:rFonts w:hint="eastAsia"/>
          <w:b/>
          <w:bCs/>
        </w:rPr>
        <w:t>所以我要跟全世界同修说，要好好的认认真真的，小房子不是说我就嗒嗒嗒嗒念了，要一句一句真心地念出来的，观世音菩萨全部都知道的</w:t>
      </w:r>
      <w:r w:rsidR="00F47C3E" w:rsidRPr="009E60C0">
        <w:rPr>
          <w:rFonts w:hint="eastAsia"/>
        </w:rPr>
        <w:t>（谢谢你今天替我讲了这么多话，呵呵……）我是帮全世界的同修讲啊。他们应该也听到了，我每次二、四、六打电话，都是帮香港同修打进去的。昨天第一个电话也是我打进来的，那两个同修——请大家原谅，因为香港的同修她们不会讲国语，她们讲广东话——我帮她讲。讲了让她们能更加精进，更加虔诚，让她们更多地去度人……）好，谢谢你谢谢你，（好，谢谢！谢谢师父！再见）</w:t>
      </w:r>
    </w:p>
    <w:p w14:paraId="46D9F51E" w14:textId="77777777" w:rsidR="00F47C3E" w:rsidRDefault="002117B7" w:rsidP="00A126E6">
      <w:r w:rsidRPr="002117B7">
        <w:rPr>
          <w:rFonts w:hint="eastAsia"/>
          <w:b/>
          <w:bCs/>
        </w:rPr>
        <w:t>台长语：</w:t>
      </w:r>
      <w:r w:rsidR="00F47C3E" w:rsidRPr="009E60C0">
        <w:rPr>
          <w:rFonts w:hint="eastAsia"/>
        </w:rPr>
        <w:t>好，</w:t>
      </w:r>
      <w:r w:rsidR="00F47C3E" w:rsidRPr="009E60C0">
        <w:rPr>
          <w:rFonts w:hint="eastAsia"/>
          <w:b/>
          <w:bCs/>
        </w:rPr>
        <w:t>我们这位香港的佛友啊，她讲了很多啊，真的是替台长在做现身说法呢，也是很感谢她们修得很好。</w:t>
      </w:r>
      <w:r w:rsidR="00F47C3E" w:rsidRPr="009E60C0">
        <w:rPr>
          <w:rFonts w:hint="eastAsia"/>
        </w:rPr>
        <w:t>下面继续回答听众的问题。</w:t>
      </w:r>
    </w:p>
    <w:p w14:paraId="329D5398" w14:textId="77777777" w:rsidR="00F47C3E" w:rsidRDefault="00F47C3E" w:rsidP="00A126E6"/>
    <w:p w14:paraId="589CC3EF" w14:textId="77777777" w:rsidR="00F47C3E" w:rsidRDefault="00F47C3E" w:rsidP="00A126E6">
      <w:r w:rsidRPr="009E60C0">
        <w:rPr>
          <w:rFonts w:hint="eastAsia"/>
          <w:b/>
          <w:bCs/>
        </w:rPr>
        <w:t>2</w:t>
      </w:r>
      <w:r>
        <w:rPr>
          <w:rFonts w:hint="eastAsia"/>
          <w:b/>
          <w:bCs/>
        </w:rPr>
        <w:t>．</w:t>
      </w:r>
      <w:r>
        <w:rPr>
          <w:rFonts w:hint="eastAsia"/>
          <w:b/>
          <w:bCs/>
        </w:rPr>
        <w:t>Wenda</w:t>
      </w:r>
      <w:r w:rsidRPr="009E60C0">
        <w:rPr>
          <w:rFonts w:hint="eastAsia"/>
          <w:b/>
          <w:bCs/>
        </w:rPr>
        <w:t>20111111</w:t>
      </w:r>
      <w:r w:rsidR="006C2C36">
        <w:rPr>
          <w:rFonts w:ascii="Segoe UI Emoji" w:hAnsi="Segoe UI Emoji" w:cs="Segoe UI Emoji"/>
          <w:b/>
          <w:bCs/>
        </w:rPr>
        <w:t xml:space="preserve">  </w:t>
      </w:r>
      <w:r w:rsidRPr="009E60C0">
        <w:rPr>
          <w:rFonts w:hint="eastAsia"/>
          <w:b/>
          <w:bCs/>
        </w:rPr>
        <w:t>16:43</w:t>
      </w:r>
      <w:r w:rsidR="006C2C36">
        <w:rPr>
          <w:rFonts w:ascii="Segoe UI Emoji" w:hAnsi="Segoe UI Emoji" w:cs="Segoe UI Emoji"/>
          <w:b/>
          <w:bCs/>
        </w:rPr>
        <w:t xml:space="preserve">  </w:t>
      </w:r>
      <w:r w:rsidRPr="009E60C0">
        <w:rPr>
          <w:rFonts w:hint="eastAsia"/>
          <w:b/>
          <w:bCs/>
        </w:rPr>
        <w:t>小房子念了七八百张还不够的原因</w:t>
      </w:r>
    </w:p>
    <w:p w14:paraId="1115A03D" w14:textId="77777777" w:rsidR="00F47C3E" w:rsidRDefault="00597903" w:rsidP="00A126E6">
      <w:r w:rsidRPr="00597903">
        <w:rPr>
          <w:rFonts w:hint="eastAsia"/>
          <w:b/>
          <w:bCs/>
        </w:rPr>
        <w:t>女听众：</w:t>
      </w:r>
      <w:r w:rsidR="00F47C3E" w:rsidRPr="009E60C0">
        <w:rPr>
          <w:rFonts w:hint="eastAsia"/>
        </w:rPr>
        <w:t>我想咨询一下关于俺家孩子的事，你给他看图腾说他身上有个要经者是我妈堕胎的孩子，就是我的弟弟在我儿子身上，你说是从小就进去的。，今年他</w:t>
      </w:r>
      <w:r w:rsidR="00F47C3E" w:rsidRPr="009E60C0">
        <w:rPr>
          <w:rFonts w:hint="eastAsia"/>
        </w:rPr>
        <w:t>25</w:t>
      </w:r>
      <w:r w:rsidR="00F47C3E" w:rsidRPr="009E60C0">
        <w:rPr>
          <w:rFonts w:hint="eastAsia"/>
        </w:rPr>
        <w:t>岁了。看过两次图腾，第一次看图腾要</w:t>
      </w:r>
      <w:r w:rsidR="00F47C3E" w:rsidRPr="009E60C0">
        <w:rPr>
          <w:rFonts w:hint="eastAsia"/>
        </w:rPr>
        <w:t>84</w:t>
      </w:r>
      <w:r w:rsidR="00F47C3E" w:rsidRPr="009E60C0">
        <w:rPr>
          <w:rFonts w:hint="eastAsia"/>
        </w:rPr>
        <w:t>张小房子，第二次看要</w:t>
      </w:r>
      <w:r w:rsidR="00F47C3E" w:rsidRPr="009E60C0">
        <w:rPr>
          <w:rFonts w:hint="eastAsia"/>
        </w:rPr>
        <w:t>87</w:t>
      </w:r>
      <w:r w:rsidR="00F47C3E" w:rsidRPr="009E60C0">
        <w:rPr>
          <w:rFonts w:hint="eastAsia"/>
        </w:rPr>
        <w:t>张，我都念了有七百多张将近八百张小房子，灵性好像还没走？像这种情况是不是在我儿子身上时间太长了，他就不爱走啊？</w:t>
      </w:r>
    </w:p>
    <w:p w14:paraId="05B0F3AB" w14:textId="77777777" w:rsidR="00F47C3E" w:rsidRDefault="00597903" w:rsidP="00A126E6">
      <w:r w:rsidRPr="00597903">
        <w:rPr>
          <w:rFonts w:hint="eastAsia"/>
          <w:b/>
          <w:bCs/>
        </w:rPr>
        <w:t>台长答：</w:t>
      </w:r>
      <w:r w:rsidR="00F47C3E" w:rsidRPr="009E60C0">
        <w:rPr>
          <w:rFonts w:hint="eastAsia"/>
          <w:b/>
          <w:bCs/>
        </w:rPr>
        <w:t>小房子念得不够，人家不会走。比方说要报复的话他也有报复的时间，就是来讨债也有讨债时间的，他在他身上来享受，也有享受时间的，所以这个时间没到，你现在念小房子这么一点点就想把人家弄走，是弄不走的</w:t>
      </w:r>
      <w:r w:rsidR="00F47C3E" w:rsidRPr="009E60C0">
        <w:rPr>
          <w:rFonts w:hint="eastAsia"/>
        </w:rPr>
        <w:t>（还是说小房子不够呗）对啦，就是小房子不够啊（噢噢，那我还得加紧念哈？）你要加紧念（还有，这孩子从六岁就得了癫痫病，自从念完这小房子，还有你给布置的功课，觉得效果特别好，谁看了都说跟变了个人似的</w:t>
      </w:r>
      <w:r w:rsidR="00F47C3E">
        <w:rPr>
          <w:rFonts w:hint="eastAsia"/>
        </w:rPr>
        <w:t>，</w:t>
      </w:r>
      <w:r w:rsidR="00F47C3E" w:rsidRPr="009E60C0">
        <w:rPr>
          <w:rFonts w:hint="eastAsia"/>
        </w:rPr>
        <w:t>可明显了。我在菩萨面前许愿了，我先替我儿子在两年之中念</w:t>
      </w:r>
      <w:r w:rsidR="00F47C3E" w:rsidRPr="009E60C0">
        <w:rPr>
          <w:rFonts w:hint="eastAsia"/>
        </w:rPr>
        <w:t>2000</w:t>
      </w:r>
      <w:r w:rsidR="00F47C3E" w:rsidRPr="009E60C0">
        <w:rPr>
          <w:rFonts w:hint="eastAsia"/>
        </w:rPr>
        <w:t>张小房子。灵性一直在身上的话还能多得，是不是更不爱走了？）不会的！</w:t>
      </w:r>
    </w:p>
    <w:p w14:paraId="7080A0BD" w14:textId="77777777" w:rsidR="00F47C3E" w:rsidRDefault="00F47C3E" w:rsidP="00A126E6"/>
    <w:p w14:paraId="11A366A7" w14:textId="77777777" w:rsidR="00F47C3E" w:rsidRDefault="00F47C3E" w:rsidP="00A126E6">
      <w:r w:rsidRPr="009E60C0">
        <w:rPr>
          <w:rFonts w:hint="eastAsia"/>
          <w:b/>
          <w:bCs/>
        </w:rPr>
        <w:t>Wenda20111111</w:t>
      </w:r>
      <w:r w:rsidR="006C2C36">
        <w:rPr>
          <w:rFonts w:ascii="Segoe UI Emoji" w:hAnsi="Segoe UI Emoji" w:cs="Segoe UI Emoji"/>
          <w:b/>
          <w:bCs/>
        </w:rPr>
        <w:t xml:space="preserve">  </w:t>
      </w:r>
      <w:r w:rsidRPr="009E60C0">
        <w:rPr>
          <w:rFonts w:hint="eastAsia"/>
          <w:b/>
          <w:bCs/>
        </w:rPr>
        <w:t>18:52</w:t>
      </w:r>
      <w:r w:rsidR="006C2C36">
        <w:rPr>
          <w:rFonts w:ascii="Segoe UI Emoji" w:hAnsi="Segoe UI Emoji" w:cs="Segoe UI Emoji"/>
          <w:b/>
          <w:bCs/>
        </w:rPr>
        <w:t xml:space="preserve">  </w:t>
      </w:r>
      <w:r w:rsidRPr="009E60C0">
        <w:rPr>
          <w:rFonts w:hint="eastAsia"/>
          <w:b/>
          <w:bCs/>
        </w:rPr>
        <w:t>在两年前梦见台长法身点化救治儿子的病</w:t>
      </w:r>
    </w:p>
    <w:p w14:paraId="44A5CF0A" w14:textId="77777777" w:rsidR="00F47C3E" w:rsidRDefault="00597903" w:rsidP="00A126E6">
      <w:r w:rsidRPr="00597903">
        <w:rPr>
          <w:rFonts w:hint="eastAsia"/>
          <w:b/>
          <w:bCs/>
        </w:rPr>
        <w:t>女听众：</w:t>
      </w:r>
      <w:r w:rsidR="00F47C3E" w:rsidRPr="009E60C0">
        <w:rPr>
          <w:rFonts w:hint="eastAsia"/>
        </w:rPr>
        <w:t>2008</w:t>
      </w:r>
      <w:r w:rsidR="00F47C3E" w:rsidRPr="009E60C0">
        <w:rPr>
          <w:rFonts w:hint="eastAsia"/>
        </w:rPr>
        <w:t>年那时候还没遇到台长，没遇到这法门，这孩子有这病，我就求观世音菩萨，哪儿有看的、哪儿能把我儿子的病治好。有一天晚上我做了梦，天门开了——你当初我不认识台长啊——然后你就下来了，你就让孩子去找你。你是穿着袈裟（你看到台长穿着袈裟到你家里来，实际看到台长法身了）对，法身到我梦中来，要我找你去（噢，最早的时候你还不认识台长，从来没看到过台长的时候，你在梦中就看到台长的形象了，现在你一看就是台长那个样子，对不对？）对对！……然后我在电脑当中查，无意中就查到台长了。我一看到相片说我在</w:t>
      </w:r>
      <w:r w:rsidR="00F47C3E" w:rsidRPr="009E60C0">
        <w:rPr>
          <w:rFonts w:hint="eastAsia"/>
        </w:rPr>
        <w:t>08</w:t>
      </w:r>
      <w:r w:rsidR="00F47C3E" w:rsidRPr="009E60C0">
        <w:rPr>
          <w:rFonts w:hint="eastAsia"/>
        </w:rPr>
        <w:t>年梦到的相怎么和台长一样的呀？！然后我就开始学习这个法门（噢，你</w:t>
      </w:r>
      <w:r w:rsidR="00F47C3E" w:rsidRPr="009E60C0">
        <w:rPr>
          <w:rFonts w:hint="eastAsia"/>
        </w:rPr>
        <w:t>08</w:t>
      </w:r>
      <w:r w:rsidR="00F47C3E" w:rsidRPr="009E60C0">
        <w:rPr>
          <w:rFonts w:hint="eastAsia"/>
        </w:rPr>
        <w:t>年的时候就梦见台长了？）对对，今年</w:t>
      </w:r>
      <w:r w:rsidR="00F47C3E" w:rsidRPr="009E60C0">
        <w:rPr>
          <w:rFonts w:hint="eastAsia"/>
        </w:rPr>
        <w:t>2</w:t>
      </w:r>
      <w:r w:rsidR="00F47C3E" w:rsidRPr="009E60C0">
        <w:rPr>
          <w:rFonts w:hint="eastAsia"/>
        </w:rPr>
        <w:t>月份才从网上查到小房子，才遇到这个法门，这个法门太好太好了（好好修下去）</w:t>
      </w:r>
    </w:p>
    <w:p w14:paraId="28047938" w14:textId="77777777" w:rsidR="00F47C3E" w:rsidRDefault="00F47C3E" w:rsidP="00A126E6"/>
    <w:p w14:paraId="4EAB10DD" w14:textId="77777777" w:rsidR="00F47C3E" w:rsidRDefault="00F47C3E" w:rsidP="00A126E6">
      <w:r w:rsidRPr="009E60C0">
        <w:rPr>
          <w:rFonts w:hint="eastAsia"/>
          <w:b/>
          <w:bCs/>
        </w:rPr>
        <w:t>Wenda20111111</w:t>
      </w:r>
      <w:r w:rsidR="006C2C36">
        <w:rPr>
          <w:rFonts w:ascii="Segoe UI Emoji" w:hAnsi="Segoe UI Emoji" w:cs="Segoe UI Emoji"/>
          <w:b/>
          <w:bCs/>
        </w:rPr>
        <w:t xml:space="preserve">  </w:t>
      </w:r>
      <w:r w:rsidRPr="009E60C0">
        <w:rPr>
          <w:rFonts w:hint="eastAsia"/>
          <w:b/>
          <w:bCs/>
        </w:rPr>
        <w:t>20:55</w:t>
      </w:r>
      <w:r w:rsidR="006C2C36">
        <w:rPr>
          <w:rFonts w:ascii="Segoe UI Emoji" w:hAnsi="Segoe UI Emoji" w:cs="Segoe UI Emoji"/>
          <w:b/>
          <w:bCs/>
        </w:rPr>
        <w:t xml:space="preserve">  </w:t>
      </w:r>
      <w:r w:rsidRPr="009E60C0">
        <w:rPr>
          <w:rFonts w:hint="eastAsia"/>
          <w:b/>
          <w:bCs/>
        </w:rPr>
        <w:t>梦见儿子被勾魂</w:t>
      </w:r>
    </w:p>
    <w:p w14:paraId="13B2DEFB" w14:textId="77777777" w:rsidR="00F47C3E" w:rsidRDefault="00597903" w:rsidP="00A126E6">
      <w:r w:rsidRPr="00597903">
        <w:rPr>
          <w:rFonts w:hint="eastAsia"/>
          <w:b/>
          <w:bCs/>
        </w:rPr>
        <w:t>女听众：</w:t>
      </w:r>
      <w:r w:rsidR="00F47C3E" w:rsidRPr="009E60C0">
        <w:rPr>
          <w:rFonts w:hint="eastAsia"/>
        </w:rPr>
        <w:t>晚上梦见有个男的，可能是黑白无常那种，戴个白帽子，尖尖高高的那种帽子，他拿着勾魂的把我儿子魂给勾走了。然后儿子就倒我怀里了，说</w:t>
      </w:r>
      <w:r w:rsidR="00F47C3E">
        <w:rPr>
          <w:rFonts w:hint="eastAsia"/>
        </w:rPr>
        <w:t>:</w:t>
      </w:r>
      <w:r w:rsidR="00F47C3E" w:rsidRPr="009E60C0">
        <w:rPr>
          <w:rFonts w:hint="eastAsia"/>
        </w:rPr>
        <w:t>“妈，我不行了。”要死的那</w:t>
      </w:r>
      <w:r w:rsidR="00F47C3E" w:rsidRPr="009E60C0">
        <w:rPr>
          <w:rFonts w:hint="eastAsia"/>
        </w:rPr>
        <w:lastRenderedPageBreak/>
        <w:t>种表情。我说</w:t>
      </w:r>
      <w:r w:rsidR="00F47C3E">
        <w:rPr>
          <w:rFonts w:hint="eastAsia"/>
        </w:rPr>
        <w:t>:</w:t>
      </w:r>
      <w:r w:rsidR="00F47C3E" w:rsidRPr="009E60C0">
        <w:rPr>
          <w:rFonts w:hint="eastAsia"/>
        </w:rPr>
        <w:t>“儿子你不能死啊。”我要抢那个勾魂棒。这时不知道谁给我这勾魂棒抢过来了，说</w:t>
      </w:r>
      <w:r w:rsidR="00F47C3E">
        <w:rPr>
          <w:rFonts w:hint="eastAsia"/>
        </w:rPr>
        <w:t>:</w:t>
      </w:r>
      <w:r w:rsidR="00F47C3E" w:rsidRPr="009E60C0">
        <w:rPr>
          <w:rFonts w:hint="eastAsia"/>
        </w:rPr>
        <w:t>“你儿子是从天上下来的，在人世间也没做什么善事，我们天上给他收走了。你儿子在天上的名字叫</w:t>
      </w:r>
      <w:r w:rsidR="00F47C3E" w:rsidRPr="009E60C0">
        <w:rPr>
          <w:rFonts w:hint="eastAsia"/>
        </w:rPr>
        <w:t>luo</w:t>
      </w:r>
      <w:r w:rsidR="00F47C3E">
        <w:rPr>
          <w:rFonts w:hint="eastAsia"/>
        </w:rPr>
        <w:t xml:space="preserve"> </w:t>
      </w:r>
      <w:r w:rsidR="00F47C3E" w:rsidRPr="009E60C0">
        <w:rPr>
          <w:rFonts w:hint="eastAsia"/>
        </w:rPr>
        <w:t>cheng</w:t>
      </w:r>
      <w:r w:rsidR="00F47C3E">
        <w:rPr>
          <w:rFonts w:hint="eastAsia"/>
        </w:rPr>
        <w:t xml:space="preserve"> </w:t>
      </w:r>
      <w:r w:rsidR="00F47C3E" w:rsidRPr="009E60C0">
        <w:rPr>
          <w:rFonts w:hint="eastAsia"/>
        </w:rPr>
        <w:t>han</w:t>
      </w:r>
      <w:r w:rsidR="00F47C3E" w:rsidRPr="009E60C0">
        <w:rPr>
          <w:rFonts w:hint="eastAsia"/>
        </w:rPr>
        <w:t>。”然后我就醒了……</w:t>
      </w:r>
    </w:p>
    <w:p w14:paraId="5020FDDA" w14:textId="77777777" w:rsidR="00F47C3E" w:rsidRDefault="00597903" w:rsidP="00A126E6">
      <w:r w:rsidRPr="00597903">
        <w:rPr>
          <w:rFonts w:hint="eastAsia"/>
          <w:b/>
          <w:bCs/>
        </w:rPr>
        <w:t>台长答：</w:t>
      </w:r>
      <w:r w:rsidR="00F47C3E" w:rsidRPr="009E60C0">
        <w:rPr>
          <w:rFonts w:hint="eastAsia"/>
        </w:rPr>
        <w:t>这个梦很简单，因为你讲的话很多听众听不懂，所以台长大概的解释一下。就是说你梦见一个像地府的官一样，他来勾魂，拿个勾魂棒把你儿子的魂勾走了，当时你儿子就躺在你怀里说</w:t>
      </w:r>
      <w:r w:rsidR="00F47C3E">
        <w:rPr>
          <w:rFonts w:hint="eastAsia"/>
        </w:rPr>
        <w:t>:</w:t>
      </w:r>
      <w:r w:rsidR="00F47C3E" w:rsidRPr="009E60C0">
        <w:rPr>
          <w:rFonts w:hint="eastAsia"/>
        </w:rPr>
        <w:t>“不行了妈妈我不行了。”后来有一个人把勾魂棒抢走了，说他原来是天上的，实际上就是告诉你你儿子的前世，你儿子今世在人间没有做什么好事，这个梦实际上告诉你好好的管教你孩子，叫他好好还债。天上下来，有可能就是天上做错事情，才罚到人间的（告诉我的叫</w:t>
      </w:r>
      <w:r w:rsidR="00F47C3E" w:rsidRPr="009E60C0">
        <w:rPr>
          <w:rFonts w:hint="eastAsia"/>
        </w:rPr>
        <w:t>Luo</w:t>
      </w:r>
      <w:r w:rsidR="00F47C3E">
        <w:rPr>
          <w:rFonts w:hint="eastAsia"/>
        </w:rPr>
        <w:t xml:space="preserve"> </w:t>
      </w:r>
      <w:r w:rsidR="00F47C3E" w:rsidRPr="009E60C0">
        <w:rPr>
          <w:rFonts w:hint="eastAsia"/>
        </w:rPr>
        <w:t>Chenghan</w:t>
      </w:r>
      <w:r w:rsidR="00F47C3E" w:rsidRPr="009E60C0">
        <w:rPr>
          <w:rFonts w:hint="eastAsia"/>
        </w:rPr>
        <w:t>）诶，就是天上的名字。像这种情况，过去的事情也不要去讲了，明白了吗？勾魂棒真的是有的，如果地府的人来勾魂的话，魂一勾走，就走人了，你明白吗？（明白了，那时候我就修台长法门了）那个时候已经修了，所以他就没走……（是）</w:t>
      </w:r>
    </w:p>
    <w:p w14:paraId="1CB776A7" w14:textId="77777777" w:rsidR="00F47C3E" w:rsidRDefault="00F47C3E" w:rsidP="00A126E6"/>
    <w:p w14:paraId="454FB212" w14:textId="77777777" w:rsidR="00F47C3E" w:rsidRDefault="00F47C3E" w:rsidP="00A126E6">
      <w:r w:rsidRPr="009E60C0">
        <w:rPr>
          <w:rFonts w:hint="eastAsia"/>
          <w:b/>
          <w:bCs/>
        </w:rPr>
        <w:t>Wenda20111111</w:t>
      </w:r>
      <w:r w:rsidR="006C2C36">
        <w:rPr>
          <w:rFonts w:ascii="Segoe UI Emoji" w:hAnsi="Segoe UI Emoji" w:cs="Segoe UI Emoji"/>
          <w:b/>
          <w:bCs/>
        </w:rPr>
        <w:t xml:space="preserve">  </w:t>
      </w:r>
      <w:r w:rsidRPr="009E60C0">
        <w:rPr>
          <w:rFonts w:hint="eastAsia"/>
          <w:b/>
          <w:bCs/>
        </w:rPr>
        <w:t>23:25</w:t>
      </w:r>
      <w:r w:rsidR="006C2C36">
        <w:rPr>
          <w:rFonts w:ascii="Segoe UI Emoji" w:hAnsi="Segoe UI Emoji" w:cs="Segoe UI Emoji"/>
          <w:b/>
          <w:bCs/>
        </w:rPr>
        <w:t xml:space="preserve">  </w:t>
      </w:r>
      <w:r w:rsidRPr="009E60C0">
        <w:rPr>
          <w:rFonts w:hint="eastAsia"/>
          <w:b/>
          <w:bCs/>
        </w:rPr>
        <w:t>梦见牛头马面</w:t>
      </w:r>
    </w:p>
    <w:p w14:paraId="1D6F285E" w14:textId="77777777" w:rsidR="00F47C3E" w:rsidRDefault="00597903" w:rsidP="00A126E6">
      <w:r w:rsidRPr="00597903">
        <w:rPr>
          <w:rFonts w:hint="eastAsia"/>
          <w:b/>
          <w:bCs/>
        </w:rPr>
        <w:t>女听众：</w:t>
      </w:r>
      <w:r w:rsidR="00F47C3E" w:rsidRPr="009E60C0">
        <w:rPr>
          <w:rFonts w:hint="eastAsia"/>
        </w:rPr>
        <w:t>十月初一前几天，我儿子梦见牛头马面了，早上五六点钟，我特别害怕。就是因为这事儿给你打电话……（他看到的牛头马面什么都是地府的）牛头马面就在我家楼梯边等着他，穿着黑衣服，还有盔甲，拿着武器。他一瞅，怎么自己在那走，一看一个男的穿黑衣服，转过来一看是个牛头；又往前走，又看一男的，一转一看是个马面，也是穿黑的盔甲，拿武器。嘴里还蒙着白的什么东西……</w:t>
      </w:r>
    </w:p>
    <w:p w14:paraId="4C6C7118" w14:textId="77777777" w:rsidR="00F47C3E" w:rsidRDefault="00597903" w:rsidP="00A126E6">
      <w:r w:rsidRPr="00597903">
        <w:rPr>
          <w:rFonts w:hint="eastAsia"/>
          <w:b/>
          <w:bCs/>
        </w:rPr>
        <w:t>台长答：</w:t>
      </w:r>
      <w:r w:rsidR="00F47C3E" w:rsidRPr="009E60C0">
        <w:rPr>
          <w:rFonts w:hint="eastAsia"/>
        </w:rPr>
        <w:t>好了，老妈妈不要讲了，台长知道了，这些都是地府来拉人的人，所以你的孩子很危险的。要赶快给他多念小房子啦！你要不是学台长法门，要不跟台长的话，你这个孩子早就没命了（我知道，台长。我一天给他念</w:t>
      </w:r>
      <w:r w:rsidR="00F47C3E" w:rsidRPr="009E60C0">
        <w:rPr>
          <w:rFonts w:hint="eastAsia"/>
        </w:rPr>
        <w:t>5</w:t>
      </w:r>
      <w:r w:rsidR="00F47C3E" w:rsidRPr="009E60C0">
        <w:rPr>
          <w:rFonts w:hint="eastAsia"/>
        </w:rPr>
        <w:t>张小房子，一送送十来张，行不？）可以，赶快念吧，其它少讲（完了我还给他放生）可以，多放生，多许愿（念消灾吉祥神咒？）没用的，念小房子。</w:t>
      </w:r>
    </w:p>
    <w:p w14:paraId="773B827A" w14:textId="77777777" w:rsidR="00F47C3E" w:rsidRDefault="00F47C3E" w:rsidP="00A126E6"/>
    <w:p w14:paraId="41097D94" w14:textId="77777777" w:rsidR="00F47C3E" w:rsidRDefault="00F47C3E" w:rsidP="00A126E6">
      <w:r w:rsidRPr="009E60C0">
        <w:rPr>
          <w:rFonts w:hint="eastAsia"/>
          <w:b/>
          <w:bCs/>
        </w:rPr>
        <w:t>Wenda20111111</w:t>
      </w:r>
      <w:r w:rsidR="006C2C36">
        <w:rPr>
          <w:rFonts w:ascii="Segoe UI Emoji" w:hAnsi="Segoe UI Emoji" w:cs="Segoe UI Emoji"/>
          <w:b/>
          <w:bCs/>
        </w:rPr>
        <w:t xml:space="preserve">  </w:t>
      </w:r>
      <w:r w:rsidRPr="009E60C0">
        <w:rPr>
          <w:rFonts w:hint="eastAsia"/>
          <w:b/>
          <w:bCs/>
        </w:rPr>
        <w:t>25:33</w:t>
      </w:r>
      <w:r w:rsidR="006C2C36">
        <w:rPr>
          <w:rFonts w:ascii="Segoe UI Emoji" w:hAnsi="Segoe UI Emoji" w:cs="Segoe UI Emoji"/>
          <w:b/>
          <w:bCs/>
        </w:rPr>
        <w:t xml:space="preserve">  </w:t>
      </w:r>
      <w:r w:rsidRPr="009E60C0">
        <w:rPr>
          <w:rFonts w:hint="eastAsia"/>
          <w:b/>
          <w:bCs/>
        </w:rPr>
        <w:t>佛台最好铺黄色布</w:t>
      </w:r>
    </w:p>
    <w:p w14:paraId="242368F7" w14:textId="77777777" w:rsidR="00F47C3E" w:rsidRDefault="00597903" w:rsidP="00A126E6">
      <w:r w:rsidRPr="00597903">
        <w:rPr>
          <w:rFonts w:hint="eastAsia"/>
          <w:b/>
          <w:bCs/>
        </w:rPr>
        <w:t>女听众：</w:t>
      </w:r>
      <w:r w:rsidR="00F47C3E" w:rsidRPr="009E60C0">
        <w:rPr>
          <w:rFonts w:hint="eastAsia"/>
        </w:rPr>
        <w:t>佛台供的观世音菩萨，佛台底下铺红色的布行不？</w:t>
      </w:r>
    </w:p>
    <w:p w14:paraId="7D7E892B" w14:textId="77777777" w:rsidR="00F47C3E" w:rsidRDefault="00597903" w:rsidP="00A126E6">
      <w:r w:rsidRPr="00597903">
        <w:rPr>
          <w:rFonts w:hint="eastAsia"/>
          <w:b/>
          <w:bCs/>
        </w:rPr>
        <w:t>台长答：</w:t>
      </w:r>
      <w:r w:rsidR="00F47C3E" w:rsidRPr="009E60C0">
        <w:rPr>
          <w:rFonts w:hint="eastAsia"/>
          <w:b/>
          <w:bCs/>
        </w:rPr>
        <w:t>最好铺黄色的，红色的不大好</w:t>
      </w:r>
      <w:r w:rsidR="00F47C3E" w:rsidRPr="009E60C0">
        <w:rPr>
          <w:rFonts w:hint="eastAsia"/>
        </w:rPr>
        <w:t>（我是供一个画的观世音菩萨，想再请一个瓷的观世音菩萨）可以，要小一点，比画的稍微小一点（要怎么摆，在前面吗？）放在前面就可以了。</w:t>
      </w:r>
    </w:p>
    <w:p w14:paraId="7A6134B9" w14:textId="77777777" w:rsidR="00F47C3E" w:rsidRDefault="00F47C3E" w:rsidP="00A126E6"/>
    <w:p w14:paraId="7E309204" w14:textId="77777777" w:rsidR="00F47C3E" w:rsidRDefault="00F47C3E" w:rsidP="00A126E6">
      <w:r w:rsidRPr="009E60C0">
        <w:rPr>
          <w:rFonts w:hint="eastAsia"/>
          <w:b/>
          <w:bCs/>
        </w:rPr>
        <w:t>3</w:t>
      </w:r>
      <w:r>
        <w:rPr>
          <w:rFonts w:hint="eastAsia"/>
          <w:b/>
          <w:bCs/>
        </w:rPr>
        <w:t>．</w:t>
      </w:r>
      <w:r>
        <w:rPr>
          <w:rFonts w:hint="eastAsia"/>
          <w:b/>
          <w:bCs/>
        </w:rPr>
        <w:t>Wenda</w:t>
      </w:r>
      <w:r w:rsidRPr="009E60C0">
        <w:rPr>
          <w:rFonts w:hint="eastAsia"/>
          <w:b/>
          <w:bCs/>
        </w:rPr>
        <w:t>20111111</w:t>
      </w:r>
      <w:r w:rsidR="006C2C36">
        <w:rPr>
          <w:rFonts w:ascii="Segoe UI Emoji" w:hAnsi="Segoe UI Emoji" w:cs="Segoe UI Emoji"/>
          <w:b/>
          <w:bCs/>
        </w:rPr>
        <w:t xml:space="preserve">  </w:t>
      </w:r>
      <w:r w:rsidRPr="009E60C0">
        <w:rPr>
          <w:rFonts w:hint="eastAsia"/>
          <w:b/>
          <w:bCs/>
        </w:rPr>
        <w:t>26:50</w:t>
      </w:r>
      <w:r w:rsidR="006C2C36">
        <w:rPr>
          <w:rFonts w:ascii="Segoe UI Emoji" w:hAnsi="Segoe UI Emoji" w:cs="Segoe UI Emoji"/>
          <w:b/>
          <w:bCs/>
        </w:rPr>
        <w:t xml:space="preserve">  </w:t>
      </w:r>
      <w:r w:rsidRPr="009E60C0">
        <w:rPr>
          <w:rFonts w:hint="eastAsia"/>
          <w:b/>
          <w:bCs/>
        </w:rPr>
        <w:t>眼睛看到的火球是灵性</w:t>
      </w:r>
    </w:p>
    <w:p w14:paraId="285EAA8D" w14:textId="77777777" w:rsidR="00F47C3E" w:rsidRDefault="00597903" w:rsidP="00A126E6">
      <w:r w:rsidRPr="00597903">
        <w:rPr>
          <w:rFonts w:hint="eastAsia"/>
          <w:b/>
          <w:bCs/>
        </w:rPr>
        <w:t>女听众：</w:t>
      </w:r>
      <w:r w:rsidR="00F47C3E" w:rsidRPr="009E60C0">
        <w:rPr>
          <w:rFonts w:hint="eastAsia"/>
        </w:rPr>
        <w:t>台长，我从小到大，在妈妈怀抱里的时候，一闭眼就能看到大概两个比黑眼球大一点点的火团，一直到现在，我也能看到，只是现在能看到一个了。</w:t>
      </w:r>
    </w:p>
    <w:p w14:paraId="52C1A9E1" w14:textId="77777777" w:rsidR="00F47C3E" w:rsidRDefault="00597903" w:rsidP="00A126E6">
      <w:r w:rsidRPr="00597903">
        <w:rPr>
          <w:rFonts w:hint="eastAsia"/>
          <w:b/>
          <w:bCs/>
        </w:rPr>
        <w:t>台长答：</w:t>
      </w:r>
      <w:r w:rsidR="00F47C3E" w:rsidRPr="009E60C0">
        <w:rPr>
          <w:rFonts w:hint="eastAsia"/>
        </w:rPr>
        <w:t>火团就是灵性呀，台长也看得到</w:t>
      </w:r>
      <w:r w:rsidR="00F47C3E" w:rsidRPr="009E60C0">
        <w:rPr>
          <w:rFonts w:hint="eastAsia"/>
        </w:rPr>
        <w:t>.</w:t>
      </w:r>
      <w:r w:rsidR="00F47C3E" w:rsidRPr="009E60C0">
        <w:rPr>
          <w:rFonts w:hint="eastAsia"/>
        </w:rPr>
        <w:t>再往里边你就看不见啦，我再往里面看就是一个人形出来啦（就是说我现在还需要念小房子是吧？）那当然啦（昨天我同修打进电话，请台长帮我看了一下，台长说我需要</w:t>
      </w:r>
      <w:r w:rsidR="00F47C3E" w:rsidRPr="009E60C0">
        <w:rPr>
          <w:rFonts w:hint="eastAsia"/>
        </w:rPr>
        <w:t>21</w:t>
      </w:r>
      <w:r w:rsidR="00F47C3E" w:rsidRPr="009E60C0">
        <w:rPr>
          <w:rFonts w:hint="eastAsia"/>
        </w:rPr>
        <w:t>张小房子。我现在念了</w:t>
      </w:r>
      <w:r w:rsidR="00F47C3E" w:rsidRPr="009E60C0">
        <w:rPr>
          <w:rFonts w:hint="eastAsia"/>
        </w:rPr>
        <w:t>21</w:t>
      </w:r>
      <w:r w:rsidR="00F47C3E" w:rsidRPr="009E60C0">
        <w:rPr>
          <w:rFonts w:hint="eastAsia"/>
        </w:rPr>
        <w:t>张，如果还能看到火团的话，是不是还需要继续？）对呀，你不是本来看两个，现在不是看到一个了吗？（对对对）再念</w:t>
      </w:r>
      <w:r w:rsidR="00F47C3E" w:rsidRPr="009E60C0">
        <w:rPr>
          <w:rFonts w:hint="eastAsia"/>
        </w:rPr>
        <w:t>21</w:t>
      </w:r>
      <w:r w:rsidR="00F47C3E" w:rsidRPr="009E60C0">
        <w:rPr>
          <w:rFonts w:hint="eastAsia"/>
        </w:rPr>
        <w:t>张，不就那个也没了吗？（好的）</w:t>
      </w:r>
    </w:p>
    <w:p w14:paraId="6A9F0197" w14:textId="77777777" w:rsidR="00F47C3E" w:rsidRDefault="00F47C3E" w:rsidP="00A126E6"/>
    <w:p w14:paraId="710CEA6D" w14:textId="77777777" w:rsidR="00F47C3E" w:rsidRDefault="00F47C3E" w:rsidP="00A126E6">
      <w:r w:rsidRPr="009E60C0">
        <w:rPr>
          <w:rFonts w:hint="eastAsia"/>
          <w:b/>
          <w:bCs/>
        </w:rPr>
        <w:t>Wenda20111111</w:t>
      </w:r>
      <w:r w:rsidR="006C2C36">
        <w:rPr>
          <w:rFonts w:ascii="Segoe UI Emoji" w:hAnsi="Segoe UI Emoji" w:cs="Segoe UI Emoji"/>
          <w:b/>
          <w:bCs/>
        </w:rPr>
        <w:t xml:space="preserve">  </w:t>
      </w:r>
      <w:r w:rsidRPr="009E60C0">
        <w:rPr>
          <w:rFonts w:hint="eastAsia"/>
          <w:b/>
          <w:bCs/>
        </w:rPr>
        <w:t>27:51</w:t>
      </w:r>
      <w:r w:rsidR="006C2C36">
        <w:rPr>
          <w:rFonts w:ascii="Segoe UI Emoji" w:hAnsi="Segoe UI Emoji" w:cs="Segoe UI Emoji"/>
          <w:b/>
          <w:bCs/>
        </w:rPr>
        <w:t xml:space="preserve">  </w:t>
      </w:r>
      <w:r w:rsidRPr="009E60C0">
        <w:rPr>
          <w:rFonts w:hint="eastAsia"/>
          <w:b/>
          <w:bCs/>
        </w:rPr>
        <w:t>遇到大事总逢雨雪的答疑</w:t>
      </w:r>
    </w:p>
    <w:p w14:paraId="178A3902" w14:textId="77777777" w:rsidR="00F47C3E" w:rsidRDefault="00597903" w:rsidP="00A126E6">
      <w:r w:rsidRPr="00597903">
        <w:rPr>
          <w:rFonts w:hint="eastAsia"/>
          <w:b/>
          <w:bCs/>
        </w:rPr>
        <w:t>女听众：</w:t>
      </w:r>
      <w:r w:rsidR="00F47C3E" w:rsidRPr="009E60C0">
        <w:rPr>
          <w:rFonts w:hint="eastAsia"/>
        </w:rPr>
        <w:t>还有个问题，台长，我从小到大，一遇到些大事的时候，在抉择的时候，就会下特别大的雨和雪，包括生小孩的时候，都已经是四月份了，我们这边雨夹雪，特别特别的大，我总经历这样的事，是不是也不好啊？</w:t>
      </w:r>
    </w:p>
    <w:p w14:paraId="2CB9BA4D" w14:textId="77777777" w:rsidR="00F47C3E" w:rsidRDefault="00597903" w:rsidP="00A126E6">
      <w:r w:rsidRPr="00597903">
        <w:rPr>
          <w:rFonts w:hint="eastAsia"/>
          <w:b/>
          <w:bCs/>
        </w:rPr>
        <w:t>台长答：</w:t>
      </w:r>
      <w:r w:rsidR="00F47C3E" w:rsidRPr="009E60C0">
        <w:rPr>
          <w:rFonts w:hint="eastAsia"/>
        </w:rPr>
        <w:t>你是什么样的情况下才下雪下雨的？（比如说，从小我在体育学院训练，关于去与</w:t>
      </w:r>
      <w:r w:rsidR="00F47C3E" w:rsidRPr="009E60C0">
        <w:rPr>
          <w:rFonts w:hint="eastAsia"/>
        </w:rPr>
        <w:lastRenderedPageBreak/>
        <w:t>留的时候，和教练争吵一些事的时候，让我去抉择，我到底是继续从事这个行业还是转行业，就会遇到大雨或大雪）诶（然后我家里出一些大事的时候，跟我有关，都会下大雨或大雪</w:t>
      </w:r>
      <w:r w:rsidR="00F47C3E" w:rsidRPr="009E60C0">
        <w:rPr>
          <w:rFonts w:hint="eastAsia"/>
        </w:rPr>
        <w:t>.</w:t>
      </w:r>
      <w:r w:rsidR="00F47C3E" w:rsidRPr="009E60C0">
        <w:rPr>
          <w:rFonts w:hint="eastAsia"/>
        </w:rPr>
        <w:t>半年前我生小孩，都四月份了也是雨夹雪，我总是在人生转折的时候遇到这样的……）不要想得太多啦！你没有那么大的能量的，你有那么大的能量倒好了！还雨夹雪呢，现在春天你叫它来点雪给我看看，你没有那么大能量的！这是</w:t>
      </w:r>
      <w:r w:rsidR="00F47C3E" w:rsidRPr="009E60C0">
        <w:rPr>
          <w:rFonts w:hint="eastAsia"/>
          <w:b/>
          <w:bCs/>
        </w:rPr>
        <w:t>偶然的巧合</w:t>
      </w:r>
      <w:r w:rsidR="00F47C3E" w:rsidRPr="009E60C0">
        <w:rPr>
          <w:rFonts w:hint="eastAsia"/>
        </w:rPr>
        <w:t>！（噢）不要想那么多，要多念经（好的，台长）</w:t>
      </w:r>
    </w:p>
    <w:p w14:paraId="6C2CD4C4" w14:textId="77777777" w:rsidR="00F47C3E" w:rsidRDefault="00F47C3E" w:rsidP="00A126E6"/>
    <w:p w14:paraId="0EEB5745" w14:textId="77777777" w:rsidR="00F47C3E" w:rsidRDefault="00F47C3E" w:rsidP="00A126E6">
      <w:r w:rsidRPr="009E60C0">
        <w:rPr>
          <w:rFonts w:hint="eastAsia"/>
          <w:b/>
          <w:bCs/>
        </w:rPr>
        <w:t>Wenda20111111</w:t>
      </w:r>
      <w:r w:rsidR="006C2C36">
        <w:rPr>
          <w:rFonts w:ascii="Segoe UI Emoji" w:hAnsi="Segoe UI Emoji" w:cs="Segoe UI Emoji"/>
          <w:b/>
          <w:bCs/>
        </w:rPr>
        <w:t xml:space="preserve">  </w:t>
      </w:r>
      <w:r w:rsidRPr="009E60C0">
        <w:rPr>
          <w:rFonts w:hint="eastAsia"/>
          <w:b/>
          <w:bCs/>
        </w:rPr>
        <w:t>29:12</w:t>
      </w:r>
      <w:r w:rsidR="006C2C36">
        <w:rPr>
          <w:rFonts w:ascii="Segoe UI Emoji" w:hAnsi="Segoe UI Emoji" w:cs="Segoe UI Emoji"/>
          <w:b/>
          <w:bCs/>
        </w:rPr>
        <w:t xml:space="preserve">  </w:t>
      </w:r>
      <w:r w:rsidRPr="009E60C0">
        <w:rPr>
          <w:rFonts w:hint="eastAsia"/>
          <w:b/>
          <w:bCs/>
        </w:rPr>
        <w:t>梦见云彩和金色大柱子</w:t>
      </w:r>
    </w:p>
    <w:p w14:paraId="757FB37A" w14:textId="77777777" w:rsidR="00F47C3E" w:rsidRDefault="00597903" w:rsidP="00A126E6">
      <w:r w:rsidRPr="00597903">
        <w:rPr>
          <w:rFonts w:hint="eastAsia"/>
          <w:b/>
          <w:bCs/>
        </w:rPr>
        <w:t>女听众：</w:t>
      </w:r>
      <w:r w:rsidR="00F47C3E" w:rsidRPr="009E60C0">
        <w:rPr>
          <w:rFonts w:hint="eastAsia"/>
        </w:rPr>
        <w:t>前些日子，我梦见像西游记里的场景，地上全都是特别厚的云彩，四个非常非常粗的金色大柱子直插云霄。</w:t>
      </w:r>
    </w:p>
    <w:p w14:paraId="3F153F1D" w14:textId="77777777" w:rsidR="00F47C3E" w:rsidRDefault="00597903" w:rsidP="00A126E6">
      <w:r w:rsidRPr="00597903">
        <w:rPr>
          <w:rFonts w:hint="eastAsia"/>
          <w:b/>
          <w:bCs/>
        </w:rPr>
        <w:t>台长答：</w:t>
      </w:r>
      <w:r w:rsidR="00F47C3E" w:rsidRPr="009E60C0">
        <w:rPr>
          <w:rFonts w:hint="eastAsia"/>
        </w:rPr>
        <w:t>那你是上天了，实际上看到的就是天庭。</w:t>
      </w:r>
    </w:p>
    <w:p w14:paraId="2D2315AD" w14:textId="77777777" w:rsidR="00F47C3E" w:rsidRDefault="00F47C3E" w:rsidP="00A126E6"/>
    <w:p w14:paraId="36035508" w14:textId="77777777" w:rsidR="00F47C3E" w:rsidRDefault="00F47C3E" w:rsidP="00A126E6">
      <w:r w:rsidRPr="009E60C0">
        <w:rPr>
          <w:rFonts w:hint="eastAsia"/>
          <w:b/>
          <w:bCs/>
        </w:rPr>
        <w:t>Wenda20111111</w:t>
      </w:r>
      <w:r w:rsidR="006C2C36">
        <w:rPr>
          <w:rFonts w:ascii="Segoe UI Emoji" w:hAnsi="Segoe UI Emoji" w:cs="Segoe UI Emoji"/>
          <w:b/>
          <w:bCs/>
        </w:rPr>
        <w:t xml:space="preserve">  </w:t>
      </w:r>
      <w:r w:rsidRPr="009E60C0">
        <w:rPr>
          <w:rFonts w:hint="eastAsia"/>
          <w:b/>
          <w:bCs/>
        </w:rPr>
        <w:t>29:33</w:t>
      </w:r>
      <w:r w:rsidR="006C2C36">
        <w:rPr>
          <w:rFonts w:ascii="Segoe UI Emoji" w:hAnsi="Segoe UI Emoji" w:cs="Segoe UI Emoji"/>
          <w:b/>
          <w:bCs/>
        </w:rPr>
        <w:t xml:space="preserve">  </w:t>
      </w:r>
      <w:r w:rsidRPr="009E60C0">
        <w:rPr>
          <w:rFonts w:hint="eastAsia"/>
          <w:b/>
          <w:bCs/>
        </w:rPr>
        <w:t>梦见秦始皇兵马俑</w:t>
      </w:r>
    </w:p>
    <w:p w14:paraId="38E1DCD0" w14:textId="77777777" w:rsidR="00F47C3E" w:rsidRDefault="00597903" w:rsidP="00A126E6">
      <w:r w:rsidRPr="00597903">
        <w:rPr>
          <w:rFonts w:hint="eastAsia"/>
          <w:b/>
          <w:bCs/>
        </w:rPr>
        <w:t>女听众：</w:t>
      </w:r>
      <w:r w:rsidR="00F47C3E" w:rsidRPr="009E60C0">
        <w:rPr>
          <w:rFonts w:hint="eastAsia"/>
        </w:rPr>
        <w:t>我曾经几年有两个相同的梦境，类似秦始皇、兵马俑那种感觉，是地狱吗？</w:t>
      </w:r>
    </w:p>
    <w:p w14:paraId="4BE0E749" w14:textId="77777777" w:rsidR="00F47C3E" w:rsidRDefault="00597903" w:rsidP="00A126E6">
      <w:r w:rsidRPr="00597903">
        <w:rPr>
          <w:rFonts w:hint="eastAsia"/>
          <w:b/>
          <w:bCs/>
        </w:rPr>
        <w:t>台长答：</w:t>
      </w:r>
      <w:r w:rsidR="00F47C3E" w:rsidRPr="009E60C0">
        <w:rPr>
          <w:rFonts w:hint="eastAsia"/>
        </w:rPr>
        <w:t>当时看见时，你是里面的一员还是在外面做旁观者啊？（我在里面）你在里面啊？秦始皇的时代你做过兵马俑喽，你麻烦喽。也就是说你可能是秦始皇下面的官呢，有一世你可能打过仗、当过兵的。</w:t>
      </w:r>
    </w:p>
    <w:p w14:paraId="0E15BF8D" w14:textId="77777777" w:rsidR="00F47C3E" w:rsidRDefault="00F47C3E" w:rsidP="00A126E6"/>
    <w:p w14:paraId="73624A81" w14:textId="77777777" w:rsidR="00F47C3E" w:rsidRDefault="00F47C3E" w:rsidP="00A126E6">
      <w:r w:rsidRPr="009E60C0">
        <w:rPr>
          <w:rFonts w:hint="eastAsia"/>
          <w:b/>
          <w:bCs/>
        </w:rPr>
        <w:t>Wenda20111111</w:t>
      </w:r>
      <w:r w:rsidR="006C2C36">
        <w:rPr>
          <w:rFonts w:ascii="Segoe UI Emoji" w:hAnsi="Segoe UI Emoji" w:cs="Segoe UI Emoji"/>
          <w:b/>
          <w:bCs/>
        </w:rPr>
        <w:t xml:space="preserve">  </w:t>
      </w:r>
      <w:r w:rsidRPr="009E60C0">
        <w:rPr>
          <w:rFonts w:hint="eastAsia"/>
          <w:b/>
          <w:bCs/>
        </w:rPr>
        <w:t>30:09</w:t>
      </w:r>
      <w:r w:rsidR="006C2C36">
        <w:rPr>
          <w:rFonts w:ascii="Segoe UI Emoji" w:hAnsi="Segoe UI Emoji" w:cs="Segoe UI Emoji"/>
          <w:b/>
          <w:bCs/>
        </w:rPr>
        <w:t xml:space="preserve">  </w:t>
      </w:r>
      <w:r w:rsidRPr="009E60C0">
        <w:rPr>
          <w:rFonts w:hint="eastAsia"/>
          <w:b/>
          <w:bCs/>
        </w:rPr>
        <w:t>属猪取名</w:t>
      </w:r>
    </w:p>
    <w:p w14:paraId="1CD11F3E" w14:textId="77777777" w:rsidR="00F47C3E" w:rsidRDefault="00597903" w:rsidP="00A126E6">
      <w:r w:rsidRPr="00597903">
        <w:rPr>
          <w:rFonts w:hint="eastAsia"/>
          <w:b/>
          <w:bCs/>
        </w:rPr>
        <w:t>女听众：</w:t>
      </w:r>
      <w:r w:rsidR="00F47C3E" w:rsidRPr="009E60C0">
        <w:rPr>
          <w:rFonts w:hint="eastAsia"/>
          <w:b/>
          <w:bCs/>
        </w:rPr>
        <w:t>台长，</w:t>
      </w:r>
      <w:r w:rsidR="00F47C3E" w:rsidRPr="009E60C0">
        <w:rPr>
          <w:rFonts w:hint="eastAsia"/>
        </w:rPr>
        <w:t>属猪的取名时候该注意些什么？</w:t>
      </w:r>
    </w:p>
    <w:p w14:paraId="1DA8420D" w14:textId="77777777" w:rsidR="00F47C3E" w:rsidRDefault="00597903" w:rsidP="00A126E6">
      <w:r w:rsidRPr="00597903">
        <w:rPr>
          <w:rFonts w:hint="eastAsia"/>
          <w:b/>
          <w:bCs/>
        </w:rPr>
        <w:t>台长答：</w:t>
      </w:r>
      <w:r w:rsidR="00F47C3E" w:rsidRPr="009E60C0">
        <w:rPr>
          <w:rFonts w:hint="eastAsia"/>
          <w:b/>
          <w:bCs/>
        </w:rPr>
        <w:t>属猪的取名时候最好能够加一点像屋里一样的，比方说一个广字头就比较好，就在家里，或者猪要有草吃</w:t>
      </w:r>
      <w:r w:rsidR="00F47C3E" w:rsidRPr="009E60C0">
        <w:rPr>
          <w:rFonts w:hint="eastAsia"/>
        </w:rPr>
        <w:t>，或者应该有，比方说土。要看你生在什么年份，猪分好几种，</w:t>
      </w:r>
      <w:r w:rsidR="00F47C3E" w:rsidRPr="009E60C0">
        <w:rPr>
          <w:rFonts w:hint="eastAsia"/>
          <w:b/>
          <w:bCs/>
        </w:rPr>
        <w:t>有的是家道之猪，就是家院的，在家里的，还有的是野猪</w:t>
      </w:r>
      <w:r w:rsidR="00F47C3E" w:rsidRPr="009E60C0">
        <w:rPr>
          <w:rFonts w:hint="eastAsia"/>
        </w:rPr>
        <w:t>，所以起名字的话多弄一点宽广一点的东西总是好的。</w:t>
      </w:r>
    </w:p>
    <w:p w14:paraId="5AFAACDC" w14:textId="77777777" w:rsidR="00F47C3E" w:rsidRDefault="00F47C3E" w:rsidP="00A126E6"/>
    <w:p w14:paraId="5DC66057" w14:textId="77777777" w:rsidR="00F47C3E" w:rsidRDefault="00F47C3E" w:rsidP="00A126E6">
      <w:r w:rsidRPr="009E60C0">
        <w:rPr>
          <w:rFonts w:hint="eastAsia"/>
          <w:b/>
          <w:bCs/>
        </w:rPr>
        <w:t>4</w:t>
      </w:r>
      <w:r>
        <w:rPr>
          <w:rFonts w:hint="eastAsia"/>
          <w:b/>
          <w:bCs/>
        </w:rPr>
        <w:t>．</w:t>
      </w:r>
      <w:r>
        <w:rPr>
          <w:rFonts w:hint="eastAsia"/>
          <w:b/>
          <w:bCs/>
        </w:rPr>
        <w:t>Wenda</w:t>
      </w:r>
      <w:r w:rsidRPr="009E60C0">
        <w:rPr>
          <w:rFonts w:hint="eastAsia"/>
          <w:b/>
          <w:bCs/>
        </w:rPr>
        <w:t>20111111</w:t>
      </w:r>
      <w:r w:rsidR="006C2C36">
        <w:rPr>
          <w:rFonts w:ascii="Segoe UI Emoji" w:hAnsi="Segoe UI Emoji" w:cs="Segoe UI Emoji"/>
          <w:b/>
          <w:bCs/>
        </w:rPr>
        <w:t xml:space="preserve">  </w:t>
      </w:r>
      <w:r w:rsidRPr="009E60C0">
        <w:rPr>
          <w:rFonts w:hint="eastAsia"/>
          <w:b/>
          <w:bCs/>
        </w:rPr>
        <w:t>31:16</w:t>
      </w:r>
      <w:r w:rsidR="006C2C36">
        <w:rPr>
          <w:rFonts w:ascii="Segoe UI Emoji" w:hAnsi="Segoe UI Emoji" w:cs="Segoe UI Emoji"/>
          <w:b/>
          <w:bCs/>
        </w:rPr>
        <w:t xml:space="preserve">  </w:t>
      </w:r>
      <w:r w:rsidRPr="009E60C0">
        <w:rPr>
          <w:rFonts w:hint="eastAsia"/>
          <w:b/>
          <w:bCs/>
        </w:rPr>
        <w:t>度人的问题</w:t>
      </w:r>
    </w:p>
    <w:p w14:paraId="1E6AE371" w14:textId="77777777" w:rsidR="00F47C3E" w:rsidRDefault="00597903" w:rsidP="00A126E6">
      <w:r w:rsidRPr="00597903">
        <w:rPr>
          <w:rFonts w:hint="eastAsia"/>
          <w:b/>
          <w:bCs/>
        </w:rPr>
        <w:t>女听众：</w:t>
      </w:r>
      <w:r w:rsidR="00F47C3E" w:rsidRPr="009E60C0">
        <w:rPr>
          <w:rFonts w:hint="eastAsia"/>
        </w:rPr>
        <w:t>台长我有几个问题想问一下，怎么样算是度一个人呢？</w:t>
      </w:r>
    </w:p>
    <w:p w14:paraId="05A426DE" w14:textId="77777777" w:rsidR="00F47C3E" w:rsidRDefault="00597903" w:rsidP="00A126E6">
      <w:r w:rsidRPr="00597903">
        <w:rPr>
          <w:rFonts w:hint="eastAsia"/>
          <w:b/>
          <w:bCs/>
        </w:rPr>
        <w:t>台长答：</w:t>
      </w:r>
      <w:r w:rsidR="00F47C3E" w:rsidRPr="009E60C0">
        <w:rPr>
          <w:rFonts w:hint="eastAsia"/>
        </w:rPr>
        <w:t>你去告诉他，哎呀，你应该念经啊，这样你的命运会改变的，</w:t>
      </w:r>
      <w:r w:rsidR="00F47C3E" w:rsidRPr="009E60C0">
        <w:rPr>
          <w:rFonts w:hint="eastAsia"/>
          <w:b/>
          <w:bCs/>
        </w:rPr>
        <w:t>如果他相信你了，你就度成功了</w:t>
      </w:r>
      <w:r w:rsidR="00F47C3E" w:rsidRPr="009E60C0">
        <w:rPr>
          <w:rFonts w:hint="eastAsia"/>
        </w:rPr>
        <w:t>，</w:t>
      </w:r>
      <w:r w:rsidR="00F47C3E" w:rsidRPr="009E60C0">
        <w:rPr>
          <w:rFonts w:hint="eastAsia"/>
          <w:b/>
          <w:bCs/>
        </w:rPr>
        <w:t>他如果念经了你就度成功了；如果他不相信，那就说明你还没度成功，但是也是有功德的</w:t>
      </w:r>
      <w:r w:rsidR="00F47C3E" w:rsidRPr="009E60C0">
        <w:rPr>
          <w:rFonts w:hint="eastAsia"/>
        </w:rPr>
        <w:t>（比如说有一个人，他对佛法比较感兴趣，我就把您的书介绍给他，告诉他小房子以及怎样念经，之后我就没有跟他联系了）那也算度一个，如果你跟他缘分比较深，跟进的话就更好了（我现在有几个，目前都已经在读了）那就可以了</w:t>
      </w:r>
      <w:r w:rsidR="00F47C3E" w:rsidRPr="009E60C0">
        <w:rPr>
          <w:rFonts w:hint="eastAsia"/>
          <w:b/>
          <w:bCs/>
        </w:rPr>
        <w:t>（还有就是我把您的书放到寺院门口去结缘，我见一个发一个，那样算不算呢？）全部都算</w:t>
      </w:r>
      <w:r w:rsidR="00F47C3E" w:rsidRPr="009E60C0">
        <w:rPr>
          <w:rFonts w:hint="eastAsia"/>
        </w:rPr>
        <w:t>（不知道他们拿了书到底是读还是不读？）这个就是度众生缘，就是度所有的人，实际上每个人缘分都不一样，有的人相信，有的人不相信，那么你去做这个，你一定有功德，如果你现在已经有几个人已经度好的话，务必坚持住，你一定会有善良的果报的（我能不能不要这些功德，把这些功德全部给我生重病的母亲呢？）可以的（那我现在需不需要念功德宝山神咒呢？）你本身做的就是功德了，用不着念的，</w:t>
      </w:r>
      <w:r w:rsidR="00F47C3E" w:rsidRPr="009E60C0">
        <w:rPr>
          <w:rFonts w:hint="eastAsia"/>
          <w:b/>
          <w:bCs/>
        </w:rPr>
        <w:t>你给你妈妈念经的时候跟观世音菩萨说</w:t>
      </w:r>
      <w:r w:rsidR="00F47C3E">
        <w:rPr>
          <w:rFonts w:hint="eastAsia"/>
          <w:b/>
          <w:bCs/>
        </w:rPr>
        <w:t>:</w:t>
      </w:r>
      <w:r w:rsidR="00F47C3E" w:rsidRPr="009E60C0">
        <w:rPr>
          <w:rFonts w:hint="eastAsia"/>
          <w:b/>
          <w:bCs/>
        </w:rPr>
        <w:t>“把我某某某做的这些功德全部归于我母亲某某某”</w:t>
      </w:r>
      <w:r w:rsidR="00F47C3E" w:rsidRPr="009E60C0">
        <w:rPr>
          <w:rFonts w:hint="eastAsia"/>
        </w:rPr>
        <w:t>（我已经为我母亲许大愿了，终生吃素，在有限的生命里跟随台长度成千上万的人）</w:t>
      </w:r>
      <w:r w:rsidR="00F47C3E" w:rsidRPr="009E60C0">
        <w:rPr>
          <w:rFonts w:hint="eastAsia"/>
          <w:b/>
          <w:bCs/>
        </w:rPr>
        <w:t>这个愿不小的（我当初这么想的，我就说我一辈子只要活着一天我就不停的助印你的书，然后把你的书不停的发给有缘人）你这愿很厉害，到了后来我可以告诉你，心想事成啊，很厉害的，这个愿力太厉害了。</w:t>
      </w:r>
    </w:p>
    <w:p w14:paraId="0573CAB3" w14:textId="77777777" w:rsidR="00F47C3E" w:rsidRDefault="00F47C3E" w:rsidP="00A126E6"/>
    <w:p w14:paraId="4633E368" w14:textId="77777777" w:rsidR="00F47C3E" w:rsidRDefault="00F47C3E" w:rsidP="00A126E6">
      <w:r w:rsidRPr="009E60C0">
        <w:rPr>
          <w:rFonts w:hint="eastAsia"/>
          <w:b/>
          <w:bCs/>
        </w:rPr>
        <w:t>Wenda20111111</w:t>
      </w:r>
      <w:r w:rsidR="006C2C36">
        <w:rPr>
          <w:rFonts w:ascii="Segoe UI Emoji" w:hAnsi="Segoe UI Emoji" w:cs="Segoe UI Emoji"/>
          <w:b/>
          <w:bCs/>
        </w:rPr>
        <w:t xml:space="preserve">  </w:t>
      </w:r>
      <w:r w:rsidRPr="009E60C0">
        <w:rPr>
          <w:rFonts w:hint="eastAsia"/>
          <w:b/>
          <w:bCs/>
        </w:rPr>
        <w:t>34:11</w:t>
      </w:r>
      <w:r w:rsidR="006C2C36">
        <w:rPr>
          <w:rFonts w:ascii="Segoe UI Emoji" w:hAnsi="Segoe UI Emoji" w:cs="Segoe UI Emoji"/>
          <w:b/>
          <w:bCs/>
        </w:rPr>
        <w:t xml:space="preserve">  </w:t>
      </w:r>
      <w:r w:rsidRPr="009E60C0">
        <w:rPr>
          <w:rFonts w:hint="eastAsia"/>
          <w:b/>
          <w:bCs/>
        </w:rPr>
        <w:t>孽障深重的人临终念什么经</w:t>
      </w:r>
    </w:p>
    <w:p w14:paraId="4FA7F754" w14:textId="77777777" w:rsidR="00F47C3E" w:rsidRDefault="00597903" w:rsidP="00A126E6">
      <w:r w:rsidRPr="00597903">
        <w:rPr>
          <w:rFonts w:hint="eastAsia"/>
          <w:b/>
          <w:bCs/>
        </w:rPr>
        <w:lastRenderedPageBreak/>
        <w:t>女听众：</w:t>
      </w:r>
      <w:r w:rsidR="00F47C3E" w:rsidRPr="009E60C0">
        <w:rPr>
          <w:rFonts w:hint="eastAsia"/>
        </w:rPr>
        <w:t>我母亲上次打通电话，您说她年轻时作孽太多，活的时间不太长了，我在尽力的天天念小房子、念经救她。我母亲年轻时做了好多不太好的事情，包括</w:t>
      </w:r>
      <w:r w:rsidR="00F47C3E" w:rsidRPr="009E60C0">
        <w:rPr>
          <w:rFonts w:hint="eastAsia"/>
          <w:b/>
          <w:bCs/>
        </w:rPr>
        <w:t>邪淫，打胎有十多个孩子</w:t>
      </w:r>
      <w:r w:rsidR="00F47C3E" w:rsidRPr="009E60C0">
        <w:rPr>
          <w:rFonts w:hint="eastAsia"/>
        </w:rPr>
        <w:t>（这个是有点麻烦）像我妈这样的人如果走的话，我具体念什么经，怎么和菩萨求呢？</w:t>
      </w:r>
    </w:p>
    <w:p w14:paraId="79C83697" w14:textId="77777777" w:rsidR="00F47C3E" w:rsidRDefault="00597903" w:rsidP="00A126E6">
      <w:r w:rsidRPr="00597903">
        <w:rPr>
          <w:rFonts w:hint="eastAsia"/>
          <w:b/>
          <w:bCs/>
        </w:rPr>
        <w:t>台长答：</w:t>
      </w:r>
      <w:r w:rsidR="00F47C3E" w:rsidRPr="009E60C0">
        <w:rPr>
          <w:rFonts w:hint="eastAsia"/>
        </w:rPr>
        <w:t>赶快多念小房子，平时多给她积累小房子，</w:t>
      </w:r>
      <w:r w:rsidR="00F47C3E" w:rsidRPr="009E60C0">
        <w:rPr>
          <w:rFonts w:hint="eastAsia"/>
          <w:b/>
          <w:bCs/>
        </w:rPr>
        <w:t>小房子就是消孽障</w:t>
      </w:r>
      <w:r w:rsidR="00F47C3E" w:rsidRPr="009E60C0">
        <w:rPr>
          <w:rFonts w:hint="eastAsia"/>
        </w:rPr>
        <w:t>，</w:t>
      </w:r>
      <w:r w:rsidR="00F47C3E" w:rsidRPr="009E60C0">
        <w:rPr>
          <w:rFonts w:hint="eastAsia"/>
          <w:b/>
          <w:bCs/>
        </w:rPr>
        <w:t>还有礼佛大忏悔文</w:t>
      </w:r>
      <w:r w:rsidR="00F47C3E" w:rsidRPr="009E60C0">
        <w:rPr>
          <w:rFonts w:hint="eastAsia"/>
        </w:rPr>
        <w:t>（一天给她念几遍呢？）</w:t>
      </w:r>
      <w:r w:rsidR="00F47C3E" w:rsidRPr="009E60C0">
        <w:rPr>
          <w:rFonts w:hint="eastAsia"/>
          <w:b/>
          <w:bCs/>
        </w:rPr>
        <w:t>礼佛有的念了，要念很多，孽障这么深的话，她要靠念礼佛大忏悔文跟小房子才能化解</w:t>
      </w:r>
      <w:r w:rsidR="00F47C3E" w:rsidRPr="009E60C0">
        <w:rPr>
          <w:rFonts w:hint="eastAsia"/>
        </w:rPr>
        <w:t>（我知道，我现在每天都在给她念）还不够啊（我知道呀，我尽力，我现在给她念</w:t>
      </w:r>
      <w:r w:rsidR="00F47C3E" w:rsidRPr="009E60C0">
        <w:rPr>
          <w:rFonts w:hint="eastAsia"/>
        </w:rPr>
        <w:t>49</w:t>
      </w:r>
      <w:r w:rsidR="00F47C3E" w:rsidRPr="009E60C0">
        <w:rPr>
          <w:rFonts w:hint="eastAsia"/>
        </w:rPr>
        <w:t>遍大悲咒，还有小房子，礼佛大忏悔文没有念）礼佛大忏悔文一定要念的，一天</w:t>
      </w:r>
      <w:r w:rsidR="00F47C3E" w:rsidRPr="009E60C0">
        <w:rPr>
          <w:rFonts w:hint="eastAsia"/>
        </w:rPr>
        <w:t>5</w:t>
      </w:r>
      <w:r w:rsidR="00F47C3E" w:rsidRPr="009E60C0">
        <w:rPr>
          <w:rFonts w:hint="eastAsia"/>
        </w:rPr>
        <w:t>遍（最坏的打算，如果她走了的话，当时应念什么经呢？）你当时就继续给她念小房子，一边烧小房子，一边不停地给她念小房子，就这么简单（其他的单独的大悲咒这些经不用念了吗？）对，你可以念念经之后，叫叫观世音菩萨（怎么讲呢？怎么求呢？）就是“</w:t>
      </w:r>
      <w:r w:rsidR="00F47C3E" w:rsidRPr="009E60C0">
        <w:rPr>
          <w:rFonts w:hint="eastAsia"/>
          <w:b/>
          <w:bCs/>
        </w:rPr>
        <w:t>请大慈大悲观世音菩萨保佑我母亲某某某，能够升到善处</w:t>
      </w:r>
      <w:r w:rsidR="00F47C3E" w:rsidRPr="009E60C0">
        <w:rPr>
          <w:rFonts w:hint="eastAsia"/>
        </w:rPr>
        <w:t>”，只能这样，因为</w:t>
      </w:r>
      <w:r w:rsidR="00F47C3E" w:rsidRPr="009E60C0">
        <w:rPr>
          <w:rFonts w:hint="eastAsia"/>
          <w:b/>
          <w:bCs/>
        </w:rPr>
        <w:t>你讲得太高的话也不现实</w:t>
      </w:r>
      <w:r w:rsidR="00F47C3E" w:rsidRPr="009E60C0">
        <w:rPr>
          <w:rFonts w:hint="eastAsia"/>
        </w:rPr>
        <w:t>的嘛（我只是希望她不要下地狱就可以了）对，那就是升到善处啊，三善道，三善道就是人道、阿修罗道、天道嘛。</w:t>
      </w:r>
    </w:p>
    <w:p w14:paraId="10E34056" w14:textId="77777777" w:rsidR="00F47C3E" w:rsidRDefault="00F47C3E" w:rsidP="00A126E6"/>
    <w:p w14:paraId="7927D1EB" w14:textId="77777777" w:rsidR="00F47C3E" w:rsidRDefault="00F47C3E" w:rsidP="00A126E6">
      <w:r w:rsidRPr="009E60C0">
        <w:rPr>
          <w:rFonts w:hint="eastAsia"/>
          <w:b/>
          <w:bCs/>
        </w:rPr>
        <w:t>Wenda20111111</w:t>
      </w:r>
      <w:r w:rsidR="006C2C36">
        <w:rPr>
          <w:rFonts w:ascii="Segoe UI Emoji" w:hAnsi="Segoe UI Emoji" w:cs="Segoe UI Emoji"/>
          <w:b/>
          <w:bCs/>
        </w:rPr>
        <w:t xml:space="preserve">  </w:t>
      </w:r>
      <w:r w:rsidRPr="009E60C0">
        <w:rPr>
          <w:rFonts w:hint="eastAsia"/>
          <w:b/>
          <w:bCs/>
        </w:rPr>
        <w:t>36:12</w:t>
      </w:r>
      <w:r w:rsidR="006C2C36">
        <w:rPr>
          <w:rFonts w:ascii="Segoe UI Emoji" w:hAnsi="Segoe UI Emoji" w:cs="Segoe UI Emoji"/>
          <w:b/>
          <w:bCs/>
        </w:rPr>
        <w:t xml:space="preserve">  </w:t>
      </w:r>
      <w:r w:rsidRPr="009E60C0">
        <w:rPr>
          <w:rFonts w:hint="eastAsia"/>
          <w:b/>
          <w:bCs/>
        </w:rPr>
        <w:t>地狱之苦</w:t>
      </w:r>
    </w:p>
    <w:p w14:paraId="07AD2ACC" w14:textId="77777777" w:rsidR="00F47C3E" w:rsidRDefault="00597903" w:rsidP="00A126E6">
      <w:r w:rsidRPr="00597903">
        <w:rPr>
          <w:rFonts w:hint="eastAsia"/>
          <w:b/>
          <w:bCs/>
        </w:rPr>
        <w:t>女听众：</w:t>
      </w:r>
      <w:r w:rsidR="00F47C3E" w:rsidRPr="009E60C0">
        <w:rPr>
          <w:rFonts w:hint="eastAsia"/>
        </w:rPr>
        <w:t>我梦到自己去地狱了。</w:t>
      </w:r>
    </w:p>
    <w:p w14:paraId="194F827E" w14:textId="77777777" w:rsidR="00F47C3E" w:rsidRDefault="00597903" w:rsidP="00A126E6">
      <w:r w:rsidRPr="00597903">
        <w:rPr>
          <w:rFonts w:hint="eastAsia"/>
          <w:b/>
          <w:bCs/>
        </w:rPr>
        <w:t>台长答：</w:t>
      </w:r>
      <w:r w:rsidR="00F47C3E" w:rsidRPr="009E60C0">
        <w:rPr>
          <w:rFonts w:hint="eastAsia"/>
        </w:rPr>
        <w:t>这个不好，可能是你为你母亲已经背债了（我去了，但是没有受罚，就是看到——我去的应该是地藏经里面所说的火烧地狱，好恐怖啊！）非常恐怖的！（太恐怖了！把人吊起来就跟烤牛排一样的）是这样的，是这样的（里面一个大屋子有好多黑炭，有两边，一边人在受刑，一边人长得好大哦，很可怕）对，是执法的人，长得那个样子都是很厉害的（我问他们</w:t>
      </w:r>
      <w:r w:rsidR="00F47C3E">
        <w:rPr>
          <w:rFonts w:hint="eastAsia"/>
        </w:rPr>
        <w:t>:</w:t>
      </w:r>
      <w:r w:rsidR="00F47C3E" w:rsidRPr="009E60C0">
        <w:rPr>
          <w:rFonts w:hint="eastAsia"/>
        </w:rPr>
        <w:t>“</w:t>
      </w:r>
      <w:r w:rsidR="00F47C3E" w:rsidRPr="009E60C0">
        <w:rPr>
          <w:rFonts w:hint="eastAsia"/>
          <w:b/>
          <w:bCs/>
        </w:rPr>
        <w:t>为什么这么残忍把他们火烧？”他说</w:t>
      </w:r>
      <w:r w:rsidR="00F47C3E">
        <w:rPr>
          <w:rFonts w:hint="eastAsia"/>
          <w:b/>
          <w:bCs/>
        </w:rPr>
        <w:t>:</w:t>
      </w:r>
      <w:r w:rsidR="00F47C3E" w:rsidRPr="009E60C0">
        <w:rPr>
          <w:rFonts w:hint="eastAsia"/>
          <w:b/>
          <w:bCs/>
        </w:rPr>
        <w:t>“谁让他们做错事的？！一天不知道要受多少次刑罚。”）诶，还有个无间地狱，就是没有时间限制的，不停的受，你想想看，在人间做坏事的人死掉之后如果下地狱的话，就是这么一直痛啊，跟真的一模一样的</w:t>
      </w:r>
      <w:r w:rsidR="00F47C3E" w:rsidRPr="009E60C0">
        <w:rPr>
          <w:rFonts w:hint="eastAsia"/>
        </w:rPr>
        <w:t>（那我下去了代表什么呢？）</w:t>
      </w:r>
      <w:r w:rsidR="00F47C3E" w:rsidRPr="009E60C0">
        <w:rPr>
          <w:rFonts w:hint="eastAsia"/>
          <w:b/>
          <w:bCs/>
        </w:rPr>
        <w:t>下去了让你先看一看，你要不做好事的话，对不起，你要下去也是这一层</w:t>
      </w:r>
      <w:r w:rsidR="00F47C3E" w:rsidRPr="009E60C0">
        <w:rPr>
          <w:rFonts w:hint="eastAsia"/>
        </w:rPr>
        <w:t>（哎呀我是多么幸运！这么年轻遇到台长法门！）诶，你幸运吧，你现在年纪这么轻……等到老太太的时候你都不知道要往哪去啊，你要一辈子做错事情说不定就下去了（是的，我现在知道了）还有一种可能，就是你妈妈下去，可能就是这层地狱（还有一个可能，就是我姐，她动不动就会做到这种梦。有一天我跟她讲好了明天后天去放生，放生里面有许多老菩萨，我说要把书结缘给他们，都是功德啦。当天晚上我姐姐梦到我们已经去发书了，非常成功把书全发完了，我妈也在，我妈上厕所，她掉到厕所里面了，然后就被大便、蛆啊什么东西……）哎呦！那是粪便地狱啊！（对呀！我姐跟我讲，我说唉呀这是粪便地狱啊，地藏经里面讲……）哎呦！</w:t>
      </w:r>
      <w:r w:rsidR="00F47C3E" w:rsidRPr="009E60C0">
        <w:rPr>
          <w:rFonts w:hint="eastAsia"/>
          <w:b/>
          <w:bCs/>
        </w:rPr>
        <w:t>地藏经里面有的，这个粪便地狱如果到了下面去之后啊，唉呀，又臭、里边还有蛆，还有虫啊，还有蛇咬啊！</w:t>
      </w:r>
      <w:r w:rsidR="00F47C3E" w:rsidRPr="009E60C0">
        <w:rPr>
          <w:rFonts w:hint="eastAsia"/>
        </w:rPr>
        <w:t>（我知道的）</w:t>
      </w:r>
      <w:r w:rsidR="00F47C3E" w:rsidRPr="009E60C0">
        <w:rPr>
          <w:rFonts w:hint="eastAsia"/>
          <w:b/>
          <w:bCs/>
        </w:rPr>
        <w:t>做坏事啊，我告诉你没好报啊！所以人不要做坏事啊！台长真的很心疼啊！看到许多人到现在嘴巴里还在乱讲，台长真的很心疼啊！</w:t>
      </w:r>
      <w:r w:rsidR="00F47C3E" w:rsidRPr="009E60C0">
        <w:rPr>
          <w:rFonts w:hint="eastAsia"/>
        </w:rPr>
        <w:t>（我知道，你的节目我必听的，我都能感觉到的。我姐把她捞上来，身上全是大便什么的，旁边有两个水池子，我姐说，还有救的，另外一个水池子我姐正准备给她洗，一个女的一脚踩上去把水弄黑，然后我姐就醒了）麻烦了！（估计我妈死了肯定到地狱去）你妈死了肯定下地狱的！（那，那，那现在还能救吗？）现在你不是在救她吗？惨了！惨了！所以不要做坏事啊！……（</w:t>
      </w:r>
      <w:r w:rsidR="00F47C3E" w:rsidRPr="009E60C0">
        <w:rPr>
          <w:rFonts w:hint="eastAsia"/>
          <w:b/>
          <w:bCs/>
        </w:rPr>
        <w:t>她没有，就是年轻的时候胎打多了，然后又……</w:t>
      </w:r>
      <w:r w:rsidR="00F47C3E" w:rsidRPr="009E60C0">
        <w:rPr>
          <w:rFonts w:hint="eastAsia"/>
        </w:rPr>
        <w:t>）</w:t>
      </w:r>
      <w:r w:rsidR="00F47C3E" w:rsidRPr="009E60C0">
        <w:rPr>
          <w:rFonts w:hint="eastAsia"/>
          <w:b/>
          <w:bCs/>
        </w:rPr>
        <w:t>哎呀，随随便便做这种男女之事，坏事情啊！这种都要下地狱的</w:t>
      </w:r>
      <w:r w:rsidR="00F47C3E" w:rsidRPr="009E60C0">
        <w:rPr>
          <w:rFonts w:hint="eastAsia"/>
        </w:rPr>
        <w:t>，你听得懂吗？所以</w:t>
      </w:r>
      <w:r w:rsidR="00F47C3E" w:rsidRPr="009E60C0">
        <w:rPr>
          <w:rFonts w:hint="eastAsia"/>
          <w:b/>
          <w:bCs/>
        </w:rPr>
        <w:t>一个女人不能太犯淫啊！淫的话一定要下地狱的</w:t>
      </w:r>
      <w:r w:rsidR="00F47C3E" w:rsidRPr="009E60C0">
        <w:rPr>
          <w:rFonts w:hint="eastAsia"/>
        </w:rPr>
        <w:t>，你听得懂吗？（我知道呀，我会跟她讲的，我母亲大概十来年的精神病，是那种脑子什么都清楚，就是睡不着觉，抑郁症，要靠吃药……）实际上就是人还没走，她的魂魄已经被拉下去受惩罚啦（是的，她有时候自己把衣服脱光了站在门口）就是受惩罚，你知道在地狱里面全部是脱光衣服的！（我知道，上次去的那个地狱就是人光着的，我感觉动不动就下去，</w:t>
      </w:r>
      <w:r w:rsidR="00F47C3E" w:rsidRPr="009E60C0">
        <w:rPr>
          <w:rFonts w:hint="eastAsia"/>
        </w:rPr>
        <w:lastRenderedPageBreak/>
        <w:t>动不动就下去）你都要当心啊！小姐啊！所以</w:t>
      </w:r>
      <w:r w:rsidR="00F47C3E" w:rsidRPr="009E60C0">
        <w:rPr>
          <w:rFonts w:hint="eastAsia"/>
          <w:b/>
          <w:bCs/>
        </w:rPr>
        <w:t>一个女人啊千万不要乱来啊！男人、女人都不要乱来啊，做错事情等到到了地狱的时候——不要说在人间说说玩玩了“下地狱下地狱”，真的下去了之后，哎呀！苦啊！苦死啦！我都没办法讲了，我怎么讲呢？很多人不相信，我都急死了，就像一个母亲、就像一个父亲对孩子的不听话，跟他说“你当心啊，你当心啊”，“砰”一撞，好了！</w:t>
      </w:r>
      <w:r w:rsidR="00F47C3E" w:rsidRPr="009E60C0">
        <w:rPr>
          <w:rFonts w:hint="eastAsia"/>
        </w:rPr>
        <w:t>（是的，因为他们看不见，他们不知道）对呀！台长看得见，就像大人跟小孩子讲一样，小孩子看不见他不相信，没有经历嘛（我现在放生也带我女儿去，我女儿三岁，我天天教她念心经，她长大我一定让她修卢台长这个法门）一定要好好修啊！好了，</w:t>
      </w:r>
      <w:r w:rsidR="00F47C3E" w:rsidRPr="009E60C0">
        <w:rPr>
          <w:rFonts w:hint="eastAsia"/>
          <w:b/>
          <w:bCs/>
        </w:rPr>
        <w:t>继续念，狂念吧，像你现在这种情况，如果你想救你妈妈的话，你家里只要有饭吃、有觉睡，真的应该请假念经了，否则的话真的下去，痛苦不堪呢！</w:t>
      </w:r>
      <w:r w:rsidR="00F47C3E" w:rsidRPr="009E60C0">
        <w:rPr>
          <w:rFonts w:hint="eastAsia"/>
        </w:rPr>
        <w:t>（我不上班，我天天在家里面）你就赶快念，现在就靠这个救活你妈妈啦（现在是大悲咒要多，还是小房子要多？）当然小房子多啦！（那我知道了）还有礼佛。</w:t>
      </w:r>
    </w:p>
    <w:p w14:paraId="1A4DDFF6" w14:textId="77777777" w:rsidR="00F47C3E" w:rsidRDefault="00F47C3E" w:rsidP="00A126E6"/>
    <w:p w14:paraId="38959F15" w14:textId="77777777" w:rsidR="00F47C3E" w:rsidRDefault="00F47C3E" w:rsidP="00A126E6">
      <w:r w:rsidRPr="009E60C0">
        <w:rPr>
          <w:rFonts w:hint="eastAsia"/>
          <w:b/>
          <w:bCs/>
        </w:rPr>
        <w:t>Wenda20111111</w:t>
      </w:r>
      <w:r w:rsidR="006C2C36">
        <w:rPr>
          <w:rFonts w:ascii="Segoe UI Emoji" w:hAnsi="Segoe UI Emoji" w:cs="Segoe UI Emoji"/>
          <w:b/>
          <w:bCs/>
        </w:rPr>
        <w:t xml:space="preserve">  </w:t>
      </w:r>
      <w:r w:rsidRPr="009E60C0">
        <w:rPr>
          <w:rFonts w:hint="eastAsia"/>
          <w:b/>
          <w:bCs/>
        </w:rPr>
        <w:t>42:33</w:t>
      </w:r>
      <w:r w:rsidR="006C2C36">
        <w:rPr>
          <w:rFonts w:ascii="Segoe UI Emoji" w:hAnsi="Segoe UI Emoji" w:cs="Segoe UI Emoji"/>
          <w:b/>
          <w:bCs/>
        </w:rPr>
        <w:t xml:space="preserve">  </w:t>
      </w:r>
      <w:r w:rsidRPr="009E60C0">
        <w:rPr>
          <w:rFonts w:hint="eastAsia"/>
          <w:b/>
          <w:bCs/>
        </w:rPr>
        <w:t>半信半疑念小房子效果不好</w:t>
      </w:r>
    </w:p>
    <w:p w14:paraId="5F04C3BD" w14:textId="77777777" w:rsidR="00F47C3E" w:rsidRDefault="00597903" w:rsidP="00A126E6">
      <w:r w:rsidRPr="00597903">
        <w:rPr>
          <w:rFonts w:hint="eastAsia"/>
          <w:b/>
          <w:bCs/>
        </w:rPr>
        <w:t>女听众：</w:t>
      </w:r>
      <w:r w:rsidR="00F47C3E" w:rsidRPr="009E60C0">
        <w:rPr>
          <w:rFonts w:hint="eastAsia"/>
        </w:rPr>
        <w:t>一个同修的儿子是脑瘫，发邮件过去，小于回复说要</w:t>
      </w:r>
      <w:r w:rsidR="00F47C3E" w:rsidRPr="009E60C0">
        <w:rPr>
          <w:rFonts w:hint="eastAsia"/>
        </w:rPr>
        <w:t>108</w:t>
      </w:r>
      <w:r w:rsidR="00F47C3E" w:rsidRPr="009E60C0">
        <w:rPr>
          <w:rFonts w:hint="eastAsia"/>
        </w:rPr>
        <w:t>张小房子，他现在已经读了</w:t>
      </w:r>
      <w:r w:rsidR="00F47C3E" w:rsidRPr="009E60C0">
        <w:rPr>
          <w:rFonts w:hint="eastAsia"/>
        </w:rPr>
        <w:t>108</w:t>
      </w:r>
      <w:r w:rsidR="00F47C3E" w:rsidRPr="009E60C0">
        <w:rPr>
          <w:rFonts w:hint="eastAsia"/>
        </w:rPr>
        <w:t>张了，儿子还是瘫，坐都坐不住，脖子都收不起来，还是非常严重。</w:t>
      </w:r>
    </w:p>
    <w:p w14:paraId="54D62511" w14:textId="77777777" w:rsidR="00F47C3E" w:rsidRDefault="00597903" w:rsidP="00A126E6">
      <w:r w:rsidRPr="00597903">
        <w:rPr>
          <w:rFonts w:hint="eastAsia"/>
          <w:b/>
          <w:bCs/>
        </w:rPr>
        <w:t>台长答：</w:t>
      </w:r>
      <w:r w:rsidR="00F47C3E" w:rsidRPr="009E60C0">
        <w:rPr>
          <w:rFonts w:hint="eastAsia"/>
        </w:rPr>
        <w:t>有没有比过去好一点呢？（好一点！乖一点！）乖一点嘛就说明小房子不够啊，继续念。（感觉她半信不信的）</w:t>
      </w:r>
      <w:r w:rsidR="00F47C3E" w:rsidRPr="009E60C0">
        <w:rPr>
          <w:rFonts w:hint="eastAsia"/>
          <w:b/>
          <w:bCs/>
        </w:rPr>
        <w:t>哎呦！哎呦！好了好了不要讲了！没办法！等到他以后下地狱就知道了！人不见棺材不掉泪的！很多都是这个毛病的！平时跟他讲身体当心啊，胃当心啊，不要乱吃，他不相信的，等到一查出来胃癌的时候，到了地狱就知道了！不见棺材不掉泪啊，现在末法时期，我们没有办法先救坏人，只能先救好人。你想想看他念</w:t>
      </w:r>
      <w:r w:rsidR="00F47C3E" w:rsidRPr="009E60C0">
        <w:rPr>
          <w:rFonts w:hint="eastAsia"/>
          <w:b/>
          <w:bCs/>
        </w:rPr>
        <w:t>108</w:t>
      </w:r>
      <w:r w:rsidR="00F47C3E" w:rsidRPr="009E60C0">
        <w:rPr>
          <w:rFonts w:hint="eastAsia"/>
          <w:b/>
          <w:bCs/>
        </w:rPr>
        <w:t>张的时候，他的心不一样，念出来就不一样的！你要完全相信才有效果啊！</w:t>
      </w:r>
      <w:r w:rsidR="00F47C3E" w:rsidRPr="009E60C0">
        <w:rPr>
          <w:rFonts w:hint="eastAsia"/>
        </w:rPr>
        <w:t>（效果肯定不好）那当然了！百分之一百不好的。怎么这样愚痴啊！这种人真的要命了！（好了，谢谢卢台长）没关系，你好好念经啊！（我一定会的，用我余下的生命好好度人）对啦！就这样啦。</w:t>
      </w:r>
    </w:p>
    <w:p w14:paraId="3658DD3C" w14:textId="77777777" w:rsidR="00F47C3E" w:rsidRDefault="00F47C3E" w:rsidP="00A126E6"/>
    <w:p w14:paraId="0A2C1B65" w14:textId="77777777" w:rsidR="00F47C3E" w:rsidRDefault="00F47C3E" w:rsidP="00A126E6">
      <w:r w:rsidRPr="009E60C0">
        <w:rPr>
          <w:rFonts w:hint="eastAsia"/>
          <w:b/>
          <w:bCs/>
        </w:rPr>
        <w:t>5</w:t>
      </w:r>
      <w:r>
        <w:rPr>
          <w:rFonts w:hint="eastAsia"/>
          <w:b/>
          <w:bCs/>
        </w:rPr>
        <w:t>．</w:t>
      </w:r>
      <w:r>
        <w:rPr>
          <w:rFonts w:hint="eastAsia"/>
          <w:b/>
          <w:bCs/>
        </w:rPr>
        <w:t>Wenda</w:t>
      </w:r>
      <w:r w:rsidRPr="009E60C0">
        <w:rPr>
          <w:rFonts w:hint="eastAsia"/>
          <w:b/>
          <w:bCs/>
        </w:rPr>
        <w:t>20111111</w:t>
      </w:r>
      <w:r w:rsidR="006C2C36">
        <w:rPr>
          <w:rFonts w:ascii="Segoe UI Emoji" w:hAnsi="Segoe UI Emoji" w:cs="Segoe UI Emoji"/>
          <w:b/>
          <w:bCs/>
        </w:rPr>
        <w:t xml:space="preserve">  </w:t>
      </w:r>
      <w:r w:rsidRPr="009E60C0">
        <w:rPr>
          <w:rFonts w:hint="eastAsia"/>
          <w:b/>
          <w:bCs/>
        </w:rPr>
        <w:t>44:16</w:t>
      </w:r>
      <w:r w:rsidR="006C2C36">
        <w:rPr>
          <w:rFonts w:ascii="Segoe UI Emoji" w:hAnsi="Segoe UI Emoji" w:cs="Segoe UI Emoji"/>
          <w:b/>
          <w:bCs/>
        </w:rPr>
        <w:t xml:space="preserve">  </w:t>
      </w:r>
      <w:r w:rsidRPr="009E60C0">
        <w:rPr>
          <w:rFonts w:hint="eastAsia"/>
          <w:b/>
          <w:bCs/>
        </w:rPr>
        <w:t>替人做劝导升文难以避免惹灵性上身；救人就要付出</w:t>
      </w:r>
    </w:p>
    <w:p w14:paraId="5923A7F0" w14:textId="77777777" w:rsidR="00F47C3E" w:rsidRDefault="00597903" w:rsidP="00A126E6">
      <w:r w:rsidRPr="00597903">
        <w:rPr>
          <w:rFonts w:hint="eastAsia"/>
          <w:b/>
          <w:bCs/>
        </w:rPr>
        <w:t>男听众：</w:t>
      </w:r>
      <w:r w:rsidR="00F47C3E" w:rsidRPr="009E60C0">
        <w:rPr>
          <w:rFonts w:hint="eastAsia"/>
        </w:rPr>
        <w:t>台长，替别人做劝导升文会不会惹灵性上身？</w:t>
      </w:r>
    </w:p>
    <w:p w14:paraId="47EE8F82" w14:textId="77777777" w:rsidR="00F47C3E" w:rsidRDefault="00597903" w:rsidP="00A126E6">
      <w:r w:rsidRPr="00597903">
        <w:rPr>
          <w:rFonts w:hint="eastAsia"/>
          <w:b/>
          <w:bCs/>
        </w:rPr>
        <w:t>台长答：</w:t>
      </w:r>
      <w:r w:rsidR="00F47C3E" w:rsidRPr="009E60C0">
        <w:rPr>
          <w:rFonts w:hint="eastAsia"/>
          <w:b/>
          <w:bCs/>
        </w:rPr>
        <w:t>劝导升文有可能的。因为你劝导升文的时候、他不相信，他身上都有灵性的</w:t>
      </w:r>
      <w:r w:rsidR="00F47C3E" w:rsidRPr="009E60C0">
        <w:rPr>
          <w:rFonts w:hint="eastAsia"/>
        </w:rPr>
        <w:t>（如何避免这种情况）</w:t>
      </w:r>
      <w:r w:rsidR="00F47C3E" w:rsidRPr="009E60C0">
        <w:rPr>
          <w:rFonts w:hint="eastAsia"/>
          <w:b/>
          <w:bCs/>
        </w:rPr>
        <w:t>很难的，除非你要为他做——就像台长一样的。我现在承担了这么多的东西，我也没办法，因为你要救人，你自己愿力大，你必须要救人。像你们现在一样，比方说你愿力大，你愿意救他的话，必须要付出的</w:t>
      </w:r>
      <w:r w:rsidR="00F47C3E" w:rsidRPr="009E60C0">
        <w:rPr>
          <w:rFonts w:hint="eastAsia"/>
        </w:rPr>
        <w:t>，明白了吗？（噢，明白明白）</w:t>
      </w:r>
    </w:p>
    <w:p w14:paraId="26044898" w14:textId="77777777" w:rsidR="00F47C3E" w:rsidRDefault="00F47C3E" w:rsidP="00A126E6"/>
    <w:p w14:paraId="0D61A4F2" w14:textId="77777777" w:rsidR="00F47C3E" w:rsidRDefault="00F47C3E" w:rsidP="00A126E6">
      <w:r w:rsidRPr="009E60C0">
        <w:rPr>
          <w:rFonts w:hint="eastAsia"/>
          <w:b/>
          <w:bCs/>
        </w:rPr>
        <w:t>Wenda20111111</w:t>
      </w:r>
      <w:r w:rsidR="006C2C36">
        <w:rPr>
          <w:rFonts w:ascii="Segoe UI Emoji" w:hAnsi="Segoe UI Emoji" w:cs="Segoe UI Emoji"/>
          <w:b/>
          <w:bCs/>
        </w:rPr>
        <w:t xml:space="preserve">  </w:t>
      </w:r>
      <w:r w:rsidRPr="009E60C0">
        <w:rPr>
          <w:rFonts w:hint="eastAsia"/>
          <w:b/>
          <w:bCs/>
        </w:rPr>
        <w:t>45:11</w:t>
      </w:r>
      <w:r w:rsidR="006C2C36">
        <w:rPr>
          <w:rFonts w:ascii="Segoe UI Emoji" w:hAnsi="Segoe UI Emoji" w:cs="Segoe UI Emoji"/>
          <w:b/>
          <w:bCs/>
        </w:rPr>
        <w:t xml:space="preserve">  </w:t>
      </w:r>
      <w:r w:rsidRPr="009E60C0">
        <w:rPr>
          <w:rFonts w:hint="eastAsia"/>
          <w:b/>
          <w:bCs/>
        </w:rPr>
        <w:t>与长辈名字有同音字会相冲、可念解结咒化解</w:t>
      </w:r>
    </w:p>
    <w:p w14:paraId="76019474" w14:textId="77777777" w:rsidR="00F47C3E" w:rsidRDefault="00597903" w:rsidP="00A126E6">
      <w:r w:rsidRPr="00597903">
        <w:rPr>
          <w:rFonts w:hint="eastAsia"/>
          <w:b/>
          <w:bCs/>
        </w:rPr>
        <w:t>男听众：</w:t>
      </w:r>
      <w:r w:rsidR="00F47C3E" w:rsidRPr="009E60C0">
        <w:rPr>
          <w:rFonts w:hint="eastAsia"/>
        </w:rPr>
        <w:t>我们当地有个说法说是，</w:t>
      </w:r>
      <w:r w:rsidR="00F47C3E" w:rsidRPr="009E60C0">
        <w:rPr>
          <w:rFonts w:hint="eastAsia"/>
          <w:b/>
          <w:bCs/>
        </w:rPr>
        <w:t>长辈和晚辈的名字有一个字相同或者说音是一样的，是相冲，是不是有这种讲法</w:t>
      </w:r>
      <w:r w:rsidR="00F47C3E" w:rsidRPr="009E60C0">
        <w:rPr>
          <w:rFonts w:hint="eastAsia"/>
        </w:rPr>
        <w:t>？</w:t>
      </w:r>
    </w:p>
    <w:p w14:paraId="35A91D5A" w14:textId="77777777" w:rsidR="00F47C3E" w:rsidRDefault="00597903" w:rsidP="00A126E6">
      <w:r w:rsidRPr="00597903">
        <w:rPr>
          <w:rFonts w:hint="eastAsia"/>
          <w:b/>
          <w:bCs/>
        </w:rPr>
        <w:t>台长答：</w:t>
      </w:r>
      <w:r w:rsidR="00F47C3E" w:rsidRPr="009E60C0">
        <w:rPr>
          <w:rFonts w:hint="eastAsia"/>
          <w:b/>
          <w:bCs/>
        </w:rPr>
        <w:t>从传统上来讲，是有这种讲法，实际上不是太好，就像两个属性是一样的话，也会有点相克的一样</w:t>
      </w:r>
      <w:r w:rsidR="00F47C3E" w:rsidRPr="009E60C0">
        <w:rPr>
          <w:rFonts w:hint="eastAsia"/>
        </w:rPr>
        <w:t>（需要念什么经才能化解？）就念解结咒啦！</w:t>
      </w:r>
    </w:p>
    <w:p w14:paraId="33D7DF3C" w14:textId="77777777" w:rsidR="00F47C3E" w:rsidRDefault="00F47C3E" w:rsidP="00A126E6"/>
    <w:p w14:paraId="7B9BDCF5" w14:textId="77777777" w:rsidR="00F47C3E" w:rsidRDefault="00F47C3E" w:rsidP="00A126E6">
      <w:r w:rsidRPr="009E60C0">
        <w:rPr>
          <w:rFonts w:hint="eastAsia"/>
          <w:b/>
          <w:bCs/>
        </w:rPr>
        <w:t>Wenda20111111</w:t>
      </w:r>
      <w:r w:rsidR="006C2C36">
        <w:rPr>
          <w:rFonts w:ascii="Segoe UI Emoji" w:hAnsi="Segoe UI Emoji" w:cs="Segoe UI Emoji"/>
          <w:b/>
          <w:bCs/>
        </w:rPr>
        <w:t xml:space="preserve">  </w:t>
      </w:r>
      <w:r w:rsidRPr="009E60C0">
        <w:rPr>
          <w:rFonts w:hint="eastAsia"/>
          <w:b/>
          <w:bCs/>
        </w:rPr>
        <w:t>45:40</w:t>
      </w:r>
      <w:r w:rsidR="006C2C36">
        <w:rPr>
          <w:rFonts w:ascii="Segoe UI Emoji" w:hAnsi="Segoe UI Emoji" w:cs="Segoe UI Emoji"/>
          <w:b/>
          <w:bCs/>
        </w:rPr>
        <w:t xml:space="preserve">  </w:t>
      </w:r>
      <w:r w:rsidRPr="009E60C0">
        <w:rPr>
          <w:rFonts w:hint="eastAsia"/>
          <w:b/>
          <w:bCs/>
        </w:rPr>
        <w:t>改名升文后可以自己叫名字增加灵动性</w:t>
      </w:r>
    </w:p>
    <w:p w14:paraId="25788CE1" w14:textId="77777777" w:rsidR="00F47C3E" w:rsidRDefault="00597903" w:rsidP="00A126E6">
      <w:r w:rsidRPr="00597903">
        <w:rPr>
          <w:rFonts w:hint="eastAsia"/>
          <w:b/>
          <w:bCs/>
        </w:rPr>
        <w:t>男听众：</w:t>
      </w:r>
      <w:r w:rsidR="00F47C3E" w:rsidRPr="009E60C0">
        <w:rPr>
          <w:rFonts w:hint="eastAsia"/>
          <w:b/>
          <w:bCs/>
        </w:rPr>
        <w:t>改名升文之后，</w:t>
      </w:r>
      <w:r w:rsidR="00F47C3E" w:rsidRPr="009E60C0">
        <w:rPr>
          <w:rFonts w:hint="eastAsia"/>
        </w:rPr>
        <w:t>别人叫自己名字机会不多，能不能自己在祈求之前多叫几遍自己的新名字啊？</w:t>
      </w:r>
    </w:p>
    <w:p w14:paraId="1CC1608B" w14:textId="77777777" w:rsidR="00F47C3E" w:rsidRDefault="00597903" w:rsidP="00A126E6">
      <w:r w:rsidRPr="00597903">
        <w:rPr>
          <w:rFonts w:hint="eastAsia"/>
          <w:b/>
          <w:bCs/>
        </w:rPr>
        <w:t>台长答：</w:t>
      </w:r>
      <w:r w:rsidR="00F47C3E" w:rsidRPr="009E60C0">
        <w:rPr>
          <w:rFonts w:hint="eastAsia"/>
        </w:rPr>
        <w:t>完全</w:t>
      </w:r>
      <w:r w:rsidR="00F47C3E" w:rsidRPr="009E60C0">
        <w:rPr>
          <w:rFonts w:hint="eastAsia"/>
          <w:b/>
          <w:bCs/>
        </w:rPr>
        <w:t>可以</w:t>
      </w:r>
      <w:r w:rsidR="00F47C3E" w:rsidRPr="009E60C0">
        <w:rPr>
          <w:rFonts w:hint="eastAsia"/>
        </w:rPr>
        <w:t>，要</w:t>
      </w:r>
      <w:r w:rsidR="00F47C3E" w:rsidRPr="009E60C0">
        <w:rPr>
          <w:rFonts w:hint="eastAsia"/>
          <w:b/>
          <w:bCs/>
        </w:rPr>
        <w:t>多叫自己</w:t>
      </w:r>
      <w:r w:rsidR="00F47C3E" w:rsidRPr="009E60C0">
        <w:rPr>
          <w:rFonts w:hint="eastAsia"/>
        </w:rPr>
        <w:t>，比方说你叫王春海，你就经常叫自己说“我王春海，我王春海现在写字了，我王春海现在到卫生间去了，我王春海现在睡觉了，我王春海现在要打电话了”，就这么讲，</w:t>
      </w:r>
      <w:r w:rsidR="00F47C3E" w:rsidRPr="009E60C0">
        <w:rPr>
          <w:rFonts w:hint="eastAsia"/>
          <w:b/>
          <w:bCs/>
        </w:rPr>
        <w:t>讲到后来灵动性就出来了</w:t>
      </w:r>
      <w:r w:rsidR="00F47C3E" w:rsidRPr="009E60C0">
        <w:rPr>
          <w:rFonts w:hint="eastAsia"/>
        </w:rPr>
        <w:t>（我的意思，我原来祈求的时候说“请大慈大悲观世音菩萨保佑我某某某身体好”，然后讲</w:t>
      </w:r>
      <w:r w:rsidR="00F47C3E" w:rsidRPr="009E60C0">
        <w:rPr>
          <w:rFonts w:hint="eastAsia"/>
        </w:rPr>
        <w:t>3</w:t>
      </w:r>
      <w:r w:rsidR="00F47C3E" w:rsidRPr="009E60C0">
        <w:rPr>
          <w:rFonts w:hint="eastAsia"/>
        </w:rPr>
        <w:t>遍，这样可以吗？多祈求几遍可以吗？）完</w:t>
      </w:r>
      <w:r w:rsidR="00F47C3E" w:rsidRPr="009E60C0">
        <w:rPr>
          <w:rFonts w:hint="eastAsia"/>
        </w:rPr>
        <w:lastRenderedPageBreak/>
        <w:t>全可以！</w:t>
      </w:r>
      <w:r w:rsidR="00F47C3E" w:rsidRPr="009E60C0">
        <w:rPr>
          <w:rFonts w:hint="eastAsia"/>
          <w:b/>
          <w:bCs/>
        </w:rPr>
        <w:t>讲</w:t>
      </w:r>
      <w:r w:rsidR="00F47C3E" w:rsidRPr="009E60C0">
        <w:rPr>
          <w:rFonts w:hint="eastAsia"/>
          <w:b/>
          <w:bCs/>
        </w:rPr>
        <w:t>100</w:t>
      </w:r>
      <w:r w:rsidR="00F47C3E" w:rsidRPr="009E60C0">
        <w:rPr>
          <w:rFonts w:hint="eastAsia"/>
          <w:b/>
          <w:bCs/>
        </w:rPr>
        <w:t>遍都没关系。还是要看你功德多不多，你讲</w:t>
      </w:r>
      <w:r w:rsidR="00F47C3E" w:rsidRPr="009E60C0">
        <w:rPr>
          <w:rFonts w:hint="eastAsia"/>
          <w:b/>
          <w:bCs/>
        </w:rPr>
        <w:t>1000</w:t>
      </w:r>
      <w:r w:rsidR="00F47C3E" w:rsidRPr="009E60C0">
        <w:rPr>
          <w:rFonts w:hint="eastAsia"/>
          <w:b/>
          <w:bCs/>
        </w:rPr>
        <w:t>遍，你功德不多，求也求不灵啊</w:t>
      </w:r>
      <w:r w:rsidR="00F47C3E" w:rsidRPr="009E60C0">
        <w:rPr>
          <w:rFonts w:hint="eastAsia"/>
        </w:rPr>
        <w:t>。</w:t>
      </w:r>
    </w:p>
    <w:p w14:paraId="41A16EF1" w14:textId="77777777" w:rsidR="00F47C3E" w:rsidRDefault="00F47C3E" w:rsidP="00A126E6"/>
    <w:p w14:paraId="6929E119" w14:textId="77777777" w:rsidR="00F47C3E" w:rsidRDefault="00F47C3E" w:rsidP="00A126E6">
      <w:r w:rsidRPr="009E60C0">
        <w:rPr>
          <w:rFonts w:hint="eastAsia"/>
          <w:b/>
          <w:bCs/>
        </w:rPr>
        <w:t>Wenda20111111</w:t>
      </w:r>
      <w:r w:rsidR="006C2C36">
        <w:rPr>
          <w:rFonts w:ascii="Segoe UI Emoji" w:hAnsi="Segoe UI Emoji" w:cs="Segoe UI Emoji"/>
          <w:b/>
          <w:bCs/>
        </w:rPr>
        <w:t xml:space="preserve">  </w:t>
      </w:r>
      <w:r w:rsidRPr="009E60C0">
        <w:rPr>
          <w:rFonts w:hint="eastAsia"/>
          <w:b/>
          <w:bCs/>
        </w:rPr>
        <w:t>46:57</w:t>
      </w:r>
      <w:r w:rsidR="006C2C36">
        <w:rPr>
          <w:rFonts w:ascii="Segoe UI Emoji" w:hAnsi="Segoe UI Emoji" w:cs="Segoe UI Emoji"/>
          <w:b/>
          <w:bCs/>
        </w:rPr>
        <w:t xml:space="preserve">  </w:t>
      </w:r>
      <w:r w:rsidRPr="009E60C0">
        <w:rPr>
          <w:rFonts w:hint="eastAsia"/>
          <w:b/>
          <w:bCs/>
        </w:rPr>
        <w:t>图腾颜色与本人皮肤颜色的关系</w:t>
      </w:r>
    </w:p>
    <w:p w14:paraId="06AD7C37" w14:textId="77777777" w:rsidR="00F47C3E" w:rsidRDefault="00597903" w:rsidP="00A126E6">
      <w:r w:rsidRPr="00597903">
        <w:rPr>
          <w:rFonts w:hint="eastAsia"/>
          <w:b/>
          <w:bCs/>
        </w:rPr>
        <w:t>男听众：</w:t>
      </w:r>
      <w:r w:rsidR="00F47C3E" w:rsidRPr="009E60C0">
        <w:rPr>
          <w:rFonts w:hint="eastAsia"/>
        </w:rPr>
        <w:t>台长，图腾颜色和皮肤有没有关系啊？</w:t>
      </w:r>
    </w:p>
    <w:p w14:paraId="4882EE52" w14:textId="77777777" w:rsidR="00F47C3E" w:rsidRDefault="00597903" w:rsidP="00A126E6">
      <w:r w:rsidRPr="00597903">
        <w:rPr>
          <w:rFonts w:hint="eastAsia"/>
          <w:b/>
          <w:bCs/>
        </w:rPr>
        <w:t>台长答：</w:t>
      </w:r>
      <w:r w:rsidR="00F47C3E" w:rsidRPr="009E60C0">
        <w:rPr>
          <w:rFonts w:hint="eastAsia"/>
          <w:b/>
          <w:bCs/>
        </w:rPr>
        <w:t>图腾的颜色跟皮肤有点关系的</w:t>
      </w:r>
      <w:r w:rsidR="00F47C3E" w:rsidRPr="009E60C0">
        <w:rPr>
          <w:rFonts w:hint="eastAsia"/>
        </w:rPr>
        <w:t>，</w:t>
      </w:r>
      <w:r w:rsidR="00F47C3E" w:rsidRPr="009E60C0">
        <w:rPr>
          <w:rFonts w:hint="eastAsia"/>
          <w:b/>
          <w:bCs/>
        </w:rPr>
        <w:t>比方说你的图腾颜色比较偏黑的，深一点，你的皮肤就不会太白</w:t>
      </w:r>
      <w:r w:rsidR="00F47C3E" w:rsidRPr="009E60C0">
        <w:rPr>
          <w:rFonts w:hint="eastAsia"/>
        </w:rPr>
        <w:t>（这是不是绝对的？）</w:t>
      </w:r>
      <w:r w:rsidR="00F47C3E" w:rsidRPr="009E60C0">
        <w:rPr>
          <w:rFonts w:hint="eastAsia"/>
          <w:b/>
          <w:bCs/>
        </w:rPr>
        <w:t>也不是绝对，概率是</w:t>
      </w:r>
      <w:r w:rsidR="00F47C3E" w:rsidRPr="009E60C0">
        <w:rPr>
          <w:rFonts w:hint="eastAsia"/>
          <w:b/>
          <w:bCs/>
        </w:rPr>
        <w:t>50~60%</w:t>
      </w:r>
      <w:r w:rsidR="00F47C3E" w:rsidRPr="009E60C0">
        <w:rPr>
          <w:rFonts w:hint="eastAsia"/>
          <w:b/>
          <w:bCs/>
        </w:rPr>
        <w:t>。</w:t>
      </w:r>
    </w:p>
    <w:p w14:paraId="61FD9D4C" w14:textId="77777777" w:rsidR="00F47C3E" w:rsidRDefault="00F47C3E" w:rsidP="00A126E6"/>
    <w:p w14:paraId="598860D2" w14:textId="77777777" w:rsidR="00F47C3E" w:rsidRDefault="00F47C3E" w:rsidP="00A126E6">
      <w:r w:rsidRPr="009E60C0">
        <w:rPr>
          <w:rFonts w:hint="eastAsia"/>
          <w:b/>
          <w:bCs/>
        </w:rPr>
        <w:t>Wenda20111111</w:t>
      </w:r>
      <w:r w:rsidR="006C2C36">
        <w:rPr>
          <w:rFonts w:ascii="Segoe UI Emoji" w:hAnsi="Segoe UI Emoji" w:cs="Segoe UI Emoji"/>
          <w:b/>
          <w:bCs/>
        </w:rPr>
        <w:t xml:space="preserve">  </w:t>
      </w:r>
      <w:r w:rsidRPr="009E60C0">
        <w:rPr>
          <w:rFonts w:hint="eastAsia"/>
          <w:b/>
          <w:bCs/>
        </w:rPr>
        <w:t>47:20</w:t>
      </w:r>
      <w:r w:rsidR="006C2C36">
        <w:rPr>
          <w:rFonts w:ascii="Segoe UI Emoji" w:hAnsi="Segoe UI Emoji" w:cs="Segoe UI Emoji"/>
          <w:b/>
          <w:bCs/>
        </w:rPr>
        <w:t xml:space="preserve">  </w:t>
      </w:r>
      <w:r w:rsidRPr="009E60C0">
        <w:rPr>
          <w:rFonts w:hint="eastAsia"/>
          <w:b/>
          <w:bCs/>
        </w:rPr>
        <w:t>佛台表面光亮有倒影的问题</w:t>
      </w:r>
    </w:p>
    <w:p w14:paraId="5FF74DED" w14:textId="77777777" w:rsidR="00F47C3E" w:rsidRDefault="00597903" w:rsidP="00A126E6">
      <w:r w:rsidRPr="00597903">
        <w:rPr>
          <w:rFonts w:hint="eastAsia"/>
          <w:b/>
          <w:bCs/>
        </w:rPr>
        <w:t>男听众：</w:t>
      </w:r>
      <w:r w:rsidR="00F47C3E" w:rsidRPr="009E60C0">
        <w:rPr>
          <w:rFonts w:hint="eastAsia"/>
        </w:rPr>
        <w:t>有一个同修，家里面新做了一个佛台，佛台顶上刷了油漆，像镜子似的，能看到菩萨像，佛台上的东西也能倒影出来，是不是不太好啊？</w:t>
      </w:r>
    </w:p>
    <w:p w14:paraId="2D755DAF" w14:textId="77777777" w:rsidR="00F47C3E" w:rsidRDefault="00597903" w:rsidP="00A126E6">
      <w:r w:rsidRPr="00597903">
        <w:rPr>
          <w:rFonts w:hint="eastAsia"/>
          <w:b/>
          <w:bCs/>
        </w:rPr>
        <w:t>台长答：</w:t>
      </w:r>
      <w:r w:rsidR="00F47C3E" w:rsidRPr="009E60C0">
        <w:rPr>
          <w:rFonts w:hint="eastAsia"/>
          <w:b/>
          <w:bCs/>
        </w:rPr>
        <w:t>油漆没关系，不能太亮，不能看得完全清楚，模模糊糊还可以</w:t>
      </w:r>
      <w:r w:rsidR="00F47C3E" w:rsidRPr="009E60C0">
        <w:rPr>
          <w:rFonts w:hint="eastAsia"/>
        </w:rPr>
        <w:t>（如果比较清楚的话，是重新刷一下其他的漆就可以了吗？）用不着刷，贴个山水画嘛好了，小的（就是顶上一个框子）看不大清楚没关系（好的）</w:t>
      </w:r>
    </w:p>
    <w:p w14:paraId="0A97BB39" w14:textId="77777777" w:rsidR="00F47C3E" w:rsidRDefault="00F47C3E" w:rsidP="00A126E6">
      <w:r w:rsidRPr="009E60C0">
        <w:rPr>
          <w:rFonts w:hint="eastAsia"/>
          <w:b/>
          <w:bCs/>
        </w:rPr>
        <w:t>Wenda20111111</w:t>
      </w:r>
      <w:r w:rsidR="006C2C36">
        <w:rPr>
          <w:rFonts w:ascii="Segoe UI Emoji" w:hAnsi="Segoe UI Emoji" w:cs="Segoe UI Emoji"/>
          <w:b/>
          <w:bCs/>
        </w:rPr>
        <w:t xml:space="preserve">  </w:t>
      </w:r>
      <w:r w:rsidRPr="009E60C0">
        <w:rPr>
          <w:rFonts w:hint="eastAsia"/>
          <w:b/>
          <w:bCs/>
        </w:rPr>
        <w:t>48:10</w:t>
      </w:r>
      <w:r w:rsidR="006C2C36">
        <w:rPr>
          <w:rFonts w:ascii="Segoe UI Emoji" w:hAnsi="Segoe UI Emoji" w:cs="Segoe UI Emoji"/>
          <w:b/>
          <w:bCs/>
        </w:rPr>
        <w:t xml:space="preserve">  </w:t>
      </w:r>
      <w:r w:rsidRPr="009E60C0">
        <w:rPr>
          <w:rFonts w:hint="eastAsia"/>
          <w:b/>
          <w:bCs/>
        </w:rPr>
        <w:t>三种度人方法</w:t>
      </w:r>
    </w:p>
    <w:p w14:paraId="79F63978" w14:textId="77777777" w:rsidR="00F47C3E" w:rsidRDefault="00597903" w:rsidP="00A126E6">
      <w:r w:rsidRPr="00597903">
        <w:rPr>
          <w:rFonts w:hint="eastAsia"/>
          <w:b/>
          <w:bCs/>
        </w:rPr>
        <w:t>男听众：</w:t>
      </w:r>
      <w:r w:rsidR="00F47C3E" w:rsidRPr="009E60C0">
        <w:rPr>
          <w:rFonts w:hint="eastAsia"/>
        </w:rPr>
        <w:t>有位老妈妈现在很精进，修台长法门每天除了念经，就是听节目录音，也吃全素了，但她自己不知道怎么去度人，想请台长给开示一下。</w:t>
      </w:r>
    </w:p>
    <w:p w14:paraId="7607A089" w14:textId="77777777" w:rsidR="00F47C3E" w:rsidRDefault="00597903" w:rsidP="00A126E6">
      <w:r w:rsidRPr="00597903">
        <w:rPr>
          <w:rFonts w:hint="eastAsia"/>
          <w:b/>
          <w:bCs/>
        </w:rPr>
        <w:t>台长答：</w:t>
      </w:r>
      <w:r w:rsidR="00F47C3E" w:rsidRPr="009E60C0">
        <w:rPr>
          <w:rFonts w:hint="eastAsia"/>
        </w:rPr>
        <w:t>你告诉她，</w:t>
      </w:r>
      <w:r w:rsidR="00F47C3E" w:rsidRPr="009E60C0">
        <w:rPr>
          <w:rFonts w:hint="eastAsia"/>
          <w:b/>
          <w:bCs/>
        </w:rPr>
        <w:t>度人有三种，第一你给人家看看书也叫度人；第二你跟人家说说也叫度人；第三你做给人家看也叫度人。</w:t>
      </w:r>
      <w:r w:rsidR="00F47C3E" w:rsidRPr="009E60C0">
        <w:rPr>
          <w:rFonts w:hint="eastAsia"/>
        </w:rPr>
        <w:t>比方说家里人不相信，你就自己很认真对他很恭敬，改了一个人一样，他一看你那样子，“哎哟，学佛学得挺好的嘛”，你就说“是啊，我在学佛啊，你也应该学啊”，这不叫度人了吗？这是行为上的，语言上的，多做给人家看。还有送点书给人家看看，让人家听听，都有可能的嘛，这就叫度人。</w:t>
      </w:r>
      <w:r w:rsidR="00F47C3E" w:rsidRPr="009E60C0">
        <w:rPr>
          <w:rFonts w:hint="eastAsia"/>
          <w:b/>
          <w:bCs/>
        </w:rPr>
        <w:t>最好的方法就是把自己的亲身经历告诉人家，比方说我原来是怎么样的人，我现在想通了。我过去怎么样，我过去身体很不好，我现在身体，因为我学了法门之后怎么样怎么样，用自己的切身体会，最能够解决问题</w:t>
      </w:r>
      <w:r w:rsidR="00F47C3E" w:rsidRPr="009E60C0">
        <w:rPr>
          <w:rFonts w:hint="eastAsia"/>
        </w:rPr>
        <w:t>（如果有人自己经历有限，没有这种大起大落的，念完经之后，就是说自己心理上有一些感觉，但是别人看不出来的这种，给人家讲出来人家也不信，也就是感受不深嘛）感受不深一点点来，只能这样了。感受不深，如果你没有固定的对象，说明你前世的缘分，结缘结的不多，人家说结善缘，你善缘种得不多，这辈子你就不能很快地度，只能自己印点书发发给人家看看啦，人家看了信了，这个人你就救了，你有功德了。如果这个人不信，那你至少发给他的意愿很好，也有功德，但是小一点。</w:t>
      </w:r>
    </w:p>
    <w:p w14:paraId="1DA68FFF" w14:textId="77777777" w:rsidR="00F47C3E" w:rsidRDefault="00F47C3E" w:rsidP="00A126E6"/>
    <w:p w14:paraId="19EEF697" w14:textId="77777777" w:rsidR="00F47C3E" w:rsidRDefault="00F47C3E" w:rsidP="00A126E6">
      <w:r w:rsidRPr="009E60C0">
        <w:rPr>
          <w:rFonts w:hint="eastAsia"/>
          <w:b/>
          <w:bCs/>
        </w:rPr>
        <w:t>Wenda20111111</w:t>
      </w:r>
      <w:r w:rsidR="006C2C36">
        <w:rPr>
          <w:rFonts w:ascii="Segoe UI Emoji" w:hAnsi="Segoe UI Emoji" w:cs="Segoe UI Emoji"/>
          <w:b/>
          <w:bCs/>
        </w:rPr>
        <w:t xml:space="preserve">  </w:t>
      </w:r>
      <w:r w:rsidRPr="009E60C0">
        <w:rPr>
          <w:rFonts w:hint="eastAsia"/>
          <w:b/>
          <w:bCs/>
        </w:rPr>
        <w:t>50:15</w:t>
      </w:r>
      <w:r w:rsidR="006C2C36">
        <w:rPr>
          <w:rFonts w:ascii="Segoe UI Emoji" w:hAnsi="Segoe UI Emoji" w:cs="Segoe UI Emoji"/>
          <w:b/>
          <w:bCs/>
        </w:rPr>
        <w:t xml:space="preserve">  </w:t>
      </w:r>
      <w:r w:rsidRPr="009E60C0">
        <w:rPr>
          <w:rFonts w:hint="eastAsia"/>
          <w:b/>
          <w:bCs/>
        </w:rPr>
        <w:t>梦见房子漏水</w:t>
      </w:r>
    </w:p>
    <w:p w14:paraId="7F76C73C" w14:textId="77777777" w:rsidR="00F47C3E" w:rsidRDefault="00597903" w:rsidP="00A126E6">
      <w:r w:rsidRPr="00597903">
        <w:rPr>
          <w:rFonts w:hint="eastAsia"/>
          <w:b/>
          <w:bCs/>
        </w:rPr>
        <w:t>男听众：</w:t>
      </w:r>
      <w:r w:rsidR="00F47C3E" w:rsidRPr="009E60C0">
        <w:rPr>
          <w:rFonts w:hint="eastAsia"/>
        </w:rPr>
        <w:t>有一个同修两次都</w:t>
      </w:r>
      <w:r w:rsidR="00F47C3E" w:rsidRPr="009E60C0">
        <w:rPr>
          <w:rFonts w:hint="eastAsia"/>
          <w:b/>
          <w:bCs/>
        </w:rPr>
        <w:t>梦到房子漏水</w:t>
      </w:r>
      <w:r w:rsidR="00F47C3E" w:rsidRPr="009E60C0">
        <w:rPr>
          <w:rFonts w:hint="eastAsia"/>
        </w:rPr>
        <w:t>，都在一个地方漏水，水是干净的，好像是雨水。</w:t>
      </w:r>
    </w:p>
    <w:p w14:paraId="0AC63479" w14:textId="77777777" w:rsidR="00F47C3E" w:rsidRDefault="00597903" w:rsidP="00A126E6">
      <w:r w:rsidRPr="00597903">
        <w:rPr>
          <w:rFonts w:hint="eastAsia"/>
          <w:b/>
          <w:bCs/>
        </w:rPr>
        <w:t>台长答：</w:t>
      </w:r>
      <w:r w:rsidR="00F47C3E" w:rsidRPr="009E60C0">
        <w:rPr>
          <w:rFonts w:hint="eastAsia"/>
        </w:rPr>
        <w:t>漏水的话，</w:t>
      </w:r>
      <w:r w:rsidR="00F47C3E" w:rsidRPr="009E60C0">
        <w:rPr>
          <w:rFonts w:hint="eastAsia"/>
          <w:b/>
          <w:bCs/>
        </w:rPr>
        <w:t>家里有麻烦</w:t>
      </w:r>
      <w:r w:rsidR="00F47C3E" w:rsidRPr="009E60C0">
        <w:rPr>
          <w:rFonts w:hint="eastAsia"/>
        </w:rPr>
        <w:t>（是身体还是说……）可能，什么都可能的。</w:t>
      </w:r>
    </w:p>
    <w:p w14:paraId="70D7BA2E" w14:textId="77777777" w:rsidR="00F47C3E" w:rsidRDefault="00F47C3E" w:rsidP="00A126E6"/>
    <w:p w14:paraId="1F0E67B5" w14:textId="77777777" w:rsidR="00F47C3E" w:rsidRDefault="00F47C3E" w:rsidP="00A126E6">
      <w:r w:rsidRPr="009E60C0">
        <w:rPr>
          <w:rFonts w:hint="eastAsia"/>
          <w:b/>
          <w:bCs/>
        </w:rPr>
        <w:t>Wenda20111111</w:t>
      </w:r>
      <w:r w:rsidR="006C2C36">
        <w:rPr>
          <w:rFonts w:ascii="Segoe UI Emoji" w:hAnsi="Segoe UI Emoji" w:cs="Segoe UI Emoji"/>
          <w:b/>
          <w:bCs/>
        </w:rPr>
        <w:t xml:space="preserve">  </w:t>
      </w:r>
      <w:r w:rsidRPr="009E60C0">
        <w:rPr>
          <w:rFonts w:hint="eastAsia"/>
          <w:b/>
          <w:bCs/>
        </w:rPr>
        <w:t>50:37</w:t>
      </w:r>
      <w:r w:rsidR="006C2C36">
        <w:rPr>
          <w:rFonts w:ascii="Segoe UI Emoji" w:hAnsi="Segoe UI Emoji" w:cs="Segoe UI Emoji"/>
          <w:b/>
          <w:bCs/>
        </w:rPr>
        <w:t xml:space="preserve">  </w:t>
      </w:r>
      <w:r w:rsidRPr="009E60C0">
        <w:rPr>
          <w:rFonts w:hint="eastAsia"/>
          <w:b/>
          <w:bCs/>
        </w:rPr>
        <w:t>梦见打蚊子是梦考没过</w:t>
      </w:r>
    </w:p>
    <w:p w14:paraId="06AD3AF0" w14:textId="77777777" w:rsidR="00F47C3E" w:rsidRDefault="00597903" w:rsidP="00A126E6">
      <w:r w:rsidRPr="00597903">
        <w:rPr>
          <w:rFonts w:hint="eastAsia"/>
          <w:b/>
          <w:bCs/>
        </w:rPr>
        <w:t>男听众：</w:t>
      </w:r>
      <w:r w:rsidR="00F47C3E" w:rsidRPr="009E60C0">
        <w:rPr>
          <w:rFonts w:hint="eastAsia"/>
        </w:rPr>
        <w:t>已经许愿不杀生了，但是在梦里面杀生、打蚊子或者是……需不需要念礼佛？</w:t>
      </w:r>
    </w:p>
    <w:p w14:paraId="3EBAB4CC" w14:textId="77777777" w:rsidR="00F47C3E" w:rsidRDefault="00597903" w:rsidP="00A126E6">
      <w:r w:rsidRPr="00597903">
        <w:rPr>
          <w:rFonts w:hint="eastAsia"/>
          <w:b/>
          <w:bCs/>
        </w:rPr>
        <w:t>台长答：</w:t>
      </w:r>
      <w:r w:rsidR="00F47C3E" w:rsidRPr="009E60C0">
        <w:rPr>
          <w:rFonts w:hint="eastAsia"/>
        </w:rPr>
        <w:t>要。</w:t>
      </w:r>
      <w:r w:rsidR="00F47C3E" w:rsidRPr="009E60C0">
        <w:rPr>
          <w:rFonts w:hint="eastAsia"/>
          <w:b/>
          <w:bCs/>
        </w:rPr>
        <w:t>如果他已经许愿不能杀生的话，他在梦中打蚊子，就是梦考没过</w:t>
      </w:r>
      <w:r w:rsidR="00F47C3E" w:rsidRPr="009E60C0">
        <w:rPr>
          <w:rFonts w:hint="eastAsia"/>
        </w:rPr>
        <w:t>（这个梦是我做的，我当时做这个梦时还想，一只蚊子一遍往生咒，我就一边念往生咒一边打蚊子）那也是梦考啊（没过的话，需要重新许愿吗？）这倒不一定，看你自己了。如果你觉得过不了关的话，就不行，如果你过得了，就过了，没事的。</w:t>
      </w:r>
    </w:p>
    <w:p w14:paraId="1BB6C503" w14:textId="77777777" w:rsidR="00F47C3E" w:rsidRDefault="00F47C3E" w:rsidP="00A126E6"/>
    <w:p w14:paraId="4DB0C1D5" w14:textId="77777777" w:rsidR="00F47C3E" w:rsidRDefault="00F47C3E" w:rsidP="00A126E6">
      <w:r w:rsidRPr="009E60C0">
        <w:rPr>
          <w:rFonts w:hint="eastAsia"/>
          <w:b/>
          <w:bCs/>
        </w:rPr>
        <w:t>Wenda20111111</w:t>
      </w:r>
      <w:r w:rsidR="006C2C36">
        <w:rPr>
          <w:rFonts w:ascii="Segoe UI Emoji" w:hAnsi="Segoe UI Emoji" w:cs="Segoe UI Emoji"/>
          <w:b/>
          <w:bCs/>
        </w:rPr>
        <w:t xml:space="preserve">  </w:t>
      </w:r>
      <w:r w:rsidRPr="009E60C0">
        <w:rPr>
          <w:rFonts w:hint="eastAsia"/>
          <w:b/>
          <w:bCs/>
        </w:rPr>
        <w:t>51:22</w:t>
      </w:r>
      <w:r w:rsidR="006C2C36">
        <w:rPr>
          <w:rFonts w:ascii="Segoe UI Emoji" w:hAnsi="Segoe UI Emoji" w:cs="Segoe UI Emoji"/>
          <w:b/>
          <w:bCs/>
        </w:rPr>
        <w:t xml:space="preserve">  </w:t>
      </w:r>
      <w:r w:rsidRPr="009E60C0">
        <w:rPr>
          <w:rFonts w:hint="eastAsia"/>
          <w:b/>
          <w:bCs/>
        </w:rPr>
        <w:t>聚会时如何避免吃荤</w:t>
      </w:r>
    </w:p>
    <w:p w14:paraId="1108D5A2" w14:textId="77777777" w:rsidR="00F47C3E" w:rsidRDefault="00597903" w:rsidP="00A126E6">
      <w:r w:rsidRPr="00597903">
        <w:rPr>
          <w:rFonts w:hint="eastAsia"/>
          <w:b/>
          <w:bCs/>
        </w:rPr>
        <w:t>男听众：</w:t>
      </w:r>
      <w:r w:rsidR="00F47C3E" w:rsidRPr="009E60C0">
        <w:rPr>
          <w:rFonts w:hint="eastAsia"/>
        </w:rPr>
        <w:t>关于妄语，朋友聚会，有时候不方便说自己许愿吃素，就说最近肝不太好，医生告</w:t>
      </w:r>
      <w:r w:rsidR="00F47C3E" w:rsidRPr="009E60C0">
        <w:rPr>
          <w:rFonts w:hint="eastAsia"/>
        </w:rPr>
        <w:lastRenderedPageBreak/>
        <w:t>戒我不能吃油腻或者肉食。如果经常这样讲，肝会不会真的变得不好呢？</w:t>
      </w:r>
    </w:p>
    <w:p w14:paraId="1AF865BF" w14:textId="77777777" w:rsidR="00F47C3E" w:rsidRDefault="00597903" w:rsidP="00A126E6">
      <w:r w:rsidRPr="00597903">
        <w:rPr>
          <w:rFonts w:hint="eastAsia"/>
          <w:b/>
          <w:bCs/>
        </w:rPr>
        <w:t>台长答：</w:t>
      </w:r>
      <w:r w:rsidR="00F47C3E" w:rsidRPr="009E60C0">
        <w:rPr>
          <w:rFonts w:hint="eastAsia"/>
          <w:b/>
          <w:bCs/>
        </w:rPr>
        <w:t>不要说某个部位，就说“医生说的，叫我要注意，我现在身体素质不能吃荤的，医生叫我不能进太多的肉食和荤腥”，</w:t>
      </w:r>
      <w:r w:rsidR="00F47C3E" w:rsidRPr="009E60C0">
        <w:rPr>
          <w:rFonts w:hint="eastAsia"/>
        </w:rPr>
        <w:t>就这么讲，</w:t>
      </w:r>
      <w:r w:rsidR="00F47C3E" w:rsidRPr="009E60C0">
        <w:rPr>
          <w:rFonts w:hint="eastAsia"/>
          <w:b/>
          <w:bCs/>
        </w:rPr>
        <w:t>不要说自己某一个部位，多讲会有问题的</w:t>
      </w:r>
      <w:r w:rsidR="00F47C3E" w:rsidRPr="009E60C0">
        <w:rPr>
          <w:rFonts w:hint="eastAsia"/>
        </w:rPr>
        <w:t>，你这个感觉是对的。</w:t>
      </w:r>
    </w:p>
    <w:p w14:paraId="46640536" w14:textId="77777777" w:rsidR="00F47C3E" w:rsidRDefault="00F47C3E" w:rsidP="00A126E6"/>
    <w:p w14:paraId="0628C4A2" w14:textId="77777777" w:rsidR="00F47C3E" w:rsidRDefault="00F47C3E" w:rsidP="00A126E6">
      <w:r w:rsidRPr="009E60C0">
        <w:rPr>
          <w:rFonts w:hint="eastAsia"/>
          <w:b/>
          <w:bCs/>
        </w:rPr>
        <w:t>6</w:t>
      </w:r>
      <w:r>
        <w:rPr>
          <w:rFonts w:hint="eastAsia"/>
          <w:b/>
          <w:bCs/>
        </w:rPr>
        <w:t>．</w:t>
      </w:r>
      <w:r>
        <w:rPr>
          <w:rFonts w:hint="eastAsia"/>
          <w:b/>
          <w:bCs/>
        </w:rPr>
        <w:t>Wenda</w:t>
      </w:r>
      <w:r w:rsidRPr="009E60C0">
        <w:rPr>
          <w:rFonts w:hint="eastAsia"/>
          <w:b/>
          <w:bCs/>
        </w:rPr>
        <w:t>20111111</w:t>
      </w:r>
      <w:r w:rsidR="006C2C36">
        <w:rPr>
          <w:rFonts w:ascii="Segoe UI Emoji" w:hAnsi="Segoe UI Emoji" w:cs="Segoe UI Emoji"/>
          <w:b/>
          <w:bCs/>
        </w:rPr>
        <w:t xml:space="preserve">  </w:t>
      </w:r>
      <w:r w:rsidRPr="009E60C0">
        <w:rPr>
          <w:rFonts w:hint="eastAsia"/>
          <w:b/>
          <w:bCs/>
        </w:rPr>
        <w:t>52:24</w:t>
      </w:r>
      <w:r w:rsidR="006C2C36">
        <w:rPr>
          <w:rFonts w:ascii="Segoe UI Emoji" w:hAnsi="Segoe UI Emoji" w:cs="Segoe UI Emoji"/>
          <w:b/>
          <w:bCs/>
        </w:rPr>
        <w:t xml:space="preserve">  </w:t>
      </w:r>
      <w:r w:rsidRPr="009E60C0">
        <w:rPr>
          <w:rFonts w:hint="eastAsia"/>
          <w:b/>
          <w:bCs/>
        </w:rPr>
        <w:t>佛台位置的问题</w:t>
      </w:r>
    </w:p>
    <w:p w14:paraId="650C306C" w14:textId="77777777" w:rsidR="00F47C3E" w:rsidRDefault="00597903" w:rsidP="00A126E6">
      <w:r w:rsidRPr="00597903">
        <w:rPr>
          <w:rFonts w:hint="eastAsia"/>
          <w:b/>
          <w:bCs/>
        </w:rPr>
        <w:t>女听众：</w:t>
      </w:r>
      <w:r w:rsidR="00F47C3E" w:rsidRPr="009E60C0">
        <w:rPr>
          <w:rFonts w:hint="eastAsia"/>
        </w:rPr>
        <w:t>想请菩萨供奉到后院，您看看我行吗？我想请观世音菩萨。</w:t>
      </w:r>
    </w:p>
    <w:p w14:paraId="1FAA9A92" w14:textId="77777777" w:rsidR="00F47C3E" w:rsidRDefault="00597903" w:rsidP="00A126E6">
      <w:r w:rsidRPr="00597903">
        <w:rPr>
          <w:rFonts w:hint="eastAsia"/>
          <w:b/>
          <w:bCs/>
        </w:rPr>
        <w:t>台长答：</w:t>
      </w:r>
      <w:r w:rsidR="00F47C3E" w:rsidRPr="009E60C0">
        <w:rPr>
          <w:rFonts w:hint="eastAsia"/>
        </w:rPr>
        <w:t>当然可以了，请观世音菩萨最好了，家里有人保护你了（是，我现在学您这法门呢，您看看我这两院、后院，后院搁客厅的小屋您看行吗？）今天第一不看的，第二你要是能够搁在厅里的话，比搁在睡房里要好（噢，我前院房高）我现在不看，但是我可以告诉你，</w:t>
      </w:r>
      <w:r w:rsidR="00F47C3E" w:rsidRPr="009E60C0">
        <w:rPr>
          <w:rFonts w:hint="eastAsia"/>
          <w:b/>
          <w:bCs/>
        </w:rPr>
        <w:t>如果你要搁观世音菩萨像的话，后面不能有卫生间、不能有厨房、不能有睡房</w:t>
      </w:r>
      <w:r w:rsidR="00F47C3E" w:rsidRPr="009E60C0">
        <w:rPr>
          <w:rFonts w:hint="eastAsia"/>
        </w:rPr>
        <w:t>（我是农村，北京市的，就是通常有一个后房。后房矮，前房高）那没问题。</w:t>
      </w:r>
    </w:p>
    <w:p w14:paraId="6EF885C3" w14:textId="77777777" w:rsidR="00F47C3E" w:rsidRDefault="00F47C3E" w:rsidP="00A126E6"/>
    <w:p w14:paraId="4F3088EB" w14:textId="77777777" w:rsidR="00F47C3E" w:rsidRDefault="00F47C3E" w:rsidP="00A126E6">
      <w:r w:rsidRPr="009E60C0">
        <w:rPr>
          <w:rFonts w:hint="eastAsia"/>
          <w:b/>
          <w:bCs/>
        </w:rPr>
        <w:t>Wenda20111111</w:t>
      </w:r>
      <w:r w:rsidR="006C2C36">
        <w:rPr>
          <w:rFonts w:ascii="Segoe UI Emoji" w:hAnsi="Segoe UI Emoji" w:cs="Segoe UI Emoji"/>
          <w:b/>
          <w:bCs/>
        </w:rPr>
        <w:t xml:space="preserve">  </w:t>
      </w:r>
      <w:r w:rsidRPr="009E60C0">
        <w:rPr>
          <w:rFonts w:hint="eastAsia"/>
          <w:b/>
          <w:bCs/>
        </w:rPr>
        <w:t>53:35</w:t>
      </w:r>
      <w:r w:rsidR="006C2C36">
        <w:rPr>
          <w:rFonts w:ascii="Segoe UI Emoji" w:hAnsi="Segoe UI Emoji" w:cs="Segoe UI Emoji"/>
          <w:b/>
          <w:bCs/>
        </w:rPr>
        <w:t xml:space="preserve">  </w:t>
      </w:r>
      <w:r w:rsidRPr="009E60C0">
        <w:rPr>
          <w:rFonts w:hint="eastAsia"/>
          <w:b/>
          <w:bCs/>
        </w:rPr>
        <w:t>做梦念经念岔了</w:t>
      </w:r>
    </w:p>
    <w:p w14:paraId="14017B9C" w14:textId="77777777" w:rsidR="00F47C3E" w:rsidRDefault="00597903" w:rsidP="00A126E6">
      <w:r w:rsidRPr="00597903">
        <w:rPr>
          <w:rFonts w:hint="eastAsia"/>
          <w:b/>
          <w:bCs/>
        </w:rPr>
        <w:t>女听众：</w:t>
      </w:r>
      <w:r w:rsidR="00F47C3E" w:rsidRPr="009E60C0">
        <w:rPr>
          <w:rFonts w:hint="eastAsia"/>
        </w:rPr>
        <w:t>做梦时念经，有时候念了心经，但是念着念成大悲咒了，我真着急呀！</w:t>
      </w:r>
    </w:p>
    <w:p w14:paraId="17EFDA27" w14:textId="77777777" w:rsidR="00F47C3E" w:rsidRDefault="00597903" w:rsidP="00A126E6">
      <w:r w:rsidRPr="00597903">
        <w:rPr>
          <w:rFonts w:hint="eastAsia"/>
          <w:b/>
          <w:bCs/>
        </w:rPr>
        <w:t>台长答：</w:t>
      </w:r>
      <w:r w:rsidR="00F47C3E" w:rsidRPr="009E60C0">
        <w:rPr>
          <w:rFonts w:hint="eastAsia"/>
        </w:rPr>
        <w:t>你这叫窜词儿，就像人家唱歌一样的，这个歌唱到那个歌去了，呵呵……很简单，</w:t>
      </w:r>
      <w:r w:rsidR="00F47C3E" w:rsidRPr="009E60C0">
        <w:rPr>
          <w:rFonts w:hint="eastAsia"/>
          <w:b/>
          <w:bCs/>
        </w:rPr>
        <w:t>碰到这种事情之后，就念得慢一点，重新看着念一遍</w:t>
      </w:r>
      <w:r w:rsidR="00F47C3E" w:rsidRPr="009E60C0">
        <w:rPr>
          <w:rFonts w:hint="eastAsia"/>
        </w:rPr>
        <w:t>（我老是隔些日子就看看那书）对！（您说我家客厅两边就是睡房屋，不碍事儿吧？）不碍事（前房比后房高行吗？）没事儿，你本身那么大年纪了，睡房也没问题的，老夫老妻的话又不是像年轻人一样的，对不对啊？（对对对）干干净净的，没问题的，</w:t>
      </w:r>
      <w:r w:rsidR="00F47C3E" w:rsidRPr="009E60C0">
        <w:rPr>
          <w:rFonts w:hint="eastAsia"/>
          <w:b/>
          <w:bCs/>
        </w:rPr>
        <w:t>老夫老妻两个人就天天做个伴儿，放在自己睡房里都没问题的。</w:t>
      </w:r>
    </w:p>
    <w:p w14:paraId="6790D2C5" w14:textId="77777777" w:rsidR="00F47C3E" w:rsidRDefault="00F47C3E" w:rsidP="00A126E6"/>
    <w:p w14:paraId="39F2D025" w14:textId="77777777" w:rsidR="00F47C3E" w:rsidRDefault="00F47C3E" w:rsidP="00A126E6">
      <w:r w:rsidRPr="009E60C0">
        <w:rPr>
          <w:rFonts w:hint="eastAsia"/>
          <w:b/>
          <w:bCs/>
        </w:rPr>
        <w:t>7</w:t>
      </w:r>
      <w:r>
        <w:rPr>
          <w:rFonts w:hint="eastAsia"/>
          <w:b/>
          <w:bCs/>
        </w:rPr>
        <w:t>．</w:t>
      </w:r>
      <w:r>
        <w:rPr>
          <w:rFonts w:hint="eastAsia"/>
          <w:b/>
          <w:bCs/>
        </w:rPr>
        <w:t>Wenda</w:t>
      </w:r>
      <w:r w:rsidRPr="009E60C0">
        <w:rPr>
          <w:rFonts w:hint="eastAsia"/>
          <w:b/>
          <w:bCs/>
        </w:rPr>
        <w:t>20111111</w:t>
      </w:r>
      <w:r w:rsidR="006C2C36">
        <w:rPr>
          <w:rFonts w:ascii="Segoe UI Emoji" w:hAnsi="Segoe UI Emoji" w:cs="Segoe UI Emoji"/>
          <w:b/>
          <w:bCs/>
        </w:rPr>
        <w:t xml:space="preserve">  </w:t>
      </w:r>
      <w:r w:rsidRPr="009E60C0">
        <w:rPr>
          <w:rFonts w:hint="eastAsia"/>
          <w:b/>
          <w:bCs/>
        </w:rPr>
        <w:t>55:13</w:t>
      </w:r>
      <w:r w:rsidR="006C2C36">
        <w:rPr>
          <w:rFonts w:ascii="Segoe UI Emoji" w:hAnsi="Segoe UI Emoji" w:cs="Segoe UI Emoji"/>
          <w:b/>
          <w:bCs/>
        </w:rPr>
        <w:t xml:space="preserve">  </w:t>
      </w:r>
      <w:r w:rsidRPr="009E60C0">
        <w:rPr>
          <w:rFonts w:hint="eastAsia"/>
          <w:b/>
          <w:bCs/>
        </w:rPr>
        <w:t>房间个数与风水学问题</w:t>
      </w:r>
    </w:p>
    <w:p w14:paraId="3327E998" w14:textId="77777777" w:rsidR="00F47C3E" w:rsidRDefault="00597903" w:rsidP="00A126E6">
      <w:r w:rsidRPr="00597903">
        <w:rPr>
          <w:rFonts w:hint="eastAsia"/>
          <w:b/>
          <w:bCs/>
        </w:rPr>
        <w:t>男听众：</w:t>
      </w:r>
      <w:r w:rsidR="00F47C3E" w:rsidRPr="009E60C0">
        <w:rPr>
          <w:rFonts w:hint="eastAsia"/>
        </w:rPr>
        <w:t>有个问题，现在这个住宅的楼层啊，和一室一室的数字不好，比如说八楼的、三室的都不好，是不是只能卖掉换呢？还是有没有办法解？</w:t>
      </w:r>
    </w:p>
    <w:p w14:paraId="1D393101" w14:textId="77777777" w:rsidR="00F47C3E" w:rsidRDefault="00597903" w:rsidP="00A126E6">
      <w:r w:rsidRPr="00597903">
        <w:rPr>
          <w:rFonts w:hint="eastAsia"/>
          <w:b/>
          <w:bCs/>
        </w:rPr>
        <w:t>台长答：</w:t>
      </w:r>
      <w:r w:rsidR="00F47C3E" w:rsidRPr="009E60C0">
        <w:rPr>
          <w:rFonts w:hint="eastAsia"/>
        </w:rPr>
        <w:t>谁告诉你八楼不好三室不好啊？（啊？这个数字不是不吉利吗？三房两厅。一房、二房、五房、六房、九房好呀）你说的是房间里，这个没问题的，可以化解（我闺女说，把它敲掉一间，不两间了吗？）对啊，</w:t>
      </w:r>
      <w:r w:rsidR="00F47C3E" w:rsidRPr="009E60C0">
        <w:rPr>
          <w:rFonts w:hint="eastAsia"/>
          <w:b/>
          <w:bCs/>
        </w:rPr>
        <w:t>只要那间不放床，它就不成为睡房了</w:t>
      </w:r>
      <w:r w:rsidR="00F47C3E" w:rsidRPr="009E60C0">
        <w:rPr>
          <w:rFonts w:hint="eastAsia"/>
        </w:rPr>
        <w:t>（噢！是睡房，那可以，一间我做佛堂呢！）那就根本没关系的（没关系，八楼呢？）八楼有什么不好啊？八楼，广东人说还“发”呢！就发发嘛好了，不发病，发财嘛好了。</w:t>
      </w:r>
    </w:p>
    <w:p w14:paraId="3619C376" w14:textId="77777777" w:rsidR="00F47C3E" w:rsidRDefault="00F47C3E" w:rsidP="00A126E6"/>
    <w:p w14:paraId="156C6661" w14:textId="77777777" w:rsidR="00F47C3E" w:rsidRDefault="00F47C3E" w:rsidP="00A126E6">
      <w:r w:rsidRPr="009E60C0">
        <w:rPr>
          <w:rFonts w:hint="eastAsia"/>
          <w:b/>
          <w:bCs/>
        </w:rPr>
        <w:t>Wenda20111111</w:t>
      </w:r>
      <w:r w:rsidR="006C2C36">
        <w:rPr>
          <w:rFonts w:ascii="Segoe UI Emoji" w:hAnsi="Segoe UI Emoji" w:cs="Segoe UI Emoji"/>
          <w:b/>
          <w:bCs/>
        </w:rPr>
        <w:t xml:space="preserve">  </w:t>
      </w:r>
      <w:r w:rsidRPr="009E60C0">
        <w:rPr>
          <w:rFonts w:hint="eastAsia"/>
          <w:b/>
          <w:bCs/>
        </w:rPr>
        <w:t>56:50</w:t>
      </w:r>
      <w:r w:rsidR="006C2C36">
        <w:rPr>
          <w:rFonts w:ascii="Segoe UI Emoji" w:hAnsi="Segoe UI Emoji" w:cs="Segoe UI Emoji"/>
          <w:b/>
          <w:bCs/>
        </w:rPr>
        <w:t xml:space="preserve">  </w:t>
      </w:r>
      <w:r w:rsidRPr="009E60C0">
        <w:rPr>
          <w:rFonts w:hint="eastAsia"/>
          <w:b/>
          <w:bCs/>
        </w:rPr>
        <w:t>如何救度未修心灵法门的重病人</w:t>
      </w:r>
    </w:p>
    <w:p w14:paraId="7AA048EA" w14:textId="77777777" w:rsidR="00F47C3E" w:rsidRDefault="00597903" w:rsidP="00A126E6">
      <w:r w:rsidRPr="00597903">
        <w:rPr>
          <w:rFonts w:hint="eastAsia"/>
          <w:b/>
          <w:bCs/>
        </w:rPr>
        <w:t>男听众：</w:t>
      </w:r>
      <w:r w:rsidR="00F47C3E" w:rsidRPr="009E60C0">
        <w:rPr>
          <w:rFonts w:hint="eastAsia"/>
        </w:rPr>
        <w:t>还有一个问题哦，有个认识的人打电话来，医生说已经没办法了，等，但是他是相信菩萨的，每次出去烧香、磕头、拜佛。怎么救？</w:t>
      </w:r>
    </w:p>
    <w:p w14:paraId="721A2341" w14:textId="77777777" w:rsidR="00F47C3E" w:rsidRDefault="00597903" w:rsidP="00A126E6">
      <w:r w:rsidRPr="00597903">
        <w:rPr>
          <w:rFonts w:hint="eastAsia"/>
          <w:b/>
          <w:bCs/>
        </w:rPr>
        <w:t>台长答：</w:t>
      </w:r>
      <w:r w:rsidR="00F47C3E" w:rsidRPr="009E60C0">
        <w:rPr>
          <w:rFonts w:hint="eastAsia"/>
          <w:b/>
          <w:bCs/>
        </w:rPr>
        <w:t>尽力救啦！跟他讲，给他看书，听录音，叫他念经啦，如果能救就救，不能救你赶快撤。如果你一直在讲，他不相信，你再讲，他只要再不相信，那个灵性就上你身了</w:t>
      </w:r>
      <w:r w:rsidR="00F47C3E" w:rsidRPr="009E60C0">
        <w:rPr>
          <w:rFonts w:hint="eastAsia"/>
        </w:rPr>
        <w:t>（噢……那我这也不能看着他走呀，我想让他先读大悲咒、心经）</w:t>
      </w:r>
      <w:r w:rsidR="00F47C3E" w:rsidRPr="009E60C0">
        <w:rPr>
          <w:rFonts w:hint="eastAsia"/>
          <w:b/>
          <w:bCs/>
        </w:rPr>
        <w:t>你想想看，台长希望每一个人都好好地活着，但是台长看到很多人不好了，我怎么办？你告诉我。我不是也跟你一样啊，我不想看到他走啊，但是要付出的。老人家，你要知道付出啊，你要是没这个能量的话，你不想让他走也不行啊。你说你家里人要走的时候，你不想让他走，他就不走了吗？</w:t>
      </w:r>
      <w:r w:rsidR="00F47C3E" w:rsidRPr="009E60C0">
        <w:rPr>
          <w:rFonts w:hint="eastAsia"/>
        </w:rPr>
        <w:t>（噢……）没办法（我计划是这样的，让他看碟片，当场救人，让他有概念，叫他多放生，，让他许愿，这三个法宝我想用呀）没问题的，用吧（也怕，因为周边的人不相信的也多哎，弄得不好，反而怪这个法门不好嘞）啊，没事的，如果他们造口业的话他们自作自受了，没办法了。你今天把节目好好听听啊，哎呀，前面那几位听众讲的灵事灵得嘞！（噢……）你好好听听。</w:t>
      </w:r>
    </w:p>
    <w:p w14:paraId="6FC76454" w14:textId="77777777" w:rsidR="00F47C3E" w:rsidRDefault="00F47C3E" w:rsidP="00A126E6"/>
    <w:p w14:paraId="4F60E420" w14:textId="77777777" w:rsidR="00F47C3E" w:rsidRDefault="00F47C3E" w:rsidP="00A126E6">
      <w:r w:rsidRPr="009E60C0">
        <w:rPr>
          <w:rFonts w:hint="eastAsia"/>
          <w:b/>
          <w:bCs/>
        </w:rPr>
        <w:t>Wenda20111111</w:t>
      </w:r>
      <w:r w:rsidR="006C2C36">
        <w:rPr>
          <w:rFonts w:ascii="Segoe UI Emoji" w:hAnsi="Segoe UI Emoji" w:cs="Segoe UI Emoji"/>
          <w:b/>
          <w:bCs/>
        </w:rPr>
        <w:t xml:space="preserve">  </w:t>
      </w:r>
      <w:r w:rsidRPr="009E60C0">
        <w:rPr>
          <w:rFonts w:hint="eastAsia"/>
          <w:b/>
          <w:bCs/>
        </w:rPr>
        <w:t>58:40</w:t>
      </w:r>
      <w:r w:rsidR="006C2C36">
        <w:rPr>
          <w:rFonts w:ascii="Segoe UI Emoji" w:hAnsi="Segoe UI Emoji" w:cs="Segoe UI Emoji"/>
          <w:b/>
          <w:bCs/>
        </w:rPr>
        <w:t xml:space="preserve">  </w:t>
      </w:r>
      <w:r w:rsidRPr="009E60C0">
        <w:rPr>
          <w:rFonts w:hint="eastAsia"/>
          <w:b/>
          <w:bCs/>
        </w:rPr>
        <w:t>无缘与缘分未到的区别</w:t>
      </w:r>
    </w:p>
    <w:p w14:paraId="531C71F8" w14:textId="77777777" w:rsidR="00F47C3E" w:rsidRDefault="00597903" w:rsidP="00A126E6">
      <w:r w:rsidRPr="00597903">
        <w:rPr>
          <w:rFonts w:hint="eastAsia"/>
          <w:b/>
          <w:bCs/>
        </w:rPr>
        <w:t>男听众：</w:t>
      </w:r>
      <w:r w:rsidR="00F47C3E" w:rsidRPr="009E60C0">
        <w:rPr>
          <w:rFonts w:hint="eastAsia"/>
        </w:rPr>
        <w:t>没有缘分和缘分没到有区别吧？</w:t>
      </w:r>
    </w:p>
    <w:p w14:paraId="054D28D7" w14:textId="77777777" w:rsidR="00F47C3E" w:rsidRDefault="00597903" w:rsidP="00A126E6">
      <w:r w:rsidRPr="00597903">
        <w:rPr>
          <w:rFonts w:hint="eastAsia"/>
          <w:b/>
          <w:bCs/>
        </w:rPr>
        <w:t>台长答：</w:t>
      </w:r>
      <w:r w:rsidR="00F47C3E" w:rsidRPr="009E60C0">
        <w:rPr>
          <w:rFonts w:hint="eastAsia"/>
        </w:rPr>
        <w:t>那当然有区别咯！</w:t>
      </w:r>
      <w:r w:rsidR="00F47C3E" w:rsidRPr="009E60C0">
        <w:rPr>
          <w:rFonts w:hint="eastAsia"/>
          <w:b/>
          <w:bCs/>
        </w:rPr>
        <w:t>实际上菩萨说的“无缘不度”并不是指一辈子不度他，是说现在跟他没有缘分，并不是指一辈子没缘分啊！</w:t>
      </w:r>
    </w:p>
    <w:p w14:paraId="7C24693D" w14:textId="77777777" w:rsidR="00F47C3E" w:rsidRDefault="00F47C3E" w:rsidP="00A126E6"/>
    <w:p w14:paraId="1BE63EA6" w14:textId="77777777" w:rsidR="00F47C3E" w:rsidRDefault="00F47C3E" w:rsidP="00A126E6">
      <w:r w:rsidRPr="009E60C0">
        <w:rPr>
          <w:rFonts w:hint="eastAsia"/>
          <w:b/>
          <w:bCs/>
        </w:rPr>
        <w:t>Wenda20111111</w:t>
      </w:r>
      <w:r w:rsidR="006C2C36">
        <w:rPr>
          <w:rFonts w:ascii="Segoe UI Emoji" w:hAnsi="Segoe UI Emoji" w:cs="Segoe UI Emoji"/>
          <w:b/>
          <w:bCs/>
        </w:rPr>
        <w:t xml:space="preserve">  </w:t>
      </w:r>
      <w:r w:rsidRPr="009E60C0">
        <w:rPr>
          <w:rFonts w:hint="eastAsia"/>
          <w:b/>
          <w:bCs/>
        </w:rPr>
        <w:t>5</w:t>
      </w:r>
      <w:r>
        <w:rPr>
          <w:b/>
          <w:bCs/>
        </w:rPr>
        <w:t>9</w:t>
      </w:r>
      <w:r w:rsidRPr="009E60C0">
        <w:rPr>
          <w:rFonts w:hint="eastAsia"/>
          <w:b/>
          <w:bCs/>
        </w:rPr>
        <w:t>:</w:t>
      </w:r>
      <w:r>
        <w:rPr>
          <w:b/>
          <w:bCs/>
        </w:rPr>
        <w:t>11</w:t>
      </w:r>
      <w:r w:rsidR="006C2C36">
        <w:rPr>
          <w:rFonts w:ascii="Segoe UI Emoji" w:hAnsi="Segoe UI Emoji" w:cs="Segoe UI Emoji"/>
          <w:b/>
          <w:bCs/>
        </w:rPr>
        <w:t xml:space="preserve">  </w:t>
      </w:r>
      <w:r w:rsidRPr="009E60C0">
        <w:rPr>
          <w:rFonts w:hint="eastAsia"/>
          <w:b/>
          <w:bCs/>
        </w:rPr>
        <w:t>正常情况下每周烧小房子是可以的</w:t>
      </w:r>
    </w:p>
    <w:p w14:paraId="6AFE38F3" w14:textId="77777777" w:rsidR="00F47C3E" w:rsidRDefault="00597903" w:rsidP="00A126E6">
      <w:r w:rsidRPr="00597903">
        <w:rPr>
          <w:rFonts w:hint="eastAsia"/>
          <w:b/>
          <w:bCs/>
        </w:rPr>
        <w:t>男听众：</w:t>
      </w:r>
      <w:r w:rsidR="00F47C3E" w:rsidRPr="009E60C0">
        <w:rPr>
          <w:rFonts w:hint="eastAsia"/>
        </w:rPr>
        <w:t>可怜天下父母亲，孩子因为现在白领，都很累的，父母就帮他们做功课啊，帮他们念小房子。假如说没有什么情况，也没有梦，身体还可以，是不是每周给他烧几张小房子是好的？</w:t>
      </w:r>
    </w:p>
    <w:p w14:paraId="35DBA988" w14:textId="77777777" w:rsidR="00F47C3E" w:rsidRDefault="00597903" w:rsidP="00A126E6">
      <w:r w:rsidRPr="00597903">
        <w:rPr>
          <w:rFonts w:hint="eastAsia"/>
          <w:b/>
          <w:bCs/>
        </w:rPr>
        <w:t>台长答：</w:t>
      </w:r>
      <w:r w:rsidR="00F47C3E" w:rsidRPr="009E60C0">
        <w:rPr>
          <w:rFonts w:hint="eastAsia"/>
        </w:rPr>
        <w:t>当然了，越烧越好啊。</w:t>
      </w:r>
    </w:p>
    <w:p w14:paraId="47038592" w14:textId="77777777" w:rsidR="00F47C3E" w:rsidRDefault="00F47C3E" w:rsidP="00A126E6"/>
    <w:p w14:paraId="6D281099" w14:textId="77777777" w:rsidR="00F47C3E" w:rsidRDefault="00F47C3E" w:rsidP="00A126E6">
      <w:r w:rsidRPr="009E60C0">
        <w:rPr>
          <w:rFonts w:hint="eastAsia"/>
          <w:b/>
          <w:bCs/>
        </w:rPr>
        <w:t>Wenda20111111</w:t>
      </w:r>
      <w:r w:rsidR="006C2C36">
        <w:rPr>
          <w:rFonts w:ascii="Segoe UI Emoji" w:hAnsi="Segoe UI Emoji" w:cs="Segoe UI Emoji"/>
          <w:b/>
          <w:bCs/>
        </w:rPr>
        <w:t xml:space="preserve">  </w:t>
      </w:r>
      <w:r w:rsidRPr="009E60C0">
        <w:rPr>
          <w:rFonts w:hint="eastAsia"/>
          <w:b/>
          <w:bCs/>
        </w:rPr>
        <w:t>59:38</w:t>
      </w:r>
      <w:r w:rsidR="006C2C36">
        <w:rPr>
          <w:rFonts w:ascii="Segoe UI Emoji" w:hAnsi="Segoe UI Emoji" w:cs="Segoe UI Emoji"/>
          <w:b/>
          <w:bCs/>
        </w:rPr>
        <w:t xml:space="preserve">  </w:t>
      </w:r>
      <w:r w:rsidRPr="009E60C0">
        <w:rPr>
          <w:rFonts w:hint="eastAsia"/>
          <w:b/>
          <w:bCs/>
        </w:rPr>
        <w:t>一人放生与多人放生</w:t>
      </w:r>
    </w:p>
    <w:p w14:paraId="3511A043" w14:textId="77777777" w:rsidR="00F47C3E" w:rsidRDefault="00597903" w:rsidP="00A126E6">
      <w:r w:rsidRPr="00597903">
        <w:rPr>
          <w:rFonts w:hint="eastAsia"/>
          <w:b/>
          <w:bCs/>
        </w:rPr>
        <w:t>男听众：</w:t>
      </w:r>
      <w:r w:rsidR="00F47C3E" w:rsidRPr="009E60C0">
        <w:rPr>
          <w:rFonts w:hint="eastAsia"/>
        </w:rPr>
        <w:t>放生是一个人放？还是多人放？都可以吧？</w:t>
      </w:r>
    </w:p>
    <w:p w14:paraId="003E0CBA" w14:textId="77777777" w:rsidR="00F47C3E" w:rsidRDefault="00597903" w:rsidP="00A126E6">
      <w:r w:rsidRPr="00597903">
        <w:rPr>
          <w:rFonts w:hint="eastAsia"/>
          <w:b/>
          <w:bCs/>
        </w:rPr>
        <w:t>台长答：</w:t>
      </w:r>
      <w:r w:rsidR="00F47C3E" w:rsidRPr="009E60C0">
        <w:rPr>
          <w:rFonts w:hint="eastAsia"/>
        </w:rPr>
        <w:t>都可以，</w:t>
      </w:r>
      <w:r w:rsidR="00F47C3E" w:rsidRPr="009E60C0">
        <w:rPr>
          <w:rFonts w:hint="eastAsia"/>
          <w:b/>
          <w:bCs/>
        </w:rPr>
        <w:t>实际上大家一起去放有好也有不好，因为每个人身上孽障不一样，而且很多人去放生的时候是为家里的亡人啊重病友去放，有目的地放和没目的地放，是两个概念。如果他身上带的孽障很重，为什么有些人放生的路上就会一直倒霉啊，车子不通啊，或者有时候会手弄破啊，就是这个道理。因为那些灵性要得急。</w:t>
      </w:r>
      <w:r w:rsidR="00F47C3E" w:rsidRPr="009E60C0">
        <w:rPr>
          <w:rFonts w:hint="eastAsia"/>
        </w:rPr>
        <w:t>所以呢，如果自己能放也可以，跟几个好一点气场的人去放，也好。当然了，人很多的话，比方说</w:t>
      </w:r>
      <w:r w:rsidR="00F47C3E" w:rsidRPr="009E60C0">
        <w:rPr>
          <w:rFonts w:hint="eastAsia"/>
        </w:rPr>
        <w:t>100</w:t>
      </w:r>
      <w:r w:rsidR="00F47C3E" w:rsidRPr="009E60C0">
        <w:rPr>
          <w:rFonts w:hint="eastAsia"/>
        </w:rPr>
        <w:t>个人当中有</w:t>
      </w:r>
      <w:r w:rsidR="00F47C3E" w:rsidRPr="009E60C0">
        <w:rPr>
          <w:rFonts w:hint="eastAsia"/>
        </w:rPr>
        <w:t>70</w:t>
      </w:r>
      <w:r w:rsidR="00F47C3E" w:rsidRPr="009E60C0">
        <w:rPr>
          <w:rFonts w:hint="eastAsia"/>
        </w:rPr>
        <w:t>个人都是气场很好的，有</w:t>
      </w:r>
      <w:r w:rsidR="00F47C3E" w:rsidRPr="009E60C0">
        <w:rPr>
          <w:rFonts w:hint="eastAsia"/>
        </w:rPr>
        <w:t>30</w:t>
      </w:r>
      <w:r w:rsidR="00F47C3E" w:rsidRPr="009E60C0">
        <w:rPr>
          <w:rFonts w:hint="eastAsia"/>
        </w:rPr>
        <w:t>个人气场不好，那就把它遮掉了（对对，</w:t>
      </w:r>
      <w:r w:rsidR="00F47C3E" w:rsidRPr="009E60C0">
        <w:rPr>
          <w:rFonts w:hint="eastAsia"/>
          <w:b/>
          <w:bCs/>
        </w:rPr>
        <w:t>一个人自己放</w:t>
      </w:r>
      <w:r w:rsidR="00F47C3E" w:rsidRPr="009E60C0">
        <w:rPr>
          <w:rFonts w:hint="eastAsia"/>
        </w:rPr>
        <w:t>呢？）</w:t>
      </w:r>
      <w:r w:rsidR="00F47C3E" w:rsidRPr="009E60C0">
        <w:rPr>
          <w:rFonts w:hint="eastAsia"/>
          <w:b/>
          <w:bCs/>
        </w:rPr>
        <w:t>那最好了，自娱自乐。</w:t>
      </w:r>
    </w:p>
    <w:p w14:paraId="677ADBA3" w14:textId="77777777" w:rsidR="00F47C3E" w:rsidRDefault="00F47C3E" w:rsidP="00A126E6"/>
    <w:p w14:paraId="6F48F287" w14:textId="77777777" w:rsidR="00F47C3E" w:rsidRDefault="00F47C3E" w:rsidP="00A126E6">
      <w:r w:rsidRPr="009E60C0">
        <w:rPr>
          <w:rFonts w:hint="eastAsia"/>
          <w:b/>
          <w:bCs/>
        </w:rPr>
        <w:t>Wenda20111111</w:t>
      </w:r>
      <w:r w:rsidR="006C2C36">
        <w:rPr>
          <w:rFonts w:ascii="Segoe UI Emoji" w:hAnsi="Segoe UI Emoji" w:cs="Segoe UI Emoji"/>
          <w:b/>
          <w:bCs/>
        </w:rPr>
        <w:t xml:space="preserve">  </w:t>
      </w:r>
      <w:r>
        <w:rPr>
          <w:b/>
          <w:bCs/>
        </w:rPr>
        <w:t>60</w:t>
      </w:r>
      <w:r w:rsidRPr="009E60C0">
        <w:rPr>
          <w:rFonts w:hint="eastAsia"/>
          <w:b/>
          <w:bCs/>
        </w:rPr>
        <w:t>:</w:t>
      </w:r>
      <w:r>
        <w:rPr>
          <w:b/>
          <w:bCs/>
        </w:rPr>
        <w:t>58</w:t>
      </w:r>
      <w:r w:rsidR="006C2C36">
        <w:rPr>
          <w:rFonts w:ascii="Segoe UI Emoji" w:hAnsi="Segoe UI Emoji" w:cs="Segoe UI Emoji"/>
          <w:b/>
          <w:bCs/>
        </w:rPr>
        <w:t xml:space="preserve">  </w:t>
      </w:r>
      <w:r w:rsidRPr="009E60C0">
        <w:rPr>
          <w:rFonts w:hint="eastAsia"/>
          <w:b/>
          <w:bCs/>
        </w:rPr>
        <w:t>替人放生有惹灵性的风险及应对措施</w:t>
      </w:r>
    </w:p>
    <w:p w14:paraId="5C8D0600" w14:textId="77777777" w:rsidR="00F47C3E" w:rsidRDefault="00597903" w:rsidP="00A126E6">
      <w:r w:rsidRPr="00597903">
        <w:rPr>
          <w:rFonts w:hint="eastAsia"/>
          <w:b/>
          <w:bCs/>
        </w:rPr>
        <w:t>男听众：</w:t>
      </w:r>
      <w:r w:rsidR="00F47C3E" w:rsidRPr="009E60C0">
        <w:rPr>
          <w:rFonts w:hint="eastAsia"/>
        </w:rPr>
        <w:t>代人家放生好不好？有灵性会上我身吗？</w:t>
      </w:r>
    </w:p>
    <w:p w14:paraId="292C09A4" w14:textId="77777777" w:rsidR="00F47C3E" w:rsidRDefault="00597903" w:rsidP="00A126E6">
      <w:r w:rsidRPr="00597903">
        <w:rPr>
          <w:rFonts w:hint="eastAsia"/>
          <w:b/>
          <w:bCs/>
        </w:rPr>
        <w:t>台长答：</w:t>
      </w:r>
      <w:r w:rsidR="00F47C3E" w:rsidRPr="009E60C0">
        <w:rPr>
          <w:rFonts w:hint="eastAsia"/>
          <w:b/>
          <w:bCs/>
        </w:rPr>
        <w:t>会！如果这个人身体很不好的话，叫你代他放生，你要冒一点点风险的，这个风险就是可能这个灵性会上你身</w:t>
      </w:r>
      <w:r w:rsidR="00F47C3E" w:rsidRPr="009E60C0">
        <w:rPr>
          <w:rFonts w:hint="eastAsia"/>
        </w:rPr>
        <w:t>（</w:t>
      </w:r>
      <w:r w:rsidR="00F47C3E" w:rsidRPr="009E60C0">
        <w:rPr>
          <w:rFonts w:hint="eastAsia"/>
          <w:b/>
          <w:bCs/>
        </w:rPr>
        <w:t>假如说我们都这么想的话，不敢为他人做点事情，不是太自私了吗？）那当然，你这个就是在讲台长了，台长就是在为全世界人背债啊，你说台长能不能不救人啊？你境界要高，你是菩萨境界，就必须要帮人家。</w:t>
      </w:r>
      <w:r w:rsidR="00F47C3E" w:rsidRPr="009E60C0">
        <w:rPr>
          <w:rFonts w:hint="eastAsia"/>
        </w:rPr>
        <w:t>只不过台长自己知道，比方说我瘦了二十多斤了，那这种都是付出啊！（是啊，我看到您的录像片，感到很难受）</w:t>
      </w:r>
      <w:r w:rsidR="00F47C3E" w:rsidRPr="009E60C0">
        <w:rPr>
          <w:rFonts w:hint="eastAsia"/>
          <w:b/>
          <w:bCs/>
        </w:rPr>
        <w:t>救人哪有不付出的？不付出还能救人吗？你老人家现在帮人家放生也是在救人家，但是你可以知道这些有利弊的。你问我这个情况，我只能实事求是告诉你，但是并不代表我就不让你去帮人家放生</w:t>
      </w:r>
      <w:r w:rsidR="00F47C3E" w:rsidRPr="009E60C0">
        <w:rPr>
          <w:rFonts w:hint="eastAsia"/>
        </w:rPr>
        <w:t>（噢……那看自己了，</w:t>
      </w:r>
      <w:r w:rsidR="00F47C3E" w:rsidRPr="009E60C0">
        <w:rPr>
          <w:rFonts w:hint="eastAsia"/>
          <w:b/>
          <w:bCs/>
        </w:rPr>
        <w:t>我一方面放生，一方面多做功课增加功力</w:t>
      </w:r>
      <w:r w:rsidR="00F47C3E" w:rsidRPr="009E60C0">
        <w:rPr>
          <w:rFonts w:hint="eastAsia"/>
        </w:rPr>
        <w:t>，就好一点吧？）对！</w:t>
      </w:r>
      <w:r w:rsidR="00F47C3E" w:rsidRPr="009E60C0">
        <w:rPr>
          <w:rFonts w:hint="eastAsia"/>
          <w:b/>
          <w:bCs/>
        </w:rPr>
        <w:t>完全正确！</w:t>
      </w:r>
    </w:p>
    <w:p w14:paraId="197A91AD" w14:textId="77777777" w:rsidR="00F47C3E" w:rsidRDefault="00F47C3E" w:rsidP="00A126E6"/>
    <w:p w14:paraId="0E335D10" w14:textId="77777777" w:rsidR="00F47C3E" w:rsidRDefault="00F47C3E" w:rsidP="00A126E6">
      <w:r w:rsidRPr="009E60C0">
        <w:rPr>
          <w:rFonts w:hint="eastAsia"/>
          <w:b/>
          <w:bCs/>
        </w:rPr>
        <w:t>Wenda20111111</w:t>
      </w:r>
      <w:r w:rsidR="006C2C36">
        <w:rPr>
          <w:rFonts w:ascii="Segoe UI Emoji" w:hAnsi="Segoe UI Emoji" w:cs="Segoe UI Emoji"/>
          <w:b/>
          <w:bCs/>
        </w:rPr>
        <w:t xml:space="preserve">  </w:t>
      </w:r>
      <w:r w:rsidRPr="009E60C0">
        <w:rPr>
          <w:rFonts w:hint="eastAsia"/>
          <w:b/>
          <w:bCs/>
        </w:rPr>
        <w:t>62:26</w:t>
      </w:r>
      <w:r w:rsidR="006C2C36">
        <w:rPr>
          <w:rFonts w:ascii="Segoe UI Emoji" w:hAnsi="Segoe UI Emoji" w:cs="Segoe UI Emoji"/>
          <w:b/>
          <w:bCs/>
        </w:rPr>
        <w:t xml:space="preserve">  </w:t>
      </w:r>
      <w:r w:rsidRPr="009E60C0">
        <w:rPr>
          <w:rFonts w:hint="eastAsia"/>
          <w:b/>
          <w:bCs/>
        </w:rPr>
        <w:t>星期一最好不要理发</w:t>
      </w:r>
    </w:p>
    <w:p w14:paraId="6385DFAA" w14:textId="77777777" w:rsidR="00F47C3E" w:rsidRDefault="00597903" w:rsidP="00A126E6">
      <w:r w:rsidRPr="00597903">
        <w:rPr>
          <w:rFonts w:hint="eastAsia"/>
          <w:b/>
          <w:bCs/>
        </w:rPr>
        <w:t>男听众：</w:t>
      </w:r>
      <w:r w:rsidR="00F47C3E" w:rsidRPr="009E60C0">
        <w:rPr>
          <w:rFonts w:hint="eastAsia"/>
        </w:rPr>
        <w:t>我上次听到的，您没讲下去，就是星期一剃头好还是星期一不能剃头啊？</w:t>
      </w:r>
    </w:p>
    <w:p w14:paraId="21E26715" w14:textId="77777777" w:rsidR="00F47C3E" w:rsidRDefault="00597903" w:rsidP="00A126E6">
      <w:r w:rsidRPr="00597903">
        <w:rPr>
          <w:rFonts w:hint="eastAsia"/>
          <w:b/>
          <w:bCs/>
        </w:rPr>
        <w:t>台长答：</w:t>
      </w:r>
      <w:r w:rsidR="00F47C3E" w:rsidRPr="009E60C0">
        <w:rPr>
          <w:rFonts w:hint="eastAsia"/>
          <w:b/>
          <w:bCs/>
        </w:rPr>
        <w:t>星期一不能剃头。</w:t>
      </w:r>
    </w:p>
    <w:p w14:paraId="059960CE" w14:textId="77777777" w:rsidR="00F47C3E" w:rsidRDefault="00F47C3E" w:rsidP="00A126E6"/>
    <w:p w14:paraId="68237FF2" w14:textId="77777777" w:rsidR="00F47C3E" w:rsidRDefault="00F47C3E" w:rsidP="00A126E6">
      <w:r w:rsidRPr="009E60C0">
        <w:rPr>
          <w:rFonts w:hint="eastAsia"/>
          <w:b/>
          <w:bCs/>
        </w:rPr>
        <w:t>Wenda20111111</w:t>
      </w:r>
      <w:r w:rsidR="006C2C36">
        <w:rPr>
          <w:rFonts w:ascii="Segoe UI Emoji" w:hAnsi="Segoe UI Emoji" w:cs="Segoe UI Emoji"/>
          <w:b/>
          <w:bCs/>
        </w:rPr>
        <w:t xml:space="preserve">  </w:t>
      </w:r>
      <w:r w:rsidRPr="009E60C0">
        <w:rPr>
          <w:rFonts w:hint="eastAsia"/>
          <w:b/>
          <w:bCs/>
        </w:rPr>
        <w:t>62:48</w:t>
      </w:r>
      <w:r w:rsidR="006C2C36">
        <w:rPr>
          <w:rFonts w:ascii="Segoe UI Emoji" w:hAnsi="Segoe UI Emoji" w:cs="Segoe UI Emoji"/>
          <w:b/>
          <w:bCs/>
        </w:rPr>
        <w:t xml:space="preserve">  </w:t>
      </w:r>
      <w:r w:rsidRPr="009E60C0">
        <w:rPr>
          <w:rFonts w:hint="eastAsia"/>
          <w:b/>
          <w:bCs/>
        </w:rPr>
        <w:t>单名晚年坐不住的意思</w:t>
      </w:r>
    </w:p>
    <w:p w14:paraId="34F06133" w14:textId="77777777" w:rsidR="00F47C3E" w:rsidRDefault="00597903" w:rsidP="00A126E6">
      <w:r w:rsidRPr="00597903">
        <w:rPr>
          <w:rFonts w:hint="eastAsia"/>
          <w:b/>
          <w:bCs/>
        </w:rPr>
        <w:t>男听众：</w:t>
      </w:r>
      <w:r w:rsidR="00F47C3E" w:rsidRPr="009E60C0">
        <w:rPr>
          <w:rFonts w:hint="eastAsia"/>
        </w:rPr>
        <w:t>一个您的弟子，叫</w:t>
      </w:r>
      <w:r w:rsidR="00F47C3E" w:rsidRPr="009E60C0">
        <w:rPr>
          <w:rFonts w:hint="eastAsia"/>
        </w:rPr>
        <w:t>Qi</w:t>
      </w:r>
      <w:r w:rsidR="00F47C3E">
        <w:rPr>
          <w:rFonts w:hint="eastAsia"/>
        </w:rPr>
        <w:t xml:space="preserve"> </w:t>
      </w:r>
      <w:r w:rsidR="00F47C3E" w:rsidRPr="009E60C0">
        <w:rPr>
          <w:rFonts w:hint="eastAsia"/>
        </w:rPr>
        <w:t>Jie</w:t>
      </w:r>
      <w:r w:rsidR="00F47C3E" w:rsidRPr="009E60C0">
        <w:rPr>
          <w:rFonts w:hint="eastAsia"/>
        </w:rPr>
        <w:t>，她是单名。听您讲到单名好像晚年坐不住，什么意思啊？</w:t>
      </w:r>
    </w:p>
    <w:p w14:paraId="04CDA5CA" w14:textId="77777777" w:rsidR="00F47C3E" w:rsidRDefault="00597903" w:rsidP="00A126E6">
      <w:r w:rsidRPr="00597903">
        <w:rPr>
          <w:rFonts w:hint="eastAsia"/>
          <w:b/>
          <w:bCs/>
        </w:rPr>
        <w:t>台长答：</w:t>
      </w:r>
      <w:r w:rsidR="00F47C3E" w:rsidRPr="009E60C0">
        <w:rPr>
          <w:rFonts w:hint="eastAsia"/>
          <w:b/>
          <w:bCs/>
        </w:rPr>
        <w:t>晚年坐不住就是名字的晚年坐不住。比方说他的名字的第一个字笔画加上最后一个字的笔画是什么运，当中一个字的笔画加上后面一个字的笔画是什么运，都有讲的。两个字的话，你只能第一个字笔画加上当中这个，那你前运呢到哪儿去了？你后运呢？你主运呢</w:t>
      </w:r>
      <w:r w:rsidR="00F47C3E">
        <w:rPr>
          <w:rFonts w:hint="eastAsia"/>
          <w:b/>
          <w:bCs/>
        </w:rPr>
        <w:t>？</w:t>
      </w:r>
      <w:r w:rsidR="00F47C3E" w:rsidRPr="009E60C0">
        <w:rPr>
          <w:rFonts w:hint="eastAsia"/>
          <w:b/>
          <w:bCs/>
        </w:rPr>
        <w:t>你外运呢？你少一个字的话</w:t>
      </w:r>
      <w:r w:rsidR="00F47C3E">
        <w:rPr>
          <w:rFonts w:hint="eastAsia"/>
          <w:b/>
          <w:bCs/>
        </w:rPr>
        <w:t>，</w:t>
      </w:r>
      <w:r w:rsidR="00F47C3E" w:rsidRPr="009E60C0">
        <w:rPr>
          <w:rFonts w:hint="eastAsia"/>
          <w:b/>
          <w:bCs/>
        </w:rPr>
        <w:t>笔画不够了</w:t>
      </w:r>
      <w:r w:rsidR="00F47C3E" w:rsidRPr="009E60C0">
        <w:rPr>
          <w:rFonts w:hint="eastAsia"/>
        </w:rPr>
        <w:t>（噢！对对对，我懂了。她想要改名哎！）</w:t>
      </w:r>
      <w:r w:rsidR="00F47C3E" w:rsidRPr="009E60C0">
        <w:rPr>
          <w:rFonts w:hint="eastAsia"/>
        </w:rPr>
        <w:lastRenderedPageBreak/>
        <w:t>对，你叫她找我们东方台的秘书小王，他是专门管改名字的，台长每天大概可以看图腾看四五个改名字的。</w:t>
      </w:r>
    </w:p>
    <w:p w14:paraId="605DFC11" w14:textId="77777777" w:rsidR="00F47C3E" w:rsidRDefault="00F47C3E" w:rsidP="00A126E6"/>
    <w:p w14:paraId="109BEF2C" w14:textId="77777777" w:rsidR="00F47C3E" w:rsidRDefault="00F47C3E" w:rsidP="00A126E6">
      <w:r w:rsidRPr="009E60C0">
        <w:rPr>
          <w:rFonts w:hint="eastAsia"/>
          <w:b/>
          <w:bCs/>
        </w:rPr>
        <w:t>Wenda20111111</w:t>
      </w:r>
      <w:r w:rsidR="006C2C36">
        <w:rPr>
          <w:rFonts w:ascii="Segoe UI Emoji" w:hAnsi="Segoe UI Emoji" w:cs="Segoe UI Emoji"/>
          <w:b/>
          <w:bCs/>
        </w:rPr>
        <w:t xml:space="preserve">  </w:t>
      </w:r>
      <w:r w:rsidRPr="009E60C0">
        <w:rPr>
          <w:rFonts w:hint="eastAsia"/>
          <w:b/>
          <w:bCs/>
        </w:rPr>
        <w:t>63:55</w:t>
      </w:r>
      <w:r w:rsidR="006C2C36">
        <w:rPr>
          <w:rFonts w:ascii="Segoe UI Emoji" w:hAnsi="Segoe UI Emoji" w:cs="Segoe UI Emoji"/>
          <w:b/>
          <w:bCs/>
        </w:rPr>
        <w:t xml:space="preserve">  </w:t>
      </w:r>
      <w:r w:rsidRPr="009E60C0">
        <w:rPr>
          <w:rFonts w:hint="eastAsia"/>
          <w:b/>
          <w:bCs/>
        </w:rPr>
        <w:t>一次性念</w:t>
      </w:r>
      <w:r w:rsidRPr="009E60C0">
        <w:rPr>
          <w:rFonts w:hint="eastAsia"/>
          <w:b/>
          <w:bCs/>
        </w:rPr>
        <w:t>18</w:t>
      </w:r>
      <w:r w:rsidRPr="009E60C0">
        <w:rPr>
          <w:rFonts w:hint="eastAsia"/>
          <w:b/>
          <w:bCs/>
        </w:rPr>
        <w:t>遍礼佛只能消除小孽障</w:t>
      </w:r>
    </w:p>
    <w:p w14:paraId="49331A0A" w14:textId="77777777" w:rsidR="00F47C3E" w:rsidRDefault="00597903" w:rsidP="00A126E6">
      <w:r w:rsidRPr="00597903">
        <w:rPr>
          <w:rFonts w:hint="eastAsia"/>
          <w:b/>
          <w:bCs/>
        </w:rPr>
        <w:t>男听众：</w:t>
      </w:r>
      <w:r w:rsidR="00F47C3E" w:rsidRPr="009E60C0">
        <w:rPr>
          <w:rFonts w:hint="eastAsia"/>
        </w:rPr>
        <w:t>还有啊，书里面有看到一个问题，就是灵性激活了，然后念小房子，上面写的是念</w:t>
      </w:r>
      <w:r w:rsidR="00F47C3E" w:rsidRPr="009E60C0">
        <w:rPr>
          <w:rFonts w:hint="eastAsia"/>
        </w:rPr>
        <w:t>18</w:t>
      </w:r>
      <w:r w:rsidR="00F47C3E" w:rsidRPr="009E60C0">
        <w:rPr>
          <w:rFonts w:hint="eastAsia"/>
        </w:rPr>
        <w:t>遍礼佛大忏悔文，是一下子念掉呢还是怎么？</w:t>
      </w:r>
    </w:p>
    <w:p w14:paraId="487ACE2B" w14:textId="77777777" w:rsidR="00F47C3E" w:rsidRDefault="00597903" w:rsidP="00A126E6">
      <w:r w:rsidRPr="00597903">
        <w:rPr>
          <w:rFonts w:hint="eastAsia"/>
          <w:b/>
          <w:bCs/>
        </w:rPr>
        <w:t>台长答：</w:t>
      </w:r>
      <w:r w:rsidR="00F47C3E" w:rsidRPr="009E60C0">
        <w:rPr>
          <w:rFonts w:hint="eastAsia"/>
        </w:rPr>
        <w:t>最好是一下子念掉（噢，一下子念掉，不念小房子了？）不不不！你看的哪本书啊……</w:t>
      </w:r>
      <w:r w:rsidR="00F47C3E" w:rsidRPr="009E60C0">
        <w:rPr>
          <w:rFonts w:hint="eastAsia"/>
          <w:b/>
          <w:bCs/>
        </w:rPr>
        <w:t>你知道台长这个法门好就好在什么？观世音菩萨不断地给我新的信息。因为最早的时候呢，台长用这个方法就是去除你身上的孽障，但是你不要忘记这是去除身上小孽障</w:t>
      </w:r>
      <w:r w:rsidR="00F47C3E" w:rsidRPr="009E60C0">
        <w:rPr>
          <w:rFonts w:hint="eastAsia"/>
        </w:rPr>
        <w:t>（噢……）</w:t>
      </w:r>
      <w:r w:rsidR="00F47C3E" w:rsidRPr="009E60C0">
        <w:rPr>
          <w:rFonts w:hint="eastAsia"/>
          <w:b/>
          <w:bCs/>
        </w:rPr>
        <w:t>18</w:t>
      </w:r>
      <w:r w:rsidR="00F47C3E" w:rsidRPr="009E60C0">
        <w:rPr>
          <w:rFonts w:hint="eastAsia"/>
          <w:b/>
          <w:bCs/>
        </w:rPr>
        <w:t>遍，一下子轰炸一样的，可以把小孽障去掉。但是很多人小孽障去不掉之后，反而激活了，激活之后，你说你再念</w:t>
      </w:r>
      <w:r w:rsidR="00F47C3E" w:rsidRPr="009E60C0">
        <w:rPr>
          <w:rFonts w:hint="eastAsia"/>
          <w:b/>
          <w:bCs/>
        </w:rPr>
        <w:t>18</w:t>
      </w:r>
      <w:r w:rsidR="00F47C3E" w:rsidRPr="009E60C0">
        <w:rPr>
          <w:rFonts w:hint="eastAsia"/>
          <w:b/>
          <w:bCs/>
        </w:rPr>
        <w:t>遍，</w:t>
      </w:r>
      <w:r w:rsidR="00F47C3E" w:rsidRPr="009E60C0">
        <w:rPr>
          <w:rFonts w:hint="eastAsia"/>
          <w:b/>
          <w:bCs/>
        </w:rPr>
        <w:t>36</w:t>
      </w:r>
      <w:r w:rsidR="00F47C3E" w:rsidRPr="009E60C0">
        <w:rPr>
          <w:rFonts w:hint="eastAsia"/>
          <w:b/>
          <w:bCs/>
        </w:rPr>
        <w:t>遍你也解决不了啊，就得念小房子了</w:t>
      </w:r>
      <w:r w:rsidR="00F47C3E" w:rsidRPr="009E60C0">
        <w:rPr>
          <w:rFonts w:hint="eastAsia"/>
        </w:rPr>
        <w:t>。</w:t>
      </w:r>
    </w:p>
    <w:p w14:paraId="2A442DFA" w14:textId="77777777" w:rsidR="00F47C3E" w:rsidRDefault="00F47C3E" w:rsidP="00A126E6"/>
    <w:p w14:paraId="14A487F2" w14:textId="77777777" w:rsidR="00F47C3E" w:rsidRDefault="00F47C3E" w:rsidP="00A126E6">
      <w:r w:rsidRPr="009E60C0">
        <w:rPr>
          <w:rFonts w:hint="eastAsia"/>
          <w:b/>
          <w:bCs/>
        </w:rPr>
        <w:t>Wenda20111111</w:t>
      </w:r>
      <w:r w:rsidR="006C2C36">
        <w:rPr>
          <w:rFonts w:ascii="Segoe UI Emoji" w:hAnsi="Segoe UI Emoji" w:cs="Segoe UI Emoji"/>
          <w:b/>
          <w:bCs/>
        </w:rPr>
        <w:t xml:space="preserve">  </w:t>
      </w:r>
      <w:r w:rsidRPr="009E60C0">
        <w:rPr>
          <w:rFonts w:hint="eastAsia"/>
          <w:b/>
          <w:bCs/>
        </w:rPr>
        <w:t>64:55</w:t>
      </w:r>
      <w:r w:rsidR="006C2C36">
        <w:rPr>
          <w:rFonts w:ascii="Segoe UI Emoji" w:hAnsi="Segoe UI Emoji" w:cs="Segoe UI Emoji"/>
          <w:b/>
          <w:bCs/>
        </w:rPr>
        <w:t xml:space="preserve">  </w:t>
      </w:r>
      <w:r w:rsidRPr="009E60C0">
        <w:rPr>
          <w:rFonts w:hint="eastAsia"/>
          <w:b/>
          <w:bCs/>
        </w:rPr>
        <w:t>烧小房子是一下子烧完好还是一拨一拨烧好</w:t>
      </w:r>
    </w:p>
    <w:p w14:paraId="07000444" w14:textId="77777777" w:rsidR="00F47C3E" w:rsidRDefault="00597903" w:rsidP="00A126E6">
      <w:r w:rsidRPr="00597903">
        <w:rPr>
          <w:rFonts w:hint="eastAsia"/>
          <w:b/>
          <w:bCs/>
        </w:rPr>
        <w:t>男听众：</w:t>
      </w:r>
      <w:r w:rsidR="00F47C3E" w:rsidRPr="009E60C0">
        <w:rPr>
          <w:rFonts w:hint="eastAsia"/>
        </w:rPr>
        <w:t>还有一个问题，烧小房子，比如我念</w:t>
      </w:r>
      <w:r w:rsidR="00F47C3E" w:rsidRPr="009E60C0">
        <w:rPr>
          <w:rFonts w:hint="eastAsia"/>
        </w:rPr>
        <w:t>49</w:t>
      </w:r>
      <w:r w:rsidR="00F47C3E" w:rsidRPr="009E60C0">
        <w:rPr>
          <w:rFonts w:hint="eastAsia"/>
        </w:rPr>
        <w:t>张，一下子烧还是一拨一拨烧？一下子烧多了灵性也会贪的吧？</w:t>
      </w:r>
    </w:p>
    <w:p w14:paraId="26B064C5" w14:textId="77777777" w:rsidR="00F47C3E" w:rsidRDefault="00597903" w:rsidP="00A126E6">
      <w:r w:rsidRPr="00597903">
        <w:rPr>
          <w:rFonts w:hint="eastAsia"/>
          <w:b/>
          <w:bCs/>
        </w:rPr>
        <w:t>台长答：</w:t>
      </w:r>
      <w:r w:rsidR="00F47C3E" w:rsidRPr="009E60C0">
        <w:rPr>
          <w:rFonts w:hint="eastAsia"/>
        </w:rPr>
        <w:t>烧小房子不是这么讲的。灵性嘛，他们当然是……呵呵，你这个讲话呢道理是有一点，但是不能讲他们。</w:t>
      </w:r>
      <w:r w:rsidR="00F47C3E" w:rsidRPr="009E60C0">
        <w:rPr>
          <w:rFonts w:hint="eastAsia"/>
          <w:b/>
          <w:bCs/>
        </w:rPr>
        <w:t>举个简单例子，你欠我</w:t>
      </w:r>
      <w:r w:rsidR="00F47C3E" w:rsidRPr="009E60C0">
        <w:rPr>
          <w:rFonts w:hint="eastAsia"/>
          <w:b/>
          <w:bCs/>
        </w:rPr>
        <w:t>1</w:t>
      </w:r>
      <w:r w:rsidR="00F47C3E" w:rsidRPr="009E60C0">
        <w:rPr>
          <w:rFonts w:hint="eastAsia"/>
          <w:b/>
          <w:bCs/>
        </w:rPr>
        <w:t>万块钱，那你给我</w:t>
      </w:r>
      <w:r w:rsidR="00F47C3E" w:rsidRPr="009E60C0">
        <w:rPr>
          <w:rFonts w:hint="eastAsia"/>
          <w:b/>
          <w:bCs/>
        </w:rPr>
        <w:t>5</w:t>
      </w:r>
      <w:r w:rsidR="00F47C3E" w:rsidRPr="009E60C0">
        <w:rPr>
          <w:rFonts w:hint="eastAsia"/>
          <w:b/>
          <w:bCs/>
        </w:rPr>
        <w:t>千、给我</w:t>
      </w:r>
      <w:r w:rsidR="00F47C3E" w:rsidRPr="009E60C0">
        <w:rPr>
          <w:rFonts w:hint="eastAsia"/>
          <w:b/>
          <w:bCs/>
        </w:rPr>
        <w:t>8</w:t>
      </w:r>
      <w:r w:rsidR="00F47C3E" w:rsidRPr="009E60C0">
        <w:rPr>
          <w:rFonts w:hint="eastAsia"/>
          <w:b/>
          <w:bCs/>
        </w:rPr>
        <w:t>千，最好你一下子给我最好了。我问你，你借我的</w:t>
      </w:r>
      <w:r w:rsidR="00F47C3E" w:rsidRPr="009E60C0">
        <w:rPr>
          <w:rFonts w:hint="eastAsia"/>
          <w:b/>
          <w:bCs/>
        </w:rPr>
        <w:t>1</w:t>
      </w:r>
      <w:r w:rsidR="00F47C3E" w:rsidRPr="009E60C0">
        <w:rPr>
          <w:rFonts w:hint="eastAsia"/>
          <w:b/>
          <w:bCs/>
        </w:rPr>
        <w:t>万块钱，你现在还给我，你说我算不算贪啊？</w:t>
      </w:r>
      <w:r w:rsidR="00F47C3E" w:rsidRPr="009E60C0">
        <w:rPr>
          <w:rFonts w:hint="eastAsia"/>
        </w:rPr>
        <w:t>（噢，不算贪不算贪，有就一下子还）哎，对了对了对了，</w:t>
      </w:r>
      <w:r w:rsidR="00F47C3E" w:rsidRPr="009E60C0">
        <w:rPr>
          <w:rFonts w:hint="eastAsia"/>
          <w:b/>
          <w:bCs/>
        </w:rPr>
        <w:t>人家总归想早点拿回来的嘛</w:t>
      </w:r>
      <w:r w:rsidR="00F47C3E" w:rsidRPr="009E60C0">
        <w:rPr>
          <w:rFonts w:hint="eastAsia"/>
        </w:rPr>
        <w:t>（对对对，有道理有道理）（注</w:t>
      </w:r>
      <w:r w:rsidR="00F47C3E">
        <w:rPr>
          <w:rFonts w:hint="eastAsia"/>
        </w:rPr>
        <w:t>:</w:t>
      </w:r>
      <w:r w:rsidR="00F47C3E" w:rsidRPr="009E60C0">
        <w:rPr>
          <w:rFonts w:hint="eastAsia"/>
        </w:rPr>
        <w:t>小房子怎么送也需要具体情况具体分析，台长在之前的节目开示中有提到，念小房子还债有时候也类似于吃药，生病了，是把药一下子吃完好还是一天吃几片，有时候需要细水长流的。）</w:t>
      </w:r>
    </w:p>
    <w:p w14:paraId="581698A8" w14:textId="77777777" w:rsidR="00F47C3E" w:rsidRDefault="00F47C3E" w:rsidP="00A126E6"/>
    <w:p w14:paraId="75EB3C9F" w14:textId="77777777" w:rsidR="00F47C3E" w:rsidRDefault="00F47C3E" w:rsidP="00A126E6">
      <w:r w:rsidRPr="009E60C0">
        <w:rPr>
          <w:rFonts w:hint="eastAsia"/>
          <w:b/>
          <w:bCs/>
        </w:rPr>
        <w:t>Wenda20111111</w:t>
      </w:r>
      <w:r w:rsidR="006C2C36">
        <w:rPr>
          <w:rFonts w:ascii="Segoe UI Emoji" w:hAnsi="Segoe UI Emoji" w:cs="Segoe UI Emoji"/>
          <w:b/>
          <w:bCs/>
        </w:rPr>
        <w:t xml:space="preserve">  </w:t>
      </w:r>
      <w:r w:rsidRPr="009E60C0">
        <w:rPr>
          <w:rFonts w:hint="eastAsia"/>
          <w:b/>
          <w:bCs/>
        </w:rPr>
        <w:t>65:52</w:t>
      </w:r>
      <w:r w:rsidR="006C2C36">
        <w:rPr>
          <w:rFonts w:ascii="Segoe UI Emoji" w:hAnsi="Segoe UI Emoji" w:cs="Segoe UI Emoji"/>
          <w:b/>
          <w:bCs/>
        </w:rPr>
        <w:t xml:space="preserve">  </w:t>
      </w:r>
      <w:r w:rsidRPr="009E60C0">
        <w:rPr>
          <w:rFonts w:hint="eastAsia"/>
          <w:b/>
          <w:bCs/>
        </w:rPr>
        <w:t>询问各地同修可咨询秘书处</w:t>
      </w:r>
    </w:p>
    <w:p w14:paraId="5C818690" w14:textId="77777777" w:rsidR="00F47C3E" w:rsidRDefault="00597903" w:rsidP="00A126E6">
      <w:r w:rsidRPr="00597903">
        <w:rPr>
          <w:rFonts w:hint="eastAsia"/>
          <w:b/>
          <w:bCs/>
        </w:rPr>
        <w:t>男听众：</w:t>
      </w:r>
      <w:r w:rsidR="00F47C3E" w:rsidRPr="009E60C0">
        <w:rPr>
          <w:rFonts w:hint="eastAsia"/>
        </w:rPr>
        <w:t>问一下厦门有没有同修啊？</w:t>
      </w:r>
    </w:p>
    <w:p w14:paraId="7014243E" w14:textId="77777777" w:rsidR="00F47C3E" w:rsidRDefault="00597903" w:rsidP="00A126E6">
      <w:r w:rsidRPr="00597903">
        <w:rPr>
          <w:rFonts w:hint="eastAsia"/>
          <w:b/>
          <w:bCs/>
        </w:rPr>
        <w:t>台长答：</w:t>
      </w:r>
      <w:r w:rsidR="00F47C3E" w:rsidRPr="009E60C0">
        <w:rPr>
          <w:rFonts w:hint="eastAsia"/>
        </w:rPr>
        <w:t>有！现在法国、海外，都有！你问秘书处吧。</w:t>
      </w:r>
    </w:p>
    <w:p w14:paraId="4FBF47DF" w14:textId="77777777" w:rsidR="00F47C3E" w:rsidRDefault="00F47C3E" w:rsidP="00A126E6"/>
    <w:p w14:paraId="78351ED5" w14:textId="77777777" w:rsidR="00F47C3E" w:rsidRDefault="00F47C3E" w:rsidP="00A126E6">
      <w:r w:rsidRPr="009E60C0">
        <w:rPr>
          <w:rFonts w:hint="eastAsia"/>
          <w:b/>
          <w:bCs/>
        </w:rPr>
        <w:t>8</w:t>
      </w:r>
      <w:r>
        <w:rPr>
          <w:rFonts w:hint="eastAsia"/>
          <w:b/>
          <w:bCs/>
        </w:rPr>
        <w:t>．</w:t>
      </w:r>
      <w:r>
        <w:rPr>
          <w:rFonts w:hint="eastAsia"/>
          <w:b/>
          <w:bCs/>
        </w:rPr>
        <w:t>Wenda</w:t>
      </w:r>
      <w:r w:rsidRPr="009E60C0">
        <w:rPr>
          <w:rFonts w:hint="eastAsia"/>
          <w:b/>
          <w:bCs/>
        </w:rPr>
        <w:t>20111111</w:t>
      </w:r>
      <w:r w:rsidR="006C2C36">
        <w:rPr>
          <w:rFonts w:ascii="Segoe UI Emoji" w:hAnsi="Segoe UI Emoji" w:cs="Segoe UI Emoji"/>
          <w:b/>
          <w:bCs/>
        </w:rPr>
        <w:t xml:space="preserve">  </w:t>
      </w:r>
      <w:r w:rsidRPr="009E60C0">
        <w:rPr>
          <w:rFonts w:hint="eastAsia"/>
          <w:b/>
          <w:bCs/>
        </w:rPr>
        <w:t>67:17</w:t>
      </w:r>
      <w:r w:rsidR="006C2C36">
        <w:rPr>
          <w:rFonts w:ascii="Segoe UI Emoji" w:hAnsi="Segoe UI Emoji" w:cs="Segoe UI Emoji"/>
          <w:b/>
          <w:bCs/>
        </w:rPr>
        <w:t xml:space="preserve">  </w:t>
      </w:r>
      <w:r w:rsidRPr="009E60C0">
        <w:rPr>
          <w:rFonts w:hint="eastAsia"/>
          <w:b/>
          <w:bCs/>
        </w:rPr>
        <w:t>做试管婴儿需念很多小房子</w:t>
      </w:r>
    </w:p>
    <w:p w14:paraId="28ECD601" w14:textId="77777777" w:rsidR="00F47C3E" w:rsidRDefault="00597903" w:rsidP="00A126E6">
      <w:r w:rsidRPr="00597903">
        <w:rPr>
          <w:rFonts w:hint="eastAsia"/>
          <w:b/>
          <w:bCs/>
        </w:rPr>
        <w:t>女听众：</w:t>
      </w:r>
      <w:r w:rsidR="00F47C3E" w:rsidRPr="009E60C0">
        <w:rPr>
          <w:rFonts w:hint="eastAsia"/>
        </w:rPr>
        <w:t>因为之前我刚刚做试管婴儿失败了，有天早上突然梦到我怀孕了，我就以为自己怀孕了，结果那天下午月经就来了。</w:t>
      </w:r>
    </w:p>
    <w:p w14:paraId="20DAAB53" w14:textId="77777777" w:rsidR="00F47C3E" w:rsidRDefault="00597903" w:rsidP="00A126E6">
      <w:r w:rsidRPr="00597903">
        <w:rPr>
          <w:rFonts w:hint="eastAsia"/>
          <w:b/>
          <w:bCs/>
        </w:rPr>
        <w:t>台长答：</w:t>
      </w:r>
      <w:r w:rsidR="00F47C3E" w:rsidRPr="009E60C0">
        <w:rPr>
          <w:rFonts w:hint="eastAsia"/>
        </w:rPr>
        <w:t>事实上你已经是没有了，对不对？（对）实际上给你例假来了，就说明你现在这个事情的确是没有了。（注</w:t>
      </w:r>
      <w:r w:rsidR="00F47C3E">
        <w:rPr>
          <w:rFonts w:hint="eastAsia"/>
        </w:rPr>
        <w:t>:</w:t>
      </w:r>
      <w:r w:rsidR="00F47C3E" w:rsidRPr="009E60C0">
        <w:rPr>
          <w:rFonts w:hint="eastAsia"/>
        </w:rPr>
        <w:t>梦里怀孕、现实中来例假，根据台长以往解梦的经验总结，应该是本来能怀孕，但是有小孩没超度走，所以还是需要念小房子超度小孩）这是第一个。第二个，</w:t>
      </w:r>
      <w:r w:rsidR="00F47C3E" w:rsidRPr="009E60C0">
        <w:rPr>
          <w:rFonts w:hint="eastAsia"/>
          <w:b/>
          <w:bCs/>
        </w:rPr>
        <w:t>试管婴儿因为有很多的胚胎，有很多的卵子在这么做，所以你必须要念很多的经、小房子</w:t>
      </w:r>
      <w:r w:rsidR="00F47C3E" w:rsidRPr="009E60C0">
        <w:rPr>
          <w:rFonts w:hint="eastAsia"/>
        </w:rPr>
        <w:t>（要念很多的小房子？）那当然了！</w:t>
      </w:r>
      <w:r w:rsidR="00F47C3E" w:rsidRPr="009E60C0">
        <w:rPr>
          <w:rFonts w:hint="eastAsia"/>
          <w:b/>
          <w:bCs/>
        </w:rPr>
        <w:t>因为它用很多的胚胎来做的嘛，做不成功都死掉的嘛</w:t>
      </w:r>
      <w:r w:rsidR="00F47C3E" w:rsidRPr="009E60C0">
        <w:rPr>
          <w:rFonts w:hint="eastAsia"/>
        </w:rPr>
        <w:t>，你不是闯祸吗？（噢……那这样子我需要念多少张小房子？）</w:t>
      </w:r>
      <w:r w:rsidR="00F47C3E" w:rsidRPr="009E60C0">
        <w:rPr>
          <w:rFonts w:hint="eastAsia"/>
          <w:b/>
          <w:bCs/>
        </w:rPr>
        <w:t>你要念很多张小房子。按照</w:t>
      </w:r>
      <w:r w:rsidR="00F47C3E" w:rsidRPr="009E60C0">
        <w:rPr>
          <w:rFonts w:hint="eastAsia"/>
          <w:b/>
          <w:bCs/>
        </w:rPr>
        <w:t>10</w:t>
      </w:r>
      <w:r w:rsidR="00F47C3E" w:rsidRPr="009E60C0">
        <w:rPr>
          <w:rFonts w:hint="eastAsia"/>
          <w:b/>
          <w:bCs/>
        </w:rPr>
        <w:t>个胚胎来算，比方说存活率</w:t>
      </w:r>
      <w:r w:rsidR="00F47C3E" w:rsidRPr="009E60C0">
        <w:rPr>
          <w:rFonts w:hint="eastAsia"/>
          <w:b/>
          <w:bCs/>
        </w:rPr>
        <w:t>1</w:t>
      </w:r>
      <w:r w:rsidR="00F47C3E" w:rsidRPr="009E60C0">
        <w:rPr>
          <w:rFonts w:hint="eastAsia"/>
          <w:b/>
          <w:bCs/>
        </w:rPr>
        <w:t>个你就怀孕了，存活率没有你就整个没了，对不对？那么</w:t>
      </w:r>
      <w:r w:rsidR="00F47C3E" w:rsidRPr="009E60C0">
        <w:rPr>
          <w:rFonts w:hint="eastAsia"/>
          <w:b/>
          <w:bCs/>
        </w:rPr>
        <w:t>10</w:t>
      </w:r>
      <w:r w:rsidR="00F47C3E" w:rsidRPr="009E60C0">
        <w:rPr>
          <w:rFonts w:hint="eastAsia"/>
          <w:b/>
          <w:bCs/>
        </w:rPr>
        <w:t>个的话，你一个就念</w:t>
      </w:r>
      <w:r w:rsidR="00F47C3E" w:rsidRPr="009E60C0">
        <w:rPr>
          <w:rFonts w:hint="eastAsia"/>
          <w:b/>
          <w:bCs/>
        </w:rPr>
        <w:t>7</w:t>
      </w:r>
      <w:r w:rsidR="00F47C3E" w:rsidRPr="009E60C0">
        <w:rPr>
          <w:rFonts w:hint="eastAsia"/>
          <w:b/>
          <w:bCs/>
        </w:rPr>
        <w:t>张</w:t>
      </w:r>
      <w:r w:rsidR="00F47C3E" w:rsidRPr="009E60C0">
        <w:rPr>
          <w:rFonts w:hint="eastAsia"/>
        </w:rPr>
        <w:t>，</w:t>
      </w:r>
      <w:r w:rsidR="00F47C3E" w:rsidRPr="009E60C0">
        <w:rPr>
          <w:rFonts w:hint="eastAsia"/>
        </w:rPr>
        <w:t>10</w:t>
      </w:r>
      <w:r w:rsidR="00F47C3E" w:rsidRPr="009E60C0">
        <w:rPr>
          <w:rFonts w:hint="eastAsia"/>
        </w:rPr>
        <w:t>个就</w:t>
      </w:r>
      <w:r w:rsidR="00F47C3E" w:rsidRPr="009E60C0">
        <w:rPr>
          <w:rFonts w:hint="eastAsia"/>
        </w:rPr>
        <w:t>70</w:t>
      </w:r>
      <w:r w:rsidR="00F47C3E" w:rsidRPr="009E60C0">
        <w:rPr>
          <w:rFonts w:hint="eastAsia"/>
        </w:rPr>
        <w:t>张（噢，大概就是念越多越好）当然了，你到时会梦见小孩的。</w:t>
      </w:r>
    </w:p>
    <w:p w14:paraId="7FEB4326" w14:textId="77777777" w:rsidR="00F47C3E" w:rsidRDefault="00F47C3E" w:rsidP="00A126E6"/>
    <w:p w14:paraId="7F7C0B40" w14:textId="77777777" w:rsidR="00F47C3E" w:rsidRDefault="00F47C3E" w:rsidP="00A126E6">
      <w:r w:rsidRPr="009E60C0">
        <w:rPr>
          <w:rFonts w:hint="eastAsia"/>
          <w:b/>
          <w:bCs/>
        </w:rPr>
        <w:t>Wenda20111111</w:t>
      </w:r>
      <w:r w:rsidR="006C2C36">
        <w:rPr>
          <w:rFonts w:ascii="Segoe UI Emoji" w:hAnsi="Segoe UI Emoji" w:cs="Segoe UI Emoji"/>
          <w:b/>
          <w:bCs/>
        </w:rPr>
        <w:t xml:space="preserve">  </w:t>
      </w:r>
      <w:r w:rsidRPr="009E60C0">
        <w:rPr>
          <w:rFonts w:hint="eastAsia"/>
          <w:b/>
          <w:bCs/>
        </w:rPr>
        <w:t>68:51</w:t>
      </w:r>
      <w:r w:rsidR="006C2C36">
        <w:rPr>
          <w:rFonts w:ascii="Segoe UI Emoji" w:hAnsi="Segoe UI Emoji" w:cs="Segoe UI Emoji"/>
          <w:b/>
          <w:bCs/>
        </w:rPr>
        <w:t xml:space="preserve">  </w:t>
      </w:r>
      <w:r w:rsidRPr="009E60C0">
        <w:rPr>
          <w:rFonts w:hint="eastAsia"/>
          <w:b/>
          <w:bCs/>
        </w:rPr>
        <w:t>梦见后院顶棚漏水</w:t>
      </w:r>
    </w:p>
    <w:p w14:paraId="54C89F98" w14:textId="77777777" w:rsidR="00F47C3E" w:rsidRDefault="00597903" w:rsidP="00A126E6">
      <w:r w:rsidRPr="00597903">
        <w:rPr>
          <w:rFonts w:hint="eastAsia"/>
          <w:b/>
          <w:bCs/>
        </w:rPr>
        <w:t>女听众：</w:t>
      </w:r>
      <w:r w:rsidR="00F47C3E" w:rsidRPr="009E60C0">
        <w:rPr>
          <w:rFonts w:hint="eastAsia"/>
        </w:rPr>
        <w:t>刚刚我在听广播，有个人说房子漏水不好，家里不漏水，但是走出后院，看到后院顶棚那里有小漏水，会有问题吗？</w:t>
      </w:r>
    </w:p>
    <w:p w14:paraId="2F9F621C" w14:textId="77777777" w:rsidR="00F47C3E" w:rsidRDefault="00597903" w:rsidP="00A126E6">
      <w:r w:rsidRPr="00597903">
        <w:rPr>
          <w:rFonts w:hint="eastAsia"/>
          <w:b/>
          <w:bCs/>
        </w:rPr>
        <w:t>台长答：</w:t>
      </w:r>
      <w:r w:rsidR="00F47C3E" w:rsidRPr="009E60C0">
        <w:rPr>
          <w:rFonts w:hint="eastAsia"/>
        </w:rPr>
        <w:t>没问题。</w:t>
      </w:r>
    </w:p>
    <w:p w14:paraId="1083A87D" w14:textId="77777777" w:rsidR="00F47C3E" w:rsidRDefault="00F47C3E" w:rsidP="00A126E6"/>
    <w:p w14:paraId="25E36E7F" w14:textId="77777777" w:rsidR="00F47C3E" w:rsidRDefault="00F47C3E" w:rsidP="00A126E6">
      <w:r w:rsidRPr="009E60C0">
        <w:rPr>
          <w:rFonts w:hint="eastAsia"/>
          <w:b/>
          <w:bCs/>
        </w:rPr>
        <w:t>Wenda20111111</w:t>
      </w:r>
      <w:r w:rsidR="006C2C36">
        <w:rPr>
          <w:rFonts w:ascii="Segoe UI Emoji" w:hAnsi="Segoe UI Emoji" w:cs="Segoe UI Emoji"/>
          <w:b/>
          <w:bCs/>
        </w:rPr>
        <w:t xml:space="preserve">  </w:t>
      </w:r>
      <w:r w:rsidRPr="009E60C0">
        <w:rPr>
          <w:rFonts w:hint="eastAsia"/>
          <w:b/>
          <w:bCs/>
        </w:rPr>
        <w:t>69:16</w:t>
      </w:r>
      <w:r w:rsidR="006C2C36">
        <w:rPr>
          <w:rFonts w:ascii="Segoe UI Emoji" w:hAnsi="Segoe UI Emoji" w:cs="Segoe UI Emoji"/>
          <w:b/>
          <w:bCs/>
        </w:rPr>
        <w:t xml:space="preserve">  </w:t>
      </w:r>
      <w:r w:rsidRPr="009E60C0">
        <w:rPr>
          <w:rFonts w:hint="eastAsia"/>
          <w:b/>
          <w:bCs/>
        </w:rPr>
        <w:t>小房子写念完的日期或烧当天的日期都可以</w:t>
      </w:r>
    </w:p>
    <w:p w14:paraId="2112C2A0" w14:textId="77777777" w:rsidR="00F47C3E" w:rsidRDefault="00597903" w:rsidP="00A126E6">
      <w:r w:rsidRPr="00597903">
        <w:rPr>
          <w:rFonts w:hint="eastAsia"/>
          <w:b/>
          <w:bCs/>
        </w:rPr>
        <w:t>女听众：</w:t>
      </w:r>
      <w:r w:rsidR="00F47C3E" w:rsidRPr="009E60C0">
        <w:rPr>
          <w:rFonts w:hint="eastAsia"/>
        </w:rPr>
        <w:t>小房子写的日期是当天读完的日期还是烧的那天的日期？</w:t>
      </w:r>
    </w:p>
    <w:p w14:paraId="67C12859" w14:textId="77777777" w:rsidR="00F47C3E" w:rsidRDefault="00597903" w:rsidP="00A126E6">
      <w:r w:rsidRPr="00597903">
        <w:rPr>
          <w:rFonts w:hint="eastAsia"/>
          <w:b/>
          <w:bCs/>
        </w:rPr>
        <w:t>台长答：</w:t>
      </w:r>
      <w:r w:rsidR="00F47C3E" w:rsidRPr="009E60C0">
        <w:rPr>
          <w:rFonts w:hint="eastAsia"/>
          <w:b/>
          <w:bCs/>
        </w:rPr>
        <w:t>当天读的日期也可以写，烧的时候也可以写，都没问题</w:t>
      </w:r>
      <w:r w:rsidR="00F47C3E" w:rsidRPr="009E60C0">
        <w:rPr>
          <w:rFonts w:hint="eastAsia"/>
        </w:rPr>
        <w:t>。</w:t>
      </w:r>
    </w:p>
    <w:p w14:paraId="7835CF52" w14:textId="77777777" w:rsidR="00F47C3E" w:rsidRDefault="00F47C3E" w:rsidP="00A126E6"/>
    <w:p w14:paraId="435F79B2" w14:textId="77777777" w:rsidR="00F47C3E" w:rsidRDefault="00F47C3E" w:rsidP="00A126E6">
      <w:r w:rsidRPr="009E60C0">
        <w:rPr>
          <w:rFonts w:hint="eastAsia"/>
          <w:b/>
          <w:bCs/>
        </w:rPr>
        <w:t>Wenda20111111</w:t>
      </w:r>
      <w:r w:rsidR="006C2C36">
        <w:rPr>
          <w:rFonts w:ascii="Segoe UI Emoji" w:hAnsi="Segoe UI Emoji" w:cs="Segoe UI Emoji"/>
          <w:b/>
          <w:bCs/>
        </w:rPr>
        <w:t xml:space="preserve">  </w:t>
      </w:r>
      <w:r w:rsidRPr="009E60C0">
        <w:rPr>
          <w:rFonts w:hint="eastAsia"/>
          <w:b/>
          <w:bCs/>
        </w:rPr>
        <w:t>69:35</w:t>
      </w:r>
      <w:r w:rsidR="006C2C36">
        <w:rPr>
          <w:rFonts w:ascii="Segoe UI Emoji" w:hAnsi="Segoe UI Emoji" w:cs="Segoe UI Emoji"/>
          <w:b/>
          <w:bCs/>
        </w:rPr>
        <w:t xml:space="preserve">  </w:t>
      </w:r>
      <w:r w:rsidRPr="009E60C0">
        <w:rPr>
          <w:rFonts w:hint="eastAsia"/>
          <w:b/>
          <w:bCs/>
        </w:rPr>
        <w:t>有关堕胎孩子的问题</w:t>
      </w:r>
    </w:p>
    <w:p w14:paraId="40CC73B6" w14:textId="77777777" w:rsidR="00F47C3E" w:rsidRDefault="00597903" w:rsidP="00A126E6">
      <w:r w:rsidRPr="00597903">
        <w:rPr>
          <w:rFonts w:hint="eastAsia"/>
          <w:b/>
          <w:bCs/>
        </w:rPr>
        <w:t>女听众：</w:t>
      </w:r>
      <w:r w:rsidR="00F47C3E" w:rsidRPr="009E60C0">
        <w:rPr>
          <w:rFonts w:hint="eastAsia"/>
        </w:rPr>
        <w:t>如果我烧给堕胎的孩子，就写某某某，写我的名字，然后……</w:t>
      </w:r>
    </w:p>
    <w:p w14:paraId="7E7FE2FB" w14:textId="77777777" w:rsidR="00F47C3E" w:rsidRDefault="00597903" w:rsidP="00A126E6">
      <w:r w:rsidRPr="00597903">
        <w:rPr>
          <w:rFonts w:hint="eastAsia"/>
          <w:b/>
          <w:bCs/>
        </w:rPr>
        <w:t>台长答：</w:t>
      </w:r>
      <w:r w:rsidR="00F47C3E" w:rsidRPr="009E60C0">
        <w:rPr>
          <w:rFonts w:hint="eastAsia"/>
        </w:rPr>
        <w:t>你名字的孩子收。我告诉你，你只要碰上了就算一个，所以很多人我跟她们讲，说她身上有小</w:t>
      </w:r>
      <w:r w:rsidR="00F47C3E" w:rsidRPr="009E60C0">
        <w:rPr>
          <w:rFonts w:hint="eastAsia"/>
        </w:rPr>
        <w:t>GUI</w:t>
      </w:r>
      <w:r w:rsidR="00F47C3E" w:rsidRPr="009E60C0">
        <w:rPr>
          <w:rFonts w:hint="eastAsia"/>
        </w:rPr>
        <w:t>，她跟我说“哎呀我没有打胎啊”，</w:t>
      </w:r>
      <w:r w:rsidR="00F47C3E" w:rsidRPr="009E60C0">
        <w:rPr>
          <w:rFonts w:hint="eastAsia"/>
          <w:b/>
          <w:bCs/>
        </w:rPr>
        <w:t>实际上要知道，现在你们年轻人都算时间什么，实际上只要碰上，就算一个的。因为你一碰上之后，这个小</w:t>
      </w:r>
      <w:r w:rsidR="00F47C3E" w:rsidRPr="009E60C0">
        <w:rPr>
          <w:rFonts w:hint="eastAsia"/>
          <w:b/>
          <w:bCs/>
        </w:rPr>
        <w:t>GUI</w:t>
      </w:r>
      <w:r w:rsidR="00F47C3E" w:rsidRPr="009E60C0">
        <w:rPr>
          <w:rFonts w:hint="eastAsia"/>
          <w:b/>
          <w:bCs/>
        </w:rPr>
        <w:t>灵精就进了你的身体了，等于他已经报号码了。号码一报，人家来“到！”，他就进来了。</w:t>
      </w:r>
    </w:p>
    <w:p w14:paraId="0B33BD89" w14:textId="77777777" w:rsidR="00F47C3E" w:rsidRDefault="00F47C3E" w:rsidP="00A126E6"/>
    <w:p w14:paraId="5AFAD81B" w14:textId="77777777" w:rsidR="00F47C3E" w:rsidRDefault="00F47C3E" w:rsidP="00A126E6">
      <w:r w:rsidRPr="009E60C0">
        <w:rPr>
          <w:rFonts w:hint="eastAsia"/>
          <w:b/>
          <w:bCs/>
        </w:rPr>
        <w:t>Wenda20111111</w:t>
      </w:r>
      <w:r w:rsidR="006C2C36">
        <w:rPr>
          <w:rFonts w:ascii="Segoe UI Emoji" w:hAnsi="Segoe UI Emoji" w:cs="Segoe UI Emoji"/>
          <w:b/>
          <w:bCs/>
        </w:rPr>
        <w:t xml:space="preserve">  </w:t>
      </w:r>
      <w:r w:rsidRPr="009E60C0">
        <w:rPr>
          <w:rFonts w:hint="eastAsia"/>
          <w:b/>
          <w:bCs/>
        </w:rPr>
        <w:t>70:20</w:t>
      </w:r>
      <w:r w:rsidR="006C2C36">
        <w:rPr>
          <w:rFonts w:ascii="Segoe UI Emoji" w:hAnsi="Segoe UI Emoji" w:cs="Segoe UI Emoji"/>
          <w:b/>
          <w:bCs/>
        </w:rPr>
        <w:t xml:space="preserve">  </w:t>
      </w:r>
      <w:r w:rsidRPr="009E60C0">
        <w:rPr>
          <w:rFonts w:hint="eastAsia"/>
          <w:b/>
          <w:bCs/>
        </w:rPr>
        <w:t>选名字找秘书处小王</w:t>
      </w:r>
    </w:p>
    <w:p w14:paraId="64416B82" w14:textId="77777777" w:rsidR="00F47C3E" w:rsidRDefault="00597903" w:rsidP="00A126E6">
      <w:r w:rsidRPr="00597903">
        <w:rPr>
          <w:rFonts w:hint="eastAsia"/>
          <w:b/>
          <w:bCs/>
        </w:rPr>
        <w:t>女听众：</w:t>
      </w:r>
      <w:r w:rsidR="00F47C3E" w:rsidRPr="009E60C0">
        <w:rPr>
          <w:rFonts w:hint="eastAsia"/>
        </w:rPr>
        <w:t>刚刚您说改名字，我直接去找小王，因为我老公他是两个名字……</w:t>
      </w:r>
    </w:p>
    <w:p w14:paraId="3CC6430D" w14:textId="77777777" w:rsidR="00F47C3E" w:rsidRDefault="00597903" w:rsidP="00A126E6">
      <w:r w:rsidRPr="00597903">
        <w:rPr>
          <w:rFonts w:hint="eastAsia"/>
          <w:b/>
          <w:bCs/>
        </w:rPr>
        <w:t>台长答：</w:t>
      </w:r>
      <w:r w:rsidR="00F47C3E" w:rsidRPr="009E60C0">
        <w:rPr>
          <w:rFonts w:hint="eastAsia"/>
        </w:rPr>
        <w:t>小王是不给你改名字的，你自己选几个名字，台长用图腾帮你们选（</w:t>
      </w:r>
      <w:r w:rsidR="00F47C3E" w:rsidRPr="009E60C0">
        <w:rPr>
          <w:rFonts w:hint="eastAsia"/>
        </w:rPr>
        <w:t>ok</w:t>
      </w:r>
      <w:r w:rsidR="00F47C3E" w:rsidRPr="009E60C0">
        <w:rPr>
          <w:rFonts w:hint="eastAsia"/>
        </w:rPr>
        <w:t>，那我是要发</w:t>
      </w:r>
      <w:r w:rsidR="00F47C3E" w:rsidRPr="009E60C0">
        <w:rPr>
          <w:rFonts w:hint="eastAsia"/>
        </w:rPr>
        <w:t>Email</w:t>
      </w:r>
      <w:r w:rsidR="00F47C3E" w:rsidRPr="009E60C0">
        <w:rPr>
          <w:rFonts w:hint="eastAsia"/>
        </w:rPr>
        <w:t>给你们还是？）给他打电话、发</w:t>
      </w:r>
      <w:r w:rsidR="00F47C3E" w:rsidRPr="009E60C0">
        <w:rPr>
          <w:rFonts w:hint="eastAsia"/>
        </w:rPr>
        <w:t>Email</w:t>
      </w:r>
      <w:r w:rsidR="00F47C3E" w:rsidRPr="009E60C0">
        <w:rPr>
          <w:rFonts w:hint="eastAsia"/>
        </w:rPr>
        <w:t>都可以。</w:t>
      </w:r>
    </w:p>
    <w:p w14:paraId="1D0727FC" w14:textId="77777777" w:rsidR="00F47C3E" w:rsidRDefault="00F47C3E" w:rsidP="00A126E6"/>
    <w:p w14:paraId="3695B55B" w14:textId="77777777" w:rsidR="00F47C3E" w:rsidRDefault="00F47C3E" w:rsidP="00A126E6">
      <w:r w:rsidRPr="009E60C0">
        <w:rPr>
          <w:rFonts w:hint="eastAsia"/>
          <w:b/>
          <w:bCs/>
        </w:rPr>
        <w:t>9</w:t>
      </w:r>
      <w:r>
        <w:rPr>
          <w:rFonts w:hint="eastAsia"/>
          <w:b/>
          <w:bCs/>
        </w:rPr>
        <w:t>．</w:t>
      </w:r>
      <w:r>
        <w:rPr>
          <w:rFonts w:hint="eastAsia"/>
          <w:b/>
          <w:bCs/>
        </w:rPr>
        <w:t>Wenda</w:t>
      </w:r>
      <w:r w:rsidRPr="009E60C0">
        <w:rPr>
          <w:rFonts w:hint="eastAsia"/>
          <w:b/>
          <w:bCs/>
        </w:rPr>
        <w:t>20111111</w:t>
      </w:r>
      <w:r w:rsidR="006C2C36">
        <w:rPr>
          <w:rFonts w:ascii="Segoe UI Emoji" w:hAnsi="Segoe UI Emoji" w:cs="Segoe UI Emoji"/>
          <w:b/>
          <w:bCs/>
        </w:rPr>
        <w:t xml:space="preserve">  </w:t>
      </w:r>
      <w:r w:rsidRPr="009E60C0">
        <w:rPr>
          <w:rFonts w:hint="eastAsia"/>
          <w:b/>
          <w:bCs/>
        </w:rPr>
        <w:t>71:00</w:t>
      </w:r>
      <w:r w:rsidR="006C2C36">
        <w:rPr>
          <w:rFonts w:ascii="Segoe UI Emoji" w:hAnsi="Segoe UI Emoji" w:cs="Segoe UI Emoji"/>
          <w:b/>
          <w:bCs/>
        </w:rPr>
        <w:t xml:space="preserve">  </w:t>
      </w:r>
      <w:r w:rsidRPr="009E60C0">
        <w:rPr>
          <w:rFonts w:hint="eastAsia"/>
          <w:b/>
          <w:bCs/>
        </w:rPr>
        <w:t>梦考没过如何念经祈求</w:t>
      </w:r>
    </w:p>
    <w:p w14:paraId="285B307D" w14:textId="77777777" w:rsidR="00F47C3E" w:rsidRDefault="00597903" w:rsidP="00A126E6">
      <w:r w:rsidRPr="00597903">
        <w:rPr>
          <w:rFonts w:hint="eastAsia"/>
          <w:b/>
          <w:bCs/>
        </w:rPr>
        <w:t>女听众：</w:t>
      </w:r>
      <w:r w:rsidR="00F47C3E" w:rsidRPr="009E60C0">
        <w:rPr>
          <w:rFonts w:hint="eastAsia"/>
        </w:rPr>
        <w:t>我今天早上六点多做的梦，在一个地方好像经常有蛇出没，很大的那种蛇，里面的人好像煮蛇吃，还让我去杀，我一开始不大愿意，害怕，后来好像也杀了一条，他们给煮了，我好像光喝了点汤……</w:t>
      </w:r>
    </w:p>
    <w:p w14:paraId="4D5FE960" w14:textId="77777777" w:rsidR="00F47C3E" w:rsidRDefault="00597903" w:rsidP="00A126E6">
      <w:r w:rsidRPr="00597903">
        <w:rPr>
          <w:rFonts w:hint="eastAsia"/>
          <w:b/>
          <w:bCs/>
        </w:rPr>
        <w:t>台长答：</w:t>
      </w:r>
      <w:r w:rsidR="00F47C3E" w:rsidRPr="009E60C0">
        <w:rPr>
          <w:rFonts w:hint="eastAsia"/>
        </w:rPr>
        <w:t>你现在有没有许愿说吃素啊？（一个月吃</w:t>
      </w:r>
      <w:r w:rsidR="00F47C3E" w:rsidRPr="009E60C0">
        <w:rPr>
          <w:rFonts w:hint="eastAsia"/>
        </w:rPr>
        <w:t>4</w:t>
      </w:r>
      <w:r w:rsidR="00F47C3E" w:rsidRPr="009E60C0">
        <w:rPr>
          <w:rFonts w:hint="eastAsia"/>
        </w:rPr>
        <w:t>天）你的梦考没过，会有一个大退步了（噢，不用念</w:t>
      </w:r>
      <w:r w:rsidR="00F47C3E" w:rsidRPr="009E60C0">
        <w:rPr>
          <w:rFonts w:hint="eastAsia"/>
        </w:rPr>
        <w:t>108</w:t>
      </w:r>
      <w:r w:rsidR="00F47C3E" w:rsidRPr="009E60C0">
        <w:rPr>
          <w:rFonts w:hint="eastAsia"/>
        </w:rPr>
        <w:t>遍往生咒吗？我已经念了</w:t>
      </w:r>
      <w:r w:rsidR="00F47C3E" w:rsidRPr="009E60C0">
        <w:rPr>
          <w:rFonts w:hint="eastAsia"/>
        </w:rPr>
        <w:t>108</w:t>
      </w:r>
      <w:r w:rsidR="00F47C3E" w:rsidRPr="009E60C0">
        <w:rPr>
          <w:rFonts w:hint="eastAsia"/>
        </w:rPr>
        <w:t>遍往生咒了）要念，还要念</w:t>
      </w:r>
      <w:r w:rsidR="00F47C3E" w:rsidRPr="009E60C0">
        <w:rPr>
          <w:rFonts w:hint="eastAsia"/>
        </w:rPr>
        <w:t>5</w:t>
      </w:r>
      <w:r w:rsidR="00F47C3E" w:rsidRPr="009E60C0">
        <w:rPr>
          <w:rFonts w:hint="eastAsia"/>
        </w:rPr>
        <w:t>遍礼佛大忏悔文（就今天一天是吧）对（怎么说呢？念礼佛大忏悔文的话？）“</w:t>
      </w:r>
      <w:r w:rsidR="00F47C3E" w:rsidRPr="009E60C0">
        <w:rPr>
          <w:rFonts w:hint="eastAsia"/>
          <w:b/>
          <w:bCs/>
        </w:rPr>
        <w:t>请大慈大悲观世音菩萨慈悲我，我忏悔，我昨天晚上梦考没过</w:t>
      </w:r>
      <w:r w:rsidR="00F47C3E" w:rsidRPr="009E60C0">
        <w:rPr>
          <w:rFonts w:hint="eastAsia"/>
        </w:rPr>
        <w:t>，</w:t>
      </w:r>
      <w:r w:rsidR="00F47C3E" w:rsidRPr="009E60C0">
        <w:rPr>
          <w:rFonts w:hint="eastAsia"/>
          <w:b/>
          <w:bCs/>
        </w:rPr>
        <w:t>请观世音菩萨赐给我智慧</w:t>
      </w:r>
      <w:r w:rsidR="00F47C3E" w:rsidRPr="009E60C0">
        <w:rPr>
          <w:rFonts w:hint="eastAsia"/>
        </w:rPr>
        <w:t>”。</w:t>
      </w:r>
    </w:p>
    <w:p w14:paraId="7388EA07" w14:textId="77777777" w:rsidR="00F47C3E" w:rsidRDefault="00F47C3E" w:rsidP="00A126E6"/>
    <w:p w14:paraId="66870CCC" w14:textId="77777777" w:rsidR="00F47C3E" w:rsidRDefault="00F47C3E" w:rsidP="00A126E6">
      <w:r w:rsidRPr="009E60C0">
        <w:rPr>
          <w:rFonts w:hint="eastAsia"/>
          <w:b/>
          <w:bCs/>
        </w:rPr>
        <w:t>Wenda20111111</w:t>
      </w:r>
      <w:r w:rsidR="006C2C36">
        <w:rPr>
          <w:rFonts w:ascii="Segoe UI Emoji" w:hAnsi="Segoe UI Emoji" w:cs="Segoe UI Emoji"/>
          <w:b/>
          <w:bCs/>
        </w:rPr>
        <w:t xml:space="preserve">  </w:t>
      </w:r>
      <w:r w:rsidRPr="009E60C0">
        <w:rPr>
          <w:rFonts w:hint="eastAsia"/>
          <w:b/>
          <w:bCs/>
        </w:rPr>
        <w:t>72:37</w:t>
      </w:r>
      <w:r w:rsidR="006C2C36">
        <w:rPr>
          <w:rFonts w:ascii="Segoe UI Emoji" w:hAnsi="Segoe UI Emoji" w:cs="Segoe UI Emoji"/>
          <w:b/>
          <w:bCs/>
        </w:rPr>
        <w:t xml:space="preserve">  </w:t>
      </w:r>
      <w:r w:rsidRPr="009E60C0">
        <w:rPr>
          <w:rFonts w:hint="eastAsia"/>
          <w:b/>
          <w:bCs/>
        </w:rPr>
        <w:t>梦中丢三落四是魂魄不全</w:t>
      </w:r>
    </w:p>
    <w:p w14:paraId="6602CA7E" w14:textId="77777777" w:rsidR="00F47C3E" w:rsidRDefault="00597903" w:rsidP="00A126E6">
      <w:r w:rsidRPr="00597903">
        <w:rPr>
          <w:rFonts w:hint="eastAsia"/>
          <w:b/>
          <w:bCs/>
        </w:rPr>
        <w:t>女听众：</w:t>
      </w:r>
      <w:r w:rsidR="00F47C3E" w:rsidRPr="009E60C0">
        <w:rPr>
          <w:rFonts w:hint="eastAsia"/>
        </w:rPr>
        <w:t>梦中从经常有蛇出没的地方出来之后，我骑自行车，到了一个路口，往东去有很多人，好像堵车似的；西边路畅通，然后我想往西去，好像没穿袜子，我就一边骑自行车一边穿袜子，穿上袜子我一想，咦，把鞋落在后边了，我又回去找鞋。</w:t>
      </w:r>
    </w:p>
    <w:p w14:paraId="141F428E" w14:textId="77777777" w:rsidR="00F47C3E" w:rsidRDefault="00597903" w:rsidP="00A126E6">
      <w:r w:rsidRPr="00597903">
        <w:rPr>
          <w:rFonts w:hint="eastAsia"/>
          <w:b/>
          <w:bCs/>
        </w:rPr>
        <w:t>台长答：</w:t>
      </w:r>
      <w:r w:rsidR="00F47C3E" w:rsidRPr="009E60C0">
        <w:rPr>
          <w:rFonts w:hint="eastAsia"/>
        </w:rPr>
        <w:t>找鞋、找袜子、丢三落四对不对呀？就是魂魄不全（要念什么经啊？）</w:t>
      </w:r>
      <w:r w:rsidR="00F47C3E" w:rsidRPr="009E60C0">
        <w:rPr>
          <w:rFonts w:hint="eastAsia"/>
          <w:b/>
          <w:bCs/>
        </w:rPr>
        <w:t>魂魄不全要念心经</w:t>
      </w:r>
      <w:r w:rsidR="00F47C3E" w:rsidRPr="009E60C0">
        <w:rPr>
          <w:rFonts w:hint="eastAsia"/>
        </w:rPr>
        <w:t>（我现在一天念</w:t>
      </w:r>
      <w:r w:rsidR="00F47C3E" w:rsidRPr="009E60C0">
        <w:rPr>
          <w:rFonts w:hint="eastAsia"/>
        </w:rPr>
        <w:t>21</w:t>
      </w:r>
      <w:r w:rsidR="00F47C3E" w:rsidRPr="009E60C0">
        <w:rPr>
          <w:rFonts w:hint="eastAsia"/>
        </w:rPr>
        <w:t>遍行吗？）要跟观世音菩萨说“请大慈大悲观世音菩萨保佑我某某某魂魄归身”，自己讲一讲就可以了（每天念</w:t>
      </w:r>
      <w:r w:rsidR="00F47C3E" w:rsidRPr="009E60C0">
        <w:rPr>
          <w:rFonts w:hint="eastAsia"/>
        </w:rPr>
        <w:t>21</w:t>
      </w:r>
      <w:r w:rsidR="00F47C3E" w:rsidRPr="009E60C0">
        <w:rPr>
          <w:rFonts w:hint="eastAsia"/>
        </w:rPr>
        <w:t>遍之前都要说是吧？）对。</w:t>
      </w:r>
    </w:p>
    <w:p w14:paraId="0E4901F4" w14:textId="77777777" w:rsidR="00F47C3E" w:rsidRDefault="00F47C3E" w:rsidP="00A126E6"/>
    <w:p w14:paraId="21DCA23E" w14:textId="77777777" w:rsidR="00F47C3E" w:rsidRDefault="00F47C3E" w:rsidP="00A126E6">
      <w:r w:rsidRPr="009E60C0">
        <w:rPr>
          <w:rFonts w:hint="eastAsia"/>
          <w:b/>
          <w:bCs/>
        </w:rPr>
        <w:t>Wenda20111111</w:t>
      </w:r>
      <w:r w:rsidR="006C2C36">
        <w:rPr>
          <w:rFonts w:ascii="Segoe UI Emoji" w:hAnsi="Segoe UI Emoji" w:cs="Segoe UI Emoji"/>
          <w:b/>
          <w:bCs/>
        </w:rPr>
        <w:t xml:space="preserve">  </w:t>
      </w:r>
      <w:r w:rsidRPr="009E60C0">
        <w:rPr>
          <w:rFonts w:hint="eastAsia"/>
          <w:b/>
          <w:bCs/>
        </w:rPr>
        <w:t>73:38</w:t>
      </w:r>
      <w:r w:rsidR="006C2C36">
        <w:rPr>
          <w:rFonts w:ascii="Segoe UI Emoji" w:hAnsi="Segoe UI Emoji" w:cs="Segoe UI Emoji"/>
          <w:b/>
          <w:bCs/>
        </w:rPr>
        <w:t xml:space="preserve">  </w:t>
      </w:r>
      <w:r w:rsidRPr="009E60C0">
        <w:rPr>
          <w:rFonts w:hint="eastAsia"/>
          <w:b/>
          <w:bCs/>
        </w:rPr>
        <w:t>梦到花生是念经有结果了</w:t>
      </w:r>
    </w:p>
    <w:p w14:paraId="2848EBA2" w14:textId="77777777" w:rsidR="00F47C3E" w:rsidRDefault="00597903" w:rsidP="00A126E6">
      <w:r w:rsidRPr="00597903">
        <w:rPr>
          <w:rFonts w:hint="eastAsia"/>
          <w:b/>
          <w:bCs/>
        </w:rPr>
        <w:t>女听众：</w:t>
      </w:r>
      <w:r w:rsidR="00F47C3E" w:rsidRPr="009E60C0">
        <w:rPr>
          <w:rFonts w:hint="eastAsia"/>
        </w:rPr>
        <w:t>也是接着梦见像是坐在一个平地上找吃的，我知道这个草地上经常有蛇出来，就不敢拿什么东西，后来就找花生，有一两个花生，我就去捏，从旁边一个角上压出来好多花生，我就往袋子里装，然后还有很多圆圆的馒头，一掰两半的那种，我想往袋子里装，旁边有两个人问我，他说我们念经的时候也是把那种圆圆的馒头掰成两半，我说对啊。他说</w:t>
      </w:r>
      <w:r w:rsidR="00F47C3E">
        <w:rPr>
          <w:rFonts w:hint="eastAsia"/>
        </w:rPr>
        <w:t>:</w:t>
      </w:r>
      <w:r w:rsidR="00F47C3E" w:rsidRPr="009E60C0">
        <w:rPr>
          <w:rFonts w:hint="eastAsia"/>
        </w:rPr>
        <w:t>“那种长长的馒头掰成两半行不行？”我说</w:t>
      </w:r>
      <w:r w:rsidR="00F47C3E">
        <w:rPr>
          <w:rFonts w:hint="eastAsia"/>
        </w:rPr>
        <w:t>:</w:t>
      </w:r>
      <w:r w:rsidR="00F47C3E" w:rsidRPr="009E60C0">
        <w:rPr>
          <w:rFonts w:hint="eastAsia"/>
        </w:rPr>
        <w:t>“应该也行。”然后他说</w:t>
      </w:r>
      <w:r w:rsidR="00F47C3E">
        <w:rPr>
          <w:rFonts w:hint="eastAsia"/>
        </w:rPr>
        <w:t>:</w:t>
      </w:r>
      <w:r w:rsidR="00F47C3E" w:rsidRPr="009E60C0">
        <w:rPr>
          <w:rFonts w:hint="eastAsia"/>
        </w:rPr>
        <w:t>“你是从哪里来？”我说</w:t>
      </w:r>
      <w:r w:rsidR="00F47C3E">
        <w:rPr>
          <w:rFonts w:hint="eastAsia"/>
        </w:rPr>
        <w:t>:</w:t>
      </w:r>
      <w:r w:rsidR="00F47C3E" w:rsidRPr="009E60C0">
        <w:rPr>
          <w:rFonts w:hint="eastAsia"/>
        </w:rPr>
        <w:t>“从南边，海南岛你知道吧，就是南海。”好像说的南海观音。然后我就醒了。</w:t>
      </w:r>
    </w:p>
    <w:p w14:paraId="108467CB" w14:textId="77777777" w:rsidR="00F47C3E" w:rsidRDefault="00597903" w:rsidP="00A126E6">
      <w:r w:rsidRPr="00597903">
        <w:rPr>
          <w:rFonts w:hint="eastAsia"/>
          <w:b/>
          <w:bCs/>
        </w:rPr>
        <w:t>台长答：</w:t>
      </w:r>
      <w:r w:rsidR="00F47C3E" w:rsidRPr="009E60C0">
        <w:rPr>
          <w:rFonts w:hint="eastAsia"/>
        </w:rPr>
        <w:t>没有什么大问题，</w:t>
      </w:r>
      <w:r w:rsidR="00F47C3E" w:rsidRPr="009E60C0">
        <w:rPr>
          <w:rFonts w:hint="eastAsia"/>
          <w:b/>
          <w:bCs/>
        </w:rPr>
        <w:t>花生是果，说明你现在念的经已经结果了，有因果了，非常好的</w:t>
      </w:r>
      <w:r w:rsidR="00F47C3E" w:rsidRPr="009E60C0">
        <w:rPr>
          <w:rFonts w:hint="eastAsia"/>
        </w:rPr>
        <w:t>。</w:t>
      </w:r>
    </w:p>
    <w:p w14:paraId="428E843A" w14:textId="77777777" w:rsidR="00F47C3E" w:rsidRDefault="00F47C3E" w:rsidP="00A126E6"/>
    <w:p w14:paraId="707388B9" w14:textId="77777777" w:rsidR="00F47C3E" w:rsidRDefault="00F47C3E" w:rsidP="00A126E6">
      <w:r w:rsidRPr="009E60C0">
        <w:rPr>
          <w:rFonts w:hint="eastAsia"/>
          <w:b/>
          <w:bCs/>
        </w:rPr>
        <w:lastRenderedPageBreak/>
        <w:t>Wenda20111111</w:t>
      </w:r>
      <w:r w:rsidR="006C2C36">
        <w:rPr>
          <w:rFonts w:ascii="Segoe UI Emoji" w:hAnsi="Segoe UI Emoji" w:cs="Segoe UI Emoji"/>
          <w:b/>
          <w:bCs/>
        </w:rPr>
        <w:t xml:space="preserve">  </w:t>
      </w:r>
      <w:r w:rsidRPr="009E60C0">
        <w:rPr>
          <w:rFonts w:hint="eastAsia"/>
          <w:b/>
          <w:bCs/>
        </w:rPr>
        <w:t>74:43</w:t>
      </w:r>
      <w:r w:rsidR="006C2C36">
        <w:rPr>
          <w:rFonts w:ascii="Segoe UI Emoji" w:hAnsi="Segoe UI Emoji" w:cs="Segoe UI Emoji"/>
          <w:b/>
          <w:bCs/>
        </w:rPr>
        <w:t xml:space="preserve">  </w:t>
      </w:r>
      <w:r w:rsidRPr="009E60C0">
        <w:rPr>
          <w:rFonts w:hint="eastAsia"/>
          <w:b/>
          <w:bCs/>
        </w:rPr>
        <w:t>梦见生孩子</w:t>
      </w:r>
    </w:p>
    <w:p w14:paraId="1B511161" w14:textId="77777777" w:rsidR="00F47C3E" w:rsidRDefault="00597903" w:rsidP="00A126E6">
      <w:r w:rsidRPr="00597903">
        <w:rPr>
          <w:rFonts w:hint="eastAsia"/>
          <w:b/>
          <w:bCs/>
        </w:rPr>
        <w:t>女听众：</w:t>
      </w:r>
      <w:r w:rsidR="00F47C3E" w:rsidRPr="009E60C0">
        <w:rPr>
          <w:rFonts w:hint="eastAsia"/>
        </w:rPr>
        <w:t>台长，我老公做的梦，这段时间连着做了三个关于生孩子的，第一次做到我顺产生了个男孩，第二次梦见我剖腹产生了个女孩，第三次梦见他姐姐生了个男孩，他意念说姐有个女孩，这个男孩我们自己来养吧，这是什么意思啊？</w:t>
      </w:r>
    </w:p>
    <w:p w14:paraId="10146692" w14:textId="77777777" w:rsidR="00F47C3E" w:rsidRDefault="00597903" w:rsidP="00A126E6">
      <w:r w:rsidRPr="00597903">
        <w:rPr>
          <w:rFonts w:hint="eastAsia"/>
          <w:b/>
          <w:bCs/>
        </w:rPr>
        <w:t>台长答：</w:t>
      </w:r>
      <w:r w:rsidR="00F47C3E" w:rsidRPr="009E60C0">
        <w:rPr>
          <w:rFonts w:hint="eastAsia"/>
        </w:rPr>
        <w:t>你姐姐身上肯定有很多打胎的孩子，要小房子呢（问我老公要是吧？）对，一样（他姐自己到现在也刚开始念）刚开始念，说明她打胎的不少了（她得念多少张给孩子？）那就要问她自己了，她如果说</w:t>
      </w:r>
      <w:r w:rsidR="00F47C3E" w:rsidRPr="009E60C0">
        <w:rPr>
          <w:rFonts w:hint="eastAsia"/>
        </w:rPr>
        <w:t>2</w:t>
      </w:r>
      <w:r w:rsidR="00F47C3E" w:rsidRPr="009E60C0">
        <w:rPr>
          <w:rFonts w:hint="eastAsia"/>
        </w:rPr>
        <w:t>个，就念</w:t>
      </w:r>
      <w:r w:rsidR="00F47C3E" w:rsidRPr="009E60C0">
        <w:rPr>
          <w:rFonts w:hint="eastAsia"/>
        </w:rPr>
        <w:t>4</w:t>
      </w:r>
      <w:r w:rsidR="00F47C3E" w:rsidRPr="009E60C0">
        <w:rPr>
          <w:rFonts w:hint="eastAsia"/>
        </w:rPr>
        <w:t>个的份量，因为他梦中梦到好几个，实际上这好几个就是她的份量（这三个梦是我老公做的，前两个是梦到我一个是顺产生男孩，一个是剖腹产生女孩，第三个是梦见他姐生了个男孩，老公说我们养吧）对，一样，跟你没关系，跟你姐姐有关系（一个孩子念几张，如果</w:t>
      </w:r>
      <w:r w:rsidR="00F47C3E" w:rsidRPr="009E60C0">
        <w:rPr>
          <w:rFonts w:hint="eastAsia"/>
        </w:rPr>
        <w:t>4</w:t>
      </w:r>
      <w:r w:rsidR="00F47C3E" w:rsidRPr="009E60C0">
        <w:rPr>
          <w:rFonts w:hint="eastAsia"/>
        </w:rPr>
        <w:t>个的话，一个孩子念几张？）</w:t>
      </w:r>
      <w:r w:rsidR="00F47C3E" w:rsidRPr="009E60C0">
        <w:rPr>
          <w:rFonts w:hint="eastAsia"/>
        </w:rPr>
        <w:t>7</w:t>
      </w:r>
      <w:r w:rsidR="00F47C3E" w:rsidRPr="009E60C0">
        <w:rPr>
          <w:rFonts w:hint="eastAsia"/>
        </w:rPr>
        <w:t>张。</w:t>
      </w:r>
    </w:p>
    <w:p w14:paraId="79AFA895" w14:textId="77777777" w:rsidR="00F47C3E" w:rsidRDefault="00F47C3E" w:rsidP="00A126E6"/>
    <w:p w14:paraId="62E34926" w14:textId="77777777" w:rsidR="00F47C3E" w:rsidRDefault="00F47C3E" w:rsidP="00A126E6">
      <w:r w:rsidRPr="009E60C0">
        <w:rPr>
          <w:rFonts w:hint="eastAsia"/>
          <w:b/>
          <w:bCs/>
        </w:rPr>
        <w:t>Wenda20111111</w:t>
      </w:r>
      <w:r w:rsidR="006C2C36">
        <w:rPr>
          <w:rFonts w:ascii="Segoe UI Emoji" w:hAnsi="Segoe UI Emoji" w:cs="Segoe UI Emoji"/>
          <w:b/>
          <w:bCs/>
        </w:rPr>
        <w:t xml:space="preserve">  </w:t>
      </w:r>
      <w:r w:rsidRPr="009E60C0">
        <w:rPr>
          <w:rFonts w:hint="eastAsia"/>
          <w:b/>
          <w:bCs/>
        </w:rPr>
        <w:t>76:06</w:t>
      </w:r>
      <w:r w:rsidR="006C2C36">
        <w:rPr>
          <w:rFonts w:ascii="Segoe UI Emoji" w:hAnsi="Segoe UI Emoji" w:cs="Segoe UI Emoji"/>
          <w:b/>
          <w:bCs/>
        </w:rPr>
        <w:t xml:space="preserve">  </w:t>
      </w:r>
      <w:r w:rsidRPr="009E60C0">
        <w:rPr>
          <w:rFonts w:hint="eastAsia"/>
          <w:b/>
          <w:bCs/>
        </w:rPr>
        <w:t>小房子要继续念</w:t>
      </w:r>
    </w:p>
    <w:p w14:paraId="447A1BBC" w14:textId="77777777" w:rsidR="00F47C3E" w:rsidRDefault="00597903" w:rsidP="00A126E6">
      <w:r w:rsidRPr="00597903">
        <w:rPr>
          <w:rFonts w:hint="eastAsia"/>
          <w:b/>
          <w:bCs/>
        </w:rPr>
        <w:t>女听众：</w:t>
      </w:r>
      <w:r w:rsidR="00F47C3E" w:rsidRPr="009E60C0">
        <w:rPr>
          <w:rFonts w:hint="eastAsia"/>
        </w:rPr>
        <w:t>上次看图腾，你跟我说让我再念</w:t>
      </w:r>
      <w:r w:rsidR="00F47C3E" w:rsidRPr="009E60C0">
        <w:rPr>
          <w:rFonts w:hint="eastAsia"/>
        </w:rPr>
        <w:t>7</w:t>
      </w:r>
      <w:r w:rsidR="00F47C3E" w:rsidRPr="009E60C0">
        <w:rPr>
          <w:rFonts w:hint="eastAsia"/>
        </w:rPr>
        <w:t>张，我念念了二十多张了，问一下我以后的小房子该怎么个念法？</w:t>
      </w:r>
    </w:p>
    <w:p w14:paraId="1B86C87A" w14:textId="77777777" w:rsidR="00F47C3E" w:rsidRDefault="00597903" w:rsidP="00A126E6">
      <w:r w:rsidRPr="00597903">
        <w:rPr>
          <w:rFonts w:hint="eastAsia"/>
          <w:b/>
          <w:bCs/>
        </w:rPr>
        <w:t>台长答：</w:t>
      </w:r>
      <w:r w:rsidR="00F47C3E" w:rsidRPr="009E60C0">
        <w:rPr>
          <w:rFonts w:hint="eastAsia"/>
        </w:rPr>
        <w:t>小房子继续念，</w:t>
      </w:r>
      <w:r w:rsidR="00F47C3E" w:rsidRPr="009E60C0">
        <w:rPr>
          <w:rFonts w:hint="eastAsia"/>
        </w:rPr>
        <w:t>7</w:t>
      </w:r>
      <w:r w:rsidR="00F47C3E" w:rsidRPr="009E60C0">
        <w:rPr>
          <w:rFonts w:hint="eastAsia"/>
        </w:rPr>
        <w:t>张</w:t>
      </w:r>
      <w:r w:rsidR="00F47C3E" w:rsidRPr="009E60C0">
        <w:rPr>
          <w:rFonts w:hint="eastAsia"/>
        </w:rPr>
        <w:t>7</w:t>
      </w:r>
      <w:r w:rsidR="00F47C3E" w:rsidRPr="009E60C0">
        <w:rPr>
          <w:rFonts w:hint="eastAsia"/>
        </w:rPr>
        <w:t>张这么念（没有说一星期念几张，念就是了？）一星期念个两三张（噢，我现在一天保证</w:t>
      </w:r>
      <w:r w:rsidR="00F47C3E" w:rsidRPr="009E60C0">
        <w:rPr>
          <w:rFonts w:hint="eastAsia"/>
        </w:rPr>
        <w:t>1</w:t>
      </w:r>
      <w:r w:rsidR="00F47C3E" w:rsidRPr="009E60C0">
        <w:rPr>
          <w:rFonts w:hint="eastAsia"/>
        </w:rPr>
        <w:t>张，然后我现在超度爷爷奶奶，念完功课，一天保证</w:t>
      </w:r>
      <w:r w:rsidR="00F47C3E" w:rsidRPr="009E60C0">
        <w:rPr>
          <w:rFonts w:hint="eastAsia"/>
        </w:rPr>
        <w:t>1</w:t>
      </w:r>
      <w:r w:rsidR="00F47C3E" w:rsidRPr="009E60C0">
        <w:rPr>
          <w:rFonts w:hint="eastAsia"/>
        </w:rPr>
        <w:t>张，没事吧？）没事，你要多备点储存，万一有事的时候，你拿都拿不出来（噢，就一星期烧个两三张就行了是吧？）对</w:t>
      </w:r>
      <w:r w:rsidR="00E50ACF">
        <w:rPr>
          <w:rFonts w:hint="eastAsia"/>
        </w:rPr>
        <w:t>（</w:t>
      </w:r>
      <w:r w:rsidR="00F47C3E" w:rsidRPr="009E60C0">
        <w:rPr>
          <w:rFonts w:hint="eastAsia"/>
        </w:rPr>
        <w:t>噢，念完先不要烧，然后存着？</w:t>
      </w:r>
      <w:r w:rsidR="002117B7">
        <w:rPr>
          <w:rFonts w:hint="eastAsia"/>
        </w:rPr>
        <w:t>）</w:t>
      </w:r>
      <w:r w:rsidR="00F47C3E" w:rsidRPr="009E60C0">
        <w:rPr>
          <w:rFonts w:hint="eastAsia"/>
        </w:rPr>
        <w:t>对。</w:t>
      </w:r>
    </w:p>
    <w:p w14:paraId="1CC5A73F" w14:textId="77777777" w:rsidR="00F47C3E" w:rsidRDefault="00F47C3E" w:rsidP="00A126E6"/>
    <w:p w14:paraId="65ADD4D5" w14:textId="77777777" w:rsidR="00F47C3E" w:rsidRDefault="00F47C3E" w:rsidP="00A126E6">
      <w:r w:rsidRPr="009E60C0">
        <w:rPr>
          <w:rFonts w:hint="eastAsia"/>
          <w:b/>
          <w:bCs/>
        </w:rPr>
        <w:t>Wenda20111111</w:t>
      </w:r>
      <w:r w:rsidR="006C2C36">
        <w:rPr>
          <w:rFonts w:ascii="Segoe UI Emoji" w:hAnsi="Segoe UI Emoji" w:cs="Segoe UI Emoji"/>
          <w:b/>
          <w:bCs/>
        </w:rPr>
        <w:t xml:space="preserve">  </w:t>
      </w:r>
      <w:r w:rsidRPr="009E60C0">
        <w:rPr>
          <w:rFonts w:hint="eastAsia"/>
          <w:b/>
          <w:bCs/>
        </w:rPr>
        <w:t>77:12</w:t>
      </w:r>
      <w:r w:rsidR="006C2C36">
        <w:rPr>
          <w:rFonts w:ascii="Segoe UI Emoji" w:hAnsi="Segoe UI Emoji" w:cs="Segoe UI Emoji"/>
          <w:b/>
          <w:bCs/>
        </w:rPr>
        <w:t xml:space="preserve">  </w:t>
      </w:r>
      <w:r w:rsidRPr="009E60C0">
        <w:rPr>
          <w:rFonts w:hint="eastAsia"/>
          <w:b/>
          <w:bCs/>
        </w:rPr>
        <w:t>梦到亡人是来要经的</w:t>
      </w:r>
    </w:p>
    <w:p w14:paraId="58CACB04" w14:textId="77777777" w:rsidR="00F47C3E" w:rsidRDefault="00597903" w:rsidP="00A126E6">
      <w:r w:rsidRPr="00597903">
        <w:rPr>
          <w:rFonts w:hint="eastAsia"/>
          <w:b/>
          <w:bCs/>
        </w:rPr>
        <w:t>女听众：</w:t>
      </w:r>
      <w:r w:rsidR="00F47C3E" w:rsidRPr="009E60C0">
        <w:rPr>
          <w:rFonts w:hint="eastAsia"/>
        </w:rPr>
        <w:t>我婆婆梦到有三个台阶，她坐在最上边，爷爷坐在中间，奶奶坐在最下边台阶，爷爷拽她的裤脚，爷爷奶奶已经都过世了，这有什么意思吗？</w:t>
      </w:r>
    </w:p>
    <w:p w14:paraId="76DB37E9" w14:textId="77777777" w:rsidR="00F47C3E" w:rsidRDefault="00597903" w:rsidP="00A126E6">
      <w:r w:rsidRPr="00597903">
        <w:rPr>
          <w:rFonts w:hint="eastAsia"/>
          <w:b/>
          <w:bCs/>
        </w:rPr>
        <w:t>台长答：</w:t>
      </w:r>
      <w:r w:rsidR="00F47C3E" w:rsidRPr="009E60C0">
        <w:rPr>
          <w:rFonts w:hint="eastAsia"/>
          <w:b/>
          <w:bCs/>
        </w:rPr>
        <w:t>凡是梦见过世的亡人，就是来要经的</w:t>
      </w:r>
      <w:r w:rsidR="00F47C3E" w:rsidRPr="009E60C0">
        <w:rPr>
          <w:rFonts w:hint="eastAsia"/>
        </w:rPr>
        <w:t>，讲都不要讲的（噢，我们现在给爷爷奶奶都许了</w:t>
      </w:r>
      <w:r w:rsidR="00F47C3E" w:rsidRPr="009E60C0">
        <w:rPr>
          <w:rFonts w:hint="eastAsia"/>
        </w:rPr>
        <w:t>21</w:t>
      </w:r>
      <w:r w:rsidR="00F47C3E" w:rsidRPr="009E60C0">
        <w:rPr>
          <w:rFonts w:hint="eastAsia"/>
        </w:rPr>
        <w:t>张，都超着咧）他过来谢谢你呀。</w:t>
      </w:r>
    </w:p>
    <w:p w14:paraId="52FCCF38" w14:textId="77777777" w:rsidR="00F47C3E" w:rsidRDefault="00F47C3E" w:rsidP="00A126E6"/>
    <w:p w14:paraId="47A66EA3" w14:textId="77777777" w:rsidR="00F47C3E" w:rsidRDefault="00F47C3E" w:rsidP="00A126E6">
      <w:r w:rsidRPr="009E60C0">
        <w:rPr>
          <w:rFonts w:hint="eastAsia"/>
          <w:b/>
          <w:bCs/>
        </w:rPr>
        <w:t>Wenda20111111</w:t>
      </w:r>
      <w:r w:rsidR="006C2C36">
        <w:rPr>
          <w:rFonts w:ascii="Segoe UI Emoji" w:hAnsi="Segoe UI Emoji" w:cs="Segoe UI Emoji"/>
          <w:b/>
          <w:bCs/>
        </w:rPr>
        <w:t xml:space="preserve">  </w:t>
      </w:r>
      <w:r w:rsidRPr="009E60C0">
        <w:rPr>
          <w:rFonts w:hint="eastAsia"/>
          <w:b/>
          <w:bCs/>
        </w:rPr>
        <w:t>78:02</w:t>
      </w:r>
      <w:r w:rsidR="006C2C36">
        <w:rPr>
          <w:rFonts w:ascii="Segoe UI Emoji" w:hAnsi="Segoe UI Emoji" w:cs="Segoe UI Emoji"/>
          <w:b/>
          <w:bCs/>
        </w:rPr>
        <w:t xml:space="preserve">  </w:t>
      </w:r>
      <w:r w:rsidRPr="009E60C0">
        <w:rPr>
          <w:rFonts w:hint="eastAsia"/>
          <w:b/>
          <w:bCs/>
        </w:rPr>
        <w:t>梦到中学大学的同学</w:t>
      </w:r>
    </w:p>
    <w:p w14:paraId="56EF2E24" w14:textId="77777777" w:rsidR="00F47C3E" w:rsidRDefault="00597903" w:rsidP="00A126E6">
      <w:r w:rsidRPr="00597903">
        <w:rPr>
          <w:rFonts w:hint="eastAsia"/>
          <w:b/>
          <w:bCs/>
        </w:rPr>
        <w:t>女听众：</w:t>
      </w:r>
      <w:r w:rsidR="00F47C3E" w:rsidRPr="009E60C0">
        <w:rPr>
          <w:rFonts w:hint="eastAsia"/>
        </w:rPr>
        <w:t>我老公最近这段时间，总是做那些初中、高中、大学里宿舍同学的梦，有什么意思吗？</w:t>
      </w:r>
    </w:p>
    <w:p w14:paraId="30CA0D7F" w14:textId="77777777" w:rsidR="00F47C3E" w:rsidRDefault="00597903" w:rsidP="00A126E6">
      <w:r w:rsidRPr="00597903">
        <w:rPr>
          <w:rFonts w:hint="eastAsia"/>
          <w:b/>
          <w:bCs/>
        </w:rPr>
        <w:t>台长答：</w:t>
      </w:r>
      <w:r w:rsidR="00F47C3E" w:rsidRPr="009E60C0">
        <w:rPr>
          <w:rFonts w:hint="eastAsia"/>
        </w:rPr>
        <w:t>没什么大意思，是过去的梦。</w:t>
      </w:r>
    </w:p>
    <w:p w14:paraId="527482A0" w14:textId="77777777" w:rsidR="00F47C3E" w:rsidRDefault="00F47C3E" w:rsidP="00A126E6"/>
    <w:p w14:paraId="5AC40486" w14:textId="77777777" w:rsidR="00F47C3E" w:rsidRDefault="00F47C3E" w:rsidP="00A126E6">
      <w:r w:rsidRPr="009E60C0">
        <w:rPr>
          <w:rFonts w:hint="eastAsia"/>
          <w:b/>
          <w:bCs/>
        </w:rPr>
        <w:t>Wenda20111111</w:t>
      </w:r>
      <w:r w:rsidR="006C2C36">
        <w:rPr>
          <w:rFonts w:ascii="Segoe UI Emoji" w:hAnsi="Segoe UI Emoji" w:cs="Segoe UI Emoji"/>
          <w:b/>
          <w:bCs/>
        </w:rPr>
        <w:t xml:space="preserve">  </w:t>
      </w:r>
      <w:r w:rsidRPr="009E60C0">
        <w:rPr>
          <w:rFonts w:hint="eastAsia"/>
          <w:b/>
          <w:bCs/>
        </w:rPr>
        <w:t>78:19</w:t>
      </w:r>
      <w:r w:rsidR="006C2C36">
        <w:rPr>
          <w:rFonts w:ascii="Segoe UI Emoji" w:hAnsi="Segoe UI Emoji" w:cs="Segoe UI Emoji"/>
          <w:b/>
          <w:bCs/>
        </w:rPr>
        <w:t xml:space="preserve">  </w:t>
      </w:r>
      <w:r w:rsidRPr="009E60C0">
        <w:rPr>
          <w:rFonts w:hint="eastAsia"/>
          <w:b/>
          <w:bCs/>
        </w:rPr>
        <w:t>听众分享殊胜放生</w:t>
      </w:r>
    </w:p>
    <w:p w14:paraId="2CEE5EB3" w14:textId="77777777" w:rsidR="00F47C3E" w:rsidRDefault="00597903" w:rsidP="00A126E6">
      <w:r w:rsidRPr="00597903">
        <w:rPr>
          <w:rFonts w:hint="eastAsia"/>
          <w:b/>
          <w:bCs/>
        </w:rPr>
        <w:t>女听众：</w:t>
      </w:r>
      <w:r w:rsidR="00F47C3E" w:rsidRPr="009E60C0">
        <w:rPr>
          <w:rFonts w:hint="eastAsia"/>
        </w:rPr>
        <w:t>台长您能感应我现在家里的佛台怎么样吗？老是打不通您的图腾电话。</w:t>
      </w:r>
    </w:p>
    <w:p w14:paraId="4FB3C095" w14:textId="77777777" w:rsidR="00F47C3E" w:rsidRDefault="00597903" w:rsidP="00A126E6">
      <w:r w:rsidRPr="00597903">
        <w:rPr>
          <w:rFonts w:hint="eastAsia"/>
          <w:b/>
          <w:bCs/>
        </w:rPr>
        <w:t>台长答：</w:t>
      </w:r>
      <w:r w:rsidR="00F47C3E" w:rsidRPr="009E60C0">
        <w:rPr>
          <w:rFonts w:hint="eastAsia"/>
        </w:rPr>
        <w:t>你家里佛台现在还可以的（有菩萨来吗？）有，你自己家里香都有卷过的（可能我这个香跟咱们观世音堂的香不一样的，有的时候烧到一拃那么长的时候香都不断，我都看到过几次了，那就是菩萨来了</w:t>
      </w:r>
      <w:r w:rsidR="00F47C3E">
        <w:rPr>
          <w:rFonts w:hint="eastAsia"/>
        </w:rPr>
        <w:t>？</w:t>
      </w:r>
      <w:r w:rsidR="00F47C3E" w:rsidRPr="009E60C0">
        <w:rPr>
          <w:rFonts w:hint="eastAsia"/>
        </w:rPr>
        <w:t>）对，去弄一个佛灯啊，佛灯有吗？（刚点了一个）噢，刚刚点，你看看佛灯上会结莲花的，就是菩萨来了（点了几天）哟，可开心了，我们很多的听众跟着台长学佛的，他们家里油灯都结莲花，开心啊！有的人看到莲花上有菩萨坐在那里呢（是啊，我也喜欢啊，我也想看那样的。台长，我跟你说啊，昨天十五去放生，我们全家——老公、婆婆、公公还有外甥，都去放生，放了</w:t>
      </w:r>
      <w:r w:rsidR="00F47C3E" w:rsidRPr="009E60C0">
        <w:rPr>
          <w:rFonts w:hint="eastAsia"/>
        </w:rPr>
        <w:t>25</w:t>
      </w:r>
      <w:r w:rsidR="00F47C3E" w:rsidRPr="009E60C0">
        <w:rPr>
          <w:rFonts w:hint="eastAsia"/>
        </w:rPr>
        <w:t>条鱼，一条一条放到水里之后，过了一会儿，那几条鱼都连成一串在我面前游来游去、游来游去，跟着我们游啊。然后我们说你跳起来我们看看，给你拍照。好几条在那儿跳。游了好几圈，二十多条凑成一伙，有的游成一条直线，有的游成一圈，这样转圈，转了好长时间）呵呵，众生皆具佛性啊（一般都是两三条并排着不走，这次二十多条都凑一块来回游）非常非常殊胜，放生也是救度众生的一种。</w:t>
      </w:r>
    </w:p>
    <w:p w14:paraId="3DEFFFE0" w14:textId="77777777" w:rsidR="00F47C3E" w:rsidRDefault="00F47C3E" w:rsidP="00A126E6"/>
    <w:p w14:paraId="3B3815DB" w14:textId="77777777" w:rsidR="00F47C3E" w:rsidRDefault="00F47C3E" w:rsidP="00A126E6">
      <w:r w:rsidRPr="009E60C0">
        <w:rPr>
          <w:rFonts w:hint="eastAsia"/>
          <w:b/>
          <w:bCs/>
        </w:rPr>
        <w:lastRenderedPageBreak/>
        <w:t>10</w:t>
      </w:r>
      <w:r>
        <w:rPr>
          <w:rFonts w:hint="eastAsia"/>
          <w:b/>
          <w:bCs/>
        </w:rPr>
        <w:t>．</w:t>
      </w:r>
      <w:r>
        <w:rPr>
          <w:rFonts w:hint="eastAsia"/>
          <w:b/>
          <w:bCs/>
        </w:rPr>
        <w:t>Wenda</w:t>
      </w:r>
      <w:r w:rsidRPr="009E60C0">
        <w:rPr>
          <w:rFonts w:hint="eastAsia"/>
          <w:b/>
          <w:bCs/>
        </w:rPr>
        <w:t>20111111</w:t>
      </w:r>
      <w:r w:rsidR="006C2C36">
        <w:rPr>
          <w:rFonts w:ascii="Segoe UI Emoji" w:hAnsi="Segoe UI Emoji" w:cs="Segoe UI Emoji"/>
          <w:b/>
          <w:bCs/>
        </w:rPr>
        <w:t xml:space="preserve">  </w:t>
      </w:r>
      <w:r w:rsidRPr="009E60C0">
        <w:rPr>
          <w:rFonts w:hint="eastAsia"/>
          <w:b/>
          <w:bCs/>
        </w:rPr>
        <w:t>80:24</w:t>
      </w:r>
      <w:r w:rsidR="006C2C36">
        <w:rPr>
          <w:rFonts w:ascii="Segoe UI Emoji" w:hAnsi="Segoe UI Emoji" w:cs="Segoe UI Emoji"/>
          <w:b/>
          <w:bCs/>
        </w:rPr>
        <w:t xml:space="preserve">  </w:t>
      </w:r>
      <w:r w:rsidRPr="009E60C0">
        <w:rPr>
          <w:rFonts w:hint="eastAsia"/>
          <w:b/>
          <w:bCs/>
        </w:rPr>
        <w:t>附体不让念小房子怎么办</w:t>
      </w:r>
    </w:p>
    <w:p w14:paraId="71AB5875" w14:textId="77777777" w:rsidR="00F47C3E" w:rsidRDefault="00597903" w:rsidP="00A126E6">
      <w:r w:rsidRPr="00597903">
        <w:rPr>
          <w:rFonts w:hint="eastAsia"/>
          <w:b/>
          <w:bCs/>
        </w:rPr>
        <w:t>女听众：</w:t>
      </w:r>
      <w:r w:rsidR="00F47C3E" w:rsidRPr="009E60C0">
        <w:rPr>
          <w:rFonts w:hint="eastAsia"/>
        </w:rPr>
        <w:t>我们家有个姐姐身上有附体，她现在出家了，前几天给她打电话，让她念小房子，她说想一句佛号念到底，不想念小房子。</w:t>
      </w:r>
    </w:p>
    <w:p w14:paraId="556D81E7" w14:textId="77777777" w:rsidR="00F47C3E" w:rsidRDefault="00597903" w:rsidP="00A126E6">
      <w:r w:rsidRPr="00597903">
        <w:rPr>
          <w:rFonts w:hint="eastAsia"/>
          <w:b/>
          <w:bCs/>
        </w:rPr>
        <w:t>台长答：</w:t>
      </w:r>
      <w:r w:rsidR="00F47C3E" w:rsidRPr="009E60C0">
        <w:rPr>
          <w:rFonts w:hint="eastAsia"/>
          <w:b/>
          <w:bCs/>
        </w:rPr>
        <w:t>不想念小房子，因为她自己本身身上那个附体的灵性不想让她念，也就是说这个附体的灵性不想离开她</w:t>
      </w:r>
      <w:r w:rsidR="00F47C3E" w:rsidRPr="009E60C0">
        <w:rPr>
          <w:rFonts w:hint="eastAsia"/>
        </w:rPr>
        <w:t>（为什么不想离开她啊？）举个简单的例子，你爸爸妈妈欠你的，你是个讨债鬼，你爸爸妈妈说，“你可以出去了，你自己大了，不要在家里好吧！还要吃饭，还要叫我养你？”你说你</w:t>
      </w:r>
      <w:r w:rsidR="00F47C3E" w:rsidRPr="009E60C0">
        <w:rPr>
          <w:rFonts w:hint="eastAsia"/>
          <w:b/>
          <w:bCs/>
        </w:rPr>
        <w:t>为什么不想离开出去呀？因为他欠的债还没还清，还没要回来</w:t>
      </w:r>
      <w:r w:rsidR="00F47C3E" w:rsidRPr="009E60C0">
        <w:rPr>
          <w:rFonts w:hint="eastAsia"/>
        </w:rPr>
        <w:t>（那怎么办呀？）只有给小房子，不给小房子他就不走！（我帮她念呢？）你帮她念，要当心啊，一定要叫你姐姐念。你姐姐如果灵魂附体的时候，不可能</w:t>
      </w:r>
      <w:r w:rsidR="00F47C3E" w:rsidRPr="009E60C0">
        <w:rPr>
          <w:rFonts w:hint="eastAsia"/>
        </w:rPr>
        <w:t>24</w:t>
      </w:r>
      <w:r w:rsidR="00F47C3E" w:rsidRPr="009E60C0">
        <w:rPr>
          <w:rFonts w:hint="eastAsia"/>
        </w:rPr>
        <w:t>小时都附的，不在的时候，叫她赶紧的念，他回来了就不念（噢，她自己知道他回没回来？）那当然了，知道的呀，举个简单例子，一个人发脾气发神经的时候，就是有灵性在控制他，他就知道“哎呦，我不行了，我要发脾气了，我憋不住了”，这个时候就是有灵性来了，等到他安静的时候，他就可以念小房子（她现在已经出家了，出家之后就犯过一次病，治好了之后好像就没怎么犯过，不过一直吃精神病的药）哎呀，有些话我就不能讲了（那我要跟她的师父联系一下吗？就是……）哎呀，出家人的事，咱管不着了，我跟你说，现在很多人……怎么讲呢？你出家的目的是什么？你为什么要出家？你是要混口饭吃还是干什么？还是要救度更多的众生？还是想自修自得？还是想避开人间的红尘，找一个清静的没有烦恼的地方？实际上这些都是你出家的目的之一，所以要明白真正的道理。如果已经吃药的，实际上就等于精神病患者（嗯，那我跟她师父联系一下，问她师父能不能让她念？）她师父要是……这种事情你自己考虑吧，台长不动人家因果。</w:t>
      </w:r>
    </w:p>
    <w:p w14:paraId="651D6F6E" w14:textId="77777777" w:rsidR="00F47C3E" w:rsidRDefault="00F47C3E" w:rsidP="00A126E6"/>
    <w:p w14:paraId="3548BA1C" w14:textId="77777777" w:rsidR="00F47C3E" w:rsidRDefault="00F47C3E" w:rsidP="00A126E6">
      <w:r w:rsidRPr="009E60C0">
        <w:rPr>
          <w:rFonts w:hint="eastAsia"/>
          <w:b/>
          <w:bCs/>
        </w:rPr>
        <w:t>Wenda20111111</w:t>
      </w:r>
      <w:r w:rsidR="006C2C36">
        <w:rPr>
          <w:rFonts w:ascii="Segoe UI Emoji" w:hAnsi="Segoe UI Emoji" w:cs="Segoe UI Emoji"/>
          <w:b/>
          <w:bCs/>
        </w:rPr>
        <w:t xml:space="preserve">  </w:t>
      </w:r>
      <w:r w:rsidRPr="009E60C0">
        <w:rPr>
          <w:rFonts w:hint="eastAsia"/>
          <w:b/>
          <w:bCs/>
        </w:rPr>
        <w:t>83:53</w:t>
      </w:r>
      <w:r w:rsidR="006C2C36">
        <w:rPr>
          <w:rFonts w:ascii="Segoe UI Emoji" w:hAnsi="Segoe UI Emoji" w:cs="Segoe UI Emoji"/>
          <w:b/>
          <w:bCs/>
        </w:rPr>
        <w:t xml:space="preserve">  </w:t>
      </w:r>
      <w:r w:rsidRPr="009E60C0">
        <w:rPr>
          <w:rFonts w:hint="eastAsia"/>
          <w:b/>
          <w:bCs/>
        </w:rPr>
        <w:t>生病的妈妈不想看书不念小房子</w:t>
      </w:r>
    </w:p>
    <w:p w14:paraId="42189445" w14:textId="77777777" w:rsidR="00F47C3E" w:rsidRDefault="00597903" w:rsidP="00A126E6">
      <w:r w:rsidRPr="00597903">
        <w:rPr>
          <w:rFonts w:hint="eastAsia"/>
          <w:b/>
          <w:bCs/>
        </w:rPr>
        <w:t>女听众：</w:t>
      </w:r>
      <w:r w:rsidR="00F47C3E" w:rsidRPr="009E60C0">
        <w:rPr>
          <w:rFonts w:hint="eastAsia"/>
        </w:rPr>
        <w:t>我妈那病，她自己不想看书，我说我帮她念小房子什么的，就是一直念可以吗？</w:t>
      </w:r>
    </w:p>
    <w:p w14:paraId="43FCFB93" w14:textId="77777777" w:rsidR="00F47C3E" w:rsidRDefault="00597903" w:rsidP="00A126E6">
      <w:r w:rsidRPr="00597903">
        <w:rPr>
          <w:rFonts w:hint="eastAsia"/>
          <w:b/>
          <w:bCs/>
        </w:rPr>
        <w:t>台长答：</w:t>
      </w:r>
      <w:r w:rsidR="00F47C3E" w:rsidRPr="009E60C0">
        <w:rPr>
          <w:rFonts w:hint="eastAsia"/>
        </w:rPr>
        <w:t>你好好帮她念吧。</w:t>
      </w:r>
      <w:r w:rsidR="00F47C3E" w:rsidRPr="009E60C0">
        <w:rPr>
          <w:rFonts w:hint="eastAsia"/>
          <w:b/>
          <w:bCs/>
        </w:rPr>
        <w:t>身上有孽障的人，不管是谁，有人来救她，她总是不大开心的</w:t>
      </w:r>
      <w:r w:rsidR="00F47C3E" w:rsidRPr="009E60C0">
        <w:rPr>
          <w:rFonts w:hint="eastAsia"/>
        </w:rPr>
        <w:t>（她说可以每个月尽量多吃素，初一十五肯定吃素，会去放生，但她自己还是不念经）</w:t>
      </w:r>
      <w:r w:rsidR="00F47C3E" w:rsidRPr="009E60C0">
        <w:rPr>
          <w:rFonts w:hint="eastAsia"/>
          <w:b/>
          <w:bCs/>
        </w:rPr>
        <w:t>单单放生吃素没用的，念经是最主要的。</w:t>
      </w:r>
      <w:r w:rsidR="00F47C3E" w:rsidRPr="009E60C0">
        <w:rPr>
          <w:rFonts w:hint="eastAsia"/>
        </w:rPr>
        <w:t>最主要的没做，边上做了有什么用啊</w:t>
      </w:r>
      <w:r w:rsidR="00F47C3E">
        <w:rPr>
          <w:rFonts w:hint="eastAsia"/>
        </w:rPr>
        <w:t>！</w:t>
      </w:r>
      <w:r w:rsidR="00F47C3E" w:rsidRPr="009E60C0">
        <w:rPr>
          <w:rFonts w:hint="eastAsia"/>
        </w:rPr>
        <w:t>举个简单的例子</w:t>
      </w:r>
      <w:r w:rsidR="00F47C3E">
        <w:rPr>
          <w:rFonts w:hint="eastAsia"/>
        </w:rPr>
        <w:t>:</w:t>
      </w:r>
      <w:r w:rsidR="00F47C3E" w:rsidRPr="009E60C0">
        <w:rPr>
          <w:rFonts w:hint="eastAsia"/>
        </w:rPr>
        <w:t>我就不上学，我在家里天天做功课，你说功课做出来有什么用啊？（那我帮她念行吗？）你帮她好好念了（小房子要多少张啊？上回看没有问，上回她说有</w:t>
      </w:r>
      <w:r w:rsidR="00F47C3E" w:rsidRPr="009E60C0">
        <w:rPr>
          <w:rFonts w:hint="eastAsia"/>
        </w:rPr>
        <w:t>13</w:t>
      </w:r>
      <w:r w:rsidR="00F47C3E" w:rsidRPr="009E60C0">
        <w:rPr>
          <w:rFonts w:hint="eastAsia"/>
        </w:rPr>
        <w:t>个灵性，有</w:t>
      </w:r>
      <w:r w:rsidR="00F47C3E" w:rsidRPr="009E60C0">
        <w:rPr>
          <w:rFonts w:hint="eastAsia"/>
        </w:rPr>
        <w:t>13</w:t>
      </w:r>
      <w:r w:rsidR="00F47C3E" w:rsidRPr="009E60C0">
        <w:rPr>
          <w:rFonts w:hint="eastAsia"/>
        </w:rPr>
        <w:t>个白灵，有</w:t>
      </w:r>
      <w:r w:rsidR="00F47C3E" w:rsidRPr="009E60C0">
        <w:rPr>
          <w:rFonts w:hint="eastAsia"/>
        </w:rPr>
        <w:t>2</w:t>
      </w:r>
      <w:r w:rsidR="00F47C3E" w:rsidRPr="009E60C0">
        <w:rPr>
          <w:rFonts w:hint="eastAsia"/>
        </w:rPr>
        <w:t>个变黑了）那你自己看喽（一个最起码得</w:t>
      </w:r>
      <w:r w:rsidR="00F47C3E" w:rsidRPr="009E60C0">
        <w:rPr>
          <w:rFonts w:hint="eastAsia"/>
        </w:rPr>
        <w:t>21</w:t>
      </w:r>
      <w:r w:rsidR="00F47C3E" w:rsidRPr="009E60C0">
        <w:rPr>
          <w:rFonts w:hint="eastAsia"/>
        </w:rPr>
        <w:t>张吧？）一个给</w:t>
      </w:r>
      <w:r w:rsidR="00F47C3E" w:rsidRPr="009E60C0">
        <w:rPr>
          <w:rFonts w:hint="eastAsia"/>
        </w:rPr>
        <w:t>21</w:t>
      </w:r>
      <w:r w:rsidR="00F47C3E" w:rsidRPr="009E60C0">
        <w:rPr>
          <w:rFonts w:hint="eastAsia"/>
        </w:rPr>
        <w:t>张嘛多了，至少</w:t>
      </w:r>
      <w:r w:rsidR="00F47C3E" w:rsidRPr="009E60C0">
        <w:rPr>
          <w:rFonts w:hint="eastAsia"/>
        </w:rPr>
        <w:t>13</w:t>
      </w:r>
      <w:r w:rsidR="00F47C3E" w:rsidRPr="009E60C0">
        <w:rPr>
          <w:rFonts w:hint="eastAsia"/>
        </w:rPr>
        <w:t>张一个（好，那我还要继续劝她做功课，慢慢劝她吧，希望她自己念，我还要帮她念别的功课吗？）你经常给她念念大悲咒、心经就可以了（大悲咒要</w:t>
      </w:r>
      <w:r w:rsidR="00F47C3E" w:rsidRPr="009E60C0">
        <w:rPr>
          <w:rFonts w:hint="eastAsia"/>
        </w:rPr>
        <w:t>21</w:t>
      </w:r>
      <w:r w:rsidR="00F47C3E" w:rsidRPr="009E60C0">
        <w:rPr>
          <w:rFonts w:hint="eastAsia"/>
        </w:rPr>
        <w:t>遍吗？）对。</w:t>
      </w:r>
    </w:p>
    <w:p w14:paraId="5B4C0E71" w14:textId="77777777" w:rsidR="00F47C3E" w:rsidRDefault="00F47C3E" w:rsidP="00A126E6"/>
    <w:p w14:paraId="0FD2EF4D" w14:textId="77777777" w:rsidR="00F47C3E" w:rsidRDefault="00F47C3E" w:rsidP="00A126E6">
      <w:r w:rsidRPr="009E60C0">
        <w:rPr>
          <w:rFonts w:hint="eastAsia"/>
          <w:b/>
          <w:bCs/>
        </w:rPr>
        <w:t>Wenda20111111</w:t>
      </w:r>
      <w:r w:rsidR="006C2C36">
        <w:rPr>
          <w:rFonts w:ascii="Segoe UI Emoji" w:hAnsi="Segoe UI Emoji" w:cs="Segoe UI Emoji"/>
          <w:b/>
          <w:bCs/>
        </w:rPr>
        <w:t xml:space="preserve">  </w:t>
      </w:r>
      <w:r w:rsidRPr="009E60C0">
        <w:rPr>
          <w:rFonts w:hint="eastAsia"/>
          <w:b/>
          <w:bCs/>
        </w:rPr>
        <w:t>85:59</w:t>
      </w:r>
      <w:r w:rsidR="006C2C36">
        <w:rPr>
          <w:rFonts w:ascii="Segoe UI Emoji" w:hAnsi="Segoe UI Emoji" w:cs="Segoe UI Emoji"/>
          <w:b/>
          <w:bCs/>
        </w:rPr>
        <w:t xml:space="preserve">  </w:t>
      </w:r>
      <w:r w:rsidRPr="009E60C0">
        <w:rPr>
          <w:rFonts w:hint="eastAsia"/>
          <w:b/>
          <w:bCs/>
        </w:rPr>
        <w:t>听众睡眠不好</w:t>
      </w:r>
    </w:p>
    <w:p w14:paraId="2A33262E" w14:textId="77777777" w:rsidR="00F47C3E" w:rsidRDefault="00597903" w:rsidP="00A126E6">
      <w:r w:rsidRPr="00597903">
        <w:rPr>
          <w:rFonts w:hint="eastAsia"/>
          <w:b/>
          <w:bCs/>
        </w:rPr>
        <w:t>女听众：</w:t>
      </w:r>
      <w:r w:rsidR="00F47C3E" w:rsidRPr="009E60C0">
        <w:rPr>
          <w:rFonts w:hint="eastAsia"/>
        </w:rPr>
        <w:t>台长，这两天我晚上一直睡不好觉，是不是有灵性？</w:t>
      </w:r>
    </w:p>
    <w:p w14:paraId="074C77F3" w14:textId="77777777" w:rsidR="00F47C3E" w:rsidRDefault="00597903" w:rsidP="00A126E6">
      <w:r w:rsidRPr="00597903">
        <w:rPr>
          <w:rFonts w:hint="eastAsia"/>
          <w:b/>
          <w:bCs/>
        </w:rPr>
        <w:t>台长答：</w:t>
      </w:r>
      <w:r w:rsidR="00F47C3E" w:rsidRPr="009E60C0">
        <w:rPr>
          <w:rFonts w:hint="eastAsia"/>
        </w:rPr>
        <w:t>肯定有的，晚上实在睡不好，白天要念小房子，黄昏之前先念点心经，晚上睡觉之前念</w:t>
      </w:r>
      <w:r w:rsidR="00F47C3E" w:rsidRPr="009E60C0">
        <w:rPr>
          <w:rFonts w:hint="eastAsia"/>
        </w:rPr>
        <w:t>7</w:t>
      </w:r>
      <w:r w:rsidR="00F47C3E" w:rsidRPr="009E60C0">
        <w:rPr>
          <w:rFonts w:hint="eastAsia"/>
        </w:rPr>
        <w:t>遍大悲咒（嗯，我觉得也是，我要是烧</w:t>
      </w:r>
      <w:r w:rsidR="00F47C3E" w:rsidRPr="009E60C0">
        <w:rPr>
          <w:rFonts w:hint="eastAsia"/>
        </w:rPr>
        <w:t>1</w:t>
      </w:r>
      <w:r w:rsidR="00F47C3E" w:rsidRPr="009E60C0">
        <w:rPr>
          <w:rFonts w:hint="eastAsia"/>
        </w:rPr>
        <w:t>张的话，晚上就睡的好，如果不烧的话就很难睡）好了，你都知道了。</w:t>
      </w:r>
    </w:p>
    <w:p w14:paraId="1BA25276" w14:textId="77777777" w:rsidR="00F47C3E" w:rsidRDefault="00F47C3E" w:rsidP="00A126E6"/>
    <w:p w14:paraId="3D4240A6" w14:textId="77777777" w:rsidR="00F47C3E" w:rsidRDefault="00F47C3E" w:rsidP="00A126E6">
      <w:r w:rsidRPr="009E60C0">
        <w:rPr>
          <w:rFonts w:hint="eastAsia"/>
          <w:b/>
          <w:bCs/>
        </w:rPr>
        <w:t>Wenda20111111</w:t>
      </w:r>
      <w:r w:rsidR="006C2C36">
        <w:rPr>
          <w:rFonts w:ascii="Segoe UI Emoji" w:hAnsi="Segoe UI Emoji" w:cs="Segoe UI Emoji"/>
          <w:b/>
          <w:bCs/>
        </w:rPr>
        <w:t xml:space="preserve">  </w:t>
      </w:r>
      <w:r w:rsidRPr="009E60C0">
        <w:rPr>
          <w:rFonts w:hint="eastAsia"/>
          <w:b/>
          <w:bCs/>
        </w:rPr>
        <w:t>86:35</w:t>
      </w:r>
      <w:r w:rsidR="006C2C36">
        <w:rPr>
          <w:rFonts w:ascii="Segoe UI Emoji" w:hAnsi="Segoe UI Emoji" w:cs="Segoe UI Emoji"/>
          <w:b/>
          <w:bCs/>
        </w:rPr>
        <w:t xml:space="preserve">  </w:t>
      </w:r>
      <w:r w:rsidRPr="009E60C0">
        <w:rPr>
          <w:rFonts w:hint="eastAsia"/>
          <w:b/>
          <w:bCs/>
        </w:rPr>
        <w:t>梦见亡人需超度最好写上亡人的名字</w:t>
      </w:r>
    </w:p>
    <w:p w14:paraId="31B6FA98" w14:textId="77777777" w:rsidR="00F47C3E" w:rsidRDefault="00597903" w:rsidP="00A126E6">
      <w:r w:rsidRPr="00597903">
        <w:rPr>
          <w:rFonts w:hint="eastAsia"/>
          <w:b/>
          <w:bCs/>
        </w:rPr>
        <w:t>女听众：</w:t>
      </w:r>
      <w:r w:rsidR="00F47C3E" w:rsidRPr="009E60C0">
        <w:rPr>
          <w:rFonts w:hint="eastAsia"/>
        </w:rPr>
        <w:t>台长，前两天梦里面，不知道是害怕还是怎么着，晚上好像有什么声音跟我说</w:t>
      </w:r>
      <w:r w:rsidR="00F47C3E">
        <w:rPr>
          <w:rFonts w:hint="eastAsia"/>
        </w:rPr>
        <w:t>:</w:t>
      </w:r>
      <w:r w:rsidR="00F47C3E" w:rsidRPr="009E60C0">
        <w:rPr>
          <w:rFonts w:hint="eastAsia"/>
        </w:rPr>
        <w:t>“你姥姥来一起跟你要经了”。我闭着眼看见一个老太太在我床边。我姥姥姥爷都已经去世了。</w:t>
      </w:r>
    </w:p>
    <w:p w14:paraId="53B86E56" w14:textId="77777777" w:rsidR="00F47C3E" w:rsidRDefault="00597903" w:rsidP="00A126E6">
      <w:r w:rsidRPr="00597903">
        <w:rPr>
          <w:rFonts w:hint="eastAsia"/>
          <w:b/>
          <w:bCs/>
        </w:rPr>
        <w:t>台长答：</w:t>
      </w:r>
      <w:r w:rsidR="00F47C3E" w:rsidRPr="009E60C0">
        <w:rPr>
          <w:rFonts w:hint="eastAsia"/>
        </w:rPr>
        <w:t>是灵性，你姥姥来问你要经了，赶快念呀（噢，那我要写她的名字收吗？）当然了，写你姥姥的名字啊（我可以写我妈妈的母亲吗）你不知道你姥姥名字的？（我妈妈知道，但是她的名字万一要是改过呢）改过没关系，就写你知道的名字就可以了。</w:t>
      </w:r>
    </w:p>
    <w:p w14:paraId="656DC044" w14:textId="77777777" w:rsidR="00F47C3E" w:rsidRDefault="00F47C3E" w:rsidP="00A126E6"/>
    <w:p w14:paraId="3E75E78A" w14:textId="77777777" w:rsidR="00F47C3E" w:rsidRDefault="00F47C3E" w:rsidP="00A126E6">
      <w:r w:rsidRPr="009E60C0">
        <w:rPr>
          <w:rFonts w:hint="eastAsia"/>
          <w:b/>
          <w:bCs/>
        </w:rPr>
        <w:t>Wenda20111111</w:t>
      </w:r>
      <w:r w:rsidR="006C2C36">
        <w:rPr>
          <w:rFonts w:ascii="Segoe UI Emoji" w:hAnsi="Segoe UI Emoji" w:cs="Segoe UI Emoji"/>
          <w:b/>
          <w:bCs/>
        </w:rPr>
        <w:t xml:space="preserve">  </w:t>
      </w:r>
      <w:r w:rsidRPr="009E60C0">
        <w:rPr>
          <w:rFonts w:hint="eastAsia"/>
          <w:b/>
          <w:bCs/>
        </w:rPr>
        <w:t>87:33</w:t>
      </w:r>
      <w:r w:rsidR="006C2C36">
        <w:rPr>
          <w:rFonts w:ascii="Segoe UI Emoji" w:hAnsi="Segoe UI Emoji" w:cs="Segoe UI Emoji"/>
          <w:b/>
          <w:bCs/>
        </w:rPr>
        <w:t xml:space="preserve">  </w:t>
      </w:r>
      <w:r w:rsidRPr="009E60C0">
        <w:rPr>
          <w:rFonts w:hint="eastAsia"/>
          <w:b/>
          <w:bCs/>
        </w:rPr>
        <w:t>梦见家里冰箱响</w:t>
      </w:r>
    </w:p>
    <w:p w14:paraId="4C40761E" w14:textId="77777777" w:rsidR="00F47C3E" w:rsidRDefault="00597903" w:rsidP="00A126E6">
      <w:r w:rsidRPr="00597903">
        <w:rPr>
          <w:rFonts w:hint="eastAsia"/>
          <w:b/>
          <w:bCs/>
        </w:rPr>
        <w:t>女听众：</w:t>
      </w:r>
      <w:r w:rsidR="00F47C3E" w:rsidRPr="009E60C0">
        <w:rPr>
          <w:rFonts w:hint="eastAsia"/>
        </w:rPr>
        <w:t>我晚上梦到我家冰箱响，就是有人开冰箱的声音，是不是有灵性啊？</w:t>
      </w:r>
    </w:p>
    <w:p w14:paraId="600046B2" w14:textId="77777777" w:rsidR="00F47C3E" w:rsidRDefault="00597903" w:rsidP="00A126E6">
      <w:r w:rsidRPr="00597903">
        <w:rPr>
          <w:rFonts w:hint="eastAsia"/>
          <w:b/>
          <w:bCs/>
        </w:rPr>
        <w:t>台长答：</w:t>
      </w:r>
      <w:r w:rsidR="00F47C3E" w:rsidRPr="009E60C0">
        <w:rPr>
          <w:rFonts w:hint="eastAsia"/>
        </w:rPr>
        <w:t>对！一点不错，开冰箱，就是有灵性（要念两张是吗？）对。</w:t>
      </w:r>
    </w:p>
    <w:p w14:paraId="05A506CA" w14:textId="77777777" w:rsidR="00F47C3E" w:rsidRDefault="00F47C3E" w:rsidP="00A126E6"/>
    <w:p w14:paraId="27022AFB" w14:textId="77777777" w:rsidR="00F47C3E" w:rsidRDefault="00F47C3E" w:rsidP="00A126E6">
      <w:r w:rsidRPr="009E60C0">
        <w:rPr>
          <w:rFonts w:hint="eastAsia"/>
          <w:b/>
          <w:bCs/>
        </w:rPr>
        <w:t>Wenda20111111</w:t>
      </w:r>
      <w:r w:rsidR="006C2C36">
        <w:rPr>
          <w:rFonts w:ascii="Segoe UI Emoji" w:hAnsi="Segoe UI Emoji" w:cs="Segoe UI Emoji"/>
          <w:b/>
          <w:bCs/>
        </w:rPr>
        <w:t xml:space="preserve">  </w:t>
      </w:r>
      <w:r w:rsidRPr="009E60C0">
        <w:rPr>
          <w:rFonts w:hint="eastAsia"/>
          <w:b/>
          <w:bCs/>
        </w:rPr>
        <w:t>87:51</w:t>
      </w:r>
      <w:r w:rsidR="006C2C36">
        <w:rPr>
          <w:rFonts w:ascii="Segoe UI Emoji" w:hAnsi="Segoe UI Emoji" w:cs="Segoe UI Emoji"/>
          <w:b/>
          <w:bCs/>
        </w:rPr>
        <w:t xml:space="preserve">  </w:t>
      </w:r>
      <w:r w:rsidRPr="009E60C0">
        <w:rPr>
          <w:rFonts w:hint="eastAsia"/>
          <w:b/>
          <w:bCs/>
        </w:rPr>
        <w:t>听众讲述小时候午睡灵魂出体</w:t>
      </w:r>
    </w:p>
    <w:p w14:paraId="1937B07C" w14:textId="77777777" w:rsidR="00F47C3E" w:rsidRDefault="00597903" w:rsidP="00A126E6">
      <w:r w:rsidRPr="00597903">
        <w:rPr>
          <w:rFonts w:hint="eastAsia"/>
          <w:b/>
          <w:bCs/>
        </w:rPr>
        <w:t>女听众：</w:t>
      </w:r>
      <w:r w:rsidR="00F47C3E" w:rsidRPr="009E60C0">
        <w:rPr>
          <w:rFonts w:hint="eastAsia"/>
        </w:rPr>
        <w:t>台长，我小时候中午睡觉的时候，突然身上发麻好像有东西要出去似的，听到自己的声音在叫自己的名字，这是怎么回事啊？</w:t>
      </w:r>
    </w:p>
    <w:p w14:paraId="087A3B99" w14:textId="77777777" w:rsidR="00F47C3E" w:rsidRDefault="00597903" w:rsidP="00A126E6">
      <w:r w:rsidRPr="00597903">
        <w:rPr>
          <w:rFonts w:hint="eastAsia"/>
          <w:b/>
          <w:bCs/>
        </w:rPr>
        <w:t>台长答：</w:t>
      </w:r>
      <w:r w:rsidR="00F47C3E" w:rsidRPr="009E60C0">
        <w:rPr>
          <w:rFonts w:hint="eastAsia"/>
        </w:rPr>
        <w:t>那是你的原灵叫自己的本灵，就是你的灵魂出去了，会叫你的名字的（是带我出去吗？）不是的，你自己本来的灵魂已经离开了你的身体了，才叫你（噢，叫我的时候我就怎么说呢，就念观世音菩萨，念了好几遍，好像一下就回去了，“嗡”的一下，然后我身上就不麻了）对了，所以这种事情就是叫你们好好念观世音菩萨的（噢，知道了）</w:t>
      </w:r>
    </w:p>
    <w:p w14:paraId="544D190C" w14:textId="77777777" w:rsidR="00F47C3E" w:rsidRDefault="00F47C3E" w:rsidP="00A126E6">
      <w:r w:rsidRPr="009E60C0">
        <w:rPr>
          <w:rFonts w:hint="eastAsia"/>
          <w:b/>
          <w:bCs/>
        </w:rPr>
        <w:t>Wenda20111111</w:t>
      </w:r>
      <w:r w:rsidR="006C2C36">
        <w:rPr>
          <w:rFonts w:ascii="Segoe UI Emoji" w:hAnsi="Segoe UI Emoji" w:cs="Segoe UI Emoji"/>
          <w:b/>
          <w:bCs/>
        </w:rPr>
        <w:t xml:space="preserve">  </w:t>
      </w:r>
      <w:r w:rsidRPr="009E60C0">
        <w:rPr>
          <w:rFonts w:hint="eastAsia"/>
          <w:b/>
          <w:bCs/>
        </w:rPr>
        <w:t>88:45</w:t>
      </w:r>
      <w:r w:rsidR="006C2C36">
        <w:rPr>
          <w:rFonts w:ascii="Segoe UI Emoji" w:hAnsi="Segoe UI Emoji" w:cs="Segoe UI Emoji"/>
          <w:b/>
          <w:bCs/>
        </w:rPr>
        <w:t xml:space="preserve">  </w:t>
      </w:r>
      <w:r w:rsidRPr="009E60C0">
        <w:rPr>
          <w:rFonts w:hint="eastAsia"/>
          <w:b/>
          <w:bCs/>
        </w:rPr>
        <w:t>胎记</w:t>
      </w:r>
    </w:p>
    <w:p w14:paraId="2CC6D19A" w14:textId="77777777" w:rsidR="00F47C3E" w:rsidRDefault="00597903" w:rsidP="00A126E6">
      <w:r w:rsidRPr="00597903">
        <w:rPr>
          <w:rFonts w:hint="eastAsia"/>
          <w:b/>
          <w:bCs/>
        </w:rPr>
        <w:t>女听众：</w:t>
      </w:r>
      <w:r w:rsidR="00F47C3E" w:rsidRPr="009E60C0">
        <w:rPr>
          <w:rFonts w:hint="eastAsia"/>
        </w:rPr>
        <w:t>台长，我左臂上有一大块胎记是为什么呀？左胳膊，一个胳膊上都有胎记。</w:t>
      </w:r>
    </w:p>
    <w:p w14:paraId="6263DE87" w14:textId="77777777" w:rsidR="00F47C3E" w:rsidRDefault="00597903" w:rsidP="00A126E6">
      <w:r w:rsidRPr="00597903">
        <w:rPr>
          <w:rFonts w:hint="eastAsia"/>
          <w:b/>
          <w:bCs/>
        </w:rPr>
        <w:t>台长答：</w:t>
      </w:r>
      <w:r w:rsidR="00F47C3E" w:rsidRPr="009E60C0">
        <w:rPr>
          <w:rFonts w:hint="eastAsia"/>
        </w:rPr>
        <w:t>胎记有两种，一种是自然的皮肤问题，一种是有的人被天上罚下来的，要看胎记长在什么地方（我的长在胳膊上）这个人很辛苦（就是一辈子都很辛苦呀？）对，你现在觉得你还不辛苦，对不对呀？（我觉得就是什么都不顺）好了，这不叫辛苦啊？什么都不顺，还叫开心啊？还叫顺利呀？</w:t>
      </w:r>
    </w:p>
    <w:p w14:paraId="2C5CDC3A" w14:textId="77777777" w:rsidR="00F47C3E" w:rsidRDefault="00F47C3E" w:rsidP="00A126E6"/>
    <w:p w14:paraId="0179683A" w14:textId="77777777" w:rsidR="00F47C3E" w:rsidRDefault="00F47C3E" w:rsidP="00A126E6">
      <w:r w:rsidRPr="009E60C0">
        <w:rPr>
          <w:rFonts w:hint="eastAsia"/>
          <w:b/>
          <w:bCs/>
        </w:rPr>
        <w:t>11</w:t>
      </w:r>
      <w:r>
        <w:rPr>
          <w:rFonts w:hint="eastAsia"/>
          <w:b/>
          <w:bCs/>
        </w:rPr>
        <w:t>．</w:t>
      </w:r>
      <w:r>
        <w:rPr>
          <w:rFonts w:hint="eastAsia"/>
          <w:b/>
          <w:bCs/>
        </w:rPr>
        <w:t>Wenda</w:t>
      </w:r>
      <w:r w:rsidRPr="009E60C0">
        <w:rPr>
          <w:rFonts w:hint="eastAsia"/>
          <w:b/>
          <w:bCs/>
        </w:rPr>
        <w:t>20111111</w:t>
      </w:r>
      <w:r w:rsidR="006C2C36">
        <w:rPr>
          <w:rFonts w:ascii="Segoe UI Emoji" w:hAnsi="Segoe UI Emoji" w:cs="Segoe UI Emoji"/>
          <w:b/>
          <w:bCs/>
        </w:rPr>
        <w:t xml:space="preserve">  </w:t>
      </w:r>
      <w:r w:rsidRPr="009E60C0">
        <w:rPr>
          <w:rFonts w:hint="eastAsia"/>
          <w:b/>
          <w:bCs/>
        </w:rPr>
        <w:t>89:44</w:t>
      </w:r>
      <w:r w:rsidR="006C2C36">
        <w:rPr>
          <w:rFonts w:ascii="Segoe UI Emoji" w:hAnsi="Segoe UI Emoji" w:cs="Segoe UI Emoji"/>
          <w:b/>
          <w:bCs/>
        </w:rPr>
        <w:t xml:space="preserve">  </w:t>
      </w:r>
      <w:r w:rsidRPr="009E60C0">
        <w:rPr>
          <w:rFonts w:hint="eastAsia"/>
          <w:b/>
          <w:bCs/>
        </w:rPr>
        <w:t>玫瑰花可以供菩萨</w:t>
      </w:r>
    </w:p>
    <w:p w14:paraId="29A033AA" w14:textId="77777777" w:rsidR="00F47C3E" w:rsidRDefault="00597903" w:rsidP="00A126E6">
      <w:r w:rsidRPr="00597903">
        <w:rPr>
          <w:rFonts w:hint="eastAsia"/>
          <w:b/>
          <w:bCs/>
        </w:rPr>
        <w:t>女听众：</w:t>
      </w:r>
      <w:r w:rsidR="00F47C3E" w:rsidRPr="009E60C0">
        <w:rPr>
          <w:rFonts w:hint="eastAsia"/>
        </w:rPr>
        <w:t>供菩萨的话，玫瑰花也行的啊？</w:t>
      </w:r>
    </w:p>
    <w:p w14:paraId="01EADC40" w14:textId="77777777" w:rsidR="00F47C3E" w:rsidRDefault="00597903" w:rsidP="00A126E6">
      <w:r w:rsidRPr="00597903">
        <w:rPr>
          <w:rFonts w:hint="eastAsia"/>
          <w:b/>
          <w:bCs/>
        </w:rPr>
        <w:t>台长答：</w:t>
      </w:r>
      <w:r w:rsidR="00F47C3E" w:rsidRPr="009E60C0">
        <w:rPr>
          <w:rFonts w:hint="eastAsia"/>
        </w:rPr>
        <w:t>都可以，有一些不大雅观的花，像喇叭花啊这种，可以放在佛台的下面。</w:t>
      </w:r>
    </w:p>
    <w:p w14:paraId="2A1039E9" w14:textId="77777777" w:rsidR="00F47C3E" w:rsidRDefault="00F47C3E" w:rsidP="00A126E6"/>
    <w:p w14:paraId="4B8A79BF" w14:textId="77777777" w:rsidR="00F47C3E" w:rsidRDefault="00F47C3E" w:rsidP="00A126E6">
      <w:r w:rsidRPr="009E60C0">
        <w:rPr>
          <w:rFonts w:hint="eastAsia"/>
          <w:b/>
          <w:bCs/>
        </w:rPr>
        <w:t>Wenda20111111</w:t>
      </w:r>
      <w:r w:rsidR="006C2C36">
        <w:rPr>
          <w:rFonts w:ascii="Segoe UI Emoji" w:hAnsi="Segoe UI Emoji" w:cs="Segoe UI Emoji"/>
          <w:b/>
          <w:bCs/>
        </w:rPr>
        <w:t xml:space="preserve">  </w:t>
      </w:r>
      <w:r w:rsidRPr="009E60C0">
        <w:rPr>
          <w:rFonts w:hint="eastAsia"/>
          <w:b/>
          <w:bCs/>
        </w:rPr>
        <w:t>90:20</w:t>
      </w:r>
      <w:r w:rsidR="006C2C36">
        <w:rPr>
          <w:rFonts w:ascii="Segoe UI Emoji" w:hAnsi="Segoe UI Emoji" w:cs="Segoe UI Emoji"/>
          <w:b/>
          <w:bCs/>
        </w:rPr>
        <w:t xml:space="preserve">  </w:t>
      </w:r>
      <w:r w:rsidRPr="009E60C0">
        <w:rPr>
          <w:rFonts w:hint="eastAsia"/>
          <w:b/>
          <w:bCs/>
        </w:rPr>
        <w:t>七佛灭罪真言与礼佛大忏悔文的区别</w:t>
      </w:r>
    </w:p>
    <w:p w14:paraId="1A6D8246" w14:textId="77777777" w:rsidR="00F47C3E" w:rsidRDefault="00597903" w:rsidP="00A126E6">
      <w:r w:rsidRPr="00597903">
        <w:rPr>
          <w:rFonts w:hint="eastAsia"/>
          <w:b/>
          <w:bCs/>
        </w:rPr>
        <w:t>女听众：</w:t>
      </w:r>
      <w:r w:rsidR="00F47C3E" w:rsidRPr="009E60C0">
        <w:rPr>
          <w:rFonts w:hint="eastAsia"/>
        </w:rPr>
        <w:t>台长，七佛灭罪真言和礼佛大忏悔文之间的区别，还有实际应用是怎样？</w:t>
      </w:r>
    </w:p>
    <w:p w14:paraId="762B662F" w14:textId="77777777" w:rsidR="00A126E6" w:rsidRDefault="00597903" w:rsidP="00A126E6">
      <w:r w:rsidRPr="00597903">
        <w:rPr>
          <w:rFonts w:hint="eastAsia"/>
          <w:b/>
          <w:bCs/>
        </w:rPr>
        <w:t>台长答：</w:t>
      </w:r>
      <w:r w:rsidR="00F47C3E" w:rsidRPr="009E60C0">
        <w:rPr>
          <w:rFonts w:hint="eastAsia"/>
        </w:rPr>
        <w:t>七佛灭罪真言，一般当场做错事情，因为不可能马上找到礼佛大忏悔文这么来念嘛——可以马上先求七佛，这七个菩萨实际上就是管我们犯罪、犯错、做错事情的，实际上就是碰到什么紧急的情况马上先念……（求的时候跟礼佛大忏悔文一样</w:t>
      </w:r>
      <w:r w:rsidR="00F47C3E">
        <w:rPr>
          <w:rFonts w:hint="eastAsia"/>
        </w:rPr>
        <w:t>？</w:t>
      </w:r>
      <w:r w:rsidR="00F47C3E" w:rsidRPr="009E60C0">
        <w:rPr>
          <w:rFonts w:hint="eastAsia"/>
        </w:rPr>
        <w:t>）对，但是效果绝对是礼佛厉害（噢，给小孩子安排念七佛灭罪真言，比较容易吧？）对！（那小孩子他自己除了念七佛灭罪真言之外，我们要帮他念礼佛大忏悔文吗？）最好帮他念（噢</w:t>
      </w:r>
      <w:r w:rsidR="00F47C3E">
        <w:rPr>
          <w:rFonts w:hint="eastAsia"/>
        </w:rPr>
        <w:t>，</w:t>
      </w:r>
      <w:r w:rsidR="00F47C3E" w:rsidRPr="009E60C0">
        <w:rPr>
          <w:rFonts w:hint="eastAsia"/>
        </w:rPr>
        <w:t>每天</w:t>
      </w:r>
      <w:r w:rsidR="00F47C3E" w:rsidRPr="009E60C0">
        <w:rPr>
          <w:rFonts w:hint="eastAsia"/>
        </w:rPr>
        <w:t>1</w:t>
      </w:r>
      <w:r w:rsidR="00F47C3E" w:rsidRPr="009E60C0">
        <w:rPr>
          <w:rFonts w:hint="eastAsia"/>
        </w:rPr>
        <w:t>遍够吗？）不够的（一般要多少？）小孩子一般一天</w:t>
      </w:r>
      <w:r w:rsidR="00F47C3E" w:rsidRPr="009E60C0">
        <w:rPr>
          <w:rFonts w:hint="eastAsia"/>
        </w:rPr>
        <w:t>1-2</w:t>
      </w:r>
      <w:r w:rsidR="00F47C3E" w:rsidRPr="009E60C0">
        <w:rPr>
          <w:rFonts w:hint="eastAsia"/>
        </w:rPr>
        <w:t>遍</w:t>
      </w:r>
      <w:r w:rsidR="00A126E6">
        <w:rPr>
          <w:rFonts w:hint="eastAsia"/>
        </w:rPr>
        <w:t>。</w:t>
      </w:r>
    </w:p>
    <w:p w14:paraId="79FC0019" w14:textId="77777777" w:rsidR="00A126E6" w:rsidRDefault="00A126E6" w:rsidP="00A126E6"/>
    <w:p w14:paraId="539CB5FE" w14:textId="77777777" w:rsidR="00F47C3E" w:rsidRDefault="00A126E6" w:rsidP="00A126E6">
      <w:r>
        <w:rPr>
          <w:rFonts w:hint="eastAsia"/>
        </w:rPr>
        <w:t>Wenda</w:t>
      </w:r>
      <w:r w:rsidR="00F47C3E" w:rsidRPr="009E60C0">
        <w:rPr>
          <w:rFonts w:hint="eastAsia"/>
          <w:b/>
          <w:bCs/>
        </w:rPr>
        <w:t>20111111</w:t>
      </w:r>
      <w:r w:rsidR="006C2C36">
        <w:rPr>
          <w:rFonts w:ascii="Segoe UI Emoji" w:hAnsi="Segoe UI Emoji" w:cs="Segoe UI Emoji"/>
          <w:b/>
          <w:bCs/>
        </w:rPr>
        <w:t xml:space="preserve">  </w:t>
      </w:r>
      <w:r w:rsidR="00F47C3E" w:rsidRPr="009E60C0">
        <w:rPr>
          <w:rFonts w:hint="eastAsia"/>
          <w:b/>
          <w:bCs/>
        </w:rPr>
        <w:t>91:37</w:t>
      </w:r>
      <w:r w:rsidR="006C2C36">
        <w:rPr>
          <w:rFonts w:ascii="Segoe UI Emoji" w:hAnsi="Segoe UI Emoji" w:cs="Segoe UI Emoji"/>
          <w:b/>
          <w:bCs/>
        </w:rPr>
        <w:t xml:space="preserve">  </w:t>
      </w:r>
      <w:r w:rsidR="00F47C3E" w:rsidRPr="009E60C0">
        <w:rPr>
          <w:rFonts w:hint="eastAsia"/>
          <w:b/>
          <w:bCs/>
        </w:rPr>
        <w:t>帮别人念经的功德划分</w:t>
      </w:r>
    </w:p>
    <w:p w14:paraId="3DFEB54E" w14:textId="77777777" w:rsidR="00F47C3E" w:rsidRDefault="00597903" w:rsidP="00A126E6">
      <w:r w:rsidRPr="00597903">
        <w:rPr>
          <w:rFonts w:hint="eastAsia"/>
          <w:b/>
          <w:bCs/>
        </w:rPr>
        <w:t>女听众：</w:t>
      </w:r>
      <w:r w:rsidR="00F47C3E" w:rsidRPr="009E60C0">
        <w:rPr>
          <w:rFonts w:hint="eastAsia"/>
        </w:rPr>
        <w:t>通常帮别人念经的话，比如说我帮某个人念，然后我是拿到七分功德，那个人只拿到一分，有这样讲吗？</w:t>
      </w:r>
    </w:p>
    <w:p w14:paraId="6F7E379E" w14:textId="77777777" w:rsidR="00F47C3E" w:rsidRDefault="00597903" w:rsidP="00A126E6">
      <w:r w:rsidRPr="00597903">
        <w:rPr>
          <w:rFonts w:hint="eastAsia"/>
          <w:b/>
          <w:bCs/>
        </w:rPr>
        <w:t>台长答：</w:t>
      </w:r>
      <w:r w:rsidR="00F47C3E" w:rsidRPr="009E60C0">
        <w:rPr>
          <w:rFonts w:hint="eastAsia"/>
        </w:rPr>
        <w:t>没有。</w:t>
      </w:r>
      <w:r w:rsidR="00F47C3E" w:rsidRPr="009E60C0">
        <w:rPr>
          <w:rFonts w:hint="eastAsia"/>
          <w:b/>
          <w:bCs/>
        </w:rPr>
        <w:t>帮对方念经的话，实际上要看对方吸收能力的，对方不相信的话，只拿到</w:t>
      </w:r>
      <w:r w:rsidR="00F47C3E" w:rsidRPr="009E60C0">
        <w:rPr>
          <w:rFonts w:hint="eastAsia"/>
          <w:b/>
          <w:bCs/>
        </w:rPr>
        <w:t>3</w:t>
      </w:r>
      <w:r w:rsidR="00F47C3E" w:rsidRPr="009E60C0">
        <w:rPr>
          <w:rFonts w:hint="eastAsia"/>
          <w:b/>
          <w:bCs/>
        </w:rPr>
        <w:t>分，如果对方相信的话，他可以拿到</w:t>
      </w:r>
      <w:r w:rsidR="00F47C3E" w:rsidRPr="009E60C0">
        <w:rPr>
          <w:rFonts w:hint="eastAsia"/>
          <w:b/>
          <w:bCs/>
        </w:rPr>
        <w:t>7</w:t>
      </w:r>
      <w:r w:rsidR="00F47C3E" w:rsidRPr="009E60C0">
        <w:rPr>
          <w:rFonts w:hint="eastAsia"/>
          <w:b/>
          <w:bCs/>
        </w:rPr>
        <w:t>分，你自己本身就拿</w:t>
      </w:r>
      <w:r w:rsidR="00F47C3E" w:rsidRPr="009E60C0">
        <w:rPr>
          <w:rFonts w:hint="eastAsia"/>
          <w:b/>
          <w:bCs/>
        </w:rPr>
        <w:t>3</w:t>
      </w:r>
      <w:r w:rsidR="00F47C3E" w:rsidRPr="009E60C0">
        <w:rPr>
          <w:rFonts w:hint="eastAsia"/>
          <w:b/>
          <w:bCs/>
        </w:rPr>
        <w:t>分！</w:t>
      </w:r>
    </w:p>
    <w:p w14:paraId="582890C6" w14:textId="77777777" w:rsidR="00F47C3E" w:rsidRDefault="00F47C3E" w:rsidP="00A126E6"/>
    <w:p w14:paraId="2746D6D2" w14:textId="77777777" w:rsidR="00A126E6" w:rsidRDefault="00F47C3E" w:rsidP="00A126E6">
      <w:pPr>
        <w:rPr>
          <w:b/>
          <w:bCs/>
        </w:rPr>
      </w:pPr>
      <w:r w:rsidRPr="009E60C0">
        <w:rPr>
          <w:rFonts w:hint="eastAsia"/>
          <w:b/>
          <w:bCs/>
        </w:rPr>
        <w:t>Wenda20111111</w:t>
      </w:r>
      <w:r w:rsidR="006C2C36">
        <w:rPr>
          <w:rFonts w:ascii="Segoe UI Emoji" w:hAnsi="Segoe UI Emoji" w:cs="Segoe UI Emoji"/>
          <w:b/>
          <w:bCs/>
        </w:rPr>
        <w:t xml:space="preserve">  </w:t>
      </w:r>
      <w:r w:rsidRPr="009E60C0">
        <w:rPr>
          <w:rFonts w:hint="eastAsia"/>
          <w:b/>
          <w:bCs/>
        </w:rPr>
        <w:t>92:48</w:t>
      </w:r>
      <w:r w:rsidR="006C2C36">
        <w:rPr>
          <w:rFonts w:ascii="Segoe UI Emoji" w:hAnsi="Segoe UI Emoji" w:cs="Segoe UI Emoji"/>
          <w:b/>
          <w:bCs/>
        </w:rPr>
        <w:t xml:space="preserve">  </w:t>
      </w:r>
      <w:r w:rsidRPr="009E60C0">
        <w:rPr>
          <w:rFonts w:hint="eastAsia"/>
          <w:b/>
          <w:bCs/>
        </w:rPr>
        <w:t>听众与台长交流心灵法门的益处</w:t>
      </w:r>
    </w:p>
    <w:p w14:paraId="63ABF66D" w14:textId="77777777" w:rsidR="00F47C3E" w:rsidRDefault="00597903" w:rsidP="00A126E6">
      <w:r w:rsidRPr="00597903">
        <w:rPr>
          <w:rFonts w:hint="eastAsia"/>
          <w:b/>
          <w:bCs/>
        </w:rPr>
        <w:t>女听众：</w:t>
      </w:r>
      <w:r w:rsidR="00F47C3E" w:rsidRPr="009E60C0">
        <w:rPr>
          <w:rFonts w:hint="eastAsia"/>
        </w:rPr>
        <w:t>台长，我跟您说心灵法门有多好啊。</w:t>
      </w:r>
      <w:r w:rsidR="00F47C3E" w:rsidRPr="009E60C0">
        <w:rPr>
          <w:rFonts w:hint="eastAsia"/>
          <w:b/>
          <w:bCs/>
        </w:rPr>
        <w:t>我们家里没有佛台，只要你在说关于佛的事，马上檀香味就一阵一阵的。我们聚会的时候，比如上次视频，我就突然闻到檀香味，就跟大家说，观世音菩萨来了。我现在只要是讲这些事情，就闻到一阵阵檀香。我们昨天去放生时，他们从车上一下来，一阵檀香味就来了，一直伴着我们走到湖边。</w:t>
      </w:r>
    </w:p>
    <w:p w14:paraId="5719A005" w14:textId="77777777" w:rsidR="00A126E6" w:rsidRDefault="00597903" w:rsidP="00A126E6">
      <w:r w:rsidRPr="00597903">
        <w:rPr>
          <w:rFonts w:hint="eastAsia"/>
          <w:b/>
          <w:bCs/>
        </w:rPr>
        <w:t>台长答：</w:t>
      </w:r>
      <w:r w:rsidR="00F47C3E" w:rsidRPr="009E60C0">
        <w:rPr>
          <w:rFonts w:hint="eastAsia"/>
        </w:rPr>
        <w:t>你知道有一个人在火车上跟人家讲台长的法门，他们一起去的一个人坐在他对面嘛，</w:t>
      </w:r>
      <w:r w:rsidR="00F47C3E" w:rsidRPr="009E60C0">
        <w:rPr>
          <w:rFonts w:hint="eastAsia"/>
        </w:rPr>
        <w:lastRenderedPageBreak/>
        <w:t>就看见在讲给人听的那个人头上看见观世音菩萨，接下来就看到台长在他的身上（那肯定的，现在我们闻到香是经常的了，以前基本闻不到）对！（观世音菩萨真的很慈悲，这个法门真的很好）</w:t>
      </w:r>
      <w:r w:rsidR="00F47C3E" w:rsidRPr="009E60C0">
        <w:rPr>
          <w:rFonts w:hint="eastAsia"/>
          <w:b/>
          <w:bCs/>
        </w:rPr>
        <w:t>观世音菩萨因为现在真的急呀，观世音菩萨为了让那些人相信啊，到处去救人呐</w:t>
      </w:r>
      <w:r w:rsidR="00F47C3E" w:rsidRPr="009E60C0">
        <w:rPr>
          <w:rFonts w:hint="eastAsia"/>
        </w:rPr>
        <w:t>（是，所以很多人不相信，我觉得很可惜）太可惜了！（我在跟别人讲的时候，我闻到檀香味，就跟他们说菩萨已经关注你了，如果你还是不修，还是不信的话，就是无缘了，我说你就是有事情的话，菩萨也度不了你了）对！（太好了，太好了！谢谢您）再见。</w:t>
      </w:r>
    </w:p>
    <w:p w14:paraId="0D1CB34A" w14:textId="77777777" w:rsidR="00A126E6" w:rsidRDefault="00A126E6" w:rsidP="00A126E6"/>
    <w:p w14:paraId="2116DEB3" w14:textId="77777777" w:rsidR="00AC1A93" w:rsidRDefault="00F47C3E" w:rsidP="00A126E6">
      <w:pPr>
        <w:pStyle w:val="3"/>
      </w:pPr>
      <w:r w:rsidRPr="009E60C0">
        <w:rPr>
          <w:rFonts w:hint="eastAsia"/>
        </w:rPr>
        <w:t>Wenda20111125</w:t>
      </w:r>
      <w:r w:rsidRPr="009E60C0">
        <w:rPr>
          <w:rFonts w:hint="eastAsia"/>
        </w:rPr>
        <w:t>节目录音</w:t>
      </w:r>
      <w:r w:rsidR="00A126E6">
        <w:rPr>
          <w:rFonts w:hint="eastAsia"/>
        </w:rPr>
        <w:t>文字整理</w:t>
      </w:r>
    </w:p>
    <w:p w14:paraId="056A3114" w14:textId="77777777" w:rsidR="00AC1A93" w:rsidRDefault="00AC1A93" w:rsidP="00CD2E4F"/>
    <w:p w14:paraId="55E97AA5" w14:textId="77777777" w:rsidR="00F47C3E" w:rsidRDefault="002117B7" w:rsidP="00A126E6">
      <w:r w:rsidRPr="002117B7">
        <w:rPr>
          <w:rFonts w:hint="eastAsia"/>
          <w:b/>
          <w:bCs/>
        </w:rPr>
        <w:t>台长语：</w:t>
      </w:r>
      <w:r w:rsidR="00F47C3E" w:rsidRPr="009E60C0">
        <w:rPr>
          <w:rFonts w:hint="eastAsia"/>
        </w:rPr>
        <w:t>今天是</w:t>
      </w:r>
      <w:r w:rsidR="00F47C3E" w:rsidRPr="009E60C0">
        <w:rPr>
          <w:rFonts w:hint="eastAsia"/>
        </w:rPr>
        <w:t>11</w:t>
      </w:r>
      <w:r w:rsidR="00F47C3E" w:rsidRPr="009E60C0">
        <w:rPr>
          <w:rFonts w:hint="eastAsia"/>
        </w:rPr>
        <w:t>月</w:t>
      </w:r>
      <w:r w:rsidR="00F47C3E" w:rsidRPr="009E60C0">
        <w:rPr>
          <w:rFonts w:hint="eastAsia"/>
        </w:rPr>
        <w:t>25</w:t>
      </w:r>
      <w:r w:rsidR="00F47C3E" w:rsidRPr="009E60C0">
        <w:rPr>
          <w:rFonts w:hint="eastAsia"/>
        </w:rPr>
        <w:t>日星期五，农历十一月初一，希望大家多多的念经修心。好，听众朋友，下面就开始解答大家的问题。</w:t>
      </w:r>
    </w:p>
    <w:p w14:paraId="7912F67C" w14:textId="77777777" w:rsidR="00F47C3E" w:rsidRDefault="00F47C3E" w:rsidP="00A126E6"/>
    <w:p w14:paraId="6786FE7D" w14:textId="77777777" w:rsidR="00F47C3E" w:rsidRDefault="00F47C3E" w:rsidP="00A126E6">
      <w:r w:rsidRPr="009E60C0">
        <w:rPr>
          <w:rFonts w:hint="eastAsia"/>
          <w:b/>
          <w:bCs/>
        </w:rPr>
        <w:t>1</w:t>
      </w:r>
      <w:r>
        <w:rPr>
          <w:rFonts w:hint="eastAsia"/>
          <w:b/>
          <w:bCs/>
        </w:rPr>
        <w:t>．</w:t>
      </w:r>
      <w:r>
        <w:rPr>
          <w:rFonts w:hint="eastAsia"/>
          <w:b/>
          <w:bCs/>
        </w:rPr>
        <w:t>Wenda</w:t>
      </w:r>
      <w:r w:rsidRPr="009E60C0">
        <w:rPr>
          <w:rFonts w:hint="eastAsia"/>
          <w:b/>
          <w:bCs/>
        </w:rPr>
        <w:t>20111125</w:t>
      </w:r>
      <w:r w:rsidR="006C2C36">
        <w:rPr>
          <w:rFonts w:ascii="Segoe UI Emoji" w:hAnsi="Segoe UI Emoji" w:cs="Segoe UI Emoji"/>
          <w:b/>
          <w:bCs/>
        </w:rPr>
        <w:t xml:space="preserve">  </w:t>
      </w:r>
      <w:r w:rsidRPr="009E60C0">
        <w:rPr>
          <w:rFonts w:hint="eastAsia"/>
          <w:b/>
          <w:bCs/>
        </w:rPr>
        <w:t>00:58</w:t>
      </w:r>
      <w:r w:rsidR="006C2C36">
        <w:rPr>
          <w:rFonts w:ascii="Segoe UI Emoji" w:hAnsi="Segoe UI Emoji" w:cs="Segoe UI Emoji"/>
          <w:b/>
          <w:bCs/>
        </w:rPr>
        <w:t xml:space="preserve">  </w:t>
      </w:r>
      <w:r w:rsidRPr="009E60C0">
        <w:rPr>
          <w:rFonts w:hint="eastAsia"/>
          <w:b/>
          <w:bCs/>
        </w:rPr>
        <w:t>听众咨询如何为儿念经的问题</w:t>
      </w:r>
    </w:p>
    <w:p w14:paraId="40DDDC99" w14:textId="77777777" w:rsidR="00F47C3E" w:rsidRDefault="00597903" w:rsidP="00A126E6">
      <w:r w:rsidRPr="00597903">
        <w:rPr>
          <w:rFonts w:hint="eastAsia"/>
          <w:b/>
          <w:bCs/>
        </w:rPr>
        <w:t>女听众：</w:t>
      </w:r>
      <w:r w:rsidR="00F47C3E" w:rsidRPr="009E60C0">
        <w:rPr>
          <w:rFonts w:hint="eastAsia"/>
        </w:rPr>
        <w:t>喂</w:t>
      </w:r>
      <w:r w:rsidR="00F47C3E">
        <w:rPr>
          <w:rFonts w:hint="eastAsia"/>
        </w:rPr>
        <w:t>，</w:t>
      </w:r>
      <w:r w:rsidR="00F47C3E" w:rsidRPr="009E60C0">
        <w:rPr>
          <w:rFonts w:hint="eastAsia"/>
        </w:rPr>
        <w:t>卢台长，终于打通了你的电话（你好）卢台长，我有一个事情很麻烦，去年大概也是这时候，为我家儿子的事情，打电话打通了，然后一年多了，他今年比去年有进步，但是还是有不好的恶习，很不好很不好，他会偷人家钱、骗钱、在外边到处借钱、打妄语，乱七八糟。他是</w:t>
      </w:r>
      <w:r w:rsidR="00F47C3E" w:rsidRPr="009E60C0">
        <w:rPr>
          <w:rFonts w:hint="eastAsia"/>
        </w:rPr>
        <w:t>95</w:t>
      </w:r>
      <w:r w:rsidR="00F47C3E" w:rsidRPr="009E60C0">
        <w:rPr>
          <w:rFonts w:hint="eastAsia"/>
        </w:rPr>
        <w:t>年的猪（嗯，今天是不看的，二四六下午你们大概时间是二点钟吧）行，卢台长，我现在给他念</w:t>
      </w:r>
      <w:r w:rsidR="00F47C3E" w:rsidRPr="009E60C0">
        <w:rPr>
          <w:rFonts w:hint="eastAsia"/>
        </w:rPr>
        <w:t>7</w:t>
      </w:r>
      <w:r w:rsidR="00F47C3E" w:rsidRPr="009E60C0">
        <w:rPr>
          <w:rFonts w:hint="eastAsia"/>
        </w:rPr>
        <w:t>遍礼佛大忏悔文、</w:t>
      </w:r>
      <w:r w:rsidR="00F47C3E" w:rsidRPr="009E60C0">
        <w:rPr>
          <w:rFonts w:hint="eastAsia"/>
        </w:rPr>
        <w:t>21</w:t>
      </w:r>
      <w:r w:rsidR="00F47C3E" w:rsidRPr="009E60C0">
        <w:rPr>
          <w:rFonts w:hint="eastAsia"/>
        </w:rPr>
        <w:t>遍心经，大悲咒有时</w:t>
      </w:r>
      <w:r w:rsidR="00F47C3E" w:rsidRPr="009E60C0">
        <w:rPr>
          <w:rFonts w:hint="eastAsia"/>
        </w:rPr>
        <w:t>3</w:t>
      </w:r>
      <w:r w:rsidR="00F47C3E" w:rsidRPr="009E60C0">
        <w:rPr>
          <w:rFonts w:hint="eastAsia"/>
        </w:rPr>
        <w:t>遍有时</w:t>
      </w:r>
      <w:r w:rsidR="00F47C3E" w:rsidRPr="009E60C0">
        <w:rPr>
          <w:rFonts w:hint="eastAsia"/>
        </w:rPr>
        <w:t>7</w:t>
      </w:r>
      <w:r w:rsidR="00F47C3E" w:rsidRPr="009E60C0">
        <w:rPr>
          <w:rFonts w:hint="eastAsia"/>
        </w:rPr>
        <w:t>遍，消灾吉祥神咒他自己念</w:t>
      </w:r>
      <w:r w:rsidR="00F47C3E" w:rsidRPr="009E60C0">
        <w:rPr>
          <w:rFonts w:hint="eastAsia"/>
        </w:rPr>
        <w:t>7</w:t>
      </w:r>
      <w:r w:rsidR="00F47C3E" w:rsidRPr="009E60C0">
        <w:rPr>
          <w:rFonts w:hint="eastAsia"/>
        </w:rPr>
        <w:t>遍，你看看这功课行不行？</w:t>
      </w:r>
    </w:p>
    <w:p w14:paraId="1A64B599" w14:textId="77777777" w:rsidR="00F47C3E" w:rsidRDefault="00597903" w:rsidP="00A126E6">
      <w:r w:rsidRPr="00597903">
        <w:rPr>
          <w:rFonts w:hint="eastAsia"/>
          <w:b/>
          <w:bCs/>
        </w:rPr>
        <w:t>台长答：</w:t>
      </w:r>
      <w:r w:rsidR="00F47C3E" w:rsidRPr="009E60C0">
        <w:rPr>
          <w:rFonts w:hint="eastAsia"/>
        </w:rPr>
        <w:t>你说够不够？你儿子这么多毛病，就这么</w:t>
      </w:r>
      <w:r w:rsidR="00F47C3E" w:rsidRPr="009E60C0">
        <w:rPr>
          <w:rFonts w:hint="eastAsia"/>
        </w:rPr>
        <w:t>3</w:t>
      </w:r>
      <w:r w:rsidR="00F47C3E" w:rsidRPr="009E60C0">
        <w:rPr>
          <w:rFonts w:hint="eastAsia"/>
        </w:rPr>
        <w:t>遍</w:t>
      </w:r>
      <w:r w:rsidR="00F47C3E" w:rsidRPr="009E60C0">
        <w:rPr>
          <w:rFonts w:hint="eastAsia"/>
        </w:rPr>
        <w:t>5</w:t>
      </w:r>
      <w:r w:rsidR="00F47C3E" w:rsidRPr="009E60C0">
        <w:rPr>
          <w:rFonts w:hint="eastAsia"/>
        </w:rPr>
        <w:t>遍</w:t>
      </w:r>
      <w:r w:rsidR="00F47C3E" w:rsidRPr="009E60C0">
        <w:rPr>
          <w:rFonts w:hint="eastAsia"/>
        </w:rPr>
        <w:t>7</w:t>
      </w:r>
      <w:r w:rsidR="00F47C3E" w:rsidRPr="009E60C0">
        <w:rPr>
          <w:rFonts w:hint="eastAsia"/>
        </w:rPr>
        <w:t>遍，你说够不够你告诉我？！（我，礼佛大忏悔文我是每天</w:t>
      </w:r>
      <w:r w:rsidR="00F47C3E" w:rsidRPr="009E60C0">
        <w:rPr>
          <w:rFonts w:hint="eastAsia"/>
        </w:rPr>
        <w:t>7</w:t>
      </w:r>
      <w:r w:rsidR="00F47C3E" w:rsidRPr="009E60C0">
        <w:rPr>
          <w:rFonts w:hint="eastAsia"/>
        </w:rPr>
        <w:t>遍）每天</w:t>
      </w:r>
      <w:r w:rsidR="00F47C3E" w:rsidRPr="009E60C0">
        <w:rPr>
          <w:rFonts w:hint="eastAsia"/>
        </w:rPr>
        <w:t>7</w:t>
      </w:r>
      <w:r w:rsidR="00F47C3E" w:rsidRPr="009E60C0">
        <w:rPr>
          <w:rFonts w:hint="eastAsia"/>
        </w:rPr>
        <w:t>遍的话，你大悲咒、心经给他念得太少了（心经给他念</w:t>
      </w:r>
      <w:r w:rsidR="00F47C3E" w:rsidRPr="009E60C0">
        <w:rPr>
          <w:rFonts w:hint="eastAsia"/>
        </w:rPr>
        <w:t>21</w:t>
      </w:r>
      <w:r w:rsidR="00F47C3E" w:rsidRPr="009E60C0">
        <w:rPr>
          <w:rFonts w:hint="eastAsia"/>
        </w:rPr>
        <w:t>遍）心经是吧？（</w:t>
      </w:r>
      <w:r w:rsidR="00F47C3E" w:rsidRPr="009E60C0">
        <w:rPr>
          <w:rFonts w:hint="eastAsia"/>
        </w:rPr>
        <w:t>21</w:t>
      </w:r>
      <w:r w:rsidR="00F47C3E" w:rsidRPr="009E60C0">
        <w:rPr>
          <w:rFonts w:hint="eastAsia"/>
        </w:rPr>
        <w:t>遍，我叫他自己念，他自己每天</w:t>
      </w:r>
      <w:r w:rsidR="00F47C3E" w:rsidRPr="009E60C0">
        <w:rPr>
          <w:rFonts w:hint="eastAsia"/>
        </w:rPr>
        <w:t>14</w:t>
      </w:r>
      <w:r w:rsidR="00F47C3E" w:rsidRPr="009E60C0">
        <w:rPr>
          <w:rFonts w:hint="eastAsia"/>
        </w:rPr>
        <w:t>遍，但是他每天做不到）你现在礼佛大忏悔文念得太多啦（噢）念</w:t>
      </w:r>
      <w:r w:rsidR="00F47C3E" w:rsidRPr="009E60C0">
        <w:rPr>
          <w:rFonts w:hint="eastAsia"/>
        </w:rPr>
        <w:t>5</w:t>
      </w:r>
      <w:r w:rsidR="00F47C3E" w:rsidRPr="009E60C0">
        <w:rPr>
          <w:rFonts w:hint="eastAsia"/>
        </w:rPr>
        <w:t>遍就可以啦（那我怎么祈求？</w:t>
      </w:r>
      <w:r w:rsidR="00F47C3E" w:rsidRPr="009E60C0">
        <w:rPr>
          <w:rFonts w:hint="eastAsia"/>
          <w:b/>
          <w:bCs/>
        </w:rPr>
        <w:t>“求大慈大悲观世音菩萨消除他偷钱……”我是这样求的</w:t>
      </w:r>
      <w:r w:rsidR="00F47C3E" w:rsidRPr="009E60C0">
        <w:rPr>
          <w:rFonts w:hint="eastAsia"/>
        </w:rPr>
        <w:t>）</w:t>
      </w:r>
      <w:r w:rsidR="00F47C3E" w:rsidRPr="009E60C0">
        <w:rPr>
          <w:rFonts w:hint="eastAsia"/>
          <w:b/>
          <w:bCs/>
        </w:rPr>
        <w:t>不能这么求</w:t>
      </w:r>
      <w:r w:rsidR="00F47C3E" w:rsidRPr="009E60C0">
        <w:rPr>
          <w:rFonts w:hint="eastAsia"/>
        </w:rPr>
        <w:t>（……还有这个骗钱的恶习）你不能这么求。</w:t>
      </w:r>
      <w:r w:rsidR="00F47C3E" w:rsidRPr="009E60C0">
        <w:rPr>
          <w:rFonts w:hint="eastAsia"/>
          <w:b/>
          <w:bCs/>
        </w:rPr>
        <w:t>你要“请大慈大悲观世音菩慈悲，让我儿子某某某，增长慧根，能够消除恶习，改邪归正”</w:t>
      </w:r>
      <w:r w:rsidR="00F47C3E" w:rsidRPr="009E60C0">
        <w:rPr>
          <w:rFonts w:hint="eastAsia"/>
        </w:rPr>
        <w:t>（噢）</w:t>
      </w:r>
      <w:r w:rsidR="00F47C3E" w:rsidRPr="009E60C0">
        <w:rPr>
          <w:rFonts w:hint="eastAsia"/>
          <w:b/>
          <w:bCs/>
        </w:rPr>
        <w:t>不能直接讲事情的</w:t>
      </w:r>
      <w:r w:rsidR="00F47C3E" w:rsidRPr="009E60C0">
        <w:rPr>
          <w:rFonts w:hint="eastAsia"/>
        </w:rPr>
        <w:t>（噢行，那心经每天还是</w:t>
      </w:r>
      <w:r w:rsidR="00F47C3E" w:rsidRPr="009E60C0">
        <w:rPr>
          <w:rFonts w:hint="eastAsia"/>
        </w:rPr>
        <w:t>21</w:t>
      </w:r>
      <w:r w:rsidR="00F47C3E" w:rsidRPr="009E60C0">
        <w:rPr>
          <w:rFonts w:hint="eastAsia"/>
        </w:rPr>
        <w:t>遍</w:t>
      </w:r>
      <w:r w:rsidR="00F47C3E">
        <w:rPr>
          <w:rFonts w:hint="eastAsia"/>
        </w:rPr>
        <w:t>？</w:t>
      </w:r>
      <w:r w:rsidR="00F47C3E" w:rsidRPr="009E60C0">
        <w:rPr>
          <w:rFonts w:hint="eastAsia"/>
        </w:rPr>
        <w:t>）心经一定要念的（心经我给他念</w:t>
      </w:r>
      <w:r w:rsidR="00F47C3E" w:rsidRPr="009E60C0">
        <w:rPr>
          <w:rFonts w:hint="eastAsia"/>
        </w:rPr>
        <w:t>21</w:t>
      </w:r>
      <w:r w:rsidR="00F47C3E" w:rsidRPr="009E60C0">
        <w:rPr>
          <w:rFonts w:hint="eastAsia"/>
        </w:rPr>
        <w:t>遍，念过以后他头脑就清楚。如果我不给他念，就是我今天比方有事情了，事情多咧，给他念个</w:t>
      </w:r>
      <w:r w:rsidR="00F47C3E" w:rsidRPr="009E60C0">
        <w:rPr>
          <w:rFonts w:hint="eastAsia"/>
        </w:rPr>
        <w:t>7</w:t>
      </w:r>
      <w:r w:rsidR="00F47C3E" w:rsidRPr="009E60C0">
        <w:rPr>
          <w:rFonts w:hint="eastAsia"/>
        </w:rPr>
        <w:t>遍，他头脑就不行）很简单，因为你给他念了，所以他头脑才会清楚，没给他念，他的头脑就不清楚，听得懂吗？（我知道我知道，唉呀，这个小孩把我急死了，脾气非常非常不好）当然不好了，是个讨债鬼（唉，卢台长，这个跟他祖上有关系吧？）跟祖上有关系，跟你也有关系（跟我也有关系啊？）诶，说明你前世也不是个东西，呵呵呵……听得懂吗？（我知道知道）否则不会做你的儿子的（我知道。我现在给他念礼佛大忏悔文，然后再配合念小房子，我现在小房子也……）你不报名字啊，他报他名字了吗？（报他名字啊？）你报不报他名字啊</w:t>
      </w:r>
      <w:r w:rsidR="00F47C3E">
        <w:rPr>
          <w:rFonts w:hint="eastAsia"/>
        </w:rPr>
        <w:t>？</w:t>
      </w:r>
      <w:r w:rsidR="00E50ACF">
        <w:rPr>
          <w:rFonts w:hint="eastAsia"/>
        </w:rPr>
        <w:t>（</w:t>
      </w:r>
      <w:r w:rsidR="00F47C3E" w:rsidRPr="009E60C0">
        <w:rPr>
          <w:rFonts w:hint="eastAsia"/>
        </w:rPr>
        <w:t>念小房子的时候啊？没有，我是把念了以后存在那个地方，如果他要有……然后我再烧小房子……</w:t>
      </w:r>
      <w:r w:rsidR="002117B7">
        <w:rPr>
          <w:rFonts w:hint="eastAsia"/>
        </w:rPr>
        <w:t>）</w:t>
      </w:r>
      <w:r w:rsidR="00F47C3E" w:rsidRPr="009E60C0">
        <w:rPr>
          <w:rFonts w:hint="eastAsia"/>
        </w:rPr>
        <w:t>诶，那不行啊，你帮他早点弄（噢，我知道，我家里有十几张念好的小房子，那我就可以把它烧掉了？）对对对，赶快烧啦（他有时候发起脾气来，我很气，就不想给他烧）诶，</w:t>
      </w:r>
      <w:r w:rsidR="00F47C3E" w:rsidRPr="009E60C0">
        <w:rPr>
          <w:rFonts w:hint="eastAsia"/>
          <w:b/>
          <w:bCs/>
        </w:rPr>
        <w:t>你这个就是神经有问题啦，你这个母亲这么做的话，你自己……举个简单的例子好吧，比方说，这个人是神经病，他打你了，你给他吃了药他就不打你了，但是你说“哎呀他打了我了，我就不给他吃药”，你不给他吃药他不照样打你啊，没有智慧呀</w:t>
      </w:r>
      <w:r w:rsidR="00F47C3E" w:rsidRPr="009E60C0">
        <w:rPr>
          <w:rFonts w:hint="eastAsia"/>
        </w:rPr>
        <w:t>（我知道知道）诶，我告诉你，你再不好好修的话，我看你智慧都到哪去了（噢，知道知道，谢谢卢台长哦）再见。</w:t>
      </w:r>
    </w:p>
    <w:p w14:paraId="24976428" w14:textId="77777777" w:rsidR="00F47C3E" w:rsidRDefault="00F47C3E" w:rsidP="00A126E6"/>
    <w:p w14:paraId="5EEA2780" w14:textId="77777777" w:rsidR="00F47C3E" w:rsidRDefault="00F47C3E" w:rsidP="00A126E6">
      <w:r w:rsidRPr="009E60C0">
        <w:rPr>
          <w:rFonts w:hint="eastAsia"/>
          <w:b/>
          <w:bCs/>
        </w:rPr>
        <w:lastRenderedPageBreak/>
        <w:t>2</w:t>
      </w:r>
      <w:r>
        <w:rPr>
          <w:rFonts w:hint="eastAsia"/>
          <w:b/>
          <w:bCs/>
        </w:rPr>
        <w:t>．</w:t>
      </w:r>
      <w:r>
        <w:rPr>
          <w:rFonts w:hint="eastAsia"/>
          <w:b/>
          <w:bCs/>
        </w:rPr>
        <w:t>Wenda</w:t>
      </w:r>
      <w:r w:rsidRPr="009E60C0">
        <w:rPr>
          <w:rFonts w:hint="eastAsia"/>
          <w:b/>
          <w:bCs/>
        </w:rPr>
        <w:t>20111125</w:t>
      </w:r>
      <w:r w:rsidR="006C2C36">
        <w:rPr>
          <w:rFonts w:ascii="Segoe UI Emoji" w:hAnsi="Segoe UI Emoji" w:cs="Segoe UI Emoji"/>
          <w:b/>
          <w:bCs/>
        </w:rPr>
        <w:t xml:space="preserve">  </w:t>
      </w:r>
      <w:r w:rsidRPr="009E60C0">
        <w:rPr>
          <w:rFonts w:hint="eastAsia"/>
          <w:b/>
          <w:bCs/>
        </w:rPr>
        <w:t>05:40</w:t>
      </w:r>
      <w:r w:rsidR="006C2C36">
        <w:rPr>
          <w:rFonts w:ascii="Segoe UI Emoji" w:hAnsi="Segoe UI Emoji" w:cs="Segoe UI Emoji"/>
          <w:b/>
          <w:bCs/>
        </w:rPr>
        <w:t xml:space="preserve">  </w:t>
      </w:r>
      <w:r w:rsidRPr="009E60C0">
        <w:rPr>
          <w:rFonts w:hint="eastAsia"/>
          <w:b/>
          <w:bCs/>
        </w:rPr>
        <w:t>如何把“六字真言”贴纸请下来</w:t>
      </w:r>
    </w:p>
    <w:p w14:paraId="57FA3297" w14:textId="77777777" w:rsidR="00F47C3E" w:rsidRDefault="00597903" w:rsidP="00A126E6">
      <w:r w:rsidRPr="00597903">
        <w:rPr>
          <w:rFonts w:hint="eastAsia"/>
          <w:b/>
          <w:bCs/>
        </w:rPr>
        <w:t>男听众：</w:t>
      </w:r>
      <w:r w:rsidR="00F47C3E" w:rsidRPr="009E60C0">
        <w:rPr>
          <w:rFonts w:hint="eastAsia"/>
        </w:rPr>
        <w:t>台长您好，我想问一下那个我们家佛台，您给我看看行吗？</w:t>
      </w:r>
    </w:p>
    <w:p w14:paraId="3473A392" w14:textId="77777777" w:rsidR="00F47C3E" w:rsidRDefault="00597903" w:rsidP="00A126E6">
      <w:r w:rsidRPr="00597903">
        <w:rPr>
          <w:rFonts w:hint="eastAsia"/>
          <w:b/>
          <w:bCs/>
        </w:rPr>
        <w:t>台长答：</w:t>
      </w:r>
      <w:r w:rsidR="00F47C3E" w:rsidRPr="009E60C0">
        <w:rPr>
          <w:rFonts w:hint="eastAsia"/>
        </w:rPr>
        <w:t>今天不看的（噢，不看，那我想问您，我新搬的家，请了一个六字真言，贴在窗户和门口的上梁上可以吗？）谁叫你贴的啊？（我也不懂那个）你不懂的话那你……（我一看完您《图腾世界》一想不好，我得问问你啦）你这个是认识台长之前贴的还是认识台长之后贴的？（之前贴的）那就教教你吧。（您说）</w:t>
      </w:r>
      <w:r w:rsidR="00F47C3E" w:rsidRPr="009E60C0">
        <w:rPr>
          <w:rFonts w:hint="eastAsia"/>
          <w:b/>
          <w:bCs/>
        </w:rPr>
        <w:t>念</w:t>
      </w:r>
      <w:r w:rsidR="00F47C3E" w:rsidRPr="009E60C0">
        <w:rPr>
          <w:rFonts w:hint="eastAsia"/>
          <w:b/>
          <w:bCs/>
        </w:rPr>
        <w:t>21</w:t>
      </w:r>
      <w:r w:rsidR="00F47C3E" w:rsidRPr="009E60C0">
        <w:rPr>
          <w:rFonts w:hint="eastAsia"/>
          <w:b/>
          <w:bCs/>
        </w:rPr>
        <w:t>遍礼佛大忏悔文</w:t>
      </w:r>
      <w:r w:rsidR="00F47C3E" w:rsidRPr="009E60C0">
        <w:rPr>
          <w:rFonts w:hint="eastAsia"/>
        </w:rPr>
        <w:t>，</w:t>
      </w:r>
      <w:r w:rsidR="00F47C3E" w:rsidRPr="009E60C0">
        <w:rPr>
          <w:rFonts w:hint="eastAsia"/>
          <w:b/>
          <w:bCs/>
        </w:rPr>
        <w:t>再念</w:t>
      </w:r>
      <w:r w:rsidR="00F47C3E" w:rsidRPr="009E60C0">
        <w:rPr>
          <w:rFonts w:hint="eastAsia"/>
          <w:b/>
          <w:bCs/>
        </w:rPr>
        <w:t>3</w:t>
      </w:r>
      <w:r w:rsidR="00F47C3E" w:rsidRPr="009E60C0">
        <w:rPr>
          <w:rFonts w:hint="eastAsia"/>
          <w:b/>
          <w:bCs/>
        </w:rPr>
        <w:t>张小房子</w:t>
      </w:r>
      <w:r w:rsidR="00F47C3E" w:rsidRPr="009E60C0">
        <w:rPr>
          <w:rFonts w:hint="eastAsia"/>
        </w:rPr>
        <w:t>（噢，就取下来就可以了？）对了，你这是拿一把尚方宝剑挂在门口跟人家打架呢（噢，好咧，取下来放哪儿啊？）放哪儿啊？</w:t>
      </w:r>
      <w:r w:rsidR="00F47C3E" w:rsidRPr="009E60C0">
        <w:rPr>
          <w:rFonts w:hint="eastAsia"/>
          <w:b/>
          <w:bCs/>
        </w:rPr>
        <w:t>红布包起来，或者红纸包起来，先放在家里一段时间，以后再处理掉</w:t>
      </w:r>
      <w:r w:rsidR="00F47C3E" w:rsidRPr="009E60C0">
        <w:rPr>
          <w:rFonts w:hint="eastAsia"/>
        </w:rPr>
        <w:t>（行，好嘞，谢谢台长）</w:t>
      </w:r>
    </w:p>
    <w:p w14:paraId="5356F446" w14:textId="77777777" w:rsidR="00F47C3E" w:rsidRDefault="00F47C3E" w:rsidP="00A126E6"/>
    <w:p w14:paraId="49E61245" w14:textId="77777777" w:rsidR="00F47C3E" w:rsidRDefault="00F47C3E" w:rsidP="00A126E6">
      <w:r w:rsidRPr="009E60C0">
        <w:rPr>
          <w:rFonts w:hint="eastAsia"/>
          <w:b/>
          <w:bCs/>
        </w:rPr>
        <w:t>3</w:t>
      </w:r>
      <w:r>
        <w:rPr>
          <w:rFonts w:hint="eastAsia"/>
          <w:b/>
          <w:bCs/>
        </w:rPr>
        <w:t>．</w:t>
      </w:r>
      <w:r>
        <w:rPr>
          <w:rFonts w:hint="eastAsia"/>
          <w:b/>
          <w:bCs/>
        </w:rPr>
        <w:t>Wenda</w:t>
      </w:r>
      <w:r w:rsidRPr="009E60C0">
        <w:rPr>
          <w:rFonts w:hint="eastAsia"/>
          <w:b/>
          <w:bCs/>
        </w:rPr>
        <w:t>20111125</w:t>
      </w:r>
      <w:r w:rsidR="006C2C36">
        <w:rPr>
          <w:rFonts w:ascii="Segoe UI Emoji" w:hAnsi="Segoe UI Emoji" w:cs="Segoe UI Emoji"/>
          <w:b/>
          <w:bCs/>
        </w:rPr>
        <w:t xml:space="preserve">  </w:t>
      </w:r>
      <w:r w:rsidRPr="009E60C0">
        <w:rPr>
          <w:rFonts w:hint="eastAsia"/>
          <w:b/>
          <w:bCs/>
        </w:rPr>
        <w:t>07:10</w:t>
      </w:r>
      <w:r w:rsidR="006C2C36">
        <w:rPr>
          <w:rFonts w:ascii="Segoe UI Emoji" w:hAnsi="Segoe UI Emoji" w:cs="Segoe UI Emoji"/>
          <w:b/>
          <w:bCs/>
        </w:rPr>
        <w:t xml:space="preserve">  </w:t>
      </w:r>
      <w:r w:rsidRPr="009E60C0">
        <w:rPr>
          <w:rFonts w:hint="eastAsia"/>
          <w:b/>
          <w:bCs/>
        </w:rPr>
        <w:t>咨询大悲水的问题</w:t>
      </w:r>
    </w:p>
    <w:p w14:paraId="1A57D00A" w14:textId="77777777" w:rsidR="00F47C3E" w:rsidRDefault="00597903" w:rsidP="00A126E6">
      <w:r w:rsidRPr="00597903">
        <w:rPr>
          <w:rFonts w:hint="eastAsia"/>
          <w:b/>
          <w:bCs/>
        </w:rPr>
        <w:t>女听众：</w:t>
      </w:r>
      <w:r w:rsidR="00F47C3E" w:rsidRPr="009E60C0">
        <w:rPr>
          <w:rFonts w:hint="eastAsia"/>
        </w:rPr>
        <w:t>台长你好，终于打通了。我想问你，我们供菩萨的大悲水啊，用纯净水还是白开水还是矿泉水啊？</w:t>
      </w:r>
    </w:p>
    <w:p w14:paraId="35D4C37C" w14:textId="77777777" w:rsidR="00F47C3E" w:rsidRDefault="00597903" w:rsidP="00A126E6">
      <w:r w:rsidRPr="00597903">
        <w:rPr>
          <w:rFonts w:hint="eastAsia"/>
          <w:b/>
          <w:bCs/>
        </w:rPr>
        <w:t>台长答：</w:t>
      </w:r>
      <w:r w:rsidR="00F47C3E" w:rsidRPr="009E60C0">
        <w:rPr>
          <w:rFonts w:hint="eastAsia"/>
          <w:b/>
          <w:bCs/>
        </w:rPr>
        <w:t>矿泉水、纯净水、白开水都可以</w:t>
      </w:r>
      <w:r w:rsidR="00F47C3E" w:rsidRPr="009E60C0">
        <w:rPr>
          <w:rFonts w:hint="eastAsia"/>
        </w:rPr>
        <w:t>（用白开水烧开了，我早上倒进去可以的咯？）可以（还有水供上去，到明天早上倒出来还是晚上倒出来？）</w:t>
      </w:r>
      <w:r w:rsidR="00F47C3E" w:rsidRPr="009E60C0">
        <w:rPr>
          <w:rFonts w:hint="eastAsia"/>
          <w:b/>
          <w:bCs/>
        </w:rPr>
        <w:t>早上供出来到第二天早上才换，晚上供出去到第二天晚上才换</w:t>
      </w:r>
      <w:r w:rsidR="00F47C3E" w:rsidRPr="009E60C0">
        <w:rPr>
          <w:rFonts w:hint="eastAsia"/>
        </w:rPr>
        <w:t>。</w:t>
      </w:r>
    </w:p>
    <w:p w14:paraId="3E5C3A33" w14:textId="77777777" w:rsidR="00F47C3E" w:rsidRDefault="00F47C3E" w:rsidP="00A126E6"/>
    <w:p w14:paraId="73317B4F" w14:textId="77777777" w:rsidR="00F47C3E" w:rsidRDefault="00F47C3E" w:rsidP="00A126E6">
      <w:r w:rsidRPr="009E60C0">
        <w:rPr>
          <w:rFonts w:hint="eastAsia"/>
          <w:b/>
          <w:bCs/>
        </w:rPr>
        <w:t>Wenda20111125</w:t>
      </w:r>
      <w:r w:rsidR="006C2C36">
        <w:rPr>
          <w:rFonts w:ascii="Segoe UI Emoji" w:hAnsi="Segoe UI Emoji" w:cs="Segoe UI Emoji"/>
          <w:b/>
          <w:bCs/>
        </w:rPr>
        <w:t xml:space="preserve">  </w:t>
      </w:r>
      <w:r w:rsidRPr="009E60C0">
        <w:rPr>
          <w:rFonts w:hint="eastAsia"/>
          <w:b/>
          <w:bCs/>
        </w:rPr>
        <w:t>07:43</w:t>
      </w:r>
      <w:r w:rsidR="006C2C36">
        <w:rPr>
          <w:rFonts w:ascii="Segoe UI Emoji" w:hAnsi="Segoe UI Emoji" w:cs="Segoe UI Emoji"/>
          <w:b/>
          <w:bCs/>
        </w:rPr>
        <w:t xml:space="preserve">  </w:t>
      </w:r>
      <w:r w:rsidRPr="009E60C0">
        <w:rPr>
          <w:rFonts w:hint="eastAsia"/>
          <w:b/>
          <w:bCs/>
        </w:rPr>
        <w:t>马路上念小房子四种经文的注意事项</w:t>
      </w:r>
    </w:p>
    <w:p w14:paraId="4C547C29" w14:textId="77777777" w:rsidR="00F47C3E" w:rsidRDefault="00597903" w:rsidP="00A126E6">
      <w:r w:rsidRPr="00597903">
        <w:rPr>
          <w:rFonts w:hint="eastAsia"/>
          <w:b/>
          <w:bCs/>
        </w:rPr>
        <w:t>女听众：</w:t>
      </w:r>
      <w:r w:rsidR="00F47C3E" w:rsidRPr="009E60C0">
        <w:rPr>
          <w:rFonts w:hint="eastAsia"/>
        </w:rPr>
        <w:t>台长，小房子的四种经文都可以在马路上念吗？</w:t>
      </w:r>
    </w:p>
    <w:p w14:paraId="602C117A" w14:textId="77777777" w:rsidR="00F47C3E" w:rsidRDefault="00597903" w:rsidP="00A126E6">
      <w:r w:rsidRPr="00597903">
        <w:rPr>
          <w:rFonts w:hint="eastAsia"/>
          <w:b/>
          <w:bCs/>
        </w:rPr>
        <w:t>台长答：</w:t>
      </w:r>
      <w:r w:rsidR="00F47C3E" w:rsidRPr="009E60C0">
        <w:rPr>
          <w:rFonts w:hint="eastAsia"/>
          <w:b/>
          <w:bCs/>
        </w:rPr>
        <w:t>小房子的四种经文，马路上都可以念，但是嘴巴不要出声音</w:t>
      </w:r>
      <w:r w:rsidR="00F47C3E" w:rsidRPr="009E60C0">
        <w:rPr>
          <w:rFonts w:hint="eastAsia"/>
        </w:rPr>
        <w:t>（噢，同修说，</w:t>
      </w:r>
      <w:r w:rsidR="00F47C3E" w:rsidRPr="009E60C0">
        <w:rPr>
          <w:rFonts w:hint="eastAsia"/>
          <w:b/>
          <w:bCs/>
        </w:rPr>
        <w:t>心经在外面念要抢掉的</w:t>
      </w:r>
      <w:r w:rsidR="00F47C3E" w:rsidRPr="009E60C0">
        <w:rPr>
          <w:rFonts w:hint="eastAsia"/>
        </w:rPr>
        <w:t>）</w:t>
      </w:r>
      <w:r w:rsidR="00F47C3E" w:rsidRPr="009E60C0">
        <w:rPr>
          <w:rFonts w:hint="eastAsia"/>
          <w:b/>
          <w:bCs/>
        </w:rPr>
        <w:t>出声音太大了不行呀，一般不会抢的。就是有可能，</w:t>
      </w:r>
      <w:r w:rsidR="00F47C3E" w:rsidRPr="009E60C0">
        <w:rPr>
          <w:rFonts w:hint="eastAsia"/>
        </w:rPr>
        <w:t>听得懂吗？</w:t>
      </w:r>
      <w:r w:rsidR="00F47C3E" w:rsidRPr="009E60C0">
        <w:rPr>
          <w:rFonts w:hint="eastAsia"/>
          <w:b/>
          <w:bCs/>
        </w:rPr>
        <w:t>比方说每个人都有带包的嘛，包里面都有皮夹子的嘛</w:t>
      </w:r>
      <w:r w:rsidR="00F47C3E" w:rsidRPr="009E60C0">
        <w:rPr>
          <w:rFonts w:hint="eastAsia"/>
        </w:rPr>
        <w:t>，对不对啊（对</w:t>
      </w:r>
      <w:r w:rsidR="00F47C3E" w:rsidRPr="009E60C0">
        <w:rPr>
          <w:rFonts w:hint="eastAsia"/>
          <w:b/>
          <w:bCs/>
        </w:rPr>
        <w:t>）把钱拿在手上和放在包里，你说哪一种更容易被人家抢啊？</w:t>
      </w:r>
      <w:r w:rsidR="00F47C3E" w:rsidRPr="009E60C0">
        <w:rPr>
          <w:rFonts w:hint="eastAsia"/>
        </w:rPr>
        <w:t>（对）</w:t>
      </w:r>
      <w:r w:rsidR="00F47C3E" w:rsidRPr="009E60C0">
        <w:rPr>
          <w:rFonts w:hint="eastAsia"/>
          <w:b/>
          <w:bCs/>
        </w:rPr>
        <w:t>但是并不是说人家看见你手上拿钱都会来抢的啊</w:t>
      </w:r>
      <w:r w:rsidR="00F47C3E" w:rsidRPr="009E60C0">
        <w:rPr>
          <w:rFonts w:hint="eastAsia"/>
        </w:rPr>
        <w:t>（对）</w:t>
      </w:r>
    </w:p>
    <w:p w14:paraId="15A75455" w14:textId="77777777" w:rsidR="00F47C3E" w:rsidRDefault="00F47C3E" w:rsidP="00A126E6"/>
    <w:p w14:paraId="4F5B00A4" w14:textId="77777777" w:rsidR="00F47C3E" w:rsidRDefault="00F47C3E" w:rsidP="00A126E6">
      <w:r w:rsidRPr="009E60C0">
        <w:rPr>
          <w:rFonts w:hint="eastAsia"/>
          <w:b/>
          <w:bCs/>
        </w:rPr>
        <w:t>Wenda20111125</w:t>
      </w:r>
      <w:r w:rsidR="006C2C36">
        <w:rPr>
          <w:rFonts w:ascii="Segoe UI Emoji" w:hAnsi="Segoe UI Emoji" w:cs="Segoe UI Emoji"/>
          <w:b/>
          <w:bCs/>
        </w:rPr>
        <w:t xml:space="preserve">  </w:t>
      </w:r>
      <w:r w:rsidRPr="009E60C0">
        <w:rPr>
          <w:rFonts w:hint="eastAsia"/>
          <w:b/>
          <w:bCs/>
        </w:rPr>
        <w:t>08:24</w:t>
      </w:r>
      <w:r w:rsidR="006C2C36">
        <w:rPr>
          <w:rFonts w:ascii="Segoe UI Emoji" w:hAnsi="Segoe UI Emoji" w:cs="Segoe UI Emoji"/>
          <w:b/>
          <w:bCs/>
        </w:rPr>
        <w:t xml:space="preserve">  </w:t>
      </w:r>
      <w:r w:rsidRPr="009E60C0">
        <w:rPr>
          <w:rFonts w:hint="eastAsia"/>
          <w:b/>
          <w:bCs/>
        </w:rPr>
        <w:t>关于护身符的问题</w:t>
      </w:r>
    </w:p>
    <w:p w14:paraId="71348385" w14:textId="77777777" w:rsidR="00F47C3E" w:rsidRDefault="00597903" w:rsidP="00A126E6">
      <w:r w:rsidRPr="00597903">
        <w:rPr>
          <w:rFonts w:hint="eastAsia"/>
          <w:b/>
          <w:bCs/>
        </w:rPr>
        <w:t>女听众：</w:t>
      </w:r>
      <w:r w:rsidR="00F47C3E" w:rsidRPr="009E60C0">
        <w:rPr>
          <w:rFonts w:hint="eastAsia"/>
        </w:rPr>
        <w:t>台长，东方台护身符，前面是东方台的观音菩萨，后面是大悲咒可以放在皮夹里吗？</w:t>
      </w:r>
    </w:p>
    <w:p w14:paraId="06A66D65" w14:textId="77777777" w:rsidR="00F47C3E" w:rsidRDefault="00597903" w:rsidP="00A126E6">
      <w:r w:rsidRPr="00597903">
        <w:rPr>
          <w:rFonts w:hint="eastAsia"/>
          <w:b/>
          <w:bCs/>
        </w:rPr>
        <w:t>台长答：</w:t>
      </w:r>
      <w:r w:rsidR="00F47C3E" w:rsidRPr="009E60C0">
        <w:rPr>
          <w:rFonts w:hint="eastAsia"/>
        </w:rPr>
        <w:t>当然可以咯，后面一定要大悲咒的（还有台长的照片，前面是照片，后面也有大悲咒，也可以放包里啊？）哈哈……不知道谁弄的，我都不知道（台长的照片很胖的，以前的照片，后面是大悲咒）不知道谁……（可以放包里哦？）当然可以放咯，但是尽量求观世音菩萨少求我，因为还有肉身，我累啊……（对，同修度人的）诶，要命啊，我都不知道，他们偷偷弄的，呵呵。</w:t>
      </w:r>
    </w:p>
    <w:p w14:paraId="39BF7AB5" w14:textId="77777777" w:rsidR="00F47C3E" w:rsidRDefault="00F47C3E" w:rsidP="00A126E6"/>
    <w:p w14:paraId="01D34262" w14:textId="77777777" w:rsidR="00F47C3E" w:rsidRDefault="00F47C3E" w:rsidP="00A126E6">
      <w:r w:rsidRPr="009E60C0">
        <w:rPr>
          <w:rFonts w:hint="eastAsia"/>
          <w:b/>
          <w:bCs/>
        </w:rPr>
        <w:t>Wenda20111125</w:t>
      </w:r>
      <w:r w:rsidR="006C2C36">
        <w:rPr>
          <w:rFonts w:ascii="Segoe UI Emoji" w:hAnsi="Segoe UI Emoji" w:cs="Segoe UI Emoji"/>
          <w:b/>
          <w:bCs/>
        </w:rPr>
        <w:t xml:space="preserve">  </w:t>
      </w:r>
      <w:r w:rsidRPr="009E60C0">
        <w:rPr>
          <w:rFonts w:hint="eastAsia"/>
          <w:b/>
          <w:bCs/>
        </w:rPr>
        <w:t>09:07</w:t>
      </w:r>
      <w:r w:rsidR="006C2C36">
        <w:rPr>
          <w:rFonts w:ascii="Segoe UI Emoji" w:hAnsi="Segoe UI Emoji" w:cs="Segoe UI Emoji"/>
          <w:b/>
          <w:bCs/>
        </w:rPr>
        <w:t xml:space="preserve">  </w:t>
      </w:r>
      <w:r w:rsidRPr="009E60C0">
        <w:rPr>
          <w:rFonts w:hint="eastAsia"/>
          <w:b/>
          <w:bCs/>
        </w:rPr>
        <w:t>关于自修经文的问题</w:t>
      </w:r>
    </w:p>
    <w:p w14:paraId="20A647CD" w14:textId="77777777" w:rsidR="00F47C3E" w:rsidRDefault="00597903" w:rsidP="00A126E6">
      <w:r w:rsidRPr="00597903">
        <w:rPr>
          <w:rFonts w:hint="eastAsia"/>
          <w:b/>
          <w:bCs/>
        </w:rPr>
        <w:t>女听众：</w:t>
      </w:r>
      <w:r w:rsidR="00F47C3E" w:rsidRPr="009E60C0">
        <w:rPr>
          <w:rFonts w:hint="eastAsia"/>
        </w:rPr>
        <w:t>台长，自修经文，不是一张</w:t>
      </w:r>
      <w:r w:rsidR="00F47C3E" w:rsidRPr="009E60C0">
        <w:rPr>
          <w:rFonts w:hint="eastAsia"/>
        </w:rPr>
        <w:t>A</w:t>
      </w:r>
      <w:r w:rsidR="00F47C3E" w:rsidRPr="009E60C0">
        <w:rPr>
          <w:rFonts w:hint="eastAsia"/>
        </w:rPr>
        <w:t>纸大小或者小一点大一点的吧？一次性读完了怎么办呢？</w:t>
      </w:r>
    </w:p>
    <w:p w14:paraId="261D3EAC" w14:textId="77777777" w:rsidR="00F47C3E" w:rsidRDefault="00597903" w:rsidP="00A126E6">
      <w:r w:rsidRPr="00597903">
        <w:rPr>
          <w:rFonts w:hint="eastAsia"/>
          <w:b/>
          <w:bCs/>
        </w:rPr>
        <w:t>台长答：</w:t>
      </w:r>
      <w:r w:rsidR="00F47C3E" w:rsidRPr="009E60C0">
        <w:rPr>
          <w:rFonts w:hint="eastAsia"/>
        </w:rPr>
        <w:t>自修经文是吧？（诶，就是我今天念</w:t>
      </w:r>
      <w:r w:rsidR="00F47C3E" w:rsidRPr="009E60C0">
        <w:rPr>
          <w:rFonts w:hint="eastAsia"/>
        </w:rPr>
        <w:t>20</w:t>
      </w:r>
      <w:r w:rsidR="00F47C3E" w:rsidRPr="009E60C0">
        <w:rPr>
          <w:rFonts w:hint="eastAsia"/>
        </w:rPr>
        <w:t>遍明天</w:t>
      </w:r>
      <w:r w:rsidR="00F47C3E" w:rsidRPr="009E60C0">
        <w:rPr>
          <w:rFonts w:hint="eastAsia"/>
        </w:rPr>
        <w:t>20</w:t>
      </w:r>
      <w:r w:rsidR="00F47C3E" w:rsidRPr="009E60C0">
        <w:rPr>
          <w:rFonts w:hint="eastAsia"/>
        </w:rPr>
        <w:t>遍，怎么说法这个？）自修经文的话，你是跟菩萨说呀？（对啊，我念经文不可能好好地拿出来念，念好了又在那里明天再念啊）用不着说的（用不着说的？就是想起来就拿出来念啊？）想起来就念，念完了就点。因为这张纸上的东西都是你自己的呀（需要念经的时候点根香吗？）但是你</w:t>
      </w:r>
      <w:r w:rsidR="00F47C3E" w:rsidRPr="009E60C0">
        <w:rPr>
          <w:rFonts w:hint="eastAsia"/>
          <w:b/>
          <w:bCs/>
        </w:rPr>
        <w:t>一定要把名字先写上去，就是你某某某自己的自修经文，你不写名字不行的</w:t>
      </w:r>
      <w:r w:rsidR="00F47C3E" w:rsidRPr="009E60C0">
        <w:rPr>
          <w:rFonts w:hint="eastAsia"/>
        </w:rPr>
        <w:t>（噢）</w:t>
      </w:r>
    </w:p>
    <w:p w14:paraId="4AFA03A2" w14:textId="77777777" w:rsidR="00F47C3E" w:rsidRDefault="00F47C3E" w:rsidP="00A126E6"/>
    <w:p w14:paraId="746A2BB3" w14:textId="77777777" w:rsidR="00F47C3E" w:rsidRDefault="00F47C3E" w:rsidP="00A126E6">
      <w:r w:rsidRPr="009E60C0">
        <w:rPr>
          <w:rFonts w:hint="eastAsia"/>
          <w:b/>
          <w:bCs/>
        </w:rPr>
        <w:t>Wenda20111125</w:t>
      </w:r>
      <w:r w:rsidR="006C2C36">
        <w:rPr>
          <w:rFonts w:ascii="Segoe UI Emoji" w:hAnsi="Segoe UI Emoji" w:cs="Segoe UI Emoji"/>
          <w:b/>
          <w:bCs/>
        </w:rPr>
        <w:t xml:space="preserve">  </w:t>
      </w:r>
      <w:r w:rsidRPr="009E60C0">
        <w:rPr>
          <w:rFonts w:hint="eastAsia"/>
          <w:b/>
          <w:bCs/>
        </w:rPr>
        <w:t>09:50</w:t>
      </w:r>
      <w:r w:rsidR="006C2C36">
        <w:rPr>
          <w:rFonts w:ascii="Segoe UI Emoji" w:hAnsi="Segoe UI Emoji" w:cs="Segoe UI Emoji"/>
          <w:b/>
          <w:bCs/>
        </w:rPr>
        <w:t xml:space="preserve">  </w:t>
      </w:r>
      <w:r w:rsidRPr="009E60C0">
        <w:rPr>
          <w:rFonts w:hint="eastAsia"/>
          <w:b/>
          <w:bCs/>
        </w:rPr>
        <w:t>家人往生时该做些什么</w:t>
      </w:r>
    </w:p>
    <w:p w14:paraId="281B67AB" w14:textId="77777777" w:rsidR="00F47C3E" w:rsidRDefault="00597903" w:rsidP="00A126E6">
      <w:r w:rsidRPr="00597903">
        <w:rPr>
          <w:rFonts w:hint="eastAsia"/>
          <w:b/>
          <w:bCs/>
        </w:rPr>
        <w:t>女听众：</w:t>
      </w:r>
      <w:r w:rsidR="00F47C3E" w:rsidRPr="009E60C0">
        <w:rPr>
          <w:rFonts w:hint="eastAsia"/>
        </w:rPr>
        <w:t>我们现在学了台长法门，我们家里总有老人要往生的，同修说，往生的时候——不</w:t>
      </w:r>
      <w:r w:rsidR="00F47C3E" w:rsidRPr="009E60C0">
        <w:rPr>
          <w:rFonts w:hint="eastAsia"/>
        </w:rPr>
        <w:lastRenderedPageBreak/>
        <w:t>是家里人往生以后就睡在棺材里面嘛（诶）棺材里面，我们以前都放锡铂的，现在不放——同修说，把檀香放进去，一把一把</w:t>
      </w:r>
      <w:r w:rsidR="00F47C3E" w:rsidRPr="009E60C0">
        <w:rPr>
          <w:rFonts w:hint="eastAsia"/>
        </w:rPr>
        <w:t>49</w:t>
      </w:r>
      <w:r w:rsidR="00F47C3E" w:rsidRPr="009E60C0">
        <w:rPr>
          <w:rFonts w:hint="eastAsia"/>
        </w:rPr>
        <w:t>把檀香，可以吗？就是用红绳子扎一扎，那一把一把小把的</w:t>
      </w:r>
      <w:r w:rsidR="00F47C3E" w:rsidRPr="009E60C0">
        <w:rPr>
          <w:rFonts w:hint="eastAsia"/>
        </w:rPr>
        <w:t>49</w:t>
      </w:r>
      <w:r w:rsidR="00F47C3E" w:rsidRPr="009E60C0">
        <w:rPr>
          <w:rFonts w:hint="eastAsia"/>
        </w:rPr>
        <w:t>把，有这个说法吗？</w:t>
      </w:r>
    </w:p>
    <w:p w14:paraId="3E64C57E" w14:textId="77777777" w:rsidR="00F47C3E" w:rsidRDefault="00597903" w:rsidP="00A126E6">
      <w:r w:rsidRPr="00597903">
        <w:rPr>
          <w:rFonts w:hint="eastAsia"/>
          <w:b/>
          <w:bCs/>
        </w:rPr>
        <w:t>台长答：</w:t>
      </w:r>
      <w:r w:rsidR="00F47C3E" w:rsidRPr="009E60C0">
        <w:rPr>
          <w:rFonts w:hint="eastAsia"/>
          <w:b/>
          <w:bCs/>
        </w:rPr>
        <w:t>这个都不知道什么地方来的消息。檀香是供菩萨的，亡人如果上了天当然可以接受檀香，但是一般的话，如果烧了檀香他受不起啊</w:t>
      </w:r>
      <w:r w:rsidR="00F47C3E" w:rsidRPr="009E60C0">
        <w:rPr>
          <w:rFonts w:hint="eastAsia"/>
        </w:rPr>
        <w:t>，听得懂吗？（噢）</w:t>
      </w:r>
      <w:r w:rsidR="00F47C3E" w:rsidRPr="009E60C0">
        <w:rPr>
          <w:rFonts w:hint="eastAsia"/>
          <w:b/>
          <w:bCs/>
        </w:rPr>
        <w:t>你想想看供菩萨的东西能随便供人吗？</w:t>
      </w:r>
      <w:r w:rsidR="00F47C3E" w:rsidRPr="009E60C0">
        <w:rPr>
          <w:rFonts w:hint="eastAsia"/>
        </w:rPr>
        <w:t>（噢）很简单的啊，听得懂吗（对，如果不问的话我以后就这样做嘞）</w:t>
      </w:r>
      <w:r w:rsidR="00F47C3E" w:rsidRPr="009E60C0">
        <w:rPr>
          <w:rFonts w:hint="eastAsia"/>
          <w:b/>
          <w:bCs/>
        </w:rPr>
        <w:t>这个消福消寿你消得起吗？</w:t>
      </w:r>
      <w:r w:rsidR="00F47C3E" w:rsidRPr="009E60C0">
        <w:rPr>
          <w:rFonts w:hint="eastAsia"/>
        </w:rPr>
        <w:t>（这句话对的）比方说，如果不是菩萨的话，一个年纪大的人冲你跪一下，我告诉你，你这个人就折寿哇（噢）听得懂吗</w:t>
      </w:r>
      <w:r w:rsidR="00F47C3E">
        <w:rPr>
          <w:rFonts w:hint="eastAsia"/>
        </w:rPr>
        <w:t>？</w:t>
      </w:r>
      <w:r w:rsidR="00F47C3E" w:rsidRPr="009E60C0">
        <w:rPr>
          <w:rFonts w:hint="eastAsia"/>
        </w:rPr>
        <w:t>（听得懂。那以后往生的时候棺材里放什么呢？）棺材里啊？棺材嘛就衣服啦，还有么就，最好是念点小房子。还有就是他生前用过的珠子啦，就是念经的珠子啊，都可以（噢，佛珠可以放吗？）佛珠可以，因为是他的佛珠，烧下去还是他用，听得懂吗？（听得懂听得懂，别的还需要放什么东西？鲜花可以吧？）鲜花当然可以（锡铂不能放哦？）锡铂不能放，因为锡箔就等于象人家分币啦，一分二分的啊……比方你在马路上掉了分币，你说这个分币是谁的啊？下去人家小鬼来拿，来跟他抢，麻烦呢（我们不知道怎么做呀，台长，应该怎么做？）小房子呀，很简单啦。小房子就等于有名字的钱呐，那个都是没有名字的钱，到了谁手里就是谁的呀。</w:t>
      </w:r>
    </w:p>
    <w:p w14:paraId="3AF9395B" w14:textId="77777777" w:rsidR="00F47C3E" w:rsidRDefault="00F47C3E" w:rsidP="00A126E6"/>
    <w:p w14:paraId="061A35F3" w14:textId="77777777" w:rsidR="00F47C3E" w:rsidRDefault="00F47C3E" w:rsidP="00A126E6">
      <w:r w:rsidRPr="009E60C0">
        <w:rPr>
          <w:rFonts w:hint="eastAsia"/>
          <w:b/>
          <w:bCs/>
        </w:rPr>
        <w:t>Wenda20111125</w:t>
      </w:r>
      <w:r w:rsidR="006C2C36">
        <w:rPr>
          <w:rFonts w:ascii="Segoe UI Emoji" w:hAnsi="Segoe UI Emoji" w:cs="Segoe UI Emoji"/>
          <w:b/>
          <w:bCs/>
        </w:rPr>
        <w:t xml:space="preserve">  </w:t>
      </w:r>
      <w:r w:rsidRPr="009E60C0">
        <w:rPr>
          <w:rFonts w:hint="eastAsia"/>
          <w:b/>
          <w:bCs/>
        </w:rPr>
        <w:t>12:29</w:t>
      </w:r>
      <w:r w:rsidR="006C2C36">
        <w:rPr>
          <w:rFonts w:ascii="Segoe UI Emoji" w:hAnsi="Segoe UI Emoji" w:cs="Segoe UI Emoji"/>
          <w:b/>
          <w:bCs/>
        </w:rPr>
        <w:t xml:space="preserve">  </w:t>
      </w:r>
      <w:r w:rsidRPr="009E60C0">
        <w:rPr>
          <w:rFonts w:hint="eastAsia"/>
          <w:b/>
          <w:bCs/>
        </w:rPr>
        <w:t>关于寿碗的问题</w:t>
      </w:r>
    </w:p>
    <w:p w14:paraId="36944F3E" w14:textId="77777777" w:rsidR="00F47C3E" w:rsidRDefault="00597903" w:rsidP="00A126E6">
      <w:r w:rsidRPr="00597903">
        <w:rPr>
          <w:rFonts w:hint="eastAsia"/>
          <w:b/>
          <w:bCs/>
        </w:rPr>
        <w:t>女听众：</w:t>
      </w:r>
      <w:r w:rsidR="00F47C3E" w:rsidRPr="009E60C0">
        <w:rPr>
          <w:rFonts w:hint="eastAsia"/>
        </w:rPr>
        <w:t>台长，有人岁数很大往生的，</w:t>
      </w:r>
      <w:r w:rsidR="00F47C3E" w:rsidRPr="009E60C0">
        <w:rPr>
          <w:rFonts w:hint="eastAsia"/>
        </w:rPr>
        <w:t>90</w:t>
      </w:r>
      <w:r w:rsidR="00F47C3E" w:rsidRPr="009E60C0">
        <w:rPr>
          <w:rFonts w:hint="eastAsia"/>
        </w:rPr>
        <w:t>几岁走的，走的以后呢，人家都发寿碗——我们这是寿碗——可以拿回来用吗？</w:t>
      </w:r>
    </w:p>
    <w:p w14:paraId="72B0DE8E" w14:textId="77777777" w:rsidR="00F47C3E" w:rsidRDefault="00597903" w:rsidP="00A126E6">
      <w:r w:rsidRPr="00597903">
        <w:rPr>
          <w:rFonts w:hint="eastAsia"/>
          <w:b/>
          <w:bCs/>
        </w:rPr>
        <w:t>台长答：</w:t>
      </w:r>
      <w:r w:rsidR="00F47C3E" w:rsidRPr="009E60C0">
        <w:rPr>
          <w:rFonts w:hint="eastAsia"/>
          <w:b/>
          <w:bCs/>
        </w:rPr>
        <w:t>最好不要用啦</w:t>
      </w:r>
      <w:r w:rsidR="00F47C3E" w:rsidRPr="009E60C0">
        <w:rPr>
          <w:rFonts w:hint="eastAsia"/>
        </w:rPr>
        <w:t>（我想问问看，应该是不可以用的，很多人说用了长寿的）哎，</w:t>
      </w:r>
      <w:r w:rsidR="00F47C3E" w:rsidRPr="009E60C0">
        <w:rPr>
          <w:rFonts w:hint="eastAsia"/>
        </w:rPr>
        <w:t>90</w:t>
      </w:r>
      <w:r w:rsidR="00F47C3E" w:rsidRPr="009E60C0">
        <w:rPr>
          <w:rFonts w:hint="eastAsia"/>
        </w:rPr>
        <w:t>岁的东西用了长寿的，唉呀大家都拿回去用。怎么不想想死人用的东西，你也长寿啊？他都死掉了还长寿啊？有本事这人活着，</w:t>
      </w:r>
      <w:r w:rsidR="00F47C3E" w:rsidRPr="009E60C0">
        <w:rPr>
          <w:rFonts w:hint="eastAsia"/>
        </w:rPr>
        <w:t>90</w:t>
      </w:r>
      <w:r w:rsidR="00F47C3E" w:rsidRPr="009E60C0">
        <w:rPr>
          <w:rFonts w:hint="eastAsia"/>
        </w:rPr>
        <w:t>岁的东西你可以用，死掉了已经没有寿了还叫长寿啊？没有智慧啊你们（对对）很笨的，愚昧哦，呵呵</w:t>
      </w:r>
    </w:p>
    <w:p w14:paraId="0656D00C" w14:textId="77777777" w:rsidR="00F47C3E" w:rsidRDefault="00F47C3E" w:rsidP="00A126E6"/>
    <w:p w14:paraId="4B78038C" w14:textId="77777777" w:rsidR="00F47C3E" w:rsidRDefault="00F47C3E" w:rsidP="00A126E6">
      <w:r w:rsidRPr="009E60C0">
        <w:rPr>
          <w:rFonts w:hint="eastAsia"/>
          <w:b/>
          <w:bCs/>
        </w:rPr>
        <w:t>Wenda20111125</w:t>
      </w:r>
      <w:r w:rsidR="006C2C36">
        <w:rPr>
          <w:rFonts w:ascii="Segoe UI Emoji" w:hAnsi="Segoe UI Emoji" w:cs="Segoe UI Emoji"/>
          <w:b/>
          <w:bCs/>
        </w:rPr>
        <w:t xml:space="preserve">  </w:t>
      </w:r>
      <w:r w:rsidRPr="009E60C0">
        <w:rPr>
          <w:rFonts w:hint="eastAsia"/>
          <w:b/>
          <w:bCs/>
        </w:rPr>
        <w:t>13:28</w:t>
      </w:r>
      <w:r w:rsidR="006C2C36">
        <w:rPr>
          <w:rFonts w:ascii="Segoe UI Emoji" w:hAnsi="Segoe UI Emoji" w:cs="Segoe UI Emoji"/>
          <w:b/>
          <w:bCs/>
        </w:rPr>
        <w:t xml:space="preserve">  </w:t>
      </w:r>
      <w:r w:rsidRPr="009E60C0">
        <w:rPr>
          <w:rFonts w:hint="eastAsia"/>
          <w:b/>
          <w:bCs/>
        </w:rPr>
        <w:t>关于放生的问题</w:t>
      </w:r>
    </w:p>
    <w:p w14:paraId="562CEB9F" w14:textId="77777777" w:rsidR="00F47C3E" w:rsidRDefault="00597903" w:rsidP="00A126E6">
      <w:r w:rsidRPr="00597903">
        <w:rPr>
          <w:rFonts w:hint="eastAsia"/>
          <w:b/>
          <w:bCs/>
        </w:rPr>
        <w:t>女听众：</w:t>
      </w:r>
      <w:r w:rsidR="00F47C3E" w:rsidRPr="009E60C0">
        <w:rPr>
          <w:rFonts w:hint="eastAsia"/>
        </w:rPr>
        <w:t>台长，放生早上来不及放，下午可以放吗？两点钟之前？</w:t>
      </w:r>
    </w:p>
    <w:p w14:paraId="145823D5" w14:textId="77777777" w:rsidR="00F47C3E" w:rsidRDefault="00597903" w:rsidP="00A126E6">
      <w:r w:rsidRPr="00597903">
        <w:rPr>
          <w:rFonts w:hint="eastAsia"/>
          <w:b/>
          <w:bCs/>
        </w:rPr>
        <w:t>台长答：</w:t>
      </w:r>
      <w:r w:rsidR="00F47C3E" w:rsidRPr="009E60C0">
        <w:rPr>
          <w:rFonts w:hint="eastAsia"/>
        </w:rPr>
        <w:t>都可以！没问题。</w:t>
      </w:r>
    </w:p>
    <w:p w14:paraId="14635987" w14:textId="77777777" w:rsidR="00F47C3E" w:rsidRDefault="00F47C3E" w:rsidP="00A126E6"/>
    <w:p w14:paraId="426E5DE5" w14:textId="77777777" w:rsidR="00F47C3E" w:rsidRDefault="00F47C3E" w:rsidP="00A126E6">
      <w:r w:rsidRPr="009E60C0">
        <w:rPr>
          <w:rFonts w:hint="eastAsia"/>
          <w:b/>
          <w:bCs/>
        </w:rPr>
        <w:t>Wenda20111125</w:t>
      </w:r>
      <w:r w:rsidR="006C2C36">
        <w:rPr>
          <w:rFonts w:ascii="Segoe UI Emoji" w:hAnsi="Segoe UI Emoji" w:cs="Segoe UI Emoji"/>
          <w:b/>
          <w:bCs/>
        </w:rPr>
        <w:t xml:space="preserve">  </w:t>
      </w:r>
      <w:r w:rsidRPr="009E60C0">
        <w:rPr>
          <w:rFonts w:hint="eastAsia"/>
          <w:b/>
          <w:bCs/>
        </w:rPr>
        <w:t>13:36</w:t>
      </w:r>
      <w:r w:rsidR="006C2C36">
        <w:rPr>
          <w:rFonts w:ascii="Segoe UI Emoji" w:hAnsi="Segoe UI Emoji" w:cs="Segoe UI Emoji"/>
          <w:b/>
          <w:bCs/>
        </w:rPr>
        <w:t xml:space="preserve">  </w:t>
      </w:r>
      <w:r w:rsidRPr="009E60C0">
        <w:rPr>
          <w:rFonts w:hint="eastAsia"/>
          <w:b/>
          <w:bCs/>
        </w:rPr>
        <w:t>被姐姐梦见落水了没有人来救</w:t>
      </w:r>
    </w:p>
    <w:p w14:paraId="1F14E978" w14:textId="77777777" w:rsidR="00F47C3E" w:rsidRDefault="00597903" w:rsidP="00A126E6">
      <w:r w:rsidRPr="00597903">
        <w:rPr>
          <w:rFonts w:hint="eastAsia"/>
          <w:b/>
          <w:bCs/>
        </w:rPr>
        <w:t>女听众：</w:t>
      </w:r>
      <w:r w:rsidR="00F47C3E" w:rsidRPr="009E60C0">
        <w:rPr>
          <w:rFonts w:hint="eastAsia"/>
        </w:rPr>
        <w:t>台长，帮我解一个梦。我姐姐一个月前做了个梦，在一个河里看到很多的鱼，里面还有人。我下去了，她急死了“唉呀人怎么没有了找不到了”</w:t>
      </w:r>
      <w:r w:rsidR="00F47C3E">
        <w:rPr>
          <w:rFonts w:hint="eastAsia"/>
        </w:rPr>
        <w:t>，</w:t>
      </w:r>
      <w:r w:rsidR="00F47C3E" w:rsidRPr="009E60C0">
        <w:rPr>
          <w:rFonts w:hint="eastAsia"/>
        </w:rPr>
        <w:t>后来一个浪打上来了看到了，后来又下去了，下去以后呢就叫人家救——她急死了，看不到我了嘛——就叫人家来救，没有人肯救，就没有了，她醒过来了。这是什么意思？</w:t>
      </w:r>
    </w:p>
    <w:p w14:paraId="004D5AD1" w14:textId="77777777" w:rsidR="00F47C3E" w:rsidRDefault="00597903" w:rsidP="00A126E6">
      <w:r w:rsidRPr="00597903">
        <w:rPr>
          <w:rFonts w:hint="eastAsia"/>
          <w:b/>
          <w:bCs/>
        </w:rPr>
        <w:t>台长答：</w:t>
      </w:r>
      <w:r w:rsidR="00F47C3E" w:rsidRPr="009E60C0">
        <w:rPr>
          <w:rFonts w:hint="eastAsia"/>
        </w:rPr>
        <w:t>说明你实际上正给人家念小房子。</w:t>
      </w:r>
    </w:p>
    <w:p w14:paraId="32A1BC93" w14:textId="77777777" w:rsidR="00F47C3E" w:rsidRDefault="00F47C3E" w:rsidP="00A126E6"/>
    <w:p w14:paraId="01CC132C" w14:textId="77777777" w:rsidR="00F47C3E" w:rsidRDefault="00F47C3E" w:rsidP="00A126E6">
      <w:r w:rsidRPr="009E60C0">
        <w:rPr>
          <w:rFonts w:hint="eastAsia"/>
          <w:b/>
          <w:bCs/>
        </w:rPr>
        <w:t>Wenda20111125</w:t>
      </w:r>
      <w:r w:rsidR="006C2C36">
        <w:rPr>
          <w:rFonts w:ascii="Segoe UI Emoji" w:hAnsi="Segoe UI Emoji" w:cs="Segoe UI Emoji"/>
          <w:b/>
          <w:bCs/>
        </w:rPr>
        <w:t xml:space="preserve">  </w:t>
      </w:r>
      <w:r w:rsidRPr="009E60C0">
        <w:rPr>
          <w:rFonts w:hint="eastAsia"/>
          <w:b/>
          <w:bCs/>
        </w:rPr>
        <w:t>14:15</w:t>
      </w:r>
      <w:r w:rsidR="006C2C36">
        <w:rPr>
          <w:rFonts w:ascii="Segoe UI Emoji" w:hAnsi="Segoe UI Emoji" w:cs="Segoe UI Emoji"/>
          <w:b/>
          <w:bCs/>
        </w:rPr>
        <w:t xml:space="preserve">  </w:t>
      </w:r>
      <w:r w:rsidRPr="009E60C0">
        <w:rPr>
          <w:rFonts w:hint="eastAsia"/>
          <w:b/>
          <w:bCs/>
        </w:rPr>
        <w:t>打不通看图腾电话如何得知在超度的亡人是否走了</w:t>
      </w:r>
    </w:p>
    <w:p w14:paraId="0D083097" w14:textId="77777777" w:rsidR="00F47C3E" w:rsidRDefault="00597903" w:rsidP="00A126E6">
      <w:r w:rsidRPr="00597903">
        <w:rPr>
          <w:rFonts w:hint="eastAsia"/>
          <w:b/>
          <w:bCs/>
        </w:rPr>
        <w:t>女听众：</w:t>
      </w:r>
      <w:r w:rsidR="00F47C3E" w:rsidRPr="009E60C0">
        <w:rPr>
          <w:rFonts w:hint="eastAsia"/>
        </w:rPr>
        <w:t>台长，我给爸爸念小房子，超度到现在，第四拨超度好了，我应该再念还是不念了？</w:t>
      </w:r>
    </w:p>
    <w:p w14:paraId="0E3CCDC7" w14:textId="77777777" w:rsidR="00F47C3E" w:rsidRDefault="00597903" w:rsidP="00A126E6">
      <w:r w:rsidRPr="00597903">
        <w:rPr>
          <w:rFonts w:hint="eastAsia"/>
          <w:b/>
          <w:bCs/>
        </w:rPr>
        <w:t>台长答：</w:t>
      </w:r>
      <w:r w:rsidR="00F47C3E" w:rsidRPr="009E60C0">
        <w:rPr>
          <w:rFonts w:hint="eastAsia"/>
        </w:rPr>
        <w:t>最好看一看，你爸爸在哪里？（我打不通你电话，台长，我打了半年了打不通）诶，打不通没办法啦，你看看他有没有给你托梦啊？（没有）那你停掉吧（没有托梦就停掉对吧？）诶，</w:t>
      </w:r>
      <w:r w:rsidR="00F47C3E" w:rsidRPr="009E60C0">
        <w:rPr>
          <w:rFonts w:hint="eastAsia"/>
          <w:b/>
          <w:bCs/>
        </w:rPr>
        <w:t>你一停掉之后，他如果托梦了就说明还没走</w:t>
      </w:r>
      <w:r w:rsidR="00F47C3E" w:rsidRPr="009E60C0">
        <w:rPr>
          <w:rFonts w:hint="eastAsia"/>
        </w:rPr>
        <w:t>，听得懂吗？（好）</w:t>
      </w:r>
    </w:p>
    <w:p w14:paraId="4DAF0940" w14:textId="77777777" w:rsidR="00F47C3E" w:rsidRDefault="00F47C3E" w:rsidP="00A126E6"/>
    <w:p w14:paraId="4F02AF28" w14:textId="77777777" w:rsidR="00F47C3E" w:rsidRDefault="00F47C3E" w:rsidP="00A126E6">
      <w:r w:rsidRPr="009E60C0">
        <w:rPr>
          <w:rFonts w:hint="eastAsia"/>
          <w:b/>
          <w:bCs/>
        </w:rPr>
        <w:t>Wenda20111125</w:t>
      </w:r>
      <w:r w:rsidR="006C2C36">
        <w:rPr>
          <w:rFonts w:ascii="Segoe UI Emoji" w:hAnsi="Segoe UI Emoji" w:cs="Segoe UI Emoji"/>
          <w:b/>
          <w:bCs/>
        </w:rPr>
        <w:t xml:space="preserve">  </w:t>
      </w:r>
      <w:r w:rsidRPr="009E60C0">
        <w:rPr>
          <w:rFonts w:hint="eastAsia"/>
          <w:b/>
          <w:bCs/>
        </w:rPr>
        <w:t>14:46</w:t>
      </w:r>
      <w:r w:rsidR="006C2C36">
        <w:rPr>
          <w:rFonts w:ascii="Segoe UI Emoji" w:hAnsi="Segoe UI Emoji" w:cs="Segoe UI Emoji"/>
          <w:b/>
          <w:bCs/>
        </w:rPr>
        <w:t xml:space="preserve">  </w:t>
      </w:r>
      <w:r w:rsidRPr="009E60C0">
        <w:rPr>
          <w:rFonts w:hint="eastAsia"/>
          <w:b/>
          <w:bCs/>
        </w:rPr>
        <w:t>修心修得好的人不要担心有病</w:t>
      </w:r>
    </w:p>
    <w:p w14:paraId="35067E07" w14:textId="77777777" w:rsidR="00F47C3E" w:rsidRDefault="00597903" w:rsidP="00A126E6">
      <w:r w:rsidRPr="00597903">
        <w:rPr>
          <w:rFonts w:hint="eastAsia"/>
          <w:b/>
          <w:bCs/>
        </w:rPr>
        <w:t>女听众：</w:t>
      </w:r>
      <w:r w:rsidR="00F47C3E" w:rsidRPr="009E60C0">
        <w:rPr>
          <w:rFonts w:hint="eastAsia"/>
        </w:rPr>
        <w:t>台长，再一个问题，我想礼拜一做胃镜，你感觉我胃有没有毛病啊？我感觉不舒服。</w:t>
      </w:r>
    </w:p>
    <w:p w14:paraId="551DACFB" w14:textId="77777777" w:rsidR="00F47C3E" w:rsidRDefault="00597903" w:rsidP="00A126E6">
      <w:r w:rsidRPr="00597903">
        <w:rPr>
          <w:rFonts w:hint="eastAsia"/>
          <w:b/>
          <w:bCs/>
        </w:rPr>
        <w:t>台长答：</w:t>
      </w:r>
      <w:r w:rsidR="00F47C3E" w:rsidRPr="009E60C0">
        <w:rPr>
          <w:rFonts w:hint="eastAsia"/>
        </w:rPr>
        <w:t>这个事情你自己考虑吧，因为我今天是不看，要记住，像这种事情，你要好自为之</w:t>
      </w:r>
      <w:r w:rsidR="00F47C3E" w:rsidRPr="009E60C0">
        <w:rPr>
          <w:rFonts w:hint="eastAsia"/>
        </w:rPr>
        <w:lastRenderedPageBreak/>
        <w:t>的，像胃镜做做也不是什么不好，就是难过一点，问题是做出来你怎么办？（我想查一下到底有没有毛病）诶，有没有毛病你自己考虑喽，有些事情，毛病怎么来的？我告诉你，</w:t>
      </w:r>
      <w:r w:rsidR="00F47C3E" w:rsidRPr="009E60C0">
        <w:rPr>
          <w:rFonts w:hint="eastAsia"/>
          <w:b/>
          <w:bCs/>
        </w:rPr>
        <w:t>修心修得好的人，不要担心有毛病的</w:t>
      </w:r>
      <w:r w:rsidR="00F47C3E" w:rsidRPr="009E60C0">
        <w:rPr>
          <w:rFonts w:hint="eastAsia"/>
        </w:rPr>
        <w:t>（我知道是不可能生癌的，我天天吃……今天初一，</w:t>
      </w:r>
      <w:r w:rsidR="00F47C3E" w:rsidRPr="009E60C0">
        <w:rPr>
          <w:rFonts w:hint="eastAsia"/>
        </w:rPr>
        <w:t>49</w:t>
      </w:r>
      <w:r w:rsidR="00F47C3E" w:rsidRPr="009E60C0">
        <w:rPr>
          <w:rFonts w:hint="eastAsia"/>
        </w:rPr>
        <w:t>遍大悲咒</w:t>
      </w:r>
      <w:r w:rsidR="00F47C3E" w:rsidRPr="009E60C0">
        <w:rPr>
          <w:rFonts w:hint="eastAsia"/>
        </w:rPr>
        <w:t>49</w:t>
      </w:r>
      <w:r w:rsidR="00F47C3E" w:rsidRPr="009E60C0">
        <w:rPr>
          <w:rFonts w:hint="eastAsia"/>
        </w:rPr>
        <w:t>遍心经都念好了）</w:t>
      </w:r>
      <w:r w:rsidR="00F47C3E" w:rsidRPr="009E60C0">
        <w:rPr>
          <w:rFonts w:hint="eastAsia"/>
          <w:b/>
          <w:bCs/>
        </w:rPr>
        <w:t>吃荤的人还是有生癌可能的。你今天就算念</w:t>
      </w:r>
      <w:r w:rsidR="00F47C3E" w:rsidRPr="009E60C0">
        <w:rPr>
          <w:rFonts w:hint="eastAsia"/>
          <w:b/>
          <w:bCs/>
        </w:rPr>
        <w:t>49</w:t>
      </w:r>
      <w:r w:rsidR="00F47C3E" w:rsidRPr="009E60C0">
        <w:rPr>
          <w:rFonts w:hint="eastAsia"/>
          <w:b/>
          <w:bCs/>
        </w:rPr>
        <w:t>遍大悲咒的话，如果你是吃荤的人，照样有可能生癌啊，因为你本身自己在做孽嘛</w:t>
      </w:r>
      <w:r w:rsidR="00F47C3E" w:rsidRPr="009E60C0">
        <w:rPr>
          <w:rFonts w:hint="eastAsia"/>
        </w:rPr>
        <w:t>（我不杀生的，初一一般吃素）没用的！没用的！</w:t>
      </w:r>
    </w:p>
    <w:p w14:paraId="6E81FC3C" w14:textId="77777777" w:rsidR="00F47C3E" w:rsidRDefault="00F47C3E" w:rsidP="00A126E6"/>
    <w:p w14:paraId="0BB68EF3" w14:textId="77777777" w:rsidR="00F47C3E" w:rsidRDefault="00F47C3E" w:rsidP="00A126E6">
      <w:r w:rsidRPr="009E60C0">
        <w:rPr>
          <w:rFonts w:hint="eastAsia"/>
          <w:b/>
          <w:bCs/>
        </w:rPr>
        <w:t>Wenda20111125</w:t>
      </w:r>
      <w:r w:rsidR="006C2C36">
        <w:rPr>
          <w:rFonts w:ascii="Segoe UI Emoji" w:hAnsi="Segoe UI Emoji" w:cs="Segoe UI Emoji"/>
          <w:b/>
          <w:bCs/>
        </w:rPr>
        <w:t xml:space="preserve">  </w:t>
      </w:r>
      <w:r w:rsidRPr="009E60C0">
        <w:rPr>
          <w:rFonts w:hint="eastAsia"/>
          <w:b/>
          <w:bCs/>
        </w:rPr>
        <w:t>15:42</w:t>
      </w:r>
      <w:r w:rsidR="006C2C36">
        <w:rPr>
          <w:rFonts w:ascii="Segoe UI Emoji" w:hAnsi="Segoe UI Emoji" w:cs="Segoe UI Emoji"/>
          <w:b/>
          <w:bCs/>
        </w:rPr>
        <w:t xml:space="preserve">  </w:t>
      </w:r>
      <w:r w:rsidRPr="009E60C0">
        <w:rPr>
          <w:rFonts w:hint="eastAsia"/>
          <w:b/>
          <w:bCs/>
        </w:rPr>
        <w:t>台长开示吃素的重要性</w:t>
      </w:r>
    </w:p>
    <w:p w14:paraId="7596AB35" w14:textId="77777777" w:rsidR="00F47C3E" w:rsidRDefault="00597903" w:rsidP="00A126E6">
      <w:r w:rsidRPr="00597903">
        <w:rPr>
          <w:rFonts w:hint="eastAsia"/>
          <w:b/>
          <w:bCs/>
        </w:rPr>
        <w:t>女听众：</w:t>
      </w:r>
      <w:r w:rsidR="00F47C3E" w:rsidRPr="009E60C0">
        <w:rPr>
          <w:rFonts w:hint="eastAsia"/>
        </w:rPr>
        <w:t>早上六点钟念经我感觉来不及，我早上五点钟就开始念经了，可以吗？</w:t>
      </w:r>
    </w:p>
    <w:p w14:paraId="30331388" w14:textId="77777777" w:rsidR="00F47C3E" w:rsidRDefault="00597903" w:rsidP="00A126E6">
      <w:r w:rsidRPr="00597903">
        <w:rPr>
          <w:rFonts w:hint="eastAsia"/>
          <w:b/>
          <w:bCs/>
        </w:rPr>
        <w:t>台长答：</w:t>
      </w:r>
      <w:r w:rsidR="00F47C3E" w:rsidRPr="009E60C0">
        <w:rPr>
          <w:rFonts w:hint="eastAsia"/>
        </w:rPr>
        <w:t>可以（我每天早上五点钟）</w:t>
      </w:r>
      <w:r w:rsidR="00F47C3E" w:rsidRPr="009E60C0">
        <w:rPr>
          <w:rFonts w:hint="eastAsia"/>
          <w:b/>
          <w:bCs/>
        </w:rPr>
        <w:t>我讲给你听，你给我记住，如果你想不生癌症的话，第一最好吃全素，第二你再念</w:t>
      </w:r>
      <w:r w:rsidR="00F47C3E" w:rsidRPr="009E60C0">
        <w:rPr>
          <w:rFonts w:hint="eastAsia"/>
          <w:b/>
          <w:bCs/>
        </w:rPr>
        <w:t>49</w:t>
      </w:r>
      <w:r w:rsidR="00F47C3E" w:rsidRPr="009E60C0">
        <w:rPr>
          <w:rFonts w:hint="eastAsia"/>
          <w:b/>
          <w:bCs/>
        </w:rPr>
        <w:t>遍的话你真的不会生的</w:t>
      </w:r>
      <w:r w:rsidR="00F47C3E" w:rsidRPr="009E60C0">
        <w:rPr>
          <w:rFonts w:hint="eastAsia"/>
        </w:rPr>
        <w:t>（我每天念的，</w:t>
      </w:r>
      <w:r w:rsidR="00F47C3E" w:rsidRPr="009E60C0">
        <w:rPr>
          <w:rFonts w:hint="eastAsia"/>
        </w:rPr>
        <w:t>49</w:t>
      </w:r>
      <w:r w:rsidR="00F47C3E" w:rsidRPr="009E60C0">
        <w:rPr>
          <w:rFonts w:hint="eastAsia"/>
        </w:rPr>
        <w:t>遍）唉，你吃荤没用的（台长说过的，</w:t>
      </w:r>
      <w:r w:rsidR="00F47C3E" w:rsidRPr="009E60C0">
        <w:rPr>
          <w:rFonts w:hint="eastAsia"/>
        </w:rPr>
        <w:t>49</w:t>
      </w:r>
      <w:r w:rsidR="00F47C3E" w:rsidRPr="009E60C0">
        <w:rPr>
          <w:rFonts w:hint="eastAsia"/>
        </w:rPr>
        <w:t>遍大悲咒</w:t>
      </w:r>
      <w:r w:rsidR="00F47C3E" w:rsidRPr="009E60C0">
        <w:rPr>
          <w:rFonts w:hint="eastAsia"/>
        </w:rPr>
        <w:t>49</w:t>
      </w:r>
      <w:r w:rsidR="00F47C3E" w:rsidRPr="009E60C0">
        <w:rPr>
          <w:rFonts w:hint="eastAsia"/>
        </w:rPr>
        <w:t>遍心经）你吃荤没用的，吃荤没用的。你看台长吃了二十几年了，你们做得到不啦？我这么年轻的时候就开始吃了，对不对啊？明白了吗？一个人要悟啊，到现在还不开悟啊。还要吃一点，好像不吃难受一样的（因为家里的原因，三餐都是我做……）对啊，你烧可以，并不代表你要吃啊（对）这种还要拿出理由来讲的，这种人你就不会学好（学好，一定要学好的）你开玩笑，现在还好有个台长来指导指导你们（对的，不懂的时候我记下来，好能打通电话来问，图腾电话打不通耶）打不通就是修得不好。嘴巴里这块肥肉那块精肉，这里么一个虾这么一个什么东西，</w:t>
      </w:r>
      <w:r w:rsidR="00F47C3E" w:rsidRPr="009E60C0">
        <w:rPr>
          <w:rFonts w:hint="eastAsia"/>
          <w:b/>
          <w:bCs/>
        </w:rPr>
        <w:t>都是吃的尸体啊！大有大尸体小有小尸体，你看那个凤爪啊，鸡腿呀鸡爪子你看看像不像小孩的手啊？</w:t>
      </w:r>
      <w:r w:rsidR="00F47C3E" w:rsidRPr="009E60C0">
        <w:rPr>
          <w:rFonts w:hint="eastAsia"/>
        </w:rPr>
        <w:t>（对的）吓死人呢。好了好了，再见再见。</w:t>
      </w:r>
    </w:p>
    <w:p w14:paraId="328104E0" w14:textId="77777777" w:rsidR="00F47C3E" w:rsidRDefault="00F47C3E" w:rsidP="00A126E6"/>
    <w:p w14:paraId="1AA4CF42" w14:textId="77777777" w:rsidR="00F47C3E" w:rsidRDefault="00F47C3E" w:rsidP="00A126E6">
      <w:r w:rsidRPr="009E60C0">
        <w:rPr>
          <w:rFonts w:hint="eastAsia"/>
          <w:b/>
          <w:bCs/>
        </w:rPr>
        <w:t>4</w:t>
      </w:r>
      <w:r>
        <w:rPr>
          <w:rFonts w:hint="eastAsia"/>
          <w:b/>
          <w:bCs/>
        </w:rPr>
        <w:t>．</w:t>
      </w:r>
      <w:r>
        <w:rPr>
          <w:rFonts w:hint="eastAsia"/>
          <w:b/>
          <w:bCs/>
        </w:rPr>
        <w:t>Wenda</w:t>
      </w:r>
      <w:r w:rsidRPr="009E60C0">
        <w:rPr>
          <w:rFonts w:hint="eastAsia"/>
          <w:b/>
          <w:bCs/>
        </w:rPr>
        <w:t>20111125</w:t>
      </w:r>
      <w:r w:rsidR="006C2C36">
        <w:rPr>
          <w:rFonts w:ascii="Segoe UI Emoji" w:hAnsi="Segoe UI Emoji" w:cs="Segoe UI Emoji"/>
          <w:b/>
          <w:bCs/>
        </w:rPr>
        <w:t xml:space="preserve">  </w:t>
      </w:r>
      <w:r w:rsidRPr="009E60C0">
        <w:rPr>
          <w:rFonts w:hint="eastAsia"/>
          <w:b/>
          <w:bCs/>
        </w:rPr>
        <w:t>17:30</w:t>
      </w:r>
      <w:r w:rsidR="006C2C36">
        <w:rPr>
          <w:rFonts w:ascii="Segoe UI Emoji" w:hAnsi="Segoe UI Emoji" w:cs="Segoe UI Emoji"/>
          <w:b/>
          <w:bCs/>
        </w:rPr>
        <w:t xml:space="preserve">  </w:t>
      </w:r>
      <w:r w:rsidRPr="009E60C0">
        <w:rPr>
          <w:rFonts w:hint="eastAsia"/>
          <w:b/>
          <w:bCs/>
        </w:rPr>
        <w:t>调经文</w:t>
      </w:r>
    </w:p>
    <w:p w14:paraId="3FAFCE33" w14:textId="77777777" w:rsidR="00F47C3E" w:rsidRDefault="00597903" w:rsidP="00A126E6">
      <w:r w:rsidRPr="00597903">
        <w:rPr>
          <w:rFonts w:hint="eastAsia"/>
          <w:b/>
          <w:bCs/>
        </w:rPr>
        <w:t>女听众：</w:t>
      </w:r>
      <w:r w:rsidR="00F47C3E" w:rsidRPr="009E60C0">
        <w:rPr>
          <w:rFonts w:hint="eastAsia"/>
        </w:rPr>
        <w:t>卢台长，你好，我想请问你哦，我念的经需要不需要改？我属猪的，</w:t>
      </w:r>
      <w:r w:rsidR="00F47C3E" w:rsidRPr="009E60C0">
        <w:rPr>
          <w:rFonts w:hint="eastAsia"/>
        </w:rPr>
        <w:t>47</w:t>
      </w:r>
      <w:r w:rsidR="00F47C3E" w:rsidRPr="009E60C0">
        <w:rPr>
          <w:rFonts w:hint="eastAsia"/>
        </w:rPr>
        <w:t>年，我大悲咒</w:t>
      </w:r>
      <w:r w:rsidR="00F47C3E" w:rsidRPr="009E60C0">
        <w:rPr>
          <w:rFonts w:hint="eastAsia"/>
        </w:rPr>
        <w:t>7</w:t>
      </w:r>
      <w:r w:rsidR="00F47C3E" w:rsidRPr="009E60C0">
        <w:rPr>
          <w:rFonts w:hint="eastAsia"/>
        </w:rPr>
        <w:t>遍，心经</w:t>
      </w:r>
      <w:r w:rsidR="00F47C3E" w:rsidRPr="009E60C0">
        <w:rPr>
          <w:rFonts w:hint="eastAsia"/>
        </w:rPr>
        <w:t>17</w:t>
      </w:r>
      <w:r w:rsidR="00F47C3E" w:rsidRPr="009E60C0">
        <w:rPr>
          <w:rFonts w:hint="eastAsia"/>
        </w:rPr>
        <w:t>遍，礼佛大忏悔文</w:t>
      </w:r>
      <w:r w:rsidR="00F47C3E" w:rsidRPr="009E60C0">
        <w:rPr>
          <w:rFonts w:hint="eastAsia"/>
        </w:rPr>
        <w:t>2</w:t>
      </w:r>
      <w:r w:rsidR="00F47C3E" w:rsidRPr="009E60C0">
        <w:rPr>
          <w:rFonts w:hint="eastAsia"/>
        </w:rPr>
        <w:t>遍，准提神咒</w:t>
      </w:r>
      <w:r w:rsidR="00F47C3E" w:rsidRPr="009E60C0">
        <w:rPr>
          <w:rFonts w:hint="eastAsia"/>
        </w:rPr>
        <w:t>27</w:t>
      </w:r>
      <w:r w:rsidR="00F47C3E" w:rsidRPr="009E60C0">
        <w:rPr>
          <w:rFonts w:hint="eastAsia"/>
        </w:rPr>
        <w:t>遍。</w:t>
      </w:r>
    </w:p>
    <w:p w14:paraId="56864F58" w14:textId="77777777" w:rsidR="00F47C3E" w:rsidRDefault="00597903" w:rsidP="00A126E6">
      <w:r w:rsidRPr="00597903">
        <w:rPr>
          <w:rFonts w:hint="eastAsia"/>
          <w:b/>
          <w:bCs/>
        </w:rPr>
        <w:t>台长答：</w:t>
      </w:r>
      <w:r w:rsidR="00F47C3E" w:rsidRPr="009E60C0">
        <w:rPr>
          <w:rFonts w:hint="eastAsia"/>
        </w:rPr>
        <w:t>噢，这个可以，再念点解结咒吧（噢，解结咒有念</w:t>
      </w:r>
      <w:r w:rsidR="00F47C3E" w:rsidRPr="009E60C0">
        <w:rPr>
          <w:rFonts w:hint="eastAsia"/>
        </w:rPr>
        <w:t>49</w:t>
      </w:r>
      <w:r w:rsidR="00F47C3E" w:rsidRPr="009E60C0">
        <w:rPr>
          <w:rFonts w:hint="eastAsia"/>
        </w:rPr>
        <w:t>遍，我忘记讲）可以，因为目前你这个情况，这点经文差不多（还有，我有替我儿子念。</w:t>
      </w:r>
      <w:r w:rsidR="00F47C3E" w:rsidRPr="009E60C0">
        <w:rPr>
          <w:rFonts w:hint="eastAsia"/>
        </w:rPr>
        <w:t>76</w:t>
      </w:r>
      <w:r w:rsidR="00F47C3E" w:rsidRPr="009E60C0">
        <w:rPr>
          <w:rFonts w:hint="eastAsia"/>
        </w:rPr>
        <w:t>年属龙的，我帮他念</w:t>
      </w:r>
      <w:r w:rsidR="00F47C3E" w:rsidRPr="009E60C0">
        <w:rPr>
          <w:rFonts w:hint="eastAsia"/>
        </w:rPr>
        <w:t>7</w:t>
      </w:r>
      <w:r w:rsidR="00F47C3E" w:rsidRPr="009E60C0">
        <w:rPr>
          <w:rFonts w:hint="eastAsia"/>
        </w:rPr>
        <w:t>遍大悲咒，心经</w:t>
      </w:r>
      <w:r w:rsidR="00F47C3E" w:rsidRPr="009E60C0">
        <w:rPr>
          <w:rFonts w:hint="eastAsia"/>
        </w:rPr>
        <w:t>21</w:t>
      </w:r>
      <w:r w:rsidR="00F47C3E" w:rsidRPr="009E60C0">
        <w:rPr>
          <w:rFonts w:hint="eastAsia"/>
        </w:rPr>
        <w:t>遍，礼佛大忏悔文</w:t>
      </w:r>
      <w:r w:rsidR="00F47C3E" w:rsidRPr="009E60C0">
        <w:rPr>
          <w:rFonts w:hint="eastAsia"/>
        </w:rPr>
        <w:t>2</w:t>
      </w:r>
      <w:r w:rsidR="00F47C3E" w:rsidRPr="009E60C0">
        <w:rPr>
          <w:rFonts w:hint="eastAsia"/>
        </w:rPr>
        <w:t>遍，要改吗？）我觉得你很有智慧啊（这样够吗？）我觉得你很聪明很有智慧，因为你配的经非常好，这是你自己配的啊？（没有，我有经过卢台长告诉我的）噢，难怪呢，我想你自己配得这么好呢，呵呵（是卢台长帮我的）因为你儿子属龙的话，念心经要多一点，你听得懂吗？（对对，已经念</w:t>
      </w:r>
      <w:r w:rsidR="00F47C3E" w:rsidRPr="009E60C0">
        <w:rPr>
          <w:rFonts w:hint="eastAsia"/>
        </w:rPr>
        <w:t>21</w:t>
      </w:r>
      <w:r w:rsidR="00F47C3E" w:rsidRPr="009E60C0">
        <w:rPr>
          <w:rFonts w:hint="eastAsia"/>
        </w:rPr>
        <w:t>遍了）对，可以了，再给他念准提神咒就可以了（那</w:t>
      </w:r>
      <w:r w:rsidR="00F47C3E" w:rsidRPr="009E60C0">
        <w:rPr>
          <w:rFonts w:hint="eastAsia"/>
        </w:rPr>
        <w:t>76</w:t>
      </w:r>
      <w:r w:rsidR="00F47C3E" w:rsidRPr="009E60C0">
        <w:rPr>
          <w:rFonts w:hint="eastAsia"/>
        </w:rPr>
        <w:t>年的准提神咒要几遍？）诶，</w:t>
      </w:r>
      <w:r w:rsidR="00F47C3E" w:rsidRPr="009E60C0">
        <w:rPr>
          <w:rFonts w:hint="eastAsia"/>
        </w:rPr>
        <w:t>76</w:t>
      </w:r>
      <w:r w:rsidR="00F47C3E" w:rsidRPr="009E60C0">
        <w:rPr>
          <w:rFonts w:hint="eastAsia"/>
        </w:rPr>
        <w:t>年</w:t>
      </w:r>
      <w:r w:rsidR="00F47C3E" w:rsidRPr="009E60C0">
        <w:rPr>
          <w:rFonts w:hint="eastAsia"/>
        </w:rPr>
        <w:t>86</w:t>
      </w:r>
      <w:r w:rsidR="00F47C3E" w:rsidRPr="009E60C0">
        <w:rPr>
          <w:rFonts w:hint="eastAsia"/>
        </w:rPr>
        <w:t>年我也不管，准提神咒叫他念</w:t>
      </w:r>
      <w:r w:rsidR="00F47C3E" w:rsidRPr="009E60C0">
        <w:rPr>
          <w:rFonts w:hint="eastAsia"/>
        </w:rPr>
        <w:t>49</w:t>
      </w:r>
      <w:r w:rsidR="00F47C3E" w:rsidRPr="009E60C0">
        <w:rPr>
          <w:rFonts w:hint="eastAsia"/>
        </w:rPr>
        <w:t>遍（噢，还有一个属鼠的</w:t>
      </w:r>
      <w:r w:rsidR="00F47C3E" w:rsidRPr="009E60C0">
        <w:rPr>
          <w:rFonts w:hint="eastAsia"/>
        </w:rPr>
        <w:t>72</w:t>
      </w:r>
      <w:r w:rsidR="00F47C3E" w:rsidRPr="009E60C0">
        <w:rPr>
          <w:rFonts w:hint="eastAsia"/>
        </w:rPr>
        <w:t>年，我也帮他念</w:t>
      </w:r>
      <w:r w:rsidR="00F47C3E" w:rsidRPr="009E60C0">
        <w:rPr>
          <w:rFonts w:hint="eastAsia"/>
        </w:rPr>
        <w:t>7</w:t>
      </w:r>
      <w:r w:rsidR="00F47C3E" w:rsidRPr="009E60C0">
        <w:rPr>
          <w:rFonts w:hint="eastAsia"/>
        </w:rPr>
        <w:t>遍大悲咒，</w:t>
      </w:r>
      <w:r w:rsidR="00F47C3E" w:rsidRPr="009E60C0">
        <w:rPr>
          <w:rFonts w:hint="eastAsia"/>
        </w:rPr>
        <w:t>7</w:t>
      </w:r>
      <w:r w:rsidR="00F47C3E" w:rsidRPr="009E60C0">
        <w:rPr>
          <w:rFonts w:hint="eastAsia"/>
        </w:rPr>
        <w:t>遍心经，礼佛大忏悔文念</w:t>
      </w:r>
      <w:r w:rsidR="00F47C3E" w:rsidRPr="009E60C0">
        <w:rPr>
          <w:rFonts w:hint="eastAsia"/>
        </w:rPr>
        <w:t>2</w:t>
      </w:r>
      <w:r w:rsidR="00F47C3E" w:rsidRPr="009E60C0">
        <w:rPr>
          <w:rFonts w:hint="eastAsia"/>
        </w:rPr>
        <w:t>遍，准提神咒念</w:t>
      </w:r>
      <w:r w:rsidR="00F47C3E" w:rsidRPr="009E60C0">
        <w:rPr>
          <w:rFonts w:hint="eastAsia"/>
        </w:rPr>
        <w:t>27</w:t>
      </w:r>
      <w:r w:rsidR="00F47C3E" w:rsidRPr="009E60C0">
        <w:rPr>
          <w:rFonts w:hint="eastAsia"/>
        </w:rPr>
        <w:t>遍，这样够吗？）没问题（我功课一天要做两个多钟头，小房子我会念两张三张，我一天全部的功课，念经会念到差不多六个钟头，太多吗卢台长？）诶，不多不多，人家和尚一天念二十四小时，睡觉都在念经呢（噢，睡觉念经可以吗？卢台长）可以（有时候还没睡的时候，我在心里面念……）</w:t>
      </w:r>
      <w:r w:rsidR="00F47C3E" w:rsidRPr="009E60C0">
        <w:rPr>
          <w:rFonts w:hint="eastAsia"/>
          <w:b/>
          <w:bCs/>
        </w:rPr>
        <w:t>你能做到睡觉也能念经，你就是菩萨了，呵呵</w:t>
      </w:r>
      <w:r w:rsidR="00F47C3E" w:rsidRPr="009E60C0">
        <w:rPr>
          <w:rFonts w:hint="eastAsia"/>
        </w:rPr>
        <w:t>（没有，我还没睡着）对呀，问题就是没睡着呀。你睡着了你就是菩萨了，呵呵（谢谢卢台长）</w:t>
      </w:r>
    </w:p>
    <w:p w14:paraId="799ED47B" w14:textId="77777777" w:rsidR="00F47C3E" w:rsidRDefault="00F47C3E" w:rsidP="00A126E6"/>
    <w:p w14:paraId="5D4A7A01" w14:textId="77777777" w:rsidR="00F47C3E" w:rsidRDefault="00F47C3E" w:rsidP="00A126E6">
      <w:r w:rsidRPr="009E60C0">
        <w:rPr>
          <w:rFonts w:hint="eastAsia"/>
          <w:b/>
          <w:bCs/>
        </w:rPr>
        <w:t>Wenda20111125</w:t>
      </w:r>
      <w:r w:rsidR="006C2C36">
        <w:rPr>
          <w:rFonts w:ascii="Segoe UI Emoji" w:hAnsi="Segoe UI Emoji" w:cs="Segoe UI Emoji"/>
          <w:b/>
          <w:bCs/>
        </w:rPr>
        <w:t xml:space="preserve">  </w:t>
      </w:r>
      <w:r w:rsidRPr="009E60C0">
        <w:rPr>
          <w:rFonts w:hint="eastAsia"/>
          <w:b/>
          <w:bCs/>
        </w:rPr>
        <w:t>20:42</w:t>
      </w:r>
      <w:r w:rsidR="006C2C36">
        <w:rPr>
          <w:rFonts w:ascii="Segoe UI Emoji" w:hAnsi="Segoe UI Emoji" w:cs="Segoe UI Emoji"/>
          <w:b/>
          <w:bCs/>
        </w:rPr>
        <w:t xml:space="preserve">  </w:t>
      </w:r>
      <w:r w:rsidRPr="009E60C0">
        <w:rPr>
          <w:rFonts w:hint="eastAsia"/>
          <w:b/>
          <w:bCs/>
        </w:rPr>
        <w:t>梦见儿子跳到河里没了</w:t>
      </w:r>
    </w:p>
    <w:p w14:paraId="0D375401" w14:textId="77777777" w:rsidR="00F47C3E" w:rsidRDefault="00597903" w:rsidP="00A126E6">
      <w:r w:rsidRPr="00597903">
        <w:rPr>
          <w:rFonts w:hint="eastAsia"/>
          <w:b/>
          <w:bCs/>
        </w:rPr>
        <w:t>女听众：</w:t>
      </w:r>
      <w:r w:rsidR="00F47C3E" w:rsidRPr="009E60C0">
        <w:rPr>
          <w:rFonts w:hint="eastAsia"/>
        </w:rPr>
        <w:t>卢台长，我想请问你哦，我前几天打过卢台长电话，我先生做梦，梦到我儿子跳到河里去，一下子就没了，但是他现在是大人，他是梦见以前小时候，这有差别吗？</w:t>
      </w:r>
    </w:p>
    <w:p w14:paraId="1E9E6376" w14:textId="77777777" w:rsidR="00F47C3E" w:rsidRDefault="00597903" w:rsidP="00A126E6">
      <w:r w:rsidRPr="00597903">
        <w:rPr>
          <w:rFonts w:hint="eastAsia"/>
          <w:b/>
          <w:bCs/>
        </w:rPr>
        <w:t>台长答：</w:t>
      </w:r>
      <w:r w:rsidR="00F47C3E" w:rsidRPr="009E60C0">
        <w:rPr>
          <w:rFonts w:hint="eastAsia"/>
        </w:rPr>
        <w:t>有差别，说明你儿子有劫，要叫他当心点了，给他念消灾吉祥神咒。坐船玩水游水或者就是开汽车都要当心（噢，好，谢谢卢台长）</w:t>
      </w:r>
    </w:p>
    <w:p w14:paraId="3D5A6914" w14:textId="77777777" w:rsidR="00F47C3E" w:rsidRDefault="00F47C3E" w:rsidP="00A126E6"/>
    <w:p w14:paraId="507DFB7B" w14:textId="77777777" w:rsidR="00F47C3E" w:rsidRDefault="00F47C3E" w:rsidP="00A126E6">
      <w:r w:rsidRPr="009E60C0">
        <w:rPr>
          <w:rFonts w:hint="eastAsia"/>
          <w:b/>
          <w:bCs/>
        </w:rPr>
        <w:t>Wenda20111125</w:t>
      </w:r>
      <w:r w:rsidR="006C2C36">
        <w:rPr>
          <w:rFonts w:ascii="Segoe UI Emoji" w:hAnsi="Segoe UI Emoji" w:cs="Segoe UI Emoji"/>
          <w:b/>
          <w:bCs/>
        </w:rPr>
        <w:t xml:space="preserve">  </w:t>
      </w:r>
      <w:r w:rsidRPr="009E60C0">
        <w:rPr>
          <w:rFonts w:hint="eastAsia"/>
          <w:b/>
          <w:bCs/>
        </w:rPr>
        <w:t>21:32</w:t>
      </w:r>
      <w:r w:rsidR="006C2C36">
        <w:rPr>
          <w:rFonts w:ascii="Segoe UI Emoji" w:hAnsi="Segoe UI Emoji" w:cs="Segoe UI Emoji"/>
          <w:b/>
          <w:bCs/>
        </w:rPr>
        <w:t xml:space="preserve">  </w:t>
      </w:r>
      <w:r w:rsidRPr="009E60C0">
        <w:rPr>
          <w:rFonts w:hint="eastAsia"/>
          <w:b/>
          <w:bCs/>
        </w:rPr>
        <w:t>关于同时为两人念小房子的问题</w:t>
      </w:r>
    </w:p>
    <w:p w14:paraId="0C258803" w14:textId="77777777" w:rsidR="00F47C3E" w:rsidRDefault="00597903" w:rsidP="00A126E6">
      <w:r w:rsidRPr="00597903">
        <w:rPr>
          <w:rFonts w:hint="eastAsia"/>
          <w:b/>
          <w:bCs/>
        </w:rPr>
        <w:t>女听众：</w:t>
      </w:r>
      <w:r w:rsidR="00F47C3E" w:rsidRPr="009E60C0">
        <w:rPr>
          <w:rFonts w:hint="eastAsia"/>
        </w:rPr>
        <w:t>我念经，可以说把一个小房子念完，然后再念第二个，可以吗？会不公平吗？</w:t>
      </w:r>
    </w:p>
    <w:p w14:paraId="16DF84E7" w14:textId="77777777" w:rsidR="00F47C3E" w:rsidRDefault="00597903" w:rsidP="00A126E6">
      <w:r w:rsidRPr="00597903">
        <w:rPr>
          <w:rFonts w:hint="eastAsia"/>
          <w:b/>
          <w:bCs/>
        </w:rPr>
        <w:t>台长答：</w:t>
      </w:r>
      <w:r w:rsidR="00F47C3E" w:rsidRPr="009E60C0">
        <w:rPr>
          <w:rFonts w:hint="eastAsia"/>
        </w:rPr>
        <w:t>当然可以咯（噢，不用说两个一起念，说一个两张一个两张？）小房子上面都写了名字的呢（这样子最好，我就怕我也会得罪到他们）不会（好，谢谢卢台长）</w:t>
      </w:r>
    </w:p>
    <w:p w14:paraId="17FA5309" w14:textId="77777777" w:rsidR="00F47C3E" w:rsidRDefault="00F47C3E" w:rsidP="00A126E6"/>
    <w:p w14:paraId="79502DD3" w14:textId="77777777" w:rsidR="00F47C3E" w:rsidRDefault="00F47C3E" w:rsidP="00A126E6">
      <w:r w:rsidRPr="009E60C0">
        <w:rPr>
          <w:rFonts w:hint="eastAsia"/>
          <w:b/>
          <w:bCs/>
        </w:rPr>
        <w:t>5</w:t>
      </w:r>
      <w:r>
        <w:rPr>
          <w:rFonts w:hint="eastAsia"/>
          <w:b/>
          <w:bCs/>
        </w:rPr>
        <w:t>．</w:t>
      </w:r>
      <w:r>
        <w:rPr>
          <w:rFonts w:hint="eastAsia"/>
          <w:b/>
          <w:bCs/>
        </w:rPr>
        <w:t>Wenda</w:t>
      </w:r>
      <w:r w:rsidRPr="009E60C0">
        <w:rPr>
          <w:rFonts w:hint="eastAsia"/>
          <w:b/>
          <w:bCs/>
        </w:rPr>
        <w:t>20111125</w:t>
      </w:r>
      <w:r w:rsidR="006C2C36">
        <w:rPr>
          <w:rFonts w:ascii="Segoe UI Emoji" w:hAnsi="Segoe UI Emoji" w:cs="Segoe UI Emoji"/>
          <w:b/>
          <w:bCs/>
        </w:rPr>
        <w:t xml:space="preserve">  </w:t>
      </w:r>
      <w:r w:rsidRPr="009E60C0">
        <w:rPr>
          <w:rFonts w:hint="eastAsia"/>
          <w:b/>
          <w:bCs/>
        </w:rPr>
        <w:t>22:28</w:t>
      </w:r>
      <w:r w:rsidR="006C2C36">
        <w:rPr>
          <w:rFonts w:ascii="Segoe UI Emoji" w:hAnsi="Segoe UI Emoji" w:cs="Segoe UI Emoji"/>
          <w:b/>
          <w:bCs/>
        </w:rPr>
        <w:t xml:space="preserve">  </w:t>
      </w:r>
      <w:r w:rsidRPr="009E60C0">
        <w:rPr>
          <w:rFonts w:hint="eastAsia"/>
          <w:b/>
          <w:bCs/>
        </w:rPr>
        <w:t>调经文</w:t>
      </w:r>
    </w:p>
    <w:p w14:paraId="13FAE247" w14:textId="77777777" w:rsidR="00F47C3E" w:rsidRDefault="00597903" w:rsidP="00A126E6">
      <w:r w:rsidRPr="00597903">
        <w:rPr>
          <w:rFonts w:hint="eastAsia"/>
          <w:b/>
          <w:bCs/>
        </w:rPr>
        <w:t>男听众：</w:t>
      </w:r>
      <w:r w:rsidR="00F47C3E" w:rsidRPr="009E60C0">
        <w:rPr>
          <w:rFonts w:hint="eastAsia"/>
        </w:rPr>
        <w:t>台长，您好！我现在念大悲咒</w:t>
      </w:r>
      <w:r w:rsidR="00F47C3E" w:rsidRPr="009E60C0">
        <w:rPr>
          <w:rFonts w:hint="eastAsia"/>
        </w:rPr>
        <w:t>7</w:t>
      </w:r>
      <w:r w:rsidR="00F47C3E" w:rsidRPr="009E60C0">
        <w:rPr>
          <w:rFonts w:hint="eastAsia"/>
        </w:rPr>
        <w:t>遍，心经</w:t>
      </w:r>
      <w:r w:rsidR="00F47C3E" w:rsidRPr="009E60C0">
        <w:rPr>
          <w:rFonts w:hint="eastAsia"/>
        </w:rPr>
        <w:t>7</w:t>
      </w:r>
      <w:r w:rsidR="00F47C3E" w:rsidRPr="009E60C0">
        <w:rPr>
          <w:rFonts w:hint="eastAsia"/>
        </w:rPr>
        <w:t>遍，准提神咒</w:t>
      </w:r>
      <w:r w:rsidR="00F47C3E" w:rsidRPr="009E60C0">
        <w:rPr>
          <w:rFonts w:hint="eastAsia"/>
        </w:rPr>
        <w:t>21</w:t>
      </w:r>
      <w:r w:rsidR="00F47C3E" w:rsidRPr="009E60C0">
        <w:rPr>
          <w:rFonts w:hint="eastAsia"/>
        </w:rPr>
        <w:t>遍，往生咒</w:t>
      </w:r>
      <w:r w:rsidR="00F47C3E" w:rsidRPr="009E60C0">
        <w:rPr>
          <w:rFonts w:hint="eastAsia"/>
        </w:rPr>
        <w:t>21</w:t>
      </w:r>
      <w:r w:rsidR="00F47C3E" w:rsidRPr="009E60C0">
        <w:rPr>
          <w:rFonts w:hint="eastAsia"/>
        </w:rPr>
        <w:t>遍，礼佛大忏悔文</w:t>
      </w:r>
      <w:r w:rsidR="00F47C3E" w:rsidRPr="009E60C0">
        <w:rPr>
          <w:rFonts w:hint="eastAsia"/>
        </w:rPr>
        <w:t>1</w:t>
      </w:r>
      <w:r w:rsidR="00F47C3E" w:rsidRPr="009E60C0">
        <w:rPr>
          <w:rFonts w:hint="eastAsia"/>
        </w:rPr>
        <w:t>遍，需要改吗？</w:t>
      </w:r>
    </w:p>
    <w:p w14:paraId="1AC7838E" w14:textId="77777777" w:rsidR="00F47C3E" w:rsidRDefault="00597903" w:rsidP="00A126E6">
      <w:r w:rsidRPr="00597903">
        <w:rPr>
          <w:rFonts w:hint="eastAsia"/>
          <w:b/>
          <w:bCs/>
        </w:rPr>
        <w:t>台长答：</w:t>
      </w:r>
      <w:r w:rsidR="00F47C3E" w:rsidRPr="009E60C0">
        <w:rPr>
          <w:rFonts w:hint="eastAsia"/>
        </w:rPr>
        <w:t>还可以，大悲咒，心经，礼佛大忏悔文，你现在要加强一点消灾吉祥神咒（消灾吉祥神咒？）你的身体不好，听得懂吗？（噢）消点灾吧（好，消灾要念几遍啊？）消灾要念</w:t>
      </w:r>
      <w:r w:rsidR="00F47C3E" w:rsidRPr="009E60C0">
        <w:rPr>
          <w:rFonts w:hint="eastAsia"/>
        </w:rPr>
        <w:t>21</w:t>
      </w:r>
      <w:r w:rsidR="00F47C3E" w:rsidRPr="009E60C0">
        <w:rPr>
          <w:rFonts w:hint="eastAsia"/>
        </w:rPr>
        <w:t>遍（这个是阶段性的，另外的？）对（好）</w:t>
      </w:r>
    </w:p>
    <w:p w14:paraId="730E962E" w14:textId="77777777" w:rsidR="00F47C3E" w:rsidRDefault="00F47C3E" w:rsidP="00A126E6"/>
    <w:p w14:paraId="11A45A60" w14:textId="77777777" w:rsidR="00F47C3E" w:rsidRDefault="00F47C3E" w:rsidP="00A126E6">
      <w:r w:rsidRPr="009E60C0">
        <w:rPr>
          <w:rFonts w:hint="eastAsia"/>
          <w:b/>
          <w:bCs/>
        </w:rPr>
        <w:t>Wenda20111125</w:t>
      </w:r>
      <w:r w:rsidR="006C2C36">
        <w:rPr>
          <w:rFonts w:ascii="Segoe UI Emoji" w:hAnsi="Segoe UI Emoji" w:cs="Segoe UI Emoji"/>
          <w:b/>
          <w:bCs/>
        </w:rPr>
        <w:t xml:space="preserve">  </w:t>
      </w:r>
      <w:r w:rsidRPr="009E60C0">
        <w:rPr>
          <w:rFonts w:hint="eastAsia"/>
          <w:b/>
          <w:bCs/>
        </w:rPr>
        <w:t>23:28</w:t>
      </w:r>
    </w:p>
    <w:p w14:paraId="692BCB7F" w14:textId="77777777" w:rsidR="00F47C3E" w:rsidRDefault="002117B7" w:rsidP="00A126E6">
      <w:r w:rsidRPr="002117B7">
        <w:rPr>
          <w:rFonts w:hint="eastAsia"/>
          <w:b/>
          <w:bCs/>
        </w:rPr>
        <w:t>台长语：</w:t>
      </w:r>
      <w:r w:rsidR="00F47C3E" w:rsidRPr="009E60C0">
        <w:rPr>
          <w:rFonts w:hint="eastAsia"/>
        </w:rPr>
        <w:t>继续回答听众的问题。台长这里挂的快的话，</w:t>
      </w:r>
      <w:r w:rsidR="00F47C3E" w:rsidRPr="009E60C0">
        <w:rPr>
          <w:rFonts w:hint="eastAsia"/>
          <w:b/>
          <w:bCs/>
        </w:rPr>
        <w:t>他们对面还没有挂掉，所以其他人就打不进来，这没办法，所以大家要注意。</w:t>
      </w:r>
      <w:r w:rsidR="00F47C3E" w:rsidRPr="009E60C0">
        <w:rPr>
          <w:rFonts w:hint="eastAsia"/>
        </w:rPr>
        <w:t>刚才可能是马来西亚打来的。好，今天是星期五，</w:t>
      </w:r>
      <w:r w:rsidR="00F47C3E" w:rsidRPr="009E60C0">
        <w:rPr>
          <w:rFonts w:hint="eastAsia"/>
          <w:b/>
          <w:bCs/>
        </w:rPr>
        <w:t>农历十一月初一，希望大家多念经。</w:t>
      </w:r>
    </w:p>
    <w:p w14:paraId="502AB0EF" w14:textId="77777777" w:rsidR="00F47C3E" w:rsidRDefault="00F47C3E" w:rsidP="00A126E6"/>
    <w:p w14:paraId="10D2ACF3" w14:textId="77777777" w:rsidR="00F47C3E" w:rsidRDefault="00F47C3E" w:rsidP="00A126E6">
      <w:r w:rsidRPr="009E60C0">
        <w:rPr>
          <w:rFonts w:hint="eastAsia"/>
          <w:b/>
          <w:bCs/>
        </w:rPr>
        <w:t>6</w:t>
      </w:r>
      <w:r>
        <w:rPr>
          <w:rFonts w:hint="eastAsia"/>
          <w:b/>
          <w:bCs/>
        </w:rPr>
        <w:t>．</w:t>
      </w:r>
      <w:r>
        <w:rPr>
          <w:rFonts w:hint="eastAsia"/>
          <w:b/>
          <w:bCs/>
        </w:rPr>
        <w:t>Wenda</w:t>
      </w:r>
      <w:r w:rsidRPr="009E60C0">
        <w:rPr>
          <w:rFonts w:hint="eastAsia"/>
          <w:b/>
          <w:bCs/>
        </w:rPr>
        <w:t>20111125</w:t>
      </w:r>
      <w:r w:rsidR="006C2C36">
        <w:rPr>
          <w:rFonts w:ascii="Segoe UI Emoji" w:hAnsi="Segoe UI Emoji" w:cs="Segoe UI Emoji"/>
          <w:b/>
          <w:bCs/>
        </w:rPr>
        <w:t xml:space="preserve">  </w:t>
      </w:r>
      <w:r w:rsidRPr="009E60C0">
        <w:rPr>
          <w:rFonts w:hint="eastAsia"/>
          <w:b/>
          <w:bCs/>
        </w:rPr>
        <w:t>24:00</w:t>
      </w:r>
      <w:r w:rsidR="006C2C36">
        <w:rPr>
          <w:rFonts w:ascii="Segoe UI Emoji" w:hAnsi="Segoe UI Emoji" w:cs="Segoe UI Emoji"/>
          <w:b/>
          <w:bCs/>
        </w:rPr>
        <w:t xml:space="preserve">  </w:t>
      </w:r>
      <w:r w:rsidRPr="009E60C0">
        <w:rPr>
          <w:rFonts w:hint="eastAsia"/>
          <w:b/>
          <w:bCs/>
        </w:rPr>
        <w:t>梦见银白色的人影上身要小房子</w:t>
      </w:r>
    </w:p>
    <w:p w14:paraId="7D419DDF" w14:textId="77777777" w:rsidR="00F47C3E" w:rsidRDefault="00597903" w:rsidP="00A126E6">
      <w:r w:rsidRPr="00597903">
        <w:rPr>
          <w:rFonts w:hint="eastAsia"/>
          <w:b/>
          <w:bCs/>
        </w:rPr>
        <w:t>女听众：</w:t>
      </w:r>
      <w:r w:rsidR="00F47C3E" w:rsidRPr="009E60C0">
        <w:rPr>
          <w:rFonts w:hint="eastAsia"/>
        </w:rPr>
        <w:t>台长，您好！想让您给解个梦（诶，你说）我前两天做了一个梦，在一个不亮的地方，看见银白色的人形的一个影儿，从一个人身上嗖就出来了，然后我说赶紧躲，但是躲不了，他就上我身上来了</w:t>
      </w:r>
      <w:r w:rsidR="00E50ACF">
        <w:rPr>
          <w:rFonts w:hint="eastAsia"/>
        </w:rPr>
        <w:t>（</w:t>
      </w:r>
      <w:r w:rsidR="00F47C3E" w:rsidRPr="009E60C0">
        <w:rPr>
          <w:rFonts w:hint="eastAsia"/>
        </w:rPr>
        <w:t>啊呀，麻烦了</w:t>
      </w:r>
      <w:r w:rsidR="002117B7">
        <w:rPr>
          <w:rFonts w:hint="eastAsia"/>
        </w:rPr>
        <w:t>）</w:t>
      </w:r>
      <w:r w:rsidR="00F47C3E" w:rsidRPr="009E60C0">
        <w:rPr>
          <w:rFonts w:hint="eastAsia"/>
        </w:rPr>
        <w:t>样子挺不好看，后来我说</w:t>
      </w:r>
      <w:r w:rsidR="00F47C3E">
        <w:rPr>
          <w:rFonts w:hint="eastAsia"/>
        </w:rPr>
        <w:t>:</w:t>
      </w:r>
      <w:r w:rsidR="00F47C3E" w:rsidRPr="009E60C0">
        <w:rPr>
          <w:rFonts w:hint="eastAsia"/>
        </w:rPr>
        <w:t>“我会念大悲咒。”他说</w:t>
      </w:r>
      <w:r w:rsidR="00F47C3E">
        <w:rPr>
          <w:rFonts w:hint="eastAsia"/>
        </w:rPr>
        <w:t>:</w:t>
      </w:r>
      <w:r w:rsidR="00F47C3E" w:rsidRPr="009E60C0">
        <w:rPr>
          <w:rFonts w:hint="eastAsia"/>
        </w:rPr>
        <w:t>“会念大悲咒也不行。”我说</w:t>
      </w:r>
      <w:r w:rsidR="00F47C3E">
        <w:rPr>
          <w:rFonts w:hint="eastAsia"/>
        </w:rPr>
        <w:t>:</w:t>
      </w:r>
      <w:r w:rsidR="00F47C3E" w:rsidRPr="009E60C0">
        <w:rPr>
          <w:rFonts w:hint="eastAsia"/>
        </w:rPr>
        <w:t>“那我师父说让我还你小房子，我还你</w:t>
      </w:r>
      <w:r w:rsidR="00F47C3E" w:rsidRPr="009E60C0">
        <w:rPr>
          <w:rFonts w:hint="eastAsia"/>
        </w:rPr>
        <w:t>5</w:t>
      </w:r>
      <w:r w:rsidR="00F47C3E" w:rsidRPr="009E60C0">
        <w:rPr>
          <w:rFonts w:hint="eastAsia"/>
        </w:rPr>
        <w:t>张。”他说</w:t>
      </w:r>
      <w:r w:rsidR="00F47C3E">
        <w:rPr>
          <w:rFonts w:hint="eastAsia"/>
        </w:rPr>
        <w:t>:</w:t>
      </w:r>
      <w:r w:rsidR="00F47C3E" w:rsidRPr="009E60C0">
        <w:rPr>
          <w:rFonts w:hint="eastAsia"/>
        </w:rPr>
        <w:t>“不行！要</w:t>
      </w:r>
      <w:r w:rsidR="00F47C3E" w:rsidRPr="009E60C0">
        <w:rPr>
          <w:rFonts w:hint="eastAsia"/>
        </w:rPr>
        <w:t>7</w:t>
      </w:r>
      <w:r w:rsidR="00F47C3E" w:rsidRPr="009E60C0">
        <w:rPr>
          <w:rFonts w:hint="eastAsia"/>
        </w:rPr>
        <w:t>张。”那我给他烧了</w:t>
      </w:r>
      <w:r w:rsidR="00F47C3E" w:rsidRPr="009E60C0">
        <w:rPr>
          <w:rFonts w:hint="eastAsia"/>
        </w:rPr>
        <w:t>7</w:t>
      </w:r>
      <w:r w:rsidR="00F47C3E" w:rsidRPr="009E60C0">
        <w:rPr>
          <w:rFonts w:hint="eastAsia"/>
        </w:rPr>
        <w:t>张，行吗？</w:t>
      </w:r>
    </w:p>
    <w:p w14:paraId="59526BAC" w14:textId="77777777" w:rsidR="00F47C3E" w:rsidRDefault="00597903" w:rsidP="00A126E6">
      <w:r w:rsidRPr="00597903">
        <w:rPr>
          <w:rFonts w:hint="eastAsia"/>
          <w:b/>
          <w:bCs/>
        </w:rPr>
        <w:t>台长答：</w:t>
      </w:r>
      <w:r w:rsidR="00F47C3E" w:rsidRPr="009E60C0">
        <w:rPr>
          <w:rFonts w:hint="eastAsia"/>
        </w:rPr>
        <w:t>不够（不够？）嗯，你看看，说明台长这个小房子厉害吧？（是）我跟你说了，</w:t>
      </w:r>
      <w:r w:rsidR="00F47C3E" w:rsidRPr="009E60C0">
        <w:rPr>
          <w:rFonts w:hint="eastAsia"/>
          <w:b/>
          <w:bCs/>
        </w:rPr>
        <w:t>台长跟你们讲的每一句话你们都要记住啊，念大悲咒等于是不买账，跟人家打架一样的</w:t>
      </w:r>
      <w:r w:rsidR="00F47C3E" w:rsidRPr="009E60C0">
        <w:rPr>
          <w:rFonts w:hint="eastAsia"/>
        </w:rPr>
        <w:t>。你现在只有念小房子，你给人家念</w:t>
      </w:r>
      <w:r w:rsidR="00F47C3E" w:rsidRPr="009E60C0">
        <w:rPr>
          <w:rFonts w:hint="eastAsia"/>
        </w:rPr>
        <w:t>5</w:t>
      </w:r>
      <w:r w:rsidR="00F47C3E" w:rsidRPr="009E60C0">
        <w:rPr>
          <w:rFonts w:hint="eastAsia"/>
        </w:rPr>
        <w:t>张，人家不愿意，人家要</w:t>
      </w:r>
      <w:r w:rsidR="00F47C3E" w:rsidRPr="009E60C0">
        <w:rPr>
          <w:rFonts w:hint="eastAsia"/>
        </w:rPr>
        <w:t>7</w:t>
      </w:r>
      <w:r w:rsidR="00F47C3E" w:rsidRPr="009E60C0">
        <w:rPr>
          <w:rFonts w:hint="eastAsia"/>
        </w:rPr>
        <w:t>张，对不对呀？（对，要</w:t>
      </w:r>
      <w:r w:rsidR="00F47C3E" w:rsidRPr="009E60C0">
        <w:rPr>
          <w:rFonts w:hint="eastAsia"/>
        </w:rPr>
        <w:t>7</w:t>
      </w:r>
      <w:r w:rsidR="00F47C3E" w:rsidRPr="009E60C0">
        <w:rPr>
          <w:rFonts w:hint="eastAsia"/>
        </w:rPr>
        <w:t>张，那我还得多念两张）诶，上你身了，那是灵性上你身，听得懂吗？（噢，是）我告诉你呀（他这个样子就好像是我们一个邻居家的孩子……）讲都不要讲，就是他（噢）像这种情况，所以很多人，不相信的人真的很可怜，台长这里苦口婆心的天天讲啊讲啊，他们还不相信，你说，你想想看等到哪一天鬼上身了之后，他变成神经病了，那个时候他就完了（对，那我还得继续多给他超两张）举个例子，就像跟他说开车要当心，开车要当心！“嘣”一撞，撞死了么就死掉了（是）</w:t>
      </w:r>
    </w:p>
    <w:p w14:paraId="49F98278" w14:textId="77777777" w:rsidR="00F47C3E" w:rsidRDefault="00F47C3E" w:rsidP="00A126E6"/>
    <w:p w14:paraId="040F1F65" w14:textId="77777777" w:rsidR="00F47C3E" w:rsidRDefault="00F47C3E" w:rsidP="00A126E6">
      <w:r w:rsidRPr="009E60C0">
        <w:rPr>
          <w:rFonts w:hint="eastAsia"/>
          <w:b/>
          <w:bCs/>
        </w:rPr>
        <w:t>Wenda20111125</w:t>
      </w:r>
      <w:r w:rsidR="006C2C36">
        <w:rPr>
          <w:rFonts w:ascii="Segoe UI Emoji" w:hAnsi="Segoe UI Emoji" w:cs="Segoe UI Emoji"/>
          <w:b/>
          <w:bCs/>
        </w:rPr>
        <w:t xml:space="preserve">  </w:t>
      </w:r>
      <w:r w:rsidRPr="009E60C0">
        <w:rPr>
          <w:rFonts w:hint="eastAsia"/>
          <w:b/>
          <w:bCs/>
        </w:rPr>
        <w:t>25:42</w:t>
      </w:r>
      <w:r w:rsidR="006C2C36">
        <w:rPr>
          <w:rFonts w:ascii="Segoe UI Emoji" w:hAnsi="Segoe UI Emoji" w:cs="Segoe UI Emoji"/>
          <w:b/>
          <w:bCs/>
        </w:rPr>
        <w:t xml:space="preserve">  </w:t>
      </w:r>
      <w:r w:rsidRPr="009E60C0">
        <w:rPr>
          <w:rFonts w:hint="eastAsia"/>
          <w:b/>
          <w:bCs/>
        </w:rPr>
        <w:t>梦见把衣服洗得很白</w:t>
      </w:r>
    </w:p>
    <w:p w14:paraId="53342B73" w14:textId="77777777" w:rsidR="00F47C3E" w:rsidRDefault="00597903" w:rsidP="00A126E6">
      <w:r w:rsidRPr="00597903">
        <w:rPr>
          <w:rFonts w:hint="eastAsia"/>
          <w:b/>
          <w:bCs/>
        </w:rPr>
        <w:t>女听众：</w:t>
      </w:r>
      <w:r w:rsidR="00F47C3E" w:rsidRPr="009E60C0">
        <w:rPr>
          <w:rFonts w:hint="eastAsia"/>
        </w:rPr>
        <w:t>我前两天做了一个梦。好像您开法会，好多人坐在那儿，我在后边洗一件衣服，我说一定得把它洗白了，都开会了我还在洗，后来您就过来说</w:t>
      </w:r>
      <w:r w:rsidR="00F47C3E">
        <w:rPr>
          <w:rFonts w:hint="eastAsia"/>
        </w:rPr>
        <w:t>:</w:t>
      </w:r>
      <w:r w:rsidR="00F47C3E" w:rsidRPr="009E60C0">
        <w:rPr>
          <w:rFonts w:hint="eastAsia"/>
        </w:rPr>
        <w:t>“不用洗了，挺白的了”。我是不是身上有孽障？</w:t>
      </w:r>
    </w:p>
    <w:p w14:paraId="1373B8BE" w14:textId="77777777" w:rsidR="00F47C3E" w:rsidRDefault="00597903" w:rsidP="00A126E6">
      <w:r w:rsidRPr="00597903">
        <w:rPr>
          <w:rFonts w:hint="eastAsia"/>
          <w:b/>
          <w:bCs/>
        </w:rPr>
        <w:t>台长答：</w:t>
      </w:r>
      <w:r w:rsidR="00F47C3E" w:rsidRPr="009E60C0">
        <w:rPr>
          <w:rFonts w:hint="eastAsia"/>
        </w:rPr>
        <w:t>孽障肯定有哇，孽障灵性都有，台长说你可能最近的灵性走掉了（噢，我还怕……我说是不是不让我去拜师，身上有好多孽障啊）诶，台长说你洗白了么就说明好了呀。</w:t>
      </w:r>
    </w:p>
    <w:p w14:paraId="5982FBF5" w14:textId="77777777" w:rsidR="00F47C3E" w:rsidRDefault="00F47C3E" w:rsidP="00A126E6"/>
    <w:p w14:paraId="1108C2EB" w14:textId="77777777" w:rsidR="00F47C3E" w:rsidRDefault="00F47C3E" w:rsidP="00A126E6">
      <w:r w:rsidRPr="009E60C0">
        <w:rPr>
          <w:rFonts w:hint="eastAsia"/>
          <w:b/>
          <w:bCs/>
        </w:rPr>
        <w:t>Wenda20111125</w:t>
      </w:r>
      <w:r w:rsidR="006C2C36">
        <w:rPr>
          <w:rFonts w:ascii="Segoe UI Emoji" w:hAnsi="Segoe UI Emoji" w:cs="Segoe UI Emoji"/>
          <w:b/>
          <w:bCs/>
        </w:rPr>
        <w:t xml:space="preserve">  </w:t>
      </w:r>
      <w:r w:rsidRPr="009E60C0">
        <w:rPr>
          <w:rFonts w:hint="eastAsia"/>
          <w:b/>
          <w:bCs/>
        </w:rPr>
        <w:t>26:24</w:t>
      </w:r>
      <w:r w:rsidR="006C2C36">
        <w:rPr>
          <w:rFonts w:ascii="Segoe UI Emoji" w:hAnsi="Segoe UI Emoji" w:cs="Segoe UI Emoji"/>
          <w:b/>
          <w:bCs/>
        </w:rPr>
        <w:t xml:space="preserve">  </w:t>
      </w:r>
      <w:r w:rsidRPr="009E60C0">
        <w:rPr>
          <w:rFonts w:hint="eastAsia"/>
          <w:b/>
          <w:bCs/>
        </w:rPr>
        <w:t>台长怒斥听众自私心理——学心灵法门只能做好人不能做坏人</w:t>
      </w:r>
    </w:p>
    <w:p w14:paraId="182A6DD7" w14:textId="77777777" w:rsidR="00F47C3E" w:rsidRDefault="00597903" w:rsidP="00A126E6">
      <w:r w:rsidRPr="00597903">
        <w:rPr>
          <w:rFonts w:hint="eastAsia"/>
          <w:b/>
          <w:bCs/>
        </w:rPr>
        <w:t>女听众：</w:t>
      </w:r>
      <w:r w:rsidR="00F47C3E" w:rsidRPr="009E60C0">
        <w:rPr>
          <w:rFonts w:hint="eastAsia"/>
        </w:rPr>
        <w:t>台长我还想跟您啰嗦两句我儿子的事。我儿子以前没学您这法门的时候，下了班以后就是玩游戏机什么的，我特别着急。自从学您这法门以后，他下了班有时间就给同修们，</w:t>
      </w:r>
      <w:r w:rsidR="00F47C3E" w:rsidRPr="009E60C0">
        <w:rPr>
          <w:rFonts w:hint="eastAsia"/>
        </w:rPr>
        <w:lastRenderedPageBreak/>
        <w:t>有的岁数大的给人家解答点问题，帮助人家干点什么事什么的，我觉得特别好。他改进很大的，也能组织一块去放生什么的（太好了）他平常只能做功课，念小房子都没时间，我觉得他刚学您这个，各方面也不精进什么，我怕到时候是不是他自己会不好……）我看你呀，你自己哟，他，他，他，你让他好好的学，好好的跟着，这不是挺好吗？游戏机都不玩了，好好的学着台长的法门不好啊？（是好，我怕他没有时间念小房子）他，他，他，我告诉你，就你这种人不行的！（哎呀，我也觉得……）</w:t>
      </w:r>
      <w:r w:rsidR="00F47C3E" w:rsidRPr="009E60C0">
        <w:rPr>
          <w:rFonts w:hint="eastAsia"/>
          <w:b/>
          <w:bCs/>
        </w:rPr>
        <w:t>你太自私的，我告诉你，你再自私，你的儿子就完蛋了！！</w:t>
      </w:r>
      <w:r w:rsidR="00F47C3E" w:rsidRPr="009E60C0">
        <w:rPr>
          <w:rFonts w:hint="eastAsia"/>
        </w:rPr>
        <w:t>（噢）</w:t>
      </w:r>
      <w:r w:rsidR="00F47C3E" w:rsidRPr="009E60C0">
        <w:rPr>
          <w:rFonts w:hint="eastAsia"/>
          <w:b/>
          <w:bCs/>
        </w:rPr>
        <w:t>你这种妈妈也有的？！孩子在做功德的话，帮助人家，你还怕他身上惹灵性！我告诉你就是你这种人修不好的！你把你的儿子当成自己的家里人好了，就整天把他弄在家里，你看儿子以后就玩游戏机，玩一辈子！</w:t>
      </w:r>
      <w:r w:rsidR="00F47C3E" w:rsidRPr="009E60C0">
        <w:rPr>
          <w:rFonts w:hint="eastAsia"/>
        </w:rPr>
        <w:t>（是，现在就很少玩了）</w:t>
      </w:r>
      <w:r w:rsidR="00F47C3E" w:rsidRPr="009E60C0">
        <w:rPr>
          <w:rFonts w:hint="eastAsia"/>
          <w:b/>
          <w:bCs/>
        </w:rPr>
        <w:t>没出息的！我告诉你，你这种人就最自私的人了，如果我的妈妈，也叫我这样不要出来救人的呢？</w:t>
      </w:r>
      <w:r w:rsidR="00F47C3E" w:rsidRPr="009E60C0">
        <w:rPr>
          <w:rFonts w:hint="eastAsia"/>
        </w:rPr>
        <w:t>（对）对！对！对！……（我也觉得……）</w:t>
      </w:r>
      <w:r w:rsidR="00F47C3E" w:rsidRPr="009E60C0">
        <w:rPr>
          <w:rFonts w:hint="eastAsia"/>
          <w:b/>
          <w:bCs/>
        </w:rPr>
        <w:t>你别跟我讲，我觉得你很自私，我很不喜欢你</w:t>
      </w:r>
      <w:r w:rsidR="00F47C3E" w:rsidRPr="009E60C0">
        <w:rPr>
          <w:rFonts w:hint="eastAsia"/>
        </w:rPr>
        <w:t>（我是，我是自私）跟你说如果再不好好改的话……（我有一个问题，就是疑惑，我也知道我这样是不对的。我为什么今天要问您呢？就是说我这儿有一个人，他说他会看，他说你儿子身上有好多孽障，凭什么带着人家去干这些事啊？）</w:t>
      </w:r>
      <w:r w:rsidR="00F47C3E" w:rsidRPr="009E60C0">
        <w:rPr>
          <w:rFonts w:hint="eastAsia"/>
          <w:b/>
          <w:bCs/>
        </w:rPr>
        <w:t>那个人在造口业！如果你现在编出来的话，你在造口业！</w:t>
      </w:r>
      <w:r w:rsidR="00F47C3E" w:rsidRPr="009E60C0">
        <w:rPr>
          <w:rFonts w:hint="eastAsia"/>
        </w:rPr>
        <w:t>听得懂吗？（是）</w:t>
      </w:r>
      <w:r w:rsidR="00F47C3E" w:rsidRPr="009E60C0">
        <w:rPr>
          <w:rFonts w:hint="eastAsia"/>
          <w:b/>
          <w:bCs/>
        </w:rPr>
        <w:t>你别身上长东西的时候，那个人身上长东西的时候，你再来问台长，我告诉你，造口业的人，身上一定会长东西的</w:t>
      </w:r>
      <w:r w:rsidR="00F47C3E" w:rsidRPr="009E60C0">
        <w:rPr>
          <w:rFonts w:hint="eastAsia"/>
        </w:rPr>
        <w:t>（噢）</w:t>
      </w:r>
      <w:r w:rsidR="00F47C3E" w:rsidRPr="009E60C0">
        <w:rPr>
          <w:rFonts w:hint="eastAsia"/>
          <w:b/>
          <w:bCs/>
        </w:rPr>
        <w:t>台长现在这个法门，我告诉你，很简单，现在这么灵，所以惩罚人也这么快</w:t>
      </w:r>
      <w:r w:rsidR="00F47C3E" w:rsidRPr="009E60C0">
        <w:rPr>
          <w:rFonts w:hint="eastAsia"/>
        </w:rPr>
        <w:t>（嗯）很简单，</w:t>
      </w:r>
      <w:r w:rsidR="00F47C3E" w:rsidRPr="009E60C0">
        <w:rPr>
          <w:rFonts w:hint="eastAsia"/>
          <w:b/>
          <w:bCs/>
        </w:rPr>
        <w:t>现在好人也鼓励得快，修行也好得快，如果坏人的话，让他得病的机率也高。所以学这个法门只能做好人，不能做坏人</w:t>
      </w:r>
      <w:r w:rsidR="00F47C3E" w:rsidRPr="009E60C0">
        <w:rPr>
          <w:rFonts w:hint="eastAsia"/>
        </w:rPr>
        <w:t>（是，我儿子平常也说，说我帮助人的同时也提高自己，但是我想问您，要是他没有功夫念小房子，我平常帮他多念行吗？）只有这个办法（那好，那好，我就这个……我是挺自私的，因为我只有一个儿子了，没有别的亲人了，我就这意思）没有亲人了，你死掉他不活了？你如果救不了他的慧命的话，他变坏了呢？你不是儿子就没有了吗？（是，是，是）我告诉你呀（是，是）一辈子，你告诉我，这世界上什么能带走啊？（嗯）</w:t>
      </w:r>
      <w:r w:rsidR="00F47C3E" w:rsidRPr="009E60C0">
        <w:rPr>
          <w:rFonts w:hint="eastAsia"/>
          <w:b/>
          <w:bCs/>
        </w:rPr>
        <w:t>你应该让孩子学好，你才放心</w:t>
      </w:r>
      <w:r w:rsidR="00F47C3E" w:rsidRPr="009E60C0">
        <w:rPr>
          <w:rFonts w:hint="eastAsia"/>
        </w:rPr>
        <w:t>（是）学得坏的话，跟坏人在一起的话，你就一个儿子，不照样没有啊？你知道有多少儿子关在监狱里的，不是一个儿子吗？（是）妈妈害的他，爸爸害的他，他自己不知道啊？（我就怕他有什么做得不如法的地方）不如法？不如法你帮他念经，有台长呢，你怕什么？观世音菩萨不救好人啊？你儿子很如法的话，救好人的话，你怕什么？（好）台长还在这里呢，我还没上天呢（您一说我，就放心了，其实我挺支持他的，就是有点不放心）</w:t>
      </w:r>
      <w:r w:rsidR="00F47C3E" w:rsidRPr="009E60C0">
        <w:rPr>
          <w:rFonts w:hint="eastAsia"/>
          <w:b/>
          <w:bCs/>
        </w:rPr>
        <w:t>不放心，不放心就是自私自利，如果台长整天的不放心这个不放心那个，不好好出来度人的话，能弘扬佛法吗？</w:t>
      </w:r>
      <w:r w:rsidR="00F47C3E" w:rsidRPr="009E60C0">
        <w:rPr>
          <w:rFonts w:hint="eastAsia"/>
        </w:rPr>
        <w:t>（对，对，对，您说得太对了）我连电台都不管了现在，开什么玩笑！好好的修啊（好，好）</w:t>
      </w:r>
      <w:r w:rsidR="00F47C3E" w:rsidRPr="009E60C0">
        <w:rPr>
          <w:rFonts w:hint="eastAsia"/>
          <w:b/>
          <w:bCs/>
        </w:rPr>
        <w:t>不舍哪能得啊</w:t>
      </w:r>
      <w:r w:rsidR="00F47C3E" w:rsidRPr="009E60C0">
        <w:rPr>
          <w:rFonts w:hint="eastAsia"/>
        </w:rPr>
        <w:t>？听得懂吗？（诶，太好了，太好了）</w:t>
      </w:r>
      <w:r w:rsidR="00F47C3E" w:rsidRPr="009E60C0">
        <w:rPr>
          <w:rFonts w:hint="eastAsia"/>
          <w:b/>
          <w:bCs/>
        </w:rPr>
        <w:t>大家都把儿子藏在家里，这个世界上有谁出来度人呢？还怎么做观世音菩萨的千手千眼呢？</w:t>
      </w:r>
      <w:r w:rsidR="00F47C3E" w:rsidRPr="009E60C0">
        <w:rPr>
          <w:rFonts w:hint="eastAsia"/>
        </w:rPr>
        <w:t>（嗯，嗯，谢谢台长开示）好好地接受教训（好，好，好）儿子好不容易走上正轨了，现在连游戏都不玩了，喜欢帮助人家了，组织放生了，这孩子法喜充满，你还担心？你叫他在家里继续看电脑好了（呵呵）没脑子的，我看你，自私哇，听得懂吗？（太感谢您了，我心里敞亮多了）我早就跟你说了，</w:t>
      </w:r>
      <w:r w:rsidR="00F47C3E" w:rsidRPr="009E60C0">
        <w:rPr>
          <w:rFonts w:hint="eastAsia"/>
          <w:b/>
          <w:bCs/>
        </w:rPr>
        <w:t>台长救人就是这样的，我给人家一刀，什么刀？——手术刀！把你的病根先切掉</w:t>
      </w:r>
      <w:r w:rsidR="00F47C3E" w:rsidRPr="009E60C0">
        <w:rPr>
          <w:rFonts w:hint="eastAsia"/>
        </w:rPr>
        <w:t>（好）</w:t>
      </w:r>
      <w:r w:rsidR="00F47C3E" w:rsidRPr="009E60C0">
        <w:rPr>
          <w:rFonts w:hint="eastAsia"/>
          <w:b/>
          <w:bCs/>
        </w:rPr>
        <w:t>你痛不痛我不管，但是我为了救你，我先把你救活了再说</w:t>
      </w:r>
      <w:r w:rsidR="00F47C3E" w:rsidRPr="009E60C0">
        <w:rPr>
          <w:rFonts w:hint="eastAsia"/>
        </w:rPr>
        <w:t>（好）明白了吗？（诶，诶，好）好了！（谢谢您台长，我好多了）好多了吧？（打扰您了）诶，我告诉你，我救人都这么救的，呵呵呵</w:t>
      </w:r>
      <w:r w:rsidR="00E50ACF">
        <w:rPr>
          <w:rFonts w:hint="eastAsia"/>
        </w:rPr>
        <w:t>（</w:t>
      </w:r>
      <w:r w:rsidR="00F47C3E" w:rsidRPr="009E60C0">
        <w:rPr>
          <w:rFonts w:hint="eastAsia"/>
        </w:rPr>
        <w:t>太好了，太好了，谢谢您台长</w:t>
      </w:r>
      <w:r w:rsidR="002117B7">
        <w:rPr>
          <w:rFonts w:hint="eastAsia"/>
        </w:rPr>
        <w:t>）</w:t>
      </w:r>
      <w:r w:rsidR="00F47C3E" w:rsidRPr="009E60C0">
        <w:rPr>
          <w:rFonts w:hint="eastAsia"/>
        </w:rPr>
        <w:t>再见啊，再见（好，再见）</w:t>
      </w:r>
    </w:p>
    <w:p w14:paraId="2EC49AFC" w14:textId="77777777" w:rsidR="00F47C3E" w:rsidRDefault="00F47C3E" w:rsidP="00A126E6"/>
    <w:p w14:paraId="477A9322" w14:textId="77777777" w:rsidR="00F47C3E" w:rsidRDefault="00F47C3E" w:rsidP="00A126E6">
      <w:r w:rsidRPr="009E60C0">
        <w:rPr>
          <w:rFonts w:hint="eastAsia"/>
          <w:b/>
          <w:bCs/>
        </w:rPr>
        <w:t>7</w:t>
      </w:r>
      <w:r>
        <w:rPr>
          <w:rFonts w:hint="eastAsia"/>
          <w:b/>
          <w:bCs/>
        </w:rPr>
        <w:t>．</w:t>
      </w:r>
      <w:r>
        <w:rPr>
          <w:rFonts w:hint="eastAsia"/>
          <w:b/>
          <w:bCs/>
        </w:rPr>
        <w:t>Wenda</w:t>
      </w:r>
      <w:r w:rsidRPr="009E60C0">
        <w:rPr>
          <w:rFonts w:hint="eastAsia"/>
          <w:b/>
          <w:bCs/>
        </w:rPr>
        <w:t>20111125</w:t>
      </w:r>
      <w:r w:rsidR="006C2C36">
        <w:rPr>
          <w:rFonts w:ascii="Segoe UI Emoji" w:hAnsi="Segoe UI Emoji" w:cs="Segoe UI Emoji"/>
          <w:b/>
          <w:bCs/>
        </w:rPr>
        <w:t xml:space="preserve">  </w:t>
      </w:r>
      <w:r w:rsidRPr="009E60C0">
        <w:rPr>
          <w:rFonts w:hint="eastAsia"/>
          <w:b/>
          <w:bCs/>
        </w:rPr>
        <w:t>31:58</w:t>
      </w:r>
      <w:r w:rsidR="006C2C36">
        <w:rPr>
          <w:rFonts w:ascii="Segoe UI Emoji" w:hAnsi="Segoe UI Emoji" w:cs="Segoe UI Emoji"/>
          <w:b/>
          <w:bCs/>
        </w:rPr>
        <w:t xml:space="preserve">  </w:t>
      </w:r>
      <w:r w:rsidRPr="009E60C0">
        <w:rPr>
          <w:rFonts w:hint="eastAsia"/>
          <w:b/>
          <w:bCs/>
        </w:rPr>
        <w:t>听众反馈</w:t>
      </w:r>
      <w:r>
        <w:rPr>
          <w:rFonts w:hint="eastAsia"/>
          <w:b/>
          <w:bCs/>
        </w:rPr>
        <w:t>:</w:t>
      </w:r>
      <w:r w:rsidRPr="009E60C0">
        <w:rPr>
          <w:rFonts w:hint="eastAsia"/>
          <w:b/>
          <w:bCs/>
        </w:rPr>
        <w:t>念了一个月的小房子及功课，肿块没有了</w:t>
      </w:r>
    </w:p>
    <w:p w14:paraId="446B542C" w14:textId="77777777" w:rsidR="00F47C3E" w:rsidRDefault="00597903" w:rsidP="00A126E6">
      <w:r w:rsidRPr="00597903">
        <w:rPr>
          <w:rFonts w:hint="eastAsia"/>
          <w:b/>
          <w:bCs/>
        </w:rPr>
        <w:t>女听众：</w:t>
      </w:r>
      <w:r w:rsidR="00F47C3E" w:rsidRPr="009E60C0">
        <w:rPr>
          <w:rFonts w:hint="eastAsia"/>
        </w:rPr>
        <w:t>您好卢台长，感谢大慈大悲观世音菩萨，感谢卢台长（你知道台长讲你们，就是在给你们消孽障的，知道吗？）嗯，我知道的（现在你刚刚电话一打起来，你懵喳喳，你听听录音就知道，刚刚前面那个，台长就是在讲她，讲她就是帮她消掉孽障，讲完之后她马上就</w:t>
      </w:r>
      <w:r w:rsidR="00F47C3E" w:rsidRPr="009E60C0">
        <w:rPr>
          <w:rFonts w:hint="eastAsia"/>
        </w:rPr>
        <w:lastRenderedPageBreak/>
        <w:t>开心了，你听得懂吗？）嗯，台长，我正在念经呢，突然间打通真的很激动（现在不要激动了，问问题吧）台长我就通过这个机会、这个电话，告诉所有的同修，台长，</w:t>
      </w:r>
      <w:r w:rsidR="00F47C3E" w:rsidRPr="009E60C0">
        <w:rPr>
          <w:rFonts w:hint="eastAsia"/>
          <w:b/>
          <w:bCs/>
        </w:rPr>
        <w:t>我因为身体某个部位查出有肿块，然后念了一个月的小房子还有功课，我现在肿块已经没有了！</w:t>
      </w:r>
    </w:p>
    <w:p w14:paraId="6488E723" w14:textId="77777777" w:rsidR="00F47C3E" w:rsidRDefault="00597903" w:rsidP="00A126E6">
      <w:r w:rsidRPr="00597903">
        <w:rPr>
          <w:rFonts w:hint="eastAsia"/>
          <w:b/>
          <w:bCs/>
        </w:rPr>
        <w:t>台长答：</w:t>
      </w:r>
      <w:r w:rsidR="00F47C3E" w:rsidRPr="009E60C0">
        <w:rPr>
          <w:rFonts w:hint="eastAsia"/>
          <w:b/>
          <w:bCs/>
        </w:rPr>
        <w:t>看见了吧？肿块没有了！</w:t>
      </w:r>
      <w:r w:rsidR="00F47C3E" w:rsidRPr="009E60C0">
        <w:rPr>
          <w:rFonts w:hint="eastAsia"/>
        </w:rPr>
        <w:t>（嗯，您给我看了，说已经没什么大问题了，我就想告诉所有的同修，心灵法门真实不虚！我们都要好好的跟着台长修行这个法门！）对呀，你想想看，今天你是第二个了，第一个打进电话的，刚刚《直话直说》节目，前面半个小时的节目中，也有一个人说，</w:t>
      </w:r>
      <w:r w:rsidR="00F47C3E" w:rsidRPr="009E60C0">
        <w:rPr>
          <w:rFonts w:hint="eastAsia"/>
          <w:b/>
          <w:bCs/>
        </w:rPr>
        <w:t>本来一个像橘子这么大的一个肿瘤啊，现在只有一半了，念经念的，所以他现在什么都不怕了</w:t>
      </w:r>
      <w:r w:rsidR="00F47C3E" w:rsidRPr="009E60C0">
        <w:rPr>
          <w:rFonts w:hint="eastAsia"/>
        </w:rPr>
        <w:t>（是的台长，我这个问题也比较严重，因为我也是担心，我知道这个问题的严重性，所以我现在真的，我就相信卢台长……）相信卢台长，你要相信观世音菩萨！你看看那些经文好不好，赵朴初那个《佛教念诵集》里边多好啊！（是的，台长我想问问我现在的功课是</w:t>
      </w:r>
      <w:r w:rsidR="00F47C3E" w:rsidRPr="009E60C0">
        <w:rPr>
          <w:rFonts w:hint="eastAsia"/>
        </w:rPr>
        <w:t>49</w:t>
      </w:r>
      <w:r w:rsidR="00F47C3E" w:rsidRPr="009E60C0">
        <w:rPr>
          <w:rFonts w:hint="eastAsia"/>
        </w:rPr>
        <w:t>遍大悲咒，</w:t>
      </w:r>
      <w:r w:rsidR="00F47C3E" w:rsidRPr="009E60C0">
        <w:rPr>
          <w:rFonts w:hint="eastAsia"/>
        </w:rPr>
        <w:t>21</w:t>
      </w:r>
      <w:r w:rsidR="00F47C3E" w:rsidRPr="009E60C0">
        <w:rPr>
          <w:rFonts w:hint="eastAsia"/>
        </w:rPr>
        <w:t>遍心经，</w:t>
      </w:r>
      <w:r w:rsidR="00F47C3E" w:rsidRPr="009E60C0">
        <w:rPr>
          <w:rFonts w:hint="eastAsia"/>
        </w:rPr>
        <w:t>3</w:t>
      </w:r>
      <w:r w:rsidR="00F47C3E" w:rsidRPr="009E60C0">
        <w:rPr>
          <w:rFonts w:hint="eastAsia"/>
        </w:rPr>
        <w:t>遍礼佛大忏悔文，我昨天从</w:t>
      </w:r>
      <w:r w:rsidR="00F47C3E" w:rsidRPr="009E60C0">
        <w:rPr>
          <w:rFonts w:hint="eastAsia"/>
        </w:rPr>
        <w:t>5</w:t>
      </w:r>
      <w:r w:rsidR="00F47C3E" w:rsidRPr="009E60C0">
        <w:rPr>
          <w:rFonts w:hint="eastAsia"/>
        </w:rPr>
        <w:t>遍改成</w:t>
      </w:r>
      <w:r w:rsidR="00F47C3E" w:rsidRPr="009E60C0">
        <w:rPr>
          <w:rFonts w:hint="eastAsia"/>
        </w:rPr>
        <w:t>3</w:t>
      </w:r>
      <w:r w:rsidR="00F47C3E" w:rsidRPr="009E60C0">
        <w:rPr>
          <w:rFonts w:hint="eastAsia"/>
        </w:rPr>
        <w:t>遍了，您看我这样的功课行不行？）从</w:t>
      </w:r>
      <w:r w:rsidR="00F47C3E" w:rsidRPr="009E60C0">
        <w:rPr>
          <w:rFonts w:hint="eastAsia"/>
        </w:rPr>
        <w:t>5</w:t>
      </w:r>
      <w:r w:rsidR="00F47C3E" w:rsidRPr="009E60C0">
        <w:rPr>
          <w:rFonts w:hint="eastAsia"/>
        </w:rPr>
        <w:t>遍到</w:t>
      </w:r>
      <w:r w:rsidR="00F47C3E" w:rsidRPr="009E60C0">
        <w:rPr>
          <w:rFonts w:hint="eastAsia"/>
        </w:rPr>
        <w:t>3</w:t>
      </w:r>
      <w:r w:rsidR="00F47C3E" w:rsidRPr="009E60C0">
        <w:rPr>
          <w:rFonts w:hint="eastAsia"/>
        </w:rPr>
        <w:t>遍？（嗯，我改到</w:t>
      </w:r>
      <w:r w:rsidR="00F47C3E" w:rsidRPr="009E60C0">
        <w:rPr>
          <w:rFonts w:hint="eastAsia"/>
        </w:rPr>
        <w:t>3</w:t>
      </w:r>
      <w:r w:rsidR="00F47C3E" w:rsidRPr="009E60C0">
        <w:rPr>
          <w:rFonts w:hint="eastAsia"/>
        </w:rPr>
        <w:t>遍了，因为上个星期您告诉我说，礼佛大忏悔文念</w:t>
      </w:r>
      <w:r w:rsidR="00F47C3E" w:rsidRPr="009E60C0">
        <w:rPr>
          <w:rFonts w:hint="eastAsia"/>
        </w:rPr>
        <w:t>3</w:t>
      </w:r>
      <w:r w:rsidR="00F47C3E" w:rsidRPr="009E60C0">
        <w:rPr>
          <w:rFonts w:hint="eastAsia"/>
        </w:rPr>
        <w:t>遍）</w:t>
      </w:r>
      <w:r w:rsidR="00F47C3E" w:rsidRPr="009E60C0">
        <w:rPr>
          <w:rFonts w:hint="eastAsia"/>
        </w:rPr>
        <w:t>3</w:t>
      </w:r>
      <w:r w:rsidR="00F47C3E" w:rsidRPr="009E60C0">
        <w:rPr>
          <w:rFonts w:hint="eastAsia"/>
        </w:rPr>
        <w:t>遍就可以了，嗯，</w:t>
      </w:r>
      <w:r w:rsidR="00F47C3E" w:rsidRPr="009E60C0">
        <w:rPr>
          <w:rFonts w:hint="eastAsia"/>
          <w:b/>
          <w:bCs/>
        </w:rPr>
        <w:t>你人是好人，你本来身上还会有很多毛病的，就因为你现在人善良，而且念经很认真，所以你相信啊，菩萨一定会慈悲你的</w:t>
      </w:r>
      <w:r w:rsidR="00F47C3E" w:rsidRPr="009E60C0">
        <w:rPr>
          <w:rFonts w:hint="eastAsia"/>
        </w:rPr>
        <w:t>（是的，是的。台长我想问一下，我等念完了以后，我上个月</w:t>
      </w:r>
      <w:r w:rsidR="00F47C3E" w:rsidRPr="009E60C0">
        <w:rPr>
          <w:rFonts w:hint="eastAsia"/>
        </w:rPr>
        <w:t>49</w:t>
      </w:r>
      <w:r w:rsidR="00F47C3E" w:rsidRPr="009E60C0">
        <w:rPr>
          <w:rFonts w:hint="eastAsia"/>
        </w:rPr>
        <w:t>张小房子，这个月也发心要</w:t>
      </w:r>
      <w:r w:rsidR="00F47C3E" w:rsidRPr="009E60C0">
        <w:rPr>
          <w:rFonts w:hint="eastAsia"/>
        </w:rPr>
        <w:t>49</w:t>
      </w:r>
      <w:r w:rsidR="00F47C3E" w:rsidRPr="009E60C0">
        <w:rPr>
          <w:rFonts w:hint="eastAsia"/>
        </w:rPr>
        <w:t>张小房子，等念完以后，我下一步就是</w:t>
      </w:r>
      <w:r w:rsidR="00F47C3E" w:rsidRPr="009E60C0">
        <w:rPr>
          <w:rFonts w:hint="eastAsia"/>
        </w:rPr>
        <w:t>21</w:t>
      </w:r>
      <w:r w:rsidR="00F47C3E" w:rsidRPr="009E60C0">
        <w:rPr>
          <w:rFonts w:hint="eastAsia"/>
        </w:rPr>
        <w:t>张、</w:t>
      </w:r>
      <w:r w:rsidR="00F47C3E" w:rsidRPr="009E60C0">
        <w:rPr>
          <w:rFonts w:hint="eastAsia"/>
        </w:rPr>
        <w:t>21</w:t>
      </w:r>
      <w:r w:rsidR="00F47C3E" w:rsidRPr="009E60C0">
        <w:rPr>
          <w:rFonts w:hint="eastAsia"/>
        </w:rPr>
        <w:t>张这样念行吧？）当然可以了，非常好！</w:t>
      </w:r>
    </w:p>
    <w:p w14:paraId="73180AAB" w14:textId="77777777" w:rsidR="00F47C3E" w:rsidRDefault="00F47C3E" w:rsidP="00A126E6"/>
    <w:p w14:paraId="7C5E43F8" w14:textId="77777777" w:rsidR="00F47C3E" w:rsidRDefault="00F47C3E" w:rsidP="00A126E6">
      <w:r w:rsidRPr="009E60C0">
        <w:rPr>
          <w:rFonts w:hint="eastAsia"/>
          <w:b/>
          <w:bCs/>
        </w:rPr>
        <w:t>Wenda20111125</w:t>
      </w:r>
      <w:r w:rsidR="006C2C36">
        <w:rPr>
          <w:rFonts w:ascii="Segoe UI Emoji" w:hAnsi="Segoe UI Emoji" w:cs="Segoe UI Emoji"/>
          <w:b/>
          <w:bCs/>
        </w:rPr>
        <w:t xml:space="preserve">  </w:t>
      </w:r>
      <w:r w:rsidRPr="009E60C0">
        <w:rPr>
          <w:rFonts w:hint="eastAsia"/>
          <w:b/>
          <w:bCs/>
        </w:rPr>
        <w:t>34:40</w:t>
      </w:r>
      <w:r w:rsidR="006C2C36">
        <w:rPr>
          <w:rFonts w:ascii="Segoe UI Emoji" w:hAnsi="Segoe UI Emoji" w:cs="Segoe UI Emoji"/>
          <w:b/>
          <w:bCs/>
        </w:rPr>
        <w:t xml:space="preserve">  </w:t>
      </w:r>
      <w:r w:rsidRPr="009E60C0">
        <w:rPr>
          <w:rFonts w:hint="eastAsia"/>
          <w:b/>
          <w:bCs/>
        </w:rPr>
        <w:t>关于小房子每天烧送张数的问题</w:t>
      </w:r>
    </w:p>
    <w:p w14:paraId="4762790E" w14:textId="77777777" w:rsidR="00F47C3E" w:rsidRDefault="00597903" w:rsidP="00A126E6">
      <w:r w:rsidRPr="00597903">
        <w:rPr>
          <w:rFonts w:hint="eastAsia"/>
          <w:b/>
          <w:bCs/>
        </w:rPr>
        <w:t>女听众：</w:t>
      </w:r>
      <w:r w:rsidR="00F47C3E" w:rsidRPr="009E60C0">
        <w:rPr>
          <w:rFonts w:hint="eastAsia"/>
        </w:rPr>
        <w:t>台长，您说过小房子一天不能超过</w:t>
      </w:r>
      <w:r w:rsidR="00F47C3E" w:rsidRPr="009E60C0">
        <w:rPr>
          <w:rFonts w:hint="eastAsia"/>
        </w:rPr>
        <w:t>5</w:t>
      </w:r>
      <w:r w:rsidR="00F47C3E" w:rsidRPr="009E60C0">
        <w:rPr>
          <w:rFonts w:hint="eastAsia"/>
        </w:rPr>
        <w:t>张是吧？</w:t>
      </w:r>
    </w:p>
    <w:p w14:paraId="27CAE095" w14:textId="77777777" w:rsidR="00F47C3E" w:rsidRDefault="00597903" w:rsidP="00A126E6">
      <w:r w:rsidRPr="00597903">
        <w:rPr>
          <w:rFonts w:hint="eastAsia"/>
          <w:b/>
          <w:bCs/>
        </w:rPr>
        <w:t>台长答：</w:t>
      </w:r>
      <w:r w:rsidR="00F47C3E" w:rsidRPr="009E60C0">
        <w:rPr>
          <w:rFonts w:hint="eastAsia"/>
        </w:rPr>
        <w:t>那是正常情况下，</w:t>
      </w:r>
      <w:r w:rsidR="00F47C3E" w:rsidRPr="009E60C0">
        <w:rPr>
          <w:rFonts w:hint="eastAsia"/>
          <w:b/>
          <w:bCs/>
        </w:rPr>
        <w:t>没有人要小房子的情况下，就是最好不要超过</w:t>
      </w:r>
      <w:r w:rsidR="00F47C3E" w:rsidRPr="009E60C0">
        <w:rPr>
          <w:rFonts w:hint="eastAsia"/>
          <w:b/>
          <w:bCs/>
        </w:rPr>
        <w:t>5</w:t>
      </w:r>
      <w:r w:rsidR="00F47C3E" w:rsidRPr="009E60C0">
        <w:rPr>
          <w:rFonts w:hint="eastAsia"/>
          <w:b/>
          <w:bCs/>
        </w:rPr>
        <w:t>张，明白吗？如果你有灵性了，念</w:t>
      </w:r>
      <w:r w:rsidR="00F47C3E" w:rsidRPr="009E60C0">
        <w:rPr>
          <w:rFonts w:hint="eastAsia"/>
          <w:b/>
          <w:bCs/>
        </w:rPr>
        <w:t>100</w:t>
      </w:r>
      <w:r w:rsidR="00F47C3E" w:rsidRPr="009E60C0">
        <w:rPr>
          <w:rFonts w:hint="eastAsia"/>
          <w:b/>
          <w:bCs/>
        </w:rPr>
        <w:t>张都没关系的，烧</w:t>
      </w:r>
      <w:r w:rsidR="00F47C3E" w:rsidRPr="009E60C0">
        <w:rPr>
          <w:rFonts w:hint="eastAsia"/>
          <w:b/>
          <w:bCs/>
        </w:rPr>
        <w:t>100</w:t>
      </w:r>
      <w:r w:rsidR="00F47C3E" w:rsidRPr="009E60C0">
        <w:rPr>
          <w:rFonts w:hint="eastAsia"/>
          <w:b/>
          <w:bCs/>
        </w:rPr>
        <w:t>张都没关系的</w:t>
      </w:r>
      <w:r w:rsidR="00F47C3E" w:rsidRPr="009E60C0">
        <w:rPr>
          <w:rFonts w:hint="eastAsia"/>
        </w:rPr>
        <w:t>，</w:t>
      </w:r>
      <w:r w:rsidR="00F47C3E" w:rsidRPr="009E60C0">
        <w:rPr>
          <w:rFonts w:hint="eastAsia"/>
          <w:b/>
          <w:bCs/>
        </w:rPr>
        <w:t>就是说，如果你身上没有灵性，每天正常的情况下，为了保保平安，一个星期念个两三张，一天烧个一张两张都没问题的，不要超过</w:t>
      </w:r>
      <w:r w:rsidR="00F47C3E" w:rsidRPr="009E60C0">
        <w:rPr>
          <w:rFonts w:hint="eastAsia"/>
          <w:b/>
          <w:bCs/>
        </w:rPr>
        <w:t>5</w:t>
      </w:r>
      <w:r w:rsidR="00F47C3E" w:rsidRPr="009E60C0">
        <w:rPr>
          <w:rFonts w:hint="eastAsia"/>
          <w:b/>
          <w:bCs/>
        </w:rPr>
        <w:t>张，是这个概念</w:t>
      </w:r>
      <w:r w:rsidR="00F47C3E" w:rsidRPr="009E60C0">
        <w:rPr>
          <w:rFonts w:hint="eastAsia"/>
        </w:rPr>
        <w:t>。</w:t>
      </w:r>
    </w:p>
    <w:p w14:paraId="2D168D72" w14:textId="77777777" w:rsidR="00F47C3E" w:rsidRDefault="00F47C3E" w:rsidP="00A126E6"/>
    <w:p w14:paraId="553D15AB" w14:textId="77777777" w:rsidR="00F47C3E" w:rsidRDefault="00F47C3E" w:rsidP="00A126E6">
      <w:r w:rsidRPr="009E60C0">
        <w:rPr>
          <w:rFonts w:hint="eastAsia"/>
          <w:b/>
          <w:bCs/>
        </w:rPr>
        <w:t>Wenda20111125</w:t>
      </w:r>
      <w:r w:rsidR="006C2C36">
        <w:rPr>
          <w:rFonts w:ascii="Segoe UI Emoji" w:hAnsi="Segoe UI Emoji" w:cs="Segoe UI Emoji"/>
          <w:b/>
          <w:bCs/>
        </w:rPr>
        <w:t xml:space="preserve">  </w:t>
      </w:r>
      <w:r w:rsidRPr="009E60C0">
        <w:rPr>
          <w:rFonts w:hint="eastAsia"/>
          <w:b/>
          <w:bCs/>
        </w:rPr>
        <w:t>35:18</w:t>
      </w:r>
      <w:r w:rsidR="006C2C36">
        <w:rPr>
          <w:rFonts w:ascii="Segoe UI Emoji" w:hAnsi="Segoe UI Emoji" w:cs="Segoe UI Emoji"/>
          <w:b/>
          <w:bCs/>
        </w:rPr>
        <w:t xml:space="preserve">  </w:t>
      </w:r>
      <w:r w:rsidRPr="009E60C0">
        <w:rPr>
          <w:rFonts w:hint="eastAsia"/>
          <w:b/>
          <w:bCs/>
        </w:rPr>
        <w:t>白天户外念小房子的心经与往生咒的问题</w:t>
      </w:r>
    </w:p>
    <w:p w14:paraId="2375375C" w14:textId="77777777" w:rsidR="00F47C3E" w:rsidRDefault="00597903" w:rsidP="00A126E6">
      <w:r w:rsidRPr="00597903">
        <w:rPr>
          <w:rFonts w:hint="eastAsia"/>
          <w:b/>
          <w:bCs/>
        </w:rPr>
        <w:t>女听众：</w:t>
      </w:r>
      <w:r w:rsidR="00F47C3E" w:rsidRPr="009E60C0">
        <w:rPr>
          <w:rFonts w:hint="eastAsia"/>
        </w:rPr>
        <w:t>台长，还有一个问题，白天我能在户外那个操场上，能念小房子的心经和往生咒吧？</w:t>
      </w:r>
    </w:p>
    <w:p w14:paraId="62D99006" w14:textId="77777777" w:rsidR="00F47C3E" w:rsidRDefault="00597903" w:rsidP="00A126E6">
      <w:r w:rsidRPr="00597903">
        <w:rPr>
          <w:rFonts w:hint="eastAsia"/>
          <w:b/>
          <w:bCs/>
        </w:rPr>
        <w:t>台长答：</w:t>
      </w:r>
      <w:r w:rsidR="00F47C3E" w:rsidRPr="009E60C0">
        <w:rPr>
          <w:rFonts w:hint="eastAsia"/>
        </w:rPr>
        <w:t>当然可以了，没问题！</w:t>
      </w:r>
    </w:p>
    <w:p w14:paraId="4F771A95" w14:textId="77777777" w:rsidR="00F47C3E" w:rsidRDefault="00F47C3E" w:rsidP="00A126E6"/>
    <w:p w14:paraId="2743AF41" w14:textId="77777777" w:rsidR="00F47C3E" w:rsidRDefault="00F47C3E" w:rsidP="00A126E6">
      <w:r w:rsidRPr="009E60C0">
        <w:rPr>
          <w:rFonts w:hint="eastAsia"/>
          <w:b/>
          <w:bCs/>
        </w:rPr>
        <w:t>Wenda20111125</w:t>
      </w:r>
      <w:r w:rsidR="006C2C36">
        <w:rPr>
          <w:rFonts w:ascii="Segoe UI Emoji" w:hAnsi="Segoe UI Emoji" w:cs="Segoe UI Emoji"/>
          <w:b/>
          <w:bCs/>
        </w:rPr>
        <w:t xml:space="preserve">  </w:t>
      </w:r>
      <w:r w:rsidRPr="009E60C0">
        <w:rPr>
          <w:rFonts w:hint="eastAsia"/>
          <w:b/>
          <w:bCs/>
        </w:rPr>
        <w:t>35:31</w:t>
      </w:r>
      <w:r w:rsidR="006C2C36">
        <w:rPr>
          <w:rFonts w:ascii="Segoe UI Emoji" w:hAnsi="Segoe UI Emoji" w:cs="Segoe UI Emoji"/>
          <w:b/>
          <w:bCs/>
        </w:rPr>
        <w:t xml:space="preserve">  </w:t>
      </w:r>
      <w:r w:rsidRPr="009E60C0">
        <w:rPr>
          <w:rFonts w:hint="eastAsia"/>
          <w:b/>
          <w:bCs/>
        </w:rPr>
        <w:t>念经时看到金光</w:t>
      </w:r>
    </w:p>
    <w:p w14:paraId="6AA72461" w14:textId="77777777" w:rsidR="00F47C3E" w:rsidRDefault="00597903" w:rsidP="00A126E6">
      <w:r w:rsidRPr="00597903">
        <w:rPr>
          <w:rFonts w:hint="eastAsia"/>
          <w:b/>
          <w:bCs/>
        </w:rPr>
        <w:t>女听众：</w:t>
      </w:r>
      <w:r w:rsidR="00F47C3E" w:rsidRPr="009E60C0">
        <w:rPr>
          <w:rFonts w:hint="eastAsia"/>
        </w:rPr>
        <w:t>台长，我念经的时候，眼前突然间，有金色一闪，是灵性，还是？</w:t>
      </w:r>
    </w:p>
    <w:p w14:paraId="292BA04A" w14:textId="77777777" w:rsidR="00F47C3E" w:rsidRDefault="00597903" w:rsidP="00A126E6">
      <w:r w:rsidRPr="00597903">
        <w:rPr>
          <w:rFonts w:hint="eastAsia"/>
          <w:b/>
          <w:bCs/>
        </w:rPr>
        <w:t>台长答：</w:t>
      </w:r>
      <w:r w:rsidR="00F47C3E" w:rsidRPr="009E60C0">
        <w:rPr>
          <w:rFonts w:hint="eastAsia"/>
          <w:b/>
          <w:bCs/>
        </w:rPr>
        <w:t>金色的一闪嘛是菩萨呀</w:t>
      </w:r>
      <w:r w:rsidR="00F47C3E" w:rsidRPr="009E60C0">
        <w:rPr>
          <w:rFonts w:hint="eastAsia"/>
        </w:rPr>
        <w:t>（噢）灵性嘛，最多是白的啦，但是一下子，像刚才前面有一位女士，她灵性上身的时候白的上身也有，黑的上身嘛更多，听得懂吗？（听得懂）</w:t>
      </w:r>
    </w:p>
    <w:p w14:paraId="09B104D0" w14:textId="77777777" w:rsidR="00F47C3E" w:rsidRDefault="00F47C3E" w:rsidP="00A126E6"/>
    <w:p w14:paraId="67124F71" w14:textId="77777777" w:rsidR="00F47C3E" w:rsidRDefault="00F47C3E" w:rsidP="00A126E6">
      <w:r w:rsidRPr="009E60C0">
        <w:rPr>
          <w:rFonts w:hint="eastAsia"/>
          <w:b/>
          <w:bCs/>
        </w:rPr>
        <w:t>Wenda20111125</w:t>
      </w:r>
      <w:r w:rsidR="006C2C36">
        <w:rPr>
          <w:rFonts w:ascii="Segoe UI Emoji" w:hAnsi="Segoe UI Emoji" w:cs="Segoe UI Emoji"/>
          <w:b/>
          <w:bCs/>
        </w:rPr>
        <w:t xml:space="preserve">  </w:t>
      </w:r>
      <w:r w:rsidRPr="009E60C0">
        <w:rPr>
          <w:rFonts w:hint="eastAsia"/>
          <w:b/>
          <w:bCs/>
        </w:rPr>
        <w:t>36:00</w:t>
      </w:r>
      <w:r w:rsidR="006C2C36">
        <w:rPr>
          <w:rFonts w:ascii="Segoe UI Emoji" w:hAnsi="Segoe UI Emoji" w:cs="Segoe UI Emoji"/>
          <w:b/>
          <w:bCs/>
        </w:rPr>
        <w:t xml:space="preserve">  </w:t>
      </w:r>
      <w:r w:rsidRPr="009E60C0">
        <w:rPr>
          <w:rFonts w:hint="eastAsia"/>
          <w:b/>
          <w:bCs/>
        </w:rPr>
        <w:t>念经时看到经文里的字闪动</w:t>
      </w:r>
    </w:p>
    <w:p w14:paraId="447E7E83" w14:textId="77777777" w:rsidR="00F47C3E" w:rsidRDefault="00597903" w:rsidP="00A126E6">
      <w:r w:rsidRPr="00597903">
        <w:rPr>
          <w:rFonts w:hint="eastAsia"/>
          <w:b/>
          <w:bCs/>
        </w:rPr>
        <w:t>女听众：</w:t>
      </w:r>
      <w:r w:rsidR="00F47C3E" w:rsidRPr="009E60C0">
        <w:rPr>
          <w:rFonts w:hint="eastAsia"/>
        </w:rPr>
        <w:t>台长，我现在念经的时候，有时候经文那个字都可以那样一闪……</w:t>
      </w:r>
    </w:p>
    <w:p w14:paraId="43C846F9" w14:textId="77777777" w:rsidR="00F47C3E" w:rsidRDefault="00597903" w:rsidP="00A126E6">
      <w:r w:rsidRPr="00597903">
        <w:rPr>
          <w:rFonts w:hint="eastAsia"/>
          <w:b/>
          <w:bCs/>
        </w:rPr>
        <w:t>台长答：</w:t>
      </w:r>
      <w:r w:rsidR="00F47C3E" w:rsidRPr="009E60C0">
        <w:rPr>
          <w:rFonts w:hint="eastAsia"/>
        </w:rPr>
        <w:t>是吧？你的字都能看到是吧？（呵呵，对，那个字，有时候感觉都有一闪）你看看，经文的字本身就是菩萨的经文嘛，当然就亮啊！（是的）</w:t>
      </w:r>
      <w:r w:rsidR="00F47C3E" w:rsidRPr="009E60C0">
        <w:rPr>
          <w:rFonts w:hint="eastAsia"/>
          <w:b/>
          <w:bCs/>
        </w:rPr>
        <w:t>今天是初一啊，多念经，念一遍经相当于两遍经的力量</w:t>
      </w:r>
      <w:r w:rsidR="00F47C3E" w:rsidRPr="009E60C0">
        <w:rPr>
          <w:rFonts w:hint="eastAsia"/>
        </w:rPr>
        <w:t>（是的，台长你知道吧，我有的时候功课、念小房子，不能老坐着，有时候走哇走哇，就这样走着走着，我居然磨破了四双袜子呀）诶，这么好呀（我一天要做，最多要做六七个小时的功课还有小房子）太好了太好了，要知道，</w:t>
      </w:r>
      <w:r w:rsidR="00F47C3E" w:rsidRPr="009E60C0">
        <w:rPr>
          <w:rFonts w:hint="eastAsia"/>
          <w:b/>
          <w:bCs/>
        </w:rPr>
        <w:t>等到你年纪大的时候，你身体嘛会越来越好；工作嘛越来越好；晚年人家都生病你不生病；人家牙齿都掉光你不掉；人家要死的时候很痛苦你不痛苦；人家死的时候不知道往哪里走，你知道往哪里走，你说你换来的是什么？还不明白吗</w:t>
      </w:r>
      <w:r w:rsidR="00F47C3E" w:rsidRPr="009E60C0">
        <w:rPr>
          <w:rFonts w:hint="eastAsia"/>
        </w:rPr>
        <w:t>（是的是的）好的，再见。</w:t>
      </w:r>
    </w:p>
    <w:p w14:paraId="7557A10F" w14:textId="77777777" w:rsidR="00F47C3E" w:rsidRDefault="00F47C3E" w:rsidP="00A126E6"/>
    <w:p w14:paraId="3DCABE27" w14:textId="77777777" w:rsidR="00F47C3E" w:rsidRDefault="00F47C3E" w:rsidP="00A126E6">
      <w:r w:rsidRPr="009E60C0">
        <w:rPr>
          <w:rFonts w:hint="eastAsia"/>
          <w:b/>
          <w:bCs/>
        </w:rPr>
        <w:lastRenderedPageBreak/>
        <w:t>8</w:t>
      </w:r>
      <w:r>
        <w:rPr>
          <w:rFonts w:hint="eastAsia"/>
          <w:b/>
          <w:bCs/>
        </w:rPr>
        <w:t>．</w:t>
      </w:r>
      <w:r>
        <w:rPr>
          <w:rFonts w:hint="eastAsia"/>
          <w:b/>
          <w:bCs/>
        </w:rPr>
        <w:t>Wenda</w:t>
      </w:r>
      <w:r w:rsidRPr="009E60C0">
        <w:rPr>
          <w:rFonts w:hint="eastAsia"/>
          <w:b/>
          <w:bCs/>
        </w:rPr>
        <w:t>20111125</w:t>
      </w:r>
      <w:r w:rsidR="006C2C36">
        <w:rPr>
          <w:rFonts w:ascii="Segoe UI Emoji" w:hAnsi="Segoe UI Emoji" w:cs="Segoe UI Emoji"/>
          <w:b/>
          <w:bCs/>
        </w:rPr>
        <w:t xml:space="preserve">  </w:t>
      </w:r>
      <w:r w:rsidRPr="009E60C0">
        <w:rPr>
          <w:rFonts w:hint="eastAsia"/>
          <w:b/>
          <w:bCs/>
        </w:rPr>
        <w:t>37:29</w:t>
      </w:r>
      <w:r w:rsidR="006C2C36">
        <w:rPr>
          <w:rFonts w:ascii="Segoe UI Emoji" w:hAnsi="Segoe UI Emoji" w:cs="Segoe UI Emoji"/>
          <w:b/>
          <w:bCs/>
        </w:rPr>
        <w:t xml:space="preserve">  </w:t>
      </w:r>
      <w:r w:rsidRPr="009E60C0">
        <w:rPr>
          <w:rFonts w:hint="eastAsia"/>
          <w:b/>
          <w:bCs/>
        </w:rPr>
        <w:t>梦见观世音菩萨</w:t>
      </w:r>
    </w:p>
    <w:p w14:paraId="25EDA1D5" w14:textId="77777777" w:rsidR="00F47C3E" w:rsidRDefault="00597903" w:rsidP="00A126E6">
      <w:r w:rsidRPr="00597903">
        <w:rPr>
          <w:rFonts w:hint="eastAsia"/>
          <w:b/>
          <w:bCs/>
        </w:rPr>
        <w:t>女听众：</w:t>
      </w:r>
      <w:r w:rsidR="00F47C3E" w:rsidRPr="009E60C0">
        <w:rPr>
          <w:rFonts w:hint="eastAsia"/>
        </w:rPr>
        <w:t>台长您好！麻烦台长解个梦，我梦见台长了，您叫我往上看，就会看到观世音菩萨了（诶）我就向上面看，首先看到观世音菩萨的手，然后整个菩萨我看见了（亮不亮呀？）亮，菩萨还对我微笑。</w:t>
      </w:r>
    </w:p>
    <w:p w14:paraId="28661CAE" w14:textId="77777777" w:rsidR="00F47C3E" w:rsidRDefault="00597903" w:rsidP="00A126E6">
      <w:r w:rsidRPr="00597903">
        <w:rPr>
          <w:rFonts w:hint="eastAsia"/>
          <w:b/>
          <w:bCs/>
        </w:rPr>
        <w:t>台长答：</w:t>
      </w:r>
      <w:r w:rsidR="00F47C3E" w:rsidRPr="009E60C0">
        <w:rPr>
          <w:rFonts w:hint="eastAsia"/>
          <w:b/>
          <w:bCs/>
        </w:rPr>
        <w:t>这是你修得不错，台长等于把你介绍给观世音菩萨</w:t>
      </w:r>
      <w:r w:rsidR="00F47C3E" w:rsidRPr="009E60C0">
        <w:rPr>
          <w:rFonts w:hint="eastAsia"/>
        </w:rPr>
        <w:t>（噢，谢谢台长）你知道吗？上次欧洲有一个同修，他不是写了一篇东西吗，台长在博客上放的，他亲眼看到台长到机场去接观世音菩萨，还看见台长在天上跟观世音菩萨坐在一起商量问题。我告诉你呀，</w:t>
      </w:r>
      <w:r w:rsidR="00F47C3E" w:rsidRPr="009E60C0">
        <w:rPr>
          <w:rFonts w:hint="eastAsia"/>
          <w:b/>
          <w:bCs/>
        </w:rPr>
        <w:t>台长经常把一些修得好的人介绍给观世音菩萨</w:t>
      </w:r>
      <w:r w:rsidR="00F47C3E" w:rsidRPr="009E60C0">
        <w:rPr>
          <w:rFonts w:hint="eastAsia"/>
        </w:rPr>
        <w:t>，</w:t>
      </w:r>
      <w:r w:rsidR="00F47C3E" w:rsidRPr="009E60C0">
        <w:rPr>
          <w:rFonts w:hint="eastAsia"/>
          <w:b/>
          <w:bCs/>
        </w:rPr>
        <w:t>你现在就是一个啦，说明你现在修得很不错啦。所以为什么你一讲话台长就会开心啦，说明你修得气场不错。你以为你讲的国语不对台长会笑你哇？</w:t>
      </w:r>
      <w:r w:rsidR="00F47C3E" w:rsidRPr="009E60C0">
        <w:rPr>
          <w:rFonts w:hint="eastAsia"/>
        </w:rPr>
        <w:t>呵呵（我还怕台长听到我的声音就头痛呢）噢，没有哇。还有什么问题啊？（在梦里送走菩萨的时候，我跟很多同修一起念大悲咒，但是为什么我念的大悲咒跟其他同修念的不一样的？）就是说，你在看观世音菩萨的时候，也跟大家一起在念大悲咒对不对？（当晚我们送走……）噢，送走观世音菩萨的时候，我想问你，看到观世音菩萨的时候，是不是你一个人看见的？（很多同修一起的）说明台长已经把一批人拉来全部拜观世音菩萨，全部看了，说明有一批人都修得很好的，你是其中一个，但是你因为做梦做到，其他人还没有这个感应，你听得懂吗？（噢，听得懂）为什么你念的大悲咒跟人家不一样？有可能你的前世可能修的是其他宗派，比方说藏密的大悲咒，声音就不一样，（我觉得不一样，但是我却一直默诵……）那当然了，念经念出来效果都一样的，是一个信息传递，比方说，你叫一个音“喂”，让欧洲人和中国人讲一样的话，欧洲人讲出来的是英文，中国人讲出来的是中文，这两个音意思不是一样的吗？听得懂吗？（听得懂，那么我所念的大悲咒是没有问题的）你念的大悲咒应该没有问题的（噢，好。还有，我在梦里看得很清楚，菩萨的手上戴着一个很美丽绿色的</w:t>
      </w:r>
      <w:r w:rsidR="00F47C3E" w:rsidRPr="009E60C0">
        <w:rPr>
          <w:rFonts w:hint="eastAsia"/>
        </w:rPr>
        <w:t>shou</w:t>
      </w:r>
      <w:r w:rsidR="00F47C3E">
        <w:rPr>
          <w:rFonts w:hint="eastAsia"/>
        </w:rPr>
        <w:t xml:space="preserve"> </w:t>
      </w:r>
      <w:r w:rsidR="00F47C3E" w:rsidRPr="009E60C0">
        <w:rPr>
          <w:rFonts w:hint="eastAsia"/>
        </w:rPr>
        <w:t>wan</w:t>
      </w:r>
      <w:r w:rsidR="00F47C3E" w:rsidRPr="009E60C0">
        <w:rPr>
          <w:rFonts w:hint="eastAsia"/>
        </w:rPr>
        <w:t>。请问台长，菩萨的手是不是有戴</w:t>
      </w:r>
      <w:r w:rsidR="00F47C3E" w:rsidRPr="009E60C0">
        <w:rPr>
          <w:rFonts w:hint="eastAsia"/>
        </w:rPr>
        <w:t>shou</w:t>
      </w:r>
      <w:r w:rsidR="00F47C3E">
        <w:rPr>
          <w:rFonts w:hint="eastAsia"/>
        </w:rPr>
        <w:t xml:space="preserve"> </w:t>
      </w:r>
      <w:r w:rsidR="00F47C3E" w:rsidRPr="009E60C0">
        <w:rPr>
          <w:rFonts w:hint="eastAsia"/>
        </w:rPr>
        <w:t>wan</w:t>
      </w:r>
      <w:r w:rsidR="00F47C3E" w:rsidRPr="009E60C0">
        <w:rPr>
          <w:rFonts w:hint="eastAsia"/>
        </w:rPr>
        <w:t>的？）你看到菩萨的手上有一个绿颜色的像戒指一样的东西是吧？镯子？（不是，是绿色的……怎么说呢？）光环（噢……）菩萨的身上想出什么光环就什么光环，你看见《西游记》里边，观世音菩萨要救人的时候，手上“啪”一下子甩出来一个光环吗？（但是是戴着……）一样的。比方说，《西游记》里面，观世音菩萨不是要去下面超度某一个生物了吗？观世音菩萨“嘟”一个大光环就下去了，套住他收上来，又回到观世音菩萨手上了（谢谢台长）好了，下次见。</w:t>
      </w:r>
    </w:p>
    <w:p w14:paraId="706710CE" w14:textId="77777777" w:rsidR="00F47C3E" w:rsidRDefault="00F47C3E" w:rsidP="00A126E6"/>
    <w:p w14:paraId="3CFCA79F" w14:textId="77777777" w:rsidR="00F47C3E" w:rsidRDefault="00F47C3E" w:rsidP="00A126E6">
      <w:r w:rsidRPr="009E60C0">
        <w:rPr>
          <w:rFonts w:hint="eastAsia"/>
          <w:b/>
          <w:bCs/>
        </w:rPr>
        <w:t>9</w:t>
      </w:r>
      <w:r>
        <w:rPr>
          <w:rFonts w:hint="eastAsia"/>
          <w:b/>
          <w:bCs/>
        </w:rPr>
        <w:t>．</w:t>
      </w:r>
      <w:r>
        <w:rPr>
          <w:rFonts w:hint="eastAsia"/>
          <w:b/>
          <w:bCs/>
        </w:rPr>
        <w:t>Wenda</w:t>
      </w:r>
      <w:r w:rsidRPr="009E60C0">
        <w:rPr>
          <w:rFonts w:hint="eastAsia"/>
          <w:b/>
          <w:bCs/>
        </w:rPr>
        <w:t>20111125</w:t>
      </w:r>
      <w:r w:rsidR="006C2C36">
        <w:rPr>
          <w:rFonts w:ascii="Segoe UI Emoji" w:hAnsi="Segoe UI Emoji" w:cs="Segoe UI Emoji"/>
          <w:b/>
          <w:bCs/>
        </w:rPr>
        <w:t xml:space="preserve">  </w:t>
      </w:r>
      <w:r w:rsidRPr="009E60C0">
        <w:rPr>
          <w:rFonts w:hint="eastAsia"/>
          <w:b/>
          <w:bCs/>
        </w:rPr>
        <w:t>42:57</w:t>
      </w:r>
      <w:r w:rsidR="006C2C36">
        <w:rPr>
          <w:rFonts w:ascii="Segoe UI Emoji" w:hAnsi="Segoe UI Emoji" w:cs="Segoe UI Emoji"/>
        </w:rPr>
        <w:t xml:space="preserve">  </w:t>
      </w:r>
      <w:r w:rsidRPr="009E60C0">
        <w:rPr>
          <w:rFonts w:hint="eastAsia"/>
          <w:b/>
          <w:bCs/>
        </w:rPr>
        <w:t>给孕宝宝如何念经</w:t>
      </w:r>
    </w:p>
    <w:p w14:paraId="43B7511C" w14:textId="77777777" w:rsidR="00A126E6" w:rsidRDefault="00597903" w:rsidP="00A126E6">
      <w:r w:rsidRPr="00597903">
        <w:rPr>
          <w:rFonts w:hint="eastAsia"/>
          <w:b/>
          <w:bCs/>
        </w:rPr>
        <w:t>女听众：</w:t>
      </w:r>
      <w:r w:rsidR="00F47C3E" w:rsidRPr="009E60C0">
        <w:rPr>
          <w:rFonts w:hint="eastAsia"/>
        </w:rPr>
        <w:t>您好台长，谢谢台长，谢谢观世音菩萨，我想问一下</w:t>
      </w:r>
      <w:r w:rsidR="00F47C3E">
        <w:rPr>
          <w:rFonts w:hint="eastAsia"/>
        </w:rPr>
        <w:t>，</w:t>
      </w:r>
      <w:r w:rsidR="00F47C3E" w:rsidRPr="009E60C0">
        <w:rPr>
          <w:rFonts w:hint="eastAsia"/>
        </w:rPr>
        <w:t>刚刚发现我自己怀孕了，我念的经文给怀着的孩子有没有问题呢？我是念</w:t>
      </w:r>
      <w:r w:rsidR="00F47C3E" w:rsidRPr="009E60C0">
        <w:rPr>
          <w:rFonts w:hint="eastAsia"/>
        </w:rPr>
        <w:t>3</w:t>
      </w:r>
      <w:r w:rsidR="00F47C3E" w:rsidRPr="009E60C0">
        <w:rPr>
          <w:rFonts w:hint="eastAsia"/>
        </w:rPr>
        <w:t>遍大悲咒，</w:t>
      </w:r>
      <w:r w:rsidR="00F47C3E" w:rsidRPr="009E60C0">
        <w:rPr>
          <w:rFonts w:hint="eastAsia"/>
        </w:rPr>
        <w:t>7</w:t>
      </w:r>
      <w:r w:rsidR="00F47C3E" w:rsidRPr="009E60C0">
        <w:rPr>
          <w:rFonts w:hint="eastAsia"/>
        </w:rPr>
        <w:t>遍心经，</w:t>
      </w:r>
      <w:r w:rsidR="00F47C3E" w:rsidRPr="009E60C0">
        <w:rPr>
          <w:rFonts w:hint="eastAsia"/>
        </w:rPr>
        <w:t>1</w:t>
      </w:r>
      <w:r w:rsidR="00F47C3E" w:rsidRPr="009E60C0">
        <w:rPr>
          <w:rFonts w:hint="eastAsia"/>
        </w:rPr>
        <w:t>遍礼佛，</w:t>
      </w:r>
      <w:r w:rsidR="00F47C3E" w:rsidRPr="009E60C0">
        <w:rPr>
          <w:rFonts w:hint="eastAsia"/>
        </w:rPr>
        <w:t>21</w:t>
      </w:r>
      <w:r w:rsidR="00F47C3E" w:rsidRPr="009E60C0">
        <w:rPr>
          <w:rFonts w:hint="eastAsia"/>
        </w:rPr>
        <w:t>遍七佛，</w:t>
      </w:r>
      <w:r w:rsidR="00F47C3E" w:rsidRPr="009E60C0">
        <w:rPr>
          <w:rFonts w:hint="eastAsia"/>
        </w:rPr>
        <w:t>27</w:t>
      </w:r>
      <w:r w:rsidR="00F47C3E" w:rsidRPr="009E60C0">
        <w:rPr>
          <w:rFonts w:hint="eastAsia"/>
        </w:rPr>
        <w:t>遍功德宝山神咒。</w:t>
      </w:r>
    </w:p>
    <w:p w14:paraId="6AAF6A8C" w14:textId="77777777" w:rsidR="00F47C3E" w:rsidRDefault="00597903" w:rsidP="00A126E6">
      <w:r w:rsidRPr="00597903">
        <w:rPr>
          <w:rFonts w:hint="eastAsia"/>
          <w:b/>
          <w:bCs/>
        </w:rPr>
        <w:t>台长答：</w:t>
      </w:r>
      <w:r w:rsidR="00F47C3E" w:rsidRPr="009E60C0">
        <w:rPr>
          <w:rFonts w:hint="eastAsia"/>
        </w:rPr>
        <w:t>你说够不够呀，你告诉我呀？（应该差不多）还差不多呐，我看你啊，差得多（差得多哦）哎，大悲咒要加强，念几遍呢？（大悲咒我现在念给孩子</w:t>
      </w:r>
      <w:r w:rsidR="00F47C3E" w:rsidRPr="009E60C0">
        <w:rPr>
          <w:rFonts w:hint="eastAsia"/>
        </w:rPr>
        <w:t>3</w:t>
      </w:r>
      <w:r w:rsidR="00F47C3E" w:rsidRPr="009E60C0">
        <w:rPr>
          <w:rFonts w:hint="eastAsia"/>
        </w:rPr>
        <w:t>遍，要加到多少遍呢？）心经呢？（心经</w:t>
      </w:r>
      <w:r w:rsidR="00F47C3E" w:rsidRPr="009E60C0">
        <w:rPr>
          <w:rFonts w:hint="eastAsia"/>
        </w:rPr>
        <w:t>7</w:t>
      </w:r>
      <w:r w:rsidR="00F47C3E" w:rsidRPr="009E60C0">
        <w:rPr>
          <w:rFonts w:hint="eastAsia"/>
        </w:rPr>
        <w:t>遍）</w:t>
      </w:r>
      <w:r w:rsidR="00F47C3E" w:rsidRPr="009E60C0">
        <w:rPr>
          <w:rFonts w:hint="eastAsia"/>
        </w:rPr>
        <w:t>21</w:t>
      </w:r>
      <w:r w:rsidR="00F47C3E" w:rsidRPr="009E60C0">
        <w:rPr>
          <w:rFonts w:hint="eastAsia"/>
        </w:rPr>
        <w:t>遍心经，大悲咒可以</w:t>
      </w:r>
      <w:r w:rsidR="00F47C3E" w:rsidRPr="009E60C0">
        <w:rPr>
          <w:rFonts w:hint="eastAsia"/>
        </w:rPr>
        <w:t>3</w:t>
      </w:r>
      <w:r w:rsidR="00F47C3E" w:rsidRPr="009E60C0">
        <w:rPr>
          <w:rFonts w:hint="eastAsia"/>
        </w:rPr>
        <w:t>遍，心经要</w:t>
      </w:r>
      <w:r w:rsidR="00F47C3E" w:rsidRPr="009E60C0">
        <w:rPr>
          <w:rFonts w:hint="eastAsia"/>
        </w:rPr>
        <w:t>21</w:t>
      </w:r>
      <w:r w:rsidR="00F47C3E" w:rsidRPr="009E60C0">
        <w:rPr>
          <w:rFonts w:hint="eastAsia"/>
        </w:rPr>
        <w:t>遍。唉，台长气场太强了，把她电话都弄断了，呵呵。哎，你好（台长不好意思，刚刚电话断了）噢，你很厉害了，又打进来了，呵呵（大悲咒要多少遍呢？）大悲咒没关系，</w:t>
      </w:r>
      <w:r w:rsidR="00F47C3E" w:rsidRPr="009E60C0">
        <w:rPr>
          <w:rFonts w:hint="eastAsia"/>
        </w:rPr>
        <w:t>3</w:t>
      </w:r>
      <w:r w:rsidR="00F47C3E" w:rsidRPr="009E60C0">
        <w:rPr>
          <w:rFonts w:hint="eastAsia"/>
        </w:rPr>
        <w:t>遍，心经要</w:t>
      </w:r>
      <w:r w:rsidR="00F47C3E" w:rsidRPr="009E60C0">
        <w:rPr>
          <w:rFonts w:hint="eastAsia"/>
        </w:rPr>
        <w:t>21</w:t>
      </w:r>
      <w:r w:rsidR="00F47C3E" w:rsidRPr="009E60C0">
        <w:rPr>
          <w:rFonts w:hint="eastAsia"/>
        </w:rPr>
        <w:t>遍（礼佛呢？）礼佛</w:t>
      </w:r>
      <w:r w:rsidR="00F47C3E" w:rsidRPr="009E60C0">
        <w:rPr>
          <w:rFonts w:hint="eastAsia"/>
        </w:rPr>
        <w:t>1</w:t>
      </w:r>
      <w:r w:rsidR="00F47C3E" w:rsidRPr="009E60C0">
        <w:rPr>
          <w:rFonts w:hint="eastAsia"/>
        </w:rPr>
        <w:t>遍（对，我现在是</w:t>
      </w:r>
      <w:r w:rsidR="00F47C3E" w:rsidRPr="009E60C0">
        <w:rPr>
          <w:rFonts w:hint="eastAsia"/>
        </w:rPr>
        <w:t>1</w:t>
      </w:r>
      <w:r w:rsidR="00F47C3E" w:rsidRPr="009E60C0">
        <w:rPr>
          <w:rFonts w:hint="eastAsia"/>
        </w:rPr>
        <w:t>遍）功德宝山神咒</w:t>
      </w:r>
      <w:r w:rsidR="00F47C3E" w:rsidRPr="009E60C0">
        <w:rPr>
          <w:rFonts w:hint="eastAsia"/>
        </w:rPr>
        <w:t>49</w:t>
      </w:r>
      <w:r w:rsidR="00F47C3E" w:rsidRPr="009E60C0">
        <w:rPr>
          <w:rFonts w:hint="eastAsia"/>
        </w:rPr>
        <w:t>遍（七佛要不要念呐）你好像这个是第二胎了吧？（对，我之前因为有流产了两次了，就特别当心）特别当心呢，就是因为你学佛之后，跟着台长学法门之后，才会有这样的！（噢，我知道）你知道？（所以我一直跟着台长好好地修，我会好好修的，谢谢台长）再流把命都流掉了，真的，听得懂吗？（知道）不许再吃活的海鲜了（知道，我现在都没吃了，我现在一直都不敢吃活的海鲜了呢，因为我就担心……）许愿许过没有？（许过了，跟菩萨说我以后都不敢再吃活的海鲜）什么叫以后？一辈子不吃啊！（一辈子不吃，好的，一辈子不吃！对对，我想问一下，因为我之前有两次不</w:t>
      </w:r>
      <w:r w:rsidR="00F47C3E" w:rsidRPr="009E60C0">
        <w:rPr>
          <w:rFonts w:hint="eastAsia"/>
        </w:rPr>
        <w:lastRenderedPageBreak/>
        <w:t>小心，都不幸流产了……）</w:t>
      </w:r>
      <w:r w:rsidR="00F47C3E" w:rsidRPr="009E60C0">
        <w:rPr>
          <w:rFonts w:hint="eastAsia"/>
          <w:b/>
          <w:bCs/>
        </w:rPr>
        <w:t>你以为不小心啊？！你以为是你不小心啊！你摔一跤，台长看见</w:t>
      </w:r>
      <w:r w:rsidR="00F47C3E" w:rsidRPr="009E60C0">
        <w:rPr>
          <w:rFonts w:hint="eastAsia"/>
          <w:b/>
          <w:bCs/>
        </w:rPr>
        <w:t>GUI</w:t>
      </w:r>
      <w:r w:rsidR="00F47C3E" w:rsidRPr="009E60C0">
        <w:rPr>
          <w:rFonts w:hint="eastAsia"/>
          <w:b/>
          <w:bCs/>
        </w:rPr>
        <w:t>拉她，她还自己说“不当心呢”</w:t>
      </w:r>
      <w:r w:rsidR="00F47C3E">
        <w:rPr>
          <w:rFonts w:hint="eastAsia"/>
          <w:b/>
          <w:bCs/>
        </w:rPr>
        <w:t>，</w:t>
      </w:r>
      <w:r w:rsidR="00F47C3E" w:rsidRPr="009E60C0">
        <w:rPr>
          <w:rFonts w:hint="eastAsia"/>
          <w:b/>
          <w:bCs/>
        </w:rPr>
        <w:t>你以为是你不小心才没有的啊！报应啊！听得懂吗？不给你啊！</w:t>
      </w:r>
      <w:r w:rsidR="00E50ACF">
        <w:rPr>
          <w:rFonts w:hint="eastAsia"/>
        </w:rPr>
        <w:t>（</w:t>
      </w:r>
      <w:r w:rsidR="00F47C3E" w:rsidRPr="009E60C0">
        <w:rPr>
          <w:rFonts w:hint="eastAsia"/>
        </w:rPr>
        <w:t>噢）噢噢噢，噢什么！（自己前世做的不好）前世呢，今世也有问题啊，跟你老公两个人！（噢，是吗？）我告诉你不是完全好的，你的老公动的小脑筋太多（噢，是吗。我应该帮我老公念什么经文？怀孕的期间能不能帮他念小房子？）可以，多念一点（就是给我老公也多念一点？）你老公干什么活的（他是做客户服务的）客户服务，骗人的话孩子就会留不住</w:t>
      </w:r>
      <w:r w:rsidR="00E50ACF">
        <w:rPr>
          <w:rFonts w:hint="eastAsia"/>
        </w:rPr>
        <w:t>（</w:t>
      </w:r>
      <w:r w:rsidR="00F47C3E" w:rsidRPr="009E60C0">
        <w:rPr>
          <w:rFonts w:hint="eastAsia"/>
        </w:rPr>
        <w:t>他没……他很善良的……</w:t>
      </w:r>
      <w:r w:rsidR="002117B7">
        <w:rPr>
          <w:rFonts w:hint="eastAsia"/>
        </w:rPr>
        <w:t>）</w:t>
      </w:r>
      <w:r w:rsidR="00F47C3E" w:rsidRPr="009E60C0">
        <w:rPr>
          <w:rFonts w:hint="eastAsia"/>
        </w:rPr>
        <w:t>你敢说他没有骗过人吗？</w:t>
      </w:r>
      <w:r w:rsidR="00E50ACF">
        <w:rPr>
          <w:rFonts w:hint="eastAsia"/>
        </w:rPr>
        <w:t>（</w:t>
      </w:r>
      <w:r w:rsidR="00F47C3E" w:rsidRPr="009E60C0">
        <w:rPr>
          <w:rFonts w:hint="eastAsia"/>
        </w:rPr>
        <w:t>噢……</w:t>
      </w:r>
      <w:r w:rsidR="002117B7">
        <w:rPr>
          <w:rFonts w:hint="eastAsia"/>
        </w:rPr>
        <w:t>）</w:t>
      </w:r>
      <w:r w:rsidR="00F47C3E" w:rsidRPr="009E60C0">
        <w:rPr>
          <w:rFonts w:hint="eastAsia"/>
        </w:rPr>
        <w:t>你敢说？你敢说你马上就倒霉，我告诉你！（不敢，不敢，不敢）</w:t>
      </w:r>
      <w:r w:rsidR="00F47C3E" w:rsidRPr="009E60C0">
        <w:rPr>
          <w:rFonts w:hint="eastAsia"/>
          <w:b/>
          <w:bCs/>
        </w:rPr>
        <w:t>开什么玩笑呐！还要涂脂抹粉，在台长面前你们都是曝光的，</w:t>
      </w:r>
      <w:r w:rsidR="00F47C3E" w:rsidRPr="009E60C0">
        <w:rPr>
          <w:rFonts w:hint="eastAsia"/>
        </w:rPr>
        <w:t>请你……台长都是……跟你说清清楚楚的，你老实一点，我给你指出毛病了，你还要给他掩盖，你再掩盖，看看自己肚子里这个留得住留不住</w:t>
      </w:r>
      <w:r w:rsidR="00E50ACF">
        <w:rPr>
          <w:rFonts w:hint="eastAsia"/>
        </w:rPr>
        <w:t>（</w:t>
      </w:r>
      <w:r w:rsidR="00F47C3E" w:rsidRPr="009E60C0">
        <w:rPr>
          <w:rFonts w:hint="eastAsia"/>
        </w:rPr>
        <w:t>对不起，对不起，我不讲了）老公嘛，</w:t>
      </w:r>
      <w:r w:rsidR="00F47C3E" w:rsidRPr="009E60C0">
        <w:rPr>
          <w:rFonts w:hint="eastAsia"/>
          <w:b/>
          <w:bCs/>
        </w:rPr>
        <w:t>做客户服务的，嘴巴里会不讲话的？不讲错话的？推销产品哪一个不是说过头的啊！</w:t>
      </w:r>
      <w:r w:rsidR="00E50ACF">
        <w:rPr>
          <w:rFonts w:hint="eastAsia"/>
        </w:rPr>
        <w:t>（</w:t>
      </w:r>
      <w:r w:rsidR="00F47C3E" w:rsidRPr="009E60C0">
        <w:rPr>
          <w:rFonts w:hint="eastAsia"/>
        </w:rPr>
        <w:t>嗯，是的）</w:t>
      </w:r>
      <w:r w:rsidR="00F47C3E" w:rsidRPr="009E60C0">
        <w:rPr>
          <w:rFonts w:hint="eastAsia"/>
          <w:b/>
          <w:bCs/>
        </w:rPr>
        <w:t>骗人家买东西，不叫骗啊？</w:t>
      </w:r>
      <w:r w:rsidR="00E50ACF">
        <w:rPr>
          <w:rFonts w:hint="eastAsia"/>
        </w:rPr>
        <w:t>（</w:t>
      </w:r>
      <w:r w:rsidR="00F47C3E" w:rsidRPr="009E60C0">
        <w:rPr>
          <w:rFonts w:hint="eastAsia"/>
        </w:rPr>
        <w:t>是的是的，台长，那我应该帮我老公多念什么经？）解结咒，礼佛大忏悔文，解结咒每天念</w:t>
      </w:r>
      <w:r w:rsidR="00F47C3E" w:rsidRPr="009E60C0">
        <w:rPr>
          <w:rFonts w:hint="eastAsia"/>
        </w:rPr>
        <w:t>27</w:t>
      </w:r>
      <w:r w:rsidR="00F47C3E" w:rsidRPr="009E60C0">
        <w:rPr>
          <w:rFonts w:hint="eastAsia"/>
        </w:rPr>
        <w:t>遍（我以前每天帮他念大悲咒</w:t>
      </w:r>
      <w:r w:rsidR="00F47C3E" w:rsidRPr="009E60C0">
        <w:rPr>
          <w:rFonts w:hint="eastAsia"/>
        </w:rPr>
        <w:t>3</w:t>
      </w:r>
      <w:r w:rsidR="00F47C3E" w:rsidRPr="009E60C0">
        <w:rPr>
          <w:rFonts w:hint="eastAsia"/>
        </w:rPr>
        <w:t>遍，心经</w:t>
      </w:r>
      <w:r w:rsidR="00F47C3E" w:rsidRPr="009E60C0">
        <w:rPr>
          <w:rFonts w:hint="eastAsia"/>
        </w:rPr>
        <w:t>9</w:t>
      </w:r>
      <w:r w:rsidR="00F47C3E" w:rsidRPr="009E60C0">
        <w:rPr>
          <w:rFonts w:hint="eastAsia"/>
        </w:rPr>
        <w:t>遍，礼佛</w:t>
      </w:r>
      <w:r w:rsidR="00F47C3E" w:rsidRPr="009E60C0">
        <w:rPr>
          <w:rFonts w:hint="eastAsia"/>
        </w:rPr>
        <w:t>1</w:t>
      </w:r>
      <w:r w:rsidR="00F47C3E" w:rsidRPr="009E60C0">
        <w:rPr>
          <w:rFonts w:hint="eastAsia"/>
        </w:rPr>
        <w:t>遍，解结咒以前没有念，还有念往生咒</w:t>
      </w:r>
      <w:r w:rsidR="00F47C3E" w:rsidRPr="009E60C0">
        <w:rPr>
          <w:rFonts w:hint="eastAsia"/>
        </w:rPr>
        <w:t>49</w:t>
      </w:r>
      <w:r w:rsidR="00F47C3E" w:rsidRPr="009E60C0">
        <w:rPr>
          <w:rFonts w:hint="eastAsia"/>
        </w:rPr>
        <w:t>遍）还有个很大的问题，他如果不相信的话，你就很惨啦（他相信，他相信，他现在也会跟我去放生，还会去观音堂拜菩萨啦）嗯，要跟他讲的，一定要叫他做的，听得懂吗？（听得懂，那我自己念什么经，我现在是大悲咒</w:t>
      </w:r>
      <w:r w:rsidR="00F47C3E" w:rsidRPr="009E60C0">
        <w:rPr>
          <w:rFonts w:hint="eastAsia"/>
        </w:rPr>
        <w:t>49</w:t>
      </w:r>
      <w:r w:rsidR="00F47C3E" w:rsidRPr="009E60C0">
        <w:rPr>
          <w:rFonts w:hint="eastAsia"/>
        </w:rPr>
        <w:t>遍……）狂念，你要许愿（许愿，狂念，对）</w:t>
      </w:r>
      <w:r w:rsidR="00F47C3E" w:rsidRPr="009E60C0">
        <w:rPr>
          <w:rFonts w:hint="eastAsia"/>
          <w:b/>
          <w:bCs/>
        </w:rPr>
        <w:t>“请观世音菩萨赐给我这个孩子，我一定会让这个孩子好好的度人，度众生。我一定怎么样，我一定怎么样”</w:t>
      </w:r>
      <w:r w:rsidR="00F47C3E">
        <w:rPr>
          <w:rFonts w:hint="eastAsia"/>
          <w:b/>
          <w:bCs/>
        </w:rPr>
        <w:t>，</w:t>
      </w:r>
      <w:r w:rsidR="00F47C3E" w:rsidRPr="009E60C0">
        <w:rPr>
          <w:rFonts w:hint="eastAsia"/>
          <w:b/>
          <w:bCs/>
        </w:rPr>
        <w:t>要多讲的</w:t>
      </w:r>
      <w:r w:rsidR="00F47C3E" w:rsidRPr="009E60C0">
        <w:rPr>
          <w:rFonts w:hint="eastAsia"/>
        </w:rPr>
        <w:t>（知道，我的功课帮我看一下念得好不好，大悲咒</w:t>
      </w:r>
      <w:r w:rsidR="00F47C3E" w:rsidRPr="009E60C0">
        <w:rPr>
          <w:rFonts w:hint="eastAsia"/>
        </w:rPr>
        <w:t>49</w:t>
      </w:r>
      <w:r w:rsidR="00F47C3E" w:rsidRPr="009E60C0">
        <w:rPr>
          <w:rFonts w:hint="eastAsia"/>
        </w:rPr>
        <w:t>遍，心经</w:t>
      </w:r>
      <w:r w:rsidR="00F47C3E" w:rsidRPr="009E60C0">
        <w:rPr>
          <w:rFonts w:hint="eastAsia"/>
        </w:rPr>
        <w:t>21</w:t>
      </w:r>
      <w:r w:rsidR="00F47C3E" w:rsidRPr="009E60C0">
        <w:rPr>
          <w:rFonts w:hint="eastAsia"/>
        </w:rPr>
        <w:t>遍，礼佛</w:t>
      </w:r>
      <w:r w:rsidR="00F47C3E" w:rsidRPr="009E60C0">
        <w:rPr>
          <w:rFonts w:hint="eastAsia"/>
        </w:rPr>
        <w:t>2</w:t>
      </w:r>
      <w:r w:rsidR="00F47C3E" w:rsidRPr="009E60C0">
        <w:rPr>
          <w:rFonts w:hint="eastAsia"/>
        </w:rPr>
        <w:t>遍，准提神咒</w:t>
      </w:r>
      <w:r w:rsidR="00F47C3E" w:rsidRPr="009E60C0">
        <w:rPr>
          <w:rFonts w:hint="eastAsia"/>
        </w:rPr>
        <w:t>49</w:t>
      </w:r>
      <w:r w:rsidR="00F47C3E" w:rsidRPr="009E60C0">
        <w:rPr>
          <w:rFonts w:hint="eastAsia"/>
        </w:rPr>
        <w:t>遍，消灾吉祥神咒</w:t>
      </w:r>
      <w:r w:rsidR="00F47C3E" w:rsidRPr="009E60C0">
        <w:rPr>
          <w:rFonts w:hint="eastAsia"/>
        </w:rPr>
        <w:t>49</w:t>
      </w:r>
      <w:r w:rsidR="00F47C3E" w:rsidRPr="009E60C0">
        <w:rPr>
          <w:rFonts w:hint="eastAsia"/>
        </w:rPr>
        <w:t>遍）嗯，经文是可以的，主要是要许愿（主要是许愿，我就是跟菩萨许愿我一辈子也不吃活的海鲜了？）噢，你前世不好啊！你前世啊，你前世不好，年轻的时候也有点不好（噢，知道）骗过男人，听得懂吗？给我老实一点了，我跟你说我什么都看得见，经常有人还以为跟台长聊的时候还掩盖掩盖，台长一发脾气把他从小到大的毛病全讲出来（不敢不敢，在台长面前不敢）老实一点啦，我都跟你说看得出来，你赶快多念一点礼佛大忏悔文（我每天念</w:t>
      </w:r>
      <w:r w:rsidR="00F47C3E" w:rsidRPr="009E60C0">
        <w:rPr>
          <w:rFonts w:hint="eastAsia"/>
        </w:rPr>
        <w:t>2</w:t>
      </w:r>
      <w:r w:rsidR="00F47C3E" w:rsidRPr="009E60C0">
        <w:rPr>
          <w:rFonts w:hint="eastAsia"/>
        </w:rPr>
        <w:t>遍够不够呢）每天念</w:t>
      </w:r>
      <w:r w:rsidR="00F47C3E" w:rsidRPr="009E60C0">
        <w:rPr>
          <w:rFonts w:hint="eastAsia"/>
        </w:rPr>
        <w:t>2</w:t>
      </w:r>
      <w:r w:rsidR="00F47C3E" w:rsidRPr="009E60C0">
        <w:rPr>
          <w:rFonts w:hint="eastAsia"/>
        </w:rPr>
        <w:t>遍啊？嗯，够了，还有解结咒（是给自己念还是给孩子念呢）给自己念（要念多少遍解结咒？）解结咒念</w:t>
      </w:r>
      <w:r w:rsidR="00F47C3E" w:rsidRPr="009E60C0">
        <w:rPr>
          <w:rFonts w:hint="eastAsia"/>
        </w:rPr>
        <w:t>27</w:t>
      </w:r>
      <w:r w:rsidR="00F47C3E" w:rsidRPr="009E60C0">
        <w:rPr>
          <w:rFonts w:hint="eastAsia"/>
        </w:rPr>
        <w:t>遍（好的</w:t>
      </w:r>
      <w:r w:rsidR="00F47C3E">
        <w:rPr>
          <w:rFonts w:hint="eastAsia"/>
        </w:rPr>
        <w:t>，</w:t>
      </w:r>
      <w:r w:rsidR="00F47C3E" w:rsidRPr="009E60C0">
        <w:rPr>
          <w:rFonts w:hint="eastAsia"/>
        </w:rPr>
        <w:t>谢谢台长，</w:t>
      </w:r>
      <w:r w:rsidR="00F47C3E" w:rsidRPr="009E60C0">
        <w:rPr>
          <w:rFonts w:hint="eastAsia"/>
          <w:b/>
          <w:bCs/>
        </w:rPr>
        <w:t>就是怀孕期间也可以念小房子？）对</w:t>
      </w:r>
      <w:r w:rsidR="00F47C3E" w:rsidRPr="009E60C0">
        <w:rPr>
          <w:rFonts w:hint="eastAsia"/>
        </w:rPr>
        <w:t>，</w:t>
      </w:r>
      <w:r w:rsidR="00F47C3E" w:rsidRPr="009E60C0">
        <w:rPr>
          <w:rFonts w:hint="eastAsia"/>
          <w:b/>
          <w:bCs/>
        </w:rPr>
        <w:t>每天吃一个苹果，孩子的皮肤会特别好</w:t>
      </w:r>
      <w:r w:rsidR="00F47C3E" w:rsidRPr="009E60C0">
        <w:rPr>
          <w:rFonts w:hint="eastAsia"/>
        </w:rPr>
        <w:t>（好的，谢谢台长）</w:t>
      </w:r>
      <w:r w:rsidR="00F47C3E" w:rsidRPr="009E60C0">
        <w:rPr>
          <w:rFonts w:hint="eastAsia"/>
          <w:b/>
          <w:bCs/>
        </w:rPr>
        <w:t>每天吃一个鸡蛋，多喝水，早上不能喝凉水</w:t>
      </w:r>
      <w:r w:rsidR="00F47C3E" w:rsidRPr="009E60C0">
        <w:rPr>
          <w:rFonts w:hint="eastAsia"/>
        </w:rPr>
        <w:t>（噢，要喝暖的水，温暖的水）对，</w:t>
      </w:r>
      <w:r w:rsidR="00F47C3E" w:rsidRPr="009E60C0">
        <w:rPr>
          <w:rFonts w:hint="eastAsia"/>
          <w:b/>
          <w:bCs/>
        </w:rPr>
        <w:t>早上嘛吃点蜂蜜，小孩子的手比较就活</w:t>
      </w:r>
      <w:r w:rsidR="00F47C3E" w:rsidRPr="009E60C0">
        <w:rPr>
          <w:rFonts w:hint="eastAsia"/>
        </w:rPr>
        <w:t>，听得懂吗？（孩子的手什么？不好意思）手指啊，就会很活（噢噢，多吃蜂蜜对吧？就是每天喝一杯蜂蜜水）对，</w:t>
      </w:r>
      <w:r w:rsidR="00F47C3E" w:rsidRPr="009E60C0">
        <w:rPr>
          <w:rFonts w:hint="eastAsia"/>
          <w:b/>
          <w:bCs/>
        </w:rPr>
        <w:t>还要吃一个番茄</w:t>
      </w:r>
      <w:r w:rsidR="00F47C3E" w:rsidRPr="009E60C0">
        <w:rPr>
          <w:rFonts w:hint="eastAsia"/>
        </w:rPr>
        <w:t>（吃番茄要煮过的行吗</w:t>
      </w:r>
      <w:r w:rsidR="00F47C3E">
        <w:rPr>
          <w:rFonts w:hint="eastAsia"/>
        </w:rPr>
        <w:t>？</w:t>
      </w:r>
      <w:r w:rsidR="00F47C3E" w:rsidRPr="009E60C0">
        <w:rPr>
          <w:rFonts w:hint="eastAsia"/>
        </w:rPr>
        <w:t>因为我吃生的会……）对，就是煮过的</w:t>
      </w:r>
      <w:r w:rsidR="00F47C3E">
        <w:rPr>
          <w:rFonts w:hint="eastAsia"/>
        </w:rPr>
        <w:t>，</w:t>
      </w:r>
      <w:r w:rsidR="00F47C3E" w:rsidRPr="009E60C0">
        <w:rPr>
          <w:rFonts w:hint="eastAsia"/>
          <w:b/>
          <w:bCs/>
        </w:rPr>
        <w:t>放一点点糖在上面，吃下去，维他命</w:t>
      </w:r>
      <w:r w:rsidR="00F47C3E" w:rsidRPr="009E60C0">
        <w:rPr>
          <w:rFonts w:hint="eastAsia"/>
          <w:b/>
          <w:bCs/>
        </w:rPr>
        <w:t>C</w:t>
      </w:r>
      <w:r w:rsidR="00F47C3E" w:rsidRPr="009E60C0">
        <w:rPr>
          <w:rFonts w:hint="eastAsia"/>
          <w:b/>
          <w:bCs/>
        </w:rPr>
        <w:t>好的话，对孩子的肠胃蠕动非常有帮助</w:t>
      </w:r>
      <w:r w:rsidR="00F47C3E" w:rsidRPr="009E60C0">
        <w:rPr>
          <w:rFonts w:hint="eastAsia"/>
        </w:rPr>
        <w:t>（好，行，那台长您帮我看一下这个孩子，可以顺顺利利生吗？）顺顺利利要看你自己的债还得怎么样了？小房子赶快还要念一点（我每个星期念两到三张）现在我给你感应一下，你小房子还要念</w:t>
      </w:r>
      <w:r w:rsidR="00F47C3E" w:rsidRPr="009E60C0">
        <w:rPr>
          <w:rFonts w:hint="eastAsia"/>
        </w:rPr>
        <w:t>28</w:t>
      </w:r>
      <w:r w:rsidR="00F47C3E" w:rsidRPr="009E60C0">
        <w:rPr>
          <w:rFonts w:hint="eastAsia"/>
        </w:rPr>
        <w:t>张（</w:t>
      </w:r>
      <w:r w:rsidR="00F47C3E" w:rsidRPr="009E60C0">
        <w:rPr>
          <w:rFonts w:hint="eastAsia"/>
        </w:rPr>
        <w:t>28</w:t>
      </w:r>
      <w:r w:rsidR="00F47C3E" w:rsidRPr="009E60C0">
        <w:rPr>
          <w:rFonts w:hint="eastAsia"/>
        </w:rPr>
        <w:t>张，给我的要经者对吧？）对（念完</w:t>
      </w:r>
      <w:r w:rsidR="00F47C3E" w:rsidRPr="009E60C0">
        <w:rPr>
          <w:rFonts w:hint="eastAsia"/>
        </w:rPr>
        <w:t>28</w:t>
      </w:r>
      <w:r w:rsidR="00F47C3E" w:rsidRPr="009E60C0">
        <w:rPr>
          <w:rFonts w:hint="eastAsia"/>
        </w:rPr>
        <w:t>张还要不要</w:t>
      </w:r>
      <w:r w:rsidR="00F47C3E" w:rsidRPr="009E60C0">
        <w:rPr>
          <w:rFonts w:hint="eastAsia"/>
        </w:rPr>
        <w:t>21</w:t>
      </w:r>
      <w:r w:rsidR="00F47C3E" w:rsidRPr="009E60C0">
        <w:rPr>
          <w:rFonts w:hint="eastAsia"/>
        </w:rPr>
        <w:t>张、</w:t>
      </w:r>
      <w:r w:rsidR="00F47C3E" w:rsidRPr="009E60C0">
        <w:rPr>
          <w:rFonts w:hint="eastAsia"/>
        </w:rPr>
        <w:t>21</w:t>
      </w:r>
      <w:r w:rsidR="00F47C3E" w:rsidRPr="009E60C0">
        <w:rPr>
          <w:rFonts w:hint="eastAsia"/>
        </w:rPr>
        <w:t>张，一拨一拨的念下去，一直念到……）用不着，</w:t>
      </w:r>
      <w:r w:rsidR="00F47C3E" w:rsidRPr="009E60C0">
        <w:rPr>
          <w:rFonts w:hint="eastAsia"/>
        </w:rPr>
        <w:t>7</w:t>
      </w:r>
      <w:r w:rsidR="00F47C3E" w:rsidRPr="009E60C0">
        <w:rPr>
          <w:rFonts w:hint="eastAsia"/>
        </w:rPr>
        <w:t>张</w:t>
      </w:r>
      <w:r w:rsidR="00F47C3E" w:rsidRPr="009E60C0">
        <w:rPr>
          <w:rFonts w:hint="eastAsia"/>
        </w:rPr>
        <w:t>7</w:t>
      </w:r>
      <w:r w:rsidR="00F47C3E" w:rsidRPr="009E60C0">
        <w:rPr>
          <w:rFonts w:hint="eastAsia"/>
        </w:rPr>
        <w:t>张念就可以了（</w:t>
      </w:r>
      <w:r w:rsidR="00F47C3E" w:rsidRPr="009E60C0">
        <w:rPr>
          <w:rFonts w:hint="eastAsia"/>
        </w:rPr>
        <w:t>7</w:t>
      </w:r>
      <w:r w:rsidR="00F47C3E" w:rsidRPr="009E60C0">
        <w:rPr>
          <w:rFonts w:hint="eastAsia"/>
        </w:rPr>
        <w:t>张</w:t>
      </w:r>
      <w:r w:rsidR="00F47C3E" w:rsidRPr="009E60C0">
        <w:rPr>
          <w:rFonts w:hint="eastAsia"/>
        </w:rPr>
        <w:t>7</w:t>
      </w:r>
      <w:r w:rsidR="00F47C3E" w:rsidRPr="009E60C0">
        <w:rPr>
          <w:rFonts w:hint="eastAsia"/>
        </w:rPr>
        <w:t>张，就是先念</w:t>
      </w:r>
      <w:r w:rsidR="00F47C3E" w:rsidRPr="009E60C0">
        <w:rPr>
          <w:rFonts w:hint="eastAsia"/>
        </w:rPr>
        <w:t>28</w:t>
      </w:r>
      <w:r w:rsidR="00F47C3E" w:rsidRPr="009E60C0">
        <w:rPr>
          <w:rFonts w:hint="eastAsia"/>
        </w:rPr>
        <w:t>张，如果我一个星期念大概两到三张小房子有问题吗？</w:t>
      </w:r>
      <w:r w:rsidR="002117B7">
        <w:rPr>
          <w:rFonts w:hint="eastAsia"/>
        </w:rPr>
        <w:t>）</w:t>
      </w:r>
      <w:r w:rsidR="00F47C3E" w:rsidRPr="009E60C0">
        <w:rPr>
          <w:rFonts w:hint="eastAsia"/>
        </w:rPr>
        <w:t>没有问题，你给我记住，</w:t>
      </w:r>
      <w:r w:rsidR="00F47C3E" w:rsidRPr="009E60C0">
        <w:rPr>
          <w:rFonts w:hint="eastAsia"/>
          <w:b/>
          <w:bCs/>
        </w:rPr>
        <w:t>怀孕期间不许动坏脑筋</w:t>
      </w:r>
      <w:r w:rsidR="00F47C3E" w:rsidRPr="009E60C0">
        <w:rPr>
          <w:rFonts w:hint="eastAsia"/>
        </w:rPr>
        <w:t>，你要知道，很多小孩子为什么会坏的？很多爸爸妈妈在怀孕的时候整天动坏脑筋，孩子生出来就是坏脑筋</w:t>
      </w:r>
      <w:r w:rsidR="00E50ACF">
        <w:rPr>
          <w:rFonts w:hint="eastAsia"/>
        </w:rPr>
        <w:t>（</w:t>
      </w:r>
      <w:r w:rsidR="00F47C3E" w:rsidRPr="009E60C0">
        <w:rPr>
          <w:rFonts w:hint="eastAsia"/>
        </w:rPr>
        <w:t>什么叫坏脑筋？）</w:t>
      </w:r>
      <w:r w:rsidR="00F47C3E" w:rsidRPr="009E60C0">
        <w:rPr>
          <w:rFonts w:hint="eastAsia"/>
          <w:b/>
          <w:bCs/>
        </w:rPr>
        <w:t>坏脑筋就是害人呐，骂人呐，欺负人家呀，嫉妒人家呀，嗔恨人家呀</w:t>
      </w:r>
      <w:r w:rsidR="00F47C3E" w:rsidRPr="009E60C0">
        <w:rPr>
          <w:rFonts w:hint="eastAsia"/>
        </w:rPr>
        <w:t>（知道，要慈悲，要有善心对吧？）爸爸妈妈凶的，孩子一定凶的；爸爸妈妈离婚的，孩子很多都是离婚的……听得懂了吗？（听得懂了，台长）很简单，这叫报应啊，爸爸妈妈抽烟的，孩子都会抽烟；爸爸妈妈酒鬼的话，孩子生出来，到了大的时候一定会喝酒的……（知道知道，我不敢乱来）明白吧，不许乱来啊（我知道，谢谢台长，因为我记得以前打通过电话，你说过我会有三个孩子，但是我现在流产了两个，流产的算不算数的呢？）这个不管的，你现在求呀，</w:t>
      </w:r>
      <w:r w:rsidR="00F47C3E" w:rsidRPr="009E60C0">
        <w:rPr>
          <w:rFonts w:hint="eastAsia"/>
        </w:rPr>
        <w:lastRenderedPageBreak/>
        <w:t>所以叫你许大愿呐（知道，我一定会许，我一定多放生，多做善事，多做功德）对，你说</w:t>
      </w:r>
      <w:r w:rsidR="00F47C3E" w:rsidRPr="009E60C0">
        <w:rPr>
          <w:rFonts w:hint="eastAsia"/>
          <w:b/>
          <w:bCs/>
        </w:rPr>
        <w:t>“观世音菩萨让我有这个孩子，因为我有这个愿望，我一定会把这个孩子培养得一个很好的，一个弘法度人的，好好得救度众生的人。我自己这辈子也怎么样怎么样，我一定要多做功德，观世音菩萨您一定要救救我，我会让更多的人来相信这个法门”。</w:t>
      </w:r>
      <w:r w:rsidR="00F47C3E" w:rsidRPr="009E60C0">
        <w:rPr>
          <w:rFonts w:hint="eastAsia"/>
        </w:rPr>
        <w:t>你要这么许愿的，你不许愿，单单我不吃荤，就等于我不闯红灯一样的，</w:t>
      </w:r>
      <w:r w:rsidR="00F47C3E" w:rsidRPr="009E60C0">
        <w:rPr>
          <w:rFonts w:hint="eastAsia"/>
          <w:b/>
          <w:bCs/>
        </w:rPr>
        <w:t>我不吃荤的话就是等于我说我不闯红灯，那算什么，应该不闯红灯的！</w:t>
      </w:r>
      <w:r w:rsidR="00F47C3E" w:rsidRPr="009E60C0">
        <w:rPr>
          <w:rFonts w:hint="eastAsia"/>
        </w:rPr>
        <w:t>（听得懂，我也在观世音菩萨面前说“这个孩子顺利出生以后，我会让他好好地跟着台长一起学菩萨的法门，从小我就每天就会念经给他，让他……”</w:t>
      </w:r>
      <w:r w:rsidR="002117B7">
        <w:rPr>
          <w:rFonts w:hint="eastAsia"/>
        </w:rPr>
        <w:t>）</w:t>
      </w:r>
      <w:r w:rsidR="00F47C3E" w:rsidRPr="009E60C0">
        <w:rPr>
          <w:rFonts w:hint="eastAsia"/>
        </w:rPr>
        <w:t>唉，讲是这么讲呐，很多爸爸妈妈都是这样的，一碰到自己的孩子就不舍得放出来了</w:t>
      </w:r>
      <w:r w:rsidR="00E50ACF">
        <w:rPr>
          <w:rFonts w:hint="eastAsia"/>
        </w:rPr>
        <w:t>（</w:t>
      </w:r>
      <w:r w:rsidR="00F47C3E" w:rsidRPr="009E60C0">
        <w:rPr>
          <w:rFonts w:hint="eastAsia"/>
        </w:rPr>
        <w:t>知道，我会让他从小在怀里就接受佛法，让他……</w:t>
      </w:r>
      <w:r w:rsidR="002117B7">
        <w:rPr>
          <w:rFonts w:hint="eastAsia"/>
        </w:rPr>
        <w:t>）</w:t>
      </w:r>
      <w:r w:rsidR="00F47C3E" w:rsidRPr="009E60C0">
        <w:rPr>
          <w:rFonts w:hint="eastAsia"/>
        </w:rPr>
        <w:t>你啊，我告诉你，你少吃荤的吧（噢，知道）</w:t>
      </w:r>
      <w:r w:rsidR="00F47C3E" w:rsidRPr="009E60C0">
        <w:rPr>
          <w:rFonts w:hint="eastAsia"/>
          <w:b/>
          <w:bCs/>
        </w:rPr>
        <w:t>孩子如果胎里素的话，他出来的毛病就会很少</w:t>
      </w:r>
      <w:r w:rsidR="00F47C3E" w:rsidRPr="009E60C0">
        <w:rPr>
          <w:rFonts w:hint="eastAsia"/>
        </w:rPr>
        <w:t>（噢，知道，就是业障也会少，对吧？）那当然了！你吃的肉啊，鸡啊，什么东西啊，活杀为你的——为什么很多孩子台长看出来身上有很多虾啊？因为人家说在怀孕的时候，母亲吃了很多活虾，让孩子补补营养，结果孩子走路都会蹦蹦跳跳的，不要开玩笑啊！这个东西真的！明白吧？</w:t>
      </w:r>
      <w:r w:rsidR="00F47C3E" w:rsidRPr="009E60C0">
        <w:rPr>
          <w:rFonts w:hint="eastAsia"/>
          <w:b/>
          <w:bCs/>
        </w:rPr>
        <w:t>狂吃牛奶的孩子，脾气就是跟牛脾气一样的，真的是这样</w:t>
      </w:r>
      <w:r w:rsidR="00F47C3E" w:rsidRPr="009E60C0">
        <w:rPr>
          <w:rFonts w:hint="eastAsia"/>
        </w:rPr>
        <w:t>（牛奶不能多喝，对吧？）不是，以后的孩子出来，你要给他吃人奶，不能吃牛奶的（知道知道）所以为什么医生都，他们用科学观来分析，说人不能吃很多的牛奶，小孩子让他们吃妈妈的母乳，为什么你知道吗？</w:t>
      </w:r>
      <w:r w:rsidR="00F47C3E" w:rsidRPr="009E60C0">
        <w:rPr>
          <w:rFonts w:hint="eastAsia"/>
          <w:b/>
          <w:bCs/>
        </w:rPr>
        <w:t>因为吃了母乳的话，他具有人性啊；他吃了牛奶，他有畜生性啊！</w:t>
      </w:r>
      <w:r w:rsidR="00F47C3E" w:rsidRPr="009E60C0">
        <w:rPr>
          <w:rFonts w:hint="eastAsia"/>
        </w:rPr>
        <w:t>很多人你看看吃了牛奶之后，牛脾气真的很大的，发起来跟人不一样哦，呵呵（谢谢台长，那我自己要多念大悲咒增强力量对吧）大悲咒</w:t>
      </w:r>
      <w:r w:rsidR="00F47C3E" w:rsidRPr="009E60C0">
        <w:rPr>
          <w:rFonts w:hint="eastAsia"/>
        </w:rPr>
        <w:t>7</w:t>
      </w:r>
      <w:r w:rsidR="00F47C3E" w:rsidRPr="009E60C0">
        <w:rPr>
          <w:rFonts w:hint="eastAsia"/>
        </w:rPr>
        <w:t>遍够了（我自己</w:t>
      </w:r>
      <w:r w:rsidR="00F47C3E" w:rsidRPr="009E60C0">
        <w:rPr>
          <w:rFonts w:hint="eastAsia"/>
        </w:rPr>
        <w:t>7</w:t>
      </w:r>
      <w:r w:rsidR="00F47C3E" w:rsidRPr="009E60C0">
        <w:rPr>
          <w:rFonts w:hint="eastAsia"/>
        </w:rPr>
        <w:t>遍就够了，我现在每天念</w:t>
      </w:r>
      <w:r w:rsidR="00F47C3E" w:rsidRPr="009E60C0">
        <w:rPr>
          <w:rFonts w:hint="eastAsia"/>
        </w:rPr>
        <w:t>49</w:t>
      </w:r>
      <w:r w:rsidR="00F47C3E" w:rsidRPr="009E60C0">
        <w:rPr>
          <w:rFonts w:hint="eastAsia"/>
        </w:rPr>
        <w:t>遍）怕生病，你可以念</w:t>
      </w:r>
      <w:r w:rsidR="00F47C3E" w:rsidRPr="009E60C0">
        <w:rPr>
          <w:rFonts w:hint="eastAsia"/>
        </w:rPr>
        <w:t>49</w:t>
      </w:r>
      <w:r w:rsidR="00F47C3E" w:rsidRPr="009E60C0">
        <w:rPr>
          <w:rFonts w:hint="eastAsia"/>
        </w:rPr>
        <w:t>遍，正常的话……（我怕我自己体质弱嘛）怕万一生孩子的时候身体不好你还是念</w:t>
      </w:r>
      <w:r w:rsidR="00F47C3E" w:rsidRPr="009E60C0">
        <w:rPr>
          <w:rFonts w:hint="eastAsia"/>
        </w:rPr>
        <w:t>49</w:t>
      </w:r>
      <w:r w:rsidR="00F47C3E" w:rsidRPr="009E60C0">
        <w:rPr>
          <w:rFonts w:hint="eastAsia"/>
        </w:rPr>
        <w:t>遍吧（心经我念</w:t>
      </w:r>
      <w:r w:rsidR="00F47C3E" w:rsidRPr="009E60C0">
        <w:rPr>
          <w:rFonts w:hint="eastAsia"/>
        </w:rPr>
        <w:t>21</w:t>
      </w:r>
      <w:r w:rsidR="00F47C3E" w:rsidRPr="009E60C0">
        <w:rPr>
          <w:rFonts w:hint="eastAsia"/>
        </w:rPr>
        <w:t>遍够了吗？）够了（礼佛</w:t>
      </w:r>
      <w:r w:rsidR="00F47C3E" w:rsidRPr="009E60C0">
        <w:rPr>
          <w:rFonts w:hint="eastAsia"/>
        </w:rPr>
        <w:t>2</w:t>
      </w:r>
      <w:r w:rsidR="00F47C3E" w:rsidRPr="009E60C0">
        <w:rPr>
          <w:rFonts w:hint="eastAsia"/>
        </w:rPr>
        <w:t>遍，消灾</w:t>
      </w:r>
      <w:r w:rsidR="00F47C3E" w:rsidRPr="009E60C0">
        <w:rPr>
          <w:rFonts w:hint="eastAsia"/>
        </w:rPr>
        <w:t>49</w:t>
      </w:r>
      <w:r w:rsidR="00F47C3E" w:rsidRPr="009E60C0">
        <w:rPr>
          <w:rFonts w:hint="eastAsia"/>
        </w:rPr>
        <w:t>）</w:t>
      </w:r>
      <w:r w:rsidR="00F47C3E" w:rsidRPr="009E60C0">
        <w:rPr>
          <w:rFonts w:hint="eastAsia"/>
          <w:b/>
          <w:bCs/>
        </w:rPr>
        <w:t>少吃一点活的，比多念一点经有时候还要重要，像你们很多人念经念的很多，但是这里拼命吃活的海鲜，我告诉你念出经没用的！</w:t>
      </w:r>
      <w:r w:rsidR="00F47C3E" w:rsidRPr="009E60C0">
        <w:rPr>
          <w:rFonts w:hint="eastAsia"/>
        </w:rPr>
        <w:t>（知道，多吃素）好了（我会记得台长的话，谢谢台长，谢谢观世音菩萨，台长保重）再见。好，继续回答听众朋友问题。请大家记住了，</w:t>
      </w:r>
      <w:r w:rsidR="00F47C3E" w:rsidRPr="009E60C0">
        <w:rPr>
          <w:rFonts w:hint="eastAsia"/>
          <w:b/>
          <w:bCs/>
        </w:rPr>
        <w:t>今天是初一，今天要吃素，要好好修心，这是真的</w:t>
      </w:r>
      <w:r w:rsidR="00F47C3E" w:rsidRPr="009E60C0">
        <w:rPr>
          <w:rFonts w:hint="eastAsia"/>
        </w:rPr>
        <w:t>。</w:t>
      </w:r>
    </w:p>
    <w:p w14:paraId="669772B8" w14:textId="77777777" w:rsidR="00F47C3E" w:rsidRDefault="00F47C3E" w:rsidP="00A126E6"/>
    <w:p w14:paraId="5B18F254" w14:textId="77777777" w:rsidR="00F47C3E" w:rsidRDefault="00F47C3E" w:rsidP="00A126E6">
      <w:r w:rsidRPr="009E60C0">
        <w:rPr>
          <w:rFonts w:hint="eastAsia"/>
          <w:b/>
          <w:bCs/>
        </w:rPr>
        <w:t>10</w:t>
      </w:r>
      <w:r>
        <w:rPr>
          <w:rFonts w:hint="eastAsia"/>
          <w:b/>
          <w:bCs/>
        </w:rPr>
        <w:t>．</w:t>
      </w:r>
      <w:r>
        <w:rPr>
          <w:rFonts w:hint="eastAsia"/>
          <w:b/>
          <w:bCs/>
        </w:rPr>
        <w:t>Wenda</w:t>
      </w:r>
      <w:r w:rsidRPr="009E60C0">
        <w:rPr>
          <w:rFonts w:hint="eastAsia"/>
          <w:b/>
          <w:bCs/>
        </w:rPr>
        <w:t>20111125</w:t>
      </w:r>
      <w:r w:rsidR="006C2C36">
        <w:rPr>
          <w:rFonts w:ascii="Segoe UI Emoji" w:hAnsi="Segoe UI Emoji" w:cs="Segoe UI Emoji"/>
          <w:b/>
          <w:bCs/>
        </w:rPr>
        <w:t xml:space="preserve">  </w:t>
      </w:r>
      <w:r w:rsidRPr="009E60C0">
        <w:rPr>
          <w:rFonts w:hint="eastAsia"/>
          <w:b/>
          <w:bCs/>
        </w:rPr>
        <w:t>55:26</w:t>
      </w:r>
      <w:r w:rsidR="006C2C36">
        <w:rPr>
          <w:rFonts w:ascii="Segoe UI Emoji" w:hAnsi="Segoe UI Emoji" w:cs="Segoe UI Emoji"/>
          <w:b/>
          <w:bCs/>
        </w:rPr>
        <w:t xml:space="preserve">  </w:t>
      </w:r>
      <w:r w:rsidRPr="009E60C0">
        <w:rPr>
          <w:rFonts w:hint="eastAsia"/>
          <w:b/>
          <w:bCs/>
        </w:rPr>
        <w:t>关于佛台设置的问题</w:t>
      </w:r>
    </w:p>
    <w:p w14:paraId="67157986" w14:textId="77777777" w:rsidR="00A126E6" w:rsidRDefault="00597903" w:rsidP="00A126E6">
      <w:r w:rsidRPr="00597903">
        <w:rPr>
          <w:rFonts w:hint="eastAsia"/>
          <w:b/>
          <w:bCs/>
        </w:rPr>
        <w:t>女听众：</w:t>
      </w:r>
      <w:r w:rsidR="00F47C3E" w:rsidRPr="009E60C0">
        <w:rPr>
          <w:rFonts w:hint="eastAsia"/>
        </w:rPr>
        <w:t>喂，您好卢台长，我帮一个朋友问，他家里供了一个佛台，有一尊是观世音菩萨，还有一尊是弥勒佛，还有一尊是送子观音，是有镜框的，现在他想多请一尊镜框的太岁菩萨，想请问台长怎样摆，怎样放呢？</w:t>
      </w:r>
    </w:p>
    <w:p w14:paraId="3DE3F0EE" w14:textId="77777777" w:rsidR="00F47C3E" w:rsidRDefault="00597903" w:rsidP="00A126E6">
      <w:r w:rsidRPr="00597903">
        <w:rPr>
          <w:rFonts w:hint="eastAsia"/>
          <w:b/>
          <w:bCs/>
        </w:rPr>
        <w:t>台长答：</w:t>
      </w:r>
      <w:r w:rsidR="00F47C3E" w:rsidRPr="009E60C0">
        <w:rPr>
          <w:rFonts w:hint="eastAsia"/>
        </w:rPr>
        <w:t>把那个镜框的放在最后面，观世音菩萨（嗯）啊，然后把观世音菩萨第二尊像放在镜框的前面，把左手上手放弥勒菩萨</w:t>
      </w:r>
      <w:r w:rsidR="00E50ACF">
        <w:rPr>
          <w:rFonts w:hint="eastAsia"/>
        </w:rPr>
        <w:t>（</w:t>
      </w:r>
      <w:r w:rsidR="00F47C3E" w:rsidRPr="009E60C0">
        <w:rPr>
          <w:rFonts w:hint="eastAsia"/>
        </w:rPr>
        <w:t>左手怎样看？他拜佛的时候怎样看？）拜佛的是右面（拜佛的右面，观世音菩萨左手边）对对对，</w:t>
      </w:r>
      <w:r w:rsidR="00F47C3E" w:rsidRPr="009E60C0">
        <w:rPr>
          <w:rFonts w:hint="eastAsia"/>
          <w:b/>
          <w:bCs/>
        </w:rPr>
        <w:t>左为上，右为下</w:t>
      </w:r>
      <w:r w:rsidR="00F47C3E" w:rsidRPr="009E60C0">
        <w:rPr>
          <w:rFonts w:hint="eastAsia"/>
        </w:rPr>
        <w:t>（还有那个太岁菩萨放在我拜佛的左边）对。</w:t>
      </w:r>
    </w:p>
    <w:p w14:paraId="6C9EBFD6" w14:textId="77777777" w:rsidR="00F47C3E" w:rsidRDefault="00F47C3E" w:rsidP="00A126E6"/>
    <w:p w14:paraId="21326BBB" w14:textId="77777777" w:rsidR="00F47C3E" w:rsidRDefault="00F47C3E" w:rsidP="00A126E6">
      <w:r w:rsidRPr="009E60C0">
        <w:rPr>
          <w:rFonts w:hint="eastAsia"/>
          <w:b/>
          <w:bCs/>
        </w:rPr>
        <w:t>Wenda20111125</w:t>
      </w:r>
      <w:r w:rsidR="006C2C36">
        <w:rPr>
          <w:rFonts w:ascii="Segoe UI Emoji" w:hAnsi="Segoe UI Emoji" w:cs="Segoe UI Emoji"/>
          <w:b/>
          <w:bCs/>
        </w:rPr>
        <w:t xml:space="preserve">  </w:t>
      </w:r>
      <w:r w:rsidRPr="009E60C0">
        <w:rPr>
          <w:rFonts w:hint="eastAsia"/>
          <w:b/>
          <w:bCs/>
        </w:rPr>
        <w:t>56:31</w:t>
      </w:r>
      <w:r w:rsidR="006C2C36">
        <w:rPr>
          <w:rFonts w:ascii="Segoe UI Emoji" w:hAnsi="Segoe UI Emoji" w:cs="Segoe UI Emoji"/>
          <w:b/>
          <w:bCs/>
        </w:rPr>
        <w:t xml:space="preserve">  </w:t>
      </w:r>
      <w:r w:rsidRPr="009E60C0">
        <w:rPr>
          <w:rFonts w:hint="eastAsia"/>
          <w:b/>
          <w:bCs/>
        </w:rPr>
        <w:t>关于龙女与蛇男婚配的问题</w:t>
      </w:r>
    </w:p>
    <w:p w14:paraId="265BA97F" w14:textId="77777777" w:rsidR="00A126E6" w:rsidRDefault="00597903" w:rsidP="00A126E6">
      <w:r w:rsidRPr="00597903">
        <w:rPr>
          <w:rFonts w:hint="eastAsia"/>
          <w:b/>
          <w:bCs/>
        </w:rPr>
        <w:t>女听众：</w:t>
      </w:r>
      <w:r w:rsidR="00F47C3E" w:rsidRPr="009E60C0">
        <w:rPr>
          <w:rFonts w:hint="eastAsia"/>
        </w:rPr>
        <w:t>卢台长我想请问，如果一个女的属龙，一个男的属蛇，他们两个可不可以配婚呢？</w:t>
      </w:r>
    </w:p>
    <w:p w14:paraId="25822855" w14:textId="77777777" w:rsidR="00F47C3E" w:rsidRDefault="00597903" w:rsidP="00A126E6">
      <w:r w:rsidRPr="00597903">
        <w:rPr>
          <w:rFonts w:hint="eastAsia"/>
          <w:b/>
          <w:bCs/>
        </w:rPr>
        <w:t>台长答：</w:t>
      </w:r>
      <w:r w:rsidR="00F47C3E" w:rsidRPr="009E60C0">
        <w:rPr>
          <w:rFonts w:hint="eastAsia"/>
        </w:rPr>
        <w:t>配当然都能配，谁跟谁都能配，配了之后打架不打架，这就是另外一个问题（噢，可以配的吧）配当然都能配啦，配的不好也叫配啊（人家有一句俗语说“龙蛇混杂”，是吗？）对（可以一起，但是要念经是吗？）当然要念经的咯，这两个生肖配在一起肯定吵架的呀（但是那个女的要小男的一岁可以吗？）一样，打架打起来也不分男女老少，年纪大小；吵起架来也不分男女老少，年纪大小（这样子，他们两个配婚时候应该怎样避免不吵架呢？）念解结咒啦（男的也要念，女的也要念？）对啊，谁告诉你女的要念，男的不要念的？（每天多少遍呢？）每天念</w:t>
      </w:r>
      <w:r w:rsidR="00F47C3E" w:rsidRPr="009E60C0">
        <w:rPr>
          <w:rFonts w:hint="eastAsia"/>
        </w:rPr>
        <w:t>49</w:t>
      </w:r>
      <w:r w:rsidR="00F47C3E" w:rsidRPr="009E60C0">
        <w:rPr>
          <w:rFonts w:hint="eastAsia"/>
        </w:rPr>
        <w:t>遍，还要报名字（在还没有结婚之前应该念什么经呢？每天）解结咒呀（只是解结咒？大悲咒要吗？）大悲咒</w:t>
      </w:r>
      <w:r w:rsidR="00F47C3E" w:rsidRPr="009E60C0">
        <w:rPr>
          <w:rFonts w:hint="eastAsia"/>
        </w:rPr>
        <w:t>3</w:t>
      </w:r>
      <w:r w:rsidR="00F47C3E" w:rsidRPr="009E60C0">
        <w:rPr>
          <w:rFonts w:hint="eastAsia"/>
        </w:rPr>
        <w:t>遍，心经</w:t>
      </w:r>
      <w:r w:rsidR="00F47C3E" w:rsidRPr="009E60C0">
        <w:rPr>
          <w:rFonts w:hint="eastAsia"/>
        </w:rPr>
        <w:t>7</w:t>
      </w:r>
      <w:r w:rsidR="00F47C3E" w:rsidRPr="009E60C0">
        <w:rPr>
          <w:rFonts w:hint="eastAsia"/>
        </w:rPr>
        <w:t>遍（解结咒呢？）解结咒至少</w:t>
      </w:r>
      <w:r w:rsidR="00F47C3E" w:rsidRPr="009E60C0">
        <w:rPr>
          <w:rFonts w:hint="eastAsia"/>
        </w:rPr>
        <w:t>21</w:t>
      </w:r>
      <w:r w:rsidR="00F47C3E" w:rsidRPr="009E60C0">
        <w:rPr>
          <w:rFonts w:hint="eastAsia"/>
        </w:rPr>
        <w:t>遍</w:t>
      </w:r>
      <w:r w:rsidR="00F47C3E" w:rsidRPr="009E60C0">
        <w:rPr>
          <w:rFonts w:hint="eastAsia"/>
        </w:rPr>
        <w:lastRenderedPageBreak/>
        <w:t>（就是说化解我们两个人的冤结？）对啊，把恶缘化掉，不是尽存善缘了嘛？（好，谢谢卢台长，台长保重）</w:t>
      </w:r>
    </w:p>
    <w:p w14:paraId="0D520B64" w14:textId="77777777" w:rsidR="00F47C3E" w:rsidRDefault="00F47C3E" w:rsidP="00A126E6"/>
    <w:p w14:paraId="1F8BABE2" w14:textId="77777777" w:rsidR="00F47C3E" w:rsidRDefault="00F47C3E" w:rsidP="00A126E6">
      <w:r w:rsidRPr="009E60C0">
        <w:rPr>
          <w:rFonts w:hint="eastAsia"/>
          <w:b/>
          <w:bCs/>
        </w:rPr>
        <w:t>11</w:t>
      </w:r>
      <w:r>
        <w:rPr>
          <w:rFonts w:hint="eastAsia"/>
          <w:b/>
          <w:bCs/>
        </w:rPr>
        <w:t>．</w:t>
      </w:r>
      <w:r>
        <w:rPr>
          <w:rFonts w:hint="eastAsia"/>
          <w:b/>
          <w:bCs/>
        </w:rPr>
        <w:t>Wenda</w:t>
      </w:r>
      <w:r w:rsidRPr="009E60C0">
        <w:rPr>
          <w:rFonts w:hint="eastAsia"/>
          <w:b/>
          <w:bCs/>
        </w:rPr>
        <w:t>20111125</w:t>
      </w:r>
      <w:r w:rsidR="006C2C36">
        <w:rPr>
          <w:rFonts w:ascii="Segoe UI Emoji" w:hAnsi="Segoe UI Emoji" w:cs="Segoe UI Emoji"/>
          <w:b/>
          <w:bCs/>
        </w:rPr>
        <w:t xml:space="preserve">  </w:t>
      </w:r>
      <w:r w:rsidRPr="009E60C0">
        <w:rPr>
          <w:rFonts w:hint="eastAsia"/>
          <w:b/>
          <w:bCs/>
        </w:rPr>
        <w:t>58:20</w:t>
      </w:r>
      <w:r w:rsidR="006C2C36">
        <w:rPr>
          <w:rFonts w:ascii="Segoe UI Emoji" w:hAnsi="Segoe UI Emoji" w:cs="Segoe UI Emoji"/>
          <w:b/>
          <w:bCs/>
        </w:rPr>
        <w:t xml:space="preserve">  </w:t>
      </w:r>
      <w:r w:rsidRPr="009E60C0">
        <w:rPr>
          <w:rFonts w:hint="eastAsia"/>
          <w:b/>
          <w:bCs/>
        </w:rPr>
        <w:t>调经文</w:t>
      </w:r>
    </w:p>
    <w:p w14:paraId="4C4DCB8D" w14:textId="77777777" w:rsidR="00F47C3E" w:rsidRDefault="00597903" w:rsidP="00A126E6">
      <w:r w:rsidRPr="00597903">
        <w:rPr>
          <w:rFonts w:hint="eastAsia"/>
          <w:b/>
          <w:bCs/>
        </w:rPr>
        <w:t>女听众：</w:t>
      </w:r>
      <w:r w:rsidR="00F47C3E" w:rsidRPr="009E60C0">
        <w:rPr>
          <w:rFonts w:hint="eastAsia"/>
        </w:rPr>
        <w:t>喂，卢台长吗？（是）我上回给您打电话，忘了请您给我调经文了。您给我调一下经文行吗？（你说吧）我大悲咒</w:t>
      </w:r>
      <w:r w:rsidR="00F47C3E" w:rsidRPr="009E60C0">
        <w:rPr>
          <w:rFonts w:hint="eastAsia"/>
        </w:rPr>
        <w:t>49</w:t>
      </w:r>
      <w:r w:rsidR="00F47C3E" w:rsidRPr="009E60C0">
        <w:rPr>
          <w:rFonts w:hint="eastAsia"/>
        </w:rPr>
        <w:t>遍，心经</w:t>
      </w:r>
      <w:r w:rsidR="00F47C3E" w:rsidRPr="009E60C0">
        <w:rPr>
          <w:rFonts w:hint="eastAsia"/>
        </w:rPr>
        <w:t>21</w:t>
      </w:r>
      <w:r w:rsidR="00F47C3E" w:rsidRPr="009E60C0">
        <w:rPr>
          <w:rFonts w:hint="eastAsia"/>
        </w:rPr>
        <w:t>遍，往生咒</w:t>
      </w:r>
      <w:r w:rsidR="00F47C3E" w:rsidRPr="009E60C0">
        <w:rPr>
          <w:rFonts w:hint="eastAsia"/>
        </w:rPr>
        <w:t>21</w:t>
      </w:r>
      <w:r w:rsidR="00F47C3E" w:rsidRPr="009E60C0">
        <w:rPr>
          <w:rFonts w:hint="eastAsia"/>
        </w:rPr>
        <w:t>遍，准提神咒</w:t>
      </w:r>
      <w:r w:rsidR="00F47C3E" w:rsidRPr="009E60C0">
        <w:rPr>
          <w:rFonts w:hint="eastAsia"/>
        </w:rPr>
        <w:t>21</w:t>
      </w:r>
      <w:r w:rsidR="00F47C3E" w:rsidRPr="009E60C0">
        <w:rPr>
          <w:rFonts w:hint="eastAsia"/>
        </w:rPr>
        <w:t>遍，消灾吉祥咒</w:t>
      </w:r>
      <w:r w:rsidR="00F47C3E" w:rsidRPr="009E60C0">
        <w:rPr>
          <w:rFonts w:hint="eastAsia"/>
        </w:rPr>
        <w:t>21</w:t>
      </w:r>
      <w:r w:rsidR="00F47C3E" w:rsidRPr="009E60C0">
        <w:rPr>
          <w:rFonts w:hint="eastAsia"/>
        </w:rPr>
        <w:t>遍，礼佛</w:t>
      </w:r>
      <w:r w:rsidR="00F47C3E" w:rsidRPr="009E60C0">
        <w:rPr>
          <w:rFonts w:hint="eastAsia"/>
        </w:rPr>
        <w:t>2</w:t>
      </w:r>
      <w:r w:rsidR="00F47C3E" w:rsidRPr="009E60C0">
        <w:rPr>
          <w:rFonts w:hint="eastAsia"/>
        </w:rPr>
        <w:t>遍</w:t>
      </w:r>
    </w:p>
    <w:p w14:paraId="5F86C0E1" w14:textId="77777777" w:rsidR="00F47C3E" w:rsidRDefault="00597903" w:rsidP="00A126E6">
      <w:r w:rsidRPr="00597903">
        <w:rPr>
          <w:rFonts w:hint="eastAsia"/>
          <w:b/>
          <w:bCs/>
        </w:rPr>
        <w:t>台长答：</w:t>
      </w:r>
      <w:r w:rsidR="00F47C3E" w:rsidRPr="009E60C0">
        <w:rPr>
          <w:rFonts w:hint="eastAsia"/>
        </w:rPr>
        <w:t>经文还可以，你礼佛要念</w:t>
      </w:r>
      <w:r w:rsidR="00F47C3E" w:rsidRPr="009E60C0">
        <w:rPr>
          <w:rFonts w:hint="eastAsia"/>
        </w:rPr>
        <w:t>3</w:t>
      </w:r>
      <w:r w:rsidR="00F47C3E" w:rsidRPr="009E60C0">
        <w:rPr>
          <w:rFonts w:hint="eastAsia"/>
        </w:rPr>
        <w:t>遍（哎，行嘞）</w:t>
      </w:r>
    </w:p>
    <w:p w14:paraId="4FA25DB7" w14:textId="77777777" w:rsidR="00F47C3E" w:rsidRDefault="00F47C3E" w:rsidP="00A126E6"/>
    <w:p w14:paraId="22F2177D" w14:textId="77777777" w:rsidR="00F47C3E" w:rsidRDefault="00F47C3E" w:rsidP="00A126E6">
      <w:r w:rsidRPr="009E60C0">
        <w:rPr>
          <w:rFonts w:hint="eastAsia"/>
          <w:b/>
          <w:bCs/>
        </w:rPr>
        <w:t>Wenda20111125</w:t>
      </w:r>
      <w:r w:rsidR="006C2C36">
        <w:rPr>
          <w:rFonts w:ascii="Segoe UI Emoji" w:hAnsi="Segoe UI Emoji" w:cs="Segoe UI Emoji"/>
          <w:b/>
          <w:bCs/>
        </w:rPr>
        <w:t xml:space="preserve">  </w:t>
      </w:r>
      <w:r w:rsidRPr="009E60C0">
        <w:rPr>
          <w:rFonts w:hint="eastAsia"/>
          <w:b/>
          <w:bCs/>
        </w:rPr>
        <w:t>59:09</w:t>
      </w:r>
      <w:r w:rsidR="006C2C36">
        <w:rPr>
          <w:rFonts w:ascii="Segoe UI Emoji" w:hAnsi="Segoe UI Emoji" w:cs="Segoe UI Emoji"/>
          <w:b/>
          <w:bCs/>
        </w:rPr>
        <w:t xml:space="preserve">  </w:t>
      </w:r>
      <w:r w:rsidRPr="009E60C0">
        <w:rPr>
          <w:rFonts w:hint="eastAsia"/>
          <w:b/>
          <w:bCs/>
        </w:rPr>
        <w:t>嘴巴要多念经少少东家长李家短</w:t>
      </w:r>
    </w:p>
    <w:p w14:paraId="3C7BE05D" w14:textId="77777777" w:rsidR="00A126E6" w:rsidRDefault="00597903" w:rsidP="00A126E6">
      <w:r w:rsidRPr="00597903">
        <w:rPr>
          <w:rFonts w:hint="eastAsia"/>
          <w:b/>
          <w:bCs/>
        </w:rPr>
        <w:t>女听众：</w:t>
      </w:r>
      <w:r w:rsidR="00F47C3E" w:rsidRPr="009E60C0">
        <w:rPr>
          <w:rFonts w:hint="eastAsia"/>
        </w:rPr>
        <w:t>您看看我观世音菩萨的位置。</w:t>
      </w:r>
    </w:p>
    <w:p w14:paraId="775B3456" w14:textId="77777777" w:rsidR="00F47C3E" w:rsidRDefault="00597903" w:rsidP="00A126E6">
      <w:r w:rsidRPr="00597903">
        <w:rPr>
          <w:rFonts w:hint="eastAsia"/>
          <w:b/>
          <w:bCs/>
        </w:rPr>
        <w:t>台长答：</w:t>
      </w:r>
      <w:r w:rsidR="00F47C3E" w:rsidRPr="009E60C0">
        <w:rPr>
          <w:rFonts w:hint="eastAsia"/>
        </w:rPr>
        <w:t>今天是不看的，但是台长帮你感应一下，还不错，还可以（噢，我念得行吗，念的经文）念得不错，</w:t>
      </w:r>
      <w:r w:rsidR="00F47C3E" w:rsidRPr="009E60C0">
        <w:rPr>
          <w:rFonts w:hint="eastAsia"/>
          <w:b/>
          <w:bCs/>
        </w:rPr>
        <w:t>你这个嘴巴啊，念经念的也不少，讲话也太多，能不能少讲点话啊？</w:t>
      </w:r>
      <w:r w:rsidR="00F47C3E" w:rsidRPr="009E60C0">
        <w:rPr>
          <w:rFonts w:hint="eastAsia"/>
        </w:rPr>
        <w:t>（行嘞，可以，我听您的话）</w:t>
      </w:r>
      <w:r w:rsidR="00F47C3E" w:rsidRPr="009E60C0">
        <w:rPr>
          <w:rFonts w:hint="eastAsia"/>
          <w:b/>
          <w:bCs/>
        </w:rPr>
        <w:t>能不能少东家长李家短的少说两句行不行啊？</w:t>
      </w:r>
      <w:r w:rsidR="00F47C3E" w:rsidRPr="009E60C0">
        <w:rPr>
          <w:rFonts w:hint="eastAsia"/>
        </w:rPr>
        <w:t>（行，可以的）还有啊，衣服穿得干净一点（哎）</w:t>
      </w:r>
      <w:r w:rsidR="00F47C3E" w:rsidRPr="009E60C0">
        <w:rPr>
          <w:rFonts w:hint="eastAsia"/>
          <w:b/>
          <w:bCs/>
        </w:rPr>
        <w:t>穿得干净一点，穿得好看一点，踢踢遢遢的，我看你，自己里面倒修得蛮好的，外面太随便了</w:t>
      </w:r>
      <w:r w:rsidR="00F47C3E" w:rsidRPr="009E60C0">
        <w:rPr>
          <w:rFonts w:hint="eastAsia"/>
        </w:rPr>
        <w:t>，听得懂吗？（哎，行，听得懂）</w:t>
      </w:r>
    </w:p>
    <w:p w14:paraId="00F3BE4F" w14:textId="77777777" w:rsidR="00F47C3E" w:rsidRDefault="00F47C3E" w:rsidP="00A126E6"/>
    <w:p w14:paraId="21D881F1" w14:textId="77777777" w:rsidR="00F47C3E" w:rsidRDefault="00F47C3E" w:rsidP="00A126E6">
      <w:r w:rsidRPr="009E60C0">
        <w:rPr>
          <w:rFonts w:hint="eastAsia"/>
          <w:b/>
          <w:bCs/>
        </w:rPr>
        <w:t>Wenda20111125</w:t>
      </w:r>
      <w:r w:rsidR="006C2C36">
        <w:rPr>
          <w:rFonts w:ascii="Segoe UI Emoji" w:hAnsi="Segoe UI Emoji" w:cs="Segoe UI Emoji"/>
          <w:b/>
          <w:bCs/>
        </w:rPr>
        <w:t xml:space="preserve">  </w:t>
      </w:r>
      <w:r w:rsidRPr="009E60C0">
        <w:rPr>
          <w:rFonts w:hint="eastAsia"/>
          <w:b/>
          <w:bCs/>
        </w:rPr>
        <w:t>60:06</w:t>
      </w:r>
      <w:r w:rsidR="006C2C36">
        <w:rPr>
          <w:rFonts w:ascii="Segoe UI Emoji" w:hAnsi="Segoe UI Emoji" w:cs="Segoe UI Emoji"/>
          <w:b/>
          <w:bCs/>
        </w:rPr>
        <w:t xml:space="preserve">  </w:t>
      </w:r>
      <w:r w:rsidRPr="009E60C0">
        <w:rPr>
          <w:rFonts w:hint="eastAsia"/>
          <w:b/>
          <w:bCs/>
        </w:rPr>
        <w:t>梦里求观世音菩萨来帮忙</w:t>
      </w:r>
    </w:p>
    <w:p w14:paraId="09FDB899" w14:textId="77777777" w:rsidR="00A126E6" w:rsidRDefault="00597903" w:rsidP="00A126E6">
      <w:r w:rsidRPr="00597903">
        <w:rPr>
          <w:rFonts w:hint="eastAsia"/>
          <w:b/>
          <w:bCs/>
        </w:rPr>
        <w:t>女听众：</w:t>
      </w:r>
      <w:r w:rsidR="00F47C3E" w:rsidRPr="009E60C0">
        <w:rPr>
          <w:rFonts w:hint="eastAsia"/>
        </w:rPr>
        <w:t>我梦见有一个人扔炸药包，方的黑的，轻飘飘扔我跟前就炸了，我就求观世音菩萨赶紧救救我吧，后来那个炸药包就飞了，往东飞了。</w:t>
      </w:r>
    </w:p>
    <w:p w14:paraId="659F6D7B" w14:textId="77777777" w:rsidR="00F47C3E" w:rsidRDefault="00597903" w:rsidP="00A126E6">
      <w:r w:rsidRPr="00597903">
        <w:rPr>
          <w:rFonts w:hint="eastAsia"/>
          <w:b/>
          <w:bCs/>
        </w:rPr>
        <w:t>台长答：</w:t>
      </w:r>
      <w:r w:rsidR="00F47C3E" w:rsidRPr="009E60C0">
        <w:rPr>
          <w:rFonts w:hint="eastAsia"/>
          <w:b/>
          <w:bCs/>
        </w:rPr>
        <w:t>这就说明你现在念经已经念到一定程度，有求必应啦，在梦中这种有灾难来的话，你一念观世音菩萨，菩萨就会帮你忙</w:t>
      </w:r>
      <w:r w:rsidR="00F47C3E" w:rsidRPr="009E60C0">
        <w:rPr>
          <w:rFonts w:hint="eastAsia"/>
        </w:rPr>
        <w:t>。</w:t>
      </w:r>
    </w:p>
    <w:p w14:paraId="3037EA1A" w14:textId="77777777" w:rsidR="00F47C3E" w:rsidRDefault="00F47C3E" w:rsidP="00A126E6"/>
    <w:p w14:paraId="6C1CC481" w14:textId="77777777" w:rsidR="00F47C3E" w:rsidRDefault="00F47C3E" w:rsidP="00A126E6">
      <w:r w:rsidRPr="009E60C0">
        <w:rPr>
          <w:rFonts w:hint="eastAsia"/>
          <w:b/>
          <w:bCs/>
        </w:rPr>
        <w:t>Wenda20111125</w:t>
      </w:r>
      <w:r w:rsidR="006C2C36">
        <w:rPr>
          <w:rFonts w:ascii="Segoe UI Emoji" w:hAnsi="Segoe UI Emoji" w:cs="Segoe UI Emoji"/>
          <w:b/>
          <w:bCs/>
        </w:rPr>
        <w:t xml:space="preserve">  </w:t>
      </w:r>
      <w:r w:rsidRPr="009E60C0">
        <w:rPr>
          <w:rFonts w:hint="eastAsia"/>
          <w:b/>
          <w:bCs/>
        </w:rPr>
        <w:t>60:46</w:t>
      </w:r>
      <w:r w:rsidR="006C2C36">
        <w:rPr>
          <w:rFonts w:ascii="Segoe UI Emoji" w:hAnsi="Segoe UI Emoji" w:cs="Segoe UI Emoji"/>
          <w:b/>
          <w:bCs/>
        </w:rPr>
        <w:t xml:space="preserve">  </w:t>
      </w:r>
      <w:r w:rsidRPr="009E60C0">
        <w:rPr>
          <w:rFonts w:hint="eastAsia"/>
          <w:b/>
          <w:bCs/>
        </w:rPr>
        <w:t>梦见过世的大哥喝小便水，小房子念得有问题</w:t>
      </w:r>
    </w:p>
    <w:p w14:paraId="26AB79A2" w14:textId="77777777" w:rsidR="00A126E6" w:rsidRDefault="00597903" w:rsidP="00A126E6">
      <w:r w:rsidRPr="00597903">
        <w:rPr>
          <w:rFonts w:hint="eastAsia"/>
          <w:b/>
          <w:bCs/>
        </w:rPr>
        <w:t>女听众：</w:t>
      </w:r>
      <w:r w:rsidR="00F47C3E" w:rsidRPr="009E60C0">
        <w:rPr>
          <w:rFonts w:hint="eastAsia"/>
        </w:rPr>
        <w:t>我大哥去世，我给他念</w:t>
      </w:r>
      <w:r w:rsidR="00F47C3E" w:rsidRPr="009E60C0">
        <w:rPr>
          <w:rFonts w:hint="eastAsia"/>
        </w:rPr>
        <w:t>21</w:t>
      </w:r>
      <w:r w:rsidR="00F47C3E" w:rsidRPr="009E60C0">
        <w:rPr>
          <w:rFonts w:hint="eastAsia"/>
        </w:rPr>
        <w:t>张小房子了，他给我托了一个梦，他也没跟我说话，别人跟我说的话，说他喝小便水，全都给喝了，这是什么意思啊？</w:t>
      </w:r>
    </w:p>
    <w:p w14:paraId="1B65FD91" w14:textId="77777777" w:rsidR="00F47C3E" w:rsidRDefault="00597903" w:rsidP="00A126E6">
      <w:r w:rsidRPr="00597903">
        <w:rPr>
          <w:rFonts w:hint="eastAsia"/>
          <w:b/>
          <w:bCs/>
        </w:rPr>
        <w:t>台长答：</w:t>
      </w:r>
      <w:r w:rsidR="00F47C3E" w:rsidRPr="009E60C0">
        <w:rPr>
          <w:rFonts w:hint="eastAsia"/>
        </w:rPr>
        <w:t>噢，这个不好（听得懂）就是说你念的小房子有糟糕了，你叫人家念的还是你自己念的（全是我自己念的）</w:t>
      </w:r>
      <w:r w:rsidR="00F47C3E" w:rsidRPr="009E60C0">
        <w:rPr>
          <w:rFonts w:hint="eastAsia"/>
          <w:b/>
          <w:bCs/>
        </w:rPr>
        <w:t>你自己念的，你念得不够认真，不好。我告诉你，你麻烦啦，你要不好好念经的话，你大哥现在拿了这些小房子，喝的全是小便水的话，说明你这个经文里边大有麻烦呐！</w:t>
      </w:r>
      <w:r w:rsidR="00F47C3E" w:rsidRPr="009E60C0">
        <w:rPr>
          <w:rFonts w:hint="eastAsia"/>
        </w:rPr>
        <w:t>（就按您说的，我早晨三点半、四点起念行吗？）噢，太早了太早了，五点钟（太早了，是吧？）哎哟，那麻烦了，你这个小房子可能是被人家拿掉了（噢）</w:t>
      </w:r>
      <w:r w:rsidR="00F47C3E" w:rsidRPr="009E60C0">
        <w:rPr>
          <w:rFonts w:hint="eastAsia"/>
          <w:b/>
          <w:bCs/>
        </w:rPr>
        <w:t>3</w:t>
      </w:r>
      <w:r w:rsidR="00F47C3E" w:rsidRPr="009E60C0">
        <w:rPr>
          <w:rFonts w:hint="eastAsia"/>
          <w:b/>
          <w:bCs/>
        </w:rPr>
        <w:t>点钟你太早啦！</w:t>
      </w:r>
      <w:r w:rsidR="00F47C3E" w:rsidRPr="009E60C0">
        <w:rPr>
          <w:rFonts w:hint="eastAsia"/>
        </w:rPr>
        <w:t>（有时候</w:t>
      </w:r>
      <w:r w:rsidR="00F47C3E" w:rsidRPr="009E60C0">
        <w:rPr>
          <w:rFonts w:hint="eastAsia"/>
        </w:rPr>
        <w:t>3</w:t>
      </w:r>
      <w:r w:rsidR="00F47C3E" w:rsidRPr="009E60C0">
        <w:rPr>
          <w:rFonts w:hint="eastAsia"/>
        </w:rPr>
        <w:t>点半，因为有两孩子老早起，先给您念，再给……）太早了，太早了，您现在</w:t>
      </w:r>
      <w:r w:rsidR="00F47C3E" w:rsidRPr="009E60C0">
        <w:rPr>
          <w:rFonts w:hint="eastAsia"/>
          <w:b/>
          <w:bCs/>
        </w:rPr>
        <w:t>最好五点钟，因为五点钟之后晨光出现</w:t>
      </w:r>
      <w:r w:rsidR="00F47C3E" w:rsidRPr="009E60C0">
        <w:rPr>
          <w:rFonts w:hint="eastAsia"/>
        </w:rPr>
        <w:t>，听得懂吗？三点，</w:t>
      </w:r>
      <w:r w:rsidR="00F47C3E" w:rsidRPr="009E60C0">
        <w:rPr>
          <w:rFonts w:hint="eastAsia"/>
          <w:b/>
          <w:bCs/>
        </w:rPr>
        <w:t>两点到五点当中基本上都是冥府的时间</w:t>
      </w:r>
      <w:r w:rsidR="00F47C3E" w:rsidRPr="009E60C0">
        <w:rPr>
          <w:rFonts w:hint="eastAsia"/>
        </w:rPr>
        <w:t>（噢，明白了）所以无论如何晚上的话，</w:t>
      </w:r>
      <w:r w:rsidR="00F47C3E" w:rsidRPr="009E60C0">
        <w:rPr>
          <w:rFonts w:hint="eastAsia"/>
          <w:b/>
          <w:bCs/>
        </w:rPr>
        <w:t>两点到五点的时候脑筋一定要干净，不能乱动脑筋的</w:t>
      </w:r>
      <w:r w:rsidR="00E50ACF">
        <w:rPr>
          <w:rFonts w:hint="eastAsia"/>
        </w:rPr>
        <w:t>（</w:t>
      </w:r>
      <w:r w:rsidR="00F47C3E" w:rsidRPr="009E60C0">
        <w:rPr>
          <w:rFonts w:hint="eastAsia"/>
        </w:rPr>
        <w:t>哎，是是，行，四点半也不行哈？）四点半嘛，</w:t>
      </w:r>
      <w:r w:rsidR="00F47C3E" w:rsidRPr="009E60C0">
        <w:rPr>
          <w:rFonts w:hint="eastAsia"/>
          <w:b/>
          <w:bCs/>
        </w:rPr>
        <w:t>如果你功力强的话，那台长是不管你几点钟我都能念的，对不对啊，你自己功力大一点的时候你就能念了</w:t>
      </w:r>
      <w:r w:rsidR="00F47C3E" w:rsidRPr="009E60C0">
        <w:rPr>
          <w:rFonts w:hint="eastAsia"/>
        </w:rPr>
        <w:t>（我每天老是给您，有时候念两到三遍，老是，上香的时候给您念三遍，就是起来先念……）</w:t>
      </w:r>
      <w:r w:rsidR="00F47C3E" w:rsidRPr="009E60C0">
        <w:rPr>
          <w:rFonts w:hint="eastAsia"/>
          <w:b/>
          <w:bCs/>
        </w:rPr>
        <w:t>可以啦，你要给台长意思意思，接个气场，得到台长一点加持，念个一遍到三遍的大悲咒就可以了，其他不要念</w:t>
      </w:r>
      <w:r w:rsidR="00F47C3E" w:rsidRPr="009E60C0">
        <w:rPr>
          <w:rFonts w:hint="eastAsia"/>
        </w:rPr>
        <w:t>（哎，行，那您给我加持一下）那当然了，</w:t>
      </w:r>
      <w:r w:rsidR="00F47C3E" w:rsidRPr="009E60C0">
        <w:rPr>
          <w:rFonts w:hint="eastAsia"/>
          <w:b/>
          <w:bCs/>
        </w:rPr>
        <w:t>我现在不是给你加持了嘛，你现在没感觉的啊，你现在头热不热啊</w:t>
      </w:r>
      <w:r w:rsidR="00F47C3E" w:rsidRPr="009E60C0">
        <w:rPr>
          <w:rFonts w:hint="eastAsia"/>
        </w:rPr>
        <w:t>（热热热）热不热啊？（我拜佛时手都热，我家里人全摸我手……）现在知道了吧，傻姑娘，我告诉你，你现在鼻子这里都热的（噢，是是是）呵呵呵，你的鼻子还挺大的，呵呵呵，好好做人，好好修心，听得懂吗？（哎，行行，我听您话）好了，再见（谢谢您，您保重身体，再见）</w:t>
      </w:r>
    </w:p>
    <w:p w14:paraId="32BD629E" w14:textId="77777777" w:rsidR="00F47C3E" w:rsidRDefault="00F47C3E" w:rsidP="00A126E6"/>
    <w:p w14:paraId="267D110E" w14:textId="77777777" w:rsidR="00F47C3E" w:rsidRDefault="00F47C3E" w:rsidP="00A126E6">
      <w:r w:rsidRPr="009E60C0">
        <w:rPr>
          <w:rFonts w:hint="eastAsia"/>
          <w:b/>
          <w:bCs/>
        </w:rPr>
        <w:lastRenderedPageBreak/>
        <w:t>12</w:t>
      </w:r>
      <w:r>
        <w:rPr>
          <w:rFonts w:hint="eastAsia"/>
          <w:b/>
          <w:bCs/>
        </w:rPr>
        <w:t>．</w:t>
      </w:r>
      <w:r>
        <w:rPr>
          <w:rFonts w:hint="eastAsia"/>
          <w:b/>
          <w:bCs/>
        </w:rPr>
        <w:t>Wenda</w:t>
      </w:r>
      <w:r w:rsidRPr="009E60C0">
        <w:rPr>
          <w:rFonts w:hint="eastAsia"/>
          <w:b/>
          <w:bCs/>
        </w:rPr>
        <w:t>20111125</w:t>
      </w:r>
      <w:r w:rsidR="006C2C36">
        <w:rPr>
          <w:rFonts w:ascii="Segoe UI Emoji" w:hAnsi="Segoe UI Emoji" w:cs="Segoe UI Emoji"/>
          <w:b/>
          <w:bCs/>
        </w:rPr>
        <w:t xml:space="preserve">  </w:t>
      </w:r>
      <w:r w:rsidRPr="009E60C0">
        <w:rPr>
          <w:rFonts w:hint="eastAsia"/>
          <w:b/>
          <w:bCs/>
        </w:rPr>
        <w:t>64:16</w:t>
      </w:r>
      <w:r w:rsidR="006C2C36">
        <w:rPr>
          <w:rFonts w:ascii="Segoe UI Emoji" w:hAnsi="Segoe UI Emoji" w:cs="Segoe UI Emoji"/>
          <w:b/>
          <w:bCs/>
        </w:rPr>
        <w:t xml:space="preserve">  </w:t>
      </w:r>
      <w:r w:rsidRPr="009E60C0">
        <w:rPr>
          <w:rFonts w:hint="eastAsia"/>
          <w:b/>
          <w:bCs/>
        </w:rPr>
        <w:t>梦见要经者——台长开示英国女听众如何修心念经</w:t>
      </w:r>
    </w:p>
    <w:p w14:paraId="27040EC5" w14:textId="77777777" w:rsidR="00F47C3E" w:rsidRDefault="00597903" w:rsidP="00A126E6">
      <w:r w:rsidRPr="00597903">
        <w:rPr>
          <w:rFonts w:hint="eastAsia"/>
          <w:b/>
          <w:bCs/>
        </w:rPr>
        <w:t>女听众：</w:t>
      </w:r>
      <w:r w:rsidR="00F47C3E" w:rsidRPr="009E60C0">
        <w:rPr>
          <w:rFonts w:hint="eastAsia"/>
        </w:rPr>
        <w:t>卢台长您好（你好）我真幸运打通了，问一个问题好吗？（请说）我前两天有点感冒，晚上咳嗽，一直不间断地咳嗽，咳了三四天没有睡觉，睡不好。昨天早上突然就，我说是不是——因为我放了您的一本书在我的枕头旁边看，有时候——我说是不是要经啊？如果要经就告诉我一声好吗？结果就小睡了一会，然后看见一个很漂亮的女孩，她教我画小房子，画一个</w:t>
      </w:r>
      <w:r w:rsidR="00F47C3E" w:rsidRPr="009E60C0">
        <w:rPr>
          <w:rFonts w:hint="eastAsia"/>
        </w:rPr>
        <w:t>house</w:t>
      </w:r>
      <w:r w:rsidR="00F47C3E" w:rsidRPr="009E60C0">
        <w:rPr>
          <w:rFonts w:hint="eastAsia"/>
        </w:rPr>
        <w:t>，她画的是</w:t>
      </w:r>
      <w:r w:rsidR="00F47C3E" w:rsidRPr="009E60C0">
        <w:rPr>
          <w:rFonts w:hint="eastAsia"/>
        </w:rPr>
        <w:t>orange</w:t>
      </w:r>
      <w:r w:rsidR="00F47C3E" w:rsidRPr="009E60C0">
        <w:rPr>
          <w:rFonts w:hint="eastAsia"/>
        </w:rPr>
        <w:t>的（注</w:t>
      </w:r>
      <w:r w:rsidR="00F47C3E">
        <w:rPr>
          <w:rFonts w:hint="eastAsia"/>
        </w:rPr>
        <w:t>:</w:t>
      </w:r>
      <w:r w:rsidR="00F47C3E" w:rsidRPr="009E60C0">
        <w:rPr>
          <w:rFonts w:hint="eastAsia"/>
        </w:rPr>
        <w:t>黄色的），我画的是绿色的，然后她还告诉我说下个月</w:t>
      </w:r>
      <w:r w:rsidR="00F47C3E" w:rsidRPr="009E60C0">
        <w:rPr>
          <w:rFonts w:hint="eastAsia"/>
        </w:rPr>
        <w:t>2</w:t>
      </w:r>
      <w:r w:rsidR="00F47C3E">
        <w:rPr>
          <w:rFonts w:hint="eastAsia"/>
        </w:rPr>
        <w:t>日</w:t>
      </w:r>
      <w:r w:rsidR="00F47C3E" w:rsidRPr="009E60C0">
        <w:rPr>
          <w:rFonts w:hint="eastAsia"/>
        </w:rPr>
        <w:t>以前呢，她有一个什么……（注</w:t>
      </w:r>
      <w:r w:rsidR="00F47C3E">
        <w:rPr>
          <w:rFonts w:hint="eastAsia"/>
        </w:rPr>
        <w:t>:</w:t>
      </w:r>
      <w:r w:rsidR="00F47C3E" w:rsidRPr="009E60C0">
        <w:rPr>
          <w:rFonts w:hint="eastAsia"/>
        </w:rPr>
        <w:t>此处听不清），后来我醒了以后，我说是不是显教啊？但我不是太明白这个意思（显宗）后来醒来以后，早上五点多种就不大咳嗽了。</w:t>
      </w:r>
    </w:p>
    <w:p w14:paraId="61B75662" w14:textId="77777777" w:rsidR="00F47C3E" w:rsidRDefault="00597903" w:rsidP="00A126E6">
      <w:r w:rsidRPr="00597903">
        <w:rPr>
          <w:rFonts w:hint="eastAsia"/>
          <w:b/>
          <w:bCs/>
        </w:rPr>
        <w:t>台长答：</w:t>
      </w:r>
      <w:r w:rsidR="00F47C3E" w:rsidRPr="009E60C0">
        <w:rPr>
          <w:rFonts w:hint="eastAsia"/>
        </w:rPr>
        <w:t>很简单，这个小孩子就是一个灵性，来问你要小房子的（我昨天打了电话问东方台，告诉我说念</w:t>
      </w:r>
      <w:r w:rsidR="00F47C3E" w:rsidRPr="009E60C0">
        <w:rPr>
          <w:rFonts w:hint="eastAsia"/>
        </w:rPr>
        <w:t>7</w:t>
      </w:r>
      <w:r w:rsidR="00F47C3E" w:rsidRPr="009E60C0">
        <w:rPr>
          <w:rFonts w:hint="eastAsia"/>
        </w:rPr>
        <w:t>张小房子，但是现在不知道我能不能念，因为我怀孕了）</w:t>
      </w:r>
      <w:r w:rsidR="00F47C3E" w:rsidRPr="009E60C0">
        <w:rPr>
          <w:rFonts w:hint="eastAsia"/>
          <w:b/>
          <w:bCs/>
        </w:rPr>
        <w:t>怀孕了白天可以念，没问题，以后你问东方台秘书处的话，最后要问一句“请问一下您尊姓啊”</w:t>
      </w:r>
      <w:r w:rsidR="00F47C3E" w:rsidRPr="009E60C0">
        <w:rPr>
          <w:rFonts w:hint="eastAsia"/>
        </w:rPr>
        <w:t>（我问了，是一个姓李的师姐）没问题，她讲的是对的，要</w:t>
      </w:r>
      <w:r w:rsidR="00F47C3E" w:rsidRPr="009E60C0">
        <w:rPr>
          <w:rFonts w:hint="eastAsia"/>
        </w:rPr>
        <w:t>7</w:t>
      </w:r>
      <w:r w:rsidR="00F47C3E" w:rsidRPr="009E60C0">
        <w:rPr>
          <w:rFonts w:hint="eastAsia"/>
        </w:rPr>
        <w:t>张小房子（卢台长，我一共要念多少张啊？）现在先给她</w:t>
      </w:r>
      <w:r w:rsidR="00F47C3E" w:rsidRPr="009E60C0">
        <w:rPr>
          <w:rFonts w:hint="eastAsia"/>
        </w:rPr>
        <w:t>7</w:t>
      </w:r>
      <w:r w:rsidR="00F47C3E" w:rsidRPr="009E60C0">
        <w:rPr>
          <w:rFonts w:hint="eastAsia"/>
        </w:rPr>
        <w:t>张，然后再加上</w:t>
      </w:r>
      <w:r w:rsidR="00F47C3E" w:rsidRPr="009E60C0">
        <w:rPr>
          <w:rFonts w:hint="eastAsia"/>
        </w:rPr>
        <w:t>4</w:t>
      </w:r>
      <w:r w:rsidR="00F47C3E" w:rsidRPr="009E60C0">
        <w:rPr>
          <w:rFonts w:hint="eastAsia"/>
        </w:rPr>
        <w:t>张就够了（我见过您，卢台长，您上次到英国来，因为很忙，然后我看您身体状况也挺不好的）对，身体不就是付出太多，没办法的呀。台长现在晚上嘛法身出去，白天又是这么救度众生，真的是很累（您要保重啊）现在真的是这样，你在英国啊，晚上了，已经半夜里了吧？（对啊，我刚刚没有咳嗽，然后到一点钟就咳嗽，就是提醒我给您打电话吧，没想到还这么顺利，打了可能不到半刻钟就打通了）所以我告诉你啊，要好好的，一定要好好的念经，等到真的有什么大问题来的时候，你自己都会有感应的（卢台长我还想问您一句，我以前也念，念的是金刚经和菩萨经，现在是不是都把这些经都停下来？念小房子和……）暂停，暂停</w:t>
      </w:r>
      <w:r w:rsidR="00E50ACF">
        <w:rPr>
          <w:rFonts w:hint="eastAsia"/>
        </w:rPr>
        <w:t>（</w:t>
      </w:r>
      <w:r w:rsidR="00F47C3E" w:rsidRPr="009E60C0">
        <w:rPr>
          <w:rFonts w:hint="eastAsia"/>
        </w:rPr>
        <w:t>念功德宝山神咒，心经和大悲咒，是吗？</w:t>
      </w:r>
      <w:r w:rsidR="002117B7">
        <w:rPr>
          <w:rFonts w:hint="eastAsia"/>
        </w:rPr>
        <w:t>）</w:t>
      </w:r>
      <w:r w:rsidR="00F47C3E" w:rsidRPr="009E60C0">
        <w:rPr>
          <w:rFonts w:hint="eastAsia"/>
        </w:rPr>
        <w:t>对，就是比方说，</w:t>
      </w:r>
      <w:r w:rsidR="00F47C3E" w:rsidRPr="009E60C0">
        <w:rPr>
          <w:rFonts w:hint="eastAsia"/>
          <w:b/>
          <w:bCs/>
        </w:rPr>
        <w:t>你过去是吃很多的补品的，人参啊，西洋参啊，老山参啊，韩国的那种高丽参啊，你都不知道哪个参是怎么样怎么样？你啪啪啪过去都吃，现在等于有个营养师来跟你讲啦，你必须这个吃几钱，那个吃几两，你的身体就会调节好，然后给你看一看你身上化验出来哪个东西缺少点成分，加点什么东西，那你当然其他的东西先停下来啦。噢，这里我在给你调配，你再把过去的那些什么西洋参啊什么老山参啊人参啊全部再继续吃，那要我调配干嘛？！</w:t>
      </w:r>
      <w:r w:rsidR="00F47C3E" w:rsidRPr="009E60C0">
        <w:rPr>
          <w:rFonts w:hint="eastAsia"/>
        </w:rPr>
        <w:t>听得懂了吗？</w:t>
      </w:r>
      <w:r w:rsidR="00E50ACF">
        <w:rPr>
          <w:rFonts w:hint="eastAsia"/>
        </w:rPr>
        <w:t>（</w:t>
      </w:r>
      <w:r w:rsidR="00F47C3E" w:rsidRPr="009E60C0">
        <w:rPr>
          <w:rFonts w:hint="eastAsia"/>
        </w:rPr>
        <w:t>听懂了，卢台长，我把这个</w:t>
      </w:r>
      <w:r w:rsidR="00F47C3E" w:rsidRPr="009E60C0">
        <w:rPr>
          <w:rFonts w:hint="eastAsia"/>
        </w:rPr>
        <w:t>11</w:t>
      </w:r>
      <w:r w:rsidR="00F47C3E" w:rsidRPr="009E60C0">
        <w:rPr>
          <w:rFonts w:hint="eastAsia"/>
        </w:rPr>
        <w:t>张小房子念完以后，睡不着觉，我不知道怎么办，那我还要怎么念呢？</w:t>
      </w:r>
      <w:r w:rsidR="002117B7">
        <w:rPr>
          <w:rFonts w:hint="eastAsia"/>
        </w:rPr>
        <w:t>）</w:t>
      </w:r>
      <w:r w:rsidR="00F47C3E" w:rsidRPr="009E60C0">
        <w:rPr>
          <w:rFonts w:hint="eastAsia"/>
        </w:rPr>
        <w:t>没听懂，你说小房子念完之后还会睡不着，你继续念，你记住，如果有灵性，一定要去掉，明白吧？你现在等于跟医生说</w:t>
      </w:r>
      <w:r w:rsidR="00F47C3E">
        <w:rPr>
          <w:rFonts w:hint="eastAsia"/>
        </w:rPr>
        <w:t>:</w:t>
      </w:r>
      <w:r w:rsidR="00F47C3E" w:rsidRPr="009E60C0">
        <w:rPr>
          <w:rFonts w:hint="eastAsia"/>
        </w:rPr>
        <w:t>医生，我把你这些药吃完了之后，这个毛病还不好，怎么办呢？</w:t>
      </w:r>
      <w:r w:rsidR="00E50ACF">
        <w:rPr>
          <w:rFonts w:hint="eastAsia"/>
        </w:rPr>
        <w:t>（</w:t>
      </w:r>
      <w:r w:rsidR="00F47C3E" w:rsidRPr="009E60C0">
        <w:rPr>
          <w:rFonts w:hint="eastAsia"/>
        </w:rPr>
        <w:t>是，我就是挺怕的</w:t>
      </w:r>
      <w:r w:rsidR="002117B7">
        <w:rPr>
          <w:rFonts w:hint="eastAsia"/>
        </w:rPr>
        <w:t>）</w:t>
      </w:r>
      <w:r w:rsidR="00F47C3E" w:rsidRPr="009E60C0">
        <w:rPr>
          <w:rFonts w:hint="eastAsia"/>
        </w:rPr>
        <w:t>医生接下来就叫人，就叫护士把你赶出去了，听得懂了吗？呵呵呵</w:t>
      </w:r>
      <w:r w:rsidR="00E50ACF">
        <w:rPr>
          <w:rFonts w:hint="eastAsia"/>
        </w:rPr>
        <w:t>（</w:t>
      </w:r>
      <w:r w:rsidR="00F47C3E" w:rsidRPr="009E60C0">
        <w:rPr>
          <w:rFonts w:hint="eastAsia"/>
        </w:rPr>
        <w:t>听懂了听懂了，我昨天已经烧了</w:t>
      </w:r>
      <w:r w:rsidR="00F47C3E" w:rsidRPr="009E60C0">
        <w:rPr>
          <w:rFonts w:hint="eastAsia"/>
        </w:rPr>
        <w:t>1</w:t>
      </w:r>
      <w:r w:rsidR="00F47C3E" w:rsidRPr="009E60C0">
        <w:rPr>
          <w:rFonts w:hint="eastAsia"/>
        </w:rPr>
        <w:t>张了</w:t>
      </w:r>
      <w:r w:rsidR="002117B7">
        <w:rPr>
          <w:rFonts w:hint="eastAsia"/>
        </w:rPr>
        <w:t>）</w:t>
      </w:r>
      <w:r w:rsidR="00F47C3E" w:rsidRPr="009E60C0">
        <w:rPr>
          <w:rFonts w:hint="eastAsia"/>
        </w:rPr>
        <w:t>哎，赶快烧啦，</w:t>
      </w:r>
      <w:r w:rsidR="00F47C3E" w:rsidRPr="009E60C0">
        <w:rPr>
          <w:rFonts w:hint="eastAsia"/>
          <w:b/>
          <w:bCs/>
        </w:rPr>
        <w:t>台长上次去英国，英国这个地方属阴，阴气很重，所以你要特别当心，要多念大悲咒</w:t>
      </w:r>
      <w:r w:rsidR="00E50ACF">
        <w:rPr>
          <w:rFonts w:hint="eastAsia"/>
        </w:rPr>
        <w:t>（</w:t>
      </w:r>
      <w:r w:rsidR="00F47C3E" w:rsidRPr="009E60C0">
        <w:rPr>
          <w:rFonts w:hint="eastAsia"/>
        </w:rPr>
        <w:t>噢，行，谢谢您，卢台长</w:t>
      </w:r>
      <w:r w:rsidR="002117B7">
        <w:rPr>
          <w:rFonts w:hint="eastAsia"/>
        </w:rPr>
        <w:t>）</w:t>
      </w:r>
      <w:r w:rsidR="00F47C3E" w:rsidRPr="009E60C0">
        <w:rPr>
          <w:rFonts w:hint="eastAsia"/>
        </w:rPr>
        <w:t>好，就这样了</w:t>
      </w:r>
      <w:r w:rsidR="00E50ACF">
        <w:rPr>
          <w:rFonts w:hint="eastAsia"/>
        </w:rPr>
        <w:t>（</w:t>
      </w:r>
      <w:r w:rsidR="00F47C3E" w:rsidRPr="009E60C0">
        <w:rPr>
          <w:rFonts w:hint="eastAsia"/>
        </w:rPr>
        <w:t>我就不耽搁您的时间了</w:t>
      </w:r>
      <w:r w:rsidR="002117B7">
        <w:rPr>
          <w:rFonts w:hint="eastAsia"/>
        </w:rPr>
        <w:t>）</w:t>
      </w:r>
      <w:r w:rsidR="00F47C3E" w:rsidRPr="009E60C0">
        <w:rPr>
          <w:rFonts w:hint="eastAsia"/>
        </w:rPr>
        <w:t>好，再见哦</w:t>
      </w:r>
      <w:r w:rsidR="00E50ACF">
        <w:rPr>
          <w:rFonts w:hint="eastAsia"/>
        </w:rPr>
        <w:t>（</w:t>
      </w:r>
      <w:r w:rsidR="00F47C3E" w:rsidRPr="009E60C0">
        <w:rPr>
          <w:rFonts w:hint="eastAsia"/>
        </w:rPr>
        <w:t>再见</w:t>
      </w:r>
      <w:r w:rsidR="002117B7">
        <w:rPr>
          <w:rFonts w:hint="eastAsia"/>
        </w:rPr>
        <w:t>）</w:t>
      </w:r>
      <w:r w:rsidR="00F47C3E" w:rsidRPr="009E60C0">
        <w:rPr>
          <w:rFonts w:hint="eastAsia"/>
        </w:rPr>
        <w:t>好，人家半夜一点钟爬起来打电话呢。</w:t>
      </w:r>
    </w:p>
    <w:p w14:paraId="5179DDFE" w14:textId="77777777" w:rsidR="00F47C3E" w:rsidRDefault="00F47C3E" w:rsidP="00A126E6"/>
    <w:p w14:paraId="4B4644CC" w14:textId="77777777" w:rsidR="00F47C3E" w:rsidRDefault="00F47C3E" w:rsidP="00A126E6">
      <w:r w:rsidRPr="009E60C0">
        <w:rPr>
          <w:rFonts w:hint="eastAsia"/>
          <w:b/>
          <w:bCs/>
        </w:rPr>
        <w:t>13</w:t>
      </w:r>
      <w:r>
        <w:rPr>
          <w:rFonts w:hint="eastAsia"/>
          <w:b/>
          <w:bCs/>
        </w:rPr>
        <w:t>．</w:t>
      </w:r>
      <w:r>
        <w:rPr>
          <w:rFonts w:hint="eastAsia"/>
          <w:b/>
          <w:bCs/>
        </w:rPr>
        <w:t>Wenda</w:t>
      </w:r>
      <w:r w:rsidRPr="009E60C0">
        <w:rPr>
          <w:rFonts w:hint="eastAsia"/>
          <w:b/>
          <w:bCs/>
        </w:rPr>
        <w:t>20111125</w:t>
      </w:r>
      <w:r w:rsidR="006C2C36">
        <w:rPr>
          <w:rFonts w:ascii="Segoe UI Emoji" w:hAnsi="Segoe UI Emoji" w:cs="Segoe UI Emoji"/>
          <w:b/>
          <w:bCs/>
        </w:rPr>
        <w:t xml:space="preserve">  </w:t>
      </w:r>
      <w:r w:rsidRPr="009E60C0">
        <w:rPr>
          <w:rFonts w:hint="eastAsia"/>
          <w:b/>
          <w:bCs/>
        </w:rPr>
        <w:t>69:15</w:t>
      </w:r>
      <w:r w:rsidR="006C2C36">
        <w:rPr>
          <w:rFonts w:ascii="Segoe UI Emoji" w:hAnsi="Segoe UI Emoji" w:cs="Segoe UI Emoji"/>
          <w:b/>
          <w:bCs/>
        </w:rPr>
        <w:t xml:space="preserve">  </w:t>
      </w:r>
      <w:r w:rsidRPr="009E60C0">
        <w:rPr>
          <w:rFonts w:hint="eastAsia"/>
          <w:b/>
          <w:bCs/>
        </w:rPr>
        <w:t>梦见与人吵架</w:t>
      </w:r>
    </w:p>
    <w:p w14:paraId="61CA12AF" w14:textId="77777777" w:rsidR="00F47C3E" w:rsidRDefault="00597903" w:rsidP="00A126E6">
      <w:r w:rsidRPr="00597903">
        <w:rPr>
          <w:rFonts w:hint="eastAsia"/>
          <w:b/>
          <w:bCs/>
        </w:rPr>
        <w:t>女听众：</w:t>
      </w:r>
      <w:r w:rsidR="00F47C3E" w:rsidRPr="009E60C0">
        <w:rPr>
          <w:rFonts w:hint="eastAsia"/>
        </w:rPr>
        <w:t>台长您好，我昨天早上梦见跟一个西人妇女吵架，我好象当时心情很差，吵完以后感觉我们又上法庭了，这是什么意思呢？</w:t>
      </w:r>
    </w:p>
    <w:p w14:paraId="203BB5D8" w14:textId="77777777" w:rsidR="00F47C3E" w:rsidRDefault="00597903" w:rsidP="00A126E6">
      <w:r w:rsidRPr="00597903">
        <w:rPr>
          <w:rFonts w:hint="eastAsia"/>
          <w:b/>
          <w:bCs/>
        </w:rPr>
        <w:t>台长答：</w:t>
      </w:r>
      <w:r w:rsidR="00F47C3E" w:rsidRPr="009E60C0">
        <w:rPr>
          <w:rFonts w:hint="eastAsia"/>
        </w:rPr>
        <w:t>噢，</w:t>
      </w:r>
      <w:r w:rsidR="00F47C3E" w:rsidRPr="009E60C0">
        <w:rPr>
          <w:rFonts w:hint="eastAsia"/>
          <w:b/>
          <w:bCs/>
        </w:rPr>
        <w:t>说明你现在跟某一个人会达成一项协议</w:t>
      </w:r>
      <w:r w:rsidR="00F47C3E" w:rsidRPr="009E60C0">
        <w:rPr>
          <w:rFonts w:hint="eastAsia"/>
        </w:rPr>
        <w:t>，并不是一件坏事情（噢，那是好事情）那你现实当中有没有跟西人有过什么合作，做生意或者有关系的，有吗？（没有合作，有关系，最近我想可能是这件事）啊，就是那件事了，两个人已经达成一个协议了，没问题了（我已经明白了）好了，我告诉你台长</w:t>
      </w:r>
      <w:r w:rsidR="00F47C3E" w:rsidRPr="009E60C0">
        <w:rPr>
          <w:rFonts w:hint="eastAsia"/>
          <w:b/>
          <w:bCs/>
        </w:rPr>
        <w:t>译梦也是准的不得了啊</w:t>
      </w:r>
      <w:r w:rsidR="00F47C3E" w:rsidRPr="009E60C0">
        <w:rPr>
          <w:rFonts w:hint="eastAsia"/>
        </w:rPr>
        <w:t>！（对对对，特别准，我特别相信，念经以后我的梦很多都是预示梦，都灵验了，非常准的，非常感恩台长）现在我告诉你啊，很多大的风水师啊都知道台长的来历了，我都不讲了（对啊，我知道的）</w:t>
      </w:r>
    </w:p>
    <w:p w14:paraId="2DBBD305" w14:textId="77777777" w:rsidR="00F47C3E" w:rsidRDefault="00F47C3E" w:rsidP="00A126E6"/>
    <w:p w14:paraId="199B3F76" w14:textId="77777777" w:rsidR="00F47C3E" w:rsidRDefault="00F47C3E" w:rsidP="00A126E6">
      <w:r w:rsidRPr="009E60C0">
        <w:rPr>
          <w:rFonts w:hint="eastAsia"/>
          <w:b/>
          <w:bCs/>
        </w:rPr>
        <w:lastRenderedPageBreak/>
        <w:t>Wenda20111125</w:t>
      </w:r>
      <w:r w:rsidR="006C2C36">
        <w:rPr>
          <w:rFonts w:ascii="Segoe UI Emoji" w:hAnsi="Segoe UI Emoji" w:cs="Segoe UI Emoji"/>
          <w:b/>
          <w:bCs/>
        </w:rPr>
        <w:t xml:space="preserve">  </w:t>
      </w:r>
      <w:r w:rsidRPr="009E60C0">
        <w:rPr>
          <w:rFonts w:hint="eastAsia"/>
          <w:b/>
          <w:bCs/>
        </w:rPr>
        <w:t>71:08</w:t>
      </w:r>
      <w:r w:rsidR="006C2C36">
        <w:rPr>
          <w:rFonts w:ascii="Segoe UI Emoji" w:hAnsi="Segoe UI Emoji" w:cs="Segoe UI Emoji"/>
          <w:b/>
          <w:bCs/>
        </w:rPr>
        <w:t xml:space="preserve">  </w:t>
      </w:r>
      <w:r w:rsidRPr="009E60C0">
        <w:rPr>
          <w:rFonts w:hint="eastAsia"/>
          <w:b/>
          <w:bCs/>
        </w:rPr>
        <w:t>图腾飞不高念心经改善</w:t>
      </w:r>
    </w:p>
    <w:p w14:paraId="73DE40C5" w14:textId="77777777" w:rsidR="00F47C3E" w:rsidRDefault="00597903" w:rsidP="00A126E6">
      <w:r w:rsidRPr="00597903">
        <w:rPr>
          <w:rFonts w:hint="eastAsia"/>
          <w:b/>
          <w:bCs/>
        </w:rPr>
        <w:t>女听众：</w:t>
      </w:r>
      <w:r w:rsidR="00F47C3E" w:rsidRPr="009E60C0">
        <w:rPr>
          <w:rFonts w:hint="eastAsia"/>
        </w:rPr>
        <w:t>另外我想问，我女儿呢，您上次看她图腾说她飞不高，这个念什么经文可以改善呢？</w:t>
      </w:r>
    </w:p>
    <w:p w14:paraId="3067BA88" w14:textId="77777777" w:rsidR="00F47C3E" w:rsidRDefault="00597903" w:rsidP="00A126E6">
      <w:r w:rsidRPr="00597903">
        <w:rPr>
          <w:rFonts w:hint="eastAsia"/>
          <w:b/>
          <w:bCs/>
        </w:rPr>
        <w:t>台长答：</w:t>
      </w:r>
      <w:r w:rsidR="00F47C3E" w:rsidRPr="009E60C0">
        <w:rPr>
          <w:rFonts w:hint="eastAsia"/>
        </w:rPr>
        <w:t>飞不高的话实际上也在飞，就是不错，要多念一点心经，</w:t>
      </w:r>
      <w:r w:rsidR="00F47C3E" w:rsidRPr="009E60C0">
        <w:rPr>
          <w:rFonts w:hint="eastAsia"/>
          <w:b/>
          <w:bCs/>
        </w:rPr>
        <w:t>因为飞不高一般的都是属于智慧不开，一个人如果事业不顺，家庭不顺等等的，都属于智慧不开，所以心经为</w:t>
      </w:r>
      <w:r w:rsidR="00F47C3E">
        <w:rPr>
          <w:rFonts w:hint="eastAsia"/>
          <w:b/>
          <w:bCs/>
        </w:rPr>
        <w:t>什么重要？</w:t>
      </w:r>
      <w:r w:rsidR="00F47C3E" w:rsidRPr="009E60C0">
        <w:rPr>
          <w:rFonts w:hint="eastAsia"/>
          <w:b/>
          <w:bCs/>
        </w:rPr>
        <w:t>就是不停地要念！</w:t>
      </w:r>
      <w:r w:rsidR="00F47C3E" w:rsidRPr="009E60C0">
        <w:rPr>
          <w:rFonts w:hint="eastAsia"/>
        </w:rPr>
        <w:t>（感恩台长开示，我给她念</w:t>
      </w:r>
      <w:r w:rsidR="00F47C3E" w:rsidRPr="009E60C0">
        <w:rPr>
          <w:rFonts w:hint="eastAsia"/>
        </w:rPr>
        <w:t>17</w:t>
      </w:r>
      <w:r w:rsidR="00F47C3E" w:rsidRPr="009E60C0">
        <w:rPr>
          <w:rFonts w:hint="eastAsia"/>
        </w:rPr>
        <w:t>遍够吗？）够了（感恩台长，台长保重）再见哦。</w:t>
      </w:r>
    </w:p>
    <w:p w14:paraId="166BBBB7" w14:textId="77777777" w:rsidR="00F47C3E" w:rsidRDefault="00F47C3E" w:rsidP="00A126E6"/>
    <w:p w14:paraId="3E0D19D2" w14:textId="77777777" w:rsidR="00F47C3E" w:rsidRDefault="00F47C3E" w:rsidP="00A126E6">
      <w:r w:rsidRPr="009E60C0">
        <w:rPr>
          <w:rFonts w:hint="eastAsia"/>
          <w:b/>
          <w:bCs/>
        </w:rPr>
        <w:t>14</w:t>
      </w:r>
      <w:r>
        <w:rPr>
          <w:rFonts w:hint="eastAsia"/>
          <w:b/>
          <w:bCs/>
        </w:rPr>
        <w:t>．</w:t>
      </w:r>
      <w:r>
        <w:rPr>
          <w:rFonts w:hint="eastAsia"/>
          <w:b/>
          <w:bCs/>
        </w:rPr>
        <w:t>Wenda</w:t>
      </w:r>
      <w:r w:rsidRPr="009E60C0">
        <w:rPr>
          <w:rFonts w:hint="eastAsia"/>
          <w:b/>
          <w:bCs/>
        </w:rPr>
        <w:t>20111125</w:t>
      </w:r>
      <w:r w:rsidR="006C2C36">
        <w:rPr>
          <w:rFonts w:ascii="Segoe UI Emoji" w:hAnsi="Segoe UI Emoji" w:cs="Segoe UI Emoji"/>
          <w:b/>
          <w:bCs/>
        </w:rPr>
        <w:t xml:space="preserve">  </w:t>
      </w:r>
      <w:r w:rsidRPr="009E60C0">
        <w:rPr>
          <w:rFonts w:hint="eastAsia"/>
          <w:b/>
          <w:bCs/>
        </w:rPr>
        <w:t>72:15</w:t>
      </w:r>
      <w:r w:rsidR="006C2C36">
        <w:rPr>
          <w:rFonts w:ascii="Segoe UI Emoji" w:hAnsi="Segoe UI Emoji" w:cs="Segoe UI Emoji"/>
          <w:b/>
          <w:bCs/>
        </w:rPr>
        <w:t xml:space="preserve">  </w:t>
      </w:r>
      <w:r w:rsidRPr="009E60C0">
        <w:rPr>
          <w:rFonts w:hint="eastAsia"/>
          <w:b/>
          <w:bCs/>
        </w:rPr>
        <w:t>念经时可坐着也可站着走动</w:t>
      </w:r>
    </w:p>
    <w:p w14:paraId="17A46BED" w14:textId="77777777" w:rsidR="00F47C3E" w:rsidRDefault="00597903" w:rsidP="00A126E6">
      <w:r w:rsidRPr="00597903">
        <w:rPr>
          <w:rFonts w:hint="eastAsia"/>
          <w:b/>
          <w:bCs/>
        </w:rPr>
        <w:t>女听众：</w:t>
      </w:r>
      <w:r w:rsidR="00F47C3E" w:rsidRPr="009E60C0">
        <w:rPr>
          <w:rFonts w:hint="eastAsia"/>
        </w:rPr>
        <w:t>卢台长您好（你好）我想请问您，我一天念</w:t>
      </w:r>
      <w:r w:rsidR="00F47C3E" w:rsidRPr="009E60C0">
        <w:rPr>
          <w:rFonts w:hint="eastAsia"/>
        </w:rPr>
        <w:t>6</w:t>
      </w:r>
      <w:r w:rsidR="00F47C3E" w:rsidRPr="009E60C0">
        <w:rPr>
          <w:rFonts w:hint="eastAsia"/>
        </w:rPr>
        <w:t>个小时，念经有时候念得累了，我合掌这样走动走动念，可以吗？</w:t>
      </w:r>
    </w:p>
    <w:p w14:paraId="19CD2663" w14:textId="77777777" w:rsidR="00F47C3E" w:rsidRDefault="00597903" w:rsidP="00A126E6">
      <w:r w:rsidRPr="00597903">
        <w:rPr>
          <w:rFonts w:hint="eastAsia"/>
          <w:b/>
          <w:bCs/>
        </w:rPr>
        <w:t>台长答：</w:t>
      </w:r>
      <w:r w:rsidR="00F47C3E" w:rsidRPr="009E60C0">
        <w:rPr>
          <w:rFonts w:hint="eastAsia"/>
        </w:rPr>
        <w:t>当然可以了（不用一直坐在那里？）用不着的，</w:t>
      </w:r>
      <w:r w:rsidR="00F47C3E" w:rsidRPr="009E60C0">
        <w:rPr>
          <w:rFonts w:hint="eastAsia"/>
          <w:b/>
          <w:bCs/>
        </w:rPr>
        <w:t>站起来走走念念，坐下来念念，都可以</w:t>
      </w:r>
      <w:r w:rsidR="00F47C3E" w:rsidRPr="009E60C0">
        <w:rPr>
          <w:rFonts w:hint="eastAsia"/>
        </w:rPr>
        <w:t>。</w:t>
      </w:r>
    </w:p>
    <w:p w14:paraId="6E465BC9" w14:textId="77777777" w:rsidR="00F47C3E" w:rsidRDefault="00F47C3E" w:rsidP="00A126E6"/>
    <w:p w14:paraId="1C3C1439" w14:textId="77777777" w:rsidR="00F47C3E" w:rsidRDefault="00F47C3E" w:rsidP="00A126E6">
      <w:r w:rsidRPr="009E60C0">
        <w:rPr>
          <w:rFonts w:hint="eastAsia"/>
          <w:b/>
          <w:bCs/>
        </w:rPr>
        <w:t>Wenda20111125</w:t>
      </w:r>
      <w:r w:rsidR="006C2C36">
        <w:rPr>
          <w:rFonts w:ascii="Segoe UI Emoji" w:hAnsi="Segoe UI Emoji" w:cs="Segoe UI Emoji"/>
          <w:b/>
          <w:bCs/>
        </w:rPr>
        <w:t xml:space="preserve">  </w:t>
      </w:r>
      <w:r w:rsidRPr="009E60C0">
        <w:rPr>
          <w:rFonts w:hint="eastAsia"/>
          <w:b/>
          <w:bCs/>
        </w:rPr>
        <w:t>72:59</w:t>
      </w:r>
      <w:r w:rsidR="006C2C36">
        <w:rPr>
          <w:rFonts w:ascii="Segoe UI Emoji" w:hAnsi="Segoe UI Emoji" w:cs="Segoe UI Emoji"/>
          <w:b/>
          <w:bCs/>
        </w:rPr>
        <w:t xml:space="preserve">  </w:t>
      </w:r>
      <w:r w:rsidRPr="009E60C0">
        <w:rPr>
          <w:rFonts w:hint="eastAsia"/>
          <w:b/>
          <w:bCs/>
        </w:rPr>
        <w:t>梦见亡父</w:t>
      </w:r>
    </w:p>
    <w:p w14:paraId="47E09F41" w14:textId="77777777" w:rsidR="00F47C3E" w:rsidRDefault="00597903" w:rsidP="00A126E6">
      <w:r w:rsidRPr="00597903">
        <w:rPr>
          <w:rFonts w:hint="eastAsia"/>
          <w:b/>
          <w:bCs/>
        </w:rPr>
        <w:t>女听众：</w:t>
      </w:r>
      <w:r w:rsidR="00F47C3E" w:rsidRPr="009E60C0">
        <w:rPr>
          <w:rFonts w:hint="eastAsia"/>
        </w:rPr>
        <w:t>卢台长，我父亲过世了</w:t>
      </w:r>
      <w:r w:rsidR="00F47C3E" w:rsidRPr="009E60C0">
        <w:rPr>
          <w:rFonts w:hint="eastAsia"/>
        </w:rPr>
        <w:t>50</w:t>
      </w:r>
      <w:r w:rsidR="00F47C3E" w:rsidRPr="009E60C0">
        <w:rPr>
          <w:rFonts w:hint="eastAsia"/>
        </w:rPr>
        <w:t>年，有一天我梦到他开船，我上岸买东西，他没有等我，就把船开走了，是什么意思？</w:t>
      </w:r>
    </w:p>
    <w:p w14:paraId="0F4A6492" w14:textId="77777777" w:rsidR="00F47C3E" w:rsidRDefault="00597903" w:rsidP="00A126E6">
      <w:r w:rsidRPr="00597903">
        <w:rPr>
          <w:rFonts w:hint="eastAsia"/>
          <w:b/>
          <w:bCs/>
        </w:rPr>
        <w:t>台长答：</w:t>
      </w:r>
      <w:r w:rsidR="00F47C3E" w:rsidRPr="009E60C0">
        <w:rPr>
          <w:rFonts w:hint="eastAsia"/>
        </w:rPr>
        <w:t>你给他念了几张小房子啊？（我还没念，还没请示过卢台长）唉！这个有可能他要投胎去了！（投胎去了，还要念小房子吗？）赶快给他念，现在台长因为不看图腾，我不知道（好好，那我要念几张呢？）</w:t>
      </w:r>
      <w:r w:rsidR="00F47C3E" w:rsidRPr="009E60C0">
        <w:rPr>
          <w:rFonts w:hint="eastAsia"/>
        </w:rPr>
        <w:t>21</w:t>
      </w:r>
      <w:r w:rsidR="00F47C3E" w:rsidRPr="009E60C0">
        <w:rPr>
          <w:rFonts w:hint="eastAsia"/>
        </w:rPr>
        <w:t>张。</w:t>
      </w:r>
    </w:p>
    <w:p w14:paraId="3400F45B" w14:textId="77777777" w:rsidR="00F47C3E" w:rsidRDefault="00F47C3E" w:rsidP="00A126E6"/>
    <w:p w14:paraId="23AB0D32" w14:textId="77777777" w:rsidR="00F47C3E" w:rsidRDefault="00F47C3E" w:rsidP="00A126E6">
      <w:r w:rsidRPr="009E60C0">
        <w:rPr>
          <w:rFonts w:hint="eastAsia"/>
          <w:b/>
          <w:bCs/>
        </w:rPr>
        <w:t>Wenda20111125</w:t>
      </w:r>
      <w:r w:rsidR="006C2C36">
        <w:rPr>
          <w:rFonts w:ascii="Segoe UI Emoji" w:hAnsi="Segoe UI Emoji" w:cs="Segoe UI Emoji"/>
          <w:b/>
          <w:bCs/>
        </w:rPr>
        <w:t xml:space="preserve">  </w:t>
      </w:r>
      <w:r w:rsidRPr="009E60C0">
        <w:rPr>
          <w:rFonts w:hint="eastAsia"/>
          <w:b/>
          <w:bCs/>
        </w:rPr>
        <w:t>74:04</w:t>
      </w:r>
      <w:r w:rsidR="006C2C36">
        <w:rPr>
          <w:rFonts w:ascii="Segoe UI Emoji" w:hAnsi="Segoe UI Emoji" w:cs="Segoe UI Emoji"/>
          <w:b/>
          <w:bCs/>
        </w:rPr>
        <w:t xml:space="preserve">  </w:t>
      </w:r>
      <w:r w:rsidRPr="009E60C0">
        <w:rPr>
          <w:rFonts w:hint="eastAsia"/>
          <w:b/>
          <w:bCs/>
        </w:rPr>
        <w:t>念经时是否需要合掌</w:t>
      </w:r>
    </w:p>
    <w:p w14:paraId="7425EB3D" w14:textId="77777777" w:rsidR="00F47C3E" w:rsidRDefault="00597903" w:rsidP="00A126E6">
      <w:r w:rsidRPr="00597903">
        <w:rPr>
          <w:rFonts w:hint="eastAsia"/>
          <w:b/>
          <w:bCs/>
        </w:rPr>
        <w:t>女听众：</w:t>
      </w:r>
      <w:r w:rsidR="00F47C3E" w:rsidRPr="009E60C0">
        <w:rPr>
          <w:rFonts w:hint="eastAsia"/>
        </w:rPr>
        <w:t>还有一个问题，卢台长，念经的时候需要不需要合掌心来念？</w:t>
      </w:r>
    </w:p>
    <w:p w14:paraId="6DBE6637" w14:textId="77777777" w:rsidR="00F47C3E" w:rsidRDefault="00597903" w:rsidP="00A126E6">
      <w:r w:rsidRPr="00597903">
        <w:rPr>
          <w:rFonts w:hint="eastAsia"/>
          <w:b/>
          <w:bCs/>
        </w:rPr>
        <w:t>台长答：</w:t>
      </w:r>
      <w:r w:rsidR="00F47C3E" w:rsidRPr="009E60C0">
        <w:rPr>
          <w:rFonts w:hint="eastAsia"/>
        </w:rPr>
        <w:t>不一定的，有条件就合掌，没条件就不合掌，都可以（噢）我可以告诉你，</w:t>
      </w:r>
      <w:r w:rsidR="00F47C3E" w:rsidRPr="009E60C0">
        <w:rPr>
          <w:rFonts w:hint="eastAsia"/>
          <w:b/>
          <w:bCs/>
        </w:rPr>
        <w:t>合掌的这个动作实际就是打通小周天大周天，就是让你的经络打通的，所以很多人你叫他合掌站在那里，时间长了他都站不住的。凡是身体不好的人，你叫他合掌一直站在那里他会摇晃的</w:t>
      </w:r>
      <w:r w:rsidR="00F47C3E" w:rsidRPr="009E60C0">
        <w:rPr>
          <w:rFonts w:hint="eastAsia"/>
        </w:rPr>
        <w:t>（您说的对，我合掌合太久了，手会晃的）这就是说明你身体里边经络不通（对对对，好，谢谢卢台长）再见。</w:t>
      </w:r>
    </w:p>
    <w:p w14:paraId="3C642AEA" w14:textId="77777777" w:rsidR="00F47C3E" w:rsidRDefault="00F47C3E" w:rsidP="00A126E6"/>
    <w:p w14:paraId="69CF323D" w14:textId="77777777" w:rsidR="00F47C3E" w:rsidRDefault="00F47C3E" w:rsidP="00A126E6">
      <w:r w:rsidRPr="009E60C0">
        <w:rPr>
          <w:rFonts w:hint="eastAsia"/>
          <w:b/>
          <w:bCs/>
        </w:rPr>
        <w:t>15</w:t>
      </w:r>
      <w:r>
        <w:rPr>
          <w:rFonts w:hint="eastAsia"/>
          <w:b/>
          <w:bCs/>
        </w:rPr>
        <w:t>．</w:t>
      </w:r>
      <w:r>
        <w:rPr>
          <w:rFonts w:hint="eastAsia"/>
          <w:b/>
          <w:bCs/>
        </w:rPr>
        <w:t>Wenda</w:t>
      </w:r>
      <w:r w:rsidRPr="009E60C0">
        <w:rPr>
          <w:rFonts w:hint="eastAsia"/>
          <w:b/>
          <w:bCs/>
        </w:rPr>
        <w:t>20111125</w:t>
      </w:r>
      <w:r w:rsidR="006C2C36">
        <w:rPr>
          <w:rFonts w:ascii="Segoe UI Emoji" w:hAnsi="Segoe UI Emoji" w:cs="Segoe UI Emoji"/>
          <w:b/>
          <w:bCs/>
        </w:rPr>
        <w:t xml:space="preserve">  </w:t>
      </w:r>
      <w:r w:rsidRPr="009E60C0">
        <w:rPr>
          <w:rFonts w:hint="eastAsia"/>
          <w:b/>
          <w:bCs/>
        </w:rPr>
        <w:t>75:40</w:t>
      </w:r>
      <w:r w:rsidR="006C2C36">
        <w:rPr>
          <w:rFonts w:ascii="Segoe UI Emoji" w:hAnsi="Segoe UI Emoji" w:cs="Segoe UI Emoji"/>
          <w:b/>
          <w:bCs/>
        </w:rPr>
        <w:t xml:space="preserve">  </w:t>
      </w:r>
      <w:r w:rsidRPr="009E60C0">
        <w:rPr>
          <w:rFonts w:hint="eastAsia"/>
          <w:b/>
          <w:bCs/>
        </w:rPr>
        <w:t>念小房子后嘴巴舌头发涩的问题</w:t>
      </w:r>
    </w:p>
    <w:p w14:paraId="4CC74931" w14:textId="77777777" w:rsidR="00F47C3E" w:rsidRDefault="00597903" w:rsidP="00A126E6">
      <w:r w:rsidRPr="00597903">
        <w:rPr>
          <w:rFonts w:hint="eastAsia"/>
          <w:b/>
          <w:bCs/>
        </w:rPr>
        <w:t>女听众：</w:t>
      </w:r>
      <w:r w:rsidR="00F47C3E" w:rsidRPr="009E60C0">
        <w:rPr>
          <w:rFonts w:hint="eastAsia"/>
        </w:rPr>
        <w:t>您好，台长好，我念经以后觉得身体好很多，效果非常好，念经真的非常非常好！好得不得了！精神各方面也好很多。去年是我的本命年，我念经一年以后，平平安安顺利度过了我的本命年。今年我因为帮别人念一些小房子，出现了嘴巴舌头发涩，请问台长这是什么意思？</w:t>
      </w:r>
    </w:p>
    <w:p w14:paraId="144FC062" w14:textId="77777777" w:rsidR="00F47C3E" w:rsidRDefault="00597903" w:rsidP="00A126E6">
      <w:r w:rsidRPr="00597903">
        <w:rPr>
          <w:rFonts w:hint="eastAsia"/>
          <w:b/>
          <w:bCs/>
        </w:rPr>
        <w:t>台长答：</w:t>
      </w:r>
      <w:r w:rsidR="00F47C3E" w:rsidRPr="009E60C0">
        <w:rPr>
          <w:rFonts w:hint="eastAsia"/>
          <w:b/>
          <w:bCs/>
        </w:rPr>
        <w:t>嘴巴发涩的话有两种情况，一种是血上不来，供血不足，也就是说你平时啊，站的时间太长，睡的时间太少</w:t>
      </w:r>
      <w:r w:rsidR="00F47C3E" w:rsidRPr="009E60C0">
        <w:rPr>
          <w:rFonts w:hint="eastAsia"/>
        </w:rPr>
        <w:t>（噢，对对对，因为我念经时间很长，坐的时间久）</w:t>
      </w:r>
      <w:r w:rsidR="00F47C3E" w:rsidRPr="009E60C0">
        <w:rPr>
          <w:rFonts w:hint="eastAsia"/>
          <w:b/>
          <w:bCs/>
        </w:rPr>
        <w:t>第二个，如果供血不足的话它一般从脑神经，从脊柱后面脑神经上来。上来的时候它再通过脸部神经慢慢血液往下滑，台长为什么讲得出这么多医学道理？我没有学过医，但是台长看的图腾血就是这么走的</w:t>
      </w:r>
      <w:r w:rsidR="00F47C3E" w:rsidRPr="009E60C0">
        <w:rPr>
          <w:rFonts w:hint="eastAsia"/>
        </w:rPr>
        <w:t>，</w:t>
      </w:r>
      <w:r w:rsidR="00F47C3E" w:rsidRPr="009E60C0">
        <w:rPr>
          <w:rFonts w:hint="eastAsia"/>
          <w:b/>
          <w:bCs/>
        </w:rPr>
        <w:t>所以走到鼻腔这里，血在鼻子这里，在嘴巴口腔这里，在咽喉这里，血液不容易流通</w:t>
      </w:r>
      <w:r w:rsidR="00F47C3E" w:rsidRPr="009E60C0">
        <w:rPr>
          <w:rFonts w:hint="eastAsia"/>
        </w:rPr>
        <w:t>（明白</w:t>
      </w:r>
      <w:r w:rsidR="002117B7">
        <w:rPr>
          <w:rFonts w:hint="eastAsia"/>
        </w:rPr>
        <w:t>）</w:t>
      </w:r>
      <w:r w:rsidR="00F47C3E" w:rsidRPr="009E60C0">
        <w:rPr>
          <w:rFonts w:hint="eastAsia"/>
          <w:b/>
          <w:bCs/>
        </w:rPr>
        <w:t>所以像你这种，属于舌苔这里血液进不来</w:t>
      </w:r>
      <w:r w:rsidR="00F47C3E" w:rsidRPr="009E60C0">
        <w:rPr>
          <w:rFonts w:hint="eastAsia"/>
        </w:rPr>
        <w:t>（那我是需要去看医生还是多念经？）唉，你多喝水啊（我喝得很多啊）你现在的血凝度太高，你是不是吃荤的东西的，吃太多啊（没有，我最近几个月基本上都是能吃素尽量吃素）多吃素啊，没有问题的，还要多吃一些清淡的东西（对对对，我吃得一直都很清淡，少盐少油）一定要清淡，不清淡不行的（油和盐都很少，是的，一直是这样的）没有什么大问题的，这个不一定是你念经念出来的舌苔，说明你的血液上不来，很多人中风之前，这个地方有点发麻，那个地方有点发</w:t>
      </w:r>
      <w:r w:rsidR="00F47C3E" w:rsidRPr="009E60C0">
        <w:rPr>
          <w:rFonts w:hint="eastAsia"/>
        </w:rPr>
        <w:lastRenderedPageBreak/>
        <w:t>麻（是不是我心脏有问题？我最近感觉心脏不太好）你心脏肯定有问题的（每次去做</w:t>
      </w:r>
      <w:r w:rsidR="00F47C3E" w:rsidRPr="009E60C0">
        <w:rPr>
          <w:rFonts w:hint="eastAsia"/>
        </w:rPr>
        <w:t>B</w:t>
      </w:r>
      <w:r w:rsidR="00F47C3E" w:rsidRPr="009E60C0">
        <w:rPr>
          <w:rFonts w:hint="eastAsia"/>
        </w:rPr>
        <w:t>超也做不出来什么）哎，心脏病如果是做出来的时候，已经是发作了（噢）心脏病平常是很难查出来的，我就跟你说要吃得清淡一点，你的血液不合，要多运动啊，不要生气啊（谢谢台长开示，感恩台长，谢谢）</w:t>
      </w:r>
    </w:p>
    <w:p w14:paraId="52943270" w14:textId="77777777" w:rsidR="00F47C3E" w:rsidRDefault="00F47C3E" w:rsidP="00A126E6"/>
    <w:p w14:paraId="1A5FCD6E" w14:textId="77777777" w:rsidR="00F47C3E" w:rsidRDefault="00F47C3E" w:rsidP="00A126E6">
      <w:r w:rsidRPr="009E60C0">
        <w:rPr>
          <w:rFonts w:hint="eastAsia"/>
          <w:b/>
          <w:bCs/>
        </w:rPr>
        <w:t>16</w:t>
      </w:r>
      <w:r>
        <w:rPr>
          <w:rFonts w:hint="eastAsia"/>
          <w:b/>
          <w:bCs/>
        </w:rPr>
        <w:t>．</w:t>
      </w:r>
      <w:r>
        <w:rPr>
          <w:rFonts w:hint="eastAsia"/>
          <w:b/>
          <w:bCs/>
        </w:rPr>
        <w:t>Wenda</w:t>
      </w:r>
      <w:r w:rsidRPr="009E60C0">
        <w:rPr>
          <w:rFonts w:hint="eastAsia"/>
          <w:b/>
          <w:bCs/>
        </w:rPr>
        <w:t>20111125</w:t>
      </w:r>
      <w:r w:rsidR="006C2C36">
        <w:rPr>
          <w:rFonts w:ascii="Segoe UI Emoji" w:hAnsi="Segoe UI Emoji" w:cs="Segoe UI Emoji"/>
          <w:b/>
          <w:bCs/>
        </w:rPr>
        <w:t xml:space="preserve">  </w:t>
      </w:r>
      <w:r w:rsidRPr="009E60C0">
        <w:rPr>
          <w:rFonts w:hint="eastAsia"/>
          <w:b/>
          <w:bCs/>
        </w:rPr>
        <w:t>79:07</w:t>
      </w:r>
      <w:r w:rsidR="006C2C36">
        <w:rPr>
          <w:rFonts w:ascii="Segoe UI Emoji" w:hAnsi="Segoe UI Emoji" w:cs="Segoe UI Emoji"/>
          <w:b/>
          <w:bCs/>
        </w:rPr>
        <w:t xml:space="preserve">  </w:t>
      </w:r>
      <w:r w:rsidRPr="009E60C0">
        <w:rPr>
          <w:rFonts w:hint="eastAsia"/>
          <w:b/>
          <w:bCs/>
        </w:rPr>
        <w:t>梦见小孩大便</w:t>
      </w:r>
    </w:p>
    <w:p w14:paraId="6858A729" w14:textId="77777777" w:rsidR="00F47C3E" w:rsidRDefault="00597903" w:rsidP="00A126E6">
      <w:r w:rsidRPr="00597903">
        <w:rPr>
          <w:rFonts w:hint="eastAsia"/>
          <w:b/>
          <w:bCs/>
        </w:rPr>
        <w:t>女听众：</w:t>
      </w:r>
      <w:r w:rsidR="00F47C3E" w:rsidRPr="009E60C0">
        <w:rPr>
          <w:rFonts w:hint="eastAsia"/>
        </w:rPr>
        <w:t>请问一下，梦到差不多两三岁小孩大便。</w:t>
      </w:r>
    </w:p>
    <w:p w14:paraId="2C11C48F" w14:textId="77777777" w:rsidR="00F47C3E" w:rsidRDefault="00597903" w:rsidP="00A126E6">
      <w:r w:rsidRPr="00597903">
        <w:rPr>
          <w:rFonts w:hint="eastAsia"/>
          <w:b/>
          <w:bCs/>
        </w:rPr>
        <w:t>台长答：</w:t>
      </w:r>
      <w:r w:rsidR="00F47C3E" w:rsidRPr="009E60C0">
        <w:rPr>
          <w:rFonts w:hint="eastAsia"/>
        </w:rPr>
        <w:t>噢，</w:t>
      </w:r>
      <w:r w:rsidR="00F47C3E" w:rsidRPr="009E60C0">
        <w:rPr>
          <w:rFonts w:hint="eastAsia"/>
          <w:b/>
          <w:bCs/>
        </w:rPr>
        <w:t>梦见小孩两三岁大便，有好事情了</w:t>
      </w:r>
      <w:r w:rsidR="00F47C3E" w:rsidRPr="009E60C0">
        <w:rPr>
          <w:rFonts w:hint="eastAsia"/>
        </w:rPr>
        <w:t>。小孩子哭没哭？（没哭）</w:t>
      </w:r>
      <w:r w:rsidR="00F47C3E" w:rsidRPr="009E60C0">
        <w:rPr>
          <w:rFonts w:hint="eastAsia"/>
          <w:b/>
          <w:bCs/>
        </w:rPr>
        <w:t>小孩子哭更好</w:t>
      </w:r>
      <w:r w:rsidR="00F47C3E" w:rsidRPr="009E60C0">
        <w:rPr>
          <w:rFonts w:hint="eastAsia"/>
        </w:rPr>
        <w:t>（噢）</w:t>
      </w:r>
      <w:r w:rsidR="00F47C3E" w:rsidRPr="009E60C0">
        <w:rPr>
          <w:rFonts w:hint="eastAsia"/>
          <w:b/>
          <w:bCs/>
        </w:rPr>
        <w:t>婴儿，</w:t>
      </w:r>
      <w:r w:rsidR="00F47C3E" w:rsidRPr="009E60C0">
        <w:rPr>
          <w:rFonts w:hint="eastAsia"/>
          <w:b/>
          <w:bCs/>
        </w:rPr>
        <w:t>baby</w:t>
      </w:r>
      <w:r w:rsidR="00F47C3E" w:rsidRPr="009E60C0">
        <w:rPr>
          <w:rFonts w:hint="eastAsia"/>
          <w:b/>
          <w:bCs/>
        </w:rPr>
        <w:t>，哇哇哇哭的话，哎呀，喜讯马上就到</w:t>
      </w:r>
      <w:r w:rsidR="00F47C3E" w:rsidRPr="009E60C0">
        <w:rPr>
          <w:rFonts w:hint="eastAsia"/>
        </w:rPr>
        <w:t>（噢，</w:t>
      </w:r>
      <w:r w:rsidR="00F47C3E" w:rsidRPr="009E60C0">
        <w:rPr>
          <w:rFonts w:hint="eastAsia"/>
          <w:b/>
          <w:bCs/>
        </w:rPr>
        <w:t>看到黄黄的大便很多）那有点钱啦</w:t>
      </w:r>
      <w:r w:rsidR="00F47C3E" w:rsidRPr="009E60C0">
        <w:rPr>
          <w:rFonts w:hint="eastAsia"/>
        </w:rPr>
        <w:t>。</w:t>
      </w:r>
    </w:p>
    <w:p w14:paraId="40AE74AC" w14:textId="77777777" w:rsidR="00F47C3E" w:rsidRDefault="00F47C3E" w:rsidP="00A126E6"/>
    <w:p w14:paraId="7FBEB256" w14:textId="77777777" w:rsidR="00F47C3E" w:rsidRDefault="00F47C3E" w:rsidP="00A126E6">
      <w:r w:rsidRPr="009E60C0">
        <w:rPr>
          <w:rFonts w:hint="eastAsia"/>
          <w:b/>
          <w:bCs/>
        </w:rPr>
        <w:t>Wenda20111125</w:t>
      </w:r>
      <w:r w:rsidR="006C2C36">
        <w:rPr>
          <w:rFonts w:ascii="Segoe UI Emoji" w:hAnsi="Segoe UI Emoji" w:cs="Segoe UI Emoji"/>
          <w:b/>
          <w:bCs/>
        </w:rPr>
        <w:t xml:space="preserve">  </w:t>
      </w:r>
      <w:r w:rsidRPr="009E60C0">
        <w:rPr>
          <w:rFonts w:hint="eastAsia"/>
          <w:b/>
          <w:bCs/>
        </w:rPr>
        <w:t>79:34</w:t>
      </w:r>
      <w:r w:rsidR="006C2C36">
        <w:rPr>
          <w:rFonts w:ascii="Segoe UI Emoji" w:hAnsi="Segoe UI Emoji" w:cs="Segoe UI Emoji"/>
          <w:b/>
          <w:bCs/>
        </w:rPr>
        <w:t xml:space="preserve">  </w:t>
      </w:r>
      <w:r w:rsidRPr="009E60C0">
        <w:rPr>
          <w:rFonts w:hint="eastAsia"/>
          <w:b/>
          <w:bCs/>
        </w:rPr>
        <w:t>关于人往生时器官不全的问题</w:t>
      </w:r>
    </w:p>
    <w:p w14:paraId="51CC94DD" w14:textId="77777777" w:rsidR="00F47C3E" w:rsidRDefault="00597903" w:rsidP="00A126E6">
      <w:r w:rsidRPr="00597903">
        <w:rPr>
          <w:rFonts w:hint="eastAsia"/>
          <w:b/>
          <w:bCs/>
        </w:rPr>
        <w:t>女听众：</w:t>
      </w:r>
      <w:r w:rsidR="00F47C3E" w:rsidRPr="009E60C0">
        <w:rPr>
          <w:rFonts w:hint="eastAsia"/>
        </w:rPr>
        <w:t>听台长讲过，器官不全，就算念很多小房子给他，就是说他走了，往生者走的时候——因为有得过胃癌，开刀拿掉胃的器官——这样子，我们念很多小房子给他，那个功效……</w:t>
      </w:r>
    </w:p>
    <w:p w14:paraId="3077B36F" w14:textId="77777777" w:rsidR="00F47C3E" w:rsidRDefault="00597903" w:rsidP="00A126E6">
      <w:r w:rsidRPr="00597903">
        <w:rPr>
          <w:rFonts w:hint="eastAsia"/>
          <w:b/>
          <w:bCs/>
        </w:rPr>
        <w:t>台长答：</w:t>
      </w:r>
      <w:r w:rsidR="00F47C3E" w:rsidRPr="009E60C0">
        <w:rPr>
          <w:rFonts w:hint="eastAsia"/>
        </w:rPr>
        <w:t>应该还是能上去，器官不全指的是走的时候，比方说手断掉一个，脚割掉一个，或者是把头割掉了，脸弄花了，指的这种，至少说他只要有个轮廓，有个</w:t>
      </w:r>
      <w:r w:rsidR="00F47C3E" w:rsidRPr="009E60C0">
        <w:rPr>
          <w:rFonts w:hint="eastAsia"/>
        </w:rPr>
        <w:t>body</w:t>
      </w:r>
      <w:r w:rsidR="00F47C3E" w:rsidRPr="009E60C0">
        <w:rPr>
          <w:rFonts w:hint="eastAsia"/>
        </w:rPr>
        <w:t>，有个身体啊，就好很多。你里边就算割掉很多的话总比那个外面要好很多，你听得懂吗？（噢）这个问题还不大的，如果你的脸啊眼睛都没了，所以台长有时候很多事情就不能讲啦，比方说很多人愿意捐献器官，那台长也是不表示什么态的，</w:t>
      </w:r>
      <w:r w:rsidR="00F47C3E" w:rsidRPr="009E60C0">
        <w:rPr>
          <w:rFonts w:hint="eastAsia"/>
          <w:b/>
          <w:bCs/>
        </w:rPr>
        <w:t>因为这个从玄学上来讲，器官弄掉总不是太好的</w:t>
      </w:r>
      <w:r w:rsidR="00F47C3E" w:rsidRPr="009E60C0">
        <w:rPr>
          <w:rFonts w:hint="eastAsia"/>
        </w:rPr>
        <w:t>（明白）但是我又不能说好也不能说不好，因为捐献，它也是个好事情嘛。</w:t>
      </w:r>
    </w:p>
    <w:p w14:paraId="7B2B784C" w14:textId="77777777" w:rsidR="00F47C3E" w:rsidRDefault="00F47C3E" w:rsidP="00A126E6"/>
    <w:p w14:paraId="4DB2E6AE" w14:textId="77777777" w:rsidR="00F47C3E" w:rsidRDefault="00F47C3E" w:rsidP="00A126E6">
      <w:r w:rsidRPr="009E60C0">
        <w:rPr>
          <w:rFonts w:hint="eastAsia"/>
          <w:b/>
          <w:bCs/>
        </w:rPr>
        <w:t>Wenda20111125</w:t>
      </w:r>
      <w:r w:rsidR="006C2C36">
        <w:rPr>
          <w:rFonts w:ascii="Segoe UI Emoji" w:hAnsi="Segoe UI Emoji" w:cs="Segoe UI Emoji"/>
          <w:b/>
          <w:bCs/>
        </w:rPr>
        <w:t xml:space="preserve">  </w:t>
      </w:r>
      <w:r w:rsidRPr="009E60C0">
        <w:rPr>
          <w:rFonts w:hint="eastAsia"/>
          <w:b/>
          <w:bCs/>
        </w:rPr>
        <w:t>80:52</w:t>
      </w:r>
      <w:r w:rsidR="006C2C36">
        <w:rPr>
          <w:rFonts w:ascii="Segoe UI Emoji" w:hAnsi="Segoe UI Emoji" w:cs="Segoe UI Emoji"/>
          <w:b/>
          <w:bCs/>
        </w:rPr>
        <w:t xml:space="preserve">  </w:t>
      </w:r>
      <w:r w:rsidRPr="009E60C0">
        <w:rPr>
          <w:rFonts w:hint="eastAsia"/>
          <w:b/>
          <w:bCs/>
        </w:rPr>
        <w:t>房子后面有烤肉架不好</w:t>
      </w:r>
    </w:p>
    <w:p w14:paraId="634890C7" w14:textId="77777777" w:rsidR="00F47C3E" w:rsidRDefault="00597903" w:rsidP="00A126E6">
      <w:r w:rsidRPr="00597903">
        <w:rPr>
          <w:rFonts w:hint="eastAsia"/>
          <w:b/>
          <w:bCs/>
        </w:rPr>
        <w:t>女听众：</w:t>
      </w:r>
      <w:r w:rsidR="00F47C3E" w:rsidRPr="009E60C0">
        <w:rPr>
          <w:rFonts w:hint="eastAsia"/>
        </w:rPr>
        <w:t>房子后面有那种</w:t>
      </w:r>
      <w:r w:rsidR="00F47C3E" w:rsidRPr="009E60C0">
        <w:rPr>
          <w:rFonts w:hint="eastAsia"/>
        </w:rPr>
        <w:t>barbecue</w:t>
      </w:r>
      <w:r w:rsidR="00F47C3E" w:rsidRPr="009E60C0">
        <w:rPr>
          <w:rFonts w:hint="eastAsia"/>
        </w:rPr>
        <w:t>的烤肉，就是那种烤肉的烤架好吗？</w:t>
      </w:r>
    </w:p>
    <w:p w14:paraId="71E70DE3" w14:textId="77777777" w:rsidR="00F47C3E" w:rsidRDefault="00597903" w:rsidP="00A126E6">
      <w:r w:rsidRPr="00597903">
        <w:rPr>
          <w:rFonts w:hint="eastAsia"/>
          <w:b/>
          <w:bCs/>
        </w:rPr>
        <w:t>台长答：</w:t>
      </w:r>
      <w:r w:rsidR="00F47C3E" w:rsidRPr="009E60C0">
        <w:rPr>
          <w:rFonts w:hint="eastAsia"/>
        </w:rPr>
        <w:t>有</w:t>
      </w:r>
      <w:r w:rsidR="00F47C3E" w:rsidRPr="009E60C0">
        <w:rPr>
          <w:rFonts w:hint="eastAsia"/>
        </w:rPr>
        <w:t>barbecue</w:t>
      </w:r>
      <w:r w:rsidR="00F47C3E" w:rsidRPr="009E60C0">
        <w:rPr>
          <w:rFonts w:hint="eastAsia"/>
        </w:rPr>
        <w:t>烤架的话，现在一般的</w:t>
      </w:r>
      <w:r w:rsidR="00F47C3E" w:rsidRPr="009E60C0">
        <w:rPr>
          <w:rFonts w:hint="eastAsia"/>
        </w:rPr>
        <w:t>house</w:t>
      </w:r>
      <w:r w:rsidR="00F47C3E" w:rsidRPr="009E60C0">
        <w:rPr>
          <w:rFonts w:hint="eastAsia"/>
        </w:rPr>
        <w:t>里后面都有，实际上这个东西并不是太好的，因为</w:t>
      </w:r>
      <w:r w:rsidR="00F47C3E" w:rsidRPr="009E60C0">
        <w:rPr>
          <w:rFonts w:hint="eastAsia"/>
          <w:b/>
          <w:bCs/>
        </w:rPr>
        <w:t>我们如果是茹素者，就应该不要有这些东西，而且这些东西只要架在那里，它会有灵性上来，就像厨房一样的，你多一个厨房的灶头，就会有灶王爷，就会有很多小</w:t>
      </w:r>
      <w:r w:rsidR="00F47C3E" w:rsidRPr="009E60C0">
        <w:rPr>
          <w:rFonts w:hint="eastAsia"/>
          <w:b/>
          <w:bCs/>
        </w:rPr>
        <w:t>GUI</w:t>
      </w:r>
      <w:r w:rsidR="00F47C3E" w:rsidRPr="009E60C0">
        <w:rPr>
          <w:rFonts w:hint="eastAsia"/>
          <w:b/>
          <w:bCs/>
        </w:rPr>
        <w:t>也可以来</w:t>
      </w:r>
      <w:r w:rsidR="00F47C3E" w:rsidRPr="009E60C0">
        <w:rPr>
          <w:rFonts w:hint="eastAsia"/>
        </w:rPr>
        <w:t>（最好的方法就是把它打掉，是不是？）打掉，拆掉啦，</w:t>
      </w:r>
      <w:r w:rsidR="00F47C3E" w:rsidRPr="009E60C0">
        <w:rPr>
          <w:rFonts w:hint="eastAsia"/>
          <w:b/>
          <w:bCs/>
        </w:rPr>
        <w:t>后面干干净净多好啊，连游泳池都不要放！</w:t>
      </w:r>
      <w:r w:rsidR="00F47C3E" w:rsidRPr="009E60C0">
        <w:rPr>
          <w:rFonts w:hint="eastAsia"/>
        </w:rPr>
        <w:t>（那，原本就有一个小的水塘，里面老是有青蛙叫，这样好吗）不好！后面后花园有个水塘的话，实际上这种从风水上讲——虽然有方位，在后花园的右面好一点，左面不好，但是总之是不好，因为它的水是死水，就是你家里前面的水也是死水啦，</w:t>
      </w:r>
      <w:r w:rsidR="00F47C3E" w:rsidRPr="009E60C0">
        <w:rPr>
          <w:rFonts w:hint="eastAsia"/>
          <w:b/>
          <w:bCs/>
        </w:rPr>
        <w:t>死水时间长了会变质，会有臭，而且很多小动物死在里边，变成一个像坟墓一样啦，所以像这种东西，很多人聪明的人，讲风水的人都把它填填满的。</w:t>
      </w:r>
      <w:r w:rsidR="00F47C3E" w:rsidRPr="009E60C0">
        <w:rPr>
          <w:rFonts w:hint="eastAsia"/>
        </w:rPr>
        <w:t>讲难听点，如果硬要游泳的话，你不能到游泳池去游的啊？家里几个人会游的？（其实很小的）哎，好看呢，就好像有个水塘，这种死水一滩，没有用的，</w:t>
      </w:r>
      <w:r w:rsidR="00F47C3E" w:rsidRPr="009E60C0">
        <w:rPr>
          <w:rFonts w:hint="eastAsia"/>
          <w:b/>
          <w:bCs/>
        </w:rPr>
        <w:t>家里要是真的要水的话，可以让它动，就好一点（养鱼好吗？</w:t>
      </w:r>
      <w:r w:rsidR="002117B7">
        <w:rPr>
          <w:rFonts w:hint="eastAsia"/>
          <w:b/>
          <w:bCs/>
        </w:rPr>
        <w:t>）</w:t>
      </w:r>
      <w:r w:rsidR="00F47C3E" w:rsidRPr="009E60C0">
        <w:rPr>
          <w:rFonts w:hint="eastAsia"/>
          <w:b/>
          <w:bCs/>
        </w:rPr>
        <w:t>养鱼好，因为鱼是活的嘛，一活的话这个水就活了嘛</w:t>
      </w:r>
      <w:r w:rsidR="00F47C3E" w:rsidRPr="009E60C0">
        <w:rPr>
          <w:rFonts w:hint="eastAsia"/>
        </w:rPr>
        <w:t>（养了鱼不晓得鱼会不会容易死掉？）正常的话应该不会，比方说里边给它氧气啦，或者怎么样，你去问问看人家养鱼的人说，这种水塘怎么养法，要加一个</w:t>
      </w:r>
      <w:r w:rsidR="00F47C3E" w:rsidRPr="009E60C0">
        <w:rPr>
          <w:rFonts w:hint="eastAsia"/>
        </w:rPr>
        <w:t>pump</w:t>
      </w:r>
      <w:r w:rsidR="00F47C3E" w:rsidRPr="009E60C0">
        <w:rPr>
          <w:rFonts w:hint="eastAsia"/>
        </w:rPr>
        <w:t>啦，这样的话有氧气进去鱼就活的了。如果没氧气的话，这种鱼养进去不是自己在给自己找麻烦吗？（对啊）</w:t>
      </w:r>
    </w:p>
    <w:p w14:paraId="480CB75F" w14:textId="77777777" w:rsidR="00F47C3E" w:rsidRDefault="00F47C3E" w:rsidP="00A126E6"/>
    <w:p w14:paraId="2AE3A5BC" w14:textId="77777777" w:rsidR="00F47C3E" w:rsidRDefault="00F47C3E" w:rsidP="00A126E6">
      <w:r w:rsidRPr="009E60C0">
        <w:rPr>
          <w:rFonts w:hint="eastAsia"/>
          <w:b/>
          <w:bCs/>
        </w:rPr>
        <w:t>Wenda20111125</w:t>
      </w:r>
      <w:r w:rsidR="006C2C36">
        <w:rPr>
          <w:rFonts w:ascii="Segoe UI Emoji" w:hAnsi="Segoe UI Emoji" w:cs="Segoe UI Emoji"/>
          <w:b/>
          <w:bCs/>
        </w:rPr>
        <w:t xml:space="preserve">  </w:t>
      </w:r>
      <w:r w:rsidRPr="009E60C0">
        <w:rPr>
          <w:rFonts w:hint="eastAsia"/>
          <w:b/>
          <w:bCs/>
        </w:rPr>
        <w:t>83:07</w:t>
      </w:r>
      <w:r w:rsidR="006C2C36">
        <w:rPr>
          <w:rFonts w:ascii="Segoe UI Emoji" w:hAnsi="Segoe UI Emoji" w:cs="Segoe UI Emoji"/>
          <w:b/>
          <w:bCs/>
        </w:rPr>
        <w:t xml:space="preserve">  </w:t>
      </w:r>
      <w:r w:rsidRPr="009E60C0">
        <w:rPr>
          <w:rFonts w:hint="eastAsia"/>
          <w:b/>
          <w:bCs/>
        </w:rPr>
        <w:t>购房注意事项</w:t>
      </w:r>
    </w:p>
    <w:p w14:paraId="7A59D830" w14:textId="77777777" w:rsidR="00F47C3E" w:rsidRDefault="00597903" w:rsidP="00A126E6">
      <w:r w:rsidRPr="00597903">
        <w:rPr>
          <w:rFonts w:hint="eastAsia"/>
          <w:b/>
          <w:bCs/>
        </w:rPr>
        <w:t>女听众：</w:t>
      </w:r>
      <w:r w:rsidR="00F47C3E" w:rsidRPr="009E60C0">
        <w:rPr>
          <w:rFonts w:hint="eastAsia"/>
        </w:rPr>
        <w:t>像坡上的房子，这个斜坡高一点，这样子好吗？</w:t>
      </w:r>
    </w:p>
    <w:p w14:paraId="63C7A0CC" w14:textId="77777777" w:rsidR="00F47C3E" w:rsidRDefault="00597903" w:rsidP="00A126E6">
      <w:r w:rsidRPr="00597903">
        <w:rPr>
          <w:rFonts w:hint="eastAsia"/>
          <w:b/>
          <w:bCs/>
        </w:rPr>
        <w:t>台长答：</w:t>
      </w:r>
      <w:r w:rsidR="00F47C3E" w:rsidRPr="009E60C0">
        <w:rPr>
          <w:rFonts w:hint="eastAsia"/>
        </w:rPr>
        <w:t>噢，遮住房子不好的（还是看得到房子，就是坡度比一般……</w:t>
      </w:r>
      <w:r w:rsidR="002117B7">
        <w:rPr>
          <w:rFonts w:hint="eastAsia"/>
        </w:rPr>
        <w:t>）</w:t>
      </w:r>
      <w:r w:rsidR="00F47C3E" w:rsidRPr="009E60C0">
        <w:rPr>
          <w:rFonts w:hint="eastAsia"/>
        </w:rPr>
        <w:t>哎，</w:t>
      </w:r>
      <w:r w:rsidR="00F47C3E" w:rsidRPr="009E60C0">
        <w:rPr>
          <w:rFonts w:hint="eastAsia"/>
          <w:b/>
          <w:bCs/>
        </w:rPr>
        <w:t>那就是还是有小阻碍的</w:t>
      </w:r>
      <w:r w:rsidR="00F47C3E" w:rsidRPr="009E60C0">
        <w:rPr>
          <w:rFonts w:hint="eastAsia"/>
        </w:rPr>
        <w:t>，所以很多房子，</w:t>
      </w:r>
      <w:r w:rsidR="00F47C3E" w:rsidRPr="009E60C0">
        <w:rPr>
          <w:rFonts w:hint="eastAsia"/>
          <w:b/>
          <w:bCs/>
        </w:rPr>
        <w:t>买房子的时候特别当心的</w:t>
      </w:r>
      <w:r w:rsidR="00F47C3E" w:rsidRPr="009E60C0">
        <w:rPr>
          <w:rFonts w:hint="eastAsia"/>
        </w:rPr>
        <w:t>。有的人看了房子风水很好，一买买下来——他又不懂的，他一看，哎呀一塌糊涂（不是太高的坡……）</w:t>
      </w:r>
      <w:r w:rsidR="00F47C3E" w:rsidRPr="009E60C0">
        <w:rPr>
          <w:rFonts w:hint="eastAsia"/>
          <w:b/>
          <w:bCs/>
        </w:rPr>
        <w:t>倒霉的，绝对倒霉的</w:t>
      </w:r>
      <w:r w:rsidR="00F47C3E" w:rsidRPr="009E60C0">
        <w:rPr>
          <w:rFonts w:hint="eastAsia"/>
        </w:rPr>
        <w:t>。</w:t>
      </w:r>
    </w:p>
    <w:p w14:paraId="7C709995" w14:textId="77777777" w:rsidR="00F47C3E" w:rsidRDefault="00F47C3E" w:rsidP="00A126E6"/>
    <w:p w14:paraId="06C0E36A" w14:textId="77777777" w:rsidR="00F47C3E" w:rsidRDefault="00F47C3E" w:rsidP="00A126E6">
      <w:r w:rsidRPr="009E60C0">
        <w:rPr>
          <w:rFonts w:hint="eastAsia"/>
          <w:b/>
          <w:bCs/>
        </w:rPr>
        <w:t>Wenda20111125</w:t>
      </w:r>
      <w:r w:rsidR="006C2C36">
        <w:rPr>
          <w:rFonts w:ascii="Segoe UI Emoji" w:hAnsi="Segoe UI Emoji" w:cs="Segoe UI Emoji"/>
          <w:b/>
          <w:bCs/>
        </w:rPr>
        <w:t xml:space="preserve">  </w:t>
      </w:r>
      <w:r w:rsidRPr="009E60C0">
        <w:rPr>
          <w:rFonts w:hint="eastAsia"/>
          <w:b/>
          <w:bCs/>
        </w:rPr>
        <w:t>83:35</w:t>
      </w:r>
      <w:r w:rsidR="006C2C36">
        <w:rPr>
          <w:rFonts w:ascii="Segoe UI Emoji" w:hAnsi="Segoe UI Emoji" w:cs="Segoe UI Emoji"/>
          <w:b/>
          <w:bCs/>
        </w:rPr>
        <w:t xml:space="preserve">  </w:t>
      </w:r>
      <w:r w:rsidRPr="009E60C0">
        <w:rPr>
          <w:rFonts w:hint="eastAsia"/>
          <w:b/>
          <w:bCs/>
        </w:rPr>
        <w:t>骨灰葬在树下不好</w:t>
      </w:r>
    </w:p>
    <w:p w14:paraId="30E11DC5" w14:textId="77777777" w:rsidR="00F47C3E" w:rsidRDefault="00597903" w:rsidP="00A126E6">
      <w:r w:rsidRPr="00597903">
        <w:rPr>
          <w:rFonts w:hint="eastAsia"/>
          <w:b/>
          <w:bCs/>
        </w:rPr>
        <w:t>女听众：</w:t>
      </w:r>
      <w:r w:rsidR="00F47C3E" w:rsidRPr="009E60C0">
        <w:rPr>
          <w:rFonts w:hint="eastAsia"/>
        </w:rPr>
        <w:t>在台湾有提倡人走了用植葬，就是骨灰葬在树的下面，这样子好吗？</w:t>
      </w:r>
    </w:p>
    <w:p w14:paraId="473FD440" w14:textId="77777777" w:rsidR="00F47C3E" w:rsidRDefault="00597903" w:rsidP="00A126E6">
      <w:r w:rsidRPr="00597903">
        <w:rPr>
          <w:rFonts w:hint="eastAsia"/>
          <w:b/>
          <w:bCs/>
        </w:rPr>
        <w:t>台长答：</w:t>
      </w:r>
      <w:r w:rsidR="00F47C3E" w:rsidRPr="009E60C0">
        <w:rPr>
          <w:rFonts w:hint="eastAsia"/>
          <w:b/>
          <w:bCs/>
        </w:rPr>
        <w:t>实际上不应该葬在树的下面，应该葬在树的边上，而不是葬在树的下面</w:t>
      </w:r>
      <w:r w:rsidR="00E50ACF">
        <w:rPr>
          <w:rFonts w:hint="eastAsia"/>
        </w:rPr>
        <w:t>（</w:t>
      </w:r>
      <w:r w:rsidR="00F47C3E" w:rsidRPr="009E60C0">
        <w:rPr>
          <w:rFonts w:hint="eastAsia"/>
        </w:rPr>
        <w:t>噢）葬在树的下面，我告诉你，呵呵，</w:t>
      </w:r>
      <w:r w:rsidR="00F47C3E" w:rsidRPr="009E60C0">
        <w:rPr>
          <w:rFonts w:hint="eastAsia"/>
          <w:b/>
          <w:bCs/>
        </w:rPr>
        <w:t>长出来的树叫树精，所以很多灵性就到树上去了，而且你想想看，这个树也是很可怜的，是树精的话它也能存活，它存活的话，你的长辈就变成一棵树啦！风吹雨打，被人家割割剪剪，这个比人还糟糕啊</w:t>
      </w:r>
      <w:r w:rsidR="00F47C3E" w:rsidRPr="009E60C0">
        <w:rPr>
          <w:rFonts w:hint="eastAsia"/>
        </w:rPr>
        <w:t>（懂了懂了）</w:t>
      </w:r>
    </w:p>
    <w:p w14:paraId="76BE723D" w14:textId="77777777" w:rsidR="00F47C3E" w:rsidRDefault="00F47C3E" w:rsidP="00A126E6"/>
    <w:p w14:paraId="033189F2" w14:textId="77777777" w:rsidR="00F47C3E" w:rsidRDefault="00F47C3E" w:rsidP="00A126E6">
      <w:r w:rsidRPr="009E60C0">
        <w:rPr>
          <w:rFonts w:hint="eastAsia"/>
          <w:b/>
          <w:bCs/>
        </w:rPr>
        <w:t>Wenda20111125</w:t>
      </w:r>
      <w:r w:rsidR="006C2C36">
        <w:rPr>
          <w:rFonts w:ascii="Segoe UI Emoji" w:hAnsi="Segoe UI Emoji" w:cs="Segoe UI Emoji"/>
          <w:b/>
          <w:bCs/>
        </w:rPr>
        <w:t xml:space="preserve">  </w:t>
      </w:r>
      <w:r w:rsidRPr="009E60C0">
        <w:rPr>
          <w:rFonts w:hint="eastAsia"/>
          <w:b/>
          <w:bCs/>
        </w:rPr>
        <w:t>84:25</w:t>
      </w:r>
      <w:r w:rsidR="006C2C36">
        <w:rPr>
          <w:rFonts w:ascii="Segoe UI Emoji" w:hAnsi="Segoe UI Emoji" w:cs="Segoe UI Emoji"/>
          <w:b/>
          <w:bCs/>
        </w:rPr>
        <w:t xml:space="preserve">  </w:t>
      </w:r>
      <w:r w:rsidRPr="009E60C0">
        <w:rPr>
          <w:rFonts w:hint="eastAsia"/>
          <w:b/>
          <w:bCs/>
        </w:rPr>
        <w:t>关于正确补钙的问题</w:t>
      </w:r>
    </w:p>
    <w:p w14:paraId="1E85BF17" w14:textId="77777777" w:rsidR="00F47C3E" w:rsidRDefault="00597903" w:rsidP="00A126E6">
      <w:r w:rsidRPr="00597903">
        <w:rPr>
          <w:rFonts w:hint="eastAsia"/>
          <w:b/>
          <w:bCs/>
        </w:rPr>
        <w:t>女听众：</w:t>
      </w:r>
      <w:r w:rsidR="00F47C3E" w:rsidRPr="009E60C0">
        <w:rPr>
          <w:rFonts w:hint="eastAsia"/>
        </w:rPr>
        <w:t>有的长辈喜欢吃小的鱼补钙，一吃数量很多，这样子是……</w:t>
      </w:r>
    </w:p>
    <w:p w14:paraId="0C00955A" w14:textId="77777777" w:rsidR="00F47C3E" w:rsidRDefault="00597903" w:rsidP="00A126E6">
      <w:r w:rsidRPr="00597903">
        <w:rPr>
          <w:rFonts w:hint="eastAsia"/>
          <w:b/>
          <w:bCs/>
        </w:rPr>
        <w:t>台长答：</w:t>
      </w:r>
      <w:r w:rsidR="00F47C3E" w:rsidRPr="009E60C0">
        <w:rPr>
          <w:rFonts w:hint="eastAsia"/>
          <w:b/>
          <w:bCs/>
        </w:rPr>
        <w:t>靠人家动物的东西来补自己的，绝对是不好的，这个东西还不如吃补钙的药呢，补钙不是靠吃人家活的鱼来补的，这个东西非但没补好，还有很多的孽障在身上</w:t>
      </w:r>
      <w:r w:rsidR="00F47C3E" w:rsidRPr="009E60C0">
        <w:rPr>
          <w:rFonts w:hint="eastAsia"/>
        </w:rPr>
        <w:t>（反正尽量就是茹素）对，实际上很多民间的那种风俗啊，哎呀，真的要台长好好来整理整理了。我跟你说，很多人就是传传传，本来人家祖上传下来东西挺好的，就是一传十，十传百，传到后来传偏啦，就叫迷信啦！</w:t>
      </w:r>
      <w:r w:rsidR="00F47C3E" w:rsidRPr="009E60C0">
        <w:rPr>
          <w:rFonts w:hint="eastAsia"/>
          <w:b/>
          <w:bCs/>
        </w:rPr>
        <w:t>所以学佛本身要让自己先有正信，就是自己先知道什么是对的，什么是不对的，你才能学好佛呀。你什么都不懂，民间的风俗或者拜佛的礼仪，或者很多的东西你都不知道究竟然所以然，怎么学得好佛啊！？</w:t>
      </w:r>
      <w:r w:rsidR="00F47C3E" w:rsidRPr="009E60C0">
        <w:rPr>
          <w:rFonts w:hint="eastAsia"/>
        </w:rPr>
        <w:t>（对，懂了）像小孩子，妈妈说</w:t>
      </w:r>
      <w:r w:rsidR="00F47C3E" w:rsidRPr="009E60C0">
        <w:rPr>
          <w:rFonts w:hint="eastAsia"/>
        </w:rPr>
        <w:t>:</w:t>
      </w:r>
      <w:r w:rsidR="00F47C3E" w:rsidRPr="009E60C0">
        <w:rPr>
          <w:rFonts w:hint="eastAsia"/>
        </w:rPr>
        <w:t>“你今天不要出去啊。”“妈妈，为什么我不能出去啊？”“不知道，就是不许出去！”小孩子就天天就心里着急，“妈妈不让我出去，为什么？”讲不出来，他就看看妈妈不在的时候跑出去了，叭，车子一撞……就这个道理啊。学佛怎么可以不懂呢！台长现在全世界在跑，就是让更多的人来明白这些道理，很多人盲目地学佛，盲目地迷信，实际上，他们会学偏差的（明白了，谢谢台长）再见。</w:t>
      </w:r>
    </w:p>
    <w:p w14:paraId="0D6E4676" w14:textId="77777777" w:rsidR="00F47C3E" w:rsidRPr="009E60C0" w:rsidRDefault="00F47C3E" w:rsidP="00A126E6"/>
    <w:p w14:paraId="5A91C926" w14:textId="77777777" w:rsidR="00AC1A93" w:rsidRDefault="00F47C3E" w:rsidP="00A126E6">
      <w:pPr>
        <w:pStyle w:val="3"/>
      </w:pPr>
      <w:r w:rsidRPr="009E60C0">
        <w:rPr>
          <w:rFonts w:hint="eastAsia"/>
        </w:rPr>
        <w:t>Wenda20111127</w:t>
      </w:r>
      <w:r w:rsidRPr="009E60C0">
        <w:rPr>
          <w:rFonts w:hint="eastAsia"/>
        </w:rPr>
        <w:t>节目录音</w:t>
      </w:r>
      <w:r w:rsidR="00A126E6">
        <w:rPr>
          <w:rFonts w:hint="eastAsia"/>
        </w:rPr>
        <w:t>文字整理</w:t>
      </w:r>
    </w:p>
    <w:p w14:paraId="25DE9E0F" w14:textId="77777777" w:rsidR="00AC1A93" w:rsidRDefault="00AC1A93" w:rsidP="00AC1A93"/>
    <w:p w14:paraId="68626476" w14:textId="77777777" w:rsidR="00F47C3E" w:rsidRDefault="002117B7" w:rsidP="00A126E6">
      <w:r w:rsidRPr="002117B7">
        <w:rPr>
          <w:rFonts w:hint="eastAsia"/>
          <w:b/>
          <w:bCs/>
        </w:rPr>
        <w:t>台长语：</w:t>
      </w:r>
      <w:r w:rsidR="00F47C3E" w:rsidRPr="009E60C0">
        <w:rPr>
          <w:rFonts w:hint="eastAsia"/>
        </w:rPr>
        <w:t>听众朋友们，欢迎大家回到我们澳洲东方华语电台，今天是</w:t>
      </w:r>
      <w:r w:rsidR="00F47C3E" w:rsidRPr="009E60C0">
        <w:rPr>
          <w:rFonts w:hint="eastAsia"/>
        </w:rPr>
        <w:t>11</w:t>
      </w:r>
      <w:r w:rsidR="00F47C3E" w:rsidRPr="009E60C0">
        <w:rPr>
          <w:rFonts w:hint="eastAsia"/>
        </w:rPr>
        <w:t>月</w:t>
      </w:r>
      <w:r w:rsidR="00F47C3E" w:rsidRPr="009E60C0">
        <w:rPr>
          <w:rFonts w:hint="eastAsia"/>
        </w:rPr>
        <w:t>27</w:t>
      </w:r>
      <w:r w:rsidR="00F47C3E">
        <w:rPr>
          <w:rFonts w:hint="eastAsia"/>
        </w:rPr>
        <w:t>日</w:t>
      </w:r>
      <w:r w:rsidR="00F47C3E" w:rsidRPr="009E60C0">
        <w:rPr>
          <w:rFonts w:hint="eastAsia"/>
        </w:rPr>
        <w:t>，星期天，我们接下去有一个半小时的《玄艺问答》节目，非常精彩。下面台长开始接听听众朋友们的电话。</w:t>
      </w:r>
    </w:p>
    <w:p w14:paraId="21B4F9DB" w14:textId="77777777" w:rsidR="00F47C3E" w:rsidRDefault="00F47C3E" w:rsidP="00A126E6"/>
    <w:p w14:paraId="36E20B1E" w14:textId="77777777" w:rsidR="00F47C3E" w:rsidRDefault="00F47C3E" w:rsidP="00A126E6">
      <w:r w:rsidRPr="009E60C0">
        <w:rPr>
          <w:rFonts w:hint="eastAsia"/>
          <w:b/>
          <w:bCs/>
        </w:rPr>
        <w:t>1</w:t>
      </w:r>
      <w:r>
        <w:rPr>
          <w:rFonts w:hint="eastAsia"/>
          <w:b/>
          <w:bCs/>
        </w:rPr>
        <w:t>．</w:t>
      </w:r>
      <w:r>
        <w:rPr>
          <w:rFonts w:hint="eastAsia"/>
          <w:b/>
          <w:bCs/>
        </w:rPr>
        <w:t>Wenda</w:t>
      </w:r>
      <w:r w:rsidRPr="009E60C0">
        <w:rPr>
          <w:rFonts w:hint="eastAsia"/>
          <w:b/>
          <w:bCs/>
        </w:rPr>
        <w:t>20111127</w:t>
      </w:r>
      <w:r w:rsidR="006C2C36">
        <w:rPr>
          <w:rFonts w:ascii="Segoe UI Emoji" w:hAnsi="Segoe UI Emoji" w:cs="Segoe UI Emoji"/>
          <w:b/>
          <w:bCs/>
        </w:rPr>
        <w:t xml:space="preserve">  </w:t>
      </w:r>
      <w:r w:rsidRPr="009E60C0">
        <w:rPr>
          <w:rFonts w:hint="eastAsia"/>
          <w:b/>
          <w:bCs/>
        </w:rPr>
        <w:t>00:45</w:t>
      </w:r>
      <w:r w:rsidR="006C2C36">
        <w:rPr>
          <w:rFonts w:ascii="Segoe UI Emoji" w:hAnsi="Segoe UI Emoji" w:cs="Segoe UI Emoji"/>
          <w:b/>
          <w:bCs/>
        </w:rPr>
        <w:t xml:space="preserve">  </w:t>
      </w:r>
      <w:r w:rsidRPr="009E60C0">
        <w:rPr>
          <w:rFonts w:hint="eastAsia"/>
          <w:b/>
          <w:bCs/>
        </w:rPr>
        <w:t>对癌症病人的开示</w:t>
      </w:r>
    </w:p>
    <w:p w14:paraId="18D15F75" w14:textId="77777777" w:rsidR="00F47C3E" w:rsidRDefault="00597903" w:rsidP="00A126E6">
      <w:r w:rsidRPr="00597903">
        <w:rPr>
          <w:rFonts w:hint="eastAsia"/>
          <w:b/>
          <w:bCs/>
        </w:rPr>
        <w:t>女听众：</w:t>
      </w:r>
      <w:r w:rsidR="00F47C3E" w:rsidRPr="009E60C0">
        <w:rPr>
          <w:rFonts w:hint="eastAsia"/>
        </w:rPr>
        <w:t>一个同修</w:t>
      </w:r>
      <w:r w:rsidR="00F47C3E" w:rsidRPr="009E60C0">
        <w:rPr>
          <w:rFonts w:hint="eastAsia"/>
        </w:rPr>
        <w:t>11</w:t>
      </w:r>
      <w:r w:rsidR="00F47C3E" w:rsidRPr="009E60C0">
        <w:rPr>
          <w:rFonts w:hint="eastAsia"/>
        </w:rPr>
        <w:t>月</w:t>
      </w:r>
      <w:r w:rsidR="00F47C3E" w:rsidRPr="009E60C0">
        <w:rPr>
          <w:rFonts w:hint="eastAsia"/>
        </w:rPr>
        <w:t>7</w:t>
      </w:r>
      <w:r w:rsidR="00F47C3E">
        <w:rPr>
          <w:rFonts w:hint="eastAsia"/>
        </w:rPr>
        <w:t>日</w:t>
      </w:r>
      <w:r w:rsidR="00F47C3E" w:rsidRPr="009E60C0">
        <w:rPr>
          <w:rFonts w:hint="eastAsia"/>
        </w:rPr>
        <w:t>那天做梦鼻子两边流血特别多，有红的，还有特别稠的，颜色像砖红色的。这个同修得的是直肠癌，直肠跟卵巢都切除了（那是有问题了）完了她孩子梦见有十来个死人躺在地上了，被枪打死的。</w:t>
      </w:r>
    </w:p>
    <w:p w14:paraId="3347D203" w14:textId="77777777" w:rsidR="00F47C3E" w:rsidRDefault="00597903" w:rsidP="00A126E6">
      <w:r w:rsidRPr="00597903">
        <w:rPr>
          <w:rFonts w:hint="eastAsia"/>
          <w:b/>
          <w:bCs/>
        </w:rPr>
        <w:t>台长答：</w:t>
      </w:r>
      <w:r w:rsidR="00F47C3E" w:rsidRPr="009E60C0">
        <w:rPr>
          <w:rFonts w:hint="eastAsia"/>
        </w:rPr>
        <w:t>就是十来个全是她的怨结，比较麻烦了（都是二十多岁的男孩）很麻烦了，她可能前世打过仗吧（她一个都给写了</w:t>
      </w:r>
      <w:r w:rsidR="00F47C3E" w:rsidRPr="009E60C0">
        <w:rPr>
          <w:rFonts w:hint="eastAsia"/>
        </w:rPr>
        <w:t>2</w:t>
      </w:r>
      <w:r w:rsidR="00F47C3E" w:rsidRPr="009E60C0">
        <w:rPr>
          <w:rFonts w:hint="eastAsia"/>
        </w:rPr>
        <w:t>张小房子。完了她做梦，梦见一男一女俩小孩，女孩和她打了半天后和好了。这俩孩子说</w:t>
      </w:r>
      <w:r w:rsidR="00F47C3E">
        <w:rPr>
          <w:rFonts w:hint="eastAsia"/>
        </w:rPr>
        <w:t>:</w:t>
      </w:r>
      <w:r w:rsidR="00F47C3E" w:rsidRPr="009E60C0">
        <w:rPr>
          <w:rFonts w:hint="eastAsia"/>
        </w:rPr>
        <w:t>“找我亲爸亲妈去了。”）用不着讲的，只要做这种梦的话一定要好好念小房子的（她给她打胎俩孩子一个念了</w:t>
      </w:r>
      <w:r w:rsidR="00F47C3E" w:rsidRPr="009E60C0">
        <w:rPr>
          <w:rFonts w:hint="eastAsia"/>
        </w:rPr>
        <w:t>21</w:t>
      </w:r>
      <w:r w:rsidR="00F47C3E" w:rsidRPr="009E60C0">
        <w:rPr>
          <w:rFonts w:hint="eastAsia"/>
        </w:rPr>
        <w:t>张）不是这么简单的，她不单单是两个孩子的问题了。她已经生这个病，已经报应了，可能要走人了（死啊？）所以赶紧叫她念小房子，多多益善（她特别精进呐，她发心每周都放生，从八月份接触了以后，已经放生</w:t>
      </w:r>
      <w:r w:rsidR="00F47C3E" w:rsidRPr="009E60C0">
        <w:rPr>
          <w:rFonts w:hint="eastAsia"/>
        </w:rPr>
        <w:t>5000</w:t>
      </w:r>
      <w:r w:rsidR="00F47C3E" w:rsidRPr="009E60C0">
        <w:rPr>
          <w:rFonts w:hint="eastAsia"/>
        </w:rPr>
        <w:t>块钱了）这位佛友你听得懂台长话吗？举个简单例子，你就这么天天做好事，那么你过去和今生已经过</w:t>
      </w:r>
      <w:r w:rsidR="00F47C3E" w:rsidRPr="009E60C0">
        <w:rPr>
          <w:rFonts w:hint="eastAsia"/>
        </w:rPr>
        <w:t>59</w:t>
      </w:r>
      <w:r w:rsidR="00F47C3E" w:rsidRPr="009E60C0">
        <w:rPr>
          <w:rFonts w:hint="eastAsia"/>
        </w:rPr>
        <w:t>年了，你就是</w:t>
      </w:r>
      <w:r w:rsidR="00F47C3E" w:rsidRPr="009E60C0">
        <w:rPr>
          <w:rFonts w:hint="eastAsia"/>
        </w:rPr>
        <w:t>60</w:t>
      </w:r>
      <w:r w:rsidR="00F47C3E" w:rsidRPr="009E60C0">
        <w:rPr>
          <w:rFonts w:hint="eastAsia"/>
        </w:rPr>
        <w:t>岁这么一年你做的善事就能抵掉</w:t>
      </w:r>
      <w:r w:rsidR="00F47C3E" w:rsidRPr="009E60C0">
        <w:rPr>
          <w:rFonts w:hint="eastAsia"/>
        </w:rPr>
        <w:t>59</w:t>
      </w:r>
      <w:r w:rsidR="00F47C3E" w:rsidRPr="009E60C0">
        <w:rPr>
          <w:rFonts w:hint="eastAsia"/>
        </w:rPr>
        <w:t>年所做的坏事吗？你这种话都是没有用的，因为这个报应，并不是说你现在开始做好事了，你过去的事就不算</w:t>
      </w:r>
      <w:r w:rsidR="00F47C3E" w:rsidRPr="009E60C0">
        <w:rPr>
          <w:rFonts w:hint="eastAsia"/>
        </w:rPr>
        <w:lastRenderedPageBreak/>
        <w:t>了，明白了吗？（您说她</w:t>
      </w:r>
      <w:r w:rsidR="00F47C3E" w:rsidRPr="009E60C0">
        <w:rPr>
          <w:rFonts w:hint="eastAsia"/>
        </w:rPr>
        <w:t>4</w:t>
      </w:r>
      <w:r w:rsidR="00F47C3E" w:rsidRPr="009E60C0">
        <w:rPr>
          <w:rFonts w:hint="eastAsia"/>
        </w:rPr>
        <w:t>月份有个关）说她有关么就叫她好好弄啦，这个梦实际上已经给她预示了，不是太好的，而且给她都知道让她有这么多人，她要是不好好念经么，走人的（她特别精进，她还跟您通过电话，通过电话后，她就感觉台长给她加持全身特别……）你跟我通一次电话，加持一天舒服，那你要靠自己维持的呀（是，她自己念的，念得特别精进，特别相信）现在晚了，现在已经在后找补了，不晚会生癌症吗？像很多小青年，现在就开始做善事、天天念经，他们会生癌症吗？你生了的话就是已经吃苦头了。</w:t>
      </w:r>
    </w:p>
    <w:p w14:paraId="65509401" w14:textId="77777777" w:rsidR="00F47C3E" w:rsidRDefault="00F47C3E" w:rsidP="00A126E6"/>
    <w:p w14:paraId="5F4ADF2D" w14:textId="77777777" w:rsidR="00F47C3E" w:rsidRDefault="00F47C3E" w:rsidP="00A126E6">
      <w:r w:rsidRPr="009E60C0">
        <w:rPr>
          <w:rFonts w:hint="eastAsia"/>
          <w:b/>
          <w:bCs/>
        </w:rPr>
        <w:t>Wenda20111127</w:t>
      </w:r>
      <w:r w:rsidR="006C2C36">
        <w:rPr>
          <w:rFonts w:ascii="Segoe UI Emoji" w:hAnsi="Segoe UI Emoji" w:cs="Segoe UI Emoji"/>
          <w:b/>
          <w:bCs/>
        </w:rPr>
        <w:t xml:space="preserve">  </w:t>
      </w:r>
      <w:r w:rsidRPr="009E60C0">
        <w:rPr>
          <w:rFonts w:hint="eastAsia"/>
          <w:b/>
          <w:bCs/>
        </w:rPr>
        <w:t>04:15</w:t>
      </w:r>
      <w:r w:rsidR="006C2C36">
        <w:rPr>
          <w:rFonts w:ascii="Segoe UI Emoji" w:hAnsi="Segoe UI Emoji" w:cs="Segoe UI Emoji"/>
          <w:b/>
          <w:bCs/>
        </w:rPr>
        <w:t xml:space="preserve">  </w:t>
      </w:r>
      <w:r w:rsidRPr="009E60C0">
        <w:rPr>
          <w:rFonts w:hint="eastAsia"/>
          <w:b/>
          <w:bCs/>
        </w:rPr>
        <w:t>梦见汽车像飞机栽下来</w:t>
      </w:r>
    </w:p>
    <w:p w14:paraId="5660A201" w14:textId="77777777" w:rsidR="00F47C3E" w:rsidRDefault="00597903" w:rsidP="00A126E6">
      <w:r w:rsidRPr="00597903">
        <w:rPr>
          <w:rFonts w:hint="eastAsia"/>
          <w:b/>
          <w:bCs/>
        </w:rPr>
        <w:t>女听众：</w:t>
      </w:r>
      <w:r w:rsidR="00F47C3E" w:rsidRPr="009E60C0">
        <w:rPr>
          <w:rFonts w:hint="eastAsia"/>
        </w:rPr>
        <w:t>梦见有两个大轿车从下坡往上走，像飞机样滑行，那车好像漏气，滑着滑着，后面刚离地，就栽下来了。里面没死人，就一个肚子那有点受伤，不知啥意思？</w:t>
      </w:r>
    </w:p>
    <w:p w14:paraId="5433E657" w14:textId="77777777" w:rsidR="00F47C3E" w:rsidRDefault="00597903" w:rsidP="00A126E6">
      <w:r w:rsidRPr="00597903">
        <w:rPr>
          <w:rFonts w:hint="eastAsia"/>
          <w:b/>
          <w:bCs/>
        </w:rPr>
        <w:t>台长答：</w:t>
      </w:r>
      <w:r w:rsidR="00F47C3E" w:rsidRPr="009E60C0">
        <w:rPr>
          <w:rFonts w:hint="eastAsia"/>
          <w:b/>
          <w:bCs/>
        </w:rPr>
        <w:t>汽车无缘无故的，比方说砸下来，停车或者撞车或者汽油没有了等等，这个全都是说面临着一种阻碍</w:t>
      </w:r>
      <w:r w:rsidR="00F47C3E" w:rsidRPr="009E60C0">
        <w:rPr>
          <w:rFonts w:hint="eastAsia"/>
        </w:rPr>
        <w:t>，都是阻碍，是不好的。</w:t>
      </w:r>
    </w:p>
    <w:p w14:paraId="6618799C" w14:textId="77777777" w:rsidR="00F47C3E" w:rsidRDefault="00F47C3E" w:rsidP="00A126E6"/>
    <w:p w14:paraId="53FE45FD" w14:textId="77777777" w:rsidR="00F47C3E" w:rsidRDefault="00F47C3E" w:rsidP="00A126E6">
      <w:r w:rsidRPr="009E60C0">
        <w:rPr>
          <w:rFonts w:hint="eastAsia"/>
          <w:b/>
          <w:bCs/>
        </w:rPr>
        <w:t>Wenda20111127</w:t>
      </w:r>
      <w:r w:rsidR="006C2C36">
        <w:rPr>
          <w:rFonts w:ascii="Segoe UI Emoji" w:hAnsi="Segoe UI Emoji" w:cs="Segoe UI Emoji"/>
          <w:b/>
          <w:bCs/>
        </w:rPr>
        <w:t xml:space="preserve">  </w:t>
      </w:r>
      <w:r w:rsidRPr="009E60C0">
        <w:rPr>
          <w:rFonts w:hint="eastAsia"/>
          <w:b/>
          <w:bCs/>
        </w:rPr>
        <w:t>05:51</w:t>
      </w:r>
      <w:r w:rsidR="006C2C36">
        <w:rPr>
          <w:rFonts w:ascii="Segoe UI Emoji" w:hAnsi="Segoe UI Emoji" w:cs="Segoe UI Emoji"/>
          <w:b/>
          <w:bCs/>
        </w:rPr>
        <w:t xml:space="preserve">  </w:t>
      </w:r>
      <w:r w:rsidRPr="009E60C0">
        <w:rPr>
          <w:rFonts w:hint="eastAsia"/>
          <w:b/>
          <w:bCs/>
        </w:rPr>
        <w:t>为什么亡人投胎后还会再梦到</w:t>
      </w:r>
    </w:p>
    <w:p w14:paraId="5CCFDF76" w14:textId="77777777" w:rsidR="00F47C3E" w:rsidRDefault="00597903" w:rsidP="00A126E6">
      <w:r w:rsidRPr="00597903">
        <w:rPr>
          <w:rFonts w:hint="eastAsia"/>
          <w:b/>
          <w:bCs/>
        </w:rPr>
        <w:t>女听众：</w:t>
      </w:r>
      <w:r w:rsidR="00F47C3E" w:rsidRPr="009E60C0">
        <w:rPr>
          <w:rFonts w:hint="eastAsia"/>
        </w:rPr>
        <w:t>那次我打通台长电话看图腾以后，台长说我爸投人了，我前天又梦见我爸了，他站得挺高，挺高兴的，微微笑，往下瞅。</w:t>
      </w:r>
    </w:p>
    <w:p w14:paraId="2DBCA8EE" w14:textId="77777777" w:rsidR="00F47C3E" w:rsidRDefault="00597903" w:rsidP="00A126E6">
      <w:r w:rsidRPr="00597903">
        <w:rPr>
          <w:rFonts w:hint="eastAsia"/>
          <w:b/>
          <w:bCs/>
        </w:rPr>
        <w:t>台长答：</w:t>
      </w:r>
      <w:r w:rsidR="00F47C3E" w:rsidRPr="009E60C0">
        <w:rPr>
          <w:rFonts w:hint="eastAsia"/>
        </w:rPr>
        <w:t>很简单，</w:t>
      </w:r>
      <w:r w:rsidR="00F47C3E" w:rsidRPr="009E60C0">
        <w:rPr>
          <w:rFonts w:hint="eastAsia"/>
          <w:b/>
          <w:bCs/>
        </w:rPr>
        <w:t>很多人，投胎了之后，如果他只要发烧、痉挛或者昏迷，都会魂魄下去，</w:t>
      </w:r>
      <w:r w:rsidR="00F47C3E" w:rsidRPr="009E60C0">
        <w:rPr>
          <w:rFonts w:hint="eastAsia"/>
        </w:rPr>
        <w:t>一下去之后他因为刚刚投胎没有印象的，脑子里就想着他过去是谁，想到他过去生中谁是他老婆，他的家里谁最喜欢的，他就回到这个家里来。那是暂时性的，</w:t>
      </w:r>
      <w:r w:rsidR="00F47C3E" w:rsidRPr="009E60C0">
        <w:rPr>
          <w:rFonts w:hint="eastAsia"/>
          <w:b/>
          <w:bCs/>
        </w:rPr>
        <w:t>你要是每天能梦到他，就是没投胎</w:t>
      </w:r>
      <w:r w:rsidR="00F47C3E" w:rsidRPr="009E60C0">
        <w:rPr>
          <w:rFonts w:hint="eastAsia"/>
        </w:rPr>
        <w:t>，</w:t>
      </w:r>
      <w:r w:rsidR="00F47C3E" w:rsidRPr="009E60C0">
        <w:rPr>
          <w:rFonts w:hint="eastAsia"/>
          <w:b/>
          <w:bCs/>
        </w:rPr>
        <w:t>如果你看到一次就再做不着了那就是投胎了</w:t>
      </w:r>
      <w:r w:rsidR="00F47C3E" w:rsidRPr="009E60C0">
        <w:rPr>
          <w:rFonts w:hint="eastAsia"/>
        </w:rPr>
        <w:t>（我懂了。冬至、</w:t>
      </w:r>
      <w:r w:rsidR="00F47C3E" w:rsidRPr="009E60C0">
        <w:rPr>
          <w:rFonts w:hint="eastAsia"/>
        </w:rPr>
        <w:t>GUI</w:t>
      </w:r>
      <w:r w:rsidR="00F47C3E" w:rsidRPr="009E60C0">
        <w:rPr>
          <w:rFonts w:hint="eastAsia"/>
        </w:rPr>
        <w:t>节的时候我就做到他几回。冬至的时候给过世的亡人念</w:t>
      </w:r>
      <w:r w:rsidR="00F47C3E" w:rsidRPr="009E60C0">
        <w:rPr>
          <w:rFonts w:hint="eastAsia"/>
        </w:rPr>
        <w:t>21</w:t>
      </w:r>
      <w:r w:rsidR="00F47C3E" w:rsidRPr="009E60C0">
        <w:rPr>
          <w:rFonts w:hint="eastAsia"/>
        </w:rPr>
        <w:t>张小房子多不多？）多多益善。</w:t>
      </w:r>
    </w:p>
    <w:p w14:paraId="39A97DFD" w14:textId="77777777" w:rsidR="00F47C3E" w:rsidRDefault="00F47C3E" w:rsidP="00A126E6"/>
    <w:p w14:paraId="36533059" w14:textId="77777777" w:rsidR="00F47C3E" w:rsidRDefault="00F47C3E" w:rsidP="00A126E6">
      <w:r w:rsidRPr="009E60C0">
        <w:rPr>
          <w:rFonts w:hint="eastAsia"/>
          <w:b/>
          <w:bCs/>
        </w:rPr>
        <w:t>Wenda20111127</w:t>
      </w:r>
      <w:r w:rsidR="006C2C36">
        <w:rPr>
          <w:rFonts w:ascii="Segoe UI Emoji" w:hAnsi="Segoe UI Emoji" w:cs="Segoe UI Emoji"/>
          <w:b/>
          <w:bCs/>
        </w:rPr>
        <w:t xml:space="preserve">  </w:t>
      </w:r>
      <w:r w:rsidRPr="009E60C0">
        <w:rPr>
          <w:rFonts w:hint="eastAsia"/>
          <w:b/>
          <w:bCs/>
        </w:rPr>
        <w:t>07:20</w:t>
      </w:r>
      <w:r w:rsidR="006C2C36">
        <w:rPr>
          <w:rFonts w:ascii="Segoe UI Emoji" w:hAnsi="Segoe UI Emoji" w:cs="Segoe UI Emoji"/>
          <w:b/>
          <w:bCs/>
        </w:rPr>
        <w:t xml:space="preserve">  </w:t>
      </w:r>
      <w:r w:rsidRPr="009E60C0">
        <w:rPr>
          <w:rFonts w:hint="eastAsia"/>
          <w:b/>
          <w:bCs/>
        </w:rPr>
        <w:t>改名要升文</w:t>
      </w:r>
    </w:p>
    <w:p w14:paraId="30728D37" w14:textId="77777777" w:rsidR="00F47C3E" w:rsidRDefault="00597903" w:rsidP="00A126E6">
      <w:r w:rsidRPr="00597903">
        <w:rPr>
          <w:rFonts w:hint="eastAsia"/>
          <w:b/>
          <w:bCs/>
        </w:rPr>
        <w:t>女听众：</w:t>
      </w:r>
      <w:r w:rsidR="00F47C3E" w:rsidRPr="009E60C0">
        <w:rPr>
          <w:rFonts w:hint="eastAsia"/>
        </w:rPr>
        <w:t>帮同修问，她说小孩子上户口了，改名时在庙里的佛台烧香改过名字，还需要升文吗？</w:t>
      </w:r>
    </w:p>
    <w:p w14:paraId="35A04A60" w14:textId="77777777" w:rsidR="00F47C3E" w:rsidRDefault="00597903" w:rsidP="00A126E6">
      <w:r w:rsidRPr="00597903">
        <w:rPr>
          <w:rFonts w:hint="eastAsia"/>
          <w:b/>
          <w:bCs/>
        </w:rPr>
        <w:t>台长答：</w:t>
      </w:r>
      <w:r w:rsidR="00F47C3E" w:rsidRPr="009E60C0">
        <w:rPr>
          <w:rFonts w:hint="eastAsia"/>
        </w:rPr>
        <w:t>要升文。</w:t>
      </w:r>
    </w:p>
    <w:p w14:paraId="61522515" w14:textId="77777777" w:rsidR="00F47C3E" w:rsidRDefault="00F47C3E" w:rsidP="00A126E6"/>
    <w:p w14:paraId="27657929" w14:textId="77777777" w:rsidR="00F47C3E" w:rsidRDefault="00F47C3E" w:rsidP="00A126E6">
      <w:r w:rsidRPr="009E60C0">
        <w:rPr>
          <w:rFonts w:hint="eastAsia"/>
          <w:b/>
          <w:bCs/>
        </w:rPr>
        <w:t>Wenda20111127</w:t>
      </w:r>
      <w:r w:rsidR="006C2C36">
        <w:rPr>
          <w:rFonts w:ascii="Segoe UI Emoji" w:hAnsi="Segoe UI Emoji" w:cs="Segoe UI Emoji"/>
          <w:b/>
          <w:bCs/>
        </w:rPr>
        <w:t xml:space="preserve">  </w:t>
      </w:r>
      <w:r w:rsidRPr="009E60C0">
        <w:rPr>
          <w:rFonts w:hint="eastAsia"/>
          <w:b/>
          <w:bCs/>
        </w:rPr>
        <w:t>08:01</w:t>
      </w:r>
      <w:r w:rsidR="006C2C36">
        <w:rPr>
          <w:rFonts w:ascii="Segoe UI Emoji" w:hAnsi="Segoe UI Emoji" w:cs="Segoe UI Emoji"/>
          <w:b/>
          <w:bCs/>
        </w:rPr>
        <w:t xml:space="preserve">  </w:t>
      </w:r>
      <w:r w:rsidRPr="009E60C0">
        <w:rPr>
          <w:rFonts w:hint="eastAsia"/>
          <w:b/>
          <w:bCs/>
        </w:rPr>
        <w:t>要知道改名升文是否成功一般得看图腾</w:t>
      </w:r>
    </w:p>
    <w:p w14:paraId="7AE5EE43" w14:textId="77777777" w:rsidR="00F47C3E" w:rsidRDefault="00597903" w:rsidP="00A126E6">
      <w:r w:rsidRPr="00597903">
        <w:rPr>
          <w:rFonts w:hint="eastAsia"/>
          <w:b/>
          <w:bCs/>
        </w:rPr>
        <w:t>女听众：</w:t>
      </w:r>
      <w:r w:rsidR="00F47C3E" w:rsidRPr="009E60C0">
        <w:rPr>
          <w:rFonts w:hint="eastAsia"/>
        </w:rPr>
        <w:t>还有几个同修，图腾电话打不通，就打到秘书处，问能请台长看他的改名升文成功了没。</w:t>
      </w:r>
    </w:p>
    <w:p w14:paraId="61F26E68" w14:textId="77777777" w:rsidR="00F47C3E" w:rsidRDefault="00597903" w:rsidP="00A126E6">
      <w:r w:rsidRPr="00597903">
        <w:rPr>
          <w:rFonts w:hint="eastAsia"/>
          <w:b/>
          <w:bCs/>
        </w:rPr>
        <w:t>台长答：</w:t>
      </w:r>
      <w:r w:rsidR="00F47C3E" w:rsidRPr="009E60C0">
        <w:rPr>
          <w:rFonts w:hint="eastAsia"/>
        </w:rPr>
        <w:t>改名升文不能看的，只能说你选几个名字，到时候台长帮他挑一个，好吗？改名升文还得打电话进来。</w:t>
      </w:r>
    </w:p>
    <w:p w14:paraId="2C82858B" w14:textId="77777777" w:rsidR="00F47C3E" w:rsidRDefault="00F47C3E" w:rsidP="00A126E6"/>
    <w:p w14:paraId="2649DF58" w14:textId="77777777" w:rsidR="00F47C3E" w:rsidRDefault="00F47C3E" w:rsidP="00A126E6">
      <w:r w:rsidRPr="009E60C0">
        <w:rPr>
          <w:rFonts w:hint="eastAsia"/>
          <w:b/>
          <w:bCs/>
        </w:rPr>
        <w:t>2</w:t>
      </w:r>
      <w:r>
        <w:rPr>
          <w:rFonts w:hint="eastAsia"/>
          <w:b/>
          <w:bCs/>
        </w:rPr>
        <w:t>．</w:t>
      </w:r>
      <w:r>
        <w:rPr>
          <w:rFonts w:hint="eastAsia"/>
          <w:b/>
          <w:bCs/>
        </w:rPr>
        <w:t>Wenda</w:t>
      </w:r>
      <w:r w:rsidRPr="009E60C0">
        <w:rPr>
          <w:rFonts w:hint="eastAsia"/>
          <w:b/>
          <w:bCs/>
        </w:rPr>
        <w:t>20111127</w:t>
      </w:r>
      <w:r w:rsidR="006C2C36">
        <w:rPr>
          <w:rFonts w:ascii="Segoe UI Emoji" w:hAnsi="Segoe UI Emoji" w:cs="Segoe UI Emoji"/>
          <w:b/>
          <w:bCs/>
        </w:rPr>
        <w:t xml:space="preserve">  </w:t>
      </w:r>
      <w:r w:rsidRPr="009E60C0">
        <w:rPr>
          <w:rFonts w:hint="eastAsia"/>
          <w:b/>
          <w:bCs/>
        </w:rPr>
        <w:t>08:35</w:t>
      </w:r>
      <w:r w:rsidR="006C2C36">
        <w:rPr>
          <w:rFonts w:ascii="Segoe UI Emoji" w:hAnsi="Segoe UI Emoji" w:cs="Segoe UI Emoji"/>
          <w:b/>
          <w:bCs/>
        </w:rPr>
        <w:t xml:space="preserve">  </w:t>
      </w:r>
      <w:r w:rsidRPr="009E60C0">
        <w:rPr>
          <w:rFonts w:hint="eastAsia"/>
          <w:b/>
          <w:bCs/>
        </w:rPr>
        <w:t>非常恨蚂蚁有什么说法</w:t>
      </w:r>
    </w:p>
    <w:p w14:paraId="7B09EF22" w14:textId="77777777" w:rsidR="00F47C3E" w:rsidRDefault="00597903" w:rsidP="00A126E6">
      <w:r w:rsidRPr="00597903">
        <w:rPr>
          <w:rFonts w:hint="eastAsia"/>
          <w:b/>
          <w:bCs/>
        </w:rPr>
        <w:t>女听众：</w:t>
      </w:r>
      <w:r w:rsidR="00F47C3E" w:rsidRPr="009E60C0">
        <w:rPr>
          <w:rFonts w:hint="eastAsia"/>
        </w:rPr>
        <w:t>有一个同修说不知为什么，非常恨蚂蚁，有什么说法吗？</w:t>
      </w:r>
    </w:p>
    <w:p w14:paraId="4727E616" w14:textId="77777777" w:rsidR="00F47C3E" w:rsidRDefault="00597903" w:rsidP="00A126E6">
      <w:r w:rsidRPr="00597903">
        <w:rPr>
          <w:rFonts w:hint="eastAsia"/>
          <w:b/>
          <w:bCs/>
        </w:rPr>
        <w:t>台长答：</w:t>
      </w:r>
      <w:r w:rsidR="00F47C3E" w:rsidRPr="009E60C0">
        <w:rPr>
          <w:rFonts w:hint="eastAsia"/>
        </w:rPr>
        <w:t>很恨蚂蚁的话，没有太大的说法，实际上就是跟他家族有关系，他家里的爸爸妈妈肯定也恨蚂蚁的。</w:t>
      </w:r>
    </w:p>
    <w:p w14:paraId="60B2A1D9" w14:textId="77777777" w:rsidR="00F47C3E" w:rsidRDefault="00F47C3E" w:rsidP="00A126E6"/>
    <w:p w14:paraId="3FF7E317" w14:textId="77777777" w:rsidR="00F47C3E" w:rsidRDefault="00F47C3E" w:rsidP="00A126E6">
      <w:r w:rsidRPr="009E60C0">
        <w:rPr>
          <w:rFonts w:hint="eastAsia"/>
          <w:b/>
          <w:bCs/>
        </w:rPr>
        <w:t>Wenda20111127</w:t>
      </w:r>
      <w:r w:rsidR="006C2C36">
        <w:rPr>
          <w:rFonts w:ascii="Segoe UI Emoji" w:hAnsi="Segoe UI Emoji" w:cs="Segoe UI Emoji"/>
          <w:b/>
          <w:bCs/>
        </w:rPr>
        <w:t xml:space="preserve">  </w:t>
      </w:r>
      <w:r w:rsidRPr="009E60C0">
        <w:rPr>
          <w:rFonts w:hint="eastAsia"/>
          <w:b/>
          <w:bCs/>
        </w:rPr>
        <w:t>09:11</w:t>
      </w:r>
      <w:r w:rsidR="006C2C36">
        <w:rPr>
          <w:rFonts w:ascii="Segoe UI Emoji" w:hAnsi="Segoe UI Emoji" w:cs="Segoe UI Emoji"/>
          <w:b/>
          <w:bCs/>
        </w:rPr>
        <w:t xml:space="preserve">  </w:t>
      </w:r>
      <w:r w:rsidRPr="009E60C0">
        <w:rPr>
          <w:rFonts w:hint="eastAsia"/>
          <w:b/>
          <w:bCs/>
        </w:rPr>
        <w:t>阴雨天能不能念心经</w:t>
      </w:r>
    </w:p>
    <w:p w14:paraId="23CFBA5B" w14:textId="77777777" w:rsidR="00F47C3E" w:rsidRDefault="00597903" w:rsidP="00A126E6">
      <w:r w:rsidRPr="00597903">
        <w:rPr>
          <w:rFonts w:hint="eastAsia"/>
          <w:b/>
          <w:bCs/>
        </w:rPr>
        <w:t>女听众：</w:t>
      </w:r>
      <w:r w:rsidR="00F47C3E" w:rsidRPr="009E60C0">
        <w:rPr>
          <w:rFonts w:hint="eastAsia"/>
        </w:rPr>
        <w:t>像我们念了一年的，阴天下雨念心经，会不会有问题？</w:t>
      </w:r>
    </w:p>
    <w:p w14:paraId="732CF618" w14:textId="77777777" w:rsidR="00F47C3E" w:rsidRDefault="00597903" w:rsidP="00A126E6">
      <w:r w:rsidRPr="00597903">
        <w:rPr>
          <w:rFonts w:hint="eastAsia"/>
          <w:b/>
          <w:bCs/>
        </w:rPr>
        <w:t>台长答：</w:t>
      </w:r>
      <w:r w:rsidR="00F47C3E" w:rsidRPr="009E60C0">
        <w:rPr>
          <w:rFonts w:hint="eastAsia"/>
        </w:rPr>
        <w:t>应该没什么问题（有时候是乌云滚滚那种，很大雨）不是太好。</w:t>
      </w:r>
      <w:r w:rsidR="00F47C3E" w:rsidRPr="009E60C0">
        <w:rPr>
          <w:rFonts w:hint="eastAsia"/>
          <w:b/>
          <w:bCs/>
        </w:rPr>
        <w:t>如果不在佛台前，不点灯的话，最好还是稍微留神点，</w:t>
      </w:r>
      <w:r w:rsidR="00F47C3E" w:rsidRPr="009E60C0">
        <w:rPr>
          <w:rFonts w:hint="eastAsia"/>
        </w:rPr>
        <w:t>因为很多人还是能力不够啊，能量不够。</w:t>
      </w:r>
    </w:p>
    <w:p w14:paraId="1EE9EA09" w14:textId="77777777" w:rsidR="00F47C3E" w:rsidRDefault="00F47C3E" w:rsidP="00A126E6"/>
    <w:p w14:paraId="0EC423BB" w14:textId="77777777" w:rsidR="00F47C3E" w:rsidRDefault="00F47C3E" w:rsidP="00A126E6">
      <w:r w:rsidRPr="009E60C0">
        <w:rPr>
          <w:rFonts w:hint="eastAsia"/>
          <w:b/>
          <w:bCs/>
        </w:rPr>
        <w:t>Wenda20111127</w:t>
      </w:r>
      <w:r w:rsidR="006C2C36">
        <w:rPr>
          <w:rFonts w:ascii="Segoe UI Emoji" w:hAnsi="Segoe UI Emoji" w:cs="Segoe UI Emoji"/>
          <w:b/>
          <w:bCs/>
        </w:rPr>
        <w:t xml:space="preserve">  </w:t>
      </w:r>
      <w:r w:rsidRPr="009E60C0">
        <w:rPr>
          <w:rFonts w:hint="eastAsia"/>
          <w:b/>
          <w:bCs/>
        </w:rPr>
        <w:t>09:49</w:t>
      </w:r>
      <w:r w:rsidR="006C2C36">
        <w:rPr>
          <w:rFonts w:ascii="Segoe UI Emoji" w:hAnsi="Segoe UI Emoji" w:cs="Segoe UI Emoji"/>
          <w:b/>
          <w:bCs/>
        </w:rPr>
        <w:t xml:space="preserve">  </w:t>
      </w:r>
      <w:r w:rsidRPr="009E60C0">
        <w:rPr>
          <w:rFonts w:hint="eastAsia"/>
          <w:b/>
          <w:bCs/>
        </w:rPr>
        <w:t>基础不够，增加念大悲咒和心经的问题</w:t>
      </w:r>
    </w:p>
    <w:p w14:paraId="159B62DA" w14:textId="77777777" w:rsidR="00F47C3E" w:rsidRDefault="00597903" w:rsidP="00A126E6">
      <w:r w:rsidRPr="00597903">
        <w:rPr>
          <w:rFonts w:hint="eastAsia"/>
          <w:b/>
          <w:bCs/>
        </w:rPr>
        <w:lastRenderedPageBreak/>
        <w:t>女听众：</w:t>
      </w:r>
      <w:r w:rsidR="00F47C3E" w:rsidRPr="009E60C0">
        <w:rPr>
          <w:rFonts w:hint="eastAsia"/>
        </w:rPr>
        <w:t>台长，我有时候听您给人家说</w:t>
      </w:r>
      <w:r w:rsidR="00F47C3E">
        <w:rPr>
          <w:rFonts w:hint="eastAsia"/>
        </w:rPr>
        <w:t>:</w:t>
      </w:r>
      <w:r w:rsidR="00F47C3E" w:rsidRPr="009E60C0">
        <w:rPr>
          <w:rFonts w:hint="eastAsia"/>
        </w:rPr>
        <w:t>“你们的</w:t>
      </w:r>
      <w:r w:rsidR="00F47C3E" w:rsidRPr="009E60C0">
        <w:rPr>
          <w:rFonts w:hint="eastAsia"/>
        </w:rPr>
        <w:t>foundation</w:t>
      </w:r>
      <w:r w:rsidR="00F47C3E" w:rsidRPr="009E60C0">
        <w:rPr>
          <w:rFonts w:hint="eastAsia"/>
        </w:rPr>
        <w:t>不够，就是大悲咒和心经不够，那些小经念上去就没有什么效果。”但是我只是听您说让他们心经增加到</w:t>
      </w:r>
      <w:r w:rsidR="00F47C3E" w:rsidRPr="009E60C0">
        <w:rPr>
          <w:rFonts w:hint="eastAsia"/>
        </w:rPr>
        <w:t>21</w:t>
      </w:r>
      <w:r w:rsidR="00F47C3E" w:rsidRPr="009E60C0">
        <w:rPr>
          <w:rFonts w:hint="eastAsia"/>
        </w:rPr>
        <w:t>遍，但没听您说大悲咒要增加，是同时都要增加吗？还是光增加心经？</w:t>
      </w:r>
    </w:p>
    <w:p w14:paraId="052BF53A" w14:textId="77777777" w:rsidR="00F47C3E" w:rsidRDefault="00597903" w:rsidP="00A126E6">
      <w:r w:rsidRPr="00597903">
        <w:rPr>
          <w:rFonts w:hint="eastAsia"/>
          <w:b/>
          <w:bCs/>
        </w:rPr>
        <w:t>台长答：</w:t>
      </w:r>
      <w:r w:rsidR="00F47C3E" w:rsidRPr="009E60C0">
        <w:rPr>
          <w:rFonts w:hint="eastAsia"/>
        </w:rPr>
        <w:t>大悲咒是这样的，</w:t>
      </w:r>
      <w:r w:rsidR="00F47C3E" w:rsidRPr="009E60C0">
        <w:rPr>
          <w:rFonts w:hint="eastAsia"/>
          <w:b/>
          <w:bCs/>
        </w:rPr>
        <w:t>大悲咒是增加能量，如果这个人还没有修的话，最好不要让他增加这个能量</w:t>
      </w:r>
      <w:r w:rsidR="00F47C3E" w:rsidRPr="009E60C0">
        <w:rPr>
          <w:rFonts w:hint="eastAsia"/>
        </w:rPr>
        <w:t>，因为有些人很会骂人的，修么修得不好，大悲咒一念的时候，他骂人的话，对方就受害了。比方说老公一天到晚骂女人的，他自己修得不好，刚刚开始念经，然后你叫他经常念大悲咒，他发起脾气来冲着老婆骂的话，老婆一定受伤的（明白，等于说台长想让那些人小经有点效，台长就让他们增加心经也是可以的）对，</w:t>
      </w:r>
      <w:r w:rsidR="00F47C3E" w:rsidRPr="009E60C0">
        <w:rPr>
          <w:rFonts w:hint="eastAsia"/>
          <w:b/>
          <w:bCs/>
        </w:rPr>
        <w:t>心经比较柔和的，是化解一些麻烦的</w:t>
      </w:r>
      <w:r w:rsidR="00F47C3E" w:rsidRPr="009E60C0">
        <w:rPr>
          <w:rFonts w:hint="eastAsia"/>
        </w:rPr>
        <w:t>（等于说</w:t>
      </w:r>
      <w:r w:rsidR="00F47C3E" w:rsidRPr="009E60C0">
        <w:rPr>
          <w:rFonts w:hint="eastAsia"/>
        </w:rPr>
        <w:t>foundation</w:t>
      </w:r>
      <w:r w:rsidR="00F47C3E" w:rsidRPr="009E60C0">
        <w:rPr>
          <w:rFonts w:hint="eastAsia"/>
        </w:rPr>
        <w:t>的话，心经也算大</w:t>
      </w:r>
      <w:r w:rsidR="00F47C3E" w:rsidRPr="009E60C0">
        <w:rPr>
          <w:rFonts w:hint="eastAsia"/>
        </w:rPr>
        <w:t>foundation</w:t>
      </w:r>
      <w:r w:rsidR="00F47C3E" w:rsidRPr="009E60C0">
        <w:rPr>
          <w:rFonts w:hint="eastAsia"/>
        </w:rPr>
        <w:t>的了？）对（两个同时增加，如果有修的话也是可以的吧？）可以。</w:t>
      </w:r>
    </w:p>
    <w:p w14:paraId="026B761C" w14:textId="77777777" w:rsidR="00F47C3E" w:rsidRDefault="00F47C3E" w:rsidP="00A126E6"/>
    <w:p w14:paraId="6F9EC0F3" w14:textId="77777777" w:rsidR="00F47C3E" w:rsidRDefault="00F47C3E" w:rsidP="00A126E6">
      <w:r w:rsidRPr="009E60C0">
        <w:rPr>
          <w:rFonts w:hint="eastAsia"/>
          <w:b/>
          <w:bCs/>
        </w:rPr>
        <w:t>Wenda20111127</w:t>
      </w:r>
      <w:r w:rsidR="006C2C36">
        <w:rPr>
          <w:rFonts w:ascii="Segoe UI Emoji" w:hAnsi="Segoe UI Emoji" w:cs="Segoe UI Emoji"/>
          <w:b/>
          <w:bCs/>
        </w:rPr>
        <w:t xml:space="preserve">  </w:t>
      </w:r>
      <w:r w:rsidRPr="009E60C0">
        <w:rPr>
          <w:rFonts w:hint="eastAsia"/>
          <w:b/>
          <w:bCs/>
        </w:rPr>
        <w:t>11:07</w:t>
      </w:r>
      <w:r w:rsidR="006C2C36">
        <w:rPr>
          <w:rFonts w:ascii="Segoe UI Emoji" w:hAnsi="Segoe UI Emoji" w:cs="Segoe UI Emoji"/>
          <w:b/>
          <w:bCs/>
        </w:rPr>
        <w:t xml:space="preserve">  </w:t>
      </w:r>
      <w:r w:rsidRPr="009E60C0">
        <w:rPr>
          <w:rFonts w:hint="eastAsia"/>
          <w:b/>
          <w:bCs/>
        </w:rPr>
        <w:t>汽车敏感器无故响</w:t>
      </w:r>
    </w:p>
    <w:p w14:paraId="385D0DA3" w14:textId="77777777" w:rsidR="00F47C3E" w:rsidRDefault="00597903" w:rsidP="00A126E6">
      <w:r w:rsidRPr="00597903">
        <w:rPr>
          <w:rFonts w:hint="eastAsia"/>
          <w:b/>
          <w:bCs/>
        </w:rPr>
        <w:t>女听众：</w:t>
      </w:r>
      <w:r w:rsidR="00F47C3E" w:rsidRPr="009E60C0">
        <w:rPr>
          <w:rFonts w:hint="eastAsia"/>
        </w:rPr>
        <w:t>我的车前面有敏感器吗，有好几次在马路上空旷没人的地方，突然间就“叽”，是不是有流动的灵性在前面走过？</w:t>
      </w:r>
    </w:p>
    <w:p w14:paraId="64E0EB39" w14:textId="77777777" w:rsidR="00F47C3E" w:rsidRDefault="00597903" w:rsidP="00A126E6">
      <w:r w:rsidRPr="00597903">
        <w:rPr>
          <w:rFonts w:hint="eastAsia"/>
          <w:b/>
          <w:bCs/>
        </w:rPr>
        <w:t>台长答：</w:t>
      </w:r>
      <w:r w:rsidR="00F47C3E" w:rsidRPr="009E60C0">
        <w:rPr>
          <w:rFonts w:hint="eastAsia"/>
        </w:rPr>
        <w:t>不一定的（空空落落什么都没有，就突然闪一下）要看的，没有这么敏感的，不要紧张。</w:t>
      </w:r>
    </w:p>
    <w:p w14:paraId="23ACCEB6" w14:textId="77777777" w:rsidR="00F47C3E" w:rsidRDefault="00F47C3E" w:rsidP="00A126E6"/>
    <w:p w14:paraId="3782F043" w14:textId="77777777" w:rsidR="00F47C3E" w:rsidRDefault="00F47C3E" w:rsidP="00A126E6">
      <w:r w:rsidRPr="009E60C0">
        <w:rPr>
          <w:rFonts w:hint="eastAsia"/>
          <w:b/>
          <w:bCs/>
        </w:rPr>
        <w:t>Wenda20111127</w:t>
      </w:r>
      <w:r w:rsidR="006C2C36">
        <w:rPr>
          <w:rFonts w:ascii="Segoe UI Emoji" w:hAnsi="Segoe UI Emoji" w:cs="Segoe UI Emoji"/>
          <w:b/>
          <w:bCs/>
        </w:rPr>
        <w:t xml:space="preserve">  </w:t>
      </w:r>
      <w:r w:rsidRPr="009E60C0">
        <w:rPr>
          <w:rFonts w:hint="eastAsia"/>
          <w:b/>
          <w:bCs/>
        </w:rPr>
        <w:t>12:05</w:t>
      </w:r>
      <w:r w:rsidR="006C2C36">
        <w:rPr>
          <w:rFonts w:ascii="Segoe UI Emoji" w:hAnsi="Segoe UI Emoji" w:cs="Segoe UI Emoji"/>
          <w:b/>
          <w:bCs/>
        </w:rPr>
        <w:t xml:space="preserve">  </w:t>
      </w:r>
      <w:r w:rsidRPr="009E60C0">
        <w:rPr>
          <w:rFonts w:hint="eastAsia"/>
          <w:b/>
          <w:bCs/>
        </w:rPr>
        <w:t>小房子上的名字写得太潦草会不会认错</w:t>
      </w:r>
    </w:p>
    <w:p w14:paraId="35481381" w14:textId="77777777" w:rsidR="00F47C3E" w:rsidRDefault="00597903" w:rsidP="00A126E6">
      <w:r w:rsidRPr="00597903">
        <w:rPr>
          <w:rFonts w:hint="eastAsia"/>
          <w:b/>
          <w:bCs/>
        </w:rPr>
        <w:t>女听众：</w:t>
      </w:r>
      <w:r w:rsidR="00F47C3E" w:rsidRPr="009E60C0">
        <w:rPr>
          <w:rFonts w:hint="eastAsia"/>
        </w:rPr>
        <w:t>小房子有时候写的名字太潦草，会不会有认错的可能啊？</w:t>
      </w:r>
    </w:p>
    <w:p w14:paraId="29211B8C" w14:textId="77777777" w:rsidR="00F47C3E" w:rsidRDefault="00597903" w:rsidP="00A126E6">
      <w:r w:rsidRPr="00597903">
        <w:rPr>
          <w:rFonts w:hint="eastAsia"/>
          <w:b/>
          <w:bCs/>
        </w:rPr>
        <w:t>台长答：</w:t>
      </w:r>
      <w:r w:rsidR="00F47C3E" w:rsidRPr="009E60C0">
        <w:rPr>
          <w:rFonts w:hint="eastAsia"/>
        </w:rPr>
        <w:t>认错的可能很小，一般不会，就像一个写字板一样，你就是写得潦草，它也能读出来的（比如说错别字也没有关系吧？一点点）一点点没关系啦（它都知道？）知道，你的气场嘛。</w:t>
      </w:r>
    </w:p>
    <w:p w14:paraId="762AA1F9" w14:textId="77777777" w:rsidR="00F47C3E" w:rsidRDefault="00F47C3E" w:rsidP="00A126E6"/>
    <w:p w14:paraId="5C94BEAC" w14:textId="77777777" w:rsidR="00F47C3E" w:rsidRDefault="00F47C3E" w:rsidP="00A126E6">
      <w:r w:rsidRPr="009E60C0">
        <w:rPr>
          <w:rFonts w:hint="eastAsia"/>
          <w:b/>
          <w:bCs/>
        </w:rPr>
        <w:t>Wenda20111127</w:t>
      </w:r>
      <w:r w:rsidR="006C2C36">
        <w:rPr>
          <w:rFonts w:ascii="Segoe UI Emoji" w:hAnsi="Segoe UI Emoji" w:cs="Segoe UI Emoji"/>
          <w:b/>
          <w:bCs/>
        </w:rPr>
        <w:t xml:space="preserve">  </w:t>
      </w:r>
      <w:r w:rsidRPr="009E60C0">
        <w:rPr>
          <w:rFonts w:hint="eastAsia"/>
          <w:b/>
          <w:bCs/>
        </w:rPr>
        <w:t>12:32</w:t>
      </w:r>
      <w:r w:rsidR="006C2C36">
        <w:rPr>
          <w:rFonts w:ascii="Segoe UI Emoji" w:hAnsi="Segoe UI Emoji" w:cs="Segoe UI Emoji"/>
          <w:b/>
          <w:bCs/>
        </w:rPr>
        <w:t xml:space="preserve">  </w:t>
      </w:r>
      <w:r w:rsidRPr="009E60C0">
        <w:rPr>
          <w:rFonts w:hint="eastAsia"/>
          <w:b/>
          <w:bCs/>
        </w:rPr>
        <w:t>不同教派的异同</w:t>
      </w:r>
    </w:p>
    <w:p w14:paraId="5163B801" w14:textId="77777777" w:rsidR="00F47C3E" w:rsidRDefault="00597903" w:rsidP="00A126E6">
      <w:r w:rsidRPr="00597903">
        <w:rPr>
          <w:rFonts w:hint="eastAsia"/>
          <w:b/>
          <w:bCs/>
        </w:rPr>
        <w:t>女听众：</w:t>
      </w:r>
      <w:r w:rsidR="00F47C3E" w:rsidRPr="009E60C0">
        <w:rPr>
          <w:rFonts w:hint="eastAsia"/>
        </w:rPr>
        <w:t>我想问一下，印度教跟佛教有什么相似还有不同的地方吗？</w:t>
      </w:r>
    </w:p>
    <w:p w14:paraId="7996F14D" w14:textId="77777777" w:rsidR="00F47C3E" w:rsidRDefault="00597903" w:rsidP="00A126E6">
      <w:r w:rsidRPr="00597903">
        <w:rPr>
          <w:rFonts w:hint="eastAsia"/>
          <w:b/>
          <w:bCs/>
        </w:rPr>
        <w:t>台长答：</w:t>
      </w:r>
      <w:r w:rsidR="00F47C3E" w:rsidRPr="009E60C0">
        <w:rPr>
          <w:rFonts w:hint="eastAsia"/>
        </w:rPr>
        <w:t>差得很远的（印度教也是有很多的……）信徒，他们主要是祷告（他们不像基督教、穆斯林似的，他们只有一个</w:t>
      </w:r>
      <w:r w:rsidR="00F47C3E" w:rsidRPr="009E60C0">
        <w:rPr>
          <w:rFonts w:hint="eastAsia"/>
        </w:rPr>
        <w:t>God</w:t>
      </w:r>
      <w:r w:rsidR="00F47C3E" w:rsidRPr="009E60C0">
        <w:rPr>
          <w:rFonts w:hint="eastAsia"/>
        </w:rPr>
        <w:t>对吧？但是印度教有很多</w:t>
      </w:r>
      <w:r w:rsidR="00F47C3E" w:rsidRPr="009E60C0">
        <w:rPr>
          <w:rFonts w:hint="eastAsia"/>
        </w:rPr>
        <w:t>Gods</w:t>
      </w:r>
      <w:r w:rsidR="00F47C3E" w:rsidRPr="009E60C0">
        <w:rPr>
          <w:rFonts w:hint="eastAsia"/>
        </w:rPr>
        <w:t>，就是很多上帝之类的）实际上他们讲的并不是这样，并不是说这个</w:t>
      </w:r>
      <w:r w:rsidR="00F47C3E" w:rsidRPr="009E60C0">
        <w:rPr>
          <w:rFonts w:hint="eastAsia"/>
        </w:rPr>
        <w:t>God</w:t>
      </w:r>
      <w:r w:rsidR="00F47C3E" w:rsidRPr="009E60C0">
        <w:rPr>
          <w:rFonts w:hint="eastAsia"/>
        </w:rPr>
        <w:t>就这一个，实际上他最后最后</w:t>
      </w:r>
      <w:r w:rsidR="00F47C3E" w:rsidRPr="009E60C0">
        <w:rPr>
          <w:rFonts w:hint="eastAsia"/>
        </w:rPr>
        <w:t>God</w:t>
      </w:r>
      <w:r w:rsidR="00F47C3E" w:rsidRPr="009E60C0">
        <w:rPr>
          <w:rFonts w:hint="eastAsia"/>
        </w:rPr>
        <w:t>也是一个，只不过他把所有的一些代表，都称为</w:t>
      </w:r>
      <w:r w:rsidR="00F47C3E" w:rsidRPr="009E60C0">
        <w:rPr>
          <w:rFonts w:hint="eastAsia"/>
        </w:rPr>
        <w:t>God</w:t>
      </w:r>
      <w:r w:rsidR="00F47C3E" w:rsidRPr="009E60C0">
        <w:rPr>
          <w:rFonts w:hint="eastAsia"/>
        </w:rPr>
        <w:t>，这是一个语言上的误区。比方说我们可以把观世音菩萨也称为最高的</w:t>
      </w:r>
      <w:r w:rsidR="00F47C3E" w:rsidRPr="009E60C0">
        <w:rPr>
          <w:rFonts w:hint="eastAsia"/>
        </w:rPr>
        <w:t>God</w:t>
      </w:r>
      <w:r w:rsidR="00F47C3E" w:rsidRPr="009E60C0">
        <w:rPr>
          <w:rFonts w:hint="eastAsia"/>
        </w:rPr>
        <w:t>，我们可以把释迦牟尼佛也称为</w:t>
      </w:r>
      <w:r w:rsidR="00F47C3E" w:rsidRPr="009E60C0">
        <w:rPr>
          <w:rFonts w:hint="eastAsia"/>
        </w:rPr>
        <w:t>God</w:t>
      </w:r>
      <w:r w:rsidR="00F47C3E" w:rsidRPr="009E60C0">
        <w:rPr>
          <w:rFonts w:hint="eastAsia"/>
        </w:rPr>
        <w:t>，都可以的，他们就是比较尊敬，明白了吗？就是你跑到医院里，看见穿白衣服的你都叫医生，总不会错吧（他们要念经的话，要不要跟他们的</w:t>
      </w:r>
      <w:r w:rsidR="00F47C3E" w:rsidRPr="009E60C0">
        <w:rPr>
          <w:rFonts w:hint="eastAsia"/>
        </w:rPr>
        <w:t>God</w:t>
      </w:r>
      <w:r w:rsidR="00F47C3E" w:rsidRPr="009E60C0">
        <w:rPr>
          <w:rFonts w:hint="eastAsia"/>
        </w:rPr>
        <w:t>说一声啊）他们都知道。昨天一个小女孩，她看见的，她做梦很清楚，本来台长叫她念几张，结果她自己又念了几张，念了几张之后，梦中呢，因为</w:t>
      </w:r>
      <w:r w:rsidR="00F47C3E" w:rsidRPr="009E60C0">
        <w:rPr>
          <w:rFonts w:hint="eastAsia"/>
          <w:b/>
          <w:bCs/>
        </w:rPr>
        <w:t>她是学基督教的，学校里的，结果耶稣跟她讲话了，说</w:t>
      </w:r>
      <w:r w:rsidR="00F47C3E">
        <w:rPr>
          <w:rFonts w:hint="eastAsia"/>
          <w:b/>
          <w:bCs/>
        </w:rPr>
        <w:t>:</w:t>
      </w:r>
      <w:r w:rsidR="00F47C3E" w:rsidRPr="009E60C0">
        <w:rPr>
          <w:rFonts w:hint="eastAsia"/>
          <w:b/>
          <w:bCs/>
        </w:rPr>
        <w:t>“你要念小房子还要加几张，你这个小房子还不够。”</w:t>
      </w:r>
      <w:r w:rsidR="00F47C3E" w:rsidRPr="009E60C0">
        <w:rPr>
          <w:rFonts w:hint="eastAsia"/>
        </w:rPr>
        <w:t>结果他讲的几张，她说</w:t>
      </w:r>
      <w:r w:rsidR="00F47C3E">
        <w:rPr>
          <w:rFonts w:hint="eastAsia"/>
        </w:rPr>
        <w:t>:</w:t>
      </w:r>
      <w:r w:rsidR="00F47C3E" w:rsidRPr="009E60C0">
        <w:rPr>
          <w:rFonts w:hint="eastAsia"/>
        </w:rPr>
        <w:t>“加出来跟台长叫我念的数量是一模一样的。”我都叫她准备写出来了。所以像这种事情，很多人根本，自己在庸……，我都不好意思说他们庸人，也就是说你自己在烦恼自己，人间人的想法去看菩萨。</w:t>
      </w:r>
    </w:p>
    <w:p w14:paraId="2EB4093D" w14:textId="77777777" w:rsidR="00F47C3E" w:rsidRDefault="00F47C3E" w:rsidP="00A126E6"/>
    <w:p w14:paraId="4BD34326" w14:textId="77777777" w:rsidR="00F47C3E" w:rsidRDefault="00F47C3E" w:rsidP="00A126E6">
      <w:r w:rsidRPr="009E60C0">
        <w:rPr>
          <w:rFonts w:hint="eastAsia"/>
          <w:b/>
          <w:bCs/>
        </w:rPr>
        <w:t>Wenda20111127</w:t>
      </w:r>
      <w:r w:rsidR="006C2C36">
        <w:rPr>
          <w:rFonts w:ascii="Segoe UI Emoji" w:hAnsi="Segoe UI Emoji" w:cs="Segoe UI Emoji"/>
          <w:b/>
          <w:bCs/>
        </w:rPr>
        <w:t xml:space="preserve">  </w:t>
      </w:r>
      <w:r w:rsidRPr="009E60C0">
        <w:rPr>
          <w:rFonts w:hint="eastAsia"/>
          <w:b/>
          <w:bCs/>
        </w:rPr>
        <w:t>14:38</w:t>
      </w:r>
      <w:r w:rsidR="006C2C36">
        <w:rPr>
          <w:rFonts w:ascii="Segoe UI Emoji" w:hAnsi="Segoe UI Emoji" w:cs="Segoe UI Emoji"/>
          <w:b/>
          <w:bCs/>
        </w:rPr>
        <w:t xml:space="preserve">  </w:t>
      </w:r>
      <w:r w:rsidRPr="009E60C0">
        <w:rPr>
          <w:rFonts w:hint="eastAsia"/>
          <w:b/>
          <w:bCs/>
        </w:rPr>
        <w:t>西人念经和祈求用哪种语言</w:t>
      </w:r>
    </w:p>
    <w:p w14:paraId="02C3E86B" w14:textId="77777777" w:rsidR="00F47C3E" w:rsidRDefault="00597903" w:rsidP="00A126E6">
      <w:r w:rsidRPr="00597903">
        <w:rPr>
          <w:rFonts w:hint="eastAsia"/>
          <w:b/>
          <w:bCs/>
        </w:rPr>
        <w:t>女听众：</w:t>
      </w:r>
      <w:r w:rsidR="00F47C3E" w:rsidRPr="009E60C0">
        <w:rPr>
          <w:rFonts w:hint="eastAsia"/>
        </w:rPr>
        <w:t>现在有一个印度人，他信印度教的，他家出了点问题，他的朋友看我们念小房子，就过来问我们要经文。但是求，是汉语拼音的观世音菩萨呢还是怎么讲</w:t>
      </w:r>
      <w:r w:rsidR="00F47C3E" w:rsidRPr="009E60C0">
        <w:rPr>
          <w:rFonts w:hint="eastAsia"/>
          <w:b/>
          <w:bCs/>
        </w:rPr>
        <w:t>？</w:t>
      </w:r>
    </w:p>
    <w:p w14:paraId="30B7FBA8" w14:textId="77777777" w:rsidR="00F47C3E" w:rsidRDefault="00597903" w:rsidP="00A126E6">
      <w:r w:rsidRPr="00597903">
        <w:rPr>
          <w:rFonts w:hint="eastAsia"/>
          <w:b/>
          <w:bCs/>
        </w:rPr>
        <w:t>台长答：</w:t>
      </w:r>
      <w:r w:rsidR="00F47C3E" w:rsidRPr="009E60C0">
        <w:rPr>
          <w:rFonts w:hint="eastAsia"/>
        </w:rPr>
        <w:t>就叫他按照汉语拼音讲么好了，你教他呀，一句话都不会，你把他当文盲也可以的呀，你当文盲的话，你教他“观”他就说“观”（就是用英文讲</w:t>
      </w:r>
      <w:r w:rsidR="00F47C3E" w:rsidRPr="009E60C0">
        <w:rPr>
          <w:rFonts w:hint="eastAsia"/>
        </w:rPr>
        <w:t>help</w:t>
      </w:r>
      <w:r w:rsidR="00F47C3E">
        <w:rPr>
          <w:rFonts w:hint="eastAsia"/>
        </w:rPr>
        <w:t xml:space="preserve"> </w:t>
      </w:r>
      <w:r w:rsidR="00F47C3E" w:rsidRPr="009E60C0">
        <w:rPr>
          <w:rFonts w:hint="eastAsia"/>
        </w:rPr>
        <w:t>me</w:t>
      </w:r>
      <w:r w:rsidR="00F47C3E" w:rsidRPr="009E60C0">
        <w:rPr>
          <w:rFonts w:hint="eastAsia"/>
        </w:rPr>
        <w:t>，什么什么怎么样，对吧？）这个都可以的，就像现在一样，你要讲地方，讲到“</w:t>
      </w:r>
      <w:r w:rsidR="00F47C3E" w:rsidRPr="009E60C0">
        <w:rPr>
          <w:rFonts w:hint="eastAsia"/>
        </w:rPr>
        <w:t>Beijing</w:t>
      </w:r>
      <w:r w:rsidR="00F47C3E" w:rsidRPr="009E60C0">
        <w:rPr>
          <w:rFonts w:hint="eastAsia"/>
        </w:rPr>
        <w:t>”你总归讲“</w:t>
      </w:r>
      <w:r w:rsidR="00F47C3E" w:rsidRPr="009E60C0">
        <w:rPr>
          <w:rFonts w:hint="eastAsia"/>
        </w:rPr>
        <w:t>Beijing</w:t>
      </w:r>
      <w:r w:rsidR="00F47C3E" w:rsidRPr="009E60C0">
        <w:rPr>
          <w:rFonts w:hint="eastAsia"/>
        </w:rPr>
        <w:t>”，</w:t>
      </w:r>
      <w:r w:rsidR="00F47C3E" w:rsidRPr="009E60C0">
        <w:rPr>
          <w:rFonts w:hint="eastAsia"/>
        </w:rPr>
        <w:lastRenderedPageBreak/>
        <w:t>其他都讲英文的嘛，“北京”你总不能再来个什么字啊，对不对？（那就没有问题。因为他太太打坐，不知道是怎么回事，家里也不管，孩子也不管，是不是可能要叫魂的吧？）要叫魂的（打坐，她就可能灵魂出去了嘛，被人家控制）叫她少打坐（我跟她讲，我们的</w:t>
      </w:r>
      <w:r w:rsidR="00F47C3E" w:rsidRPr="009E60C0">
        <w:rPr>
          <w:rFonts w:hint="eastAsia"/>
        </w:rPr>
        <w:t>MASTER</w:t>
      </w:r>
      <w:r w:rsidR="00F47C3E" w:rsidRPr="009E60C0">
        <w:rPr>
          <w:rFonts w:hint="eastAsia"/>
        </w:rPr>
        <w:t>跟我们讲，打坐是不好的，</w:t>
      </w:r>
      <w:r w:rsidR="00F47C3E" w:rsidRPr="009E60C0">
        <w:rPr>
          <w:rFonts w:hint="eastAsia"/>
          <w:b/>
          <w:bCs/>
        </w:rPr>
        <w:t>要念经</w:t>
      </w:r>
      <w:r w:rsidR="00F47C3E" w:rsidRPr="009E60C0">
        <w:rPr>
          <w:rFonts w:hint="eastAsia"/>
        </w:rPr>
        <w:t>）你说</w:t>
      </w:r>
      <w:r w:rsidR="00F47C3E" w:rsidRPr="009E60C0">
        <w:rPr>
          <w:rFonts w:hint="eastAsia"/>
          <w:b/>
          <w:bCs/>
        </w:rPr>
        <w:t>打坐容易跟下面交朋友</w:t>
      </w:r>
      <w:r w:rsidR="00F47C3E" w:rsidRPr="009E60C0">
        <w:rPr>
          <w:rFonts w:hint="eastAsia"/>
        </w:rPr>
        <w:t>，她就知道了（这个问我的人，他是穆斯林，但是他很有悟性，他一看我说那个大悲咒有什么作用，他</w:t>
      </w:r>
      <w:r w:rsidR="00F47C3E">
        <w:rPr>
          <w:rFonts w:hint="eastAsia"/>
        </w:rPr>
        <w:t>:</w:t>
      </w:r>
      <w:r w:rsidR="00F47C3E" w:rsidRPr="009E60C0">
        <w:rPr>
          <w:rFonts w:hint="eastAsia"/>
        </w:rPr>
        <w:t>“哦，我们能不能念？”我说可以念的，都可以念的吧？）可以（我一说打坐会怎么样，他马上就知道，一点就通）实际上都是一样的，</w:t>
      </w:r>
      <w:r w:rsidR="00F47C3E" w:rsidRPr="009E60C0">
        <w:rPr>
          <w:rFonts w:hint="eastAsia"/>
          <w:b/>
          <w:bCs/>
        </w:rPr>
        <w:t>学过很多法门的人都一样，万教归一呀，末法时期。</w:t>
      </w:r>
    </w:p>
    <w:p w14:paraId="1D3E2B03" w14:textId="77777777" w:rsidR="00F47C3E" w:rsidRDefault="00F47C3E" w:rsidP="00A126E6"/>
    <w:p w14:paraId="7504C770" w14:textId="77777777" w:rsidR="00F47C3E" w:rsidRDefault="00F47C3E" w:rsidP="00A126E6">
      <w:r w:rsidRPr="009E60C0">
        <w:rPr>
          <w:rFonts w:hint="eastAsia"/>
          <w:b/>
          <w:bCs/>
        </w:rPr>
        <w:t>3</w:t>
      </w:r>
      <w:r>
        <w:rPr>
          <w:rFonts w:hint="eastAsia"/>
          <w:b/>
          <w:bCs/>
        </w:rPr>
        <w:t>．</w:t>
      </w:r>
      <w:r>
        <w:rPr>
          <w:rFonts w:hint="eastAsia"/>
          <w:b/>
          <w:bCs/>
        </w:rPr>
        <w:t>Wenda</w:t>
      </w:r>
      <w:r w:rsidRPr="009E60C0">
        <w:rPr>
          <w:rFonts w:hint="eastAsia"/>
          <w:b/>
          <w:bCs/>
        </w:rPr>
        <w:t>20111127</w:t>
      </w:r>
      <w:r w:rsidR="006C2C36">
        <w:rPr>
          <w:rFonts w:ascii="Segoe UI Emoji" w:hAnsi="Segoe UI Emoji" w:cs="Segoe UI Emoji"/>
          <w:b/>
          <w:bCs/>
        </w:rPr>
        <w:t xml:space="preserve">  </w:t>
      </w:r>
      <w:r w:rsidRPr="009E60C0">
        <w:rPr>
          <w:rFonts w:hint="eastAsia"/>
          <w:b/>
          <w:bCs/>
        </w:rPr>
        <w:t>17:26</w:t>
      </w:r>
      <w:r w:rsidR="006C2C36">
        <w:rPr>
          <w:rFonts w:ascii="Segoe UI Emoji" w:hAnsi="Segoe UI Emoji" w:cs="Segoe UI Emoji"/>
          <w:b/>
          <w:bCs/>
        </w:rPr>
        <w:t xml:space="preserve">  </w:t>
      </w:r>
      <w:r w:rsidRPr="009E60C0">
        <w:rPr>
          <w:rFonts w:hint="eastAsia"/>
          <w:b/>
          <w:bCs/>
        </w:rPr>
        <w:t>房子里的灵性会跑到人身上去吗</w:t>
      </w:r>
    </w:p>
    <w:p w14:paraId="5363FA1D" w14:textId="77777777" w:rsidR="00F47C3E" w:rsidRDefault="00597903" w:rsidP="00A126E6">
      <w:r w:rsidRPr="00597903">
        <w:rPr>
          <w:rFonts w:hint="eastAsia"/>
          <w:b/>
          <w:bCs/>
        </w:rPr>
        <w:t>女听众：</w:t>
      </w:r>
      <w:r w:rsidR="00F47C3E" w:rsidRPr="009E60C0">
        <w:rPr>
          <w:rFonts w:hint="eastAsia"/>
        </w:rPr>
        <w:t>如果家里房子有灵性，可以跑到人身上去吗？</w:t>
      </w:r>
    </w:p>
    <w:p w14:paraId="3D7F1010" w14:textId="77777777" w:rsidR="00F47C3E" w:rsidRDefault="00597903" w:rsidP="00A126E6">
      <w:r w:rsidRPr="00597903">
        <w:rPr>
          <w:rFonts w:hint="eastAsia"/>
          <w:b/>
          <w:bCs/>
        </w:rPr>
        <w:t>台长答：</w:t>
      </w:r>
      <w:r w:rsidR="00F47C3E" w:rsidRPr="009E60C0">
        <w:rPr>
          <w:rFonts w:hint="eastAsia"/>
        </w:rPr>
        <w:t>当然可以啊，什么叫灵性啊，灵性就是看不见的呀。我就问你呀，空气当中有细菌的话，会不会到你嘴巴里去呀？还要我回答吗？（知道了）</w:t>
      </w:r>
    </w:p>
    <w:p w14:paraId="4E98145F" w14:textId="77777777" w:rsidR="00F47C3E" w:rsidRDefault="00F47C3E" w:rsidP="00A126E6"/>
    <w:p w14:paraId="3B526331" w14:textId="77777777" w:rsidR="00F47C3E" w:rsidRDefault="00F47C3E" w:rsidP="00A126E6">
      <w:r w:rsidRPr="009E60C0">
        <w:rPr>
          <w:rFonts w:hint="eastAsia"/>
          <w:b/>
          <w:bCs/>
        </w:rPr>
        <w:t>Wenda20111127</w:t>
      </w:r>
      <w:r w:rsidR="006C2C36">
        <w:rPr>
          <w:rFonts w:ascii="Segoe UI Emoji" w:hAnsi="Segoe UI Emoji" w:cs="Segoe UI Emoji"/>
          <w:b/>
          <w:bCs/>
        </w:rPr>
        <w:t xml:space="preserve">  </w:t>
      </w:r>
      <w:r w:rsidRPr="009E60C0">
        <w:rPr>
          <w:rFonts w:hint="eastAsia"/>
          <w:b/>
          <w:bCs/>
        </w:rPr>
        <w:t>17:55</w:t>
      </w:r>
      <w:r w:rsidR="006C2C36">
        <w:rPr>
          <w:rFonts w:ascii="Segoe UI Emoji" w:hAnsi="Segoe UI Emoji" w:cs="Segoe UI Emoji"/>
          <w:b/>
          <w:bCs/>
        </w:rPr>
        <w:t xml:space="preserve">  </w:t>
      </w:r>
      <w:r w:rsidRPr="009E60C0">
        <w:rPr>
          <w:rFonts w:hint="eastAsia"/>
          <w:b/>
          <w:bCs/>
        </w:rPr>
        <w:t>搬新房要注意什么</w:t>
      </w:r>
    </w:p>
    <w:p w14:paraId="62B4311B" w14:textId="77777777" w:rsidR="00F47C3E" w:rsidRDefault="00597903" w:rsidP="00A126E6">
      <w:r w:rsidRPr="00597903">
        <w:rPr>
          <w:rFonts w:hint="eastAsia"/>
          <w:b/>
          <w:bCs/>
        </w:rPr>
        <w:t>女听众：</w:t>
      </w:r>
      <w:r w:rsidR="00F47C3E" w:rsidRPr="009E60C0">
        <w:rPr>
          <w:rFonts w:hint="eastAsia"/>
        </w:rPr>
        <w:t>要搬新房，在新房装潢当中要注意些什么？</w:t>
      </w:r>
    </w:p>
    <w:p w14:paraId="35CCBEA3" w14:textId="77777777" w:rsidR="00F47C3E" w:rsidRDefault="00597903" w:rsidP="00A126E6">
      <w:r w:rsidRPr="00597903">
        <w:rPr>
          <w:rFonts w:hint="eastAsia"/>
          <w:b/>
          <w:bCs/>
        </w:rPr>
        <w:t>台长答：</w:t>
      </w:r>
      <w:r w:rsidR="00F47C3E" w:rsidRPr="009E60C0">
        <w:rPr>
          <w:rFonts w:hint="eastAsia"/>
        </w:rPr>
        <w:t>没有什么注意的，好好念经么好啦。你家里有没有佛台啊？（就是要将这个佛台请到新房子里面去）</w:t>
      </w:r>
      <w:r w:rsidR="00F47C3E" w:rsidRPr="009E60C0">
        <w:rPr>
          <w:rFonts w:hint="eastAsia"/>
          <w:b/>
          <w:bCs/>
        </w:rPr>
        <w:t>那就家具还没搬过去之前，就把佛台先请好</w:t>
      </w:r>
      <w:r w:rsidR="00F47C3E" w:rsidRPr="009E60C0">
        <w:rPr>
          <w:rFonts w:hint="eastAsia"/>
        </w:rPr>
        <w:t>（要不要念房子的要经者）要的，</w:t>
      </w:r>
      <w:r w:rsidR="00F47C3E" w:rsidRPr="009E60C0">
        <w:rPr>
          <w:rFonts w:hint="eastAsia"/>
        </w:rPr>
        <w:t>4</w:t>
      </w:r>
      <w:r w:rsidR="00F47C3E" w:rsidRPr="009E60C0">
        <w:rPr>
          <w:rFonts w:hint="eastAsia"/>
        </w:rPr>
        <w:t>张。</w:t>
      </w:r>
    </w:p>
    <w:p w14:paraId="0ABA474A" w14:textId="77777777" w:rsidR="00F47C3E" w:rsidRDefault="00F47C3E" w:rsidP="00A126E6"/>
    <w:p w14:paraId="274D8DB8" w14:textId="77777777" w:rsidR="00F47C3E" w:rsidRDefault="00F47C3E" w:rsidP="00A126E6">
      <w:r w:rsidRPr="009E60C0">
        <w:rPr>
          <w:rFonts w:hint="eastAsia"/>
          <w:b/>
          <w:bCs/>
        </w:rPr>
        <w:t>Wenda20111127</w:t>
      </w:r>
      <w:r w:rsidR="006C2C36">
        <w:rPr>
          <w:rFonts w:ascii="Segoe UI Emoji" w:hAnsi="Segoe UI Emoji" w:cs="Segoe UI Emoji"/>
          <w:b/>
          <w:bCs/>
        </w:rPr>
        <w:t xml:space="preserve">  </w:t>
      </w:r>
      <w:r w:rsidRPr="009E60C0">
        <w:rPr>
          <w:rFonts w:hint="eastAsia"/>
          <w:b/>
          <w:bCs/>
        </w:rPr>
        <w:t>18:33</w:t>
      </w:r>
      <w:r w:rsidR="006C2C36">
        <w:rPr>
          <w:rFonts w:ascii="Segoe UI Emoji" w:hAnsi="Segoe UI Emoji" w:cs="Segoe UI Emoji"/>
          <w:b/>
          <w:bCs/>
        </w:rPr>
        <w:t xml:space="preserve">  </w:t>
      </w:r>
      <w:r w:rsidRPr="009E60C0">
        <w:rPr>
          <w:rFonts w:hint="eastAsia"/>
          <w:b/>
          <w:bCs/>
        </w:rPr>
        <w:t>梦见蛇钻到衣服里</w:t>
      </w:r>
    </w:p>
    <w:p w14:paraId="65428948" w14:textId="77777777" w:rsidR="00F47C3E" w:rsidRDefault="00597903" w:rsidP="00A126E6">
      <w:r w:rsidRPr="00597903">
        <w:rPr>
          <w:rFonts w:hint="eastAsia"/>
          <w:b/>
          <w:bCs/>
        </w:rPr>
        <w:t>女听众：</w:t>
      </w:r>
      <w:r w:rsidR="00F47C3E" w:rsidRPr="009E60C0">
        <w:rPr>
          <w:rFonts w:hint="eastAsia"/>
        </w:rPr>
        <w:t>我前天晚上五点做了一个梦，梦见好大的蛇，突然钻到我衣服里面去了，这是什么意思啊？</w:t>
      </w:r>
    </w:p>
    <w:p w14:paraId="44998D43" w14:textId="77777777" w:rsidR="00F47C3E" w:rsidRDefault="00597903" w:rsidP="00A126E6">
      <w:r w:rsidRPr="00597903">
        <w:rPr>
          <w:rFonts w:hint="eastAsia"/>
          <w:b/>
          <w:bCs/>
        </w:rPr>
        <w:t>台长答：</w:t>
      </w:r>
      <w:r w:rsidR="00F47C3E" w:rsidRPr="009E60C0">
        <w:rPr>
          <w:rFonts w:hint="eastAsia"/>
        </w:rPr>
        <w:t>哎哟，你要出毛病了，身体上要长东西了（我身上要长东西呀？）对了，麻烦了（做这个梦的前一天，我梦见公公了，死了十几年一直没梦到）你小房子念了没有啊？（我没梦到他就没有给他念）你现在不是已经梦到了吗？为什么不念呐？（梦到的第二天就梦到这条蛇，是不是投胎啦？）还投胎呢，进你身体啦，你麻烦了（那要念多少小房子啊？）要念</w:t>
      </w:r>
      <w:r w:rsidR="00F47C3E" w:rsidRPr="009E60C0">
        <w:rPr>
          <w:rFonts w:hint="eastAsia"/>
        </w:rPr>
        <w:t>21</w:t>
      </w:r>
      <w:r w:rsidR="00F47C3E" w:rsidRPr="009E60C0">
        <w:rPr>
          <w:rFonts w:hint="eastAsia"/>
        </w:rPr>
        <w:t>张，你赶快念，不念你身上要长东西的（我的天呐，好的，我肯定念的）不是跟你开玩笑啊，你不要到时候查出来癌症再来跟我讲，就晚了啊（我肯定念）一天念</w:t>
      </w:r>
      <w:r w:rsidR="00F47C3E" w:rsidRPr="009E60C0">
        <w:rPr>
          <w:rFonts w:hint="eastAsia"/>
        </w:rPr>
        <w:t>49</w:t>
      </w:r>
      <w:r w:rsidR="00F47C3E" w:rsidRPr="009E60C0">
        <w:rPr>
          <w:rFonts w:hint="eastAsia"/>
        </w:rPr>
        <w:t>遍大悲咒，</w:t>
      </w:r>
      <w:r w:rsidR="00F47C3E" w:rsidRPr="009E60C0">
        <w:rPr>
          <w:rFonts w:hint="eastAsia"/>
        </w:rPr>
        <w:t>21</w:t>
      </w:r>
      <w:r w:rsidR="00F47C3E" w:rsidRPr="009E60C0">
        <w:rPr>
          <w:rFonts w:hint="eastAsia"/>
        </w:rPr>
        <w:t>张小房子，心经</w:t>
      </w:r>
      <w:r w:rsidR="00F47C3E" w:rsidRPr="009E60C0">
        <w:rPr>
          <w:rFonts w:hint="eastAsia"/>
        </w:rPr>
        <w:t>7</w:t>
      </w:r>
      <w:r w:rsidR="00F47C3E" w:rsidRPr="009E60C0">
        <w:rPr>
          <w:rFonts w:hint="eastAsia"/>
        </w:rPr>
        <w:t>遍（我现在念大悲咒和心经各</w:t>
      </w:r>
      <w:r w:rsidR="00F47C3E" w:rsidRPr="009E60C0">
        <w:rPr>
          <w:rFonts w:hint="eastAsia"/>
        </w:rPr>
        <w:t>21</w:t>
      </w:r>
      <w:r w:rsidR="00F47C3E" w:rsidRPr="009E60C0">
        <w:rPr>
          <w:rFonts w:hint="eastAsia"/>
        </w:rPr>
        <w:t>行不行？）可以。礼佛念</w:t>
      </w:r>
      <w:r w:rsidR="00F47C3E" w:rsidRPr="009E60C0">
        <w:rPr>
          <w:rFonts w:hint="eastAsia"/>
        </w:rPr>
        <w:t>5</w:t>
      </w:r>
      <w:r w:rsidR="00F47C3E" w:rsidRPr="009E60C0">
        <w:rPr>
          <w:rFonts w:hint="eastAsia"/>
        </w:rPr>
        <w:t>遍（消灾吉祥要不要念？）不要念了，你</w:t>
      </w:r>
      <w:r w:rsidR="00F47C3E" w:rsidRPr="009E60C0">
        <w:rPr>
          <w:rFonts w:hint="eastAsia"/>
          <w:b/>
          <w:bCs/>
        </w:rPr>
        <w:t>没有时间了，念小房子。</w:t>
      </w:r>
    </w:p>
    <w:p w14:paraId="51CD11B7" w14:textId="77777777" w:rsidR="00F47C3E" w:rsidRDefault="00F47C3E" w:rsidP="00A126E6"/>
    <w:p w14:paraId="432D732B" w14:textId="77777777" w:rsidR="00F47C3E" w:rsidRDefault="00F47C3E" w:rsidP="00A126E6">
      <w:r w:rsidRPr="009E60C0">
        <w:rPr>
          <w:rFonts w:hint="eastAsia"/>
          <w:b/>
          <w:bCs/>
        </w:rPr>
        <w:t>Wenda20111127</w:t>
      </w:r>
      <w:r w:rsidR="006C2C36">
        <w:rPr>
          <w:rFonts w:ascii="Segoe UI Emoji" w:hAnsi="Segoe UI Emoji" w:cs="Segoe UI Emoji"/>
          <w:b/>
          <w:bCs/>
        </w:rPr>
        <w:t xml:space="preserve">  </w:t>
      </w:r>
      <w:r w:rsidRPr="009E60C0">
        <w:rPr>
          <w:rFonts w:hint="eastAsia"/>
          <w:b/>
          <w:bCs/>
        </w:rPr>
        <w:t>20:50</w:t>
      </w:r>
      <w:r w:rsidR="006C2C36">
        <w:rPr>
          <w:rFonts w:ascii="Segoe UI Emoji" w:hAnsi="Segoe UI Emoji" w:cs="Segoe UI Emoji"/>
          <w:b/>
          <w:bCs/>
        </w:rPr>
        <w:t xml:space="preserve">  </w:t>
      </w:r>
      <w:r w:rsidRPr="009E60C0">
        <w:rPr>
          <w:rFonts w:hint="eastAsia"/>
          <w:b/>
          <w:bCs/>
        </w:rPr>
        <w:t>梦见超度上天的亡人和孩子</w:t>
      </w:r>
    </w:p>
    <w:p w14:paraId="41A822B8" w14:textId="77777777" w:rsidR="00F47C3E" w:rsidRDefault="00597903" w:rsidP="00A126E6">
      <w:r w:rsidRPr="00597903">
        <w:rPr>
          <w:rFonts w:hint="eastAsia"/>
          <w:b/>
          <w:bCs/>
        </w:rPr>
        <w:t>女听众：</w:t>
      </w:r>
      <w:r w:rsidR="00F47C3E" w:rsidRPr="009E60C0">
        <w:rPr>
          <w:rFonts w:hint="eastAsia"/>
        </w:rPr>
        <w:t>我的婆婆，请你看过到天道去了。有一次我梦见在一个高大的房子里面，我婆婆抱了个小孩，小孩穿得很好，她本人也穿得很好很漂亮，她把小孩放桌子上，意思是说这个小孩给我。然后她出去了，外面有好大的亭子，她站亭子两边，我看到她好年轻好漂亮。这个小孩是什么意思啊？</w:t>
      </w:r>
    </w:p>
    <w:p w14:paraId="6A48CE79" w14:textId="77777777" w:rsidR="00F47C3E" w:rsidRDefault="00597903" w:rsidP="00A126E6">
      <w:r w:rsidRPr="00597903">
        <w:rPr>
          <w:rFonts w:hint="eastAsia"/>
          <w:b/>
          <w:bCs/>
        </w:rPr>
        <w:t>台长答：</w:t>
      </w:r>
      <w:r w:rsidR="00F47C3E" w:rsidRPr="009E60C0">
        <w:rPr>
          <w:rFonts w:hint="eastAsia"/>
        </w:rPr>
        <w:t>你打胎过没有啊？（我打过，上次看全部超上去了）你念了几张啊？（我念了快</w:t>
      </w:r>
      <w:r w:rsidR="00F47C3E" w:rsidRPr="009E60C0">
        <w:rPr>
          <w:rFonts w:hint="eastAsia"/>
        </w:rPr>
        <w:t>200</w:t>
      </w:r>
      <w:r w:rsidR="00F47C3E" w:rsidRPr="009E60C0">
        <w:rPr>
          <w:rFonts w:hint="eastAsia"/>
        </w:rPr>
        <w:t>张了）哦，那是上去了，肯定上去了（这个小孩给我是什么意思）这个小孩子给你，如果这个小孩子给你的话，有可能你还有一个，如果离开你了，就是走掉了。</w:t>
      </w:r>
    </w:p>
    <w:p w14:paraId="0625EBCD" w14:textId="77777777" w:rsidR="00F47C3E" w:rsidRDefault="00F47C3E" w:rsidP="00A126E6"/>
    <w:p w14:paraId="77D3C3E7" w14:textId="77777777" w:rsidR="00F47C3E" w:rsidRDefault="00F47C3E" w:rsidP="00A126E6">
      <w:r w:rsidRPr="009E60C0">
        <w:rPr>
          <w:rFonts w:hint="eastAsia"/>
          <w:b/>
          <w:bCs/>
        </w:rPr>
        <w:t>4</w:t>
      </w:r>
      <w:r>
        <w:rPr>
          <w:rFonts w:hint="eastAsia"/>
          <w:b/>
          <w:bCs/>
        </w:rPr>
        <w:t>．</w:t>
      </w:r>
      <w:r>
        <w:rPr>
          <w:rFonts w:hint="eastAsia"/>
          <w:b/>
          <w:bCs/>
        </w:rPr>
        <w:t>Wenda</w:t>
      </w:r>
      <w:r w:rsidRPr="009E60C0">
        <w:rPr>
          <w:rFonts w:hint="eastAsia"/>
          <w:b/>
          <w:bCs/>
        </w:rPr>
        <w:t>20111127</w:t>
      </w:r>
      <w:r w:rsidR="006C2C36">
        <w:rPr>
          <w:rFonts w:ascii="Segoe UI Emoji" w:hAnsi="Segoe UI Emoji" w:cs="Segoe UI Emoji"/>
          <w:b/>
          <w:bCs/>
        </w:rPr>
        <w:t xml:space="preserve">  </w:t>
      </w:r>
      <w:r w:rsidRPr="009E60C0">
        <w:rPr>
          <w:rFonts w:hint="eastAsia"/>
          <w:b/>
          <w:bCs/>
        </w:rPr>
        <w:t>22:14</w:t>
      </w:r>
      <w:r w:rsidR="006C2C36">
        <w:rPr>
          <w:rFonts w:ascii="Segoe UI Emoji" w:hAnsi="Segoe UI Emoji" w:cs="Segoe UI Emoji"/>
          <w:b/>
          <w:bCs/>
        </w:rPr>
        <w:t xml:space="preserve">  </w:t>
      </w:r>
      <w:r w:rsidRPr="009E60C0">
        <w:rPr>
          <w:rFonts w:hint="eastAsia"/>
          <w:b/>
          <w:bCs/>
        </w:rPr>
        <w:t>梦见钱</w:t>
      </w:r>
    </w:p>
    <w:p w14:paraId="120F6A1C" w14:textId="77777777" w:rsidR="00F47C3E" w:rsidRDefault="00597903" w:rsidP="00A126E6">
      <w:r w:rsidRPr="00597903">
        <w:rPr>
          <w:rFonts w:hint="eastAsia"/>
          <w:b/>
          <w:bCs/>
        </w:rPr>
        <w:t>男听众：</w:t>
      </w:r>
      <w:r w:rsidR="00F47C3E" w:rsidRPr="009E60C0">
        <w:rPr>
          <w:rFonts w:hint="eastAsia"/>
        </w:rPr>
        <w:t>有一个同修梦到他进了一个房间，一个柜子里拉开一看有一叠一叠崭新的钱，也不知道多少，这个是什么意思啊？</w:t>
      </w:r>
    </w:p>
    <w:p w14:paraId="74666AF1" w14:textId="77777777" w:rsidR="00F47C3E" w:rsidRDefault="00597903" w:rsidP="00A126E6">
      <w:r w:rsidRPr="00597903">
        <w:rPr>
          <w:rFonts w:hint="eastAsia"/>
          <w:b/>
          <w:bCs/>
        </w:rPr>
        <w:t>台长答：</w:t>
      </w:r>
      <w:r w:rsidR="00F47C3E" w:rsidRPr="009E60C0">
        <w:rPr>
          <w:rFonts w:hint="eastAsia"/>
        </w:rPr>
        <w:t>他要有点财运了。</w:t>
      </w:r>
    </w:p>
    <w:p w14:paraId="1821974A" w14:textId="77777777" w:rsidR="00F47C3E" w:rsidRDefault="00F47C3E" w:rsidP="00A126E6"/>
    <w:p w14:paraId="5BB5AF8C" w14:textId="77777777" w:rsidR="00F47C3E" w:rsidRDefault="00F47C3E" w:rsidP="00A126E6">
      <w:r w:rsidRPr="009E60C0">
        <w:rPr>
          <w:rFonts w:hint="eastAsia"/>
          <w:b/>
          <w:bCs/>
        </w:rPr>
        <w:t>Wenda20111127</w:t>
      </w:r>
      <w:r w:rsidR="006C2C36">
        <w:rPr>
          <w:rFonts w:ascii="Segoe UI Emoji" w:hAnsi="Segoe UI Emoji" w:cs="Segoe UI Emoji"/>
          <w:b/>
          <w:bCs/>
        </w:rPr>
        <w:t xml:space="preserve">  </w:t>
      </w:r>
      <w:r w:rsidRPr="009E60C0">
        <w:rPr>
          <w:rFonts w:hint="eastAsia"/>
          <w:b/>
          <w:bCs/>
        </w:rPr>
        <w:t>22:35</w:t>
      </w:r>
      <w:r w:rsidR="006C2C36">
        <w:rPr>
          <w:rFonts w:ascii="Segoe UI Emoji" w:hAnsi="Segoe UI Emoji" w:cs="Segoe UI Emoji"/>
          <w:b/>
          <w:bCs/>
        </w:rPr>
        <w:t xml:space="preserve">  </w:t>
      </w:r>
      <w:r w:rsidRPr="009E60C0">
        <w:rPr>
          <w:rFonts w:hint="eastAsia"/>
          <w:b/>
          <w:bCs/>
        </w:rPr>
        <w:t>一岁多的小孩能不能念功德宝山神咒</w:t>
      </w:r>
    </w:p>
    <w:p w14:paraId="641C7A81" w14:textId="77777777" w:rsidR="00F47C3E" w:rsidRDefault="00597903" w:rsidP="00A126E6">
      <w:r w:rsidRPr="00597903">
        <w:rPr>
          <w:rFonts w:hint="eastAsia"/>
          <w:b/>
          <w:bCs/>
        </w:rPr>
        <w:t>男听众：</w:t>
      </w:r>
      <w:r w:rsidR="00F47C3E" w:rsidRPr="009E60C0">
        <w:rPr>
          <w:rFonts w:hint="eastAsia"/>
        </w:rPr>
        <w:t>一个小孩</w:t>
      </w:r>
      <w:r w:rsidR="00F47C3E" w:rsidRPr="009E60C0">
        <w:rPr>
          <w:rFonts w:hint="eastAsia"/>
        </w:rPr>
        <w:t>1</w:t>
      </w:r>
      <w:r w:rsidR="00F47C3E" w:rsidRPr="009E60C0">
        <w:rPr>
          <w:rFonts w:hint="eastAsia"/>
        </w:rPr>
        <w:t>岁十个月大，这么大的能不能念功德宝山神咒啊？</w:t>
      </w:r>
    </w:p>
    <w:p w14:paraId="33948F3D" w14:textId="77777777" w:rsidR="00F47C3E" w:rsidRDefault="00597903" w:rsidP="00A126E6">
      <w:r w:rsidRPr="00597903">
        <w:rPr>
          <w:rFonts w:hint="eastAsia"/>
          <w:b/>
          <w:bCs/>
        </w:rPr>
        <w:t>台长答：</w:t>
      </w:r>
      <w:r w:rsidR="00F47C3E" w:rsidRPr="009E60C0">
        <w:rPr>
          <w:rFonts w:hint="eastAsia"/>
        </w:rPr>
        <w:t>可以，在肚子里就能念了（要念多久？他现在大悲咒</w:t>
      </w:r>
      <w:r w:rsidR="00F47C3E" w:rsidRPr="009E60C0">
        <w:rPr>
          <w:rFonts w:hint="eastAsia"/>
        </w:rPr>
        <w:t>3</w:t>
      </w:r>
      <w:r w:rsidR="00F47C3E" w:rsidRPr="009E60C0">
        <w:rPr>
          <w:rFonts w:hint="eastAsia"/>
        </w:rPr>
        <w:t>遍，心经</w:t>
      </w:r>
      <w:r w:rsidR="00F47C3E" w:rsidRPr="009E60C0">
        <w:rPr>
          <w:rFonts w:hint="eastAsia"/>
        </w:rPr>
        <w:t>7</w:t>
      </w:r>
      <w:r w:rsidR="00F47C3E" w:rsidRPr="009E60C0">
        <w:rPr>
          <w:rFonts w:hint="eastAsia"/>
        </w:rPr>
        <w:t>遍，七佛灭罪真言</w:t>
      </w:r>
      <w:r w:rsidR="00F47C3E" w:rsidRPr="009E60C0">
        <w:rPr>
          <w:rFonts w:hint="eastAsia"/>
        </w:rPr>
        <w:t>21</w:t>
      </w:r>
      <w:r w:rsidR="00F47C3E" w:rsidRPr="009E60C0">
        <w:rPr>
          <w:rFonts w:hint="eastAsia"/>
        </w:rPr>
        <w:t>遍，还有礼佛</w:t>
      </w:r>
      <w:r w:rsidR="00F47C3E" w:rsidRPr="009E60C0">
        <w:rPr>
          <w:rFonts w:hint="eastAsia"/>
        </w:rPr>
        <w:t>1</w:t>
      </w:r>
      <w:r w:rsidR="00F47C3E" w:rsidRPr="009E60C0">
        <w:rPr>
          <w:rFonts w:hint="eastAsia"/>
        </w:rPr>
        <w:t>遍）可以，没问题，功德宝山神咒要念</w:t>
      </w:r>
      <w:r w:rsidR="00F47C3E" w:rsidRPr="009E60C0">
        <w:rPr>
          <w:rFonts w:hint="eastAsia"/>
        </w:rPr>
        <w:t>21</w:t>
      </w:r>
      <w:r w:rsidR="00F47C3E" w:rsidRPr="009E60C0">
        <w:rPr>
          <w:rFonts w:hint="eastAsia"/>
        </w:rPr>
        <w:t>遍。</w:t>
      </w:r>
    </w:p>
    <w:p w14:paraId="6547F1F9" w14:textId="77777777" w:rsidR="00F47C3E" w:rsidRDefault="00F47C3E" w:rsidP="00A126E6"/>
    <w:p w14:paraId="141ABCFE" w14:textId="77777777" w:rsidR="00F47C3E" w:rsidRDefault="00F47C3E" w:rsidP="00A126E6">
      <w:r w:rsidRPr="009E60C0">
        <w:rPr>
          <w:rFonts w:hint="eastAsia"/>
          <w:b/>
          <w:bCs/>
        </w:rPr>
        <w:t>Wenda20111127</w:t>
      </w:r>
      <w:r w:rsidR="006C2C36">
        <w:rPr>
          <w:rFonts w:ascii="Segoe UI Emoji" w:hAnsi="Segoe UI Emoji" w:cs="Segoe UI Emoji"/>
          <w:b/>
          <w:bCs/>
        </w:rPr>
        <w:t xml:space="preserve">  </w:t>
      </w:r>
      <w:r w:rsidRPr="009E60C0">
        <w:rPr>
          <w:rFonts w:hint="eastAsia"/>
          <w:b/>
          <w:bCs/>
        </w:rPr>
        <w:t>23:00</w:t>
      </w:r>
      <w:r w:rsidR="006C2C36">
        <w:rPr>
          <w:rFonts w:ascii="Segoe UI Emoji" w:hAnsi="Segoe UI Emoji" w:cs="Segoe UI Emoji"/>
          <w:b/>
          <w:bCs/>
        </w:rPr>
        <w:t xml:space="preserve">  </w:t>
      </w:r>
      <w:r w:rsidRPr="009E60C0">
        <w:rPr>
          <w:rFonts w:hint="eastAsia"/>
        </w:rPr>
        <w:t>人埋在树底下会变成树精吗</w:t>
      </w:r>
    </w:p>
    <w:p w14:paraId="60D12673" w14:textId="77777777" w:rsidR="00F47C3E" w:rsidRDefault="00597903" w:rsidP="00A126E6">
      <w:r w:rsidRPr="00597903">
        <w:rPr>
          <w:rFonts w:hint="eastAsia"/>
          <w:b/>
          <w:bCs/>
        </w:rPr>
        <w:t>男听众：</w:t>
      </w:r>
      <w:r w:rsidR="00F47C3E" w:rsidRPr="009E60C0">
        <w:rPr>
          <w:rFonts w:hint="eastAsia"/>
        </w:rPr>
        <w:t>有没有一个说法，人埋在树底下会变成树精？</w:t>
      </w:r>
    </w:p>
    <w:p w14:paraId="52BD033C" w14:textId="77777777" w:rsidR="00F47C3E" w:rsidRDefault="00597903" w:rsidP="00A126E6">
      <w:r w:rsidRPr="00597903">
        <w:rPr>
          <w:rFonts w:hint="eastAsia"/>
          <w:b/>
          <w:bCs/>
        </w:rPr>
        <w:t>台长答：</w:t>
      </w:r>
      <w:r w:rsidR="00F47C3E" w:rsidRPr="009E60C0">
        <w:rPr>
          <w:rFonts w:hint="eastAsia"/>
        </w:rPr>
        <w:t>有啊，我昨天就讲了（变成树精的话他就不用到地府了是吧？）变成树精不用到地府，就是人间的植物，但是时间长了还得下去（那会不会投胎啊？）很难，投胎的话也就是投畜生道（他还会下到地府去的？）对，还会到地府的。死掉了，树精跟人一样的呀，树的寿命比人短啊，谁要做树精啊。比方说一颗树能够养</w:t>
      </w:r>
      <w:r w:rsidR="00F47C3E" w:rsidRPr="009E60C0">
        <w:rPr>
          <w:rFonts w:hint="eastAsia"/>
        </w:rPr>
        <w:t>8</w:t>
      </w:r>
      <w:r w:rsidR="00F47C3E" w:rsidRPr="009E60C0">
        <w:rPr>
          <w:rFonts w:hint="eastAsia"/>
        </w:rPr>
        <w:t>年的话，他最多</w:t>
      </w:r>
      <w:r w:rsidR="00F47C3E" w:rsidRPr="009E60C0">
        <w:rPr>
          <w:rFonts w:hint="eastAsia"/>
        </w:rPr>
        <w:t>16</w:t>
      </w:r>
      <w:r w:rsidR="00F47C3E" w:rsidRPr="009E60C0">
        <w:rPr>
          <w:rFonts w:hint="eastAsia"/>
        </w:rPr>
        <w:t>年的呀，做精也没用啊（那就是本来人的灵性，现变成树的灵性了？）对（要是埋在其他不同的植物底下，也会变成各种各样的不同的灵性？）是呀，但是这个转换的过程并不是百分之一百的，比方说百分之五十啊，六十都可能，比方说你埋在一个大蘑菇棚下面，说不定是蘑菇精呐，呵呵……（那是不是他埋在植物底下，没有超度他就成树精，超度的话他就不会了？）对。</w:t>
      </w:r>
    </w:p>
    <w:p w14:paraId="3831FF7F" w14:textId="77777777" w:rsidR="00F47C3E" w:rsidRDefault="00F47C3E" w:rsidP="00A126E6"/>
    <w:p w14:paraId="712377C9" w14:textId="77777777" w:rsidR="00F47C3E" w:rsidRDefault="00F47C3E" w:rsidP="00A126E6">
      <w:r w:rsidRPr="009E60C0">
        <w:rPr>
          <w:rFonts w:hint="eastAsia"/>
          <w:b/>
          <w:bCs/>
        </w:rPr>
        <w:t>Wenda20111127</w:t>
      </w:r>
      <w:r w:rsidR="006C2C36">
        <w:rPr>
          <w:rFonts w:ascii="Segoe UI Emoji" w:hAnsi="Segoe UI Emoji" w:cs="Segoe UI Emoji"/>
          <w:b/>
          <w:bCs/>
        </w:rPr>
        <w:t xml:space="preserve">  </w:t>
      </w:r>
      <w:r w:rsidRPr="009E60C0">
        <w:rPr>
          <w:rFonts w:hint="eastAsia"/>
          <w:b/>
          <w:bCs/>
        </w:rPr>
        <w:t>24:25</w:t>
      </w:r>
      <w:r w:rsidR="006C2C36">
        <w:rPr>
          <w:rFonts w:ascii="Segoe UI Emoji" w:hAnsi="Segoe UI Emoji" w:cs="Segoe UI Emoji"/>
          <w:b/>
          <w:bCs/>
        </w:rPr>
        <w:t xml:space="preserve">  </w:t>
      </w:r>
      <w:r w:rsidRPr="009E60C0">
        <w:rPr>
          <w:rFonts w:hint="eastAsia"/>
          <w:b/>
          <w:bCs/>
        </w:rPr>
        <w:t>关于水晶做法物的问题</w:t>
      </w:r>
    </w:p>
    <w:p w14:paraId="78B75340" w14:textId="77777777" w:rsidR="00F47C3E" w:rsidRDefault="00597903" w:rsidP="00A126E6">
      <w:r w:rsidRPr="00597903">
        <w:rPr>
          <w:rFonts w:hint="eastAsia"/>
          <w:b/>
          <w:bCs/>
        </w:rPr>
        <w:t>男听众：</w:t>
      </w:r>
      <w:r w:rsidR="00F47C3E" w:rsidRPr="009E60C0">
        <w:rPr>
          <w:rFonts w:hint="eastAsia"/>
        </w:rPr>
        <w:t>水晶做法物是不是向地府借钱的意思啊？</w:t>
      </w:r>
    </w:p>
    <w:p w14:paraId="2C01BA8F" w14:textId="77777777" w:rsidR="00F47C3E" w:rsidRDefault="00597903" w:rsidP="00A126E6">
      <w:r w:rsidRPr="00597903">
        <w:rPr>
          <w:rFonts w:hint="eastAsia"/>
          <w:b/>
          <w:bCs/>
        </w:rPr>
        <w:t>台长答：</w:t>
      </w:r>
      <w:r w:rsidR="00F47C3E" w:rsidRPr="009E60C0">
        <w:rPr>
          <w:rFonts w:hint="eastAsia"/>
        </w:rPr>
        <w:t>实际上不是借钱，水晶本来是一种法物，一种法器，像这种比方说你家里缺什么了，他就帮你放块紫晶石啦，或者水晶啦，或者什么东西的，实际上是帮你挡灾消灾的。这些东西实际上有用吗？有一点点，但是第二年又不一样了。就像现在一样，你逢本命年，你不是穿红裤子、红衣服吗，可以挡点灾，并不代表灾就没有了。如果不是本命年的话，你连条红裤子红衣服都不要穿了，对不对啊？（嗯，每年运程都不一样的。像水晶钻石这些东西天上有没有？）有（都一样的，和人间一样的啊？）一样的，但是天上这个东西就是我们讲的四维空间嘛，四维空间里面的东西就和你梦中看到的东西一模一样，全部都彩色的，跟真的一样，只不过这个梦一直延续下去的。你做梦是像真的吧，但有时脑子一想梦中怎么跑到那里去了？这么远的路！对不对？一模一样。</w:t>
      </w:r>
    </w:p>
    <w:p w14:paraId="595EC09C" w14:textId="77777777" w:rsidR="00F47C3E" w:rsidRDefault="00F47C3E" w:rsidP="00A126E6"/>
    <w:p w14:paraId="23101783" w14:textId="77777777" w:rsidR="00F47C3E" w:rsidRDefault="00F47C3E" w:rsidP="00A126E6">
      <w:r w:rsidRPr="009E60C0">
        <w:rPr>
          <w:rFonts w:hint="eastAsia"/>
          <w:b/>
          <w:bCs/>
        </w:rPr>
        <w:t>Wenda20111127</w:t>
      </w:r>
      <w:r w:rsidR="006C2C36">
        <w:rPr>
          <w:rFonts w:ascii="Segoe UI Emoji" w:hAnsi="Segoe UI Emoji" w:cs="Segoe UI Emoji"/>
          <w:b/>
          <w:bCs/>
        </w:rPr>
        <w:t xml:space="preserve">  </w:t>
      </w:r>
      <w:r w:rsidRPr="009E60C0">
        <w:rPr>
          <w:rFonts w:hint="eastAsia"/>
          <w:b/>
          <w:bCs/>
        </w:rPr>
        <w:t>25:57</w:t>
      </w:r>
      <w:r w:rsidR="006C2C36">
        <w:rPr>
          <w:rFonts w:ascii="Segoe UI Emoji" w:hAnsi="Segoe UI Emoji" w:cs="Segoe UI Emoji"/>
          <w:b/>
          <w:bCs/>
        </w:rPr>
        <w:t xml:space="preserve">  </w:t>
      </w:r>
      <w:r w:rsidRPr="009E60C0">
        <w:rPr>
          <w:rFonts w:hint="eastAsia"/>
          <w:b/>
          <w:bCs/>
        </w:rPr>
        <w:t>打胎的孩子超度后投胎跟母亲会有什么样的缘分</w:t>
      </w:r>
    </w:p>
    <w:p w14:paraId="3B62B337" w14:textId="77777777" w:rsidR="00F47C3E" w:rsidRDefault="00597903" w:rsidP="00A126E6">
      <w:r w:rsidRPr="00597903">
        <w:rPr>
          <w:rFonts w:hint="eastAsia"/>
          <w:b/>
          <w:bCs/>
        </w:rPr>
        <w:t>男听众：</w:t>
      </w:r>
      <w:r w:rsidR="00F47C3E" w:rsidRPr="009E60C0">
        <w:rPr>
          <w:rFonts w:hint="eastAsia"/>
        </w:rPr>
        <w:t>一般打胎的小孩超度多一点也是能够投胎的，投胎之后会不会还跟母亲或者家族有什么因果关系啊？</w:t>
      </w:r>
    </w:p>
    <w:p w14:paraId="5482086A" w14:textId="77777777" w:rsidR="00F47C3E" w:rsidRDefault="00597903" w:rsidP="00A126E6">
      <w:r w:rsidRPr="00597903">
        <w:rPr>
          <w:rFonts w:hint="eastAsia"/>
          <w:b/>
          <w:bCs/>
        </w:rPr>
        <w:t>台长答：</w:t>
      </w:r>
      <w:r w:rsidR="00F47C3E" w:rsidRPr="009E60C0">
        <w:rPr>
          <w:rFonts w:hint="eastAsia"/>
        </w:rPr>
        <w:t>有，你这个问题问得很好，绝对会有。他要是再投胎的话，他一定会投在他母亲的亲戚附近，然后呢这个母亲就特别喜欢这个人，然后就欠他，不停地给他钱，甚至有些人还会老少恋，恋爱啊，为什么有些人，女的会特别喜欢这个男的？实际上就是她打胎的孩子，欠他的，然后到时被他甩了她痛不欲生，为他自杀，实际上就是还债了，明白了吗？（明白，这里面还有讨债还债的关系）一样。</w:t>
      </w:r>
    </w:p>
    <w:p w14:paraId="1B89B6A2" w14:textId="77777777" w:rsidR="00F47C3E" w:rsidRDefault="00F47C3E" w:rsidP="00A126E6"/>
    <w:p w14:paraId="0D301C74" w14:textId="77777777" w:rsidR="00F47C3E" w:rsidRDefault="00F47C3E" w:rsidP="00A126E6">
      <w:r w:rsidRPr="009E60C0">
        <w:rPr>
          <w:rFonts w:hint="eastAsia"/>
          <w:b/>
          <w:bCs/>
        </w:rPr>
        <w:t>Wenda20111127</w:t>
      </w:r>
      <w:r w:rsidR="006C2C36">
        <w:rPr>
          <w:rFonts w:ascii="Segoe UI Emoji" w:hAnsi="Segoe UI Emoji" w:cs="Segoe UI Emoji"/>
          <w:b/>
          <w:bCs/>
        </w:rPr>
        <w:t xml:space="preserve">  </w:t>
      </w:r>
      <w:r w:rsidRPr="009E60C0">
        <w:rPr>
          <w:rFonts w:hint="eastAsia"/>
          <w:b/>
          <w:bCs/>
        </w:rPr>
        <w:t>26:54</w:t>
      </w:r>
      <w:r w:rsidR="006C2C36">
        <w:rPr>
          <w:rFonts w:ascii="Segoe UI Emoji" w:hAnsi="Segoe UI Emoji" w:cs="Segoe UI Emoji"/>
          <w:b/>
          <w:bCs/>
        </w:rPr>
        <w:t xml:space="preserve">  </w:t>
      </w:r>
      <w:r w:rsidRPr="009E60C0">
        <w:rPr>
          <w:rFonts w:hint="eastAsia"/>
          <w:b/>
          <w:bCs/>
        </w:rPr>
        <w:t>梦见死人和活人的不同意义</w:t>
      </w:r>
    </w:p>
    <w:p w14:paraId="09C03914" w14:textId="77777777" w:rsidR="00F47C3E" w:rsidRDefault="00597903" w:rsidP="00A126E6">
      <w:r w:rsidRPr="00597903">
        <w:rPr>
          <w:rFonts w:hint="eastAsia"/>
          <w:b/>
          <w:bCs/>
        </w:rPr>
        <w:t>男听众：</w:t>
      </w:r>
      <w:r w:rsidR="00F47C3E" w:rsidRPr="009E60C0">
        <w:rPr>
          <w:rFonts w:hint="eastAsia"/>
        </w:rPr>
        <w:t>梦到死人一般大概念</w:t>
      </w:r>
      <w:r w:rsidR="00F47C3E" w:rsidRPr="009E60C0">
        <w:rPr>
          <w:rFonts w:hint="eastAsia"/>
        </w:rPr>
        <w:t>7</w:t>
      </w:r>
      <w:r w:rsidR="00F47C3E" w:rsidRPr="009E60C0">
        <w:rPr>
          <w:rFonts w:hint="eastAsia"/>
        </w:rPr>
        <w:t>张小房子差不多够了吧？</w:t>
      </w:r>
    </w:p>
    <w:p w14:paraId="2E5A6AD1" w14:textId="77777777" w:rsidR="00F47C3E" w:rsidRDefault="00597903" w:rsidP="00A126E6">
      <w:r w:rsidRPr="00597903">
        <w:rPr>
          <w:rFonts w:hint="eastAsia"/>
          <w:b/>
          <w:bCs/>
        </w:rPr>
        <w:t>台长答：</w:t>
      </w:r>
      <w:r w:rsidR="00F47C3E" w:rsidRPr="009E60C0">
        <w:rPr>
          <w:rFonts w:hint="eastAsia"/>
        </w:rPr>
        <w:t>这是普通的，来看看你的，</w:t>
      </w:r>
      <w:r w:rsidR="00F47C3E" w:rsidRPr="009E60C0">
        <w:rPr>
          <w:rFonts w:hint="eastAsia"/>
          <w:b/>
          <w:bCs/>
        </w:rPr>
        <w:t>一般</w:t>
      </w:r>
      <w:r w:rsidR="00F47C3E" w:rsidRPr="009E60C0">
        <w:rPr>
          <w:rFonts w:hint="eastAsia"/>
          <w:b/>
          <w:bCs/>
        </w:rPr>
        <w:t>7</w:t>
      </w:r>
      <w:r w:rsidR="00F47C3E" w:rsidRPr="009E60C0">
        <w:rPr>
          <w:rFonts w:hint="eastAsia"/>
          <w:b/>
          <w:bCs/>
        </w:rPr>
        <w:t>张嘛差不多。但是如果是你的家族，或者他到你身边来在你耳朵边上讲话，甚至跑到你床上来，甚至压住你身的话，对不起啦，没有</w:t>
      </w:r>
      <w:r w:rsidR="00F47C3E" w:rsidRPr="009E60C0">
        <w:rPr>
          <w:rFonts w:hint="eastAsia"/>
          <w:b/>
          <w:bCs/>
        </w:rPr>
        <w:t>17</w:t>
      </w:r>
      <w:r w:rsidR="00F47C3E" w:rsidRPr="009E60C0">
        <w:rPr>
          <w:rFonts w:hint="eastAsia"/>
          <w:b/>
          <w:bCs/>
        </w:rPr>
        <w:t>张到</w:t>
      </w:r>
      <w:r w:rsidR="00F47C3E" w:rsidRPr="009E60C0">
        <w:rPr>
          <w:rFonts w:hint="eastAsia"/>
          <w:b/>
          <w:bCs/>
        </w:rPr>
        <w:t>21</w:t>
      </w:r>
      <w:r w:rsidR="00F47C3E" w:rsidRPr="009E60C0">
        <w:rPr>
          <w:rFonts w:hint="eastAsia"/>
          <w:b/>
          <w:bCs/>
        </w:rPr>
        <w:t>张过不了关的</w:t>
      </w:r>
      <w:r w:rsidR="00F47C3E" w:rsidRPr="009E60C0">
        <w:rPr>
          <w:rFonts w:hint="eastAsia"/>
        </w:rPr>
        <w:t>（梦到活人没什么意思对吧？</w:t>
      </w:r>
      <w:r w:rsidR="00F47C3E" w:rsidRPr="009E60C0">
        <w:rPr>
          <w:rFonts w:hint="eastAsia"/>
          <w:b/>
          <w:bCs/>
        </w:rPr>
        <w:t>）预示他身体不好</w:t>
      </w:r>
      <w:r w:rsidR="00F47C3E" w:rsidRPr="009E60C0">
        <w:rPr>
          <w:rFonts w:hint="eastAsia"/>
        </w:rPr>
        <w:t>（那就是梦到的那个人身体不好？）对，</w:t>
      </w:r>
      <w:r w:rsidR="00F47C3E" w:rsidRPr="009E60C0">
        <w:rPr>
          <w:rFonts w:hint="eastAsia"/>
          <w:b/>
          <w:bCs/>
        </w:rPr>
        <w:t>梦见活人的意思就是，第一梦见的这个人身体不好，第二说明他人在</w:t>
      </w:r>
      <w:r w:rsidR="00F47C3E" w:rsidRPr="009E60C0">
        <w:rPr>
          <w:rFonts w:hint="eastAsia"/>
          <w:b/>
          <w:bCs/>
        </w:rPr>
        <w:lastRenderedPageBreak/>
        <w:t>阳间，但是已经到下面了</w:t>
      </w:r>
      <w:r w:rsidR="00F47C3E" w:rsidRPr="009E60C0">
        <w:rPr>
          <w:rFonts w:hint="eastAsia"/>
        </w:rPr>
        <w:t>（不是做梦的人，是梦见的那个人？）做梦本人没有事，是梦见的那个人。</w:t>
      </w:r>
    </w:p>
    <w:p w14:paraId="5DC09064" w14:textId="77777777" w:rsidR="00F47C3E" w:rsidRDefault="00F47C3E" w:rsidP="00A126E6"/>
    <w:p w14:paraId="3F703C92" w14:textId="77777777" w:rsidR="00F47C3E" w:rsidRDefault="00F47C3E" w:rsidP="00A126E6">
      <w:r w:rsidRPr="009E60C0">
        <w:rPr>
          <w:rFonts w:hint="eastAsia"/>
          <w:b/>
          <w:bCs/>
        </w:rPr>
        <w:t>Wenda20111127</w:t>
      </w:r>
      <w:r w:rsidR="006C2C36">
        <w:rPr>
          <w:rFonts w:ascii="Segoe UI Emoji" w:hAnsi="Segoe UI Emoji" w:cs="Segoe UI Emoji"/>
          <w:b/>
          <w:bCs/>
        </w:rPr>
        <w:t xml:space="preserve">  </w:t>
      </w:r>
      <w:r w:rsidRPr="009E60C0">
        <w:rPr>
          <w:rFonts w:hint="eastAsia"/>
          <w:b/>
          <w:bCs/>
        </w:rPr>
        <w:t>27:54</w:t>
      </w:r>
      <w:r w:rsidR="006C2C36">
        <w:rPr>
          <w:rFonts w:ascii="Segoe UI Emoji" w:hAnsi="Segoe UI Emoji" w:cs="Segoe UI Emoji"/>
          <w:b/>
          <w:bCs/>
        </w:rPr>
        <w:t xml:space="preserve">  </w:t>
      </w:r>
      <w:r w:rsidRPr="009E60C0">
        <w:rPr>
          <w:rFonts w:hint="eastAsia"/>
          <w:b/>
          <w:bCs/>
        </w:rPr>
        <w:t>下雨天外面灵性比较多</w:t>
      </w:r>
    </w:p>
    <w:p w14:paraId="4FD08AA0" w14:textId="77777777" w:rsidR="00F47C3E" w:rsidRDefault="00597903" w:rsidP="00A126E6">
      <w:r w:rsidRPr="00597903">
        <w:rPr>
          <w:rFonts w:hint="eastAsia"/>
          <w:b/>
          <w:bCs/>
        </w:rPr>
        <w:t>男听众：</w:t>
      </w:r>
      <w:r w:rsidR="00F47C3E" w:rsidRPr="009E60C0">
        <w:rPr>
          <w:rFonts w:hint="eastAsia"/>
        </w:rPr>
        <w:t>下雨天脖子痛，是有灵性吧？</w:t>
      </w:r>
    </w:p>
    <w:p w14:paraId="0E62F0F2" w14:textId="77777777" w:rsidR="00F47C3E" w:rsidRDefault="00597903" w:rsidP="00A126E6">
      <w:r w:rsidRPr="00597903">
        <w:rPr>
          <w:rFonts w:hint="eastAsia"/>
          <w:b/>
          <w:bCs/>
        </w:rPr>
        <w:t>台长答：</w:t>
      </w:r>
      <w:r w:rsidR="00F47C3E" w:rsidRPr="009E60C0">
        <w:rPr>
          <w:rFonts w:hint="eastAsia"/>
        </w:rPr>
        <w:t>下雨天脖子痛一般是灵性（你原来说过年纪比较大的人阴气比较重，下雨天不要到外面去，是不是下雨天外面灵性比较多啊？）对，非常多。</w:t>
      </w:r>
    </w:p>
    <w:p w14:paraId="04C23F12" w14:textId="77777777" w:rsidR="00F47C3E" w:rsidRDefault="00F47C3E" w:rsidP="00A126E6"/>
    <w:p w14:paraId="2AFA5022" w14:textId="77777777" w:rsidR="00F47C3E" w:rsidRDefault="00F47C3E" w:rsidP="00A126E6">
      <w:r w:rsidRPr="009E60C0">
        <w:rPr>
          <w:rFonts w:hint="eastAsia"/>
          <w:b/>
          <w:bCs/>
        </w:rPr>
        <w:t>Wenda20111127</w:t>
      </w:r>
      <w:r w:rsidR="006C2C36">
        <w:rPr>
          <w:rFonts w:ascii="Segoe UI Emoji" w:hAnsi="Segoe UI Emoji" w:cs="Segoe UI Emoji"/>
          <w:b/>
          <w:bCs/>
        </w:rPr>
        <w:t xml:space="preserve">  </w:t>
      </w:r>
      <w:r w:rsidRPr="009E60C0">
        <w:rPr>
          <w:rFonts w:hint="eastAsia"/>
          <w:b/>
          <w:bCs/>
        </w:rPr>
        <w:t>28:18</w:t>
      </w:r>
      <w:r w:rsidR="006C2C36">
        <w:rPr>
          <w:rFonts w:ascii="Segoe UI Emoji" w:hAnsi="Segoe UI Emoji" w:cs="Segoe UI Emoji"/>
          <w:b/>
          <w:bCs/>
        </w:rPr>
        <w:t xml:space="preserve">  </w:t>
      </w:r>
      <w:r w:rsidRPr="009E60C0">
        <w:rPr>
          <w:rFonts w:hint="eastAsia"/>
          <w:b/>
          <w:bCs/>
        </w:rPr>
        <w:t>动土和装修的问题</w:t>
      </w:r>
    </w:p>
    <w:p w14:paraId="5FE103D6" w14:textId="77777777" w:rsidR="00F47C3E" w:rsidRDefault="00597903" w:rsidP="00A126E6">
      <w:r w:rsidRPr="00597903">
        <w:rPr>
          <w:rFonts w:hint="eastAsia"/>
          <w:b/>
          <w:bCs/>
        </w:rPr>
        <w:t>男听众：</w:t>
      </w:r>
      <w:r w:rsidR="00F47C3E" w:rsidRPr="009E60C0">
        <w:rPr>
          <w:rFonts w:hint="eastAsia"/>
        </w:rPr>
        <w:t>你以前说过装修房子也算动土，房子也没怎么动，这个和挖土有什么区别？</w:t>
      </w:r>
    </w:p>
    <w:p w14:paraId="565D20A0" w14:textId="77777777" w:rsidR="00F47C3E" w:rsidRDefault="00597903" w:rsidP="00A126E6">
      <w:r w:rsidRPr="00597903">
        <w:rPr>
          <w:rFonts w:hint="eastAsia"/>
          <w:b/>
          <w:bCs/>
        </w:rPr>
        <w:t>台长答：</w:t>
      </w:r>
      <w:r w:rsidR="00F47C3E" w:rsidRPr="009E60C0">
        <w:rPr>
          <w:rFonts w:hint="eastAsia"/>
        </w:rPr>
        <w:t>很简单啦，一个小动土，一个大动土了（就程度不一样）</w:t>
      </w:r>
    </w:p>
    <w:p w14:paraId="4DB98BF1" w14:textId="77777777" w:rsidR="00F47C3E" w:rsidRDefault="00F47C3E" w:rsidP="00A126E6"/>
    <w:p w14:paraId="623A7304" w14:textId="77777777" w:rsidR="00F47C3E" w:rsidRDefault="00F47C3E" w:rsidP="00A126E6">
      <w:r w:rsidRPr="009E60C0">
        <w:rPr>
          <w:rFonts w:hint="eastAsia"/>
          <w:b/>
          <w:bCs/>
        </w:rPr>
        <w:t>Wenda20111127</w:t>
      </w:r>
      <w:r w:rsidR="006C2C36">
        <w:rPr>
          <w:rFonts w:ascii="Segoe UI Emoji" w:hAnsi="Segoe UI Emoji" w:cs="Segoe UI Emoji"/>
          <w:b/>
          <w:bCs/>
        </w:rPr>
        <w:t xml:space="preserve">  </w:t>
      </w:r>
      <w:r w:rsidRPr="009E60C0">
        <w:rPr>
          <w:rFonts w:hint="eastAsia"/>
          <w:b/>
          <w:bCs/>
        </w:rPr>
        <w:t>28:34</w:t>
      </w:r>
      <w:r w:rsidR="006C2C36">
        <w:rPr>
          <w:rFonts w:ascii="Segoe UI Emoji" w:hAnsi="Segoe UI Emoji" w:cs="Segoe UI Emoji"/>
          <w:b/>
          <w:bCs/>
        </w:rPr>
        <w:t xml:space="preserve">  </w:t>
      </w:r>
      <w:r w:rsidRPr="009E60C0">
        <w:rPr>
          <w:rFonts w:hint="eastAsia"/>
          <w:b/>
          <w:bCs/>
        </w:rPr>
        <w:t>忏悔某件错事念礼佛的数量问题</w:t>
      </w:r>
    </w:p>
    <w:p w14:paraId="775B51D1" w14:textId="77777777" w:rsidR="00F47C3E" w:rsidRDefault="00597903" w:rsidP="00A126E6">
      <w:r w:rsidRPr="00597903">
        <w:rPr>
          <w:rFonts w:hint="eastAsia"/>
          <w:b/>
          <w:bCs/>
        </w:rPr>
        <w:t>男听众：</w:t>
      </w:r>
      <w:r w:rsidR="00F47C3E" w:rsidRPr="009E60C0">
        <w:rPr>
          <w:rFonts w:hint="eastAsia"/>
        </w:rPr>
        <w:t>假如一个人做了件错事，他为这件错事要念礼佛大忏悔文，假如说念</w:t>
      </w:r>
      <w:r w:rsidR="00F47C3E" w:rsidRPr="009E60C0">
        <w:rPr>
          <w:rFonts w:hint="eastAsia"/>
        </w:rPr>
        <w:t>3</w:t>
      </w:r>
      <w:r w:rsidR="00F47C3E" w:rsidRPr="009E60C0">
        <w:rPr>
          <w:rFonts w:hint="eastAsia"/>
        </w:rPr>
        <w:t>遍，实际上需要</w:t>
      </w:r>
      <w:r w:rsidR="00F47C3E" w:rsidRPr="009E60C0">
        <w:rPr>
          <w:rFonts w:hint="eastAsia"/>
        </w:rPr>
        <w:t>5</w:t>
      </w:r>
      <w:r w:rsidR="00F47C3E" w:rsidRPr="009E60C0">
        <w:rPr>
          <w:rFonts w:hint="eastAsia"/>
        </w:rPr>
        <w:t>遍或</w:t>
      </w:r>
      <w:r w:rsidR="00F47C3E" w:rsidRPr="009E60C0">
        <w:rPr>
          <w:rFonts w:hint="eastAsia"/>
        </w:rPr>
        <w:t>7</w:t>
      </w:r>
      <w:r w:rsidR="00F47C3E" w:rsidRPr="009E60C0">
        <w:rPr>
          <w:rFonts w:hint="eastAsia"/>
        </w:rPr>
        <w:t>遍，你昨天说因为量不够，还会有灾难。那这种情况一般念多少遍比较好呢？</w:t>
      </w:r>
    </w:p>
    <w:p w14:paraId="055EB850" w14:textId="77777777" w:rsidR="00F47C3E" w:rsidRDefault="00597903" w:rsidP="00A126E6">
      <w:r w:rsidRPr="00597903">
        <w:rPr>
          <w:rFonts w:hint="eastAsia"/>
          <w:b/>
          <w:bCs/>
        </w:rPr>
        <w:t>台长答：</w:t>
      </w:r>
      <w:r w:rsidR="00F47C3E" w:rsidRPr="009E60C0">
        <w:rPr>
          <w:rFonts w:hint="eastAsia"/>
        </w:rPr>
        <w:t>根据你所犯的罪的轻重呀，比方说你觉得这件事比较轻的你念个</w:t>
      </w:r>
      <w:r w:rsidR="00F47C3E" w:rsidRPr="009E60C0">
        <w:rPr>
          <w:rFonts w:hint="eastAsia"/>
        </w:rPr>
        <w:t>3</w:t>
      </w:r>
      <w:r w:rsidR="00F47C3E" w:rsidRPr="009E60C0">
        <w:rPr>
          <w:rFonts w:hint="eastAsia"/>
        </w:rPr>
        <w:t>遍</w:t>
      </w:r>
      <w:r w:rsidR="00F47C3E" w:rsidRPr="009E60C0">
        <w:rPr>
          <w:rFonts w:hint="eastAsia"/>
        </w:rPr>
        <w:t>5</w:t>
      </w:r>
      <w:r w:rsidR="00F47C3E" w:rsidRPr="009E60C0">
        <w:rPr>
          <w:rFonts w:hint="eastAsia"/>
        </w:rPr>
        <w:t>遍，如果你觉得这个事情重的你就念个</w:t>
      </w:r>
      <w:r w:rsidR="00F47C3E" w:rsidRPr="009E60C0">
        <w:rPr>
          <w:rFonts w:hint="eastAsia"/>
        </w:rPr>
        <w:t>13</w:t>
      </w:r>
      <w:r w:rsidR="00F47C3E" w:rsidRPr="009E60C0">
        <w:rPr>
          <w:rFonts w:hint="eastAsia"/>
        </w:rPr>
        <w:t>遍</w:t>
      </w:r>
      <w:r w:rsidR="00F47C3E" w:rsidRPr="009E60C0">
        <w:rPr>
          <w:rFonts w:hint="eastAsia"/>
        </w:rPr>
        <w:t>19</w:t>
      </w:r>
      <w:r w:rsidR="00F47C3E" w:rsidRPr="009E60C0">
        <w:rPr>
          <w:rFonts w:hint="eastAsia"/>
        </w:rPr>
        <w:t>遍</w:t>
      </w:r>
      <w:r w:rsidR="00F47C3E" w:rsidRPr="009E60C0">
        <w:rPr>
          <w:rFonts w:hint="eastAsia"/>
        </w:rPr>
        <w:t>17</w:t>
      </w:r>
      <w:r w:rsidR="00F47C3E" w:rsidRPr="009E60C0">
        <w:rPr>
          <w:rFonts w:hint="eastAsia"/>
        </w:rPr>
        <w:t>遍都可以的，主要是你根据自己的。举个简单例子，你想买个东西不知道价钱的话你怎么买啊，就至少知道价，多准备点钱吧，万一不够呢？对不对啊（你不是说平时念的礼佛大忏悔文是贮存在那里，那平时念的也可以去消这件事情的）对，要讲的（原来念前不是讲过了吗）没有，如果你是做功课的话，每天这么用，就没关系的，他全部都算的（没关系，就是说不要特别念了？）不要特别念，所以为什么每天念的人就不要特别念？举个简单例子，你每天做功课的人，你到考试的时候就不要复习得太厉害的吧，你平时不做功课你到考试的时候要狂做的，明白吗？（嗯，对。假如特别念的话就稍微念几遍也就可以了）对。</w:t>
      </w:r>
    </w:p>
    <w:p w14:paraId="1DD1926E" w14:textId="77777777" w:rsidR="00F47C3E" w:rsidRDefault="00F47C3E" w:rsidP="00A126E6"/>
    <w:p w14:paraId="0BEB56BD" w14:textId="77777777" w:rsidR="00F47C3E" w:rsidRDefault="00F47C3E" w:rsidP="00A126E6">
      <w:r w:rsidRPr="009E60C0">
        <w:rPr>
          <w:rFonts w:hint="eastAsia"/>
          <w:b/>
          <w:bCs/>
        </w:rPr>
        <w:t>5</w:t>
      </w:r>
      <w:r>
        <w:rPr>
          <w:rFonts w:hint="eastAsia"/>
          <w:b/>
          <w:bCs/>
        </w:rPr>
        <w:t>．</w:t>
      </w:r>
      <w:r>
        <w:rPr>
          <w:rFonts w:hint="eastAsia"/>
          <w:b/>
          <w:bCs/>
        </w:rPr>
        <w:t>Wenda</w:t>
      </w:r>
      <w:r w:rsidRPr="009E60C0">
        <w:rPr>
          <w:rFonts w:hint="eastAsia"/>
          <w:b/>
          <w:bCs/>
        </w:rPr>
        <w:t>20111127</w:t>
      </w:r>
      <w:r w:rsidR="006C2C36">
        <w:rPr>
          <w:rFonts w:ascii="Segoe UI Emoji" w:hAnsi="Segoe UI Emoji" w:cs="Segoe UI Emoji"/>
          <w:b/>
          <w:bCs/>
        </w:rPr>
        <w:t xml:space="preserve">  </w:t>
      </w:r>
      <w:r w:rsidRPr="009E60C0">
        <w:rPr>
          <w:rFonts w:hint="eastAsia"/>
          <w:b/>
          <w:bCs/>
        </w:rPr>
        <w:t>30:41</w:t>
      </w:r>
      <w:r w:rsidR="006C2C36">
        <w:rPr>
          <w:rFonts w:ascii="Segoe UI Emoji" w:hAnsi="Segoe UI Emoji" w:cs="Segoe UI Emoji"/>
          <w:b/>
          <w:bCs/>
        </w:rPr>
        <w:t xml:space="preserve">  </w:t>
      </w:r>
      <w:r w:rsidRPr="009E60C0">
        <w:rPr>
          <w:rFonts w:hint="eastAsia"/>
          <w:b/>
          <w:bCs/>
        </w:rPr>
        <w:t>上班时间念经的问题</w:t>
      </w:r>
    </w:p>
    <w:p w14:paraId="5E6B3CCB" w14:textId="77777777" w:rsidR="00F47C3E" w:rsidRDefault="00597903" w:rsidP="00A126E6">
      <w:r w:rsidRPr="00597903">
        <w:rPr>
          <w:rFonts w:hint="eastAsia"/>
          <w:b/>
          <w:bCs/>
        </w:rPr>
        <w:t>女听众：</w:t>
      </w:r>
      <w:r w:rsidR="00F47C3E" w:rsidRPr="009E60C0">
        <w:rPr>
          <w:rFonts w:hint="eastAsia"/>
        </w:rPr>
        <w:t>我们在单位里间隔时间很短比方说我们去泡开水、去倒茶在路上会念个</w:t>
      </w:r>
      <w:r w:rsidR="00F47C3E" w:rsidRPr="009E60C0">
        <w:rPr>
          <w:rFonts w:hint="eastAsia"/>
        </w:rPr>
        <w:t>1</w:t>
      </w:r>
      <w:r w:rsidR="00F47C3E" w:rsidRPr="009E60C0">
        <w:rPr>
          <w:rFonts w:hint="eastAsia"/>
        </w:rPr>
        <w:t>遍</w:t>
      </w:r>
      <w:r w:rsidR="00F47C3E" w:rsidRPr="009E60C0">
        <w:rPr>
          <w:rFonts w:hint="eastAsia"/>
        </w:rPr>
        <w:t>2</w:t>
      </w:r>
      <w:r w:rsidR="00F47C3E" w:rsidRPr="009E60C0">
        <w:rPr>
          <w:rFonts w:hint="eastAsia"/>
        </w:rPr>
        <w:t>遍，有时候做文件的时候有</w:t>
      </w:r>
      <w:r w:rsidR="00F47C3E" w:rsidRPr="009E60C0">
        <w:rPr>
          <w:rFonts w:hint="eastAsia"/>
        </w:rPr>
        <w:t>1-2</w:t>
      </w:r>
      <w:r w:rsidR="00F47C3E" w:rsidRPr="009E60C0">
        <w:rPr>
          <w:rFonts w:hint="eastAsia"/>
        </w:rPr>
        <w:t>分钟的时间会念一下，这个时候是不是需要把那个护身符拿出来看一下？</w:t>
      </w:r>
    </w:p>
    <w:p w14:paraId="5308110F" w14:textId="77777777" w:rsidR="00F47C3E" w:rsidRDefault="00597903" w:rsidP="00A126E6">
      <w:r w:rsidRPr="00597903">
        <w:rPr>
          <w:rFonts w:hint="eastAsia"/>
          <w:b/>
          <w:bCs/>
        </w:rPr>
        <w:t>台长答：</w:t>
      </w:r>
      <w:r w:rsidR="00F47C3E" w:rsidRPr="009E60C0">
        <w:rPr>
          <w:rFonts w:hint="eastAsia"/>
        </w:rPr>
        <w:t>用不着的，护身符在你心中啊，傻姑娘，护身符在你心中，你为什么拿出来看看呢？（那只要有这个意念就可以了）那当然啦！举个简单例子，你想念一个人，你难道还拿出照片吗？你想不就想到他啦！（我就是一有时间马上就想到观世音菩萨，然后马上就念经，这样是可以的吧？）完全可以！</w:t>
      </w:r>
    </w:p>
    <w:p w14:paraId="77835A11" w14:textId="77777777" w:rsidR="00F47C3E" w:rsidRDefault="00F47C3E" w:rsidP="00A126E6"/>
    <w:p w14:paraId="0523346B" w14:textId="77777777" w:rsidR="00F47C3E" w:rsidRDefault="00F47C3E" w:rsidP="00A126E6">
      <w:r w:rsidRPr="009E60C0">
        <w:rPr>
          <w:rFonts w:hint="eastAsia"/>
          <w:b/>
          <w:bCs/>
        </w:rPr>
        <w:t>Wenda20111127</w:t>
      </w:r>
      <w:r w:rsidR="006C2C36">
        <w:rPr>
          <w:rFonts w:ascii="Segoe UI Emoji" w:hAnsi="Segoe UI Emoji" w:cs="Segoe UI Emoji"/>
          <w:b/>
          <w:bCs/>
        </w:rPr>
        <w:t xml:space="preserve">  </w:t>
      </w:r>
      <w:r w:rsidRPr="009E60C0">
        <w:rPr>
          <w:rFonts w:hint="eastAsia"/>
          <w:b/>
          <w:bCs/>
        </w:rPr>
        <w:t>30:54</w:t>
      </w:r>
      <w:r w:rsidR="006C2C36">
        <w:rPr>
          <w:rFonts w:ascii="Segoe UI Emoji" w:hAnsi="Segoe UI Emoji" w:cs="Segoe UI Emoji"/>
          <w:b/>
          <w:bCs/>
        </w:rPr>
        <w:t xml:space="preserve">  </w:t>
      </w:r>
      <w:r w:rsidRPr="009E60C0">
        <w:rPr>
          <w:rFonts w:hint="eastAsia"/>
          <w:b/>
          <w:bCs/>
        </w:rPr>
        <w:t>十字锈、缝纫、按摩时可以念经吗</w:t>
      </w:r>
    </w:p>
    <w:p w14:paraId="329E9243" w14:textId="77777777" w:rsidR="00F47C3E" w:rsidRDefault="00597903" w:rsidP="00A126E6">
      <w:r w:rsidRPr="00597903">
        <w:rPr>
          <w:rFonts w:hint="eastAsia"/>
          <w:b/>
          <w:bCs/>
        </w:rPr>
        <w:t>女听众：</w:t>
      </w:r>
      <w:r w:rsidR="00F47C3E" w:rsidRPr="009E60C0">
        <w:rPr>
          <w:rFonts w:hint="eastAsia"/>
        </w:rPr>
        <w:t>有些同修在念经的时候，有时候会做一些刺绣、踏缝纫机，做按摩，这些是不是可以在念经当中做？</w:t>
      </w:r>
    </w:p>
    <w:p w14:paraId="085DE052" w14:textId="77777777" w:rsidR="00F47C3E" w:rsidRDefault="00597903" w:rsidP="00A126E6">
      <w:r w:rsidRPr="00597903">
        <w:rPr>
          <w:rFonts w:hint="eastAsia"/>
          <w:b/>
          <w:bCs/>
        </w:rPr>
        <w:t>台长答：</w:t>
      </w:r>
      <w:r w:rsidR="00F47C3E" w:rsidRPr="009E60C0">
        <w:rPr>
          <w:rFonts w:hint="eastAsia"/>
        </w:rPr>
        <w:t>要看的，按摩不行（做十字绣、踏缝纫机这些？）这个没关系都可以念。</w:t>
      </w:r>
    </w:p>
    <w:p w14:paraId="14736450" w14:textId="77777777" w:rsidR="00F47C3E" w:rsidRDefault="00F47C3E" w:rsidP="00A126E6"/>
    <w:p w14:paraId="29DBFF38" w14:textId="77777777" w:rsidR="00F47C3E" w:rsidRDefault="00F47C3E" w:rsidP="00A126E6">
      <w:r w:rsidRPr="009E60C0">
        <w:rPr>
          <w:rFonts w:hint="eastAsia"/>
          <w:b/>
          <w:bCs/>
        </w:rPr>
        <w:t>Wenda20111127</w:t>
      </w:r>
      <w:r w:rsidR="006C2C36">
        <w:rPr>
          <w:rFonts w:ascii="Segoe UI Emoji" w:hAnsi="Segoe UI Emoji" w:cs="Segoe UI Emoji"/>
          <w:b/>
          <w:bCs/>
        </w:rPr>
        <w:t xml:space="preserve">  </w:t>
      </w:r>
      <w:r w:rsidRPr="009E60C0">
        <w:rPr>
          <w:rFonts w:hint="eastAsia"/>
          <w:b/>
          <w:bCs/>
        </w:rPr>
        <w:t>32:21</w:t>
      </w:r>
      <w:r w:rsidR="006C2C36">
        <w:rPr>
          <w:rFonts w:ascii="Segoe UI Emoji" w:hAnsi="Segoe UI Emoji" w:cs="Segoe UI Emoji"/>
          <w:b/>
          <w:bCs/>
        </w:rPr>
        <w:t xml:space="preserve">  </w:t>
      </w:r>
      <w:r w:rsidRPr="009E60C0">
        <w:rPr>
          <w:rFonts w:hint="eastAsia"/>
          <w:b/>
          <w:bCs/>
        </w:rPr>
        <w:t>多念的经文归到本身的气场上去</w:t>
      </w:r>
    </w:p>
    <w:p w14:paraId="77DADCFC" w14:textId="77777777" w:rsidR="00F47C3E" w:rsidRDefault="00597903" w:rsidP="00A126E6">
      <w:r w:rsidRPr="00597903">
        <w:rPr>
          <w:rFonts w:hint="eastAsia"/>
          <w:b/>
          <w:bCs/>
        </w:rPr>
        <w:t>女听众：</w:t>
      </w:r>
      <w:r w:rsidR="00F47C3E" w:rsidRPr="009E60C0">
        <w:rPr>
          <w:rFonts w:hint="eastAsia"/>
        </w:rPr>
        <w:t>一个同修问我们有时候念经会多念几遍，比方说小房子</w:t>
      </w:r>
      <w:r w:rsidR="00F47C3E" w:rsidRPr="009E60C0">
        <w:rPr>
          <w:rFonts w:hint="eastAsia"/>
        </w:rPr>
        <w:t>27</w:t>
      </w:r>
      <w:r w:rsidR="00F47C3E" w:rsidRPr="009E60C0">
        <w:rPr>
          <w:rFonts w:hint="eastAsia"/>
        </w:rPr>
        <w:t>遍大悲咒，我们有时候多念</w:t>
      </w:r>
      <w:r w:rsidR="00F47C3E" w:rsidRPr="009E60C0">
        <w:rPr>
          <w:rFonts w:hint="eastAsia"/>
        </w:rPr>
        <w:t>7-10</w:t>
      </w:r>
      <w:r w:rsidR="00F47C3E" w:rsidRPr="009E60C0">
        <w:rPr>
          <w:rFonts w:hint="eastAsia"/>
        </w:rPr>
        <w:t>遍，这些多念的经文一般来说是有好处的吧？）</w:t>
      </w:r>
    </w:p>
    <w:p w14:paraId="225CA0FE" w14:textId="77777777" w:rsidR="00F47C3E" w:rsidRDefault="00597903" w:rsidP="00A126E6">
      <w:r w:rsidRPr="00597903">
        <w:rPr>
          <w:rFonts w:hint="eastAsia"/>
          <w:b/>
          <w:bCs/>
        </w:rPr>
        <w:t>台长答：</w:t>
      </w:r>
      <w:r w:rsidR="00F47C3E" w:rsidRPr="009E60C0">
        <w:rPr>
          <w:rFonts w:hint="eastAsia"/>
        </w:rPr>
        <w:t>全部有好处，</w:t>
      </w:r>
      <w:r w:rsidR="00F47C3E" w:rsidRPr="009E60C0">
        <w:rPr>
          <w:rFonts w:hint="eastAsia"/>
          <w:b/>
          <w:bCs/>
        </w:rPr>
        <w:t>全部归到你本身的气场上去</w:t>
      </w:r>
      <w:r w:rsidR="00F47C3E" w:rsidRPr="009E60C0">
        <w:rPr>
          <w:rFonts w:hint="eastAsia"/>
        </w:rPr>
        <w:t>了。</w:t>
      </w:r>
    </w:p>
    <w:p w14:paraId="5698E40C" w14:textId="77777777" w:rsidR="00F47C3E" w:rsidRDefault="00F47C3E" w:rsidP="00A126E6"/>
    <w:p w14:paraId="42718DE8" w14:textId="77777777" w:rsidR="00F47C3E" w:rsidRDefault="00F47C3E" w:rsidP="00A126E6">
      <w:r w:rsidRPr="009E60C0">
        <w:rPr>
          <w:rFonts w:hint="eastAsia"/>
          <w:b/>
          <w:bCs/>
        </w:rPr>
        <w:lastRenderedPageBreak/>
        <w:t>Wenda20111127</w:t>
      </w:r>
      <w:r w:rsidR="006C2C36">
        <w:rPr>
          <w:rFonts w:ascii="Segoe UI Emoji" w:hAnsi="Segoe UI Emoji" w:cs="Segoe UI Emoji"/>
          <w:b/>
          <w:bCs/>
        </w:rPr>
        <w:t xml:space="preserve">  </w:t>
      </w:r>
      <w:r w:rsidRPr="009E60C0">
        <w:rPr>
          <w:rFonts w:hint="eastAsia"/>
          <w:b/>
          <w:bCs/>
        </w:rPr>
        <w:t>32:45</w:t>
      </w:r>
      <w:r w:rsidR="006C2C36">
        <w:rPr>
          <w:rFonts w:ascii="Segoe UI Emoji" w:hAnsi="Segoe UI Emoji" w:cs="Segoe UI Emoji"/>
          <w:b/>
          <w:bCs/>
        </w:rPr>
        <w:t xml:space="preserve">  </w:t>
      </w:r>
      <w:r w:rsidRPr="009E60C0">
        <w:rPr>
          <w:rFonts w:hint="eastAsia"/>
          <w:b/>
          <w:bCs/>
        </w:rPr>
        <w:t>贴在供油的杯子上的名字面对哪里</w:t>
      </w:r>
    </w:p>
    <w:p w14:paraId="195DC630" w14:textId="77777777" w:rsidR="00F47C3E" w:rsidRDefault="00597903" w:rsidP="00A126E6">
      <w:r w:rsidRPr="00597903">
        <w:rPr>
          <w:rFonts w:hint="eastAsia"/>
          <w:b/>
          <w:bCs/>
        </w:rPr>
        <w:t>女听众：</w:t>
      </w:r>
      <w:r w:rsidR="00F47C3E" w:rsidRPr="009E60C0">
        <w:rPr>
          <w:rFonts w:hint="eastAsia"/>
        </w:rPr>
        <w:t>佛台上供油的时候，我们在另外一个杯子上面写名字，因为这个杯子是透明的，我们一般会贴一个便签一样的纸头在上面，贴上之后这个名字是对着观世音菩萨，还是面对着我们啊？</w:t>
      </w:r>
    </w:p>
    <w:p w14:paraId="3D88EF29" w14:textId="77777777" w:rsidR="00F47C3E" w:rsidRDefault="00597903" w:rsidP="00A126E6">
      <w:r w:rsidRPr="00597903">
        <w:rPr>
          <w:rFonts w:hint="eastAsia"/>
          <w:b/>
          <w:bCs/>
        </w:rPr>
        <w:t>台长答：</w:t>
      </w:r>
      <w:r w:rsidR="00F47C3E" w:rsidRPr="009E60C0">
        <w:rPr>
          <w:rFonts w:hint="eastAsia"/>
        </w:rPr>
        <w:t>就跟观世音菩萨放一个位置，就是说名字对着你，朝自己。</w:t>
      </w:r>
    </w:p>
    <w:p w14:paraId="494BDBEC" w14:textId="77777777" w:rsidR="00F47C3E" w:rsidRDefault="00F47C3E" w:rsidP="00A126E6"/>
    <w:p w14:paraId="7E40D960" w14:textId="77777777" w:rsidR="00F47C3E" w:rsidRDefault="00F47C3E" w:rsidP="00A126E6">
      <w:r w:rsidRPr="009E60C0">
        <w:rPr>
          <w:rFonts w:hint="eastAsia"/>
          <w:b/>
          <w:bCs/>
        </w:rPr>
        <w:t>Wenda20111127</w:t>
      </w:r>
      <w:r w:rsidR="006C2C36">
        <w:rPr>
          <w:rFonts w:ascii="Segoe UI Emoji" w:hAnsi="Segoe UI Emoji" w:cs="Segoe UI Emoji"/>
          <w:b/>
          <w:bCs/>
        </w:rPr>
        <w:t xml:space="preserve">  </w:t>
      </w:r>
      <w:r w:rsidRPr="009E60C0">
        <w:rPr>
          <w:rFonts w:hint="eastAsia"/>
          <w:b/>
          <w:bCs/>
        </w:rPr>
        <w:t>32:16</w:t>
      </w:r>
      <w:r w:rsidR="006C2C36">
        <w:rPr>
          <w:rFonts w:ascii="Segoe UI Emoji" w:hAnsi="Segoe UI Emoji" w:cs="Segoe UI Emoji"/>
          <w:b/>
          <w:bCs/>
        </w:rPr>
        <w:t xml:space="preserve">  </w:t>
      </w:r>
      <w:r w:rsidRPr="009E60C0">
        <w:rPr>
          <w:rFonts w:hint="eastAsia"/>
          <w:b/>
          <w:bCs/>
        </w:rPr>
        <w:t>劝导升文脏了可以换吗</w:t>
      </w:r>
    </w:p>
    <w:p w14:paraId="18E0469E" w14:textId="77777777" w:rsidR="00F47C3E" w:rsidRDefault="00597903" w:rsidP="00A126E6">
      <w:r w:rsidRPr="00597903">
        <w:rPr>
          <w:rFonts w:hint="eastAsia"/>
          <w:b/>
          <w:bCs/>
        </w:rPr>
        <w:t>女听众：</w:t>
      </w:r>
      <w:r w:rsidR="00F47C3E" w:rsidRPr="009E60C0">
        <w:rPr>
          <w:rFonts w:hint="eastAsia"/>
        </w:rPr>
        <w:t>劝导升文有时候时间长了，上面有些脏了，可不可以换？</w:t>
      </w:r>
    </w:p>
    <w:p w14:paraId="6F01CFEC" w14:textId="77777777" w:rsidR="00F47C3E" w:rsidRDefault="00597903" w:rsidP="00A126E6">
      <w:r w:rsidRPr="00597903">
        <w:rPr>
          <w:rFonts w:hint="eastAsia"/>
          <w:b/>
          <w:bCs/>
        </w:rPr>
        <w:t>台长答：</w:t>
      </w:r>
      <w:r w:rsidR="00F47C3E" w:rsidRPr="009E60C0">
        <w:rPr>
          <w:rFonts w:hint="eastAsia"/>
        </w:rPr>
        <w:t>可以（那原来这张纸是不是包一下？）包一下一样处理，扔掉没关系（重新再写一张放上面）对，这个没问题的。</w:t>
      </w:r>
    </w:p>
    <w:p w14:paraId="3392773D" w14:textId="77777777" w:rsidR="00F47C3E" w:rsidRDefault="00F47C3E" w:rsidP="00A126E6"/>
    <w:p w14:paraId="14F52539" w14:textId="77777777" w:rsidR="00F47C3E" w:rsidRDefault="00F47C3E" w:rsidP="00A126E6">
      <w:r w:rsidRPr="009E60C0">
        <w:rPr>
          <w:rFonts w:hint="eastAsia"/>
          <w:b/>
          <w:bCs/>
        </w:rPr>
        <w:t>Wenda20111127</w:t>
      </w:r>
      <w:r w:rsidR="006C2C36">
        <w:rPr>
          <w:rFonts w:ascii="Segoe UI Emoji" w:hAnsi="Segoe UI Emoji" w:cs="Segoe UI Emoji"/>
          <w:b/>
          <w:bCs/>
        </w:rPr>
        <w:t xml:space="preserve">  </w:t>
      </w:r>
      <w:r w:rsidRPr="009E60C0">
        <w:rPr>
          <w:rFonts w:hint="eastAsia"/>
          <w:b/>
          <w:bCs/>
        </w:rPr>
        <w:t>33:38</w:t>
      </w:r>
      <w:r w:rsidR="006C2C36">
        <w:rPr>
          <w:rFonts w:ascii="Segoe UI Emoji" w:hAnsi="Segoe UI Emoji" w:cs="Segoe UI Emoji"/>
          <w:b/>
          <w:bCs/>
        </w:rPr>
        <w:t xml:space="preserve">  </w:t>
      </w:r>
      <w:r w:rsidRPr="009E60C0">
        <w:rPr>
          <w:rFonts w:hint="eastAsia"/>
          <w:b/>
          <w:bCs/>
        </w:rPr>
        <w:t>看见天空中的莲花台</w:t>
      </w:r>
    </w:p>
    <w:p w14:paraId="1BA1A8D1" w14:textId="77777777" w:rsidR="00F47C3E" w:rsidRDefault="00597903" w:rsidP="00A126E6">
      <w:r w:rsidRPr="00597903">
        <w:rPr>
          <w:rFonts w:hint="eastAsia"/>
          <w:b/>
          <w:bCs/>
        </w:rPr>
        <w:t>女听众：</w:t>
      </w:r>
      <w:r w:rsidR="00F47C3E" w:rsidRPr="009E60C0">
        <w:rPr>
          <w:rFonts w:hint="eastAsia"/>
        </w:rPr>
        <w:t>有一次我在厂区里散步时念经，天是阴沉的，但是我看到天空上有一个很大的莲花台，莲花台叶子看上去都非常明显的有亮光的，就像大缸一样的在天上，这个可能吗？</w:t>
      </w:r>
    </w:p>
    <w:p w14:paraId="23D61ABE" w14:textId="77777777" w:rsidR="00F47C3E" w:rsidRDefault="00597903" w:rsidP="00A126E6">
      <w:r w:rsidRPr="00597903">
        <w:rPr>
          <w:rFonts w:hint="eastAsia"/>
          <w:b/>
          <w:bCs/>
        </w:rPr>
        <w:t>台长答：</w:t>
      </w:r>
      <w:r w:rsidR="00F47C3E" w:rsidRPr="009E60C0">
        <w:rPr>
          <w:rFonts w:hint="eastAsia"/>
        </w:rPr>
        <w:t>可能，完全可能的！你看到的就是莲花！（很大，因为那天天很阴沉，但是这个位置刚好是在我头顶上，我头抬得很高，莲花台的叶子一片片都能看到，发亮的）要是那天台长在你边上的话，我就可以看到莲花台上的菩萨了，因为你看不到菩萨的，你只能看到莲花台。</w:t>
      </w:r>
    </w:p>
    <w:p w14:paraId="67CCA311" w14:textId="77777777" w:rsidR="00F47C3E" w:rsidRDefault="00F47C3E" w:rsidP="00A126E6"/>
    <w:p w14:paraId="3098BE49" w14:textId="77777777" w:rsidR="00F47C3E" w:rsidRDefault="00F47C3E" w:rsidP="00A126E6">
      <w:r w:rsidRPr="009E60C0">
        <w:rPr>
          <w:rFonts w:hint="eastAsia"/>
          <w:b/>
          <w:bCs/>
        </w:rPr>
        <w:t>Wenda20111127</w:t>
      </w:r>
      <w:r w:rsidR="006C2C36">
        <w:rPr>
          <w:rFonts w:ascii="Segoe UI Emoji" w:hAnsi="Segoe UI Emoji" w:cs="Segoe UI Emoji"/>
          <w:b/>
          <w:bCs/>
        </w:rPr>
        <w:t xml:space="preserve">  </w:t>
      </w:r>
      <w:r w:rsidRPr="009E60C0">
        <w:rPr>
          <w:rFonts w:hint="eastAsia"/>
          <w:b/>
          <w:bCs/>
        </w:rPr>
        <w:t>34:46</w:t>
      </w:r>
      <w:r w:rsidR="006C2C36">
        <w:rPr>
          <w:rFonts w:ascii="Segoe UI Emoji" w:hAnsi="Segoe UI Emoji" w:cs="Segoe UI Emoji"/>
          <w:b/>
          <w:bCs/>
        </w:rPr>
        <w:t xml:space="preserve">  </w:t>
      </w:r>
      <w:r w:rsidRPr="009E60C0">
        <w:rPr>
          <w:rFonts w:hint="eastAsia"/>
          <w:b/>
          <w:bCs/>
        </w:rPr>
        <w:t>油灯在跳是怎么回事</w:t>
      </w:r>
    </w:p>
    <w:p w14:paraId="6EC8BAB4" w14:textId="77777777" w:rsidR="00F47C3E" w:rsidRDefault="00597903" w:rsidP="00A126E6">
      <w:r w:rsidRPr="00597903">
        <w:rPr>
          <w:rFonts w:hint="eastAsia"/>
          <w:b/>
          <w:bCs/>
        </w:rPr>
        <w:t>女听众：</w:t>
      </w:r>
      <w:r w:rsidR="00F47C3E" w:rsidRPr="009E60C0">
        <w:rPr>
          <w:rFonts w:hint="eastAsia"/>
        </w:rPr>
        <w:t>点油灯的时候，看到那个油灯在跳，好像有一股风过来一样的，其实是在一个角落里，没有风的。</w:t>
      </w:r>
    </w:p>
    <w:p w14:paraId="25AF7079" w14:textId="77777777" w:rsidR="00F47C3E" w:rsidRDefault="00597903" w:rsidP="00A126E6">
      <w:r w:rsidRPr="00597903">
        <w:rPr>
          <w:rFonts w:hint="eastAsia"/>
          <w:b/>
          <w:bCs/>
        </w:rPr>
        <w:t>台长答：</w:t>
      </w:r>
      <w:r w:rsidR="00F47C3E" w:rsidRPr="009E60C0">
        <w:rPr>
          <w:rFonts w:hint="eastAsia"/>
        </w:rPr>
        <w:t>对，这是真的（这是菩萨来的意思吗？）对。</w:t>
      </w:r>
    </w:p>
    <w:p w14:paraId="567A86C8" w14:textId="77777777" w:rsidR="00F47C3E" w:rsidRDefault="00F47C3E" w:rsidP="00A126E6"/>
    <w:p w14:paraId="359182AB" w14:textId="77777777" w:rsidR="00F47C3E" w:rsidRDefault="00F47C3E" w:rsidP="00A126E6">
      <w:r w:rsidRPr="009E60C0">
        <w:rPr>
          <w:rFonts w:hint="eastAsia"/>
          <w:b/>
          <w:bCs/>
        </w:rPr>
        <w:t>Wenda20111127</w:t>
      </w:r>
      <w:r w:rsidR="006C2C36">
        <w:rPr>
          <w:rFonts w:ascii="Segoe UI Emoji" w:hAnsi="Segoe UI Emoji" w:cs="Segoe UI Emoji"/>
          <w:b/>
          <w:bCs/>
        </w:rPr>
        <w:t xml:space="preserve">  </w:t>
      </w:r>
      <w:r w:rsidRPr="009E60C0">
        <w:rPr>
          <w:rFonts w:hint="eastAsia"/>
          <w:b/>
          <w:bCs/>
        </w:rPr>
        <w:t>35:13</w:t>
      </w:r>
      <w:r w:rsidR="006C2C36">
        <w:rPr>
          <w:rFonts w:ascii="Segoe UI Emoji" w:hAnsi="Segoe UI Emoji" w:cs="Segoe UI Emoji"/>
          <w:b/>
          <w:bCs/>
        </w:rPr>
        <w:t xml:space="preserve">  </w:t>
      </w:r>
      <w:r w:rsidRPr="009E60C0">
        <w:rPr>
          <w:rFonts w:hint="eastAsia"/>
          <w:b/>
          <w:bCs/>
        </w:rPr>
        <w:t>梦到怀孕</w:t>
      </w:r>
    </w:p>
    <w:p w14:paraId="2A4EB60F" w14:textId="77777777" w:rsidR="00F47C3E" w:rsidRDefault="00597903" w:rsidP="00A126E6">
      <w:r w:rsidRPr="00597903">
        <w:rPr>
          <w:rFonts w:hint="eastAsia"/>
          <w:b/>
          <w:bCs/>
        </w:rPr>
        <w:t>女听众：</w:t>
      </w:r>
      <w:r w:rsidR="00F47C3E" w:rsidRPr="009E60C0">
        <w:rPr>
          <w:rFonts w:hint="eastAsia"/>
        </w:rPr>
        <w:t>同修的同事梦到她怀孕了，这个是什么意思啊？</w:t>
      </w:r>
    </w:p>
    <w:p w14:paraId="28AB326B" w14:textId="77777777" w:rsidR="00F47C3E" w:rsidRDefault="00597903" w:rsidP="00A126E6">
      <w:r w:rsidRPr="00597903">
        <w:rPr>
          <w:rFonts w:hint="eastAsia"/>
          <w:b/>
          <w:bCs/>
        </w:rPr>
        <w:t>台长答：</w:t>
      </w:r>
      <w:r w:rsidR="00F47C3E" w:rsidRPr="009E60C0">
        <w:rPr>
          <w:rFonts w:hint="eastAsia"/>
        </w:rPr>
        <w:t>梦到她怀孕了，就是说明她有孩子了，就是说她自己本身有欠命的孩子（就是说她命中有这个孩子）命中有打胎的孩子，叫她念经啦。</w:t>
      </w:r>
    </w:p>
    <w:p w14:paraId="4ABA0BF6" w14:textId="77777777" w:rsidR="00F47C3E" w:rsidRDefault="00F47C3E" w:rsidP="00A126E6"/>
    <w:p w14:paraId="5E69B515" w14:textId="77777777" w:rsidR="00F47C3E" w:rsidRDefault="00F47C3E" w:rsidP="00A126E6">
      <w:r w:rsidRPr="009E60C0">
        <w:rPr>
          <w:rFonts w:hint="eastAsia"/>
          <w:b/>
          <w:bCs/>
        </w:rPr>
        <w:t>Wenda20111127</w:t>
      </w:r>
      <w:r w:rsidR="006C2C36">
        <w:rPr>
          <w:rFonts w:ascii="Segoe UI Emoji" w:hAnsi="Segoe UI Emoji" w:cs="Segoe UI Emoji"/>
          <w:b/>
          <w:bCs/>
        </w:rPr>
        <w:t xml:space="preserve">  </w:t>
      </w:r>
      <w:r w:rsidRPr="009E60C0">
        <w:rPr>
          <w:rFonts w:hint="eastAsia"/>
          <w:b/>
          <w:bCs/>
        </w:rPr>
        <w:t>35:42</w:t>
      </w:r>
      <w:r w:rsidR="006C2C36">
        <w:rPr>
          <w:rFonts w:ascii="Segoe UI Emoji" w:hAnsi="Segoe UI Emoji" w:cs="Segoe UI Emoji"/>
          <w:b/>
          <w:bCs/>
        </w:rPr>
        <w:t xml:space="preserve">  </w:t>
      </w:r>
      <w:r w:rsidRPr="009E60C0">
        <w:rPr>
          <w:rFonts w:hint="eastAsia"/>
          <w:b/>
          <w:bCs/>
        </w:rPr>
        <w:t>只要梦见亡人就要念小房子</w:t>
      </w:r>
    </w:p>
    <w:p w14:paraId="1854C2DE" w14:textId="77777777" w:rsidR="00F47C3E" w:rsidRDefault="00597903" w:rsidP="00A126E6">
      <w:r w:rsidRPr="00597903">
        <w:rPr>
          <w:rFonts w:hint="eastAsia"/>
          <w:b/>
          <w:bCs/>
        </w:rPr>
        <w:t>女听众：</w:t>
      </w:r>
      <w:r w:rsidR="00F47C3E" w:rsidRPr="009E60C0">
        <w:rPr>
          <w:rFonts w:hint="eastAsia"/>
        </w:rPr>
        <w:t>有个同修梦见她母亲要搬新家了，这个什么意思啊？</w:t>
      </w:r>
    </w:p>
    <w:p w14:paraId="06C48922" w14:textId="77777777" w:rsidR="00F47C3E" w:rsidRDefault="00597903" w:rsidP="00A126E6">
      <w:r w:rsidRPr="00597903">
        <w:rPr>
          <w:rFonts w:hint="eastAsia"/>
          <w:b/>
          <w:bCs/>
        </w:rPr>
        <w:t>台长答：</w:t>
      </w:r>
      <w:r w:rsidR="00F47C3E" w:rsidRPr="009E60C0">
        <w:rPr>
          <w:rFonts w:hint="eastAsia"/>
        </w:rPr>
        <w:t>她妈妈还活着是吧？（过世了）</w:t>
      </w:r>
      <w:r w:rsidR="00F47C3E" w:rsidRPr="009E60C0">
        <w:rPr>
          <w:rFonts w:hint="eastAsia"/>
          <w:b/>
          <w:bCs/>
        </w:rPr>
        <w:t>过世只要梦到，不管什么意思，念小房子</w:t>
      </w:r>
      <w:r w:rsidR="00F47C3E" w:rsidRPr="009E60C0">
        <w:rPr>
          <w:rFonts w:hint="eastAsia"/>
        </w:rPr>
        <w:t>！</w:t>
      </w:r>
    </w:p>
    <w:p w14:paraId="3CCD7F98" w14:textId="77777777" w:rsidR="00F47C3E" w:rsidRDefault="00F47C3E" w:rsidP="00A126E6"/>
    <w:p w14:paraId="32A4C46F" w14:textId="77777777" w:rsidR="00F47C3E" w:rsidRDefault="00F47C3E" w:rsidP="00A126E6">
      <w:r w:rsidRPr="009E60C0">
        <w:rPr>
          <w:rFonts w:hint="eastAsia"/>
          <w:b/>
          <w:bCs/>
        </w:rPr>
        <w:t>Wenda20111127</w:t>
      </w:r>
      <w:r w:rsidR="006C2C36">
        <w:rPr>
          <w:rFonts w:ascii="Segoe UI Emoji" w:hAnsi="Segoe UI Emoji" w:cs="Segoe UI Emoji"/>
          <w:b/>
          <w:bCs/>
        </w:rPr>
        <w:t xml:space="preserve">  </w:t>
      </w:r>
      <w:r w:rsidRPr="009E60C0">
        <w:rPr>
          <w:rFonts w:hint="eastAsia"/>
          <w:b/>
          <w:bCs/>
        </w:rPr>
        <w:t>36:04</w:t>
      </w:r>
      <w:r w:rsidR="006C2C36">
        <w:rPr>
          <w:rFonts w:ascii="Segoe UI Emoji" w:hAnsi="Segoe UI Emoji" w:cs="Segoe UI Emoji"/>
          <w:b/>
          <w:bCs/>
        </w:rPr>
        <w:t xml:space="preserve">  </w:t>
      </w:r>
      <w:r w:rsidRPr="009E60C0">
        <w:rPr>
          <w:rFonts w:hint="eastAsia"/>
          <w:b/>
          <w:bCs/>
        </w:rPr>
        <w:t>梦见房顶、水果</w:t>
      </w:r>
    </w:p>
    <w:p w14:paraId="7610A479" w14:textId="77777777" w:rsidR="00F47C3E" w:rsidRDefault="00597903" w:rsidP="00A126E6">
      <w:r w:rsidRPr="00597903">
        <w:rPr>
          <w:rFonts w:hint="eastAsia"/>
          <w:b/>
          <w:bCs/>
        </w:rPr>
        <w:t>女听众：</w:t>
      </w:r>
      <w:r w:rsidR="00F47C3E" w:rsidRPr="009E60C0">
        <w:rPr>
          <w:rFonts w:hint="eastAsia"/>
        </w:rPr>
        <w:t>我梦到在食堂吃饭的时候，有一个人原来是欠我钱的，那天他跑过来说</w:t>
      </w:r>
      <w:r w:rsidR="00F47C3E">
        <w:rPr>
          <w:rFonts w:hint="eastAsia"/>
        </w:rPr>
        <w:t>:</w:t>
      </w:r>
      <w:r w:rsidR="00F47C3E" w:rsidRPr="009E60C0">
        <w:rPr>
          <w:rFonts w:hint="eastAsia"/>
        </w:rPr>
        <w:t>“我已经赚到好多钱，我把钱还给你。”这个人还在世的。然后我们就到一个房顶上，房顶上有好多好多水池，水池的水很清澈很干的，有一个水池里还有很多水果在滚，好像在洗这个水果一样的。这个梦代表什么意思啊？</w:t>
      </w:r>
    </w:p>
    <w:p w14:paraId="7782A11A" w14:textId="77777777" w:rsidR="00F47C3E" w:rsidRDefault="00597903" w:rsidP="00A126E6">
      <w:r w:rsidRPr="00597903">
        <w:rPr>
          <w:rFonts w:hint="eastAsia"/>
          <w:b/>
          <w:bCs/>
        </w:rPr>
        <w:t>台长答：</w:t>
      </w:r>
      <w:r w:rsidR="00F47C3E" w:rsidRPr="009E60C0">
        <w:rPr>
          <w:rFonts w:hint="eastAsia"/>
        </w:rPr>
        <w:t>这个梦，如果没有死掉的人，根据梦中的意思是你跟他两个人之间的关系（后面我们到房顶上，房顶上有很多水池，水池里有很多水果在滚）那很好的，</w:t>
      </w:r>
      <w:r w:rsidR="00F47C3E" w:rsidRPr="009E60C0">
        <w:rPr>
          <w:rFonts w:hint="eastAsia"/>
          <w:b/>
          <w:bCs/>
        </w:rPr>
        <w:t>水果就代表果实，就是因果的果。所以到房顶上是好的，往上走</w:t>
      </w:r>
      <w:r w:rsidR="00F47C3E" w:rsidRPr="009E60C0">
        <w:rPr>
          <w:rFonts w:hint="eastAsia"/>
        </w:rPr>
        <w:t>，说明你跟你朋友俩个人都在往上走。</w:t>
      </w:r>
    </w:p>
    <w:p w14:paraId="696B590E" w14:textId="77777777" w:rsidR="00F47C3E" w:rsidRDefault="00F47C3E" w:rsidP="00A126E6"/>
    <w:p w14:paraId="56445C9B" w14:textId="77777777" w:rsidR="00F47C3E" w:rsidRDefault="00F47C3E" w:rsidP="00A126E6">
      <w:r w:rsidRPr="009E60C0">
        <w:rPr>
          <w:rFonts w:hint="eastAsia"/>
          <w:b/>
          <w:bCs/>
        </w:rPr>
        <w:t>Wenda20111127</w:t>
      </w:r>
      <w:r w:rsidR="006C2C36">
        <w:rPr>
          <w:rFonts w:ascii="Segoe UI Emoji" w:hAnsi="Segoe UI Emoji" w:cs="Segoe UI Emoji"/>
          <w:b/>
          <w:bCs/>
        </w:rPr>
        <w:t xml:space="preserve">  </w:t>
      </w:r>
      <w:r w:rsidRPr="009E60C0">
        <w:rPr>
          <w:rFonts w:hint="eastAsia"/>
          <w:b/>
          <w:bCs/>
        </w:rPr>
        <w:t>37:10</w:t>
      </w:r>
      <w:r w:rsidR="006C2C36">
        <w:rPr>
          <w:rFonts w:ascii="Segoe UI Emoji" w:hAnsi="Segoe UI Emoji" w:cs="Segoe UI Emoji"/>
          <w:b/>
          <w:bCs/>
        </w:rPr>
        <w:t xml:space="preserve">  </w:t>
      </w:r>
      <w:r w:rsidRPr="009E60C0">
        <w:rPr>
          <w:rFonts w:hint="eastAsia"/>
          <w:b/>
          <w:bCs/>
        </w:rPr>
        <w:t>梦见买东西</w:t>
      </w:r>
    </w:p>
    <w:p w14:paraId="17A17D14" w14:textId="77777777" w:rsidR="00F47C3E" w:rsidRDefault="00597903" w:rsidP="00A126E6">
      <w:r w:rsidRPr="00597903">
        <w:rPr>
          <w:rFonts w:hint="eastAsia"/>
          <w:b/>
          <w:bCs/>
        </w:rPr>
        <w:t>女听众：</w:t>
      </w:r>
      <w:r w:rsidR="00F47C3E" w:rsidRPr="009E60C0">
        <w:rPr>
          <w:rFonts w:hint="eastAsia"/>
        </w:rPr>
        <w:t>我梦见去买东西，应该是</w:t>
      </w:r>
      <w:r w:rsidR="00F47C3E" w:rsidRPr="009E60C0">
        <w:rPr>
          <w:rFonts w:hint="eastAsia"/>
        </w:rPr>
        <w:t>20</w:t>
      </w:r>
      <w:r w:rsidR="00F47C3E" w:rsidRPr="009E60C0">
        <w:rPr>
          <w:rFonts w:hint="eastAsia"/>
        </w:rPr>
        <w:t>块钱，找了我</w:t>
      </w:r>
      <w:r w:rsidR="00F47C3E" w:rsidRPr="009E60C0">
        <w:rPr>
          <w:rFonts w:hint="eastAsia"/>
        </w:rPr>
        <w:t>80</w:t>
      </w:r>
      <w:r w:rsidR="00F47C3E" w:rsidRPr="009E60C0">
        <w:rPr>
          <w:rFonts w:hint="eastAsia"/>
        </w:rPr>
        <w:t>块钱我忘记拿了，后来又去拿了这</w:t>
      </w:r>
      <w:r w:rsidR="00F47C3E" w:rsidRPr="009E60C0">
        <w:rPr>
          <w:rFonts w:hint="eastAsia"/>
        </w:rPr>
        <w:lastRenderedPageBreak/>
        <w:t>80</w:t>
      </w:r>
      <w:r w:rsidR="00F47C3E" w:rsidRPr="009E60C0">
        <w:rPr>
          <w:rFonts w:hint="eastAsia"/>
        </w:rPr>
        <w:t>块钱。这个代表我要念小房子吗？</w:t>
      </w:r>
    </w:p>
    <w:p w14:paraId="294828C8" w14:textId="77777777" w:rsidR="00F47C3E" w:rsidRDefault="00597903" w:rsidP="00A126E6">
      <w:r w:rsidRPr="00597903">
        <w:rPr>
          <w:rFonts w:hint="eastAsia"/>
          <w:b/>
          <w:bCs/>
        </w:rPr>
        <w:t>台长答：</w:t>
      </w:r>
      <w:r w:rsidR="00F47C3E" w:rsidRPr="009E60C0">
        <w:rPr>
          <w:rFonts w:hint="eastAsia"/>
        </w:rPr>
        <w:t>要念小房子。</w:t>
      </w:r>
    </w:p>
    <w:p w14:paraId="50514331" w14:textId="77777777" w:rsidR="00F47C3E" w:rsidRDefault="00F47C3E" w:rsidP="00A126E6"/>
    <w:p w14:paraId="588B9407" w14:textId="77777777" w:rsidR="00F47C3E" w:rsidRDefault="00F47C3E" w:rsidP="00A126E6">
      <w:r w:rsidRPr="009E60C0">
        <w:rPr>
          <w:rFonts w:hint="eastAsia"/>
          <w:b/>
          <w:bCs/>
        </w:rPr>
        <w:t>Wenda20111127</w:t>
      </w:r>
      <w:r w:rsidR="006C2C36">
        <w:rPr>
          <w:rFonts w:ascii="Segoe UI Emoji" w:hAnsi="Segoe UI Emoji" w:cs="Segoe UI Emoji"/>
          <w:b/>
          <w:bCs/>
        </w:rPr>
        <w:t xml:space="preserve">  </w:t>
      </w:r>
      <w:r w:rsidRPr="009E60C0">
        <w:rPr>
          <w:rFonts w:hint="eastAsia"/>
          <w:b/>
          <w:bCs/>
        </w:rPr>
        <w:t>37:25</w:t>
      </w:r>
      <w:r w:rsidR="006C2C36">
        <w:rPr>
          <w:rFonts w:ascii="Segoe UI Emoji" w:hAnsi="Segoe UI Emoji" w:cs="Segoe UI Emoji"/>
          <w:b/>
          <w:bCs/>
        </w:rPr>
        <w:t xml:space="preserve">  </w:t>
      </w:r>
      <w:r w:rsidRPr="009E60C0">
        <w:rPr>
          <w:rFonts w:hint="eastAsia"/>
          <w:b/>
          <w:bCs/>
        </w:rPr>
        <w:t>做梦看见菩萨后哭了</w:t>
      </w:r>
    </w:p>
    <w:p w14:paraId="7DBAB997" w14:textId="77777777" w:rsidR="00F47C3E" w:rsidRDefault="00597903" w:rsidP="00A126E6">
      <w:r w:rsidRPr="00597903">
        <w:rPr>
          <w:rFonts w:hint="eastAsia"/>
          <w:b/>
          <w:bCs/>
        </w:rPr>
        <w:t>女听众：</w:t>
      </w:r>
      <w:r w:rsidR="00F47C3E" w:rsidRPr="009E60C0">
        <w:rPr>
          <w:rFonts w:hint="eastAsia"/>
        </w:rPr>
        <w:t>有位同修做梦做功课的时候观世音菩萨的眼睛眨了一下，然后她就掉眼泪了，她在观世音菩萨面前哭的时候看到一团很大很大的金光，火团那样的金光在她面前。</w:t>
      </w:r>
    </w:p>
    <w:p w14:paraId="7F6EC904" w14:textId="77777777" w:rsidR="00F47C3E" w:rsidRDefault="00597903" w:rsidP="00A126E6">
      <w:r w:rsidRPr="00597903">
        <w:rPr>
          <w:rFonts w:hint="eastAsia"/>
          <w:b/>
          <w:bCs/>
        </w:rPr>
        <w:t>台长答：</w:t>
      </w:r>
      <w:r w:rsidR="00F47C3E" w:rsidRPr="009E60C0">
        <w:rPr>
          <w:rFonts w:hint="eastAsia"/>
        </w:rPr>
        <w:t>这是好事情，</w:t>
      </w:r>
      <w:r w:rsidR="00F47C3E" w:rsidRPr="009E60C0">
        <w:rPr>
          <w:rFonts w:hint="eastAsia"/>
          <w:b/>
          <w:bCs/>
        </w:rPr>
        <w:t>她看见观世音菩萨哭实际上就说明她很有慈悲心，她跟观世音菩萨的光已经连在一起了</w:t>
      </w:r>
      <w:r w:rsidR="00F47C3E" w:rsidRPr="009E60C0">
        <w:rPr>
          <w:rFonts w:hint="eastAsia"/>
        </w:rPr>
        <w:t>。</w:t>
      </w:r>
    </w:p>
    <w:p w14:paraId="5822A5B3" w14:textId="77777777" w:rsidR="00F47C3E" w:rsidRDefault="00F47C3E" w:rsidP="00A126E6"/>
    <w:p w14:paraId="443B989F" w14:textId="77777777" w:rsidR="00F47C3E" w:rsidRDefault="00F47C3E" w:rsidP="00A126E6">
      <w:r w:rsidRPr="009E60C0">
        <w:rPr>
          <w:rFonts w:hint="eastAsia"/>
          <w:b/>
          <w:bCs/>
        </w:rPr>
        <w:t>Wenda20111127</w:t>
      </w:r>
      <w:r w:rsidR="006C2C36">
        <w:rPr>
          <w:rFonts w:ascii="Segoe UI Emoji" w:hAnsi="Segoe UI Emoji" w:cs="Segoe UI Emoji"/>
          <w:b/>
          <w:bCs/>
        </w:rPr>
        <w:t xml:space="preserve">  </w:t>
      </w:r>
      <w:r w:rsidRPr="009E60C0">
        <w:rPr>
          <w:rFonts w:hint="eastAsia"/>
          <w:b/>
          <w:bCs/>
        </w:rPr>
        <w:t>38:06</w:t>
      </w:r>
      <w:r w:rsidR="006C2C36">
        <w:rPr>
          <w:rFonts w:ascii="Segoe UI Emoji" w:hAnsi="Segoe UI Emoji" w:cs="Segoe UI Emoji"/>
          <w:b/>
          <w:bCs/>
        </w:rPr>
        <w:t xml:space="preserve">  </w:t>
      </w:r>
      <w:r w:rsidRPr="009E60C0">
        <w:rPr>
          <w:rFonts w:hint="eastAsia"/>
          <w:b/>
          <w:bCs/>
        </w:rPr>
        <w:t>不能用的小房子怎么处理</w:t>
      </w:r>
    </w:p>
    <w:p w14:paraId="3D5AE860" w14:textId="77777777" w:rsidR="00F47C3E" w:rsidRDefault="00597903" w:rsidP="00A126E6">
      <w:r w:rsidRPr="00597903">
        <w:rPr>
          <w:rFonts w:hint="eastAsia"/>
          <w:b/>
          <w:bCs/>
        </w:rPr>
        <w:t>女听众：</w:t>
      </w:r>
      <w:r w:rsidR="00F47C3E" w:rsidRPr="009E60C0">
        <w:rPr>
          <w:rFonts w:hint="eastAsia"/>
        </w:rPr>
        <w:t>我们最近的小房子上面有个共字，现在不能用了，因为很多同修贮存了很多，这些小房子怎么处理掉呢？是包一下扔掉呢？还是撕掉以后再扔掉？</w:t>
      </w:r>
    </w:p>
    <w:p w14:paraId="639171D5" w14:textId="77777777" w:rsidR="00F47C3E" w:rsidRDefault="00597903" w:rsidP="00A126E6">
      <w:r w:rsidRPr="00597903">
        <w:rPr>
          <w:rFonts w:hint="eastAsia"/>
          <w:b/>
          <w:bCs/>
        </w:rPr>
        <w:t>台长答：</w:t>
      </w:r>
      <w:r w:rsidR="00F47C3E" w:rsidRPr="009E60C0">
        <w:rPr>
          <w:rFonts w:hint="eastAsia"/>
        </w:rPr>
        <w:t>包一下扔掉就可以了（那包的纸没有关系吧？还是一定要红纸？）什么纸都可以的。</w:t>
      </w:r>
    </w:p>
    <w:p w14:paraId="5DC8D2BE" w14:textId="77777777" w:rsidR="00F47C3E" w:rsidRDefault="00F47C3E" w:rsidP="00A126E6"/>
    <w:p w14:paraId="7C499F1B" w14:textId="77777777" w:rsidR="00F47C3E" w:rsidRDefault="00F47C3E" w:rsidP="00A126E6">
      <w:r w:rsidRPr="009E60C0">
        <w:rPr>
          <w:rFonts w:hint="eastAsia"/>
          <w:b/>
          <w:bCs/>
        </w:rPr>
        <w:t>Wenda20111127</w:t>
      </w:r>
      <w:r w:rsidR="006C2C36">
        <w:rPr>
          <w:rFonts w:ascii="Segoe UI Emoji" w:hAnsi="Segoe UI Emoji" w:cs="Segoe UI Emoji"/>
          <w:b/>
          <w:bCs/>
        </w:rPr>
        <w:t xml:space="preserve">  </w:t>
      </w:r>
      <w:r w:rsidRPr="009E60C0">
        <w:rPr>
          <w:rFonts w:hint="eastAsia"/>
          <w:b/>
          <w:bCs/>
        </w:rPr>
        <w:t>38:30</w:t>
      </w:r>
      <w:r w:rsidR="006C2C36">
        <w:rPr>
          <w:rFonts w:ascii="Segoe UI Emoji" w:hAnsi="Segoe UI Emoji" w:cs="Segoe UI Emoji"/>
          <w:b/>
          <w:bCs/>
        </w:rPr>
        <w:t xml:space="preserve">  </w:t>
      </w:r>
      <w:r w:rsidRPr="009E60C0">
        <w:rPr>
          <w:rFonts w:hint="eastAsia"/>
          <w:b/>
          <w:bCs/>
        </w:rPr>
        <w:t>台长开示——共修时增加白话佛法的讨论及讲愿力</w:t>
      </w:r>
    </w:p>
    <w:p w14:paraId="2F69D814" w14:textId="77777777" w:rsidR="00F47C3E" w:rsidRDefault="00597903" w:rsidP="00A126E6">
      <w:r w:rsidRPr="00597903">
        <w:rPr>
          <w:rFonts w:hint="eastAsia"/>
          <w:b/>
          <w:bCs/>
        </w:rPr>
        <w:t>女听众：</w:t>
      </w:r>
      <w:r w:rsidR="00F47C3E" w:rsidRPr="009E60C0">
        <w:rPr>
          <w:rFonts w:hint="eastAsia"/>
        </w:rPr>
        <w:t>我们这个小组每一次在共修的时候，先给您念一下</w:t>
      </w:r>
      <w:r w:rsidR="00F47C3E" w:rsidRPr="009E60C0">
        <w:rPr>
          <w:rFonts w:hint="eastAsia"/>
        </w:rPr>
        <w:t>7</w:t>
      </w:r>
      <w:r w:rsidR="00F47C3E" w:rsidRPr="009E60C0">
        <w:rPr>
          <w:rFonts w:hint="eastAsia"/>
        </w:rPr>
        <w:t>遍大悲咒，然后我们给自己念一套功课</w:t>
      </w:r>
      <w:r w:rsidR="006C2C36">
        <w:rPr>
          <w:rFonts w:hint="eastAsia"/>
        </w:rPr>
        <w:t>：</w:t>
      </w:r>
      <w:r w:rsidR="00F47C3E" w:rsidRPr="009E60C0">
        <w:rPr>
          <w:rFonts w:hint="eastAsia"/>
        </w:rPr>
        <w:t>3</w:t>
      </w:r>
      <w:r w:rsidR="00F47C3E" w:rsidRPr="009E60C0">
        <w:rPr>
          <w:rFonts w:hint="eastAsia"/>
        </w:rPr>
        <w:t>遍大悲咒，</w:t>
      </w:r>
      <w:r w:rsidR="00F47C3E" w:rsidRPr="009E60C0">
        <w:rPr>
          <w:rFonts w:hint="eastAsia"/>
        </w:rPr>
        <w:t>7</w:t>
      </w:r>
      <w:r w:rsidR="00F47C3E" w:rsidRPr="009E60C0">
        <w:rPr>
          <w:rFonts w:hint="eastAsia"/>
        </w:rPr>
        <w:t>遍心经，</w:t>
      </w:r>
      <w:r w:rsidR="00F47C3E" w:rsidRPr="009E60C0">
        <w:rPr>
          <w:rFonts w:hint="eastAsia"/>
        </w:rPr>
        <w:t>21</w:t>
      </w:r>
      <w:r w:rsidR="00F47C3E" w:rsidRPr="009E60C0">
        <w:rPr>
          <w:rFonts w:hint="eastAsia"/>
        </w:rPr>
        <w:t>遍准提神咒，</w:t>
      </w:r>
      <w:r w:rsidR="00F47C3E" w:rsidRPr="009E60C0">
        <w:rPr>
          <w:rFonts w:hint="eastAsia"/>
        </w:rPr>
        <w:t>2</w:t>
      </w:r>
      <w:r w:rsidR="00F47C3E" w:rsidRPr="009E60C0">
        <w:rPr>
          <w:rFonts w:hint="eastAsia"/>
        </w:rPr>
        <w:t>遍礼佛。念完以后各自谈一下最近修的一些体会，然后有同修比方说去参加过上海同修组的体会，有同修打通电话就谈一下打电话的体会，这些情况谈完以后我们就结束了。像这样的过程可以吗？还有需不需要我们增加一些白话佛法的讨论啊？</w:t>
      </w:r>
    </w:p>
    <w:p w14:paraId="0A93481E" w14:textId="77777777" w:rsidR="00F47C3E" w:rsidRDefault="00597903" w:rsidP="00A126E6">
      <w:r w:rsidRPr="00597903">
        <w:rPr>
          <w:rFonts w:hint="eastAsia"/>
          <w:b/>
          <w:bCs/>
        </w:rPr>
        <w:t>台长答：</w:t>
      </w:r>
      <w:r w:rsidR="00F47C3E" w:rsidRPr="009E60C0">
        <w:rPr>
          <w:rFonts w:hint="eastAsia"/>
        </w:rPr>
        <w:t>我就觉得你应该</w:t>
      </w:r>
      <w:r w:rsidR="00F47C3E" w:rsidRPr="009E60C0">
        <w:rPr>
          <w:rFonts w:hint="eastAsia"/>
          <w:b/>
          <w:bCs/>
        </w:rPr>
        <w:t>增加一些白话佛法的讨论，非常好！</w:t>
      </w:r>
      <w:r w:rsidR="00F47C3E" w:rsidRPr="009E60C0">
        <w:rPr>
          <w:rFonts w:hint="eastAsia"/>
        </w:rPr>
        <w:t>（每一次讨论一个问题可以吗？）</w:t>
      </w:r>
      <w:r w:rsidR="00F47C3E" w:rsidRPr="009E60C0">
        <w:rPr>
          <w:rFonts w:hint="eastAsia"/>
          <w:b/>
          <w:bCs/>
        </w:rPr>
        <w:t>每一次叫人家每个人念一段，大家每个人念一段，念一段之后大家讨论</w:t>
      </w:r>
      <w:r w:rsidR="00F47C3E" w:rsidRPr="009E60C0">
        <w:rPr>
          <w:rFonts w:hint="eastAsia"/>
        </w:rPr>
        <w:t>，因为白话佛法里面每一句话都很有道理的（对，我们现在就是想有一个这样的内容增加进去）一定要增加，这个非常好的！（好的！还需要其他方面的什么？）其他就是</w:t>
      </w:r>
      <w:r w:rsidR="00F47C3E" w:rsidRPr="009E60C0">
        <w:rPr>
          <w:rFonts w:hint="eastAsia"/>
          <w:b/>
          <w:bCs/>
        </w:rPr>
        <w:t>大家自己可以讲讲自己的愿力，非常好！</w:t>
      </w:r>
      <w:r w:rsidR="00F47C3E" w:rsidRPr="009E60C0">
        <w:rPr>
          <w:rFonts w:hint="eastAsia"/>
        </w:rPr>
        <w:t>这个是增加自己的能量的！</w:t>
      </w:r>
      <w:r w:rsidR="00F47C3E" w:rsidRPr="009E60C0">
        <w:rPr>
          <w:rFonts w:hint="eastAsia"/>
          <w:b/>
          <w:bCs/>
        </w:rPr>
        <w:t>一讲愿力就增加能量！</w:t>
      </w:r>
    </w:p>
    <w:p w14:paraId="4F425A00" w14:textId="77777777" w:rsidR="00F47C3E" w:rsidRDefault="00F47C3E" w:rsidP="00A126E6"/>
    <w:p w14:paraId="3F838732" w14:textId="77777777" w:rsidR="00F47C3E" w:rsidRDefault="00F47C3E" w:rsidP="00A126E6">
      <w:r w:rsidRPr="009E60C0">
        <w:rPr>
          <w:rFonts w:hint="eastAsia"/>
          <w:b/>
          <w:bCs/>
        </w:rPr>
        <w:t>Wenda20111127</w:t>
      </w:r>
      <w:r w:rsidR="006C2C36">
        <w:rPr>
          <w:rFonts w:ascii="Segoe UI Emoji" w:hAnsi="Segoe UI Emoji" w:cs="Segoe UI Emoji"/>
          <w:b/>
          <w:bCs/>
        </w:rPr>
        <w:t xml:space="preserve">  </w:t>
      </w:r>
      <w:r w:rsidRPr="009E60C0">
        <w:rPr>
          <w:rFonts w:hint="eastAsia"/>
          <w:b/>
          <w:bCs/>
        </w:rPr>
        <w:t>40:03</w:t>
      </w:r>
      <w:r w:rsidR="006C2C36">
        <w:rPr>
          <w:rFonts w:ascii="Segoe UI Emoji" w:hAnsi="Segoe UI Emoji" w:cs="Segoe UI Emoji"/>
          <w:b/>
          <w:bCs/>
        </w:rPr>
        <w:t xml:space="preserve">  </w:t>
      </w:r>
      <w:r w:rsidRPr="009E60C0">
        <w:rPr>
          <w:rFonts w:hint="eastAsia"/>
          <w:b/>
          <w:bCs/>
        </w:rPr>
        <w:t>西方极乐世界和四圣道有什么区别</w:t>
      </w:r>
    </w:p>
    <w:p w14:paraId="33E650CC" w14:textId="77777777" w:rsidR="00F47C3E" w:rsidRDefault="00597903" w:rsidP="00A126E6">
      <w:r w:rsidRPr="00597903">
        <w:rPr>
          <w:rFonts w:hint="eastAsia"/>
          <w:b/>
          <w:bCs/>
        </w:rPr>
        <w:t>女听众：</w:t>
      </w:r>
      <w:r w:rsidR="00F47C3E" w:rsidRPr="009E60C0">
        <w:rPr>
          <w:rFonts w:hint="eastAsia"/>
        </w:rPr>
        <w:t>有同修希望修到西方极乐世界，有同修希望是四圣道，这两个有什么区别吗？</w:t>
      </w:r>
    </w:p>
    <w:p w14:paraId="25B66E77" w14:textId="77777777" w:rsidR="00F47C3E" w:rsidRDefault="00597903" w:rsidP="00A126E6">
      <w:r w:rsidRPr="00597903">
        <w:rPr>
          <w:rFonts w:hint="eastAsia"/>
          <w:b/>
          <w:bCs/>
        </w:rPr>
        <w:t>台长答：</w:t>
      </w:r>
      <w:r w:rsidR="00F47C3E" w:rsidRPr="009E60C0">
        <w:rPr>
          <w:rFonts w:hint="eastAsia"/>
        </w:rPr>
        <w:t>我现在在给你讲白话佛法啊，让你大概知道一下就像人间一样，因为讲得太深啊你听不懂啊。</w:t>
      </w:r>
      <w:r w:rsidR="00F47C3E" w:rsidRPr="009E60C0">
        <w:rPr>
          <w:rFonts w:hint="eastAsia"/>
          <w:b/>
          <w:bCs/>
        </w:rPr>
        <w:t>西方极乐世界实际上就是阿弥陀佛为了救度众生显化出来一个世界，这个世界里面呢是很高的位置，在这个世界里面至少不要六道轮回的</w:t>
      </w:r>
      <w:r w:rsidR="00F47C3E" w:rsidRPr="009E60C0">
        <w:rPr>
          <w:rFonts w:hint="eastAsia"/>
        </w:rPr>
        <w:t>。那么四圣道是什么呢？四圣道是正常的，按照正常的修法直到这些地方去的（我的理解四圣道对我们来说修上去比较容易一点？西方极乐世界对我们来说就是比较高的层次一点啊）不是这么讲的，我可以告诉你，</w:t>
      </w:r>
      <w:r w:rsidR="00F47C3E" w:rsidRPr="009E60C0">
        <w:rPr>
          <w:rFonts w:hint="eastAsia"/>
          <w:b/>
          <w:bCs/>
        </w:rPr>
        <w:t>四圣道已经脱离了六道轮回了，修起来很难。但是阿弥陀佛的这个愿力很大，实际上修起来还是比较简单。但是问题就是虽然修法简单，但是需要的要求特别高</w:t>
      </w:r>
      <w:r w:rsidR="00F47C3E" w:rsidRPr="009E60C0">
        <w:rPr>
          <w:rFonts w:hint="eastAsia"/>
        </w:rPr>
        <w:t>？也就是说几万人，五万人，十万人都不一定有一个能上去的，明白了吗？</w:t>
      </w:r>
      <w:r w:rsidR="00F47C3E" w:rsidRPr="009E60C0">
        <w:rPr>
          <w:rFonts w:hint="eastAsia"/>
          <w:b/>
          <w:bCs/>
        </w:rPr>
        <w:t>四圣道也是非常难的，都是要有修的。</w:t>
      </w:r>
      <w:r w:rsidR="00F47C3E" w:rsidRPr="009E60C0">
        <w:rPr>
          <w:rFonts w:hint="eastAsia"/>
        </w:rPr>
        <w:t>比方说声闻道、缘觉道，像这个其实也是阿罗汉果，其实也就菩萨道。实际上能够到了这个化城你也具有菩萨的素质了（那我们现在跟着观世音菩萨修，一般来说是修到四圣道比较好一点是吗？）都一样，如果你到要走的时候，你想到西方极乐世界就到西方世界，如果你想到四圣道就到四圣道。因为西方三圣里也有观世音菩萨的，明白吗？比方说按照正常的，</w:t>
      </w:r>
      <w:r w:rsidR="00F47C3E" w:rsidRPr="009E60C0">
        <w:rPr>
          <w:rFonts w:hint="eastAsia"/>
          <w:b/>
          <w:bCs/>
        </w:rPr>
        <w:t>你真的修得很好的话那你到四圣道对你来说就比较自由一点。比方说这个人的孽障比较多的，而且很难修上去的，你自己对自己没有信心的话，那你还是修修阿弥陀佛，那么这个西方极乐世界因为你一念，观世音菩萨一托，你就容易上去，因为你的孽障消掉很多，你就比较容易上去</w:t>
      </w:r>
      <w:r w:rsidR="00F47C3E" w:rsidRPr="009E60C0">
        <w:rPr>
          <w:rFonts w:hint="eastAsia"/>
        </w:rPr>
        <w:t>，明白吗？</w:t>
      </w:r>
      <w:r w:rsidR="00F47C3E" w:rsidRPr="009E60C0">
        <w:rPr>
          <w:rFonts w:hint="eastAsia"/>
          <w:b/>
          <w:bCs/>
        </w:rPr>
        <w:t>而四圣道是一个长期的修为</w:t>
      </w:r>
      <w:r w:rsidR="00F47C3E" w:rsidRPr="009E60C0">
        <w:rPr>
          <w:rFonts w:hint="eastAsia"/>
        </w:rPr>
        <w:t>，举个简单例子，你在读书的时候，</w:t>
      </w:r>
      <w:r w:rsidR="00F47C3E" w:rsidRPr="009E60C0">
        <w:rPr>
          <w:rFonts w:hint="eastAsia"/>
        </w:rPr>
        <w:lastRenderedPageBreak/>
        <w:t>你这小孩子一直功课好的，那么你可以从高中大学上去了；而那个过去一直读书没怎么好，但是考试的时候拼命的加功加课，你也能到这个位置，明白了吗？同样能够上去的话，一个是本科上去的，那个等于跳了上去的（通过自己努力直接跳上去的？）跳上去的话就是不容易跳上去，而本科读的时候就比较容易一点，明白吗？（明白了）</w:t>
      </w:r>
    </w:p>
    <w:p w14:paraId="62B8823A" w14:textId="77777777" w:rsidR="00F47C3E" w:rsidRDefault="00F47C3E" w:rsidP="00A126E6"/>
    <w:p w14:paraId="5B68D159" w14:textId="77777777" w:rsidR="00F47C3E" w:rsidRDefault="00F47C3E" w:rsidP="00A126E6">
      <w:r w:rsidRPr="009E60C0">
        <w:rPr>
          <w:rFonts w:hint="eastAsia"/>
          <w:b/>
          <w:bCs/>
        </w:rPr>
        <w:t>Wenda20111127</w:t>
      </w:r>
      <w:r w:rsidR="006C2C36">
        <w:rPr>
          <w:rFonts w:ascii="Segoe UI Emoji" w:hAnsi="Segoe UI Emoji" w:cs="Segoe UI Emoji"/>
          <w:b/>
          <w:bCs/>
        </w:rPr>
        <w:t xml:space="preserve">  </w:t>
      </w:r>
      <w:r w:rsidRPr="009E60C0">
        <w:rPr>
          <w:rFonts w:hint="eastAsia"/>
          <w:b/>
          <w:bCs/>
        </w:rPr>
        <w:t>43:32</w:t>
      </w:r>
      <w:r w:rsidR="006C2C36">
        <w:rPr>
          <w:rFonts w:ascii="Segoe UI Emoji" w:hAnsi="Segoe UI Emoji" w:cs="Segoe UI Emoji"/>
          <w:b/>
          <w:bCs/>
        </w:rPr>
        <w:t xml:space="preserve">  </w:t>
      </w:r>
      <w:r w:rsidRPr="009E60C0">
        <w:rPr>
          <w:rFonts w:hint="eastAsia"/>
          <w:b/>
          <w:bCs/>
        </w:rPr>
        <w:t>经和咒的区别</w:t>
      </w:r>
    </w:p>
    <w:p w14:paraId="5F341AD9" w14:textId="77777777" w:rsidR="00F47C3E" w:rsidRDefault="00597903" w:rsidP="00A126E6">
      <w:r w:rsidRPr="00597903">
        <w:rPr>
          <w:rFonts w:hint="eastAsia"/>
          <w:b/>
          <w:bCs/>
        </w:rPr>
        <w:t>女听众：</w:t>
      </w:r>
      <w:r w:rsidR="00F47C3E" w:rsidRPr="009E60C0">
        <w:rPr>
          <w:rFonts w:hint="eastAsia"/>
        </w:rPr>
        <w:t>有一个居士说经文和咒不一样，我们现在念的很多都是小咒，这个有什么区别吗？</w:t>
      </w:r>
    </w:p>
    <w:p w14:paraId="6CF6D6AA" w14:textId="77777777" w:rsidR="00F47C3E" w:rsidRDefault="00597903" w:rsidP="00A126E6">
      <w:r w:rsidRPr="00597903">
        <w:rPr>
          <w:rFonts w:hint="eastAsia"/>
          <w:b/>
          <w:bCs/>
        </w:rPr>
        <w:t>台长答：</w:t>
      </w:r>
      <w:r w:rsidR="00F47C3E" w:rsidRPr="009E60C0">
        <w:rPr>
          <w:rFonts w:hint="eastAsia"/>
        </w:rPr>
        <w:t>这个居士就是自己卖弄了，他不懂佛，不懂这个东西不能讲的，因为你要知道都是佛教念诵集，里面都是菩萨的经文，叫法不一样，他以为是咒呢。他指的是什么咒啊，</w:t>
      </w:r>
      <w:r w:rsidR="00F47C3E" w:rsidRPr="009E60C0">
        <w:rPr>
          <w:rFonts w:hint="eastAsia"/>
          <w:b/>
          <w:bCs/>
        </w:rPr>
        <w:t>咒语是指的地府的</w:t>
      </w:r>
      <w:r w:rsidR="00F47C3E" w:rsidRPr="009E60C0">
        <w:rPr>
          <w:rFonts w:hint="eastAsia"/>
          <w:b/>
          <w:bCs/>
        </w:rPr>
        <w:t>GUI</w:t>
      </w:r>
      <w:r w:rsidR="00F47C3E" w:rsidRPr="009E60C0">
        <w:rPr>
          <w:rFonts w:hint="eastAsia"/>
          <w:b/>
          <w:bCs/>
        </w:rPr>
        <w:t>他们有很多的咒语</w:t>
      </w:r>
      <w:r w:rsidR="00F47C3E" w:rsidRPr="009E60C0">
        <w:rPr>
          <w:rFonts w:hint="eastAsia"/>
        </w:rPr>
        <w:t>，这些咒语如果用在你身上的话，那就叫咒语，你听得懂吗？而菩萨的经文里边有很多的是咒，比方说圣无量咒啊，解结咒啊，是这种咒语，本身的叫法叫咒（其实还是经文）对啦。如果真正你没有看见过，在佛法书里面没有的，比方说人家传给你的几个字，这几个字你从来没看过，怪怪的，就是人家说画符啦，那个符就是这个咒语，明白了吗？（这跟我们现在念的是不一样）绝对不一样的。</w:t>
      </w:r>
    </w:p>
    <w:p w14:paraId="54961DCF" w14:textId="77777777" w:rsidR="00F47C3E" w:rsidRDefault="00F47C3E" w:rsidP="00A126E6"/>
    <w:p w14:paraId="1E027753" w14:textId="77777777" w:rsidR="00F47C3E" w:rsidRDefault="00F47C3E" w:rsidP="00A126E6">
      <w:r w:rsidRPr="009E60C0">
        <w:rPr>
          <w:rFonts w:hint="eastAsia"/>
          <w:b/>
          <w:bCs/>
        </w:rPr>
        <w:t>Wenda20111127</w:t>
      </w:r>
      <w:r w:rsidR="006C2C36">
        <w:rPr>
          <w:rFonts w:ascii="Segoe UI Emoji" w:hAnsi="Segoe UI Emoji" w:cs="Segoe UI Emoji"/>
          <w:b/>
          <w:bCs/>
        </w:rPr>
        <w:t xml:space="preserve">  </w:t>
      </w:r>
      <w:r w:rsidRPr="009E60C0">
        <w:rPr>
          <w:rFonts w:hint="eastAsia"/>
          <w:b/>
          <w:bCs/>
        </w:rPr>
        <w:t>44:58</w:t>
      </w:r>
      <w:r w:rsidR="006C2C36">
        <w:rPr>
          <w:rFonts w:ascii="Segoe UI Emoji" w:hAnsi="Segoe UI Emoji" w:cs="Segoe UI Emoji"/>
          <w:b/>
          <w:bCs/>
        </w:rPr>
        <w:t xml:space="preserve">  </w:t>
      </w:r>
      <w:r w:rsidRPr="009E60C0">
        <w:rPr>
          <w:rFonts w:hint="eastAsia"/>
          <w:b/>
          <w:bCs/>
        </w:rPr>
        <w:t>请台长为同修的妈妈调整功课</w:t>
      </w:r>
    </w:p>
    <w:p w14:paraId="5FA87EEC" w14:textId="77777777" w:rsidR="00F47C3E" w:rsidRDefault="00597903" w:rsidP="00A126E6">
      <w:r w:rsidRPr="00597903">
        <w:rPr>
          <w:rFonts w:hint="eastAsia"/>
          <w:b/>
          <w:bCs/>
        </w:rPr>
        <w:t>女听众：</w:t>
      </w:r>
      <w:r w:rsidR="00F47C3E" w:rsidRPr="009E60C0">
        <w:rPr>
          <w:rFonts w:hint="eastAsia"/>
        </w:rPr>
        <w:t>有位同修他妈妈原来也是修其他经文的，最近已经转到我们心灵法门了，她现在也拼命在念经。她十几年前，在脖颈上面开过大概</w:t>
      </w:r>
      <w:r w:rsidR="00F47C3E" w:rsidRPr="009E60C0">
        <w:rPr>
          <w:rFonts w:hint="eastAsia"/>
        </w:rPr>
        <w:t>5</w:t>
      </w:r>
      <w:r w:rsidR="00F47C3E" w:rsidRPr="009E60C0">
        <w:rPr>
          <w:rFonts w:hint="eastAsia"/>
        </w:rPr>
        <w:t>次刀，每一次开刀都在那个脖颈上面，然后造成现在后遗症，头不能动，睡觉也不能像我们</w:t>
      </w:r>
      <w:r w:rsidR="00F47C3E" w:rsidRPr="009E60C0">
        <w:rPr>
          <w:rFonts w:hint="eastAsia"/>
        </w:rPr>
        <w:t>180</w:t>
      </w:r>
      <w:r w:rsidR="00F47C3E" w:rsidRPr="009E60C0">
        <w:rPr>
          <w:rFonts w:hint="eastAsia"/>
        </w:rPr>
        <w:t>度转头，需要后面垫东西。在转修心灵法门许愿准备念经念小房子的当天出了一个事故</w:t>
      </w:r>
      <w:r w:rsidR="00F47C3E">
        <w:rPr>
          <w:rFonts w:hint="eastAsia"/>
        </w:rPr>
        <w:t>:</w:t>
      </w:r>
      <w:r w:rsidR="00F47C3E" w:rsidRPr="009E60C0">
        <w:rPr>
          <w:rFonts w:hint="eastAsia"/>
        </w:rPr>
        <w:t>被追风车撞了一下，又撞在头顶锁骨这里，又骨折了。她现在也是非常精进，我跟她说你现在拼命念小房子，不断的念小房子，可能这里面有灵性吧。她希望卢台长给她布置一下功课。</w:t>
      </w:r>
    </w:p>
    <w:p w14:paraId="5E1A006B" w14:textId="77777777" w:rsidR="00F47C3E" w:rsidRDefault="00597903" w:rsidP="00A126E6">
      <w:r w:rsidRPr="00597903">
        <w:rPr>
          <w:rFonts w:hint="eastAsia"/>
          <w:b/>
          <w:bCs/>
        </w:rPr>
        <w:t>台长答：</w:t>
      </w:r>
      <w:r w:rsidR="00F47C3E" w:rsidRPr="009E60C0">
        <w:rPr>
          <w:rFonts w:hint="eastAsia"/>
        </w:rPr>
        <w:t>你要跟她讲，任何的因必有果，对不对？她没有信台长这个法门之前，她已经撞了，脖子上出了这么多毛病，并不代表你一许愿马上就不会出这个毛病。那么你必须要读书，不是说我一定要考上大学，你已经在读书了，这和你已经读了这么多年的书那是两个概念，对不对？所以要叫她坚持，而且</w:t>
      </w:r>
      <w:r w:rsidR="00F47C3E" w:rsidRPr="009E60C0">
        <w:rPr>
          <w:rFonts w:hint="eastAsia"/>
          <w:b/>
          <w:bCs/>
        </w:rPr>
        <w:t>任何已经有的灾难，说明你身上已经有很多的孽障与灵性了</w:t>
      </w:r>
      <w:r w:rsidR="00F47C3E" w:rsidRPr="009E60C0">
        <w:rPr>
          <w:rFonts w:hint="eastAsia"/>
        </w:rPr>
        <w:t>（我估计她这脖子上肯定有孽障，所以我说你就不停的</w:t>
      </w:r>
      <w:r w:rsidR="00F47C3E" w:rsidRPr="009E60C0">
        <w:rPr>
          <w:rFonts w:hint="eastAsia"/>
        </w:rPr>
        <w:t>21</w:t>
      </w:r>
      <w:r w:rsidR="00F47C3E" w:rsidRPr="009E60C0">
        <w:rPr>
          <w:rFonts w:hint="eastAsia"/>
        </w:rPr>
        <w:t>张一轮一轮的往上念）对，这不是一点点问题，这是大问题（对，她现在也是很精进，每天念</w:t>
      </w:r>
      <w:r w:rsidR="00F47C3E" w:rsidRPr="009E60C0">
        <w:rPr>
          <w:rFonts w:hint="eastAsia"/>
        </w:rPr>
        <w:t>5</w:t>
      </w:r>
      <w:r w:rsidR="00F47C3E" w:rsidRPr="009E60C0">
        <w:rPr>
          <w:rFonts w:hint="eastAsia"/>
        </w:rPr>
        <w:t>张小房子，就是睡在那里一直在念，我跟她说就是每拨</w:t>
      </w:r>
      <w:r w:rsidR="00F47C3E" w:rsidRPr="009E60C0">
        <w:rPr>
          <w:rFonts w:hint="eastAsia"/>
        </w:rPr>
        <w:t>21</w:t>
      </w:r>
      <w:r w:rsidR="00F47C3E" w:rsidRPr="009E60C0">
        <w:rPr>
          <w:rFonts w:hint="eastAsia"/>
        </w:rPr>
        <w:t>张，一直念到好为止是吧？）对，你叫她一直念，念到后来叫她加一点观音灵感真言（其他功课就是大悲咒</w:t>
      </w:r>
      <w:r w:rsidR="00F47C3E" w:rsidRPr="009E60C0">
        <w:rPr>
          <w:rFonts w:hint="eastAsia"/>
        </w:rPr>
        <w:t>49</w:t>
      </w:r>
      <w:r w:rsidR="00F47C3E" w:rsidRPr="009E60C0">
        <w:rPr>
          <w:rFonts w:hint="eastAsia"/>
        </w:rPr>
        <w:t>遍，心经</w:t>
      </w:r>
      <w:r w:rsidR="00F47C3E" w:rsidRPr="009E60C0">
        <w:rPr>
          <w:rFonts w:hint="eastAsia"/>
        </w:rPr>
        <w:t>21</w:t>
      </w:r>
      <w:r w:rsidR="00F47C3E" w:rsidRPr="009E60C0">
        <w:rPr>
          <w:rFonts w:hint="eastAsia"/>
        </w:rPr>
        <w:t>遍，礼佛</w:t>
      </w:r>
      <w:r w:rsidR="00F47C3E" w:rsidRPr="009E60C0">
        <w:rPr>
          <w:rFonts w:hint="eastAsia"/>
        </w:rPr>
        <w:t>3</w:t>
      </w:r>
      <w:r w:rsidR="00F47C3E" w:rsidRPr="009E60C0">
        <w:rPr>
          <w:rFonts w:hint="eastAsia"/>
        </w:rPr>
        <w:t>遍，还有准提神咒。然后过一段时间再念</w:t>
      </w:r>
      <w:r w:rsidR="00F47C3E" w:rsidRPr="009E60C0">
        <w:rPr>
          <w:rFonts w:hint="eastAsia"/>
        </w:rPr>
        <w:t>21</w:t>
      </w:r>
      <w:r w:rsidR="00F47C3E" w:rsidRPr="009E60C0">
        <w:rPr>
          <w:rFonts w:hint="eastAsia"/>
        </w:rPr>
        <w:t>遍观音灵感真言，是吧？）对（我们每一次共修的时候，都为您念</w:t>
      </w:r>
      <w:r w:rsidR="00F47C3E" w:rsidRPr="009E60C0">
        <w:rPr>
          <w:rFonts w:hint="eastAsia"/>
        </w:rPr>
        <w:t>7</w:t>
      </w:r>
      <w:r w:rsidR="00F47C3E" w:rsidRPr="009E60C0">
        <w:rPr>
          <w:rFonts w:hint="eastAsia"/>
        </w:rPr>
        <w:t>遍大悲咒，我们祝您身体健康）谢谢！你替台长向他们问好！（嗯，我们现在就是有个很大问题，我们小组现在已经三十多个人，现在这个办公室几乎坐不下了，已经叠在一起了，有人想进来都没法参加）再想想办法，慢慢跟秘书处联系这种事情好吧？他们会把这些事情汇报给台长听的（南无观世音菩萨！南无卢台长！谢谢您！祝您身体健康）</w:t>
      </w:r>
    </w:p>
    <w:p w14:paraId="268EFD29" w14:textId="77777777" w:rsidR="00F47C3E" w:rsidRDefault="00F47C3E" w:rsidP="00A126E6"/>
    <w:p w14:paraId="5692E423" w14:textId="77777777" w:rsidR="00F47C3E" w:rsidRDefault="00F47C3E" w:rsidP="00A126E6">
      <w:r w:rsidRPr="009E60C0">
        <w:rPr>
          <w:b/>
          <w:bCs/>
        </w:rPr>
        <w:t>6</w:t>
      </w:r>
      <w:r>
        <w:rPr>
          <w:b/>
          <w:bCs/>
        </w:rPr>
        <w:t>．</w:t>
      </w:r>
      <w:r>
        <w:rPr>
          <w:b/>
          <w:bCs/>
        </w:rPr>
        <w:t>Wenda20111127</w:t>
      </w:r>
      <w:r w:rsidR="006C2C36">
        <w:rPr>
          <w:rFonts w:ascii="Segoe UI Emoji" w:hAnsi="Segoe UI Emoji" w:cs="Segoe UI Emoji"/>
          <w:b/>
          <w:bCs/>
        </w:rPr>
        <w:t xml:space="preserve">  </w:t>
      </w:r>
      <w:r w:rsidRPr="009E60C0">
        <w:rPr>
          <w:b/>
          <w:bCs/>
        </w:rPr>
        <w:t>48:16</w:t>
      </w:r>
      <w:r w:rsidR="006C2C36">
        <w:rPr>
          <w:rFonts w:ascii="Segoe UI Emoji" w:hAnsi="Segoe UI Emoji" w:cs="Segoe UI Emoji"/>
          <w:b/>
          <w:bCs/>
        </w:rPr>
        <w:t xml:space="preserve">  </w:t>
      </w:r>
      <w:r w:rsidRPr="009E60C0">
        <w:rPr>
          <w:b/>
          <w:bCs/>
        </w:rPr>
        <w:t>帮家人做功课时祈求要报自己的名字吗，效果有多少</w:t>
      </w:r>
    </w:p>
    <w:p w14:paraId="5C46EF2D" w14:textId="77777777" w:rsidR="00F47C3E" w:rsidRDefault="00597903" w:rsidP="00A126E6">
      <w:r w:rsidRPr="00597903">
        <w:rPr>
          <w:b/>
          <w:bCs/>
        </w:rPr>
        <w:t>女听众：</w:t>
      </w:r>
      <w:r w:rsidR="00F47C3E" w:rsidRPr="009E60C0">
        <w:t>我帮女儿做功课的时候，我应该怎么说好？</w:t>
      </w:r>
    </w:p>
    <w:p w14:paraId="285270BC" w14:textId="77777777" w:rsidR="00F47C3E" w:rsidRDefault="00597903" w:rsidP="00A126E6">
      <w:r w:rsidRPr="00597903">
        <w:rPr>
          <w:b/>
          <w:bCs/>
        </w:rPr>
        <w:t>台长答：</w:t>
      </w:r>
      <w:r w:rsidR="00F47C3E" w:rsidRPr="009E60C0">
        <w:t>你女儿想求什么你就说什么（我的意思说，说不说我的名字？）用不着说你的，直接说你女儿就可以了，</w:t>
      </w:r>
      <w:r w:rsidR="00F47C3E" w:rsidRPr="009E60C0">
        <w:rPr>
          <w:b/>
          <w:bCs/>
        </w:rPr>
        <w:t>请大慈大悲观世音菩萨保佑我女儿</w:t>
      </w:r>
      <w:r w:rsidR="00F47C3E" w:rsidRPr="009E60C0">
        <w:rPr>
          <w:b/>
          <w:bCs/>
        </w:rPr>
        <w:t>XXX</w:t>
      </w:r>
      <w:r w:rsidR="00F47C3E" w:rsidRPr="009E60C0">
        <w:t>就可以了（</w:t>
      </w:r>
      <w:r w:rsidR="00F47C3E" w:rsidRPr="009E60C0">
        <w:rPr>
          <w:b/>
          <w:bCs/>
        </w:rPr>
        <w:t>我给她做的功课，功德她能收</w:t>
      </w:r>
      <w:r w:rsidR="00F47C3E" w:rsidRPr="009E60C0">
        <w:t>到多少）</w:t>
      </w:r>
      <w:r w:rsidR="00F47C3E" w:rsidRPr="009E60C0">
        <w:rPr>
          <w:b/>
          <w:bCs/>
        </w:rPr>
        <w:t>30%</w:t>
      </w:r>
      <w:r w:rsidR="00F47C3E" w:rsidRPr="009E60C0">
        <w:t>（她自己也念）那就没问题，</w:t>
      </w:r>
      <w:r w:rsidR="00F47C3E" w:rsidRPr="009E60C0">
        <w:rPr>
          <w:b/>
          <w:bCs/>
        </w:rPr>
        <w:t>她如果自己念，你给她念的功课就能够收到</w:t>
      </w:r>
      <w:r w:rsidR="00F47C3E" w:rsidRPr="009E60C0">
        <w:rPr>
          <w:b/>
          <w:bCs/>
        </w:rPr>
        <w:t>70%</w:t>
      </w:r>
      <w:r w:rsidR="00F47C3E" w:rsidRPr="009E60C0">
        <w:t>，就这么厉害（我帮她的要经者念小房子祈求的时候，说不说我的名字呢）就是最后什么人念的就写上你的名字呀（不是，我在念之前说一下</w:t>
      </w:r>
      <w:r w:rsidR="00F47C3E" w:rsidRPr="009E60C0">
        <w:t>“</w:t>
      </w:r>
      <w:r w:rsidR="00F47C3E" w:rsidRPr="009E60C0">
        <w:t>请大慈大悲观世音菩萨保佑我</w:t>
      </w:r>
      <w:r w:rsidR="00F47C3E" w:rsidRPr="009E60C0">
        <w:t>XXX</w:t>
      </w:r>
      <w:r w:rsidR="00F47C3E" w:rsidRPr="009E60C0">
        <w:t>帮助我女儿</w:t>
      </w:r>
      <w:r w:rsidR="00F47C3E" w:rsidRPr="009E60C0">
        <w:t>XXX</w:t>
      </w:r>
      <w:r w:rsidR="00F47C3E" w:rsidRPr="009E60C0">
        <w:t>超度要经者）用不着说的，你又不是给自己念，你是给女儿求的嘛。</w:t>
      </w:r>
      <w:r w:rsidR="00F47C3E" w:rsidRPr="009E60C0">
        <w:lastRenderedPageBreak/>
        <w:t>你要讲起来把你家里人都可以讲进去啊？请观世音菩萨保佑我老公的女儿</w:t>
      </w:r>
      <w:r w:rsidR="00F47C3E" w:rsidRPr="009E60C0">
        <w:t>XXX</w:t>
      </w:r>
      <w:r w:rsidR="00F47C3E" w:rsidRPr="009E60C0">
        <w:t>，我</w:t>
      </w:r>
      <w:r w:rsidR="00F47C3E" w:rsidRPr="009E60C0">
        <w:t>XXX</w:t>
      </w:r>
      <w:r w:rsidR="00F47C3E" w:rsidRPr="009E60C0">
        <w:t>的女儿</w:t>
      </w:r>
      <w:r w:rsidR="00F47C3E" w:rsidRPr="009E60C0">
        <w:t>XXX</w:t>
      </w:r>
      <w:r w:rsidR="00F47C3E" w:rsidRPr="009E60C0">
        <w:t>，我妈妈的女儿</w:t>
      </w:r>
      <w:r w:rsidR="00F47C3E" w:rsidRPr="009E60C0">
        <w:t>XXX</w:t>
      </w:r>
      <w:r w:rsidR="00F47C3E" w:rsidRPr="009E60C0">
        <w:t>，你傻咧，不要讲的，就讲一个就可以了（就讲</w:t>
      </w:r>
      <w:r w:rsidR="00F47C3E" w:rsidRPr="009E60C0">
        <w:t>“</w:t>
      </w:r>
      <w:r w:rsidR="00F47C3E" w:rsidRPr="009E60C0">
        <w:t>保佑我女儿可以超度要经者</w:t>
      </w:r>
      <w:r w:rsidR="00F47C3E" w:rsidRPr="009E60C0">
        <w:t>”</w:t>
      </w:r>
      <w:r w:rsidR="00F47C3E" w:rsidRPr="009E60C0">
        <w:t>）你女儿什么名字怎么不讲啊？要讲的不讲，不要讲的乱讲，呵呵（呵呵，那我给她要经者念的小房子也是收到</w:t>
      </w:r>
      <w:r w:rsidR="00F47C3E" w:rsidRPr="009E60C0">
        <w:t>70%</w:t>
      </w:r>
      <w:r w:rsidR="00F47C3E" w:rsidRPr="009E60C0">
        <w:t>吗？）念的</w:t>
      </w:r>
      <w:r w:rsidR="00F47C3E" w:rsidRPr="009E60C0">
        <w:rPr>
          <w:b/>
          <w:bCs/>
        </w:rPr>
        <w:t>小房子不会的，全部拿到的</w:t>
      </w:r>
      <w:r w:rsidR="00F47C3E" w:rsidRPr="009E60C0">
        <w:t>。</w:t>
      </w:r>
    </w:p>
    <w:p w14:paraId="7DBB9889" w14:textId="77777777" w:rsidR="00F47C3E" w:rsidRDefault="00F47C3E" w:rsidP="00A126E6"/>
    <w:p w14:paraId="20D7C179" w14:textId="77777777" w:rsidR="00F47C3E" w:rsidRDefault="00F47C3E" w:rsidP="00A126E6">
      <w:r>
        <w:rPr>
          <w:b/>
          <w:bCs/>
        </w:rPr>
        <w:t>Wenda20111127</w:t>
      </w:r>
      <w:r w:rsidR="006C2C36">
        <w:rPr>
          <w:rFonts w:ascii="Segoe UI Emoji" w:hAnsi="Segoe UI Emoji" w:cs="Segoe UI Emoji"/>
          <w:b/>
          <w:bCs/>
        </w:rPr>
        <w:t xml:space="preserve">  </w:t>
      </w:r>
      <w:r w:rsidRPr="009E60C0">
        <w:rPr>
          <w:b/>
          <w:bCs/>
        </w:rPr>
        <w:t>50:24</w:t>
      </w:r>
      <w:r w:rsidR="006C2C36">
        <w:rPr>
          <w:rFonts w:ascii="Segoe UI Emoji" w:hAnsi="Segoe UI Emoji" w:cs="Segoe UI Emoji"/>
          <w:b/>
          <w:bCs/>
        </w:rPr>
        <w:t xml:space="preserve">  </w:t>
      </w:r>
      <w:r w:rsidRPr="009E60C0">
        <w:rPr>
          <w:b/>
          <w:bCs/>
        </w:rPr>
        <w:t>不确定有没有要经者时每个礼拜念二三张小房子可以吗</w:t>
      </w:r>
    </w:p>
    <w:p w14:paraId="1026029F" w14:textId="77777777" w:rsidR="00F47C3E" w:rsidRDefault="00597903" w:rsidP="00A126E6">
      <w:r w:rsidRPr="00597903">
        <w:rPr>
          <w:b/>
          <w:bCs/>
        </w:rPr>
        <w:t>女听众：</w:t>
      </w:r>
      <w:r w:rsidR="00F47C3E" w:rsidRPr="009E60C0">
        <w:t>我们不知道有没有要经者，每个礼拜给自己念二三张小房子可以吗？</w:t>
      </w:r>
    </w:p>
    <w:p w14:paraId="1D3F4210" w14:textId="77777777" w:rsidR="00F47C3E" w:rsidRDefault="00597903" w:rsidP="00A126E6">
      <w:r w:rsidRPr="00597903">
        <w:rPr>
          <w:b/>
          <w:bCs/>
        </w:rPr>
        <w:t>台长答：</w:t>
      </w:r>
      <w:r w:rsidR="00F47C3E" w:rsidRPr="009E60C0">
        <w:t>对，可以，</w:t>
      </w:r>
      <w:r w:rsidR="00F47C3E" w:rsidRPr="009E60C0">
        <w:rPr>
          <w:b/>
          <w:bCs/>
        </w:rPr>
        <w:t>这是保平安的</w:t>
      </w:r>
      <w:r w:rsidR="00F47C3E" w:rsidRPr="009E60C0">
        <w:t>（每个人都可以吗？）每个人都可以。你想想这个人道，你只要到了这个地方，你人就有烦恼，有烦恼就是因为你做错很多事情，就像一个人只要到了监狱里你总是犯人呐，对不对啊？</w:t>
      </w:r>
      <w:r w:rsidR="00F47C3E" w:rsidRPr="009E60C0">
        <w:rPr>
          <w:b/>
          <w:bCs/>
        </w:rPr>
        <w:t>我们人道，菩萨称为烦恼道，到了这个人道，我们就有烦恼，烦恼怎么来的？就是因为你做错事情来的</w:t>
      </w:r>
      <w:r w:rsidR="00F47C3E" w:rsidRPr="009E60C0">
        <w:t>，明白不明白啊？那你一个星期念个二三张小房子算什么啊？（是不是每个人都需要念？）每个人都可以念，看看你有条件没条件。</w:t>
      </w:r>
    </w:p>
    <w:p w14:paraId="1ED63169" w14:textId="77777777" w:rsidR="00F47C3E" w:rsidRDefault="00F47C3E" w:rsidP="00A126E6"/>
    <w:p w14:paraId="1A325B91" w14:textId="77777777" w:rsidR="00F47C3E" w:rsidRDefault="00F47C3E" w:rsidP="00A126E6">
      <w:r>
        <w:rPr>
          <w:b/>
          <w:bCs/>
        </w:rPr>
        <w:t>Wenda20111127</w:t>
      </w:r>
      <w:r w:rsidR="006C2C36">
        <w:rPr>
          <w:rFonts w:ascii="Segoe UI Emoji" w:hAnsi="Segoe UI Emoji" w:cs="Segoe UI Emoji"/>
          <w:b/>
          <w:bCs/>
        </w:rPr>
        <w:t xml:space="preserve">  </w:t>
      </w:r>
      <w:r w:rsidRPr="009E60C0">
        <w:rPr>
          <w:b/>
          <w:bCs/>
        </w:rPr>
        <w:t>51:30</w:t>
      </w:r>
      <w:r w:rsidR="006C2C36">
        <w:rPr>
          <w:rFonts w:ascii="Segoe UI Emoji" w:hAnsi="Segoe UI Emoji" w:cs="Segoe UI Emoji"/>
          <w:b/>
          <w:bCs/>
        </w:rPr>
        <w:t xml:space="preserve">  </w:t>
      </w:r>
      <w:r w:rsidRPr="009E60C0">
        <w:rPr>
          <w:b/>
          <w:bCs/>
        </w:rPr>
        <w:t>黑气重是不是表示业障多</w:t>
      </w:r>
    </w:p>
    <w:p w14:paraId="18EF9C06" w14:textId="77777777" w:rsidR="00F47C3E" w:rsidRDefault="00597903" w:rsidP="00A126E6">
      <w:r w:rsidRPr="00597903">
        <w:rPr>
          <w:b/>
          <w:bCs/>
        </w:rPr>
        <w:t>女听众：</w:t>
      </w:r>
      <w:r w:rsidR="00F47C3E" w:rsidRPr="009E60C0">
        <w:t>您在看图腾的时候，这个人的黑气特别重是不是表示他业障很多啊？</w:t>
      </w:r>
    </w:p>
    <w:p w14:paraId="3B415D8F" w14:textId="77777777" w:rsidR="00F47C3E" w:rsidRDefault="00597903" w:rsidP="00A126E6">
      <w:r w:rsidRPr="00597903">
        <w:rPr>
          <w:b/>
          <w:bCs/>
        </w:rPr>
        <w:t>台长答：</w:t>
      </w:r>
      <w:r w:rsidR="00F47C3E" w:rsidRPr="009E60C0">
        <w:t>对，</w:t>
      </w:r>
      <w:r w:rsidR="00F47C3E" w:rsidRPr="009E60C0">
        <w:rPr>
          <w:b/>
          <w:bCs/>
        </w:rPr>
        <w:t>黑气特别重就是孽障重</w:t>
      </w:r>
      <w:r w:rsidR="00F47C3E" w:rsidRPr="009E60C0">
        <w:t>（他孽障重是不是表示他身体有病的部位比较多啊？）不一定的，有病的部位也会有，不有病的部位也会有，要看你孽障在哪里。比方说你这个人前世经常是打人家嘴巴的，你这个地方嘴巴的黑气就特别重；比方说你上一辈子专门踢人家的，你腿这个地方就孽障特别重（不说有病特别重？）嗯。</w:t>
      </w:r>
    </w:p>
    <w:p w14:paraId="55AF0672" w14:textId="77777777" w:rsidR="00F47C3E" w:rsidRDefault="00F47C3E" w:rsidP="00A126E6"/>
    <w:p w14:paraId="369738E7" w14:textId="77777777" w:rsidR="00F47C3E" w:rsidRDefault="00F47C3E" w:rsidP="00A126E6">
      <w:r>
        <w:rPr>
          <w:b/>
          <w:bCs/>
        </w:rPr>
        <w:t>Wenda20111127</w:t>
      </w:r>
      <w:r w:rsidR="006C2C36">
        <w:rPr>
          <w:rFonts w:ascii="Segoe UI Emoji" w:hAnsi="Segoe UI Emoji" w:cs="Segoe UI Emoji"/>
          <w:b/>
          <w:bCs/>
        </w:rPr>
        <w:t xml:space="preserve">  </w:t>
      </w:r>
      <w:r w:rsidRPr="009E60C0">
        <w:rPr>
          <w:b/>
          <w:bCs/>
        </w:rPr>
        <w:t>52:05</w:t>
      </w:r>
      <w:r w:rsidR="006C2C36">
        <w:rPr>
          <w:rFonts w:ascii="Segoe UI Emoji" w:hAnsi="Segoe UI Emoji" w:cs="Segoe UI Emoji"/>
          <w:b/>
          <w:bCs/>
        </w:rPr>
        <w:t xml:space="preserve">  </w:t>
      </w:r>
      <w:r w:rsidRPr="009E60C0">
        <w:rPr>
          <w:b/>
          <w:bCs/>
        </w:rPr>
        <w:t>礼佛大忏悔文念多少的问题</w:t>
      </w:r>
    </w:p>
    <w:p w14:paraId="626EC890" w14:textId="77777777" w:rsidR="00F47C3E" w:rsidRDefault="00597903" w:rsidP="00A126E6">
      <w:r w:rsidRPr="00597903">
        <w:rPr>
          <w:b/>
          <w:bCs/>
        </w:rPr>
        <w:t>女听众：</w:t>
      </w:r>
      <w:r w:rsidR="00F47C3E" w:rsidRPr="009E60C0">
        <w:t>我给自己念礼佛大忏悔文，不知道应该念</w:t>
      </w:r>
      <w:r w:rsidR="00F47C3E" w:rsidRPr="009E60C0">
        <w:t>3</w:t>
      </w:r>
      <w:r w:rsidR="00F47C3E" w:rsidRPr="009E60C0">
        <w:t>遍还是念几遍，这个一般来讲念几遍比较好？</w:t>
      </w:r>
    </w:p>
    <w:p w14:paraId="4F112390" w14:textId="77777777" w:rsidR="00F47C3E" w:rsidRDefault="00597903" w:rsidP="00A126E6">
      <w:r w:rsidRPr="00597903">
        <w:rPr>
          <w:b/>
          <w:bCs/>
        </w:rPr>
        <w:t>台长答：</w:t>
      </w:r>
      <w:r w:rsidR="00F47C3E" w:rsidRPr="009E60C0">
        <w:rPr>
          <w:b/>
          <w:bCs/>
        </w:rPr>
        <w:t>礼佛大忏悔一般念</w:t>
      </w:r>
      <w:r w:rsidR="00F47C3E" w:rsidRPr="009E60C0">
        <w:rPr>
          <w:b/>
          <w:bCs/>
        </w:rPr>
        <w:t>3</w:t>
      </w:r>
      <w:r w:rsidR="00F47C3E" w:rsidRPr="009E60C0">
        <w:rPr>
          <w:b/>
          <w:bCs/>
        </w:rPr>
        <w:t>遍</w:t>
      </w:r>
      <w:r w:rsidR="00F47C3E" w:rsidRPr="009E60C0">
        <w:t>（</w:t>
      </w:r>
      <w:r w:rsidR="00F47C3E" w:rsidRPr="009E60C0">
        <w:t>3</w:t>
      </w:r>
      <w:r w:rsidR="00F47C3E" w:rsidRPr="009E60C0">
        <w:t>遍也能消孽障和激活灵性吗）</w:t>
      </w:r>
      <w:r w:rsidR="00F47C3E" w:rsidRPr="009E60C0">
        <w:rPr>
          <w:b/>
          <w:bCs/>
        </w:rPr>
        <w:t>消小孽障</w:t>
      </w:r>
      <w:r w:rsidR="00F47C3E" w:rsidRPr="009E60C0">
        <w:t>（那我们想消大的孽障也可以多念点吗）大的孽障也不能超过</w:t>
      </w:r>
      <w:r w:rsidR="00F47C3E" w:rsidRPr="009E60C0">
        <w:t>7</w:t>
      </w:r>
      <w:r w:rsidR="00F47C3E" w:rsidRPr="009E60C0">
        <w:t>遍（就是说</w:t>
      </w:r>
      <w:r w:rsidR="00F47C3E" w:rsidRPr="009E60C0">
        <w:t>7</w:t>
      </w:r>
      <w:r w:rsidR="00F47C3E" w:rsidRPr="009E60C0">
        <w:t>遍之内可以多念点？）当然可以多念（我们就有点不太敢念）要念！因为有时候孽障一激活的话，有时候会让你承受不了，你比方说要到</w:t>
      </w:r>
      <w:r w:rsidR="00F47C3E" w:rsidRPr="009E60C0">
        <w:t>50</w:t>
      </w:r>
      <w:r w:rsidR="00F47C3E" w:rsidRPr="009E60C0">
        <w:t>岁、</w:t>
      </w:r>
      <w:r w:rsidR="00F47C3E" w:rsidRPr="009E60C0">
        <w:t>43</w:t>
      </w:r>
      <w:r w:rsidR="00F47C3E" w:rsidRPr="009E60C0">
        <w:t>岁、</w:t>
      </w:r>
      <w:r w:rsidR="00F47C3E" w:rsidRPr="009E60C0">
        <w:t>47</w:t>
      </w:r>
      <w:r w:rsidR="00F47C3E" w:rsidRPr="009E60C0">
        <w:t>岁、</w:t>
      </w:r>
      <w:r w:rsidR="00F47C3E" w:rsidRPr="009E60C0">
        <w:t>39</w:t>
      </w:r>
      <w:r w:rsidR="00F47C3E" w:rsidRPr="009E60C0">
        <w:t>岁的孽障，你现在只有</w:t>
      </w:r>
      <w:r w:rsidR="00F47C3E" w:rsidRPr="009E60C0">
        <w:t>25</w:t>
      </w:r>
      <w:r w:rsidR="00F47C3E" w:rsidRPr="009E60C0">
        <w:t>岁，你啪啪啪一念，这些孽障全部激活了，你一下子躺下来了，听得懂吗？（那一般念个</w:t>
      </w:r>
      <w:r w:rsidR="00F47C3E" w:rsidRPr="009E60C0">
        <w:t>3</w:t>
      </w:r>
      <w:r w:rsidR="00F47C3E" w:rsidRPr="009E60C0">
        <w:t>遍</w:t>
      </w:r>
      <w:r w:rsidR="00F47C3E" w:rsidRPr="009E60C0">
        <w:t>4</w:t>
      </w:r>
      <w:r w:rsidR="00F47C3E" w:rsidRPr="009E60C0">
        <w:t>遍就可以了，不会太快，是不是啊）没问题。</w:t>
      </w:r>
    </w:p>
    <w:p w14:paraId="5F8E30B0" w14:textId="77777777" w:rsidR="00F47C3E" w:rsidRDefault="00F47C3E" w:rsidP="00A126E6"/>
    <w:p w14:paraId="6CEEC6EC" w14:textId="77777777" w:rsidR="00F47C3E" w:rsidRDefault="00F47C3E" w:rsidP="00A126E6">
      <w:r>
        <w:rPr>
          <w:b/>
          <w:bCs/>
        </w:rPr>
        <w:t>Wenda20111127</w:t>
      </w:r>
      <w:r w:rsidR="006C2C36">
        <w:rPr>
          <w:rFonts w:ascii="Segoe UI Emoji" w:hAnsi="Segoe UI Emoji" w:cs="Segoe UI Emoji"/>
          <w:b/>
          <w:bCs/>
        </w:rPr>
        <w:t xml:space="preserve">  </w:t>
      </w:r>
      <w:r w:rsidRPr="009E60C0">
        <w:rPr>
          <w:b/>
          <w:bCs/>
        </w:rPr>
        <w:t>53:03</w:t>
      </w:r>
      <w:r w:rsidR="006C2C36">
        <w:rPr>
          <w:rFonts w:ascii="Segoe UI Emoji" w:hAnsi="Segoe UI Emoji" w:cs="Segoe UI Emoji"/>
          <w:b/>
          <w:bCs/>
        </w:rPr>
        <w:t xml:space="preserve">  </w:t>
      </w:r>
      <w:r w:rsidRPr="009E60C0">
        <w:rPr>
          <w:b/>
          <w:bCs/>
        </w:rPr>
        <w:t>春节时不要把亡人照片摆出来祭奠</w:t>
      </w:r>
    </w:p>
    <w:p w14:paraId="1F5236A9" w14:textId="77777777" w:rsidR="00F47C3E" w:rsidRDefault="00597903" w:rsidP="00A126E6">
      <w:r w:rsidRPr="00597903">
        <w:rPr>
          <w:rFonts w:hint="eastAsia"/>
          <w:b/>
          <w:bCs/>
        </w:rPr>
        <w:t>女听众：</w:t>
      </w:r>
      <w:r w:rsidR="00F47C3E" w:rsidRPr="009E60C0">
        <w:rPr>
          <w:rFonts w:hint="eastAsia"/>
        </w:rPr>
        <w:t>像中国的春节，祭奠亡人的照片，应该是初一摆上还是三十摆上？</w:t>
      </w:r>
    </w:p>
    <w:p w14:paraId="3007ACAA" w14:textId="77777777" w:rsidR="00F47C3E" w:rsidRDefault="00597903" w:rsidP="00A126E6">
      <w:r w:rsidRPr="00597903">
        <w:rPr>
          <w:b/>
          <w:bCs/>
        </w:rPr>
        <w:t>台长答：</w:t>
      </w:r>
      <w:r w:rsidR="00F47C3E" w:rsidRPr="009E60C0">
        <w:t>不要摆了，平时都不要摆</w:t>
      </w:r>
      <w:r w:rsidR="00F47C3E" w:rsidRPr="009E60C0">
        <w:rPr>
          <w:b/>
          <w:bCs/>
        </w:rPr>
        <w:t>亡人照片</w:t>
      </w:r>
      <w:r w:rsidR="00F47C3E" w:rsidRPr="009E60C0">
        <w:t>（我是说春节）我们说的是冬至，</w:t>
      </w:r>
      <w:r w:rsidR="00F47C3E" w:rsidRPr="009E60C0">
        <w:rPr>
          <w:b/>
          <w:bCs/>
        </w:rPr>
        <w:t>只要在冬至放一放就可以了</w:t>
      </w:r>
      <w:r w:rsidR="00F47C3E" w:rsidRPr="009E60C0">
        <w:t>（中国过春节不是也可以摆吗？）不要，不要放（就是过春节，大年初一）不要，这个放出来倒霉的（过春节不要啊？）很多人都不懂啊，冬至就是地府的过年呀（冬至那天应该摆啊？）诶，冬至（亡人已经超度到天上，那大年初一可以摆吗？）春节也不能放了，傻得不得了，怎么跟鬼一起过年哪，你家里不是闹鬼了吗。很多人不懂啊，人家不听台长的节目，我告诉你他死掉了他都不懂啊！真可怜呐！（哦，春节不可以摆亡人的照片）那当然！过大年的，家里全部把老祖宗，死的人全部放出来好伐，你跟谁过年呐？你是跟活人过年还是跟死人过年呐？你是跟</w:t>
      </w:r>
      <w:r w:rsidR="00F47C3E" w:rsidRPr="009E60C0">
        <w:t>GUI</w:t>
      </w:r>
      <w:r w:rsidR="00F47C3E" w:rsidRPr="009E60C0">
        <w:t>过年还是跟活人过年呐？</w:t>
      </w:r>
      <w:r w:rsidR="00F47C3E" w:rsidRPr="009E60C0">
        <w:rPr>
          <w:b/>
          <w:bCs/>
        </w:rPr>
        <w:t>（那春节烧小房子是不是可以啊？）可以。</w:t>
      </w:r>
    </w:p>
    <w:p w14:paraId="3177C33C" w14:textId="77777777" w:rsidR="00F47C3E" w:rsidRDefault="00F47C3E" w:rsidP="00A126E6"/>
    <w:p w14:paraId="5A89A797" w14:textId="77777777" w:rsidR="00F47C3E" w:rsidRDefault="00F47C3E" w:rsidP="00A126E6">
      <w:r>
        <w:rPr>
          <w:b/>
          <w:bCs/>
        </w:rPr>
        <w:t>Wenda20111127</w:t>
      </w:r>
      <w:r w:rsidR="006C2C36">
        <w:rPr>
          <w:rFonts w:ascii="Segoe UI Emoji" w:hAnsi="Segoe UI Emoji" w:cs="Segoe UI Emoji"/>
          <w:b/>
          <w:bCs/>
        </w:rPr>
        <w:t xml:space="preserve">  </w:t>
      </w:r>
      <w:r w:rsidRPr="009E60C0">
        <w:rPr>
          <w:b/>
          <w:bCs/>
        </w:rPr>
        <w:t>54:32</w:t>
      </w:r>
      <w:r w:rsidR="006C2C36">
        <w:rPr>
          <w:rFonts w:ascii="Segoe UI Emoji" w:hAnsi="Segoe UI Emoji" w:cs="Segoe UI Emoji"/>
          <w:b/>
          <w:bCs/>
        </w:rPr>
        <w:t xml:space="preserve">  </w:t>
      </w:r>
      <w:r w:rsidRPr="009E60C0">
        <w:rPr>
          <w:b/>
          <w:bCs/>
        </w:rPr>
        <w:t>80</w:t>
      </w:r>
      <w:r w:rsidRPr="009E60C0">
        <w:rPr>
          <w:b/>
          <w:bCs/>
        </w:rPr>
        <w:t>岁的老人念功德宝山神咒和佛号的问题</w:t>
      </w:r>
    </w:p>
    <w:p w14:paraId="6DEF410A" w14:textId="77777777" w:rsidR="00F47C3E" w:rsidRDefault="00597903" w:rsidP="00A126E6">
      <w:r w:rsidRPr="00597903">
        <w:rPr>
          <w:b/>
          <w:bCs/>
        </w:rPr>
        <w:t>女听众：</w:t>
      </w:r>
      <w:r w:rsidR="00F47C3E" w:rsidRPr="009E60C0">
        <w:t>有个同修的母亲</w:t>
      </w:r>
      <w:r w:rsidR="00F47C3E" w:rsidRPr="009E60C0">
        <w:t>80</w:t>
      </w:r>
      <w:r w:rsidR="00F47C3E" w:rsidRPr="009E60C0">
        <w:t>岁，给她念功德宝山神咒，这个需要念多长时间？</w:t>
      </w:r>
    </w:p>
    <w:p w14:paraId="0E9F2023" w14:textId="77777777" w:rsidR="00F47C3E" w:rsidRDefault="00597903" w:rsidP="00A126E6">
      <w:r w:rsidRPr="00597903">
        <w:rPr>
          <w:b/>
          <w:bCs/>
        </w:rPr>
        <w:lastRenderedPageBreak/>
        <w:t>台长答：</w:t>
      </w:r>
      <w:r w:rsidR="00F47C3E" w:rsidRPr="009E60C0">
        <w:rPr>
          <w:b/>
          <w:bCs/>
        </w:rPr>
        <w:t>功德宝山神咒要有功德的人才能念成</w:t>
      </w:r>
      <w:r w:rsidR="00F47C3E" w:rsidRPr="009E60C0">
        <w:t>，也就是说要经常做善事的人（这念的话需要念多长时间？）一直可以念的，你一直有功德。举个简单例子，等于我们在澳大利亚，我要回中国的话，我要拿澳币换人民币，那你必须有澳币你才能换人民币呀，对不对呀？善事比方说是澳币，人民币是功德，那我要换成功德的话，我必须有澳币我才能换人民币，对不对啊？你没有澳币的话，你怎么换人民币啊？你换不了功德啊，听得懂吗？（明白，他给她母亲念圣无量寿决定光明王陀罗尼）这个可以（每天念几遍呢）最好多一点，比方说到了自己明显折寿的人，可以多念一点（她活到</w:t>
      </w:r>
      <w:r w:rsidR="00F47C3E" w:rsidRPr="009E60C0">
        <w:t>80</w:t>
      </w:r>
      <w:r w:rsidR="00F47C3E" w:rsidRPr="009E60C0">
        <w:t>岁了）你要让她再活下去给她多念一点啦，</w:t>
      </w:r>
      <w:r w:rsidR="00F47C3E" w:rsidRPr="009E60C0">
        <w:t>49</w:t>
      </w:r>
      <w:r w:rsidR="00F47C3E" w:rsidRPr="009E60C0">
        <w:t>遍（她的母亲自己念阿弥陀佛还是？）阿弥陀佛可以念了，</w:t>
      </w:r>
      <w:r w:rsidR="00F47C3E" w:rsidRPr="009E60C0">
        <w:t>80</w:t>
      </w:r>
      <w:r w:rsidR="00F47C3E" w:rsidRPr="009E60C0">
        <w:t>岁如果她相信净土宗她可以念了（她念观世音菩萨佛号也可以吗？）也可以。她可以讲，她如果信台长法门的话，她可以叫</w:t>
      </w:r>
      <w:r w:rsidR="00F47C3E" w:rsidRPr="009E60C0">
        <w:t>“</w:t>
      </w:r>
      <w:r w:rsidR="00F47C3E" w:rsidRPr="009E60C0">
        <w:rPr>
          <w:b/>
          <w:bCs/>
        </w:rPr>
        <w:t>观世音菩萨来救救我，让我到西方极乐世界</w:t>
      </w:r>
      <w:r w:rsidR="00F47C3E" w:rsidRPr="009E60C0">
        <w:rPr>
          <w:b/>
          <w:bCs/>
        </w:rPr>
        <w:t>”</w:t>
      </w:r>
      <w:r w:rsidR="00F47C3E" w:rsidRPr="009E60C0">
        <w:rPr>
          <w:b/>
          <w:bCs/>
        </w:rPr>
        <w:t>，观世音菩萨也会带她上去的</w:t>
      </w:r>
      <w:r w:rsidR="00F47C3E" w:rsidRPr="009E60C0">
        <w:t>。</w:t>
      </w:r>
      <w:r w:rsidR="00F47C3E" w:rsidRPr="009E60C0">
        <w:rPr>
          <w:b/>
          <w:bCs/>
        </w:rPr>
        <w:t>她如果是信净土宗的，那么你们给她念经消孽障，但是她自己走的时候，她可以说</w:t>
      </w:r>
      <w:r w:rsidR="00F47C3E" w:rsidRPr="009E60C0">
        <w:rPr>
          <w:b/>
          <w:bCs/>
        </w:rPr>
        <w:t>“</w:t>
      </w:r>
      <w:r w:rsidR="00F47C3E" w:rsidRPr="009E60C0">
        <w:rPr>
          <w:b/>
          <w:bCs/>
        </w:rPr>
        <w:t>南无阿弥陀佛，南无阿弥陀佛</w:t>
      </w:r>
      <w:r w:rsidR="00F47C3E" w:rsidRPr="009E60C0">
        <w:rPr>
          <w:b/>
          <w:bCs/>
        </w:rPr>
        <w:t>”</w:t>
      </w:r>
      <w:r w:rsidR="00F47C3E" w:rsidRPr="009E60C0">
        <w:rPr>
          <w:b/>
          <w:bCs/>
        </w:rPr>
        <w:t>也可以上去</w:t>
      </w:r>
      <w:r w:rsidR="00F47C3E" w:rsidRPr="009E60C0">
        <w:t>（她女儿是按您这个法门）但是她母亲呢？（她母亲岁数大，只想念点佛号）那你就</w:t>
      </w:r>
      <w:r w:rsidR="00F47C3E" w:rsidRPr="009E60C0">
        <w:rPr>
          <w:b/>
          <w:bCs/>
        </w:rPr>
        <w:t>让她念念观世音菩萨和阿弥陀佛都可以</w:t>
      </w:r>
      <w:r w:rsidR="00F47C3E" w:rsidRPr="009E60C0">
        <w:t>（好的明白）</w:t>
      </w:r>
    </w:p>
    <w:p w14:paraId="09A089CD" w14:textId="77777777" w:rsidR="00F47C3E" w:rsidRDefault="00F47C3E" w:rsidP="00A126E6"/>
    <w:p w14:paraId="6ED341F4" w14:textId="77777777" w:rsidR="00F47C3E" w:rsidRDefault="00F47C3E" w:rsidP="00A126E6">
      <w:r>
        <w:rPr>
          <w:b/>
          <w:bCs/>
        </w:rPr>
        <w:t>Wenda20111127</w:t>
      </w:r>
      <w:r w:rsidR="006C2C36">
        <w:rPr>
          <w:rFonts w:ascii="Segoe UI Emoji" w:hAnsi="Segoe UI Emoji" w:cs="Segoe UI Emoji"/>
          <w:b/>
          <w:bCs/>
        </w:rPr>
        <w:t xml:space="preserve">  </w:t>
      </w:r>
      <w:r w:rsidRPr="009E60C0">
        <w:rPr>
          <w:b/>
          <w:bCs/>
        </w:rPr>
        <w:t>56:27</w:t>
      </w:r>
      <w:r w:rsidR="006C2C36">
        <w:rPr>
          <w:rFonts w:ascii="Segoe UI Emoji" w:hAnsi="Segoe UI Emoji" w:cs="Segoe UI Emoji"/>
          <w:b/>
          <w:bCs/>
        </w:rPr>
        <w:t xml:space="preserve">  </w:t>
      </w:r>
      <w:r w:rsidRPr="009E60C0">
        <w:rPr>
          <w:b/>
          <w:bCs/>
        </w:rPr>
        <w:t>梦见有人看他的眼神凶</w:t>
      </w:r>
    </w:p>
    <w:p w14:paraId="39962E98" w14:textId="77777777" w:rsidR="00F47C3E" w:rsidRDefault="00597903" w:rsidP="00A126E6">
      <w:r w:rsidRPr="00597903">
        <w:rPr>
          <w:b/>
          <w:bCs/>
        </w:rPr>
        <w:t>女听众：</w:t>
      </w:r>
      <w:r w:rsidR="00F47C3E" w:rsidRPr="009E60C0">
        <w:t>有个同修做梦自己穿得很漂亮坐在马桶上，看到人也不知道不好意思。另一个画面有人看</w:t>
      </w:r>
      <w:r w:rsidR="00F47C3E" w:rsidRPr="009E60C0">
        <w:rPr>
          <w:b/>
          <w:bCs/>
        </w:rPr>
        <w:t>她</w:t>
      </w:r>
      <w:r w:rsidR="00F47C3E" w:rsidRPr="009E60C0">
        <w:t>的眼神特别凶，这是什么意思？</w:t>
      </w:r>
    </w:p>
    <w:p w14:paraId="518647EC" w14:textId="77777777" w:rsidR="00F47C3E" w:rsidRDefault="00597903" w:rsidP="00A126E6">
      <w:r w:rsidRPr="00597903">
        <w:rPr>
          <w:b/>
          <w:bCs/>
        </w:rPr>
        <w:t>台长答：</w:t>
      </w:r>
      <w:r w:rsidR="00F47C3E" w:rsidRPr="009E60C0">
        <w:rPr>
          <w:b/>
          <w:bCs/>
        </w:rPr>
        <w:t>看她眼睛特别凶是活人哪？</w:t>
      </w:r>
      <w:r w:rsidR="00F47C3E" w:rsidRPr="009E60C0">
        <w:t>（对啊）</w:t>
      </w:r>
      <w:r w:rsidR="00F47C3E" w:rsidRPr="009E60C0">
        <w:rPr>
          <w:b/>
          <w:bCs/>
        </w:rPr>
        <w:t>这个活人身上有灵性啊，看到是活人身上的灵性啊</w:t>
      </w:r>
      <w:r w:rsidR="00F47C3E" w:rsidRPr="009E60C0">
        <w:t>，你看我们活人经常发脾气的时候，眼睛瞪出来，那不就是鬼在身上吗？（哦，就是这个活人身上有灵性了？）对了（那她自己穿得挺好坐在马桶上</w:t>
      </w:r>
      <w:r w:rsidR="00F47C3E" w:rsidRPr="009E60C0">
        <w:t>……</w:t>
      </w:r>
      <w:r w:rsidR="00F47C3E" w:rsidRPr="009E60C0">
        <w:t>）没有什么大问题。</w:t>
      </w:r>
    </w:p>
    <w:p w14:paraId="2782063F" w14:textId="77777777" w:rsidR="00F47C3E" w:rsidRDefault="00F47C3E" w:rsidP="00A126E6"/>
    <w:p w14:paraId="42366CBD" w14:textId="77777777" w:rsidR="00F47C3E" w:rsidRDefault="00F47C3E" w:rsidP="00A126E6">
      <w:r>
        <w:rPr>
          <w:b/>
          <w:bCs/>
        </w:rPr>
        <w:t>Wenda20111127</w:t>
      </w:r>
      <w:r w:rsidR="006C2C36">
        <w:rPr>
          <w:rFonts w:ascii="Segoe UI Emoji" w:hAnsi="Segoe UI Emoji" w:cs="Segoe UI Emoji"/>
          <w:b/>
          <w:bCs/>
        </w:rPr>
        <w:t xml:space="preserve">  </w:t>
      </w:r>
      <w:r w:rsidRPr="009E60C0">
        <w:rPr>
          <w:b/>
          <w:bCs/>
        </w:rPr>
        <w:t>57:12</w:t>
      </w:r>
      <w:r w:rsidR="006C2C36">
        <w:rPr>
          <w:rFonts w:ascii="Segoe UI Emoji" w:hAnsi="Segoe UI Emoji" w:cs="Segoe UI Emoji"/>
          <w:b/>
          <w:bCs/>
        </w:rPr>
        <w:t xml:space="preserve">  </w:t>
      </w:r>
      <w:r w:rsidRPr="009E60C0">
        <w:rPr>
          <w:b/>
          <w:bCs/>
        </w:rPr>
        <w:t>梦见乌龟</w:t>
      </w:r>
    </w:p>
    <w:p w14:paraId="3CF65DEF" w14:textId="77777777" w:rsidR="00F47C3E" w:rsidRDefault="00597903" w:rsidP="00A126E6">
      <w:r w:rsidRPr="00597903">
        <w:rPr>
          <w:b/>
          <w:bCs/>
        </w:rPr>
        <w:t>女听众：</w:t>
      </w:r>
      <w:r w:rsidR="00F47C3E" w:rsidRPr="009E60C0">
        <w:t>有同修做梦看见一个很大的乌龟。</w:t>
      </w:r>
    </w:p>
    <w:p w14:paraId="527E7A68" w14:textId="77777777" w:rsidR="00F47C3E" w:rsidRDefault="00597903" w:rsidP="00A126E6">
      <w:r w:rsidRPr="00597903">
        <w:rPr>
          <w:b/>
          <w:bCs/>
        </w:rPr>
        <w:t>台长答：</w:t>
      </w:r>
      <w:r w:rsidR="00F47C3E" w:rsidRPr="009E60C0">
        <w:t>他放生了，延寿了（他把大乌龟抱起来</w:t>
      </w:r>
      <w:r w:rsidR="00F47C3E" w:rsidRPr="009E60C0">
        <w:t>……</w:t>
      </w:r>
      <w:r w:rsidR="00F47C3E" w:rsidRPr="009E60C0">
        <w:t>（）哦，太好了（另外又看到一只乌龟，这个乌龟有两个头）那没问题，</w:t>
      </w:r>
      <w:r w:rsidR="00F47C3E" w:rsidRPr="009E60C0">
        <w:rPr>
          <w:b/>
          <w:bCs/>
        </w:rPr>
        <w:t>看见乌龟都是延寿的象征</w:t>
      </w:r>
      <w:r w:rsidR="00F47C3E" w:rsidRPr="009E60C0">
        <w:t>。</w:t>
      </w:r>
    </w:p>
    <w:p w14:paraId="592AC6CA" w14:textId="77777777" w:rsidR="00F47C3E" w:rsidRDefault="00F47C3E" w:rsidP="00A126E6"/>
    <w:p w14:paraId="59191982" w14:textId="77777777" w:rsidR="00F47C3E" w:rsidRDefault="00F47C3E" w:rsidP="00A126E6">
      <w:r>
        <w:rPr>
          <w:b/>
          <w:bCs/>
        </w:rPr>
        <w:t>Wenda20111127</w:t>
      </w:r>
      <w:r w:rsidR="006C2C36">
        <w:rPr>
          <w:rFonts w:ascii="Segoe UI Emoji" w:hAnsi="Segoe UI Emoji" w:cs="Segoe UI Emoji"/>
          <w:b/>
          <w:bCs/>
        </w:rPr>
        <w:t xml:space="preserve">  </w:t>
      </w:r>
      <w:r w:rsidRPr="009E60C0">
        <w:rPr>
          <w:b/>
          <w:bCs/>
        </w:rPr>
        <w:t>57:36</w:t>
      </w:r>
      <w:r w:rsidR="006C2C36">
        <w:rPr>
          <w:rFonts w:ascii="Segoe UI Emoji" w:hAnsi="Segoe UI Emoji" w:cs="Segoe UI Emoji"/>
          <w:b/>
          <w:bCs/>
        </w:rPr>
        <w:t xml:space="preserve">  </w:t>
      </w:r>
      <w:r w:rsidRPr="009E60C0">
        <w:rPr>
          <w:b/>
          <w:bCs/>
        </w:rPr>
        <w:t>梦见蛇</w:t>
      </w:r>
    </w:p>
    <w:p w14:paraId="32F4802C" w14:textId="77777777" w:rsidR="00F47C3E" w:rsidRDefault="00597903" w:rsidP="00A126E6">
      <w:r w:rsidRPr="00597903">
        <w:rPr>
          <w:b/>
          <w:bCs/>
        </w:rPr>
        <w:t>女听众：</w:t>
      </w:r>
      <w:r w:rsidR="00F47C3E" w:rsidRPr="009E60C0">
        <w:t>我做梦发现抱着</w:t>
      </w:r>
      <w:r w:rsidR="00F47C3E" w:rsidRPr="009E60C0">
        <w:t>……</w:t>
      </w:r>
      <w:r w:rsidR="00F47C3E" w:rsidRPr="009E60C0">
        <w:t>怎么里面有条蛇呢？</w:t>
      </w:r>
    </w:p>
    <w:p w14:paraId="68E5D9B2" w14:textId="77777777" w:rsidR="00F47C3E" w:rsidRDefault="00597903" w:rsidP="00A126E6">
      <w:r w:rsidRPr="00597903">
        <w:rPr>
          <w:b/>
          <w:bCs/>
        </w:rPr>
        <w:t>台长答：</w:t>
      </w:r>
      <w:r w:rsidR="00F47C3E" w:rsidRPr="009E60C0">
        <w:t>你要倒霉了（那我应该念消灾是不是啊？）消灾吉祥神咒，还要念点往生咒。</w:t>
      </w:r>
    </w:p>
    <w:p w14:paraId="54DD66F7" w14:textId="77777777" w:rsidR="00F47C3E" w:rsidRDefault="00F47C3E" w:rsidP="00A126E6"/>
    <w:p w14:paraId="4CC401BF" w14:textId="77777777" w:rsidR="00F47C3E" w:rsidRDefault="00F47C3E" w:rsidP="00A126E6">
      <w:r>
        <w:rPr>
          <w:b/>
          <w:bCs/>
        </w:rPr>
        <w:t>Wenda20111127</w:t>
      </w:r>
      <w:r w:rsidR="006C2C36">
        <w:rPr>
          <w:rFonts w:ascii="Segoe UI Emoji" w:hAnsi="Segoe UI Emoji" w:cs="Segoe UI Emoji"/>
          <w:b/>
          <w:bCs/>
        </w:rPr>
        <w:t xml:space="preserve">  </w:t>
      </w:r>
      <w:r w:rsidRPr="009E60C0">
        <w:rPr>
          <w:b/>
          <w:bCs/>
        </w:rPr>
        <w:t>57:51</w:t>
      </w:r>
      <w:r w:rsidR="006C2C36">
        <w:rPr>
          <w:rFonts w:ascii="Segoe UI Emoji" w:hAnsi="Segoe UI Emoji" w:cs="Segoe UI Emoji"/>
          <w:b/>
          <w:bCs/>
        </w:rPr>
        <w:t xml:space="preserve">  </w:t>
      </w:r>
      <w:r w:rsidRPr="009E60C0">
        <w:rPr>
          <w:b/>
          <w:bCs/>
        </w:rPr>
        <w:t>梦见孩子变得特别小</w:t>
      </w:r>
    </w:p>
    <w:p w14:paraId="1683EB6F" w14:textId="77777777" w:rsidR="00F47C3E" w:rsidRDefault="00597903" w:rsidP="00A126E6">
      <w:r w:rsidRPr="00597903">
        <w:rPr>
          <w:b/>
          <w:bCs/>
        </w:rPr>
        <w:t>女听众：</w:t>
      </w:r>
      <w:r w:rsidR="00F47C3E" w:rsidRPr="009E60C0">
        <w:t>我经常梦到我女儿，她变得特别小。</w:t>
      </w:r>
    </w:p>
    <w:p w14:paraId="5DEBBC24" w14:textId="77777777" w:rsidR="00F47C3E" w:rsidRDefault="00597903" w:rsidP="00A126E6">
      <w:r w:rsidRPr="00597903">
        <w:rPr>
          <w:b/>
          <w:bCs/>
        </w:rPr>
        <w:t>台长答：</w:t>
      </w:r>
      <w:r w:rsidR="00F47C3E" w:rsidRPr="009E60C0">
        <w:t>这个很简单，你跟你女儿前世的缘分（有时我在家里看到一个小女孩，我问是谁，她就报我女儿的名字）</w:t>
      </w:r>
      <w:r w:rsidR="00F47C3E" w:rsidRPr="009E60C0">
        <w:rPr>
          <w:b/>
          <w:bCs/>
        </w:rPr>
        <w:t>报你女儿名字就是你打胎的孩子，没走</w:t>
      </w:r>
      <w:r w:rsidR="00F47C3E" w:rsidRPr="009E60C0">
        <w:t>（她比较小，这要不要紧）这个没事的，这是讲你跟你女儿前世的缘分（好，谢谢台长！）</w:t>
      </w:r>
    </w:p>
    <w:p w14:paraId="379DA179" w14:textId="77777777" w:rsidR="00F47C3E" w:rsidRDefault="00F47C3E" w:rsidP="00A126E6"/>
    <w:p w14:paraId="3548641E" w14:textId="77777777" w:rsidR="00F47C3E" w:rsidRDefault="00F47C3E" w:rsidP="00A126E6">
      <w:r w:rsidRPr="009E60C0">
        <w:rPr>
          <w:b/>
          <w:bCs/>
        </w:rPr>
        <w:t>7</w:t>
      </w:r>
      <w:r>
        <w:rPr>
          <w:b/>
          <w:bCs/>
        </w:rPr>
        <w:t>．</w:t>
      </w:r>
      <w:r>
        <w:rPr>
          <w:b/>
          <w:bCs/>
        </w:rPr>
        <w:t>Wenda20111127</w:t>
      </w:r>
      <w:r w:rsidR="006C2C36">
        <w:rPr>
          <w:rFonts w:ascii="Segoe UI Emoji" w:hAnsi="Segoe UI Emoji" w:cs="Segoe UI Emoji"/>
          <w:b/>
          <w:bCs/>
        </w:rPr>
        <w:t xml:space="preserve">  </w:t>
      </w:r>
      <w:r w:rsidRPr="009E60C0">
        <w:rPr>
          <w:b/>
          <w:bCs/>
        </w:rPr>
        <w:t>58:25</w:t>
      </w:r>
      <w:r w:rsidR="006C2C36">
        <w:rPr>
          <w:rFonts w:ascii="Segoe UI Emoji" w:hAnsi="Segoe UI Emoji" w:cs="Segoe UI Emoji"/>
          <w:b/>
          <w:bCs/>
        </w:rPr>
        <w:t xml:space="preserve">  </w:t>
      </w:r>
      <w:r w:rsidRPr="009E60C0">
        <w:rPr>
          <w:b/>
          <w:bCs/>
        </w:rPr>
        <w:t>装修房子要怎么念经</w:t>
      </w:r>
    </w:p>
    <w:p w14:paraId="35359F7A" w14:textId="77777777" w:rsidR="00F47C3E" w:rsidRDefault="00597903" w:rsidP="00A126E6">
      <w:r w:rsidRPr="00597903">
        <w:rPr>
          <w:b/>
          <w:bCs/>
        </w:rPr>
        <w:t>女听众：</w:t>
      </w:r>
      <w:r w:rsidR="00F47C3E" w:rsidRPr="009E60C0">
        <w:t>装修房子的时候要怎么念经？因为台长您说过动土、搬家都是要念经的，装修房子的时候要不要念？</w:t>
      </w:r>
    </w:p>
    <w:p w14:paraId="6533D739" w14:textId="77777777" w:rsidR="00F47C3E" w:rsidRDefault="00597903" w:rsidP="00A126E6">
      <w:r w:rsidRPr="00597903">
        <w:rPr>
          <w:b/>
          <w:bCs/>
        </w:rPr>
        <w:t>台长答：</w:t>
      </w:r>
      <w:r w:rsidR="00F47C3E" w:rsidRPr="009E60C0">
        <w:t>装修房子实际上用不着念很多的经了，因为装修房子只是算小动土，真正的动土指的是挖地基造房子（那搬家不是也要念的嘛）搬家是要念，如果能念是最好，不能念么麻烦一点（装修的时候也要念吧）对，能念一下子比较好（最好念什么呢？就是大悲咒，还有那个小房子？）要看的，</w:t>
      </w:r>
      <w:r w:rsidR="00F47C3E" w:rsidRPr="009E60C0">
        <w:rPr>
          <w:b/>
          <w:bCs/>
        </w:rPr>
        <w:t>如果整个房间装修的话，一定要念。如果局部房子装修的话就不要念</w:t>
      </w:r>
      <w:r w:rsidR="00F47C3E" w:rsidRPr="009E60C0">
        <w:t>，明白了吗？</w:t>
      </w:r>
    </w:p>
    <w:p w14:paraId="10D47FA0" w14:textId="77777777" w:rsidR="00F47C3E" w:rsidRDefault="00F47C3E" w:rsidP="00A126E6"/>
    <w:p w14:paraId="4330CF67" w14:textId="77777777" w:rsidR="00F47C3E" w:rsidRDefault="00F47C3E" w:rsidP="00A126E6">
      <w:r>
        <w:rPr>
          <w:b/>
          <w:bCs/>
        </w:rPr>
        <w:t>Wenda20111127</w:t>
      </w:r>
      <w:r w:rsidR="006C2C36">
        <w:rPr>
          <w:rFonts w:ascii="Segoe UI Emoji" w:hAnsi="Segoe UI Emoji" w:cs="Segoe UI Emoji"/>
          <w:b/>
          <w:bCs/>
        </w:rPr>
        <w:t xml:space="preserve">  </w:t>
      </w:r>
      <w:r w:rsidRPr="009E60C0">
        <w:rPr>
          <w:b/>
          <w:bCs/>
        </w:rPr>
        <w:t>59:34</w:t>
      </w:r>
      <w:r w:rsidR="006C2C36">
        <w:rPr>
          <w:rFonts w:ascii="Segoe UI Emoji" w:hAnsi="Segoe UI Emoji" w:cs="Segoe UI Emoji"/>
          <w:b/>
          <w:bCs/>
        </w:rPr>
        <w:t xml:space="preserve">  </w:t>
      </w:r>
      <w:r w:rsidRPr="009E60C0">
        <w:rPr>
          <w:b/>
          <w:bCs/>
        </w:rPr>
        <w:t>梦见自己死了</w:t>
      </w:r>
    </w:p>
    <w:p w14:paraId="429177B0" w14:textId="77777777" w:rsidR="00F47C3E" w:rsidRDefault="00597903" w:rsidP="00A126E6">
      <w:r w:rsidRPr="00597903">
        <w:rPr>
          <w:b/>
          <w:bCs/>
        </w:rPr>
        <w:t>女听众：</w:t>
      </w:r>
      <w:r w:rsidR="00F47C3E" w:rsidRPr="009E60C0">
        <w:t>有同修梦见他自己死了。</w:t>
      </w:r>
    </w:p>
    <w:p w14:paraId="61A96989" w14:textId="77777777" w:rsidR="00F47C3E" w:rsidRDefault="00597903" w:rsidP="00A126E6">
      <w:r w:rsidRPr="00597903">
        <w:rPr>
          <w:b/>
          <w:bCs/>
        </w:rPr>
        <w:t>台长答：</w:t>
      </w:r>
      <w:r w:rsidR="00F47C3E" w:rsidRPr="009E60C0">
        <w:rPr>
          <w:b/>
          <w:bCs/>
        </w:rPr>
        <w:t>梦见他自己死了就是他身体会不好了</w:t>
      </w:r>
      <w:r w:rsidR="00F47C3E" w:rsidRPr="009E60C0">
        <w:t>。</w:t>
      </w:r>
    </w:p>
    <w:p w14:paraId="3B429B5D" w14:textId="77777777" w:rsidR="00F47C3E" w:rsidRDefault="00F47C3E" w:rsidP="00A126E6"/>
    <w:p w14:paraId="054F1C86" w14:textId="77777777" w:rsidR="00F47C3E" w:rsidRDefault="00F47C3E" w:rsidP="00A126E6">
      <w:r>
        <w:rPr>
          <w:b/>
          <w:bCs/>
        </w:rPr>
        <w:t>Wenda20111127</w:t>
      </w:r>
      <w:r w:rsidR="006C2C36">
        <w:rPr>
          <w:rFonts w:ascii="Segoe UI Emoji" w:hAnsi="Segoe UI Emoji" w:cs="Segoe UI Emoji"/>
          <w:b/>
          <w:bCs/>
        </w:rPr>
        <w:t xml:space="preserve">  </w:t>
      </w:r>
      <w:r w:rsidRPr="009E60C0">
        <w:rPr>
          <w:b/>
          <w:bCs/>
        </w:rPr>
        <w:t>59:44</w:t>
      </w:r>
      <w:r w:rsidR="006C2C36">
        <w:rPr>
          <w:rFonts w:ascii="Segoe UI Emoji" w:hAnsi="Segoe UI Emoji" w:cs="Segoe UI Emoji"/>
          <w:b/>
          <w:bCs/>
        </w:rPr>
        <w:t xml:space="preserve">  </w:t>
      </w:r>
      <w:r w:rsidRPr="009E60C0">
        <w:rPr>
          <w:b/>
          <w:bCs/>
        </w:rPr>
        <w:t>同时信多个宗教的问题</w:t>
      </w:r>
    </w:p>
    <w:p w14:paraId="4705FD12" w14:textId="77777777" w:rsidR="00F47C3E" w:rsidRDefault="00597903" w:rsidP="00A126E6">
      <w:r w:rsidRPr="00597903">
        <w:rPr>
          <w:b/>
          <w:bCs/>
        </w:rPr>
        <w:t>女听众：</w:t>
      </w:r>
      <w:r w:rsidR="00F47C3E" w:rsidRPr="009E60C0">
        <w:t>我妈妈今年</w:t>
      </w:r>
      <w:r w:rsidR="00F47C3E" w:rsidRPr="009E60C0">
        <w:t>60</w:t>
      </w:r>
      <w:r w:rsidR="00F47C3E" w:rsidRPr="009E60C0">
        <w:t>岁，她从小到大，每次到了过节日的时候，像初一、十五，包括中秋节或春节的时候，她都会心里特别难过，而且喜欢哭。</w:t>
      </w:r>
    </w:p>
    <w:p w14:paraId="4BCA84D0" w14:textId="77777777" w:rsidR="00F47C3E" w:rsidRDefault="00597903" w:rsidP="00A126E6">
      <w:r w:rsidRPr="00597903">
        <w:rPr>
          <w:b/>
          <w:bCs/>
        </w:rPr>
        <w:t>台长答：</w:t>
      </w:r>
      <w:r w:rsidR="00F47C3E" w:rsidRPr="009E60C0">
        <w:t>很简单了，每逢佳节倍思亲嘛，这很正常，说明她的缘分很多（现在是这样，她信了很多年的基督教，现在我让她念小房子，还有台长您这个法门的功课，但是她还是放不基督教，她现在等于脚踏两条船，心里觉得有点难受）这种事情不能让她脚踏两只船的。首先能尽量劝她就劝她，如果劝不醒，还是让她信基督教，因为都是一样。昨天有一个小女孩，台长本来给她看过，要给某一个人念多少经文，结果她念少了。结果她做梦做到耶稣跟她讲，你这个小房子不够啊，你还要补多少张。加出来的数量跟台长叫她念的小房子数量是一模一样的，是耶稣跟她讲小房子不够。你把这个案例告诉她，我已经叫人家去写了，写出来之后我会在博客上贴出来的。就讲给你们听，实际上都是人的分别心，菩萨哪会有分别心啊，明白了吗？（明白了，那像我妈妈这样，她如果实在放不下基督教的话，就让她一心信那个，就不用念经，是不是这样？）就不要念经了，但是如果她觉得那个地方，比方说基督教对她并不是太适合，或者还不是很灵的话，那她可以改；如果她觉得很好，你就让她信基督教没问题的（好。她现在一到教堂里去就犯困）不能讲的，有些话就不能讲，很简单啦（哦，我懂了）哪有什么都用的啊，开玩笑了，</w:t>
      </w:r>
      <w:r w:rsidR="00F47C3E" w:rsidRPr="009E60C0">
        <w:rPr>
          <w:b/>
          <w:bCs/>
        </w:rPr>
        <w:t>这里信信那里信信，这不叫一门精进。</w:t>
      </w:r>
      <w:r w:rsidR="00F47C3E" w:rsidRPr="009E60C0">
        <w:t>听得懂吗？（好的，那我就不强求她了）</w:t>
      </w:r>
    </w:p>
    <w:p w14:paraId="33560145" w14:textId="77777777" w:rsidR="00F47C3E" w:rsidRDefault="00F47C3E" w:rsidP="00A126E6"/>
    <w:p w14:paraId="057B8884" w14:textId="77777777" w:rsidR="00F47C3E" w:rsidRDefault="00F47C3E" w:rsidP="00A126E6">
      <w:r>
        <w:rPr>
          <w:b/>
          <w:bCs/>
        </w:rPr>
        <w:t>Wenda20111127</w:t>
      </w:r>
      <w:r w:rsidR="006C2C36">
        <w:rPr>
          <w:rFonts w:ascii="Segoe UI Emoji" w:hAnsi="Segoe UI Emoji" w:cs="Segoe UI Emoji"/>
          <w:b/>
          <w:bCs/>
        </w:rPr>
        <w:t xml:space="preserve">  </w:t>
      </w:r>
      <w:r w:rsidRPr="009E60C0">
        <w:rPr>
          <w:b/>
          <w:bCs/>
        </w:rPr>
        <w:t>62:10</w:t>
      </w:r>
      <w:r w:rsidR="006C2C36">
        <w:rPr>
          <w:rFonts w:ascii="Segoe UI Emoji" w:hAnsi="Segoe UI Emoji" w:cs="Segoe UI Emoji"/>
          <w:b/>
          <w:bCs/>
        </w:rPr>
        <w:t xml:space="preserve">  </w:t>
      </w:r>
      <w:r w:rsidRPr="009E60C0">
        <w:rPr>
          <w:b/>
          <w:bCs/>
        </w:rPr>
        <w:t>梦见有人从高桥上掉到沟里</w:t>
      </w:r>
    </w:p>
    <w:p w14:paraId="6F30D843" w14:textId="77777777" w:rsidR="00F47C3E" w:rsidRDefault="00597903" w:rsidP="00A126E6">
      <w:r w:rsidRPr="00597903">
        <w:rPr>
          <w:b/>
          <w:bCs/>
        </w:rPr>
        <w:t>女听众：</w:t>
      </w:r>
      <w:r w:rsidR="00F47C3E" w:rsidRPr="009E60C0">
        <w:t>我妈妈梦见天上有人在走，有人在建桥，灯火通明的，我妈说</w:t>
      </w:r>
      <w:r w:rsidR="00F47C3E">
        <w:t>:</w:t>
      </w:r>
      <w:r w:rsidR="00F47C3E" w:rsidRPr="009E60C0">
        <w:t>“</w:t>
      </w:r>
      <w:r w:rsidR="00F47C3E" w:rsidRPr="009E60C0">
        <w:t>哎呦，这么高的地方建桥，会不会有人掉下来啊。</w:t>
      </w:r>
      <w:r w:rsidR="00F47C3E" w:rsidRPr="009E60C0">
        <w:t>”</w:t>
      </w:r>
      <w:r w:rsidR="00F47C3E" w:rsidRPr="009E60C0">
        <w:t>她这样一想的时候，果然就有人掉下来了，掉到沟里去了，还有人去捞他。这个梦有什么意思吗？</w:t>
      </w:r>
    </w:p>
    <w:p w14:paraId="3FE577E7" w14:textId="77777777" w:rsidR="00F47C3E" w:rsidRDefault="00597903" w:rsidP="00A126E6">
      <w:r w:rsidRPr="00597903">
        <w:rPr>
          <w:b/>
          <w:bCs/>
        </w:rPr>
        <w:t>台长答：</w:t>
      </w:r>
      <w:r w:rsidR="00F47C3E" w:rsidRPr="009E60C0">
        <w:t>这个梦你妈妈肯定不在天上（她是自己看到天上有人）那不一定是在天上，可能是在阿修罗道（有人说我妈妈是人道阿修罗，因为我妈妈特别容易生气，嗔心特别强）人道阿修罗，那是在下面了。你妈妈现在还活着吗？（活着，</w:t>
      </w:r>
      <w:r w:rsidR="00F47C3E" w:rsidRPr="009E60C0">
        <w:t>60</w:t>
      </w:r>
      <w:r w:rsidR="00F47C3E" w:rsidRPr="009E60C0">
        <w:t>岁）活着没问题，活着境界在下面。</w:t>
      </w:r>
    </w:p>
    <w:p w14:paraId="6135B29B" w14:textId="77777777" w:rsidR="00F47C3E" w:rsidRDefault="00F47C3E" w:rsidP="00A126E6"/>
    <w:p w14:paraId="6411CE68" w14:textId="77777777" w:rsidR="00F47C3E" w:rsidRDefault="00F47C3E" w:rsidP="00A126E6">
      <w:r>
        <w:rPr>
          <w:b/>
          <w:bCs/>
        </w:rPr>
        <w:t>Wenda20111127</w:t>
      </w:r>
      <w:r w:rsidR="006C2C36">
        <w:rPr>
          <w:rFonts w:ascii="Segoe UI Emoji" w:hAnsi="Segoe UI Emoji" w:cs="Segoe UI Emoji"/>
          <w:b/>
          <w:bCs/>
        </w:rPr>
        <w:t xml:space="preserve">  </w:t>
      </w:r>
      <w:r w:rsidRPr="009E60C0">
        <w:rPr>
          <w:b/>
          <w:bCs/>
        </w:rPr>
        <w:t>63:20</w:t>
      </w:r>
      <w:r w:rsidR="006C2C36">
        <w:rPr>
          <w:rFonts w:ascii="Segoe UI Emoji" w:hAnsi="Segoe UI Emoji" w:cs="Segoe UI Emoji"/>
          <w:b/>
          <w:bCs/>
        </w:rPr>
        <w:t xml:space="preserve">  </w:t>
      </w:r>
      <w:r w:rsidRPr="009E60C0">
        <w:rPr>
          <w:b/>
          <w:bCs/>
        </w:rPr>
        <w:t>梦见一个人但脸不是他是这个人身上的灵性吗</w:t>
      </w:r>
    </w:p>
    <w:p w14:paraId="1A284D6A" w14:textId="77777777" w:rsidR="00F47C3E" w:rsidRDefault="00597903" w:rsidP="00A126E6">
      <w:r w:rsidRPr="00597903">
        <w:rPr>
          <w:b/>
          <w:bCs/>
        </w:rPr>
        <w:t>女听众：</w:t>
      </w:r>
      <w:r w:rsidR="00F47C3E" w:rsidRPr="009E60C0">
        <w:t>做梦的时候，梦见的是这个人但脸却不是他的脸，是不是这个人身上的灵性啊？</w:t>
      </w:r>
    </w:p>
    <w:p w14:paraId="172EA8FD" w14:textId="77777777" w:rsidR="00F47C3E" w:rsidRDefault="00597903" w:rsidP="00A126E6">
      <w:r w:rsidRPr="00597903">
        <w:rPr>
          <w:b/>
          <w:bCs/>
        </w:rPr>
        <w:t>台长答：</w:t>
      </w:r>
      <w:r w:rsidR="00F47C3E" w:rsidRPr="009E60C0">
        <w:t>对，很简单，你都明白了还问我。</w:t>
      </w:r>
    </w:p>
    <w:p w14:paraId="74159E57" w14:textId="77777777" w:rsidR="00F47C3E" w:rsidRDefault="00F47C3E" w:rsidP="00A126E6"/>
    <w:p w14:paraId="7C6864CA" w14:textId="77777777" w:rsidR="00F47C3E" w:rsidRDefault="00F47C3E" w:rsidP="00A126E6">
      <w:r>
        <w:rPr>
          <w:b/>
          <w:bCs/>
        </w:rPr>
        <w:t>Wenda20111127</w:t>
      </w:r>
      <w:r w:rsidR="006C2C36">
        <w:rPr>
          <w:rFonts w:ascii="Segoe UI Emoji" w:hAnsi="Segoe UI Emoji" w:cs="Segoe UI Emoji"/>
          <w:b/>
          <w:bCs/>
        </w:rPr>
        <w:t xml:space="preserve">  </w:t>
      </w:r>
      <w:r w:rsidRPr="009E60C0">
        <w:rPr>
          <w:b/>
          <w:bCs/>
        </w:rPr>
        <w:t>63:30</w:t>
      </w:r>
      <w:r w:rsidR="006C2C36">
        <w:rPr>
          <w:rFonts w:ascii="Segoe UI Emoji" w:hAnsi="Segoe UI Emoji" w:cs="Segoe UI Emoji"/>
          <w:b/>
          <w:bCs/>
        </w:rPr>
        <w:t xml:space="preserve">  </w:t>
      </w:r>
      <w:r w:rsidRPr="009E60C0">
        <w:rPr>
          <w:b/>
          <w:bCs/>
        </w:rPr>
        <w:t>梦见杀人场面</w:t>
      </w:r>
    </w:p>
    <w:p w14:paraId="4BEF9CE2" w14:textId="77777777" w:rsidR="00F47C3E" w:rsidRDefault="00597903" w:rsidP="00A126E6">
      <w:r w:rsidRPr="00597903">
        <w:rPr>
          <w:b/>
          <w:bCs/>
        </w:rPr>
        <w:t>女听众：</w:t>
      </w:r>
      <w:r w:rsidR="00F47C3E" w:rsidRPr="009E60C0">
        <w:t>我前几天做梦看见别人在杀人，还知道那个人被人家挖取了肾脏。</w:t>
      </w:r>
    </w:p>
    <w:p w14:paraId="42625B8C" w14:textId="77777777" w:rsidR="00F47C3E" w:rsidRDefault="00597903" w:rsidP="00A126E6">
      <w:r w:rsidRPr="00597903">
        <w:rPr>
          <w:b/>
          <w:bCs/>
        </w:rPr>
        <w:t>台长答：</w:t>
      </w:r>
      <w:r w:rsidR="00F47C3E" w:rsidRPr="009E60C0">
        <w:rPr>
          <w:b/>
          <w:bCs/>
        </w:rPr>
        <w:t>你如果是一个杀害场面的目击者这就代表你在心灵当中正在承受着两三种的压力</w:t>
      </w:r>
      <w:r w:rsidR="00F47C3E" w:rsidRPr="009E60C0">
        <w:t>（对，是啊。这个梦里后来在菜场看到有好几个人在卖肉杀猪，他们手里拿着菜刀看着我，虽然没有砍我，但我心里很害怕担心会不会砍到我）那没问题的（是不是灵性啊？都是向我要经的吗？）对，要念小房子的（回到家的时候，看见我爸脸是年轻人的脸，但我爸有六七十岁了，就是我爸身上的灵性向我要经吗）</w:t>
      </w:r>
      <w:r w:rsidR="00F47C3E" w:rsidRPr="009E60C0">
        <w:rPr>
          <w:b/>
          <w:bCs/>
        </w:rPr>
        <w:t>对了。</w:t>
      </w:r>
    </w:p>
    <w:p w14:paraId="525EF4B5" w14:textId="77777777" w:rsidR="00F47C3E" w:rsidRDefault="00F47C3E" w:rsidP="00A126E6"/>
    <w:p w14:paraId="1FDE9E58" w14:textId="77777777" w:rsidR="00F47C3E" w:rsidRDefault="00F47C3E" w:rsidP="00A126E6">
      <w:r>
        <w:rPr>
          <w:b/>
          <w:bCs/>
        </w:rPr>
        <w:lastRenderedPageBreak/>
        <w:t>Wenda20111127</w:t>
      </w:r>
      <w:r w:rsidR="006C2C36">
        <w:rPr>
          <w:rFonts w:ascii="Segoe UI Emoji" w:hAnsi="Segoe UI Emoji" w:cs="Segoe UI Emoji"/>
          <w:b/>
          <w:bCs/>
        </w:rPr>
        <w:t xml:space="preserve">  </w:t>
      </w:r>
      <w:r w:rsidRPr="009E60C0">
        <w:rPr>
          <w:b/>
          <w:bCs/>
        </w:rPr>
        <w:t>64:44</w:t>
      </w:r>
      <w:r w:rsidR="006C2C36">
        <w:rPr>
          <w:rFonts w:ascii="Segoe UI Emoji" w:hAnsi="Segoe UI Emoji" w:cs="Segoe UI Emoji"/>
          <w:b/>
          <w:bCs/>
        </w:rPr>
        <w:t xml:space="preserve">  </w:t>
      </w:r>
      <w:r w:rsidRPr="009E60C0">
        <w:rPr>
          <w:b/>
          <w:bCs/>
        </w:rPr>
        <w:t>修心灵法门之前和之后做的梦寓意不一样吗</w:t>
      </w:r>
    </w:p>
    <w:p w14:paraId="3A6D6099" w14:textId="77777777" w:rsidR="00F47C3E" w:rsidRDefault="00597903" w:rsidP="00A126E6">
      <w:r w:rsidRPr="00597903">
        <w:rPr>
          <w:b/>
          <w:bCs/>
        </w:rPr>
        <w:t>女听众：</w:t>
      </w:r>
      <w:r w:rsidR="00F47C3E" w:rsidRPr="009E60C0">
        <w:t>我们修心灵法门的时候做的梦和没有修心灵法门时候做的梦，梦境的寓意是不是就不一样了？</w:t>
      </w:r>
    </w:p>
    <w:p w14:paraId="111FA421" w14:textId="77777777" w:rsidR="00F47C3E" w:rsidRDefault="00597903" w:rsidP="00A126E6">
      <w:r w:rsidRPr="00597903">
        <w:rPr>
          <w:b/>
          <w:bCs/>
        </w:rPr>
        <w:t>台长答：</w:t>
      </w:r>
      <w:r w:rsidR="00F47C3E" w:rsidRPr="009E60C0">
        <w:t>实际上梦中的寓意是一样的。比方说你过去吃饭，你不知道这个营养成分的时候，你天天吃青菜，你也是吃青菜，等到你知道这个青菜营养成分的时候，你吃青菜的感觉不一样，你听得懂吗？因为你知道吃下去之后会增加维他命</w:t>
      </w:r>
      <w:r w:rsidR="00F47C3E" w:rsidRPr="009E60C0">
        <w:t>C</w:t>
      </w:r>
      <w:r w:rsidR="00F47C3E" w:rsidRPr="009E60C0">
        <w:t>、维他命</w:t>
      </w:r>
      <w:r w:rsidR="00F47C3E" w:rsidRPr="009E60C0">
        <w:t>D</w:t>
      </w:r>
      <w:r w:rsidR="00F47C3E" w:rsidRPr="009E60C0">
        <w:t>，那你的感觉就不一样（比方说我小时候经常做梦会被人家追杀，其实那就是灵性在追杀我？）对啦，没学法门之前你被灵性追杀就不是追杀啦，学了法门之后那就叫追杀啊？</w:t>
      </w:r>
    </w:p>
    <w:p w14:paraId="05E8319A" w14:textId="77777777" w:rsidR="00F47C3E" w:rsidRDefault="00F47C3E" w:rsidP="00A126E6"/>
    <w:p w14:paraId="37C3897B" w14:textId="77777777" w:rsidR="00F47C3E" w:rsidRDefault="00F47C3E" w:rsidP="00A126E6">
      <w:r w:rsidRPr="009E60C0">
        <w:rPr>
          <w:rFonts w:hint="eastAsia"/>
          <w:b/>
          <w:bCs/>
        </w:rPr>
        <w:t>8</w:t>
      </w:r>
      <w:r>
        <w:rPr>
          <w:rFonts w:hint="eastAsia"/>
          <w:b/>
          <w:bCs/>
        </w:rPr>
        <w:t>．</w:t>
      </w:r>
      <w:r>
        <w:rPr>
          <w:rFonts w:hint="eastAsia"/>
          <w:b/>
          <w:bCs/>
        </w:rPr>
        <w:t>Wenda20111127</w:t>
      </w:r>
      <w:r w:rsidR="006C2C36">
        <w:rPr>
          <w:rFonts w:ascii="Segoe UI Emoji" w:hAnsi="Segoe UI Emoji" w:cs="Segoe UI Emoji"/>
          <w:b/>
          <w:bCs/>
        </w:rPr>
        <w:t xml:space="preserve">  </w:t>
      </w:r>
      <w:r w:rsidRPr="009E60C0">
        <w:rPr>
          <w:rFonts w:hint="eastAsia"/>
          <w:b/>
          <w:bCs/>
        </w:rPr>
        <w:t>66:04</w:t>
      </w:r>
      <w:r w:rsidR="006C2C36">
        <w:rPr>
          <w:rFonts w:ascii="Segoe UI Emoji" w:hAnsi="Segoe UI Emoji" w:cs="Segoe UI Emoji"/>
          <w:b/>
          <w:bCs/>
        </w:rPr>
        <w:t xml:space="preserve">  </w:t>
      </w:r>
      <w:r w:rsidRPr="009E60C0">
        <w:rPr>
          <w:rFonts w:hint="eastAsia"/>
          <w:b/>
          <w:bCs/>
        </w:rPr>
        <w:t>请台长感应</w:t>
      </w:r>
    </w:p>
    <w:p w14:paraId="637E17C9" w14:textId="77777777" w:rsidR="00F47C3E" w:rsidRDefault="00597903" w:rsidP="00A126E6">
      <w:r w:rsidRPr="00597903">
        <w:rPr>
          <w:rFonts w:hint="eastAsia"/>
          <w:b/>
          <w:bCs/>
        </w:rPr>
        <w:t>女听众：</w:t>
      </w:r>
      <w:r w:rsidR="00F47C3E" w:rsidRPr="009E60C0">
        <w:rPr>
          <w:rFonts w:hint="eastAsia"/>
        </w:rPr>
        <w:t>我孩子身体不大好，我们自己念了有四百多张小房子了，感觉效果不是太明显。请台长感应一下气场，是不是我们念经的质量不好？</w:t>
      </w:r>
    </w:p>
    <w:p w14:paraId="77636DA1" w14:textId="77777777" w:rsidR="00F47C3E" w:rsidRDefault="00597903" w:rsidP="00A126E6">
      <w:r w:rsidRPr="00597903">
        <w:rPr>
          <w:rFonts w:hint="eastAsia"/>
          <w:b/>
          <w:bCs/>
        </w:rPr>
        <w:t>台长答：</w:t>
      </w:r>
      <w:r w:rsidR="00F47C3E" w:rsidRPr="009E60C0">
        <w:rPr>
          <w:rFonts w:hint="eastAsia"/>
        </w:rPr>
        <w:t>今天不看图腾的（不看图腾我知道，你感应一下）不感应的，呵呵。你好好地给他念。这</w:t>
      </w:r>
      <w:r w:rsidR="00F47C3E" w:rsidRPr="009E60C0">
        <w:rPr>
          <w:rFonts w:hint="eastAsia"/>
        </w:rPr>
        <w:t>400</w:t>
      </w:r>
      <w:r w:rsidR="00F47C3E" w:rsidRPr="009E60C0">
        <w:rPr>
          <w:rFonts w:hint="eastAsia"/>
        </w:rPr>
        <w:t>张小房子都是你念的吗？（他自己念了二百多张）他自己念得好不好啊？（他有时候念得有点困）那就是他念得不好，这小孩子会不好的（念得不好是吧）对，就是念得不好。</w:t>
      </w:r>
    </w:p>
    <w:p w14:paraId="3C71C41B" w14:textId="77777777" w:rsidR="00F47C3E" w:rsidRDefault="00F47C3E" w:rsidP="00A126E6"/>
    <w:p w14:paraId="737D1B25" w14:textId="77777777" w:rsidR="00F47C3E" w:rsidRDefault="00F47C3E" w:rsidP="00A126E6">
      <w:r>
        <w:rPr>
          <w:rFonts w:hint="eastAsia"/>
          <w:b/>
          <w:bCs/>
        </w:rPr>
        <w:t>Wenda20111127</w:t>
      </w:r>
      <w:r w:rsidR="006C2C36">
        <w:rPr>
          <w:rFonts w:ascii="Segoe UI Emoji" w:hAnsi="Segoe UI Emoji" w:cs="Segoe UI Emoji"/>
          <w:b/>
          <w:bCs/>
        </w:rPr>
        <w:t xml:space="preserve">  </w:t>
      </w:r>
      <w:r w:rsidRPr="009E60C0">
        <w:rPr>
          <w:rFonts w:hint="eastAsia"/>
          <w:b/>
          <w:bCs/>
        </w:rPr>
        <w:t>67:21</w:t>
      </w:r>
      <w:r w:rsidR="006C2C36">
        <w:rPr>
          <w:rFonts w:ascii="Segoe UI Emoji" w:hAnsi="Segoe UI Emoji" w:cs="Segoe UI Emoji"/>
          <w:b/>
          <w:bCs/>
        </w:rPr>
        <w:t xml:space="preserve">  </w:t>
      </w:r>
      <w:r w:rsidRPr="009E60C0">
        <w:rPr>
          <w:rFonts w:hint="eastAsia"/>
          <w:b/>
          <w:bCs/>
        </w:rPr>
        <w:t>不认真念小房子要闯祸的</w:t>
      </w:r>
    </w:p>
    <w:p w14:paraId="21874464" w14:textId="77777777" w:rsidR="00F47C3E" w:rsidRDefault="00597903" w:rsidP="00A126E6">
      <w:r w:rsidRPr="00597903">
        <w:rPr>
          <w:rFonts w:hint="eastAsia"/>
          <w:b/>
          <w:bCs/>
        </w:rPr>
        <w:t>女听众：</w:t>
      </w:r>
      <w:r w:rsidR="00F47C3E" w:rsidRPr="009E60C0">
        <w:rPr>
          <w:rFonts w:hint="eastAsia"/>
        </w:rPr>
        <w:t>我听您光盘上的录音，从这几方面判断他魂魄不全，我给他叫了</w:t>
      </w:r>
      <w:r w:rsidR="00F47C3E" w:rsidRPr="009E60C0">
        <w:rPr>
          <w:rFonts w:hint="eastAsia"/>
        </w:rPr>
        <w:t>108</w:t>
      </w:r>
      <w:r w:rsidR="00F47C3E" w:rsidRPr="009E60C0">
        <w:rPr>
          <w:rFonts w:hint="eastAsia"/>
        </w:rPr>
        <w:t>天的魂了，你感应一下他魂魄全不全？</w:t>
      </w:r>
    </w:p>
    <w:p w14:paraId="5D57842C" w14:textId="77777777" w:rsidR="00F47C3E" w:rsidRDefault="00597903" w:rsidP="00A126E6">
      <w:r w:rsidRPr="00597903">
        <w:rPr>
          <w:rFonts w:hint="eastAsia"/>
          <w:b/>
          <w:bCs/>
        </w:rPr>
        <w:t>台长答：</w:t>
      </w:r>
      <w:r w:rsidR="00F47C3E" w:rsidRPr="009E60C0">
        <w:rPr>
          <w:rFonts w:hint="eastAsia"/>
        </w:rPr>
        <w:t>你自己感觉好不好啊？（我感觉反正是比原来好点但不是很明显）你感应好一点就好一点啦，你好好地给他叫魂吧！你叫他不要乱念。小孩子不懂，</w:t>
      </w:r>
      <w:r w:rsidR="00F47C3E" w:rsidRPr="009E60C0">
        <w:rPr>
          <w:rFonts w:hint="eastAsia"/>
          <w:b/>
          <w:bCs/>
        </w:rPr>
        <w:t>乱念要下去的！乱念会身体不好的。</w:t>
      </w:r>
      <w:r w:rsidR="00F47C3E" w:rsidRPr="009E60C0">
        <w:rPr>
          <w:rFonts w:hint="eastAsia"/>
        </w:rPr>
        <w:t>情愿这</w:t>
      </w:r>
      <w:r w:rsidR="00F47C3E" w:rsidRPr="009E60C0">
        <w:rPr>
          <w:rFonts w:hint="eastAsia"/>
        </w:rPr>
        <w:t>200</w:t>
      </w:r>
      <w:r w:rsidR="00F47C3E" w:rsidRPr="009E60C0">
        <w:rPr>
          <w:rFonts w:hint="eastAsia"/>
        </w:rPr>
        <w:t>张你来念，也不要让他乱念，你听得懂吗？</w:t>
      </w:r>
      <w:r w:rsidR="00F47C3E" w:rsidRPr="009E60C0">
        <w:rPr>
          <w:rFonts w:hint="eastAsia"/>
          <w:b/>
          <w:bCs/>
        </w:rPr>
        <w:t>乱念是骗鬼骗天骗地啊，要闯祸的，身体要出毛病的，要长东西的</w:t>
      </w:r>
      <w:r w:rsidR="00F47C3E" w:rsidRPr="009E60C0">
        <w:rPr>
          <w:rFonts w:hint="eastAsia"/>
        </w:rPr>
        <w:t>，你不要开玩笑啦！（我给他叫魂叫了</w:t>
      </w:r>
      <w:r w:rsidR="00F47C3E" w:rsidRPr="009E60C0">
        <w:rPr>
          <w:rFonts w:hint="eastAsia"/>
        </w:rPr>
        <w:t>108</w:t>
      </w:r>
      <w:r w:rsidR="00F47C3E" w:rsidRPr="009E60C0">
        <w:rPr>
          <w:rFonts w:hint="eastAsia"/>
        </w:rPr>
        <w:t>天了）叫他不要乱念小房子就可以啦（就是说让他念慢一点是吧？）对。</w:t>
      </w:r>
    </w:p>
    <w:p w14:paraId="01766FA5" w14:textId="77777777" w:rsidR="00F47C3E" w:rsidRDefault="00F47C3E" w:rsidP="00A126E6"/>
    <w:p w14:paraId="37A5B062" w14:textId="77777777" w:rsidR="00F47C3E" w:rsidRDefault="00F47C3E" w:rsidP="00A126E6">
      <w:r>
        <w:rPr>
          <w:rFonts w:hint="eastAsia"/>
          <w:b/>
          <w:bCs/>
        </w:rPr>
        <w:t>Wenda20111127</w:t>
      </w:r>
      <w:r w:rsidR="006C2C36">
        <w:rPr>
          <w:rFonts w:ascii="Segoe UI Emoji" w:hAnsi="Segoe UI Emoji" w:cs="Segoe UI Emoji"/>
          <w:b/>
          <w:bCs/>
        </w:rPr>
        <w:t xml:space="preserve">  </w:t>
      </w:r>
      <w:r w:rsidRPr="009E60C0">
        <w:rPr>
          <w:rFonts w:hint="eastAsia"/>
          <w:b/>
          <w:bCs/>
        </w:rPr>
        <w:t>68:43</w:t>
      </w:r>
      <w:r w:rsidR="006C2C36">
        <w:rPr>
          <w:rFonts w:ascii="Segoe UI Emoji" w:hAnsi="Segoe UI Emoji" w:cs="Segoe UI Emoji"/>
          <w:b/>
          <w:bCs/>
        </w:rPr>
        <w:t xml:space="preserve">  </w:t>
      </w:r>
      <w:r w:rsidRPr="009E60C0">
        <w:rPr>
          <w:rFonts w:hint="eastAsia"/>
          <w:b/>
          <w:bCs/>
        </w:rPr>
        <w:t>请台长调整功课</w:t>
      </w:r>
    </w:p>
    <w:p w14:paraId="6A6C7638" w14:textId="77777777" w:rsidR="00F47C3E" w:rsidRDefault="00597903" w:rsidP="00A126E6">
      <w:r w:rsidRPr="00597903">
        <w:rPr>
          <w:rFonts w:hint="eastAsia"/>
          <w:b/>
          <w:bCs/>
        </w:rPr>
        <w:t>女听众：</w:t>
      </w:r>
      <w:r w:rsidR="00F47C3E" w:rsidRPr="009E60C0">
        <w:rPr>
          <w:rFonts w:hint="eastAsia"/>
        </w:rPr>
        <w:t>你看我孩子每天的功课，他每天是大悲咒</w:t>
      </w:r>
      <w:r w:rsidR="00F47C3E" w:rsidRPr="009E60C0">
        <w:rPr>
          <w:rFonts w:hint="eastAsia"/>
        </w:rPr>
        <w:t>49</w:t>
      </w:r>
      <w:r w:rsidR="00F47C3E" w:rsidRPr="009E60C0">
        <w:rPr>
          <w:rFonts w:hint="eastAsia"/>
        </w:rPr>
        <w:t>遍以上、心经</w:t>
      </w:r>
      <w:r w:rsidR="00F47C3E" w:rsidRPr="009E60C0">
        <w:rPr>
          <w:rFonts w:hint="eastAsia"/>
        </w:rPr>
        <w:t>27</w:t>
      </w:r>
      <w:r w:rsidR="00F47C3E" w:rsidRPr="009E60C0">
        <w:rPr>
          <w:rFonts w:hint="eastAsia"/>
        </w:rPr>
        <w:t>遍以上、消灾吉祥神咒</w:t>
      </w:r>
      <w:r w:rsidR="00F47C3E" w:rsidRPr="009E60C0">
        <w:rPr>
          <w:rFonts w:hint="eastAsia"/>
        </w:rPr>
        <w:t>21</w:t>
      </w:r>
      <w:r w:rsidR="00F47C3E" w:rsidRPr="009E60C0">
        <w:rPr>
          <w:rFonts w:hint="eastAsia"/>
        </w:rPr>
        <w:t>遍，准提神咒是</w:t>
      </w:r>
      <w:r w:rsidR="00F47C3E" w:rsidRPr="009E60C0">
        <w:rPr>
          <w:rFonts w:hint="eastAsia"/>
        </w:rPr>
        <w:t>49</w:t>
      </w:r>
      <w:r w:rsidR="00F47C3E" w:rsidRPr="009E60C0">
        <w:rPr>
          <w:rFonts w:hint="eastAsia"/>
        </w:rPr>
        <w:t>遍，解结咒是</w:t>
      </w:r>
      <w:r w:rsidR="00F47C3E" w:rsidRPr="009E60C0">
        <w:rPr>
          <w:rFonts w:hint="eastAsia"/>
        </w:rPr>
        <w:t>49</w:t>
      </w:r>
      <w:r w:rsidR="00F47C3E" w:rsidRPr="009E60C0">
        <w:rPr>
          <w:rFonts w:hint="eastAsia"/>
        </w:rPr>
        <w:t>遍，礼佛大忏悔文</w:t>
      </w:r>
      <w:r w:rsidR="00F47C3E" w:rsidRPr="009E60C0">
        <w:rPr>
          <w:rFonts w:hint="eastAsia"/>
        </w:rPr>
        <w:t>3</w:t>
      </w:r>
      <w:r w:rsidR="00F47C3E" w:rsidRPr="009E60C0">
        <w:rPr>
          <w:rFonts w:hint="eastAsia"/>
        </w:rPr>
        <w:t>遍。台长您看看还需要调整吗？</w:t>
      </w:r>
    </w:p>
    <w:p w14:paraId="5E0026BF" w14:textId="77777777" w:rsidR="00F47C3E" w:rsidRDefault="00597903" w:rsidP="00A126E6">
      <w:r w:rsidRPr="00597903">
        <w:rPr>
          <w:rFonts w:hint="eastAsia"/>
          <w:b/>
          <w:bCs/>
        </w:rPr>
        <w:t>台长答：</w:t>
      </w:r>
      <w:r w:rsidR="00F47C3E" w:rsidRPr="009E60C0">
        <w:rPr>
          <w:rFonts w:hint="eastAsia"/>
        </w:rPr>
        <w:t>可以，你就这么帮他念下去好了（这是他自己念的）他自己念，叫他要念认真一点就可以啦，小孩子你不要让他念这么多，他不会认真念的（他不小了，现在已经</w:t>
      </w:r>
      <w:r w:rsidR="00F47C3E" w:rsidRPr="009E60C0">
        <w:rPr>
          <w:rFonts w:hint="eastAsia"/>
        </w:rPr>
        <w:t>27</w:t>
      </w:r>
      <w:r w:rsidR="00F47C3E" w:rsidRPr="009E60C0">
        <w:rPr>
          <w:rFonts w:hint="eastAsia"/>
        </w:rPr>
        <w:t>岁了）</w:t>
      </w:r>
      <w:r w:rsidR="00F47C3E" w:rsidRPr="009E60C0">
        <w:rPr>
          <w:rFonts w:hint="eastAsia"/>
        </w:rPr>
        <w:t>27</w:t>
      </w:r>
      <w:r w:rsidR="00F47C3E" w:rsidRPr="009E60C0">
        <w:rPr>
          <w:rFonts w:hint="eastAsia"/>
        </w:rPr>
        <w:t>岁可以念了。他相信不相信啊（他很相信）那就没问题，让他继续念吧，叫他多念点准提神咒就可以了。</w:t>
      </w:r>
    </w:p>
    <w:p w14:paraId="46DB5683" w14:textId="77777777" w:rsidR="00F47C3E" w:rsidRDefault="00F47C3E" w:rsidP="00A126E6"/>
    <w:p w14:paraId="6792B35C" w14:textId="77777777" w:rsidR="00F47C3E" w:rsidRDefault="00F47C3E" w:rsidP="00A126E6">
      <w:r>
        <w:rPr>
          <w:rFonts w:hint="eastAsia"/>
          <w:b/>
          <w:bCs/>
        </w:rPr>
        <w:t>Wenda20111127</w:t>
      </w:r>
      <w:r w:rsidR="006C2C36">
        <w:rPr>
          <w:rFonts w:ascii="Segoe UI Emoji" w:hAnsi="Segoe UI Emoji" w:cs="Segoe UI Emoji"/>
          <w:b/>
          <w:bCs/>
        </w:rPr>
        <w:t xml:space="preserve">  </w:t>
      </w:r>
      <w:r w:rsidRPr="009E60C0">
        <w:rPr>
          <w:rFonts w:hint="eastAsia"/>
          <w:b/>
          <w:bCs/>
        </w:rPr>
        <w:t>69:37</w:t>
      </w:r>
      <w:r w:rsidR="006C2C36">
        <w:rPr>
          <w:rFonts w:ascii="Segoe UI Emoji" w:hAnsi="Segoe UI Emoji" w:cs="Segoe UI Emoji"/>
          <w:b/>
          <w:bCs/>
        </w:rPr>
        <w:t xml:space="preserve">  </w:t>
      </w:r>
      <w:r w:rsidRPr="009E60C0">
        <w:rPr>
          <w:rFonts w:hint="eastAsia"/>
          <w:b/>
          <w:bCs/>
        </w:rPr>
        <w:t>梦中台长相救</w:t>
      </w:r>
    </w:p>
    <w:p w14:paraId="01F7AD1D" w14:textId="77777777" w:rsidR="00F47C3E" w:rsidRDefault="00597903" w:rsidP="00A126E6">
      <w:r w:rsidRPr="00597903">
        <w:rPr>
          <w:rFonts w:hint="eastAsia"/>
          <w:b/>
          <w:bCs/>
        </w:rPr>
        <w:t>女听众：</w:t>
      </w:r>
      <w:r w:rsidR="00F47C3E" w:rsidRPr="009E60C0">
        <w:rPr>
          <w:rFonts w:hint="eastAsia"/>
        </w:rPr>
        <w:t>台长您好！我在梦里梦到你救我，还坐上卢台长的法车了，我太激动了。一个地府的官员要害人，我说</w:t>
      </w:r>
      <w:r w:rsidR="00F47C3E">
        <w:rPr>
          <w:rFonts w:hint="eastAsia"/>
        </w:rPr>
        <w:t>:</w:t>
      </w:r>
      <w:r w:rsidR="00F47C3E" w:rsidRPr="009E60C0">
        <w:rPr>
          <w:rFonts w:hint="eastAsia"/>
        </w:rPr>
        <w:t>“你的话我都听懂了，我要告诉你的上司。”然后他们要弄我，你正好把我救起来了。</w:t>
      </w:r>
    </w:p>
    <w:p w14:paraId="15B8D91A" w14:textId="77777777" w:rsidR="00F47C3E" w:rsidRDefault="00597903" w:rsidP="00A126E6">
      <w:r w:rsidRPr="00597903">
        <w:rPr>
          <w:rFonts w:hint="eastAsia"/>
          <w:b/>
          <w:bCs/>
        </w:rPr>
        <w:t>台长答：</w:t>
      </w:r>
      <w:r w:rsidR="00F47C3E" w:rsidRPr="009E60C0">
        <w:rPr>
          <w:rFonts w:hint="eastAsia"/>
          <w:b/>
          <w:bCs/>
        </w:rPr>
        <w:t>你不要去跟鬼乱讲话，不行的。鬼要弄你的！你乱讲话，小鬼要打你的</w:t>
      </w:r>
      <w:r w:rsidR="00F47C3E" w:rsidRPr="009E60C0">
        <w:rPr>
          <w:rFonts w:hint="eastAsia"/>
        </w:rPr>
        <w:t>（对呀，我也不知道，反正卢台长您把我救起来了）你还嫌我不够忙是不是啊？呵呵……</w:t>
      </w:r>
    </w:p>
    <w:p w14:paraId="6F6D6A53" w14:textId="77777777" w:rsidR="00F47C3E" w:rsidRDefault="00F47C3E" w:rsidP="00A126E6"/>
    <w:p w14:paraId="5394E59E" w14:textId="77777777" w:rsidR="00F47C3E" w:rsidRDefault="00F47C3E" w:rsidP="00A126E6">
      <w:r>
        <w:rPr>
          <w:rFonts w:hint="eastAsia"/>
          <w:b/>
          <w:bCs/>
        </w:rPr>
        <w:t>Wenda20111127</w:t>
      </w:r>
      <w:r w:rsidR="006C2C36">
        <w:rPr>
          <w:rFonts w:ascii="Segoe UI Emoji" w:hAnsi="Segoe UI Emoji" w:cs="Segoe UI Emoji"/>
          <w:b/>
          <w:bCs/>
        </w:rPr>
        <w:t xml:space="preserve">  </w:t>
      </w:r>
      <w:r w:rsidRPr="009E60C0">
        <w:rPr>
          <w:rFonts w:hint="eastAsia"/>
          <w:b/>
          <w:bCs/>
        </w:rPr>
        <w:t>70:29</w:t>
      </w:r>
      <w:r w:rsidR="006C2C36">
        <w:rPr>
          <w:rFonts w:ascii="Segoe UI Emoji" w:hAnsi="Segoe UI Emoji" w:cs="Segoe UI Emoji"/>
          <w:b/>
          <w:bCs/>
        </w:rPr>
        <w:t xml:space="preserve">  </w:t>
      </w:r>
      <w:r w:rsidRPr="009E60C0">
        <w:rPr>
          <w:rFonts w:hint="eastAsia"/>
          <w:b/>
          <w:bCs/>
        </w:rPr>
        <w:t>请台长感应升文成功否</w:t>
      </w:r>
    </w:p>
    <w:p w14:paraId="1239B4CB" w14:textId="77777777" w:rsidR="00F47C3E" w:rsidRDefault="00597903" w:rsidP="00A126E6">
      <w:r w:rsidRPr="00597903">
        <w:rPr>
          <w:rFonts w:hint="eastAsia"/>
          <w:b/>
          <w:bCs/>
        </w:rPr>
        <w:t>女听众：</w:t>
      </w:r>
      <w:r w:rsidR="00F47C3E" w:rsidRPr="009E60C0">
        <w:rPr>
          <w:rFonts w:hint="eastAsia"/>
        </w:rPr>
        <w:t>我给他改名升文了，他现在叫</w:t>
      </w:r>
      <w:r w:rsidR="00F47C3E" w:rsidRPr="009E60C0">
        <w:rPr>
          <w:rFonts w:hint="eastAsia"/>
        </w:rPr>
        <w:t>LUXUE</w:t>
      </w:r>
      <w:r w:rsidR="00F47C3E" w:rsidRPr="009E60C0">
        <w:rPr>
          <w:rFonts w:hint="eastAsia"/>
        </w:rPr>
        <w:t>，他升文成功了吗？，你感应感应。</w:t>
      </w:r>
    </w:p>
    <w:p w14:paraId="4AD993C8" w14:textId="77777777" w:rsidR="00F47C3E" w:rsidRDefault="00597903" w:rsidP="00A126E6">
      <w:r w:rsidRPr="00597903">
        <w:rPr>
          <w:rFonts w:hint="eastAsia"/>
          <w:b/>
          <w:bCs/>
        </w:rPr>
        <w:lastRenderedPageBreak/>
        <w:t>台长答：</w:t>
      </w:r>
      <w:r w:rsidR="00F47C3E" w:rsidRPr="009E60C0">
        <w:rPr>
          <w:rFonts w:hint="eastAsia"/>
        </w:rPr>
        <w:t>升文成功啦。</w:t>
      </w:r>
    </w:p>
    <w:p w14:paraId="180736CD" w14:textId="77777777" w:rsidR="00F47C3E" w:rsidRDefault="00F47C3E" w:rsidP="00A126E6"/>
    <w:p w14:paraId="67CE1376" w14:textId="77777777" w:rsidR="00F47C3E" w:rsidRDefault="00F47C3E" w:rsidP="00A126E6">
      <w:r w:rsidRPr="009E60C0">
        <w:rPr>
          <w:rFonts w:hint="eastAsia"/>
          <w:b/>
          <w:bCs/>
        </w:rPr>
        <w:t>9</w:t>
      </w:r>
      <w:r>
        <w:rPr>
          <w:rFonts w:hint="eastAsia"/>
          <w:b/>
          <w:bCs/>
        </w:rPr>
        <w:t>．</w:t>
      </w:r>
      <w:r>
        <w:rPr>
          <w:rFonts w:hint="eastAsia"/>
          <w:b/>
          <w:bCs/>
        </w:rPr>
        <w:t>Wenda20111127</w:t>
      </w:r>
      <w:r w:rsidR="006C2C36">
        <w:rPr>
          <w:rFonts w:ascii="Segoe UI Emoji" w:hAnsi="Segoe UI Emoji" w:cs="Segoe UI Emoji"/>
          <w:b/>
          <w:bCs/>
        </w:rPr>
        <w:t xml:space="preserve">  </w:t>
      </w:r>
      <w:r w:rsidRPr="009E60C0">
        <w:rPr>
          <w:rFonts w:hint="eastAsia"/>
          <w:b/>
          <w:bCs/>
        </w:rPr>
        <w:t>70:56</w:t>
      </w:r>
      <w:r w:rsidR="006C2C36">
        <w:rPr>
          <w:rFonts w:ascii="Segoe UI Emoji" w:hAnsi="Segoe UI Emoji" w:cs="Segoe UI Emoji"/>
          <w:b/>
          <w:bCs/>
        </w:rPr>
        <w:t xml:space="preserve">  </w:t>
      </w:r>
      <w:r w:rsidRPr="009E60C0">
        <w:rPr>
          <w:rFonts w:hint="eastAsia"/>
          <w:b/>
          <w:bCs/>
        </w:rPr>
        <w:t>没有要经者迹象时可以念小房子存起来吗？</w:t>
      </w:r>
    </w:p>
    <w:p w14:paraId="67CD9086" w14:textId="77777777" w:rsidR="00F47C3E" w:rsidRDefault="00597903" w:rsidP="00A126E6">
      <w:r w:rsidRPr="00597903">
        <w:rPr>
          <w:rFonts w:hint="eastAsia"/>
          <w:b/>
          <w:bCs/>
        </w:rPr>
        <w:t>男听众：</w:t>
      </w:r>
      <w:r w:rsidR="00F47C3E" w:rsidRPr="009E60C0">
        <w:rPr>
          <w:rFonts w:hint="eastAsia"/>
        </w:rPr>
        <w:t>台长您好！我来自北美共修组，代表北美共修组的同修向台长问好（谢谢你们，北美就是洛杉矶那地方了）北美包括美国、加拿大，还有墨西哥。跟台长报告，最近有两位同修在墨西哥弘法，教会墨西哥人念小房子了，把法门传到墨西哥那边去了。请大慈大悲观世音菩萨和台长多多加持他们，让这个法门在墨西哥弘扬得更好（好的好的，你看看这个法门已经弘扬到墨西哥了，多厉害，呵呵）而且这个人是墨西哥人（哦，不是华人，就是已经是墨西哥的当地人了）对。他们是在墨西哥那边做中医针灸师，他们结合中医，然后中医治不好的病（他就教他们墨西哥的人念经了，太好了、太好了）对，还教墨西哥人念小房子啦，请观世音菩萨和台长加持（谢谢、谢谢！谢谢大家这么弘法）</w:t>
      </w:r>
      <w:r w:rsidR="00F47C3E" w:rsidRPr="009E60C0">
        <w:rPr>
          <w:rFonts w:hint="eastAsia"/>
          <w:b/>
          <w:bCs/>
        </w:rPr>
        <w:t>台长舍身救度千万众生，为众生背了太多的债了。为了让台长久住人间，救度更多的苦难众生，我们倡议，每一位学习心灵法门的同修，每个月给台长念一张小房子。</w:t>
      </w:r>
      <w:r w:rsidR="00F47C3E" w:rsidRPr="009E60C0">
        <w:rPr>
          <w:rFonts w:hint="eastAsia"/>
        </w:rPr>
        <w:t>北美最近已经有不少同修发愿要每个月给台长念一张小房子，我们倡议全世界同修也这么做，让台长能够久驻人间，救度更多的众生（多念点大悲咒就好了，谢谢！）大悲咒我们也念，但是我们觉得台长为我们承担太多（累啊，最近是比较累一点）对呀，台长实在太累了，同修说台长的法身（对，我现在法身出去很厉害，我现在的法身全世界到处跑）对，但是台长法身救人的时候，法身还是要背债的（对，也累的）所以就是说希望全世界的同修能够给台长每个月念一张小房子</w:t>
      </w:r>
    </w:p>
    <w:p w14:paraId="542E4BC8" w14:textId="77777777" w:rsidR="00F47C3E" w:rsidRDefault="00F47C3E" w:rsidP="00A126E6">
      <w:r w:rsidRPr="009E60C0">
        <w:rPr>
          <w:rFonts w:hint="eastAsia"/>
        </w:rPr>
        <w:t>台长，有些问题想请教一下，</w:t>
      </w:r>
      <w:r w:rsidRPr="009E60C0">
        <w:rPr>
          <w:rFonts w:hint="eastAsia"/>
          <w:b/>
          <w:bCs/>
        </w:rPr>
        <w:t>当一个人身体好、工作顺利，没有要经者迹象的时候，可不可以念小房子存起来？</w:t>
      </w:r>
    </w:p>
    <w:p w14:paraId="0F1E0F1A" w14:textId="77777777" w:rsidR="00F47C3E" w:rsidRDefault="00597903" w:rsidP="00A126E6">
      <w:r w:rsidRPr="00597903">
        <w:rPr>
          <w:rFonts w:hint="eastAsia"/>
          <w:b/>
          <w:bCs/>
        </w:rPr>
        <w:t>台长答：</w:t>
      </w:r>
      <w:r w:rsidR="00F47C3E" w:rsidRPr="009E60C0">
        <w:rPr>
          <w:rFonts w:hint="eastAsia"/>
          <w:b/>
          <w:bCs/>
        </w:rPr>
        <w:t>完全可以</w:t>
      </w:r>
      <w:r w:rsidR="00F47C3E" w:rsidRPr="009E60C0">
        <w:rPr>
          <w:rFonts w:hint="eastAsia"/>
        </w:rPr>
        <w:t>（有没有什么禁忌）没有禁忌，全部存起来。因为一个人到人间来，他肯定需要小房子的。到了晚年他的那些孽障激活了，还是要小房子的（我听说如果一个人身上没有任何要经者迹象的时候，如果多存小房子的话，会让灵性不高兴，这种说法对不对？）应该没有这种说法。也就是说你家里如果存点钱以备万一总是好。而且知道家里以后年纪大要用钱的，明白吗？就像我们说，我们存点钱为了小孩子以后读大学。那你这个钱存着，你知道以后要用的嘛，对不对？（对，谢谢台长开示）</w:t>
      </w:r>
    </w:p>
    <w:p w14:paraId="0F360AF3" w14:textId="77777777" w:rsidR="00F47C3E" w:rsidRDefault="00F47C3E" w:rsidP="00A126E6"/>
    <w:p w14:paraId="274ED017" w14:textId="77777777" w:rsidR="00F47C3E" w:rsidRDefault="00F47C3E" w:rsidP="00A126E6">
      <w:r>
        <w:rPr>
          <w:rFonts w:hint="eastAsia"/>
          <w:b/>
          <w:bCs/>
        </w:rPr>
        <w:t>Wenda20111127</w:t>
      </w:r>
      <w:r w:rsidR="006C2C36">
        <w:rPr>
          <w:rFonts w:ascii="Segoe UI Emoji" w:hAnsi="Segoe UI Emoji" w:cs="Segoe UI Emoji"/>
          <w:b/>
          <w:bCs/>
        </w:rPr>
        <w:t xml:space="preserve">  </w:t>
      </w:r>
      <w:r w:rsidRPr="009E60C0">
        <w:rPr>
          <w:rFonts w:hint="eastAsia"/>
          <w:b/>
          <w:bCs/>
        </w:rPr>
        <w:t>74:33</w:t>
      </w:r>
      <w:r w:rsidR="006C2C36">
        <w:rPr>
          <w:rFonts w:ascii="Segoe UI Emoji" w:hAnsi="Segoe UI Emoji" w:cs="Segoe UI Emoji"/>
          <w:b/>
          <w:bCs/>
        </w:rPr>
        <w:t xml:space="preserve">  </w:t>
      </w:r>
      <w:r w:rsidRPr="009E60C0">
        <w:rPr>
          <w:rFonts w:hint="eastAsia"/>
          <w:b/>
          <w:bCs/>
        </w:rPr>
        <w:t>可以用带棍子的香吗</w:t>
      </w:r>
    </w:p>
    <w:p w14:paraId="1591C498" w14:textId="77777777" w:rsidR="00F47C3E" w:rsidRDefault="00597903" w:rsidP="00A126E6">
      <w:r w:rsidRPr="00597903">
        <w:rPr>
          <w:rFonts w:hint="eastAsia"/>
          <w:b/>
          <w:bCs/>
        </w:rPr>
        <w:t>男听众：</w:t>
      </w:r>
      <w:r w:rsidR="00F47C3E" w:rsidRPr="009E60C0">
        <w:rPr>
          <w:rFonts w:hint="eastAsia"/>
        </w:rPr>
        <w:t>在北美的同修很难请到不带棍子的香，请问在这种情况下可不可以用带棍子的香？</w:t>
      </w:r>
    </w:p>
    <w:p w14:paraId="142FC494" w14:textId="77777777" w:rsidR="00F47C3E" w:rsidRDefault="00597903" w:rsidP="00A126E6">
      <w:r w:rsidRPr="00597903">
        <w:rPr>
          <w:rFonts w:hint="eastAsia"/>
          <w:b/>
          <w:bCs/>
        </w:rPr>
        <w:t>台长答：</w:t>
      </w:r>
      <w:r w:rsidR="00F47C3E" w:rsidRPr="009E60C0">
        <w:rPr>
          <w:rFonts w:hint="eastAsia"/>
        </w:rPr>
        <w:t>这可以，你告诉你们共修组的人，这个都可以的，</w:t>
      </w:r>
      <w:r w:rsidR="00F47C3E" w:rsidRPr="009E60C0">
        <w:rPr>
          <w:rFonts w:hint="eastAsia"/>
          <w:b/>
          <w:bCs/>
        </w:rPr>
        <w:t>只要是檀香就好</w:t>
      </w:r>
      <w:r w:rsidR="00F47C3E" w:rsidRPr="009E60C0">
        <w:rPr>
          <w:rFonts w:hint="eastAsia"/>
        </w:rPr>
        <w:t>（好的，假如不带棍子的香是</w:t>
      </w:r>
      <w:r w:rsidR="00F47C3E" w:rsidRPr="009E60C0">
        <w:rPr>
          <w:rFonts w:hint="eastAsia"/>
        </w:rPr>
        <w:t>100</w:t>
      </w:r>
      <w:r w:rsidR="00F47C3E" w:rsidRPr="009E60C0">
        <w:rPr>
          <w:rFonts w:hint="eastAsia"/>
        </w:rPr>
        <w:t>分的话，那么带棍子的香可以打几分呢）不带棍子的香如果</w:t>
      </w:r>
      <w:r w:rsidR="00F47C3E" w:rsidRPr="009E60C0">
        <w:rPr>
          <w:rFonts w:hint="eastAsia"/>
        </w:rPr>
        <w:t>100</w:t>
      </w:r>
      <w:r w:rsidR="00F47C3E" w:rsidRPr="009E60C0">
        <w:rPr>
          <w:rFonts w:hint="eastAsia"/>
        </w:rPr>
        <w:t>分的话，带棍子的香是</w:t>
      </w:r>
      <w:r w:rsidR="00F47C3E" w:rsidRPr="009E60C0">
        <w:rPr>
          <w:rFonts w:hint="eastAsia"/>
        </w:rPr>
        <w:t>70</w:t>
      </w:r>
      <w:r w:rsidR="00F47C3E" w:rsidRPr="009E60C0">
        <w:rPr>
          <w:rFonts w:hint="eastAsia"/>
        </w:rPr>
        <w:t>分（好的，谢谢台长）</w:t>
      </w:r>
    </w:p>
    <w:p w14:paraId="07950E94" w14:textId="77777777" w:rsidR="00F47C3E" w:rsidRDefault="00F47C3E" w:rsidP="00A126E6"/>
    <w:p w14:paraId="7C5CE8B4" w14:textId="77777777" w:rsidR="00F47C3E" w:rsidRDefault="00F47C3E" w:rsidP="00A126E6">
      <w:r>
        <w:rPr>
          <w:rFonts w:hint="eastAsia"/>
          <w:b/>
          <w:bCs/>
        </w:rPr>
        <w:t>Wenda20111127</w:t>
      </w:r>
      <w:r w:rsidR="006C2C36">
        <w:rPr>
          <w:rFonts w:ascii="Segoe UI Emoji" w:hAnsi="Segoe UI Emoji" w:cs="Segoe UI Emoji"/>
          <w:b/>
          <w:bCs/>
        </w:rPr>
        <w:t xml:space="preserve">  </w:t>
      </w:r>
      <w:r w:rsidRPr="009E60C0">
        <w:rPr>
          <w:rFonts w:hint="eastAsia"/>
          <w:b/>
          <w:bCs/>
        </w:rPr>
        <w:t>75:06</w:t>
      </w:r>
      <w:r w:rsidR="006C2C36">
        <w:rPr>
          <w:rFonts w:ascii="Segoe UI Emoji" w:hAnsi="Segoe UI Emoji" w:cs="Segoe UI Emoji"/>
          <w:b/>
          <w:bCs/>
        </w:rPr>
        <w:t xml:space="preserve">  </w:t>
      </w:r>
      <w:r w:rsidRPr="009E60C0">
        <w:rPr>
          <w:rFonts w:hint="eastAsia"/>
          <w:b/>
          <w:bCs/>
        </w:rPr>
        <w:t>做家务念小房子算不算不好好念</w:t>
      </w:r>
    </w:p>
    <w:p w14:paraId="1358304A" w14:textId="77777777" w:rsidR="00F47C3E" w:rsidRDefault="00597903" w:rsidP="00A126E6">
      <w:r w:rsidRPr="00597903">
        <w:rPr>
          <w:rFonts w:hint="eastAsia"/>
          <w:b/>
          <w:bCs/>
        </w:rPr>
        <w:t>男听众：</w:t>
      </w:r>
      <w:r w:rsidR="00F47C3E" w:rsidRPr="009E60C0">
        <w:rPr>
          <w:rFonts w:hint="eastAsia"/>
        </w:rPr>
        <w:t>做家务的时候可不可以念小房子？做家务念小房子算不算小房子不好好念？</w:t>
      </w:r>
    </w:p>
    <w:p w14:paraId="394133C4" w14:textId="77777777" w:rsidR="00F47C3E" w:rsidRDefault="00597903" w:rsidP="00A126E6">
      <w:r w:rsidRPr="00597903">
        <w:rPr>
          <w:rFonts w:hint="eastAsia"/>
          <w:b/>
          <w:bCs/>
        </w:rPr>
        <w:t>台长答：</w:t>
      </w:r>
      <w:r w:rsidR="00F47C3E" w:rsidRPr="009E60C0">
        <w:rPr>
          <w:rFonts w:hint="eastAsia"/>
        </w:rPr>
        <w:t>不算。</w:t>
      </w:r>
      <w:r w:rsidR="00F47C3E" w:rsidRPr="009E60C0">
        <w:rPr>
          <w:rFonts w:hint="eastAsia"/>
          <w:b/>
          <w:bCs/>
        </w:rPr>
        <w:t>主要念小房子的时候是一个心，如果做家务的时候念小房子，只要你念的时候心诚，不要念错，那就一样有功德</w:t>
      </w:r>
      <w:r w:rsidR="00F47C3E" w:rsidRPr="009E60C0">
        <w:rPr>
          <w:rFonts w:hint="eastAsia"/>
        </w:rPr>
        <w:t>。</w:t>
      </w:r>
    </w:p>
    <w:p w14:paraId="156BB87A" w14:textId="77777777" w:rsidR="00F47C3E" w:rsidRDefault="00F47C3E" w:rsidP="00A126E6"/>
    <w:p w14:paraId="6090E4BA" w14:textId="77777777" w:rsidR="00F47C3E" w:rsidRDefault="00F47C3E" w:rsidP="00A126E6">
      <w:r>
        <w:rPr>
          <w:rFonts w:hint="eastAsia"/>
          <w:b/>
          <w:bCs/>
        </w:rPr>
        <w:t>Wenda20111127</w:t>
      </w:r>
      <w:r w:rsidR="006C2C36">
        <w:rPr>
          <w:rFonts w:ascii="Segoe UI Emoji" w:hAnsi="Segoe UI Emoji" w:cs="Segoe UI Emoji"/>
          <w:b/>
          <w:bCs/>
        </w:rPr>
        <w:t xml:space="preserve">  </w:t>
      </w:r>
      <w:r w:rsidRPr="009E60C0">
        <w:rPr>
          <w:rFonts w:hint="eastAsia"/>
          <w:b/>
          <w:bCs/>
        </w:rPr>
        <w:t>75:28</w:t>
      </w:r>
      <w:r w:rsidR="006C2C36">
        <w:rPr>
          <w:rFonts w:ascii="Segoe UI Emoji" w:hAnsi="Segoe UI Emoji" w:cs="Segoe UI Emoji"/>
          <w:b/>
          <w:bCs/>
        </w:rPr>
        <w:t xml:space="preserve">  </w:t>
      </w:r>
      <w:r w:rsidRPr="009E60C0">
        <w:rPr>
          <w:rFonts w:hint="eastAsia"/>
          <w:b/>
          <w:bCs/>
        </w:rPr>
        <w:t>梦到别人的要经者小房子写谁的要经者的问题</w:t>
      </w:r>
    </w:p>
    <w:p w14:paraId="31A3AD8E" w14:textId="77777777" w:rsidR="00F47C3E" w:rsidRDefault="00597903" w:rsidP="00A126E6">
      <w:r w:rsidRPr="00597903">
        <w:rPr>
          <w:rFonts w:hint="eastAsia"/>
          <w:b/>
          <w:bCs/>
        </w:rPr>
        <w:t>男听众：</w:t>
      </w:r>
      <w:r w:rsidR="00F47C3E" w:rsidRPr="009E60C0">
        <w:rPr>
          <w:rFonts w:hint="eastAsia"/>
        </w:rPr>
        <w:t>如果别人的要经者来找自己，比如梦到有朋友给自己吃东西其实是朋友身上的要经者，这个小房子是写别人的要经者还是自己的要经者？</w:t>
      </w:r>
    </w:p>
    <w:p w14:paraId="6F45EF55" w14:textId="77777777" w:rsidR="00F47C3E" w:rsidRDefault="00597903" w:rsidP="00A126E6">
      <w:r w:rsidRPr="00597903">
        <w:rPr>
          <w:rFonts w:hint="eastAsia"/>
          <w:b/>
          <w:bCs/>
        </w:rPr>
        <w:t>台长答：</w:t>
      </w:r>
      <w:r w:rsidR="00F47C3E" w:rsidRPr="009E60C0">
        <w:rPr>
          <w:rFonts w:hint="eastAsia"/>
        </w:rPr>
        <w:t>应该写自己的要经者。</w:t>
      </w:r>
    </w:p>
    <w:p w14:paraId="68FB8C68" w14:textId="77777777" w:rsidR="00F47C3E" w:rsidRDefault="00F47C3E" w:rsidP="00A126E6"/>
    <w:p w14:paraId="15466DCA" w14:textId="77777777" w:rsidR="00F47C3E" w:rsidRDefault="00F47C3E" w:rsidP="00A126E6">
      <w:r>
        <w:rPr>
          <w:rFonts w:hint="eastAsia"/>
          <w:b/>
          <w:bCs/>
        </w:rPr>
        <w:t>Wenda20111127</w:t>
      </w:r>
      <w:r w:rsidR="006C2C36">
        <w:rPr>
          <w:rFonts w:ascii="Segoe UI Emoji" w:hAnsi="Segoe UI Emoji" w:cs="Segoe UI Emoji"/>
          <w:b/>
          <w:bCs/>
        </w:rPr>
        <w:t xml:space="preserve">  </w:t>
      </w:r>
      <w:r w:rsidRPr="009E60C0">
        <w:rPr>
          <w:rFonts w:hint="eastAsia"/>
          <w:b/>
          <w:bCs/>
        </w:rPr>
        <w:t>75:46</w:t>
      </w:r>
      <w:r w:rsidR="006C2C36">
        <w:rPr>
          <w:rFonts w:ascii="Segoe UI Emoji" w:hAnsi="Segoe UI Emoji" w:cs="Segoe UI Emoji"/>
          <w:b/>
          <w:bCs/>
        </w:rPr>
        <w:t xml:space="preserve">  </w:t>
      </w:r>
      <w:r w:rsidRPr="009E60C0">
        <w:rPr>
          <w:rFonts w:hint="eastAsia"/>
          <w:b/>
          <w:bCs/>
        </w:rPr>
        <w:t>要经者无缘不来</w:t>
      </w:r>
    </w:p>
    <w:p w14:paraId="49EEA976" w14:textId="77777777" w:rsidR="00F47C3E" w:rsidRDefault="00597903" w:rsidP="00A126E6">
      <w:r w:rsidRPr="00597903">
        <w:rPr>
          <w:rFonts w:hint="eastAsia"/>
          <w:b/>
          <w:bCs/>
        </w:rPr>
        <w:lastRenderedPageBreak/>
        <w:t>男听众：</w:t>
      </w:r>
      <w:r w:rsidR="00F47C3E" w:rsidRPr="009E60C0">
        <w:rPr>
          <w:rFonts w:hint="eastAsia"/>
        </w:rPr>
        <w:t>别人的要经者来找我们，是不是我们欠别人的，</w:t>
      </w:r>
      <w:r w:rsidR="00F47C3E" w:rsidRPr="009E60C0">
        <w:rPr>
          <w:rFonts w:hint="eastAsia"/>
          <w:b/>
          <w:bCs/>
        </w:rPr>
        <w:t>比如说朋友的要经者来找我，那就是我欠朋友的</w:t>
      </w:r>
      <w:r w:rsidR="00F47C3E" w:rsidRPr="009E60C0">
        <w:rPr>
          <w:rFonts w:hint="eastAsia"/>
        </w:rPr>
        <w:t>，对不对？</w:t>
      </w:r>
    </w:p>
    <w:p w14:paraId="63E7EDDB" w14:textId="77777777" w:rsidR="00F47C3E" w:rsidRDefault="00597903" w:rsidP="00A126E6">
      <w:r w:rsidRPr="00597903">
        <w:rPr>
          <w:rFonts w:hint="eastAsia"/>
          <w:b/>
          <w:bCs/>
        </w:rPr>
        <w:t>台长答：</w:t>
      </w:r>
      <w:r w:rsidR="00F47C3E" w:rsidRPr="009E60C0">
        <w:rPr>
          <w:rFonts w:hint="eastAsia"/>
          <w:b/>
          <w:bCs/>
        </w:rPr>
        <w:t>对，完全正确</w:t>
      </w:r>
      <w:r w:rsidR="00F47C3E" w:rsidRPr="009E60C0">
        <w:rPr>
          <w:rFonts w:hint="eastAsia"/>
        </w:rPr>
        <w:t>（也就是说不会无缘无故来找？）对（好，谢谢台长！）</w:t>
      </w:r>
    </w:p>
    <w:p w14:paraId="539CCA2B" w14:textId="77777777" w:rsidR="00F47C3E" w:rsidRDefault="00F47C3E" w:rsidP="00A126E6"/>
    <w:p w14:paraId="4104A4C5" w14:textId="77777777" w:rsidR="00F47C3E" w:rsidRDefault="00F47C3E" w:rsidP="00A126E6">
      <w:r>
        <w:rPr>
          <w:rFonts w:hint="eastAsia"/>
          <w:b/>
          <w:bCs/>
        </w:rPr>
        <w:t>Wenda20111127</w:t>
      </w:r>
      <w:r w:rsidR="006C2C36">
        <w:rPr>
          <w:rFonts w:ascii="Segoe UI Emoji" w:hAnsi="Segoe UI Emoji" w:cs="Segoe UI Emoji"/>
          <w:b/>
          <w:bCs/>
        </w:rPr>
        <w:t xml:space="preserve">  </w:t>
      </w:r>
      <w:r w:rsidRPr="009E60C0">
        <w:rPr>
          <w:rFonts w:hint="eastAsia"/>
          <w:b/>
          <w:bCs/>
        </w:rPr>
        <w:t>76:03</w:t>
      </w:r>
      <w:r w:rsidR="006C2C36">
        <w:rPr>
          <w:rFonts w:ascii="Segoe UI Emoji" w:hAnsi="Segoe UI Emoji" w:cs="Segoe UI Emoji"/>
          <w:b/>
          <w:bCs/>
        </w:rPr>
        <w:t xml:space="preserve">  </w:t>
      </w:r>
      <w:r w:rsidRPr="009E60C0">
        <w:rPr>
          <w:rFonts w:hint="eastAsia"/>
          <w:b/>
          <w:bCs/>
        </w:rPr>
        <w:t>做梦赶不上飞机</w:t>
      </w:r>
    </w:p>
    <w:p w14:paraId="6A31E88A" w14:textId="77777777" w:rsidR="00F47C3E" w:rsidRDefault="00597903" w:rsidP="00A126E6">
      <w:r w:rsidRPr="00597903">
        <w:rPr>
          <w:rFonts w:hint="eastAsia"/>
          <w:b/>
          <w:bCs/>
        </w:rPr>
        <w:t>男听众：</w:t>
      </w:r>
      <w:r w:rsidR="00F47C3E" w:rsidRPr="009E60C0">
        <w:rPr>
          <w:rFonts w:hint="eastAsia"/>
        </w:rPr>
        <w:t>一位同修做梦要去赶飞机参加学习，不知道为啥就坐到出租车里去了，然后抱着自己的轿车一步一步往机场挪。然后她把车子停在路边给她先生打电话让他去取，她自己就这样乘</w:t>
      </w:r>
      <w:r w:rsidR="00F47C3E" w:rsidRPr="009E60C0">
        <w:rPr>
          <w:rFonts w:hint="eastAsia"/>
        </w:rPr>
        <w:t>TAXI</w:t>
      </w:r>
      <w:r w:rsidR="00F47C3E" w:rsidRPr="009E60C0">
        <w:rPr>
          <w:rFonts w:hint="eastAsia"/>
        </w:rPr>
        <w:t>或者公交车去机场，接着</w:t>
      </w:r>
      <w:r w:rsidR="00F47C3E" w:rsidRPr="009E60C0">
        <w:rPr>
          <w:rFonts w:hint="eastAsia"/>
          <w:b/>
          <w:bCs/>
        </w:rPr>
        <w:t>碰到交通事故，反正是没赶上飞机。</w:t>
      </w:r>
      <w:r w:rsidR="00F47C3E" w:rsidRPr="009E60C0">
        <w:rPr>
          <w:rFonts w:hint="eastAsia"/>
        </w:rPr>
        <w:t>请问这个梦预示着什么？</w:t>
      </w:r>
    </w:p>
    <w:p w14:paraId="17B2E135" w14:textId="77777777" w:rsidR="00F47C3E" w:rsidRDefault="00597903" w:rsidP="00A126E6">
      <w:r w:rsidRPr="00597903">
        <w:rPr>
          <w:rFonts w:hint="eastAsia"/>
          <w:b/>
          <w:bCs/>
        </w:rPr>
        <w:t>台长答：</w:t>
      </w:r>
      <w:r w:rsidR="00F47C3E" w:rsidRPr="009E60C0">
        <w:rPr>
          <w:rFonts w:hint="eastAsia"/>
          <w:b/>
          <w:bCs/>
        </w:rPr>
        <w:t>预示着她目前所做的某一件事情有阻碍</w:t>
      </w:r>
      <w:r w:rsidR="00F47C3E" w:rsidRPr="009E60C0">
        <w:rPr>
          <w:rFonts w:hint="eastAsia"/>
        </w:rPr>
        <w:t>（知道了。谢谢台长开示！祝台长身体健康、法身常在！）你替台长向大家问好！向北美的共修组的朋友问好！</w:t>
      </w:r>
    </w:p>
    <w:p w14:paraId="44767762" w14:textId="77777777" w:rsidR="00F47C3E" w:rsidRDefault="00F47C3E" w:rsidP="00A126E6"/>
    <w:p w14:paraId="0FCECF3C" w14:textId="77777777" w:rsidR="00F47C3E" w:rsidRDefault="00F47C3E" w:rsidP="00A126E6">
      <w:r w:rsidRPr="009E60C0">
        <w:rPr>
          <w:rFonts w:hint="eastAsia"/>
          <w:b/>
          <w:bCs/>
        </w:rPr>
        <w:t>10</w:t>
      </w:r>
      <w:r>
        <w:rPr>
          <w:rFonts w:hint="eastAsia"/>
          <w:b/>
          <w:bCs/>
        </w:rPr>
        <w:t>．</w:t>
      </w:r>
      <w:r>
        <w:rPr>
          <w:rFonts w:hint="eastAsia"/>
          <w:b/>
          <w:bCs/>
        </w:rPr>
        <w:t>Wenda20111127</w:t>
      </w:r>
      <w:r w:rsidR="006C2C36">
        <w:rPr>
          <w:rFonts w:ascii="Segoe UI Emoji" w:hAnsi="Segoe UI Emoji" w:cs="Segoe UI Emoji"/>
          <w:b/>
          <w:bCs/>
        </w:rPr>
        <w:t xml:space="preserve">  </w:t>
      </w:r>
      <w:r w:rsidRPr="009E60C0">
        <w:rPr>
          <w:rFonts w:hint="eastAsia"/>
          <w:b/>
          <w:bCs/>
        </w:rPr>
        <w:t>77:36</w:t>
      </w:r>
      <w:r w:rsidR="006C2C36">
        <w:rPr>
          <w:rFonts w:ascii="Segoe UI Emoji" w:hAnsi="Segoe UI Emoji" w:cs="Segoe UI Emoji"/>
          <w:b/>
          <w:bCs/>
        </w:rPr>
        <w:t xml:space="preserve">  </w:t>
      </w:r>
      <w:r w:rsidRPr="009E60C0">
        <w:rPr>
          <w:rFonts w:hint="eastAsia"/>
          <w:b/>
          <w:bCs/>
        </w:rPr>
        <w:t>梦见有人拔光自己地里的菜</w:t>
      </w:r>
    </w:p>
    <w:p w14:paraId="0BF0E21A" w14:textId="77777777" w:rsidR="00F47C3E" w:rsidRDefault="00597903" w:rsidP="00A126E6">
      <w:r w:rsidRPr="00597903">
        <w:rPr>
          <w:rFonts w:hint="eastAsia"/>
          <w:b/>
          <w:bCs/>
        </w:rPr>
        <w:t>女听众：</w:t>
      </w:r>
      <w:r w:rsidR="00F47C3E" w:rsidRPr="009E60C0">
        <w:rPr>
          <w:rFonts w:hint="eastAsia"/>
        </w:rPr>
        <w:t>我梦到有一个妇人把我菜地里的菜全部给拔了，一边骂我一边拔我的菜，是什么意思呢？</w:t>
      </w:r>
    </w:p>
    <w:p w14:paraId="331EC6DA" w14:textId="77777777" w:rsidR="00F47C3E" w:rsidRDefault="00597903" w:rsidP="00A126E6">
      <w:r w:rsidRPr="00597903">
        <w:rPr>
          <w:rFonts w:hint="eastAsia"/>
          <w:b/>
          <w:bCs/>
        </w:rPr>
        <w:t>台长答：</w:t>
      </w:r>
      <w:r w:rsidR="00F47C3E" w:rsidRPr="009E60C0">
        <w:rPr>
          <w:rFonts w:hint="eastAsia"/>
        </w:rPr>
        <w:t>小房子，赶快念。</w:t>
      </w:r>
    </w:p>
    <w:p w14:paraId="3EBF7702" w14:textId="77777777" w:rsidR="00F47C3E" w:rsidRDefault="00F47C3E" w:rsidP="00A126E6"/>
    <w:p w14:paraId="52454B16" w14:textId="77777777" w:rsidR="00F47C3E" w:rsidRDefault="00F47C3E" w:rsidP="00A126E6">
      <w:r>
        <w:rPr>
          <w:rFonts w:hint="eastAsia"/>
          <w:b/>
          <w:bCs/>
        </w:rPr>
        <w:t>Wenda20111127</w:t>
      </w:r>
      <w:r w:rsidR="006C2C36">
        <w:rPr>
          <w:rFonts w:ascii="Segoe UI Emoji" w:hAnsi="Segoe UI Emoji" w:cs="Segoe UI Emoji"/>
          <w:b/>
          <w:bCs/>
        </w:rPr>
        <w:t xml:space="preserve">  </w:t>
      </w:r>
      <w:r w:rsidRPr="009E60C0">
        <w:rPr>
          <w:rFonts w:hint="eastAsia"/>
          <w:b/>
          <w:bCs/>
        </w:rPr>
        <w:t>79:02</w:t>
      </w:r>
      <w:r w:rsidR="006C2C36">
        <w:rPr>
          <w:rFonts w:ascii="Segoe UI Emoji" w:hAnsi="Segoe UI Emoji" w:cs="Segoe UI Emoji"/>
          <w:b/>
          <w:bCs/>
        </w:rPr>
        <w:t xml:space="preserve">  </w:t>
      </w:r>
      <w:r w:rsidRPr="009E60C0">
        <w:rPr>
          <w:rFonts w:hint="eastAsia"/>
          <w:b/>
          <w:bCs/>
        </w:rPr>
        <w:t>梦到有冤结的人去家里</w:t>
      </w:r>
    </w:p>
    <w:p w14:paraId="475E7025" w14:textId="77777777" w:rsidR="00F47C3E" w:rsidRDefault="00597903" w:rsidP="00A126E6">
      <w:r w:rsidRPr="00597903">
        <w:rPr>
          <w:rFonts w:hint="eastAsia"/>
          <w:b/>
          <w:bCs/>
        </w:rPr>
        <w:t>女听众：</w:t>
      </w:r>
      <w:r w:rsidR="00F47C3E" w:rsidRPr="009E60C0">
        <w:rPr>
          <w:rFonts w:hint="eastAsia"/>
        </w:rPr>
        <w:t>我梦到跟我有冤结的人去我家里，是什么意思啊？</w:t>
      </w:r>
    </w:p>
    <w:p w14:paraId="0D011D87" w14:textId="77777777" w:rsidR="00F47C3E" w:rsidRDefault="00597903" w:rsidP="00A126E6">
      <w:r w:rsidRPr="00597903">
        <w:rPr>
          <w:rFonts w:hint="eastAsia"/>
          <w:b/>
          <w:bCs/>
        </w:rPr>
        <w:t>台长答：</w:t>
      </w:r>
      <w:r w:rsidR="00F47C3E" w:rsidRPr="009E60C0">
        <w:rPr>
          <w:rFonts w:hint="eastAsia"/>
        </w:rPr>
        <w:t>那就是要债啊，一样道理呀！有讨债的人到你家里来不是要债还来干嘛？来吃饭呐？（是有冤结的人）对，就是冤结，给他念小房子（那个人是我认得的）认得的一样，活着的话，他身上的灵性。</w:t>
      </w:r>
    </w:p>
    <w:p w14:paraId="7ED66E99" w14:textId="77777777" w:rsidR="00F47C3E" w:rsidRDefault="00F47C3E" w:rsidP="00A126E6"/>
    <w:p w14:paraId="035DEA62" w14:textId="77777777" w:rsidR="00F47C3E" w:rsidRDefault="00F47C3E" w:rsidP="00A126E6">
      <w:r>
        <w:rPr>
          <w:rFonts w:hint="eastAsia"/>
          <w:b/>
          <w:bCs/>
        </w:rPr>
        <w:t>Wenda20111127</w:t>
      </w:r>
      <w:r w:rsidR="006C2C36">
        <w:rPr>
          <w:rFonts w:ascii="Segoe UI Emoji" w:hAnsi="Segoe UI Emoji" w:cs="Segoe UI Emoji"/>
          <w:b/>
          <w:bCs/>
        </w:rPr>
        <w:t xml:space="preserve">  </w:t>
      </w:r>
      <w:r w:rsidRPr="009E60C0">
        <w:rPr>
          <w:rFonts w:hint="eastAsia"/>
          <w:b/>
          <w:bCs/>
        </w:rPr>
        <w:t>79:37</w:t>
      </w:r>
      <w:r w:rsidR="006C2C36">
        <w:rPr>
          <w:rFonts w:ascii="Segoe UI Emoji" w:hAnsi="Segoe UI Emoji" w:cs="Segoe UI Emoji"/>
          <w:b/>
          <w:bCs/>
        </w:rPr>
        <w:t xml:space="preserve">  </w:t>
      </w:r>
      <w:r w:rsidRPr="009E60C0">
        <w:rPr>
          <w:rFonts w:hint="eastAsia"/>
          <w:b/>
          <w:bCs/>
        </w:rPr>
        <w:t>梦到富婆有求必应</w:t>
      </w:r>
    </w:p>
    <w:p w14:paraId="44F55C63" w14:textId="77777777" w:rsidR="00F47C3E" w:rsidRDefault="00597903" w:rsidP="00A126E6">
      <w:r w:rsidRPr="00597903">
        <w:rPr>
          <w:rFonts w:hint="eastAsia"/>
          <w:b/>
          <w:bCs/>
        </w:rPr>
        <w:t>女听众：</w:t>
      </w:r>
      <w:r w:rsidR="00F47C3E" w:rsidRPr="009E60C0">
        <w:rPr>
          <w:rFonts w:hint="eastAsia"/>
        </w:rPr>
        <w:t>梦到一个大富婆，我对她有求必应，她什么都肯帮我，是什么意思？</w:t>
      </w:r>
    </w:p>
    <w:p w14:paraId="13E610F1" w14:textId="77777777" w:rsidR="00F47C3E" w:rsidRDefault="00597903" w:rsidP="00A126E6">
      <w:r w:rsidRPr="00597903">
        <w:rPr>
          <w:rFonts w:hint="eastAsia"/>
          <w:b/>
          <w:bCs/>
        </w:rPr>
        <w:t>台长答：</w:t>
      </w:r>
      <w:r w:rsidR="00F47C3E" w:rsidRPr="009E60C0">
        <w:rPr>
          <w:rFonts w:hint="eastAsia"/>
        </w:rPr>
        <w:t>那就是你有护法神帮忙了，你在念经。</w:t>
      </w:r>
    </w:p>
    <w:p w14:paraId="7C24B242" w14:textId="77777777" w:rsidR="00F47C3E" w:rsidRDefault="00F47C3E" w:rsidP="00A126E6"/>
    <w:p w14:paraId="26D77D79" w14:textId="77777777" w:rsidR="00F47C3E" w:rsidRDefault="00F47C3E" w:rsidP="00A126E6">
      <w:r>
        <w:rPr>
          <w:rFonts w:hint="eastAsia"/>
          <w:b/>
          <w:bCs/>
        </w:rPr>
        <w:t>Wenda20111127</w:t>
      </w:r>
      <w:r w:rsidR="006C2C36">
        <w:rPr>
          <w:rFonts w:ascii="Segoe UI Emoji" w:hAnsi="Segoe UI Emoji" w:cs="Segoe UI Emoji"/>
          <w:b/>
          <w:bCs/>
        </w:rPr>
        <w:t xml:space="preserve">  </w:t>
      </w:r>
      <w:r w:rsidRPr="009E60C0">
        <w:rPr>
          <w:rFonts w:hint="eastAsia"/>
          <w:b/>
          <w:bCs/>
        </w:rPr>
        <w:t>79:55</w:t>
      </w:r>
      <w:r w:rsidR="006C2C36">
        <w:rPr>
          <w:rFonts w:ascii="Segoe UI Emoji" w:hAnsi="Segoe UI Emoji" w:cs="Segoe UI Emoji"/>
          <w:b/>
          <w:bCs/>
        </w:rPr>
        <w:t xml:space="preserve">  </w:t>
      </w:r>
      <w:r w:rsidRPr="009E60C0">
        <w:rPr>
          <w:rFonts w:hint="eastAsia"/>
          <w:b/>
          <w:bCs/>
        </w:rPr>
        <w:t>梦见地震、不像牛不像羊的动物</w:t>
      </w:r>
    </w:p>
    <w:p w14:paraId="33F54939" w14:textId="77777777" w:rsidR="00F47C3E" w:rsidRDefault="00597903" w:rsidP="00A126E6">
      <w:r w:rsidRPr="00597903">
        <w:rPr>
          <w:rFonts w:hint="eastAsia"/>
          <w:b/>
          <w:bCs/>
        </w:rPr>
        <w:t>女听众：</w:t>
      </w:r>
      <w:r w:rsidR="00F47C3E" w:rsidRPr="009E60C0">
        <w:rPr>
          <w:rFonts w:hint="eastAsia"/>
        </w:rPr>
        <w:t>我梦到地震了，然后跑到山上去了，山上有一个像牛也不像牛的又不像羊，脖子上的毛像彩色的，它一直看着我。不知道什么意思？</w:t>
      </w:r>
    </w:p>
    <w:p w14:paraId="6406E75F" w14:textId="77777777" w:rsidR="00F47C3E" w:rsidRDefault="00597903" w:rsidP="00A126E6">
      <w:r w:rsidRPr="00597903">
        <w:rPr>
          <w:rFonts w:hint="eastAsia"/>
          <w:b/>
          <w:bCs/>
        </w:rPr>
        <w:t>台长答：</w:t>
      </w:r>
      <w:r w:rsidR="00F47C3E" w:rsidRPr="009E60C0">
        <w:rPr>
          <w:rFonts w:hint="eastAsia"/>
        </w:rPr>
        <w:t>不是太好的，可能是地府的牛头马面。你赶快念小房子，你欠了很多小房子啦（那我到底念多少张呢）你一共要念</w:t>
      </w:r>
      <w:r w:rsidR="00F47C3E" w:rsidRPr="009E60C0">
        <w:rPr>
          <w:rFonts w:hint="eastAsia"/>
        </w:rPr>
        <w:t>27</w:t>
      </w:r>
      <w:r w:rsidR="00F47C3E" w:rsidRPr="009E60C0">
        <w:rPr>
          <w:rFonts w:hint="eastAsia"/>
        </w:rPr>
        <w:t>张（台长以前给我解的</w:t>
      </w:r>
      <w:r w:rsidR="00F47C3E" w:rsidRPr="009E60C0">
        <w:rPr>
          <w:rFonts w:hint="eastAsia"/>
        </w:rPr>
        <w:t>3</w:t>
      </w:r>
      <w:r w:rsidR="00F47C3E" w:rsidRPr="009E60C0">
        <w:rPr>
          <w:rFonts w:hint="eastAsia"/>
        </w:rPr>
        <w:t>个梦是</w:t>
      </w:r>
      <w:r w:rsidR="00F47C3E" w:rsidRPr="009E60C0">
        <w:rPr>
          <w:rFonts w:hint="eastAsia"/>
        </w:rPr>
        <w:t>58</w:t>
      </w:r>
      <w:r w:rsidR="00F47C3E" w:rsidRPr="009E60C0">
        <w:rPr>
          <w:rFonts w:hint="eastAsia"/>
        </w:rPr>
        <w:t>张。然后这就是</w:t>
      </w:r>
      <w:r w:rsidR="00F47C3E" w:rsidRPr="009E60C0">
        <w:rPr>
          <w:rFonts w:hint="eastAsia"/>
        </w:rPr>
        <w:t>27</w:t>
      </w:r>
      <w:r w:rsidR="00F47C3E" w:rsidRPr="009E60C0">
        <w:rPr>
          <w:rFonts w:hint="eastAsia"/>
        </w:rPr>
        <w:t>张对吧？）对（我太感谢观世音菩萨啦！我前天给台长放生，今天就打通了）你看嘛，这是菩萨很慈悲你的。</w:t>
      </w:r>
    </w:p>
    <w:p w14:paraId="77E71547" w14:textId="77777777" w:rsidR="00F47C3E" w:rsidRDefault="00F47C3E" w:rsidP="00A126E6"/>
    <w:p w14:paraId="772848F7" w14:textId="77777777" w:rsidR="00AC1A93" w:rsidRDefault="002117B7" w:rsidP="00A126E6">
      <w:r w:rsidRPr="002117B7">
        <w:rPr>
          <w:rFonts w:hint="eastAsia"/>
          <w:b/>
          <w:bCs/>
        </w:rPr>
        <w:t>台长语：</w:t>
      </w:r>
      <w:r w:rsidR="00F47C3E" w:rsidRPr="009E60C0">
        <w:rPr>
          <w:rFonts w:hint="eastAsia"/>
        </w:rPr>
        <w:t>好，听众朋友们，电话还在不停地响，但是台长因为接下去还有其他的开示，听众朋友们，只能到这儿结束了。非常感谢听众朋友们收听，今天晚上十点钟会有重播。听众朋友们，希望大家好好修行，广告之后欢迎大家回到我们其他的节目中来！</w:t>
      </w:r>
    </w:p>
    <w:p w14:paraId="5F841574" w14:textId="77777777" w:rsidR="00A126E6" w:rsidRDefault="00A126E6" w:rsidP="00A126E6"/>
    <w:p w14:paraId="6937E85E" w14:textId="77777777" w:rsidR="00A126E6" w:rsidRDefault="00F47C3E" w:rsidP="00A126E6">
      <w:pPr>
        <w:pStyle w:val="3"/>
      </w:pPr>
      <w:r w:rsidRPr="00FD4F97">
        <w:rPr>
          <w:rFonts w:hint="eastAsia"/>
        </w:rPr>
        <w:t>Wenda20111202</w:t>
      </w:r>
      <w:r w:rsidRPr="00FD4F97">
        <w:rPr>
          <w:rFonts w:hint="eastAsia"/>
        </w:rPr>
        <w:t>节目录音</w:t>
      </w:r>
      <w:r w:rsidR="00A126E6">
        <w:rPr>
          <w:rFonts w:hint="eastAsia"/>
        </w:rPr>
        <w:t>文字整理</w:t>
      </w:r>
    </w:p>
    <w:p w14:paraId="20DA4733" w14:textId="77777777" w:rsidR="00A126E6" w:rsidRDefault="00A126E6" w:rsidP="00A126E6"/>
    <w:p w14:paraId="70EA3C54" w14:textId="77777777" w:rsidR="00F47C3E" w:rsidRDefault="00F47C3E" w:rsidP="00A126E6">
      <w:r w:rsidRPr="00FD4F97">
        <w:rPr>
          <w:rFonts w:hint="eastAsia"/>
          <w:b/>
          <w:bCs/>
        </w:rPr>
        <w:t>1</w:t>
      </w:r>
      <w:r>
        <w:rPr>
          <w:rFonts w:hint="eastAsia"/>
          <w:b/>
          <w:bCs/>
        </w:rPr>
        <w:t>．</w:t>
      </w:r>
      <w:r>
        <w:rPr>
          <w:rFonts w:hint="eastAsia"/>
          <w:b/>
          <w:bCs/>
        </w:rPr>
        <w:t>Wenda</w:t>
      </w:r>
      <w:r w:rsidRPr="00FD4F97">
        <w:rPr>
          <w:rFonts w:hint="eastAsia"/>
          <w:b/>
          <w:bCs/>
        </w:rPr>
        <w:t>20111202</w:t>
      </w:r>
      <w:r w:rsidR="006C2C36">
        <w:rPr>
          <w:rFonts w:ascii="Segoe UI Emoji" w:hAnsi="Segoe UI Emoji" w:cs="Segoe UI Emoji"/>
          <w:b/>
          <w:bCs/>
        </w:rPr>
        <w:t xml:space="preserve">  </w:t>
      </w:r>
      <w:r w:rsidRPr="00FD4F97">
        <w:rPr>
          <w:rFonts w:hint="eastAsia"/>
          <w:b/>
          <w:bCs/>
        </w:rPr>
        <w:t>00:00</w:t>
      </w:r>
      <w:r w:rsidR="006C2C36">
        <w:rPr>
          <w:rFonts w:ascii="Segoe UI Emoji" w:hAnsi="Segoe UI Emoji" w:cs="Segoe UI Emoji"/>
          <w:b/>
          <w:bCs/>
        </w:rPr>
        <w:t xml:space="preserve">  </w:t>
      </w:r>
      <w:r w:rsidRPr="00FD4F97">
        <w:rPr>
          <w:rFonts w:hint="eastAsia"/>
          <w:b/>
          <w:bCs/>
        </w:rPr>
        <w:t>门铃非正常响如何处理</w:t>
      </w:r>
    </w:p>
    <w:p w14:paraId="65194352" w14:textId="77777777" w:rsidR="00F47C3E" w:rsidRDefault="00597903" w:rsidP="00A126E6">
      <w:r w:rsidRPr="00597903">
        <w:rPr>
          <w:rFonts w:hint="eastAsia"/>
          <w:b/>
          <w:bCs/>
        </w:rPr>
        <w:lastRenderedPageBreak/>
        <w:t>女听众：</w:t>
      </w:r>
      <w:r w:rsidR="00F47C3E" w:rsidRPr="00FD4F97">
        <w:rPr>
          <w:rFonts w:hint="eastAsia"/>
        </w:rPr>
        <w:t>台长，请教您，上次我打通图腾电话，我们家门铃响，您说是走电了，让我烧三四张小房子，我烧完了之后，好了两三天，然后又响，我又烧了</w:t>
      </w:r>
      <w:r w:rsidR="00F47C3E" w:rsidRPr="00FD4F97">
        <w:rPr>
          <w:rFonts w:hint="eastAsia"/>
        </w:rPr>
        <w:t>4</w:t>
      </w:r>
      <w:r w:rsidR="00F47C3E" w:rsidRPr="00FD4F97">
        <w:rPr>
          <w:rFonts w:hint="eastAsia"/>
        </w:rPr>
        <w:t>张，是不是我要烧到它不响为止啊？</w:t>
      </w:r>
    </w:p>
    <w:p w14:paraId="153894B5" w14:textId="77777777" w:rsidR="00F47C3E" w:rsidRDefault="00597903" w:rsidP="00A126E6">
      <w:r w:rsidRPr="00597903">
        <w:rPr>
          <w:rFonts w:hint="eastAsia"/>
          <w:b/>
          <w:bCs/>
        </w:rPr>
        <w:t>台长答：</w:t>
      </w:r>
      <w:r w:rsidR="00F47C3E" w:rsidRPr="00FD4F97">
        <w:rPr>
          <w:rFonts w:hint="eastAsia"/>
        </w:rPr>
        <w:t>先排除机械性的问题，叫人检查下这个门铃有什么问题，如果没有问题一定是灵性了（它一般晚上响，人从屋里走出去刚关门，就开始“咚咚”地响）有时候灵性在这种敏感的东西上都能够感觉出来。很多汽车前面装了个敏感器，倒车的时候没有人，它也会</w:t>
      </w:r>
      <w:r w:rsidR="00F47C3E" w:rsidRPr="00FD4F97">
        <w:rPr>
          <w:rFonts w:hint="eastAsia"/>
        </w:rPr>
        <w:t>Bi</w:t>
      </w:r>
      <w:r w:rsidR="00F47C3E" w:rsidRPr="00FD4F97">
        <w:rPr>
          <w:rFonts w:hint="eastAsia"/>
        </w:rPr>
        <w:t>、</w:t>
      </w:r>
      <w:r w:rsidR="00F47C3E" w:rsidRPr="00FD4F97">
        <w:rPr>
          <w:rFonts w:hint="eastAsia"/>
        </w:rPr>
        <w:t>Bi</w:t>
      </w:r>
      <w:r w:rsidR="00F47C3E" w:rsidRPr="00FD4F97">
        <w:rPr>
          <w:rFonts w:hint="eastAsia"/>
        </w:rPr>
        <w:t>……响的，你眼睛看不到的东西狗看得见（那我要念到它不响为止？）反正响就念</w:t>
      </w:r>
      <w:r w:rsidR="00F47C3E" w:rsidRPr="00FD4F97">
        <w:rPr>
          <w:rFonts w:hint="eastAsia"/>
        </w:rPr>
        <w:t>1</w:t>
      </w:r>
      <w:r w:rsidR="00F47C3E" w:rsidRPr="00FD4F97">
        <w:rPr>
          <w:rFonts w:hint="eastAsia"/>
        </w:rPr>
        <w:t>张（我一下子烧了</w:t>
      </w:r>
      <w:r w:rsidR="00F47C3E" w:rsidRPr="00FD4F97">
        <w:rPr>
          <w:rFonts w:hint="eastAsia"/>
        </w:rPr>
        <w:t>4</w:t>
      </w:r>
      <w:r w:rsidR="00F47C3E" w:rsidRPr="00FD4F97">
        <w:rPr>
          <w:rFonts w:hint="eastAsia"/>
        </w:rPr>
        <w:t>张）一张张念吧，如果分</w:t>
      </w:r>
      <w:r w:rsidR="00F47C3E" w:rsidRPr="00FD4F97">
        <w:rPr>
          <w:rFonts w:hint="eastAsia"/>
        </w:rPr>
        <w:t>4</w:t>
      </w:r>
      <w:r w:rsidR="00F47C3E" w:rsidRPr="00FD4F97">
        <w:rPr>
          <w:rFonts w:hint="eastAsia"/>
        </w:rPr>
        <w:t>张烧，可能时间更长一点，但不会再弄的（噢，这样啊）</w:t>
      </w:r>
    </w:p>
    <w:p w14:paraId="36AD9728" w14:textId="77777777" w:rsidR="00F47C3E" w:rsidRDefault="00F47C3E" w:rsidP="00A126E6"/>
    <w:p w14:paraId="3C8CA43C" w14:textId="77777777" w:rsidR="00F47C3E" w:rsidRDefault="00F47C3E" w:rsidP="00A126E6">
      <w:r w:rsidRPr="00FD4F97">
        <w:rPr>
          <w:rFonts w:hint="eastAsia"/>
          <w:b/>
          <w:bCs/>
        </w:rPr>
        <w:t>Wenda20111202</w:t>
      </w:r>
      <w:r w:rsidR="006C2C36">
        <w:rPr>
          <w:rFonts w:ascii="Segoe UI Emoji" w:hAnsi="Segoe UI Emoji" w:cs="Segoe UI Emoji"/>
          <w:b/>
          <w:bCs/>
        </w:rPr>
        <w:t xml:space="preserve">  </w:t>
      </w:r>
      <w:r w:rsidRPr="00FD4F97">
        <w:rPr>
          <w:rFonts w:hint="eastAsia"/>
          <w:b/>
          <w:bCs/>
        </w:rPr>
        <w:t>02:21</w:t>
      </w:r>
      <w:r w:rsidR="006C2C36">
        <w:rPr>
          <w:rFonts w:ascii="Segoe UI Emoji" w:hAnsi="Segoe UI Emoji" w:cs="Segoe UI Emoji"/>
          <w:b/>
          <w:bCs/>
        </w:rPr>
        <w:t xml:space="preserve">  </w:t>
      </w:r>
      <w:r w:rsidRPr="00FD4F97">
        <w:rPr>
          <w:rFonts w:hint="eastAsia"/>
          <w:b/>
          <w:bCs/>
        </w:rPr>
        <w:t>如何把家里的人物画请下来</w:t>
      </w:r>
    </w:p>
    <w:p w14:paraId="7A856F4E" w14:textId="77777777" w:rsidR="00F47C3E" w:rsidRDefault="00597903" w:rsidP="00A126E6">
      <w:r w:rsidRPr="00597903">
        <w:rPr>
          <w:rFonts w:hint="eastAsia"/>
          <w:b/>
          <w:bCs/>
        </w:rPr>
        <w:t>女听众：</w:t>
      </w:r>
      <w:r w:rsidR="00F47C3E" w:rsidRPr="00FD4F97">
        <w:rPr>
          <w:rFonts w:hint="eastAsia"/>
        </w:rPr>
        <w:t>台长，您好像说过家里不要放太大的画，我们家放了一张差不多四个平方的纸板拼凑的画，天女吹笛子的那种（哎呀，不要讲了，难怪要响了）我一直想请下来，但是不知道怎么做？</w:t>
      </w:r>
    </w:p>
    <w:p w14:paraId="6C0BF78C" w14:textId="77777777" w:rsidR="00F47C3E" w:rsidRDefault="00597903" w:rsidP="00A126E6">
      <w:r w:rsidRPr="00597903">
        <w:rPr>
          <w:rFonts w:hint="eastAsia"/>
          <w:b/>
          <w:bCs/>
        </w:rPr>
        <w:t>台长答：</w:t>
      </w:r>
      <w:r w:rsidR="00F47C3E" w:rsidRPr="00FD4F97">
        <w:rPr>
          <w:rFonts w:hint="eastAsia"/>
        </w:rPr>
        <w:t>很多人不知道，家里大一点，以为放一幅大的画可以摆摆派头，不行啊，引</w:t>
      </w:r>
      <w:r w:rsidR="00F47C3E" w:rsidRPr="00FD4F97">
        <w:rPr>
          <w:rFonts w:hint="eastAsia"/>
        </w:rPr>
        <w:t>GUI</w:t>
      </w:r>
      <w:r w:rsidR="00F47C3E" w:rsidRPr="00FD4F97">
        <w:rPr>
          <w:rFonts w:hint="eastAsia"/>
        </w:rPr>
        <w:t>上身。凡是人物画、动物模型放在家里，你看会不会有</w:t>
      </w:r>
      <w:r w:rsidR="00F47C3E" w:rsidRPr="00FD4F97">
        <w:rPr>
          <w:rFonts w:hint="eastAsia"/>
        </w:rPr>
        <w:t>GUI</w:t>
      </w:r>
      <w:r w:rsidR="00F47C3E" w:rsidRPr="00FD4F97">
        <w:rPr>
          <w:rFonts w:hint="eastAsia"/>
        </w:rPr>
        <w:t>？你晚上做梦这个动物都会动的（噢，这样子，我该怎么办呢？）拿下来（不用念什么直接拿下来吗？）当然要拿下来了，不念还了得？曾经台长给一个人看过，他家里四个屏风四大美女，外面是玻璃，里面是雕刻的，台长说里面有灵性了，要他念经。他念念……念到有一天晚上，突然听到玻璃“哗啦……”全都碎掉了，他跑出去一看，一块都没碎，说明里面的灵性已经脱离玻璃，走出去了（我这个画跟雕刻差不多，我要怎么念呢？）你要念很多小房子，要念</w:t>
      </w:r>
      <w:r w:rsidR="00F47C3E" w:rsidRPr="00FD4F97">
        <w:rPr>
          <w:rFonts w:hint="eastAsia"/>
        </w:rPr>
        <w:t>21</w:t>
      </w:r>
      <w:r w:rsidR="00F47C3E" w:rsidRPr="00FD4F97">
        <w:rPr>
          <w:rFonts w:hint="eastAsia"/>
        </w:rPr>
        <w:t>张，因为这里面肯定有灵性了（我怎么写呢？）你房子的要经者（好）还要念礼佛</w:t>
      </w:r>
      <w:r w:rsidR="00F47C3E" w:rsidRPr="00FD4F97">
        <w:rPr>
          <w:rFonts w:hint="eastAsia"/>
        </w:rPr>
        <w:t>7</w:t>
      </w:r>
      <w:r w:rsidR="00F47C3E" w:rsidRPr="00FD4F97">
        <w:rPr>
          <w:rFonts w:hint="eastAsia"/>
        </w:rPr>
        <w:t>遍（每天念还是一次念</w:t>
      </w:r>
      <w:r w:rsidR="00F47C3E" w:rsidRPr="00FD4F97">
        <w:rPr>
          <w:rFonts w:hint="eastAsia"/>
        </w:rPr>
        <w:t>7</w:t>
      </w:r>
      <w:r w:rsidR="00F47C3E" w:rsidRPr="00FD4F97">
        <w:rPr>
          <w:rFonts w:hint="eastAsia"/>
        </w:rPr>
        <w:t>遍？）平时功课归功课，这个是请下来的时候念（请下来那天的时候一次念</w:t>
      </w:r>
      <w:r w:rsidR="00F47C3E" w:rsidRPr="00FD4F97">
        <w:rPr>
          <w:rFonts w:hint="eastAsia"/>
        </w:rPr>
        <w:t>7</w:t>
      </w:r>
      <w:r w:rsidR="00F47C3E" w:rsidRPr="00FD4F97">
        <w:rPr>
          <w:rFonts w:hint="eastAsia"/>
        </w:rPr>
        <w:t>遍？）嗯。</w:t>
      </w:r>
    </w:p>
    <w:p w14:paraId="2224AB93" w14:textId="77777777" w:rsidR="00F47C3E" w:rsidRDefault="00F47C3E" w:rsidP="00A126E6"/>
    <w:p w14:paraId="73D6E7A9" w14:textId="77777777" w:rsidR="00F47C3E" w:rsidRDefault="00F47C3E" w:rsidP="00A126E6">
      <w:r w:rsidRPr="00FD4F97">
        <w:rPr>
          <w:rFonts w:hint="eastAsia"/>
          <w:b/>
          <w:bCs/>
        </w:rPr>
        <w:t>Wenda20111202</w:t>
      </w:r>
      <w:r w:rsidR="006C2C36">
        <w:rPr>
          <w:rFonts w:ascii="Segoe UI Emoji" w:hAnsi="Segoe UI Emoji" w:cs="Segoe UI Emoji"/>
          <w:b/>
          <w:bCs/>
        </w:rPr>
        <w:t xml:space="preserve">  </w:t>
      </w:r>
      <w:r w:rsidRPr="00FD4F97">
        <w:rPr>
          <w:rFonts w:hint="eastAsia"/>
          <w:b/>
          <w:bCs/>
        </w:rPr>
        <w:t>04:48</w:t>
      </w:r>
      <w:r w:rsidR="006C2C36">
        <w:rPr>
          <w:rFonts w:ascii="Segoe UI Emoji" w:hAnsi="Segoe UI Emoji" w:cs="Segoe UI Emoji"/>
          <w:b/>
          <w:bCs/>
        </w:rPr>
        <w:t xml:space="preserve">  </w:t>
      </w:r>
      <w:r w:rsidRPr="00FD4F97">
        <w:rPr>
          <w:rFonts w:hint="eastAsia"/>
          <w:b/>
          <w:bCs/>
        </w:rPr>
        <w:t>如何处理家里摆放的葫芦</w:t>
      </w:r>
    </w:p>
    <w:p w14:paraId="1682469E" w14:textId="77777777" w:rsidR="00F47C3E" w:rsidRDefault="00597903" w:rsidP="00A126E6">
      <w:r w:rsidRPr="00597903">
        <w:rPr>
          <w:rFonts w:hint="eastAsia"/>
          <w:b/>
          <w:bCs/>
        </w:rPr>
        <w:t>女听众：</w:t>
      </w:r>
      <w:r w:rsidR="00F47C3E" w:rsidRPr="00FD4F97">
        <w:rPr>
          <w:rFonts w:hint="eastAsia"/>
        </w:rPr>
        <w:t>您好像说过葫芦也不要在家里摆是吧？（对）我们搬进来的时候说灶台不是特别好，其他人让我们在灶台底下放黄纸、葫芦，您看怎么处理？</w:t>
      </w:r>
    </w:p>
    <w:p w14:paraId="1EDBD791" w14:textId="77777777" w:rsidR="00F47C3E" w:rsidRDefault="00597903" w:rsidP="00A126E6">
      <w:r w:rsidRPr="00597903">
        <w:rPr>
          <w:rFonts w:hint="eastAsia"/>
          <w:b/>
          <w:bCs/>
        </w:rPr>
        <w:t>台长答：</w:t>
      </w:r>
      <w:r w:rsidR="00F47C3E" w:rsidRPr="00FD4F97">
        <w:rPr>
          <w:rFonts w:hint="eastAsia"/>
        </w:rPr>
        <w:t>一样处理，你们这个叫不懂啊！（因为以前没有学过台长法门）</w:t>
      </w:r>
      <w:r w:rsidR="00F47C3E" w:rsidRPr="00FD4F97">
        <w:rPr>
          <w:rFonts w:hint="eastAsia"/>
          <w:b/>
          <w:bCs/>
        </w:rPr>
        <w:t>风水……很多东西能挡一时，挡小灾挡不了大灾，避一时避不了一世</w:t>
      </w:r>
      <w:r w:rsidR="00F47C3E" w:rsidRPr="00FD4F97">
        <w:rPr>
          <w:rFonts w:hint="eastAsia"/>
        </w:rPr>
        <w:t>（念</w:t>
      </w:r>
      <w:r w:rsidR="00F47C3E" w:rsidRPr="00FD4F97">
        <w:rPr>
          <w:rFonts w:hint="eastAsia"/>
        </w:rPr>
        <w:t>21</w:t>
      </w:r>
      <w:r w:rsidR="00F47C3E" w:rsidRPr="00FD4F97">
        <w:rPr>
          <w:rFonts w:hint="eastAsia"/>
        </w:rPr>
        <w:t>张，这个葫芦也可以一起拿下来吗？）另外还要念（要几张呢？）</w:t>
      </w:r>
      <w:r w:rsidR="00F47C3E" w:rsidRPr="00FD4F97">
        <w:rPr>
          <w:rFonts w:hint="eastAsia"/>
        </w:rPr>
        <w:t>4</w:t>
      </w:r>
      <w:r w:rsidR="00F47C3E" w:rsidRPr="00FD4F97">
        <w:rPr>
          <w:rFonts w:hint="eastAsia"/>
        </w:rPr>
        <w:t>张。</w:t>
      </w:r>
    </w:p>
    <w:p w14:paraId="72E9AA0B" w14:textId="77777777" w:rsidR="00F47C3E" w:rsidRDefault="00F47C3E" w:rsidP="00A126E6"/>
    <w:p w14:paraId="092D5612" w14:textId="77777777" w:rsidR="00F47C3E" w:rsidRDefault="00F47C3E" w:rsidP="00A126E6">
      <w:r w:rsidRPr="00FD4F97">
        <w:rPr>
          <w:rFonts w:hint="eastAsia"/>
          <w:b/>
          <w:bCs/>
        </w:rPr>
        <w:t>Wenda20111202</w:t>
      </w:r>
      <w:r w:rsidR="006C2C36">
        <w:rPr>
          <w:rFonts w:ascii="Segoe UI Emoji" w:hAnsi="Segoe UI Emoji" w:cs="Segoe UI Emoji"/>
          <w:b/>
          <w:bCs/>
        </w:rPr>
        <w:t xml:space="preserve">  </w:t>
      </w:r>
      <w:r w:rsidRPr="00FD4F97">
        <w:rPr>
          <w:rFonts w:hint="eastAsia"/>
          <w:b/>
          <w:bCs/>
        </w:rPr>
        <w:t>05:50</w:t>
      </w:r>
      <w:r w:rsidR="006C2C36">
        <w:rPr>
          <w:rFonts w:ascii="Segoe UI Emoji" w:hAnsi="Segoe UI Emoji" w:cs="Segoe UI Emoji"/>
          <w:b/>
          <w:bCs/>
        </w:rPr>
        <w:t xml:space="preserve">  </w:t>
      </w:r>
      <w:r w:rsidRPr="00FD4F97">
        <w:rPr>
          <w:rFonts w:hint="eastAsia"/>
          <w:b/>
          <w:bCs/>
        </w:rPr>
        <w:t>多念经、多做功德、多许愿，效果更灵验</w:t>
      </w:r>
    </w:p>
    <w:p w14:paraId="2B4B9D93" w14:textId="77777777" w:rsidR="00F47C3E" w:rsidRDefault="00597903" w:rsidP="00A126E6">
      <w:r w:rsidRPr="00597903">
        <w:rPr>
          <w:rFonts w:hint="eastAsia"/>
          <w:b/>
          <w:bCs/>
        </w:rPr>
        <w:t>女听众：</w:t>
      </w:r>
      <w:r w:rsidR="00F47C3E" w:rsidRPr="00FD4F97">
        <w:rPr>
          <w:rFonts w:hint="eastAsia"/>
        </w:rPr>
        <w:t>前一阵我给我儿子念</w:t>
      </w:r>
      <w:r w:rsidR="00F47C3E" w:rsidRPr="00FD4F97">
        <w:rPr>
          <w:rFonts w:hint="eastAsia"/>
        </w:rPr>
        <w:t>7</w:t>
      </w:r>
      <w:r w:rsidR="00F47C3E" w:rsidRPr="00FD4F97">
        <w:rPr>
          <w:rFonts w:hint="eastAsia"/>
        </w:rPr>
        <w:t>遍心经和</w:t>
      </w:r>
      <w:r w:rsidR="00F47C3E" w:rsidRPr="00FD4F97">
        <w:rPr>
          <w:rFonts w:hint="eastAsia"/>
        </w:rPr>
        <w:t>21</w:t>
      </w:r>
      <w:r w:rsidR="00F47C3E" w:rsidRPr="00FD4F97">
        <w:rPr>
          <w:rFonts w:hint="eastAsia"/>
        </w:rPr>
        <w:t>遍七佛灭罪真言，现在增加到</w:t>
      </w:r>
      <w:r w:rsidR="00F47C3E" w:rsidRPr="00FD4F97">
        <w:rPr>
          <w:rFonts w:hint="eastAsia"/>
        </w:rPr>
        <w:t>14</w:t>
      </w:r>
      <w:r w:rsidR="00F47C3E" w:rsidRPr="00FD4F97">
        <w:rPr>
          <w:rFonts w:hint="eastAsia"/>
        </w:rPr>
        <w:t>遍心经，我想问下台长有没有快一点的方法？</w:t>
      </w:r>
    </w:p>
    <w:p w14:paraId="0EE8CA40" w14:textId="77777777" w:rsidR="00F47C3E" w:rsidRDefault="00597903" w:rsidP="00A126E6">
      <w:r w:rsidRPr="00597903">
        <w:rPr>
          <w:rFonts w:hint="eastAsia"/>
          <w:b/>
          <w:bCs/>
        </w:rPr>
        <w:t>台长答：</w:t>
      </w:r>
      <w:r w:rsidR="00F47C3E" w:rsidRPr="00FD4F97">
        <w:rPr>
          <w:rFonts w:hint="eastAsia"/>
        </w:rPr>
        <w:t>自己好好多念就快了。你跟我讲的这个事情就像踩自行车一样的，你踩着自行车往坡上走，问</w:t>
      </w:r>
      <w:r w:rsidR="00F47C3E">
        <w:rPr>
          <w:rFonts w:hint="eastAsia"/>
        </w:rPr>
        <w:t>:</w:t>
      </w:r>
      <w:r w:rsidR="00F47C3E" w:rsidRPr="00FD4F97">
        <w:rPr>
          <w:rFonts w:hint="eastAsia"/>
        </w:rPr>
        <w:t>“台长，能不能让我快一点啊？”快一点嘛就脚上用点劲，念经多念一点，功德多做一点，多放生，多许愿，多念经，不就快了嘛。因为你前世的冤结还有，前世的孽障多少也是影响你踩自行车的速度的（哦）</w:t>
      </w:r>
    </w:p>
    <w:p w14:paraId="13A3B56C" w14:textId="77777777" w:rsidR="00F47C3E" w:rsidRDefault="00F47C3E" w:rsidP="00A126E6"/>
    <w:p w14:paraId="0A739E3E" w14:textId="77777777" w:rsidR="00F47C3E" w:rsidRDefault="00F47C3E" w:rsidP="00A126E6">
      <w:r w:rsidRPr="00FD4F97">
        <w:rPr>
          <w:rFonts w:hint="eastAsia"/>
          <w:b/>
          <w:bCs/>
        </w:rPr>
        <w:t>Wenda20111202</w:t>
      </w:r>
      <w:r w:rsidR="006C2C36">
        <w:rPr>
          <w:rFonts w:ascii="Segoe UI Emoji" w:hAnsi="Segoe UI Emoji" w:cs="Segoe UI Emoji"/>
          <w:b/>
          <w:bCs/>
        </w:rPr>
        <w:t xml:space="preserve">  </w:t>
      </w:r>
      <w:r w:rsidRPr="00FD4F97">
        <w:rPr>
          <w:rFonts w:hint="eastAsia"/>
          <w:b/>
          <w:bCs/>
        </w:rPr>
        <w:t>06:50</w:t>
      </w:r>
      <w:r w:rsidR="006C2C36">
        <w:rPr>
          <w:rFonts w:ascii="Segoe UI Emoji" w:hAnsi="Segoe UI Emoji" w:cs="Segoe UI Emoji"/>
          <w:b/>
          <w:bCs/>
        </w:rPr>
        <w:t xml:space="preserve">  </w:t>
      </w:r>
      <w:r w:rsidRPr="00FD4F97">
        <w:rPr>
          <w:rFonts w:hint="eastAsia"/>
          <w:b/>
          <w:bCs/>
        </w:rPr>
        <w:t>关于每天功课遍数的问题</w:t>
      </w:r>
    </w:p>
    <w:p w14:paraId="108A783C" w14:textId="77777777" w:rsidR="00F47C3E" w:rsidRDefault="00597903" w:rsidP="00A126E6">
      <w:r w:rsidRPr="00597903">
        <w:rPr>
          <w:rFonts w:hint="eastAsia"/>
          <w:b/>
          <w:bCs/>
        </w:rPr>
        <w:t>女听众：</w:t>
      </w:r>
      <w:r w:rsidR="00F47C3E" w:rsidRPr="00FD4F97">
        <w:rPr>
          <w:rFonts w:hint="eastAsia"/>
        </w:rPr>
        <w:t>台长您看看，比如说布置的功课，</w:t>
      </w:r>
      <w:r w:rsidR="00F47C3E" w:rsidRPr="00FD4F97">
        <w:rPr>
          <w:rFonts w:hint="eastAsia"/>
        </w:rPr>
        <w:t>9</w:t>
      </w:r>
      <w:r w:rsidR="00F47C3E" w:rsidRPr="00FD4F97">
        <w:rPr>
          <w:rFonts w:hint="eastAsia"/>
        </w:rPr>
        <w:t>遍大悲咒……我如果不计数量可不可以？肯定比您布置的功课多行不行？</w:t>
      </w:r>
    </w:p>
    <w:p w14:paraId="2B3342C1" w14:textId="77777777" w:rsidR="00F47C3E" w:rsidRDefault="00597903" w:rsidP="00A126E6">
      <w:r w:rsidRPr="00597903">
        <w:rPr>
          <w:rFonts w:hint="eastAsia"/>
          <w:b/>
          <w:bCs/>
        </w:rPr>
        <w:t>台长答：</w:t>
      </w:r>
      <w:r w:rsidR="00F47C3E" w:rsidRPr="00FD4F97">
        <w:rPr>
          <w:rFonts w:hint="eastAsia"/>
        </w:rPr>
        <w:t>那当然了，多多益善呐。只不过礼佛稍微注意点，怕会激活灵性（其他的经文不计数，反正比您布置的念的多就可以了）哎，念的多也要看的，这个数量，量变达到质变。为</w:t>
      </w:r>
      <w:r w:rsidR="00F47C3E" w:rsidRPr="00FD4F97">
        <w:rPr>
          <w:rFonts w:hint="eastAsia"/>
        </w:rPr>
        <w:lastRenderedPageBreak/>
        <w:t>什么你们要叫台长配？如果不要配的话，大家都乱念，把这些经随便念，一天念几百遍，你看看你什么效果？比方说人参好，你拼命吃人参，会把人吃死的，小孩子鼻血都吃出来了（明白，我的功课可以按照您的数量一天做两三遍吗？）有时间多念小房子（一套一天念一次就可以了，剩下的时间念小房子是吧？）对（好的，谢谢台长）</w:t>
      </w:r>
    </w:p>
    <w:p w14:paraId="6894BF5A" w14:textId="77777777" w:rsidR="00F47C3E" w:rsidRDefault="00F47C3E" w:rsidP="00A126E6"/>
    <w:p w14:paraId="2D7DC659" w14:textId="77777777" w:rsidR="00F47C3E" w:rsidRDefault="00F47C3E" w:rsidP="00A126E6">
      <w:r w:rsidRPr="00FD4F97">
        <w:rPr>
          <w:rFonts w:hint="eastAsia"/>
          <w:b/>
          <w:bCs/>
        </w:rPr>
        <w:t>2</w:t>
      </w:r>
      <w:r>
        <w:rPr>
          <w:rFonts w:hint="eastAsia"/>
          <w:b/>
          <w:bCs/>
        </w:rPr>
        <w:t>．</w:t>
      </w:r>
      <w:r>
        <w:rPr>
          <w:rFonts w:hint="eastAsia"/>
          <w:b/>
          <w:bCs/>
        </w:rPr>
        <w:t>Wenda</w:t>
      </w:r>
      <w:r w:rsidRPr="00FD4F97">
        <w:rPr>
          <w:rFonts w:hint="eastAsia"/>
          <w:b/>
          <w:bCs/>
        </w:rPr>
        <w:t>20111202</w:t>
      </w:r>
      <w:r w:rsidR="006C2C36">
        <w:rPr>
          <w:rFonts w:ascii="Segoe UI Emoji" w:hAnsi="Segoe UI Emoji" w:cs="Segoe UI Emoji"/>
          <w:b/>
          <w:bCs/>
        </w:rPr>
        <w:t xml:space="preserve">  </w:t>
      </w:r>
      <w:r w:rsidRPr="00FD4F97">
        <w:rPr>
          <w:rFonts w:hint="eastAsia"/>
          <w:b/>
          <w:bCs/>
        </w:rPr>
        <w:t>08:19</w:t>
      </w:r>
      <w:r w:rsidR="006C2C36">
        <w:rPr>
          <w:rFonts w:ascii="Segoe UI Emoji" w:hAnsi="Segoe UI Emoji" w:cs="Segoe UI Emoji"/>
          <w:b/>
          <w:bCs/>
        </w:rPr>
        <w:t xml:space="preserve">  </w:t>
      </w:r>
      <w:r w:rsidRPr="00FD4F97">
        <w:rPr>
          <w:rFonts w:hint="eastAsia"/>
          <w:b/>
          <w:bCs/>
        </w:rPr>
        <w:t>梦见被老鼠咬、用开水烫死老鼠</w:t>
      </w:r>
    </w:p>
    <w:p w14:paraId="4D2F1853" w14:textId="77777777" w:rsidR="00F47C3E" w:rsidRDefault="00597903" w:rsidP="00A126E6">
      <w:r w:rsidRPr="00597903">
        <w:rPr>
          <w:rFonts w:hint="eastAsia"/>
          <w:b/>
          <w:bCs/>
        </w:rPr>
        <w:t>男听众：</w:t>
      </w:r>
      <w:r w:rsidR="00F47C3E" w:rsidRPr="00FD4F97">
        <w:rPr>
          <w:rFonts w:hint="eastAsia"/>
        </w:rPr>
        <w:t>同修的儿子梦到被老鼠咬，把手咬烂了，衣柜里还有一群老鼠，床里面也有，他的儿子用开水把老鼠烫死了，他需要念什么经？</w:t>
      </w:r>
    </w:p>
    <w:p w14:paraId="22C519BF" w14:textId="77777777" w:rsidR="00F47C3E" w:rsidRDefault="00597903" w:rsidP="00A126E6">
      <w:r w:rsidRPr="00597903">
        <w:rPr>
          <w:rFonts w:hint="eastAsia"/>
          <w:b/>
          <w:bCs/>
        </w:rPr>
        <w:t>台长答：</w:t>
      </w:r>
      <w:r w:rsidR="00F47C3E" w:rsidRPr="00FD4F97">
        <w:rPr>
          <w:rFonts w:hint="eastAsia"/>
        </w:rPr>
        <w:t>烫死几个？（多少没说）麻烦……他本来就有麻烦，把人家烫死了更麻烦（哦，我看回复超度一只老鼠是往生咒</w:t>
      </w:r>
      <w:r w:rsidR="00F47C3E" w:rsidRPr="00FD4F97">
        <w:rPr>
          <w:rFonts w:hint="eastAsia"/>
        </w:rPr>
        <w:t>49</w:t>
      </w:r>
      <w:r w:rsidR="00F47C3E" w:rsidRPr="00FD4F97">
        <w:rPr>
          <w:rFonts w:hint="eastAsia"/>
        </w:rPr>
        <w:t>遍吧？）嗯，往生咒，可以（小房子要不要念？）小房子要看情节，老鼠念</w:t>
      </w:r>
      <w:r w:rsidR="00F47C3E" w:rsidRPr="00FD4F97">
        <w:rPr>
          <w:rFonts w:hint="eastAsia"/>
        </w:rPr>
        <w:t>108</w:t>
      </w:r>
      <w:r w:rsidR="00F47C3E" w:rsidRPr="00FD4F97">
        <w:rPr>
          <w:rFonts w:hint="eastAsia"/>
        </w:rPr>
        <w:t>遍往生咒（一次性还是说念几天？）</w:t>
      </w:r>
      <w:r w:rsidR="00F47C3E" w:rsidRPr="00FD4F97">
        <w:rPr>
          <w:rFonts w:hint="eastAsia"/>
        </w:rPr>
        <w:t>108</w:t>
      </w:r>
      <w:r w:rsidR="00F47C3E" w:rsidRPr="00FD4F97">
        <w:rPr>
          <w:rFonts w:hint="eastAsia"/>
        </w:rPr>
        <w:t>遍往生咒，礼佛大忏悔文念</w:t>
      </w:r>
      <w:r w:rsidR="00F47C3E" w:rsidRPr="00FD4F97">
        <w:rPr>
          <w:rFonts w:hint="eastAsia"/>
        </w:rPr>
        <w:t>5</w:t>
      </w:r>
      <w:r w:rsidR="00F47C3E" w:rsidRPr="00FD4F97">
        <w:rPr>
          <w:rFonts w:hint="eastAsia"/>
        </w:rPr>
        <w:t>遍（好的，消灾要不要念？）这个不要了，功课归功课，这个针对他梦里的，不要混淆在一起（明白了）</w:t>
      </w:r>
    </w:p>
    <w:p w14:paraId="7E7975F2" w14:textId="77777777" w:rsidR="00F47C3E" w:rsidRDefault="00F47C3E" w:rsidP="00A126E6"/>
    <w:p w14:paraId="14AEC2A6" w14:textId="77777777" w:rsidR="00F47C3E" w:rsidRDefault="00F47C3E" w:rsidP="00A126E6">
      <w:r w:rsidRPr="00FD4F97">
        <w:rPr>
          <w:rFonts w:hint="eastAsia"/>
          <w:b/>
          <w:bCs/>
        </w:rPr>
        <w:t>Wenda20111202</w:t>
      </w:r>
      <w:r w:rsidR="006C2C36">
        <w:rPr>
          <w:rFonts w:ascii="Segoe UI Emoji" w:hAnsi="Segoe UI Emoji" w:cs="Segoe UI Emoji"/>
          <w:b/>
          <w:bCs/>
        </w:rPr>
        <w:t xml:space="preserve">  </w:t>
      </w:r>
      <w:r w:rsidRPr="00FD4F97">
        <w:rPr>
          <w:rFonts w:hint="eastAsia"/>
          <w:b/>
          <w:bCs/>
        </w:rPr>
        <w:t>09:44</w:t>
      </w:r>
      <w:r w:rsidR="006C2C36">
        <w:rPr>
          <w:rFonts w:ascii="Segoe UI Emoji" w:hAnsi="Segoe UI Emoji" w:cs="Segoe UI Emoji"/>
          <w:b/>
          <w:bCs/>
        </w:rPr>
        <w:t xml:space="preserve">  </w:t>
      </w:r>
      <w:r w:rsidRPr="00FD4F97">
        <w:rPr>
          <w:rFonts w:hint="eastAsia"/>
          <w:b/>
          <w:bCs/>
        </w:rPr>
        <w:t>有菩萨保佑更需要自度</w:t>
      </w:r>
    </w:p>
    <w:p w14:paraId="0F6E05FE" w14:textId="77777777" w:rsidR="00F47C3E" w:rsidRDefault="00597903" w:rsidP="00A126E6">
      <w:r w:rsidRPr="00597903">
        <w:rPr>
          <w:rFonts w:hint="eastAsia"/>
          <w:b/>
          <w:bCs/>
        </w:rPr>
        <w:t>男听众：</w:t>
      </w:r>
      <w:r w:rsidR="00F47C3E" w:rsidRPr="00FD4F97">
        <w:rPr>
          <w:rFonts w:hint="eastAsia"/>
        </w:rPr>
        <w:t>同修的父亲喉咙有问题，吃不下饭，看过图腾，您说他现在有菩萨保佑，小房子该怎么一拨一拨给他许啊？</w:t>
      </w:r>
    </w:p>
    <w:p w14:paraId="0AE890C8" w14:textId="77777777" w:rsidR="00F47C3E" w:rsidRDefault="00597903" w:rsidP="00A126E6">
      <w:r w:rsidRPr="00597903">
        <w:rPr>
          <w:rFonts w:hint="eastAsia"/>
          <w:b/>
          <w:bCs/>
        </w:rPr>
        <w:t>台长答：</w:t>
      </w:r>
      <w:r w:rsidR="00F47C3E" w:rsidRPr="00FD4F97">
        <w:rPr>
          <w:rFonts w:hint="eastAsia"/>
        </w:rPr>
        <w:t>小房子</w:t>
      </w:r>
      <w:r w:rsidR="00F47C3E" w:rsidRPr="00FD4F97">
        <w:rPr>
          <w:rFonts w:hint="eastAsia"/>
        </w:rPr>
        <w:t>21</w:t>
      </w:r>
      <w:r w:rsidR="00F47C3E" w:rsidRPr="00FD4F97">
        <w:rPr>
          <w:rFonts w:hint="eastAsia"/>
        </w:rPr>
        <w:t>张</w:t>
      </w:r>
      <w:r w:rsidR="00F47C3E" w:rsidRPr="00FD4F97">
        <w:rPr>
          <w:rFonts w:hint="eastAsia"/>
        </w:rPr>
        <w:t>21</w:t>
      </w:r>
      <w:r w:rsidR="00F47C3E" w:rsidRPr="00FD4F97">
        <w:rPr>
          <w:rFonts w:hint="eastAsia"/>
        </w:rPr>
        <w:t>张念，不停地念，菩萨保佑并不代表菩萨就能救他。举个简单例子，</w:t>
      </w:r>
      <w:r w:rsidR="00F47C3E" w:rsidRPr="00FD4F97">
        <w:rPr>
          <w:rFonts w:hint="eastAsia"/>
          <w:b/>
          <w:bCs/>
        </w:rPr>
        <w:t>你们都认识台长了，但是不代表台长能救你。</w:t>
      </w:r>
      <w:r w:rsidR="00F47C3E" w:rsidRPr="00FD4F97">
        <w:rPr>
          <w:rFonts w:hint="eastAsia"/>
        </w:rPr>
        <w:t>爸爸妈妈是领导，有时候小孩子犯错他也不一定救的了，因为是你自己犯的错，自己承担那个果，菩萨保佑你，因为菩萨在救你，并不代表菩萨一定能够让你的罪孽化掉（小房子一拔</w:t>
      </w:r>
      <w:r w:rsidR="00F47C3E" w:rsidRPr="00FD4F97">
        <w:rPr>
          <w:rFonts w:hint="eastAsia"/>
        </w:rPr>
        <w:t>21</w:t>
      </w:r>
      <w:r w:rsidR="00F47C3E" w:rsidRPr="00FD4F97">
        <w:rPr>
          <w:rFonts w:hint="eastAsia"/>
        </w:rPr>
        <w:t>张，需要一天</w:t>
      </w:r>
      <w:r w:rsidR="00F47C3E" w:rsidRPr="00FD4F97">
        <w:rPr>
          <w:rFonts w:hint="eastAsia"/>
        </w:rPr>
        <w:t>1</w:t>
      </w:r>
      <w:r w:rsidR="00F47C3E" w:rsidRPr="00FD4F97">
        <w:rPr>
          <w:rFonts w:hint="eastAsia"/>
        </w:rPr>
        <w:t>张还是两天</w:t>
      </w:r>
      <w:r w:rsidR="00F47C3E" w:rsidRPr="00FD4F97">
        <w:rPr>
          <w:rFonts w:hint="eastAsia"/>
        </w:rPr>
        <w:t>1</w:t>
      </w:r>
      <w:r w:rsidR="00F47C3E" w:rsidRPr="00FD4F97">
        <w:rPr>
          <w:rFonts w:hint="eastAsia"/>
        </w:rPr>
        <w:t>张？）小房子一两天都没问题的（好的）</w:t>
      </w:r>
    </w:p>
    <w:p w14:paraId="17070247" w14:textId="77777777" w:rsidR="00F47C3E" w:rsidRDefault="00F47C3E" w:rsidP="00A126E6"/>
    <w:p w14:paraId="02EF2B6C" w14:textId="77777777" w:rsidR="00F47C3E" w:rsidRDefault="00F47C3E" w:rsidP="00A126E6">
      <w:r w:rsidRPr="00FD4F97">
        <w:rPr>
          <w:rFonts w:hint="eastAsia"/>
          <w:b/>
          <w:bCs/>
        </w:rPr>
        <w:t>Wenda20111202</w:t>
      </w:r>
      <w:r w:rsidR="006C2C36">
        <w:rPr>
          <w:rFonts w:ascii="Segoe UI Emoji" w:hAnsi="Segoe UI Emoji" w:cs="Segoe UI Emoji"/>
          <w:b/>
          <w:bCs/>
        </w:rPr>
        <w:t xml:space="preserve">  </w:t>
      </w:r>
      <w:r w:rsidRPr="00FD4F97">
        <w:rPr>
          <w:rFonts w:hint="eastAsia"/>
          <w:b/>
          <w:bCs/>
        </w:rPr>
        <w:t>10:56</w:t>
      </w:r>
      <w:r w:rsidR="006C2C36">
        <w:rPr>
          <w:rFonts w:ascii="Segoe UI Emoji" w:hAnsi="Segoe UI Emoji" w:cs="Segoe UI Emoji"/>
          <w:b/>
          <w:bCs/>
        </w:rPr>
        <w:t xml:space="preserve">  </w:t>
      </w:r>
      <w:r w:rsidRPr="00FD4F97">
        <w:rPr>
          <w:rFonts w:hint="eastAsia"/>
          <w:b/>
          <w:bCs/>
        </w:rPr>
        <w:t>亡人超度到天上后为什么变年轻</w:t>
      </w:r>
    </w:p>
    <w:p w14:paraId="2C61889B" w14:textId="77777777" w:rsidR="00F47C3E" w:rsidRDefault="00597903" w:rsidP="00A126E6">
      <w:r w:rsidRPr="00597903">
        <w:rPr>
          <w:rFonts w:hint="eastAsia"/>
          <w:b/>
          <w:bCs/>
        </w:rPr>
        <w:t>男听众：</w:t>
      </w:r>
      <w:r w:rsidR="00F47C3E" w:rsidRPr="00FD4F97">
        <w:rPr>
          <w:rFonts w:hint="eastAsia"/>
        </w:rPr>
        <w:t>亡人从地府超度到天上以后为什么变得年轻啊？</w:t>
      </w:r>
    </w:p>
    <w:p w14:paraId="34C268E5" w14:textId="77777777" w:rsidR="00F47C3E" w:rsidRDefault="00597903" w:rsidP="00A126E6">
      <w:r w:rsidRPr="00597903">
        <w:rPr>
          <w:rFonts w:hint="eastAsia"/>
          <w:b/>
          <w:bCs/>
        </w:rPr>
        <w:t>台长答：</w:t>
      </w:r>
      <w:r w:rsidR="00F47C3E" w:rsidRPr="00FD4F97">
        <w:rPr>
          <w:rFonts w:hint="eastAsia"/>
        </w:rPr>
        <w:t>那当然了，开心年轻还是整天犯愁年轻啊？（开心会显得年轻）对啊，很多幼儿园的老师跟小孩子天天在一起就显得年轻，很多人跟病人整天打交道，显得就老，</w:t>
      </w:r>
      <w:r w:rsidR="00F47C3E" w:rsidRPr="00FD4F97">
        <w:rPr>
          <w:rFonts w:hint="eastAsia"/>
          <w:b/>
          <w:bCs/>
        </w:rPr>
        <w:t>在天上整个的气场就不一样，天上本身就是非常好的，四维空间里面本身气场就非常好，</w:t>
      </w:r>
      <w:r w:rsidR="00F47C3E" w:rsidRPr="00FD4F97">
        <w:rPr>
          <w:rFonts w:hint="eastAsia"/>
        </w:rPr>
        <w:t>像我们到了一个国家，空气、水质、阳光……都很好，人就会死得慢，如果到了一个工厂，里面污气十足的，全部是排气、排废水……你说人在这城市里还活得了吗？（嗯）</w:t>
      </w:r>
    </w:p>
    <w:p w14:paraId="213EE7B8" w14:textId="77777777" w:rsidR="00F47C3E" w:rsidRDefault="00F47C3E" w:rsidP="00A126E6"/>
    <w:p w14:paraId="054C3F1C" w14:textId="77777777" w:rsidR="00F47C3E" w:rsidRDefault="00F47C3E" w:rsidP="00A126E6">
      <w:r w:rsidRPr="00FD4F97">
        <w:rPr>
          <w:rFonts w:hint="eastAsia"/>
          <w:b/>
          <w:bCs/>
        </w:rPr>
        <w:t>Wenda20111202</w:t>
      </w:r>
      <w:r w:rsidR="006C2C36">
        <w:rPr>
          <w:rFonts w:ascii="Segoe UI Emoji" w:hAnsi="Segoe UI Emoji" w:cs="Segoe UI Emoji"/>
          <w:b/>
          <w:bCs/>
        </w:rPr>
        <w:t xml:space="preserve">  </w:t>
      </w:r>
      <w:r w:rsidRPr="00FD4F97">
        <w:rPr>
          <w:rFonts w:hint="eastAsia"/>
          <w:b/>
          <w:bCs/>
        </w:rPr>
        <w:t>12:00</w:t>
      </w:r>
      <w:r w:rsidR="006C2C36">
        <w:rPr>
          <w:rFonts w:ascii="Segoe UI Emoji" w:hAnsi="Segoe UI Emoji" w:cs="Segoe UI Emoji"/>
          <w:b/>
          <w:bCs/>
        </w:rPr>
        <w:t xml:space="preserve">  </w:t>
      </w:r>
      <w:r w:rsidRPr="00FD4F97">
        <w:rPr>
          <w:rFonts w:hint="eastAsia"/>
          <w:b/>
          <w:bCs/>
        </w:rPr>
        <w:t>患牛皮癣如何念经</w:t>
      </w:r>
    </w:p>
    <w:p w14:paraId="591DD0AA" w14:textId="77777777" w:rsidR="00F47C3E" w:rsidRPr="00FD4F97" w:rsidRDefault="00597903" w:rsidP="00A126E6">
      <w:r w:rsidRPr="00597903">
        <w:rPr>
          <w:rFonts w:hint="eastAsia"/>
          <w:b/>
          <w:bCs/>
        </w:rPr>
        <w:t>男听众：</w:t>
      </w:r>
      <w:r w:rsidR="00F47C3E" w:rsidRPr="00FD4F97">
        <w:rPr>
          <w:rFonts w:hint="eastAsia"/>
        </w:rPr>
        <w:t>有一个小同修才</w:t>
      </w:r>
      <w:r w:rsidR="00F47C3E" w:rsidRPr="00FD4F97">
        <w:rPr>
          <w:rFonts w:hint="eastAsia"/>
        </w:rPr>
        <w:t>16</w:t>
      </w:r>
      <w:r w:rsidR="00F47C3E" w:rsidRPr="00FD4F97">
        <w:rPr>
          <w:rFonts w:hint="eastAsia"/>
        </w:rPr>
        <w:t>岁，得牛皮癣已经九年了，中药西药都已经试过了，老是复发，开始修台长法门一个多月，烧了四十多张小房子，身上的牛皮癣基本上好了，就是脸上、腋下、膝盖弯曲的地方、指甲窝红印褪不掉，您看小房子还要多少张？</w:t>
      </w:r>
    </w:p>
    <w:p w14:paraId="67DAEC23" w14:textId="77777777" w:rsidR="00F47C3E" w:rsidRPr="00FD4F97" w:rsidRDefault="00597903" w:rsidP="00A126E6">
      <w:r w:rsidRPr="00597903">
        <w:rPr>
          <w:rFonts w:hint="eastAsia"/>
          <w:b/>
          <w:bCs/>
        </w:rPr>
        <w:t>台长答：</w:t>
      </w:r>
      <w:r w:rsidR="00F47C3E" w:rsidRPr="00FD4F97">
        <w:rPr>
          <w:rFonts w:hint="eastAsia"/>
        </w:rPr>
        <w:t>继续念，</w:t>
      </w:r>
      <w:r w:rsidR="00F47C3E" w:rsidRPr="00FD4F97">
        <w:rPr>
          <w:rFonts w:hint="eastAsia"/>
          <w:b/>
          <w:bCs/>
        </w:rPr>
        <w:t>基本上好了说明小房子作用已经很大了，至于还有一点点没念完，实际上就是他的功力还不够，还有这个东西因为生了太多年，已经形成了一个烙印，</w:t>
      </w:r>
      <w:r w:rsidR="00F47C3E" w:rsidRPr="00FD4F97">
        <w:rPr>
          <w:rFonts w:hint="eastAsia"/>
        </w:rPr>
        <w:t>就算现在没人搞他，这个烙印也不容易去掉，要过很长一段时间。就像我们脸上有一个撞伤的疤，去掉了里面还有块嫩肉，红颜色的，要一段时间之后才会长得跟皮肤一样，叫他继续念（像这种牛皮癣想彻底好大概要多少张小房子？）很难啊，彻底好很麻烦的，彻底好的含义是把身体上的灵性彻底请走（哦，需要很多？小房子就一直念下去？）叫他念，不停地念（是</w:t>
      </w:r>
      <w:r w:rsidR="00F47C3E" w:rsidRPr="00FD4F97">
        <w:rPr>
          <w:rFonts w:hint="eastAsia"/>
        </w:rPr>
        <w:t>7</w:t>
      </w:r>
      <w:r w:rsidR="00F47C3E" w:rsidRPr="00FD4F97">
        <w:rPr>
          <w:rFonts w:hint="eastAsia"/>
        </w:rPr>
        <w:t>张还是</w:t>
      </w:r>
      <w:r w:rsidR="00F47C3E" w:rsidRPr="00FD4F97">
        <w:rPr>
          <w:rFonts w:hint="eastAsia"/>
        </w:rPr>
        <w:t>21</w:t>
      </w:r>
      <w:r w:rsidR="00F47C3E" w:rsidRPr="00FD4F97">
        <w:rPr>
          <w:rFonts w:hint="eastAsia"/>
        </w:rPr>
        <w:t>张还是……）</w:t>
      </w:r>
      <w:r w:rsidR="00F47C3E" w:rsidRPr="00FD4F97">
        <w:rPr>
          <w:rFonts w:hint="eastAsia"/>
        </w:rPr>
        <w:t>7</w:t>
      </w:r>
      <w:r w:rsidR="00F47C3E" w:rsidRPr="00FD4F97">
        <w:rPr>
          <w:rFonts w:hint="eastAsia"/>
        </w:rPr>
        <w:t>张好了，</w:t>
      </w:r>
      <w:r w:rsidR="00F47C3E" w:rsidRPr="00FD4F97">
        <w:rPr>
          <w:rFonts w:hint="eastAsia"/>
        </w:rPr>
        <w:t>7</w:t>
      </w:r>
      <w:r w:rsidR="00F47C3E" w:rsidRPr="00FD4F97">
        <w:rPr>
          <w:rFonts w:hint="eastAsia"/>
        </w:rPr>
        <w:t>张对他来说不是太累（好的）</w:t>
      </w:r>
    </w:p>
    <w:p w14:paraId="54A1E783" w14:textId="77777777" w:rsidR="00F47C3E" w:rsidRDefault="00F47C3E" w:rsidP="00A126E6"/>
    <w:p w14:paraId="623B5C89" w14:textId="77777777" w:rsidR="00F47C3E" w:rsidRDefault="00F47C3E" w:rsidP="00A126E6">
      <w:r w:rsidRPr="00FD4F97">
        <w:rPr>
          <w:rFonts w:hint="eastAsia"/>
          <w:b/>
          <w:bCs/>
        </w:rPr>
        <w:t>Wenda20111202</w:t>
      </w:r>
      <w:r w:rsidR="006C2C36">
        <w:rPr>
          <w:rFonts w:ascii="Segoe UI Emoji" w:hAnsi="Segoe UI Emoji" w:cs="Segoe UI Emoji"/>
          <w:b/>
          <w:bCs/>
        </w:rPr>
        <w:t xml:space="preserve">  </w:t>
      </w:r>
      <w:r w:rsidRPr="00FD4F97">
        <w:rPr>
          <w:rFonts w:hint="eastAsia"/>
          <w:b/>
          <w:bCs/>
        </w:rPr>
        <w:t>13:38</w:t>
      </w:r>
      <w:r w:rsidR="006C2C36">
        <w:rPr>
          <w:rFonts w:ascii="Segoe UI Emoji" w:hAnsi="Segoe UI Emoji" w:cs="Segoe UI Emoji"/>
          <w:b/>
          <w:bCs/>
        </w:rPr>
        <w:t xml:space="preserve">  </w:t>
      </w:r>
      <w:r w:rsidRPr="00FD4F97">
        <w:rPr>
          <w:rFonts w:hint="eastAsia"/>
          <w:b/>
          <w:bCs/>
        </w:rPr>
        <w:t>如何克制心魔</w:t>
      </w:r>
    </w:p>
    <w:p w14:paraId="1A59ECB5" w14:textId="77777777" w:rsidR="00F47C3E" w:rsidRDefault="00597903" w:rsidP="00A126E6">
      <w:r w:rsidRPr="00597903">
        <w:rPr>
          <w:rFonts w:hint="eastAsia"/>
          <w:b/>
          <w:bCs/>
        </w:rPr>
        <w:lastRenderedPageBreak/>
        <w:t>男听众：</w:t>
      </w:r>
      <w:r w:rsidR="00F47C3E" w:rsidRPr="00FD4F97">
        <w:rPr>
          <w:rFonts w:hint="eastAsia"/>
        </w:rPr>
        <w:t>如果有心魔怎么克服？念什么经？</w:t>
      </w:r>
    </w:p>
    <w:p w14:paraId="06DA95AD" w14:textId="77777777" w:rsidR="00F47C3E" w:rsidRDefault="00597903" w:rsidP="00A126E6">
      <w:r w:rsidRPr="00597903">
        <w:rPr>
          <w:rFonts w:hint="eastAsia"/>
          <w:b/>
          <w:bCs/>
        </w:rPr>
        <w:t>台长答：</w:t>
      </w:r>
      <w:r w:rsidR="00F47C3E" w:rsidRPr="00FD4F97">
        <w:rPr>
          <w:rFonts w:hint="eastAsia"/>
          <w:b/>
          <w:bCs/>
        </w:rPr>
        <w:t>实际上心魔一来人就贪嗔痴，心魔来了怎么克制呢？第一，守戒律。有心魔一定要守戒。</w:t>
      </w:r>
      <w:r w:rsidR="00F47C3E" w:rsidRPr="00FD4F97">
        <w:rPr>
          <w:rFonts w:hint="eastAsia"/>
        </w:rPr>
        <w:t>比如你现在看见人家钱了，你很想要，“我就不要钱”，戒律很重要。</w:t>
      </w:r>
      <w:r w:rsidR="00F47C3E" w:rsidRPr="00FD4F97">
        <w:rPr>
          <w:rFonts w:hint="eastAsia"/>
          <w:b/>
          <w:bCs/>
        </w:rPr>
        <w:t>实际上“贪嗔痴”就是靠“戒定慧”来去除的，戒了之后，心定得下来，才能产生智慧，产生智慧才能知道我什么该做什么不该做</w:t>
      </w:r>
      <w:r w:rsidR="00F47C3E" w:rsidRPr="00FD4F97">
        <w:rPr>
          <w:rFonts w:hint="eastAsia"/>
        </w:rPr>
        <w:t>（明白，就是还是要守戒律）实际上佛法就是讲戒的，所以</w:t>
      </w:r>
      <w:r w:rsidR="00F47C3E" w:rsidRPr="00FD4F97">
        <w:rPr>
          <w:rFonts w:hint="eastAsia"/>
          <w:b/>
          <w:bCs/>
        </w:rPr>
        <w:t>佛在戒中，守戒律才会成为佛</w:t>
      </w:r>
      <w:r w:rsidR="00F47C3E" w:rsidRPr="00FD4F97">
        <w:rPr>
          <w:rFonts w:hint="eastAsia"/>
        </w:rPr>
        <w:t>，否则你跟凡人有什么区别？凡人拿什么你也拿什么那还成佛吗？（对，就像想苦修行还是有道理的）中国过去讲忆苦思甜也是对的，不知道苦哪来甜？举个简单例子，你今天吃巧克力，桌上全是甜的菜，你吃惯甜，根本不知道什么是甜的，没有这个概念，如果你刚刚吃的很咸，突然之间吃点甜的东西，你会觉得非常甜（明白）</w:t>
      </w:r>
    </w:p>
    <w:p w14:paraId="0AACD0FD" w14:textId="77777777" w:rsidR="00F47C3E" w:rsidRDefault="00F47C3E" w:rsidP="00A126E6"/>
    <w:p w14:paraId="22DA23CC" w14:textId="77777777" w:rsidR="00F47C3E" w:rsidRDefault="00F47C3E" w:rsidP="00A126E6">
      <w:r w:rsidRPr="00FD4F97">
        <w:rPr>
          <w:rFonts w:hint="eastAsia"/>
          <w:b/>
          <w:bCs/>
        </w:rPr>
        <w:t>Wenda20111202</w:t>
      </w:r>
      <w:r w:rsidR="006C2C36">
        <w:rPr>
          <w:rFonts w:ascii="Segoe UI Emoji" w:hAnsi="Segoe UI Emoji" w:cs="Segoe UI Emoji"/>
          <w:b/>
          <w:bCs/>
        </w:rPr>
        <w:t xml:space="preserve">  </w:t>
      </w:r>
      <w:r w:rsidRPr="00FD4F97">
        <w:rPr>
          <w:rFonts w:hint="eastAsia"/>
          <w:b/>
          <w:bCs/>
        </w:rPr>
        <w:t>15:18</w:t>
      </w:r>
      <w:r w:rsidR="006C2C36">
        <w:rPr>
          <w:rFonts w:ascii="Segoe UI Emoji" w:hAnsi="Segoe UI Emoji" w:cs="Segoe UI Emoji"/>
          <w:b/>
          <w:bCs/>
        </w:rPr>
        <w:t xml:space="preserve">  </w:t>
      </w:r>
      <w:r w:rsidRPr="00FD4F97">
        <w:rPr>
          <w:rFonts w:hint="eastAsia"/>
          <w:b/>
          <w:bCs/>
        </w:rPr>
        <w:t>关于初一、十五能否洗澡、理发的说法</w:t>
      </w:r>
    </w:p>
    <w:p w14:paraId="259C1131" w14:textId="77777777" w:rsidR="00F47C3E" w:rsidRDefault="00597903" w:rsidP="00A126E6">
      <w:r w:rsidRPr="00597903">
        <w:rPr>
          <w:rFonts w:hint="eastAsia"/>
          <w:b/>
          <w:bCs/>
        </w:rPr>
        <w:t>男听众：</w:t>
      </w:r>
      <w:r w:rsidR="00F47C3E" w:rsidRPr="00FD4F97">
        <w:rPr>
          <w:rFonts w:hint="eastAsia"/>
        </w:rPr>
        <w:t>有个说法，小孩不能在双月、初一、十五理发，这种说法有没有道理啊？</w:t>
      </w:r>
    </w:p>
    <w:p w14:paraId="6F4C5499" w14:textId="77777777" w:rsidR="00F47C3E" w:rsidRDefault="00597903" w:rsidP="00A126E6">
      <w:r w:rsidRPr="00597903">
        <w:rPr>
          <w:rFonts w:hint="eastAsia"/>
          <w:b/>
          <w:bCs/>
        </w:rPr>
        <w:t>台长答：</w:t>
      </w:r>
      <w:r w:rsidR="00F47C3E" w:rsidRPr="00FD4F97">
        <w:rPr>
          <w:rFonts w:hint="eastAsia"/>
        </w:rPr>
        <w:t>实际上和台长讲的概念一样，台长说的是星期一理发麻烦一点，其他的时候都可以。初一、十五讲庄严庄重，一个人庄严庄重，菩萨来了很多，你不要去做这些理发之类的事，也是对菩萨一种尊重。比方说你把一些脏的东西剪下来，要洗澡不能在初一、十五洗，应该初一、十五之前洗（对，那天洗澡、洗脚之后念经是不是不太好啊？）念经没关系，初一、十五对一般不念经的人来说是犯忌的，但是我们念经的人没关系，我们心中有佛嘛（对）</w:t>
      </w:r>
    </w:p>
    <w:p w14:paraId="5E565C94" w14:textId="77777777" w:rsidR="00F47C3E" w:rsidRDefault="00F47C3E" w:rsidP="00A126E6"/>
    <w:p w14:paraId="322A824B" w14:textId="77777777" w:rsidR="00F47C3E" w:rsidRDefault="00F47C3E" w:rsidP="00A126E6">
      <w:r w:rsidRPr="00FD4F97">
        <w:rPr>
          <w:rFonts w:hint="eastAsia"/>
          <w:b/>
          <w:bCs/>
        </w:rPr>
        <w:t>Wenda20111202</w:t>
      </w:r>
      <w:r w:rsidR="006C2C36">
        <w:rPr>
          <w:rFonts w:ascii="Segoe UI Emoji" w:hAnsi="Segoe UI Emoji" w:cs="Segoe UI Emoji"/>
          <w:b/>
          <w:bCs/>
        </w:rPr>
        <w:t xml:space="preserve">  </w:t>
      </w:r>
      <w:r w:rsidRPr="00FD4F97">
        <w:rPr>
          <w:rFonts w:hint="eastAsia"/>
          <w:b/>
          <w:bCs/>
        </w:rPr>
        <w:t>16:35</w:t>
      </w:r>
      <w:r w:rsidR="006C2C36">
        <w:rPr>
          <w:rFonts w:ascii="Segoe UI Emoji" w:hAnsi="Segoe UI Emoji" w:cs="Segoe UI Emoji"/>
          <w:b/>
          <w:bCs/>
        </w:rPr>
        <w:t xml:space="preserve">  </w:t>
      </w:r>
      <w:r w:rsidRPr="00FD4F97">
        <w:rPr>
          <w:rFonts w:hint="eastAsia"/>
          <w:b/>
          <w:bCs/>
        </w:rPr>
        <w:t>没有佛台能否叫魂</w:t>
      </w:r>
    </w:p>
    <w:p w14:paraId="23D539A2" w14:textId="77777777" w:rsidR="00F47C3E" w:rsidRDefault="00597903" w:rsidP="00A126E6">
      <w:r w:rsidRPr="00597903">
        <w:rPr>
          <w:rFonts w:hint="eastAsia"/>
          <w:b/>
          <w:bCs/>
        </w:rPr>
        <w:t>男听众：</w:t>
      </w:r>
      <w:r w:rsidR="00F47C3E" w:rsidRPr="00FD4F97">
        <w:rPr>
          <w:rFonts w:hint="eastAsia"/>
        </w:rPr>
        <w:t>有个同修感觉自己魂魄不在身，他想叫魂，但是他家里没有佛台，是不是叫魂必须在佛台面前叫啊？</w:t>
      </w:r>
    </w:p>
    <w:p w14:paraId="4610D325" w14:textId="77777777" w:rsidR="00F47C3E" w:rsidRDefault="00597903" w:rsidP="00A126E6">
      <w:r w:rsidRPr="00597903">
        <w:rPr>
          <w:rFonts w:hint="eastAsia"/>
          <w:b/>
          <w:bCs/>
        </w:rPr>
        <w:t>台长答：</w:t>
      </w:r>
      <w:r w:rsidR="00F47C3E" w:rsidRPr="00FD4F97">
        <w:rPr>
          <w:rFonts w:hint="eastAsia"/>
        </w:rPr>
        <w:t>叫魂可以自己叫，但是效果绝对不如在佛台前，把魂叫出去更麻烦（就是可以每天念心经，祈求自己魂魄归身、智慧充满？）对，求求就可以了（至少要几遍？）每天心经要念很多，</w:t>
      </w:r>
      <w:r w:rsidR="00F47C3E" w:rsidRPr="00FD4F97">
        <w:rPr>
          <w:rFonts w:hint="eastAsia"/>
        </w:rPr>
        <w:t>27</w:t>
      </w:r>
      <w:r w:rsidR="00F47C3E" w:rsidRPr="00FD4F97">
        <w:rPr>
          <w:rFonts w:hint="eastAsia"/>
        </w:rPr>
        <w:t>遍（哦，是功课以外还是单独的？）可以合在一起，等于把这一天的功课专门求某件事情了。</w:t>
      </w:r>
    </w:p>
    <w:p w14:paraId="0E80FD5F" w14:textId="77777777" w:rsidR="00F47C3E" w:rsidRDefault="00F47C3E" w:rsidP="00A126E6"/>
    <w:p w14:paraId="0584F191" w14:textId="77777777" w:rsidR="00F47C3E" w:rsidRDefault="00F47C3E" w:rsidP="00A126E6">
      <w:r w:rsidRPr="00FD4F97">
        <w:rPr>
          <w:rFonts w:hint="eastAsia"/>
          <w:b/>
          <w:bCs/>
        </w:rPr>
        <w:t>Wenda20111202</w:t>
      </w:r>
      <w:r w:rsidR="006C2C36">
        <w:rPr>
          <w:rFonts w:ascii="Segoe UI Emoji" w:hAnsi="Segoe UI Emoji" w:cs="Segoe UI Emoji"/>
          <w:b/>
          <w:bCs/>
        </w:rPr>
        <w:t xml:space="preserve">  </w:t>
      </w:r>
      <w:r w:rsidRPr="00FD4F97">
        <w:rPr>
          <w:rFonts w:hint="eastAsia"/>
          <w:b/>
          <w:bCs/>
        </w:rPr>
        <w:t>17:21</w:t>
      </w:r>
      <w:r w:rsidR="006C2C36">
        <w:rPr>
          <w:rFonts w:ascii="Segoe UI Emoji" w:hAnsi="Segoe UI Emoji" w:cs="Segoe UI Emoji"/>
          <w:b/>
          <w:bCs/>
        </w:rPr>
        <w:t xml:space="preserve">  </w:t>
      </w:r>
      <w:r w:rsidRPr="00FD4F97">
        <w:rPr>
          <w:rFonts w:hint="eastAsia"/>
          <w:b/>
          <w:bCs/>
        </w:rPr>
        <w:t>蒜苔、蒜苗算不算素中荤</w:t>
      </w:r>
    </w:p>
    <w:p w14:paraId="58340929" w14:textId="77777777" w:rsidR="00F47C3E" w:rsidRDefault="00597903" w:rsidP="00A126E6">
      <w:r w:rsidRPr="00597903">
        <w:rPr>
          <w:rFonts w:hint="eastAsia"/>
          <w:b/>
          <w:bCs/>
        </w:rPr>
        <w:t>男听众：</w:t>
      </w:r>
      <w:r w:rsidR="00F47C3E" w:rsidRPr="00FD4F97">
        <w:rPr>
          <w:rFonts w:hint="eastAsia"/>
        </w:rPr>
        <w:t>蒜苔、蒜苗这些是由大蒜长出来的，算不算素中荤？</w:t>
      </w:r>
    </w:p>
    <w:p w14:paraId="5F5060A7" w14:textId="77777777" w:rsidR="00F47C3E" w:rsidRDefault="00597903" w:rsidP="00A126E6">
      <w:r w:rsidRPr="00597903">
        <w:rPr>
          <w:rFonts w:hint="eastAsia"/>
          <w:b/>
          <w:bCs/>
        </w:rPr>
        <w:t>台长答：</w:t>
      </w:r>
      <w:r w:rsidR="00F47C3E" w:rsidRPr="00FD4F97">
        <w:rPr>
          <w:rFonts w:hint="eastAsia"/>
        </w:rPr>
        <w:t>不是素中的五荤就没关系，蒜在里面就不行（但是我昨天吃过一点之后感觉和吃大蒜那种感觉差不多）素的五荤里边，蒜苗也应该算的（哦，就是蒜长出来的那个味还在）对。</w:t>
      </w:r>
    </w:p>
    <w:p w14:paraId="2998E30D" w14:textId="77777777" w:rsidR="00F47C3E" w:rsidRDefault="00F47C3E" w:rsidP="00A126E6"/>
    <w:p w14:paraId="694B3147" w14:textId="77777777" w:rsidR="00F47C3E" w:rsidRDefault="00F47C3E" w:rsidP="00A126E6">
      <w:r w:rsidRPr="00FD4F97">
        <w:rPr>
          <w:rFonts w:hint="eastAsia"/>
          <w:b/>
          <w:bCs/>
        </w:rPr>
        <w:t>Wenda20111202</w:t>
      </w:r>
      <w:r w:rsidR="006C2C36">
        <w:rPr>
          <w:rFonts w:ascii="Segoe UI Emoji" w:hAnsi="Segoe UI Emoji" w:cs="Segoe UI Emoji"/>
          <w:b/>
          <w:bCs/>
        </w:rPr>
        <w:t xml:space="preserve">  </w:t>
      </w:r>
      <w:r w:rsidRPr="00FD4F97">
        <w:rPr>
          <w:rFonts w:hint="eastAsia"/>
          <w:b/>
          <w:bCs/>
        </w:rPr>
        <w:t>18:02</w:t>
      </w:r>
      <w:r w:rsidR="006C2C36">
        <w:rPr>
          <w:rFonts w:ascii="Segoe UI Emoji" w:hAnsi="Segoe UI Emoji" w:cs="Segoe UI Emoji"/>
          <w:b/>
          <w:bCs/>
        </w:rPr>
        <w:t xml:space="preserve">  </w:t>
      </w:r>
      <w:r w:rsidRPr="00FD4F97">
        <w:rPr>
          <w:rFonts w:hint="eastAsia"/>
          <w:b/>
          <w:bCs/>
        </w:rPr>
        <w:t>梦见上香</w:t>
      </w:r>
    </w:p>
    <w:p w14:paraId="04AE5C8B" w14:textId="77777777" w:rsidR="00F47C3E" w:rsidRDefault="00597903" w:rsidP="00A126E6">
      <w:r w:rsidRPr="00597903">
        <w:rPr>
          <w:rFonts w:hint="eastAsia"/>
          <w:b/>
          <w:bCs/>
        </w:rPr>
        <w:t>男听众：</w:t>
      </w:r>
      <w:r w:rsidR="00F47C3E" w:rsidRPr="00FD4F97">
        <w:rPr>
          <w:rFonts w:hint="eastAsia"/>
        </w:rPr>
        <w:t>有一个同修梦到上香，点好了香准备放上香炉的时候，发现里面已经有一支香了，这个代表什么呢？</w:t>
      </w:r>
    </w:p>
    <w:p w14:paraId="3020FB9E" w14:textId="77777777" w:rsidR="00F47C3E" w:rsidRDefault="00597903" w:rsidP="00A126E6">
      <w:r w:rsidRPr="00597903">
        <w:rPr>
          <w:rFonts w:hint="eastAsia"/>
          <w:b/>
          <w:bCs/>
        </w:rPr>
        <w:t>台长答：</w:t>
      </w:r>
      <w:r w:rsidR="00F47C3E" w:rsidRPr="00FD4F97">
        <w:rPr>
          <w:rFonts w:hint="eastAsia"/>
        </w:rPr>
        <w:t>香炉里面已经有香说明家里已经有人信了（哦，她老公也信）说明她老公已经比她厉害了，她老公心香已经竖好了（哦，好的，谢谢台长，谢谢观世音菩萨）</w:t>
      </w:r>
    </w:p>
    <w:p w14:paraId="7C619BEF" w14:textId="77777777" w:rsidR="00F47C3E" w:rsidRDefault="00F47C3E" w:rsidP="00A126E6"/>
    <w:p w14:paraId="47A8213A" w14:textId="77777777" w:rsidR="00F47C3E" w:rsidRDefault="00F47C3E" w:rsidP="00A126E6">
      <w:r w:rsidRPr="00FD4F97">
        <w:rPr>
          <w:rFonts w:hint="eastAsia"/>
          <w:b/>
          <w:bCs/>
        </w:rPr>
        <w:t>3</w:t>
      </w:r>
      <w:r>
        <w:rPr>
          <w:rFonts w:hint="eastAsia"/>
          <w:b/>
          <w:bCs/>
        </w:rPr>
        <w:t>．</w:t>
      </w:r>
      <w:r>
        <w:rPr>
          <w:rFonts w:hint="eastAsia"/>
          <w:b/>
          <w:bCs/>
        </w:rPr>
        <w:t>Wenda</w:t>
      </w:r>
      <w:r w:rsidRPr="00FD4F97">
        <w:rPr>
          <w:rFonts w:hint="eastAsia"/>
          <w:b/>
          <w:bCs/>
        </w:rPr>
        <w:t>20111202</w:t>
      </w:r>
      <w:r w:rsidR="006C2C36">
        <w:rPr>
          <w:rFonts w:ascii="Segoe UI Emoji" w:hAnsi="Segoe UI Emoji" w:cs="Segoe UI Emoji"/>
          <w:b/>
          <w:bCs/>
        </w:rPr>
        <w:t xml:space="preserve">  </w:t>
      </w:r>
      <w:r w:rsidRPr="00FD4F97">
        <w:rPr>
          <w:rFonts w:hint="eastAsia"/>
          <w:b/>
          <w:bCs/>
        </w:rPr>
        <w:t>18:39</w:t>
      </w:r>
      <w:r w:rsidR="006C2C36">
        <w:rPr>
          <w:rFonts w:ascii="Segoe UI Emoji" w:hAnsi="Segoe UI Emoji" w:cs="Segoe UI Emoji"/>
          <w:b/>
          <w:bCs/>
        </w:rPr>
        <w:t xml:space="preserve">  </w:t>
      </w:r>
      <w:r w:rsidRPr="00FD4F97">
        <w:rPr>
          <w:rFonts w:hint="eastAsia"/>
          <w:b/>
          <w:bCs/>
        </w:rPr>
        <w:t>梦见有人抢钱</w:t>
      </w:r>
    </w:p>
    <w:p w14:paraId="180F7C39" w14:textId="77777777" w:rsidR="00F47C3E" w:rsidRDefault="00597903" w:rsidP="00A126E6">
      <w:r w:rsidRPr="00597903">
        <w:rPr>
          <w:rFonts w:hint="eastAsia"/>
          <w:b/>
          <w:bCs/>
        </w:rPr>
        <w:t>女听众：</w:t>
      </w:r>
      <w:r w:rsidR="00F47C3E" w:rsidRPr="00FD4F97">
        <w:rPr>
          <w:rFonts w:hint="eastAsia"/>
        </w:rPr>
        <w:t>我昨天梦见和丈夫去一个地方买土豆，突然有一个人把我手里要付的钱抢走了，好像是两个</w:t>
      </w:r>
      <w:r w:rsidR="00F47C3E" w:rsidRPr="00FD4F97">
        <w:rPr>
          <w:rFonts w:hint="eastAsia"/>
        </w:rPr>
        <w:t>5</w:t>
      </w:r>
      <w:r w:rsidR="00F47C3E" w:rsidRPr="00FD4F97">
        <w:rPr>
          <w:rFonts w:hint="eastAsia"/>
        </w:rPr>
        <w:t>块、一个</w:t>
      </w:r>
      <w:r w:rsidR="00F47C3E" w:rsidRPr="00FD4F97">
        <w:rPr>
          <w:rFonts w:hint="eastAsia"/>
        </w:rPr>
        <w:t>10</w:t>
      </w:r>
      <w:r w:rsidR="00F47C3E" w:rsidRPr="00FD4F97">
        <w:rPr>
          <w:rFonts w:hint="eastAsia"/>
        </w:rPr>
        <w:t>块，可能是</w:t>
      </w:r>
      <w:r w:rsidR="00F47C3E" w:rsidRPr="00FD4F97">
        <w:rPr>
          <w:rFonts w:hint="eastAsia"/>
        </w:rPr>
        <w:t>20</w:t>
      </w:r>
      <w:r w:rsidR="00F47C3E" w:rsidRPr="00FD4F97">
        <w:rPr>
          <w:rFonts w:hint="eastAsia"/>
        </w:rPr>
        <w:t>块钱的样子，不知道是我的要经者还是我先生的要经者？</w:t>
      </w:r>
    </w:p>
    <w:p w14:paraId="251D5B7E" w14:textId="77777777" w:rsidR="00F47C3E" w:rsidRDefault="00597903" w:rsidP="00A126E6">
      <w:r w:rsidRPr="00597903">
        <w:rPr>
          <w:rFonts w:hint="eastAsia"/>
          <w:b/>
          <w:bCs/>
        </w:rPr>
        <w:t>台长答：</w:t>
      </w:r>
      <w:r w:rsidR="00F47C3E" w:rsidRPr="00FD4F97">
        <w:rPr>
          <w:rFonts w:hint="eastAsia"/>
        </w:rPr>
        <w:t>来抢你的就是你的要经者（但是我先生前几天腰突然发病了）两个一起念，你也念，他也念小房子（会不会是他的要经者？这两天我在考虑要不要帮他念）你不念的话他要倒霉，你也要倒霉，救人就是救己（有可能是他的要经者对不对？）两种可能性都有，他的要经者</w:t>
      </w:r>
      <w:r w:rsidR="00F47C3E" w:rsidRPr="00FD4F97">
        <w:rPr>
          <w:rFonts w:hint="eastAsia"/>
        </w:rPr>
        <w:lastRenderedPageBreak/>
        <w:t>也有，你的要经者也有（哦，他对您的法门非常相信，很尊敬您，觉得您是真正的在度众生，因为您的法门没有门槛，任何人穷苦、什么人都可以学。他虽然心里非常认同，但是没有下决心念经、念小房子）跟你没关系，个人自修个人得、个人吃饭个人饱（对，我也很希望，但他一直静不下心，坐不下来好好的念一念。所以我一直在考虑，他腰痛是不是我求观世音菩萨我来帮他念，又希望通过这件事情来促进他自己来学习）你就让他痛痛喽，很多不相信的人不就死了嘛（他相信是相信的，但又说要慢慢来）这种就叫不相信（还是信得不深）对，这就叫不相信“哎呀，我一定会……一定会……”</w:t>
      </w:r>
      <w:r w:rsidR="00F47C3E" w:rsidRPr="00FD4F97">
        <w:rPr>
          <w:rFonts w:hint="eastAsia"/>
          <w:b/>
          <w:bCs/>
        </w:rPr>
        <w:t>没有行动就叫不相信</w:t>
      </w:r>
      <w:r w:rsidR="00F47C3E" w:rsidRPr="00FD4F97">
        <w:rPr>
          <w:rFonts w:hint="eastAsia"/>
        </w:rPr>
        <w:t>（对，所以有时候他碰到腰痛什么的，又想着要去看医生）让他去看好了，再说台长也没叫他不要看医生，台长就是叫他去看医生，医生看不好再找台长，看得好找我干吗？（他腰痛是老毛病了，很多年了，一直都看不好）呵呵，看不好的毛病多呢（还有他全身都很痒，发了一颗颗的）孽障（这绝对是孽障，还有脂肪肝）嗯。</w:t>
      </w:r>
    </w:p>
    <w:p w14:paraId="724BC0DE" w14:textId="77777777" w:rsidR="00F47C3E" w:rsidRDefault="00F47C3E" w:rsidP="00A126E6"/>
    <w:p w14:paraId="5F330B85" w14:textId="77777777" w:rsidR="00F47C3E" w:rsidRDefault="00F47C3E" w:rsidP="00A126E6">
      <w:r w:rsidRPr="00FD4F97">
        <w:rPr>
          <w:rFonts w:hint="eastAsia"/>
          <w:b/>
          <w:bCs/>
        </w:rPr>
        <w:t>4</w:t>
      </w:r>
      <w:r>
        <w:rPr>
          <w:rFonts w:hint="eastAsia"/>
          <w:b/>
          <w:bCs/>
        </w:rPr>
        <w:t>．</w:t>
      </w:r>
      <w:r>
        <w:rPr>
          <w:rFonts w:hint="eastAsia"/>
          <w:b/>
          <w:bCs/>
        </w:rPr>
        <w:t>Wenda</w:t>
      </w:r>
      <w:r w:rsidRPr="00FD4F97">
        <w:rPr>
          <w:rFonts w:hint="eastAsia"/>
          <w:b/>
          <w:bCs/>
        </w:rPr>
        <w:t>20111202</w:t>
      </w:r>
      <w:r w:rsidR="006C2C36">
        <w:rPr>
          <w:rFonts w:ascii="Segoe UI Emoji" w:hAnsi="Segoe UI Emoji" w:cs="Segoe UI Emoji"/>
          <w:b/>
          <w:bCs/>
        </w:rPr>
        <w:t xml:space="preserve">  </w:t>
      </w:r>
      <w:r w:rsidRPr="00FD4F97">
        <w:rPr>
          <w:rFonts w:hint="eastAsia"/>
          <w:b/>
          <w:bCs/>
        </w:rPr>
        <w:t>22:54</w:t>
      </w:r>
      <w:r w:rsidR="006C2C36">
        <w:rPr>
          <w:rFonts w:ascii="Segoe UI Emoji" w:hAnsi="Segoe UI Emoji" w:cs="Segoe UI Emoji"/>
          <w:b/>
          <w:bCs/>
        </w:rPr>
        <w:t xml:space="preserve">  </w:t>
      </w:r>
      <w:r w:rsidRPr="00FD4F97">
        <w:rPr>
          <w:rFonts w:hint="eastAsia"/>
          <w:b/>
          <w:bCs/>
        </w:rPr>
        <w:t>关于梦境灰暗的问题</w:t>
      </w:r>
    </w:p>
    <w:p w14:paraId="444DC55B" w14:textId="77777777" w:rsidR="00F47C3E" w:rsidRDefault="00597903" w:rsidP="00A126E6">
      <w:r w:rsidRPr="00597903">
        <w:rPr>
          <w:rFonts w:hint="eastAsia"/>
          <w:b/>
          <w:bCs/>
        </w:rPr>
        <w:t>女听众：</w:t>
      </w:r>
      <w:r w:rsidR="00F47C3E" w:rsidRPr="00FD4F97">
        <w:rPr>
          <w:rFonts w:hint="eastAsia"/>
        </w:rPr>
        <w:t>我修台长法门以后，一个多月的梦都没有明亮的，都是灰暗的。</w:t>
      </w:r>
    </w:p>
    <w:p w14:paraId="76991E4E" w14:textId="77777777" w:rsidR="00F47C3E" w:rsidRDefault="00597903" w:rsidP="00A126E6">
      <w:r w:rsidRPr="00597903">
        <w:rPr>
          <w:rFonts w:hint="eastAsia"/>
          <w:b/>
          <w:bCs/>
        </w:rPr>
        <w:t>台长答：</w:t>
      </w:r>
      <w:r w:rsidR="00F47C3E" w:rsidRPr="00FD4F97">
        <w:rPr>
          <w:rFonts w:hint="eastAsia"/>
        </w:rPr>
        <w:t>举个简单例子，你过去修另外的法门，修了台长法门之后，能够看到你过去的法门。因为你自己修不好，还去度人家，不在下面度人家，还跑到上面度人家，你又不是菩萨（台长，我还没有修过其他的法门）那也没关系，你念了这个经之后，你过去欠的冤亲债主会来找你的（我做的梦都是灰暗的）说明你身上有孽障还有灵性（说明就是孽障很多，灵性很多？）对……（慢慢的梦境就会越来越好）修得好了就天天上天了，梦境还要好。</w:t>
      </w:r>
    </w:p>
    <w:p w14:paraId="6B2C85E7" w14:textId="77777777" w:rsidR="00F47C3E" w:rsidRDefault="00F47C3E" w:rsidP="00A126E6"/>
    <w:p w14:paraId="2619DA98" w14:textId="77777777" w:rsidR="00F47C3E" w:rsidRDefault="00F47C3E" w:rsidP="00A126E6">
      <w:r w:rsidRPr="00FD4F97">
        <w:rPr>
          <w:rFonts w:hint="eastAsia"/>
          <w:b/>
          <w:bCs/>
        </w:rPr>
        <w:t>Wenda20111202</w:t>
      </w:r>
      <w:r w:rsidR="006C2C36">
        <w:rPr>
          <w:rFonts w:ascii="Segoe UI Emoji" w:hAnsi="Segoe UI Emoji" w:cs="Segoe UI Emoji"/>
          <w:b/>
          <w:bCs/>
        </w:rPr>
        <w:t xml:space="preserve">  </w:t>
      </w:r>
      <w:r w:rsidRPr="00FD4F97">
        <w:rPr>
          <w:rFonts w:hint="eastAsia"/>
          <w:b/>
          <w:bCs/>
        </w:rPr>
        <w:t>24:09</w:t>
      </w:r>
      <w:r w:rsidR="006C2C36">
        <w:rPr>
          <w:rFonts w:ascii="Segoe UI Emoji" w:hAnsi="Segoe UI Emoji" w:cs="Segoe UI Emoji"/>
          <w:b/>
          <w:bCs/>
        </w:rPr>
        <w:t xml:space="preserve">  </w:t>
      </w:r>
      <w:r w:rsidRPr="00FD4F97">
        <w:rPr>
          <w:rFonts w:hint="eastAsia"/>
          <w:b/>
          <w:bCs/>
        </w:rPr>
        <w:t>梦见考试</w:t>
      </w:r>
    </w:p>
    <w:p w14:paraId="48E3AD72" w14:textId="77777777" w:rsidR="00F47C3E" w:rsidRDefault="00597903" w:rsidP="00A126E6">
      <w:r w:rsidRPr="00597903">
        <w:rPr>
          <w:rFonts w:hint="eastAsia"/>
          <w:b/>
          <w:bCs/>
        </w:rPr>
        <w:t>女听众：</w:t>
      </w:r>
      <w:r w:rsidR="00F47C3E" w:rsidRPr="00FD4F97">
        <w:rPr>
          <w:rFonts w:hint="eastAsia"/>
        </w:rPr>
        <w:t>我那天梦境不是很清晰，我考试，边上有两个考官，我好像考不过就要掉入下面都是粪便的深渊，这个是不是粪便地狱？</w:t>
      </w:r>
    </w:p>
    <w:p w14:paraId="6181B90A" w14:textId="77777777" w:rsidR="00F47C3E" w:rsidRDefault="00597903" w:rsidP="00A126E6">
      <w:r w:rsidRPr="00597903">
        <w:rPr>
          <w:rFonts w:hint="eastAsia"/>
          <w:b/>
          <w:bCs/>
        </w:rPr>
        <w:t>台长答：</w:t>
      </w:r>
      <w:r w:rsidR="00F47C3E" w:rsidRPr="00FD4F97">
        <w:rPr>
          <w:rFonts w:hint="eastAsia"/>
        </w:rPr>
        <w:t>麻烦了，真的！你肯定做了大缺德的事情了（我做的最缺德的事情就是流产孩子）唉……不止不止……还有问题（就是这个）那你不知道的，前世今生多着呢！</w:t>
      </w:r>
      <w:r w:rsidR="00F47C3E" w:rsidRPr="00FD4F97">
        <w:rPr>
          <w:rFonts w:hint="eastAsia"/>
          <w:b/>
          <w:bCs/>
        </w:rPr>
        <w:t>讲话不当心缺阴德把人家害死了，也是下粪便地狱的</w:t>
      </w:r>
      <w:r w:rsidR="00F47C3E" w:rsidRPr="00FD4F97">
        <w:rPr>
          <w:rFonts w:hint="eastAsia"/>
        </w:rPr>
        <w:t>。我告诉你，在给你颜色看了，自己要赶紧修，赶紧念，以后嘴巴不要乱讲话了（我很少乱讲别人的……）你不要跟我讲，你自己脸上的毛病你看不见的，看得见你还找我干嘛？你自己脸上有脏的东西不照镜子看得见啊？人家看得见还是你自己看得见？我曾经看过一个人不就是这样的吗！搞运动的时候揭发人家，人家家里老公上吊，妻离子散，他说他从来没做过坏事，这算不算坏事？硬逼着人家离婚，人家离了之后对方上吊了，你说这算不算害人哪？这算不算缺阴德啊？你懂啊？</w:t>
      </w:r>
      <w:r w:rsidR="00F47C3E" w:rsidRPr="00FD4F97">
        <w:rPr>
          <w:rFonts w:hint="eastAsia"/>
          <w:b/>
          <w:bCs/>
        </w:rPr>
        <w:t>少讲自己好，人活在这个世界上浑身都是毛病</w:t>
      </w:r>
      <w:r w:rsidR="00F47C3E" w:rsidRPr="00FD4F97">
        <w:rPr>
          <w:rFonts w:hint="eastAsia"/>
        </w:rPr>
        <w:t>（是的，有时候我觉得人的确是非常的可怜，很无助）又可怜又讨嫌（自己都不知道是怎么样掉进这种深渊里面去的，就是完全无知）对，你到监狱里去问问，有几个人知道要进监狱的？很多人都是不懂法不守法，难道他们都是知道要进监狱他们才去做的啊，很多人根本都不知道，进监狱了“哎呀，我不知道犯法的，这个事情”多不多啊？（嗯嗯）</w:t>
      </w:r>
    </w:p>
    <w:p w14:paraId="48A4B18A" w14:textId="77777777" w:rsidR="00F47C3E" w:rsidRDefault="00F47C3E" w:rsidP="00A126E6"/>
    <w:p w14:paraId="713BCD1A" w14:textId="77777777" w:rsidR="00F47C3E" w:rsidRDefault="00F47C3E" w:rsidP="00A126E6">
      <w:r w:rsidRPr="00FD4F97">
        <w:rPr>
          <w:rFonts w:hint="eastAsia"/>
          <w:b/>
          <w:bCs/>
        </w:rPr>
        <w:t>Wenda20111202</w:t>
      </w:r>
      <w:r w:rsidR="006C2C36">
        <w:rPr>
          <w:rFonts w:ascii="Segoe UI Emoji" w:hAnsi="Segoe UI Emoji" w:cs="Segoe UI Emoji"/>
          <w:b/>
          <w:bCs/>
        </w:rPr>
        <w:t xml:space="preserve">  </w:t>
      </w:r>
      <w:r w:rsidRPr="00FD4F97">
        <w:rPr>
          <w:rFonts w:hint="eastAsia"/>
          <w:b/>
          <w:bCs/>
        </w:rPr>
        <w:t>26:50</w:t>
      </w:r>
      <w:r w:rsidR="006C2C36">
        <w:rPr>
          <w:rFonts w:ascii="Segoe UI Emoji" w:hAnsi="Segoe UI Emoji" w:cs="Segoe UI Emoji"/>
          <w:b/>
          <w:bCs/>
        </w:rPr>
        <w:t xml:space="preserve">  </w:t>
      </w:r>
      <w:r w:rsidRPr="00FD4F97">
        <w:rPr>
          <w:rFonts w:hint="eastAsia"/>
          <w:b/>
          <w:bCs/>
        </w:rPr>
        <w:t>梦见蝉在绿色植物上产卵</w:t>
      </w:r>
    </w:p>
    <w:p w14:paraId="1E3853B6" w14:textId="77777777" w:rsidR="00F47C3E" w:rsidRDefault="00597903" w:rsidP="00A126E6">
      <w:r w:rsidRPr="00597903">
        <w:rPr>
          <w:rFonts w:hint="eastAsia"/>
          <w:b/>
          <w:bCs/>
        </w:rPr>
        <w:t>女听众：</w:t>
      </w:r>
      <w:r w:rsidR="00F47C3E" w:rsidRPr="00FD4F97">
        <w:rPr>
          <w:rFonts w:hint="eastAsia"/>
        </w:rPr>
        <w:t>我看到一个熟悉的地方，整个四周的院子全部长满了郁郁葱葱的植物，都是绿色的，非常茂盛，植物上面结出很多芋艿。</w:t>
      </w:r>
    </w:p>
    <w:p w14:paraId="71F02AEE" w14:textId="77777777" w:rsidR="00F47C3E" w:rsidRDefault="00597903" w:rsidP="00A126E6">
      <w:r w:rsidRPr="00597903">
        <w:rPr>
          <w:rFonts w:hint="eastAsia"/>
          <w:b/>
          <w:bCs/>
        </w:rPr>
        <w:t>台长答：</w:t>
      </w:r>
      <w:r w:rsidR="00F47C3E" w:rsidRPr="00FD4F97">
        <w:rPr>
          <w:rFonts w:hint="eastAsia"/>
        </w:rPr>
        <w:t>非常好，那你又上去又下去（那个考官帮了我一下，我就没有掉进去。我本来是做不出来那个考题）嗯，考出来了说明你学菩萨的法门已经精进了（我看到那个植物叶子上面还有蚕，宝宝变成了蝉蛾准备在那上面产卵）好事情了（说明我修心结了一些善果，是不是这个意思？）大善果了。</w:t>
      </w:r>
    </w:p>
    <w:p w14:paraId="25ABE70C" w14:textId="77777777" w:rsidR="00F47C3E" w:rsidRDefault="00F47C3E" w:rsidP="00A126E6"/>
    <w:p w14:paraId="4ECB7121" w14:textId="77777777" w:rsidR="00F47C3E" w:rsidRDefault="00F47C3E" w:rsidP="00A126E6">
      <w:r w:rsidRPr="00FD4F97">
        <w:rPr>
          <w:rFonts w:hint="eastAsia"/>
          <w:b/>
          <w:bCs/>
        </w:rPr>
        <w:t>Wenda20111202</w:t>
      </w:r>
      <w:r w:rsidR="006C2C36">
        <w:rPr>
          <w:rFonts w:ascii="Segoe UI Emoji" w:hAnsi="Segoe UI Emoji" w:cs="Segoe UI Emoji"/>
          <w:b/>
          <w:bCs/>
        </w:rPr>
        <w:t xml:space="preserve">  </w:t>
      </w:r>
      <w:r w:rsidRPr="00FD4F97">
        <w:rPr>
          <w:rFonts w:hint="eastAsia"/>
          <w:b/>
          <w:bCs/>
        </w:rPr>
        <w:t>28:04</w:t>
      </w:r>
      <w:r w:rsidR="006C2C36">
        <w:rPr>
          <w:rFonts w:ascii="Segoe UI Emoji" w:hAnsi="Segoe UI Emoji" w:cs="Segoe UI Emoji"/>
          <w:b/>
          <w:bCs/>
        </w:rPr>
        <w:t xml:space="preserve">  </w:t>
      </w:r>
      <w:r w:rsidRPr="00FD4F97">
        <w:rPr>
          <w:rFonts w:hint="eastAsia"/>
          <w:b/>
          <w:bCs/>
        </w:rPr>
        <w:t>经常梦见念经时想去度的人</w:t>
      </w:r>
    </w:p>
    <w:p w14:paraId="6DBFDA8C" w14:textId="77777777" w:rsidR="00F47C3E" w:rsidRDefault="00597903" w:rsidP="00A126E6">
      <w:r w:rsidRPr="00597903">
        <w:rPr>
          <w:rFonts w:hint="eastAsia"/>
          <w:b/>
          <w:bCs/>
        </w:rPr>
        <w:t>女听众：</w:t>
      </w:r>
      <w:r w:rsidR="00F47C3E" w:rsidRPr="00FD4F97">
        <w:rPr>
          <w:rFonts w:hint="eastAsia"/>
        </w:rPr>
        <w:t>我念经的时候，就想去度哪个人，想把这个法门告诉他，晚上就常常会做到这个人。</w:t>
      </w:r>
    </w:p>
    <w:p w14:paraId="74302BB6" w14:textId="77777777" w:rsidR="00F47C3E" w:rsidRDefault="00597903" w:rsidP="00A126E6">
      <w:r w:rsidRPr="00597903">
        <w:rPr>
          <w:rFonts w:hint="eastAsia"/>
          <w:b/>
          <w:bCs/>
        </w:rPr>
        <w:t>台长答：</w:t>
      </w:r>
      <w:r w:rsidR="00F47C3E" w:rsidRPr="00FD4F97">
        <w:rPr>
          <w:rFonts w:hint="eastAsia"/>
        </w:rPr>
        <w:t>那就是好，你的意念到了（那我是不是需要告诉他这个法门？）那当然喽，梦中已经做到他，说明你跟他有这个佛缘了（噢，好的）</w:t>
      </w:r>
    </w:p>
    <w:p w14:paraId="7709D2E2" w14:textId="77777777" w:rsidR="00F47C3E" w:rsidRDefault="00F47C3E" w:rsidP="00A126E6"/>
    <w:p w14:paraId="4EEC2C59" w14:textId="77777777" w:rsidR="00F47C3E" w:rsidRDefault="00F47C3E" w:rsidP="00A126E6">
      <w:r w:rsidRPr="00FD4F97">
        <w:rPr>
          <w:rFonts w:hint="eastAsia"/>
          <w:b/>
          <w:bCs/>
        </w:rPr>
        <w:t>5</w:t>
      </w:r>
      <w:r>
        <w:rPr>
          <w:rFonts w:hint="eastAsia"/>
          <w:b/>
          <w:bCs/>
        </w:rPr>
        <w:t>．</w:t>
      </w:r>
      <w:r>
        <w:rPr>
          <w:rFonts w:hint="eastAsia"/>
          <w:b/>
          <w:bCs/>
        </w:rPr>
        <w:t>Wenda</w:t>
      </w:r>
      <w:r w:rsidRPr="00FD4F97">
        <w:rPr>
          <w:rFonts w:hint="eastAsia"/>
          <w:b/>
          <w:bCs/>
        </w:rPr>
        <w:t>20111202</w:t>
      </w:r>
      <w:r w:rsidR="006C2C36">
        <w:rPr>
          <w:rFonts w:ascii="Segoe UI Emoji" w:hAnsi="Segoe UI Emoji" w:cs="Segoe UI Emoji"/>
          <w:b/>
          <w:bCs/>
        </w:rPr>
        <w:t xml:space="preserve">  </w:t>
      </w:r>
      <w:r w:rsidRPr="00FD4F97">
        <w:rPr>
          <w:rFonts w:hint="eastAsia"/>
          <w:b/>
          <w:bCs/>
        </w:rPr>
        <w:t>28:54</w:t>
      </w:r>
      <w:r w:rsidR="006C2C36">
        <w:rPr>
          <w:rFonts w:ascii="Segoe UI Emoji" w:hAnsi="Segoe UI Emoji" w:cs="Segoe UI Emoji"/>
          <w:b/>
          <w:bCs/>
        </w:rPr>
        <w:t xml:space="preserve">  </w:t>
      </w:r>
      <w:r w:rsidRPr="00FD4F97">
        <w:rPr>
          <w:rFonts w:hint="eastAsia"/>
          <w:b/>
          <w:bCs/>
        </w:rPr>
        <w:t>小房子要坚持烧</w:t>
      </w:r>
    </w:p>
    <w:p w14:paraId="556E4319" w14:textId="77777777" w:rsidR="00F47C3E" w:rsidRDefault="00597903" w:rsidP="00A126E6">
      <w:r w:rsidRPr="00597903">
        <w:rPr>
          <w:rFonts w:hint="eastAsia"/>
          <w:b/>
          <w:bCs/>
        </w:rPr>
        <w:t>女听众：</w:t>
      </w:r>
      <w:r w:rsidR="00F47C3E" w:rsidRPr="00FD4F97">
        <w:rPr>
          <w:rFonts w:hint="eastAsia"/>
        </w:rPr>
        <w:t>我给孩子烧小房子，照着您教我做的，烧完</w:t>
      </w:r>
      <w:r w:rsidR="00F47C3E" w:rsidRPr="00FD4F97">
        <w:rPr>
          <w:rFonts w:hint="eastAsia"/>
        </w:rPr>
        <w:t>49</w:t>
      </w:r>
      <w:r w:rsidR="00F47C3E" w:rsidRPr="00FD4F97">
        <w:rPr>
          <w:rFonts w:hint="eastAsia"/>
        </w:rPr>
        <w:t>张之后每星期再给他念几张小房子啊？</w:t>
      </w:r>
    </w:p>
    <w:p w14:paraId="0210FE16" w14:textId="77777777" w:rsidR="00F47C3E" w:rsidRDefault="00597903" w:rsidP="00A126E6">
      <w:r w:rsidRPr="00597903">
        <w:rPr>
          <w:rFonts w:hint="eastAsia"/>
          <w:b/>
          <w:bCs/>
        </w:rPr>
        <w:t>台长答：</w:t>
      </w:r>
      <w:r w:rsidR="00F47C3E" w:rsidRPr="00FD4F97">
        <w:rPr>
          <w:rFonts w:hint="eastAsia"/>
        </w:rPr>
        <w:t>你已经烧完了是吧？这个</w:t>
      </w:r>
      <w:r w:rsidR="00F47C3E" w:rsidRPr="00FD4F97">
        <w:rPr>
          <w:rFonts w:hint="eastAsia"/>
        </w:rPr>
        <w:t>49</w:t>
      </w:r>
      <w:r w:rsidR="00F47C3E" w:rsidRPr="00FD4F97">
        <w:rPr>
          <w:rFonts w:hint="eastAsia"/>
        </w:rPr>
        <w:t>张小房子烧完之后孩子有没有变化啊？（有啊，好多了）继续烧下去啊（一星期烧</w:t>
      </w:r>
      <w:r w:rsidR="00F47C3E" w:rsidRPr="00FD4F97">
        <w:rPr>
          <w:rFonts w:hint="eastAsia"/>
        </w:rPr>
        <w:t>2</w:t>
      </w:r>
      <w:r w:rsidR="00F47C3E" w:rsidRPr="00FD4F97">
        <w:rPr>
          <w:rFonts w:hint="eastAsia"/>
        </w:rPr>
        <w:t>张是不是啊？）能两三张最好。你说</w:t>
      </w:r>
      <w:r w:rsidR="00F47C3E">
        <w:rPr>
          <w:rFonts w:hint="eastAsia"/>
        </w:rPr>
        <w:t>:</w:t>
      </w:r>
      <w:r w:rsidR="00F47C3E" w:rsidRPr="00FD4F97">
        <w:rPr>
          <w:rFonts w:hint="eastAsia"/>
        </w:rPr>
        <w:t>“哎呀，卢台长，我过去一直很饿呀，我现在能吃饱了。”“吃饱舒服吗？”“吃饱舒服的。”那明天不吃了？（我自己也烧了</w:t>
      </w:r>
      <w:r w:rsidR="00F47C3E" w:rsidRPr="00FD4F97">
        <w:rPr>
          <w:rFonts w:hint="eastAsia"/>
        </w:rPr>
        <w:t>49</w:t>
      </w:r>
      <w:r w:rsidR="00F47C3E" w:rsidRPr="00FD4F97">
        <w:rPr>
          <w:rFonts w:hint="eastAsia"/>
        </w:rPr>
        <w:t>张小房子，就是你上次给我看了之后，那我是不是也每星期再烧小房子啊？）你应该烧，小房子谁都要烧的（我想一下子多烧点，</w:t>
      </w:r>
      <w:r w:rsidR="00F47C3E" w:rsidRPr="00FD4F97">
        <w:rPr>
          <w:rFonts w:hint="eastAsia"/>
        </w:rPr>
        <w:t>7</w:t>
      </w:r>
      <w:r w:rsidR="00F47C3E" w:rsidRPr="00FD4F97">
        <w:rPr>
          <w:rFonts w:hint="eastAsia"/>
        </w:rPr>
        <w:t>张或者</w:t>
      </w:r>
      <w:r w:rsidR="00F47C3E" w:rsidRPr="00FD4F97">
        <w:rPr>
          <w:rFonts w:hint="eastAsia"/>
        </w:rPr>
        <w:t>14</w:t>
      </w:r>
      <w:r w:rsidR="00F47C3E" w:rsidRPr="00FD4F97">
        <w:rPr>
          <w:rFonts w:hint="eastAsia"/>
        </w:rPr>
        <w:t>张这么烧）没问题。</w:t>
      </w:r>
    </w:p>
    <w:p w14:paraId="60F049F6" w14:textId="77777777" w:rsidR="00F47C3E" w:rsidRDefault="00F47C3E" w:rsidP="00A126E6"/>
    <w:p w14:paraId="7D525681" w14:textId="77777777" w:rsidR="00F47C3E" w:rsidRDefault="00F47C3E" w:rsidP="00A126E6">
      <w:r w:rsidRPr="00FD4F97">
        <w:rPr>
          <w:rFonts w:hint="eastAsia"/>
          <w:b/>
          <w:bCs/>
        </w:rPr>
        <w:t>Wenda20111202</w:t>
      </w:r>
      <w:r w:rsidR="006C2C36">
        <w:rPr>
          <w:rFonts w:ascii="Segoe UI Emoji" w:hAnsi="Segoe UI Emoji" w:cs="Segoe UI Emoji"/>
          <w:b/>
          <w:bCs/>
        </w:rPr>
        <w:t xml:space="preserve">  </w:t>
      </w:r>
      <w:r w:rsidRPr="00FD4F97">
        <w:rPr>
          <w:rFonts w:hint="eastAsia"/>
          <w:b/>
          <w:bCs/>
        </w:rPr>
        <w:t>30:28</w:t>
      </w:r>
      <w:r w:rsidR="006C2C36">
        <w:rPr>
          <w:rFonts w:ascii="Segoe UI Emoji" w:hAnsi="Segoe UI Emoji" w:cs="Segoe UI Emoji"/>
          <w:b/>
          <w:bCs/>
        </w:rPr>
        <w:t xml:space="preserve">  </w:t>
      </w:r>
      <w:r w:rsidRPr="00FD4F97">
        <w:rPr>
          <w:rFonts w:hint="eastAsia"/>
          <w:b/>
          <w:bCs/>
        </w:rPr>
        <w:t>平时看见不同颜色的光</w:t>
      </w:r>
    </w:p>
    <w:p w14:paraId="5ACD9889" w14:textId="77777777" w:rsidR="00F47C3E" w:rsidRDefault="00597903" w:rsidP="00A126E6">
      <w:r w:rsidRPr="00597903">
        <w:rPr>
          <w:rFonts w:hint="eastAsia"/>
          <w:b/>
          <w:bCs/>
        </w:rPr>
        <w:t>女听众：</w:t>
      </w:r>
      <w:r w:rsidR="00F47C3E" w:rsidRPr="00FD4F97">
        <w:rPr>
          <w:rFonts w:hint="eastAsia"/>
        </w:rPr>
        <w:t>卢台长，我平时能看见蓝颜色是怎么回事？</w:t>
      </w:r>
    </w:p>
    <w:p w14:paraId="1C619B69" w14:textId="77777777" w:rsidR="00F47C3E" w:rsidRDefault="00597903" w:rsidP="00A126E6">
      <w:r w:rsidRPr="00597903">
        <w:rPr>
          <w:rFonts w:hint="eastAsia"/>
          <w:b/>
          <w:bCs/>
        </w:rPr>
        <w:t>台长答：</w:t>
      </w:r>
      <w:r w:rsidR="00F47C3E" w:rsidRPr="00FD4F97">
        <w:rPr>
          <w:rFonts w:hint="eastAsia"/>
        </w:rPr>
        <w:t>灵性，你看见阿修罗道的人了（阿修罗道？红色的呢？）红色的是天上了，菩萨了。还有白色的光，金色的，都是好的（黄色的也看到了，有时候看见白色的光）黄色的光就是金光（黄色跟那个黄布似的那种）对，就是金光啊（这不是在拜佛的时候，平时有时候能看见呀）说明你平时也能看见菩萨了（阿弥陀佛，谢谢！卢台长，我拜佛的时候经常看见白光，是怎么回事？）白光也是天上来的，说明你很好了。</w:t>
      </w:r>
    </w:p>
    <w:p w14:paraId="6793C43D" w14:textId="77777777" w:rsidR="00F47C3E" w:rsidRDefault="00F47C3E" w:rsidP="00A126E6"/>
    <w:p w14:paraId="2ADC41BC" w14:textId="77777777" w:rsidR="00F47C3E" w:rsidRDefault="00F47C3E" w:rsidP="00A126E6">
      <w:r w:rsidRPr="00FD4F97">
        <w:rPr>
          <w:rFonts w:hint="eastAsia"/>
          <w:b/>
          <w:bCs/>
        </w:rPr>
        <w:t>6</w:t>
      </w:r>
      <w:r>
        <w:rPr>
          <w:rFonts w:hint="eastAsia"/>
          <w:b/>
          <w:bCs/>
        </w:rPr>
        <w:t>．</w:t>
      </w:r>
      <w:r>
        <w:rPr>
          <w:rFonts w:hint="eastAsia"/>
          <w:b/>
          <w:bCs/>
        </w:rPr>
        <w:t>Wenda</w:t>
      </w:r>
      <w:r w:rsidRPr="00FD4F97">
        <w:rPr>
          <w:rFonts w:hint="eastAsia"/>
          <w:b/>
          <w:bCs/>
        </w:rPr>
        <w:t>20111202</w:t>
      </w:r>
      <w:r w:rsidR="006C2C36">
        <w:rPr>
          <w:rFonts w:ascii="Segoe UI Emoji" w:hAnsi="Segoe UI Emoji" w:cs="Segoe UI Emoji"/>
          <w:b/>
          <w:bCs/>
        </w:rPr>
        <w:t xml:space="preserve">  </w:t>
      </w:r>
      <w:r w:rsidRPr="00FD4F97">
        <w:rPr>
          <w:rFonts w:hint="eastAsia"/>
          <w:b/>
          <w:bCs/>
        </w:rPr>
        <w:t>32:00</w:t>
      </w:r>
      <w:r w:rsidR="006C2C36">
        <w:rPr>
          <w:rFonts w:ascii="Segoe UI Emoji" w:hAnsi="Segoe UI Emoji" w:cs="Segoe UI Emoji"/>
          <w:b/>
          <w:bCs/>
        </w:rPr>
        <w:t xml:space="preserve">  </w:t>
      </w:r>
      <w:r w:rsidRPr="00FD4F97">
        <w:rPr>
          <w:rFonts w:hint="eastAsia"/>
          <w:b/>
          <w:bCs/>
        </w:rPr>
        <w:t>梦见外甥考高分后姐姐拿钱庆祝</w:t>
      </w:r>
    </w:p>
    <w:p w14:paraId="5ED2A083" w14:textId="77777777" w:rsidR="00F47C3E" w:rsidRDefault="00597903" w:rsidP="00A126E6">
      <w:r w:rsidRPr="00597903">
        <w:rPr>
          <w:rFonts w:hint="eastAsia"/>
          <w:b/>
          <w:bCs/>
        </w:rPr>
        <w:t>女听众：</w:t>
      </w:r>
      <w:r w:rsidR="00F47C3E" w:rsidRPr="00FD4F97">
        <w:rPr>
          <w:rFonts w:hint="eastAsia"/>
        </w:rPr>
        <w:t>台长，帮我解个梦，我外甥考公务员，晚上我梦到他考试当时就批卷，他</w:t>
      </w:r>
      <w:r w:rsidR="00F47C3E" w:rsidRPr="00FD4F97">
        <w:rPr>
          <w:rFonts w:hint="eastAsia"/>
        </w:rPr>
        <w:t>204</w:t>
      </w:r>
      <w:r w:rsidR="00F47C3E" w:rsidRPr="00FD4F97">
        <w:rPr>
          <w:rFonts w:hint="eastAsia"/>
        </w:rPr>
        <w:t>分，是高分。我跟我姐说</w:t>
      </w:r>
      <w:r w:rsidR="00F47C3E">
        <w:rPr>
          <w:rFonts w:hint="eastAsia"/>
        </w:rPr>
        <w:t>:</w:t>
      </w:r>
      <w:r w:rsidR="00F47C3E" w:rsidRPr="00FD4F97">
        <w:rPr>
          <w:rFonts w:hint="eastAsia"/>
        </w:rPr>
        <w:t>“我们去吃饭庆祝吧。”我姐拿出</w:t>
      </w:r>
      <w:r w:rsidR="00F47C3E" w:rsidRPr="00FD4F97">
        <w:rPr>
          <w:rFonts w:hint="eastAsia"/>
        </w:rPr>
        <w:t>10</w:t>
      </w:r>
      <w:r w:rsidR="00F47C3E" w:rsidRPr="00FD4F97">
        <w:rPr>
          <w:rFonts w:hint="eastAsia"/>
        </w:rPr>
        <w:t>块钱给孩子，让我们出去吃。不知道这个是要多少张小房子？</w:t>
      </w:r>
    </w:p>
    <w:p w14:paraId="5164ABEA" w14:textId="77777777" w:rsidR="00F47C3E" w:rsidRDefault="00597903" w:rsidP="00A126E6">
      <w:r w:rsidRPr="00597903">
        <w:rPr>
          <w:rFonts w:hint="eastAsia"/>
          <w:b/>
          <w:bCs/>
        </w:rPr>
        <w:t>台长答：</w:t>
      </w:r>
      <w:r w:rsidR="00F47C3E" w:rsidRPr="00FD4F97">
        <w:rPr>
          <w:rFonts w:hint="eastAsia"/>
        </w:rPr>
        <w:t>哦，首先，这个孩子考试可能有希望（我是不是要给他念小房子啊？）第二，一定要念，</w:t>
      </w:r>
      <w:r w:rsidR="00F47C3E" w:rsidRPr="00FD4F97">
        <w:rPr>
          <w:rFonts w:hint="eastAsia"/>
        </w:rPr>
        <w:t>204</w:t>
      </w:r>
      <w:r w:rsidR="00F47C3E" w:rsidRPr="00FD4F97">
        <w:rPr>
          <w:rFonts w:hint="eastAsia"/>
        </w:rPr>
        <w:t>分给他念</w:t>
      </w:r>
      <w:r w:rsidR="00F47C3E" w:rsidRPr="00FD4F97">
        <w:rPr>
          <w:rFonts w:hint="eastAsia"/>
        </w:rPr>
        <w:t>21</w:t>
      </w:r>
      <w:r w:rsidR="00F47C3E" w:rsidRPr="00FD4F97">
        <w:rPr>
          <w:rFonts w:hint="eastAsia"/>
        </w:rPr>
        <w:t>张就可以了。</w:t>
      </w:r>
    </w:p>
    <w:p w14:paraId="1E24002F" w14:textId="77777777" w:rsidR="00F47C3E" w:rsidRDefault="00F47C3E" w:rsidP="00A126E6"/>
    <w:p w14:paraId="6627CC2F" w14:textId="77777777" w:rsidR="00F47C3E" w:rsidRDefault="00F47C3E" w:rsidP="00A126E6">
      <w:r w:rsidRPr="00FD4F97">
        <w:rPr>
          <w:rFonts w:hint="eastAsia"/>
          <w:b/>
          <w:bCs/>
        </w:rPr>
        <w:t>Wenda20111202</w:t>
      </w:r>
      <w:r w:rsidR="006C2C36">
        <w:rPr>
          <w:rFonts w:ascii="Segoe UI Emoji" w:hAnsi="Segoe UI Emoji" w:cs="Segoe UI Emoji"/>
          <w:b/>
          <w:bCs/>
        </w:rPr>
        <w:t xml:space="preserve">  </w:t>
      </w:r>
      <w:r w:rsidRPr="00FD4F97">
        <w:rPr>
          <w:rFonts w:hint="eastAsia"/>
          <w:b/>
          <w:bCs/>
        </w:rPr>
        <w:t>32:45</w:t>
      </w:r>
      <w:r w:rsidR="006C2C36">
        <w:rPr>
          <w:rFonts w:ascii="Segoe UI Emoji" w:hAnsi="Segoe UI Emoji" w:cs="Segoe UI Emoji"/>
          <w:b/>
          <w:bCs/>
        </w:rPr>
        <w:t xml:space="preserve">  </w:t>
      </w:r>
      <w:r w:rsidRPr="00FD4F97">
        <w:rPr>
          <w:rFonts w:hint="eastAsia"/>
          <w:b/>
          <w:bCs/>
        </w:rPr>
        <w:t>甲状腺瘤念小房子</w:t>
      </w:r>
    </w:p>
    <w:p w14:paraId="1FD1215C" w14:textId="77777777" w:rsidR="00F47C3E" w:rsidRDefault="00597903" w:rsidP="00A126E6">
      <w:r w:rsidRPr="00597903">
        <w:rPr>
          <w:rFonts w:hint="eastAsia"/>
          <w:b/>
          <w:bCs/>
        </w:rPr>
        <w:t>女听众：</w:t>
      </w:r>
      <w:r w:rsidR="00F47C3E" w:rsidRPr="00FD4F97">
        <w:rPr>
          <w:rFonts w:hint="eastAsia"/>
        </w:rPr>
        <w:t>台长，我妹妹这次要手术，你看看是灵性病还是实病啊？</w:t>
      </w:r>
      <w:r w:rsidR="00F47C3E" w:rsidRPr="00FD4F97">
        <w:rPr>
          <w:rFonts w:hint="eastAsia"/>
        </w:rPr>
        <w:t>72</w:t>
      </w:r>
      <w:r w:rsidR="00F47C3E" w:rsidRPr="00FD4F97">
        <w:rPr>
          <w:rFonts w:hint="eastAsia"/>
        </w:rPr>
        <w:t>年的鼠。</w:t>
      </w:r>
    </w:p>
    <w:p w14:paraId="34F98AAF" w14:textId="77777777" w:rsidR="00F47C3E" w:rsidRDefault="00597903" w:rsidP="00A126E6">
      <w:r w:rsidRPr="00597903">
        <w:rPr>
          <w:rFonts w:hint="eastAsia"/>
          <w:b/>
          <w:bCs/>
        </w:rPr>
        <w:t>台长答：</w:t>
      </w:r>
      <w:r w:rsidR="00F47C3E" w:rsidRPr="00FD4F97">
        <w:rPr>
          <w:rFonts w:hint="eastAsia"/>
        </w:rPr>
        <w:t>今天不看的，你告诉我什么病啊？（脖子上甲状腺瘤）开掉就没事了，她这个是灵性病（灵性病，那我给她念多少张呢？）你给她至少念</w:t>
      </w:r>
      <w:r w:rsidR="00F47C3E" w:rsidRPr="00FD4F97">
        <w:rPr>
          <w:rFonts w:hint="eastAsia"/>
        </w:rPr>
        <w:t>48</w:t>
      </w:r>
      <w:r w:rsidR="00F47C3E" w:rsidRPr="00FD4F97">
        <w:rPr>
          <w:rFonts w:hint="eastAsia"/>
        </w:rPr>
        <w:t>张小房子（</w:t>
      </w:r>
      <w:r w:rsidR="00F47C3E" w:rsidRPr="00FD4F97">
        <w:rPr>
          <w:rFonts w:hint="eastAsia"/>
        </w:rPr>
        <w:t>48</w:t>
      </w:r>
      <w:r w:rsidR="00F47C3E" w:rsidRPr="00FD4F97">
        <w:rPr>
          <w:rFonts w:hint="eastAsia"/>
        </w:rPr>
        <w:t>张啊）诶，没事的，我现在给你感应过了，死不了。</w:t>
      </w:r>
    </w:p>
    <w:p w14:paraId="644A2141" w14:textId="77777777" w:rsidR="00F47C3E" w:rsidRDefault="00F47C3E" w:rsidP="00A126E6"/>
    <w:p w14:paraId="0AEAB7F9" w14:textId="77777777" w:rsidR="00F47C3E" w:rsidRDefault="00F47C3E" w:rsidP="00A126E6">
      <w:r w:rsidRPr="00FD4F97">
        <w:rPr>
          <w:rFonts w:hint="eastAsia"/>
          <w:b/>
          <w:bCs/>
        </w:rPr>
        <w:t>Wenda20111202</w:t>
      </w:r>
      <w:r w:rsidR="006C2C36">
        <w:rPr>
          <w:rFonts w:ascii="Segoe UI Emoji" w:hAnsi="Segoe UI Emoji" w:cs="Segoe UI Emoji"/>
          <w:b/>
          <w:bCs/>
        </w:rPr>
        <w:t xml:space="preserve">  </w:t>
      </w:r>
      <w:r w:rsidRPr="00FD4F97">
        <w:rPr>
          <w:rFonts w:hint="eastAsia"/>
          <w:b/>
          <w:bCs/>
        </w:rPr>
        <w:t>33:38</w:t>
      </w:r>
      <w:r w:rsidR="006C2C36">
        <w:rPr>
          <w:rFonts w:ascii="Segoe UI Emoji" w:hAnsi="Segoe UI Emoji" w:cs="Segoe UI Emoji"/>
          <w:b/>
          <w:bCs/>
        </w:rPr>
        <w:t xml:space="preserve">  </w:t>
      </w:r>
      <w:r w:rsidRPr="00FD4F97">
        <w:rPr>
          <w:rFonts w:hint="eastAsia"/>
          <w:b/>
          <w:bCs/>
        </w:rPr>
        <w:t>台长气场感应听众阴气重</w:t>
      </w:r>
    </w:p>
    <w:p w14:paraId="69A07A83" w14:textId="77777777" w:rsidR="00F47C3E" w:rsidRDefault="00597903" w:rsidP="00A126E6">
      <w:r w:rsidRPr="00597903">
        <w:rPr>
          <w:rFonts w:hint="eastAsia"/>
          <w:b/>
          <w:bCs/>
        </w:rPr>
        <w:t>女听众：</w:t>
      </w:r>
      <w:r w:rsidR="00F47C3E" w:rsidRPr="00FD4F97">
        <w:rPr>
          <w:rFonts w:hint="eastAsia"/>
        </w:rPr>
        <w:t>台长我经念得好不好，我才修两个月左右。</w:t>
      </w:r>
    </w:p>
    <w:p w14:paraId="4C88D020" w14:textId="77777777" w:rsidR="00F47C3E" w:rsidRDefault="00597903" w:rsidP="00A126E6">
      <w:r w:rsidRPr="00597903">
        <w:rPr>
          <w:rFonts w:hint="eastAsia"/>
          <w:b/>
          <w:bCs/>
        </w:rPr>
        <w:t>台长答：</w:t>
      </w:r>
      <w:r w:rsidR="00F47C3E" w:rsidRPr="00FD4F97">
        <w:rPr>
          <w:rFonts w:hint="eastAsia"/>
        </w:rPr>
        <w:t>念得还不错（谢谢台长）你这个人水太多（啊？）阴气太重，水太多（就是我妹妹呀？）我说的是你呀（我还没来得及问我呢，就是先着急问他们）感应到了。今天不看的，叫你妹妹赶快念经，念礼佛大忏悔文，每天念</w:t>
      </w:r>
      <w:r w:rsidR="00F47C3E" w:rsidRPr="00FD4F97">
        <w:rPr>
          <w:rFonts w:hint="eastAsia"/>
        </w:rPr>
        <w:t>3</w:t>
      </w:r>
      <w:r w:rsidR="00F47C3E" w:rsidRPr="00FD4F97">
        <w:rPr>
          <w:rFonts w:hint="eastAsia"/>
        </w:rPr>
        <w:t>遍（我每天念</w:t>
      </w:r>
      <w:r w:rsidR="00F47C3E" w:rsidRPr="00FD4F97">
        <w:rPr>
          <w:rFonts w:hint="eastAsia"/>
        </w:rPr>
        <w:t>3</w:t>
      </w:r>
      <w:r w:rsidR="00F47C3E" w:rsidRPr="00FD4F97">
        <w:rPr>
          <w:rFonts w:hint="eastAsia"/>
        </w:rPr>
        <w:t>遍，心经和大悲咒我都念</w:t>
      </w:r>
      <w:r w:rsidR="00F47C3E" w:rsidRPr="00FD4F97">
        <w:rPr>
          <w:rFonts w:hint="eastAsia"/>
        </w:rPr>
        <w:t>17</w:t>
      </w:r>
      <w:r w:rsidR="00F47C3E" w:rsidRPr="00FD4F97">
        <w:rPr>
          <w:rFonts w:hint="eastAsia"/>
        </w:rPr>
        <w:t>遍，准提神咒念</w:t>
      </w:r>
      <w:r w:rsidR="00F47C3E" w:rsidRPr="00FD4F97">
        <w:rPr>
          <w:rFonts w:hint="eastAsia"/>
        </w:rPr>
        <w:t>21</w:t>
      </w:r>
      <w:r w:rsidR="00F47C3E" w:rsidRPr="00FD4F97">
        <w:rPr>
          <w:rFonts w:hint="eastAsia"/>
        </w:rPr>
        <w:t>遍）大悲咒要多念一点，你大悲咒念几遍？（念</w:t>
      </w:r>
      <w:r w:rsidR="00F47C3E" w:rsidRPr="00FD4F97">
        <w:rPr>
          <w:rFonts w:hint="eastAsia"/>
        </w:rPr>
        <w:t>17</w:t>
      </w:r>
      <w:r w:rsidR="00F47C3E" w:rsidRPr="00FD4F97">
        <w:rPr>
          <w:rFonts w:hint="eastAsia"/>
        </w:rPr>
        <w:t>）大悲咒念到</w:t>
      </w:r>
      <w:r w:rsidR="00F47C3E" w:rsidRPr="00FD4F97">
        <w:rPr>
          <w:rFonts w:hint="eastAsia"/>
        </w:rPr>
        <w:t>21</w:t>
      </w:r>
      <w:r w:rsidR="00F47C3E" w:rsidRPr="00FD4F97">
        <w:rPr>
          <w:rFonts w:hint="eastAsia"/>
        </w:rPr>
        <w:t>遍。</w:t>
      </w:r>
    </w:p>
    <w:p w14:paraId="37A541FA" w14:textId="77777777" w:rsidR="00F47C3E" w:rsidRDefault="00F47C3E" w:rsidP="00A126E6"/>
    <w:p w14:paraId="59E0F24E" w14:textId="77777777" w:rsidR="00F47C3E" w:rsidRDefault="00F47C3E" w:rsidP="00A126E6">
      <w:r w:rsidRPr="00FD4F97">
        <w:rPr>
          <w:rFonts w:hint="eastAsia"/>
          <w:b/>
          <w:bCs/>
        </w:rPr>
        <w:lastRenderedPageBreak/>
        <w:t>7</w:t>
      </w:r>
      <w:r>
        <w:rPr>
          <w:rFonts w:hint="eastAsia"/>
          <w:b/>
          <w:bCs/>
        </w:rPr>
        <w:t>．</w:t>
      </w:r>
      <w:r>
        <w:rPr>
          <w:rFonts w:hint="eastAsia"/>
          <w:b/>
          <w:bCs/>
        </w:rPr>
        <w:t>Wenda</w:t>
      </w:r>
      <w:r w:rsidRPr="00FD4F97">
        <w:rPr>
          <w:rFonts w:hint="eastAsia"/>
          <w:b/>
          <w:bCs/>
        </w:rPr>
        <w:t>20111202</w:t>
      </w:r>
      <w:r w:rsidR="006C2C36">
        <w:rPr>
          <w:rFonts w:ascii="Segoe UI Emoji" w:hAnsi="Segoe UI Emoji" w:cs="Segoe UI Emoji"/>
          <w:b/>
          <w:bCs/>
        </w:rPr>
        <w:t xml:space="preserve">  </w:t>
      </w:r>
      <w:r w:rsidRPr="00FD4F97">
        <w:rPr>
          <w:rFonts w:hint="eastAsia"/>
          <w:b/>
          <w:bCs/>
        </w:rPr>
        <w:t>35:00</w:t>
      </w:r>
      <w:r w:rsidR="006C2C36">
        <w:rPr>
          <w:rFonts w:ascii="Segoe UI Emoji" w:hAnsi="Segoe UI Emoji" w:cs="Segoe UI Emoji"/>
          <w:b/>
          <w:bCs/>
        </w:rPr>
        <w:t xml:space="preserve">  </w:t>
      </w:r>
      <w:r w:rsidRPr="00FD4F97">
        <w:rPr>
          <w:rFonts w:hint="eastAsia"/>
          <w:b/>
          <w:bCs/>
        </w:rPr>
        <w:t>女儿发哑誓不愿开口说话</w:t>
      </w:r>
    </w:p>
    <w:p w14:paraId="25BC760D" w14:textId="77777777" w:rsidR="00F47C3E" w:rsidRDefault="00597903" w:rsidP="00A126E6">
      <w:r w:rsidRPr="00597903">
        <w:rPr>
          <w:rFonts w:hint="eastAsia"/>
          <w:b/>
          <w:bCs/>
        </w:rPr>
        <w:t>女听众：</w:t>
      </w:r>
      <w:r w:rsidR="00F47C3E" w:rsidRPr="00FD4F97">
        <w:rPr>
          <w:rFonts w:hint="eastAsia"/>
        </w:rPr>
        <w:t>我是中国北京的，有个问题想咨询一下您，我女儿</w:t>
      </w:r>
      <w:r w:rsidR="00F47C3E" w:rsidRPr="00FD4F97">
        <w:rPr>
          <w:rFonts w:hint="eastAsia"/>
        </w:rPr>
        <w:t>93</w:t>
      </w:r>
      <w:r w:rsidR="00F47C3E" w:rsidRPr="00FD4F97">
        <w:rPr>
          <w:rFonts w:hint="eastAsia"/>
        </w:rPr>
        <w:t>年的鸡，最近四五天不开口说话，有事就拿笔来写字，敲桌子叫人。她说她发了哑誓永远不说话了。</w:t>
      </w:r>
    </w:p>
    <w:p w14:paraId="4A0990C9" w14:textId="77777777" w:rsidR="00F47C3E" w:rsidRDefault="00597903" w:rsidP="00A126E6">
      <w:r w:rsidRPr="00597903">
        <w:rPr>
          <w:rFonts w:hint="eastAsia"/>
          <w:b/>
          <w:bCs/>
        </w:rPr>
        <w:t>台长答：</w:t>
      </w:r>
      <w:r w:rsidR="00F47C3E" w:rsidRPr="00FD4F97">
        <w:rPr>
          <w:rFonts w:hint="eastAsia"/>
        </w:rPr>
        <w:t>不是她发的哑誓，是她身上的灵性叫她不讲话了（我最近还有一个梦，因为我女儿</w:t>
      </w:r>
      <w:r w:rsidR="00F47C3E" w:rsidRPr="00FD4F97">
        <w:rPr>
          <w:rFonts w:hint="eastAsia"/>
        </w:rPr>
        <w:t>13</w:t>
      </w:r>
      <w:r w:rsidR="00F47C3E" w:rsidRPr="00FD4F97">
        <w:rPr>
          <w:rFonts w:hint="eastAsia"/>
        </w:rPr>
        <w:t>岁那年得了一个病，灵性都跟我说话了，说要她走，去庙里扫地抹桌子。）就是要她去做尼姑（他跟我说了，我就信佛了，相信有灵性这个事情。我给庙里菩萨许愿</w:t>
      </w:r>
      <w:r w:rsidR="00F47C3E">
        <w:rPr>
          <w:rFonts w:hint="eastAsia"/>
        </w:rPr>
        <w:t>:</w:t>
      </w:r>
      <w:r w:rsidR="00F47C3E" w:rsidRPr="00FD4F97">
        <w:rPr>
          <w:rFonts w:hint="eastAsia"/>
        </w:rPr>
        <w:t>每年二月十九上</w:t>
      </w:r>
      <w:r w:rsidR="00F47C3E" w:rsidRPr="00FD4F97">
        <w:rPr>
          <w:rFonts w:hint="eastAsia"/>
        </w:rPr>
        <w:t>1000</w:t>
      </w:r>
      <w:r w:rsidR="00F47C3E" w:rsidRPr="00FD4F97">
        <w:rPr>
          <w:rFonts w:hint="eastAsia"/>
        </w:rPr>
        <w:t>块的布施。我前三天晚上梦见我去那上布施，每年</w:t>
      </w:r>
      <w:r w:rsidR="00F47C3E" w:rsidRPr="00FD4F97">
        <w:rPr>
          <w:rFonts w:hint="eastAsia"/>
        </w:rPr>
        <w:t>1000</w:t>
      </w:r>
      <w:r w:rsidR="00F47C3E" w:rsidRPr="00FD4F97">
        <w:rPr>
          <w:rFonts w:hint="eastAsia"/>
        </w:rPr>
        <w:t>块钱，一百一张的票子</w:t>
      </w:r>
      <w:r w:rsidR="00F47C3E" w:rsidRPr="00FD4F97">
        <w:rPr>
          <w:rFonts w:hint="eastAsia"/>
        </w:rPr>
        <w:t>10</w:t>
      </w:r>
      <w:r w:rsidR="00F47C3E" w:rsidRPr="00FD4F97">
        <w:rPr>
          <w:rFonts w:hint="eastAsia"/>
        </w:rPr>
        <w:t>张，我包里掏出来就是十块的面值，还有</w:t>
      </w:r>
      <w:r w:rsidR="00F47C3E" w:rsidRPr="00FD4F97">
        <w:rPr>
          <w:rFonts w:hint="eastAsia"/>
        </w:rPr>
        <w:t>30</w:t>
      </w:r>
      <w:r w:rsidR="00F47C3E" w:rsidRPr="00FD4F97">
        <w:rPr>
          <w:rFonts w:hint="eastAsia"/>
        </w:rPr>
        <w:t>张，总共</w:t>
      </w:r>
      <w:r w:rsidR="00F47C3E" w:rsidRPr="00FD4F97">
        <w:rPr>
          <w:rFonts w:hint="eastAsia"/>
        </w:rPr>
        <w:t>300</w:t>
      </w:r>
      <w:r w:rsidR="00F47C3E" w:rsidRPr="00FD4F97">
        <w:rPr>
          <w:rFonts w:hint="eastAsia"/>
        </w:rPr>
        <w:t>元，不够）嗯，你的小房子念得不够（我姑娘最近连续三天梦到她爷爷，刚去世不到一百天）很简单，她爷爷来拉她了，问她要小房子（我替她念行吗？孩子现在上高三）那当然，赶快念，小房子至少念</w:t>
      </w:r>
      <w:r w:rsidR="00F47C3E" w:rsidRPr="00FD4F97">
        <w:rPr>
          <w:rFonts w:hint="eastAsia"/>
        </w:rPr>
        <w:t>47</w:t>
      </w:r>
      <w:r w:rsidR="00F47C3E" w:rsidRPr="00FD4F97">
        <w:rPr>
          <w:rFonts w:hint="eastAsia"/>
        </w:rPr>
        <w:t>张（还有什么？）没什么（我就抓紧念，多少天念完？）你早点念完你女儿就早点好（我晚上可以念心经吗？）十点钟以后不要念（阴天下雪天都可以念吗？）没关系（好的，我女儿念完了没有什么大碍吧？）时间不能太长，太长的话有忧郁症，现在已经是慢性忧郁症了（知道了，不太主动回答老师的问题）忧郁症。</w:t>
      </w:r>
    </w:p>
    <w:p w14:paraId="6C045478" w14:textId="77777777" w:rsidR="00F47C3E" w:rsidRDefault="00F47C3E" w:rsidP="00A126E6"/>
    <w:p w14:paraId="7D297D8B" w14:textId="77777777" w:rsidR="00F47C3E" w:rsidRDefault="00F47C3E" w:rsidP="00A126E6">
      <w:r w:rsidRPr="00FD4F97">
        <w:rPr>
          <w:rFonts w:hint="eastAsia"/>
          <w:b/>
          <w:bCs/>
        </w:rPr>
        <w:t>8</w:t>
      </w:r>
      <w:r>
        <w:rPr>
          <w:rFonts w:hint="eastAsia"/>
          <w:b/>
          <w:bCs/>
        </w:rPr>
        <w:t>．</w:t>
      </w:r>
      <w:r>
        <w:rPr>
          <w:rFonts w:hint="eastAsia"/>
          <w:b/>
          <w:bCs/>
        </w:rPr>
        <w:t>Wenda</w:t>
      </w:r>
      <w:r w:rsidRPr="00FD4F97">
        <w:rPr>
          <w:rFonts w:hint="eastAsia"/>
          <w:b/>
          <w:bCs/>
        </w:rPr>
        <w:t>20111202</w:t>
      </w:r>
      <w:r w:rsidR="006C2C36">
        <w:rPr>
          <w:rFonts w:ascii="Segoe UI Emoji" w:hAnsi="Segoe UI Emoji" w:cs="Segoe UI Emoji"/>
          <w:b/>
          <w:bCs/>
        </w:rPr>
        <w:t xml:space="preserve">  </w:t>
      </w:r>
      <w:r w:rsidRPr="00FD4F97">
        <w:rPr>
          <w:rFonts w:hint="eastAsia"/>
          <w:b/>
          <w:bCs/>
        </w:rPr>
        <w:t>38:05</w:t>
      </w:r>
      <w:r w:rsidR="006C2C36">
        <w:rPr>
          <w:rFonts w:ascii="Segoe UI Emoji" w:hAnsi="Segoe UI Emoji" w:cs="Segoe UI Emoji"/>
          <w:b/>
          <w:bCs/>
        </w:rPr>
        <w:t xml:space="preserve">  </w:t>
      </w:r>
      <w:r w:rsidRPr="00FD4F97">
        <w:rPr>
          <w:rFonts w:hint="eastAsia"/>
          <w:b/>
          <w:bCs/>
        </w:rPr>
        <w:t>流产后念经</w:t>
      </w:r>
    </w:p>
    <w:p w14:paraId="3BC24ABD" w14:textId="77777777" w:rsidR="00F47C3E" w:rsidRDefault="00597903" w:rsidP="00A126E6">
      <w:r w:rsidRPr="00597903">
        <w:rPr>
          <w:rFonts w:hint="eastAsia"/>
          <w:b/>
          <w:bCs/>
        </w:rPr>
        <w:t>女听众：</w:t>
      </w:r>
      <w:r w:rsidR="00F47C3E" w:rsidRPr="00FD4F97">
        <w:rPr>
          <w:rFonts w:hint="eastAsia"/>
        </w:rPr>
        <w:t>我首先感谢您！</w:t>
      </w:r>
      <w:r w:rsidR="00F47C3E" w:rsidRPr="00FD4F97">
        <w:rPr>
          <w:rFonts w:hint="eastAsia"/>
        </w:rPr>
        <w:t>10</w:t>
      </w:r>
      <w:r w:rsidR="00F47C3E" w:rsidRPr="00FD4F97">
        <w:rPr>
          <w:rFonts w:hint="eastAsia"/>
        </w:rPr>
        <w:t>月</w:t>
      </w:r>
      <w:r w:rsidR="00F47C3E" w:rsidRPr="00FD4F97">
        <w:rPr>
          <w:rFonts w:hint="eastAsia"/>
        </w:rPr>
        <w:t>2</w:t>
      </w:r>
      <w:r w:rsidR="00F47C3E">
        <w:rPr>
          <w:rFonts w:hint="eastAsia"/>
        </w:rPr>
        <w:t>日</w:t>
      </w:r>
      <w:r w:rsidR="00F47C3E" w:rsidRPr="00FD4F97">
        <w:rPr>
          <w:rFonts w:hint="eastAsia"/>
        </w:rPr>
        <w:t>我参加了您的法会，您开示了我，我从</w:t>
      </w:r>
      <w:r w:rsidR="00F47C3E" w:rsidRPr="00FD4F97">
        <w:rPr>
          <w:rFonts w:hint="eastAsia"/>
        </w:rPr>
        <w:t>10</w:t>
      </w:r>
      <w:r w:rsidR="00F47C3E" w:rsidRPr="00FD4F97">
        <w:rPr>
          <w:rFonts w:hint="eastAsia"/>
        </w:rPr>
        <w:t>月</w:t>
      </w:r>
      <w:r w:rsidR="00F47C3E" w:rsidRPr="00FD4F97">
        <w:rPr>
          <w:rFonts w:hint="eastAsia"/>
        </w:rPr>
        <w:t>3</w:t>
      </w:r>
      <w:r w:rsidR="00F47C3E">
        <w:rPr>
          <w:rFonts w:hint="eastAsia"/>
        </w:rPr>
        <w:t>日</w:t>
      </w:r>
      <w:r w:rsidR="00F47C3E" w:rsidRPr="00FD4F97">
        <w:rPr>
          <w:rFonts w:hint="eastAsia"/>
        </w:rPr>
        <w:t>开始念大悲咒</w:t>
      </w:r>
      <w:r w:rsidR="00F47C3E" w:rsidRPr="00FD4F97">
        <w:rPr>
          <w:rFonts w:hint="eastAsia"/>
        </w:rPr>
        <w:t>49</w:t>
      </w:r>
      <w:r w:rsidR="00F47C3E" w:rsidRPr="00FD4F97">
        <w:rPr>
          <w:rFonts w:hint="eastAsia"/>
        </w:rPr>
        <w:t>遍、心经</w:t>
      </w:r>
      <w:r w:rsidR="00F47C3E" w:rsidRPr="00FD4F97">
        <w:rPr>
          <w:rFonts w:hint="eastAsia"/>
        </w:rPr>
        <w:t>11</w:t>
      </w:r>
      <w:r w:rsidR="00F47C3E" w:rsidRPr="00FD4F97">
        <w:rPr>
          <w:rFonts w:hint="eastAsia"/>
        </w:rPr>
        <w:t>遍、准提神咒</w:t>
      </w:r>
      <w:r w:rsidR="00F47C3E" w:rsidRPr="00FD4F97">
        <w:rPr>
          <w:rFonts w:hint="eastAsia"/>
        </w:rPr>
        <w:t>27</w:t>
      </w:r>
      <w:r w:rsidR="00F47C3E" w:rsidRPr="00FD4F97">
        <w:rPr>
          <w:rFonts w:hint="eastAsia"/>
        </w:rPr>
        <w:t>遍、大忏悔文</w:t>
      </w:r>
      <w:r w:rsidR="00F47C3E" w:rsidRPr="00FD4F97">
        <w:rPr>
          <w:rFonts w:hint="eastAsia"/>
        </w:rPr>
        <w:t>3</w:t>
      </w:r>
      <w:r w:rsidR="00F47C3E" w:rsidRPr="00FD4F97">
        <w:rPr>
          <w:rFonts w:hint="eastAsia"/>
        </w:rPr>
        <w:t>遍。原来我浑身都疼，现在念经身上不疼了，我真感谢您！（还有呢，好事情一个连一个）是的。我给我女儿也念小房子，因为我女儿打过一次胎，怀孕将近</w:t>
      </w:r>
      <w:r w:rsidR="00F47C3E" w:rsidRPr="00FD4F97">
        <w:rPr>
          <w:rFonts w:hint="eastAsia"/>
        </w:rPr>
        <w:t>9</w:t>
      </w:r>
      <w:r w:rsidR="00F47C3E" w:rsidRPr="00FD4F97">
        <w:rPr>
          <w:rFonts w:hint="eastAsia"/>
        </w:rPr>
        <w:t>周的时候，胎儿在肚子当中没有了胎心，做掉了。刮了一次宫没好，又刮第二次，现在已经一周了，还流血，肚子疼。带她上医院，大夫说可能有炎症，说了一大堆，我烦死了，我说我还是找卢台长。我给她念小房子，已经为女儿的要经者念了</w:t>
      </w:r>
      <w:r w:rsidR="00F47C3E" w:rsidRPr="00FD4F97">
        <w:rPr>
          <w:rFonts w:hint="eastAsia"/>
        </w:rPr>
        <w:t>7</w:t>
      </w:r>
      <w:r w:rsidR="00F47C3E" w:rsidRPr="00FD4F97">
        <w:rPr>
          <w:rFonts w:hint="eastAsia"/>
        </w:rPr>
        <w:t>张，我知道不够。</w:t>
      </w:r>
    </w:p>
    <w:p w14:paraId="27B9F746" w14:textId="77777777" w:rsidR="00F47C3E" w:rsidRDefault="00597903" w:rsidP="00A126E6">
      <w:r w:rsidRPr="00597903">
        <w:rPr>
          <w:rFonts w:hint="eastAsia"/>
          <w:b/>
          <w:bCs/>
        </w:rPr>
        <w:t>台长答：</w:t>
      </w:r>
      <w:r w:rsidR="00F47C3E" w:rsidRPr="00FD4F97">
        <w:rPr>
          <w:rFonts w:hint="eastAsia"/>
        </w:rPr>
        <w:t>她自己念不？（她自己没有念）你女儿生病她自己不念，你拼命帮她念，效果不大（她怎么念经？）你叫她大悲咒念</w:t>
      </w:r>
      <w:r w:rsidR="00F47C3E" w:rsidRPr="00FD4F97">
        <w:rPr>
          <w:rFonts w:hint="eastAsia"/>
        </w:rPr>
        <w:t>21</w:t>
      </w:r>
      <w:r w:rsidR="00F47C3E" w:rsidRPr="00FD4F97">
        <w:rPr>
          <w:rFonts w:hint="eastAsia"/>
        </w:rPr>
        <w:t>遍，心经念</w:t>
      </w:r>
      <w:r w:rsidR="00F47C3E" w:rsidRPr="00FD4F97">
        <w:rPr>
          <w:rFonts w:hint="eastAsia"/>
        </w:rPr>
        <w:t>7</w:t>
      </w:r>
      <w:r w:rsidR="00F47C3E" w:rsidRPr="00FD4F97">
        <w:rPr>
          <w:rFonts w:hint="eastAsia"/>
        </w:rPr>
        <w:t>遍，礼佛念</w:t>
      </w:r>
      <w:r w:rsidR="00F47C3E" w:rsidRPr="00FD4F97">
        <w:rPr>
          <w:rFonts w:hint="eastAsia"/>
        </w:rPr>
        <w:t>3</w:t>
      </w:r>
      <w:r w:rsidR="00F47C3E" w:rsidRPr="00FD4F97">
        <w:rPr>
          <w:rFonts w:hint="eastAsia"/>
        </w:rPr>
        <w:t>遍就可以了。叫她不许吃活海鲜了！（她的子宫问题哪？）今天不看，你要叫你女儿念经。她不念经，还吃活的海鲜！再吃活的海鲜就不是刮宫的问题了，有大炎症（好，我要她念经）不许吃活的东西（海鲜可以吃但是不要吃活的对不对？还要注意什么呢？）叫她讲话不要太厉害就可以了，你这个女儿脾气很倔的，人很厉害（是的）我告诉你，厉害的女人没有好处的。</w:t>
      </w:r>
    </w:p>
    <w:p w14:paraId="244FFE44" w14:textId="77777777" w:rsidR="00F47C3E" w:rsidRDefault="00F47C3E" w:rsidP="00A126E6"/>
    <w:p w14:paraId="2BDA3545" w14:textId="77777777" w:rsidR="00F47C3E" w:rsidRDefault="00F47C3E" w:rsidP="00A126E6">
      <w:r w:rsidRPr="00FD4F97">
        <w:rPr>
          <w:rFonts w:hint="eastAsia"/>
          <w:b/>
          <w:bCs/>
        </w:rPr>
        <w:t>9</w:t>
      </w:r>
      <w:r>
        <w:rPr>
          <w:rFonts w:hint="eastAsia"/>
          <w:b/>
          <w:bCs/>
        </w:rPr>
        <w:t>．</w:t>
      </w:r>
      <w:r>
        <w:rPr>
          <w:rFonts w:hint="eastAsia"/>
          <w:b/>
          <w:bCs/>
        </w:rPr>
        <w:t>Wenda</w:t>
      </w:r>
      <w:r w:rsidRPr="00FD4F97">
        <w:rPr>
          <w:rFonts w:hint="eastAsia"/>
          <w:b/>
          <w:bCs/>
        </w:rPr>
        <w:t>20111202</w:t>
      </w:r>
      <w:r w:rsidR="006C2C36">
        <w:rPr>
          <w:rFonts w:ascii="Segoe UI Emoji" w:hAnsi="Segoe UI Emoji" w:cs="Segoe UI Emoji"/>
          <w:b/>
          <w:bCs/>
        </w:rPr>
        <w:t xml:space="preserve">  </w:t>
      </w:r>
      <w:r w:rsidRPr="00FD4F97">
        <w:rPr>
          <w:rFonts w:hint="eastAsia"/>
          <w:b/>
          <w:bCs/>
        </w:rPr>
        <w:t>42:26</w:t>
      </w:r>
      <w:r w:rsidR="006C2C36">
        <w:rPr>
          <w:rFonts w:ascii="Segoe UI Emoji" w:hAnsi="Segoe UI Emoji" w:cs="Segoe UI Emoji"/>
          <w:b/>
          <w:bCs/>
        </w:rPr>
        <w:t xml:space="preserve">  </w:t>
      </w:r>
      <w:r w:rsidRPr="00FD4F97">
        <w:rPr>
          <w:rFonts w:hint="eastAsia"/>
          <w:b/>
          <w:bCs/>
        </w:rPr>
        <w:t>重要开示</w:t>
      </w:r>
      <w:r>
        <w:rPr>
          <w:rFonts w:hint="eastAsia"/>
          <w:b/>
          <w:bCs/>
        </w:rPr>
        <w:t>:</w:t>
      </w:r>
      <w:r w:rsidRPr="00FD4F97">
        <w:rPr>
          <w:rFonts w:hint="eastAsia"/>
          <w:b/>
          <w:bCs/>
        </w:rPr>
        <w:t>小房子须念诵者亲笔签名才有用（一）</w:t>
      </w:r>
    </w:p>
    <w:p w14:paraId="6D3A653D" w14:textId="77777777" w:rsidR="00F47C3E" w:rsidRDefault="00597903" w:rsidP="00A126E6">
      <w:r w:rsidRPr="00597903">
        <w:rPr>
          <w:rFonts w:hint="eastAsia"/>
          <w:b/>
          <w:bCs/>
        </w:rPr>
        <w:t>女听众：</w:t>
      </w:r>
      <w:r w:rsidR="00F47C3E" w:rsidRPr="00FD4F97">
        <w:rPr>
          <w:rFonts w:hint="eastAsia"/>
        </w:rPr>
        <w:t>我是青岛共修小组的，我代表大家问候您！有几个问题想请教您，关于助念的，刚刚我在博客上看到新的通知，助念的小房子要拿给需要的人自己烧，其他的还有什么要注意的？比如说我们是山东的，我们为北京的师兄念小房子，是不是我们念完了以后寄给他？</w:t>
      </w:r>
    </w:p>
    <w:p w14:paraId="744AD8CE" w14:textId="77777777" w:rsidR="00F47C3E" w:rsidRDefault="00597903" w:rsidP="00A126E6">
      <w:r w:rsidRPr="00597903">
        <w:rPr>
          <w:rFonts w:hint="eastAsia"/>
          <w:b/>
          <w:bCs/>
        </w:rPr>
        <w:t>台长答：</w:t>
      </w:r>
      <w:r w:rsidR="00F47C3E" w:rsidRPr="00FD4F97">
        <w:rPr>
          <w:rFonts w:hint="eastAsia"/>
        </w:rPr>
        <w:t>对，以后要记住，</w:t>
      </w:r>
      <w:r w:rsidR="00F47C3E" w:rsidRPr="00FD4F97">
        <w:rPr>
          <w:rFonts w:hint="eastAsia"/>
          <w:b/>
          <w:bCs/>
        </w:rPr>
        <w:t>因为这是最新的，菩萨给我的信息</w:t>
      </w:r>
      <w:r w:rsidR="00F47C3E">
        <w:rPr>
          <w:rFonts w:hint="eastAsia"/>
          <w:b/>
          <w:bCs/>
        </w:rPr>
        <w:t>:</w:t>
      </w:r>
      <w:r w:rsidR="00F47C3E" w:rsidRPr="00FD4F97">
        <w:rPr>
          <w:rFonts w:hint="eastAsia"/>
          <w:b/>
          <w:bCs/>
        </w:rPr>
        <w:t>以后小房子点完之后，是谁念的必须写上自己的名字，如果不写上自己名字的小房子是没有用的。因为谁念完谁的名字写上去之后，写名字的时候他有自己的气场的。</w:t>
      </w:r>
      <w:r w:rsidR="00F47C3E" w:rsidRPr="00FD4F97">
        <w:rPr>
          <w:rFonts w:hint="eastAsia"/>
        </w:rPr>
        <w:t>比方说，我现在念了小房子，我说</w:t>
      </w:r>
      <w:r w:rsidR="00F47C3E">
        <w:rPr>
          <w:rFonts w:hint="eastAsia"/>
        </w:rPr>
        <w:t>:</w:t>
      </w:r>
      <w:r w:rsidR="00F47C3E" w:rsidRPr="00FD4F97">
        <w:rPr>
          <w:rFonts w:hint="eastAsia"/>
        </w:rPr>
        <w:t>“你帮我写下来。”你写上去“卢台长”也没有用啊，因为不是我写的话没有气场，你说有什么效果啊？就象支票一样，我说</w:t>
      </w:r>
      <w:r w:rsidR="00F47C3E">
        <w:rPr>
          <w:rFonts w:hint="eastAsia"/>
        </w:rPr>
        <w:t>:</w:t>
      </w:r>
      <w:r w:rsidR="00F47C3E" w:rsidRPr="00FD4F97">
        <w:rPr>
          <w:rFonts w:hint="eastAsia"/>
        </w:rPr>
        <w:t>“卢台长开张支票，你帮我在那里写上</w:t>
      </w:r>
      <w:r w:rsidR="00F47C3E" w:rsidRPr="00FD4F97">
        <w:rPr>
          <w:rFonts w:hint="eastAsia"/>
        </w:rPr>
        <w:t>1000</w:t>
      </w:r>
      <w:r w:rsidR="00F47C3E" w:rsidRPr="00FD4F97">
        <w:rPr>
          <w:rFonts w:hint="eastAsia"/>
        </w:rPr>
        <w:t>块钱，帮我签字。”你说这张支票拿回去有用吗？道理就是这样。</w:t>
      </w:r>
    </w:p>
    <w:p w14:paraId="766C5C94" w14:textId="77777777" w:rsidR="00F47C3E" w:rsidRDefault="00F47C3E" w:rsidP="00A126E6"/>
    <w:p w14:paraId="3628A2CF" w14:textId="77777777" w:rsidR="00F47C3E" w:rsidRDefault="00F47C3E" w:rsidP="00A126E6">
      <w:r w:rsidRPr="00FD4F97">
        <w:rPr>
          <w:rFonts w:hint="eastAsia"/>
          <w:b/>
          <w:bCs/>
        </w:rPr>
        <w:t>Wenda20111202</w:t>
      </w:r>
      <w:r w:rsidR="006C2C36">
        <w:rPr>
          <w:rFonts w:ascii="Segoe UI Emoji" w:hAnsi="Segoe UI Emoji" w:cs="Segoe UI Emoji"/>
          <w:b/>
          <w:bCs/>
        </w:rPr>
        <w:t xml:space="preserve">  </w:t>
      </w:r>
      <w:r w:rsidRPr="00FD4F97">
        <w:rPr>
          <w:rFonts w:hint="eastAsia"/>
          <w:b/>
          <w:bCs/>
        </w:rPr>
        <w:t>44:16</w:t>
      </w:r>
      <w:r w:rsidR="006C2C36">
        <w:rPr>
          <w:rFonts w:ascii="Segoe UI Emoji" w:hAnsi="Segoe UI Emoji" w:cs="Segoe UI Emoji"/>
          <w:b/>
          <w:bCs/>
        </w:rPr>
        <w:t xml:space="preserve">  </w:t>
      </w:r>
      <w:r w:rsidRPr="00FD4F97">
        <w:rPr>
          <w:rFonts w:hint="eastAsia"/>
          <w:b/>
          <w:bCs/>
        </w:rPr>
        <w:t>关于共修的几个问题</w:t>
      </w:r>
    </w:p>
    <w:p w14:paraId="4FFAC194" w14:textId="77777777" w:rsidR="00F47C3E" w:rsidRDefault="00597903" w:rsidP="00A126E6">
      <w:r w:rsidRPr="00597903">
        <w:rPr>
          <w:rFonts w:hint="eastAsia"/>
          <w:b/>
          <w:bCs/>
        </w:rPr>
        <w:t>女听众：</w:t>
      </w:r>
      <w:r w:rsidR="00F47C3E" w:rsidRPr="00FD4F97">
        <w:rPr>
          <w:rFonts w:hint="eastAsia"/>
        </w:rPr>
        <w:t>台长给一个同修看过图腾，需要八百多张，如果共修小组大家一起念和各人在家抽时间念的效果有什么不同吗？</w:t>
      </w:r>
    </w:p>
    <w:p w14:paraId="61E1378F" w14:textId="77777777" w:rsidR="00F47C3E" w:rsidRDefault="00597903" w:rsidP="00A126E6">
      <w:r w:rsidRPr="00597903">
        <w:rPr>
          <w:rFonts w:hint="eastAsia"/>
          <w:b/>
          <w:bCs/>
        </w:rPr>
        <w:lastRenderedPageBreak/>
        <w:t>台长答：</w:t>
      </w:r>
      <w:r w:rsidR="00F47C3E" w:rsidRPr="00FD4F97">
        <w:rPr>
          <w:rFonts w:hint="eastAsia"/>
          <w:b/>
          <w:bCs/>
        </w:rPr>
        <w:t>一起念和在家里念，应该说效果差不多，但是有赖于大家在共修小组里的人气场和素质怎么样</w:t>
      </w:r>
      <w:r w:rsidR="00F47C3E" w:rsidRPr="00FD4F97">
        <w:rPr>
          <w:rFonts w:hint="eastAsia"/>
        </w:rPr>
        <w:t>。比方说人都是很善良的人，气场都很好的，那么跟你一个人在家里念当然就不一样了。如果卢台长一个人在家里念，我气场也比你们好。如果我跑到你们共修小组跟你们一起念，那就更好了（明白了。共修小组一起为别人助念的时候最好不要上香是吧？）上不上香倒无所谓，主要是念经要诚，如果二十个人每人念</w:t>
      </w:r>
      <w:r w:rsidR="00F47C3E" w:rsidRPr="00FD4F97">
        <w:rPr>
          <w:rFonts w:hint="eastAsia"/>
        </w:rPr>
        <w:t>1</w:t>
      </w:r>
      <w:r w:rsidR="00F47C3E" w:rsidRPr="00FD4F97">
        <w:rPr>
          <w:rFonts w:hint="eastAsia"/>
        </w:rPr>
        <w:t>遍大悲咒，不就是</w:t>
      </w:r>
      <w:r w:rsidR="00F47C3E" w:rsidRPr="00FD4F97">
        <w:rPr>
          <w:rFonts w:hint="eastAsia"/>
        </w:rPr>
        <w:t>20</w:t>
      </w:r>
      <w:r w:rsidR="00F47C3E" w:rsidRPr="00FD4F97">
        <w:rPr>
          <w:rFonts w:hint="eastAsia"/>
        </w:rPr>
        <w:t>遍了，一个人念</w:t>
      </w:r>
      <w:r w:rsidR="00F47C3E" w:rsidRPr="00FD4F97">
        <w:rPr>
          <w:rFonts w:hint="eastAsia"/>
        </w:rPr>
        <w:t>3</w:t>
      </w:r>
      <w:r w:rsidR="00F47C3E" w:rsidRPr="00FD4F97">
        <w:rPr>
          <w:rFonts w:hint="eastAsia"/>
        </w:rPr>
        <w:t>遍就是</w:t>
      </w:r>
      <w:r w:rsidR="00F47C3E" w:rsidRPr="00FD4F97">
        <w:rPr>
          <w:rFonts w:hint="eastAsia"/>
        </w:rPr>
        <w:t>60</w:t>
      </w:r>
      <w:r w:rsidR="00F47C3E" w:rsidRPr="00FD4F97">
        <w:rPr>
          <w:rFonts w:hint="eastAsia"/>
        </w:rPr>
        <w:t>遍了（是，我们都是这样念。还有一个问题，女佛友在生理周期的时候能帮人助念吗？）没问题，一样念（如果是</w:t>
      </w:r>
      <w:r w:rsidR="00F47C3E" w:rsidRPr="00FD4F97">
        <w:rPr>
          <w:rFonts w:hint="eastAsia"/>
        </w:rPr>
        <w:t>5</w:t>
      </w:r>
      <w:r w:rsidR="00F47C3E" w:rsidRPr="00FD4F97">
        <w:rPr>
          <w:rFonts w:hint="eastAsia"/>
        </w:rPr>
        <w:t>岁小孩在助念现场能行吗？</w:t>
      </w:r>
      <w:r w:rsidR="00F47C3E" w:rsidRPr="00FD4F97">
        <w:rPr>
          <w:rFonts w:hint="eastAsia"/>
        </w:rPr>
        <w:t>12</w:t>
      </w:r>
      <w:r w:rsidR="00F47C3E" w:rsidRPr="00FD4F97">
        <w:rPr>
          <w:rFonts w:hint="eastAsia"/>
        </w:rPr>
        <w:t>岁以下的孩子行吗？）问题不大。</w:t>
      </w:r>
    </w:p>
    <w:p w14:paraId="181D5F44" w14:textId="77777777" w:rsidR="00F47C3E" w:rsidRDefault="00F47C3E" w:rsidP="00A126E6"/>
    <w:p w14:paraId="39DC5FE9" w14:textId="77777777" w:rsidR="00F47C3E" w:rsidRDefault="00F47C3E" w:rsidP="00A126E6">
      <w:r w:rsidRPr="00FD4F97">
        <w:rPr>
          <w:rFonts w:hint="eastAsia"/>
          <w:b/>
          <w:bCs/>
        </w:rPr>
        <w:t>Wenda20111202</w:t>
      </w:r>
      <w:r w:rsidR="006C2C36">
        <w:rPr>
          <w:rFonts w:ascii="Segoe UI Emoji" w:hAnsi="Segoe UI Emoji" w:cs="Segoe UI Emoji"/>
          <w:b/>
          <w:bCs/>
        </w:rPr>
        <w:t xml:space="preserve">  </w:t>
      </w:r>
      <w:r w:rsidRPr="00FD4F97">
        <w:rPr>
          <w:rFonts w:hint="eastAsia"/>
          <w:b/>
          <w:bCs/>
        </w:rPr>
        <w:t>46:15</w:t>
      </w:r>
      <w:r w:rsidR="006C2C36">
        <w:rPr>
          <w:rFonts w:ascii="Segoe UI Emoji" w:hAnsi="Segoe UI Emoji" w:cs="Segoe UI Emoji"/>
          <w:b/>
          <w:bCs/>
        </w:rPr>
        <w:t xml:space="preserve">  </w:t>
      </w:r>
      <w:r w:rsidRPr="00FD4F97">
        <w:rPr>
          <w:rFonts w:hint="eastAsia"/>
          <w:b/>
          <w:bCs/>
        </w:rPr>
        <w:t>关于带业往生</w:t>
      </w:r>
    </w:p>
    <w:p w14:paraId="56584DED" w14:textId="77777777" w:rsidR="00F47C3E" w:rsidRDefault="00597903" w:rsidP="00A126E6">
      <w:r w:rsidRPr="00597903">
        <w:rPr>
          <w:rFonts w:hint="eastAsia"/>
          <w:b/>
          <w:bCs/>
        </w:rPr>
        <w:t>女听众：</w:t>
      </w:r>
      <w:r w:rsidR="00F47C3E" w:rsidRPr="00FD4F97">
        <w:rPr>
          <w:rFonts w:hint="eastAsia"/>
        </w:rPr>
        <w:t>有句话叫“带业往生”，求生西方极乐净土。修到什么程度才算业消得比较轻，有具体的表现吗？修到什么状态才能带业往生？</w:t>
      </w:r>
    </w:p>
    <w:p w14:paraId="14B2669A" w14:textId="77777777" w:rsidR="00F47C3E" w:rsidRDefault="00597903" w:rsidP="00A126E6">
      <w:r w:rsidRPr="00597903">
        <w:rPr>
          <w:rFonts w:hint="eastAsia"/>
          <w:b/>
          <w:bCs/>
        </w:rPr>
        <w:t>台长答：</w:t>
      </w:r>
      <w:r w:rsidR="00F47C3E" w:rsidRPr="00FD4F97">
        <w:rPr>
          <w:rFonts w:hint="eastAsia"/>
        </w:rPr>
        <w:t>带业往生并不容易的，不要说带重业了，带轻业都上不去，因为现在的人整个的气场不好，很难上去。什么业为重，什么业为轻？</w:t>
      </w:r>
      <w:r w:rsidR="00F47C3E" w:rsidRPr="00FD4F97">
        <w:rPr>
          <w:rFonts w:hint="eastAsia"/>
          <w:b/>
          <w:bCs/>
        </w:rPr>
        <w:t>带业往生的“业”是</w:t>
      </w:r>
      <w:r w:rsidR="00F47C3E">
        <w:rPr>
          <w:rFonts w:hint="eastAsia"/>
          <w:b/>
          <w:bCs/>
        </w:rPr>
        <w:t>:</w:t>
      </w:r>
      <w:r w:rsidR="00F47C3E" w:rsidRPr="00FD4F97">
        <w:rPr>
          <w:rFonts w:hint="eastAsia"/>
          <w:b/>
          <w:bCs/>
        </w:rPr>
        <w:t>我今天明白了，我放下屠刀立地成佛，并不是马上成佛，而是我从此以后不造业了。过去的业，现在在擦，这种业就有机会带业往生，绝对不能造新业，</w:t>
      </w:r>
      <w:r w:rsidR="00F47C3E" w:rsidRPr="00FD4F97">
        <w:rPr>
          <w:rFonts w:hint="eastAsia"/>
        </w:rPr>
        <w:t>造新业这辈子不要想上去（嗯，有你这句话，我就有信心了）</w:t>
      </w:r>
      <w:r w:rsidR="00F47C3E" w:rsidRPr="00FD4F97">
        <w:rPr>
          <w:rFonts w:hint="eastAsia"/>
          <w:b/>
          <w:bCs/>
        </w:rPr>
        <w:t>我们现在开始永远不做坏事，永远没有造业，那么我们过去造的业一直在消……就像一张纸一样，擦得不一定很干净，带的是这种业，而不是说现在刚刚做了坏事，杀了人，马上说</w:t>
      </w:r>
      <w:r w:rsidR="00F47C3E">
        <w:rPr>
          <w:rFonts w:hint="eastAsia"/>
          <w:b/>
          <w:bCs/>
        </w:rPr>
        <w:t>:</w:t>
      </w:r>
      <w:r w:rsidR="00F47C3E" w:rsidRPr="00FD4F97">
        <w:rPr>
          <w:rFonts w:hint="eastAsia"/>
          <w:b/>
          <w:bCs/>
        </w:rPr>
        <w:t>“我现在不做了，我要到西方极乐世界……”下辈子都甭想</w:t>
      </w:r>
      <w:r w:rsidR="00F47C3E" w:rsidRPr="00FD4F97">
        <w:rPr>
          <w:rFonts w:hint="eastAsia"/>
        </w:rPr>
        <w:t>（要是这样的话那真是没有因果了）有的人根本不明白道理，以为是做坏事，做到要死的时候，一念“阿弥陀佛”就上去了，那可能吗？（对呀，就是）</w:t>
      </w:r>
    </w:p>
    <w:p w14:paraId="1B16CBD5" w14:textId="77777777" w:rsidR="00F47C3E" w:rsidRDefault="00F47C3E" w:rsidP="00A126E6"/>
    <w:p w14:paraId="54967276" w14:textId="77777777" w:rsidR="00F47C3E" w:rsidRDefault="00F47C3E" w:rsidP="00A126E6">
      <w:r w:rsidRPr="00FD4F97">
        <w:rPr>
          <w:rFonts w:hint="eastAsia"/>
          <w:b/>
          <w:bCs/>
        </w:rPr>
        <w:t>Wenda20111202</w:t>
      </w:r>
      <w:r w:rsidR="006C2C36">
        <w:rPr>
          <w:rFonts w:ascii="Segoe UI Emoji" w:hAnsi="Segoe UI Emoji" w:cs="Segoe UI Emoji"/>
          <w:b/>
          <w:bCs/>
        </w:rPr>
        <w:t xml:space="preserve">  </w:t>
      </w:r>
      <w:r w:rsidRPr="00FD4F97">
        <w:rPr>
          <w:rFonts w:hint="eastAsia"/>
          <w:b/>
          <w:bCs/>
        </w:rPr>
        <w:t>48:08</w:t>
      </w:r>
      <w:r w:rsidR="006C2C36">
        <w:rPr>
          <w:rFonts w:ascii="Segoe UI Emoji" w:hAnsi="Segoe UI Emoji" w:cs="Segoe UI Emoji"/>
          <w:b/>
          <w:bCs/>
        </w:rPr>
        <w:t xml:space="preserve">  </w:t>
      </w:r>
      <w:r w:rsidRPr="00FD4F97">
        <w:rPr>
          <w:rFonts w:hint="eastAsia"/>
          <w:b/>
          <w:bCs/>
        </w:rPr>
        <w:t>关于天机不可泄露的说法</w:t>
      </w:r>
    </w:p>
    <w:p w14:paraId="2AB1E8AB" w14:textId="77777777" w:rsidR="00F47C3E" w:rsidRDefault="00597903" w:rsidP="00A126E6">
      <w:r w:rsidRPr="00597903">
        <w:rPr>
          <w:rFonts w:hint="eastAsia"/>
          <w:b/>
          <w:bCs/>
        </w:rPr>
        <w:t>女听众：</w:t>
      </w:r>
      <w:r w:rsidR="00F47C3E" w:rsidRPr="00FD4F97">
        <w:rPr>
          <w:rFonts w:hint="eastAsia"/>
        </w:rPr>
        <w:t>佛家是没有秘密的，因为佛教是佛陀的教育，但有一句话叫“天机不可泄露”，有不可泄露的天机吗？</w:t>
      </w:r>
    </w:p>
    <w:p w14:paraId="0637ACC2" w14:textId="77777777" w:rsidR="00F47C3E" w:rsidRDefault="00597903" w:rsidP="00A126E6">
      <w:r w:rsidRPr="00597903">
        <w:rPr>
          <w:rFonts w:hint="eastAsia"/>
          <w:b/>
          <w:bCs/>
        </w:rPr>
        <w:t>台长答：</w:t>
      </w:r>
      <w:r w:rsidR="00F47C3E" w:rsidRPr="00FD4F97">
        <w:rPr>
          <w:rFonts w:hint="eastAsia"/>
        </w:rPr>
        <w:t>有，按佛家说，我们按照佛理来做人。什么叫“天机”？</w:t>
      </w:r>
      <w:r w:rsidR="00F47C3E" w:rsidRPr="00FD4F97">
        <w:rPr>
          <w:rFonts w:hint="eastAsia"/>
          <w:b/>
          <w:bCs/>
        </w:rPr>
        <w:t>天机不可泄露，并不是指菩萨教育你的东西，让你学好的东西不可泄露，而是菩萨在救度众生的时候有些妙法，这些妙法有时是给善良的人的</w:t>
      </w:r>
      <w:r w:rsidR="00F47C3E" w:rsidRPr="00FD4F97">
        <w:rPr>
          <w:rFonts w:hint="eastAsia"/>
        </w:rPr>
        <w:t>，</w:t>
      </w:r>
      <w:r w:rsidR="00F47C3E" w:rsidRPr="00FD4F97">
        <w:rPr>
          <w:rFonts w:hint="eastAsia"/>
          <w:b/>
          <w:bCs/>
        </w:rPr>
        <w:t>不是给坏人能听到的，所以这些才称为天机，</w:t>
      </w:r>
      <w:r w:rsidR="00F47C3E" w:rsidRPr="00FD4F97">
        <w:rPr>
          <w:rFonts w:hint="eastAsia"/>
        </w:rPr>
        <w:t>举个简单例子，这个地方要地震了，菩萨会把好的人都调出去，让你意念要出去旅游，明明知道这架飞机要怎么样了，让你出去不要上飞机……你把天机到处去讲</w:t>
      </w:r>
      <w:r w:rsidR="00F47C3E">
        <w:rPr>
          <w:rFonts w:hint="eastAsia"/>
        </w:rPr>
        <w:t>:</w:t>
      </w:r>
      <w:r w:rsidR="00F47C3E" w:rsidRPr="00FD4F97">
        <w:rPr>
          <w:rFonts w:hint="eastAsia"/>
        </w:rPr>
        <w:t>“菩萨告诉我了，这个飞机马上就要怎么样了。”这么一讲的话，坏人就不能惩罚他了，因为很多人上了飞机之后，本来地府是要把他收走的（哦，是这个意思啊！）这个就是天机不可泄露（明白了，太好听了，因为很多人都很愚痴造了口业，说</w:t>
      </w:r>
      <w:r w:rsidR="00F47C3E">
        <w:rPr>
          <w:rFonts w:hint="eastAsia"/>
        </w:rPr>
        <w:t>:</w:t>
      </w:r>
      <w:r w:rsidR="00F47C3E" w:rsidRPr="00FD4F97">
        <w:rPr>
          <w:rFonts w:hint="eastAsia"/>
        </w:rPr>
        <w:t>“台长讲了这么多秘密。”他们认为台长说的是秘密）这个是什么秘密，如果是一个算命看相的人告诉人家这个那个，也是有点泄露天机一样。台长来历不一样，我讲给你们听的目的不是为了让你们避开，而是让你们怎么样懂得学佛学法，境界不一样（嗯，明白了）</w:t>
      </w:r>
    </w:p>
    <w:p w14:paraId="20EB50A4" w14:textId="77777777" w:rsidR="00F47C3E" w:rsidRDefault="00F47C3E" w:rsidP="00A126E6"/>
    <w:p w14:paraId="7E8165F6" w14:textId="77777777" w:rsidR="00F47C3E" w:rsidRDefault="00F47C3E" w:rsidP="00A126E6">
      <w:r w:rsidRPr="00FD4F97">
        <w:rPr>
          <w:rFonts w:hint="eastAsia"/>
          <w:b/>
          <w:bCs/>
        </w:rPr>
        <w:t>Wenda20111202</w:t>
      </w:r>
      <w:r w:rsidR="006C2C36">
        <w:rPr>
          <w:rFonts w:ascii="Segoe UI Emoji" w:hAnsi="Segoe UI Emoji" w:cs="Segoe UI Emoji"/>
          <w:b/>
          <w:bCs/>
        </w:rPr>
        <w:t xml:space="preserve">  </w:t>
      </w:r>
      <w:r w:rsidRPr="00FD4F97">
        <w:rPr>
          <w:rFonts w:hint="eastAsia"/>
          <w:b/>
          <w:bCs/>
        </w:rPr>
        <w:t>50:16</w:t>
      </w:r>
      <w:r w:rsidR="006C2C36">
        <w:rPr>
          <w:rFonts w:ascii="Segoe UI Emoji" w:hAnsi="Segoe UI Emoji" w:cs="Segoe UI Emoji"/>
          <w:b/>
          <w:bCs/>
        </w:rPr>
        <w:t xml:space="preserve">  </w:t>
      </w:r>
      <w:r w:rsidRPr="00FD4F97">
        <w:rPr>
          <w:rFonts w:hint="eastAsia"/>
          <w:b/>
          <w:bCs/>
        </w:rPr>
        <w:t>人的名字不要取太多</w:t>
      </w:r>
    </w:p>
    <w:p w14:paraId="45318C06" w14:textId="77777777" w:rsidR="00F47C3E" w:rsidRDefault="00597903" w:rsidP="00A126E6">
      <w:r w:rsidRPr="00597903">
        <w:rPr>
          <w:rFonts w:hint="eastAsia"/>
          <w:b/>
          <w:bCs/>
        </w:rPr>
        <w:t>女听众：</w:t>
      </w:r>
      <w:r w:rsidR="00F47C3E" w:rsidRPr="00FD4F97">
        <w:rPr>
          <w:rFonts w:hint="eastAsia"/>
        </w:rPr>
        <w:t>您经常说，人的名字不要取太多，这样容易魂魄不全（对对对）但是古人他们有名字、有号、还有字，这样相矛盾吗？</w:t>
      </w:r>
    </w:p>
    <w:p w14:paraId="18D58D30" w14:textId="77777777" w:rsidR="00F47C3E" w:rsidRDefault="00597903" w:rsidP="00A126E6">
      <w:r w:rsidRPr="00597903">
        <w:rPr>
          <w:rFonts w:hint="eastAsia"/>
          <w:b/>
          <w:bCs/>
        </w:rPr>
        <w:t>台长答：</w:t>
      </w:r>
      <w:r w:rsidR="00F47C3E" w:rsidRPr="00FD4F97">
        <w:rPr>
          <w:rFonts w:hint="eastAsia"/>
        </w:rPr>
        <w:t>当然相矛盾啦。古人当时生活的卫生条件有这么好吗？他们出去要坐马车，连飞机都没看见过，那个时候还没造出来；有电脑吗？有现在这么先进吗？他们夏天热得不得了，冬天冷得不得了，现在都有空调。名字也是代表一定的适用性，就是你生活的这个环境好不好？我们的古人受了多少欺凌？被八国联军欺负，过去还留过辫子，怎么把辫子剪掉了？（明</w:t>
      </w:r>
      <w:r w:rsidR="00F47C3E" w:rsidRPr="00FD4F97">
        <w:rPr>
          <w:rFonts w:hint="eastAsia"/>
        </w:rPr>
        <w:lastRenderedPageBreak/>
        <w:t>白了）</w:t>
      </w:r>
    </w:p>
    <w:p w14:paraId="53961718" w14:textId="77777777" w:rsidR="00F47C3E" w:rsidRDefault="00F47C3E" w:rsidP="00A126E6"/>
    <w:p w14:paraId="4000D773" w14:textId="77777777" w:rsidR="00F47C3E" w:rsidRDefault="00F47C3E" w:rsidP="00A126E6">
      <w:r w:rsidRPr="00FD4F97">
        <w:rPr>
          <w:rFonts w:hint="eastAsia"/>
          <w:b/>
          <w:bCs/>
        </w:rPr>
        <w:t>Wenda20111202</w:t>
      </w:r>
      <w:r w:rsidR="006C2C36">
        <w:rPr>
          <w:rFonts w:ascii="Segoe UI Emoji" w:hAnsi="Segoe UI Emoji" w:cs="Segoe UI Emoji"/>
          <w:b/>
          <w:bCs/>
        </w:rPr>
        <w:t xml:space="preserve">  </w:t>
      </w:r>
      <w:r w:rsidRPr="00FD4F97">
        <w:rPr>
          <w:rFonts w:hint="eastAsia"/>
          <w:b/>
          <w:bCs/>
        </w:rPr>
        <w:t>51:45</w:t>
      </w:r>
      <w:r w:rsidR="006C2C36">
        <w:rPr>
          <w:rFonts w:ascii="Segoe UI Emoji" w:hAnsi="Segoe UI Emoji" w:cs="Segoe UI Emoji"/>
          <w:b/>
          <w:bCs/>
        </w:rPr>
        <w:t xml:space="preserve">  </w:t>
      </w:r>
      <w:r w:rsidRPr="00FD4F97">
        <w:rPr>
          <w:rFonts w:hint="eastAsia"/>
          <w:b/>
          <w:bCs/>
        </w:rPr>
        <w:t>关于天上、人间、地府时差的问题</w:t>
      </w:r>
    </w:p>
    <w:p w14:paraId="7B56278C" w14:textId="77777777" w:rsidR="00F47C3E" w:rsidRDefault="00597903" w:rsidP="00A126E6">
      <w:r w:rsidRPr="00597903">
        <w:rPr>
          <w:rFonts w:hint="eastAsia"/>
          <w:b/>
          <w:bCs/>
        </w:rPr>
        <w:t>女听众：</w:t>
      </w:r>
      <w:r w:rsidR="00F47C3E" w:rsidRPr="00FD4F97">
        <w:rPr>
          <w:rFonts w:hint="eastAsia"/>
        </w:rPr>
        <w:t>人间跟地府有时差吗？</w:t>
      </w:r>
    </w:p>
    <w:p w14:paraId="33381EB8" w14:textId="77777777" w:rsidR="00F47C3E" w:rsidRDefault="00597903" w:rsidP="00A126E6">
      <w:r w:rsidRPr="00597903">
        <w:rPr>
          <w:rFonts w:hint="eastAsia"/>
          <w:b/>
          <w:bCs/>
        </w:rPr>
        <w:t>台长答：</w:t>
      </w:r>
      <w:r w:rsidR="00F47C3E" w:rsidRPr="00FD4F97">
        <w:rPr>
          <w:rFonts w:hint="eastAsia"/>
        </w:rPr>
        <w:t>人间跟地府的时间基本上差不多，没有太大的时差，只不过计算的方法不一样。人间是按时钟计算，下面是按照时辰计算，道理是一样的（是老祖宗那个十二时辰计算吗？）对，就是“子丑寅卯，辰巳午未……”实际上就是按照时辰（跟天上是有时差的吧？）这个时差是相对来讲的，不是绝对的。比方说“天上一天，人间一年”（是呀，都有这个传说的）都是真的，只是这个时差跟人间的时差是秒表里面的时差，而不是整个时间里的时差（没听懂）你们可能听不懂，这个不容易讲。“天上一天，人间一年”，不能说天上做了一个小时，我们下面多少个月，并不是这个意思，也就是说天人他们所享受的时间，相当于人间的一年（噢，就是那种体会，那种感受是吧？）诶，他们所享受的，所接受到的这个时差很快，相当于人间的一年，并不是说时间。举个简单的例子，培根辩证法说</w:t>
      </w:r>
      <w:r w:rsidR="00F47C3E">
        <w:rPr>
          <w:rFonts w:hint="eastAsia"/>
        </w:rPr>
        <w:t>:</w:t>
      </w:r>
      <w:r w:rsidR="00F47C3E" w:rsidRPr="00FD4F97">
        <w:rPr>
          <w:rFonts w:hint="eastAsia"/>
        </w:rPr>
        <w:t>一个人在火堆边烤一个小时和跟一个漂亮女孩子谈话谈一个小时是什么感觉？时间很快就过去了。（明白了）培根论哲学里面就讲了这个问题，呵呵……</w:t>
      </w:r>
    </w:p>
    <w:p w14:paraId="0AFF523D" w14:textId="77777777" w:rsidR="00F47C3E" w:rsidRDefault="00F47C3E" w:rsidP="00A126E6"/>
    <w:p w14:paraId="00029607" w14:textId="77777777" w:rsidR="00F47C3E" w:rsidRDefault="00F47C3E" w:rsidP="00A126E6">
      <w:r w:rsidRPr="00FD4F97">
        <w:rPr>
          <w:rFonts w:hint="eastAsia"/>
          <w:b/>
          <w:bCs/>
        </w:rPr>
        <w:t>Wenda20111202</w:t>
      </w:r>
      <w:r w:rsidR="006C2C36">
        <w:rPr>
          <w:rFonts w:ascii="Segoe UI Emoji" w:hAnsi="Segoe UI Emoji" w:cs="Segoe UI Emoji"/>
          <w:b/>
          <w:bCs/>
        </w:rPr>
        <w:t xml:space="preserve">  </w:t>
      </w:r>
      <w:r w:rsidRPr="00FD4F97">
        <w:rPr>
          <w:rFonts w:hint="eastAsia"/>
          <w:b/>
          <w:bCs/>
        </w:rPr>
        <w:t>53:45</w:t>
      </w:r>
      <w:r w:rsidR="006C2C36">
        <w:rPr>
          <w:rFonts w:ascii="Segoe UI Emoji" w:hAnsi="Segoe UI Emoji" w:cs="Segoe UI Emoji"/>
          <w:b/>
          <w:bCs/>
        </w:rPr>
        <w:t xml:space="preserve">  </w:t>
      </w:r>
      <w:r w:rsidRPr="00FD4F97">
        <w:rPr>
          <w:rFonts w:hint="eastAsia"/>
          <w:b/>
          <w:bCs/>
        </w:rPr>
        <w:t>遇急事出门时如何处理香和油灯</w:t>
      </w:r>
    </w:p>
    <w:p w14:paraId="7E422FEE" w14:textId="77777777" w:rsidR="00F47C3E" w:rsidRDefault="00597903" w:rsidP="00A126E6">
      <w:r w:rsidRPr="00597903">
        <w:rPr>
          <w:rFonts w:hint="eastAsia"/>
          <w:b/>
          <w:bCs/>
        </w:rPr>
        <w:t>女听众：</w:t>
      </w:r>
      <w:r w:rsidR="00F47C3E" w:rsidRPr="00FD4F97">
        <w:rPr>
          <w:rFonts w:hint="eastAsia"/>
        </w:rPr>
        <w:t>我们在家里上早香或者晚香，如果有急事需要出门，这个香和油灯要怎么办？</w:t>
      </w:r>
    </w:p>
    <w:p w14:paraId="4C35AFCD" w14:textId="77777777" w:rsidR="00F47C3E" w:rsidRDefault="00597903" w:rsidP="00A126E6">
      <w:r w:rsidRPr="00597903">
        <w:rPr>
          <w:rFonts w:hint="eastAsia"/>
          <w:b/>
          <w:bCs/>
        </w:rPr>
        <w:t>台长答：</w:t>
      </w:r>
      <w:r w:rsidR="00F47C3E" w:rsidRPr="00FD4F97">
        <w:rPr>
          <w:rFonts w:hint="eastAsia"/>
        </w:rPr>
        <w:t>把油灯关了就可以，香让它烧下去（是不是关油灯之前先跟菩萨说一声啊？）没关系的，拜一拜就可以了。</w:t>
      </w:r>
    </w:p>
    <w:p w14:paraId="42A63A4B" w14:textId="77777777" w:rsidR="00F47C3E" w:rsidRDefault="00F47C3E" w:rsidP="00A126E6"/>
    <w:p w14:paraId="7E171B85" w14:textId="77777777" w:rsidR="00F47C3E" w:rsidRDefault="00F47C3E" w:rsidP="00A126E6">
      <w:r w:rsidRPr="00FD4F97">
        <w:rPr>
          <w:rFonts w:hint="eastAsia"/>
          <w:b/>
          <w:bCs/>
        </w:rPr>
        <w:t>Wenda20111202</w:t>
      </w:r>
      <w:r w:rsidR="006C2C36">
        <w:rPr>
          <w:rFonts w:ascii="Segoe UI Emoji" w:hAnsi="Segoe UI Emoji" w:cs="Segoe UI Emoji"/>
          <w:b/>
          <w:bCs/>
        </w:rPr>
        <w:t xml:space="preserve">  </w:t>
      </w:r>
      <w:r w:rsidRPr="00FD4F97">
        <w:rPr>
          <w:rFonts w:hint="eastAsia"/>
          <w:b/>
          <w:bCs/>
        </w:rPr>
        <w:t>54:10</w:t>
      </w:r>
      <w:r w:rsidR="006C2C36">
        <w:rPr>
          <w:rFonts w:ascii="Segoe UI Emoji" w:hAnsi="Segoe UI Emoji" w:cs="Segoe UI Emoji"/>
          <w:b/>
          <w:bCs/>
        </w:rPr>
        <w:t xml:space="preserve">  </w:t>
      </w:r>
      <w:r w:rsidRPr="00FD4F97">
        <w:rPr>
          <w:rFonts w:hint="eastAsia"/>
          <w:b/>
          <w:bCs/>
        </w:rPr>
        <w:t>关于图腾颜色</w:t>
      </w:r>
    </w:p>
    <w:p w14:paraId="5787BA12" w14:textId="77777777" w:rsidR="00F47C3E" w:rsidRDefault="00597903" w:rsidP="00A126E6">
      <w:r w:rsidRPr="00597903">
        <w:rPr>
          <w:rFonts w:hint="eastAsia"/>
          <w:b/>
          <w:bCs/>
        </w:rPr>
        <w:t>女听众：</w:t>
      </w:r>
      <w:r w:rsidR="00F47C3E" w:rsidRPr="00FD4F97">
        <w:rPr>
          <w:rFonts w:hint="eastAsia"/>
        </w:rPr>
        <w:t>偏白色图腾的人有什么特质吗？</w:t>
      </w:r>
    </w:p>
    <w:p w14:paraId="0CFA2F04" w14:textId="77777777" w:rsidR="00F47C3E" w:rsidRDefault="00597903" w:rsidP="00A126E6">
      <w:r w:rsidRPr="00597903">
        <w:rPr>
          <w:rFonts w:hint="eastAsia"/>
          <w:b/>
          <w:bCs/>
        </w:rPr>
        <w:t>台长答：</w:t>
      </w:r>
      <w:r w:rsidR="00F47C3E" w:rsidRPr="00FD4F97">
        <w:rPr>
          <w:rFonts w:hint="eastAsia"/>
        </w:rPr>
        <w:t>至少说明这个人很透明很亮，心中比较无私、比较好、比较有前途、有光亮（那和白色的图腾有什么区别吗？白色的图腾很少）台长看到的白色图腾有两种，一种是图腾的本色是白的，还有一种是念经之后让我看，哪一种情况显现出来是白的。我为什么要问你们“想看什么”，如果你们说“身体”，我只要打气上去是身体，那么整个图腾就显示出身体的状况。如果说“看前途”，我意念打上去是前途，如果这个图腾看上去有黑的，就是有阻碍，白的就很</w:t>
      </w:r>
      <w:r w:rsidR="00F47C3E" w:rsidRPr="00FD4F97">
        <w:rPr>
          <w:rFonts w:hint="eastAsia"/>
        </w:rPr>
        <w:t>Luky</w:t>
      </w:r>
      <w:r w:rsidR="00F47C3E" w:rsidRPr="00FD4F97">
        <w:rPr>
          <w:rFonts w:hint="eastAsia"/>
        </w:rPr>
        <w:t>，很幸福幸运，这个人就比较顺利（明白，花的图腾是什么意思呢？）</w:t>
      </w:r>
      <w:r w:rsidR="00F47C3E" w:rsidRPr="00FD4F97">
        <w:rPr>
          <w:rFonts w:hint="eastAsia"/>
          <w:b/>
          <w:bCs/>
        </w:rPr>
        <w:t>图腾本色没有太大关系，主要是我打上去之后看你的前途，出来的这种颜色很重要。一个是看到你自己本来的颜色，就像我们人一样，人都有肉体，都是肉色的，大家都一样，只不过你穿的衣服不一样，修完之后，你出来衣服的颜色不一样</w:t>
      </w:r>
      <w:r w:rsidR="00F47C3E" w:rsidRPr="00FD4F97">
        <w:rPr>
          <w:rFonts w:hint="eastAsia"/>
        </w:rPr>
        <w:t>（哦，明白了！谢谢台长！）</w:t>
      </w:r>
    </w:p>
    <w:p w14:paraId="74EA6432" w14:textId="77777777" w:rsidR="00F47C3E" w:rsidRDefault="00F47C3E" w:rsidP="00A126E6"/>
    <w:p w14:paraId="5F12D7C2" w14:textId="77777777" w:rsidR="00F47C3E" w:rsidRDefault="00F47C3E" w:rsidP="00A126E6">
      <w:r w:rsidRPr="00FD4F97">
        <w:rPr>
          <w:rFonts w:hint="eastAsia"/>
          <w:b/>
          <w:bCs/>
        </w:rPr>
        <w:t>Wenda20111202</w:t>
      </w:r>
      <w:r w:rsidR="006C2C36">
        <w:rPr>
          <w:rFonts w:ascii="Segoe UI Emoji" w:hAnsi="Segoe UI Emoji" w:cs="Segoe UI Emoji"/>
          <w:b/>
          <w:bCs/>
        </w:rPr>
        <w:t xml:space="preserve">  </w:t>
      </w:r>
      <w:r w:rsidRPr="00FD4F97">
        <w:rPr>
          <w:rFonts w:hint="eastAsia"/>
          <w:b/>
          <w:bCs/>
        </w:rPr>
        <w:t>55:48</w:t>
      </w:r>
      <w:r w:rsidR="006C2C36">
        <w:rPr>
          <w:rFonts w:ascii="Segoe UI Emoji" w:hAnsi="Segoe UI Emoji" w:cs="Segoe UI Emoji"/>
          <w:b/>
          <w:bCs/>
        </w:rPr>
        <w:t xml:space="preserve">  </w:t>
      </w:r>
      <w:r w:rsidRPr="00FD4F97">
        <w:rPr>
          <w:rFonts w:hint="eastAsia"/>
          <w:b/>
          <w:bCs/>
        </w:rPr>
        <w:t>关于末法末劫的问题</w:t>
      </w:r>
    </w:p>
    <w:p w14:paraId="70EC2895" w14:textId="77777777" w:rsidR="00F47C3E" w:rsidRDefault="00597903" w:rsidP="00A126E6">
      <w:r w:rsidRPr="00597903">
        <w:rPr>
          <w:rFonts w:hint="eastAsia"/>
          <w:b/>
          <w:bCs/>
        </w:rPr>
        <w:t>女听众：</w:t>
      </w:r>
      <w:r w:rsidR="00F47C3E" w:rsidRPr="00FD4F97">
        <w:rPr>
          <w:rFonts w:hint="eastAsia"/>
        </w:rPr>
        <w:t>有一个佛教的名词叫“末法末劫”，这个末劫是什么意思？</w:t>
      </w:r>
    </w:p>
    <w:p w14:paraId="2EDDC6AE" w14:textId="77777777" w:rsidR="00F47C3E" w:rsidRDefault="00597903" w:rsidP="00A126E6">
      <w:r w:rsidRPr="00597903">
        <w:rPr>
          <w:rFonts w:hint="eastAsia"/>
          <w:b/>
          <w:bCs/>
        </w:rPr>
        <w:t>台长答：</w:t>
      </w:r>
      <w:r w:rsidR="00F47C3E" w:rsidRPr="00FD4F97">
        <w:rPr>
          <w:rFonts w:hint="eastAsia"/>
        </w:rPr>
        <w:t>实际上“末法”、“末劫”基本上是相同概念。末劫就是在结束的时候，会有更多的劫难出来，就像我们说秋后算账，实际上等到一个人有劫的时候，也就是他结束的时候。看四十几集的连续剧，你看到三十八、三十九集的时候，是不是末尾了，就要结束了，很多的事情就要大白于天下了？（对……这个“劫”有善恶之分吗？）</w:t>
      </w:r>
      <w:r w:rsidR="00F47C3E" w:rsidRPr="00FD4F97">
        <w:rPr>
          <w:rFonts w:hint="eastAsia"/>
          <w:b/>
          <w:bCs/>
        </w:rPr>
        <w:t>末劫不是指一个善和恶，就是一个劫难开始了，应该是属于不好的</w:t>
      </w:r>
      <w:r w:rsidR="00F47C3E" w:rsidRPr="00FD4F97">
        <w:rPr>
          <w:rFonts w:hint="eastAsia"/>
        </w:rPr>
        <w:t>（明白，我们现在就属于这个阶段吧？）对了……比方说一个人不好好读书，等到期末考试倒霉就开始了，因为平时不用功，考不出来了（平常用功就不用担心这个问题吧？）那当然了，平时有修的人，到了末法时期不是照样活得很好啊（对，感恩观世音菩萨！感恩台长！）</w:t>
      </w:r>
    </w:p>
    <w:p w14:paraId="0D1BC014" w14:textId="77777777" w:rsidR="00F47C3E" w:rsidRDefault="00F47C3E" w:rsidP="00A126E6"/>
    <w:p w14:paraId="7CA481F3" w14:textId="77777777" w:rsidR="00F47C3E" w:rsidRDefault="00F47C3E" w:rsidP="00A126E6">
      <w:r w:rsidRPr="00FD4F97">
        <w:rPr>
          <w:rFonts w:hint="eastAsia"/>
          <w:b/>
          <w:bCs/>
        </w:rPr>
        <w:lastRenderedPageBreak/>
        <w:t>Wenda20111202</w:t>
      </w:r>
      <w:r w:rsidR="006C2C36">
        <w:rPr>
          <w:rFonts w:ascii="Segoe UI Emoji" w:hAnsi="Segoe UI Emoji" w:cs="Segoe UI Emoji"/>
          <w:b/>
          <w:bCs/>
        </w:rPr>
        <w:t xml:space="preserve">  </w:t>
      </w:r>
      <w:r w:rsidRPr="00FD4F97">
        <w:rPr>
          <w:rFonts w:hint="eastAsia"/>
          <w:b/>
          <w:bCs/>
        </w:rPr>
        <w:t>57:25</w:t>
      </w:r>
      <w:r w:rsidR="006C2C36">
        <w:rPr>
          <w:rFonts w:ascii="Segoe UI Emoji" w:hAnsi="Segoe UI Emoji" w:cs="Segoe UI Emoji"/>
          <w:b/>
          <w:bCs/>
        </w:rPr>
        <w:t xml:space="preserve">  </w:t>
      </w:r>
      <w:r w:rsidRPr="00FD4F97">
        <w:rPr>
          <w:rFonts w:hint="eastAsia"/>
          <w:b/>
          <w:bCs/>
        </w:rPr>
        <w:t>关于天上分层的问题</w:t>
      </w:r>
    </w:p>
    <w:p w14:paraId="4E1A3A71" w14:textId="77777777" w:rsidR="00F47C3E" w:rsidRDefault="00597903" w:rsidP="00A126E6">
      <w:r w:rsidRPr="00597903">
        <w:rPr>
          <w:rFonts w:hint="eastAsia"/>
          <w:b/>
          <w:bCs/>
        </w:rPr>
        <w:t>女听众：</w:t>
      </w:r>
      <w:r w:rsidR="00F47C3E" w:rsidRPr="00FD4F97">
        <w:rPr>
          <w:rFonts w:hint="eastAsia"/>
        </w:rPr>
        <w:t>我想请教一下三十三层天的问题，我在楞严经里看到最高层天只有二十八层天，再往上是什么境界啊？</w:t>
      </w:r>
    </w:p>
    <w:p w14:paraId="5F40E1EE" w14:textId="77777777" w:rsidR="00F47C3E" w:rsidRDefault="00597903" w:rsidP="00A126E6">
      <w:r w:rsidRPr="00597903">
        <w:rPr>
          <w:rFonts w:hint="eastAsia"/>
          <w:b/>
          <w:bCs/>
        </w:rPr>
        <w:t>台长答：</w:t>
      </w:r>
      <w:r w:rsidR="00F47C3E" w:rsidRPr="00FD4F97">
        <w:rPr>
          <w:rFonts w:hint="eastAsia"/>
        </w:rPr>
        <w:t>你要把天分成好几种看法，比方说欲界天、色界天、无色界天，这三个总分（啊？）你所想象的在欲界天里面，有三十三天啦……色界天里面又有很多的天，这个书上都能查得到的。比方说我们要去四圣道，一共有十道，六道是轮回的，六道之外，就到了声闻道、缘觉道、菩萨道、佛道了，这是超脱六道轮回的。上去这么容易啊？比方说投胎投到人道了，开心吗？到底是投在非洲、美洲、中国、日本、菲律宾还是在泰国啊？有多少国家啊，到了天上，有多少层天啊？你还以为做一个人就满足了，做穷苦人也是属于三善道里面的。到了天上就好了吗？到了很差的天呢？照样有天牢！（不管是天道、人道、、畜生道或者地狱道，每一道里面也都包含着六道轮回，就像人道一样，有人间天堂，也有人间地狱，在天界也有天牢，也有生活得不好的）对，只有超脱了六道之后，就不一样了（明白了，谢谢卢台长，台长多保重）</w:t>
      </w:r>
    </w:p>
    <w:p w14:paraId="57286258" w14:textId="77777777" w:rsidR="00F47C3E" w:rsidRDefault="00F47C3E" w:rsidP="00A126E6"/>
    <w:p w14:paraId="43519F9D" w14:textId="77777777" w:rsidR="00F47C3E" w:rsidRDefault="00F47C3E" w:rsidP="00A126E6">
      <w:r w:rsidRPr="00FD4F97">
        <w:rPr>
          <w:rFonts w:hint="eastAsia"/>
          <w:b/>
          <w:bCs/>
        </w:rPr>
        <w:t>10</w:t>
      </w:r>
      <w:r>
        <w:rPr>
          <w:rFonts w:hint="eastAsia"/>
          <w:b/>
          <w:bCs/>
        </w:rPr>
        <w:t>．</w:t>
      </w:r>
      <w:r>
        <w:rPr>
          <w:rFonts w:hint="eastAsia"/>
          <w:b/>
          <w:bCs/>
        </w:rPr>
        <w:t>Wenda</w:t>
      </w:r>
      <w:r w:rsidRPr="00FD4F97">
        <w:rPr>
          <w:rFonts w:hint="eastAsia"/>
          <w:b/>
          <w:bCs/>
        </w:rPr>
        <w:t>20111202</w:t>
      </w:r>
      <w:r w:rsidR="006C2C36">
        <w:rPr>
          <w:rFonts w:ascii="Segoe UI Emoji" w:hAnsi="Segoe UI Emoji" w:cs="Segoe UI Emoji"/>
          <w:b/>
          <w:bCs/>
        </w:rPr>
        <w:t xml:space="preserve">  </w:t>
      </w:r>
      <w:r w:rsidRPr="00FD4F97">
        <w:rPr>
          <w:rFonts w:hint="eastAsia"/>
          <w:b/>
          <w:bCs/>
        </w:rPr>
        <w:t>60:55</w:t>
      </w:r>
      <w:r w:rsidR="006C2C36">
        <w:rPr>
          <w:rFonts w:ascii="Segoe UI Emoji" w:hAnsi="Segoe UI Emoji" w:cs="Segoe UI Emoji"/>
          <w:b/>
          <w:bCs/>
        </w:rPr>
        <w:t xml:space="preserve">  </w:t>
      </w:r>
      <w:r w:rsidRPr="00FD4F97">
        <w:rPr>
          <w:rFonts w:hint="eastAsia"/>
          <w:b/>
          <w:bCs/>
        </w:rPr>
        <w:t>梦见名人</w:t>
      </w:r>
    </w:p>
    <w:p w14:paraId="2D65151D" w14:textId="77777777" w:rsidR="00F47C3E" w:rsidRDefault="00597903" w:rsidP="00A126E6">
      <w:r w:rsidRPr="00597903">
        <w:rPr>
          <w:rFonts w:hint="eastAsia"/>
          <w:b/>
          <w:bCs/>
        </w:rPr>
        <w:t>女听众：</w:t>
      </w:r>
      <w:r w:rsidR="00F47C3E" w:rsidRPr="00FD4F97">
        <w:rPr>
          <w:rFonts w:hint="eastAsia"/>
        </w:rPr>
        <w:t>我昨天梦见两个女人，其实是一个女人，她前后变化了一下。我在旁边看着，她买了衣服，我也想买，但是我感觉没有钱，然后这个人突然变成了伊能静，伊能静马上要生孩子的时候我就醒了，我已经在念小房子了。</w:t>
      </w:r>
    </w:p>
    <w:p w14:paraId="19E7D387" w14:textId="77777777" w:rsidR="00F47C3E" w:rsidRDefault="00597903" w:rsidP="00A126E6">
      <w:r w:rsidRPr="00597903">
        <w:rPr>
          <w:rFonts w:hint="eastAsia"/>
          <w:b/>
          <w:bCs/>
        </w:rPr>
        <w:t>台长答：</w:t>
      </w:r>
      <w:r w:rsidR="00F47C3E" w:rsidRPr="00FD4F97">
        <w:rPr>
          <w:rFonts w:hint="eastAsia"/>
        </w:rPr>
        <w:t>说明你跟伊能静前世有点缘分而已（那我需要给她念小房子还是给自己的要经者？）给自己念，不要去惹事，跟你们都没关系！你给她念经，说不定她身上灵性很多，都来找你，到时候她好了，你背了一身债，你有这个能力救人吗？（可能没有，因为我梦见我没钱）</w:t>
      </w:r>
      <w:r w:rsidR="00F47C3E" w:rsidRPr="00FD4F97">
        <w:rPr>
          <w:rFonts w:hint="eastAsia"/>
          <w:b/>
          <w:bCs/>
        </w:rPr>
        <w:t>没钱就是没能量</w:t>
      </w:r>
      <w:r w:rsidR="00F47C3E" w:rsidRPr="00FD4F97">
        <w:rPr>
          <w:rFonts w:hint="eastAsia"/>
        </w:rPr>
        <w:t>啊（那我怎么办呢？）给自己念几张小房子就好了。</w:t>
      </w:r>
    </w:p>
    <w:p w14:paraId="6DAA9B49" w14:textId="77777777" w:rsidR="00F47C3E" w:rsidRDefault="00F47C3E" w:rsidP="00A126E6"/>
    <w:p w14:paraId="45143708" w14:textId="77777777" w:rsidR="00F47C3E" w:rsidRDefault="00F47C3E" w:rsidP="00A126E6">
      <w:r w:rsidRPr="00FD4F97">
        <w:rPr>
          <w:rFonts w:hint="eastAsia"/>
          <w:b/>
          <w:bCs/>
        </w:rPr>
        <w:t>11</w:t>
      </w:r>
      <w:r>
        <w:rPr>
          <w:rFonts w:hint="eastAsia"/>
          <w:b/>
          <w:bCs/>
        </w:rPr>
        <w:t>．</w:t>
      </w:r>
      <w:r>
        <w:rPr>
          <w:rFonts w:hint="eastAsia"/>
          <w:b/>
          <w:bCs/>
        </w:rPr>
        <w:t>Wenda</w:t>
      </w:r>
      <w:r w:rsidRPr="00FD4F97">
        <w:rPr>
          <w:rFonts w:hint="eastAsia"/>
          <w:b/>
          <w:bCs/>
        </w:rPr>
        <w:t>20111202</w:t>
      </w:r>
      <w:r w:rsidR="006C2C36">
        <w:rPr>
          <w:rFonts w:ascii="Segoe UI Emoji" w:hAnsi="Segoe UI Emoji" w:cs="Segoe UI Emoji"/>
          <w:b/>
          <w:bCs/>
        </w:rPr>
        <w:t xml:space="preserve">  </w:t>
      </w:r>
      <w:r w:rsidRPr="00FD4F97">
        <w:rPr>
          <w:rFonts w:hint="eastAsia"/>
          <w:b/>
          <w:bCs/>
        </w:rPr>
        <w:t>62:48</w:t>
      </w:r>
      <w:r w:rsidR="006C2C36">
        <w:rPr>
          <w:rFonts w:ascii="Segoe UI Emoji" w:hAnsi="Segoe UI Emoji" w:cs="Segoe UI Emoji"/>
          <w:b/>
          <w:bCs/>
        </w:rPr>
        <w:t xml:space="preserve">  </w:t>
      </w:r>
      <w:r w:rsidRPr="00FD4F97">
        <w:rPr>
          <w:rFonts w:hint="eastAsia"/>
          <w:b/>
          <w:bCs/>
        </w:rPr>
        <w:t>重要开示</w:t>
      </w:r>
      <w:r>
        <w:rPr>
          <w:rFonts w:hint="eastAsia"/>
          <w:b/>
          <w:bCs/>
        </w:rPr>
        <w:t>:</w:t>
      </w:r>
      <w:r w:rsidRPr="00FD4F97">
        <w:rPr>
          <w:rFonts w:hint="eastAsia"/>
          <w:b/>
          <w:bCs/>
        </w:rPr>
        <w:t>小房子须念诵者亲笔签名才有用（二）</w:t>
      </w:r>
    </w:p>
    <w:p w14:paraId="338FFCF5" w14:textId="77777777" w:rsidR="00F47C3E" w:rsidRDefault="00597903" w:rsidP="00A126E6">
      <w:r w:rsidRPr="00597903">
        <w:rPr>
          <w:rFonts w:hint="eastAsia"/>
          <w:b/>
          <w:bCs/>
        </w:rPr>
        <w:t>女听众：</w:t>
      </w:r>
      <w:r w:rsidR="00F47C3E" w:rsidRPr="00FD4F97">
        <w:rPr>
          <w:rFonts w:hint="eastAsia"/>
        </w:rPr>
        <w:t>昨天东方台秘书处出来一个消息，说不要替别人助念小房子，就是念了也要给对方烧，是这个意思吗？</w:t>
      </w:r>
    </w:p>
    <w:p w14:paraId="35E80EAF" w14:textId="77777777" w:rsidR="00F47C3E" w:rsidRDefault="00597903" w:rsidP="00A126E6">
      <w:r w:rsidRPr="00597903">
        <w:rPr>
          <w:rFonts w:hint="eastAsia"/>
          <w:b/>
          <w:bCs/>
        </w:rPr>
        <w:t>台长答：</w:t>
      </w:r>
      <w:r w:rsidR="00F47C3E" w:rsidRPr="00FD4F97">
        <w:rPr>
          <w:rFonts w:hint="eastAsia"/>
        </w:rPr>
        <w:t>不是。比方现在台长帮你念小房子，台长必须在小房子上写着“卢军宏赠”，不能我念完之后打个电话给你，你在那边拿个小房子点完之后帮我写上“卢军宏赠”（小房子念好后谁来烧呢？）你送给谁，让他本人来烧（那路途遥远，要快递寄的吧？）最好是寄过去，</w:t>
      </w:r>
      <w:r w:rsidR="00F47C3E" w:rsidRPr="00FD4F97">
        <w:rPr>
          <w:rFonts w:hint="eastAsia"/>
          <w:b/>
          <w:bCs/>
        </w:rPr>
        <w:t>实在不行的话，你可以写上那个人的名字，你帮他烧，这是没问题的。但是有一点必须要更正</w:t>
      </w:r>
      <w:r w:rsidR="00F47C3E">
        <w:rPr>
          <w:rFonts w:hint="eastAsia"/>
          <w:b/>
          <w:bCs/>
        </w:rPr>
        <w:t>:</w:t>
      </w:r>
      <w:r w:rsidR="00F47C3E" w:rsidRPr="00FD4F97">
        <w:rPr>
          <w:rFonts w:hint="eastAsia"/>
          <w:b/>
          <w:bCs/>
        </w:rPr>
        <w:t>念经的人一定要自己亲笔签名，而不能通过电话来改，这是菩萨最近给我的最新信息</w:t>
      </w:r>
      <w:r w:rsidR="00F47C3E" w:rsidRPr="00FD4F97">
        <w:rPr>
          <w:rFonts w:hint="eastAsia"/>
        </w:rPr>
        <w:t>（自己签字的话那还是要寄过去啊？）举个简单的例子，你是山东的某某某，在帮北京的一个佛友念小房子，念好之后你要写上你的名字“</w:t>
      </w:r>
      <w:r w:rsidR="00F47C3E" w:rsidRPr="00FD4F97">
        <w:rPr>
          <w:rFonts w:hint="eastAsia"/>
        </w:rPr>
        <w:t>liu</w:t>
      </w:r>
      <w:r w:rsidR="00F47C3E">
        <w:rPr>
          <w:rFonts w:hint="eastAsia"/>
        </w:rPr>
        <w:t xml:space="preserve"> </w:t>
      </w:r>
      <w:r w:rsidR="00F47C3E" w:rsidRPr="00FD4F97">
        <w:rPr>
          <w:rFonts w:hint="eastAsia"/>
        </w:rPr>
        <w:t>zhen</w:t>
      </w:r>
      <w:r w:rsidR="00F47C3E">
        <w:rPr>
          <w:rFonts w:hint="eastAsia"/>
        </w:rPr>
        <w:t xml:space="preserve"> </w:t>
      </w:r>
      <w:r w:rsidR="00F47C3E" w:rsidRPr="00FD4F97">
        <w:rPr>
          <w:rFonts w:hint="eastAsia"/>
        </w:rPr>
        <w:t>han</w:t>
      </w:r>
      <w:r w:rsidR="00F47C3E" w:rsidRPr="00FD4F97">
        <w:rPr>
          <w:rFonts w:hint="eastAsia"/>
        </w:rPr>
        <w:t>敬赠”，那这张小房子是有用的。你可以寄给她，让她自己烧，也可以你在山东帮她烧</w:t>
      </w:r>
      <w:r w:rsidR="00F47C3E">
        <w:rPr>
          <w:rFonts w:hint="eastAsia"/>
        </w:rPr>
        <w:t>，</w:t>
      </w:r>
      <w:r w:rsidR="00F47C3E" w:rsidRPr="00FD4F97">
        <w:rPr>
          <w:rFonts w:hint="eastAsia"/>
        </w:rPr>
        <w:t>千万不能打个电话说一下，对方自己点自己写名字。当然了，如果你让别人帮你助念，你必须要相信他，否则你不相信他，却给了他钱，他说给你烧了，结果没有帮你烧，那你就更倒霉了。</w:t>
      </w:r>
      <w:r w:rsidR="00F47C3E" w:rsidRPr="00FD4F97">
        <w:rPr>
          <w:rFonts w:hint="eastAsia"/>
          <w:b/>
          <w:bCs/>
        </w:rPr>
        <w:t>最好的方法是寄给他，这样小房子后面的名字是你自己写的，然后前面的名字他自己再添上，这样是完全圆满的。</w:t>
      </w:r>
      <w:r w:rsidR="00F47C3E" w:rsidRPr="00FD4F97">
        <w:rPr>
          <w:rFonts w:hint="eastAsia"/>
        </w:rPr>
        <w:t>举个简单例子</w:t>
      </w:r>
      <w:r w:rsidR="00F47C3E">
        <w:rPr>
          <w:rFonts w:hint="eastAsia"/>
        </w:rPr>
        <w:t>:</w:t>
      </w:r>
      <w:r w:rsidR="00F47C3E" w:rsidRPr="00FD4F97">
        <w:rPr>
          <w:rFonts w:hint="eastAsia"/>
        </w:rPr>
        <w:t>卢台长要给你一张支票，一千块钱，我说寄过来太慢了，然后你自己帮我签上“卢军宏”的名字，你说这张支票有没有用啊？还有个道理，台长这个名字签上去，这张小房子上有台长念经的气场，这个在冥府记账的，是有功德的，否则别人帮忙签的字，这个笔画、气场、能量是完全不一样的，所以你烧下去的这个效果不大（啊，明白了）</w:t>
      </w:r>
    </w:p>
    <w:p w14:paraId="22881496" w14:textId="77777777" w:rsidR="00F47C3E" w:rsidRDefault="00F47C3E" w:rsidP="00A126E6"/>
    <w:p w14:paraId="598A7D22" w14:textId="77777777" w:rsidR="00F47C3E" w:rsidRDefault="00F47C3E" w:rsidP="00A126E6">
      <w:r w:rsidRPr="00FD4F97">
        <w:rPr>
          <w:rFonts w:hint="eastAsia"/>
          <w:b/>
          <w:bCs/>
        </w:rPr>
        <w:t>Wenda20111202</w:t>
      </w:r>
      <w:r w:rsidR="006C2C36">
        <w:rPr>
          <w:rFonts w:ascii="Segoe UI Emoji" w:hAnsi="Segoe UI Emoji" w:cs="Segoe UI Emoji"/>
          <w:b/>
          <w:bCs/>
        </w:rPr>
        <w:t xml:space="preserve">  </w:t>
      </w:r>
      <w:r w:rsidRPr="00FD4F97">
        <w:rPr>
          <w:rFonts w:hint="eastAsia"/>
          <w:b/>
          <w:bCs/>
        </w:rPr>
        <w:t>68:26</w:t>
      </w:r>
      <w:r w:rsidR="006C2C36">
        <w:rPr>
          <w:rFonts w:ascii="Segoe UI Emoji" w:hAnsi="Segoe UI Emoji" w:cs="Segoe UI Emoji"/>
          <w:b/>
          <w:bCs/>
        </w:rPr>
        <w:t xml:space="preserve">  </w:t>
      </w:r>
      <w:r w:rsidRPr="00FD4F97">
        <w:rPr>
          <w:rFonts w:hint="eastAsia"/>
          <w:b/>
          <w:bCs/>
        </w:rPr>
        <w:t>梦见家里人给吃的</w:t>
      </w:r>
    </w:p>
    <w:p w14:paraId="30EF557F" w14:textId="77777777" w:rsidR="00F47C3E" w:rsidRDefault="00597903" w:rsidP="00A126E6">
      <w:r w:rsidRPr="00597903">
        <w:rPr>
          <w:rFonts w:hint="eastAsia"/>
          <w:b/>
          <w:bCs/>
        </w:rPr>
        <w:t>女听众：</w:t>
      </w:r>
      <w:r w:rsidR="00F47C3E" w:rsidRPr="00FD4F97">
        <w:rPr>
          <w:rFonts w:hint="eastAsia"/>
        </w:rPr>
        <w:t>我梦到我家里人。</w:t>
      </w:r>
    </w:p>
    <w:p w14:paraId="68AFC24D" w14:textId="77777777" w:rsidR="00F47C3E" w:rsidRDefault="00597903" w:rsidP="00A126E6">
      <w:r w:rsidRPr="00597903">
        <w:rPr>
          <w:rFonts w:hint="eastAsia"/>
          <w:b/>
          <w:bCs/>
        </w:rPr>
        <w:lastRenderedPageBreak/>
        <w:t>台长答：</w:t>
      </w:r>
      <w:r w:rsidR="00F47C3E" w:rsidRPr="00FD4F97">
        <w:rPr>
          <w:rFonts w:hint="eastAsia"/>
        </w:rPr>
        <w:t>梦到家里人，一个人至少</w:t>
      </w:r>
      <w:r w:rsidR="00F47C3E" w:rsidRPr="00FD4F97">
        <w:rPr>
          <w:rFonts w:hint="eastAsia"/>
        </w:rPr>
        <w:t>7</w:t>
      </w:r>
      <w:r w:rsidR="00F47C3E" w:rsidRPr="00FD4F97">
        <w:rPr>
          <w:rFonts w:hint="eastAsia"/>
        </w:rPr>
        <w:t>张（都要给我吃的）都要给你吃的就是问你要小房子，很简单（多少张就不知道了）多少张你看他们给你吃多少？实际上他们给你吃的就是想要交换，问你要小房子（我吃了一顿饭）吃了一顿饭念</w:t>
      </w:r>
      <w:r w:rsidR="00F47C3E" w:rsidRPr="00FD4F97">
        <w:rPr>
          <w:rFonts w:hint="eastAsia"/>
        </w:rPr>
        <w:t>7</w:t>
      </w:r>
      <w:r w:rsidR="00F47C3E" w:rsidRPr="00FD4F97">
        <w:rPr>
          <w:rFonts w:hint="eastAsia"/>
        </w:rPr>
        <w:t>张，至少（每个人</w:t>
      </w:r>
      <w:r w:rsidR="00F47C3E" w:rsidRPr="00FD4F97">
        <w:rPr>
          <w:rFonts w:hint="eastAsia"/>
        </w:rPr>
        <w:t>7</w:t>
      </w:r>
      <w:r w:rsidR="00F47C3E" w:rsidRPr="00FD4F97">
        <w:rPr>
          <w:rFonts w:hint="eastAsia"/>
        </w:rPr>
        <w:t>张？）对（好的，谢谢卢台长，再见）再见。</w:t>
      </w:r>
    </w:p>
    <w:p w14:paraId="39BDE3A8" w14:textId="77777777" w:rsidR="00F47C3E" w:rsidRDefault="00F47C3E" w:rsidP="00A126E6"/>
    <w:p w14:paraId="44D37C26" w14:textId="77777777" w:rsidR="00F47C3E" w:rsidRDefault="00F47C3E" w:rsidP="00A126E6">
      <w:r w:rsidRPr="00FD4F97">
        <w:rPr>
          <w:rFonts w:hint="eastAsia"/>
          <w:b/>
          <w:bCs/>
        </w:rPr>
        <w:t>Wenda20111202</w:t>
      </w:r>
      <w:r w:rsidR="006C2C36">
        <w:rPr>
          <w:rFonts w:ascii="Segoe UI Emoji" w:hAnsi="Segoe UI Emoji" w:cs="Segoe UI Emoji"/>
          <w:b/>
          <w:bCs/>
        </w:rPr>
        <w:t xml:space="preserve">  </w:t>
      </w:r>
      <w:r w:rsidRPr="00FD4F97">
        <w:rPr>
          <w:rFonts w:hint="eastAsia"/>
          <w:b/>
          <w:bCs/>
        </w:rPr>
        <w:t>69:12</w:t>
      </w:r>
      <w:r w:rsidR="006C2C36">
        <w:rPr>
          <w:rFonts w:ascii="Segoe UI Emoji" w:hAnsi="Segoe UI Emoji" w:cs="Segoe UI Emoji"/>
          <w:b/>
          <w:bCs/>
        </w:rPr>
        <w:t xml:space="preserve">  </w:t>
      </w:r>
      <w:r w:rsidRPr="00FD4F97">
        <w:rPr>
          <w:rFonts w:hint="eastAsia"/>
          <w:b/>
          <w:bCs/>
        </w:rPr>
        <w:t>合念的小房子须在末尾“赠”处共同签名</w:t>
      </w:r>
    </w:p>
    <w:p w14:paraId="004E88AA" w14:textId="77777777" w:rsidR="00F47C3E" w:rsidRDefault="00597903" w:rsidP="00A126E6">
      <w:r w:rsidRPr="00597903">
        <w:rPr>
          <w:rFonts w:hint="eastAsia"/>
          <w:b/>
          <w:bCs/>
        </w:rPr>
        <w:t>女听众：</w:t>
      </w:r>
      <w:r w:rsidR="00F47C3E" w:rsidRPr="00FD4F97">
        <w:rPr>
          <w:rFonts w:hint="eastAsia"/>
        </w:rPr>
        <w:t>我男朋友也开始念经了，他过去只是心中信，但没有好好念，现在他腿上有点疼，风湿，小时候踝关节扭伤过，年纪大了也开始疼了。我说</w:t>
      </w:r>
      <w:r w:rsidR="00F47C3E">
        <w:rPr>
          <w:rFonts w:hint="eastAsia"/>
        </w:rPr>
        <w:t>:</w:t>
      </w:r>
      <w:r w:rsidR="00F47C3E" w:rsidRPr="00FD4F97">
        <w:rPr>
          <w:rFonts w:hint="eastAsia"/>
        </w:rPr>
        <w:t>“天天听台长开示自己又不念经。”他就开始念经了。现在我和他一块念小房子，我叫他自己写，也叫他自己烧，一些大经他念得比较慢我就帮他念，小经叫他一块念，我们两个人念一张小房子有没有效果？</w:t>
      </w:r>
    </w:p>
    <w:p w14:paraId="5FDD807A" w14:textId="77777777" w:rsidR="00F47C3E" w:rsidRDefault="00597903" w:rsidP="00A126E6">
      <w:r w:rsidRPr="00597903">
        <w:rPr>
          <w:rFonts w:hint="eastAsia"/>
          <w:b/>
          <w:bCs/>
        </w:rPr>
        <w:t>台长答：</w:t>
      </w:r>
      <w:r w:rsidR="00F47C3E" w:rsidRPr="00FD4F97">
        <w:rPr>
          <w:rFonts w:hint="eastAsia"/>
          <w:b/>
          <w:bCs/>
        </w:rPr>
        <w:t>你们两个人念小房子，两个人名字都要写上去</w:t>
      </w:r>
      <w:r w:rsidR="00F47C3E" w:rsidRPr="00FD4F97">
        <w:rPr>
          <w:rFonts w:hint="eastAsia"/>
        </w:rPr>
        <w:t>（哦，要写两个人的名字啊？）对啊，比方说一张小房子里，你念的大悲咒他念的心经，就写你的名字他的名字赠就可以了（前面烧了两张只写他的名字）那不行的，效果不一样的，没用的（没用的，白念了）他念的经文有用，而你念的这个经文他就收不到（哦这样子，我是说要经者啊）你说要经者是吧，收的人是吧（对，比如叫欧某某的要经者）那个没关系了，那就没问题了。</w:t>
      </w:r>
    </w:p>
    <w:p w14:paraId="4F96B44B" w14:textId="77777777" w:rsidR="00F47C3E" w:rsidRDefault="00F47C3E" w:rsidP="00A126E6"/>
    <w:p w14:paraId="638F7FA7" w14:textId="77777777" w:rsidR="00F47C3E" w:rsidRDefault="00F47C3E" w:rsidP="00A126E6">
      <w:r w:rsidRPr="00FD4F97">
        <w:rPr>
          <w:rFonts w:hint="eastAsia"/>
          <w:b/>
          <w:bCs/>
        </w:rPr>
        <w:t>Wenda20111202</w:t>
      </w:r>
      <w:r w:rsidR="006C2C36">
        <w:rPr>
          <w:rFonts w:ascii="Segoe UI Emoji" w:hAnsi="Segoe UI Emoji" w:cs="Segoe UI Emoji"/>
          <w:b/>
          <w:bCs/>
        </w:rPr>
        <w:t xml:space="preserve">  </w:t>
      </w:r>
      <w:r w:rsidRPr="00FD4F97">
        <w:rPr>
          <w:rFonts w:hint="eastAsia"/>
          <w:b/>
          <w:bCs/>
        </w:rPr>
        <w:t>71:02</w:t>
      </w:r>
      <w:r w:rsidR="006C2C36">
        <w:rPr>
          <w:rFonts w:ascii="Segoe UI Emoji" w:hAnsi="Segoe UI Emoji" w:cs="Segoe UI Emoji"/>
          <w:b/>
          <w:bCs/>
        </w:rPr>
        <w:t xml:space="preserve">  </w:t>
      </w:r>
      <w:r w:rsidRPr="00FD4F97">
        <w:rPr>
          <w:rFonts w:hint="eastAsia"/>
          <w:b/>
          <w:bCs/>
        </w:rPr>
        <w:t>梦见亡人</w:t>
      </w:r>
    </w:p>
    <w:p w14:paraId="132124C7" w14:textId="77777777" w:rsidR="00F47C3E" w:rsidRDefault="00597903" w:rsidP="00A126E6">
      <w:r w:rsidRPr="00597903">
        <w:rPr>
          <w:rFonts w:hint="eastAsia"/>
          <w:b/>
          <w:bCs/>
        </w:rPr>
        <w:t>女听众：</w:t>
      </w:r>
      <w:r w:rsidR="00F47C3E" w:rsidRPr="00FD4F97">
        <w:rPr>
          <w:rFonts w:hint="eastAsia"/>
        </w:rPr>
        <w:t>有些朋友三十多年都没来往，在他梦中出现，是</w:t>
      </w:r>
      <w:r w:rsidR="00F47C3E" w:rsidRPr="00FD4F97">
        <w:rPr>
          <w:rFonts w:hint="eastAsia"/>
        </w:rPr>
        <w:t>GUI</w:t>
      </w:r>
      <w:r w:rsidR="00F47C3E" w:rsidRPr="00FD4F97">
        <w:rPr>
          <w:rFonts w:hint="eastAsia"/>
        </w:rPr>
        <w:t>的形象，可是他做到去世父亲和前妻的梦又是很好的，爸爸好像很宏伟很高大，穿得很整齐，前妻也很亮，像少女一样。都是亡人的梦，是不是身上有灵性啊？</w:t>
      </w:r>
    </w:p>
    <w:p w14:paraId="798CAA79" w14:textId="77777777" w:rsidR="00F47C3E" w:rsidRDefault="00597903" w:rsidP="00A126E6">
      <w:r w:rsidRPr="00597903">
        <w:rPr>
          <w:rFonts w:hint="eastAsia"/>
          <w:b/>
          <w:bCs/>
        </w:rPr>
        <w:t>台长答：</w:t>
      </w:r>
      <w:r w:rsidR="00F47C3E" w:rsidRPr="00FD4F97">
        <w:rPr>
          <w:rFonts w:hint="eastAsia"/>
        </w:rPr>
        <w:t>做到亡人的梦绝对身上有灵性，至少亡人来看他了（他心里总是这样想，父亲来看他，是来保护他，我说这是要经，要烧小房子）对，不是保护，保护应该顺顺利利。你看他顺不顺利？今天腰痛，明天腿痛，这叫保护啊？怎么保护的（做到亡人的梦，是不是这个亡人想拉人？）不一定，来看看人也可以的，不一定来拉的。等于人家到你家来做客，敲敲门，人家来抓你的啊？人家来问你问题的，看看你不可以啊？（哦，这样子啊）</w:t>
      </w:r>
    </w:p>
    <w:p w14:paraId="2474EF67" w14:textId="77777777" w:rsidR="00F47C3E" w:rsidRDefault="00F47C3E" w:rsidP="00A126E6"/>
    <w:p w14:paraId="3510F73E" w14:textId="77777777" w:rsidR="00F47C3E" w:rsidRDefault="00F47C3E" w:rsidP="00A126E6">
      <w:r w:rsidRPr="00FD4F97">
        <w:rPr>
          <w:rFonts w:hint="eastAsia"/>
          <w:b/>
          <w:bCs/>
        </w:rPr>
        <w:t>Wenda20111202</w:t>
      </w:r>
      <w:r w:rsidR="006C2C36">
        <w:rPr>
          <w:rFonts w:ascii="Segoe UI Emoji" w:hAnsi="Segoe UI Emoji" w:cs="Segoe UI Emoji"/>
          <w:b/>
          <w:bCs/>
        </w:rPr>
        <w:t xml:space="preserve">  </w:t>
      </w:r>
      <w:r w:rsidRPr="00FD4F97">
        <w:rPr>
          <w:rFonts w:hint="eastAsia"/>
          <w:b/>
          <w:bCs/>
        </w:rPr>
        <w:t>72:18</w:t>
      </w:r>
      <w:r w:rsidR="006C2C36">
        <w:rPr>
          <w:rFonts w:ascii="Segoe UI Emoji" w:hAnsi="Segoe UI Emoji" w:cs="Segoe UI Emoji"/>
          <w:b/>
          <w:bCs/>
        </w:rPr>
        <w:t xml:space="preserve">  </w:t>
      </w:r>
      <w:r w:rsidRPr="00FD4F97">
        <w:rPr>
          <w:rFonts w:hint="eastAsia"/>
          <w:b/>
          <w:bCs/>
        </w:rPr>
        <w:t>关于孩子教育的问题</w:t>
      </w:r>
    </w:p>
    <w:p w14:paraId="66E9E189" w14:textId="77777777" w:rsidR="00F47C3E" w:rsidRDefault="00597903" w:rsidP="00A126E6">
      <w:r w:rsidRPr="00597903">
        <w:rPr>
          <w:rFonts w:hint="eastAsia"/>
          <w:b/>
          <w:bCs/>
        </w:rPr>
        <w:t>女听众：</w:t>
      </w:r>
      <w:r w:rsidR="00F47C3E" w:rsidRPr="00FD4F97">
        <w:rPr>
          <w:rFonts w:hint="eastAsia"/>
        </w:rPr>
        <w:t>我儿子过去非常不信，还说了很多不好的话，我请的佛台他从来不拜的，他说要请台长看图腾显两手才信，我说不可以这样做，不念经台长是不会看的。很奇怪，现在开始他会拜一下，但是不会念经（他几岁了）今年</w:t>
      </w:r>
      <w:r w:rsidR="00F47C3E" w:rsidRPr="00FD4F97">
        <w:rPr>
          <w:rFonts w:hint="eastAsia"/>
        </w:rPr>
        <w:t>20</w:t>
      </w:r>
      <w:r w:rsidR="00F47C3E" w:rsidRPr="00FD4F97">
        <w:rPr>
          <w:rFonts w:hint="eastAsia"/>
        </w:rPr>
        <w:t>岁。</w:t>
      </w:r>
    </w:p>
    <w:p w14:paraId="357E20B5" w14:textId="77777777" w:rsidR="00F47C3E" w:rsidRDefault="00597903" w:rsidP="00A126E6">
      <w:r w:rsidRPr="00597903">
        <w:rPr>
          <w:rFonts w:hint="eastAsia"/>
          <w:b/>
          <w:bCs/>
        </w:rPr>
        <w:t>台长答：</w:t>
      </w:r>
      <w:r w:rsidR="00F47C3E" w:rsidRPr="00FD4F97">
        <w:rPr>
          <w:rFonts w:hint="eastAsia"/>
        </w:rPr>
        <w:t>我告诉你，我找一个地府的官去教育他，他马上就相信了（他过去非常不好，我跟他讲了很多道理，他开始有一点相信了。他说</w:t>
      </w:r>
      <w:r w:rsidR="00F47C3E">
        <w:rPr>
          <w:rFonts w:hint="eastAsia"/>
        </w:rPr>
        <w:t>:</w:t>
      </w:r>
      <w:r w:rsidR="00F47C3E" w:rsidRPr="00FD4F97">
        <w:rPr>
          <w:rFonts w:hint="eastAsia"/>
        </w:rPr>
        <w:t>“可不可以在手臂上刻上阿弥陀佛？”我说</w:t>
      </w:r>
      <w:r w:rsidR="00F47C3E">
        <w:rPr>
          <w:rFonts w:hint="eastAsia"/>
        </w:rPr>
        <w:t>:</w:t>
      </w:r>
      <w:r w:rsidR="00F47C3E" w:rsidRPr="00FD4F97">
        <w:rPr>
          <w:rFonts w:hint="eastAsia"/>
        </w:rPr>
        <w:t>“不能这样做。”）不可以，你说尊不尊敬菩萨啊？（当然不尊敬）你的烂手什么事情都做，你可以把菩萨放在这个地方啊？每个人的手都很脏，每天做多少坏事啊（台长，他有这个意念，他说阿弥陀佛在手上，他想做坏事、有坏意念或者不好的时候，阿弥陀佛就会禁止自己不好的冲动或意念）你相信吗？（他这样说的）他这样说的你就相信啦？（可以保护他，又让他不会有坏的妄念）因为这是你儿子你才相信他的，你去问问警察会不会相信这种人？（嗯，我不知道还要怎样来改变他？我念心经跪求菩萨保佑，现在我们之间的关系稍微有一点好转了，但还不是很好，可能我自己教育得不好，念经以后我自己也懂了）他要是嘴巴再乱讲，我给他点颜色看看，你相不相信！（小孩子不懂事，请您原谅）你看吧，马上又不想了（他不懂事）这种妈妈，可怜天下父母心啊！你好好给他念，给他升文（怎么升呢？）就是劝导升文啊。上次有一个人，过去做了很多坏事，台长都看到的，结果跟他老婆两个人一起念经，后来开始欺负他老婆，又不相信了，发神经了。我倒是没有想惩罚他，脑子里和菩萨讲了句“这种人已经做了这么多坏事了，罪已经该得到惩罚了吧”。我就这么一想，下个星期来看</w:t>
      </w:r>
      <w:r w:rsidR="00F47C3E" w:rsidRPr="00FD4F97">
        <w:rPr>
          <w:rFonts w:hint="eastAsia"/>
        </w:rPr>
        <w:lastRenderedPageBreak/>
        <w:t>我，嘴巴都歪了，到医院急症去了。我跟你说不要开玩笑，不是惩罚他，过去的孽障、做错的事情积累到一定的时候，只要有一个人去申报，到天上跟菩萨讲一讲，跟地府的官、天官讲一讲，马上就降下圣旨就给他颜色看了，你听的懂吗（对）这是正常的，比方说这个人做了很多坏事，一直贩毒没人讲，可能这个事情还没到爆发的时候，他总有一次会爆发。还没爆发的时候有一个人去讲了，这个人是个议员或者是个总理主席，他一点那个人，马上抓进去啊、枪毙啊，所以尽量不要做坏事，菩萨不惩罚好人的，好人的话半夜敲门心不惊嘛（对）坏人看见警车在你边上也会害怕的，否则你看警车在你边上开着你怕什么啊？就这个道理！（嗯）</w:t>
      </w:r>
    </w:p>
    <w:p w14:paraId="42B994B9" w14:textId="77777777" w:rsidR="00F47C3E" w:rsidRDefault="00F47C3E" w:rsidP="00A126E6"/>
    <w:p w14:paraId="648B564B" w14:textId="77777777" w:rsidR="00F47C3E" w:rsidRDefault="00F47C3E" w:rsidP="00A126E6">
      <w:r w:rsidRPr="00FD4F97">
        <w:rPr>
          <w:rFonts w:hint="eastAsia"/>
          <w:b/>
          <w:bCs/>
        </w:rPr>
        <w:t>Wenda20111202</w:t>
      </w:r>
      <w:r w:rsidR="006C2C36">
        <w:rPr>
          <w:rFonts w:ascii="Segoe UI Emoji" w:hAnsi="Segoe UI Emoji" w:cs="Segoe UI Emoji"/>
          <w:b/>
          <w:bCs/>
        </w:rPr>
        <w:t xml:space="preserve">  </w:t>
      </w:r>
      <w:r w:rsidRPr="00FD4F97">
        <w:rPr>
          <w:rFonts w:hint="eastAsia"/>
          <w:b/>
          <w:bCs/>
        </w:rPr>
        <w:t>77:02</w:t>
      </w:r>
      <w:r w:rsidR="006C2C36">
        <w:rPr>
          <w:rFonts w:ascii="Segoe UI Emoji" w:hAnsi="Segoe UI Emoji" w:cs="Segoe UI Emoji"/>
          <w:b/>
          <w:bCs/>
        </w:rPr>
        <w:t xml:space="preserve">  </w:t>
      </w:r>
      <w:r w:rsidRPr="00FD4F97">
        <w:rPr>
          <w:rFonts w:hint="eastAsia"/>
          <w:b/>
          <w:bCs/>
        </w:rPr>
        <w:t>梦见吊死</w:t>
      </w:r>
      <w:r w:rsidRPr="00FD4F97">
        <w:rPr>
          <w:rFonts w:hint="eastAsia"/>
          <w:b/>
          <w:bCs/>
        </w:rPr>
        <w:t>GUI</w:t>
      </w:r>
    </w:p>
    <w:p w14:paraId="507A7A53" w14:textId="77777777" w:rsidR="00F47C3E" w:rsidRDefault="00597903" w:rsidP="00A126E6">
      <w:r w:rsidRPr="00597903">
        <w:rPr>
          <w:rFonts w:hint="eastAsia"/>
          <w:b/>
          <w:bCs/>
        </w:rPr>
        <w:t>女听众：</w:t>
      </w:r>
      <w:r w:rsidR="00F47C3E" w:rsidRPr="00FD4F97">
        <w:rPr>
          <w:rFonts w:hint="eastAsia"/>
        </w:rPr>
        <w:t>请台长解个梦，我朋友做的。上厕所的时候人家告诉他</w:t>
      </w:r>
      <w:r w:rsidR="00F47C3E">
        <w:rPr>
          <w:rFonts w:hint="eastAsia"/>
        </w:rPr>
        <w:t>:</w:t>
      </w:r>
      <w:r w:rsidR="00F47C3E" w:rsidRPr="00FD4F97">
        <w:rPr>
          <w:rFonts w:hint="eastAsia"/>
        </w:rPr>
        <w:t>“里面有人吊死你不要去。”他非要冲过去，还拿了一把刀想跟对方对杀，后来对方真的向他扑过来，吓得他全身发软，这什么意思？</w:t>
      </w:r>
    </w:p>
    <w:p w14:paraId="05B39E65" w14:textId="77777777" w:rsidR="00F47C3E" w:rsidRDefault="00597903" w:rsidP="00A126E6">
      <w:r w:rsidRPr="00597903">
        <w:rPr>
          <w:rFonts w:hint="eastAsia"/>
          <w:b/>
          <w:bCs/>
        </w:rPr>
        <w:t>台长答：</w:t>
      </w:r>
      <w:r w:rsidR="00F47C3E" w:rsidRPr="00FD4F97">
        <w:rPr>
          <w:rFonts w:hint="eastAsia"/>
        </w:rPr>
        <w:t>很简单，他碰到</w:t>
      </w:r>
      <w:r w:rsidR="00F47C3E" w:rsidRPr="00FD4F97">
        <w:rPr>
          <w:rFonts w:hint="eastAsia"/>
        </w:rPr>
        <w:t>GUI</w:t>
      </w:r>
      <w:r w:rsidR="00F47C3E" w:rsidRPr="00FD4F97">
        <w:rPr>
          <w:rFonts w:hint="eastAsia"/>
        </w:rPr>
        <w:t>了，而且是吊死</w:t>
      </w:r>
      <w:r w:rsidR="00F47C3E" w:rsidRPr="00FD4F97">
        <w:rPr>
          <w:rFonts w:hint="eastAsia"/>
        </w:rPr>
        <w:t>GUI</w:t>
      </w:r>
      <w:r w:rsidR="00F47C3E" w:rsidRPr="00FD4F97">
        <w:rPr>
          <w:rFonts w:hint="eastAsia"/>
        </w:rPr>
        <w:t>（哦）是他自己到阴间去了，人家已经跟他搞了。</w:t>
      </w:r>
    </w:p>
    <w:p w14:paraId="56D02CCE" w14:textId="77777777" w:rsidR="00F47C3E" w:rsidRDefault="00F47C3E" w:rsidP="00A126E6"/>
    <w:p w14:paraId="0B53C9CF" w14:textId="77777777" w:rsidR="00F47C3E" w:rsidRDefault="00F47C3E" w:rsidP="00A126E6">
      <w:r w:rsidRPr="00FD4F97">
        <w:rPr>
          <w:rFonts w:hint="eastAsia"/>
          <w:b/>
          <w:bCs/>
        </w:rPr>
        <w:t>Wenda20111202</w:t>
      </w:r>
      <w:r w:rsidR="006C2C36">
        <w:rPr>
          <w:rFonts w:ascii="Segoe UI Emoji" w:hAnsi="Segoe UI Emoji" w:cs="Segoe UI Emoji"/>
          <w:b/>
          <w:bCs/>
        </w:rPr>
        <w:t xml:space="preserve">  </w:t>
      </w:r>
      <w:r w:rsidRPr="00FD4F97">
        <w:rPr>
          <w:rFonts w:hint="eastAsia"/>
          <w:b/>
          <w:bCs/>
        </w:rPr>
        <w:t>77:35</w:t>
      </w:r>
      <w:r w:rsidR="006C2C36">
        <w:rPr>
          <w:rFonts w:ascii="Segoe UI Emoji" w:hAnsi="Segoe UI Emoji" w:cs="Segoe UI Emoji"/>
          <w:b/>
          <w:bCs/>
        </w:rPr>
        <w:t xml:space="preserve">  </w:t>
      </w:r>
      <w:r w:rsidRPr="00FD4F97">
        <w:rPr>
          <w:rFonts w:hint="eastAsia"/>
          <w:b/>
          <w:bCs/>
        </w:rPr>
        <w:t>念小房子保平安</w:t>
      </w:r>
    </w:p>
    <w:p w14:paraId="2871BE0D" w14:textId="77777777" w:rsidR="00F47C3E" w:rsidRDefault="00597903" w:rsidP="00A126E6">
      <w:r w:rsidRPr="00597903">
        <w:rPr>
          <w:rFonts w:hint="eastAsia"/>
          <w:b/>
          <w:bCs/>
        </w:rPr>
        <w:t>女听众：</w:t>
      </w:r>
      <w:r w:rsidR="00F47C3E" w:rsidRPr="00FD4F97">
        <w:rPr>
          <w:rFonts w:hint="eastAsia"/>
        </w:rPr>
        <w:t>我每个星期念</w:t>
      </w:r>
      <w:r w:rsidR="00F47C3E" w:rsidRPr="00FD4F97">
        <w:rPr>
          <w:rFonts w:hint="eastAsia"/>
        </w:rPr>
        <w:t>3</w:t>
      </w:r>
      <w:r w:rsidR="00F47C3E" w:rsidRPr="00FD4F97">
        <w:rPr>
          <w:rFonts w:hint="eastAsia"/>
        </w:rPr>
        <w:t>张小房子给要经者保自己平安可以吗？</w:t>
      </w:r>
    </w:p>
    <w:p w14:paraId="2E94C6E0" w14:textId="77777777" w:rsidR="00F47C3E" w:rsidRDefault="00597903" w:rsidP="00A126E6">
      <w:r w:rsidRPr="00597903">
        <w:rPr>
          <w:rFonts w:hint="eastAsia"/>
          <w:b/>
          <w:bCs/>
        </w:rPr>
        <w:t>台长答：</w:t>
      </w:r>
      <w:r w:rsidR="00F47C3E" w:rsidRPr="00FD4F97">
        <w:rPr>
          <w:rFonts w:hint="eastAsia"/>
        </w:rPr>
        <w:t>可以，完全可以（有些时候会做到一些亡人、不认识的人，不认识的也可能是要经者，不清楚叫什么，我反正跟观世音菩萨说</w:t>
      </w:r>
      <w:r w:rsidR="00F47C3E">
        <w:rPr>
          <w:rFonts w:hint="eastAsia"/>
        </w:rPr>
        <w:t>:</w:t>
      </w:r>
      <w:r w:rsidR="00F47C3E" w:rsidRPr="00FD4F97">
        <w:rPr>
          <w:rFonts w:hint="eastAsia"/>
        </w:rPr>
        <w:t>“我的小房子放在观世音菩萨的手上，求你分配我的经文。”我知道我欠他，过去的冤亲债主太多，我不知道给谁，我的要经者能收到我的经文吗？）会，完全可以（完全可以这样讲？）可以讲的（如果有什么突发事件就再写上名字？）对，没问题的。</w:t>
      </w:r>
    </w:p>
    <w:p w14:paraId="1C9E4429" w14:textId="77777777" w:rsidR="00F47C3E" w:rsidRDefault="00F47C3E" w:rsidP="00A126E6"/>
    <w:p w14:paraId="7EA9A8FD" w14:textId="77777777" w:rsidR="00F47C3E" w:rsidRDefault="00F47C3E" w:rsidP="00A126E6">
      <w:r w:rsidRPr="00FD4F97">
        <w:rPr>
          <w:rFonts w:hint="eastAsia"/>
          <w:b/>
          <w:bCs/>
        </w:rPr>
        <w:t>Wenda20111202</w:t>
      </w:r>
      <w:r w:rsidR="006C2C36">
        <w:rPr>
          <w:rFonts w:ascii="Segoe UI Emoji" w:hAnsi="Segoe UI Emoji" w:cs="Segoe UI Emoji"/>
          <w:b/>
          <w:bCs/>
        </w:rPr>
        <w:t xml:space="preserve">  </w:t>
      </w:r>
      <w:r w:rsidRPr="00FD4F97">
        <w:rPr>
          <w:rFonts w:hint="eastAsia"/>
          <w:b/>
          <w:bCs/>
        </w:rPr>
        <w:t>78:42</w:t>
      </w:r>
      <w:r w:rsidR="006C2C36">
        <w:rPr>
          <w:rFonts w:ascii="Segoe UI Emoji" w:hAnsi="Segoe UI Emoji" w:cs="Segoe UI Emoji"/>
          <w:b/>
          <w:bCs/>
        </w:rPr>
        <w:t xml:space="preserve">  </w:t>
      </w:r>
      <w:r w:rsidRPr="00FD4F97">
        <w:rPr>
          <w:rFonts w:hint="eastAsia"/>
          <w:b/>
          <w:bCs/>
        </w:rPr>
        <w:t>功课的问题</w:t>
      </w:r>
    </w:p>
    <w:p w14:paraId="4DC4F8C8" w14:textId="77777777" w:rsidR="00F47C3E" w:rsidRDefault="00597903" w:rsidP="00A126E6">
      <w:r w:rsidRPr="00597903">
        <w:rPr>
          <w:rFonts w:hint="eastAsia"/>
          <w:b/>
          <w:bCs/>
        </w:rPr>
        <w:t>女听众：</w:t>
      </w:r>
      <w:r w:rsidR="00F47C3E" w:rsidRPr="00FD4F97">
        <w:rPr>
          <w:rFonts w:hint="eastAsia"/>
        </w:rPr>
        <w:t>您好台长，有几个问题请教您一下，我做功课，每天念</w:t>
      </w:r>
      <w:r w:rsidR="00F47C3E" w:rsidRPr="00FD4F97">
        <w:rPr>
          <w:rFonts w:hint="eastAsia"/>
        </w:rPr>
        <w:t>5</w:t>
      </w:r>
      <w:r w:rsidR="00F47C3E" w:rsidRPr="00FD4F97">
        <w:rPr>
          <w:rFonts w:hint="eastAsia"/>
        </w:rPr>
        <w:t>遍大忏悔文，每周念</w:t>
      </w:r>
      <w:r w:rsidR="00F47C3E" w:rsidRPr="00FD4F97">
        <w:rPr>
          <w:rFonts w:hint="eastAsia"/>
        </w:rPr>
        <w:t>5</w:t>
      </w:r>
      <w:r w:rsidR="00F47C3E" w:rsidRPr="00FD4F97">
        <w:rPr>
          <w:rFonts w:hint="eastAsia"/>
        </w:rPr>
        <w:t>张小房子可以吗？</w:t>
      </w:r>
    </w:p>
    <w:p w14:paraId="1888E8B3" w14:textId="77777777" w:rsidR="00F47C3E" w:rsidRDefault="00597903" w:rsidP="00A126E6">
      <w:r w:rsidRPr="00597903">
        <w:rPr>
          <w:rFonts w:hint="eastAsia"/>
          <w:b/>
          <w:bCs/>
        </w:rPr>
        <w:t>台长答：</w:t>
      </w:r>
      <w:r w:rsidR="00F47C3E" w:rsidRPr="00FD4F97">
        <w:rPr>
          <w:rFonts w:hint="eastAsia"/>
        </w:rPr>
        <w:t>可以，但是你最好每天念</w:t>
      </w:r>
      <w:r w:rsidR="00F47C3E" w:rsidRPr="00FD4F97">
        <w:rPr>
          <w:rFonts w:hint="eastAsia"/>
        </w:rPr>
        <w:t>3</w:t>
      </w:r>
      <w:r w:rsidR="00F47C3E" w:rsidRPr="00FD4F97">
        <w:rPr>
          <w:rFonts w:hint="eastAsia"/>
        </w:rPr>
        <w:t>遍、</w:t>
      </w:r>
      <w:r w:rsidR="00F47C3E" w:rsidRPr="00FD4F97">
        <w:rPr>
          <w:rFonts w:hint="eastAsia"/>
        </w:rPr>
        <w:t>2</w:t>
      </w:r>
      <w:r w:rsidR="00F47C3E" w:rsidRPr="00FD4F97">
        <w:rPr>
          <w:rFonts w:hint="eastAsia"/>
        </w:rPr>
        <w:t>遍（我说我每天念</w:t>
      </w:r>
      <w:r w:rsidR="00F47C3E" w:rsidRPr="00FD4F97">
        <w:rPr>
          <w:rFonts w:hint="eastAsia"/>
        </w:rPr>
        <w:t>5</w:t>
      </w:r>
      <w:r w:rsidR="00F47C3E" w:rsidRPr="00FD4F97">
        <w:rPr>
          <w:rFonts w:hint="eastAsia"/>
        </w:rPr>
        <w:t>遍礼佛可以吗？）哦，</w:t>
      </w:r>
      <w:r w:rsidR="00F47C3E" w:rsidRPr="00FD4F97">
        <w:rPr>
          <w:rFonts w:hint="eastAsia"/>
        </w:rPr>
        <w:t>5</w:t>
      </w:r>
      <w:r w:rsidR="00F47C3E" w:rsidRPr="00FD4F97">
        <w:rPr>
          <w:rFonts w:hint="eastAsia"/>
        </w:rPr>
        <w:t>遍礼佛没问题，不要超过（哦，好的）</w:t>
      </w:r>
    </w:p>
    <w:p w14:paraId="5753DEE9" w14:textId="77777777" w:rsidR="00F47C3E" w:rsidRDefault="00F47C3E" w:rsidP="00A126E6"/>
    <w:p w14:paraId="479B8036" w14:textId="77777777" w:rsidR="00F47C3E" w:rsidRDefault="00F47C3E" w:rsidP="00A126E6">
      <w:r w:rsidRPr="00FD4F97">
        <w:rPr>
          <w:rFonts w:hint="eastAsia"/>
          <w:b/>
          <w:bCs/>
        </w:rPr>
        <w:t>Wenda20111202</w:t>
      </w:r>
      <w:r w:rsidR="006C2C36">
        <w:rPr>
          <w:rFonts w:ascii="Segoe UI Emoji" w:hAnsi="Segoe UI Emoji" w:cs="Segoe UI Emoji"/>
          <w:b/>
          <w:bCs/>
        </w:rPr>
        <w:t xml:space="preserve">  </w:t>
      </w:r>
      <w:r w:rsidRPr="00FD4F97">
        <w:rPr>
          <w:rFonts w:hint="eastAsia"/>
          <w:b/>
          <w:bCs/>
        </w:rPr>
        <w:t>79:33</w:t>
      </w:r>
      <w:r w:rsidR="006C2C36">
        <w:rPr>
          <w:rFonts w:ascii="Segoe UI Emoji" w:hAnsi="Segoe UI Emoji" w:cs="Segoe UI Emoji"/>
          <w:b/>
          <w:bCs/>
        </w:rPr>
        <w:t xml:space="preserve">  </w:t>
      </w:r>
      <w:r w:rsidRPr="00FD4F97">
        <w:rPr>
          <w:rFonts w:hint="eastAsia"/>
          <w:b/>
          <w:bCs/>
        </w:rPr>
        <w:t>孩子念经的问题</w:t>
      </w:r>
    </w:p>
    <w:p w14:paraId="33928337" w14:textId="77777777" w:rsidR="00F47C3E" w:rsidRDefault="00597903" w:rsidP="00A126E6">
      <w:r w:rsidRPr="00597903">
        <w:rPr>
          <w:rFonts w:hint="eastAsia"/>
          <w:b/>
          <w:bCs/>
        </w:rPr>
        <w:t>女听众：</w:t>
      </w:r>
      <w:r w:rsidR="00F47C3E" w:rsidRPr="00FD4F97">
        <w:rPr>
          <w:rFonts w:hint="eastAsia"/>
        </w:rPr>
        <w:t>我的孩子</w:t>
      </w:r>
      <w:r w:rsidR="00F47C3E" w:rsidRPr="00FD4F97">
        <w:rPr>
          <w:rFonts w:hint="eastAsia"/>
        </w:rPr>
        <w:t>16</w:t>
      </w:r>
      <w:r w:rsidR="00F47C3E" w:rsidRPr="00FD4F97">
        <w:rPr>
          <w:rFonts w:hint="eastAsia"/>
        </w:rPr>
        <w:t>岁，男孩，他自己每天念</w:t>
      </w:r>
      <w:r w:rsidR="00F47C3E" w:rsidRPr="00FD4F97">
        <w:rPr>
          <w:rFonts w:hint="eastAsia"/>
        </w:rPr>
        <w:t>1</w:t>
      </w:r>
      <w:r w:rsidR="00F47C3E" w:rsidRPr="00FD4F97">
        <w:rPr>
          <w:rFonts w:hint="eastAsia"/>
        </w:rPr>
        <w:t>遍礼佛，因为功课挺紧的，我给他念</w:t>
      </w:r>
      <w:r w:rsidR="00F47C3E" w:rsidRPr="00FD4F97">
        <w:rPr>
          <w:rFonts w:hint="eastAsia"/>
        </w:rPr>
        <w:t>1</w:t>
      </w:r>
      <w:r w:rsidR="00F47C3E" w:rsidRPr="00FD4F97">
        <w:rPr>
          <w:rFonts w:hint="eastAsia"/>
        </w:rPr>
        <w:t>遍礼佛，每个星期我给他烧</w:t>
      </w:r>
      <w:r w:rsidR="00F47C3E" w:rsidRPr="00FD4F97">
        <w:rPr>
          <w:rFonts w:hint="eastAsia"/>
        </w:rPr>
        <w:t>2</w:t>
      </w:r>
      <w:r w:rsidR="00F47C3E" w:rsidRPr="00FD4F97">
        <w:rPr>
          <w:rFonts w:hint="eastAsia"/>
        </w:rPr>
        <w:t>张小房子可以吗？</w:t>
      </w:r>
    </w:p>
    <w:p w14:paraId="16C0A887" w14:textId="77777777" w:rsidR="00F47C3E" w:rsidRDefault="00597903" w:rsidP="00A126E6">
      <w:r w:rsidRPr="00597903">
        <w:rPr>
          <w:rFonts w:hint="eastAsia"/>
          <w:b/>
          <w:bCs/>
        </w:rPr>
        <w:t>台长答：</w:t>
      </w:r>
      <w:r w:rsidR="00F47C3E" w:rsidRPr="00FD4F97">
        <w:rPr>
          <w:rFonts w:hint="eastAsia"/>
        </w:rPr>
        <w:t>可以，没问题。</w:t>
      </w:r>
    </w:p>
    <w:p w14:paraId="780E0AD2" w14:textId="77777777" w:rsidR="00F47C3E" w:rsidRDefault="00F47C3E" w:rsidP="00A126E6"/>
    <w:p w14:paraId="4DC21AF1" w14:textId="77777777" w:rsidR="00F47C3E" w:rsidRDefault="00F47C3E" w:rsidP="00A126E6">
      <w:r w:rsidRPr="00FD4F97">
        <w:rPr>
          <w:rFonts w:hint="eastAsia"/>
          <w:b/>
          <w:bCs/>
        </w:rPr>
        <w:t>Wenda20111202</w:t>
      </w:r>
      <w:r w:rsidR="006C2C36">
        <w:rPr>
          <w:rFonts w:ascii="Segoe UI Emoji" w:hAnsi="Segoe UI Emoji" w:cs="Segoe UI Emoji"/>
          <w:b/>
          <w:bCs/>
        </w:rPr>
        <w:t xml:space="preserve">  </w:t>
      </w:r>
      <w:r w:rsidRPr="00FD4F97">
        <w:rPr>
          <w:rFonts w:hint="eastAsia"/>
          <w:b/>
          <w:bCs/>
        </w:rPr>
        <w:t>79:48</w:t>
      </w:r>
      <w:r w:rsidR="006C2C36">
        <w:rPr>
          <w:rFonts w:ascii="Segoe UI Emoji" w:hAnsi="Segoe UI Emoji" w:cs="Segoe UI Emoji"/>
          <w:b/>
          <w:bCs/>
        </w:rPr>
        <w:t xml:space="preserve">  </w:t>
      </w:r>
      <w:r w:rsidRPr="00FD4F97">
        <w:rPr>
          <w:rFonts w:hint="eastAsia"/>
          <w:b/>
          <w:bCs/>
        </w:rPr>
        <w:t>持戒方能生定慧，克服心中杂念</w:t>
      </w:r>
    </w:p>
    <w:p w14:paraId="2A9064BF" w14:textId="77777777" w:rsidR="00F47C3E" w:rsidRDefault="00597903" w:rsidP="00A126E6">
      <w:r w:rsidRPr="00597903">
        <w:rPr>
          <w:rFonts w:hint="eastAsia"/>
          <w:b/>
          <w:bCs/>
        </w:rPr>
        <w:t>女听众：</w:t>
      </w:r>
      <w:r w:rsidR="00F47C3E" w:rsidRPr="00FD4F97">
        <w:rPr>
          <w:rFonts w:hint="eastAsia"/>
        </w:rPr>
        <w:t>有个事不太明白，就是我平时做功课念经时，有一段时间念得比较好，清静，有时候有很多杂念。</w:t>
      </w:r>
    </w:p>
    <w:p w14:paraId="0075BB06" w14:textId="77777777" w:rsidR="00F47C3E" w:rsidRDefault="00597903" w:rsidP="00A126E6">
      <w:r w:rsidRPr="00597903">
        <w:rPr>
          <w:rFonts w:hint="eastAsia"/>
          <w:b/>
          <w:bCs/>
        </w:rPr>
        <w:t>台长答：</w:t>
      </w:r>
      <w:r w:rsidR="00F47C3E" w:rsidRPr="00FD4F97">
        <w:rPr>
          <w:rFonts w:hint="eastAsia"/>
          <w:b/>
          <w:bCs/>
        </w:rPr>
        <w:t>有很多杂念，心定不下来就是没有戒律好。有戒律的人才能定得下来，定得下来才能产生智慧，叫戒定慧</w:t>
      </w:r>
      <w:r w:rsidR="00F47C3E" w:rsidRPr="00FD4F97">
        <w:rPr>
          <w:rFonts w:hint="eastAsia"/>
        </w:rPr>
        <w:t>（哦）</w:t>
      </w:r>
      <w:r w:rsidR="00F47C3E" w:rsidRPr="00FD4F97">
        <w:rPr>
          <w:rFonts w:hint="eastAsia"/>
          <w:b/>
          <w:bCs/>
        </w:rPr>
        <w:t>为什么定不下来？因为你有贪嗔痴，脑子里还有很多杂念，还有很多事情担心、留恋、放不下，这个就是让你定不下来的原因，所以必须戒，就是忘记，我不去理他，我现在念经的时候什么都不想</w:t>
      </w:r>
      <w:r w:rsidR="00F47C3E" w:rsidRPr="00FD4F97">
        <w:rPr>
          <w:rFonts w:hint="eastAsia"/>
        </w:rPr>
        <w:t>（哦，是这样。我就想，修行的过程中，会不会前进的过程像螺旋状的？有一段时间修得比较好，有段时间可能下来一点，再往上升，是这样吗？）完全正确。</w:t>
      </w:r>
      <w:r w:rsidR="00F47C3E" w:rsidRPr="00FD4F97">
        <w:rPr>
          <w:rFonts w:hint="eastAsia"/>
          <w:b/>
          <w:bCs/>
        </w:rPr>
        <w:t>人生就是这样，修行学佛也是这样，经常会碰到挫折，经常会碰</w:t>
      </w:r>
      <w:r w:rsidR="00F47C3E" w:rsidRPr="00FD4F97">
        <w:rPr>
          <w:rFonts w:hint="eastAsia"/>
          <w:b/>
          <w:bCs/>
        </w:rPr>
        <w:lastRenderedPageBreak/>
        <w:t>到退转，道心不坚定，学佛学道不坚定，所以这些都会退转</w:t>
      </w:r>
      <w:r w:rsidR="00F47C3E" w:rsidRPr="00FD4F97">
        <w:rPr>
          <w:rFonts w:hint="eastAsia"/>
        </w:rPr>
        <w:t>。就像一个小孩子在读书当中，有情绪变化（哦）</w:t>
      </w:r>
      <w:r w:rsidR="00F47C3E" w:rsidRPr="00FD4F97">
        <w:rPr>
          <w:rFonts w:hint="eastAsia"/>
          <w:b/>
          <w:bCs/>
        </w:rPr>
        <w:t>所以任何一个法门必须有一个好的老师</w:t>
      </w:r>
      <w:r w:rsidR="00F47C3E" w:rsidRPr="00FD4F97">
        <w:rPr>
          <w:rFonts w:hint="eastAsia"/>
        </w:rPr>
        <w:t>，</w:t>
      </w:r>
      <w:r w:rsidR="00F47C3E" w:rsidRPr="00FD4F97">
        <w:rPr>
          <w:rFonts w:hint="eastAsia"/>
          <w:b/>
          <w:bCs/>
        </w:rPr>
        <w:t>一个法门没有一个明师指点，再好的法、再好的道也学不好的</w:t>
      </w:r>
      <w:r w:rsidR="00F47C3E" w:rsidRPr="00FD4F97">
        <w:rPr>
          <w:rFonts w:hint="eastAsia"/>
        </w:rPr>
        <w:t>（明白）</w:t>
      </w:r>
    </w:p>
    <w:p w14:paraId="3F947B2B" w14:textId="77777777" w:rsidR="00F47C3E" w:rsidRDefault="00F47C3E" w:rsidP="00A126E6"/>
    <w:p w14:paraId="3E45FDFC" w14:textId="77777777" w:rsidR="00F47C3E" w:rsidRDefault="00F47C3E" w:rsidP="00A126E6">
      <w:r w:rsidRPr="00FD4F97">
        <w:rPr>
          <w:rFonts w:hint="eastAsia"/>
          <w:b/>
          <w:bCs/>
        </w:rPr>
        <w:t>Wenda20111202</w:t>
      </w:r>
      <w:r w:rsidR="006C2C36">
        <w:rPr>
          <w:rFonts w:ascii="Segoe UI Emoji" w:hAnsi="Segoe UI Emoji" w:cs="Segoe UI Emoji"/>
          <w:b/>
          <w:bCs/>
        </w:rPr>
        <w:t xml:space="preserve">  </w:t>
      </w:r>
      <w:r w:rsidRPr="00FD4F97">
        <w:rPr>
          <w:rFonts w:hint="eastAsia"/>
          <w:b/>
          <w:bCs/>
        </w:rPr>
        <w:t>81:38</w:t>
      </w:r>
      <w:r w:rsidR="006C2C36">
        <w:rPr>
          <w:rFonts w:ascii="Segoe UI Emoji" w:hAnsi="Segoe UI Emoji" w:cs="Segoe UI Emoji"/>
          <w:b/>
          <w:bCs/>
        </w:rPr>
        <w:t xml:space="preserve">  </w:t>
      </w:r>
      <w:r w:rsidRPr="00FD4F97">
        <w:rPr>
          <w:rFonts w:hint="eastAsia"/>
          <w:b/>
          <w:bCs/>
        </w:rPr>
        <w:t>如何处理小房子中多念的经文</w:t>
      </w:r>
    </w:p>
    <w:p w14:paraId="1E2D77ED" w14:textId="77777777" w:rsidR="00F47C3E" w:rsidRDefault="00597903" w:rsidP="00A126E6">
      <w:r w:rsidRPr="00597903">
        <w:rPr>
          <w:rFonts w:hint="eastAsia"/>
          <w:b/>
          <w:bCs/>
        </w:rPr>
        <w:t>女听众：</w:t>
      </w:r>
      <w:r w:rsidR="00F47C3E" w:rsidRPr="00FD4F97">
        <w:rPr>
          <w:rFonts w:hint="eastAsia"/>
        </w:rPr>
        <w:t>我每次念小房子的时候，心经念的多，里面是</w:t>
      </w:r>
      <w:r w:rsidR="00F47C3E" w:rsidRPr="00FD4F97">
        <w:rPr>
          <w:rFonts w:hint="eastAsia"/>
        </w:rPr>
        <w:t>49</w:t>
      </w:r>
      <w:r w:rsidR="00F47C3E" w:rsidRPr="00FD4F97">
        <w:rPr>
          <w:rFonts w:hint="eastAsia"/>
        </w:rPr>
        <w:t>遍，我要念到</w:t>
      </w:r>
      <w:r w:rsidR="00F47C3E" w:rsidRPr="00FD4F97">
        <w:rPr>
          <w:rFonts w:hint="eastAsia"/>
        </w:rPr>
        <w:t>60</w:t>
      </w:r>
      <w:r w:rsidR="00F47C3E" w:rsidRPr="00FD4F97">
        <w:rPr>
          <w:rFonts w:hint="eastAsia"/>
        </w:rPr>
        <w:t>遍，我怕念得不太好，念完之后往小房子里填写之前能不能这样说</w:t>
      </w:r>
      <w:r w:rsidR="00F47C3E">
        <w:rPr>
          <w:rFonts w:hint="eastAsia"/>
        </w:rPr>
        <w:t>:</w:t>
      </w:r>
      <w:r w:rsidR="00F47C3E" w:rsidRPr="00FD4F97">
        <w:rPr>
          <w:rFonts w:hint="eastAsia"/>
        </w:rPr>
        <w:t>“祈请大慈大悲的观世音菩萨，保佑我某某某，将所诵</w:t>
      </w:r>
      <w:r w:rsidR="00F47C3E" w:rsidRPr="00FD4F97">
        <w:rPr>
          <w:rFonts w:hint="eastAsia"/>
        </w:rPr>
        <w:t>60</w:t>
      </w:r>
      <w:r w:rsidR="00F47C3E" w:rsidRPr="00FD4F97">
        <w:rPr>
          <w:rFonts w:hint="eastAsia"/>
        </w:rPr>
        <w:t>遍心经中的质量最好的</w:t>
      </w:r>
      <w:r w:rsidR="00F47C3E" w:rsidRPr="00FD4F97">
        <w:rPr>
          <w:rFonts w:hint="eastAsia"/>
        </w:rPr>
        <w:t>49</w:t>
      </w:r>
      <w:r w:rsidR="00F47C3E" w:rsidRPr="00FD4F97">
        <w:rPr>
          <w:rFonts w:hint="eastAsia"/>
        </w:rPr>
        <w:t>遍经文填写到小房子里面？”</w:t>
      </w:r>
    </w:p>
    <w:p w14:paraId="515E8E99" w14:textId="77777777" w:rsidR="00F47C3E" w:rsidRDefault="00597903" w:rsidP="00A126E6">
      <w:r w:rsidRPr="00597903">
        <w:rPr>
          <w:rFonts w:hint="eastAsia"/>
          <w:b/>
          <w:bCs/>
        </w:rPr>
        <w:t>台长答：</w:t>
      </w:r>
      <w:r w:rsidR="00F47C3E" w:rsidRPr="00FD4F97">
        <w:rPr>
          <w:rFonts w:hint="eastAsia"/>
        </w:rPr>
        <w:t>不行（不这样说啊，我主要怕自己念的功力不够）那我问你，如果小房子里面</w:t>
      </w:r>
      <w:r w:rsidR="00F47C3E" w:rsidRPr="00FD4F97">
        <w:rPr>
          <w:rFonts w:hint="eastAsia"/>
        </w:rPr>
        <w:t>49</w:t>
      </w:r>
      <w:r w:rsidR="00F47C3E" w:rsidRPr="00FD4F97">
        <w:rPr>
          <w:rFonts w:hint="eastAsia"/>
        </w:rPr>
        <w:t>遍的话你一共念几遍啊？（我念</w:t>
      </w:r>
      <w:r w:rsidR="00F47C3E" w:rsidRPr="00FD4F97">
        <w:rPr>
          <w:rFonts w:hint="eastAsia"/>
        </w:rPr>
        <w:t>60</w:t>
      </w:r>
      <w:r w:rsidR="00F47C3E" w:rsidRPr="00FD4F97">
        <w:rPr>
          <w:rFonts w:hint="eastAsia"/>
        </w:rPr>
        <w:t>遍）实际上你用不着讲的，你就说比方说</w:t>
      </w:r>
      <w:r w:rsidR="00F47C3E" w:rsidRPr="00FD4F97">
        <w:rPr>
          <w:rFonts w:hint="eastAsia"/>
        </w:rPr>
        <w:t>49</w:t>
      </w:r>
      <w:r w:rsidR="00F47C3E" w:rsidRPr="00FD4F97">
        <w:rPr>
          <w:rFonts w:hint="eastAsia"/>
        </w:rPr>
        <w:t>遍是吧，噢，这个是可以跟菩萨讲一下的（我怕我功力不够）</w:t>
      </w:r>
      <w:r w:rsidR="00F47C3E" w:rsidRPr="00FD4F97">
        <w:rPr>
          <w:rFonts w:hint="eastAsia"/>
          <w:b/>
          <w:bCs/>
        </w:rPr>
        <w:t>台长教你一个方法，菩萨现在马上告诉我一个方法</w:t>
      </w:r>
      <w:r w:rsidR="00F47C3E">
        <w:rPr>
          <w:rFonts w:hint="eastAsia"/>
          <w:b/>
          <w:bCs/>
        </w:rPr>
        <w:t>:</w:t>
      </w:r>
      <w:r w:rsidR="00F47C3E" w:rsidRPr="00FD4F97">
        <w:rPr>
          <w:rFonts w:hint="eastAsia"/>
          <w:b/>
          <w:bCs/>
        </w:rPr>
        <w:t>不是嘴巴里讲，而是你在念</w:t>
      </w:r>
      <w:r w:rsidR="00F47C3E" w:rsidRPr="00FD4F97">
        <w:rPr>
          <w:rFonts w:hint="eastAsia"/>
          <w:b/>
          <w:bCs/>
        </w:rPr>
        <w:t>1</w:t>
      </w:r>
      <w:r w:rsidR="00F47C3E" w:rsidRPr="00FD4F97">
        <w:rPr>
          <w:rFonts w:hint="eastAsia"/>
          <w:b/>
          <w:bCs/>
        </w:rPr>
        <w:t>遍的时候，你不是点个红点嘛，你把这个点完之后再点一下，你如果怕哪几遍不好的话，在红点上再点一次，</w:t>
      </w:r>
      <w:r w:rsidR="00F47C3E" w:rsidRPr="00FD4F97">
        <w:rPr>
          <w:rFonts w:hint="eastAsia"/>
        </w:rPr>
        <w:t>听得懂吗？（明白）你就不会错了（哦，知道了，我是念完了</w:t>
      </w:r>
      <w:r w:rsidR="00F47C3E" w:rsidRPr="00FD4F97">
        <w:rPr>
          <w:rFonts w:hint="eastAsia"/>
        </w:rPr>
        <w:t>60</w:t>
      </w:r>
      <w:r w:rsidR="00F47C3E" w:rsidRPr="00FD4F97">
        <w:rPr>
          <w:rFonts w:hint="eastAsia"/>
        </w:rPr>
        <w:t>遍以后集体的点，不是</w:t>
      </w:r>
      <w:r w:rsidR="00F47C3E" w:rsidRPr="00FD4F97">
        <w:rPr>
          <w:rFonts w:hint="eastAsia"/>
        </w:rPr>
        <w:t>1</w:t>
      </w:r>
      <w:r w:rsidR="00F47C3E" w:rsidRPr="00FD4F97">
        <w:rPr>
          <w:rFonts w:hint="eastAsia"/>
        </w:rPr>
        <w:t>遍</w:t>
      </w:r>
      <w:r w:rsidR="00F47C3E" w:rsidRPr="00FD4F97">
        <w:rPr>
          <w:rFonts w:hint="eastAsia"/>
        </w:rPr>
        <w:t>1</w:t>
      </w:r>
      <w:r w:rsidR="00F47C3E" w:rsidRPr="00FD4F97">
        <w:rPr>
          <w:rFonts w:hint="eastAsia"/>
        </w:rPr>
        <w:t>遍的点）没关系，你</w:t>
      </w:r>
      <w:r w:rsidR="00F47C3E" w:rsidRPr="00FD4F97">
        <w:rPr>
          <w:rFonts w:hint="eastAsia"/>
        </w:rPr>
        <w:t>49</w:t>
      </w:r>
      <w:r w:rsidR="00F47C3E" w:rsidRPr="00FD4F97">
        <w:rPr>
          <w:rFonts w:hint="eastAsia"/>
        </w:rPr>
        <w:t>遍点完一遍了，然后</w:t>
      </w:r>
      <w:r w:rsidR="00F47C3E" w:rsidRPr="00FD4F97">
        <w:rPr>
          <w:rFonts w:hint="eastAsia"/>
        </w:rPr>
        <w:t>60</w:t>
      </w:r>
      <w:r w:rsidR="00F47C3E" w:rsidRPr="00FD4F97">
        <w:rPr>
          <w:rFonts w:hint="eastAsia"/>
        </w:rPr>
        <w:t>遍还有</w:t>
      </w:r>
      <w:r w:rsidR="00F47C3E" w:rsidRPr="00FD4F97">
        <w:rPr>
          <w:rFonts w:hint="eastAsia"/>
        </w:rPr>
        <w:t>11</w:t>
      </w:r>
      <w:r w:rsidR="00F47C3E" w:rsidRPr="00FD4F97">
        <w:rPr>
          <w:rFonts w:hint="eastAsia"/>
        </w:rPr>
        <w:t>遍你再点在上面（明白了，就是我念的</w:t>
      </w:r>
      <w:r w:rsidR="00F47C3E" w:rsidRPr="00FD4F97">
        <w:rPr>
          <w:rFonts w:hint="eastAsia"/>
        </w:rPr>
        <w:t>11</w:t>
      </w:r>
      <w:r w:rsidR="00F47C3E" w:rsidRPr="00FD4F97">
        <w:rPr>
          <w:rFonts w:hint="eastAsia"/>
        </w:rPr>
        <w:t>遍重新再点一遍）哇，你看看菩萨多慈悲啊！你问的问题，刚刚观世音菩萨跟我讲的（感谢大慈大悲的观世音菩萨！）所以菩萨一直在台长身上的啊！（特别感谢大慈大悲的观世音菩萨！）</w:t>
      </w:r>
    </w:p>
    <w:p w14:paraId="339152B5" w14:textId="77777777" w:rsidR="00F47C3E" w:rsidRDefault="00F47C3E" w:rsidP="00A126E6"/>
    <w:p w14:paraId="691EBC66" w14:textId="77777777" w:rsidR="00F47C3E" w:rsidRDefault="00F47C3E" w:rsidP="00A126E6">
      <w:r w:rsidRPr="00FD4F97">
        <w:rPr>
          <w:rFonts w:hint="eastAsia"/>
          <w:b/>
          <w:bCs/>
        </w:rPr>
        <w:t>Wenda20111202</w:t>
      </w:r>
      <w:r w:rsidR="006C2C36">
        <w:rPr>
          <w:rFonts w:ascii="Segoe UI Emoji" w:hAnsi="Segoe UI Emoji" w:cs="Segoe UI Emoji"/>
          <w:b/>
          <w:bCs/>
        </w:rPr>
        <w:t xml:space="preserve">  </w:t>
      </w:r>
      <w:r w:rsidRPr="00FD4F97">
        <w:rPr>
          <w:rFonts w:hint="eastAsia"/>
          <w:b/>
          <w:bCs/>
        </w:rPr>
        <w:t>83:37</w:t>
      </w:r>
      <w:r w:rsidR="006C2C36">
        <w:rPr>
          <w:rFonts w:ascii="Segoe UI Emoji" w:hAnsi="Segoe UI Emoji" w:cs="Segoe UI Emoji"/>
          <w:b/>
          <w:bCs/>
        </w:rPr>
        <w:t xml:space="preserve">  </w:t>
      </w:r>
      <w:r w:rsidRPr="00FD4F97">
        <w:rPr>
          <w:rFonts w:hint="eastAsia"/>
          <w:b/>
          <w:bCs/>
        </w:rPr>
        <w:t>经文质量与念经速度的关系</w:t>
      </w:r>
    </w:p>
    <w:p w14:paraId="5B2E7C4E" w14:textId="77777777" w:rsidR="00F47C3E" w:rsidRDefault="00597903" w:rsidP="00A126E6">
      <w:r w:rsidRPr="00597903">
        <w:rPr>
          <w:rFonts w:hint="eastAsia"/>
          <w:b/>
          <w:bCs/>
        </w:rPr>
        <w:t>女听众：</w:t>
      </w:r>
      <w:r w:rsidR="00F47C3E" w:rsidRPr="00FD4F97">
        <w:rPr>
          <w:rFonts w:hint="eastAsia"/>
        </w:rPr>
        <w:t>台长，</w:t>
      </w:r>
      <w:r w:rsidR="00F47C3E" w:rsidRPr="00FD4F97">
        <w:rPr>
          <w:rFonts w:hint="eastAsia"/>
          <w:b/>
          <w:bCs/>
        </w:rPr>
        <w:t>念经的速度跟经文的质量有关系吗？</w:t>
      </w:r>
    </w:p>
    <w:p w14:paraId="2163A1B7" w14:textId="77777777" w:rsidR="00F47C3E" w:rsidRDefault="00597903" w:rsidP="00A126E6">
      <w:r w:rsidRPr="00597903">
        <w:rPr>
          <w:rFonts w:hint="eastAsia"/>
          <w:b/>
          <w:bCs/>
        </w:rPr>
        <w:t>台长答：</w:t>
      </w:r>
      <w:r w:rsidR="00F47C3E" w:rsidRPr="00FD4F97">
        <w:rPr>
          <w:rFonts w:hint="eastAsia"/>
          <w:b/>
          <w:bCs/>
        </w:rPr>
        <w:t>念经的速度跟质量当然有关系</w:t>
      </w:r>
      <w:r w:rsidR="00F47C3E" w:rsidRPr="00FD4F97">
        <w:rPr>
          <w:rFonts w:hint="eastAsia"/>
        </w:rPr>
        <w:t>。比方说，</w:t>
      </w:r>
      <w:r w:rsidR="00F47C3E" w:rsidRPr="00FD4F97">
        <w:rPr>
          <w:rFonts w:hint="eastAsia"/>
          <w:b/>
          <w:bCs/>
        </w:rPr>
        <w:t>念经念得慢一点，你就不会出错，</w:t>
      </w:r>
      <w:r w:rsidR="00F47C3E" w:rsidRPr="00FD4F97">
        <w:rPr>
          <w:rFonts w:hint="eastAsia"/>
        </w:rPr>
        <w:t>念太快了，你想想看会不会出错啊？（我念经的时候，速度特别快，自己听得很清楚，这样可以吗？）这个可以，</w:t>
      </w:r>
      <w:r w:rsidR="00F47C3E" w:rsidRPr="00FD4F97">
        <w:rPr>
          <w:rFonts w:hint="eastAsia"/>
          <w:b/>
          <w:bCs/>
        </w:rPr>
        <w:t>你只要听得清楚可以的，还有心念，如果心里念的干干净净，虽然嘴巴里人家听不出你在说什么，但是你心里很明白，这个也算数的</w:t>
      </w:r>
      <w:r w:rsidR="00F47C3E" w:rsidRPr="00FD4F97">
        <w:rPr>
          <w:rFonts w:hint="eastAsia"/>
        </w:rPr>
        <w:t>，就像一个人跟人家讲话一样的，他讲出来的话人家都听不懂，像小孩子一样的，但是他心里很清楚，那也算的（就是我有时候念经一点声音都不出，自己在心里一句一句的念）照样成（也可以点到小房子里去吗？）那当然（哦，是这样，我有时候觉得不出声音的话反而念的更好）那就是心念。</w:t>
      </w:r>
    </w:p>
    <w:p w14:paraId="063FBA1B" w14:textId="77777777" w:rsidR="00F47C3E" w:rsidRDefault="00F47C3E" w:rsidP="00A126E6"/>
    <w:p w14:paraId="55D3625E" w14:textId="77777777" w:rsidR="00F47C3E" w:rsidRDefault="00F47C3E" w:rsidP="00A126E6">
      <w:r w:rsidRPr="00FD4F97">
        <w:rPr>
          <w:rFonts w:hint="eastAsia"/>
          <w:b/>
          <w:bCs/>
        </w:rPr>
        <w:t>Wenda20111202</w:t>
      </w:r>
      <w:r w:rsidR="006C2C36">
        <w:rPr>
          <w:rFonts w:ascii="Segoe UI Emoji" w:hAnsi="Segoe UI Emoji" w:cs="Segoe UI Emoji"/>
          <w:b/>
          <w:bCs/>
        </w:rPr>
        <w:t xml:space="preserve">  </w:t>
      </w:r>
      <w:r w:rsidRPr="00FD4F97">
        <w:rPr>
          <w:rFonts w:hint="eastAsia"/>
          <w:b/>
          <w:bCs/>
        </w:rPr>
        <w:t>84:52</w:t>
      </w:r>
      <w:r w:rsidR="006C2C36">
        <w:rPr>
          <w:rFonts w:ascii="Segoe UI Emoji" w:hAnsi="Segoe UI Emoji" w:cs="Segoe UI Emoji"/>
          <w:b/>
          <w:bCs/>
        </w:rPr>
        <w:t xml:space="preserve">  </w:t>
      </w:r>
      <w:r w:rsidRPr="00FD4F97">
        <w:rPr>
          <w:rFonts w:hint="eastAsia"/>
          <w:b/>
          <w:bCs/>
        </w:rPr>
        <w:t>给台长放生如何说</w:t>
      </w:r>
    </w:p>
    <w:p w14:paraId="297191B5" w14:textId="77777777" w:rsidR="00F47C3E" w:rsidRDefault="00597903" w:rsidP="00A126E6">
      <w:r w:rsidRPr="00597903">
        <w:rPr>
          <w:rFonts w:hint="eastAsia"/>
          <w:b/>
          <w:bCs/>
        </w:rPr>
        <w:t>女听众：</w:t>
      </w:r>
      <w:r w:rsidR="00F47C3E" w:rsidRPr="00FD4F97">
        <w:rPr>
          <w:rFonts w:hint="eastAsia"/>
        </w:rPr>
        <w:t>关于放生的，假如说我一次放生</w:t>
      </w:r>
      <w:r w:rsidR="00F47C3E" w:rsidRPr="00FD4F97">
        <w:rPr>
          <w:rFonts w:hint="eastAsia"/>
        </w:rPr>
        <w:t>120</w:t>
      </w:r>
      <w:r w:rsidR="00F47C3E" w:rsidRPr="00FD4F97">
        <w:rPr>
          <w:rFonts w:hint="eastAsia"/>
        </w:rPr>
        <w:t>条鱼，一共给</w:t>
      </w:r>
      <w:r w:rsidR="00F47C3E" w:rsidRPr="00FD4F97">
        <w:rPr>
          <w:rFonts w:hint="eastAsia"/>
        </w:rPr>
        <w:t>4</w:t>
      </w:r>
      <w:r w:rsidR="00F47C3E" w:rsidRPr="00FD4F97">
        <w:rPr>
          <w:rFonts w:hint="eastAsia"/>
        </w:rPr>
        <w:t>个人放，每次也给您放几条，我是说我给您放？还是说“大慈大悲的卢台长放生几条鱼”？直接这样说可以吗？</w:t>
      </w:r>
    </w:p>
    <w:p w14:paraId="04EF9344" w14:textId="77777777" w:rsidR="00F47C3E" w:rsidRDefault="00597903" w:rsidP="00A126E6">
      <w:r w:rsidRPr="00597903">
        <w:rPr>
          <w:rFonts w:hint="eastAsia"/>
          <w:b/>
          <w:bCs/>
        </w:rPr>
        <w:t>台长答：</w:t>
      </w:r>
      <w:r w:rsidR="00F47C3E" w:rsidRPr="00FD4F97">
        <w:rPr>
          <w:rFonts w:hint="eastAsia"/>
        </w:rPr>
        <w:t>你当然说你给我放的（我这样说啊）</w:t>
      </w:r>
      <w:r w:rsidR="00F47C3E" w:rsidRPr="00FD4F97">
        <w:rPr>
          <w:rFonts w:hint="eastAsia"/>
          <w:b/>
          <w:bCs/>
        </w:rPr>
        <w:t>你不能说我放的，因为是你花的钱，你是做功德，等于你是帮着台长在延寿、消灾。你要跟菩萨讲</w:t>
      </w:r>
      <w:r w:rsidR="00F47C3E">
        <w:rPr>
          <w:rFonts w:hint="eastAsia"/>
          <w:b/>
          <w:bCs/>
        </w:rPr>
        <w:t>:</w:t>
      </w:r>
      <w:r w:rsidR="00F47C3E" w:rsidRPr="00FD4F97">
        <w:rPr>
          <w:rFonts w:hint="eastAsia"/>
          <w:b/>
          <w:bCs/>
        </w:rPr>
        <w:t>“我某某某今天给台长放多少条鱼，祝卢台长身体健康，保佑卢台长……”这是你的愿力</w:t>
      </w:r>
      <w:r w:rsidR="00F47C3E" w:rsidRPr="00FD4F97">
        <w:rPr>
          <w:rFonts w:hint="eastAsia"/>
        </w:rPr>
        <w:t>（我是这样想的，如果是您放的不就把功德都放在您身上了，我就不要了）没有，这个没有办法的，</w:t>
      </w:r>
      <w:r w:rsidR="00F47C3E" w:rsidRPr="00FD4F97">
        <w:rPr>
          <w:rFonts w:hint="eastAsia"/>
          <w:b/>
          <w:bCs/>
        </w:rPr>
        <w:t>因为这个钱是你出的，功德肯定算在你身上</w:t>
      </w:r>
      <w:r w:rsidR="00F47C3E" w:rsidRPr="00FD4F97">
        <w:rPr>
          <w:rFonts w:hint="eastAsia"/>
        </w:rPr>
        <w:t>（明白了，要是给别人放也说我放的？）那当然了，有什么关系啊。举个简单例子，比方说你给爸爸妈妈做寿，钱不是你花的吗？但是爸爸妈妈开心啦，爸爸妈妈受益啦（我主要想着把功德都给别人我就不要了）要，你越不要功德叫“无相布施”，实际上也有的。就算没有……我们青年团有个小孩子看见台长在天上跟他讲</w:t>
      </w:r>
      <w:r w:rsidR="00F47C3E">
        <w:rPr>
          <w:rFonts w:hint="eastAsia"/>
        </w:rPr>
        <w:t>:</w:t>
      </w:r>
      <w:r w:rsidR="00F47C3E" w:rsidRPr="00FD4F97">
        <w:rPr>
          <w:rFonts w:hint="eastAsia"/>
        </w:rPr>
        <w:t>“你求这个身体已经求了一年多了。”实际上这是什么道理？他求一次，天上菩萨全部都有记录的。</w:t>
      </w:r>
    </w:p>
    <w:p w14:paraId="75F14841" w14:textId="77777777" w:rsidR="00F47C3E" w:rsidRDefault="00F47C3E" w:rsidP="00A126E6"/>
    <w:p w14:paraId="446DDA6D" w14:textId="77777777" w:rsidR="00F47C3E" w:rsidRDefault="00F47C3E" w:rsidP="00A126E6">
      <w:r w:rsidRPr="00FD4F97">
        <w:rPr>
          <w:rFonts w:hint="eastAsia"/>
          <w:b/>
          <w:bCs/>
        </w:rPr>
        <w:t>Wenda20111202</w:t>
      </w:r>
      <w:r w:rsidR="006C2C36">
        <w:rPr>
          <w:rFonts w:ascii="Segoe UI Emoji" w:hAnsi="Segoe UI Emoji" w:cs="Segoe UI Emoji"/>
          <w:b/>
          <w:bCs/>
        </w:rPr>
        <w:t xml:space="preserve">  </w:t>
      </w:r>
      <w:r w:rsidRPr="00FD4F97">
        <w:rPr>
          <w:rFonts w:hint="eastAsia"/>
          <w:b/>
          <w:bCs/>
        </w:rPr>
        <w:t>86:36</w:t>
      </w:r>
      <w:r w:rsidR="006C2C36">
        <w:rPr>
          <w:rFonts w:ascii="Segoe UI Emoji" w:hAnsi="Segoe UI Emoji" w:cs="Segoe UI Emoji"/>
          <w:b/>
          <w:bCs/>
        </w:rPr>
        <w:t xml:space="preserve">  </w:t>
      </w:r>
      <w:r w:rsidRPr="00FD4F97">
        <w:rPr>
          <w:rFonts w:hint="eastAsia"/>
          <w:b/>
          <w:bCs/>
        </w:rPr>
        <w:t>梦见自己会飞</w:t>
      </w:r>
    </w:p>
    <w:p w14:paraId="45616854" w14:textId="77777777" w:rsidR="00F47C3E" w:rsidRDefault="00597903" w:rsidP="00A126E6">
      <w:r w:rsidRPr="00597903">
        <w:rPr>
          <w:rFonts w:hint="eastAsia"/>
          <w:b/>
          <w:bCs/>
        </w:rPr>
        <w:t>女听众：</w:t>
      </w:r>
      <w:r w:rsidR="00F47C3E" w:rsidRPr="00FD4F97">
        <w:rPr>
          <w:rFonts w:hint="eastAsia"/>
        </w:rPr>
        <w:t>我从小经常梦到自己在飞，但飞得不是很高，别人追杀我，想抓我脚脖子也抓不着，最高的时候能飞到四层楼高，矮的时候就是农村平房一样高。</w:t>
      </w:r>
    </w:p>
    <w:p w14:paraId="44EC4B76" w14:textId="77777777" w:rsidR="00F47C3E" w:rsidRDefault="00597903" w:rsidP="00A126E6">
      <w:r w:rsidRPr="00597903">
        <w:rPr>
          <w:rFonts w:hint="eastAsia"/>
          <w:b/>
          <w:bCs/>
        </w:rPr>
        <w:lastRenderedPageBreak/>
        <w:t>台长答：</w:t>
      </w:r>
      <w:r w:rsidR="00F47C3E" w:rsidRPr="00FD4F97">
        <w:rPr>
          <w:rFonts w:hint="eastAsia"/>
        </w:rPr>
        <w:t>那不错（能飞好吗？）能飞当然好了！说明你的魂魄很轻、很干净（哦）菩萨飞得更高呢！你就四层楼，差很多了，呵呵……（我是不是前生做过鸟？）不是。</w:t>
      </w:r>
    </w:p>
    <w:p w14:paraId="3817CBC1" w14:textId="77777777" w:rsidR="00F47C3E" w:rsidRDefault="00F47C3E" w:rsidP="00A126E6"/>
    <w:p w14:paraId="03F07572" w14:textId="77777777" w:rsidR="00F47C3E" w:rsidRDefault="00F47C3E" w:rsidP="00A126E6">
      <w:r w:rsidRPr="00FD4F97">
        <w:rPr>
          <w:rFonts w:hint="eastAsia"/>
          <w:b/>
          <w:bCs/>
        </w:rPr>
        <w:t>Wenda20111202</w:t>
      </w:r>
      <w:r w:rsidR="006C2C36">
        <w:rPr>
          <w:rFonts w:ascii="Segoe UI Emoji" w:hAnsi="Segoe UI Emoji" w:cs="Segoe UI Emoji"/>
          <w:b/>
          <w:bCs/>
        </w:rPr>
        <w:t xml:space="preserve">  </w:t>
      </w:r>
      <w:r w:rsidRPr="00FD4F97">
        <w:rPr>
          <w:rFonts w:hint="eastAsia"/>
          <w:b/>
          <w:bCs/>
        </w:rPr>
        <w:t>87:21</w:t>
      </w:r>
      <w:r w:rsidR="006C2C36">
        <w:rPr>
          <w:rFonts w:ascii="Segoe UI Emoji" w:hAnsi="Segoe UI Emoji" w:cs="Segoe UI Emoji"/>
          <w:b/>
          <w:bCs/>
        </w:rPr>
        <w:t xml:space="preserve">  </w:t>
      </w:r>
      <w:r w:rsidRPr="00FD4F97">
        <w:rPr>
          <w:rFonts w:hint="eastAsia"/>
          <w:b/>
          <w:bCs/>
        </w:rPr>
        <w:t>梦中杀人要念小房子</w:t>
      </w:r>
    </w:p>
    <w:p w14:paraId="3AD65115" w14:textId="77777777" w:rsidR="00F47C3E" w:rsidRDefault="00597903" w:rsidP="00A126E6">
      <w:r w:rsidRPr="00597903">
        <w:rPr>
          <w:rFonts w:hint="eastAsia"/>
          <w:b/>
          <w:bCs/>
        </w:rPr>
        <w:t>女听众：</w:t>
      </w:r>
      <w:r w:rsidR="00F47C3E" w:rsidRPr="00FD4F97">
        <w:rPr>
          <w:rFonts w:hint="eastAsia"/>
        </w:rPr>
        <w:t>假如说梦里在一个挺黑的地方，自己拿一个很长的刀杀了人，就觉得他是灵性，追我，然后我就拿那个特别的刀，武功盖世啊（那是你前世）每人一刀只拉到脖子，挺浅的，但还是挺致命的，这个是不是要给他们念小房子啊？</w:t>
      </w:r>
    </w:p>
    <w:p w14:paraId="4AF17516" w14:textId="77777777" w:rsidR="00F47C3E" w:rsidRDefault="00597903" w:rsidP="00A126E6">
      <w:r w:rsidRPr="00597903">
        <w:rPr>
          <w:rFonts w:hint="eastAsia"/>
          <w:b/>
          <w:bCs/>
        </w:rPr>
        <w:t>台长答：</w:t>
      </w:r>
      <w:r w:rsidR="00F47C3E" w:rsidRPr="00FD4F97">
        <w:rPr>
          <w:rFonts w:hint="eastAsia"/>
        </w:rPr>
        <w:t>要，你在梦中杀人了（每人几张呢？）每人至少</w:t>
      </w:r>
      <w:r w:rsidR="00F47C3E" w:rsidRPr="00FD4F97">
        <w:rPr>
          <w:rFonts w:hint="eastAsia"/>
        </w:rPr>
        <w:t>7</w:t>
      </w:r>
      <w:r w:rsidR="00F47C3E" w:rsidRPr="00FD4F97">
        <w:rPr>
          <w:rFonts w:hint="eastAsia"/>
        </w:rPr>
        <w:t>张（那么多啊）哦，你再说？？？（哦，是这样啊）</w:t>
      </w:r>
    </w:p>
    <w:p w14:paraId="2C259A65" w14:textId="77777777" w:rsidR="00F47C3E" w:rsidRDefault="00F47C3E" w:rsidP="00A126E6"/>
    <w:p w14:paraId="39A0E085" w14:textId="77777777" w:rsidR="00F47C3E" w:rsidRDefault="00F47C3E" w:rsidP="00A126E6">
      <w:r w:rsidRPr="00FD4F97">
        <w:rPr>
          <w:rFonts w:hint="eastAsia"/>
          <w:b/>
          <w:bCs/>
        </w:rPr>
        <w:t>Wenda20111202</w:t>
      </w:r>
      <w:r w:rsidR="006C2C36">
        <w:rPr>
          <w:rFonts w:ascii="Segoe UI Emoji" w:hAnsi="Segoe UI Emoji" w:cs="Segoe UI Emoji"/>
          <w:b/>
          <w:bCs/>
        </w:rPr>
        <w:t xml:space="preserve">  </w:t>
      </w:r>
      <w:r w:rsidRPr="00FD4F97">
        <w:rPr>
          <w:rFonts w:hint="eastAsia"/>
          <w:b/>
          <w:bCs/>
        </w:rPr>
        <w:t>88:00</w:t>
      </w:r>
      <w:r w:rsidR="006C2C36">
        <w:rPr>
          <w:rFonts w:ascii="Segoe UI Emoji" w:hAnsi="Segoe UI Emoji" w:cs="Segoe UI Emoji"/>
          <w:b/>
          <w:bCs/>
        </w:rPr>
        <w:t xml:space="preserve">  </w:t>
      </w:r>
      <w:r w:rsidRPr="00FD4F97">
        <w:rPr>
          <w:rFonts w:hint="eastAsia"/>
          <w:b/>
          <w:bCs/>
        </w:rPr>
        <w:t>能否在拨打台长节目电话时念经</w:t>
      </w:r>
    </w:p>
    <w:p w14:paraId="6BD22142" w14:textId="77777777" w:rsidR="00F47C3E" w:rsidRDefault="00597903" w:rsidP="00A126E6">
      <w:r w:rsidRPr="00597903">
        <w:rPr>
          <w:rFonts w:hint="eastAsia"/>
          <w:b/>
          <w:bCs/>
        </w:rPr>
        <w:t>女听众：</w:t>
      </w:r>
      <w:r w:rsidR="00F47C3E" w:rsidRPr="00FD4F97">
        <w:rPr>
          <w:rFonts w:hint="eastAsia"/>
        </w:rPr>
        <w:t>我</w:t>
      </w:r>
      <w:r w:rsidR="00F47C3E" w:rsidRPr="00FD4F97">
        <w:rPr>
          <w:rFonts w:hint="eastAsia"/>
          <w:b/>
          <w:bCs/>
        </w:rPr>
        <w:t>给您打电话，不停地拨，您节目多长时间我拨多长时间，这个时候我可不可以边拨电话边念经？</w:t>
      </w:r>
    </w:p>
    <w:p w14:paraId="7752E419" w14:textId="77777777" w:rsidR="00A126E6" w:rsidRDefault="00597903" w:rsidP="00A126E6">
      <w:r w:rsidRPr="00597903">
        <w:rPr>
          <w:rFonts w:hint="eastAsia"/>
          <w:b/>
          <w:bCs/>
        </w:rPr>
        <w:t>台长答：</w:t>
      </w:r>
      <w:r w:rsidR="00F47C3E" w:rsidRPr="00FD4F97">
        <w:rPr>
          <w:rFonts w:hint="eastAsia"/>
        </w:rPr>
        <w:t>当然可以，人家都是这么做的。你连拨电话都不能浪费时间，有功德的（我是这样，觉得挺浪费时间的。</w:t>
      </w:r>
      <w:r w:rsidR="00F47C3E" w:rsidRPr="00FD4F97">
        <w:rPr>
          <w:rFonts w:hint="eastAsia"/>
          <w:b/>
          <w:bCs/>
        </w:rPr>
        <w:t>念的这个经文可以算在自己的功课、小房子里吗？）那当然</w:t>
      </w:r>
      <w:r w:rsidR="00F47C3E" w:rsidRPr="00FD4F97">
        <w:rPr>
          <w:rFonts w:hint="eastAsia"/>
        </w:rPr>
        <w:t>（那我就清楚了，谢谢师父！谢谢大慈大悲观世音菩萨！师父您保重！）好，再见。</w:t>
      </w:r>
    </w:p>
    <w:p w14:paraId="42058E7D" w14:textId="77777777" w:rsidR="00A126E6" w:rsidRDefault="00A126E6" w:rsidP="00A126E6"/>
    <w:p w14:paraId="6A38318A" w14:textId="77777777" w:rsidR="00A126E6" w:rsidRDefault="00F47C3E" w:rsidP="00A126E6">
      <w:pPr>
        <w:pStyle w:val="3"/>
      </w:pPr>
      <w:r w:rsidRPr="00FD4F97">
        <w:rPr>
          <w:rFonts w:hint="eastAsia"/>
        </w:rPr>
        <w:t>Wenda20111204</w:t>
      </w:r>
      <w:r w:rsidRPr="00FD4F97">
        <w:rPr>
          <w:rFonts w:hint="eastAsia"/>
        </w:rPr>
        <w:t>节目录音</w:t>
      </w:r>
      <w:r w:rsidR="00A126E6">
        <w:rPr>
          <w:rFonts w:hint="eastAsia"/>
        </w:rPr>
        <w:t>文字整理</w:t>
      </w:r>
    </w:p>
    <w:p w14:paraId="08D17D10" w14:textId="77777777" w:rsidR="00A126E6" w:rsidRDefault="00A126E6" w:rsidP="00A126E6"/>
    <w:p w14:paraId="67B780F0" w14:textId="77777777" w:rsidR="00F47C3E" w:rsidRDefault="002117B7" w:rsidP="00A126E6">
      <w:r w:rsidRPr="002117B7">
        <w:rPr>
          <w:rFonts w:hint="eastAsia"/>
          <w:b/>
          <w:bCs/>
        </w:rPr>
        <w:t>台长语：</w:t>
      </w:r>
      <w:r w:rsidR="00F47C3E" w:rsidRPr="00FD4F97">
        <w:rPr>
          <w:rFonts w:hint="eastAsia"/>
        </w:rPr>
        <w:t>好，听众朋友们，欢迎大家回到我们澳洲东方华语电台，这里是台长在现场给大家做《玄艺问答》节目。今天是</w:t>
      </w:r>
      <w:r w:rsidR="00F47C3E" w:rsidRPr="00FD4F97">
        <w:rPr>
          <w:rFonts w:hint="eastAsia"/>
        </w:rPr>
        <w:t>12</w:t>
      </w:r>
      <w:r w:rsidR="00F47C3E" w:rsidRPr="00FD4F97">
        <w:rPr>
          <w:rFonts w:hint="eastAsia"/>
        </w:rPr>
        <w:t>月</w:t>
      </w:r>
      <w:r w:rsidR="00F47C3E" w:rsidRPr="00FD4F97">
        <w:rPr>
          <w:rFonts w:hint="eastAsia"/>
        </w:rPr>
        <w:t>4</w:t>
      </w:r>
      <w:r w:rsidR="00F47C3E">
        <w:rPr>
          <w:rFonts w:hint="eastAsia"/>
        </w:rPr>
        <w:t>日</w:t>
      </w:r>
      <w:r w:rsidR="00F47C3E" w:rsidRPr="00FD4F97">
        <w:rPr>
          <w:rFonts w:hint="eastAsia"/>
        </w:rPr>
        <w:t>，星期天，下个星期五是初十五，希望大家要吃素。下面台长开始解答听众朋友的问题。</w:t>
      </w:r>
    </w:p>
    <w:p w14:paraId="05DA64E3" w14:textId="77777777" w:rsidR="00F47C3E" w:rsidRDefault="00F47C3E" w:rsidP="00A126E6"/>
    <w:p w14:paraId="265D08F2" w14:textId="77777777" w:rsidR="00F47C3E" w:rsidRDefault="00F47C3E" w:rsidP="00A126E6">
      <w:r w:rsidRPr="00FD4F97">
        <w:rPr>
          <w:rFonts w:hint="eastAsia"/>
          <w:b/>
          <w:bCs/>
        </w:rPr>
        <w:t>1</w:t>
      </w:r>
      <w:r>
        <w:rPr>
          <w:rFonts w:hint="eastAsia"/>
          <w:b/>
          <w:bCs/>
        </w:rPr>
        <w:t>．</w:t>
      </w:r>
      <w:r>
        <w:rPr>
          <w:rFonts w:hint="eastAsia"/>
          <w:b/>
          <w:bCs/>
        </w:rPr>
        <w:t>Wenda</w:t>
      </w:r>
      <w:r w:rsidRPr="00FD4F97">
        <w:rPr>
          <w:rFonts w:hint="eastAsia"/>
          <w:b/>
          <w:bCs/>
        </w:rPr>
        <w:t>20111204</w:t>
      </w:r>
      <w:r w:rsidR="006C2C36">
        <w:rPr>
          <w:rFonts w:ascii="Segoe UI Emoji" w:hAnsi="Segoe UI Emoji" w:cs="Segoe UI Emoji"/>
          <w:b/>
          <w:bCs/>
        </w:rPr>
        <w:t xml:space="preserve">  </w:t>
      </w:r>
      <w:r w:rsidRPr="00FD4F97">
        <w:rPr>
          <w:rFonts w:hint="eastAsia"/>
          <w:b/>
          <w:bCs/>
        </w:rPr>
        <w:t>00:45</w:t>
      </w:r>
      <w:r w:rsidR="006C2C36">
        <w:rPr>
          <w:rFonts w:ascii="Segoe UI Emoji" w:hAnsi="Segoe UI Emoji" w:cs="Segoe UI Emoji"/>
          <w:b/>
          <w:bCs/>
        </w:rPr>
        <w:t xml:space="preserve">  </w:t>
      </w:r>
      <w:r w:rsidRPr="00FD4F97">
        <w:rPr>
          <w:rFonts w:hint="eastAsia"/>
          <w:b/>
          <w:bCs/>
        </w:rPr>
        <w:t>与合作伙伴不顺只有靠念经才能真正解决</w:t>
      </w:r>
    </w:p>
    <w:p w14:paraId="5A2CF365" w14:textId="77777777" w:rsidR="00F47C3E" w:rsidRDefault="00597903" w:rsidP="00A126E6">
      <w:r w:rsidRPr="00597903">
        <w:rPr>
          <w:rFonts w:hint="eastAsia"/>
          <w:b/>
          <w:bCs/>
        </w:rPr>
        <w:t>女听众：</w:t>
      </w:r>
      <w:r w:rsidR="00F47C3E" w:rsidRPr="00FD4F97">
        <w:rPr>
          <w:rFonts w:hint="eastAsia"/>
        </w:rPr>
        <w:t>台长，我现在有点心结（你还没念经吧？）没有（你赶快啦）我现在就是和生意上的</w:t>
      </w:r>
      <w:r w:rsidR="00F47C3E" w:rsidRPr="00FD4F97">
        <w:rPr>
          <w:rFonts w:hint="eastAsia"/>
        </w:rPr>
        <w:t>partner</w:t>
      </w:r>
      <w:r w:rsidR="00F47C3E" w:rsidRPr="00FD4F97">
        <w:rPr>
          <w:rFonts w:hint="eastAsia"/>
        </w:rPr>
        <w:t>中间有点心情不太好，有一段时间了，想问问您，我这个事该怎么解决</w:t>
      </w:r>
      <w:r w:rsidR="00F47C3E">
        <w:rPr>
          <w:rFonts w:hint="eastAsia"/>
        </w:rPr>
        <w:t>？</w:t>
      </w:r>
    </w:p>
    <w:p w14:paraId="09824E79" w14:textId="77777777" w:rsidR="00F47C3E" w:rsidRDefault="00597903" w:rsidP="00A126E6">
      <w:r w:rsidRPr="00597903">
        <w:rPr>
          <w:rFonts w:hint="eastAsia"/>
          <w:b/>
          <w:bCs/>
        </w:rPr>
        <w:t>台长答：</w:t>
      </w:r>
      <w:r w:rsidR="00F47C3E" w:rsidRPr="00FD4F97">
        <w:rPr>
          <w:rFonts w:hint="eastAsia"/>
        </w:rPr>
        <w:t>你好好念经吧，像这种事情先不要来问台长，现在自己打个电话到</w:t>
      </w:r>
      <w:r w:rsidR="00F47C3E" w:rsidRPr="00FD4F97">
        <w:rPr>
          <w:rFonts w:hint="eastAsia"/>
        </w:rPr>
        <w:t>92832758</w:t>
      </w:r>
      <w:r w:rsidR="00F47C3E" w:rsidRPr="00FD4F97">
        <w:rPr>
          <w:rFonts w:hint="eastAsia"/>
        </w:rPr>
        <w:t>，我们秘书处的人跟你讲，你应该先念经之后，才能知道里边的纠纠葛葛、纷纷缘缘的。你要好好看博客，好好看里边的文章。你这些东西有什么稀奇呀，就等于你从来没有生病的，突然之间胃痛了，你跑过去问医生</w:t>
      </w:r>
      <w:r w:rsidR="00F47C3E">
        <w:rPr>
          <w:rFonts w:hint="eastAsia"/>
        </w:rPr>
        <w:t>:</w:t>
      </w:r>
      <w:r w:rsidR="00F47C3E" w:rsidRPr="00FD4F97">
        <w:rPr>
          <w:rFonts w:hint="eastAsia"/>
        </w:rPr>
        <w:t>“医生，我怎么办呢？”医生要跟你说很多啦，“第一要保暖，第二，肠胃要按时吃饭，不能暴饮暴食”等等有一系列的工作要做的。现在吃药还不行，要帮你检查，要化验。道理是一样的，我们也是这样做的，你需要了解，这个事情为什么会这样，你跟那个</w:t>
      </w:r>
      <w:r w:rsidR="00F47C3E" w:rsidRPr="00FD4F97">
        <w:rPr>
          <w:rFonts w:hint="eastAsia"/>
        </w:rPr>
        <w:t>partner</w:t>
      </w:r>
      <w:r w:rsidR="00F47C3E" w:rsidRPr="00FD4F97">
        <w:rPr>
          <w:rFonts w:hint="eastAsia"/>
        </w:rPr>
        <w:t>会不好的，有很多是因缘问题。台长现在直接给你的感应是，你现在的</w:t>
      </w:r>
      <w:r w:rsidR="00F47C3E" w:rsidRPr="00FD4F97">
        <w:rPr>
          <w:rFonts w:hint="eastAsia"/>
        </w:rPr>
        <w:t>partner</w:t>
      </w:r>
      <w:r w:rsidR="00F47C3E" w:rsidRPr="00FD4F97">
        <w:rPr>
          <w:rFonts w:hint="eastAsia"/>
        </w:rPr>
        <w:t>是个男的（嗯）我什么都看得见，但是今天不看这些东西，而且对于你这种还没有开始念经的人，就是二四六打来我也不回答你的，因为台长是专门为那些已经相信的，已经念经的人服务的。你还没有入门，还没到大学校，你必须先入这个学校，才能得到老师教授的教导（能接到您的电话我就很高兴了，因为有些东西，说实话我心里是打问号的，但是我接到您电话，特别高兴）好啦，你打问号，你就自己看看吧，要知道，宗教信仰自由，你想信什么就信什么，台长又没有什么目的。你们如果觉得好，就跟着台长好好修，如果你们念经念得家庭好、工作好、学习好、生意好了，何乐而不为呢？我又不要你们做什么，什么都不要你们做的（我听您的电话就好高兴啊。就有一些玄学的东西我不是特理解的，但是您刚才一说我的</w:t>
      </w:r>
      <w:r w:rsidR="00F47C3E" w:rsidRPr="00FD4F97">
        <w:rPr>
          <w:rFonts w:hint="eastAsia"/>
        </w:rPr>
        <w:t>partner</w:t>
      </w:r>
      <w:r w:rsidR="00F47C3E" w:rsidRPr="00FD4F97">
        <w:rPr>
          <w:rFonts w:hint="eastAsia"/>
        </w:rPr>
        <w:t>是男的，说得我心惊胆跳的，呵呵）这很简单啦，你好好把台长的书</w:t>
      </w:r>
      <w:r w:rsidR="00F47C3E" w:rsidRPr="00FD4F97">
        <w:rPr>
          <w:rFonts w:hint="eastAsia"/>
        </w:rPr>
        <w:lastRenderedPageBreak/>
        <w:t>先看一看——你在哪里呀？书有吗？（在墨尔本）台长到墨尔本来过两次，你怎么不见台长啊？（我从来不知道，我是上一星期才听朋友说过）你赶紧拿一本书看看，象这种东西念念经就好了，很简单的（我没有见过，我念什么经啊？这段时间我心情特别不好）你现在像在幼儿园一样的。你直接打电话到我们秘书处，他们会跟你讲的（我到秘书处，小姑娘跟我聊了半天）不是挺好的？人家又不是你的心理医生，跟你聊聊你舒服了。你要念经的，不念经有什么用啊？（我念哪个经啊？）很多啊，心经啊、大悲咒啊，聊了半天你怎么不问她念什么经呢？好好修啊，</w:t>
      </w:r>
      <w:r w:rsidR="00F47C3E" w:rsidRPr="00FD4F97">
        <w:rPr>
          <w:rFonts w:hint="eastAsia"/>
          <w:b/>
          <w:bCs/>
        </w:rPr>
        <w:t>好的东西不是说你求来的，是自然来的</w:t>
      </w:r>
      <w:r w:rsidR="00F47C3E" w:rsidRPr="00FD4F97">
        <w:rPr>
          <w:rFonts w:hint="eastAsia"/>
        </w:rPr>
        <w:t>（我觉得，比如说现在我能接到卢台长的电话，然后通过朋友知道您，我觉得这就是缘分了）对了，这当然是缘分，这就是人家已经来救你了，你还说“哎呀，我很多疑问啦”，对不起，那就没了。机会就是这样。机会有了要抓住，抓不住就没了呀（我觉得可能接到您这个电话，对我也是一个改变）那当然，我有气场的，台长跟你讲话，你自己没感觉气场啊？（我不知道，我脑子有点犯晕）是你身上的气场不好，台长气场太好，你受不了这个能量体啊，你知道你现在跟这个</w:t>
      </w:r>
      <w:r w:rsidR="00F47C3E" w:rsidRPr="00FD4F97">
        <w:rPr>
          <w:rFonts w:hint="eastAsia"/>
        </w:rPr>
        <w:t>partner</w:t>
      </w:r>
      <w:r w:rsidR="00F47C3E" w:rsidRPr="00FD4F97">
        <w:rPr>
          <w:rFonts w:hint="eastAsia"/>
        </w:rPr>
        <w:t>再好下去，你们两个会越来越糟糕的，你们已经憋了很长时间了（一开始就不是太愉快的）台长还不知道啊，像这种到底是善缘还是恶缘啊？（我不知道啊）你不知道的事情多了，只有念经才会知道，你念了吗？没念（我觉得不是每个人念经都可以有您这样的造化的）哎呦，你本事太大，你还要有台长这个造化，呵呵，台长这种人有几个啊？全世界（比如说您知道的东西，您一说我特别惊讶）这点点事情惊讶，等你看了那本书之后，你还要惊讶呢，这算什么，台长可以把你内脏里边有没有开过刀，有没有癌细胞，有没有癌症和长东西，都看得出来，你还要惊讶呢，你没有看见的事情多了，这个世界上太复杂了，不要说这个世界上，就是天上人间，你没有见过的事情太多了（我知道我属于那种特别愚昧的人，但是我觉得我还是算有点悟性的人）这两句话听了还好一点，说你比较有悟性，还说到自己还没有太开悟，说明你还有救。如果你还觉得自己很傲慢，你知道世界上还有很多人，赚了几个钱，以为自己全世界最有名气、最有钱呢，井底之蛙多的很呢。不知道山外有山，天外有天啦。谁给你介绍的，你找他，问他去拿书去，或者你跟我们东方台打电话，给你寄几本过来。我们墨尔本也有点的，墨尔本，你跟他打电话，我叫他们把书给你。你要多看，看了之后你就不会问这些傻问题了（卢台长，我再多问一句，我现在和</w:t>
      </w:r>
      <w:r w:rsidR="00F47C3E" w:rsidRPr="00FD4F97">
        <w:rPr>
          <w:rFonts w:hint="eastAsia"/>
        </w:rPr>
        <w:t>partner</w:t>
      </w:r>
      <w:r w:rsidR="00F47C3E" w:rsidRPr="00FD4F97">
        <w:rPr>
          <w:rFonts w:hint="eastAsia"/>
        </w:rPr>
        <w:t>的那个事可能在您看来就是孽缘了，那我是不是早点把它终结掉就可以了？）我不知道，今天也不会看，再说你不念经的人我不会告诉你的，找人算命去好啦（我才不找人算命）聪明了，聪明么好好念念经啊（感谢你卢台长）</w:t>
      </w:r>
    </w:p>
    <w:p w14:paraId="67093732" w14:textId="77777777" w:rsidR="00F47C3E" w:rsidRDefault="00F47C3E" w:rsidP="00A126E6"/>
    <w:p w14:paraId="67975EB1" w14:textId="77777777" w:rsidR="00F47C3E" w:rsidRDefault="00F47C3E" w:rsidP="00A126E6">
      <w:r w:rsidRPr="00FD4F97">
        <w:rPr>
          <w:rFonts w:hint="eastAsia"/>
          <w:b/>
          <w:bCs/>
        </w:rPr>
        <w:t>2</w:t>
      </w:r>
      <w:r>
        <w:rPr>
          <w:rFonts w:hint="eastAsia"/>
          <w:b/>
          <w:bCs/>
        </w:rPr>
        <w:t>．</w:t>
      </w:r>
      <w:r>
        <w:rPr>
          <w:rFonts w:hint="eastAsia"/>
          <w:b/>
          <w:bCs/>
        </w:rPr>
        <w:t>Wenda</w:t>
      </w:r>
      <w:r w:rsidRPr="00FD4F97">
        <w:rPr>
          <w:rFonts w:hint="eastAsia"/>
          <w:b/>
          <w:bCs/>
        </w:rPr>
        <w:t>20111204</w:t>
      </w:r>
      <w:r w:rsidR="006C2C36">
        <w:rPr>
          <w:rFonts w:ascii="Segoe UI Emoji" w:hAnsi="Segoe UI Emoji" w:cs="Segoe UI Emoji"/>
          <w:b/>
          <w:bCs/>
        </w:rPr>
        <w:t xml:space="preserve">  </w:t>
      </w:r>
      <w:r w:rsidRPr="00FD4F97">
        <w:rPr>
          <w:rFonts w:hint="eastAsia"/>
          <w:b/>
          <w:bCs/>
        </w:rPr>
        <w:t>08:25</w:t>
      </w:r>
      <w:r w:rsidR="006C2C36">
        <w:rPr>
          <w:rFonts w:ascii="Segoe UI Emoji" w:hAnsi="Segoe UI Emoji" w:cs="Segoe UI Emoji"/>
          <w:b/>
          <w:bCs/>
        </w:rPr>
        <w:t xml:space="preserve">  </w:t>
      </w:r>
      <w:r w:rsidRPr="00FD4F97">
        <w:rPr>
          <w:rFonts w:hint="eastAsia"/>
          <w:b/>
          <w:bCs/>
        </w:rPr>
        <w:t>梦见亡人——靠超度上去的亡人掉下来后不容易再上去</w:t>
      </w:r>
    </w:p>
    <w:p w14:paraId="35188ADC" w14:textId="77777777" w:rsidR="00F47C3E" w:rsidRDefault="00597903" w:rsidP="00A126E6">
      <w:r w:rsidRPr="00597903">
        <w:rPr>
          <w:rFonts w:hint="eastAsia"/>
          <w:b/>
          <w:bCs/>
        </w:rPr>
        <w:t>女听众：</w:t>
      </w:r>
      <w:r w:rsidR="00F47C3E" w:rsidRPr="00FD4F97">
        <w:rPr>
          <w:rFonts w:hint="eastAsia"/>
        </w:rPr>
        <w:t>我做了好几个梦，我爸爸本来在天上，他好像不行，躺在床上说</w:t>
      </w:r>
      <w:r w:rsidR="00F47C3E">
        <w:rPr>
          <w:rFonts w:hint="eastAsia"/>
        </w:rPr>
        <w:t>:</w:t>
      </w:r>
      <w:r w:rsidR="00F47C3E" w:rsidRPr="00FD4F97">
        <w:rPr>
          <w:rFonts w:hint="eastAsia"/>
        </w:rPr>
        <w:t>“我不舒服。”是不是掉下来啦？</w:t>
      </w:r>
    </w:p>
    <w:p w14:paraId="0993FC9B" w14:textId="77777777" w:rsidR="00F47C3E" w:rsidRDefault="00597903" w:rsidP="00A126E6">
      <w:r w:rsidRPr="00597903">
        <w:rPr>
          <w:rFonts w:hint="eastAsia"/>
          <w:b/>
          <w:bCs/>
        </w:rPr>
        <w:t>台长答：</w:t>
      </w:r>
      <w:r w:rsidR="00F47C3E" w:rsidRPr="00FD4F97">
        <w:rPr>
          <w:rFonts w:hint="eastAsia"/>
        </w:rPr>
        <w:t>你爸爸过世了是吧（我已经把他超到天上，超了三百多张。是下来了吗？）他当时下来怎么讲啊？（前面几次，一次就睡在我妈妈身边，没说话；第二次就告诉我，好像要我妈妈把什么清洁一下；第三次他就躺在床上了，很难过啊）麻烦了，这就是他在天上，老挂着家里，而且他泄露天机，受到惩罚了。他前几次下来通知你妈妈，实际上就是你妈妈身体会很不好，或者会走，实际上他已经用他自己的能量体来保护你妈妈了（我妈妈也在天上）你妈妈到底死了没死啊？（死了，我都给他们超上去了）那没问题了（但是我妈八十万的话，我就给她</w:t>
      </w:r>
      <w:r w:rsidR="00F47C3E" w:rsidRPr="00FD4F97">
        <w:rPr>
          <w:rFonts w:hint="eastAsia"/>
        </w:rPr>
        <w:t>21</w:t>
      </w:r>
      <w:r w:rsidR="00F47C3E" w:rsidRPr="00FD4F97">
        <w:rPr>
          <w:rFonts w:hint="eastAsia"/>
        </w:rPr>
        <w:t>张）用不着给你爸爸，你爸爸可能在天上，你妈妈在天上吗？（我也感觉她掉下来了）这个事情台长以后一定要跟大家讲了，</w:t>
      </w:r>
      <w:r w:rsidR="00F47C3E" w:rsidRPr="00FD4F97">
        <w:rPr>
          <w:rFonts w:hint="eastAsia"/>
          <w:b/>
          <w:bCs/>
        </w:rPr>
        <w:t>超上去的确有不好的地方，因为硬送、保送大学的，很多学生都读书读不好的，不是考上去的，基本功不扎实</w:t>
      </w:r>
      <w:r w:rsidR="00F47C3E" w:rsidRPr="00FD4F97">
        <w:rPr>
          <w:rFonts w:hint="eastAsia"/>
        </w:rPr>
        <w:t>（那这样的话我就给我妈</w:t>
      </w:r>
      <w:r w:rsidR="00F47C3E" w:rsidRPr="00FD4F97">
        <w:rPr>
          <w:rFonts w:hint="eastAsia"/>
        </w:rPr>
        <w:t>7</w:t>
      </w:r>
      <w:r w:rsidR="00F47C3E" w:rsidRPr="00FD4F97">
        <w:rPr>
          <w:rFonts w:hint="eastAsia"/>
        </w:rPr>
        <w:t>张、</w:t>
      </w:r>
      <w:r w:rsidR="00F47C3E" w:rsidRPr="00FD4F97">
        <w:rPr>
          <w:rFonts w:hint="eastAsia"/>
        </w:rPr>
        <w:t>21</w:t>
      </w:r>
      <w:r w:rsidR="00F47C3E" w:rsidRPr="00FD4F97">
        <w:rPr>
          <w:rFonts w:hint="eastAsia"/>
        </w:rPr>
        <w:t>张，</w:t>
      </w:r>
      <w:r w:rsidR="00F47C3E" w:rsidRPr="00FD4F97">
        <w:rPr>
          <w:rFonts w:hint="eastAsia"/>
        </w:rPr>
        <w:t>49</w:t>
      </w:r>
      <w:r w:rsidR="00F47C3E" w:rsidRPr="00FD4F97">
        <w:rPr>
          <w:rFonts w:hint="eastAsia"/>
        </w:rPr>
        <w:t>张再超上去可以吗？）很麻烦了，我告诉你掉下来之后不一定上得去的（这已经第二次了，我妈上次掉下来，后来我超上去了）肯定他们两个在天上，旧感情复</w:t>
      </w:r>
      <w:r w:rsidR="00F47C3E" w:rsidRPr="00FD4F97">
        <w:rPr>
          <w:rFonts w:hint="eastAsia"/>
        </w:rPr>
        <w:lastRenderedPageBreak/>
        <w:t>发了，这个是最倒霉的事情，天上绝对不能这么做的。过去生中的事情在天上绝对不能说“我再续这个缘”，认识也就是认识，见面也就是见面（那要看图腾才知道吧？）不行啊，而且我告诉你这个很不好的，可能会下来的（那我爸是肯定下来了对吧？我看见他躺在床上）躺在床上肯定下来了（妈妈是在一个很漂亮的玻璃房里面，地板很亮，房间很亮，我在隔壁看不清，她跟我说</w:t>
      </w:r>
      <w:r w:rsidR="00F47C3E">
        <w:rPr>
          <w:rFonts w:hint="eastAsia"/>
        </w:rPr>
        <w:t>:</w:t>
      </w:r>
      <w:r w:rsidR="00F47C3E" w:rsidRPr="00FD4F97">
        <w:rPr>
          <w:rFonts w:hint="eastAsia"/>
        </w:rPr>
        <w:t>“你睡在隔壁吧。”她会下来吗？）你妈倒不一定，你爸下来了（那再超了）</w:t>
      </w:r>
    </w:p>
    <w:p w14:paraId="0D4E8241" w14:textId="77777777" w:rsidR="00F47C3E" w:rsidRDefault="00F47C3E" w:rsidP="00A126E6"/>
    <w:p w14:paraId="17E7B715" w14:textId="77777777" w:rsidR="00F47C3E" w:rsidRDefault="00F47C3E" w:rsidP="00A126E6">
      <w:r w:rsidRPr="00FD4F97">
        <w:rPr>
          <w:rFonts w:hint="eastAsia"/>
          <w:b/>
          <w:bCs/>
        </w:rPr>
        <w:t>Wenda20111204</w:t>
      </w:r>
      <w:r w:rsidR="006C2C36">
        <w:rPr>
          <w:rFonts w:ascii="Segoe UI Emoji" w:hAnsi="Segoe UI Emoji" w:cs="Segoe UI Emoji"/>
          <w:b/>
          <w:bCs/>
        </w:rPr>
        <w:t xml:space="preserve">  </w:t>
      </w:r>
      <w:r w:rsidRPr="00FD4F97">
        <w:rPr>
          <w:rFonts w:hint="eastAsia"/>
          <w:b/>
          <w:bCs/>
        </w:rPr>
        <w:t>12:10</w:t>
      </w:r>
      <w:r w:rsidR="006C2C36">
        <w:rPr>
          <w:rFonts w:ascii="Segoe UI Emoji" w:hAnsi="Segoe UI Emoji" w:cs="Segoe UI Emoji"/>
          <w:b/>
          <w:bCs/>
        </w:rPr>
        <w:t xml:space="preserve">  </w:t>
      </w:r>
      <w:r w:rsidRPr="00FD4F97">
        <w:rPr>
          <w:rFonts w:hint="eastAsia"/>
          <w:b/>
          <w:bCs/>
        </w:rPr>
        <w:t>梦见去世的哥哥</w:t>
      </w:r>
    </w:p>
    <w:p w14:paraId="2F674E56" w14:textId="77777777" w:rsidR="00F47C3E" w:rsidRDefault="00597903" w:rsidP="00A126E6">
      <w:r w:rsidRPr="00597903">
        <w:rPr>
          <w:rFonts w:hint="eastAsia"/>
          <w:b/>
          <w:bCs/>
        </w:rPr>
        <w:t>女听众：</w:t>
      </w:r>
      <w:r w:rsidR="00F47C3E" w:rsidRPr="00FD4F97">
        <w:rPr>
          <w:rFonts w:hint="eastAsia"/>
        </w:rPr>
        <w:t>我哥哥躺在床上，什么话也没说，他是投人或是……（你哥哥也死啦？）我哥哥也死了，一下子两个人来找我，都怕死了……</w:t>
      </w:r>
    </w:p>
    <w:p w14:paraId="29350B71" w14:textId="77777777" w:rsidR="00F47C3E" w:rsidRDefault="00597903" w:rsidP="00A126E6">
      <w:r w:rsidRPr="00597903">
        <w:rPr>
          <w:rFonts w:hint="eastAsia"/>
          <w:b/>
          <w:bCs/>
        </w:rPr>
        <w:t>台长答：</w:t>
      </w:r>
      <w:r w:rsidR="00F47C3E" w:rsidRPr="00FD4F97">
        <w:rPr>
          <w:rFonts w:hint="eastAsia"/>
        </w:rPr>
        <w:t>你赶快念经啊，这个很麻烦的，你哥哥当时是躺在什么地方啊？（躺在床上，跟我爸是隔壁，一人一间）都在鬼道了，都不好的（再</w:t>
      </w:r>
      <w:r w:rsidR="00F47C3E" w:rsidRPr="00FD4F97">
        <w:rPr>
          <w:rFonts w:hint="eastAsia"/>
        </w:rPr>
        <w:t>21</w:t>
      </w:r>
      <w:r w:rsidR="00F47C3E" w:rsidRPr="00FD4F97">
        <w:rPr>
          <w:rFonts w:hint="eastAsia"/>
        </w:rPr>
        <w:t>张、</w:t>
      </w:r>
      <w:r w:rsidR="00F47C3E" w:rsidRPr="00FD4F97">
        <w:rPr>
          <w:rFonts w:hint="eastAsia"/>
        </w:rPr>
        <w:t>49</w:t>
      </w:r>
      <w:r w:rsidR="00F47C3E" w:rsidRPr="00FD4F97">
        <w:rPr>
          <w:rFonts w:hint="eastAsia"/>
        </w:rPr>
        <w:t>张超上去好吗？）好了（谢谢台长！）</w:t>
      </w:r>
    </w:p>
    <w:p w14:paraId="7304AB7D" w14:textId="77777777" w:rsidR="00F47C3E" w:rsidRDefault="00F47C3E" w:rsidP="00A126E6"/>
    <w:p w14:paraId="1533D884" w14:textId="77777777" w:rsidR="00F47C3E" w:rsidRDefault="00F47C3E" w:rsidP="00A126E6">
      <w:r w:rsidRPr="00FD4F97">
        <w:rPr>
          <w:rFonts w:hint="eastAsia"/>
          <w:b/>
          <w:bCs/>
        </w:rPr>
        <w:t>3</w:t>
      </w:r>
      <w:r>
        <w:rPr>
          <w:rFonts w:hint="eastAsia"/>
          <w:b/>
          <w:bCs/>
        </w:rPr>
        <w:t>．</w:t>
      </w:r>
      <w:r>
        <w:rPr>
          <w:rFonts w:hint="eastAsia"/>
          <w:b/>
          <w:bCs/>
        </w:rPr>
        <w:t>Wenda</w:t>
      </w:r>
      <w:r w:rsidRPr="00FD4F97">
        <w:rPr>
          <w:rFonts w:hint="eastAsia"/>
          <w:b/>
          <w:bCs/>
        </w:rPr>
        <w:t>20111204</w:t>
      </w:r>
      <w:r w:rsidR="006C2C36">
        <w:rPr>
          <w:rFonts w:ascii="Segoe UI Emoji" w:hAnsi="Segoe UI Emoji" w:cs="Segoe UI Emoji"/>
          <w:b/>
          <w:bCs/>
        </w:rPr>
        <w:t xml:space="preserve">  </w:t>
      </w:r>
      <w:r w:rsidRPr="00FD4F97">
        <w:rPr>
          <w:rFonts w:hint="eastAsia"/>
          <w:b/>
          <w:bCs/>
        </w:rPr>
        <w:t>13:10</w:t>
      </w:r>
      <w:r w:rsidR="006C2C36">
        <w:rPr>
          <w:rFonts w:ascii="Segoe UI Emoji" w:hAnsi="Segoe UI Emoji" w:cs="Segoe UI Emoji"/>
          <w:b/>
          <w:bCs/>
        </w:rPr>
        <w:t xml:space="preserve">  </w:t>
      </w:r>
      <w:r w:rsidRPr="00FD4F97">
        <w:rPr>
          <w:rFonts w:hint="eastAsia"/>
          <w:b/>
          <w:bCs/>
        </w:rPr>
        <w:t>佛台可以再请东方台的观世音菩萨像</w:t>
      </w:r>
    </w:p>
    <w:p w14:paraId="01060E68" w14:textId="77777777" w:rsidR="00F47C3E" w:rsidRDefault="00597903" w:rsidP="00A126E6">
      <w:r w:rsidRPr="00597903">
        <w:rPr>
          <w:rFonts w:hint="eastAsia"/>
          <w:b/>
          <w:bCs/>
        </w:rPr>
        <w:t>女听众：</w:t>
      </w:r>
      <w:r w:rsidR="00F47C3E" w:rsidRPr="00FD4F97">
        <w:rPr>
          <w:rFonts w:hint="eastAsia"/>
        </w:rPr>
        <w:t>我想供观世音菩萨，但是我有一个菩萨像，很小的一个框，左边有大悲咒，右边有心经，这样行不行啊？</w:t>
      </w:r>
    </w:p>
    <w:p w14:paraId="60636613" w14:textId="77777777" w:rsidR="00F47C3E" w:rsidRDefault="00597903" w:rsidP="00A126E6">
      <w:r w:rsidRPr="00597903">
        <w:rPr>
          <w:rFonts w:hint="eastAsia"/>
          <w:b/>
          <w:bCs/>
        </w:rPr>
        <w:t>台长答：</w:t>
      </w:r>
      <w:r w:rsidR="00F47C3E" w:rsidRPr="00FD4F97">
        <w:rPr>
          <w:rFonts w:hint="eastAsia"/>
        </w:rPr>
        <w:t>你到东方电台来拿一个</w:t>
      </w:r>
      <w:r w:rsidR="00F47C3E" w:rsidRPr="00FD4F97">
        <w:rPr>
          <w:rFonts w:hint="eastAsia"/>
        </w:rPr>
        <w:t>A4</w:t>
      </w:r>
      <w:r w:rsidR="00F47C3E" w:rsidRPr="00FD4F97">
        <w:rPr>
          <w:rFonts w:hint="eastAsia"/>
        </w:rPr>
        <w:t>纸的观世音菩萨像，把你供的观世音菩萨像放在这个镜框的前面就可以了（等不等于供两个？）供五个都没关系。举个简单例子，你家里有一张台长的照片，还有五张台长的照片不是一样概念呐？一个台长就可以了（我就想到东方台那里请）可以的（小的摆在大的前面）对对（是不是要两个油灯啊？）一个油灯都可以，两个油灯也好（就两杯大悲水？）对。</w:t>
      </w:r>
    </w:p>
    <w:p w14:paraId="604FCCE1" w14:textId="77777777" w:rsidR="00F47C3E" w:rsidRDefault="00F47C3E" w:rsidP="00A126E6"/>
    <w:p w14:paraId="7073C135" w14:textId="77777777" w:rsidR="00F47C3E" w:rsidRDefault="00F47C3E" w:rsidP="00A126E6">
      <w:r w:rsidRPr="00FD4F97">
        <w:rPr>
          <w:rFonts w:hint="eastAsia"/>
          <w:b/>
          <w:bCs/>
        </w:rPr>
        <w:t>4</w:t>
      </w:r>
      <w:r>
        <w:rPr>
          <w:rFonts w:hint="eastAsia"/>
          <w:b/>
          <w:bCs/>
        </w:rPr>
        <w:t>．</w:t>
      </w:r>
      <w:r>
        <w:rPr>
          <w:rFonts w:hint="eastAsia"/>
          <w:b/>
          <w:bCs/>
        </w:rPr>
        <w:t>Wenda</w:t>
      </w:r>
      <w:r w:rsidRPr="00FD4F97">
        <w:rPr>
          <w:rFonts w:hint="eastAsia"/>
          <w:b/>
          <w:bCs/>
        </w:rPr>
        <w:t>20111204</w:t>
      </w:r>
      <w:r w:rsidR="006C2C36">
        <w:rPr>
          <w:rFonts w:ascii="Segoe UI Emoji" w:hAnsi="Segoe UI Emoji" w:cs="Segoe UI Emoji"/>
          <w:b/>
          <w:bCs/>
        </w:rPr>
        <w:t xml:space="preserve">  </w:t>
      </w:r>
      <w:r w:rsidRPr="00FD4F97">
        <w:rPr>
          <w:rFonts w:hint="eastAsia"/>
          <w:b/>
          <w:bCs/>
        </w:rPr>
        <w:t>15:10</w:t>
      </w:r>
      <w:r w:rsidR="006C2C36">
        <w:rPr>
          <w:rFonts w:ascii="Segoe UI Emoji" w:hAnsi="Segoe UI Emoji" w:cs="Segoe UI Emoji"/>
          <w:b/>
          <w:bCs/>
        </w:rPr>
        <w:t xml:space="preserve">  </w:t>
      </w:r>
      <w:r w:rsidRPr="00FD4F97">
        <w:rPr>
          <w:rFonts w:hint="eastAsia"/>
          <w:b/>
          <w:bCs/>
        </w:rPr>
        <w:t>梦见河里的活鱼</w:t>
      </w:r>
    </w:p>
    <w:p w14:paraId="23C7F68E" w14:textId="77777777" w:rsidR="00F47C3E" w:rsidRDefault="00597903" w:rsidP="00A126E6">
      <w:r w:rsidRPr="00597903">
        <w:rPr>
          <w:rFonts w:hint="eastAsia"/>
          <w:b/>
          <w:bCs/>
        </w:rPr>
        <w:t>女听众：</w:t>
      </w:r>
      <w:r w:rsidR="00F47C3E" w:rsidRPr="00FD4F97">
        <w:rPr>
          <w:rFonts w:hint="eastAsia"/>
        </w:rPr>
        <w:t>我梦到河里有好大的鱼，活蹦乱跳的，是什么意思啊？</w:t>
      </w:r>
    </w:p>
    <w:p w14:paraId="494A796E" w14:textId="77777777" w:rsidR="00F47C3E" w:rsidRDefault="00597903" w:rsidP="00A126E6">
      <w:r w:rsidRPr="00597903">
        <w:rPr>
          <w:rFonts w:hint="eastAsia"/>
          <w:b/>
          <w:bCs/>
        </w:rPr>
        <w:t>台长答：</w:t>
      </w:r>
      <w:r w:rsidR="00F47C3E" w:rsidRPr="00FD4F97">
        <w:rPr>
          <w:rFonts w:hint="eastAsia"/>
        </w:rPr>
        <w:t>有人捕捞吗？（有人捕捞）你捕捞了吗？（不是我）梦中如果捕捞的话就有钱了，你现在是看见人家有钱了，你没有了。</w:t>
      </w:r>
    </w:p>
    <w:p w14:paraId="4921549E" w14:textId="77777777" w:rsidR="00F47C3E" w:rsidRDefault="00F47C3E" w:rsidP="00A126E6"/>
    <w:p w14:paraId="1EB7FB35" w14:textId="77777777" w:rsidR="00F47C3E" w:rsidRDefault="00F47C3E" w:rsidP="00A126E6">
      <w:r w:rsidRPr="00FD4F97">
        <w:rPr>
          <w:rFonts w:hint="eastAsia"/>
          <w:b/>
          <w:bCs/>
        </w:rPr>
        <w:t>Wenda20111204</w:t>
      </w:r>
      <w:r w:rsidR="006C2C36">
        <w:rPr>
          <w:rFonts w:ascii="Segoe UI Emoji" w:hAnsi="Segoe UI Emoji" w:cs="Segoe UI Emoji"/>
          <w:b/>
          <w:bCs/>
        </w:rPr>
        <w:t xml:space="preserve">  </w:t>
      </w:r>
      <w:r w:rsidRPr="00FD4F97">
        <w:rPr>
          <w:rFonts w:hint="eastAsia"/>
          <w:b/>
          <w:bCs/>
        </w:rPr>
        <w:t>16:05</w:t>
      </w:r>
      <w:r w:rsidR="006C2C36">
        <w:rPr>
          <w:rFonts w:ascii="Segoe UI Emoji" w:hAnsi="Segoe UI Emoji" w:cs="Segoe UI Emoji"/>
          <w:b/>
          <w:bCs/>
        </w:rPr>
        <w:t xml:space="preserve">  </w:t>
      </w:r>
      <w:r w:rsidRPr="00FD4F97">
        <w:rPr>
          <w:rFonts w:hint="eastAsia"/>
          <w:b/>
          <w:bCs/>
        </w:rPr>
        <w:t>暂歇性开天眼</w:t>
      </w:r>
    </w:p>
    <w:p w14:paraId="132CD083" w14:textId="77777777" w:rsidR="00F47C3E" w:rsidRDefault="00597903" w:rsidP="00A126E6">
      <w:r w:rsidRPr="00597903">
        <w:rPr>
          <w:rFonts w:hint="eastAsia"/>
          <w:b/>
          <w:bCs/>
        </w:rPr>
        <w:t>女听众：</w:t>
      </w:r>
      <w:r w:rsidR="00F47C3E" w:rsidRPr="00FD4F97">
        <w:rPr>
          <w:rFonts w:hint="eastAsia"/>
        </w:rPr>
        <w:t>我弟弟睁着眼睛看见玉皇大帝，旁边还有天兵天将，玉皇大帝的帽沿都能看清楚。</w:t>
      </w:r>
    </w:p>
    <w:p w14:paraId="3947E42B" w14:textId="77777777" w:rsidR="00F47C3E" w:rsidRDefault="00597903" w:rsidP="00A126E6">
      <w:r w:rsidRPr="00597903">
        <w:rPr>
          <w:rFonts w:hint="eastAsia"/>
          <w:b/>
          <w:bCs/>
        </w:rPr>
        <w:t>台长答：</w:t>
      </w:r>
      <w:r w:rsidR="00F47C3E" w:rsidRPr="00FD4F97">
        <w:rPr>
          <w:rFonts w:hint="eastAsia"/>
        </w:rPr>
        <w:t>他至少暂歇性的开天眼了（他就是睁着眼睛在家里大门口看见的）是真的呀，天上的玉皇大帝呀天兵天将都是真的呀，台长看见也是这样的呀（他是六七岁的时候看见的）六七岁，眼睛是看得见的，现在看不见了吧？（看不见）那就是正常的，没事的。如果现在看得见他就是巫婆了呀。</w:t>
      </w:r>
    </w:p>
    <w:p w14:paraId="16091067" w14:textId="77777777" w:rsidR="00F47C3E" w:rsidRDefault="00F47C3E" w:rsidP="00A126E6"/>
    <w:p w14:paraId="74C6FD88" w14:textId="77777777" w:rsidR="00F47C3E" w:rsidRDefault="00F47C3E" w:rsidP="00A126E6">
      <w:r w:rsidRPr="00FD4F97">
        <w:rPr>
          <w:rFonts w:hint="eastAsia"/>
          <w:b/>
          <w:bCs/>
        </w:rPr>
        <w:t>Wenda20111204</w:t>
      </w:r>
      <w:r w:rsidR="006C2C36">
        <w:rPr>
          <w:rFonts w:ascii="Segoe UI Emoji" w:hAnsi="Segoe UI Emoji" w:cs="Segoe UI Emoji"/>
          <w:b/>
          <w:bCs/>
        </w:rPr>
        <w:t xml:space="preserve">  </w:t>
      </w:r>
      <w:r w:rsidRPr="00FD4F97">
        <w:rPr>
          <w:rFonts w:hint="eastAsia"/>
          <w:b/>
          <w:bCs/>
        </w:rPr>
        <w:t>17:03</w:t>
      </w:r>
      <w:r w:rsidR="006C2C36">
        <w:rPr>
          <w:rFonts w:ascii="Segoe UI Emoji" w:hAnsi="Segoe UI Emoji" w:cs="Segoe UI Emoji"/>
          <w:b/>
          <w:bCs/>
        </w:rPr>
        <w:t xml:space="preserve">  </w:t>
      </w:r>
      <w:r w:rsidRPr="00FD4F97">
        <w:rPr>
          <w:rFonts w:hint="eastAsia"/>
          <w:b/>
          <w:bCs/>
        </w:rPr>
        <w:t>台长为同修感应</w:t>
      </w:r>
    </w:p>
    <w:p w14:paraId="10F93A81" w14:textId="77777777" w:rsidR="00F47C3E" w:rsidRDefault="00597903" w:rsidP="00A126E6">
      <w:r w:rsidRPr="00597903">
        <w:rPr>
          <w:rFonts w:hint="eastAsia"/>
          <w:b/>
          <w:bCs/>
        </w:rPr>
        <w:t>女听众：</w:t>
      </w:r>
      <w:r w:rsidR="00F47C3E" w:rsidRPr="00FD4F97">
        <w:rPr>
          <w:rFonts w:hint="eastAsia"/>
        </w:rPr>
        <w:t>我挺感谢观世音菩萨的，有一次放生，有一个鱼在水里死了，我求了观世音菩萨，后来那条鱼活了。观世音菩萨真是太伟大了，有求必应！（你刚刚知道？呵呵）我就是不明白，我为什么一次看图腾的电话都打不通，《玄艺问答》我打了五次了，今天是第五次了（不是为什么，讲给你听好吗？打的人太多啦！呵呵）昨天我一个同修给台长打电话，第一个电话就打进去了，我打了两个月啦，我给台长念经，我一边磕头一边求菩萨，真的是磕响头，我磕了一个小时（哎呀，这么可怜呐）我还给台长放生呢，还是打不进去二、四、六（说明你跟台长的气场接的还不够，你想问什么问题呀？我给你感应感应）我不知道我身上有多少灵性（看在你磕响头的份上，这么心诚，台长给你感应感应吧，你现在想看什么？）看我身上的灵性。</w:t>
      </w:r>
    </w:p>
    <w:p w14:paraId="44461026" w14:textId="77777777" w:rsidR="00F47C3E" w:rsidRDefault="00597903" w:rsidP="00A126E6">
      <w:r w:rsidRPr="00597903">
        <w:rPr>
          <w:rFonts w:hint="eastAsia"/>
          <w:b/>
          <w:bCs/>
        </w:rPr>
        <w:lastRenderedPageBreak/>
        <w:t>台长答：</w:t>
      </w:r>
      <w:r w:rsidR="00F47C3E" w:rsidRPr="00FD4F97">
        <w:rPr>
          <w:rFonts w:hint="eastAsia"/>
        </w:rPr>
        <w:t>你身上灵性有一个，在肚子上。其他的就是孽障了，在腰上，腰不好（对，腰不好）有手也不好啊，手的关节、肩膀（对对，我左手关节受伤啦。真是太神奇了，台长）你看这个响头磕出效果来了（我真的是一个头磕地上这样子）好啦，</w:t>
      </w:r>
      <w:r w:rsidR="00F47C3E" w:rsidRPr="00FD4F97">
        <w:rPr>
          <w:rFonts w:hint="eastAsia"/>
          <w:b/>
          <w:bCs/>
        </w:rPr>
        <w:t>磕响头，不要乱磕，要震动天地的，</w:t>
      </w:r>
      <w:r w:rsidR="00F47C3E" w:rsidRPr="00FD4F97">
        <w:rPr>
          <w:rFonts w:hint="eastAsia"/>
        </w:rPr>
        <w:t>明白了吗？头点地的话就是天上都知道，所以很多人碰到有大难的时候，磕响头实际上就是让天上和地下都知道了。不要随便磕（念多少张小房子呢？</w:t>
      </w:r>
      <w:r w:rsidR="002117B7">
        <w:rPr>
          <w:rFonts w:hint="eastAsia"/>
        </w:rPr>
        <w:t>）</w:t>
      </w:r>
      <w:r w:rsidR="00F47C3E" w:rsidRPr="00FD4F97">
        <w:rPr>
          <w:rFonts w:hint="eastAsia"/>
        </w:rPr>
        <w:t>你好好念啦，小房子念</w:t>
      </w:r>
      <w:r w:rsidR="00F47C3E" w:rsidRPr="00FD4F97">
        <w:rPr>
          <w:rFonts w:hint="eastAsia"/>
        </w:rPr>
        <w:t>13</w:t>
      </w:r>
      <w:r w:rsidR="00F47C3E" w:rsidRPr="00FD4F97">
        <w:rPr>
          <w:rFonts w:hint="eastAsia"/>
        </w:rPr>
        <w:t>张（我念二十多张了）继续念，你没感觉好很多啊？（好是好多了</w:t>
      </w:r>
      <w:r w:rsidR="00F47C3E" w:rsidRPr="00FD4F97">
        <w:rPr>
          <w:rFonts w:hint="eastAsia"/>
          <w:b/>
          <w:bCs/>
        </w:rPr>
        <w:t>，</w:t>
      </w:r>
      <w:r w:rsidR="00F47C3E" w:rsidRPr="00FD4F97">
        <w:rPr>
          <w:rFonts w:hint="eastAsia"/>
        </w:rPr>
        <w:t>不做噩梦了，台长以前给我解了好多梦，都是要小房子的，我一算好像要七八十张）对呀，你如果感觉要念七八十张就念七八十张。</w:t>
      </w:r>
    </w:p>
    <w:p w14:paraId="4EE65EDD" w14:textId="77777777" w:rsidR="00F47C3E" w:rsidRDefault="00F47C3E" w:rsidP="00A126E6"/>
    <w:p w14:paraId="76D2350D" w14:textId="77777777" w:rsidR="00F47C3E" w:rsidRDefault="00F47C3E" w:rsidP="00A126E6">
      <w:r w:rsidRPr="00FD4F97">
        <w:rPr>
          <w:rFonts w:hint="eastAsia"/>
          <w:b/>
          <w:bCs/>
        </w:rPr>
        <w:t>5</w:t>
      </w:r>
      <w:r>
        <w:rPr>
          <w:rFonts w:hint="eastAsia"/>
          <w:b/>
          <w:bCs/>
        </w:rPr>
        <w:t>．</w:t>
      </w:r>
      <w:r>
        <w:rPr>
          <w:rFonts w:hint="eastAsia"/>
          <w:b/>
          <w:bCs/>
        </w:rPr>
        <w:t>Wenda</w:t>
      </w:r>
      <w:r w:rsidRPr="00FD4F97">
        <w:rPr>
          <w:rFonts w:hint="eastAsia"/>
          <w:b/>
          <w:bCs/>
        </w:rPr>
        <w:t>20111204</w:t>
      </w:r>
      <w:r w:rsidR="006C2C36">
        <w:rPr>
          <w:rFonts w:ascii="Segoe UI Emoji" w:hAnsi="Segoe UI Emoji" w:cs="Segoe UI Emoji"/>
          <w:b/>
          <w:bCs/>
        </w:rPr>
        <w:t xml:space="preserve">  </w:t>
      </w:r>
      <w:r w:rsidRPr="00FD4F97">
        <w:rPr>
          <w:rFonts w:hint="eastAsia"/>
          <w:b/>
          <w:bCs/>
        </w:rPr>
        <w:t>20:55</w:t>
      </w:r>
      <w:r w:rsidR="006C2C36">
        <w:rPr>
          <w:rFonts w:ascii="Segoe UI Emoji" w:hAnsi="Segoe UI Emoji" w:cs="Segoe UI Emoji"/>
          <w:b/>
          <w:bCs/>
        </w:rPr>
        <w:t xml:space="preserve">  </w:t>
      </w:r>
      <w:r w:rsidRPr="00FD4F97">
        <w:rPr>
          <w:rFonts w:hint="eastAsia"/>
          <w:b/>
          <w:bCs/>
        </w:rPr>
        <w:t>上早晚香都要给菩萨磕头请安</w:t>
      </w:r>
    </w:p>
    <w:p w14:paraId="794A1BB8" w14:textId="77777777" w:rsidR="00F47C3E" w:rsidRDefault="00597903" w:rsidP="00A126E6">
      <w:r w:rsidRPr="00597903">
        <w:rPr>
          <w:rFonts w:hint="eastAsia"/>
          <w:b/>
          <w:bCs/>
        </w:rPr>
        <w:t>男听众：</w:t>
      </w:r>
      <w:r w:rsidR="00F47C3E" w:rsidRPr="00FD4F97">
        <w:rPr>
          <w:rFonts w:hint="eastAsia"/>
        </w:rPr>
        <w:t>有个问题请教您，早课上香给菩萨请安，晚上晚课还用给菩萨请安吗？</w:t>
      </w:r>
    </w:p>
    <w:p w14:paraId="2B16668B" w14:textId="77777777" w:rsidR="00F47C3E" w:rsidRDefault="00597903" w:rsidP="00A126E6">
      <w:r w:rsidRPr="00597903">
        <w:rPr>
          <w:rFonts w:hint="eastAsia"/>
          <w:b/>
          <w:bCs/>
        </w:rPr>
        <w:t>台长答：</w:t>
      </w:r>
      <w:r w:rsidR="00F47C3E" w:rsidRPr="00FD4F97">
        <w:rPr>
          <w:rFonts w:hint="eastAsia"/>
        </w:rPr>
        <w:t>你指的请安是指磕头对不对？（对）当然应该，</w:t>
      </w:r>
      <w:r w:rsidR="00F47C3E" w:rsidRPr="00FD4F97">
        <w:rPr>
          <w:rFonts w:hint="eastAsia"/>
          <w:b/>
          <w:bCs/>
        </w:rPr>
        <w:t>早上上早香的时候给菩萨磕头，晚上上晚香的时候也要给菩萨磕头的</w:t>
      </w:r>
      <w:r w:rsidR="00F47C3E" w:rsidRPr="00FD4F97">
        <w:rPr>
          <w:rFonts w:hint="eastAsia"/>
        </w:rPr>
        <w:t>，上晚香上完之后你就走啦？怎么可以不磕头的？</w:t>
      </w:r>
    </w:p>
    <w:p w14:paraId="1568B059" w14:textId="77777777" w:rsidR="00F47C3E" w:rsidRDefault="00F47C3E" w:rsidP="00A126E6"/>
    <w:p w14:paraId="6C42159B" w14:textId="77777777" w:rsidR="00F47C3E" w:rsidRDefault="00F47C3E" w:rsidP="00A126E6">
      <w:r w:rsidRPr="00FD4F97">
        <w:rPr>
          <w:rFonts w:hint="eastAsia"/>
          <w:b/>
          <w:bCs/>
        </w:rPr>
        <w:t>Wenda20111204</w:t>
      </w:r>
      <w:r w:rsidR="006C2C36">
        <w:rPr>
          <w:rFonts w:ascii="Segoe UI Emoji" w:hAnsi="Segoe UI Emoji" w:cs="Segoe UI Emoji"/>
          <w:b/>
          <w:bCs/>
        </w:rPr>
        <w:t xml:space="preserve">  </w:t>
      </w:r>
      <w:r w:rsidRPr="00FD4F97">
        <w:rPr>
          <w:rFonts w:hint="eastAsia"/>
          <w:b/>
          <w:bCs/>
        </w:rPr>
        <w:t>21:38</w:t>
      </w:r>
      <w:r w:rsidR="006C2C36">
        <w:rPr>
          <w:rFonts w:ascii="Segoe UI Emoji" w:hAnsi="Segoe UI Emoji" w:cs="Segoe UI Emoji"/>
          <w:b/>
          <w:bCs/>
        </w:rPr>
        <w:t xml:space="preserve">  </w:t>
      </w:r>
      <w:r w:rsidRPr="00FD4F97">
        <w:rPr>
          <w:rFonts w:hint="eastAsia"/>
          <w:b/>
          <w:bCs/>
        </w:rPr>
        <w:t>供台长的照片不太好</w:t>
      </w:r>
    </w:p>
    <w:p w14:paraId="3E43BBE4" w14:textId="77777777" w:rsidR="00F47C3E" w:rsidRDefault="00597903" w:rsidP="00A126E6">
      <w:r w:rsidRPr="00597903">
        <w:rPr>
          <w:rFonts w:hint="eastAsia"/>
          <w:b/>
          <w:bCs/>
        </w:rPr>
        <w:t>男听众：</w:t>
      </w:r>
      <w:r w:rsidR="00F47C3E" w:rsidRPr="00FD4F97">
        <w:rPr>
          <w:rFonts w:hint="eastAsia"/>
        </w:rPr>
        <w:t>我们家佛台一直供着您的照片，对您有什么影响吗？</w:t>
      </w:r>
    </w:p>
    <w:p w14:paraId="478BF8E9" w14:textId="77777777" w:rsidR="00F47C3E" w:rsidRDefault="00597903" w:rsidP="00A126E6">
      <w:r w:rsidRPr="00597903">
        <w:rPr>
          <w:rFonts w:hint="eastAsia"/>
          <w:b/>
          <w:bCs/>
        </w:rPr>
        <w:t>台长答：</w:t>
      </w:r>
      <w:r w:rsidR="00F47C3E" w:rsidRPr="00FD4F97">
        <w:rPr>
          <w:rFonts w:hint="eastAsia"/>
          <w:b/>
          <w:bCs/>
        </w:rPr>
        <w:t>尽量少供，因为台长还有肉身，就是说台长就很累，等到以后台长回去了供就没问题，现在供的话不是太好</w:t>
      </w:r>
      <w:r w:rsidR="00F47C3E" w:rsidRPr="00FD4F97">
        <w:rPr>
          <w:rFonts w:hint="eastAsia"/>
        </w:rPr>
        <w:t>。</w:t>
      </w:r>
    </w:p>
    <w:p w14:paraId="5FD8EFBD" w14:textId="77777777" w:rsidR="00F47C3E" w:rsidRDefault="00F47C3E" w:rsidP="00A126E6"/>
    <w:p w14:paraId="2072117C" w14:textId="77777777" w:rsidR="00F47C3E" w:rsidRDefault="00F47C3E" w:rsidP="00A126E6">
      <w:r w:rsidRPr="00FD4F97">
        <w:rPr>
          <w:rFonts w:hint="eastAsia"/>
          <w:b/>
          <w:bCs/>
        </w:rPr>
        <w:t>Wenda20111204</w:t>
      </w:r>
      <w:r w:rsidR="006C2C36">
        <w:rPr>
          <w:rFonts w:ascii="Segoe UI Emoji" w:hAnsi="Segoe UI Emoji" w:cs="Segoe UI Emoji"/>
          <w:b/>
          <w:bCs/>
        </w:rPr>
        <w:t xml:space="preserve">  </w:t>
      </w:r>
      <w:r w:rsidRPr="00FD4F97">
        <w:rPr>
          <w:rFonts w:hint="eastAsia"/>
          <w:b/>
          <w:bCs/>
        </w:rPr>
        <w:t>22:03</w:t>
      </w:r>
      <w:r w:rsidR="006C2C36">
        <w:rPr>
          <w:rFonts w:ascii="Segoe UI Emoji" w:hAnsi="Segoe UI Emoji" w:cs="Segoe UI Emoji"/>
          <w:b/>
          <w:bCs/>
        </w:rPr>
        <w:t xml:space="preserve">  </w:t>
      </w:r>
      <w:r w:rsidRPr="00FD4F97">
        <w:rPr>
          <w:rFonts w:hint="eastAsia"/>
          <w:b/>
          <w:bCs/>
        </w:rPr>
        <w:t>生日前后三个月要当心</w:t>
      </w:r>
    </w:p>
    <w:p w14:paraId="53158422" w14:textId="77777777" w:rsidR="00F47C3E" w:rsidRDefault="00597903" w:rsidP="00A126E6">
      <w:r w:rsidRPr="00597903">
        <w:rPr>
          <w:rFonts w:hint="eastAsia"/>
          <w:b/>
          <w:bCs/>
        </w:rPr>
        <w:t>男听众：</w:t>
      </w:r>
      <w:r w:rsidR="00F47C3E" w:rsidRPr="00FD4F97">
        <w:rPr>
          <w:rFonts w:hint="eastAsia"/>
        </w:rPr>
        <w:t>台长，夏天您看图腾的时候说让我咬咬牙熬过今年</w:t>
      </w:r>
      <w:r w:rsidR="00F47C3E" w:rsidRPr="00FD4F97">
        <w:rPr>
          <w:rFonts w:hint="eastAsia"/>
        </w:rPr>
        <w:t>11</w:t>
      </w:r>
      <w:r w:rsidR="00F47C3E" w:rsidRPr="00FD4F97">
        <w:rPr>
          <w:rFonts w:hint="eastAsia"/>
        </w:rPr>
        <w:t>月份，您说我有一劫，因为我也没什么反应，您给我感应一下，我这劫过去没过去？</w:t>
      </w:r>
    </w:p>
    <w:p w14:paraId="7B7AEE21" w14:textId="77777777" w:rsidR="00F47C3E" w:rsidRDefault="00597903" w:rsidP="00A126E6">
      <w:r w:rsidRPr="00597903">
        <w:rPr>
          <w:rFonts w:hint="eastAsia"/>
          <w:b/>
          <w:bCs/>
        </w:rPr>
        <w:t>台长答：</w:t>
      </w:r>
      <w:r w:rsidR="00F47C3E" w:rsidRPr="00FD4F97">
        <w:rPr>
          <w:rFonts w:hint="eastAsia"/>
        </w:rPr>
        <w:t>最近有没有摔伤？碰伤？刀把手割伤？或者脚关节、脚踝，或者头突然之间撞一下了，或者医生叫你动个小手术……有类似情况吗？（现在好象没有什么受伤的）那你当心一点，继续当心，你生日什么时候？（我的生日是三月初一）三月初一的前三个月、后三个月都要当心（好的）过了生日三个月之后你就过了，没事了（好，谢谢师父！）</w:t>
      </w:r>
    </w:p>
    <w:p w14:paraId="360E69C4" w14:textId="77777777" w:rsidR="00F47C3E" w:rsidRDefault="00F47C3E" w:rsidP="00A126E6"/>
    <w:p w14:paraId="61FC4EC1" w14:textId="77777777" w:rsidR="00F47C3E" w:rsidRDefault="00F47C3E" w:rsidP="00A126E6">
      <w:r w:rsidRPr="00FD4F97">
        <w:rPr>
          <w:rFonts w:hint="eastAsia"/>
          <w:b/>
          <w:bCs/>
        </w:rPr>
        <w:t>Wenda20111204</w:t>
      </w:r>
      <w:r w:rsidR="006C2C36">
        <w:rPr>
          <w:rFonts w:ascii="Segoe UI Emoji" w:hAnsi="Segoe UI Emoji" w:cs="Segoe UI Emoji"/>
          <w:b/>
          <w:bCs/>
        </w:rPr>
        <w:t xml:space="preserve">  </w:t>
      </w:r>
      <w:r w:rsidRPr="00FD4F97">
        <w:rPr>
          <w:rFonts w:hint="eastAsia"/>
          <w:b/>
          <w:bCs/>
        </w:rPr>
        <w:t>23:25</w:t>
      </w:r>
      <w:r w:rsidR="006C2C36">
        <w:rPr>
          <w:rFonts w:ascii="Segoe UI Emoji" w:hAnsi="Segoe UI Emoji" w:cs="Segoe UI Emoji"/>
          <w:b/>
          <w:bCs/>
        </w:rPr>
        <w:t xml:space="preserve">  </w:t>
      </w:r>
      <w:r w:rsidRPr="00FD4F97">
        <w:rPr>
          <w:rFonts w:hint="eastAsia"/>
          <w:b/>
          <w:bCs/>
        </w:rPr>
        <w:t>老夫妻精进念经弘法</w:t>
      </w:r>
    </w:p>
    <w:p w14:paraId="2766380D" w14:textId="77777777" w:rsidR="00F47C3E" w:rsidRDefault="00597903" w:rsidP="00A126E6">
      <w:r w:rsidRPr="00597903">
        <w:rPr>
          <w:rFonts w:hint="eastAsia"/>
          <w:b/>
          <w:bCs/>
        </w:rPr>
        <w:t>男听众：</w:t>
      </w:r>
      <w:r w:rsidR="00F47C3E" w:rsidRPr="00FD4F97">
        <w:rPr>
          <w:rFonts w:hint="eastAsia"/>
        </w:rPr>
        <w:t>师父，我想请教一个问题，我爱人现在一直弘扬您这个法门，她现在比较忙，老帮助别人，所以没有时间念小房子，我能不能帮助她念？</w:t>
      </w:r>
    </w:p>
    <w:p w14:paraId="178120D1" w14:textId="77777777" w:rsidR="00F47C3E" w:rsidRDefault="00597903" w:rsidP="00A126E6">
      <w:r w:rsidRPr="00597903">
        <w:rPr>
          <w:rFonts w:hint="eastAsia"/>
          <w:b/>
          <w:bCs/>
        </w:rPr>
        <w:t>台长答：</w:t>
      </w:r>
      <w:r w:rsidR="00F47C3E" w:rsidRPr="00FD4F97">
        <w:rPr>
          <w:rFonts w:hint="eastAsia"/>
        </w:rPr>
        <w:t>你可以帮助她念，但是她功课必须要做（功课她做，她每天早上做功课，做完功课以后家里电话就不断，所以小房子她很少有时间念）你帮她念吧，我告诉你，你们一对老夫妻两个人以后晚年非常非常好，你没叫我感应台长就给你感应，我告诉你，你跟你老伴两个人晚年非常非常好，我指的是身体。否则象你现在这种身体，你的记忆力健忘，你很容易得老年痴呆的，就是因为你老伴在不断地弘法，而且你自己在念经（对，她就是度人弘扬您这法门，我在家念经，帮助她念小房子）非常好，否则的话就是你老伴在家照顾一个失忆症的人了（台长您说我有功力吗？我帮她念）有！我告诉你，像你绝对是好人一个（台长，我想当您的弟子，您看可以吗？）我看你可以，完全可以（谢谢师父！）你要当弟子的话，到东方台来拿个表格，叫他们传给你（行，谢谢师父，不麻烦您了）</w:t>
      </w:r>
    </w:p>
    <w:p w14:paraId="4FD4C073" w14:textId="77777777" w:rsidR="00F47C3E" w:rsidRDefault="00F47C3E" w:rsidP="00A126E6"/>
    <w:p w14:paraId="2FE7E368" w14:textId="77777777" w:rsidR="00F47C3E" w:rsidRDefault="00F47C3E" w:rsidP="00A126E6">
      <w:r w:rsidRPr="00FD4F97">
        <w:rPr>
          <w:rFonts w:hint="eastAsia"/>
          <w:b/>
          <w:bCs/>
        </w:rPr>
        <w:t>6</w:t>
      </w:r>
      <w:r>
        <w:rPr>
          <w:rFonts w:hint="eastAsia"/>
          <w:b/>
          <w:bCs/>
        </w:rPr>
        <w:t>．</w:t>
      </w:r>
      <w:r>
        <w:rPr>
          <w:rFonts w:hint="eastAsia"/>
          <w:b/>
          <w:bCs/>
        </w:rPr>
        <w:t>Wenda</w:t>
      </w:r>
      <w:r w:rsidRPr="00FD4F97">
        <w:rPr>
          <w:rFonts w:hint="eastAsia"/>
          <w:b/>
          <w:bCs/>
        </w:rPr>
        <w:t>20111204</w:t>
      </w:r>
      <w:r w:rsidR="006C2C36">
        <w:rPr>
          <w:rFonts w:ascii="Segoe UI Emoji" w:hAnsi="Segoe UI Emoji" w:cs="Segoe UI Emoji"/>
          <w:b/>
          <w:bCs/>
        </w:rPr>
        <w:t xml:space="preserve">  </w:t>
      </w:r>
      <w:r w:rsidRPr="00FD4F97">
        <w:rPr>
          <w:rFonts w:hint="eastAsia"/>
          <w:b/>
          <w:bCs/>
        </w:rPr>
        <w:t>25:32</w:t>
      </w:r>
      <w:r w:rsidR="006C2C36">
        <w:rPr>
          <w:rFonts w:ascii="Segoe UI Emoji" w:hAnsi="Segoe UI Emoji" w:cs="Segoe UI Emoji"/>
          <w:b/>
          <w:bCs/>
        </w:rPr>
        <w:t xml:space="preserve">  </w:t>
      </w:r>
      <w:r w:rsidRPr="00FD4F97">
        <w:rPr>
          <w:rFonts w:hint="eastAsia"/>
          <w:b/>
          <w:bCs/>
        </w:rPr>
        <w:t>梦到取钱</w:t>
      </w:r>
    </w:p>
    <w:p w14:paraId="6E0BC846" w14:textId="77777777" w:rsidR="00F47C3E" w:rsidRDefault="00597903" w:rsidP="00A126E6">
      <w:r w:rsidRPr="00597903">
        <w:rPr>
          <w:rFonts w:hint="eastAsia"/>
          <w:b/>
          <w:bCs/>
        </w:rPr>
        <w:t>女听众：</w:t>
      </w:r>
      <w:r w:rsidR="00F47C3E" w:rsidRPr="00FD4F97">
        <w:rPr>
          <w:rFonts w:hint="eastAsia"/>
        </w:rPr>
        <w:t>今天五点我做了个梦，好象在自动取款机前，上面显示一个数字是</w:t>
      </w:r>
      <w:r w:rsidR="00F47C3E" w:rsidRPr="00FD4F97">
        <w:rPr>
          <w:rFonts w:hint="eastAsia"/>
        </w:rPr>
        <w:t>7000</w:t>
      </w:r>
      <w:r w:rsidR="00F47C3E" w:rsidRPr="00FD4F97">
        <w:rPr>
          <w:rFonts w:hint="eastAsia"/>
        </w:rPr>
        <w:t>块钱，之后我把钱取出来放在包里了，然后急着要赶车，有个人想占我的座位，有个人说这里有人了，后来我就坐在这个座位上了。</w:t>
      </w:r>
    </w:p>
    <w:p w14:paraId="550F07CF" w14:textId="77777777" w:rsidR="00F47C3E" w:rsidRDefault="00597903" w:rsidP="00A126E6">
      <w:r w:rsidRPr="00597903">
        <w:rPr>
          <w:rFonts w:hint="eastAsia"/>
          <w:b/>
          <w:bCs/>
        </w:rPr>
        <w:lastRenderedPageBreak/>
        <w:t>台长答：</w:t>
      </w:r>
      <w:r w:rsidR="00F47C3E" w:rsidRPr="00FD4F97">
        <w:rPr>
          <w:rFonts w:hint="eastAsia"/>
        </w:rPr>
        <w:t>没有什么大问题。第一，你会有一点点钱财，当你把一些小房子烧完后，你会有一些偏财运过来；</w:t>
      </w:r>
      <w:r w:rsidR="00F47C3E" w:rsidRPr="00FD4F97">
        <w:rPr>
          <w:rFonts w:hint="eastAsia"/>
          <w:b/>
          <w:bCs/>
        </w:rPr>
        <w:t>第二，拿了</w:t>
      </w:r>
      <w:r w:rsidR="00F47C3E" w:rsidRPr="00FD4F97">
        <w:rPr>
          <w:rFonts w:hint="eastAsia"/>
          <w:b/>
          <w:bCs/>
        </w:rPr>
        <w:t>7000</w:t>
      </w:r>
      <w:r w:rsidR="00F47C3E" w:rsidRPr="00FD4F97">
        <w:rPr>
          <w:rFonts w:hint="eastAsia"/>
          <w:b/>
          <w:bCs/>
        </w:rPr>
        <w:t>块钱，你至少要给人家念</w:t>
      </w:r>
      <w:r w:rsidR="00F47C3E" w:rsidRPr="00FD4F97">
        <w:rPr>
          <w:rFonts w:hint="eastAsia"/>
          <w:b/>
          <w:bCs/>
        </w:rPr>
        <w:t>70</w:t>
      </w:r>
      <w:r w:rsidR="00F47C3E" w:rsidRPr="00FD4F97">
        <w:rPr>
          <w:rFonts w:hint="eastAsia"/>
          <w:b/>
          <w:bCs/>
        </w:rPr>
        <w:t>张小房子</w:t>
      </w:r>
      <w:r w:rsidR="00F47C3E" w:rsidRPr="00FD4F97">
        <w:rPr>
          <w:rFonts w:hint="eastAsia"/>
        </w:rPr>
        <w:t>。你真的会拿到很多钱的。</w:t>
      </w:r>
    </w:p>
    <w:p w14:paraId="3CAB7D12" w14:textId="77777777" w:rsidR="00F47C3E" w:rsidRDefault="00F47C3E" w:rsidP="00A126E6"/>
    <w:p w14:paraId="19E9F275" w14:textId="77777777" w:rsidR="00F47C3E" w:rsidRDefault="00F47C3E" w:rsidP="00A126E6">
      <w:r w:rsidRPr="00FD4F97">
        <w:rPr>
          <w:rFonts w:hint="eastAsia"/>
          <w:b/>
          <w:bCs/>
        </w:rPr>
        <w:t>Wenda20111204</w:t>
      </w:r>
      <w:r w:rsidR="006C2C36">
        <w:rPr>
          <w:rFonts w:ascii="Segoe UI Emoji" w:hAnsi="Segoe UI Emoji" w:cs="Segoe UI Emoji"/>
          <w:b/>
          <w:bCs/>
        </w:rPr>
        <w:t xml:space="preserve">  </w:t>
      </w:r>
      <w:r w:rsidRPr="00FD4F97">
        <w:rPr>
          <w:rFonts w:hint="eastAsia"/>
          <w:b/>
          <w:bCs/>
        </w:rPr>
        <w:t>26:32</w:t>
      </w:r>
      <w:r w:rsidR="006C2C36">
        <w:rPr>
          <w:rFonts w:ascii="Segoe UI Emoji" w:hAnsi="Segoe UI Emoji" w:cs="Segoe UI Emoji"/>
          <w:b/>
          <w:bCs/>
        </w:rPr>
        <w:t xml:space="preserve">  </w:t>
      </w:r>
      <w:r w:rsidRPr="00FD4F97">
        <w:rPr>
          <w:rFonts w:hint="eastAsia"/>
          <w:b/>
          <w:bCs/>
        </w:rPr>
        <w:t>梦见邮寄来的香不是自己想要的</w:t>
      </w:r>
    </w:p>
    <w:p w14:paraId="3F0740F4" w14:textId="77777777" w:rsidR="00F47C3E" w:rsidRDefault="00597903" w:rsidP="00A126E6">
      <w:r w:rsidRPr="00597903">
        <w:rPr>
          <w:rFonts w:hint="eastAsia"/>
          <w:b/>
          <w:bCs/>
        </w:rPr>
        <w:t>女听众：</w:t>
      </w:r>
      <w:r w:rsidR="00F47C3E" w:rsidRPr="00FD4F97">
        <w:rPr>
          <w:rFonts w:hint="eastAsia"/>
        </w:rPr>
        <w:t>台长，我还梦见我在外地买的香邮过来，收到打开一看不是自己想要的，这是什么意思？</w:t>
      </w:r>
    </w:p>
    <w:p w14:paraId="1453B14D" w14:textId="77777777" w:rsidR="00F47C3E" w:rsidRDefault="00597903" w:rsidP="00A126E6">
      <w:r w:rsidRPr="00597903">
        <w:rPr>
          <w:rFonts w:hint="eastAsia"/>
          <w:b/>
          <w:bCs/>
        </w:rPr>
        <w:t>台长答：</w:t>
      </w:r>
      <w:r w:rsidR="00F47C3E" w:rsidRPr="00FD4F97">
        <w:rPr>
          <w:rFonts w:hint="eastAsia"/>
        </w:rPr>
        <w:t>你烧香的时间要调整了（我早上起来一般都是六点左右上香）固定不固定？（基本上都是固定这个点）好，六点钟上香是没问题的，那你上的是什么香？（是老檀香）是棍香吗？（不是棍香）不要烧棍香（晚上一般是在八点半左右上晚香）晚上大概有问题（晚上是不是要上得早一点？）我觉得你八点上就可以了，或者十点钟都可以，你调节一下八点钟也可以的呀。</w:t>
      </w:r>
    </w:p>
    <w:p w14:paraId="69C59696" w14:textId="77777777" w:rsidR="00F47C3E" w:rsidRDefault="00F47C3E" w:rsidP="00A126E6"/>
    <w:p w14:paraId="5C2EDA7F" w14:textId="77777777" w:rsidR="00F47C3E" w:rsidRDefault="00F47C3E" w:rsidP="00A126E6">
      <w:r w:rsidRPr="00FD4F97">
        <w:rPr>
          <w:rFonts w:hint="eastAsia"/>
          <w:b/>
          <w:bCs/>
        </w:rPr>
        <w:t>Wenda20111204</w:t>
      </w:r>
      <w:r w:rsidR="006C2C36">
        <w:rPr>
          <w:rFonts w:ascii="Segoe UI Emoji" w:hAnsi="Segoe UI Emoji" w:cs="Segoe UI Emoji"/>
          <w:b/>
          <w:bCs/>
        </w:rPr>
        <w:t xml:space="preserve">  </w:t>
      </w:r>
      <w:r w:rsidRPr="00FD4F97">
        <w:rPr>
          <w:rFonts w:hint="eastAsia"/>
          <w:b/>
          <w:bCs/>
        </w:rPr>
        <w:t>27:48</w:t>
      </w:r>
      <w:r w:rsidR="006C2C36">
        <w:rPr>
          <w:rFonts w:ascii="Segoe UI Emoji" w:hAnsi="Segoe UI Emoji" w:cs="Segoe UI Emoji"/>
          <w:b/>
          <w:bCs/>
        </w:rPr>
        <w:t xml:space="preserve">  </w:t>
      </w:r>
      <w:r w:rsidRPr="00FD4F97">
        <w:rPr>
          <w:rFonts w:hint="eastAsia"/>
          <w:b/>
          <w:bCs/>
        </w:rPr>
        <w:t>梦见小店的卷帘门拉了一半</w:t>
      </w:r>
    </w:p>
    <w:p w14:paraId="0C812A75" w14:textId="77777777" w:rsidR="00F47C3E" w:rsidRDefault="00597903" w:rsidP="00A126E6">
      <w:r w:rsidRPr="00597903">
        <w:rPr>
          <w:rFonts w:hint="eastAsia"/>
          <w:b/>
          <w:bCs/>
        </w:rPr>
        <w:t>女听众：</w:t>
      </w:r>
      <w:r w:rsidR="00F47C3E" w:rsidRPr="00FD4F97">
        <w:rPr>
          <w:rFonts w:hint="eastAsia"/>
        </w:rPr>
        <w:t>我自己开了个小店，梦里一早来开门的时候，小店的卷帘门拉了一半，里面东西好象是少了好象又没少，这是什么意思？</w:t>
      </w:r>
    </w:p>
    <w:p w14:paraId="524688B2" w14:textId="77777777" w:rsidR="00F47C3E" w:rsidRDefault="00597903" w:rsidP="00A126E6">
      <w:r w:rsidRPr="00597903">
        <w:rPr>
          <w:rFonts w:hint="eastAsia"/>
          <w:b/>
          <w:bCs/>
        </w:rPr>
        <w:t>台长答：</w:t>
      </w:r>
      <w:r w:rsidR="00F47C3E" w:rsidRPr="00FD4F97">
        <w:rPr>
          <w:rFonts w:hint="eastAsia"/>
        </w:rPr>
        <w:t>事实上你有没有生意啊？（有）如果有生意的话喜忧参半。拉了一半实际上就是生意或好或坏，比方说到圣诞节了、到元旦了，生意会很好但是你也会付出很多，可能你会要装修啊或者其他的事情要特别当心。</w:t>
      </w:r>
    </w:p>
    <w:p w14:paraId="76F6E55C" w14:textId="77777777" w:rsidR="00F47C3E" w:rsidRDefault="00F47C3E" w:rsidP="00A126E6"/>
    <w:p w14:paraId="78C9EC4F" w14:textId="77777777" w:rsidR="00F47C3E" w:rsidRDefault="00F47C3E" w:rsidP="00A126E6">
      <w:r w:rsidRPr="00FD4F97">
        <w:rPr>
          <w:rFonts w:hint="eastAsia"/>
          <w:b/>
          <w:bCs/>
        </w:rPr>
        <w:t>Wenda20111204</w:t>
      </w:r>
      <w:r w:rsidR="006C2C36">
        <w:rPr>
          <w:rFonts w:ascii="Segoe UI Emoji" w:hAnsi="Segoe UI Emoji" w:cs="Segoe UI Emoji"/>
          <w:b/>
          <w:bCs/>
        </w:rPr>
        <w:t xml:space="preserve">  </w:t>
      </w:r>
      <w:r w:rsidRPr="00FD4F97">
        <w:rPr>
          <w:rFonts w:hint="eastAsia"/>
          <w:b/>
          <w:bCs/>
        </w:rPr>
        <w:t>2</w:t>
      </w:r>
      <w:r>
        <w:rPr>
          <w:b/>
          <w:bCs/>
        </w:rPr>
        <w:t>8</w:t>
      </w:r>
      <w:r w:rsidRPr="00FD4F97">
        <w:rPr>
          <w:rFonts w:hint="eastAsia"/>
          <w:b/>
          <w:bCs/>
        </w:rPr>
        <w:t>:4</w:t>
      </w:r>
      <w:r>
        <w:rPr>
          <w:b/>
          <w:bCs/>
        </w:rPr>
        <w:t>1</w:t>
      </w:r>
      <w:r w:rsidR="006C2C36">
        <w:rPr>
          <w:rFonts w:ascii="Segoe UI Emoji" w:hAnsi="Segoe UI Emoji" w:cs="Segoe UI Emoji"/>
          <w:b/>
          <w:bCs/>
        </w:rPr>
        <w:t xml:space="preserve">  </w:t>
      </w:r>
      <w:r w:rsidRPr="00FD4F97">
        <w:rPr>
          <w:rFonts w:hint="eastAsia"/>
          <w:b/>
          <w:bCs/>
        </w:rPr>
        <w:t>升文没成功小房子还是有效的</w:t>
      </w:r>
    </w:p>
    <w:p w14:paraId="757B967F" w14:textId="77777777" w:rsidR="00F47C3E" w:rsidRDefault="00597903" w:rsidP="00A126E6">
      <w:r w:rsidRPr="00597903">
        <w:rPr>
          <w:rFonts w:hint="eastAsia"/>
          <w:b/>
          <w:bCs/>
        </w:rPr>
        <w:t>女听众：</w:t>
      </w:r>
      <w:r w:rsidR="00F47C3E" w:rsidRPr="00FD4F97">
        <w:rPr>
          <w:rFonts w:hint="eastAsia"/>
        </w:rPr>
        <w:t>台长，我给我女儿升过文了，</w:t>
      </w:r>
      <w:r w:rsidR="00F47C3E" w:rsidRPr="00FD4F97">
        <w:rPr>
          <w:rFonts w:hint="eastAsia"/>
        </w:rPr>
        <w:t>10</w:t>
      </w:r>
      <w:r w:rsidR="00F47C3E" w:rsidRPr="00FD4F97">
        <w:rPr>
          <w:rFonts w:hint="eastAsia"/>
        </w:rPr>
        <w:t>月份打过电话说没有升文成功，我给她念的小房子写的升文以后的名字，以前的小房子有用吗？</w:t>
      </w:r>
    </w:p>
    <w:p w14:paraId="21497376" w14:textId="77777777" w:rsidR="00F47C3E" w:rsidRDefault="00597903" w:rsidP="00A126E6">
      <w:r w:rsidRPr="00597903">
        <w:rPr>
          <w:rFonts w:hint="eastAsia"/>
          <w:b/>
          <w:bCs/>
        </w:rPr>
        <w:t>台长答：</w:t>
      </w:r>
      <w:r w:rsidR="00F47C3E" w:rsidRPr="00FD4F97">
        <w:rPr>
          <w:rFonts w:hint="eastAsia"/>
          <w:b/>
          <w:bCs/>
        </w:rPr>
        <w:t>应该有用的，因为就算升文没成功，实际上它的灵动性还不够，你只要烧上去之后，有这么个名字了，它就不会乱动了，这些小房子烧上去之后也有气场的，虽然不是你这个名字，但这些钱其他人也拿不到。</w:t>
      </w:r>
    </w:p>
    <w:p w14:paraId="19DF29F2" w14:textId="77777777" w:rsidR="00F47C3E" w:rsidRDefault="00F47C3E" w:rsidP="00A126E6"/>
    <w:p w14:paraId="2158E59C" w14:textId="77777777" w:rsidR="00F47C3E" w:rsidRDefault="00F47C3E" w:rsidP="00A126E6">
      <w:r w:rsidRPr="00FD4F97">
        <w:rPr>
          <w:rFonts w:hint="eastAsia"/>
          <w:b/>
          <w:bCs/>
        </w:rPr>
        <w:t>Wenda20111204</w:t>
      </w:r>
      <w:r w:rsidR="006C2C36">
        <w:rPr>
          <w:rFonts w:ascii="Segoe UI Emoji" w:hAnsi="Segoe UI Emoji" w:cs="Segoe UI Emoji"/>
          <w:b/>
          <w:bCs/>
        </w:rPr>
        <w:t xml:space="preserve">  </w:t>
      </w:r>
      <w:r w:rsidRPr="00FD4F97">
        <w:rPr>
          <w:rFonts w:hint="eastAsia"/>
          <w:b/>
          <w:bCs/>
        </w:rPr>
        <w:t>29:20</w:t>
      </w:r>
      <w:r w:rsidR="006C2C36">
        <w:rPr>
          <w:rFonts w:ascii="Segoe UI Emoji" w:hAnsi="Segoe UI Emoji" w:cs="Segoe UI Emoji"/>
          <w:b/>
          <w:bCs/>
        </w:rPr>
        <w:t xml:space="preserve">  </w:t>
      </w:r>
      <w:r w:rsidRPr="00FD4F97">
        <w:rPr>
          <w:rFonts w:hint="eastAsia"/>
          <w:b/>
          <w:bCs/>
        </w:rPr>
        <w:t>请台长感应经文念得如何</w:t>
      </w:r>
    </w:p>
    <w:p w14:paraId="6A6D4A17" w14:textId="77777777" w:rsidR="00F47C3E" w:rsidRDefault="00597903" w:rsidP="00A126E6">
      <w:r w:rsidRPr="00597903">
        <w:rPr>
          <w:rFonts w:hint="eastAsia"/>
          <w:b/>
          <w:bCs/>
        </w:rPr>
        <w:t>女听众：</w:t>
      </w:r>
      <w:r w:rsidR="00F47C3E" w:rsidRPr="00FD4F97">
        <w:rPr>
          <w:rFonts w:hint="eastAsia"/>
        </w:rPr>
        <w:t>台长能不能感应一下我的经文念得怎么样？</w:t>
      </w:r>
    </w:p>
    <w:p w14:paraId="7DC04BF0" w14:textId="77777777" w:rsidR="00F47C3E" w:rsidRDefault="00597903" w:rsidP="00A126E6">
      <w:r w:rsidRPr="00597903">
        <w:rPr>
          <w:rFonts w:hint="eastAsia"/>
          <w:b/>
          <w:bCs/>
        </w:rPr>
        <w:t>台长答：</w:t>
      </w:r>
      <w:r w:rsidR="00F47C3E" w:rsidRPr="00FD4F97">
        <w:rPr>
          <w:rFonts w:hint="eastAsia"/>
        </w:rPr>
        <w:t>:</w:t>
      </w:r>
      <w:r w:rsidR="00F47C3E" w:rsidRPr="00FD4F97">
        <w:rPr>
          <w:rFonts w:hint="eastAsia"/>
        </w:rPr>
        <w:t>经文念得还不错，晚上念得不好，白天念得好（对，因为晚上关店了以后回家时间紧）对，拼命地做事情了，所以念经就念得不好（是不是念得太快了？）太快了。</w:t>
      </w:r>
    </w:p>
    <w:p w14:paraId="552E327E" w14:textId="77777777" w:rsidR="00F47C3E" w:rsidRDefault="00F47C3E" w:rsidP="00A126E6"/>
    <w:p w14:paraId="6853F2CC" w14:textId="77777777" w:rsidR="00F47C3E" w:rsidRDefault="00F47C3E" w:rsidP="00A126E6">
      <w:r w:rsidRPr="00FD4F97">
        <w:rPr>
          <w:rFonts w:hint="eastAsia"/>
          <w:b/>
          <w:bCs/>
        </w:rPr>
        <w:t>7</w:t>
      </w:r>
      <w:r>
        <w:rPr>
          <w:rFonts w:hint="eastAsia"/>
          <w:b/>
          <w:bCs/>
        </w:rPr>
        <w:t>．</w:t>
      </w:r>
      <w:r>
        <w:rPr>
          <w:rFonts w:hint="eastAsia"/>
          <w:b/>
          <w:bCs/>
        </w:rPr>
        <w:t>Wenda</w:t>
      </w:r>
      <w:r w:rsidRPr="00FD4F97">
        <w:rPr>
          <w:rFonts w:hint="eastAsia"/>
          <w:b/>
          <w:bCs/>
        </w:rPr>
        <w:t>20111204</w:t>
      </w:r>
      <w:r w:rsidR="006C2C36">
        <w:rPr>
          <w:rFonts w:ascii="Segoe UI Emoji" w:hAnsi="Segoe UI Emoji" w:cs="Segoe UI Emoji"/>
          <w:b/>
          <w:bCs/>
        </w:rPr>
        <w:t xml:space="preserve">  </w:t>
      </w:r>
      <w:r w:rsidRPr="00FD4F97">
        <w:rPr>
          <w:rFonts w:hint="eastAsia"/>
          <w:b/>
          <w:bCs/>
        </w:rPr>
        <w:t>29:55</w:t>
      </w:r>
      <w:r w:rsidR="006C2C36">
        <w:rPr>
          <w:rFonts w:ascii="Segoe UI Emoji" w:hAnsi="Segoe UI Emoji" w:cs="Segoe UI Emoji"/>
          <w:b/>
          <w:bCs/>
        </w:rPr>
        <w:t xml:space="preserve">  </w:t>
      </w:r>
      <w:r w:rsidRPr="00FD4F97">
        <w:rPr>
          <w:rFonts w:hint="eastAsia"/>
          <w:b/>
          <w:bCs/>
        </w:rPr>
        <w:t>化解恶缘的经文及祈求</w:t>
      </w:r>
    </w:p>
    <w:p w14:paraId="779672F1" w14:textId="77777777" w:rsidR="00F47C3E" w:rsidRDefault="00597903" w:rsidP="00A126E6">
      <w:r w:rsidRPr="00597903">
        <w:rPr>
          <w:rFonts w:hint="eastAsia"/>
          <w:b/>
          <w:bCs/>
        </w:rPr>
        <w:t>女听众：</w:t>
      </w:r>
      <w:r w:rsidR="00F47C3E" w:rsidRPr="00FD4F97">
        <w:rPr>
          <w:rFonts w:hint="eastAsia"/>
        </w:rPr>
        <w:t>我有一个孩子现在很闹很叛逆，想问问卢台长，我可以念什么样的经？</w:t>
      </w:r>
    </w:p>
    <w:p w14:paraId="61C48AE6" w14:textId="77777777" w:rsidR="00F47C3E" w:rsidRDefault="00597903" w:rsidP="00A126E6">
      <w:r w:rsidRPr="00597903">
        <w:rPr>
          <w:rFonts w:hint="eastAsia"/>
          <w:b/>
          <w:bCs/>
        </w:rPr>
        <w:t>台长答：</w:t>
      </w:r>
      <w:r w:rsidR="00F47C3E" w:rsidRPr="00FD4F97">
        <w:rPr>
          <w:rFonts w:hint="eastAsia"/>
        </w:rPr>
        <w:t>你应该给他</w:t>
      </w:r>
      <w:r w:rsidR="00F47C3E" w:rsidRPr="00FD4F97">
        <w:rPr>
          <w:rFonts w:hint="eastAsia"/>
          <w:b/>
          <w:bCs/>
        </w:rPr>
        <w:t>念心经</w:t>
      </w:r>
      <w:r w:rsidR="00F47C3E" w:rsidRPr="00FD4F97">
        <w:rPr>
          <w:rFonts w:hint="eastAsia"/>
        </w:rPr>
        <w:t>，每天给他念</w:t>
      </w:r>
      <w:r w:rsidR="00F47C3E" w:rsidRPr="00FD4F97">
        <w:rPr>
          <w:rFonts w:hint="eastAsia"/>
        </w:rPr>
        <w:t>7</w:t>
      </w:r>
      <w:r w:rsidR="00F47C3E" w:rsidRPr="00FD4F97">
        <w:rPr>
          <w:rFonts w:hint="eastAsia"/>
        </w:rPr>
        <w:t>遍，还有</w:t>
      </w:r>
      <w:r w:rsidR="00F47C3E" w:rsidRPr="00FD4F97">
        <w:rPr>
          <w:rFonts w:hint="eastAsia"/>
          <w:b/>
          <w:bCs/>
        </w:rPr>
        <w:t>解结咒，解结咒要念</w:t>
      </w:r>
      <w:r w:rsidR="00F47C3E" w:rsidRPr="00FD4F97">
        <w:rPr>
          <w:rFonts w:hint="eastAsia"/>
          <w:b/>
          <w:bCs/>
        </w:rPr>
        <w:t>21</w:t>
      </w:r>
      <w:r w:rsidR="00F47C3E" w:rsidRPr="00FD4F97">
        <w:rPr>
          <w:rFonts w:hint="eastAsia"/>
          <w:b/>
          <w:bCs/>
        </w:rPr>
        <w:t>遍</w:t>
      </w:r>
      <w:r w:rsidR="00F47C3E" w:rsidRPr="00FD4F97">
        <w:rPr>
          <w:rFonts w:hint="eastAsia"/>
        </w:rPr>
        <w:t>，还要念</w:t>
      </w:r>
      <w:r w:rsidR="00F47C3E" w:rsidRPr="00FD4F97">
        <w:rPr>
          <w:rFonts w:hint="eastAsia"/>
          <w:b/>
          <w:bCs/>
        </w:rPr>
        <w:t>礼佛大忏悔文</w:t>
      </w:r>
      <w:r w:rsidR="00F47C3E" w:rsidRPr="00FD4F97">
        <w:rPr>
          <w:rFonts w:hint="eastAsia"/>
        </w:rPr>
        <w:t>（礼佛念几遍？）</w:t>
      </w:r>
      <w:r w:rsidR="00F47C3E" w:rsidRPr="00FD4F97">
        <w:rPr>
          <w:rFonts w:hint="eastAsia"/>
          <w:b/>
          <w:bCs/>
        </w:rPr>
        <w:t>应该念</w:t>
      </w:r>
      <w:r w:rsidR="00F47C3E" w:rsidRPr="00FD4F97">
        <w:rPr>
          <w:rFonts w:hint="eastAsia"/>
          <w:b/>
          <w:bCs/>
        </w:rPr>
        <w:t>2</w:t>
      </w:r>
      <w:r w:rsidR="00F47C3E" w:rsidRPr="00FD4F97">
        <w:rPr>
          <w:rFonts w:hint="eastAsia"/>
          <w:b/>
          <w:bCs/>
        </w:rPr>
        <w:t>遍</w:t>
      </w:r>
      <w:r w:rsidR="00F47C3E" w:rsidRPr="00FD4F97">
        <w:rPr>
          <w:rFonts w:hint="eastAsia"/>
        </w:rPr>
        <w:t>（你就说“请</w:t>
      </w:r>
      <w:r w:rsidR="00F47C3E" w:rsidRPr="00FD4F97">
        <w:rPr>
          <w:rFonts w:hint="eastAsia"/>
          <w:b/>
          <w:bCs/>
        </w:rPr>
        <w:t>大慈大悲观世音菩萨保佑我某某某和我孩子某某某化解恶缘”</w:t>
      </w:r>
      <w:r w:rsidR="00F47C3E" w:rsidRPr="00FD4F97">
        <w:rPr>
          <w:rFonts w:hint="eastAsia"/>
        </w:rPr>
        <w:t>，三个经都是这么讲，你看看灵不灵（他现在真是很闹，我和我丈夫简直彻夜不眠）还有一个问题，你自己有没有打过胎啊？（有）打过胎你念了小房子了没有啊？（我念了）你念了几张？（我刚刚知道您的佛法，我寻找了二十多年，您来墨尔本的时候我一下子被您吸引住了，星期六去，星期天我带我先生去，他也一下子被吸引住了，现在我们两个人都在念经）好，我告诉你，第一个问题，你小房子不够，你打胎的孩子肯定在你现在的这个孩子身上（那我小房子需要念多少张？）</w:t>
      </w:r>
      <w:r w:rsidR="00F47C3E" w:rsidRPr="00FD4F97">
        <w:rPr>
          <w:rFonts w:hint="eastAsia"/>
          <w:b/>
          <w:bCs/>
        </w:rPr>
        <w:t>一般一个孩子念</w:t>
      </w:r>
      <w:r w:rsidR="00F47C3E" w:rsidRPr="00FD4F97">
        <w:rPr>
          <w:rFonts w:hint="eastAsia"/>
          <w:b/>
          <w:bCs/>
        </w:rPr>
        <w:t>21</w:t>
      </w:r>
      <w:r w:rsidR="00F47C3E" w:rsidRPr="00FD4F97">
        <w:rPr>
          <w:rFonts w:hint="eastAsia"/>
          <w:b/>
          <w:bCs/>
        </w:rPr>
        <w:t>张</w:t>
      </w:r>
      <w:r w:rsidR="00F47C3E" w:rsidRPr="00FD4F97">
        <w:rPr>
          <w:rFonts w:hint="eastAsia"/>
        </w:rPr>
        <w:t>，你现在念了几张啊？（我需要替我儿子念吗？）你现在把这个打胎的孩子念掉，你儿子身上小</w:t>
      </w:r>
      <w:r w:rsidR="00F47C3E" w:rsidRPr="00FD4F97">
        <w:rPr>
          <w:rFonts w:hint="eastAsia"/>
        </w:rPr>
        <w:t>GUI</w:t>
      </w:r>
      <w:r w:rsidR="00F47C3E" w:rsidRPr="00FD4F97">
        <w:rPr>
          <w:rFonts w:hint="eastAsia"/>
        </w:rPr>
        <w:t>就没了（给我自己的名字念是吗？）对，你先念，如果小孩子身上还有一点点</w:t>
      </w:r>
      <w:r w:rsidR="00F47C3E" w:rsidRPr="00FD4F97">
        <w:rPr>
          <w:rFonts w:hint="eastAsia"/>
        </w:rPr>
        <w:t>naughty</w:t>
      </w:r>
      <w:r w:rsidR="00F47C3E" w:rsidRPr="00FD4F97">
        <w:rPr>
          <w:rFonts w:hint="eastAsia"/>
        </w:rPr>
        <w:t>，给</w:t>
      </w:r>
      <w:r w:rsidR="00F47C3E" w:rsidRPr="00FD4F97">
        <w:rPr>
          <w:rFonts w:hint="eastAsia"/>
        </w:rPr>
        <w:lastRenderedPageBreak/>
        <w:t>他</w:t>
      </w:r>
      <w:r w:rsidR="00F47C3E" w:rsidRPr="00FD4F97">
        <w:rPr>
          <w:rFonts w:hint="eastAsia"/>
        </w:rPr>
        <w:t>7</w:t>
      </w:r>
      <w:r w:rsidR="00F47C3E" w:rsidRPr="00FD4F97">
        <w:rPr>
          <w:rFonts w:hint="eastAsia"/>
        </w:rPr>
        <w:t>张</w:t>
      </w:r>
      <w:r w:rsidR="00F47C3E" w:rsidRPr="00FD4F97">
        <w:rPr>
          <w:rFonts w:hint="eastAsia"/>
        </w:rPr>
        <w:t>7</w:t>
      </w:r>
      <w:r w:rsidR="00F47C3E" w:rsidRPr="00FD4F97">
        <w:rPr>
          <w:rFonts w:hint="eastAsia"/>
        </w:rPr>
        <w:t>张这么念，小孩子身上一点点散灵都没啦（噢，那我念的时候就说我</w:t>
      </w:r>
      <w:r w:rsidR="00F47C3E" w:rsidRPr="00FD4F97">
        <w:rPr>
          <w:rFonts w:hint="eastAsia"/>
          <w:b/>
          <w:bCs/>
        </w:rPr>
        <w:t>某某某</w:t>
      </w:r>
      <w:r w:rsidR="00F47C3E" w:rsidRPr="00FD4F97">
        <w:rPr>
          <w:rFonts w:hint="eastAsia"/>
        </w:rPr>
        <w:t>的孩子是吗？）对（那我现在知道念小房子，念心经、念礼佛</w:t>
      </w:r>
      <w:r w:rsidR="00F47C3E" w:rsidRPr="00FD4F97">
        <w:rPr>
          <w:rFonts w:hint="eastAsia"/>
        </w:rPr>
        <w:t>2</w:t>
      </w:r>
      <w:r w:rsidR="00F47C3E" w:rsidRPr="00FD4F97">
        <w:rPr>
          <w:rFonts w:hint="eastAsia"/>
        </w:rPr>
        <w:t>遍，都是求我和我孩子化解冤结）还有解结咒（我丈夫怎么念呢？）也是跟你差不多这么念。你自己找时间去放放生（我们墨尔本这边很难找到地方，要申请啊）放一两条怎么申请啊，你以为你放一大片呐。</w:t>
      </w:r>
    </w:p>
    <w:p w14:paraId="4C11836E" w14:textId="77777777" w:rsidR="00F47C3E" w:rsidRDefault="00F47C3E" w:rsidP="00A126E6"/>
    <w:p w14:paraId="56EBDFB0" w14:textId="77777777" w:rsidR="00F47C3E" w:rsidRDefault="00F47C3E" w:rsidP="00A126E6">
      <w:r w:rsidRPr="00FD4F97">
        <w:rPr>
          <w:rFonts w:hint="eastAsia"/>
          <w:b/>
          <w:bCs/>
        </w:rPr>
        <w:t>8</w:t>
      </w:r>
      <w:r>
        <w:rPr>
          <w:rFonts w:hint="eastAsia"/>
          <w:b/>
          <w:bCs/>
        </w:rPr>
        <w:t>．</w:t>
      </w:r>
      <w:r>
        <w:rPr>
          <w:rFonts w:hint="eastAsia"/>
          <w:b/>
          <w:bCs/>
        </w:rPr>
        <w:t>Wenda</w:t>
      </w:r>
      <w:r w:rsidRPr="00FD4F97">
        <w:rPr>
          <w:rFonts w:hint="eastAsia"/>
          <w:b/>
          <w:bCs/>
        </w:rPr>
        <w:t>20111204</w:t>
      </w:r>
      <w:r w:rsidR="006C2C36">
        <w:rPr>
          <w:rFonts w:ascii="Segoe UI Emoji" w:hAnsi="Segoe UI Emoji" w:cs="Segoe UI Emoji"/>
          <w:b/>
          <w:bCs/>
        </w:rPr>
        <w:t xml:space="preserve">  </w:t>
      </w:r>
      <w:r w:rsidRPr="00FD4F97">
        <w:rPr>
          <w:rFonts w:hint="eastAsia"/>
          <w:b/>
          <w:bCs/>
        </w:rPr>
        <w:t>33:38</w:t>
      </w:r>
      <w:r w:rsidR="006C2C36">
        <w:rPr>
          <w:rFonts w:ascii="Segoe UI Emoji" w:hAnsi="Segoe UI Emoji" w:cs="Segoe UI Emoji"/>
          <w:b/>
          <w:bCs/>
        </w:rPr>
        <w:t xml:space="preserve">  </w:t>
      </w:r>
      <w:r w:rsidRPr="00FD4F97">
        <w:rPr>
          <w:rFonts w:hint="eastAsia"/>
          <w:b/>
          <w:bCs/>
        </w:rPr>
        <w:t>小孩尿床的问题</w:t>
      </w:r>
    </w:p>
    <w:p w14:paraId="31F13CC7" w14:textId="77777777" w:rsidR="00F47C3E" w:rsidRDefault="00597903" w:rsidP="00A126E6">
      <w:r w:rsidRPr="00597903">
        <w:rPr>
          <w:rFonts w:hint="eastAsia"/>
          <w:b/>
          <w:bCs/>
        </w:rPr>
        <w:t>女听众：</w:t>
      </w:r>
      <w:r w:rsidR="00F47C3E" w:rsidRPr="00FD4F97">
        <w:rPr>
          <w:rFonts w:hint="eastAsia"/>
        </w:rPr>
        <w:t>师父您好！有个小朋友上二年级了，可是老尿床，是怎么回事呢？</w:t>
      </w:r>
    </w:p>
    <w:p w14:paraId="0EB56FF8" w14:textId="77777777" w:rsidR="00F47C3E" w:rsidRDefault="00597903" w:rsidP="00A126E6">
      <w:r w:rsidRPr="00597903">
        <w:rPr>
          <w:rFonts w:hint="eastAsia"/>
          <w:b/>
          <w:bCs/>
        </w:rPr>
        <w:t>台长答：</w:t>
      </w:r>
      <w:r w:rsidR="00F47C3E" w:rsidRPr="00FD4F97">
        <w:rPr>
          <w:rFonts w:hint="eastAsia"/>
        </w:rPr>
        <w:t>说明他的神经系统出现问题，一个人尿床不尿床是由神经控制的。</w:t>
      </w:r>
      <w:r w:rsidR="00F47C3E" w:rsidRPr="00FD4F97">
        <w:rPr>
          <w:rFonts w:hint="eastAsia"/>
          <w:b/>
          <w:bCs/>
        </w:rPr>
        <w:t>好好地给他念念心经啊，还有要念小房子，说明他身上还有灵性</w:t>
      </w:r>
      <w:r w:rsidR="00F47C3E" w:rsidRPr="00FD4F97">
        <w:rPr>
          <w:rFonts w:hint="eastAsia"/>
        </w:rPr>
        <w:t>。</w:t>
      </w:r>
    </w:p>
    <w:p w14:paraId="6195301E" w14:textId="77777777" w:rsidR="00F47C3E" w:rsidRDefault="00F47C3E" w:rsidP="00A126E6"/>
    <w:p w14:paraId="3363E37D" w14:textId="77777777" w:rsidR="00F47C3E" w:rsidRDefault="00F47C3E" w:rsidP="00A126E6">
      <w:r w:rsidRPr="00FD4F97">
        <w:rPr>
          <w:rFonts w:hint="eastAsia"/>
          <w:b/>
          <w:bCs/>
        </w:rPr>
        <w:t>Wenda20111204</w:t>
      </w:r>
      <w:r w:rsidR="006C2C36">
        <w:rPr>
          <w:rFonts w:ascii="Segoe UI Emoji" w:hAnsi="Segoe UI Emoji" w:cs="Segoe UI Emoji"/>
          <w:b/>
          <w:bCs/>
        </w:rPr>
        <w:t xml:space="preserve">  </w:t>
      </w:r>
      <w:r w:rsidRPr="00FD4F97">
        <w:rPr>
          <w:rFonts w:hint="eastAsia"/>
          <w:b/>
          <w:bCs/>
        </w:rPr>
        <w:t>34:32</w:t>
      </w:r>
      <w:r w:rsidR="006C2C36">
        <w:rPr>
          <w:rFonts w:ascii="Segoe UI Emoji" w:hAnsi="Segoe UI Emoji" w:cs="Segoe UI Emoji"/>
          <w:b/>
          <w:bCs/>
        </w:rPr>
        <w:t xml:space="preserve">  </w:t>
      </w:r>
      <w:r w:rsidRPr="00FD4F97">
        <w:rPr>
          <w:rFonts w:hint="eastAsia"/>
          <w:b/>
          <w:bCs/>
        </w:rPr>
        <w:t>小孩学琴的问题</w:t>
      </w:r>
    </w:p>
    <w:p w14:paraId="1A1AFE2A" w14:textId="77777777" w:rsidR="00F47C3E" w:rsidRDefault="00597903" w:rsidP="00A126E6">
      <w:r w:rsidRPr="00597903">
        <w:rPr>
          <w:rFonts w:hint="eastAsia"/>
          <w:b/>
          <w:bCs/>
        </w:rPr>
        <w:t>女听众：</w:t>
      </w:r>
      <w:r w:rsidR="00F47C3E" w:rsidRPr="00FD4F97">
        <w:rPr>
          <w:rFonts w:hint="eastAsia"/>
        </w:rPr>
        <w:t>孩子们都要学音乐，我听您说钢琴属阴。那现在他们要选音乐的话是不是选古代的古琴、古筝比较好？</w:t>
      </w:r>
    </w:p>
    <w:p w14:paraId="18955D3D" w14:textId="77777777" w:rsidR="00F47C3E" w:rsidRDefault="00597903" w:rsidP="00A126E6">
      <w:r w:rsidRPr="00597903">
        <w:rPr>
          <w:rFonts w:hint="eastAsia"/>
          <w:b/>
          <w:bCs/>
        </w:rPr>
        <w:t>台长答：</w:t>
      </w:r>
      <w:r w:rsidR="00F47C3E" w:rsidRPr="00FD4F97">
        <w:rPr>
          <w:rFonts w:hint="eastAsia"/>
        </w:rPr>
        <w:t>古琴也麻烦的呀！是女孩子吗？（对）</w:t>
      </w:r>
      <w:r w:rsidR="00F47C3E" w:rsidRPr="00FD4F97">
        <w:rPr>
          <w:rFonts w:hint="eastAsia"/>
          <w:b/>
          <w:bCs/>
        </w:rPr>
        <w:t>女孩子学个古筝还可以，古琴不要学，古琴弹出来声音招灵啊</w:t>
      </w:r>
      <w:r w:rsidR="00F47C3E" w:rsidRPr="00FD4F97">
        <w:rPr>
          <w:rFonts w:hint="eastAsia"/>
        </w:rPr>
        <w:t>，这种音乐本来是五声音阶</w:t>
      </w:r>
      <w:r w:rsidR="00F47C3E" w:rsidRPr="00FD4F97">
        <w:rPr>
          <w:rFonts w:hint="eastAsia"/>
        </w:rPr>
        <w:t>DoReMiSoLa</w:t>
      </w:r>
      <w:r w:rsidR="00F47C3E" w:rsidRPr="00FD4F97">
        <w:rPr>
          <w:rFonts w:hint="eastAsia"/>
        </w:rPr>
        <w:t>，没有</w:t>
      </w:r>
      <w:r w:rsidR="00F47C3E" w:rsidRPr="00FD4F97">
        <w:rPr>
          <w:rFonts w:hint="eastAsia"/>
        </w:rPr>
        <w:t>Fa</w:t>
      </w:r>
      <w:r w:rsidR="00F47C3E" w:rsidRPr="00FD4F97">
        <w:rPr>
          <w:rFonts w:hint="eastAsia"/>
        </w:rPr>
        <w:t>跟</w:t>
      </w:r>
      <w:r w:rsidR="00F47C3E" w:rsidRPr="00FD4F97">
        <w:rPr>
          <w:rFonts w:hint="eastAsia"/>
        </w:rPr>
        <w:t>Si</w:t>
      </w:r>
      <w:r w:rsidR="00F47C3E" w:rsidRPr="00FD4F97">
        <w:rPr>
          <w:rFonts w:hint="eastAsia"/>
        </w:rPr>
        <w:t>的，五声音阶都是古代的音乐。昆曲是很古老的，就是五声音阶，古筝好一点。</w:t>
      </w:r>
    </w:p>
    <w:p w14:paraId="3526A7AE" w14:textId="77777777" w:rsidR="00F47C3E" w:rsidRDefault="00F47C3E" w:rsidP="00A126E6"/>
    <w:p w14:paraId="26FB92BB" w14:textId="77777777" w:rsidR="00F47C3E" w:rsidRDefault="00F47C3E" w:rsidP="00A126E6">
      <w:r w:rsidRPr="00FD4F97">
        <w:rPr>
          <w:rFonts w:hint="eastAsia"/>
          <w:b/>
          <w:bCs/>
        </w:rPr>
        <w:t>Wenda20111204</w:t>
      </w:r>
      <w:r w:rsidR="006C2C36">
        <w:rPr>
          <w:rFonts w:ascii="Segoe UI Emoji" w:hAnsi="Segoe UI Emoji" w:cs="Segoe UI Emoji"/>
          <w:b/>
          <w:bCs/>
        </w:rPr>
        <w:t xml:space="preserve">  </w:t>
      </w:r>
      <w:r w:rsidRPr="00FD4F97">
        <w:rPr>
          <w:rFonts w:hint="eastAsia"/>
          <w:b/>
          <w:bCs/>
        </w:rPr>
        <w:t>35:32</w:t>
      </w:r>
      <w:r w:rsidR="006C2C36">
        <w:rPr>
          <w:rFonts w:ascii="Segoe UI Emoji" w:hAnsi="Segoe UI Emoji" w:cs="Segoe UI Emoji"/>
          <w:b/>
          <w:bCs/>
        </w:rPr>
        <w:t xml:space="preserve">  </w:t>
      </w:r>
      <w:r w:rsidRPr="00FD4F97">
        <w:rPr>
          <w:rFonts w:hint="eastAsia"/>
          <w:b/>
          <w:bCs/>
        </w:rPr>
        <w:t>在墓地烧小房子的问题</w:t>
      </w:r>
    </w:p>
    <w:p w14:paraId="1C38E594" w14:textId="77777777" w:rsidR="00F47C3E" w:rsidRDefault="00597903" w:rsidP="00A126E6">
      <w:r w:rsidRPr="00597903">
        <w:rPr>
          <w:rFonts w:hint="eastAsia"/>
          <w:b/>
          <w:bCs/>
        </w:rPr>
        <w:t>女听众：</w:t>
      </w:r>
      <w:r w:rsidR="00F47C3E" w:rsidRPr="00FD4F97">
        <w:rPr>
          <w:rFonts w:hint="eastAsia"/>
        </w:rPr>
        <w:t>马上要过年了，我们给亡人烧小房子是不是最好在家里烧，不用到墓地里去？在家里烧一样的吧？</w:t>
      </w:r>
    </w:p>
    <w:p w14:paraId="4DCC29D8" w14:textId="77777777" w:rsidR="00F47C3E" w:rsidRDefault="00597903" w:rsidP="00A126E6">
      <w:r w:rsidRPr="00597903">
        <w:rPr>
          <w:rFonts w:hint="eastAsia"/>
          <w:b/>
          <w:bCs/>
        </w:rPr>
        <w:t>台长答：</w:t>
      </w:r>
      <w:r w:rsidR="00F47C3E" w:rsidRPr="00FD4F97">
        <w:rPr>
          <w:rFonts w:hint="eastAsia"/>
        </w:rPr>
        <w:t>如果你不到墓地就在家里烧，如果你到墓地，有仪式的，当然带小房子去比较好了。比方说</w:t>
      </w:r>
      <w:r w:rsidR="00F47C3E" w:rsidRPr="00FD4F97">
        <w:rPr>
          <w:rFonts w:hint="eastAsia"/>
          <w:b/>
          <w:bCs/>
        </w:rPr>
        <w:t>你到了墓地了，先插香，再供水果，再磕头，磕完头之后拿小房子出来烧，烧完了再拜一拜就走了</w:t>
      </w:r>
      <w:r w:rsidR="00F47C3E" w:rsidRPr="00FD4F97">
        <w:rPr>
          <w:rFonts w:hint="eastAsia"/>
        </w:rPr>
        <w:t>，否则你跑到那里把水果、香一弄，就走了，家里人说怎么不烧纸啊，怎么不烧那个锡箔纸啊？你有小房子不是挺好的嘛。</w:t>
      </w:r>
    </w:p>
    <w:p w14:paraId="2C6E1D76" w14:textId="77777777" w:rsidR="00F47C3E" w:rsidRDefault="00F47C3E" w:rsidP="00A126E6"/>
    <w:p w14:paraId="176CF11D" w14:textId="77777777" w:rsidR="00F47C3E" w:rsidRDefault="00F47C3E" w:rsidP="00A126E6">
      <w:r w:rsidRPr="00FD4F97">
        <w:rPr>
          <w:rFonts w:hint="eastAsia"/>
          <w:b/>
          <w:bCs/>
        </w:rPr>
        <w:t>Wenda20111204</w:t>
      </w:r>
      <w:r w:rsidR="006C2C36">
        <w:rPr>
          <w:rFonts w:ascii="Segoe UI Emoji" w:hAnsi="Segoe UI Emoji" w:cs="Segoe UI Emoji"/>
          <w:b/>
          <w:bCs/>
        </w:rPr>
        <w:t xml:space="preserve">  </w:t>
      </w:r>
      <w:r w:rsidRPr="00FD4F97">
        <w:rPr>
          <w:rFonts w:hint="eastAsia"/>
          <w:b/>
          <w:bCs/>
        </w:rPr>
        <w:t>36:24</w:t>
      </w:r>
      <w:r w:rsidR="006C2C36">
        <w:rPr>
          <w:rFonts w:ascii="Segoe UI Emoji" w:hAnsi="Segoe UI Emoji" w:cs="Segoe UI Emoji"/>
          <w:b/>
          <w:bCs/>
        </w:rPr>
        <w:t xml:space="preserve">  </w:t>
      </w:r>
      <w:r w:rsidRPr="00FD4F97">
        <w:rPr>
          <w:rFonts w:hint="eastAsia"/>
          <w:b/>
          <w:bCs/>
        </w:rPr>
        <w:t>女人与男人在修行上的区别</w:t>
      </w:r>
    </w:p>
    <w:p w14:paraId="496AB6AF" w14:textId="77777777" w:rsidR="00F47C3E" w:rsidRDefault="00597903" w:rsidP="00A126E6">
      <w:r w:rsidRPr="00597903">
        <w:rPr>
          <w:rFonts w:hint="eastAsia"/>
          <w:b/>
          <w:bCs/>
        </w:rPr>
        <w:t>女听众：</w:t>
      </w:r>
      <w:r w:rsidR="00F47C3E" w:rsidRPr="00FD4F97">
        <w:rPr>
          <w:rFonts w:hint="eastAsia"/>
        </w:rPr>
        <w:t>师父，都说女人比男人少修了</w:t>
      </w:r>
      <w:r w:rsidR="00F47C3E" w:rsidRPr="00FD4F97">
        <w:rPr>
          <w:rFonts w:hint="eastAsia"/>
        </w:rPr>
        <w:t>500</w:t>
      </w:r>
      <w:r w:rsidR="00F47C3E" w:rsidRPr="00FD4F97">
        <w:rPr>
          <w:rFonts w:hint="eastAsia"/>
        </w:rPr>
        <w:t>年，还说女儿是五漏之躯，男人是七宝之身，这个不是很明白。</w:t>
      </w:r>
    </w:p>
    <w:p w14:paraId="1DEF268D" w14:textId="77777777" w:rsidR="00F47C3E" w:rsidRDefault="00597903" w:rsidP="00A126E6">
      <w:r w:rsidRPr="00597903">
        <w:rPr>
          <w:rFonts w:hint="eastAsia"/>
          <w:b/>
          <w:bCs/>
        </w:rPr>
        <w:t>台长答：</w:t>
      </w:r>
      <w:r w:rsidR="00F47C3E" w:rsidRPr="00FD4F97">
        <w:rPr>
          <w:rFonts w:hint="eastAsia"/>
        </w:rPr>
        <w:t>这种东西台长不愿意跟你们讲得太多，因为这样会损伤女人的积极性（我觉得女人太苦了）五漏之身是真的，</w:t>
      </w:r>
      <w:r w:rsidR="00F47C3E" w:rsidRPr="00FD4F97">
        <w:rPr>
          <w:rFonts w:hint="eastAsia"/>
          <w:b/>
          <w:bCs/>
        </w:rPr>
        <w:t>因为投身一个男人非常不容易的，要积很多的福德。七宝之身呢，实际上男人比较容易修成正果，女人比较难</w:t>
      </w:r>
      <w:r w:rsidR="00F47C3E" w:rsidRPr="00FD4F97">
        <w:rPr>
          <w:rFonts w:hint="eastAsia"/>
        </w:rPr>
        <w:t>。为什么男人做大事，女人就很难做得大事，虽然你也可以说女人可以做总理可以做首相，但是毕竟少啊。</w:t>
      </w:r>
      <w:r w:rsidR="00F47C3E" w:rsidRPr="00FD4F97">
        <w:rPr>
          <w:rFonts w:hint="eastAsia"/>
          <w:b/>
          <w:bCs/>
        </w:rPr>
        <w:t>你看为什么搬东西都要男人来搬啊，他有七宝之身他有镇天镇地之塔，这个塔就是他的塔身就是他的身体</w:t>
      </w:r>
      <w:r w:rsidR="00F47C3E" w:rsidRPr="00FD4F97">
        <w:rPr>
          <w:rFonts w:hint="eastAsia"/>
        </w:rPr>
        <w:t>。有漏，你看看女人身体漏的地方多不多，你自己想想就知道了，动不动就要生气、动不动就要躺下来不能动了，实际上五漏之躯讲的是正五漏和假五漏。讲起来很复杂很复杂的，</w:t>
      </w:r>
      <w:r w:rsidR="00F47C3E" w:rsidRPr="00FD4F97">
        <w:rPr>
          <w:rFonts w:hint="eastAsia"/>
          <w:b/>
          <w:bCs/>
        </w:rPr>
        <w:t>台长就告诉你们一点，女人要修得比男人还要精进，至少要精进很多</w:t>
      </w:r>
      <w:r w:rsidR="00F47C3E" w:rsidRPr="00FD4F97">
        <w:rPr>
          <w:rFonts w:hint="eastAsia"/>
        </w:rPr>
        <w:t>。</w:t>
      </w:r>
    </w:p>
    <w:p w14:paraId="7AA6B3EE" w14:textId="77777777" w:rsidR="00F47C3E" w:rsidRDefault="00F47C3E" w:rsidP="00A126E6"/>
    <w:p w14:paraId="6851A0F4" w14:textId="77777777" w:rsidR="00F47C3E" w:rsidRDefault="00F47C3E" w:rsidP="00A126E6">
      <w:r w:rsidRPr="00FD4F97">
        <w:rPr>
          <w:rFonts w:hint="eastAsia"/>
          <w:b/>
          <w:bCs/>
        </w:rPr>
        <w:t>Wenda20111204</w:t>
      </w:r>
      <w:r w:rsidR="006C2C36">
        <w:rPr>
          <w:rFonts w:ascii="Segoe UI Emoji" w:hAnsi="Segoe UI Emoji" w:cs="Segoe UI Emoji"/>
          <w:b/>
          <w:bCs/>
        </w:rPr>
        <w:t xml:space="preserve">  </w:t>
      </w:r>
      <w:r w:rsidRPr="00FD4F97">
        <w:rPr>
          <w:rFonts w:hint="eastAsia"/>
          <w:b/>
          <w:bCs/>
        </w:rPr>
        <w:t>38:11</w:t>
      </w:r>
      <w:r w:rsidR="006C2C36">
        <w:rPr>
          <w:rFonts w:ascii="Segoe UI Emoji" w:hAnsi="Segoe UI Emoji" w:cs="Segoe UI Emoji"/>
          <w:b/>
          <w:bCs/>
        </w:rPr>
        <w:t xml:space="preserve">  </w:t>
      </w:r>
      <w:r w:rsidRPr="00FD4F97">
        <w:rPr>
          <w:rFonts w:hint="eastAsia"/>
          <w:b/>
          <w:bCs/>
        </w:rPr>
        <w:t>学佛学法也要进步</w:t>
      </w:r>
    </w:p>
    <w:p w14:paraId="1E989546" w14:textId="77777777" w:rsidR="00F47C3E" w:rsidRDefault="00597903" w:rsidP="00A126E6">
      <w:r w:rsidRPr="00597903">
        <w:rPr>
          <w:rFonts w:hint="eastAsia"/>
          <w:b/>
          <w:bCs/>
        </w:rPr>
        <w:t>女听众：</w:t>
      </w:r>
      <w:r w:rsidR="00F47C3E" w:rsidRPr="00FD4F97">
        <w:rPr>
          <w:rFonts w:hint="eastAsia"/>
        </w:rPr>
        <w:t>师父，这段时间学了以后真的能体会到师父特别地辛苦，度人当中人的层次不一样，一定对这个善缘，就是说还是按照师父讲的多听博客，多看多听，才能多学东西，很多知识都是在这个广播当中学到的。</w:t>
      </w:r>
    </w:p>
    <w:p w14:paraId="5EA34FBB" w14:textId="77777777" w:rsidR="00F47C3E" w:rsidRDefault="00597903" w:rsidP="00A126E6">
      <w:r w:rsidRPr="00597903">
        <w:rPr>
          <w:rFonts w:hint="eastAsia"/>
          <w:b/>
          <w:bCs/>
        </w:rPr>
        <w:t>台长答：</w:t>
      </w:r>
      <w:r w:rsidR="00F47C3E" w:rsidRPr="00FD4F97">
        <w:rPr>
          <w:rFonts w:hint="eastAsia"/>
        </w:rPr>
        <w:t>对！很多人不懂，就是我们现在跟着台长边上的一些青年团，也不听听节目的，所以台长有时也不开心，你就在这里做做功德回答信，能不能多听听节目啊！你们平时都看书了没有啊？孩子也是问题啊。要学啊，一个人不学就是退步，一个人不学能进步吗？（那天</w:t>
      </w:r>
      <w:r w:rsidR="00F47C3E" w:rsidRPr="00FD4F97">
        <w:rPr>
          <w:rFonts w:hint="eastAsia"/>
        </w:rPr>
        <w:lastRenderedPageBreak/>
        <w:t>我看的都是观世音菩萨给我们最新的信息，如果很多人光闷头在家里闭门造车不好好学习，就跟不上最新的信息，很多人都退步了。我觉得学了这么长时间，自己也是每天常常思自己的过错，时时听佛讯，把自己往正道正念上走，好好地跟着师父）</w:t>
      </w:r>
      <w:r w:rsidR="00F47C3E" w:rsidRPr="00FD4F97">
        <w:rPr>
          <w:rFonts w:hint="eastAsia"/>
          <w:b/>
          <w:bCs/>
        </w:rPr>
        <w:t>要知道，佛法传了这么多年了，为什么有些人还是修得不好啊，真的有几个人到西方极乐世界去的</w:t>
      </w:r>
      <w:r w:rsidR="00F47C3E" w:rsidRPr="00FD4F97">
        <w:rPr>
          <w:rFonts w:hint="eastAsia"/>
        </w:rPr>
        <w:t>？</w:t>
      </w:r>
      <w:r w:rsidR="00F47C3E" w:rsidRPr="00FD4F97">
        <w:rPr>
          <w:rFonts w:hint="eastAsia"/>
          <w:b/>
          <w:bCs/>
        </w:rPr>
        <w:t>很多事情自己要多想多修，要进步。国家也在进步，人民也在进步，我们的思维也要进步，我们学佛学法我们本身的时代都在进步</w:t>
      </w:r>
      <w:r w:rsidR="00F47C3E" w:rsidRPr="00FD4F97">
        <w:rPr>
          <w:rFonts w:hint="eastAsia"/>
        </w:rPr>
        <w:t>。你说过去的东西都好吗？那过去我们老祖宗还留辫子的，你怎么不去留一根啊？不是说过去不好，过去都好，算盘也好也能算帐，那现在谁用算盘啊？大家不用电脑了嘛？你当然选好的东西做啦（师父的语言、书看了以后很感动，不管初学的还是中级什么程度真要好好学习，如果不学的话真的跟不上这个信息。台长说了，心灵的解脱才是真正的快乐）</w:t>
      </w:r>
      <w:r w:rsidR="00F47C3E" w:rsidRPr="00FD4F97">
        <w:rPr>
          <w:rFonts w:hint="eastAsia"/>
          <w:b/>
          <w:bCs/>
        </w:rPr>
        <w:t>心里快乐才是真的快乐，行为上的快乐和语言上的快乐不是真的快乐。</w:t>
      </w:r>
      <w:r w:rsidR="00F47C3E" w:rsidRPr="00FD4F97">
        <w:rPr>
          <w:rFonts w:hint="eastAsia"/>
        </w:rPr>
        <w:t>很多人骂人还觉得很快乐呢，骂完之后他自己就难受了（您的法身真的很厉害，前两天我们有个同修梦见您在他耳边说要灭贪嗔痴，然后又接到信息要他念</w:t>
      </w:r>
      <w:r w:rsidR="00F47C3E" w:rsidRPr="00FD4F97">
        <w:rPr>
          <w:rFonts w:hint="eastAsia"/>
        </w:rPr>
        <w:t>108</w:t>
      </w:r>
      <w:r w:rsidR="00F47C3E" w:rsidRPr="00FD4F97">
        <w:rPr>
          <w:rFonts w:hint="eastAsia"/>
        </w:rPr>
        <w:t>遍大悲咒）我的法身每天晚上不知道跑多少地方呢！（您真是太辛苦了！）</w:t>
      </w:r>
    </w:p>
    <w:p w14:paraId="3A36A6B4" w14:textId="77777777" w:rsidR="00F47C3E" w:rsidRDefault="00F47C3E" w:rsidP="00A126E6"/>
    <w:p w14:paraId="5DA62533" w14:textId="77777777" w:rsidR="00F47C3E" w:rsidRDefault="00F47C3E" w:rsidP="00A126E6">
      <w:r w:rsidRPr="00FD4F97">
        <w:rPr>
          <w:rFonts w:hint="eastAsia"/>
          <w:b/>
          <w:bCs/>
        </w:rPr>
        <w:t>Wenda20111204</w:t>
      </w:r>
      <w:r w:rsidR="006C2C36">
        <w:rPr>
          <w:rFonts w:ascii="Segoe UI Emoji" w:hAnsi="Segoe UI Emoji" w:cs="Segoe UI Emoji"/>
          <w:b/>
          <w:bCs/>
        </w:rPr>
        <w:t xml:space="preserve">  </w:t>
      </w:r>
      <w:r w:rsidRPr="00FD4F97">
        <w:rPr>
          <w:rFonts w:hint="eastAsia"/>
          <w:b/>
          <w:bCs/>
        </w:rPr>
        <w:t>41:25</w:t>
      </w:r>
      <w:r w:rsidR="006C2C36">
        <w:rPr>
          <w:rFonts w:ascii="Segoe UI Emoji" w:hAnsi="Segoe UI Emoji" w:cs="Segoe UI Emoji"/>
          <w:b/>
          <w:bCs/>
        </w:rPr>
        <w:t xml:space="preserve">  </w:t>
      </w:r>
      <w:r w:rsidRPr="00FD4F97">
        <w:rPr>
          <w:rFonts w:hint="eastAsia"/>
          <w:b/>
          <w:bCs/>
        </w:rPr>
        <w:t>紧跟台长教诲，修行弘法</w:t>
      </w:r>
    </w:p>
    <w:p w14:paraId="49EDFF40" w14:textId="77777777" w:rsidR="00F47C3E" w:rsidRDefault="00597903" w:rsidP="00A126E6">
      <w:r w:rsidRPr="00597903">
        <w:rPr>
          <w:rFonts w:hint="eastAsia"/>
          <w:b/>
          <w:bCs/>
        </w:rPr>
        <w:t>女听众：</w:t>
      </w:r>
      <w:r w:rsidR="00F47C3E" w:rsidRPr="00FD4F97">
        <w:rPr>
          <w:rFonts w:hint="eastAsia"/>
        </w:rPr>
        <w:t>我刚念佛一个礼拜就梦见一个开得很大很大的荷花，我觉得很好，请台长给我解解梦，荷花开得很大很漂亮。</w:t>
      </w:r>
    </w:p>
    <w:p w14:paraId="4A661F67" w14:textId="77777777" w:rsidR="00F47C3E" w:rsidRPr="00FD4F97" w:rsidRDefault="00597903" w:rsidP="00A126E6">
      <w:r w:rsidRPr="00597903">
        <w:rPr>
          <w:rFonts w:hint="eastAsia"/>
          <w:b/>
          <w:bCs/>
        </w:rPr>
        <w:t>台长答：</w:t>
      </w:r>
      <w:r w:rsidR="00F47C3E" w:rsidRPr="00FD4F97">
        <w:rPr>
          <w:rFonts w:hint="eastAsia"/>
        </w:rPr>
        <w:t>荷花开花是好事情（好，谢谢师父，我好好修心）好好修，</w:t>
      </w:r>
      <w:r w:rsidR="00F47C3E" w:rsidRPr="00FD4F97">
        <w:rPr>
          <w:rFonts w:hint="eastAsia"/>
          <w:b/>
          <w:bCs/>
        </w:rPr>
        <w:t>你劝同修少叫人家助念，观世音菩萨本来就是给我们这个能量体就是让我们自己好好念经的，不要依赖人家，以为花点钱就能让人家给你消灾了，很难哪！自己孽障要靠自己消的，所以很多人请人家助念，助念到后来念得好不好也不知道</w:t>
      </w:r>
      <w:r w:rsidR="00F47C3E" w:rsidRPr="00FD4F97">
        <w:rPr>
          <w:rFonts w:hint="eastAsia"/>
        </w:rPr>
        <w:t>，念得好你碰上了，念得不好呢？很麻烦的（是啊，经文是自修自得自度，先把自己度好了，只要是自己的孽债，自己造的因果由自己来背来解决）完全正确！（修心过程当中很难的，我也体会出来，随时都会冒出来很多的欲念和脏话，如果不好好听师父的这些佛讯、这些白话佛法来领着往前走的话，很难达到想要的那种目的——感触挺多的）不错不错！修得不错，你是不是台长的弟子啊？（台长批准了，只是我觉得我修得不好，五一争取见台长）对，多努力！我觉得你修得蛮好！你刚才讲的那些话非常深，要知道有很多人看台长的白话佛法，深可以往深的地方看，浅可以往浅的地方看（我们现在就是好好修，也不追求未来是什么样，什么果位的问题，你修好了自然成了，观世音菩萨和师父能看到的，也是会得到果报的）对，</w:t>
      </w:r>
      <w:r w:rsidR="00F47C3E" w:rsidRPr="00FD4F97">
        <w:rPr>
          <w:rFonts w:hint="eastAsia"/>
          <w:b/>
          <w:bCs/>
        </w:rPr>
        <w:t>争什么抢什么？没什么争的</w:t>
      </w:r>
      <w:r w:rsidR="00F47C3E" w:rsidRPr="00FD4F97">
        <w:rPr>
          <w:rFonts w:hint="eastAsia"/>
        </w:rPr>
        <w:t>（我就是觉得师父太辛苦了，我们好好修，师父身边多几个孔子身边的子路、颜回，多一些师父身边的大弟子……众生太多了！台长太辛苦了）对的，没办法的，</w:t>
      </w:r>
      <w:r w:rsidR="00F47C3E" w:rsidRPr="00FD4F97">
        <w:rPr>
          <w:rFonts w:hint="eastAsia"/>
          <w:b/>
          <w:bCs/>
        </w:rPr>
        <w:t>台长有时候你们能理解的，我也能自己安慰一点，很多人还不理解台长呢，他知道台长心里有多苦，有时救众生救不了的时候我一直心中流泪啊！</w:t>
      </w:r>
      <w:r w:rsidR="00F47C3E" w:rsidRPr="00FD4F97">
        <w:rPr>
          <w:rFonts w:hint="eastAsia"/>
        </w:rPr>
        <w:t>我有什么办法，</w:t>
      </w:r>
      <w:r w:rsidR="00F47C3E" w:rsidRPr="00FD4F97">
        <w:rPr>
          <w:rFonts w:hint="eastAsia"/>
          <w:b/>
          <w:bCs/>
        </w:rPr>
        <w:t>那些人天天为名为利的，有的人嘴巴还在造口业，有的人还在拿着师父在卖钱，现在有多少人在靠师父赚钱哪！师父有什么办法？！所以你们要理解台长、理解师父！</w:t>
      </w:r>
      <w:r w:rsidR="00F47C3E" w:rsidRPr="00FD4F97">
        <w:rPr>
          <w:rFonts w:hint="eastAsia"/>
        </w:rPr>
        <w:t>（我知道了，家家都有一本难念的经啊，自修自得。就是说学佛就是懂得慈悲取舍，提高自己的心性，设定生活的目标，就是活得明白有意义，那就是正途正生，不要去计较得太多）有些人活了一辈子象畜生一样的死去了</w:t>
      </w:r>
      <w:r w:rsidR="00F47C3E">
        <w:rPr>
          <w:rFonts w:hint="eastAsia"/>
        </w:rPr>
        <w:t>，</w:t>
      </w:r>
      <w:r w:rsidR="00F47C3E" w:rsidRPr="00FD4F97">
        <w:rPr>
          <w:rFonts w:hint="eastAsia"/>
        </w:rPr>
        <w:t>根本不知道怎么做人哪！他在人间一辈子就是做的畜生的事情，死的时候就象畜生一样死掉了（我会好好听博客学习的）还要多跟其他人讲，多跟其他的弟子勉励！（对！师父多保重！）</w:t>
      </w:r>
    </w:p>
    <w:p w14:paraId="4ACF9480" w14:textId="77777777" w:rsidR="00F47C3E" w:rsidRDefault="00F47C3E" w:rsidP="00A126E6"/>
    <w:p w14:paraId="1880C36D" w14:textId="77777777" w:rsidR="00F47C3E" w:rsidRPr="00FD4F97" w:rsidRDefault="00F47C3E" w:rsidP="00A126E6">
      <w:r w:rsidRPr="00FD4F97">
        <w:rPr>
          <w:rFonts w:hint="eastAsia"/>
          <w:b/>
          <w:bCs/>
        </w:rPr>
        <w:t>9</w:t>
      </w:r>
      <w:r>
        <w:rPr>
          <w:rFonts w:hint="eastAsia"/>
          <w:b/>
          <w:bCs/>
        </w:rPr>
        <w:t>．</w:t>
      </w:r>
      <w:r>
        <w:rPr>
          <w:rFonts w:hint="eastAsia"/>
          <w:b/>
          <w:bCs/>
        </w:rPr>
        <w:t>Wenda20111204</w:t>
      </w:r>
      <w:r w:rsidR="006C2C36">
        <w:rPr>
          <w:rFonts w:ascii="Segoe UI Emoji" w:hAnsi="Segoe UI Emoji" w:cs="Segoe UI Emoji"/>
          <w:b/>
          <w:bCs/>
        </w:rPr>
        <w:t xml:space="preserve">  </w:t>
      </w:r>
      <w:r w:rsidRPr="00FD4F97">
        <w:rPr>
          <w:rFonts w:hint="eastAsia"/>
          <w:b/>
          <w:bCs/>
        </w:rPr>
        <w:t>45:45</w:t>
      </w:r>
      <w:r w:rsidR="006C2C36">
        <w:rPr>
          <w:rFonts w:ascii="Segoe UI Emoji" w:hAnsi="Segoe UI Emoji" w:cs="Segoe UI Emoji"/>
          <w:b/>
          <w:bCs/>
        </w:rPr>
        <w:t xml:space="preserve">  </w:t>
      </w:r>
      <w:r w:rsidRPr="00FD4F97">
        <w:rPr>
          <w:rFonts w:hint="eastAsia"/>
          <w:b/>
          <w:bCs/>
        </w:rPr>
        <w:t>梦见没拆包装的果实</w:t>
      </w:r>
    </w:p>
    <w:p w14:paraId="1ED5E6AB" w14:textId="77777777" w:rsidR="00F47C3E" w:rsidRPr="00FD4F97" w:rsidRDefault="00597903" w:rsidP="00A126E6">
      <w:r w:rsidRPr="00597903">
        <w:rPr>
          <w:rFonts w:hint="eastAsia"/>
          <w:b/>
          <w:bCs/>
        </w:rPr>
        <w:t>女听众：</w:t>
      </w:r>
      <w:r w:rsidR="00F47C3E" w:rsidRPr="00FD4F97">
        <w:rPr>
          <w:rFonts w:hint="eastAsia"/>
        </w:rPr>
        <w:t>台长好！我女儿梦见厨房有两个柚子，还没拆包装，但是能感觉到一个是红瓤的，一个是白瓤的，是什么含义？</w:t>
      </w:r>
    </w:p>
    <w:p w14:paraId="0EFEFF32" w14:textId="77777777" w:rsidR="00F47C3E" w:rsidRPr="00FD4F97" w:rsidRDefault="00597903" w:rsidP="00A126E6">
      <w:r w:rsidRPr="00597903">
        <w:rPr>
          <w:rFonts w:hint="eastAsia"/>
          <w:b/>
          <w:bCs/>
        </w:rPr>
        <w:t>台长答：</w:t>
      </w:r>
      <w:r w:rsidR="00F47C3E" w:rsidRPr="00FD4F97">
        <w:rPr>
          <w:rFonts w:hint="eastAsia"/>
        </w:rPr>
        <w:t>没有问题。说明你们已经种下了两个善果了，白的红的都是好的（和她学习成绩有</w:t>
      </w:r>
      <w:r w:rsidR="00F47C3E" w:rsidRPr="00FD4F97">
        <w:rPr>
          <w:rFonts w:hint="eastAsia"/>
        </w:rPr>
        <w:lastRenderedPageBreak/>
        <w:t>关系吗？）有关系，你如果求的是学习成绩，说明她已经种下了善根了。好好修啦，好好念啦，菩萨不会把你们忘记的</w:t>
      </w:r>
      <w:r w:rsidR="00F47C3E">
        <w:rPr>
          <w:rFonts w:hint="eastAsia"/>
        </w:rPr>
        <w:t>！</w:t>
      </w:r>
    </w:p>
    <w:p w14:paraId="6790E92B" w14:textId="77777777" w:rsidR="00F47C3E" w:rsidRPr="00FD4F97" w:rsidRDefault="00F47C3E" w:rsidP="00A126E6"/>
    <w:p w14:paraId="3D4E05D1" w14:textId="77777777" w:rsidR="00F47C3E" w:rsidRPr="00FD4F97" w:rsidRDefault="00F47C3E" w:rsidP="00A126E6">
      <w:r>
        <w:rPr>
          <w:rFonts w:hint="eastAsia"/>
          <w:b/>
          <w:bCs/>
        </w:rPr>
        <w:t>Wenda20111204</w:t>
      </w:r>
      <w:r w:rsidR="006C2C36">
        <w:rPr>
          <w:rFonts w:ascii="Segoe UI Emoji" w:hAnsi="Segoe UI Emoji" w:cs="Segoe UI Emoji"/>
          <w:b/>
          <w:bCs/>
        </w:rPr>
        <w:t xml:space="preserve">  </w:t>
      </w:r>
      <w:r w:rsidRPr="00FD4F97">
        <w:rPr>
          <w:rFonts w:hint="eastAsia"/>
          <w:b/>
          <w:bCs/>
        </w:rPr>
        <w:t>46:35</w:t>
      </w:r>
      <w:r w:rsidR="006C2C36">
        <w:rPr>
          <w:rFonts w:ascii="Segoe UI Emoji" w:hAnsi="Segoe UI Emoji" w:cs="Segoe UI Emoji"/>
          <w:b/>
          <w:bCs/>
        </w:rPr>
        <w:t xml:space="preserve">  </w:t>
      </w:r>
      <w:r w:rsidRPr="00FD4F97">
        <w:rPr>
          <w:rFonts w:hint="eastAsia"/>
          <w:b/>
          <w:bCs/>
        </w:rPr>
        <w:t>梦见包公菩萨到家里来</w:t>
      </w:r>
    </w:p>
    <w:p w14:paraId="7541EBAE" w14:textId="77777777" w:rsidR="00F47C3E" w:rsidRPr="00FD4F97" w:rsidRDefault="00597903" w:rsidP="00A126E6">
      <w:r w:rsidRPr="00597903">
        <w:rPr>
          <w:rFonts w:hint="eastAsia"/>
          <w:b/>
          <w:bCs/>
        </w:rPr>
        <w:t>女听众：</w:t>
      </w:r>
      <w:r w:rsidR="00F47C3E" w:rsidRPr="00FD4F97">
        <w:rPr>
          <w:rFonts w:hint="eastAsia"/>
        </w:rPr>
        <w:t>我母亲做了一个梦，傍晚六点的时候，她看见我们家西南角天空上，一个佛来了，佛自己说是牟尼佛。我妈很高兴，赶快叫我看，佛就坐在我妈家佛台上财神爷的位置，手里还拿着一个拂尘，然后在头上绕了一圈，说</w:t>
      </w:r>
      <w:r w:rsidR="00F47C3E">
        <w:rPr>
          <w:rFonts w:hint="eastAsia"/>
        </w:rPr>
        <w:t>:</w:t>
      </w:r>
      <w:r w:rsidR="00F47C3E" w:rsidRPr="00FD4F97">
        <w:rPr>
          <w:rFonts w:hint="eastAsia"/>
        </w:rPr>
        <w:t>“王朝马汉，在此为官。”然后我妈就醒了。</w:t>
      </w:r>
    </w:p>
    <w:p w14:paraId="7CFB5A5C" w14:textId="77777777" w:rsidR="00F47C3E" w:rsidRPr="00FD4F97" w:rsidRDefault="00597903" w:rsidP="00A126E6">
      <w:r w:rsidRPr="00597903">
        <w:rPr>
          <w:rFonts w:hint="eastAsia"/>
          <w:b/>
          <w:bCs/>
        </w:rPr>
        <w:t>台长答：</w:t>
      </w:r>
      <w:r w:rsidR="00F47C3E" w:rsidRPr="00FD4F97">
        <w:rPr>
          <w:rFonts w:hint="eastAsia"/>
        </w:rPr>
        <w:t>“王朝马汉”那是包青天，包公啊（那什么含义，可是他说自己是牟尼佛呀？）牟尼佛，但是不一定是释迦牟尼（那什么含义啊？）现在已经有菩萨到你们家来了（是包公菩萨？）对，包公也是菩萨，天上下来的（他在我们家为官是什么含义啊？）帮你们家主持正义。首先想问问看，你们家有没有什么不开心的事情，有什么不公道的事情啊？最近有人家跟你们打官司吗？（打官司没有，但是我妈这个人在我们家把好事情让给人家，老是吃亏那种）吃亏就是便宜，没事的（就是说有人保佑我妈了，还是保佑我们家？）保佑你妈（保佑我妈自己，不保佑我爸吗？）我看不保佑你哟，其他人都能保佑，就不保佑你，你太自私了，很自私的一个人（谢谢台长）说你自私还谢谢台长呢，太自私听得懂吗？以后不许太自私！</w:t>
      </w:r>
    </w:p>
    <w:p w14:paraId="51C667D8" w14:textId="77777777" w:rsidR="00F47C3E" w:rsidRPr="00FD4F97" w:rsidRDefault="00F47C3E" w:rsidP="00A126E6"/>
    <w:p w14:paraId="438A9D04" w14:textId="77777777" w:rsidR="00F47C3E" w:rsidRPr="00FD4F97" w:rsidRDefault="00F47C3E" w:rsidP="00A126E6">
      <w:r>
        <w:rPr>
          <w:rFonts w:hint="eastAsia"/>
          <w:b/>
          <w:bCs/>
        </w:rPr>
        <w:t>Wenda20111204</w:t>
      </w:r>
      <w:r w:rsidR="006C2C36">
        <w:rPr>
          <w:rFonts w:ascii="Segoe UI Emoji" w:hAnsi="Segoe UI Emoji" w:cs="Segoe UI Emoji"/>
          <w:b/>
          <w:bCs/>
        </w:rPr>
        <w:t xml:space="preserve">  </w:t>
      </w:r>
      <w:r w:rsidRPr="00FD4F97">
        <w:rPr>
          <w:rFonts w:hint="eastAsia"/>
          <w:b/>
          <w:bCs/>
        </w:rPr>
        <w:t>48:52</w:t>
      </w:r>
      <w:r w:rsidR="006C2C36">
        <w:rPr>
          <w:rFonts w:ascii="Segoe UI Emoji" w:hAnsi="Segoe UI Emoji" w:cs="Segoe UI Emoji"/>
          <w:b/>
          <w:bCs/>
        </w:rPr>
        <w:t xml:space="preserve">  </w:t>
      </w:r>
      <w:r w:rsidRPr="00FD4F97">
        <w:rPr>
          <w:rFonts w:hint="eastAsia"/>
          <w:b/>
          <w:bCs/>
        </w:rPr>
        <w:t>梦到天空飘玉米</w:t>
      </w:r>
      <w:r w:rsidRPr="00FD4F97">
        <w:rPr>
          <w:rFonts w:hint="eastAsia"/>
        </w:rPr>
        <w:t>丝</w:t>
      </w:r>
    </w:p>
    <w:p w14:paraId="37B66A3C" w14:textId="77777777" w:rsidR="00F47C3E" w:rsidRPr="00FD4F97" w:rsidRDefault="00597903" w:rsidP="00A126E6">
      <w:r w:rsidRPr="00597903">
        <w:rPr>
          <w:rFonts w:hint="eastAsia"/>
          <w:b/>
          <w:bCs/>
        </w:rPr>
        <w:t>女听众：</w:t>
      </w:r>
      <w:r w:rsidR="00F47C3E" w:rsidRPr="00FD4F97">
        <w:rPr>
          <w:rFonts w:hint="eastAsia"/>
        </w:rPr>
        <w:t>我有一次梦见我家有个老式的房子，院子很大，天空中飘下来一些玉米丝，金黄色的，漫天都是，把我们家院子盖住了，是什么含义？</w:t>
      </w:r>
    </w:p>
    <w:p w14:paraId="6C165A15" w14:textId="77777777" w:rsidR="00F47C3E" w:rsidRPr="00FD4F97" w:rsidRDefault="00597903" w:rsidP="00A126E6">
      <w:r w:rsidRPr="00597903">
        <w:rPr>
          <w:rFonts w:hint="eastAsia"/>
          <w:b/>
          <w:bCs/>
        </w:rPr>
        <w:t>台长答：</w:t>
      </w:r>
      <w:r w:rsidR="00F47C3E" w:rsidRPr="00FD4F97">
        <w:rPr>
          <w:rFonts w:hint="eastAsia"/>
        </w:rPr>
        <w:t>要有钱了（这个钱应该是挣到的吧？）当然挣到的啦（也是好事情）嗯。</w:t>
      </w:r>
    </w:p>
    <w:p w14:paraId="308AD31D" w14:textId="77777777" w:rsidR="00F47C3E" w:rsidRPr="00FD4F97" w:rsidRDefault="00F47C3E" w:rsidP="00A126E6"/>
    <w:p w14:paraId="58D1C032" w14:textId="77777777" w:rsidR="00F47C3E" w:rsidRPr="00FD4F97" w:rsidRDefault="00F47C3E" w:rsidP="00A126E6">
      <w:r>
        <w:rPr>
          <w:rFonts w:hint="eastAsia"/>
          <w:b/>
          <w:bCs/>
        </w:rPr>
        <w:t>Wenda20111204</w:t>
      </w:r>
      <w:r w:rsidR="006C2C36">
        <w:rPr>
          <w:rFonts w:ascii="Segoe UI Emoji" w:hAnsi="Segoe UI Emoji" w:cs="Segoe UI Emoji"/>
          <w:b/>
          <w:bCs/>
        </w:rPr>
        <w:t xml:space="preserve">  </w:t>
      </w:r>
      <w:r w:rsidRPr="00FD4F97">
        <w:rPr>
          <w:rFonts w:hint="eastAsia"/>
          <w:b/>
          <w:bCs/>
        </w:rPr>
        <w:t>49:23</w:t>
      </w:r>
      <w:r w:rsidR="006C2C36">
        <w:rPr>
          <w:rFonts w:ascii="Segoe UI Emoji" w:hAnsi="Segoe UI Emoji" w:cs="Segoe UI Emoji"/>
          <w:b/>
          <w:bCs/>
        </w:rPr>
        <w:t xml:space="preserve">  </w:t>
      </w:r>
      <w:r w:rsidRPr="00FD4F97">
        <w:rPr>
          <w:rFonts w:hint="eastAsia"/>
          <w:b/>
          <w:bCs/>
        </w:rPr>
        <w:t>佛台背后、上面、下面都不能是夫妻房</w:t>
      </w:r>
    </w:p>
    <w:p w14:paraId="01C73501" w14:textId="77777777" w:rsidR="00F47C3E" w:rsidRPr="00FD4F97" w:rsidRDefault="00597903" w:rsidP="00A126E6">
      <w:r w:rsidRPr="00597903">
        <w:rPr>
          <w:rFonts w:hint="eastAsia"/>
          <w:b/>
          <w:bCs/>
        </w:rPr>
        <w:t>女听众：</w:t>
      </w:r>
      <w:r w:rsidR="00F47C3E" w:rsidRPr="00FD4F97">
        <w:rPr>
          <w:rFonts w:hint="eastAsia"/>
        </w:rPr>
        <w:t>佛台在楼上，楼下是夫妻卧房，这好不好？</w:t>
      </w:r>
    </w:p>
    <w:p w14:paraId="52491DFC" w14:textId="77777777" w:rsidR="00F47C3E" w:rsidRPr="00FD4F97" w:rsidRDefault="00597903" w:rsidP="00A126E6">
      <w:r w:rsidRPr="00597903">
        <w:rPr>
          <w:rFonts w:hint="eastAsia"/>
          <w:b/>
          <w:bCs/>
        </w:rPr>
        <w:t>台长答：</w:t>
      </w:r>
      <w:r w:rsidR="00F47C3E" w:rsidRPr="00FD4F97">
        <w:rPr>
          <w:rFonts w:hint="eastAsia"/>
        </w:rPr>
        <w:t>不好。台长告诉你，你们不是叫我看图腾吗？台长看到的房子比方说佛台，台长看出去的房子，你们楼上楼下全是空的，我看不到有墙壁隔住，就看到一层薄薄的，我知道这是墙壁，但是很薄的透明的，你明白吗？（明白）你说如果你们夫妻两个人在下面做那种事情，上面是菩萨，那好不好啊？（哦，不好）换地方啦！（知道了，我以前听节目，光是背后不能是卧室）那当然喽，比方说你楼上是卧室，下面是菩萨的像更不好啦（我明白了）</w:t>
      </w:r>
    </w:p>
    <w:p w14:paraId="5A103659" w14:textId="77777777" w:rsidR="00F47C3E" w:rsidRPr="00FD4F97" w:rsidRDefault="00F47C3E" w:rsidP="00A126E6"/>
    <w:p w14:paraId="3B01D118" w14:textId="77777777" w:rsidR="00F47C3E" w:rsidRPr="00FD4F97" w:rsidRDefault="00F47C3E" w:rsidP="00A126E6">
      <w:r>
        <w:rPr>
          <w:rFonts w:hint="eastAsia"/>
          <w:b/>
          <w:bCs/>
        </w:rPr>
        <w:t>Wenda20111204</w:t>
      </w:r>
      <w:r w:rsidR="006C2C36">
        <w:rPr>
          <w:rFonts w:ascii="Segoe UI Emoji" w:hAnsi="Segoe UI Emoji" w:cs="Segoe UI Emoji"/>
          <w:b/>
          <w:bCs/>
        </w:rPr>
        <w:t xml:space="preserve">  </w:t>
      </w:r>
      <w:r w:rsidRPr="00FD4F97">
        <w:rPr>
          <w:rFonts w:hint="eastAsia"/>
          <w:b/>
          <w:bCs/>
        </w:rPr>
        <w:t>50:29</w:t>
      </w:r>
      <w:r w:rsidR="006C2C36">
        <w:rPr>
          <w:rFonts w:ascii="Segoe UI Emoji" w:hAnsi="Segoe UI Emoji" w:cs="Segoe UI Emoji"/>
          <w:b/>
          <w:bCs/>
        </w:rPr>
        <w:t xml:space="preserve">  </w:t>
      </w:r>
      <w:r w:rsidRPr="00FD4F97">
        <w:rPr>
          <w:rFonts w:hint="eastAsia"/>
          <w:b/>
          <w:bCs/>
        </w:rPr>
        <w:t>放生转化功德和记录的问题</w:t>
      </w:r>
    </w:p>
    <w:p w14:paraId="4FBF5A9D" w14:textId="77777777" w:rsidR="00F47C3E" w:rsidRPr="00FD4F97" w:rsidRDefault="00597903" w:rsidP="00A126E6">
      <w:r w:rsidRPr="00597903">
        <w:rPr>
          <w:rFonts w:hint="eastAsia"/>
          <w:b/>
          <w:bCs/>
        </w:rPr>
        <w:t>女听众：</w:t>
      </w:r>
      <w:r w:rsidR="00F47C3E" w:rsidRPr="00FD4F97">
        <w:rPr>
          <w:rFonts w:hint="eastAsia"/>
        </w:rPr>
        <w:t>我为女儿放生，放了很多条鱼，有记录的七百多条，还要念功德宝山神咒转化为功德吗？</w:t>
      </w:r>
    </w:p>
    <w:p w14:paraId="7B040B27" w14:textId="77777777" w:rsidR="00F47C3E" w:rsidRPr="00FD4F97" w:rsidRDefault="00597903" w:rsidP="00A126E6">
      <w:r w:rsidRPr="00597903">
        <w:rPr>
          <w:rFonts w:hint="eastAsia"/>
          <w:b/>
          <w:bCs/>
        </w:rPr>
        <w:t>台长答：</w:t>
      </w:r>
      <w:r w:rsidR="00F47C3E" w:rsidRPr="00FD4F97">
        <w:rPr>
          <w:rFonts w:hint="eastAsia"/>
        </w:rPr>
        <w:t>像这种</w:t>
      </w:r>
      <w:r w:rsidR="00F47C3E" w:rsidRPr="00FD4F97">
        <w:rPr>
          <w:rFonts w:hint="eastAsia"/>
          <w:b/>
          <w:bCs/>
        </w:rPr>
        <w:t>一般的不要转化了，因为你放下去的时候名字都讲了，都知道的</w:t>
      </w:r>
      <w:r w:rsidR="00F47C3E" w:rsidRPr="00FD4F97">
        <w:rPr>
          <w:rFonts w:hint="eastAsia"/>
        </w:rPr>
        <w:t>，但是，你如果觉得女儿最近好像功德不够，你可以念。这些鱼放下去，有的鱼放下去之后菩萨给你记录的是为了她的晚年长寿，那么你现在把这些转化为功德的话，你女儿现在会很好，但是到老年的时候她没命了怎么办？寿不长了呢？（放生是为了长寿的，那我们想求她学习成绩呢？）一样，</w:t>
      </w:r>
      <w:r w:rsidR="00F47C3E" w:rsidRPr="00FD4F97">
        <w:rPr>
          <w:rFonts w:hint="eastAsia"/>
          <w:b/>
          <w:bCs/>
        </w:rPr>
        <w:t>求什么放生就灵什么。放生很厉害的</w:t>
      </w:r>
      <w:r w:rsidR="00F47C3E" w:rsidRPr="00FD4F97">
        <w:rPr>
          <w:rFonts w:hint="eastAsia"/>
        </w:rPr>
        <w:t>（放了七百多条鱼了，有记录的）少讲啦，你这叫着相布施啊，太着相啦，“我七百多条了”，后来五百了，“我七百多条了”，后来三百了，再“七百多条了”，后来成两百了（像这种记不记录呢？）千万不要记录啊（我昨天看了您的博客，好像讲那个事情）讲记录啦？（不是讲记录，是讲那个弟子打扫垃圾）又没叫你们记录（我知道了）</w:t>
      </w:r>
    </w:p>
    <w:p w14:paraId="652CDA5E" w14:textId="77777777" w:rsidR="00F47C3E" w:rsidRPr="00FD4F97" w:rsidRDefault="00F47C3E" w:rsidP="00A126E6"/>
    <w:p w14:paraId="04C22417" w14:textId="77777777" w:rsidR="00F47C3E" w:rsidRPr="00FD4F97" w:rsidRDefault="00F47C3E" w:rsidP="00A126E6">
      <w:r>
        <w:rPr>
          <w:rFonts w:hint="eastAsia"/>
          <w:b/>
          <w:bCs/>
        </w:rPr>
        <w:t>Wenda20111204</w:t>
      </w:r>
      <w:r w:rsidR="006C2C36">
        <w:rPr>
          <w:rFonts w:ascii="Segoe UI Emoji" w:hAnsi="Segoe UI Emoji" w:cs="Segoe UI Emoji"/>
          <w:b/>
          <w:bCs/>
        </w:rPr>
        <w:t xml:space="preserve">  </w:t>
      </w:r>
      <w:r w:rsidRPr="00FD4F97">
        <w:rPr>
          <w:rFonts w:hint="eastAsia"/>
          <w:b/>
          <w:bCs/>
        </w:rPr>
        <w:t>52:11</w:t>
      </w:r>
      <w:r w:rsidR="006C2C36">
        <w:rPr>
          <w:rFonts w:ascii="Segoe UI Emoji" w:hAnsi="Segoe UI Emoji" w:cs="Segoe UI Emoji"/>
          <w:b/>
          <w:bCs/>
        </w:rPr>
        <w:t xml:space="preserve">  </w:t>
      </w:r>
      <w:r w:rsidRPr="00FD4F97">
        <w:rPr>
          <w:rFonts w:hint="eastAsia"/>
          <w:b/>
          <w:bCs/>
        </w:rPr>
        <w:t>梦到解方程式，结果是负</w:t>
      </w:r>
      <w:r w:rsidRPr="00FD4F97">
        <w:rPr>
          <w:rFonts w:hint="eastAsia"/>
          <w:b/>
          <w:bCs/>
        </w:rPr>
        <w:t>2</w:t>
      </w:r>
    </w:p>
    <w:p w14:paraId="26EF34F6" w14:textId="77777777" w:rsidR="00F47C3E" w:rsidRPr="00FD4F97" w:rsidRDefault="00597903" w:rsidP="00A126E6">
      <w:r w:rsidRPr="00597903">
        <w:rPr>
          <w:rFonts w:hint="eastAsia"/>
          <w:b/>
          <w:bCs/>
        </w:rPr>
        <w:t>女听众：</w:t>
      </w:r>
      <w:r w:rsidR="00F47C3E" w:rsidRPr="00FD4F97">
        <w:rPr>
          <w:rFonts w:hint="eastAsia"/>
        </w:rPr>
        <w:t>梦见解方程式，结果是负</w:t>
      </w:r>
      <w:r w:rsidR="00F47C3E" w:rsidRPr="00FD4F97">
        <w:rPr>
          <w:rFonts w:hint="eastAsia"/>
        </w:rPr>
        <w:t>2</w:t>
      </w:r>
      <w:r w:rsidR="00F47C3E" w:rsidRPr="00FD4F97">
        <w:rPr>
          <w:rFonts w:hint="eastAsia"/>
        </w:rPr>
        <w:t>，什么含义啊？</w:t>
      </w:r>
    </w:p>
    <w:p w14:paraId="41CF9A75" w14:textId="77777777" w:rsidR="00F47C3E" w:rsidRPr="00FD4F97" w:rsidRDefault="00597903" w:rsidP="00A126E6">
      <w:r w:rsidRPr="00597903">
        <w:rPr>
          <w:rFonts w:hint="eastAsia"/>
          <w:b/>
          <w:bCs/>
        </w:rPr>
        <w:lastRenderedPageBreak/>
        <w:t>台长答：</w:t>
      </w:r>
      <w:r w:rsidR="00F47C3E" w:rsidRPr="00FD4F97">
        <w:rPr>
          <w:rFonts w:hint="eastAsia"/>
        </w:rPr>
        <w:t>负</w:t>
      </w:r>
      <w:r w:rsidR="00F47C3E" w:rsidRPr="00FD4F97">
        <w:rPr>
          <w:rFonts w:hint="eastAsia"/>
        </w:rPr>
        <w:t>2</w:t>
      </w:r>
      <w:r w:rsidR="00F47C3E" w:rsidRPr="00FD4F97">
        <w:rPr>
          <w:rFonts w:hint="eastAsia"/>
        </w:rPr>
        <w:t>就是说明修得不好，你要处理的某一件事情，最后的结果没有赢，没有成功。已经负掉了，说明已经在原有的正常值里面已经负面了，就说明这个事情没成功（那该念消灾吉祥神咒吗？）继续念小房子（念小房子啊，念两张吗？）两张？你看小气的样。所以放了七百条鱼到处去讲。多大的鱼啊？（有大的有小的，小的多）小的小到什么程度啊（我也说不上）我看像小手指这么大，呵呵……（有的大的把塑料袋都扎破了，没法带——大的小的都有）好啦，等到你还没拿到河边去放的时候，大鱼把小鱼都吃了，呵呵……（要放大的是吗？）小的没用的，小的效果小，台长现在就不放小的了。</w:t>
      </w:r>
    </w:p>
    <w:p w14:paraId="54655338" w14:textId="77777777" w:rsidR="00F47C3E" w:rsidRPr="00FD4F97" w:rsidRDefault="00F47C3E" w:rsidP="00A126E6"/>
    <w:p w14:paraId="4E366794" w14:textId="77777777" w:rsidR="00F47C3E" w:rsidRPr="00FD4F97" w:rsidRDefault="00F47C3E" w:rsidP="00A126E6">
      <w:r>
        <w:rPr>
          <w:rFonts w:hint="eastAsia"/>
          <w:b/>
          <w:bCs/>
        </w:rPr>
        <w:t>Wenda20111204</w:t>
      </w:r>
      <w:r w:rsidR="006C2C36">
        <w:rPr>
          <w:rFonts w:ascii="Segoe UI Emoji" w:hAnsi="Segoe UI Emoji" w:cs="Segoe UI Emoji"/>
          <w:b/>
          <w:bCs/>
        </w:rPr>
        <w:t xml:space="preserve">  </w:t>
      </w:r>
      <w:r w:rsidRPr="00FD4F97">
        <w:rPr>
          <w:rFonts w:hint="eastAsia"/>
          <w:b/>
          <w:bCs/>
        </w:rPr>
        <w:t>53:40</w:t>
      </w:r>
      <w:r w:rsidR="006C2C36">
        <w:rPr>
          <w:rFonts w:ascii="Segoe UI Emoji" w:hAnsi="Segoe UI Emoji" w:cs="Segoe UI Emoji"/>
          <w:b/>
          <w:bCs/>
        </w:rPr>
        <w:t xml:space="preserve">  </w:t>
      </w:r>
      <w:r w:rsidRPr="00FD4F97">
        <w:rPr>
          <w:rFonts w:hint="eastAsia"/>
          <w:b/>
          <w:bCs/>
        </w:rPr>
        <w:t>参加法会与考试冲突怎么办</w:t>
      </w:r>
    </w:p>
    <w:p w14:paraId="1830899C" w14:textId="77777777" w:rsidR="00F47C3E" w:rsidRPr="00FD4F97" w:rsidRDefault="00597903" w:rsidP="00A126E6">
      <w:r w:rsidRPr="00597903">
        <w:rPr>
          <w:rFonts w:hint="eastAsia"/>
          <w:b/>
          <w:bCs/>
        </w:rPr>
        <w:t>女听众：</w:t>
      </w:r>
      <w:r w:rsidR="00F47C3E" w:rsidRPr="00FD4F97">
        <w:rPr>
          <w:rFonts w:hint="eastAsia"/>
        </w:rPr>
        <w:t>我女儿</w:t>
      </w:r>
      <w:r w:rsidR="00F47C3E" w:rsidRPr="00FD4F97">
        <w:rPr>
          <w:rFonts w:hint="eastAsia"/>
        </w:rPr>
        <w:t>6</w:t>
      </w:r>
      <w:r w:rsidR="00F47C3E" w:rsidRPr="00FD4F97">
        <w:rPr>
          <w:rFonts w:hint="eastAsia"/>
        </w:rPr>
        <w:t>月份要中考，但是</w:t>
      </w:r>
      <w:r w:rsidR="00F47C3E" w:rsidRPr="00FD4F97">
        <w:rPr>
          <w:rFonts w:hint="eastAsia"/>
        </w:rPr>
        <w:t>5</w:t>
      </w:r>
      <w:r w:rsidR="00F47C3E" w:rsidRPr="00FD4F97">
        <w:rPr>
          <w:rFonts w:hint="eastAsia"/>
        </w:rPr>
        <w:t>月</w:t>
      </w:r>
      <w:r w:rsidR="00F47C3E" w:rsidRPr="00FD4F97">
        <w:rPr>
          <w:rFonts w:hint="eastAsia"/>
        </w:rPr>
        <w:t>1</w:t>
      </w:r>
      <w:r w:rsidR="00F47C3E">
        <w:rPr>
          <w:rFonts w:hint="eastAsia"/>
        </w:rPr>
        <w:t>日</w:t>
      </w:r>
      <w:r w:rsidR="00F47C3E" w:rsidRPr="00FD4F97">
        <w:rPr>
          <w:rFonts w:hint="eastAsia"/>
        </w:rPr>
        <w:t>的法会又想参加，台长您给看看，这个是去还是不去？预算的时间是去不了，如果她不能去，我就不能去，所以请台长看看……</w:t>
      </w:r>
    </w:p>
    <w:p w14:paraId="191BEE48" w14:textId="77777777" w:rsidR="00F47C3E" w:rsidRPr="00FD4F97" w:rsidRDefault="00597903" w:rsidP="00A126E6">
      <w:r w:rsidRPr="00597903">
        <w:rPr>
          <w:rFonts w:hint="eastAsia"/>
          <w:b/>
          <w:bCs/>
        </w:rPr>
        <w:t>台长答：</w:t>
      </w:r>
      <w:r w:rsidR="00F47C3E" w:rsidRPr="00FD4F97">
        <w:rPr>
          <w:rFonts w:hint="eastAsia"/>
        </w:rPr>
        <w:t>考试重要啦（能不能既参加法会，成绩又考得好？）那你自己看啦，既要参加法会，考试又要考得好，你自己看喽，要参加法会能够得到台长加持的话，考试肯定好的，但是得不到台长加持我也没办法（就是想得到台长加持，但是作业很多）加持啊，反正台长走过哪里基本上都给大家一些加持的。你实在不行到日本去也可以，或者明年新加坡也可以（日本我们是去不了，香港是离我们最近的）那好啦，去去嘛一天功夫啊，成绩就坏掉啦？（来回三天）来回三天，成绩就坏掉啦？（作业估计就做不了了）好啦，那就在家里待着吧，多给她念念经就好了，没事的，（行，台长您再有法会的时候能不能放在暑假呀？）我不知道，我的所有行程也不是我定的，要问菩萨的。</w:t>
      </w:r>
    </w:p>
    <w:p w14:paraId="5F90F401" w14:textId="77777777" w:rsidR="00F47C3E" w:rsidRPr="00FD4F97" w:rsidRDefault="00F47C3E" w:rsidP="00A126E6"/>
    <w:p w14:paraId="56EDBEE0" w14:textId="77777777" w:rsidR="00F47C3E" w:rsidRPr="00FD4F97" w:rsidRDefault="00F47C3E" w:rsidP="00A126E6">
      <w:r w:rsidRPr="00FD4F97">
        <w:rPr>
          <w:rFonts w:hint="eastAsia"/>
          <w:b/>
          <w:bCs/>
        </w:rPr>
        <w:t>10</w:t>
      </w:r>
      <w:r>
        <w:rPr>
          <w:rFonts w:hint="eastAsia"/>
          <w:b/>
          <w:bCs/>
        </w:rPr>
        <w:t>．</w:t>
      </w:r>
      <w:r>
        <w:rPr>
          <w:rFonts w:hint="eastAsia"/>
          <w:b/>
          <w:bCs/>
        </w:rPr>
        <w:t>Wenda20111204</w:t>
      </w:r>
      <w:r w:rsidR="006C2C36">
        <w:rPr>
          <w:rFonts w:ascii="Segoe UI Emoji" w:hAnsi="Segoe UI Emoji" w:cs="Segoe UI Emoji"/>
          <w:b/>
          <w:bCs/>
        </w:rPr>
        <w:t xml:space="preserve">  </w:t>
      </w:r>
      <w:r w:rsidRPr="00FD4F97">
        <w:rPr>
          <w:rFonts w:hint="eastAsia"/>
          <w:b/>
          <w:bCs/>
        </w:rPr>
        <w:t>55:43</w:t>
      </w:r>
      <w:r w:rsidR="006C2C36">
        <w:rPr>
          <w:rFonts w:ascii="Segoe UI Emoji" w:hAnsi="Segoe UI Emoji" w:cs="Segoe UI Emoji"/>
          <w:b/>
          <w:bCs/>
        </w:rPr>
        <w:t xml:space="preserve">  </w:t>
      </w:r>
      <w:r w:rsidRPr="00FD4F97">
        <w:rPr>
          <w:rFonts w:hint="eastAsia"/>
          <w:b/>
          <w:bCs/>
        </w:rPr>
        <w:t>梦见过不去篮球场</w:t>
      </w:r>
    </w:p>
    <w:p w14:paraId="79C08285" w14:textId="77777777" w:rsidR="00F47C3E" w:rsidRPr="00FD4F97" w:rsidRDefault="00597903" w:rsidP="00A126E6">
      <w:r w:rsidRPr="00597903">
        <w:rPr>
          <w:rFonts w:hint="eastAsia"/>
          <w:b/>
          <w:bCs/>
        </w:rPr>
        <w:t>女听众：</w:t>
      </w:r>
      <w:r w:rsidR="00F47C3E" w:rsidRPr="00FD4F97">
        <w:rPr>
          <w:rFonts w:hint="eastAsia"/>
        </w:rPr>
        <w:t>台长您好！有一天大概早上八点多的时候，梦到您</w:t>
      </w:r>
      <w:r w:rsidR="00F47C3E" w:rsidRPr="00FD4F97">
        <w:rPr>
          <w:rFonts w:hint="eastAsia"/>
        </w:rPr>
        <w:t>4</w:t>
      </w:r>
      <w:r w:rsidR="00F47C3E" w:rsidRPr="00FD4F97">
        <w:rPr>
          <w:rFonts w:hint="eastAsia"/>
        </w:rPr>
        <w:t>月份到香港去的那个酒店下面，楼下有个篮球场，台长您讲自己过不去，我觉得有点好奇，就想过去，但是我一过去，就被有个东西弹开了，飞出去好几米远，又去又被弹开了（你看看，台长不去的地方你一定要去，不是自找麻烦嘛）对，我有点清醒的时候，就觉得被一个黑的旋风吹进去的感觉，然后我赶紧念大悲咒，之后就醒了，看着天花板有点淡淡的黑色，我想问一下，我是不是最近修心修佛有什么做得不如法的地方？</w:t>
      </w:r>
    </w:p>
    <w:p w14:paraId="695C1EC7" w14:textId="77777777" w:rsidR="00F47C3E" w:rsidRPr="00FD4F97" w:rsidRDefault="00597903" w:rsidP="00A126E6">
      <w:r w:rsidRPr="00597903">
        <w:rPr>
          <w:rFonts w:hint="eastAsia"/>
          <w:b/>
          <w:bCs/>
        </w:rPr>
        <w:t>台长答：</w:t>
      </w:r>
      <w:r w:rsidR="00F47C3E" w:rsidRPr="00FD4F97">
        <w:rPr>
          <w:rFonts w:hint="eastAsia"/>
        </w:rPr>
        <w:t>就是不如法，就是你跟着台长在学佛修心当中有点执着，你肯定是跟某一个人，去劝他的时候，人家不信，然后你就心中生不开心了，怨恨了，有没有啊？（会有一点，我有时候觉得可能会有一些生气吧）这就是道理，明白了吧？（嗯，明白）</w:t>
      </w:r>
    </w:p>
    <w:p w14:paraId="0E1598E1" w14:textId="77777777" w:rsidR="00F47C3E" w:rsidRPr="00FD4F97" w:rsidRDefault="00F47C3E" w:rsidP="00A126E6"/>
    <w:p w14:paraId="6D96A862" w14:textId="77777777" w:rsidR="00F47C3E" w:rsidRPr="00FD4F97" w:rsidRDefault="00F47C3E" w:rsidP="00A126E6">
      <w:r>
        <w:rPr>
          <w:rFonts w:hint="eastAsia"/>
          <w:b/>
          <w:bCs/>
        </w:rPr>
        <w:t>Wenda20111204</w:t>
      </w:r>
      <w:r w:rsidR="006C2C36">
        <w:rPr>
          <w:rFonts w:ascii="Segoe UI Emoji" w:hAnsi="Segoe UI Emoji" w:cs="Segoe UI Emoji"/>
          <w:b/>
          <w:bCs/>
        </w:rPr>
        <w:t xml:space="preserve">  </w:t>
      </w:r>
      <w:r w:rsidRPr="00FD4F97">
        <w:rPr>
          <w:rFonts w:hint="eastAsia"/>
          <w:b/>
          <w:bCs/>
        </w:rPr>
        <w:t>57:20</w:t>
      </w:r>
      <w:r w:rsidR="006C2C36">
        <w:rPr>
          <w:rFonts w:ascii="Segoe UI Emoji" w:hAnsi="Segoe UI Emoji" w:cs="Segoe UI Emoji"/>
          <w:b/>
          <w:bCs/>
        </w:rPr>
        <w:t xml:space="preserve">  </w:t>
      </w:r>
      <w:r w:rsidRPr="00FD4F97">
        <w:rPr>
          <w:rFonts w:hint="eastAsia"/>
          <w:b/>
          <w:bCs/>
        </w:rPr>
        <w:t>梦到上天接受佛祖评审</w:t>
      </w:r>
    </w:p>
    <w:p w14:paraId="47C69DBB" w14:textId="77777777" w:rsidR="00F47C3E" w:rsidRPr="00FD4F97" w:rsidRDefault="00597903" w:rsidP="00A126E6">
      <w:r w:rsidRPr="00597903">
        <w:rPr>
          <w:rFonts w:hint="eastAsia"/>
          <w:b/>
          <w:bCs/>
        </w:rPr>
        <w:t>女听众：</w:t>
      </w:r>
      <w:r w:rsidR="00F47C3E" w:rsidRPr="00FD4F97">
        <w:rPr>
          <w:rFonts w:hint="eastAsia"/>
        </w:rPr>
        <w:t>我自己做的梦一般都是在比较暗的地方，但是别人梦见我跟他上天了，这种可能吗？</w:t>
      </w:r>
    </w:p>
    <w:p w14:paraId="299DD897" w14:textId="77777777" w:rsidR="00F47C3E" w:rsidRPr="00FD4F97" w:rsidRDefault="00597903" w:rsidP="00A126E6">
      <w:r w:rsidRPr="00597903">
        <w:rPr>
          <w:rFonts w:hint="eastAsia"/>
          <w:b/>
          <w:bCs/>
        </w:rPr>
        <w:t>台长答：</w:t>
      </w:r>
      <w:r w:rsidR="00F47C3E" w:rsidRPr="00FD4F97">
        <w:rPr>
          <w:rFonts w:hint="eastAsia"/>
        </w:rPr>
        <w:t>可能的，完全可能……因为人的灵性分成好几节呢，你的善灵，好的灵魂可以上天，你的恶灵要下地，只不过你自己意识当中感觉到自己的恶灵在下面，但是你的善灵，人家能够看到你在上面（台长我不知道这个梦是不是真的，我同事前段时间……）真的，台长气场都感应出来，小姑娘修得不错，你上天完全可能的（我同事梦见我跟他一起到天上，他说他见到了佛祖，我们每个人都像面试一样，每个人都讲自己做了什么什么，然后佛祖就用手在我们胸前扫描一样扫了一下，就说我吃了两年的素，而且做了很多的好事，业障比较小，以后可以上天，但是是在比较低层的天。我同事说天上很漂亮，就有那些……还有宝石，好漂亮的）对，你完全是上去了，这个就像人家梦考一样，菩萨已经把你们带上去，你们跟菩萨说</w:t>
      </w:r>
      <w:r w:rsidR="00F47C3E">
        <w:rPr>
          <w:rFonts w:hint="eastAsia"/>
        </w:rPr>
        <w:t>:</w:t>
      </w:r>
      <w:r w:rsidR="00F47C3E" w:rsidRPr="00FD4F97">
        <w:rPr>
          <w:rFonts w:hint="eastAsia"/>
        </w:rPr>
        <w:t>“我能不能以后到天上去？”菩萨只要手在你们胸口，在很远的距离这么一弄、一照，就像</w:t>
      </w:r>
      <w:r w:rsidR="00F47C3E" w:rsidRPr="00FD4F97">
        <w:rPr>
          <w:rFonts w:hint="eastAsia"/>
        </w:rPr>
        <w:t>X</w:t>
      </w:r>
      <w:r w:rsidR="00F47C3E" w:rsidRPr="00FD4F97">
        <w:rPr>
          <w:rFonts w:hint="eastAsia"/>
        </w:rPr>
        <w:t>光一样，全部照得出你们的功德。你是不是吃素吃了两年了？（是，我吃了两年。我同事说，佛祖在他的梦里面说可能我寿不长，就跟您去年给我看图腾的时候说的一样，您当</w:t>
      </w:r>
      <w:r w:rsidR="00F47C3E" w:rsidRPr="00FD4F97">
        <w:rPr>
          <w:rFonts w:hint="eastAsia"/>
        </w:rPr>
        <w:lastRenderedPageBreak/>
        <w:t>时叫我现在就开始加念圣无量寿。我没有跟我这个同事说过这个事情，是他梦到佛祖说我可能寿不是太长）哎呀，你看佛祖讲的跟台长讲的一样啊（一样的）所以你现在呢有两种，如果你真的很诚心的话，你可能会早走，早走呢当然到天上去，像梦中一样你也很开心的，但是有些人往往在人间都不想走（我现在还不想走，我要好好修，我要上更高层的天）你用这个方法是可以的，但是小姑娘不是开玩笑，如果你要是不好好修的话，你连佛祖说的这个低层的天都不一定上得去，你听得懂吗？（我一定好好修，跟着台长好好修，我要去拜师的，我一定要去跟台长拜师的）你自己一定要记住哦，这个是菩萨已经通过对你们的最近一阵子的评审了。</w:t>
      </w:r>
    </w:p>
    <w:p w14:paraId="278AE18A" w14:textId="77777777" w:rsidR="00F47C3E" w:rsidRPr="00FD4F97" w:rsidRDefault="00F47C3E" w:rsidP="00A126E6"/>
    <w:p w14:paraId="15FB25F4" w14:textId="77777777" w:rsidR="00F47C3E" w:rsidRPr="00FD4F97" w:rsidRDefault="00F47C3E" w:rsidP="00A126E6">
      <w:r>
        <w:rPr>
          <w:rFonts w:hint="eastAsia"/>
          <w:b/>
          <w:bCs/>
        </w:rPr>
        <w:t>Wenda20111204</w:t>
      </w:r>
      <w:r w:rsidR="006C2C36">
        <w:rPr>
          <w:rFonts w:ascii="Segoe UI Emoji" w:hAnsi="Segoe UI Emoji" w:cs="Segoe UI Emoji"/>
          <w:b/>
          <w:bCs/>
        </w:rPr>
        <w:t xml:space="preserve">  </w:t>
      </w:r>
      <w:r w:rsidRPr="00FD4F97">
        <w:rPr>
          <w:rFonts w:hint="eastAsia"/>
          <w:b/>
          <w:bCs/>
        </w:rPr>
        <w:t>01:00:36</w:t>
      </w:r>
      <w:r w:rsidR="006C2C36">
        <w:rPr>
          <w:rFonts w:ascii="Segoe UI Emoji" w:hAnsi="Segoe UI Emoji" w:cs="Segoe UI Emoji"/>
          <w:b/>
          <w:bCs/>
        </w:rPr>
        <w:t xml:space="preserve">  </w:t>
      </w:r>
      <w:r w:rsidRPr="00FD4F97">
        <w:rPr>
          <w:rFonts w:hint="eastAsia"/>
          <w:b/>
          <w:bCs/>
        </w:rPr>
        <w:t>常存善念也有功德</w:t>
      </w:r>
    </w:p>
    <w:p w14:paraId="5EEBCBAB" w14:textId="77777777" w:rsidR="00F47C3E" w:rsidRPr="00FD4F97" w:rsidRDefault="00597903" w:rsidP="00A126E6">
      <w:r w:rsidRPr="00597903">
        <w:rPr>
          <w:rFonts w:hint="eastAsia"/>
          <w:b/>
          <w:bCs/>
        </w:rPr>
        <w:t>女听众：</w:t>
      </w:r>
      <w:r w:rsidR="00F47C3E" w:rsidRPr="00FD4F97">
        <w:rPr>
          <w:rFonts w:hint="eastAsia"/>
        </w:rPr>
        <w:t>从马来西亚法会回来以后，我发愿每天都做一些善事，但是有时候时间比较紧，没有缘分专门去做。有时候遇到客户投诉，或者是遇到挫折的时候，就心里面想</w:t>
      </w:r>
      <w:r w:rsidR="00F47C3E">
        <w:rPr>
          <w:rFonts w:hint="eastAsia"/>
        </w:rPr>
        <w:t>:</w:t>
      </w:r>
      <w:r w:rsidR="00F47C3E" w:rsidRPr="00FD4F97">
        <w:rPr>
          <w:rFonts w:hint="eastAsia"/>
        </w:rPr>
        <w:t>我真的非常感激观世音菩萨给我的这个增上缘，让我忍下来了。我有一种感激，发出这种感激能不能也算一种善事呢？</w:t>
      </w:r>
    </w:p>
    <w:p w14:paraId="16F14AA5" w14:textId="77777777" w:rsidR="00F47C3E" w:rsidRPr="00FD4F97" w:rsidRDefault="00597903" w:rsidP="00A126E6">
      <w:r w:rsidRPr="00597903">
        <w:rPr>
          <w:rFonts w:hint="eastAsia"/>
          <w:b/>
          <w:bCs/>
        </w:rPr>
        <w:t>台长答：</w:t>
      </w:r>
      <w:r w:rsidR="00F47C3E" w:rsidRPr="00FD4F97">
        <w:rPr>
          <w:rFonts w:hint="eastAsia"/>
        </w:rPr>
        <w:t>也是一个善念，一样的（也是一种善事对不对？）善念！不要老为</w:t>
      </w:r>
      <w:r w:rsidR="00F47C3E">
        <w:rPr>
          <w:rFonts w:hint="eastAsia"/>
        </w:rPr>
        <w:t>自己</w:t>
      </w:r>
      <w:r w:rsidR="00F47C3E" w:rsidRPr="00FD4F97">
        <w:rPr>
          <w:rFonts w:hint="eastAsia"/>
        </w:rPr>
        <w:t>，要多想想人家！（因为有发出这种念头，有时候很小的一件事情我也会非常感激，那这种也算是完成了一件善事是吧？）一半，</w:t>
      </w:r>
      <w:r w:rsidR="00F47C3E" w:rsidRPr="00FD4F97">
        <w:rPr>
          <w:rFonts w:hint="eastAsia"/>
          <w:b/>
          <w:bCs/>
        </w:rPr>
        <w:t>善念还没有到达行为那就是只是善念还没有善果出来</w:t>
      </w:r>
      <w:r w:rsidR="00F47C3E" w:rsidRPr="00FD4F97">
        <w:rPr>
          <w:rFonts w:hint="eastAsia"/>
        </w:rPr>
        <w:t>（明白，最好还是要去做出来）对（那么有善念的话也算是有一点点功德吗？）有啊，有功德的（好，谢谢！）</w:t>
      </w:r>
    </w:p>
    <w:p w14:paraId="41C96885" w14:textId="77777777" w:rsidR="00F47C3E" w:rsidRPr="00FD4F97" w:rsidRDefault="00F47C3E" w:rsidP="00A126E6"/>
    <w:p w14:paraId="66BB8237" w14:textId="77777777" w:rsidR="00F47C3E" w:rsidRPr="00FD4F97" w:rsidRDefault="00F47C3E" w:rsidP="00A126E6">
      <w:r>
        <w:rPr>
          <w:rFonts w:hint="eastAsia"/>
          <w:b/>
          <w:bCs/>
        </w:rPr>
        <w:t>Wenda20111204</w:t>
      </w:r>
      <w:r w:rsidR="006C2C36">
        <w:rPr>
          <w:rFonts w:ascii="Segoe UI Emoji" w:hAnsi="Segoe UI Emoji" w:cs="Segoe UI Emoji"/>
          <w:b/>
          <w:bCs/>
        </w:rPr>
        <w:t xml:space="preserve">  </w:t>
      </w:r>
      <w:r w:rsidRPr="00FD4F97">
        <w:rPr>
          <w:rFonts w:hint="eastAsia"/>
          <w:b/>
          <w:bCs/>
        </w:rPr>
        <w:t>01:02:03</w:t>
      </w:r>
      <w:r w:rsidR="006C2C36">
        <w:rPr>
          <w:rFonts w:ascii="Segoe UI Emoji" w:hAnsi="Segoe UI Emoji" w:cs="Segoe UI Emoji"/>
          <w:b/>
          <w:bCs/>
        </w:rPr>
        <w:t xml:space="preserve">  </w:t>
      </w:r>
      <w:r w:rsidRPr="00FD4F97">
        <w:rPr>
          <w:rFonts w:hint="eastAsia"/>
          <w:b/>
          <w:bCs/>
        </w:rPr>
        <w:t>加持是一种助缘，不改变因果</w:t>
      </w:r>
    </w:p>
    <w:p w14:paraId="427F7842" w14:textId="77777777" w:rsidR="00F47C3E" w:rsidRPr="00FD4F97" w:rsidRDefault="00597903" w:rsidP="00A126E6">
      <w:r w:rsidRPr="00597903">
        <w:rPr>
          <w:rFonts w:hint="eastAsia"/>
          <w:b/>
          <w:bCs/>
        </w:rPr>
        <w:t>女听众：</w:t>
      </w:r>
      <w:r w:rsidR="00F47C3E" w:rsidRPr="00FD4F97">
        <w:rPr>
          <w:rFonts w:hint="eastAsia"/>
        </w:rPr>
        <w:t>我看到您的博客说，有时候您帮您的徒弟求也是用这个徒弟的功德去求的，经常听到台长说给谁加持或者有同修说</w:t>
      </w:r>
      <w:r w:rsidR="00F47C3E">
        <w:rPr>
          <w:rFonts w:hint="eastAsia"/>
        </w:rPr>
        <w:t>:</w:t>
      </w:r>
      <w:r w:rsidR="00F47C3E" w:rsidRPr="00FD4F97">
        <w:rPr>
          <w:rFonts w:hint="eastAsia"/>
        </w:rPr>
        <w:t>“请台长给我加持！”那这种加持不能算动因果，但是也是一种助缘是吗？</w:t>
      </w:r>
    </w:p>
    <w:p w14:paraId="2F35549E" w14:textId="77777777" w:rsidR="00F47C3E" w:rsidRPr="00FD4F97" w:rsidRDefault="00597903" w:rsidP="00A126E6">
      <w:r w:rsidRPr="00597903">
        <w:rPr>
          <w:rFonts w:hint="eastAsia"/>
          <w:b/>
          <w:bCs/>
        </w:rPr>
        <w:t>台长答：</w:t>
      </w:r>
      <w:r w:rsidR="00F47C3E" w:rsidRPr="00FD4F97">
        <w:rPr>
          <w:rFonts w:hint="eastAsia"/>
        </w:rPr>
        <w:t>很厉害的助缘啊。比方说你身体不好了，你靠</w:t>
      </w:r>
      <w:r w:rsidR="00F47C3E">
        <w:rPr>
          <w:rFonts w:hint="eastAsia"/>
        </w:rPr>
        <w:t>自己</w:t>
      </w:r>
      <w:r w:rsidR="00F47C3E" w:rsidRPr="00FD4F97">
        <w:rPr>
          <w:rFonts w:hint="eastAsia"/>
        </w:rPr>
        <w:t>念小房子，之后，台长给你一加持，天上菩萨就来管这个事情了。本来你要念到一定的时候，比方说念到震动天地了，而且知道了彻底改变了，就有很多一道一道的关，如果得到一个高人或者一个菩萨的加持之后，就不一样了，直接就是天上马上知道，很多事情马上化缘（那这个算不算是因果改变了呢？）这个不是的。</w:t>
      </w:r>
      <w:r w:rsidR="00F47C3E" w:rsidRPr="00FD4F97">
        <w:rPr>
          <w:rFonts w:hint="eastAsia"/>
          <w:b/>
          <w:bCs/>
        </w:rPr>
        <w:t>本来你就已经在改变</w:t>
      </w:r>
      <w:r w:rsidR="00F47C3E">
        <w:rPr>
          <w:rFonts w:hint="eastAsia"/>
          <w:b/>
          <w:bCs/>
        </w:rPr>
        <w:t>自己</w:t>
      </w:r>
      <w:r w:rsidR="00F47C3E" w:rsidRPr="00FD4F97">
        <w:rPr>
          <w:rFonts w:hint="eastAsia"/>
          <w:b/>
          <w:bCs/>
        </w:rPr>
        <w:t>，是你</w:t>
      </w:r>
      <w:r w:rsidR="00F47C3E">
        <w:rPr>
          <w:rFonts w:hint="eastAsia"/>
          <w:b/>
          <w:bCs/>
        </w:rPr>
        <w:t>自己</w:t>
      </w:r>
      <w:r w:rsidR="00F47C3E" w:rsidRPr="00FD4F97">
        <w:rPr>
          <w:rFonts w:hint="eastAsia"/>
          <w:b/>
          <w:bCs/>
        </w:rPr>
        <w:t>在改变</w:t>
      </w:r>
      <w:r w:rsidR="00F47C3E">
        <w:rPr>
          <w:rFonts w:hint="eastAsia"/>
          <w:b/>
          <w:bCs/>
        </w:rPr>
        <w:t>自己</w:t>
      </w:r>
      <w:r w:rsidR="00F47C3E" w:rsidRPr="00FD4F97">
        <w:rPr>
          <w:rFonts w:hint="eastAsia"/>
          <w:b/>
          <w:bCs/>
        </w:rPr>
        <w:t>的恶缘。</w:t>
      </w:r>
      <w:r w:rsidR="00F47C3E" w:rsidRPr="00FD4F97">
        <w:rPr>
          <w:rFonts w:hint="eastAsia"/>
        </w:rPr>
        <w:t>举个简单例子，孩子在学校里犯错了，一天到晚在家里做好事，在学校里做好事，老师不知道，最后家长就跑去跟老师说</w:t>
      </w:r>
      <w:r w:rsidR="00F47C3E">
        <w:rPr>
          <w:rFonts w:hint="eastAsia"/>
        </w:rPr>
        <w:t>:</w:t>
      </w:r>
      <w:r w:rsidR="00F47C3E" w:rsidRPr="00FD4F97">
        <w:rPr>
          <w:rFonts w:hint="eastAsia"/>
        </w:rPr>
        <w:t>“老师啊，你知道吗？我孩子最近一直在做善事啊，怎么样怎么样，老师你们要理解他，他现在真的变好了。”这么一讲，老师一看，哎哟，这孩子真的好了。事实上他是在变，他是在做好事，爸爸妈妈这个就叫助缘，这个就叫加持，一加持之后，老师说这孩子好了，马上表扬了，在学校里，马上好的事情就来啦，你听得懂吗？（明白！）并不是说这个孩子没有变好，爸爸妈妈跑出去说</w:t>
      </w:r>
      <w:r w:rsidR="00F47C3E">
        <w:rPr>
          <w:rFonts w:hint="eastAsia"/>
        </w:rPr>
        <w:t>:</w:t>
      </w:r>
      <w:r w:rsidR="00F47C3E" w:rsidRPr="00FD4F97">
        <w:rPr>
          <w:rFonts w:hint="eastAsia"/>
        </w:rPr>
        <w:t>“我儿子多好啊！”没用的，这不叫加持（根本还是自己修）对，就像一个老师，功课明明要做不出来了，在那里想，老师走过来说</w:t>
      </w:r>
      <w:r w:rsidR="00F47C3E">
        <w:rPr>
          <w:rFonts w:hint="eastAsia"/>
        </w:rPr>
        <w:t>:</w:t>
      </w:r>
      <w:r w:rsidR="00F47C3E" w:rsidRPr="00FD4F97">
        <w:rPr>
          <w:rFonts w:hint="eastAsia"/>
        </w:rPr>
        <w:t>“孩子啊，你往深里再想一想。”他一想就想出来了。这个是不是得到老师的加持啊？</w:t>
      </w:r>
    </w:p>
    <w:p w14:paraId="2BFC06AB" w14:textId="77777777" w:rsidR="00F47C3E" w:rsidRPr="00FD4F97" w:rsidRDefault="00F47C3E" w:rsidP="00A126E6"/>
    <w:p w14:paraId="7E989CB8" w14:textId="77777777" w:rsidR="00F47C3E" w:rsidRPr="00FD4F97" w:rsidRDefault="00F47C3E" w:rsidP="00A126E6">
      <w:r>
        <w:rPr>
          <w:rFonts w:hint="eastAsia"/>
          <w:b/>
          <w:bCs/>
        </w:rPr>
        <w:t>Wenda20111204</w:t>
      </w:r>
      <w:r w:rsidR="006C2C36">
        <w:rPr>
          <w:rFonts w:ascii="Segoe UI Emoji" w:hAnsi="Segoe UI Emoji" w:cs="Segoe UI Emoji"/>
          <w:b/>
          <w:bCs/>
        </w:rPr>
        <w:t xml:space="preserve">  </w:t>
      </w:r>
      <w:r w:rsidRPr="00FD4F97">
        <w:rPr>
          <w:rFonts w:hint="eastAsia"/>
          <w:b/>
          <w:bCs/>
        </w:rPr>
        <w:t>01:04:19</w:t>
      </w:r>
      <w:r w:rsidR="006C2C36">
        <w:rPr>
          <w:rFonts w:ascii="Segoe UI Emoji" w:hAnsi="Segoe UI Emoji" w:cs="Segoe UI Emoji"/>
          <w:b/>
          <w:bCs/>
        </w:rPr>
        <w:t xml:space="preserve">  </w:t>
      </w:r>
      <w:r w:rsidRPr="00FD4F97">
        <w:rPr>
          <w:rFonts w:hint="eastAsia"/>
          <w:b/>
          <w:bCs/>
        </w:rPr>
        <w:t>梦中加持与平时的加持</w:t>
      </w:r>
    </w:p>
    <w:p w14:paraId="3FC12D70" w14:textId="77777777" w:rsidR="00F47C3E" w:rsidRPr="00FD4F97" w:rsidRDefault="00597903" w:rsidP="00A126E6">
      <w:r w:rsidRPr="00597903">
        <w:rPr>
          <w:rFonts w:hint="eastAsia"/>
          <w:b/>
          <w:bCs/>
        </w:rPr>
        <w:t>女听众：</w:t>
      </w:r>
      <w:r w:rsidR="00F47C3E" w:rsidRPr="00FD4F97">
        <w:rPr>
          <w:rFonts w:hint="eastAsia"/>
        </w:rPr>
        <w:t>梦中的菩萨或者台长来加持和我们大家去参加法会跟台上握一下手这种加持一样的吗？</w:t>
      </w:r>
    </w:p>
    <w:p w14:paraId="70F8FF6C" w14:textId="77777777" w:rsidR="00F47C3E" w:rsidRPr="00FD4F97" w:rsidRDefault="00597903" w:rsidP="00A126E6">
      <w:r w:rsidRPr="00597903">
        <w:rPr>
          <w:rFonts w:hint="eastAsia"/>
          <w:b/>
          <w:bCs/>
        </w:rPr>
        <w:t>台长答：</w:t>
      </w:r>
      <w:r w:rsidR="00F47C3E" w:rsidRPr="00FD4F97">
        <w:rPr>
          <w:rFonts w:hint="eastAsia"/>
        </w:rPr>
        <w:t>在梦中加持和在平时加持实际上道理都是一样的，只不过加持的长短问题。比如说台长现在跟你讲话，也是在给你加持。时间讲的长，你就得到加持多，你在法会上台长给你们握握手，这也是一种加持，这种加持时间比较短嘛。还有一种加持，就是在梦中。梦中台</w:t>
      </w:r>
      <w:r w:rsidR="00F47C3E" w:rsidRPr="00FD4F97">
        <w:rPr>
          <w:rFonts w:hint="eastAsia"/>
        </w:rPr>
        <w:lastRenderedPageBreak/>
        <w:t>长显化一下，这种加持比较历害。台长在梦中如果帮你动手术了，帮你把这个毛病去除了，这个加持就更厉害了。比方说台长在你们耳朵边上讲什么话“你要好好的念经，你要怎么样，你要怎么样”，这种加持也很厉害的（我刚开始修的时候，打通电话说我两个肾脏要小心，我当时就没在意，然后我梦到两次您都提醒我肾脏。有一次梦里面，我在台长边上，意念是我站在观世音菩萨旁边，台长您走到附近，给我发功，这个也是加持吧</w:t>
      </w:r>
      <w:r w:rsidR="00F47C3E">
        <w:rPr>
          <w:rFonts w:hint="eastAsia"/>
        </w:rPr>
        <w:t>？</w:t>
      </w:r>
      <w:r w:rsidR="00F47C3E" w:rsidRPr="00FD4F97">
        <w:rPr>
          <w:rFonts w:hint="eastAsia"/>
        </w:rPr>
        <w:t>）肯定是的，因为台长在给你看病的时候，观世音菩萨已经在台长身上啦！（但是为什么我经常梦到您给别人看图腾，或者是梦到一个场景，您在开法会？）因为你现在身体也好，没什么特别的事情，如果你的身上有什么特别的恶事，你一求，台长不照样给你加持啊？你最好天天台长在梦中给你加持啊？天天给你看病就好啦，没病也要看哪？呵呵……</w:t>
      </w:r>
    </w:p>
    <w:p w14:paraId="1B6BB4FE" w14:textId="77777777" w:rsidR="00F47C3E" w:rsidRPr="00FD4F97" w:rsidRDefault="00F47C3E" w:rsidP="00A126E6"/>
    <w:p w14:paraId="0E0B3756" w14:textId="77777777" w:rsidR="00F47C3E" w:rsidRPr="00FD4F97" w:rsidRDefault="00F47C3E" w:rsidP="00A126E6">
      <w:r>
        <w:rPr>
          <w:rFonts w:hint="eastAsia"/>
          <w:b/>
          <w:bCs/>
        </w:rPr>
        <w:t>Wenda20111204</w:t>
      </w:r>
      <w:r w:rsidR="006C2C36">
        <w:rPr>
          <w:rFonts w:ascii="Segoe UI Emoji" w:hAnsi="Segoe UI Emoji" w:cs="Segoe UI Emoji"/>
          <w:b/>
          <w:bCs/>
        </w:rPr>
        <w:t xml:space="preserve">  </w:t>
      </w:r>
      <w:r w:rsidRPr="00FD4F97">
        <w:rPr>
          <w:rFonts w:hint="eastAsia"/>
          <w:b/>
          <w:bCs/>
        </w:rPr>
        <w:t>01:06:45</w:t>
      </w:r>
      <w:r w:rsidR="006C2C36">
        <w:rPr>
          <w:rFonts w:ascii="Segoe UI Emoji" w:hAnsi="Segoe UI Emoji" w:cs="Segoe UI Emoji"/>
          <w:b/>
          <w:bCs/>
        </w:rPr>
        <w:t xml:space="preserve">  </w:t>
      </w:r>
      <w:r w:rsidRPr="00FD4F97">
        <w:rPr>
          <w:rFonts w:hint="eastAsia"/>
          <w:b/>
          <w:bCs/>
        </w:rPr>
        <w:t>大量礼佛和小房子化解晚年的劫</w:t>
      </w:r>
    </w:p>
    <w:p w14:paraId="5F56A785" w14:textId="77777777" w:rsidR="00F47C3E" w:rsidRPr="00FD4F97" w:rsidRDefault="00597903" w:rsidP="00A126E6">
      <w:r w:rsidRPr="00597903">
        <w:rPr>
          <w:rFonts w:hint="eastAsia"/>
          <w:b/>
          <w:bCs/>
        </w:rPr>
        <w:t>女听众：</w:t>
      </w:r>
      <w:r w:rsidR="00F47C3E" w:rsidRPr="00FD4F97">
        <w:rPr>
          <w:rFonts w:hint="eastAsia"/>
        </w:rPr>
        <w:t>我上次打通您电话的时候，因为我心脏不好，您说我礼佛大忏悔文要念得多，小房子要念得多，具体也没有说多少。我现在基本上一个礼拜烧</w:t>
      </w:r>
      <w:r w:rsidR="00F47C3E" w:rsidRPr="00FD4F97">
        <w:rPr>
          <w:rFonts w:hint="eastAsia"/>
        </w:rPr>
        <w:t>14</w:t>
      </w:r>
      <w:r w:rsidR="00F47C3E" w:rsidRPr="00FD4F97">
        <w:rPr>
          <w:rFonts w:hint="eastAsia"/>
        </w:rPr>
        <w:t>张小房子，礼佛大忏悔文每天基本上念</w:t>
      </w:r>
      <w:r w:rsidR="00F47C3E" w:rsidRPr="00FD4F97">
        <w:rPr>
          <w:rFonts w:hint="eastAsia"/>
        </w:rPr>
        <w:t>11</w:t>
      </w:r>
      <w:r w:rsidR="00F47C3E" w:rsidRPr="00FD4F97">
        <w:rPr>
          <w:rFonts w:hint="eastAsia"/>
        </w:rPr>
        <w:t>遍，我没有觉得有任何的特别的不舒服，或者激活的那种，像这种量是可以保持的是吧？</w:t>
      </w:r>
    </w:p>
    <w:p w14:paraId="1A658BE2" w14:textId="77777777" w:rsidR="00F47C3E" w:rsidRPr="00FD4F97" w:rsidRDefault="00597903" w:rsidP="00A126E6">
      <w:r w:rsidRPr="00597903">
        <w:rPr>
          <w:rFonts w:hint="eastAsia"/>
          <w:b/>
          <w:bCs/>
        </w:rPr>
        <w:t>台长答：</w:t>
      </w:r>
      <w:r w:rsidR="00F47C3E" w:rsidRPr="00FD4F97">
        <w:rPr>
          <w:rFonts w:hint="eastAsia"/>
        </w:rPr>
        <w:t>还没到时间呢，你一直念下去，可能就会来了，就激活了（但是我这个量已经念了将近快一年了，我之前还一直是一天念</w:t>
      </w:r>
      <w:r w:rsidR="00F47C3E" w:rsidRPr="00FD4F97">
        <w:rPr>
          <w:rFonts w:hint="eastAsia"/>
        </w:rPr>
        <w:t>13</w:t>
      </w:r>
      <w:r w:rsidR="00F47C3E" w:rsidRPr="00FD4F97">
        <w:rPr>
          <w:rFonts w:hint="eastAsia"/>
        </w:rPr>
        <w:t>遍礼佛大忏悔文）那感觉不感觉你自己身体上哪个部位不好啊？（没有觉得特别不好，但是我做梦特别细微就是觉得心脏这里……）如果你这个劫是</w:t>
      </w:r>
      <w:r w:rsidR="00F47C3E" w:rsidRPr="00FD4F97">
        <w:rPr>
          <w:rFonts w:hint="eastAsia"/>
        </w:rPr>
        <w:t>65</w:t>
      </w:r>
      <w:r w:rsidR="00F47C3E" w:rsidRPr="00FD4F97">
        <w:rPr>
          <w:rFonts w:hint="eastAsia"/>
        </w:rPr>
        <w:t>岁开始的，你现在每天念十几遍，就把</w:t>
      </w:r>
      <w:r w:rsidR="00F47C3E" w:rsidRPr="00FD4F97">
        <w:rPr>
          <w:rFonts w:hint="eastAsia"/>
        </w:rPr>
        <w:t>65</w:t>
      </w:r>
      <w:r w:rsidR="00F47C3E" w:rsidRPr="00FD4F97">
        <w:rPr>
          <w:rFonts w:hint="eastAsia"/>
        </w:rPr>
        <w:t>岁的那个劫慢慢地，一边是化解一边有可能激活，万一激活，你就得念小房子（我每个礼拜烧</w:t>
      </w:r>
      <w:r w:rsidR="00F47C3E" w:rsidRPr="00FD4F97">
        <w:rPr>
          <w:rFonts w:hint="eastAsia"/>
        </w:rPr>
        <w:t>14</w:t>
      </w:r>
      <w:r w:rsidR="00F47C3E" w:rsidRPr="00FD4F97">
        <w:rPr>
          <w:rFonts w:hint="eastAsia"/>
        </w:rPr>
        <w:t>张小房子）难怪呢，那你肯定在化解当中，再念这么多，十几遍礼佛大忏悔文，你那个小房子已经还了。哇！你这个厉害！所以你以后晚年基本上没有什么大的劫了好啦（台长，我这个电话平时都不打的，有个同修说梦见我打通您的电话了，所以我才打的）厉害吧！你看看你的同修说你打得通了你就打通了。昨天新西兰有一个新闻，那个人做梦做到了六合彩的数字，一填上就中了六百万呐，我告诉你不是开玩笑，冥府和人间都有联系的。那些人还不相信什么有地府，有什么东西，那些人我告诉你下地狱啦。</w:t>
      </w:r>
    </w:p>
    <w:p w14:paraId="44B42C87" w14:textId="77777777" w:rsidR="00F47C3E" w:rsidRDefault="00F47C3E" w:rsidP="00A126E6"/>
    <w:p w14:paraId="4F1CFF33" w14:textId="77777777" w:rsidR="00F47C3E" w:rsidRPr="00FD4F97" w:rsidRDefault="00F47C3E" w:rsidP="00A126E6">
      <w:r w:rsidRPr="00FD4F97">
        <w:rPr>
          <w:rFonts w:hint="eastAsia"/>
          <w:b/>
          <w:bCs/>
        </w:rPr>
        <w:t>11</w:t>
      </w:r>
      <w:r>
        <w:rPr>
          <w:rFonts w:hint="eastAsia"/>
          <w:b/>
          <w:bCs/>
        </w:rPr>
        <w:t>．</w:t>
      </w:r>
      <w:r>
        <w:rPr>
          <w:rFonts w:hint="eastAsia"/>
          <w:b/>
          <w:bCs/>
        </w:rPr>
        <w:t>Wenda</w:t>
      </w:r>
      <w:r w:rsidRPr="00FD4F97">
        <w:rPr>
          <w:rFonts w:hint="eastAsia"/>
          <w:b/>
          <w:bCs/>
        </w:rPr>
        <w:t>20111204</w:t>
      </w:r>
      <w:r w:rsidR="006C2C36">
        <w:rPr>
          <w:rFonts w:ascii="Segoe UI Emoji" w:hAnsi="Segoe UI Emoji" w:cs="Segoe UI Emoji"/>
          <w:b/>
          <w:bCs/>
        </w:rPr>
        <w:t xml:space="preserve">  </w:t>
      </w:r>
      <w:r w:rsidRPr="00FD4F97">
        <w:rPr>
          <w:rFonts w:hint="eastAsia"/>
          <w:b/>
          <w:bCs/>
        </w:rPr>
        <w:t>01:09:23</w:t>
      </w:r>
      <w:r w:rsidR="006C2C36">
        <w:rPr>
          <w:rFonts w:ascii="Segoe UI Emoji" w:hAnsi="Segoe UI Emoji" w:cs="Segoe UI Emoji"/>
          <w:b/>
          <w:bCs/>
        </w:rPr>
        <w:t xml:space="preserve">  </w:t>
      </w:r>
      <w:r w:rsidRPr="00FD4F97">
        <w:rPr>
          <w:rFonts w:hint="eastAsia"/>
          <w:b/>
          <w:bCs/>
        </w:rPr>
        <w:t>吐血念什么经</w:t>
      </w:r>
    </w:p>
    <w:p w14:paraId="26771E4C" w14:textId="77777777" w:rsidR="00F47C3E" w:rsidRPr="00FD4F97" w:rsidRDefault="00597903" w:rsidP="00A126E6">
      <w:r w:rsidRPr="00597903">
        <w:rPr>
          <w:rFonts w:hint="eastAsia"/>
          <w:b/>
          <w:bCs/>
        </w:rPr>
        <w:t>女听众：</w:t>
      </w:r>
      <w:r w:rsidR="00F47C3E" w:rsidRPr="00FD4F97">
        <w:rPr>
          <w:rFonts w:hint="eastAsia"/>
        </w:rPr>
        <w:t>我爸爸前几天吐血了，有什么办法</w:t>
      </w:r>
      <w:r w:rsidR="00F47C3E">
        <w:rPr>
          <w:rFonts w:hint="eastAsia"/>
        </w:rPr>
        <w:t>？</w:t>
      </w:r>
    </w:p>
    <w:p w14:paraId="42D20A1F" w14:textId="77777777" w:rsidR="00F47C3E" w:rsidRPr="00FD4F97" w:rsidRDefault="00597903" w:rsidP="00A126E6">
      <w:r w:rsidRPr="00597903">
        <w:rPr>
          <w:rFonts w:hint="eastAsia"/>
          <w:b/>
          <w:bCs/>
        </w:rPr>
        <w:t>台长答：</w:t>
      </w:r>
      <w:r w:rsidR="00F47C3E" w:rsidRPr="00FD4F97">
        <w:rPr>
          <w:rFonts w:hint="eastAsia"/>
        </w:rPr>
        <w:t>你自己开始念经没啊？（我念了三个月啦）你念什么经啊？（大悲咒、心经、准提神咒、七佛灭罪真言）礼佛为什么不念呐？（我念</w:t>
      </w:r>
      <w:r w:rsidR="00F47C3E" w:rsidRPr="00FD4F97">
        <w:rPr>
          <w:rFonts w:hint="eastAsia"/>
        </w:rPr>
        <w:t>3</w:t>
      </w:r>
      <w:r w:rsidR="00F47C3E" w:rsidRPr="00FD4F97">
        <w:rPr>
          <w:rFonts w:hint="eastAsia"/>
        </w:rPr>
        <w:t>遍）好，我告诉你，你爸爸是爸爸，你是你，如果你不把你自己念好的话，你帮你爸爸念也效果不大。你爸爸吐血，就是说你爸爸身上有孽障有灵性，你要帮他的忙，要帮他念小房子了，帮他许愿，还有让你爸爸不许再吃活的海鲜了（他不吃活的海鲜，我要念多少张小房子给他呢？）像这种如果已经出血的话，有两种可能，一是叫他去医院检查一下，到底什么问题。第二，如果出血的话，他的动脉和静脉都出现曲张，也就是说在他的喉管、喉咙和肺部这地方已经出现了内膜壁破损，内膜壁的破损要看他出血，是出一大口一大口的，还是慢慢的。过去抽烟不抽烟哪？（不抽烟）出血是一块一块的，还是一摊一摊的啊？（我在广西，他在福建，我没看到）那你只能给他念经祝福他啦，帮他念小房子，看看他会不会马上好（我在广西念小房子有效吗？）唉！台长还在澳洲呢，怎么教导你们，怎么帮助人呐？（知道，我也一直在帮助人家念经）台长怎么看得到人家这么远的路？美国都看得见，加拿大也能看得见。人家家里什么情况、房子在北京还是中国……我都看得见。你念的话，你爸爸那里会收不到吗？（我每天给他念</w:t>
      </w:r>
      <w:r w:rsidR="00F47C3E" w:rsidRPr="00FD4F97">
        <w:rPr>
          <w:rFonts w:hint="eastAsia"/>
        </w:rPr>
        <w:t>49</w:t>
      </w:r>
      <w:r w:rsidR="00F47C3E" w:rsidRPr="00FD4F97">
        <w:rPr>
          <w:rFonts w:hint="eastAsia"/>
        </w:rPr>
        <w:t>遍大悲咒，礼佛大忏悔文念</w:t>
      </w:r>
      <w:r w:rsidR="00F47C3E" w:rsidRPr="00FD4F97">
        <w:rPr>
          <w:rFonts w:hint="eastAsia"/>
        </w:rPr>
        <w:t>1</w:t>
      </w:r>
      <w:r w:rsidR="00F47C3E" w:rsidRPr="00FD4F97">
        <w:rPr>
          <w:rFonts w:hint="eastAsia"/>
        </w:rPr>
        <w:t>遍送给他）你说够不够啊？你好好的念小房子给他，现在一定要马上给他念</w:t>
      </w:r>
      <w:r w:rsidR="00F47C3E" w:rsidRPr="00FD4F97">
        <w:rPr>
          <w:rFonts w:hint="eastAsia"/>
        </w:rPr>
        <w:t>14</w:t>
      </w:r>
      <w:r w:rsidR="00F47C3E" w:rsidRPr="00FD4F97">
        <w:rPr>
          <w:rFonts w:hint="eastAsia"/>
        </w:rPr>
        <w:t>张小房子（我已经念了两张了）赶快念下去，赶快再念。</w:t>
      </w:r>
    </w:p>
    <w:p w14:paraId="0EDB302A" w14:textId="77777777" w:rsidR="00F47C3E" w:rsidRPr="00FD4F97" w:rsidRDefault="00F47C3E" w:rsidP="00A126E6"/>
    <w:p w14:paraId="09D37A20" w14:textId="77777777" w:rsidR="00F47C3E" w:rsidRPr="00FD4F97" w:rsidRDefault="00F47C3E" w:rsidP="00A126E6">
      <w:r w:rsidRPr="00FD4F97">
        <w:rPr>
          <w:rFonts w:hint="eastAsia"/>
          <w:b/>
          <w:bCs/>
        </w:rPr>
        <w:t>Wenda20111204</w:t>
      </w:r>
      <w:r w:rsidR="006C2C36">
        <w:rPr>
          <w:rFonts w:ascii="Segoe UI Emoji" w:hAnsi="Segoe UI Emoji" w:cs="Segoe UI Emoji"/>
          <w:b/>
          <w:bCs/>
        </w:rPr>
        <w:t xml:space="preserve">  </w:t>
      </w:r>
      <w:r w:rsidRPr="00FD4F97">
        <w:rPr>
          <w:rFonts w:hint="eastAsia"/>
          <w:b/>
          <w:bCs/>
        </w:rPr>
        <w:t>01:12:46</w:t>
      </w:r>
      <w:r w:rsidR="006C2C36">
        <w:rPr>
          <w:rFonts w:ascii="Segoe UI Emoji" w:hAnsi="Segoe UI Emoji" w:cs="Segoe UI Emoji"/>
          <w:b/>
          <w:bCs/>
        </w:rPr>
        <w:t xml:space="preserve">  </w:t>
      </w:r>
      <w:r w:rsidRPr="00FD4F97">
        <w:rPr>
          <w:rFonts w:hint="eastAsia"/>
          <w:b/>
          <w:bCs/>
        </w:rPr>
        <w:t>没佛台烧小房子不能点香</w:t>
      </w:r>
    </w:p>
    <w:p w14:paraId="1100E050" w14:textId="77777777" w:rsidR="00F47C3E" w:rsidRPr="00FD4F97" w:rsidRDefault="00597903" w:rsidP="00A126E6">
      <w:r w:rsidRPr="00597903">
        <w:rPr>
          <w:rFonts w:hint="eastAsia"/>
          <w:b/>
          <w:bCs/>
        </w:rPr>
        <w:t>女听众：</w:t>
      </w:r>
      <w:r w:rsidR="00F47C3E" w:rsidRPr="00FD4F97">
        <w:rPr>
          <w:rFonts w:hint="eastAsia"/>
        </w:rPr>
        <w:t>我现在在广西，我过年回去，佛台没供行吗？</w:t>
      </w:r>
    </w:p>
    <w:p w14:paraId="69AA29DD" w14:textId="77777777" w:rsidR="00F47C3E" w:rsidRPr="00FD4F97" w:rsidRDefault="00597903" w:rsidP="00A126E6">
      <w:r w:rsidRPr="00597903">
        <w:rPr>
          <w:rFonts w:hint="eastAsia"/>
          <w:b/>
          <w:bCs/>
        </w:rPr>
        <w:t>台长答：</w:t>
      </w:r>
      <w:r w:rsidR="00F47C3E" w:rsidRPr="00FD4F97">
        <w:rPr>
          <w:rFonts w:hint="eastAsia"/>
        </w:rPr>
        <w:t>没有关系的（我回去在家里没有佛台，一样念经也可以是吗？）</w:t>
      </w:r>
      <w:r w:rsidR="00F47C3E" w:rsidRPr="00FD4F97">
        <w:rPr>
          <w:rFonts w:hint="eastAsia"/>
          <w:b/>
          <w:bCs/>
        </w:rPr>
        <w:t>你可以念经，然后你可以烧心香，脑子里想着你广西的佛台</w:t>
      </w:r>
      <w:r w:rsidR="00F47C3E" w:rsidRPr="00FD4F97">
        <w:rPr>
          <w:rFonts w:hint="eastAsia"/>
        </w:rPr>
        <w:t>就可以了嘛（没有佛台，我在家里可以烧小房子吗？）</w:t>
      </w:r>
      <w:r w:rsidR="00F47C3E" w:rsidRPr="00FD4F97">
        <w:rPr>
          <w:rFonts w:hint="eastAsia"/>
          <w:b/>
          <w:bCs/>
        </w:rPr>
        <w:t>可以烧小房子，但是不要光烧香，因为没有佛台就不能烧香了</w:t>
      </w:r>
      <w:r w:rsidR="00F47C3E" w:rsidRPr="00FD4F97">
        <w:rPr>
          <w:rFonts w:hint="eastAsia"/>
        </w:rPr>
        <w:t>（就直接烧小房子就行了是吧？）对（太好了，谢谢您！）</w:t>
      </w:r>
    </w:p>
    <w:p w14:paraId="4014E418" w14:textId="77777777" w:rsidR="00F47C3E" w:rsidRPr="00FD4F97" w:rsidRDefault="00F47C3E" w:rsidP="00A126E6"/>
    <w:p w14:paraId="7C7F3A44" w14:textId="77777777" w:rsidR="00F47C3E" w:rsidRPr="00FD4F97" w:rsidRDefault="00F47C3E" w:rsidP="00A126E6">
      <w:r w:rsidRPr="00FD4F97">
        <w:rPr>
          <w:rFonts w:hint="eastAsia"/>
          <w:b/>
          <w:bCs/>
        </w:rPr>
        <w:t>Wenda20111204</w:t>
      </w:r>
      <w:r w:rsidR="006C2C36">
        <w:rPr>
          <w:rFonts w:ascii="Segoe UI Emoji" w:hAnsi="Segoe UI Emoji" w:cs="Segoe UI Emoji"/>
          <w:b/>
          <w:bCs/>
        </w:rPr>
        <w:t xml:space="preserve">  </w:t>
      </w:r>
      <w:r w:rsidRPr="00FD4F97">
        <w:rPr>
          <w:rFonts w:hint="eastAsia"/>
          <w:b/>
          <w:bCs/>
        </w:rPr>
        <w:t>01:13:29</w:t>
      </w:r>
      <w:r w:rsidR="006C2C36">
        <w:rPr>
          <w:rFonts w:ascii="Segoe UI Emoji" w:hAnsi="Segoe UI Emoji" w:cs="Segoe UI Emoji"/>
          <w:b/>
          <w:bCs/>
        </w:rPr>
        <w:t xml:space="preserve">  </w:t>
      </w:r>
      <w:r w:rsidRPr="00FD4F97">
        <w:rPr>
          <w:rFonts w:hint="eastAsia"/>
          <w:b/>
          <w:bCs/>
        </w:rPr>
        <w:t>看到菩萨眼睛眨</w:t>
      </w:r>
    </w:p>
    <w:p w14:paraId="37EB42D5" w14:textId="77777777" w:rsidR="00F47C3E" w:rsidRPr="00FD4F97" w:rsidRDefault="00597903" w:rsidP="00A126E6">
      <w:r w:rsidRPr="00597903">
        <w:rPr>
          <w:rFonts w:hint="eastAsia"/>
          <w:b/>
          <w:bCs/>
        </w:rPr>
        <w:t>女听众：</w:t>
      </w:r>
      <w:r w:rsidR="00F47C3E" w:rsidRPr="00FD4F97">
        <w:rPr>
          <w:rFonts w:hint="eastAsia"/>
        </w:rPr>
        <w:t>我梦到看见观音菩萨，想看就看得到，一闪一闪的，是真的观音菩萨给我看到的吗？</w:t>
      </w:r>
    </w:p>
    <w:p w14:paraId="576FB03B" w14:textId="77777777" w:rsidR="00F47C3E" w:rsidRPr="00FD4F97" w:rsidRDefault="00597903" w:rsidP="00A126E6">
      <w:r w:rsidRPr="00597903">
        <w:rPr>
          <w:rFonts w:hint="eastAsia"/>
          <w:b/>
          <w:bCs/>
        </w:rPr>
        <w:t>台长答：</w:t>
      </w:r>
      <w:r w:rsidR="00F47C3E" w:rsidRPr="00FD4F97">
        <w:rPr>
          <w:rFonts w:hint="eastAsia"/>
        </w:rPr>
        <w:t>是啊，观世音菩萨，当然啦，一闪一闪的绝对是真的观世音菩萨给你看到的（那有时候我念经的时候，我看到我那个地藏王菩萨眼睛眨一下）哇！这个也是真的菩萨，我告诉你，都是真的啊，很多人怎么还不相信哦，傻得不得了（我相信！）</w:t>
      </w:r>
    </w:p>
    <w:p w14:paraId="72C8B2E1" w14:textId="77777777" w:rsidR="00F47C3E" w:rsidRPr="00FD4F97" w:rsidRDefault="00F47C3E" w:rsidP="00A126E6"/>
    <w:p w14:paraId="18834DB6" w14:textId="77777777" w:rsidR="00F47C3E" w:rsidRPr="00FD4F97" w:rsidRDefault="00F47C3E" w:rsidP="00A126E6">
      <w:r w:rsidRPr="00FD4F97">
        <w:rPr>
          <w:rFonts w:hint="eastAsia"/>
          <w:b/>
          <w:bCs/>
        </w:rPr>
        <w:t>Wenda20111204</w:t>
      </w:r>
      <w:r w:rsidR="006C2C36">
        <w:rPr>
          <w:rFonts w:ascii="Segoe UI Emoji" w:hAnsi="Segoe UI Emoji" w:cs="Segoe UI Emoji"/>
          <w:b/>
          <w:bCs/>
        </w:rPr>
        <w:t xml:space="preserve">  </w:t>
      </w:r>
      <w:r w:rsidRPr="00FD4F97">
        <w:rPr>
          <w:rFonts w:hint="eastAsia"/>
          <w:b/>
          <w:bCs/>
        </w:rPr>
        <w:t>01:14:17</w:t>
      </w:r>
      <w:r w:rsidR="006C2C36">
        <w:rPr>
          <w:rFonts w:ascii="Segoe UI Emoji" w:hAnsi="Segoe UI Emoji" w:cs="Segoe UI Emoji"/>
          <w:b/>
          <w:bCs/>
        </w:rPr>
        <w:t xml:space="preserve">  </w:t>
      </w:r>
      <w:r w:rsidRPr="00FD4F97">
        <w:rPr>
          <w:rFonts w:hint="eastAsia"/>
          <w:b/>
          <w:bCs/>
        </w:rPr>
        <w:t>请台长感应气场</w:t>
      </w:r>
    </w:p>
    <w:p w14:paraId="00490F38" w14:textId="77777777" w:rsidR="00F47C3E" w:rsidRPr="00FD4F97" w:rsidRDefault="00597903" w:rsidP="00A126E6">
      <w:r w:rsidRPr="00597903">
        <w:rPr>
          <w:rFonts w:hint="eastAsia"/>
          <w:b/>
          <w:bCs/>
        </w:rPr>
        <w:t>女听众：</w:t>
      </w:r>
      <w:r w:rsidR="00F47C3E" w:rsidRPr="00FD4F97">
        <w:rPr>
          <w:rFonts w:hint="eastAsia"/>
        </w:rPr>
        <w:t>您感觉我的气场怎么样？可以帮助人家吗？</w:t>
      </w:r>
    </w:p>
    <w:p w14:paraId="0DD9917E" w14:textId="77777777" w:rsidR="00F47C3E" w:rsidRPr="00FD4F97" w:rsidRDefault="00597903" w:rsidP="00A126E6">
      <w:r w:rsidRPr="00597903">
        <w:rPr>
          <w:rFonts w:hint="eastAsia"/>
          <w:b/>
          <w:bCs/>
        </w:rPr>
        <w:t>台长答：</w:t>
      </w:r>
      <w:r w:rsidR="00F47C3E" w:rsidRPr="00FD4F97">
        <w:rPr>
          <w:rFonts w:hint="eastAsia"/>
        </w:rPr>
        <w:t>我觉得你完全可以帮助人家，只不过你现在身上阴气比较重，你晚年妇科很不好（我自己也念了十几张小房子啦）先给你爸爸念念吧，叫他不要吐血。</w:t>
      </w:r>
    </w:p>
    <w:p w14:paraId="6EAF4073" w14:textId="77777777" w:rsidR="00F47C3E" w:rsidRPr="00FD4F97" w:rsidRDefault="00F47C3E" w:rsidP="00A126E6"/>
    <w:p w14:paraId="54487464" w14:textId="77777777" w:rsidR="00F47C3E" w:rsidRPr="00FD4F97" w:rsidRDefault="00F47C3E" w:rsidP="00A126E6">
      <w:r w:rsidRPr="00FD4F97">
        <w:rPr>
          <w:rFonts w:hint="eastAsia"/>
          <w:b/>
          <w:bCs/>
        </w:rPr>
        <w:t>12</w:t>
      </w:r>
      <w:r>
        <w:rPr>
          <w:rFonts w:hint="eastAsia"/>
          <w:b/>
          <w:bCs/>
        </w:rPr>
        <w:t>．</w:t>
      </w:r>
      <w:r>
        <w:rPr>
          <w:rFonts w:hint="eastAsia"/>
          <w:b/>
          <w:bCs/>
        </w:rPr>
        <w:t>Wenda</w:t>
      </w:r>
      <w:r w:rsidRPr="00FD4F97">
        <w:rPr>
          <w:rFonts w:hint="eastAsia"/>
          <w:b/>
          <w:bCs/>
        </w:rPr>
        <w:t>20111204</w:t>
      </w:r>
      <w:r w:rsidR="006C2C36">
        <w:rPr>
          <w:rFonts w:ascii="Segoe UI Emoji" w:hAnsi="Segoe UI Emoji" w:cs="Segoe UI Emoji"/>
          <w:b/>
          <w:bCs/>
        </w:rPr>
        <w:t xml:space="preserve">  </w:t>
      </w:r>
      <w:r w:rsidRPr="00FD4F97">
        <w:rPr>
          <w:rFonts w:hint="eastAsia"/>
          <w:b/>
          <w:bCs/>
        </w:rPr>
        <w:t>01:15:03</w:t>
      </w:r>
      <w:r w:rsidR="006C2C36">
        <w:rPr>
          <w:rFonts w:ascii="Segoe UI Emoji" w:hAnsi="Segoe UI Emoji" w:cs="Segoe UI Emoji"/>
          <w:b/>
          <w:bCs/>
        </w:rPr>
        <w:t xml:space="preserve">  </w:t>
      </w:r>
      <w:r w:rsidRPr="00FD4F97">
        <w:rPr>
          <w:rFonts w:hint="eastAsia"/>
          <w:b/>
          <w:bCs/>
        </w:rPr>
        <w:t>梦到台长劝不要活的海鲜</w:t>
      </w:r>
    </w:p>
    <w:p w14:paraId="7AA6130A" w14:textId="77777777" w:rsidR="00F47C3E" w:rsidRPr="00FD4F97" w:rsidRDefault="00597903" w:rsidP="00A126E6">
      <w:r w:rsidRPr="00597903">
        <w:rPr>
          <w:rFonts w:hint="eastAsia"/>
          <w:b/>
          <w:bCs/>
        </w:rPr>
        <w:t>女听众：</w:t>
      </w:r>
      <w:r w:rsidR="00F47C3E" w:rsidRPr="00FD4F97">
        <w:rPr>
          <w:rFonts w:hint="eastAsia"/>
        </w:rPr>
        <w:t>师父您好，请您帮我解梦。我梦见台长讲《白话佛法》，讲到叫人家不要吃活的海鲜，我在念礼佛大忏悔文，这个梦告诉我什么？</w:t>
      </w:r>
    </w:p>
    <w:p w14:paraId="50356A5B" w14:textId="77777777" w:rsidR="00F47C3E" w:rsidRPr="00FD4F97" w:rsidRDefault="00597903" w:rsidP="00A126E6">
      <w:r w:rsidRPr="00597903">
        <w:rPr>
          <w:rFonts w:hint="eastAsia"/>
          <w:b/>
          <w:bCs/>
        </w:rPr>
        <w:t>台长答：</w:t>
      </w:r>
      <w:r w:rsidR="00F47C3E" w:rsidRPr="00FD4F97">
        <w:rPr>
          <w:rFonts w:hint="eastAsia"/>
        </w:rPr>
        <w:t>这个梦叫你念经，也就是说你的意识当中已经懂得怎样来帮助人家，怎么样来弘法了，是个好事情。</w:t>
      </w:r>
    </w:p>
    <w:p w14:paraId="2C3E0B7D" w14:textId="77777777" w:rsidR="00F47C3E" w:rsidRPr="00FD4F97" w:rsidRDefault="00F47C3E" w:rsidP="00A126E6"/>
    <w:p w14:paraId="634B797F" w14:textId="77777777" w:rsidR="00F47C3E" w:rsidRPr="00FD4F97" w:rsidRDefault="00F47C3E" w:rsidP="00A126E6">
      <w:r w:rsidRPr="00FD4F97">
        <w:rPr>
          <w:rFonts w:hint="eastAsia"/>
          <w:b/>
          <w:bCs/>
        </w:rPr>
        <w:t>Wenda20111204</w:t>
      </w:r>
      <w:r w:rsidR="006C2C36">
        <w:rPr>
          <w:rFonts w:ascii="Segoe UI Emoji" w:hAnsi="Segoe UI Emoji" w:cs="Segoe UI Emoji"/>
          <w:b/>
          <w:bCs/>
        </w:rPr>
        <w:t xml:space="preserve">  </w:t>
      </w:r>
      <w:r w:rsidRPr="00FD4F97">
        <w:rPr>
          <w:rFonts w:hint="eastAsia"/>
          <w:b/>
          <w:bCs/>
        </w:rPr>
        <w:t>01:15:40</w:t>
      </w:r>
      <w:r w:rsidR="006C2C36">
        <w:rPr>
          <w:rFonts w:ascii="Segoe UI Emoji" w:hAnsi="Segoe UI Emoji" w:cs="Segoe UI Emoji"/>
          <w:b/>
          <w:bCs/>
        </w:rPr>
        <w:t xml:space="preserve">  </w:t>
      </w:r>
      <w:r w:rsidRPr="00FD4F97">
        <w:rPr>
          <w:rFonts w:hint="eastAsia"/>
          <w:b/>
          <w:bCs/>
        </w:rPr>
        <w:t>梦见第二支火柴才能划亮</w:t>
      </w:r>
    </w:p>
    <w:p w14:paraId="6180FB17" w14:textId="77777777" w:rsidR="00F47C3E" w:rsidRPr="00FD4F97" w:rsidRDefault="00597903" w:rsidP="00A126E6">
      <w:r w:rsidRPr="00597903">
        <w:rPr>
          <w:rFonts w:hint="eastAsia"/>
          <w:b/>
          <w:bCs/>
        </w:rPr>
        <w:t>女听众：</w:t>
      </w:r>
      <w:r w:rsidR="00F47C3E" w:rsidRPr="00FD4F97">
        <w:rPr>
          <w:rFonts w:hint="eastAsia"/>
        </w:rPr>
        <w:t>另外一个梦，我在佛台前点香的时候，第一支火柴不亮，第二支火柴亮了，然后在念大吉祥天女咒。</w:t>
      </w:r>
    </w:p>
    <w:p w14:paraId="2C2D8829" w14:textId="77777777" w:rsidR="00F47C3E" w:rsidRPr="00FD4F97" w:rsidRDefault="00597903" w:rsidP="00A126E6">
      <w:r w:rsidRPr="00597903">
        <w:rPr>
          <w:rFonts w:hint="eastAsia"/>
          <w:b/>
          <w:bCs/>
        </w:rPr>
        <w:t>台长答：</w:t>
      </w:r>
      <w:r w:rsidR="00F47C3E" w:rsidRPr="00FD4F97">
        <w:rPr>
          <w:rFonts w:hint="eastAsia"/>
        </w:rPr>
        <w:t>就是说你现在做任何事情都是第一次做得不好，第二次才能纠正自己做好。</w:t>
      </w:r>
    </w:p>
    <w:p w14:paraId="69CD4876" w14:textId="77777777" w:rsidR="00F47C3E" w:rsidRPr="00FD4F97" w:rsidRDefault="00F47C3E" w:rsidP="00A126E6"/>
    <w:p w14:paraId="0361C038" w14:textId="77777777" w:rsidR="00F47C3E" w:rsidRPr="00FD4F97" w:rsidRDefault="00F47C3E" w:rsidP="00A126E6">
      <w:r w:rsidRPr="00FD4F97">
        <w:rPr>
          <w:rFonts w:hint="eastAsia"/>
          <w:b/>
          <w:bCs/>
        </w:rPr>
        <w:t>Wenda20111204</w:t>
      </w:r>
      <w:r w:rsidR="006C2C36">
        <w:rPr>
          <w:rFonts w:ascii="Segoe UI Emoji" w:hAnsi="Segoe UI Emoji" w:cs="Segoe UI Emoji"/>
          <w:b/>
          <w:bCs/>
        </w:rPr>
        <w:t xml:space="preserve">  </w:t>
      </w:r>
      <w:r w:rsidRPr="00FD4F97">
        <w:rPr>
          <w:rFonts w:hint="eastAsia"/>
          <w:b/>
          <w:bCs/>
        </w:rPr>
        <w:t>01:16:02</w:t>
      </w:r>
      <w:r w:rsidR="006C2C36">
        <w:rPr>
          <w:rFonts w:ascii="Segoe UI Emoji" w:hAnsi="Segoe UI Emoji" w:cs="Segoe UI Emoji"/>
          <w:b/>
          <w:bCs/>
        </w:rPr>
        <w:t xml:space="preserve">  </w:t>
      </w:r>
      <w:r w:rsidRPr="00FD4F97">
        <w:rPr>
          <w:rFonts w:hint="eastAsia"/>
          <w:b/>
          <w:bCs/>
        </w:rPr>
        <w:t>梦见苹果</w:t>
      </w:r>
    </w:p>
    <w:p w14:paraId="5817E6A7" w14:textId="77777777" w:rsidR="00F47C3E" w:rsidRPr="00FD4F97" w:rsidRDefault="00597903" w:rsidP="00A126E6">
      <w:r w:rsidRPr="00597903">
        <w:rPr>
          <w:rFonts w:hint="eastAsia"/>
          <w:b/>
          <w:bCs/>
        </w:rPr>
        <w:t>女听众：</w:t>
      </w:r>
      <w:r w:rsidR="00F47C3E" w:rsidRPr="00FD4F97">
        <w:rPr>
          <w:rFonts w:hint="eastAsia"/>
        </w:rPr>
        <w:t>梦见有八个我平时买去观音堂拜菩萨的苹果，红的很漂亮，又看到有一帮我曾经度过的，有些已经度了，有些还没有缘分的人。</w:t>
      </w:r>
    </w:p>
    <w:p w14:paraId="27F88B5B" w14:textId="77777777" w:rsidR="00F47C3E" w:rsidRPr="00FD4F97" w:rsidRDefault="00597903" w:rsidP="00A126E6">
      <w:r w:rsidRPr="00597903">
        <w:rPr>
          <w:rFonts w:hint="eastAsia"/>
          <w:b/>
          <w:bCs/>
        </w:rPr>
        <w:t>台长答：</w:t>
      </w:r>
      <w:r w:rsidR="00F47C3E" w:rsidRPr="00FD4F97">
        <w:rPr>
          <w:rFonts w:hint="eastAsia"/>
        </w:rPr>
        <w:t>挺好的，说明你在学佛当中已经结了果实了。人家说因果因果，你已经有果实了（谢谢菩萨！）</w:t>
      </w:r>
    </w:p>
    <w:p w14:paraId="0506F11D" w14:textId="77777777" w:rsidR="00F47C3E" w:rsidRPr="00FD4F97" w:rsidRDefault="00F47C3E" w:rsidP="00A126E6"/>
    <w:p w14:paraId="765C8AD9" w14:textId="77777777" w:rsidR="00F47C3E" w:rsidRPr="00FD4F97" w:rsidRDefault="00F47C3E" w:rsidP="00A126E6">
      <w:r w:rsidRPr="00FD4F97">
        <w:rPr>
          <w:rFonts w:hint="eastAsia"/>
          <w:b/>
          <w:bCs/>
        </w:rPr>
        <w:t>Wenda20111204</w:t>
      </w:r>
      <w:r w:rsidR="006C2C36">
        <w:rPr>
          <w:rFonts w:ascii="Segoe UI Emoji" w:hAnsi="Segoe UI Emoji" w:cs="Segoe UI Emoji"/>
          <w:b/>
          <w:bCs/>
        </w:rPr>
        <w:t xml:space="preserve">  </w:t>
      </w:r>
      <w:r w:rsidRPr="00FD4F97">
        <w:rPr>
          <w:rFonts w:hint="eastAsia"/>
          <w:b/>
          <w:bCs/>
        </w:rPr>
        <w:t>01:16:31</w:t>
      </w:r>
      <w:r w:rsidR="006C2C36">
        <w:rPr>
          <w:rFonts w:ascii="Segoe UI Emoji" w:hAnsi="Segoe UI Emoji" w:cs="Segoe UI Emoji"/>
          <w:b/>
          <w:bCs/>
        </w:rPr>
        <w:t xml:space="preserve">  </w:t>
      </w:r>
      <w:r w:rsidRPr="00FD4F97">
        <w:rPr>
          <w:rFonts w:hint="eastAsia"/>
          <w:b/>
          <w:bCs/>
        </w:rPr>
        <w:t>梦中告诉人家念礼佛、小房子</w:t>
      </w:r>
    </w:p>
    <w:p w14:paraId="57479234" w14:textId="77777777" w:rsidR="00F47C3E" w:rsidRPr="00FD4F97" w:rsidRDefault="00597903" w:rsidP="00A126E6">
      <w:r w:rsidRPr="00597903">
        <w:rPr>
          <w:rFonts w:hint="eastAsia"/>
          <w:b/>
          <w:bCs/>
        </w:rPr>
        <w:t>女听众：</w:t>
      </w:r>
      <w:r w:rsidR="00F47C3E" w:rsidRPr="00FD4F97">
        <w:rPr>
          <w:rFonts w:hint="eastAsia"/>
        </w:rPr>
        <w:t>有个梦，我妹妹打电话过来，跟我说她的女儿脸上长暗疮了，青春痘，她问我用什么东西来擦，我说念礼佛大忏悔文就行了，我在梦里叫她念小房子。</w:t>
      </w:r>
    </w:p>
    <w:p w14:paraId="6FC0B9F7" w14:textId="77777777" w:rsidR="00F47C3E" w:rsidRPr="00FD4F97" w:rsidRDefault="00597903" w:rsidP="00A126E6">
      <w:r w:rsidRPr="00597903">
        <w:rPr>
          <w:rFonts w:hint="eastAsia"/>
          <w:b/>
          <w:bCs/>
        </w:rPr>
        <w:t>台长答：</w:t>
      </w:r>
      <w:r w:rsidR="00F47C3E" w:rsidRPr="00FD4F97">
        <w:rPr>
          <w:rFonts w:hint="eastAsia"/>
        </w:rPr>
        <w:t>叫你在梦里叫她念小房子那真的要念小房子了（念多少张？）小房子一般念</w:t>
      </w:r>
      <w:r w:rsidR="00F47C3E" w:rsidRPr="00FD4F97">
        <w:rPr>
          <w:rFonts w:hint="eastAsia"/>
        </w:rPr>
        <w:t>4</w:t>
      </w:r>
      <w:r w:rsidR="00F47C3E" w:rsidRPr="00FD4F97">
        <w:rPr>
          <w:rFonts w:hint="eastAsia"/>
        </w:rPr>
        <w:t>张（好的，谢谢台长！）</w:t>
      </w:r>
    </w:p>
    <w:p w14:paraId="4FAB3A35" w14:textId="77777777" w:rsidR="00F47C3E" w:rsidRPr="00FD4F97" w:rsidRDefault="00F47C3E" w:rsidP="00A126E6"/>
    <w:p w14:paraId="76E4D84B" w14:textId="77777777" w:rsidR="00F47C3E" w:rsidRPr="00FD4F97" w:rsidRDefault="00F47C3E" w:rsidP="00A126E6">
      <w:r w:rsidRPr="00FD4F97">
        <w:rPr>
          <w:rFonts w:hint="eastAsia"/>
          <w:b/>
          <w:bCs/>
        </w:rPr>
        <w:t>13</w:t>
      </w:r>
      <w:r>
        <w:rPr>
          <w:rFonts w:hint="eastAsia"/>
          <w:b/>
          <w:bCs/>
        </w:rPr>
        <w:t>．</w:t>
      </w:r>
      <w:r>
        <w:rPr>
          <w:rFonts w:hint="eastAsia"/>
          <w:b/>
          <w:bCs/>
        </w:rPr>
        <w:t>Wenda</w:t>
      </w:r>
      <w:r w:rsidRPr="00FD4F97">
        <w:rPr>
          <w:rFonts w:hint="eastAsia"/>
          <w:b/>
          <w:bCs/>
        </w:rPr>
        <w:t>20111204</w:t>
      </w:r>
      <w:r w:rsidR="006C2C36">
        <w:rPr>
          <w:rFonts w:ascii="Segoe UI Emoji" w:hAnsi="Segoe UI Emoji" w:cs="Segoe UI Emoji"/>
          <w:b/>
          <w:bCs/>
        </w:rPr>
        <w:t xml:space="preserve">  </w:t>
      </w:r>
      <w:r w:rsidRPr="00FD4F97">
        <w:rPr>
          <w:rFonts w:hint="eastAsia"/>
          <w:b/>
          <w:bCs/>
        </w:rPr>
        <w:t>01:17:19</w:t>
      </w:r>
      <w:r w:rsidR="006C2C36">
        <w:rPr>
          <w:rFonts w:ascii="Segoe UI Emoji" w:hAnsi="Segoe UI Emoji" w:cs="Segoe UI Emoji"/>
          <w:b/>
          <w:bCs/>
        </w:rPr>
        <w:t xml:space="preserve">  </w:t>
      </w:r>
      <w:r w:rsidRPr="00FD4F97">
        <w:rPr>
          <w:rFonts w:hint="eastAsia"/>
          <w:b/>
          <w:bCs/>
        </w:rPr>
        <w:t>梦到新鲜蔬菜和鲜花</w:t>
      </w:r>
    </w:p>
    <w:p w14:paraId="444ABBAB" w14:textId="77777777" w:rsidR="00F47C3E" w:rsidRPr="00FD4F97" w:rsidRDefault="00597903" w:rsidP="00A126E6">
      <w:r w:rsidRPr="00597903">
        <w:rPr>
          <w:rFonts w:hint="eastAsia"/>
          <w:b/>
          <w:bCs/>
        </w:rPr>
        <w:t>男听众：</w:t>
      </w:r>
      <w:r w:rsidR="00F47C3E" w:rsidRPr="00FD4F97">
        <w:rPr>
          <w:rFonts w:hint="eastAsia"/>
        </w:rPr>
        <w:t>台长您好！先解三个梦啊。第一个就是，一个同修去菜市场买菜，他觉得是拎着一</w:t>
      </w:r>
      <w:r w:rsidR="00F47C3E" w:rsidRPr="00FD4F97">
        <w:rPr>
          <w:rFonts w:hint="eastAsia"/>
        </w:rPr>
        <w:lastRenderedPageBreak/>
        <w:t>篮子新鲜的蔬菜，但是过一会就变成一朵红花了，好像这朵红花人间也不太看得见的，这个什么意思？</w:t>
      </w:r>
    </w:p>
    <w:p w14:paraId="020E63DE" w14:textId="77777777" w:rsidR="00F47C3E" w:rsidRPr="00FD4F97" w:rsidRDefault="00597903" w:rsidP="00A126E6">
      <w:r w:rsidRPr="00597903">
        <w:rPr>
          <w:rFonts w:hint="eastAsia"/>
          <w:b/>
          <w:bCs/>
        </w:rPr>
        <w:t>台长答：</w:t>
      </w:r>
      <w:r w:rsidR="00F47C3E" w:rsidRPr="00FD4F97">
        <w:rPr>
          <w:rFonts w:hint="eastAsia"/>
        </w:rPr>
        <w:t>哎呀，这个非常好，新鲜蔬菜本身就是个好事情，也就是说你在不停地耕种耕种，耕到后来已经耕到天上的鲜花了，人家不常看见的就是天上的鲜花，说明他现在修行有为了（他说这个环境很亮的）非常好！</w:t>
      </w:r>
    </w:p>
    <w:p w14:paraId="7D19FFD4" w14:textId="77777777" w:rsidR="00F47C3E" w:rsidRPr="00FD4F97" w:rsidRDefault="00F47C3E" w:rsidP="00A126E6"/>
    <w:p w14:paraId="69787375" w14:textId="77777777" w:rsidR="00F47C3E" w:rsidRPr="00FD4F97" w:rsidRDefault="00F47C3E" w:rsidP="00A126E6">
      <w:r w:rsidRPr="00FD4F97">
        <w:rPr>
          <w:rFonts w:hint="eastAsia"/>
          <w:b/>
          <w:bCs/>
        </w:rPr>
        <w:t>Wenda20111204</w:t>
      </w:r>
      <w:r w:rsidR="006C2C36">
        <w:rPr>
          <w:rFonts w:ascii="Segoe UI Emoji" w:hAnsi="Segoe UI Emoji" w:cs="Segoe UI Emoji"/>
          <w:b/>
          <w:bCs/>
        </w:rPr>
        <w:t xml:space="preserve">  </w:t>
      </w:r>
      <w:r w:rsidRPr="00FD4F97">
        <w:rPr>
          <w:rFonts w:hint="eastAsia"/>
          <w:b/>
          <w:bCs/>
        </w:rPr>
        <w:t>01:18:01</w:t>
      </w:r>
      <w:r w:rsidR="006C2C36">
        <w:rPr>
          <w:rFonts w:ascii="Segoe UI Emoji" w:hAnsi="Segoe UI Emoji" w:cs="Segoe UI Emoji"/>
          <w:b/>
          <w:bCs/>
        </w:rPr>
        <w:t xml:space="preserve">  </w:t>
      </w:r>
      <w:r w:rsidRPr="00FD4F97">
        <w:rPr>
          <w:rFonts w:hint="eastAsia"/>
          <w:b/>
          <w:bCs/>
        </w:rPr>
        <w:t>梦见受同事影响</w:t>
      </w:r>
    </w:p>
    <w:p w14:paraId="4CF2419F" w14:textId="77777777" w:rsidR="00F47C3E" w:rsidRPr="00FD4F97" w:rsidRDefault="00597903" w:rsidP="00A126E6">
      <w:r w:rsidRPr="00597903">
        <w:rPr>
          <w:rFonts w:hint="eastAsia"/>
          <w:b/>
          <w:bCs/>
        </w:rPr>
        <w:t>男听众：</w:t>
      </w:r>
      <w:r w:rsidR="00F47C3E" w:rsidRPr="00FD4F97">
        <w:rPr>
          <w:rFonts w:hint="eastAsia"/>
        </w:rPr>
        <w:t>第二个梦，他一个人坐在一个很长的绳子上面，也不知道绑在哪里，他一个人坐在上面好像没有碰到地，两个同事坐在上面就碰到地上了，这是什么意思？</w:t>
      </w:r>
    </w:p>
    <w:p w14:paraId="04CC3CBE" w14:textId="77777777" w:rsidR="00F47C3E" w:rsidRPr="00FD4F97" w:rsidRDefault="00597903" w:rsidP="00A126E6">
      <w:r w:rsidRPr="00597903">
        <w:rPr>
          <w:rFonts w:hint="eastAsia"/>
          <w:b/>
          <w:bCs/>
        </w:rPr>
        <w:t>台长答：</w:t>
      </w:r>
      <w:r w:rsidR="00F47C3E" w:rsidRPr="00FD4F97">
        <w:rPr>
          <w:rFonts w:hint="eastAsia"/>
        </w:rPr>
        <w:t>就是这个人已经受到另外一个人孽障所害了，也就是他要替人家背负罪责了（他本来一个人坐上去没碰到地，两个同事坐上去，他没坐，就碰到地了）对啊，他已经在替人家背债了（背债就是帮人家念小房子是吧？）对了，人家的那种孽缘，不好的缘分已经影响到他本人了。</w:t>
      </w:r>
    </w:p>
    <w:p w14:paraId="2A42FF8B" w14:textId="77777777" w:rsidR="00F47C3E" w:rsidRPr="00FD4F97" w:rsidRDefault="00F47C3E" w:rsidP="00A126E6"/>
    <w:p w14:paraId="67524C03" w14:textId="77777777" w:rsidR="00F47C3E" w:rsidRPr="00FD4F97" w:rsidRDefault="00F47C3E" w:rsidP="00A126E6">
      <w:r w:rsidRPr="00FD4F97">
        <w:rPr>
          <w:rFonts w:hint="eastAsia"/>
          <w:b/>
          <w:bCs/>
        </w:rPr>
        <w:t>Wenda20111204</w:t>
      </w:r>
      <w:r w:rsidR="006C2C36">
        <w:rPr>
          <w:rFonts w:ascii="Segoe UI Emoji" w:hAnsi="Segoe UI Emoji" w:cs="Segoe UI Emoji"/>
          <w:b/>
          <w:bCs/>
        </w:rPr>
        <w:t xml:space="preserve">  </w:t>
      </w:r>
      <w:r w:rsidRPr="00FD4F97">
        <w:rPr>
          <w:rFonts w:hint="eastAsia"/>
          <w:b/>
          <w:bCs/>
        </w:rPr>
        <w:t>01:18:46</w:t>
      </w:r>
      <w:r w:rsidR="006C2C36">
        <w:rPr>
          <w:rFonts w:ascii="Segoe UI Emoji" w:hAnsi="Segoe UI Emoji" w:cs="Segoe UI Emoji"/>
          <w:b/>
          <w:bCs/>
        </w:rPr>
        <w:t xml:space="preserve">  </w:t>
      </w:r>
      <w:r w:rsidRPr="00FD4F97">
        <w:rPr>
          <w:rFonts w:hint="eastAsia"/>
          <w:b/>
          <w:bCs/>
        </w:rPr>
        <w:t>梦里再现放生的场面</w:t>
      </w:r>
    </w:p>
    <w:p w14:paraId="5B3B0B18" w14:textId="77777777" w:rsidR="00F47C3E" w:rsidRPr="00FD4F97" w:rsidRDefault="00597903" w:rsidP="00A126E6">
      <w:r w:rsidRPr="00597903">
        <w:rPr>
          <w:rFonts w:hint="eastAsia"/>
          <w:b/>
          <w:bCs/>
        </w:rPr>
        <w:t>男听众：</w:t>
      </w:r>
      <w:r w:rsidR="00F47C3E" w:rsidRPr="00FD4F97">
        <w:rPr>
          <w:rFonts w:hint="eastAsia"/>
        </w:rPr>
        <w:t>梦里再现他放生的场面，这是什么意思啊？</w:t>
      </w:r>
    </w:p>
    <w:p w14:paraId="0325892A" w14:textId="77777777" w:rsidR="00F47C3E" w:rsidRPr="00FD4F97" w:rsidRDefault="00597903" w:rsidP="00A126E6">
      <w:r w:rsidRPr="00597903">
        <w:rPr>
          <w:rFonts w:hint="eastAsia"/>
          <w:b/>
          <w:bCs/>
        </w:rPr>
        <w:t>台长答：</w:t>
      </w:r>
      <w:r w:rsidR="00F47C3E" w:rsidRPr="00FD4F97">
        <w:rPr>
          <w:rFonts w:hint="eastAsia"/>
        </w:rPr>
        <w:t>说明他所看到的再生的，是天上已经把他这段录像就是我们说的功德簿记上去了</w:t>
      </w:r>
      <w:r w:rsidR="00E50ACF">
        <w:rPr>
          <w:rFonts w:hint="eastAsia"/>
        </w:rPr>
        <w:t>（</w:t>
      </w:r>
      <w:r w:rsidR="00F47C3E" w:rsidRPr="00FD4F97">
        <w:rPr>
          <w:rFonts w:hint="eastAsia"/>
        </w:rPr>
        <w:t>放生的功德已经记上去了，就是说他放生的效果特别好是吧？）特别好！</w:t>
      </w:r>
    </w:p>
    <w:p w14:paraId="520BC3E2" w14:textId="77777777" w:rsidR="00F47C3E" w:rsidRPr="00FD4F97" w:rsidRDefault="00F47C3E" w:rsidP="00A126E6"/>
    <w:p w14:paraId="286694B7" w14:textId="77777777" w:rsidR="00F47C3E" w:rsidRPr="00FD4F97" w:rsidRDefault="00F47C3E" w:rsidP="00A126E6">
      <w:r w:rsidRPr="00FD4F97">
        <w:rPr>
          <w:rFonts w:hint="eastAsia"/>
          <w:b/>
          <w:bCs/>
        </w:rPr>
        <w:t>Wenda20111204</w:t>
      </w:r>
      <w:r w:rsidR="006C2C36">
        <w:rPr>
          <w:rFonts w:ascii="Segoe UI Emoji" w:hAnsi="Segoe UI Emoji" w:cs="Segoe UI Emoji"/>
          <w:b/>
          <w:bCs/>
        </w:rPr>
        <w:t xml:space="preserve">  </w:t>
      </w:r>
      <w:r w:rsidRPr="00FD4F97">
        <w:rPr>
          <w:rFonts w:hint="eastAsia"/>
          <w:b/>
          <w:bCs/>
        </w:rPr>
        <w:t>01:19:11</w:t>
      </w:r>
      <w:r w:rsidR="006C2C36">
        <w:rPr>
          <w:rFonts w:ascii="Segoe UI Emoji" w:hAnsi="Segoe UI Emoji" w:cs="Segoe UI Emoji"/>
          <w:b/>
          <w:bCs/>
        </w:rPr>
        <w:t xml:space="preserve">  </w:t>
      </w:r>
      <w:r w:rsidRPr="00FD4F97">
        <w:rPr>
          <w:rFonts w:hint="eastAsia"/>
          <w:b/>
          <w:bCs/>
        </w:rPr>
        <w:t>家里不宜放葫芦</w:t>
      </w:r>
    </w:p>
    <w:p w14:paraId="0263F246" w14:textId="77777777" w:rsidR="00F47C3E" w:rsidRPr="00FD4F97" w:rsidRDefault="00597903" w:rsidP="00A126E6">
      <w:r w:rsidRPr="00597903">
        <w:rPr>
          <w:rFonts w:hint="eastAsia"/>
          <w:b/>
          <w:bCs/>
        </w:rPr>
        <w:t>男听众：</w:t>
      </w:r>
      <w:r w:rsidR="00F47C3E" w:rsidRPr="00FD4F97">
        <w:rPr>
          <w:rFonts w:hint="eastAsia"/>
        </w:rPr>
        <w:t>您说葫芦放在家里面，假如拿走的话要念小房子，是不是这个葫芦里面容易有灵性进去啊？</w:t>
      </w:r>
    </w:p>
    <w:p w14:paraId="4F5206F9" w14:textId="77777777" w:rsidR="00F47C3E" w:rsidRPr="00FD4F97" w:rsidRDefault="00597903" w:rsidP="00A126E6">
      <w:r w:rsidRPr="00597903">
        <w:rPr>
          <w:rFonts w:hint="eastAsia"/>
          <w:b/>
          <w:bCs/>
        </w:rPr>
        <w:t>台长答：</w:t>
      </w:r>
      <w:r w:rsidR="00F47C3E" w:rsidRPr="00FD4F97">
        <w:rPr>
          <w:rFonts w:hint="eastAsia"/>
        </w:rPr>
        <w:t>对啦，你看过电影吗？葫芦里面可以收灵性的啊，你看菩萨把灵性收进去之后，“叭”一下子把盖子盖住了（所以家里最好少放是吗？）诶！少放！</w:t>
      </w:r>
    </w:p>
    <w:p w14:paraId="18E26A5C" w14:textId="77777777" w:rsidR="00F47C3E" w:rsidRPr="00FD4F97" w:rsidRDefault="00F47C3E" w:rsidP="00A126E6"/>
    <w:p w14:paraId="4117051E" w14:textId="77777777" w:rsidR="00F47C3E" w:rsidRPr="00FD4F97" w:rsidRDefault="00F47C3E" w:rsidP="00A126E6">
      <w:r w:rsidRPr="00FD4F97">
        <w:rPr>
          <w:rFonts w:hint="eastAsia"/>
          <w:b/>
          <w:bCs/>
        </w:rPr>
        <w:t>Wenda20111204</w:t>
      </w:r>
      <w:r w:rsidR="006C2C36">
        <w:rPr>
          <w:rFonts w:ascii="Segoe UI Emoji" w:hAnsi="Segoe UI Emoji" w:cs="Segoe UI Emoji"/>
          <w:b/>
          <w:bCs/>
        </w:rPr>
        <w:t xml:space="preserve">  </w:t>
      </w:r>
      <w:r w:rsidRPr="00FD4F97">
        <w:rPr>
          <w:rFonts w:hint="eastAsia"/>
          <w:b/>
          <w:bCs/>
        </w:rPr>
        <w:t>01:19:35</w:t>
      </w:r>
      <w:r w:rsidR="006C2C36">
        <w:rPr>
          <w:rFonts w:ascii="Segoe UI Emoji" w:hAnsi="Segoe UI Emoji" w:cs="Segoe UI Emoji"/>
          <w:b/>
          <w:bCs/>
        </w:rPr>
        <w:t xml:space="preserve">  </w:t>
      </w:r>
      <w:r w:rsidRPr="00FD4F97">
        <w:rPr>
          <w:rFonts w:hint="eastAsia"/>
          <w:b/>
          <w:bCs/>
        </w:rPr>
        <w:t>四圣道已经超出六道轮回</w:t>
      </w:r>
    </w:p>
    <w:p w14:paraId="2B2C247E" w14:textId="77777777" w:rsidR="00F47C3E" w:rsidRPr="00FD4F97" w:rsidRDefault="00597903" w:rsidP="00A126E6">
      <w:r w:rsidRPr="00597903">
        <w:rPr>
          <w:rFonts w:hint="eastAsia"/>
          <w:b/>
          <w:bCs/>
        </w:rPr>
        <w:t>男听众：</w:t>
      </w:r>
      <w:r w:rsidR="00F47C3E" w:rsidRPr="00FD4F97">
        <w:rPr>
          <w:rFonts w:hint="eastAsia"/>
        </w:rPr>
        <w:t>天道色界天、无色界天、欲界天，这个是全部在六道轮回那个天道里面是吗？</w:t>
      </w:r>
    </w:p>
    <w:p w14:paraId="5780D262" w14:textId="77777777" w:rsidR="00F47C3E" w:rsidRPr="00FD4F97" w:rsidRDefault="00597903" w:rsidP="00A126E6">
      <w:r w:rsidRPr="00597903">
        <w:rPr>
          <w:rFonts w:hint="eastAsia"/>
          <w:b/>
          <w:bCs/>
        </w:rPr>
        <w:t>台长答：</w:t>
      </w:r>
      <w:r w:rsidR="00F47C3E" w:rsidRPr="00FD4F97">
        <w:rPr>
          <w:rFonts w:hint="eastAsia"/>
        </w:rPr>
        <w:t>升天的那个天，欲界天也叫天（那么色界天、无色界天跟四圣道那个天的位置是怎么样子的？）是在它下面呢，</w:t>
      </w:r>
      <w:r w:rsidR="00F47C3E" w:rsidRPr="00FD4F97">
        <w:rPr>
          <w:rFonts w:hint="eastAsia"/>
          <w:b/>
          <w:bCs/>
        </w:rPr>
        <w:t>四圣道已经超过了</w:t>
      </w:r>
      <w:r w:rsidR="00F47C3E" w:rsidRPr="00FD4F97">
        <w:rPr>
          <w:rFonts w:hint="eastAsia"/>
        </w:rPr>
        <w:t>（就是超过六道轮回的天了？）对</w:t>
      </w:r>
    </w:p>
    <w:p w14:paraId="0413E6ED" w14:textId="77777777" w:rsidR="00F47C3E" w:rsidRDefault="00F47C3E" w:rsidP="00A126E6"/>
    <w:p w14:paraId="0A8EC61A" w14:textId="77777777" w:rsidR="00F47C3E" w:rsidRDefault="00F47C3E" w:rsidP="00A126E6">
      <w:r w:rsidRPr="00FD4F97">
        <w:rPr>
          <w:rFonts w:hint="eastAsia"/>
          <w:b/>
          <w:bCs/>
        </w:rPr>
        <w:t>Wenda20111204</w:t>
      </w:r>
      <w:r w:rsidR="006C2C36">
        <w:rPr>
          <w:rFonts w:ascii="Segoe UI Emoji" w:hAnsi="Segoe UI Emoji" w:cs="Segoe UI Emoji"/>
          <w:b/>
          <w:bCs/>
        </w:rPr>
        <w:t xml:space="preserve">  </w:t>
      </w:r>
      <w:r w:rsidRPr="00FD4F97">
        <w:rPr>
          <w:rFonts w:hint="eastAsia"/>
          <w:b/>
          <w:bCs/>
        </w:rPr>
        <w:t>01:20:24</w:t>
      </w:r>
      <w:r w:rsidR="006C2C36">
        <w:rPr>
          <w:rFonts w:ascii="Segoe UI Emoji" w:hAnsi="Segoe UI Emoji" w:cs="Segoe UI Emoji"/>
          <w:b/>
          <w:bCs/>
        </w:rPr>
        <w:t xml:space="preserve">  </w:t>
      </w:r>
      <w:r w:rsidRPr="00FD4F97">
        <w:rPr>
          <w:rFonts w:hint="eastAsia"/>
          <w:b/>
          <w:bCs/>
        </w:rPr>
        <w:t>天人犯罪罚到人间或天牢</w:t>
      </w:r>
    </w:p>
    <w:p w14:paraId="2252892C" w14:textId="77777777" w:rsidR="00F47C3E" w:rsidRDefault="00597903" w:rsidP="00A126E6">
      <w:r w:rsidRPr="00597903">
        <w:rPr>
          <w:rFonts w:hint="eastAsia"/>
          <w:b/>
          <w:bCs/>
        </w:rPr>
        <w:t>男听众：</w:t>
      </w:r>
      <w:r w:rsidR="00F47C3E" w:rsidRPr="00FD4F97">
        <w:rPr>
          <w:rFonts w:hint="eastAsia"/>
        </w:rPr>
        <w:t>如果天人犯了天律，一个是罚到人间来投胎，还有一个是在天牢里，犯什么罪在天牢里或者到人间？</w:t>
      </w:r>
    </w:p>
    <w:p w14:paraId="53651987" w14:textId="77777777" w:rsidR="00F47C3E" w:rsidRDefault="00597903" w:rsidP="00A126E6">
      <w:r w:rsidRPr="00597903">
        <w:rPr>
          <w:rFonts w:hint="eastAsia"/>
          <w:b/>
          <w:bCs/>
        </w:rPr>
        <w:t>台长答：</w:t>
      </w:r>
      <w:r w:rsidR="00F47C3E" w:rsidRPr="00FD4F97">
        <w:rPr>
          <w:rFonts w:hint="eastAsia"/>
        </w:rPr>
        <w:t>一般欲界天里边，男女的事情还是可以犯罪的，意念当中犯罪，在天上就属于犯罪了。到了天上不会像我们人间的意念这么乱了，因为到了天上之后他的感觉、感情什么都会变掉的。比方说到了澳大利亚我们不会随地吐痰了……（假如罚到人间来，那个罪是犯得比较大的是吧？）对，在天上已经有所行为了，就是意念犯罪之后有所行为了，就罚下来了。比方说在天上不应该你帮的，你去帮了；不动因果的，你去动人家因果了，你也会下来。</w:t>
      </w:r>
    </w:p>
    <w:p w14:paraId="689120E3" w14:textId="77777777" w:rsidR="00F47C3E" w:rsidRPr="00FD4F97" w:rsidRDefault="00F47C3E" w:rsidP="00A126E6"/>
    <w:p w14:paraId="22A7A44B" w14:textId="77777777" w:rsidR="00F47C3E" w:rsidRPr="00FD4F97" w:rsidRDefault="00F47C3E" w:rsidP="00A126E6">
      <w:r w:rsidRPr="00FD4F97">
        <w:rPr>
          <w:rFonts w:hint="eastAsia"/>
          <w:b/>
          <w:bCs/>
        </w:rPr>
        <w:t>Wenda20111204</w:t>
      </w:r>
      <w:r w:rsidR="006C2C36">
        <w:rPr>
          <w:rFonts w:ascii="Segoe UI Emoji" w:hAnsi="Segoe UI Emoji" w:cs="Segoe UI Emoji"/>
          <w:b/>
          <w:bCs/>
        </w:rPr>
        <w:t xml:space="preserve">  </w:t>
      </w:r>
      <w:r w:rsidRPr="00FD4F97">
        <w:rPr>
          <w:rFonts w:hint="eastAsia"/>
          <w:b/>
          <w:bCs/>
        </w:rPr>
        <w:t>01:21:28</w:t>
      </w:r>
      <w:r w:rsidR="006C2C36">
        <w:rPr>
          <w:rFonts w:ascii="Segoe UI Emoji" w:hAnsi="Segoe UI Emoji" w:cs="Segoe UI Emoji"/>
          <w:b/>
          <w:bCs/>
        </w:rPr>
        <w:t xml:space="preserve">  </w:t>
      </w:r>
      <w:r w:rsidRPr="00FD4F97">
        <w:rPr>
          <w:rFonts w:hint="eastAsia"/>
          <w:b/>
          <w:bCs/>
        </w:rPr>
        <w:t>家里灯光要阴阳调和</w:t>
      </w:r>
    </w:p>
    <w:p w14:paraId="1456A671" w14:textId="77777777" w:rsidR="00F47C3E" w:rsidRPr="00FD4F97" w:rsidRDefault="00597903" w:rsidP="00A126E6">
      <w:r w:rsidRPr="00597903">
        <w:rPr>
          <w:rFonts w:hint="eastAsia"/>
          <w:b/>
          <w:bCs/>
        </w:rPr>
        <w:t>男听众：</w:t>
      </w:r>
      <w:r w:rsidR="00F47C3E" w:rsidRPr="00FD4F97">
        <w:rPr>
          <w:rFonts w:hint="eastAsia"/>
        </w:rPr>
        <w:t>一般的房子里面，像观音堂也是，您说灯最好阴阳调和。那一般比例怎么样分配啊？</w:t>
      </w:r>
    </w:p>
    <w:p w14:paraId="5B3C04AE" w14:textId="77777777" w:rsidR="00F47C3E" w:rsidRPr="00FD4F97" w:rsidRDefault="00597903" w:rsidP="00A126E6">
      <w:r w:rsidRPr="00597903">
        <w:rPr>
          <w:rFonts w:hint="eastAsia"/>
          <w:b/>
          <w:bCs/>
        </w:rPr>
        <w:t>台长答：</w:t>
      </w:r>
      <w:r w:rsidR="00F47C3E" w:rsidRPr="00FD4F97">
        <w:rPr>
          <w:rFonts w:hint="eastAsia"/>
        </w:rPr>
        <w:t>比例最好是红大于白，比方说我放三个红灯，两个白光。我放五个红灯，四个白光（家里完全点红的灯好吗？）</w:t>
      </w:r>
      <w:r w:rsidR="00F47C3E" w:rsidRPr="00FD4F97">
        <w:rPr>
          <w:rFonts w:hint="eastAsia"/>
          <w:b/>
          <w:bCs/>
        </w:rPr>
        <w:t>完全点红的灯太热，比方说你家里火气太大，容易吵架；你完全点白光的话，阴气太重，所以阴阳要调和</w:t>
      </w:r>
      <w:r w:rsidR="00F47C3E" w:rsidRPr="00FD4F97">
        <w:rPr>
          <w:rFonts w:hint="eastAsia"/>
        </w:rPr>
        <w:t>。</w:t>
      </w:r>
    </w:p>
    <w:p w14:paraId="288C79EE" w14:textId="77777777" w:rsidR="00F47C3E" w:rsidRPr="00FD4F97" w:rsidRDefault="00F47C3E" w:rsidP="00A126E6"/>
    <w:p w14:paraId="302E5676" w14:textId="77777777" w:rsidR="00F47C3E" w:rsidRPr="00FD4F97" w:rsidRDefault="00F47C3E" w:rsidP="00A126E6">
      <w:r w:rsidRPr="00FD4F97">
        <w:rPr>
          <w:rFonts w:hint="eastAsia"/>
          <w:b/>
          <w:bCs/>
        </w:rPr>
        <w:t>Wenda20111204</w:t>
      </w:r>
      <w:r w:rsidR="006C2C36">
        <w:rPr>
          <w:rFonts w:ascii="Segoe UI Emoji" w:hAnsi="Segoe UI Emoji" w:cs="Segoe UI Emoji"/>
          <w:b/>
          <w:bCs/>
        </w:rPr>
        <w:t xml:space="preserve">  </w:t>
      </w:r>
      <w:r w:rsidRPr="00FD4F97">
        <w:rPr>
          <w:rFonts w:hint="eastAsia"/>
          <w:b/>
          <w:bCs/>
        </w:rPr>
        <w:t>01:22:04</w:t>
      </w:r>
      <w:r w:rsidR="006C2C36">
        <w:rPr>
          <w:rFonts w:ascii="Segoe UI Emoji" w:hAnsi="Segoe UI Emoji" w:cs="Segoe UI Emoji"/>
          <w:b/>
          <w:bCs/>
        </w:rPr>
        <w:t xml:space="preserve">  </w:t>
      </w:r>
      <w:r w:rsidRPr="00FD4F97">
        <w:rPr>
          <w:rFonts w:hint="eastAsia"/>
          <w:b/>
          <w:bCs/>
        </w:rPr>
        <w:t>命硬也会克兄弟姐妹</w:t>
      </w:r>
    </w:p>
    <w:p w14:paraId="7CB7ACC7" w14:textId="77777777" w:rsidR="00F47C3E" w:rsidRPr="00FD4F97" w:rsidRDefault="00597903" w:rsidP="00A126E6">
      <w:r w:rsidRPr="00597903">
        <w:rPr>
          <w:rFonts w:hint="eastAsia"/>
          <w:b/>
          <w:bCs/>
        </w:rPr>
        <w:t>男听众：</w:t>
      </w:r>
      <w:r w:rsidR="00F47C3E" w:rsidRPr="00FD4F97">
        <w:rPr>
          <w:rFonts w:hint="eastAsia"/>
        </w:rPr>
        <w:t>一般说一个人命很硬要克人家，克小孩，克夫妻，会不会兄弟姐妹之间也有这种相克？</w:t>
      </w:r>
    </w:p>
    <w:p w14:paraId="2D6C4C2D" w14:textId="77777777" w:rsidR="00F47C3E" w:rsidRPr="00FD4F97" w:rsidRDefault="00597903" w:rsidP="00A126E6">
      <w:r w:rsidRPr="00597903">
        <w:rPr>
          <w:rFonts w:hint="eastAsia"/>
          <w:b/>
          <w:bCs/>
        </w:rPr>
        <w:t>台长答：</w:t>
      </w:r>
      <w:r w:rsidR="00F47C3E" w:rsidRPr="00FD4F97">
        <w:rPr>
          <w:rFonts w:hint="eastAsia"/>
        </w:rPr>
        <w:t>完全可能。兄弟姐妹当中如果有一个人特别硬，照样克自己的兄弟、克自己的姐妹（亲戚关系里面都有这种存在的？）完全有这种可能的（分开住是不是就可以化解啦？）对啦，按照人间来讲，分开住就化解。</w:t>
      </w:r>
    </w:p>
    <w:p w14:paraId="2EB313D2" w14:textId="77777777" w:rsidR="00F47C3E" w:rsidRPr="00FD4F97" w:rsidRDefault="00F47C3E" w:rsidP="00A126E6"/>
    <w:p w14:paraId="270C1EFB" w14:textId="77777777" w:rsidR="00F47C3E" w:rsidRPr="00FD4F97" w:rsidRDefault="00F47C3E" w:rsidP="00A126E6">
      <w:r w:rsidRPr="00FD4F97">
        <w:rPr>
          <w:rFonts w:hint="eastAsia"/>
          <w:b/>
          <w:bCs/>
        </w:rPr>
        <w:t>Wenda20111204</w:t>
      </w:r>
      <w:r w:rsidR="006C2C36">
        <w:rPr>
          <w:rFonts w:ascii="Segoe UI Emoji" w:hAnsi="Segoe UI Emoji" w:cs="Segoe UI Emoji"/>
          <w:b/>
          <w:bCs/>
        </w:rPr>
        <w:t xml:space="preserve">  </w:t>
      </w:r>
      <w:r w:rsidRPr="00FD4F97">
        <w:rPr>
          <w:rFonts w:hint="eastAsia"/>
          <w:b/>
          <w:bCs/>
        </w:rPr>
        <w:t>01:22:41</w:t>
      </w:r>
      <w:r w:rsidR="006C2C36">
        <w:rPr>
          <w:rFonts w:ascii="Segoe UI Emoji" w:hAnsi="Segoe UI Emoji" w:cs="Segoe UI Emoji"/>
          <w:b/>
          <w:bCs/>
        </w:rPr>
        <w:t xml:space="preserve">  </w:t>
      </w:r>
      <w:r w:rsidRPr="00FD4F97">
        <w:rPr>
          <w:rFonts w:hint="eastAsia"/>
          <w:b/>
          <w:bCs/>
        </w:rPr>
        <w:t>被杀动物的反抗意识会影响杀动物的人的气场</w:t>
      </w:r>
    </w:p>
    <w:p w14:paraId="170D45CC" w14:textId="77777777" w:rsidR="00F47C3E" w:rsidRPr="00FD4F97" w:rsidRDefault="00597903" w:rsidP="00A126E6">
      <w:r w:rsidRPr="00597903">
        <w:rPr>
          <w:rFonts w:hint="eastAsia"/>
          <w:b/>
          <w:bCs/>
        </w:rPr>
        <w:t>男听众：</w:t>
      </w:r>
      <w:r w:rsidR="00F47C3E" w:rsidRPr="00FD4F97">
        <w:rPr>
          <w:rFonts w:hint="eastAsia"/>
        </w:rPr>
        <w:t>杀动物的人一般身体可能会开刀的，这个怎么样来理解？</w:t>
      </w:r>
    </w:p>
    <w:p w14:paraId="733B68F1" w14:textId="77777777" w:rsidR="00F47C3E" w:rsidRPr="00FD4F97" w:rsidRDefault="00597903" w:rsidP="00A126E6">
      <w:r w:rsidRPr="00597903">
        <w:rPr>
          <w:rFonts w:hint="eastAsia"/>
          <w:b/>
          <w:bCs/>
        </w:rPr>
        <w:t>台长答：</w:t>
      </w:r>
      <w:r w:rsidR="00F47C3E" w:rsidRPr="00FD4F97">
        <w:rPr>
          <w:rFonts w:hint="eastAsia"/>
          <w:b/>
          <w:bCs/>
        </w:rPr>
        <w:t>杀动物的人实际上吃到这个动物的恶气了，当你要杀一样动物的时候，每一个动物都会反抗，只不过反抗的形状不一样，</w:t>
      </w:r>
      <w:r w:rsidR="00F47C3E" w:rsidRPr="00FD4F97">
        <w:rPr>
          <w:rFonts w:hint="eastAsia"/>
        </w:rPr>
        <w:t>像人你要杀他的时候，他会用行为来反抗，他的意识和行为。但是杀鱼的时候，它没有办法反抗，</w:t>
      </w:r>
      <w:r w:rsidR="00F47C3E" w:rsidRPr="00FD4F97">
        <w:rPr>
          <w:rFonts w:hint="eastAsia"/>
          <w:b/>
          <w:bCs/>
        </w:rPr>
        <w:t>只能用意识来反抗，所以反抗的这些东西实际上已经侵蚀到影响到你的气场了，影响到你的正常的生理的血脉循环，实际上就影响到你的细胞变化</w:t>
      </w:r>
      <w:r w:rsidR="00F47C3E" w:rsidRPr="00FD4F97">
        <w:rPr>
          <w:rFonts w:hint="eastAsia"/>
        </w:rPr>
        <w:t>（这个就是跟前世作孽是一样的？）一样道理。</w:t>
      </w:r>
    </w:p>
    <w:p w14:paraId="4935CA7B" w14:textId="77777777" w:rsidR="00F47C3E" w:rsidRPr="00FD4F97" w:rsidRDefault="00F47C3E" w:rsidP="00A126E6"/>
    <w:p w14:paraId="2FA59DF0" w14:textId="77777777" w:rsidR="00A126E6" w:rsidRDefault="00F47C3E" w:rsidP="00A126E6">
      <w:pPr>
        <w:rPr>
          <w:b/>
          <w:bCs/>
        </w:rPr>
      </w:pPr>
      <w:r w:rsidRPr="00FD4F97">
        <w:rPr>
          <w:rFonts w:hint="eastAsia"/>
          <w:b/>
          <w:bCs/>
        </w:rPr>
        <w:t>Wenda20111204</w:t>
      </w:r>
      <w:r w:rsidR="006C2C36">
        <w:rPr>
          <w:rFonts w:ascii="Segoe UI Emoji" w:hAnsi="Segoe UI Emoji" w:cs="Segoe UI Emoji"/>
          <w:b/>
          <w:bCs/>
        </w:rPr>
        <w:t xml:space="preserve">  </w:t>
      </w:r>
      <w:r w:rsidRPr="00FD4F97">
        <w:rPr>
          <w:rFonts w:hint="eastAsia"/>
          <w:b/>
          <w:bCs/>
        </w:rPr>
        <w:t>01:23:32</w:t>
      </w:r>
      <w:r w:rsidR="006C2C36">
        <w:rPr>
          <w:rFonts w:ascii="Segoe UI Emoji" w:hAnsi="Segoe UI Emoji" w:cs="Segoe UI Emoji"/>
          <w:b/>
          <w:bCs/>
        </w:rPr>
        <w:t xml:space="preserve">  </w:t>
      </w:r>
      <w:r w:rsidRPr="00FD4F97">
        <w:rPr>
          <w:rFonts w:hint="eastAsia"/>
          <w:b/>
          <w:bCs/>
        </w:rPr>
        <w:t>家里经常有灵性怎么办</w:t>
      </w:r>
    </w:p>
    <w:p w14:paraId="7FA8BE13" w14:textId="77777777" w:rsidR="00F47C3E" w:rsidRPr="00FD4F97" w:rsidRDefault="00597903" w:rsidP="00A126E6">
      <w:r w:rsidRPr="00597903">
        <w:rPr>
          <w:rFonts w:hint="eastAsia"/>
          <w:b/>
          <w:bCs/>
        </w:rPr>
        <w:t>男听众：</w:t>
      </w:r>
      <w:r w:rsidR="00F47C3E" w:rsidRPr="00FD4F97">
        <w:rPr>
          <w:rFonts w:hint="eastAsia"/>
        </w:rPr>
        <w:t>假如说家里面，前一个房东过世或是怎么的，家里经常有灵性，要狂超小房子，狂超的概念是什么？一个星期超两三张够了吗？</w:t>
      </w:r>
    </w:p>
    <w:p w14:paraId="0790E075" w14:textId="77777777" w:rsidR="00A126E6" w:rsidRDefault="00597903" w:rsidP="00A126E6">
      <w:r w:rsidRPr="00597903">
        <w:rPr>
          <w:rFonts w:hint="eastAsia"/>
          <w:b/>
          <w:bCs/>
        </w:rPr>
        <w:t>台长答：</w:t>
      </w:r>
      <w:r w:rsidR="00F47C3E" w:rsidRPr="00FD4F97">
        <w:rPr>
          <w:rFonts w:hint="eastAsia"/>
        </w:rPr>
        <w:t>一般这个房子过去房东死掉好几个了，你今天家里经常感觉不舒服的话，就是叫你拼命的念小房子，拼命的怎么念呢？比方说每天念</w:t>
      </w:r>
      <w:r w:rsidR="00F47C3E" w:rsidRPr="00FD4F97">
        <w:rPr>
          <w:rFonts w:hint="eastAsia"/>
        </w:rPr>
        <w:t>1</w:t>
      </w:r>
      <w:r w:rsidR="00F47C3E" w:rsidRPr="00FD4F97">
        <w:rPr>
          <w:rFonts w:hint="eastAsia"/>
        </w:rPr>
        <w:t>张，或者尽自己的努力，一个星期至少念</w:t>
      </w:r>
      <w:r w:rsidR="00F47C3E" w:rsidRPr="00FD4F97">
        <w:rPr>
          <w:rFonts w:hint="eastAsia"/>
        </w:rPr>
        <w:t>1</w:t>
      </w:r>
      <w:r w:rsidR="00F47C3E" w:rsidRPr="00FD4F97">
        <w:rPr>
          <w:rFonts w:hint="eastAsia"/>
        </w:rPr>
        <w:t>张，这样的话，你很快就把他们超度走了。拼命的超和狂超，意思就是说你要把他念走，不管数量，一定要把他念走，明白了吗？（对，有时候走了，有时候又有灵性，每个星期保持两张左右，差不多了吧？）完全可以，这可以了（好的，谢谢台长！）</w:t>
      </w:r>
    </w:p>
    <w:p w14:paraId="5BFF9E3A" w14:textId="77777777" w:rsidR="00A126E6" w:rsidRDefault="00A126E6" w:rsidP="00A126E6"/>
    <w:p w14:paraId="7865F9F9" w14:textId="77777777" w:rsidR="00A126E6" w:rsidRDefault="00F47C3E" w:rsidP="00A126E6">
      <w:pPr>
        <w:pStyle w:val="3"/>
      </w:pPr>
      <w:r w:rsidRPr="00FD4F97">
        <w:rPr>
          <w:rFonts w:hint="eastAsia"/>
        </w:rPr>
        <w:t>Wenda20111209</w:t>
      </w:r>
      <w:r w:rsidRPr="00FD4F97">
        <w:rPr>
          <w:rFonts w:hint="eastAsia"/>
        </w:rPr>
        <w:t>节目录音</w:t>
      </w:r>
      <w:r w:rsidR="00A126E6">
        <w:rPr>
          <w:rFonts w:hint="eastAsia"/>
        </w:rPr>
        <w:t>文字整理</w:t>
      </w:r>
    </w:p>
    <w:p w14:paraId="7B33BCAA" w14:textId="77777777" w:rsidR="00A126E6" w:rsidRDefault="00A126E6" w:rsidP="00A126E6"/>
    <w:p w14:paraId="0AD9C5AA" w14:textId="77777777" w:rsidR="00F47C3E" w:rsidRDefault="002117B7" w:rsidP="00A126E6">
      <w:r w:rsidRPr="002117B7">
        <w:rPr>
          <w:rFonts w:hint="eastAsia"/>
          <w:b/>
          <w:bCs/>
        </w:rPr>
        <w:t>台长语：</w:t>
      </w:r>
      <w:r w:rsidR="00F47C3E" w:rsidRPr="00FD4F97">
        <w:rPr>
          <w:rFonts w:hint="eastAsia"/>
        </w:rPr>
        <w:t>听众朋友们，欢迎大家回到我们澳洲东方华语电台，台长在这里给大家做现场直播，今天是</w:t>
      </w:r>
      <w:r w:rsidR="00F47C3E" w:rsidRPr="00FD4F97">
        <w:rPr>
          <w:rFonts w:hint="eastAsia"/>
        </w:rPr>
        <w:t>12</w:t>
      </w:r>
      <w:r w:rsidR="00F47C3E" w:rsidRPr="00FD4F97">
        <w:rPr>
          <w:rFonts w:hint="eastAsia"/>
        </w:rPr>
        <w:t>月</w:t>
      </w:r>
      <w:r w:rsidR="00F47C3E" w:rsidRPr="00FD4F97">
        <w:rPr>
          <w:rFonts w:hint="eastAsia"/>
        </w:rPr>
        <w:t>9</w:t>
      </w:r>
      <w:r w:rsidR="00F47C3E">
        <w:rPr>
          <w:rFonts w:hint="eastAsia"/>
        </w:rPr>
        <w:t>日</w:t>
      </w:r>
      <w:r w:rsidR="00F47C3E" w:rsidRPr="00FD4F97">
        <w:rPr>
          <w:rFonts w:hint="eastAsia"/>
        </w:rPr>
        <w:t>，星期五，</w:t>
      </w:r>
      <w:r w:rsidR="00F47C3E" w:rsidRPr="00FD4F97">
        <w:rPr>
          <w:rFonts w:hint="eastAsia"/>
          <w:b/>
          <w:bCs/>
        </w:rPr>
        <w:t>农历初十五，希望大家多多烧香，多多念经，多多吃素</w:t>
      </w:r>
      <w:r w:rsidR="00F47C3E" w:rsidRPr="00FD4F97">
        <w:rPr>
          <w:rFonts w:hint="eastAsia"/>
        </w:rPr>
        <w:t>，好，听众朋友们，下面就开始解答大家的问题。</w:t>
      </w:r>
    </w:p>
    <w:p w14:paraId="5F80C0A1" w14:textId="77777777" w:rsidR="00F47C3E" w:rsidRDefault="00F47C3E" w:rsidP="00A126E6"/>
    <w:p w14:paraId="696AD154" w14:textId="77777777" w:rsidR="00F47C3E" w:rsidRDefault="00F47C3E" w:rsidP="00A126E6">
      <w:r w:rsidRPr="00FD4F97">
        <w:rPr>
          <w:rFonts w:hint="eastAsia"/>
          <w:b/>
          <w:bCs/>
        </w:rPr>
        <w:t>1</w:t>
      </w:r>
      <w:r>
        <w:rPr>
          <w:rFonts w:hint="eastAsia"/>
          <w:b/>
          <w:bCs/>
        </w:rPr>
        <w:t>．</w:t>
      </w:r>
      <w:r>
        <w:rPr>
          <w:rFonts w:hint="eastAsia"/>
          <w:b/>
          <w:bCs/>
        </w:rPr>
        <w:t>Wenda</w:t>
      </w:r>
      <w:r w:rsidRPr="00FD4F97">
        <w:rPr>
          <w:rFonts w:hint="eastAsia"/>
          <w:b/>
          <w:bCs/>
        </w:rPr>
        <w:t>20111209</w:t>
      </w:r>
      <w:r w:rsidR="006C2C36">
        <w:rPr>
          <w:rFonts w:ascii="Segoe UI Emoji" w:hAnsi="Segoe UI Emoji" w:cs="Segoe UI Emoji"/>
          <w:b/>
          <w:bCs/>
        </w:rPr>
        <w:t xml:space="preserve">  </w:t>
      </w:r>
      <w:r w:rsidRPr="00FD4F97">
        <w:rPr>
          <w:rFonts w:hint="eastAsia"/>
          <w:b/>
          <w:bCs/>
        </w:rPr>
        <w:t>00:54</w:t>
      </w:r>
      <w:r w:rsidR="006C2C36">
        <w:rPr>
          <w:rFonts w:ascii="Segoe UI Emoji" w:hAnsi="Segoe UI Emoji" w:cs="Segoe UI Emoji"/>
          <w:b/>
          <w:bCs/>
        </w:rPr>
        <w:t xml:space="preserve">  </w:t>
      </w:r>
      <w:r w:rsidRPr="00FD4F97">
        <w:rPr>
          <w:rFonts w:hint="eastAsia"/>
          <w:b/>
          <w:bCs/>
        </w:rPr>
        <w:t>不育症的问题</w:t>
      </w:r>
    </w:p>
    <w:p w14:paraId="41ED727C" w14:textId="77777777" w:rsidR="00F47C3E" w:rsidRDefault="00597903" w:rsidP="00A126E6">
      <w:r w:rsidRPr="00597903">
        <w:rPr>
          <w:rFonts w:hint="eastAsia"/>
          <w:b/>
          <w:bCs/>
        </w:rPr>
        <w:t>女听众：</w:t>
      </w:r>
      <w:r w:rsidR="00F47C3E" w:rsidRPr="00FD4F97">
        <w:rPr>
          <w:rFonts w:hint="eastAsia"/>
        </w:rPr>
        <w:t>您好！卢台长，我是北京共修组的。今天打电话想问问，我老是梦见我怀孕了或者我朋友怀孕了，生一个大胖小子，这到底怎么回事？</w:t>
      </w:r>
    </w:p>
    <w:p w14:paraId="4D4DD943" w14:textId="77777777" w:rsidR="00F47C3E" w:rsidRDefault="00597903" w:rsidP="00A126E6">
      <w:r w:rsidRPr="00597903">
        <w:rPr>
          <w:rFonts w:hint="eastAsia"/>
          <w:b/>
          <w:bCs/>
        </w:rPr>
        <w:t>台长答：</w:t>
      </w:r>
      <w:r w:rsidR="00F47C3E" w:rsidRPr="00FD4F97">
        <w:rPr>
          <w:rFonts w:hint="eastAsia"/>
          <w:b/>
          <w:bCs/>
        </w:rPr>
        <w:t>经常梦见自己怀孕的话，实际上说明她身上还有孩子，就是你自己打胎的孩子啊，还没有走啊</w:t>
      </w:r>
      <w:r w:rsidR="00F47C3E" w:rsidRPr="00FD4F97">
        <w:rPr>
          <w:rFonts w:hint="eastAsia"/>
        </w:rPr>
        <w:t>（但是我从来没有怀过孕呐）你现在是还能怀孕的年龄，对不对？（对对）好，这就是说你本来这个时候已经应该有孩子了（哦，我知道，但是我老公患了一种不育症，我到底现在该怎么做呀？）你命根当中应该这个时候有孩子了。如果你现在老公患了一种不育症的话，叫他赶紧用一种方法——你老公现在信不信佛啊？（我老公现在开始信佛）刚开始是吧？（对对）刚开始嘛，慢了呀！太慢了！你有两种方法，一种方法，你叫他到医院里啊，比方说体外受精啊或者怎么样啊。或者找医生想点办法，因为现在根据你做的这个梦说明你命根当中，这个时间已经有孩子了（他已经检查过，吃了半年的中药了，再去检查的时候还</w:t>
      </w:r>
      <w:r w:rsidR="00F47C3E" w:rsidRPr="00FD4F97">
        <w:rPr>
          <w:rFonts w:hint="eastAsia"/>
        </w:rPr>
        <w:lastRenderedPageBreak/>
        <w:t>是感觉到</w:t>
      </w:r>
      <w:r w:rsidR="00F47C3E" w:rsidRPr="00FD4F97">
        <w:rPr>
          <w:rFonts w:hint="eastAsia"/>
        </w:rPr>
        <w:t>wei</w:t>
      </w:r>
      <w:r w:rsidR="00F47C3E">
        <w:rPr>
          <w:rFonts w:hint="eastAsia"/>
        </w:rPr>
        <w:t xml:space="preserve"> </w:t>
      </w:r>
      <w:r w:rsidR="00F47C3E" w:rsidRPr="00FD4F97">
        <w:rPr>
          <w:rFonts w:hint="eastAsia"/>
        </w:rPr>
        <w:t>liu</w:t>
      </w:r>
      <w:r w:rsidR="00F47C3E" w:rsidRPr="00FD4F97">
        <w:rPr>
          <w:rFonts w:hint="eastAsia"/>
        </w:rPr>
        <w:t>，因为他在小时候摔过一次，严重受伤）哦，这种你要给他念念经了，看菩萨能不能帮他忙了，</w:t>
      </w:r>
      <w:r w:rsidR="00F47C3E" w:rsidRPr="00FD4F97">
        <w:rPr>
          <w:rFonts w:hint="eastAsia"/>
          <w:b/>
          <w:bCs/>
        </w:rPr>
        <w:t>像这种医生都解决不了问题，一定要靠灵界菩萨帮忙了</w:t>
      </w:r>
      <w:r w:rsidR="00F47C3E" w:rsidRPr="00FD4F97">
        <w:rPr>
          <w:rFonts w:hint="eastAsia"/>
        </w:rPr>
        <w:t>（我要怎么调解他的功课经文呢？）你给他念</w:t>
      </w:r>
      <w:r w:rsidR="00F47C3E" w:rsidRPr="00FD4F97">
        <w:rPr>
          <w:rFonts w:hint="eastAsia"/>
        </w:rPr>
        <w:t>49</w:t>
      </w:r>
      <w:r w:rsidR="00F47C3E" w:rsidRPr="00FD4F97">
        <w:rPr>
          <w:rFonts w:hint="eastAsia"/>
        </w:rPr>
        <w:t>遍大悲咒（嗯）实际上他的命中应该，就是人家说的骂人的啦“前世不做好事，这辈子叫他断子绝孙啦”，这种都是过去的重业（哦，我知道）这辈子人再好没用的，他是过去生中造过的重业，所以必须</w:t>
      </w:r>
      <w:r w:rsidR="00F47C3E" w:rsidRPr="00FD4F97">
        <w:rPr>
          <w:rFonts w:hint="eastAsia"/>
        </w:rPr>
        <w:t>49</w:t>
      </w:r>
      <w:r w:rsidR="00F47C3E" w:rsidRPr="00FD4F97">
        <w:rPr>
          <w:rFonts w:hint="eastAsia"/>
        </w:rPr>
        <w:t>遍大悲咒，小房子念一百多张，至少</w:t>
      </w:r>
      <w:r w:rsidR="00F47C3E" w:rsidRPr="00FD4F97">
        <w:rPr>
          <w:rFonts w:hint="eastAsia"/>
        </w:rPr>
        <w:t>135</w:t>
      </w:r>
      <w:r w:rsidR="00F47C3E" w:rsidRPr="00FD4F97">
        <w:rPr>
          <w:rFonts w:hint="eastAsia"/>
        </w:rPr>
        <w:t>张（我老公他自己没有时间念完，我可以给他代念吗？我让他自己多念点大悲咒）你叫他至少要念经要相信就可以了（行。那还有别的，比如礼佛？）礼佛每天要念</w:t>
      </w:r>
      <w:r w:rsidR="00F47C3E" w:rsidRPr="00FD4F97">
        <w:rPr>
          <w:rFonts w:hint="eastAsia"/>
        </w:rPr>
        <w:t>5</w:t>
      </w:r>
      <w:r w:rsidR="00F47C3E" w:rsidRPr="00FD4F97">
        <w:rPr>
          <w:rFonts w:hint="eastAsia"/>
        </w:rPr>
        <w:t>遍（</w:t>
      </w:r>
      <w:r w:rsidR="00F47C3E" w:rsidRPr="00FD4F97">
        <w:rPr>
          <w:rFonts w:hint="eastAsia"/>
        </w:rPr>
        <w:t>5</w:t>
      </w:r>
      <w:r w:rsidR="00F47C3E" w:rsidRPr="00FD4F97">
        <w:rPr>
          <w:rFonts w:hint="eastAsia"/>
        </w:rPr>
        <w:t>遍礼佛、</w:t>
      </w:r>
      <w:r w:rsidR="00F47C3E" w:rsidRPr="00FD4F97">
        <w:rPr>
          <w:rFonts w:hint="eastAsia"/>
        </w:rPr>
        <w:t>49</w:t>
      </w:r>
      <w:r w:rsidR="00F47C3E" w:rsidRPr="00FD4F97">
        <w:rPr>
          <w:rFonts w:hint="eastAsia"/>
        </w:rPr>
        <w:t>遍大悲咒，</w:t>
      </w:r>
      <w:r w:rsidR="00F47C3E" w:rsidRPr="00FD4F97">
        <w:rPr>
          <w:rFonts w:hint="eastAsia"/>
        </w:rPr>
        <w:t>135</w:t>
      </w:r>
      <w:r w:rsidR="00F47C3E" w:rsidRPr="00FD4F97">
        <w:rPr>
          <w:rFonts w:hint="eastAsia"/>
        </w:rPr>
        <w:t>张小房子）对，我告诉你，</w:t>
      </w:r>
      <w:r w:rsidR="00F47C3E" w:rsidRPr="00FD4F97">
        <w:rPr>
          <w:rFonts w:hint="eastAsia"/>
          <w:b/>
          <w:bCs/>
        </w:rPr>
        <w:t>你一张一张念，靠他自己的力量念出来的话，你烧下去心定，那是对的，那是真的，你烧下去的话一张就是几万块钱，如果你找人家念，人家帮你念得不好的话你反而倒霉</w:t>
      </w:r>
      <w:r w:rsidR="00F47C3E" w:rsidRPr="00FD4F97">
        <w:rPr>
          <w:rFonts w:hint="eastAsia"/>
        </w:rPr>
        <w:t>（哦，我知道）</w:t>
      </w:r>
    </w:p>
    <w:p w14:paraId="3E94AD7E" w14:textId="77777777" w:rsidR="00F47C3E" w:rsidRDefault="00F47C3E" w:rsidP="00A126E6"/>
    <w:p w14:paraId="68D07F8E" w14:textId="77777777" w:rsidR="00F47C3E" w:rsidRDefault="00F47C3E" w:rsidP="00A126E6">
      <w:r w:rsidRPr="00FD4F97">
        <w:rPr>
          <w:rFonts w:hint="eastAsia"/>
          <w:b/>
          <w:bCs/>
        </w:rPr>
        <w:t>Wenda20111209</w:t>
      </w:r>
      <w:r w:rsidR="006C2C36">
        <w:rPr>
          <w:rFonts w:ascii="Segoe UI Emoji" w:hAnsi="Segoe UI Emoji" w:cs="Segoe UI Emoji"/>
          <w:b/>
          <w:bCs/>
        </w:rPr>
        <w:t xml:space="preserve">  </w:t>
      </w:r>
      <w:r w:rsidRPr="00FD4F97">
        <w:rPr>
          <w:rFonts w:hint="eastAsia"/>
          <w:b/>
          <w:bCs/>
        </w:rPr>
        <w:t>04:26</w:t>
      </w:r>
      <w:r w:rsidR="006C2C36">
        <w:rPr>
          <w:rFonts w:ascii="Segoe UI Emoji" w:hAnsi="Segoe UI Emoji" w:cs="Segoe UI Emoji"/>
          <w:b/>
          <w:bCs/>
        </w:rPr>
        <w:t xml:space="preserve">  </w:t>
      </w:r>
      <w:r w:rsidRPr="00FD4F97">
        <w:rPr>
          <w:rFonts w:hint="eastAsia"/>
          <w:b/>
          <w:bCs/>
        </w:rPr>
        <w:t>改过名字要尽快升文；共修小组可以把问题集中起来问</w:t>
      </w:r>
    </w:p>
    <w:p w14:paraId="21BA610D" w14:textId="77777777" w:rsidR="00F47C3E" w:rsidRDefault="00597903" w:rsidP="00A126E6">
      <w:r w:rsidRPr="00597903">
        <w:rPr>
          <w:rFonts w:hint="eastAsia"/>
          <w:b/>
          <w:bCs/>
        </w:rPr>
        <w:t>女听众：</w:t>
      </w:r>
      <w:r w:rsidR="00F47C3E" w:rsidRPr="00FD4F97">
        <w:rPr>
          <w:rFonts w:hint="eastAsia"/>
        </w:rPr>
        <w:t>老公以前改过名字，因为我之前不知道，我也给他念过小房子，我是写现在他的名字吗？</w:t>
      </w:r>
    </w:p>
    <w:p w14:paraId="0629E9DF" w14:textId="77777777" w:rsidR="00F47C3E" w:rsidRDefault="00597903" w:rsidP="00A126E6">
      <w:r w:rsidRPr="00597903">
        <w:rPr>
          <w:rFonts w:hint="eastAsia"/>
          <w:b/>
          <w:bCs/>
        </w:rPr>
        <w:t>台长答：</w:t>
      </w:r>
      <w:r w:rsidR="00F47C3E" w:rsidRPr="00FD4F97">
        <w:rPr>
          <w:rFonts w:hint="eastAsia"/>
        </w:rPr>
        <w:t>赶快把他现在的名字升升文呀（我今天可以给他升文？）赶快啦，你要打进电话再升文，你过去那些小房子不是白念了吗？（是是，台长，我自己需要调整什么经文吗？）你以后呀，你们共修小组，把你们要问的问题，像这种不看图腾的问题，都可以写下来，写下来之后专门邮到我们东方台秘书处来，台长找时间帮你们回答就可以了嘛（哦，行行……）而且我教你们一个方法，比方说台长在星期五和星期天都是回答这种问题的，时间也比较长，</w:t>
      </w:r>
      <w:r w:rsidR="00F47C3E" w:rsidRPr="00FD4F97">
        <w:rPr>
          <w:rFonts w:hint="eastAsia"/>
          <w:b/>
          <w:bCs/>
        </w:rPr>
        <w:t>你们共修小组的人平时把这些问题集中在一起，每人抄一张，谁打通了就让谁就问嘛</w:t>
      </w:r>
      <w:r w:rsidR="00F47C3E" w:rsidRPr="00FD4F97">
        <w:rPr>
          <w:rFonts w:hint="eastAsia"/>
        </w:rPr>
        <w:t>（行，我到时候跟他们商量）现在你这个问题，你老公的这个孽障，叫你老公赶快念礼佛大忏悔文还有小房子，不要着急，叫他好好念，实际上，</w:t>
      </w:r>
      <w:r w:rsidR="00F47C3E" w:rsidRPr="00FD4F97">
        <w:rPr>
          <w:rFonts w:hint="eastAsia"/>
          <w:b/>
          <w:bCs/>
        </w:rPr>
        <w:t>小房子的话，共修小组大家帮帮忙是最好的了，找人家你都不知道人家的好坏，人家的气场好不好，人家念不念，什么什么都有问题的。共修小组大家帮忙嘛，又不要收钱，今天你有问题了，大家帮你念；明天他有问题了，大家帮他念</w:t>
      </w:r>
      <w:r w:rsidR="00F47C3E" w:rsidRPr="00FD4F97">
        <w:rPr>
          <w:rFonts w:hint="eastAsia"/>
        </w:rPr>
        <w:t>（嗯，我知道了）</w:t>
      </w:r>
    </w:p>
    <w:p w14:paraId="10FDC1B1" w14:textId="77777777" w:rsidR="00F47C3E" w:rsidRDefault="00F47C3E" w:rsidP="00A126E6"/>
    <w:p w14:paraId="71FC672F" w14:textId="77777777" w:rsidR="00F47C3E" w:rsidRDefault="00F47C3E" w:rsidP="00A126E6">
      <w:r w:rsidRPr="00FD4F97">
        <w:rPr>
          <w:rFonts w:hint="eastAsia"/>
          <w:b/>
          <w:bCs/>
        </w:rPr>
        <w:t>Wenda20111209</w:t>
      </w:r>
      <w:r w:rsidR="006C2C36">
        <w:rPr>
          <w:rFonts w:ascii="Segoe UI Emoji" w:hAnsi="Segoe UI Emoji" w:cs="Segoe UI Emoji"/>
          <w:b/>
          <w:bCs/>
        </w:rPr>
        <w:t xml:space="preserve">  </w:t>
      </w:r>
      <w:r w:rsidRPr="00FD4F97">
        <w:rPr>
          <w:rFonts w:hint="eastAsia"/>
          <w:b/>
          <w:bCs/>
        </w:rPr>
        <w:t>06:27</w:t>
      </w:r>
      <w:r w:rsidR="006C2C36">
        <w:rPr>
          <w:rFonts w:ascii="Segoe UI Emoji" w:hAnsi="Segoe UI Emoji" w:cs="Segoe UI Emoji"/>
          <w:b/>
          <w:bCs/>
        </w:rPr>
        <w:t xml:space="preserve">  </w:t>
      </w:r>
      <w:r w:rsidRPr="00FD4F97">
        <w:rPr>
          <w:rFonts w:hint="eastAsia"/>
          <w:b/>
          <w:bCs/>
        </w:rPr>
        <w:t>大悲水协助治疗腿脚不便</w:t>
      </w:r>
    </w:p>
    <w:p w14:paraId="7B0F65A4" w14:textId="77777777" w:rsidR="00F47C3E" w:rsidRDefault="00597903" w:rsidP="00A126E6">
      <w:r w:rsidRPr="00597903">
        <w:rPr>
          <w:rFonts w:hint="eastAsia"/>
          <w:b/>
          <w:bCs/>
        </w:rPr>
        <w:t>女听众：</w:t>
      </w:r>
      <w:r w:rsidR="00F47C3E" w:rsidRPr="00FD4F97">
        <w:rPr>
          <w:rFonts w:hint="eastAsia"/>
        </w:rPr>
        <w:t>我婆婆以前患有大腿的病，走路不方便，我还需要给她调整什么经文吗？</w:t>
      </w:r>
    </w:p>
    <w:p w14:paraId="18BB3041" w14:textId="77777777" w:rsidR="00F47C3E" w:rsidRDefault="00597903" w:rsidP="00A126E6">
      <w:r w:rsidRPr="00597903">
        <w:rPr>
          <w:rFonts w:hint="eastAsia"/>
          <w:b/>
          <w:bCs/>
        </w:rPr>
        <w:t>台长答：</w:t>
      </w:r>
      <w:r w:rsidR="00F47C3E" w:rsidRPr="00FD4F97">
        <w:rPr>
          <w:rFonts w:hint="eastAsia"/>
        </w:rPr>
        <w:t>像大腿不方便的话，实际上还是要给她念小房子，给她念心经，心经</w:t>
      </w:r>
      <w:r w:rsidR="00F47C3E" w:rsidRPr="00FD4F97">
        <w:rPr>
          <w:rFonts w:hint="eastAsia"/>
        </w:rPr>
        <w:t>21</w:t>
      </w:r>
      <w:r w:rsidR="00F47C3E" w:rsidRPr="00FD4F97">
        <w:rPr>
          <w:rFonts w:hint="eastAsia"/>
        </w:rPr>
        <w:t>遍一天就可以了。</w:t>
      </w:r>
      <w:r w:rsidR="00F47C3E" w:rsidRPr="00FD4F97">
        <w:rPr>
          <w:rFonts w:hint="eastAsia"/>
          <w:b/>
          <w:bCs/>
        </w:rPr>
        <w:t>给她喝点大悲水，在她腿脚不方便的地方，拿棉花把大悲水在身上这么擦擦</w:t>
      </w:r>
      <w:r w:rsidR="00F47C3E" w:rsidRPr="00FD4F97">
        <w:rPr>
          <w:rFonts w:hint="eastAsia"/>
        </w:rPr>
        <w:t>（哦，我知道）</w:t>
      </w:r>
      <w:r w:rsidR="00F47C3E" w:rsidRPr="00FD4F97">
        <w:rPr>
          <w:rFonts w:hint="eastAsia"/>
          <w:b/>
          <w:bCs/>
        </w:rPr>
        <w:t>会很灵的，擦了之后会很热的，比酒精还厉害呢</w:t>
      </w:r>
      <w:r w:rsidR="00F47C3E" w:rsidRPr="00FD4F97">
        <w:rPr>
          <w:rFonts w:hint="eastAsia"/>
        </w:rPr>
        <w:t>（我知道，我每天都把大悲水倒到自己杯里，把它喝进去）</w:t>
      </w:r>
      <w:r w:rsidR="00F47C3E" w:rsidRPr="00FD4F97">
        <w:rPr>
          <w:rFonts w:hint="eastAsia"/>
          <w:b/>
          <w:bCs/>
        </w:rPr>
        <w:t>喝之前，如果你能对着这个水念一遍大悲咒的话，效果更好</w:t>
      </w:r>
      <w:r w:rsidR="00F47C3E" w:rsidRPr="00FD4F97">
        <w:rPr>
          <w:rFonts w:hint="eastAsia"/>
        </w:rPr>
        <w:t>（行行，我知道了）</w:t>
      </w:r>
    </w:p>
    <w:p w14:paraId="6036E1D6" w14:textId="77777777" w:rsidR="00F47C3E" w:rsidRDefault="00F47C3E" w:rsidP="00A126E6"/>
    <w:p w14:paraId="3482BFBC" w14:textId="77777777" w:rsidR="00F47C3E" w:rsidRDefault="00F47C3E" w:rsidP="00A126E6">
      <w:r w:rsidRPr="00FD4F97">
        <w:rPr>
          <w:rFonts w:hint="eastAsia"/>
          <w:b/>
          <w:bCs/>
        </w:rPr>
        <w:t>Wenda20111209</w:t>
      </w:r>
      <w:r w:rsidR="006C2C36">
        <w:rPr>
          <w:rFonts w:ascii="Segoe UI Emoji" w:hAnsi="Segoe UI Emoji" w:cs="Segoe UI Emoji"/>
          <w:b/>
          <w:bCs/>
        </w:rPr>
        <w:t xml:space="preserve">  </w:t>
      </w:r>
      <w:r w:rsidRPr="00FD4F97">
        <w:rPr>
          <w:rFonts w:hint="eastAsia"/>
          <w:b/>
          <w:bCs/>
        </w:rPr>
        <w:t>07:30</w:t>
      </w:r>
      <w:r w:rsidR="006C2C36">
        <w:rPr>
          <w:rFonts w:ascii="Segoe UI Emoji" w:hAnsi="Segoe UI Emoji" w:cs="Segoe UI Emoji"/>
          <w:b/>
          <w:bCs/>
        </w:rPr>
        <w:t xml:space="preserve">  </w:t>
      </w:r>
      <w:r w:rsidRPr="00FD4F97">
        <w:rPr>
          <w:rFonts w:hint="eastAsia"/>
          <w:b/>
          <w:bCs/>
        </w:rPr>
        <w:t>小孩不爱上学念什么经</w:t>
      </w:r>
    </w:p>
    <w:p w14:paraId="170265D8" w14:textId="77777777" w:rsidR="00F47C3E" w:rsidRDefault="00597903" w:rsidP="00A126E6">
      <w:r w:rsidRPr="00597903">
        <w:rPr>
          <w:rFonts w:hint="eastAsia"/>
          <w:b/>
          <w:bCs/>
        </w:rPr>
        <w:t>女听众：</w:t>
      </w:r>
      <w:r w:rsidR="00F47C3E" w:rsidRPr="00FD4F97">
        <w:rPr>
          <w:rFonts w:hint="eastAsia"/>
        </w:rPr>
        <w:t>我小外甥，他不爱上学，不爱写字，有办法能帮他解决一下吗？</w:t>
      </w:r>
    </w:p>
    <w:p w14:paraId="5209BB14" w14:textId="77777777" w:rsidR="00F47C3E" w:rsidRDefault="00597903" w:rsidP="00A126E6">
      <w:r w:rsidRPr="00597903">
        <w:rPr>
          <w:rFonts w:hint="eastAsia"/>
          <w:b/>
          <w:bCs/>
        </w:rPr>
        <w:t>台长答：</w:t>
      </w:r>
      <w:r w:rsidR="00F47C3E" w:rsidRPr="00FD4F97">
        <w:rPr>
          <w:rFonts w:hint="eastAsia"/>
        </w:rPr>
        <w:t>给他念心经、念解结咒就可以了。</w:t>
      </w:r>
    </w:p>
    <w:p w14:paraId="5A5ABD2A" w14:textId="77777777" w:rsidR="00F47C3E" w:rsidRDefault="00F47C3E" w:rsidP="00A126E6"/>
    <w:p w14:paraId="6617D85C" w14:textId="77777777" w:rsidR="00F47C3E" w:rsidRDefault="00F47C3E" w:rsidP="00A126E6">
      <w:r w:rsidRPr="00FD4F97">
        <w:rPr>
          <w:rFonts w:hint="eastAsia"/>
          <w:b/>
          <w:bCs/>
        </w:rPr>
        <w:t>2</w:t>
      </w:r>
      <w:r>
        <w:rPr>
          <w:rFonts w:hint="eastAsia"/>
          <w:b/>
          <w:bCs/>
        </w:rPr>
        <w:t>．</w:t>
      </w:r>
      <w:r>
        <w:rPr>
          <w:rFonts w:hint="eastAsia"/>
          <w:b/>
          <w:bCs/>
        </w:rPr>
        <w:t>Wenda</w:t>
      </w:r>
      <w:r w:rsidRPr="00FD4F97">
        <w:rPr>
          <w:rFonts w:hint="eastAsia"/>
          <w:b/>
          <w:bCs/>
        </w:rPr>
        <w:t>20111209</w:t>
      </w:r>
      <w:r w:rsidR="006C2C36">
        <w:rPr>
          <w:rFonts w:ascii="Segoe UI Emoji" w:hAnsi="Segoe UI Emoji" w:cs="Segoe UI Emoji"/>
          <w:b/>
          <w:bCs/>
        </w:rPr>
        <w:t xml:space="preserve">  </w:t>
      </w:r>
      <w:r w:rsidRPr="00FD4F97">
        <w:rPr>
          <w:rFonts w:hint="eastAsia"/>
          <w:b/>
          <w:bCs/>
        </w:rPr>
        <w:t>08:02</w:t>
      </w:r>
      <w:r w:rsidR="006C2C36">
        <w:rPr>
          <w:rFonts w:ascii="Segoe UI Emoji" w:hAnsi="Segoe UI Emoji" w:cs="Segoe UI Emoji"/>
          <w:b/>
          <w:bCs/>
        </w:rPr>
        <w:t xml:space="preserve">  </w:t>
      </w:r>
      <w:r w:rsidRPr="00FD4F97">
        <w:rPr>
          <w:rFonts w:hint="eastAsia"/>
          <w:b/>
          <w:bCs/>
        </w:rPr>
        <w:t>家里有不同法门的菩萨像如何供</w:t>
      </w:r>
    </w:p>
    <w:p w14:paraId="3BD43509" w14:textId="77777777" w:rsidR="00F47C3E" w:rsidRDefault="00597903" w:rsidP="00A126E6">
      <w:r w:rsidRPr="00597903">
        <w:rPr>
          <w:rFonts w:hint="eastAsia"/>
          <w:b/>
          <w:bCs/>
        </w:rPr>
        <w:t>女听众：</w:t>
      </w:r>
      <w:r w:rsidR="00F47C3E" w:rsidRPr="00FD4F97">
        <w:rPr>
          <w:rFonts w:hint="eastAsia"/>
        </w:rPr>
        <w:t>您好，台长，谢谢观世音菩萨！如果家里有藏传佛教的佛像，又有汉传佛教的佛像，是不是供奉的时候，可以两种香一起点？</w:t>
      </w:r>
    </w:p>
    <w:p w14:paraId="57037E86" w14:textId="77777777" w:rsidR="00F47C3E" w:rsidRDefault="00597903" w:rsidP="00A126E6">
      <w:r w:rsidRPr="00597903">
        <w:rPr>
          <w:rFonts w:hint="eastAsia"/>
          <w:b/>
          <w:bCs/>
        </w:rPr>
        <w:t>台长答：</w:t>
      </w:r>
      <w:r w:rsidR="00F47C3E" w:rsidRPr="00FD4F97">
        <w:rPr>
          <w:rFonts w:hint="eastAsia"/>
        </w:rPr>
        <w:t>已经供着了，对不对？（对对）没有关系，你可以把东方台观世音菩萨也放在上面，还有其他菩萨都放在一起，一起供，没有关系的，这样比较保险。如果你把哪尊菩萨请下来，人家菩萨也不开心了（我现在是一起供的，但是我只供线香，就是檀香，藏香没有供，这样</w:t>
      </w:r>
      <w:r w:rsidR="00F47C3E" w:rsidRPr="00FD4F97">
        <w:rPr>
          <w:rFonts w:hint="eastAsia"/>
        </w:rPr>
        <w:lastRenderedPageBreak/>
        <w:t>行吗？）可以，</w:t>
      </w:r>
      <w:r w:rsidR="00F47C3E" w:rsidRPr="00FD4F97">
        <w:rPr>
          <w:rFonts w:hint="eastAsia"/>
          <w:b/>
          <w:bCs/>
        </w:rPr>
        <w:t>任何香都是代表供菩萨的，所以只要供一种香就可以了</w:t>
      </w:r>
      <w:r w:rsidR="00F47C3E" w:rsidRPr="00FD4F97">
        <w:rPr>
          <w:rFonts w:hint="eastAsia"/>
        </w:rPr>
        <w:t>（哦，好的）</w:t>
      </w:r>
    </w:p>
    <w:p w14:paraId="3C19B5DE" w14:textId="77777777" w:rsidR="00F47C3E" w:rsidRDefault="00F47C3E" w:rsidP="00A126E6"/>
    <w:p w14:paraId="4162E1A9" w14:textId="77777777" w:rsidR="00F47C3E" w:rsidRDefault="00F47C3E" w:rsidP="00A126E6">
      <w:r w:rsidRPr="00FD4F97">
        <w:rPr>
          <w:rFonts w:hint="eastAsia"/>
          <w:b/>
          <w:bCs/>
        </w:rPr>
        <w:t>Wenda20111209</w:t>
      </w:r>
      <w:r w:rsidR="006C2C36">
        <w:rPr>
          <w:rFonts w:ascii="Segoe UI Emoji" w:hAnsi="Segoe UI Emoji" w:cs="Segoe UI Emoji"/>
          <w:b/>
          <w:bCs/>
        </w:rPr>
        <w:t xml:space="preserve">  </w:t>
      </w:r>
      <w:r w:rsidRPr="00FD4F97">
        <w:rPr>
          <w:rFonts w:hint="eastAsia"/>
          <w:b/>
          <w:bCs/>
        </w:rPr>
        <w:t>09:03</w:t>
      </w:r>
      <w:r w:rsidR="006C2C36">
        <w:rPr>
          <w:rFonts w:ascii="Segoe UI Emoji" w:hAnsi="Segoe UI Emoji" w:cs="Segoe UI Emoji"/>
          <w:b/>
          <w:bCs/>
        </w:rPr>
        <w:t xml:space="preserve">  </w:t>
      </w:r>
      <w:r w:rsidRPr="00FD4F97">
        <w:rPr>
          <w:rFonts w:hint="eastAsia"/>
          <w:b/>
          <w:bCs/>
        </w:rPr>
        <w:t>小房子上的经文念诵顺序的问题</w:t>
      </w:r>
    </w:p>
    <w:p w14:paraId="0977EC56" w14:textId="77777777" w:rsidR="00F47C3E" w:rsidRDefault="00597903" w:rsidP="00A126E6">
      <w:r w:rsidRPr="00597903">
        <w:rPr>
          <w:rFonts w:hint="eastAsia"/>
          <w:b/>
          <w:bCs/>
        </w:rPr>
        <w:t>女听众：</w:t>
      </w:r>
      <w:r w:rsidR="00F47C3E" w:rsidRPr="00FD4F97">
        <w:rPr>
          <w:rFonts w:hint="eastAsia"/>
        </w:rPr>
        <w:t>台长，我听到两个版本，一个版本说，小房子一定要一张一张念，就是写一张，一张念完，再写第二张，不可以就是说，比如说</w:t>
      </w:r>
      <w:r w:rsidR="00F47C3E" w:rsidRPr="00FD4F97">
        <w:rPr>
          <w:rFonts w:hint="eastAsia"/>
          <w:b/>
          <w:bCs/>
        </w:rPr>
        <w:t>我白天念一张里面的心经和往生咒，到了晚上我又同时念几张里面的大悲咒和七佛灭罪真言，有同修说可以，有同修说不可以…</w:t>
      </w:r>
      <w:r w:rsidR="00F47C3E" w:rsidRPr="00FD4F97">
        <w:rPr>
          <w:rFonts w:hint="eastAsia"/>
        </w:rPr>
        <w:t>…。</w:t>
      </w:r>
    </w:p>
    <w:p w14:paraId="58B24DD9" w14:textId="77777777" w:rsidR="00F47C3E" w:rsidRDefault="00597903" w:rsidP="00A126E6">
      <w:r w:rsidRPr="00597903">
        <w:rPr>
          <w:rFonts w:hint="eastAsia"/>
          <w:b/>
          <w:bCs/>
        </w:rPr>
        <w:t>台长答：</w:t>
      </w:r>
      <w:r w:rsidR="00F47C3E" w:rsidRPr="00FD4F97">
        <w:rPr>
          <w:rFonts w:hint="eastAsia"/>
          <w:b/>
          <w:bCs/>
        </w:rPr>
        <w:t>现在台长明确的告诉你</w:t>
      </w:r>
      <w:r w:rsidR="00F47C3E">
        <w:rPr>
          <w:rFonts w:hint="eastAsia"/>
          <w:b/>
          <w:bCs/>
        </w:rPr>
        <w:t>:</w:t>
      </w:r>
      <w:r w:rsidR="00F47C3E" w:rsidRPr="00FD4F97">
        <w:rPr>
          <w:rFonts w:hint="eastAsia"/>
          <w:b/>
          <w:bCs/>
        </w:rPr>
        <w:t>完全可以</w:t>
      </w:r>
      <w:r w:rsidR="00F47C3E" w:rsidRPr="00FD4F97">
        <w:rPr>
          <w:rFonts w:hint="eastAsia"/>
        </w:rPr>
        <w:t>！你把今天的录音记下来给他们听，台长说的，完全可以。</w:t>
      </w:r>
      <w:r w:rsidR="00F47C3E" w:rsidRPr="00FD4F97">
        <w:rPr>
          <w:rFonts w:hint="eastAsia"/>
          <w:b/>
          <w:bCs/>
        </w:rPr>
        <w:t>任何时候，你只要点上去，先念这个经，后念那个经，早上念晚上念，全部都可以的</w:t>
      </w:r>
      <w:r w:rsidR="00F47C3E" w:rsidRPr="00FD4F97">
        <w:rPr>
          <w:rFonts w:hint="eastAsia"/>
        </w:rPr>
        <w:t>（好的好的，谢谢台长）</w:t>
      </w:r>
    </w:p>
    <w:p w14:paraId="4B6156EC" w14:textId="77777777" w:rsidR="00F47C3E" w:rsidRDefault="00F47C3E" w:rsidP="00A126E6"/>
    <w:p w14:paraId="70507472" w14:textId="77777777" w:rsidR="00F47C3E" w:rsidRDefault="00F47C3E" w:rsidP="00A126E6">
      <w:r w:rsidRPr="00FD4F97">
        <w:rPr>
          <w:rFonts w:hint="eastAsia"/>
          <w:b/>
          <w:bCs/>
        </w:rPr>
        <w:t>Wenda20111209</w:t>
      </w:r>
      <w:r w:rsidR="006C2C36">
        <w:rPr>
          <w:rFonts w:ascii="Segoe UI Emoji" w:hAnsi="Segoe UI Emoji" w:cs="Segoe UI Emoji"/>
          <w:b/>
          <w:bCs/>
        </w:rPr>
        <w:t xml:space="preserve">  </w:t>
      </w:r>
      <w:r w:rsidRPr="00FD4F97">
        <w:rPr>
          <w:rFonts w:hint="eastAsia"/>
          <w:b/>
          <w:bCs/>
        </w:rPr>
        <w:t>09:57</w:t>
      </w:r>
      <w:r w:rsidR="006C2C36">
        <w:rPr>
          <w:rFonts w:ascii="Segoe UI Emoji" w:hAnsi="Segoe UI Emoji" w:cs="Segoe UI Emoji"/>
          <w:b/>
          <w:bCs/>
        </w:rPr>
        <w:t xml:space="preserve">  </w:t>
      </w:r>
      <w:r w:rsidRPr="00FD4F97">
        <w:rPr>
          <w:rFonts w:hint="eastAsia"/>
          <w:b/>
          <w:bCs/>
        </w:rPr>
        <w:t>台长对一位患有子宫肌瘤的女士的开示</w:t>
      </w:r>
    </w:p>
    <w:p w14:paraId="59903C03" w14:textId="77777777" w:rsidR="00F47C3E" w:rsidRDefault="00597903" w:rsidP="00A126E6">
      <w:r w:rsidRPr="00597903">
        <w:rPr>
          <w:rFonts w:hint="eastAsia"/>
          <w:b/>
          <w:bCs/>
        </w:rPr>
        <w:t>女听众：</w:t>
      </w:r>
      <w:r w:rsidR="00F47C3E" w:rsidRPr="00FD4F97">
        <w:rPr>
          <w:rFonts w:hint="eastAsia"/>
        </w:rPr>
        <w:t>有一位同修拜托我问一下，因为她打不通看图腾的节目。她修了三个月台长的法门，她有一个子宫肌瘤，她每天念</w:t>
      </w:r>
      <w:r w:rsidR="00F47C3E" w:rsidRPr="00FD4F97">
        <w:rPr>
          <w:rFonts w:hint="eastAsia"/>
        </w:rPr>
        <w:t>49</w:t>
      </w:r>
      <w:r w:rsidR="00F47C3E" w:rsidRPr="00FD4F97">
        <w:rPr>
          <w:rFonts w:hint="eastAsia"/>
        </w:rPr>
        <w:t>遍大悲咒，念了六十多张小房子，因为她是未婚未育的，肌瘤已经长到</w:t>
      </w:r>
      <w:r w:rsidR="00F47C3E" w:rsidRPr="00FD4F97">
        <w:rPr>
          <w:rFonts w:hint="eastAsia"/>
        </w:rPr>
        <w:t>12</w:t>
      </w:r>
      <w:r w:rsidR="00F47C3E" w:rsidRPr="00FD4F97">
        <w:rPr>
          <w:rFonts w:hint="eastAsia"/>
        </w:rPr>
        <w:t>公分了，医院建议她开刀，她本人很不愿意，但是这个肌瘤又长得比较大，最近好像又有点长，她很紧张，问我是不开刀还是开刀？我又不敢建议她，所以还请台长开示一下。</w:t>
      </w:r>
    </w:p>
    <w:p w14:paraId="0D5B3003" w14:textId="77777777" w:rsidR="00F47C3E" w:rsidRDefault="00597903" w:rsidP="00A126E6">
      <w:r w:rsidRPr="00597903">
        <w:rPr>
          <w:rFonts w:hint="eastAsia"/>
          <w:b/>
          <w:bCs/>
        </w:rPr>
        <w:t>台长答：</w:t>
      </w:r>
      <w:r w:rsidR="00F47C3E" w:rsidRPr="00FD4F97">
        <w:rPr>
          <w:rFonts w:hint="eastAsia"/>
        </w:rPr>
        <w:t>第一，</w:t>
      </w:r>
      <w:r w:rsidR="00F47C3E" w:rsidRPr="00FD4F97">
        <w:rPr>
          <w:rFonts w:hint="eastAsia"/>
        </w:rPr>
        <w:t>12</w:t>
      </w:r>
      <w:r w:rsidR="00F47C3E" w:rsidRPr="00FD4F97">
        <w:rPr>
          <w:rFonts w:hint="eastAsia"/>
        </w:rPr>
        <w:t>公分是比较大的了；第二，这位女士学台长法门只有三个月，子宫肌瘤长到</w:t>
      </w:r>
      <w:r w:rsidR="00F47C3E" w:rsidRPr="00FD4F97">
        <w:rPr>
          <w:rFonts w:hint="eastAsia"/>
        </w:rPr>
        <w:t>12</w:t>
      </w:r>
      <w:r w:rsidR="00F47C3E" w:rsidRPr="00FD4F97">
        <w:rPr>
          <w:rFonts w:hint="eastAsia"/>
        </w:rPr>
        <w:t>公分，你说要多少时间长？念了三个月，效果会不会好？她现在肌瘤已经长得超过正常范畴了，所以像这种情况还是建议她能够动手术动掉。虽然她不愿意动手术，但是还得拿掉，因为太大了，我有个徒弟，</w:t>
      </w:r>
      <w:r w:rsidR="00F47C3E" w:rsidRPr="00FD4F97">
        <w:rPr>
          <w:rFonts w:hint="eastAsia"/>
        </w:rPr>
        <w:t>7.5</w:t>
      </w:r>
      <w:r w:rsidR="00F47C3E" w:rsidRPr="00FD4F97">
        <w:rPr>
          <w:rFonts w:hint="eastAsia"/>
        </w:rPr>
        <w:t>公分，像一个桔子这么大，她就是念经念经念经，硬把它念小了。现在台长直接的感应呀，和她这个人吃东西有关系，她吃的东西可能太辣或者是一种助长，就是让她长东西的一种成分，所以这个女士一定脾气也是比较着急的（她是网上的一位同修，她很困惑……）如果打进电话来，台长可以给她看看要动手术不动手术。但是她目前打不进电话的情况下，你就这么跟她讲，叫她一个月之内，许愿放生，狂念大悲咒，小房子念</w:t>
      </w:r>
      <w:r w:rsidR="00F47C3E" w:rsidRPr="00FD4F97">
        <w:rPr>
          <w:rFonts w:hint="eastAsia"/>
        </w:rPr>
        <w:t>21</w:t>
      </w:r>
      <w:r w:rsidR="00F47C3E" w:rsidRPr="00FD4F97">
        <w:rPr>
          <w:rFonts w:hint="eastAsia"/>
        </w:rPr>
        <w:t>张。如果这一个月里明显的小了，就可以不动手术继续念下去，如果没有小的话，叫她马上动手术（哦）还有一个，你叫她吃东西一定要改变食谱，辣的东西或者刺激的东西尽量少吃（谢谢台长，我会转告她）</w:t>
      </w:r>
    </w:p>
    <w:p w14:paraId="7E4D8C4C" w14:textId="77777777" w:rsidR="00F47C3E" w:rsidRDefault="00F47C3E" w:rsidP="00A126E6"/>
    <w:p w14:paraId="000C3C12" w14:textId="77777777" w:rsidR="00F47C3E" w:rsidRDefault="00F47C3E" w:rsidP="00A126E6">
      <w:r w:rsidRPr="00FD4F97">
        <w:rPr>
          <w:rFonts w:hint="eastAsia"/>
          <w:b/>
          <w:bCs/>
        </w:rPr>
        <w:t>Wenda20111209</w:t>
      </w:r>
      <w:r w:rsidR="006C2C36">
        <w:rPr>
          <w:rFonts w:ascii="Segoe UI Emoji" w:hAnsi="Segoe UI Emoji" w:cs="Segoe UI Emoji"/>
          <w:b/>
          <w:bCs/>
        </w:rPr>
        <w:t xml:space="preserve">  </w:t>
      </w:r>
      <w:r w:rsidRPr="00FD4F97">
        <w:rPr>
          <w:rFonts w:hint="eastAsia"/>
          <w:b/>
          <w:bCs/>
        </w:rPr>
        <w:t>13:00</w:t>
      </w:r>
      <w:r w:rsidR="006C2C36">
        <w:rPr>
          <w:rFonts w:ascii="Segoe UI Emoji" w:hAnsi="Segoe UI Emoji" w:cs="Segoe UI Emoji"/>
          <w:b/>
          <w:bCs/>
        </w:rPr>
        <w:t xml:space="preserve">  </w:t>
      </w:r>
      <w:r w:rsidRPr="00FD4F97">
        <w:rPr>
          <w:rFonts w:hint="eastAsia"/>
          <w:b/>
          <w:bCs/>
        </w:rPr>
        <w:t>关于用看风水的本领弘法度人的开示</w:t>
      </w:r>
    </w:p>
    <w:p w14:paraId="706926C6" w14:textId="77777777" w:rsidR="00F47C3E" w:rsidRDefault="00597903" w:rsidP="00A126E6">
      <w:r w:rsidRPr="00597903">
        <w:rPr>
          <w:rFonts w:hint="eastAsia"/>
          <w:b/>
          <w:bCs/>
        </w:rPr>
        <w:t>女听众：</w:t>
      </w:r>
      <w:r w:rsidR="00F47C3E" w:rsidRPr="00FD4F97">
        <w:rPr>
          <w:rFonts w:hint="eastAsia"/>
        </w:rPr>
        <w:t>有一位同修学台长法门之前，业余爱好会看风水，也相当的准，他梦中经常在飞。学了台长法门以后，他发愿用这种本领去度化别人学台长的法门，现在他其实已经度了很多人了，但打不进看图腾的电话，他希望得到台长的开示，像他这样的，要注意些什么问题？他是不收钱的。</w:t>
      </w:r>
    </w:p>
    <w:p w14:paraId="0D016887" w14:textId="77777777" w:rsidR="00F47C3E" w:rsidRDefault="00597903" w:rsidP="00A126E6">
      <w:r w:rsidRPr="00597903">
        <w:rPr>
          <w:rFonts w:hint="eastAsia"/>
          <w:b/>
          <w:bCs/>
        </w:rPr>
        <w:t>台长答：</w:t>
      </w:r>
      <w:r w:rsidR="00F47C3E" w:rsidRPr="00FD4F97">
        <w:rPr>
          <w:rFonts w:hint="eastAsia"/>
        </w:rPr>
        <w:t>好，你现在跟他讲，</w:t>
      </w:r>
      <w:r w:rsidR="00F47C3E" w:rsidRPr="00FD4F97">
        <w:rPr>
          <w:rFonts w:hint="eastAsia"/>
          <w:b/>
          <w:bCs/>
        </w:rPr>
        <w:t>真正救度众生首先不能收钱</w:t>
      </w:r>
      <w:r w:rsidR="00F47C3E" w:rsidRPr="00FD4F97">
        <w:rPr>
          <w:rFonts w:hint="eastAsia"/>
        </w:rPr>
        <w:t>，明白吗？如果用看风水——</w:t>
      </w:r>
      <w:r w:rsidR="00F47C3E" w:rsidRPr="00FD4F97">
        <w:rPr>
          <w:rFonts w:hint="eastAsia"/>
          <w:b/>
          <w:bCs/>
        </w:rPr>
        <w:t>比方说很多人仗着台长法门帮人家念小房子收钱——实际上像这种情况是有问题的，都不可以的</w:t>
      </w:r>
      <w:r w:rsidR="00F47C3E" w:rsidRPr="00FD4F97">
        <w:rPr>
          <w:rFonts w:hint="eastAsia"/>
        </w:rPr>
        <w:t>，这是第一个（他不收钱的）第二个，</w:t>
      </w:r>
      <w:r w:rsidR="00F47C3E" w:rsidRPr="00FD4F97">
        <w:rPr>
          <w:rFonts w:hint="eastAsia"/>
          <w:b/>
          <w:bCs/>
        </w:rPr>
        <w:t>不收钱的话，那么看到的，实际上也叫动因果</w:t>
      </w:r>
      <w:r w:rsidR="00F47C3E" w:rsidRPr="00FD4F97">
        <w:rPr>
          <w:rFonts w:hint="eastAsia"/>
        </w:rPr>
        <w:t>，比方说这个人命很不好的，你帮他看了风水之后呢，把他因果动掉了，他应该倒霉的，你给他动了风水好一点了，这就是动他因果。实际上，</w:t>
      </w:r>
      <w:r w:rsidR="00F47C3E" w:rsidRPr="00FD4F97">
        <w:rPr>
          <w:rFonts w:hint="eastAsia"/>
          <w:b/>
          <w:bCs/>
        </w:rPr>
        <w:t>他可以看，就跟台长一样，看了之后呢，一定要帮助人家来改变，而且一定要度到人，这个人你给他看了之后他一定要相信的。这就是为什么那些不念经不相信的人台长不给看了</w:t>
      </w:r>
      <w:r w:rsidR="00F47C3E" w:rsidRPr="00FD4F97">
        <w:rPr>
          <w:rFonts w:hint="eastAsia"/>
        </w:rPr>
        <w:t>。一定要叫他帮人家看了之后这个人一定要念经的，这人不念经不信佛的就别给他看，明白了吧？（明白，谢谢台长，台长你感应一下我现在念经好不好？）呵呵，马马虎虎。你这个人晚上睡得不好（晚上念经的效果不好？）晚上可能睡眠不好，明白吗？（睡眠质量还行）睡得太晚了呀，稍微早一点，好吗？（谢谢台长）</w:t>
      </w:r>
    </w:p>
    <w:p w14:paraId="0A13C835" w14:textId="77777777" w:rsidR="00F47C3E" w:rsidRDefault="00F47C3E" w:rsidP="00A126E6"/>
    <w:p w14:paraId="33F43F78" w14:textId="77777777" w:rsidR="00F47C3E" w:rsidRDefault="00F47C3E" w:rsidP="00A126E6">
      <w:r w:rsidRPr="00FD4F97">
        <w:rPr>
          <w:rFonts w:hint="eastAsia"/>
          <w:b/>
          <w:bCs/>
        </w:rPr>
        <w:t>3</w:t>
      </w:r>
      <w:r>
        <w:rPr>
          <w:rFonts w:hint="eastAsia"/>
          <w:b/>
          <w:bCs/>
        </w:rPr>
        <w:t>．</w:t>
      </w:r>
      <w:r>
        <w:rPr>
          <w:rFonts w:hint="eastAsia"/>
          <w:b/>
          <w:bCs/>
        </w:rPr>
        <w:t>Wenda</w:t>
      </w:r>
      <w:r w:rsidRPr="00FD4F97">
        <w:rPr>
          <w:rFonts w:hint="eastAsia"/>
          <w:b/>
          <w:bCs/>
        </w:rPr>
        <w:t>20111209</w:t>
      </w:r>
      <w:r w:rsidR="006C2C36">
        <w:rPr>
          <w:rFonts w:ascii="Segoe UI Emoji" w:hAnsi="Segoe UI Emoji" w:cs="Segoe UI Emoji"/>
          <w:b/>
          <w:bCs/>
        </w:rPr>
        <w:t xml:space="preserve">  </w:t>
      </w:r>
      <w:r w:rsidRPr="00FD4F97">
        <w:rPr>
          <w:rFonts w:hint="eastAsia"/>
          <w:b/>
          <w:bCs/>
        </w:rPr>
        <w:t>15:48</w:t>
      </w:r>
      <w:r w:rsidR="006C2C36">
        <w:rPr>
          <w:rFonts w:ascii="Segoe UI Emoji" w:hAnsi="Segoe UI Emoji" w:cs="Segoe UI Emoji"/>
          <w:b/>
          <w:bCs/>
        </w:rPr>
        <w:t xml:space="preserve">  </w:t>
      </w:r>
      <w:r w:rsidRPr="00FD4F97">
        <w:rPr>
          <w:rFonts w:hint="eastAsia"/>
          <w:b/>
          <w:bCs/>
        </w:rPr>
        <w:t>关于能量体的开示</w:t>
      </w:r>
    </w:p>
    <w:p w14:paraId="3C33AA7F" w14:textId="77777777" w:rsidR="00F47C3E" w:rsidRDefault="00597903" w:rsidP="00A126E6">
      <w:r w:rsidRPr="00597903">
        <w:rPr>
          <w:rFonts w:hint="eastAsia"/>
          <w:b/>
          <w:bCs/>
        </w:rPr>
        <w:t>女听众：</w:t>
      </w:r>
      <w:r w:rsidR="00F47C3E" w:rsidRPr="00FD4F97">
        <w:rPr>
          <w:rFonts w:hint="eastAsia"/>
        </w:rPr>
        <w:t>您好，卢台长！谢谢观世音菩萨，请教两个问题，在《白话佛法》当中，我看到您说“智慧就是一团光”，我就想，智慧是不是也是一种能量？</w:t>
      </w:r>
    </w:p>
    <w:p w14:paraId="2520A40D" w14:textId="77777777" w:rsidR="00F47C3E" w:rsidRDefault="00597903" w:rsidP="00A126E6">
      <w:r w:rsidRPr="00597903">
        <w:rPr>
          <w:rFonts w:hint="eastAsia"/>
          <w:b/>
          <w:bCs/>
        </w:rPr>
        <w:t>台长答：</w:t>
      </w:r>
      <w:r w:rsidR="00F47C3E" w:rsidRPr="00FD4F97">
        <w:rPr>
          <w:rFonts w:hint="eastAsia"/>
          <w:b/>
          <w:bCs/>
        </w:rPr>
        <w:t>智慧当然是能量了</w:t>
      </w:r>
      <w:r w:rsidR="00F47C3E" w:rsidRPr="00FD4F97">
        <w:rPr>
          <w:rFonts w:hint="eastAsia"/>
        </w:rPr>
        <w:t>（那我们平常说一个人修心修行，修的就是一种智慧，这种智慧也是不断地来源于个体的开悟是不是？）一般是这么讲的，</w:t>
      </w:r>
      <w:r w:rsidR="00F47C3E" w:rsidRPr="00FD4F97">
        <w:rPr>
          <w:rFonts w:hint="eastAsia"/>
          <w:b/>
          <w:bCs/>
        </w:rPr>
        <w:t>智慧是一种能量体</w:t>
      </w:r>
      <w:r w:rsidR="00F47C3E" w:rsidRPr="00FD4F97">
        <w:rPr>
          <w:rFonts w:hint="eastAsia"/>
        </w:rPr>
        <w:t>，比方说按照物质上来看，实际上就是一种体能。从灵界上来讲，是一种超物质的东西，就是一种非常非常的——比方说，开悟了之后人有智慧了，什么事情都能够解决——实际上就是他的灵性到了一个更高的境界，比方说读了大学了，你对小学的课本、小学的功课不是都会了吗？（对）道理是一样的。一个是境界的问题。还有呢，具体的来看，就是比方说分成小学、中学、高中、大学，这个就，看成一个境界是一个光速或者一个能量体（我经常在节目当中听您对某一位听众说</w:t>
      </w:r>
      <w:r w:rsidR="00F47C3E">
        <w:rPr>
          <w:rFonts w:hint="eastAsia"/>
        </w:rPr>
        <w:t>:</w:t>
      </w:r>
      <w:r w:rsidR="00F47C3E" w:rsidRPr="00FD4F97">
        <w:rPr>
          <w:rFonts w:hint="eastAsia"/>
        </w:rPr>
        <w:t>“诶，你这个人能量挺大的，可以度更多的人，做更多的功德。”往往这种情况下，是不是说这个听众比较有智慧？）因为</w:t>
      </w:r>
      <w:r w:rsidR="00F47C3E" w:rsidRPr="00FD4F97">
        <w:rPr>
          <w:rFonts w:hint="eastAsia"/>
          <w:b/>
          <w:bCs/>
        </w:rPr>
        <w:t>有能量体的人不是完全有智慧</w:t>
      </w:r>
      <w:r w:rsidR="00F47C3E" w:rsidRPr="00FD4F97">
        <w:rPr>
          <w:rFonts w:hint="eastAsia"/>
        </w:rPr>
        <w:t>，但是至少，能量体的增加，这个人有能量体的增加，他里边一定有部分智慧，或者有聪明，比方说他拥有</w:t>
      </w:r>
      <w:r w:rsidR="00F47C3E" w:rsidRPr="00FD4F97">
        <w:rPr>
          <w:rFonts w:hint="eastAsia"/>
        </w:rPr>
        <w:t>10%</w:t>
      </w:r>
      <w:r w:rsidR="00F47C3E" w:rsidRPr="00FD4F97">
        <w:rPr>
          <w:rFonts w:hint="eastAsia"/>
        </w:rPr>
        <w:t>的能量，他一定有</w:t>
      </w:r>
      <w:r w:rsidR="00F47C3E" w:rsidRPr="00FD4F97">
        <w:rPr>
          <w:rFonts w:hint="eastAsia"/>
        </w:rPr>
        <w:t>30%</w:t>
      </w:r>
      <w:r w:rsidR="00F47C3E" w:rsidRPr="00FD4F97">
        <w:rPr>
          <w:rFonts w:hint="eastAsia"/>
        </w:rPr>
        <w:t>的聪明和智慧（那一个人的能量体由哪些构成部分呢？）一个人的能量体有很多的，比方说，这个人能做很多事情（对）但是他做得好吗？（不一定）对了，但是他有冲劲，他拼命地做，他做每一件事情都冲得很厉害。但是很多人做事情就是缺少冲劲，没有冲劲也做不好，对不对呀？（对）但是有冲劲就有智慧吗？（不一定）就这么简单咯，所以</w:t>
      </w:r>
      <w:r w:rsidR="00F47C3E" w:rsidRPr="00FD4F97">
        <w:rPr>
          <w:rFonts w:hint="eastAsia"/>
          <w:b/>
          <w:bCs/>
        </w:rPr>
        <w:t>这个能量体的形成，是根据不同的物质所涵盖所混合夹杂在一起才成为一种体能，</w:t>
      </w:r>
      <w:r w:rsidR="00F47C3E" w:rsidRPr="00FD4F97">
        <w:rPr>
          <w:rFonts w:hint="eastAsia"/>
        </w:rPr>
        <w:t>就像一个人一样，没有手行吗？没有头行吗？没有身体行吗？没有脑子行吗？（不行，都重要）所以这个人的形成，就是说，像台长指的这种能量体一样，是多种物质混合而成的一种体能，明白了吧？（那您能不能开示一下，</w:t>
      </w:r>
      <w:r w:rsidR="00F47C3E" w:rsidRPr="00FD4F97">
        <w:rPr>
          <w:rFonts w:hint="eastAsia"/>
          <w:b/>
          <w:bCs/>
        </w:rPr>
        <w:t>我们做为一个修心修行的人，应该在哪一方面做，可以增加自己的能量体？</w:t>
      </w:r>
      <w:r w:rsidR="00F47C3E" w:rsidRPr="00FD4F97">
        <w:rPr>
          <w:rFonts w:hint="eastAsia"/>
        </w:rPr>
        <w:t>）不是跟你们讲了吗？</w:t>
      </w:r>
      <w:r w:rsidR="00F47C3E" w:rsidRPr="00FD4F97">
        <w:rPr>
          <w:rFonts w:hint="eastAsia"/>
          <w:b/>
          <w:bCs/>
        </w:rPr>
        <w:t>读了大悲咒会增加自己的能量，利用菩萨的能量体能够增加你的勇气。大悲咒念了之后能够增加能量、增加自己的力量</w:t>
      </w:r>
      <w:r w:rsidR="00F47C3E" w:rsidRPr="00FD4F97">
        <w:rPr>
          <w:rFonts w:hint="eastAsia"/>
        </w:rPr>
        <w:t>；</w:t>
      </w:r>
      <w:r w:rsidR="00F47C3E" w:rsidRPr="00FD4F97">
        <w:rPr>
          <w:rFonts w:hint="eastAsia"/>
          <w:b/>
          <w:bCs/>
        </w:rPr>
        <w:t>心经增加你的智慧；消灾了，你经常没有灾的人，心地就比较平安，所以你的身体就会好，就是由各种经文的组合，你念出来的经文实际上就是在补充你的能量体，</w:t>
      </w:r>
      <w:r w:rsidR="00F47C3E" w:rsidRPr="00FD4F97">
        <w:rPr>
          <w:rFonts w:hint="eastAsia"/>
        </w:rPr>
        <w:t>明白吗？（明白，那您说我们平常做功德，包括把自己的良心、本性擦得干净，是不是对增强自己的能量体也有好处哇？）那当然了，这个本身不是有好处，</w:t>
      </w:r>
      <w:r w:rsidR="00F47C3E" w:rsidRPr="00FD4F97">
        <w:rPr>
          <w:rFonts w:hint="eastAsia"/>
          <w:b/>
          <w:bCs/>
        </w:rPr>
        <w:t>这个本身就是在聚积能量体，能量体让你能够聪明，让你能够开智慧，能够去度人能够做功德，你心中就很少有污垢，很少有嫉妒，很少有磨难，很少有嗔恨，只有少了这些东西，才能成为一个能量体</w:t>
      </w:r>
      <w:r w:rsidR="00F47C3E" w:rsidRPr="00FD4F97">
        <w:rPr>
          <w:rFonts w:hint="eastAsia"/>
        </w:rPr>
        <w:t>，你明白了吧？（哦，明白）</w:t>
      </w:r>
    </w:p>
    <w:p w14:paraId="70425F5C" w14:textId="77777777" w:rsidR="00F47C3E" w:rsidRDefault="00F47C3E" w:rsidP="00A126E6"/>
    <w:p w14:paraId="3D51480E" w14:textId="77777777" w:rsidR="00F47C3E" w:rsidRDefault="00F47C3E" w:rsidP="00A126E6">
      <w:r w:rsidRPr="00FD4F97">
        <w:rPr>
          <w:rFonts w:hint="eastAsia"/>
          <w:b/>
          <w:bCs/>
        </w:rPr>
        <w:t>Wenda20111209</w:t>
      </w:r>
      <w:r w:rsidR="006C2C36">
        <w:rPr>
          <w:rFonts w:ascii="Segoe UI Emoji" w:hAnsi="Segoe UI Emoji" w:cs="Segoe UI Emoji"/>
          <w:b/>
          <w:bCs/>
        </w:rPr>
        <w:t xml:space="preserve">  </w:t>
      </w:r>
      <w:r w:rsidRPr="00FD4F97">
        <w:rPr>
          <w:rFonts w:hint="eastAsia"/>
          <w:b/>
          <w:bCs/>
        </w:rPr>
        <w:t>20:10</w:t>
      </w:r>
      <w:r w:rsidR="006C2C36">
        <w:rPr>
          <w:rFonts w:ascii="Segoe UI Emoji" w:hAnsi="Segoe UI Emoji" w:cs="Segoe UI Emoji"/>
          <w:b/>
          <w:bCs/>
        </w:rPr>
        <w:t xml:space="preserve">  </w:t>
      </w:r>
      <w:r w:rsidRPr="00FD4F97">
        <w:rPr>
          <w:rFonts w:hint="eastAsia"/>
          <w:b/>
          <w:bCs/>
        </w:rPr>
        <w:t>关于妄念的开示</w:t>
      </w:r>
    </w:p>
    <w:p w14:paraId="72460FD5" w14:textId="77777777" w:rsidR="00F47C3E" w:rsidRDefault="00597903" w:rsidP="00A126E6">
      <w:r w:rsidRPr="00597903">
        <w:rPr>
          <w:rFonts w:hint="eastAsia"/>
          <w:b/>
          <w:bCs/>
        </w:rPr>
        <w:t>女听众：</w:t>
      </w:r>
      <w:r w:rsidR="00F47C3E" w:rsidRPr="00FD4F97">
        <w:rPr>
          <w:rFonts w:hint="eastAsia"/>
        </w:rPr>
        <w:t>台长，还有一个问题，就是关于人的善念的问题，假如说，我们经常有一些善念，这是很好的，心里想到“哎呀，要做这个事儿，特别好”，也没有在菩萨面前许过愿，但是由于各种原因做不到，那您说这个人这个算不算“妄念”，会不会有孽障啊？</w:t>
      </w:r>
    </w:p>
    <w:p w14:paraId="04DA5AEA" w14:textId="77777777" w:rsidR="00F47C3E" w:rsidRDefault="00597903" w:rsidP="00A126E6">
      <w:r w:rsidRPr="00597903">
        <w:rPr>
          <w:rFonts w:hint="eastAsia"/>
          <w:b/>
          <w:bCs/>
        </w:rPr>
        <w:t>台长答：</w:t>
      </w:r>
      <w:r w:rsidR="00F47C3E" w:rsidRPr="00FD4F97">
        <w:rPr>
          <w:rFonts w:hint="eastAsia"/>
        </w:rPr>
        <w:t>有善念的时候，如果是真的（听得懂）比方说，</w:t>
      </w:r>
      <w:r w:rsidR="00F47C3E" w:rsidRPr="00FD4F97">
        <w:rPr>
          <w:rFonts w:hint="eastAsia"/>
          <w:b/>
          <w:bCs/>
        </w:rPr>
        <w:t>我想做一件好事，当时是真的是好的，但是后来没有做成。这个孽障是比较小的，但是并不代表他没有孽障</w:t>
      </w:r>
      <w:r w:rsidR="00F47C3E" w:rsidRPr="00FD4F97">
        <w:rPr>
          <w:rFonts w:hint="eastAsia"/>
        </w:rPr>
        <w:t>；</w:t>
      </w:r>
      <w:r w:rsidR="00F47C3E" w:rsidRPr="00FD4F97">
        <w:rPr>
          <w:rFonts w:hint="eastAsia"/>
          <w:b/>
          <w:bCs/>
        </w:rPr>
        <w:t>如果你在开始念头来的时候，就想到“哎呀，我试试看吧，我要许个愿做很大的事情”，结果没有做成，这个就成为“妄念”</w:t>
      </w:r>
      <w:r w:rsidR="00F47C3E" w:rsidRPr="00FD4F97">
        <w:rPr>
          <w:rFonts w:hint="eastAsia"/>
        </w:rPr>
        <w:t>。什么叫“妄念”呢？就是说你妄想所产生出来的念头，做不到的事情你硬要去想，那就叫“妄”（明白）所以这就叫“妄念”。</w:t>
      </w:r>
      <w:r w:rsidR="00F47C3E" w:rsidRPr="00FD4F97">
        <w:rPr>
          <w:rFonts w:hint="eastAsia"/>
          <w:b/>
          <w:bCs/>
        </w:rPr>
        <w:t>而你想出来的时候，你觉得你是做得到的，但是最后没有做到，那叫“缘不成”，就是缘分还不够，但这个就是不算“妄念”了</w:t>
      </w:r>
      <w:r w:rsidR="00F47C3E" w:rsidRPr="00FD4F97">
        <w:rPr>
          <w:rFonts w:hint="eastAsia"/>
        </w:rPr>
        <w:t>（哦，是这样）</w:t>
      </w:r>
    </w:p>
    <w:p w14:paraId="47DE724A" w14:textId="77777777" w:rsidR="00F47C3E" w:rsidRDefault="00F47C3E" w:rsidP="00A126E6"/>
    <w:p w14:paraId="3BD34BF6" w14:textId="77777777" w:rsidR="00F47C3E" w:rsidRDefault="00F47C3E" w:rsidP="00A126E6">
      <w:r w:rsidRPr="00FD4F97">
        <w:rPr>
          <w:rFonts w:hint="eastAsia"/>
          <w:b/>
          <w:bCs/>
        </w:rPr>
        <w:lastRenderedPageBreak/>
        <w:t>Wenda20111209</w:t>
      </w:r>
      <w:r w:rsidR="006C2C36">
        <w:rPr>
          <w:rFonts w:ascii="Segoe UI Emoji" w:hAnsi="Segoe UI Emoji" w:cs="Segoe UI Emoji"/>
          <w:b/>
          <w:bCs/>
        </w:rPr>
        <w:t xml:space="preserve">  </w:t>
      </w:r>
      <w:r w:rsidRPr="00FD4F97">
        <w:rPr>
          <w:rFonts w:hint="eastAsia"/>
          <w:b/>
          <w:bCs/>
        </w:rPr>
        <w:t>21:40</w:t>
      </w:r>
      <w:r w:rsidR="006C2C36">
        <w:rPr>
          <w:rFonts w:ascii="Segoe UI Emoji" w:hAnsi="Segoe UI Emoji" w:cs="Segoe UI Emoji"/>
          <w:b/>
          <w:bCs/>
        </w:rPr>
        <w:t xml:space="preserve">  </w:t>
      </w:r>
      <w:r w:rsidRPr="00FD4F97">
        <w:rPr>
          <w:rFonts w:hint="eastAsia"/>
          <w:b/>
          <w:bCs/>
        </w:rPr>
        <w:t>有关“身、口、意”有漏的开示</w:t>
      </w:r>
    </w:p>
    <w:p w14:paraId="3415F65B" w14:textId="77777777" w:rsidR="00F47C3E" w:rsidRDefault="00597903" w:rsidP="00A126E6">
      <w:r w:rsidRPr="00597903">
        <w:rPr>
          <w:rFonts w:hint="eastAsia"/>
          <w:b/>
          <w:bCs/>
        </w:rPr>
        <w:t>女听众：</w:t>
      </w:r>
      <w:r w:rsidR="00F47C3E" w:rsidRPr="00FD4F97">
        <w:rPr>
          <w:rFonts w:hint="eastAsia"/>
        </w:rPr>
        <w:t>台长您经常说，一般的很多人在修心的过程中有漏。我理解，成佛的过程是不是就是一个从有漏到无漏的过程？假如说成佛之前我们都会有漏？只不过就是漏的程度和方面不一样，是不是这样？</w:t>
      </w:r>
    </w:p>
    <w:p w14:paraId="4998E0AB" w14:textId="77777777" w:rsidR="00F47C3E" w:rsidRDefault="00597903" w:rsidP="00A126E6">
      <w:r w:rsidRPr="00597903">
        <w:rPr>
          <w:rFonts w:hint="eastAsia"/>
          <w:b/>
          <w:bCs/>
        </w:rPr>
        <w:t>台长答：</w:t>
      </w:r>
      <w:r w:rsidR="00F47C3E" w:rsidRPr="00FD4F97">
        <w:rPr>
          <w:rFonts w:hint="eastAsia"/>
        </w:rPr>
        <w:t>嗯，是这样，完全正确。举个简单的例子，一个人身上有缺点，在不断的做好人当中，不断地改正自己的缺点，等到你完全是个好人了，你就没有缺点了，听得懂吗？（嗯，台长，那您说一个人最容易漏的是不是就是嘴巴呀？）对了，就是“身、口、意”三个都容易漏。意念也可以漏的，经常有不好的意念，这个人也是有漏呀（明白）“口”嘛，嘴巴讲话不好啊，身体上做坏事嘛也是叫有漏呀，实际上，“意念”是“身、口、意”当中最容易漏的。</w:t>
      </w:r>
    </w:p>
    <w:p w14:paraId="08EFD146" w14:textId="77777777" w:rsidR="00F47C3E" w:rsidRDefault="00F47C3E" w:rsidP="00A126E6"/>
    <w:p w14:paraId="733C130A" w14:textId="77777777" w:rsidR="00F47C3E" w:rsidRDefault="00F47C3E" w:rsidP="00A126E6">
      <w:r w:rsidRPr="00FD4F97">
        <w:rPr>
          <w:rFonts w:hint="eastAsia"/>
          <w:b/>
          <w:bCs/>
        </w:rPr>
        <w:t>Wenda20111209</w:t>
      </w:r>
      <w:r w:rsidR="006C2C36">
        <w:rPr>
          <w:rFonts w:ascii="Segoe UI Emoji" w:hAnsi="Segoe UI Emoji" w:cs="Segoe UI Emoji"/>
          <w:b/>
          <w:bCs/>
        </w:rPr>
        <w:t xml:space="preserve">  </w:t>
      </w:r>
      <w:r w:rsidRPr="00FD4F97">
        <w:rPr>
          <w:rFonts w:hint="eastAsia"/>
          <w:b/>
          <w:bCs/>
        </w:rPr>
        <w:t>22:46</w:t>
      </w:r>
      <w:r w:rsidR="006C2C36">
        <w:rPr>
          <w:rFonts w:ascii="Segoe UI Emoji" w:hAnsi="Segoe UI Emoji" w:cs="Segoe UI Emoji"/>
          <w:b/>
          <w:bCs/>
        </w:rPr>
        <w:t xml:space="preserve">  </w:t>
      </w:r>
      <w:r w:rsidRPr="00FD4F97">
        <w:rPr>
          <w:rFonts w:hint="eastAsia"/>
          <w:b/>
          <w:bCs/>
        </w:rPr>
        <w:t>修心就是不断的放下</w:t>
      </w:r>
    </w:p>
    <w:p w14:paraId="62B351B4" w14:textId="77777777" w:rsidR="00F47C3E" w:rsidRDefault="00597903" w:rsidP="00A126E6">
      <w:r w:rsidRPr="00597903">
        <w:rPr>
          <w:rFonts w:hint="eastAsia"/>
          <w:b/>
          <w:bCs/>
        </w:rPr>
        <w:t>女听众：</w:t>
      </w:r>
      <w:r w:rsidR="00F47C3E" w:rsidRPr="00FD4F97">
        <w:rPr>
          <w:rFonts w:hint="eastAsia"/>
        </w:rPr>
        <w:t>台长，我觉得，一个人在修心，在不断进步的时候，真的是在把一些事情在不断的放下……</w:t>
      </w:r>
    </w:p>
    <w:p w14:paraId="145255F6" w14:textId="77777777" w:rsidR="00F47C3E" w:rsidRDefault="00597903" w:rsidP="00A126E6">
      <w:r w:rsidRPr="00597903">
        <w:rPr>
          <w:rFonts w:hint="eastAsia"/>
          <w:b/>
          <w:bCs/>
        </w:rPr>
        <w:t>台长答：</w:t>
      </w:r>
      <w:r w:rsidR="00F47C3E" w:rsidRPr="00FD4F97">
        <w:rPr>
          <w:rFonts w:hint="eastAsia"/>
        </w:rPr>
        <w:t>完全正确，就</w:t>
      </w:r>
      <w:r w:rsidR="00F47C3E" w:rsidRPr="00FD4F97">
        <w:rPr>
          <w:rFonts w:hint="eastAsia"/>
          <w:b/>
          <w:bCs/>
        </w:rPr>
        <w:t>在不断的修行当中，就在不断的放下，只有真正的放下，这个人才能修得好心</w:t>
      </w:r>
      <w:r w:rsidR="00F47C3E" w:rsidRPr="00FD4F97">
        <w:rPr>
          <w:rFonts w:hint="eastAsia"/>
        </w:rPr>
        <w:t>。放不下的人修不好心的。就像刚才你们墨尔本那个女孩打电话来一样的，“哎呀，我念了十个月了，为什么还留不下来呀？啊，我这么虔诚了，从来没有好像怀疑过这个法门呐”……你想想看，十个月之前你怀疑吧？十个月之前你做了多少事情了？你这十个月修的就能把你过去的事情全部遮掉吗？（明白，谢谢台长，谢谢观世音菩萨，再见）好，再见。</w:t>
      </w:r>
    </w:p>
    <w:p w14:paraId="35B8839A" w14:textId="77777777" w:rsidR="00F47C3E" w:rsidRDefault="00F47C3E" w:rsidP="00A126E6"/>
    <w:p w14:paraId="029D7E7F" w14:textId="77777777" w:rsidR="00F47C3E" w:rsidRDefault="00F47C3E" w:rsidP="00A126E6">
      <w:r w:rsidRPr="00FD4F97">
        <w:rPr>
          <w:rFonts w:hint="eastAsia"/>
          <w:b/>
          <w:bCs/>
        </w:rPr>
        <w:t>4</w:t>
      </w:r>
      <w:r>
        <w:rPr>
          <w:rFonts w:hint="eastAsia"/>
          <w:b/>
          <w:bCs/>
        </w:rPr>
        <w:t>．</w:t>
      </w:r>
      <w:r>
        <w:rPr>
          <w:rFonts w:hint="eastAsia"/>
          <w:b/>
          <w:bCs/>
        </w:rPr>
        <w:t>Wenda20111209</w:t>
      </w:r>
      <w:r w:rsidR="006C2C36">
        <w:rPr>
          <w:rFonts w:ascii="Segoe UI Emoji" w:hAnsi="Segoe UI Emoji" w:cs="Segoe UI Emoji"/>
          <w:b/>
          <w:bCs/>
        </w:rPr>
        <w:t xml:space="preserve">  </w:t>
      </w:r>
      <w:r w:rsidRPr="00FD4F97">
        <w:rPr>
          <w:rFonts w:hint="eastAsia"/>
          <w:b/>
          <w:bCs/>
        </w:rPr>
        <w:t>23:38</w:t>
      </w:r>
      <w:r w:rsidR="006C2C36">
        <w:rPr>
          <w:rFonts w:ascii="Segoe UI Emoji" w:hAnsi="Segoe UI Emoji" w:cs="Segoe UI Emoji"/>
          <w:b/>
          <w:bCs/>
        </w:rPr>
        <w:t xml:space="preserve">  </w:t>
      </w:r>
      <w:r w:rsidRPr="00FD4F97">
        <w:rPr>
          <w:rFonts w:hint="eastAsia"/>
          <w:b/>
          <w:bCs/>
        </w:rPr>
        <w:t>多看天空让人心胸开阔</w:t>
      </w:r>
    </w:p>
    <w:p w14:paraId="6F0A6F8D" w14:textId="77777777" w:rsidR="00F47C3E" w:rsidRDefault="00597903" w:rsidP="00A126E6">
      <w:r w:rsidRPr="00597903">
        <w:rPr>
          <w:rFonts w:hint="eastAsia"/>
          <w:b/>
          <w:bCs/>
        </w:rPr>
        <w:t>女听众：</w:t>
      </w:r>
      <w:r w:rsidR="00F47C3E" w:rsidRPr="00FD4F97">
        <w:rPr>
          <w:rFonts w:hint="eastAsia"/>
        </w:rPr>
        <w:t>台长！呀，我太激动了！呵呵，我们舟山今天有两个人打通了，太兴奋了！舟山六个人一起放生回来，我们很喜欢看天，台长这是不是好事情啊？</w:t>
      </w:r>
    </w:p>
    <w:p w14:paraId="7E6674E0" w14:textId="77777777" w:rsidR="00F47C3E" w:rsidRDefault="00597903" w:rsidP="00A126E6">
      <w:r w:rsidRPr="00597903">
        <w:rPr>
          <w:rFonts w:hint="eastAsia"/>
          <w:b/>
          <w:bCs/>
        </w:rPr>
        <w:t>台长答：</w:t>
      </w:r>
      <w:r w:rsidR="00F47C3E" w:rsidRPr="00FD4F97">
        <w:rPr>
          <w:rFonts w:hint="eastAsia"/>
        </w:rPr>
        <w:t>看天是好事情（我最近特别喜欢看，放生完了、烧香回来了就喜欢看天）对了，因为天是无比的宽大、无比的宽阔广阔，它能够让你的心胸变得更加宽阔广阔（太好了，太好了）再说呢，</w:t>
      </w:r>
      <w:r w:rsidR="00F47C3E" w:rsidRPr="00FD4F97">
        <w:rPr>
          <w:rFonts w:hint="eastAsia"/>
          <w:b/>
          <w:bCs/>
        </w:rPr>
        <w:t>有时候你看见天上那些云彩呐，实际上就是菩萨啊，但是你是看不见。</w:t>
      </w:r>
      <w:r w:rsidR="00F47C3E" w:rsidRPr="00FD4F97">
        <w:rPr>
          <w:rFonts w:hint="eastAsia"/>
        </w:rPr>
        <w:t>你们看到“哦哟！这个形状很像”，我告诉你，</w:t>
      </w:r>
      <w:r w:rsidR="00F47C3E" w:rsidRPr="00FD4F97">
        <w:rPr>
          <w:rFonts w:hint="eastAsia"/>
          <w:b/>
          <w:bCs/>
        </w:rPr>
        <w:t>当你看到这个形象很像的时候，菩萨已经离开了。菩萨在的时候，你们很多人看不见，等到菩萨一离开，菩萨刚刚在的地方的云雾就会显现菩萨在的时候的形象</w:t>
      </w:r>
      <w:r w:rsidR="00F47C3E" w:rsidRPr="00FD4F97">
        <w:rPr>
          <w:rFonts w:hint="eastAsia"/>
        </w:rPr>
        <w:t>（感恩大慈大悲救苦救难广大灵感观世音菩萨，感恩台长，我太高兴了！我们今天放生的时候，云朵突然散开，看到太阳，大家都很开心）那叫“拨开云雾见太阳”，呵呵（太好了，说明我们都会有好事情！）那当然了。</w:t>
      </w:r>
      <w:r w:rsidR="00F47C3E" w:rsidRPr="00FD4F97">
        <w:rPr>
          <w:rFonts w:hint="eastAsia"/>
          <w:b/>
          <w:bCs/>
        </w:rPr>
        <w:t>放生的话，好事最多了。</w:t>
      </w:r>
    </w:p>
    <w:p w14:paraId="3B9EA17F" w14:textId="77777777" w:rsidR="00F47C3E" w:rsidRDefault="00F47C3E" w:rsidP="00A126E6"/>
    <w:p w14:paraId="4FA6632C" w14:textId="77777777" w:rsidR="00F47C3E" w:rsidRDefault="00F47C3E" w:rsidP="00A126E6">
      <w:r>
        <w:rPr>
          <w:rFonts w:hint="eastAsia"/>
          <w:b/>
          <w:bCs/>
        </w:rPr>
        <w:t>Wenda20111209</w:t>
      </w:r>
      <w:r w:rsidR="006C2C36">
        <w:rPr>
          <w:rFonts w:ascii="Segoe UI Emoji" w:hAnsi="Segoe UI Emoji" w:cs="Segoe UI Emoji"/>
          <w:b/>
          <w:bCs/>
        </w:rPr>
        <w:t xml:space="preserve">  </w:t>
      </w:r>
      <w:r w:rsidRPr="00FD4F97">
        <w:rPr>
          <w:rFonts w:hint="eastAsia"/>
          <w:b/>
          <w:bCs/>
        </w:rPr>
        <w:t>25:24</w:t>
      </w:r>
      <w:r w:rsidR="006C2C36">
        <w:rPr>
          <w:rFonts w:ascii="Segoe UI Emoji" w:hAnsi="Segoe UI Emoji" w:cs="Segoe UI Emoji"/>
          <w:b/>
          <w:bCs/>
        </w:rPr>
        <w:t xml:space="preserve">  </w:t>
      </w:r>
      <w:r w:rsidRPr="00FD4F97">
        <w:rPr>
          <w:rFonts w:hint="eastAsia"/>
          <w:b/>
          <w:bCs/>
        </w:rPr>
        <w:t>断香不能用</w:t>
      </w:r>
    </w:p>
    <w:p w14:paraId="3D376740" w14:textId="77777777" w:rsidR="00F47C3E" w:rsidRDefault="00597903" w:rsidP="00A126E6">
      <w:r w:rsidRPr="00597903">
        <w:rPr>
          <w:rFonts w:hint="eastAsia"/>
          <w:b/>
          <w:bCs/>
        </w:rPr>
        <w:t>女听众：</w:t>
      </w:r>
      <w:r w:rsidR="00F47C3E" w:rsidRPr="00FD4F97">
        <w:rPr>
          <w:rFonts w:hint="eastAsia"/>
        </w:rPr>
        <w:t>您曾经说过，香断了不能用，是在点的过程中断掉的呢？还是本来就断了的也不能用？</w:t>
      </w:r>
    </w:p>
    <w:p w14:paraId="1180DB0B" w14:textId="77777777" w:rsidR="00F47C3E" w:rsidRDefault="00597903" w:rsidP="00A126E6">
      <w:r w:rsidRPr="00597903">
        <w:rPr>
          <w:rFonts w:hint="eastAsia"/>
          <w:b/>
          <w:bCs/>
        </w:rPr>
        <w:t>台长答：</w:t>
      </w:r>
      <w:r w:rsidR="00F47C3E" w:rsidRPr="00FD4F97">
        <w:rPr>
          <w:rFonts w:hint="eastAsia"/>
        </w:rPr>
        <w:t>香断了，一般断了就不能用了。如果在当中突然之间灭掉了，你就拜一拜拿出来把它扔掉就可以了（嗯，好的）</w:t>
      </w:r>
    </w:p>
    <w:p w14:paraId="175FF1D7" w14:textId="77777777" w:rsidR="00F47C3E" w:rsidRDefault="00F47C3E" w:rsidP="00A126E6"/>
    <w:p w14:paraId="56CD8B76" w14:textId="77777777" w:rsidR="00F47C3E" w:rsidRDefault="00F47C3E" w:rsidP="00A126E6">
      <w:r>
        <w:rPr>
          <w:rFonts w:hint="eastAsia"/>
          <w:b/>
          <w:bCs/>
        </w:rPr>
        <w:t>Wenda20111209</w:t>
      </w:r>
      <w:r w:rsidR="006C2C36">
        <w:rPr>
          <w:rFonts w:ascii="Segoe UI Emoji" w:hAnsi="Segoe UI Emoji" w:cs="Segoe UI Emoji"/>
          <w:b/>
          <w:bCs/>
        </w:rPr>
        <w:t xml:space="preserve">  </w:t>
      </w:r>
      <w:r w:rsidRPr="00FD4F97">
        <w:rPr>
          <w:rFonts w:hint="eastAsia"/>
          <w:b/>
          <w:bCs/>
        </w:rPr>
        <w:t>25:51</w:t>
      </w:r>
      <w:r w:rsidR="006C2C36">
        <w:rPr>
          <w:rFonts w:ascii="Segoe UI Emoji" w:hAnsi="Segoe UI Emoji" w:cs="Segoe UI Emoji"/>
          <w:b/>
          <w:bCs/>
        </w:rPr>
        <w:t xml:space="preserve">  </w:t>
      </w:r>
      <w:r w:rsidRPr="00FD4F97">
        <w:rPr>
          <w:rFonts w:hint="eastAsia"/>
          <w:b/>
          <w:bCs/>
        </w:rPr>
        <w:t>如何处理他人送的香</w:t>
      </w:r>
    </w:p>
    <w:p w14:paraId="266C1D36" w14:textId="77777777" w:rsidR="00F47C3E" w:rsidRDefault="00597903" w:rsidP="00A126E6">
      <w:r w:rsidRPr="00597903">
        <w:rPr>
          <w:rFonts w:hint="eastAsia"/>
          <w:b/>
          <w:bCs/>
        </w:rPr>
        <w:t>女听众：</w:t>
      </w:r>
      <w:r w:rsidR="00F47C3E" w:rsidRPr="00FD4F97">
        <w:rPr>
          <w:rFonts w:hint="eastAsia"/>
        </w:rPr>
        <w:t>别人送的香可以用吗？</w:t>
      </w:r>
    </w:p>
    <w:p w14:paraId="1CA97750" w14:textId="77777777" w:rsidR="00F47C3E" w:rsidRDefault="00597903" w:rsidP="00A126E6">
      <w:r w:rsidRPr="00597903">
        <w:rPr>
          <w:rFonts w:hint="eastAsia"/>
          <w:b/>
          <w:bCs/>
        </w:rPr>
        <w:t>台长答：</w:t>
      </w:r>
      <w:r w:rsidR="00F47C3E" w:rsidRPr="00FD4F97">
        <w:rPr>
          <w:rFonts w:hint="eastAsia"/>
        </w:rPr>
        <w:t>别人送的香给你结缘，应该没有太大的问题，只是请了人家给你的香之后，你的功德不大了。举个简单例子，你说是我直接花钱请来的香供菩萨尊敬呢，还是用人家的香来恭敬呢？（是的，但是人家送过来了，我们以后可以送到寺院去？）对，人家送过来的，你可</w:t>
      </w:r>
      <w:r w:rsidR="00F47C3E" w:rsidRPr="00FD4F97">
        <w:rPr>
          <w:rFonts w:hint="eastAsia"/>
        </w:rPr>
        <w:lastRenderedPageBreak/>
        <w:t>以放在家里，放在香的一起，放在下面，让它能够衬托出你这个香。你不烧他的香就可以了。他送给你的香你可以放在一起，这个香不就更香嘛（嗯，明白了）</w:t>
      </w:r>
    </w:p>
    <w:p w14:paraId="2C52F19C" w14:textId="77777777" w:rsidR="00F47C3E" w:rsidRDefault="00F47C3E" w:rsidP="00A126E6"/>
    <w:p w14:paraId="050BB455" w14:textId="77777777" w:rsidR="00F47C3E" w:rsidRDefault="00F47C3E" w:rsidP="00A126E6">
      <w:r>
        <w:rPr>
          <w:rFonts w:hint="eastAsia"/>
          <w:b/>
          <w:bCs/>
        </w:rPr>
        <w:t>Wenda20111209</w:t>
      </w:r>
      <w:r w:rsidR="006C2C36">
        <w:rPr>
          <w:rFonts w:ascii="Segoe UI Emoji" w:hAnsi="Segoe UI Emoji" w:cs="Segoe UI Emoji"/>
          <w:b/>
          <w:bCs/>
        </w:rPr>
        <w:t xml:space="preserve">  </w:t>
      </w:r>
      <w:r w:rsidRPr="00FD4F97">
        <w:rPr>
          <w:rFonts w:hint="eastAsia"/>
          <w:b/>
          <w:bCs/>
        </w:rPr>
        <w:t>26:36</w:t>
      </w:r>
      <w:r w:rsidR="006C2C36">
        <w:rPr>
          <w:rFonts w:ascii="Segoe UI Emoji" w:hAnsi="Segoe UI Emoji" w:cs="Segoe UI Emoji"/>
          <w:b/>
          <w:bCs/>
        </w:rPr>
        <w:t xml:space="preserve">  </w:t>
      </w:r>
      <w:r w:rsidRPr="00FD4F97">
        <w:rPr>
          <w:rFonts w:hint="eastAsia"/>
          <w:b/>
          <w:bCs/>
        </w:rPr>
        <w:t>许愿和求愿要区分</w:t>
      </w:r>
    </w:p>
    <w:p w14:paraId="2D11DF5F" w14:textId="77777777" w:rsidR="00F47C3E" w:rsidRDefault="00597903" w:rsidP="00A126E6">
      <w:r w:rsidRPr="00597903">
        <w:rPr>
          <w:rFonts w:hint="eastAsia"/>
          <w:b/>
          <w:bCs/>
        </w:rPr>
        <w:t>女听众：</w:t>
      </w:r>
      <w:r w:rsidR="00F47C3E" w:rsidRPr="00FD4F97">
        <w:rPr>
          <w:rFonts w:hint="eastAsia"/>
        </w:rPr>
        <w:t>我们在许愿的时候，比方说，每天礼佛之前要先叩头，这个时候可以许愿吗？还是放到准提神咒之前去许愿？</w:t>
      </w:r>
    </w:p>
    <w:p w14:paraId="21B305B9" w14:textId="77777777" w:rsidR="00F47C3E" w:rsidRDefault="00597903" w:rsidP="00A126E6">
      <w:r w:rsidRPr="00597903">
        <w:rPr>
          <w:rFonts w:hint="eastAsia"/>
          <w:b/>
          <w:bCs/>
        </w:rPr>
        <w:t>台长答：</w:t>
      </w:r>
      <w:r w:rsidR="00F47C3E" w:rsidRPr="00FD4F97">
        <w:rPr>
          <w:rFonts w:hint="eastAsia"/>
        </w:rPr>
        <w:t>每天叩头的时候就可以许愿了（许愿的时候怎么样算一个许愿？比方说我“求我全家身体健康，出入平安，出门遇贵人遇好人”，这样可以算一个吗？然后第二个愿求工作……）你这个不叫“许愿”，叫“求愿”，你这个就等于求菩萨“哎呀保佑我……”。什么叫许愿呢？许愿就比方说“我愿意让多少人能够学佛”、“我愿意救度多少众生”、“我愿意放多少条鱼”、“我愿意不吃活的海鲜了，吃素了”……这种才叫愿力啊（哦，许愿是没有限制的，当然是越多越好？）对了对了（好的，那么求菩萨的时候，求事情可以求几件呢？）一般不要超过三件（像我刚才讲的……）太多了！越多越不行的（我就这么区分，比方说一个求身体，一个求事业，我在想这算一个还是两个？）一般来说，事业和身体就算两个啦。很多人天天到庙里去求</w:t>
      </w:r>
      <w:r w:rsidR="006C2C36">
        <w:rPr>
          <w:rFonts w:hint="eastAsia"/>
        </w:rPr>
        <w:t>：</w:t>
      </w:r>
      <w:r w:rsidR="00F47C3E" w:rsidRPr="00FD4F97">
        <w:rPr>
          <w:rFonts w:hint="eastAsia"/>
        </w:rPr>
        <w:t>“哎呀，保佑我身体好！我的孙子谁谁好！我的儿子谁谁好！我的侄子谁谁好……”没用的！（太多了？）举个简单例子，人家来求你办事，求很多事情的话，你会帮他做哪件啊？你要有自己功德的，没有功德的话，你求这么多有什么用啊？你</w:t>
      </w:r>
      <w:r w:rsidR="00F47C3E" w:rsidRPr="00FD4F97">
        <w:rPr>
          <w:rFonts w:hint="eastAsia"/>
          <w:b/>
          <w:bCs/>
        </w:rPr>
        <w:t>要根据自己的功德有多少多大，来求多大的事情</w:t>
      </w:r>
      <w:r w:rsidR="00F47C3E" w:rsidRPr="00FD4F97">
        <w:rPr>
          <w:rFonts w:hint="eastAsia"/>
        </w:rPr>
        <w:t>（台长，许愿我也是天天在做的，这个可以每天讲的哦？比方说印经书，放生，吃素）完全可以。</w:t>
      </w:r>
    </w:p>
    <w:p w14:paraId="6BEF4540" w14:textId="77777777" w:rsidR="00F47C3E" w:rsidRDefault="00F47C3E" w:rsidP="00A126E6"/>
    <w:p w14:paraId="5540872F" w14:textId="77777777" w:rsidR="00F47C3E" w:rsidRDefault="00F47C3E" w:rsidP="00A126E6">
      <w:r>
        <w:rPr>
          <w:rFonts w:hint="eastAsia"/>
          <w:b/>
          <w:bCs/>
        </w:rPr>
        <w:t>Wenda20111209</w:t>
      </w:r>
      <w:r w:rsidR="006C2C36">
        <w:rPr>
          <w:rFonts w:ascii="Segoe UI Emoji" w:hAnsi="Segoe UI Emoji" w:cs="Segoe UI Emoji"/>
          <w:b/>
          <w:bCs/>
        </w:rPr>
        <w:t xml:space="preserve">  </w:t>
      </w:r>
      <w:r w:rsidRPr="00FD4F97">
        <w:rPr>
          <w:rFonts w:hint="eastAsia"/>
          <w:b/>
          <w:bCs/>
        </w:rPr>
        <w:t>28:43</w:t>
      </w:r>
      <w:r w:rsidR="006C2C36">
        <w:rPr>
          <w:rFonts w:ascii="Segoe UI Emoji" w:hAnsi="Segoe UI Emoji" w:cs="Segoe UI Emoji"/>
          <w:b/>
          <w:bCs/>
        </w:rPr>
        <w:t xml:space="preserve">  </w:t>
      </w:r>
      <w:r w:rsidRPr="00FD4F97">
        <w:rPr>
          <w:rFonts w:hint="eastAsia"/>
          <w:b/>
          <w:bCs/>
        </w:rPr>
        <w:t>有关听众功课中往生咒念多久的问题</w:t>
      </w:r>
    </w:p>
    <w:p w14:paraId="278EF54F" w14:textId="77777777" w:rsidR="00F47C3E" w:rsidRDefault="00597903" w:rsidP="00A126E6">
      <w:r w:rsidRPr="00597903">
        <w:rPr>
          <w:rFonts w:hint="eastAsia"/>
          <w:b/>
          <w:bCs/>
        </w:rPr>
        <w:t>女听众：</w:t>
      </w:r>
      <w:r w:rsidR="00F47C3E" w:rsidRPr="00FD4F97">
        <w:rPr>
          <w:rFonts w:hint="eastAsia"/>
        </w:rPr>
        <w:t>我现在是吃全素的，往生咒原来念</w:t>
      </w:r>
      <w:r w:rsidR="00F47C3E" w:rsidRPr="00FD4F97">
        <w:rPr>
          <w:rFonts w:hint="eastAsia"/>
        </w:rPr>
        <w:t>21</w:t>
      </w:r>
      <w:r w:rsidR="00F47C3E" w:rsidRPr="00FD4F97">
        <w:rPr>
          <w:rFonts w:hint="eastAsia"/>
        </w:rPr>
        <w:t>遍，现在</w:t>
      </w:r>
      <w:r w:rsidR="00F47C3E" w:rsidRPr="00FD4F97">
        <w:rPr>
          <w:rFonts w:hint="eastAsia"/>
        </w:rPr>
        <w:t>49</w:t>
      </w:r>
      <w:r w:rsidR="00F47C3E" w:rsidRPr="00FD4F97">
        <w:rPr>
          <w:rFonts w:hint="eastAsia"/>
        </w:rPr>
        <w:t>遍，我还要坚持念往生咒多久啊？</w:t>
      </w:r>
    </w:p>
    <w:p w14:paraId="3265AC5F" w14:textId="77777777" w:rsidR="00F47C3E" w:rsidRDefault="00597903" w:rsidP="00A126E6">
      <w:r w:rsidRPr="00597903">
        <w:rPr>
          <w:rFonts w:hint="eastAsia"/>
          <w:b/>
          <w:bCs/>
        </w:rPr>
        <w:t>台长答：</w:t>
      </w:r>
      <w:r w:rsidR="00F47C3E" w:rsidRPr="00FD4F97">
        <w:rPr>
          <w:rFonts w:hint="eastAsia"/>
        </w:rPr>
        <w:t>往生咒如果念</w:t>
      </w:r>
      <w:r w:rsidR="00F47C3E" w:rsidRPr="00FD4F97">
        <w:rPr>
          <w:rFonts w:hint="eastAsia"/>
        </w:rPr>
        <w:t>21</w:t>
      </w:r>
      <w:r w:rsidR="00F47C3E" w:rsidRPr="00FD4F97">
        <w:rPr>
          <w:rFonts w:hint="eastAsia"/>
        </w:rPr>
        <w:t>遍，你最好三个月、三个月这么念（我现在是</w:t>
      </w:r>
      <w:r w:rsidR="00F47C3E" w:rsidRPr="00FD4F97">
        <w:rPr>
          <w:rFonts w:hint="eastAsia"/>
        </w:rPr>
        <w:t>49</w:t>
      </w:r>
      <w:r w:rsidR="00F47C3E" w:rsidRPr="00FD4F97">
        <w:rPr>
          <w:rFonts w:hint="eastAsia"/>
        </w:rPr>
        <w:t>遍，再念三个月吗？）对（好的，我能不能停下来，然后腾出时间来念其他的经和小房子？）完全可以（我</w:t>
      </w:r>
      <w:r w:rsidR="00F47C3E" w:rsidRPr="00FD4F97">
        <w:rPr>
          <w:rFonts w:hint="eastAsia"/>
        </w:rPr>
        <w:t>49</w:t>
      </w:r>
      <w:r w:rsidR="00F47C3E" w:rsidRPr="00FD4F97">
        <w:rPr>
          <w:rFonts w:hint="eastAsia"/>
        </w:rPr>
        <w:t>遍再念三个月可以了是吗？）可以（好的）</w:t>
      </w:r>
    </w:p>
    <w:p w14:paraId="019275BB" w14:textId="77777777" w:rsidR="00F47C3E" w:rsidRDefault="00F47C3E" w:rsidP="00A126E6"/>
    <w:p w14:paraId="6ABB49C4" w14:textId="77777777" w:rsidR="00F47C3E" w:rsidRDefault="00F47C3E" w:rsidP="00A126E6">
      <w:r>
        <w:rPr>
          <w:rFonts w:hint="eastAsia"/>
          <w:b/>
          <w:bCs/>
        </w:rPr>
        <w:t>Wenda20111209</w:t>
      </w:r>
      <w:r w:rsidR="006C2C36">
        <w:rPr>
          <w:rFonts w:ascii="Segoe UI Emoji" w:hAnsi="Segoe UI Emoji" w:cs="Segoe UI Emoji"/>
          <w:b/>
          <w:bCs/>
        </w:rPr>
        <w:t xml:space="preserve">  </w:t>
      </w:r>
      <w:r w:rsidRPr="00FD4F97">
        <w:rPr>
          <w:rFonts w:hint="eastAsia"/>
          <w:b/>
          <w:bCs/>
        </w:rPr>
        <w:t>29:16</w:t>
      </w:r>
      <w:r w:rsidR="006C2C36">
        <w:rPr>
          <w:rFonts w:ascii="Segoe UI Emoji" w:hAnsi="Segoe UI Emoji" w:cs="Segoe UI Emoji"/>
          <w:b/>
          <w:bCs/>
        </w:rPr>
        <w:t xml:space="preserve">  </w:t>
      </w:r>
      <w:r w:rsidRPr="00FD4F97">
        <w:rPr>
          <w:rFonts w:hint="eastAsia"/>
          <w:b/>
          <w:bCs/>
        </w:rPr>
        <w:t>给家人放生的物命要不要分开</w:t>
      </w:r>
    </w:p>
    <w:p w14:paraId="2E09E54F" w14:textId="77777777" w:rsidR="00F47C3E" w:rsidRDefault="00597903" w:rsidP="00A126E6">
      <w:r w:rsidRPr="00597903">
        <w:rPr>
          <w:rFonts w:hint="eastAsia"/>
          <w:b/>
          <w:bCs/>
        </w:rPr>
        <w:t>女听众：</w:t>
      </w:r>
      <w:r w:rsidR="00F47C3E" w:rsidRPr="00FD4F97">
        <w:rPr>
          <w:rFonts w:hint="eastAsia"/>
        </w:rPr>
        <w:t>我们在放生的时候，给父母放或者给自己亲人放，这个鱼要不要给它分开呢？</w:t>
      </w:r>
    </w:p>
    <w:p w14:paraId="4CAEC55D" w14:textId="77777777" w:rsidR="00F47C3E" w:rsidRDefault="00597903" w:rsidP="00A126E6">
      <w:r w:rsidRPr="00597903">
        <w:rPr>
          <w:rFonts w:hint="eastAsia"/>
          <w:b/>
          <w:bCs/>
        </w:rPr>
        <w:t>台长答：</w:t>
      </w:r>
      <w:r w:rsidR="00F47C3E" w:rsidRPr="00FD4F97">
        <w:rPr>
          <w:rFonts w:hint="eastAsia"/>
          <w:b/>
          <w:bCs/>
        </w:rPr>
        <w:t>给父母放给谁谁放，最好分开，比方说拿出一条，说“我给妈妈某某某</w:t>
      </w:r>
      <w:r w:rsidR="00F47C3E">
        <w:rPr>
          <w:rFonts w:hint="eastAsia"/>
          <w:b/>
          <w:bCs/>
        </w:rPr>
        <w:t>，</w:t>
      </w:r>
      <w:r w:rsidR="00F47C3E" w:rsidRPr="00FD4F97">
        <w:rPr>
          <w:rFonts w:hint="eastAsia"/>
          <w:b/>
          <w:bCs/>
        </w:rPr>
        <w:t>保佑妈妈身体好”</w:t>
      </w:r>
      <w:r w:rsidR="00F47C3E">
        <w:rPr>
          <w:rFonts w:hint="eastAsia"/>
          <w:b/>
          <w:bCs/>
        </w:rPr>
        <w:t>，</w:t>
      </w:r>
      <w:r w:rsidR="00F47C3E" w:rsidRPr="00FD4F97">
        <w:rPr>
          <w:rFonts w:hint="eastAsia"/>
          <w:b/>
          <w:bCs/>
        </w:rPr>
        <w:t>再放下去；“我给爸爸某某某</w:t>
      </w:r>
      <w:r w:rsidR="00F47C3E">
        <w:rPr>
          <w:rFonts w:hint="eastAsia"/>
          <w:b/>
          <w:bCs/>
        </w:rPr>
        <w:t>，</w:t>
      </w:r>
      <w:r w:rsidR="00F47C3E" w:rsidRPr="00FD4F97">
        <w:rPr>
          <w:rFonts w:hint="eastAsia"/>
          <w:b/>
          <w:bCs/>
        </w:rPr>
        <w:t>祝愿他事业好”</w:t>
      </w:r>
      <w:r w:rsidR="00F47C3E">
        <w:rPr>
          <w:rFonts w:hint="eastAsia"/>
          <w:b/>
          <w:bCs/>
        </w:rPr>
        <w:t>，</w:t>
      </w:r>
      <w:r w:rsidR="00F47C3E" w:rsidRPr="00FD4F97">
        <w:rPr>
          <w:rFonts w:hint="eastAsia"/>
          <w:b/>
          <w:bCs/>
        </w:rPr>
        <w:t>放下去。是这样的。不要“吧吧吧”全部往里面倒。放生的态度决定了你放生的效果</w:t>
      </w:r>
      <w:r w:rsidR="00F47C3E" w:rsidRPr="00FD4F97">
        <w:rPr>
          <w:rFonts w:hint="eastAsia"/>
        </w:rPr>
        <w:t>（或者说“我一半是给父母的，一半是给自己一家的……”自己一家三口可以的吧？）完全可以（好的）</w:t>
      </w:r>
    </w:p>
    <w:p w14:paraId="67D66D6E" w14:textId="77777777" w:rsidR="00F47C3E" w:rsidRDefault="00F47C3E" w:rsidP="00A126E6"/>
    <w:p w14:paraId="2830FD56" w14:textId="77777777" w:rsidR="00F47C3E" w:rsidRDefault="00F47C3E" w:rsidP="00A126E6">
      <w:r>
        <w:rPr>
          <w:rFonts w:hint="eastAsia"/>
          <w:b/>
          <w:bCs/>
        </w:rPr>
        <w:t>Wenda20111209</w:t>
      </w:r>
      <w:r w:rsidR="006C2C36">
        <w:rPr>
          <w:rFonts w:ascii="Segoe UI Emoji" w:hAnsi="Segoe UI Emoji" w:cs="Segoe UI Emoji"/>
          <w:b/>
          <w:bCs/>
        </w:rPr>
        <w:t xml:space="preserve">  </w:t>
      </w:r>
      <w:r w:rsidRPr="00FD4F97">
        <w:rPr>
          <w:rFonts w:hint="eastAsia"/>
          <w:b/>
          <w:bCs/>
        </w:rPr>
        <w:t>30:04</w:t>
      </w:r>
      <w:r w:rsidR="006C2C36">
        <w:rPr>
          <w:rFonts w:ascii="Segoe UI Emoji" w:hAnsi="Segoe UI Emoji" w:cs="Segoe UI Emoji"/>
          <w:b/>
          <w:bCs/>
        </w:rPr>
        <w:t xml:space="preserve">  </w:t>
      </w:r>
      <w:r w:rsidRPr="00FD4F97">
        <w:rPr>
          <w:rFonts w:hint="eastAsia"/>
          <w:b/>
          <w:bCs/>
        </w:rPr>
        <w:t>佛台不够高的问题</w:t>
      </w:r>
    </w:p>
    <w:p w14:paraId="7A73A70D" w14:textId="77777777" w:rsidR="00F47C3E" w:rsidRDefault="00597903" w:rsidP="00A126E6">
      <w:r w:rsidRPr="00597903">
        <w:rPr>
          <w:rFonts w:hint="eastAsia"/>
          <w:b/>
          <w:bCs/>
        </w:rPr>
        <w:t>女听众：</w:t>
      </w:r>
      <w:r w:rsidR="00F47C3E" w:rsidRPr="00FD4F97">
        <w:rPr>
          <w:rFonts w:hint="eastAsia"/>
        </w:rPr>
        <w:t>我家的佛台差不多一米多一点，我又在上面垫了个大概十几公分的木头，然后再放了一尊</w:t>
      </w:r>
      <w:r w:rsidR="00F47C3E" w:rsidRPr="00FD4F97">
        <w:rPr>
          <w:rFonts w:hint="eastAsia"/>
        </w:rPr>
        <w:t>30</w:t>
      </w:r>
      <w:r w:rsidR="00F47C3E" w:rsidRPr="00FD4F97">
        <w:rPr>
          <w:rFonts w:hint="eastAsia"/>
        </w:rPr>
        <w:t>公分的观音，我站起来呢，观音相肯定是在我的眼睛下面了，所以我进这个佛堂只能是跪着或者弯着身子，这样可以吗？</w:t>
      </w:r>
    </w:p>
    <w:p w14:paraId="41DCA39F" w14:textId="77777777" w:rsidR="00F47C3E" w:rsidRDefault="00597903" w:rsidP="00A126E6">
      <w:r w:rsidRPr="00597903">
        <w:rPr>
          <w:rFonts w:hint="eastAsia"/>
          <w:b/>
          <w:bCs/>
        </w:rPr>
        <w:t>台长答：</w:t>
      </w:r>
      <w:r w:rsidR="00F47C3E" w:rsidRPr="00FD4F97">
        <w:rPr>
          <w:rFonts w:hint="eastAsia"/>
        </w:rPr>
        <w:t>这样是可以的，你最好以后有机会啊，也不要小气了，再去换一个佛台（但是，找了很久，好像都是比较矮的……）</w:t>
      </w:r>
      <w:r w:rsidR="00F47C3E" w:rsidRPr="00FD4F97">
        <w:rPr>
          <w:rFonts w:hint="eastAsia"/>
          <w:b/>
          <w:bCs/>
        </w:rPr>
        <w:t>你可以把原来这个佛台垫垫高嘛，脚底下垫高，叫人家木匠帮你做四个脚，垫高多少就可以了嘛</w:t>
      </w:r>
      <w:r w:rsidR="00F47C3E" w:rsidRPr="00FD4F97">
        <w:rPr>
          <w:rFonts w:hint="eastAsia"/>
        </w:rPr>
        <w:t>（哦，好的）</w:t>
      </w:r>
    </w:p>
    <w:p w14:paraId="487DD504" w14:textId="77777777" w:rsidR="00F47C3E" w:rsidRDefault="00F47C3E" w:rsidP="00A126E6"/>
    <w:p w14:paraId="1E61D485" w14:textId="77777777" w:rsidR="00F47C3E" w:rsidRDefault="00F47C3E" w:rsidP="00A126E6">
      <w:r>
        <w:rPr>
          <w:rFonts w:hint="eastAsia"/>
          <w:b/>
          <w:bCs/>
        </w:rPr>
        <w:t>Wenda20111209</w:t>
      </w:r>
      <w:r w:rsidR="006C2C36">
        <w:rPr>
          <w:rFonts w:ascii="Segoe UI Emoji" w:hAnsi="Segoe UI Emoji" w:cs="Segoe UI Emoji"/>
          <w:b/>
          <w:bCs/>
        </w:rPr>
        <w:t xml:space="preserve">  </w:t>
      </w:r>
      <w:r w:rsidRPr="00FD4F97">
        <w:rPr>
          <w:rFonts w:hint="eastAsia"/>
          <w:b/>
          <w:bCs/>
        </w:rPr>
        <w:t>30:55</w:t>
      </w:r>
      <w:r w:rsidR="006C2C36">
        <w:rPr>
          <w:rFonts w:ascii="Segoe UI Emoji" w:hAnsi="Segoe UI Emoji" w:cs="Segoe UI Emoji"/>
          <w:b/>
          <w:bCs/>
        </w:rPr>
        <w:t xml:space="preserve">  </w:t>
      </w:r>
      <w:r w:rsidRPr="00FD4F97">
        <w:rPr>
          <w:rFonts w:hint="eastAsia"/>
          <w:b/>
          <w:bCs/>
        </w:rPr>
        <w:t>佛台下面是空的最好用黄布围起来</w:t>
      </w:r>
    </w:p>
    <w:p w14:paraId="2A22B288" w14:textId="77777777" w:rsidR="00F47C3E" w:rsidRDefault="00597903" w:rsidP="00A126E6">
      <w:r w:rsidRPr="00597903">
        <w:rPr>
          <w:rFonts w:hint="eastAsia"/>
          <w:b/>
          <w:bCs/>
        </w:rPr>
        <w:t>女听众：</w:t>
      </w:r>
      <w:r w:rsidR="00F47C3E" w:rsidRPr="00FD4F97">
        <w:rPr>
          <w:rFonts w:hint="eastAsia"/>
        </w:rPr>
        <w:t>我好像还在台长节目里听说，如果佛台下面是空的，一定要围起来吗？</w:t>
      </w:r>
    </w:p>
    <w:p w14:paraId="1027D870" w14:textId="77777777" w:rsidR="00F47C3E" w:rsidRDefault="00597903" w:rsidP="00A126E6">
      <w:r w:rsidRPr="00597903">
        <w:rPr>
          <w:rFonts w:hint="eastAsia"/>
          <w:b/>
          <w:bCs/>
        </w:rPr>
        <w:t>台长答：</w:t>
      </w:r>
      <w:r w:rsidR="00F47C3E" w:rsidRPr="00FD4F97">
        <w:rPr>
          <w:rFonts w:hint="eastAsia"/>
          <w:b/>
          <w:bCs/>
        </w:rPr>
        <w:t>最好围起来，下面空的不是太好</w:t>
      </w:r>
      <w:r w:rsidR="00F47C3E" w:rsidRPr="00FD4F97">
        <w:rPr>
          <w:rFonts w:hint="eastAsia"/>
        </w:rPr>
        <w:t>（红布或者黄布吗？）</w:t>
      </w:r>
      <w:r w:rsidR="00F47C3E" w:rsidRPr="00FD4F97">
        <w:rPr>
          <w:rFonts w:hint="eastAsia"/>
          <w:b/>
          <w:bCs/>
        </w:rPr>
        <w:t>红布黄布都可以，最好是</w:t>
      </w:r>
      <w:r w:rsidR="00F47C3E" w:rsidRPr="00FD4F97">
        <w:rPr>
          <w:rFonts w:hint="eastAsia"/>
          <w:b/>
          <w:bCs/>
        </w:rPr>
        <w:lastRenderedPageBreak/>
        <w:t>黄布。</w:t>
      </w:r>
    </w:p>
    <w:p w14:paraId="63A6E9AC" w14:textId="77777777" w:rsidR="00F47C3E" w:rsidRDefault="00F47C3E" w:rsidP="00A126E6"/>
    <w:p w14:paraId="155F530A" w14:textId="77777777" w:rsidR="00F47C3E" w:rsidRDefault="00F47C3E" w:rsidP="00A126E6">
      <w:r>
        <w:rPr>
          <w:rFonts w:hint="eastAsia"/>
          <w:b/>
          <w:bCs/>
        </w:rPr>
        <w:t>Wenda20111209</w:t>
      </w:r>
      <w:r w:rsidR="006C2C36">
        <w:rPr>
          <w:rFonts w:ascii="Segoe UI Emoji" w:hAnsi="Segoe UI Emoji" w:cs="Segoe UI Emoji"/>
          <w:b/>
          <w:bCs/>
        </w:rPr>
        <w:t xml:space="preserve">  </w:t>
      </w:r>
      <w:r w:rsidRPr="00FD4F97">
        <w:rPr>
          <w:rFonts w:hint="eastAsia"/>
          <w:b/>
          <w:bCs/>
        </w:rPr>
        <w:t>31:11</w:t>
      </w:r>
      <w:r w:rsidR="006C2C36">
        <w:rPr>
          <w:rFonts w:ascii="Segoe UI Emoji" w:hAnsi="Segoe UI Emoji" w:cs="Segoe UI Emoji"/>
          <w:b/>
          <w:bCs/>
        </w:rPr>
        <w:t xml:space="preserve">  </w:t>
      </w:r>
      <w:r w:rsidRPr="00FD4F97">
        <w:rPr>
          <w:rFonts w:hint="eastAsia"/>
          <w:b/>
          <w:bCs/>
        </w:rPr>
        <w:t>观世音菩萨像背后的墙是空白的怎么办</w:t>
      </w:r>
    </w:p>
    <w:p w14:paraId="05015B29" w14:textId="77777777" w:rsidR="00F47C3E" w:rsidRDefault="00597903" w:rsidP="00A126E6">
      <w:r w:rsidRPr="00597903">
        <w:rPr>
          <w:rFonts w:hint="eastAsia"/>
          <w:b/>
          <w:bCs/>
        </w:rPr>
        <w:t>女听众：</w:t>
      </w:r>
      <w:r w:rsidR="00F47C3E" w:rsidRPr="00FD4F97">
        <w:rPr>
          <w:rFonts w:hint="eastAsia"/>
        </w:rPr>
        <w:t>现在我那个观音背后的这个墙上是空白的，我想以后用……</w:t>
      </w:r>
    </w:p>
    <w:p w14:paraId="2012F409" w14:textId="77777777" w:rsidR="00F47C3E" w:rsidRDefault="00597903" w:rsidP="00A126E6">
      <w:r w:rsidRPr="00597903">
        <w:rPr>
          <w:rFonts w:hint="eastAsia"/>
          <w:b/>
          <w:bCs/>
        </w:rPr>
        <w:t>台长答：</w:t>
      </w:r>
      <w:r w:rsidR="00F47C3E" w:rsidRPr="00FD4F97">
        <w:rPr>
          <w:rFonts w:hint="eastAsia"/>
        </w:rPr>
        <w:t>把山水画放在后面，如果你有观音堂的菩萨就更好啦（如果是观音堂的像多大尺寸为宜呢？）</w:t>
      </w:r>
      <w:r w:rsidR="00F47C3E" w:rsidRPr="00FD4F97">
        <w:rPr>
          <w:rFonts w:hint="eastAsia"/>
        </w:rPr>
        <w:t>A4</w:t>
      </w:r>
      <w:r w:rsidR="00F47C3E" w:rsidRPr="00FD4F97">
        <w:rPr>
          <w:rFonts w:hint="eastAsia"/>
        </w:rPr>
        <w:t>啦，看你前面那尊菩萨有多大？（</w:t>
      </w:r>
      <w:r w:rsidR="00F47C3E" w:rsidRPr="00FD4F97">
        <w:rPr>
          <w:rFonts w:hint="eastAsia"/>
        </w:rPr>
        <w:t>30</w:t>
      </w:r>
      <w:r w:rsidR="00F47C3E" w:rsidRPr="00FD4F97">
        <w:rPr>
          <w:rFonts w:hint="eastAsia"/>
        </w:rPr>
        <w:t>公分高，因为当时不知道要请立相的，是一尊自在观音单腿垂下来的坐相）没关系的，在后面放一个观音堂站相的观世音菩萨就好了嘛（就是</w:t>
      </w:r>
      <w:r w:rsidR="00F47C3E" w:rsidRPr="00FD4F97">
        <w:rPr>
          <w:rFonts w:hint="eastAsia"/>
        </w:rPr>
        <w:t>A4</w:t>
      </w:r>
      <w:r w:rsidR="00F47C3E" w:rsidRPr="00FD4F97">
        <w:rPr>
          <w:rFonts w:hint="eastAsia"/>
        </w:rPr>
        <w:t>以上大小都可以的？）对，都可以。</w:t>
      </w:r>
    </w:p>
    <w:p w14:paraId="1228C355" w14:textId="77777777" w:rsidR="00F47C3E" w:rsidRDefault="00F47C3E" w:rsidP="00A126E6"/>
    <w:p w14:paraId="40DA40FC" w14:textId="77777777" w:rsidR="00F47C3E" w:rsidRDefault="00F47C3E" w:rsidP="00A126E6">
      <w:r>
        <w:rPr>
          <w:rFonts w:hint="eastAsia"/>
          <w:b/>
          <w:bCs/>
        </w:rPr>
        <w:t>Wenda20111209</w:t>
      </w:r>
      <w:r w:rsidR="006C2C36">
        <w:rPr>
          <w:rFonts w:ascii="Segoe UI Emoji" w:hAnsi="Segoe UI Emoji" w:cs="Segoe UI Emoji"/>
          <w:b/>
          <w:bCs/>
        </w:rPr>
        <w:t xml:space="preserve">  </w:t>
      </w:r>
      <w:r w:rsidRPr="00FD4F97">
        <w:rPr>
          <w:rFonts w:hint="eastAsia"/>
          <w:b/>
          <w:bCs/>
        </w:rPr>
        <w:t>32:00</w:t>
      </w:r>
      <w:r w:rsidR="006C2C36">
        <w:rPr>
          <w:rFonts w:ascii="Segoe UI Emoji" w:hAnsi="Segoe UI Emoji" w:cs="Segoe UI Emoji"/>
          <w:b/>
          <w:bCs/>
        </w:rPr>
        <w:t xml:space="preserve">  </w:t>
      </w:r>
      <w:r w:rsidRPr="00FD4F97">
        <w:rPr>
          <w:rFonts w:hint="eastAsia"/>
          <w:b/>
          <w:bCs/>
        </w:rPr>
        <w:t>请台长调功课</w:t>
      </w:r>
    </w:p>
    <w:p w14:paraId="0FFBEABA" w14:textId="77777777" w:rsidR="00F47C3E" w:rsidRDefault="00597903" w:rsidP="00A126E6">
      <w:r w:rsidRPr="00597903">
        <w:rPr>
          <w:rFonts w:hint="eastAsia"/>
          <w:b/>
          <w:bCs/>
        </w:rPr>
        <w:t>女听众：</w:t>
      </w:r>
      <w:r w:rsidR="00F47C3E" w:rsidRPr="00FD4F97">
        <w:rPr>
          <w:rFonts w:hint="eastAsia"/>
        </w:rPr>
        <w:t>台长感觉一下我有没有进步啊？</w:t>
      </w:r>
    </w:p>
    <w:p w14:paraId="4E68999E" w14:textId="77777777" w:rsidR="00F47C3E" w:rsidRDefault="00597903" w:rsidP="00A126E6">
      <w:r w:rsidRPr="00597903">
        <w:rPr>
          <w:rFonts w:hint="eastAsia"/>
          <w:b/>
          <w:bCs/>
        </w:rPr>
        <w:t>台长答：</w:t>
      </w:r>
      <w:r w:rsidR="00F47C3E" w:rsidRPr="00FD4F97">
        <w:rPr>
          <w:rFonts w:hint="eastAsia"/>
        </w:rPr>
        <w:t>呵呵，进步很大（谢谢，那我经文里面现在要不要加大吉祥天女神咒？）可以加。你准提神咒跟大吉祥天女神咒都可以念（好，我现在的功课是</w:t>
      </w:r>
      <w:r w:rsidR="00F47C3E" w:rsidRPr="00FD4F97">
        <w:rPr>
          <w:rFonts w:hint="eastAsia"/>
        </w:rPr>
        <w:t>15</w:t>
      </w:r>
      <w:r w:rsidR="00F47C3E" w:rsidRPr="00FD4F97">
        <w:rPr>
          <w:rFonts w:hint="eastAsia"/>
        </w:rPr>
        <w:t>遍大悲咒，</w:t>
      </w:r>
      <w:r w:rsidR="00F47C3E" w:rsidRPr="00FD4F97">
        <w:rPr>
          <w:rFonts w:hint="eastAsia"/>
        </w:rPr>
        <w:t>15</w:t>
      </w:r>
      <w:r w:rsidR="00F47C3E" w:rsidRPr="00FD4F97">
        <w:rPr>
          <w:rFonts w:hint="eastAsia"/>
        </w:rPr>
        <w:t>遍心经，礼忏</w:t>
      </w:r>
      <w:r w:rsidR="00F47C3E" w:rsidRPr="00FD4F97">
        <w:rPr>
          <w:rFonts w:hint="eastAsia"/>
        </w:rPr>
        <w:t>2</w:t>
      </w:r>
      <w:r w:rsidR="00F47C3E" w:rsidRPr="00FD4F97">
        <w:rPr>
          <w:rFonts w:hint="eastAsia"/>
        </w:rPr>
        <w:t>遍，往生咒，解结咒和准提神咒都是</w:t>
      </w:r>
      <w:r w:rsidR="00F47C3E" w:rsidRPr="00FD4F97">
        <w:rPr>
          <w:rFonts w:hint="eastAsia"/>
        </w:rPr>
        <w:t>49</w:t>
      </w:r>
      <w:r w:rsidR="00F47C3E" w:rsidRPr="00FD4F97">
        <w:rPr>
          <w:rFonts w:hint="eastAsia"/>
        </w:rPr>
        <w:t>遍）都可以，没问题（大吉祥我念几遍呢？）如果方便的话就念</w:t>
      </w:r>
      <w:r w:rsidR="00F47C3E" w:rsidRPr="00FD4F97">
        <w:rPr>
          <w:rFonts w:hint="eastAsia"/>
        </w:rPr>
        <w:t>29</w:t>
      </w:r>
      <w:r w:rsidR="00F47C3E" w:rsidRPr="00FD4F97">
        <w:rPr>
          <w:rFonts w:hint="eastAsia"/>
        </w:rPr>
        <w:t>遍。还有，</w:t>
      </w:r>
      <w:r w:rsidR="00F47C3E" w:rsidRPr="00FD4F97">
        <w:rPr>
          <w:rFonts w:hint="eastAsia"/>
          <w:b/>
          <w:bCs/>
        </w:rPr>
        <w:t>你们几个老妈妈不方便的话，可以几个人聚在一起听听台长的《玄艺问答》，这个节目对大家的帮助很大的</w:t>
      </w:r>
      <w:r w:rsidR="00F47C3E" w:rsidRPr="00FD4F97">
        <w:rPr>
          <w:rFonts w:hint="eastAsia"/>
        </w:rPr>
        <w:t>（是的，我这里天天给大家放的，我一家三口还有父母都开始修……）好（谢谢台长！）</w:t>
      </w:r>
    </w:p>
    <w:p w14:paraId="1DDA1725" w14:textId="77777777" w:rsidR="00F47C3E" w:rsidRDefault="00F47C3E" w:rsidP="00A126E6"/>
    <w:p w14:paraId="52B6AAA0" w14:textId="77777777" w:rsidR="00F47C3E" w:rsidRDefault="00F47C3E" w:rsidP="00A126E6">
      <w:r w:rsidRPr="00FD4F97">
        <w:rPr>
          <w:rFonts w:hint="eastAsia"/>
          <w:b/>
          <w:bCs/>
        </w:rPr>
        <w:t>5</w:t>
      </w:r>
      <w:r>
        <w:rPr>
          <w:rFonts w:hint="eastAsia"/>
          <w:b/>
          <w:bCs/>
        </w:rPr>
        <w:t>．</w:t>
      </w:r>
      <w:r>
        <w:rPr>
          <w:rFonts w:hint="eastAsia"/>
          <w:b/>
          <w:bCs/>
        </w:rPr>
        <w:t>Wenda20111209</w:t>
      </w:r>
      <w:r w:rsidR="006C2C36">
        <w:rPr>
          <w:rFonts w:ascii="Segoe UI Emoji" w:hAnsi="Segoe UI Emoji" w:cs="Segoe UI Emoji"/>
          <w:b/>
          <w:bCs/>
        </w:rPr>
        <w:t xml:space="preserve">  </w:t>
      </w:r>
      <w:r w:rsidRPr="00FD4F97">
        <w:rPr>
          <w:rFonts w:hint="eastAsia"/>
          <w:b/>
          <w:bCs/>
        </w:rPr>
        <w:t>33:50</w:t>
      </w:r>
      <w:r w:rsidR="006C2C36">
        <w:rPr>
          <w:rFonts w:ascii="Segoe UI Emoji" w:hAnsi="Segoe UI Emoji" w:cs="Segoe UI Emoji"/>
          <w:b/>
          <w:bCs/>
        </w:rPr>
        <w:t xml:space="preserve">  </w:t>
      </w:r>
      <w:r w:rsidRPr="00FD4F97">
        <w:rPr>
          <w:rFonts w:hint="eastAsia"/>
          <w:b/>
          <w:bCs/>
        </w:rPr>
        <w:t>梦见被山水画里的水围住了</w:t>
      </w:r>
    </w:p>
    <w:p w14:paraId="44BCA134" w14:textId="77777777" w:rsidR="00F47C3E" w:rsidRDefault="00597903" w:rsidP="00A126E6">
      <w:r w:rsidRPr="00597903">
        <w:rPr>
          <w:rFonts w:hint="eastAsia"/>
          <w:b/>
          <w:bCs/>
        </w:rPr>
        <w:t>女听众：</w:t>
      </w:r>
      <w:r w:rsidR="00F47C3E" w:rsidRPr="00FD4F97">
        <w:rPr>
          <w:rFonts w:hint="eastAsia"/>
        </w:rPr>
        <w:t>台长，我家里有两张山水画，我梦见山水画里的水把我围住了，但是我也不害怕，这是什么意思？</w:t>
      </w:r>
    </w:p>
    <w:p w14:paraId="13812302" w14:textId="77777777" w:rsidR="00F47C3E" w:rsidRDefault="00597903" w:rsidP="00A126E6">
      <w:r w:rsidRPr="00597903">
        <w:rPr>
          <w:rFonts w:hint="eastAsia"/>
          <w:b/>
          <w:bCs/>
        </w:rPr>
        <w:t>台长答：</w:t>
      </w:r>
      <w:r w:rsidR="00F47C3E" w:rsidRPr="00FD4F97">
        <w:rPr>
          <w:rFonts w:hint="eastAsia"/>
        </w:rPr>
        <w:t>哦，那就好啊。你不要多讲啦，你们家里有好事了！（哦，谢谢您了）</w:t>
      </w:r>
    </w:p>
    <w:p w14:paraId="5C28B268" w14:textId="77777777" w:rsidR="00F47C3E" w:rsidRDefault="00F47C3E" w:rsidP="00A126E6"/>
    <w:p w14:paraId="20511FD7" w14:textId="77777777" w:rsidR="00F47C3E" w:rsidRDefault="00F47C3E" w:rsidP="00A126E6">
      <w:r>
        <w:rPr>
          <w:rFonts w:hint="eastAsia"/>
          <w:b/>
          <w:bCs/>
        </w:rPr>
        <w:t>Wenda20111209</w:t>
      </w:r>
      <w:r w:rsidR="006C2C36">
        <w:rPr>
          <w:rFonts w:ascii="Segoe UI Emoji" w:hAnsi="Segoe UI Emoji" w:cs="Segoe UI Emoji"/>
          <w:b/>
          <w:bCs/>
        </w:rPr>
        <w:t xml:space="preserve">  </w:t>
      </w:r>
      <w:r w:rsidRPr="00FD4F97">
        <w:rPr>
          <w:rFonts w:hint="eastAsia"/>
          <w:b/>
          <w:bCs/>
        </w:rPr>
        <w:t>34:35</w:t>
      </w:r>
      <w:r w:rsidR="006C2C36">
        <w:rPr>
          <w:rFonts w:ascii="Segoe UI Emoji" w:hAnsi="Segoe UI Emoji" w:cs="Segoe UI Emoji"/>
          <w:b/>
          <w:bCs/>
        </w:rPr>
        <w:t xml:space="preserve">  </w:t>
      </w:r>
      <w:r w:rsidRPr="00FD4F97">
        <w:rPr>
          <w:rFonts w:hint="eastAsia"/>
          <w:b/>
          <w:bCs/>
        </w:rPr>
        <w:t>梦见去世的母亲</w:t>
      </w:r>
    </w:p>
    <w:p w14:paraId="633F4FB3" w14:textId="77777777" w:rsidR="00F47C3E" w:rsidRDefault="00597903" w:rsidP="00A126E6">
      <w:r w:rsidRPr="00597903">
        <w:rPr>
          <w:rFonts w:hint="eastAsia"/>
          <w:b/>
          <w:bCs/>
        </w:rPr>
        <w:t>女听众：</w:t>
      </w:r>
      <w:r w:rsidR="00F47C3E" w:rsidRPr="00FD4F97">
        <w:rPr>
          <w:rFonts w:hint="eastAsia"/>
        </w:rPr>
        <w:t>我妈妈去世了，我梦见她了，她走的时候八十多岁……</w:t>
      </w:r>
    </w:p>
    <w:p w14:paraId="0EE162A4" w14:textId="77777777" w:rsidR="00F47C3E" w:rsidRDefault="00597903" w:rsidP="00A126E6">
      <w:r w:rsidRPr="00597903">
        <w:rPr>
          <w:rFonts w:hint="eastAsia"/>
          <w:b/>
          <w:bCs/>
        </w:rPr>
        <w:t>台长答：</w:t>
      </w:r>
      <w:r w:rsidR="00F47C3E" w:rsidRPr="00FD4F97">
        <w:rPr>
          <w:rFonts w:hint="eastAsia"/>
        </w:rPr>
        <w:t>赶快念小房子，其他都不要问了（哦，我给她送了小房子，</w:t>
      </w:r>
      <w:r w:rsidR="00F47C3E" w:rsidRPr="00FD4F97">
        <w:rPr>
          <w:rFonts w:hint="eastAsia"/>
        </w:rPr>
        <w:t>8</w:t>
      </w:r>
      <w:r w:rsidR="00F47C3E" w:rsidRPr="00FD4F97">
        <w:rPr>
          <w:rFonts w:hint="eastAsia"/>
        </w:rPr>
        <w:t>张了）</w:t>
      </w:r>
      <w:r w:rsidR="00F47C3E" w:rsidRPr="00FD4F97">
        <w:rPr>
          <w:rFonts w:hint="eastAsia"/>
        </w:rPr>
        <w:t>8</w:t>
      </w:r>
      <w:r w:rsidR="00F47C3E" w:rsidRPr="00FD4F97">
        <w:rPr>
          <w:rFonts w:hint="eastAsia"/>
        </w:rPr>
        <w:t>张不够，一共要</w:t>
      </w:r>
      <w:r w:rsidR="00F47C3E" w:rsidRPr="00FD4F97">
        <w:rPr>
          <w:rFonts w:hint="eastAsia"/>
        </w:rPr>
        <w:t>21</w:t>
      </w:r>
      <w:r w:rsidR="00F47C3E" w:rsidRPr="00FD4F97">
        <w:rPr>
          <w:rFonts w:hint="eastAsia"/>
        </w:rPr>
        <w:t>张。</w:t>
      </w:r>
      <w:r w:rsidR="00F47C3E" w:rsidRPr="00FD4F97">
        <w:rPr>
          <w:rFonts w:hint="eastAsia"/>
        </w:rPr>
        <w:t>21</w:t>
      </w:r>
      <w:r w:rsidR="00F47C3E" w:rsidRPr="00FD4F97">
        <w:rPr>
          <w:rFonts w:hint="eastAsia"/>
        </w:rPr>
        <w:t>张再减掉</w:t>
      </w:r>
      <w:r w:rsidR="00F47C3E" w:rsidRPr="00FD4F97">
        <w:rPr>
          <w:rFonts w:hint="eastAsia"/>
        </w:rPr>
        <w:t>8</w:t>
      </w:r>
      <w:r w:rsidR="00F47C3E" w:rsidRPr="00FD4F97">
        <w:rPr>
          <w:rFonts w:hint="eastAsia"/>
        </w:rPr>
        <w:t>你还要再念十几张（真谢谢您了！谢谢菩萨！）</w:t>
      </w:r>
    </w:p>
    <w:p w14:paraId="7791F488" w14:textId="77777777" w:rsidR="00F47C3E" w:rsidRDefault="00F47C3E" w:rsidP="00A126E6"/>
    <w:p w14:paraId="355F0622" w14:textId="77777777" w:rsidR="00F47C3E" w:rsidRDefault="00F47C3E" w:rsidP="00A126E6">
      <w:r>
        <w:rPr>
          <w:rFonts w:hint="eastAsia"/>
          <w:b/>
          <w:bCs/>
        </w:rPr>
        <w:t>Wenda20111209</w:t>
      </w:r>
      <w:r w:rsidR="006C2C36">
        <w:rPr>
          <w:rFonts w:ascii="Segoe UI Emoji" w:hAnsi="Segoe UI Emoji" w:cs="Segoe UI Emoji"/>
          <w:b/>
          <w:bCs/>
        </w:rPr>
        <w:t xml:space="preserve">  </w:t>
      </w:r>
      <w:r w:rsidRPr="00FD4F97">
        <w:rPr>
          <w:rFonts w:hint="eastAsia"/>
          <w:b/>
          <w:bCs/>
        </w:rPr>
        <w:t>35:20</w:t>
      </w:r>
      <w:r w:rsidR="006C2C36">
        <w:rPr>
          <w:rFonts w:ascii="Segoe UI Emoji" w:hAnsi="Segoe UI Emoji" w:cs="Segoe UI Emoji"/>
          <w:b/>
          <w:bCs/>
        </w:rPr>
        <w:t xml:space="preserve">  </w:t>
      </w:r>
      <w:r w:rsidRPr="00FD4F97">
        <w:rPr>
          <w:rFonts w:hint="eastAsia"/>
          <w:b/>
          <w:bCs/>
        </w:rPr>
        <w:t>听众反馈</w:t>
      </w:r>
      <w:r>
        <w:rPr>
          <w:rFonts w:hint="eastAsia"/>
          <w:b/>
          <w:bCs/>
        </w:rPr>
        <w:t>:</w:t>
      </w:r>
      <w:r w:rsidRPr="00FD4F97">
        <w:rPr>
          <w:rFonts w:hint="eastAsia"/>
          <w:b/>
          <w:bCs/>
        </w:rPr>
        <w:t>念经后家里和谐了；度人的功德最大</w:t>
      </w:r>
    </w:p>
    <w:p w14:paraId="197B2297" w14:textId="77777777" w:rsidR="00F47C3E" w:rsidRDefault="00597903" w:rsidP="00A126E6">
      <w:r w:rsidRPr="00597903">
        <w:rPr>
          <w:rFonts w:hint="eastAsia"/>
          <w:b/>
          <w:bCs/>
        </w:rPr>
        <w:t>女听众：</w:t>
      </w:r>
      <w:r w:rsidR="00F47C3E" w:rsidRPr="00FD4F97">
        <w:rPr>
          <w:rFonts w:hint="eastAsia"/>
        </w:rPr>
        <w:t>台长，我学了您的法门，真是感激您，感激菩萨，家里都变了！以前我家里不和啊，儿女不孝顺……</w:t>
      </w:r>
    </w:p>
    <w:p w14:paraId="23EAC556" w14:textId="77777777" w:rsidR="00F47C3E" w:rsidRDefault="00597903" w:rsidP="00A126E6">
      <w:r w:rsidRPr="00597903">
        <w:rPr>
          <w:rFonts w:hint="eastAsia"/>
          <w:b/>
          <w:bCs/>
        </w:rPr>
        <w:t>台长答：</w:t>
      </w:r>
      <w:r w:rsidR="00F47C3E" w:rsidRPr="00FD4F97">
        <w:rPr>
          <w:rFonts w:hint="eastAsia"/>
        </w:rPr>
        <w:t>对，我告诉你呀，现在有多少人的家庭都好咯！（我太感谢台长了，我学您这法门晚了！</w:t>
      </w:r>
      <w:r w:rsidR="00F47C3E" w:rsidRPr="00FD4F97">
        <w:rPr>
          <w:rFonts w:hint="eastAsia"/>
          <w:b/>
          <w:bCs/>
        </w:rPr>
        <w:t>我天天给我女儿念解结咒，唉哟，她们三个变化太大了</w:t>
      </w:r>
      <w:r w:rsidR="00F47C3E" w:rsidRPr="00FD4F97">
        <w:rPr>
          <w:rFonts w:hint="eastAsia"/>
        </w:rPr>
        <w:t>。我现在也度人了，我度的有的不识字的，我就用我的手机给他们录下来，给他们听，他们现在全会念小房子了）诶，太好了！你这个就是功德无量了，</w:t>
      </w:r>
      <w:r w:rsidR="00F47C3E" w:rsidRPr="00FD4F97">
        <w:rPr>
          <w:rFonts w:hint="eastAsia"/>
          <w:b/>
          <w:bCs/>
        </w:rPr>
        <w:t>我告诉你，度人的功德最大了</w:t>
      </w:r>
      <w:r w:rsidR="00F47C3E" w:rsidRPr="00FD4F97">
        <w:rPr>
          <w:rFonts w:hint="eastAsia"/>
        </w:rPr>
        <w:t>！（哦，我家里现在变得特别的好……）你看看看，个个家庭都变了（是，我太谢谢您了）不要谢啦，谢谢观世音菩萨就可以了（观世音菩萨我也谢，台长我也谢，我从我心里感激您、感激观世音菩萨！）</w:t>
      </w:r>
    </w:p>
    <w:p w14:paraId="00A13CDA" w14:textId="77777777" w:rsidR="00F47C3E" w:rsidRDefault="00F47C3E" w:rsidP="00A126E6"/>
    <w:p w14:paraId="44A82B0C" w14:textId="77777777" w:rsidR="00F47C3E" w:rsidRDefault="00F47C3E" w:rsidP="00A126E6">
      <w:r>
        <w:rPr>
          <w:rFonts w:hint="eastAsia"/>
          <w:b/>
          <w:bCs/>
        </w:rPr>
        <w:t>Wenda20111209</w:t>
      </w:r>
      <w:r w:rsidR="006C2C36">
        <w:rPr>
          <w:rFonts w:ascii="Segoe UI Emoji" w:hAnsi="Segoe UI Emoji" w:cs="Segoe UI Emoji"/>
          <w:b/>
          <w:bCs/>
        </w:rPr>
        <w:t xml:space="preserve">  </w:t>
      </w:r>
      <w:r w:rsidRPr="00FD4F97">
        <w:rPr>
          <w:rFonts w:hint="eastAsia"/>
          <w:b/>
          <w:bCs/>
        </w:rPr>
        <w:t>36:57</w:t>
      </w:r>
      <w:r w:rsidR="006C2C36">
        <w:rPr>
          <w:rFonts w:ascii="Segoe UI Emoji" w:hAnsi="Segoe UI Emoji" w:cs="Segoe UI Emoji"/>
          <w:b/>
          <w:bCs/>
        </w:rPr>
        <w:t xml:space="preserve">  </w:t>
      </w:r>
      <w:r w:rsidRPr="00FD4F97">
        <w:rPr>
          <w:rFonts w:hint="eastAsia"/>
          <w:b/>
          <w:bCs/>
        </w:rPr>
        <w:t>佛台设置</w:t>
      </w:r>
    </w:p>
    <w:p w14:paraId="02883984" w14:textId="77777777" w:rsidR="00F47C3E" w:rsidRDefault="00597903" w:rsidP="00A126E6">
      <w:r w:rsidRPr="00597903">
        <w:rPr>
          <w:rFonts w:hint="eastAsia"/>
          <w:b/>
          <w:bCs/>
        </w:rPr>
        <w:t>女听众：</w:t>
      </w:r>
      <w:r w:rsidR="00F47C3E" w:rsidRPr="00FD4F97">
        <w:rPr>
          <w:rFonts w:hint="eastAsia"/>
        </w:rPr>
        <w:t>台长，您给我看看，我嫂子请了一尊观世音菩萨，她现在还不敢供，您给看看行吗？</w:t>
      </w:r>
    </w:p>
    <w:p w14:paraId="3F1326D7" w14:textId="77777777" w:rsidR="00F47C3E" w:rsidRDefault="00597903" w:rsidP="00A126E6">
      <w:r w:rsidRPr="00597903">
        <w:rPr>
          <w:rFonts w:hint="eastAsia"/>
          <w:b/>
          <w:bCs/>
        </w:rPr>
        <w:t>台长答：</w:t>
      </w:r>
      <w:r w:rsidR="00F47C3E" w:rsidRPr="00FD4F97">
        <w:rPr>
          <w:rFonts w:hint="eastAsia"/>
        </w:rPr>
        <w:t>今天不看的老妈妈，二、四、六（打不通电话）没办法，现在这个给你打通了已经蛮好了（谢谢您了）你自己多努力。你这个讲话断断续续的，你刚刚问我，叫我看什么？（我的嫂子请一观世音菩萨，不知道搁哪个位置，她在楼房上，她想让您给看看）你就让她搁楼上，比搁楼下要好。菩萨后背不要靠着厕所就没关系了。</w:t>
      </w:r>
      <w:r w:rsidR="00F47C3E" w:rsidRPr="00FD4F97">
        <w:rPr>
          <w:rFonts w:hint="eastAsia"/>
          <w:b/>
          <w:bCs/>
        </w:rPr>
        <w:t>一般的家没有那么大，厕所总归</w:t>
      </w:r>
      <w:r w:rsidR="00F47C3E" w:rsidRPr="00FD4F97">
        <w:rPr>
          <w:rFonts w:hint="eastAsia"/>
          <w:b/>
          <w:bCs/>
        </w:rPr>
        <w:lastRenderedPageBreak/>
        <w:t>比较近的，但是只要不是直接对着佛台，还有佛台的后面不要有厕所就可以了。</w:t>
      </w:r>
    </w:p>
    <w:p w14:paraId="5CC5CE30" w14:textId="77777777" w:rsidR="00F47C3E" w:rsidRDefault="00F47C3E" w:rsidP="00A126E6"/>
    <w:p w14:paraId="2B83EE3E" w14:textId="77777777" w:rsidR="00F47C3E" w:rsidRDefault="00F47C3E" w:rsidP="00A126E6">
      <w:r w:rsidRPr="00FD4F97">
        <w:rPr>
          <w:rFonts w:hint="eastAsia"/>
          <w:b/>
          <w:bCs/>
        </w:rPr>
        <w:t>6</w:t>
      </w:r>
      <w:r>
        <w:rPr>
          <w:rFonts w:hint="eastAsia"/>
          <w:b/>
          <w:bCs/>
        </w:rPr>
        <w:t>．</w:t>
      </w:r>
      <w:r>
        <w:rPr>
          <w:rFonts w:hint="eastAsia"/>
          <w:b/>
          <w:bCs/>
        </w:rPr>
        <w:t>Wenda20111209</w:t>
      </w:r>
      <w:r w:rsidR="006C2C36">
        <w:rPr>
          <w:rFonts w:ascii="Segoe UI Emoji" w:hAnsi="Segoe UI Emoji" w:cs="Segoe UI Emoji"/>
          <w:b/>
          <w:bCs/>
        </w:rPr>
        <w:t xml:space="preserve">  </w:t>
      </w:r>
      <w:r w:rsidRPr="00FD4F97">
        <w:rPr>
          <w:rFonts w:hint="eastAsia"/>
          <w:b/>
          <w:bCs/>
        </w:rPr>
        <w:t>39:34</w:t>
      </w:r>
      <w:r w:rsidR="006C2C36">
        <w:rPr>
          <w:rFonts w:ascii="Segoe UI Emoji" w:hAnsi="Segoe UI Emoji" w:cs="Segoe UI Emoji"/>
          <w:b/>
          <w:bCs/>
        </w:rPr>
        <w:t xml:space="preserve">  </w:t>
      </w:r>
      <w:r w:rsidRPr="00FD4F97">
        <w:rPr>
          <w:rFonts w:hint="eastAsia"/>
          <w:b/>
          <w:bCs/>
        </w:rPr>
        <w:t>梦见台长让自己做书记员</w:t>
      </w:r>
    </w:p>
    <w:p w14:paraId="7F577C17" w14:textId="77777777" w:rsidR="00F47C3E" w:rsidRDefault="00597903" w:rsidP="00A126E6">
      <w:r w:rsidRPr="00597903">
        <w:rPr>
          <w:rFonts w:hint="eastAsia"/>
          <w:b/>
          <w:bCs/>
        </w:rPr>
        <w:t>女听众：</w:t>
      </w:r>
      <w:r w:rsidR="00F47C3E" w:rsidRPr="00FD4F97">
        <w:rPr>
          <w:rFonts w:hint="eastAsia"/>
        </w:rPr>
        <w:t>您好，卢台长！前段时间我梦见您了，跟着您的后面，我们到了一个房间，刚开始没有说话，面对面，好像我做错了事情似的，然后您就说</w:t>
      </w:r>
      <w:r w:rsidR="00F47C3E">
        <w:rPr>
          <w:rFonts w:hint="eastAsia"/>
        </w:rPr>
        <w:t>:</w:t>
      </w:r>
      <w:r w:rsidR="00F47C3E" w:rsidRPr="00FD4F97">
        <w:rPr>
          <w:rFonts w:hint="eastAsia"/>
        </w:rPr>
        <w:t>“这样吧，等到二月份过后，你来给我做书记员。”我说</w:t>
      </w:r>
      <w:r w:rsidR="00F47C3E">
        <w:rPr>
          <w:rFonts w:hint="eastAsia"/>
        </w:rPr>
        <w:t>:</w:t>
      </w:r>
      <w:r w:rsidR="00F47C3E" w:rsidRPr="00FD4F97">
        <w:rPr>
          <w:rFonts w:hint="eastAsia"/>
        </w:rPr>
        <w:t>“行。”这个什么意思啊？</w:t>
      </w:r>
    </w:p>
    <w:p w14:paraId="5A4067B4" w14:textId="77777777" w:rsidR="00F47C3E" w:rsidRDefault="00597903" w:rsidP="00A126E6">
      <w:r w:rsidRPr="00597903">
        <w:rPr>
          <w:rFonts w:hint="eastAsia"/>
          <w:b/>
          <w:bCs/>
        </w:rPr>
        <w:t>台长答：</w:t>
      </w:r>
      <w:r w:rsidR="00F47C3E" w:rsidRPr="00FD4F97">
        <w:rPr>
          <w:rFonts w:hint="eastAsia"/>
        </w:rPr>
        <w:t>你肯定在命根当中，在意念当中有犯罪的事情了（给您当书记员什么意思啊？）书记员就是跟着台长好好修啊，你还以为真的做书记员呐？就是台长说的很多事情，你把它记下来。可能还有另外一个解释就是，你要把台长那些东西写下来之后，多去做功德给人家看，或者记录整理。你听得懂吗？整理一些东方台台长所做的事情的材料（哦，明白了）</w:t>
      </w:r>
    </w:p>
    <w:p w14:paraId="73D74D36" w14:textId="77777777" w:rsidR="00F47C3E" w:rsidRDefault="00F47C3E" w:rsidP="00A126E6"/>
    <w:p w14:paraId="25BA153E" w14:textId="77777777" w:rsidR="00F47C3E" w:rsidRDefault="00F47C3E" w:rsidP="00A126E6">
      <w:r>
        <w:rPr>
          <w:rFonts w:hint="eastAsia"/>
          <w:b/>
          <w:bCs/>
        </w:rPr>
        <w:t>Wenda20111209</w:t>
      </w:r>
      <w:r w:rsidR="006C2C36">
        <w:rPr>
          <w:rFonts w:ascii="Segoe UI Emoji" w:hAnsi="Segoe UI Emoji" w:cs="Segoe UI Emoji"/>
          <w:b/>
          <w:bCs/>
        </w:rPr>
        <w:t xml:space="preserve">  </w:t>
      </w:r>
      <w:r w:rsidRPr="00FD4F97">
        <w:rPr>
          <w:rFonts w:hint="eastAsia"/>
          <w:b/>
          <w:bCs/>
        </w:rPr>
        <w:t>40:47</w:t>
      </w:r>
      <w:r w:rsidR="006C2C36">
        <w:rPr>
          <w:rFonts w:ascii="Segoe UI Emoji" w:hAnsi="Segoe UI Emoji" w:cs="Segoe UI Emoji"/>
          <w:b/>
          <w:bCs/>
        </w:rPr>
        <w:t xml:space="preserve">  </w:t>
      </w:r>
      <w:r w:rsidRPr="00FD4F97">
        <w:rPr>
          <w:rFonts w:hint="eastAsia"/>
          <w:b/>
          <w:bCs/>
        </w:rPr>
        <w:t>梦见水很高，之后又退下去了</w:t>
      </w:r>
    </w:p>
    <w:p w14:paraId="6ECDB27A" w14:textId="77777777" w:rsidR="00F47C3E" w:rsidRDefault="00597903" w:rsidP="00A126E6">
      <w:r w:rsidRPr="00597903">
        <w:rPr>
          <w:rFonts w:hint="eastAsia"/>
          <w:b/>
          <w:bCs/>
        </w:rPr>
        <w:t>女听众：</w:t>
      </w:r>
      <w:r w:rsidR="00F47C3E" w:rsidRPr="00FD4F97">
        <w:rPr>
          <w:rFonts w:hint="eastAsia"/>
        </w:rPr>
        <w:t>我妈昨天晚上做了一个梦，看见很多的水，水很清，像海水一样很干净，刚开始像海浪一样很大很高，我对我妈说</w:t>
      </w:r>
      <w:r w:rsidR="00F47C3E">
        <w:rPr>
          <w:rFonts w:hint="eastAsia"/>
        </w:rPr>
        <w:t>:</w:t>
      </w:r>
      <w:r w:rsidR="00F47C3E" w:rsidRPr="00FD4F97">
        <w:rPr>
          <w:rFonts w:hint="eastAsia"/>
        </w:rPr>
        <w:t>“卢台长说了，如果这个水超过我们楼的三楼四楼的话，世界末日就到了。”我妈说</w:t>
      </w:r>
      <w:r w:rsidR="00F47C3E">
        <w:rPr>
          <w:rFonts w:hint="eastAsia"/>
        </w:rPr>
        <w:t>:</w:t>
      </w:r>
      <w:r w:rsidR="00F47C3E" w:rsidRPr="00FD4F97">
        <w:rPr>
          <w:rFonts w:hint="eastAsia"/>
        </w:rPr>
        <w:t>“没有啊，你看水都没超过二楼。”然后水一下子下去了，这个什么意思啊？</w:t>
      </w:r>
    </w:p>
    <w:p w14:paraId="6444F30C" w14:textId="77777777" w:rsidR="00F47C3E" w:rsidRDefault="00597903" w:rsidP="00A126E6">
      <w:r w:rsidRPr="00597903">
        <w:rPr>
          <w:rFonts w:hint="eastAsia"/>
          <w:b/>
          <w:bCs/>
        </w:rPr>
        <w:t>台长答：</w:t>
      </w:r>
      <w:r w:rsidR="00F47C3E" w:rsidRPr="00FD4F97">
        <w:rPr>
          <w:rFonts w:hint="eastAsia"/>
        </w:rPr>
        <w:t>说明世界末日还没到呀。</w:t>
      </w:r>
      <w:r w:rsidR="00F47C3E" w:rsidRPr="00FD4F97">
        <w:rPr>
          <w:rFonts w:hint="eastAsia"/>
          <w:b/>
          <w:bCs/>
        </w:rPr>
        <w:t>台长的法身跟你们讲的话都是真的</w:t>
      </w:r>
      <w:r w:rsidR="00F47C3E" w:rsidRPr="00FD4F97">
        <w:rPr>
          <w:rFonts w:hint="eastAsia"/>
        </w:rPr>
        <w:t>，你们一定要记住。就是说这个世界孕育着灾难，但是并不是说现在就有。现在大灾难还没有到，但是小灾难不断。</w:t>
      </w:r>
    </w:p>
    <w:p w14:paraId="442CEF99" w14:textId="77777777" w:rsidR="00F47C3E" w:rsidRDefault="00F47C3E" w:rsidP="00A126E6"/>
    <w:p w14:paraId="0AF08B10" w14:textId="77777777" w:rsidR="00F47C3E" w:rsidRDefault="00F47C3E" w:rsidP="00A126E6">
      <w:r>
        <w:rPr>
          <w:rFonts w:hint="eastAsia"/>
          <w:b/>
          <w:bCs/>
        </w:rPr>
        <w:t>Wenda20111209</w:t>
      </w:r>
      <w:r w:rsidR="006C2C36">
        <w:rPr>
          <w:rFonts w:ascii="Segoe UI Emoji" w:hAnsi="Segoe UI Emoji" w:cs="Segoe UI Emoji"/>
          <w:b/>
          <w:bCs/>
        </w:rPr>
        <w:t xml:space="preserve">  </w:t>
      </w:r>
      <w:r w:rsidRPr="00FD4F97">
        <w:rPr>
          <w:rFonts w:hint="eastAsia"/>
          <w:b/>
          <w:bCs/>
        </w:rPr>
        <w:t>42:07</w:t>
      </w:r>
      <w:r w:rsidR="006C2C36">
        <w:rPr>
          <w:rFonts w:ascii="Segoe UI Emoji" w:hAnsi="Segoe UI Emoji" w:cs="Segoe UI Emoji"/>
          <w:b/>
          <w:bCs/>
        </w:rPr>
        <w:t xml:space="preserve">  </w:t>
      </w:r>
      <w:r w:rsidRPr="00FD4F97">
        <w:rPr>
          <w:rFonts w:hint="eastAsia"/>
          <w:b/>
          <w:bCs/>
        </w:rPr>
        <w:t>梦见父母向自己借钱</w:t>
      </w:r>
    </w:p>
    <w:p w14:paraId="4913AD6B" w14:textId="77777777" w:rsidR="00F47C3E" w:rsidRDefault="00597903" w:rsidP="00A126E6">
      <w:r w:rsidRPr="00597903">
        <w:rPr>
          <w:rFonts w:hint="eastAsia"/>
          <w:b/>
          <w:bCs/>
        </w:rPr>
        <w:t>女听众：</w:t>
      </w:r>
      <w:r w:rsidR="00F47C3E" w:rsidRPr="00FD4F97">
        <w:rPr>
          <w:rFonts w:hint="eastAsia"/>
        </w:rPr>
        <w:t>最近老是梦见父母向我借钱，什么意思啊？</w:t>
      </w:r>
    </w:p>
    <w:p w14:paraId="12F0BC16" w14:textId="77777777" w:rsidR="00F47C3E" w:rsidRDefault="00597903" w:rsidP="00A126E6">
      <w:r w:rsidRPr="00597903">
        <w:rPr>
          <w:rFonts w:hint="eastAsia"/>
          <w:b/>
          <w:bCs/>
        </w:rPr>
        <w:t>台长答：</w:t>
      </w:r>
      <w:r w:rsidR="00F47C3E" w:rsidRPr="00FD4F97">
        <w:rPr>
          <w:rFonts w:hint="eastAsia"/>
        </w:rPr>
        <w:t>你父母活着还是过世了？（活着）俩个都活着，他们身上的灵性问你要小房子（哦，我妈也梦见跟我借钱，说是借</w:t>
      </w:r>
      <w:r w:rsidR="00F47C3E" w:rsidRPr="00FD4F97">
        <w:rPr>
          <w:rFonts w:hint="eastAsia"/>
        </w:rPr>
        <w:t>400</w:t>
      </w:r>
      <w:r w:rsidR="00F47C3E" w:rsidRPr="00FD4F97">
        <w:rPr>
          <w:rFonts w:hint="eastAsia"/>
        </w:rPr>
        <w:t>，买衣服穿新衣服）给她念点小房子就可以了。</w:t>
      </w:r>
    </w:p>
    <w:p w14:paraId="386C6625" w14:textId="77777777" w:rsidR="00F47C3E" w:rsidRDefault="00F47C3E" w:rsidP="00A126E6"/>
    <w:p w14:paraId="31975E3A" w14:textId="77777777" w:rsidR="00F47C3E" w:rsidRDefault="00F47C3E" w:rsidP="00A126E6">
      <w:r>
        <w:rPr>
          <w:rFonts w:hint="eastAsia"/>
          <w:b/>
          <w:bCs/>
        </w:rPr>
        <w:t>Wenda20111209</w:t>
      </w:r>
      <w:r w:rsidR="006C2C36">
        <w:rPr>
          <w:rFonts w:ascii="Segoe UI Emoji" w:hAnsi="Segoe UI Emoji" w:cs="Segoe UI Emoji"/>
          <w:b/>
          <w:bCs/>
        </w:rPr>
        <w:t xml:space="preserve">  </w:t>
      </w:r>
      <w:r w:rsidRPr="00FD4F97">
        <w:rPr>
          <w:rFonts w:hint="eastAsia"/>
          <w:b/>
          <w:bCs/>
        </w:rPr>
        <w:t>42:35</w:t>
      </w:r>
      <w:r w:rsidR="006C2C36">
        <w:rPr>
          <w:rFonts w:ascii="Segoe UI Emoji" w:hAnsi="Segoe UI Emoji" w:cs="Segoe UI Emoji"/>
          <w:b/>
          <w:bCs/>
        </w:rPr>
        <w:t xml:space="preserve">  </w:t>
      </w:r>
      <w:r w:rsidRPr="00FD4F97">
        <w:rPr>
          <w:rFonts w:hint="eastAsia"/>
          <w:b/>
          <w:bCs/>
        </w:rPr>
        <w:t>老是梦见肚子里的孩子</w:t>
      </w:r>
    </w:p>
    <w:p w14:paraId="1706A72C" w14:textId="77777777" w:rsidR="00F47C3E" w:rsidRDefault="00597903" w:rsidP="00A126E6">
      <w:r w:rsidRPr="00597903">
        <w:rPr>
          <w:rFonts w:hint="eastAsia"/>
          <w:b/>
          <w:bCs/>
        </w:rPr>
        <w:t>女听众：</w:t>
      </w:r>
      <w:r w:rsidR="00F47C3E" w:rsidRPr="00FD4F97">
        <w:rPr>
          <w:rFonts w:hint="eastAsia"/>
        </w:rPr>
        <w:t>我以前老是梦见我肚子里的孩子。既然在肚子里边了，为什么老是梦见？第一次我梦见肚子里有一颗宝珠，就拿出来，想</w:t>
      </w:r>
      <w:r w:rsidR="00F47C3E">
        <w:rPr>
          <w:rFonts w:hint="eastAsia"/>
        </w:rPr>
        <w:t>:</w:t>
      </w:r>
      <w:r w:rsidR="00F47C3E" w:rsidRPr="00FD4F97">
        <w:rPr>
          <w:rFonts w:hint="eastAsia"/>
        </w:rPr>
        <w:t>“诶，如果拿出来的话，孩子会不会也会掉出来？”我把它又塞进去了。</w:t>
      </w:r>
    </w:p>
    <w:p w14:paraId="7547FD20" w14:textId="77777777" w:rsidR="00F47C3E" w:rsidRDefault="00597903" w:rsidP="00A126E6">
      <w:r w:rsidRPr="00597903">
        <w:rPr>
          <w:rFonts w:hint="eastAsia"/>
          <w:b/>
          <w:bCs/>
        </w:rPr>
        <w:t>台长答：</w:t>
      </w:r>
      <w:r w:rsidR="00F47C3E" w:rsidRPr="00FD4F97">
        <w:rPr>
          <w:rFonts w:hint="eastAsia"/>
        </w:rPr>
        <w:t>你现在怀孕没怀孕啊？（怀孕了，明年二月份以后就出生了）哦，那就没什么大问题，说明你这个孩子不错了（他还跟我说话。有一次我跟我对象打仗了，我就说</w:t>
      </w:r>
      <w:r w:rsidR="00F47C3E">
        <w:rPr>
          <w:rFonts w:hint="eastAsia"/>
        </w:rPr>
        <w:t>:</w:t>
      </w:r>
      <w:r w:rsidR="00F47C3E" w:rsidRPr="00FD4F97">
        <w:rPr>
          <w:rFonts w:hint="eastAsia"/>
        </w:rPr>
        <w:t>“唉，没人疼没人爱。”然后我孩子就跑过来说</w:t>
      </w:r>
      <w:r w:rsidR="00F47C3E">
        <w:rPr>
          <w:rFonts w:hint="eastAsia"/>
        </w:rPr>
        <w:t>:</w:t>
      </w:r>
      <w:r w:rsidR="00F47C3E" w:rsidRPr="00FD4F97">
        <w:rPr>
          <w:rFonts w:hint="eastAsia"/>
        </w:rPr>
        <w:t>“没事，我疼你我关心你我爱你。”他就这样说）哈哈，这是你跟灵性在讲话，他还没出来，属于灵界，如果等到他出生了就变成人了（哦，因为我有的时候用意念跟他讲话的时候，晚上就会梦见他，这样不好吧？）没什么大问题的（好的，谢谢您，卢台长！）</w:t>
      </w:r>
    </w:p>
    <w:p w14:paraId="65C6B307" w14:textId="77777777" w:rsidR="00F47C3E" w:rsidRDefault="00F47C3E" w:rsidP="00A126E6"/>
    <w:p w14:paraId="12CEFDDF" w14:textId="77777777" w:rsidR="00F47C3E" w:rsidRDefault="00F47C3E" w:rsidP="00A126E6">
      <w:r w:rsidRPr="00FD4F97">
        <w:rPr>
          <w:rFonts w:hint="eastAsia"/>
          <w:b/>
          <w:bCs/>
        </w:rPr>
        <w:t>7</w:t>
      </w:r>
      <w:r>
        <w:rPr>
          <w:rFonts w:hint="eastAsia"/>
          <w:b/>
          <w:bCs/>
        </w:rPr>
        <w:t>．</w:t>
      </w:r>
      <w:r>
        <w:rPr>
          <w:rFonts w:hint="eastAsia"/>
          <w:b/>
          <w:bCs/>
        </w:rPr>
        <w:t>Wenda</w:t>
      </w:r>
      <w:r w:rsidRPr="00FD4F97">
        <w:rPr>
          <w:rFonts w:hint="eastAsia"/>
          <w:b/>
          <w:bCs/>
        </w:rPr>
        <w:t>20111209</w:t>
      </w:r>
      <w:r w:rsidR="006C2C36">
        <w:rPr>
          <w:rFonts w:ascii="Segoe UI Emoji" w:hAnsi="Segoe UI Emoji" w:cs="Segoe UI Emoji"/>
          <w:b/>
          <w:bCs/>
        </w:rPr>
        <w:t xml:space="preserve">  </w:t>
      </w:r>
      <w:r w:rsidRPr="00FD4F97">
        <w:rPr>
          <w:rFonts w:hint="eastAsia"/>
          <w:b/>
          <w:bCs/>
        </w:rPr>
        <w:t>44:03</w:t>
      </w:r>
      <w:r w:rsidR="006C2C36">
        <w:rPr>
          <w:rFonts w:ascii="Segoe UI Emoji" w:hAnsi="Segoe UI Emoji" w:cs="Segoe UI Emoji"/>
          <w:b/>
          <w:bCs/>
        </w:rPr>
        <w:t xml:space="preserve">  </w:t>
      </w:r>
      <w:r w:rsidRPr="00FD4F97">
        <w:rPr>
          <w:rFonts w:hint="eastAsia"/>
          <w:b/>
          <w:bCs/>
        </w:rPr>
        <w:t>听众现身说法验证台长所说——</w:t>
      </w:r>
      <w:r w:rsidRPr="00FD4F97">
        <w:rPr>
          <w:rFonts w:hint="eastAsia"/>
          <w:b/>
          <w:bCs/>
        </w:rPr>
        <w:t>3</w:t>
      </w:r>
      <w:r w:rsidRPr="00FD4F97">
        <w:rPr>
          <w:rFonts w:hint="eastAsia"/>
          <w:b/>
          <w:bCs/>
        </w:rPr>
        <w:t>个月怀孕</w:t>
      </w:r>
    </w:p>
    <w:p w14:paraId="29EDFDD3" w14:textId="77777777" w:rsidR="00F47C3E" w:rsidRDefault="00597903" w:rsidP="00A126E6">
      <w:r w:rsidRPr="00597903">
        <w:rPr>
          <w:rFonts w:hint="eastAsia"/>
          <w:b/>
          <w:bCs/>
        </w:rPr>
        <w:t>女听众：</w:t>
      </w:r>
      <w:r w:rsidR="00F47C3E" w:rsidRPr="00FD4F97">
        <w:rPr>
          <w:rFonts w:hint="eastAsia"/>
        </w:rPr>
        <w:t>台长，您好！是这样的，</w:t>
      </w:r>
      <w:r w:rsidR="00F47C3E" w:rsidRPr="00FD4F97">
        <w:rPr>
          <w:rFonts w:hint="eastAsia"/>
          <w:b/>
          <w:bCs/>
        </w:rPr>
        <w:t>我去马来西亚的时候您帮我看过图腾，我是</w:t>
      </w:r>
      <w:r w:rsidR="00F47C3E" w:rsidRPr="00FD4F97">
        <w:rPr>
          <w:rFonts w:hint="eastAsia"/>
          <w:b/>
          <w:bCs/>
        </w:rPr>
        <w:t>75</w:t>
      </w:r>
      <w:r w:rsidR="00F47C3E" w:rsidRPr="00FD4F97">
        <w:rPr>
          <w:rFonts w:hint="eastAsia"/>
          <w:b/>
          <w:bCs/>
        </w:rPr>
        <w:t>年的兔，您跟我说是三个月之后可以怀孕，我现在正在按照您的方法做，我怀孕了，三个月，</w:t>
      </w:r>
      <w:r w:rsidR="00F47C3E" w:rsidRPr="00FD4F97">
        <w:rPr>
          <w:rFonts w:hint="eastAsia"/>
        </w:rPr>
        <w:t>昨天我表妹在电话里已经……（哦，就是你是吧，哎呀）对对对（太好了，台长在马来西亚说你要三个月可以怀孕，你看你真的怀孕了吧）对对，是这样的，我想问您一下，我现在怀孕之后，还有什么需要继续念小房子？需要念多少张？孩子方面的经文，以及我自己的功课该怎么调整？我想把这个事情写成邮件，发到东方台去，让更多的人知道，让大家能够更加精进学习。</w:t>
      </w:r>
    </w:p>
    <w:p w14:paraId="2A2F48C4" w14:textId="77777777" w:rsidR="00F47C3E" w:rsidRDefault="00597903" w:rsidP="00A126E6">
      <w:r w:rsidRPr="00597903">
        <w:rPr>
          <w:rFonts w:hint="eastAsia"/>
          <w:b/>
          <w:bCs/>
        </w:rPr>
        <w:lastRenderedPageBreak/>
        <w:t>台长答：</w:t>
      </w:r>
      <w:r w:rsidR="00F47C3E" w:rsidRPr="00FD4F97">
        <w:rPr>
          <w:rFonts w:hint="eastAsia"/>
        </w:rPr>
        <w:t>昨天听你表妹讲的，</w:t>
      </w:r>
      <w:r w:rsidR="00F47C3E" w:rsidRPr="00FD4F97">
        <w:rPr>
          <w:rFonts w:hint="eastAsia"/>
          <w:b/>
          <w:bCs/>
        </w:rPr>
        <w:t>你看今天你自己本人打进电话了吧，这是给你做功德的机会呀</w:t>
      </w:r>
      <w:r w:rsidR="00F47C3E" w:rsidRPr="00FD4F97">
        <w:rPr>
          <w:rFonts w:hint="eastAsia"/>
        </w:rPr>
        <w:t>（谢谢台长，谢谢菩萨）嗯，要记住啊，</w:t>
      </w:r>
      <w:r w:rsidR="00F47C3E" w:rsidRPr="00FD4F97">
        <w:rPr>
          <w:rFonts w:hint="eastAsia"/>
          <w:b/>
          <w:bCs/>
        </w:rPr>
        <w:t>观世音菩萨真的是无时无刻不在关怀着我们，关心着我们</w:t>
      </w:r>
      <w:r w:rsidR="00F47C3E" w:rsidRPr="00FD4F97">
        <w:rPr>
          <w:rFonts w:hint="eastAsia"/>
        </w:rPr>
        <w:t>（特别感恩菩萨，感恩台长）你自己要好好念经呐，一辈子都不能懈怠了（是，台长，我还把我的这个事情告诉身边的人，身边的人有好多通过这件事情也准备相信，准备要来修这个法门）你一定要叫他们相信呐，</w:t>
      </w:r>
      <w:r w:rsidR="00F47C3E" w:rsidRPr="00FD4F97">
        <w:rPr>
          <w:rFonts w:hint="eastAsia"/>
          <w:b/>
          <w:bCs/>
        </w:rPr>
        <w:t>因为这个法门只是在末法时期，现在才有的</w:t>
      </w:r>
      <w:r w:rsidR="00F47C3E" w:rsidRPr="00FD4F97">
        <w:rPr>
          <w:rFonts w:hint="eastAsia"/>
        </w:rPr>
        <w:t>，</w:t>
      </w:r>
      <w:r w:rsidR="00F47C3E" w:rsidRPr="00FD4F97">
        <w:rPr>
          <w:rFonts w:hint="eastAsia"/>
          <w:b/>
          <w:bCs/>
        </w:rPr>
        <w:t>因为现在的人呐太可怜啦，菩萨也是慈悲我们的，现在的灾难太多了</w:t>
      </w:r>
      <w:r w:rsidR="00F47C3E" w:rsidRPr="00FD4F97">
        <w:rPr>
          <w:rFonts w:hint="eastAsia"/>
        </w:rPr>
        <w:t>（明白，台长，我</w:t>
      </w:r>
      <w:r w:rsidR="00F47C3E" w:rsidRPr="00FD4F97">
        <w:rPr>
          <w:rFonts w:hint="eastAsia"/>
        </w:rPr>
        <w:t>75</w:t>
      </w:r>
      <w:r w:rsidR="00F47C3E" w:rsidRPr="00FD4F97">
        <w:rPr>
          <w:rFonts w:hint="eastAsia"/>
        </w:rPr>
        <w:t>年的兔，您看我现在需要继续怎么调整功课？）你现在每天给孩子念</w:t>
      </w:r>
      <w:r w:rsidR="00F47C3E" w:rsidRPr="00FD4F97">
        <w:rPr>
          <w:rFonts w:hint="eastAsia"/>
        </w:rPr>
        <w:t>21</w:t>
      </w:r>
      <w:r w:rsidR="00F47C3E" w:rsidRPr="00FD4F97">
        <w:rPr>
          <w:rFonts w:hint="eastAsia"/>
        </w:rPr>
        <w:t>遍功德宝山神咒（嗯，是，我每天</w:t>
      </w:r>
      <w:r w:rsidR="00F47C3E" w:rsidRPr="00FD4F97">
        <w:rPr>
          <w:rFonts w:hint="eastAsia"/>
        </w:rPr>
        <w:t>3</w:t>
      </w:r>
      <w:r w:rsidR="00F47C3E" w:rsidRPr="00FD4F97">
        <w:rPr>
          <w:rFonts w:hint="eastAsia"/>
        </w:rPr>
        <w:t>遍大悲咒、</w:t>
      </w:r>
      <w:r w:rsidR="00F47C3E" w:rsidRPr="00FD4F97">
        <w:rPr>
          <w:rFonts w:hint="eastAsia"/>
        </w:rPr>
        <w:t>7</w:t>
      </w:r>
      <w:r w:rsidR="00F47C3E" w:rsidRPr="00FD4F97">
        <w:rPr>
          <w:rFonts w:hint="eastAsia"/>
        </w:rPr>
        <w:t>遍心经、</w:t>
      </w:r>
      <w:r w:rsidR="00F47C3E" w:rsidRPr="00FD4F97">
        <w:rPr>
          <w:rFonts w:hint="eastAsia"/>
        </w:rPr>
        <w:t>27</w:t>
      </w:r>
      <w:r w:rsidR="00F47C3E" w:rsidRPr="00FD4F97">
        <w:rPr>
          <w:rFonts w:hint="eastAsia"/>
        </w:rPr>
        <w:t>遍功德宝山神咒、</w:t>
      </w:r>
      <w:r w:rsidR="00F47C3E" w:rsidRPr="00FD4F97">
        <w:rPr>
          <w:rFonts w:hint="eastAsia"/>
        </w:rPr>
        <w:t>21</w:t>
      </w:r>
      <w:r w:rsidR="00F47C3E" w:rsidRPr="00FD4F97">
        <w:rPr>
          <w:rFonts w:hint="eastAsia"/>
        </w:rPr>
        <w:t>遍七佛，还有</w:t>
      </w:r>
      <w:r w:rsidR="00F47C3E" w:rsidRPr="00FD4F97">
        <w:rPr>
          <w:rFonts w:hint="eastAsia"/>
        </w:rPr>
        <w:t>1</w:t>
      </w:r>
      <w:r w:rsidR="00F47C3E" w:rsidRPr="00FD4F97">
        <w:rPr>
          <w:rFonts w:hint="eastAsia"/>
        </w:rPr>
        <w:t>遍礼佛忏悔文）你说够不够呀？（我现在给孩子是这样念）哦，给孩子可以，你自己呢？（我自己</w:t>
      </w:r>
      <w:r w:rsidR="00F47C3E" w:rsidRPr="00FD4F97">
        <w:rPr>
          <w:rFonts w:hint="eastAsia"/>
        </w:rPr>
        <w:t>21</w:t>
      </w:r>
      <w:r w:rsidR="00F47C3E" w:rsidRPr="00FD4F97">
        <w:rPr>
          <w:rFonts w:hint="eastAsia"/>
        </w:rPr>
        <w:t>遍大悲咒、</w:t>
      </w:r>
      <w:r w:rsidR="00F47C3E" w:rsidRPr="00FD4F97">
        <w:rPr>
          <w:rFonts w:hint="eastAsia"/>
        </w:rPr>
        <w:t>21</w:t>
      </w:r>
      <w:r w:rsidR="00F47C3E" w:rsidRPr="00FD4F97">
        <w:rPr>
          <w:rFonts w:hint="eastAsia"/>
        </w:rPr>
        <w:t>遍心经、</w:t>
      </w:r>
      <w:r w:rsidR="00F47C3E" w:rsidRPr="00FD4F97">
        <w:rPr>
          <w:rFonts w:hint="eastAsia"/>
        </w:rPr>
        <w:t>49</w:t>
      </w:r>
      <w:r w:rsidR="00F47C3E" w:rsidRPr="00FD4F97">
        <w:rPr>
          <w:rFonts w:hint="eastAsia"/>
        </w:rPr>
        <w:t>遍解结咒、</w:t>
      </w:r>
      <w:r w:rsidR="00F47C3E" w:rsidRPr="00FD4F97">
        <w:rPr>
          <w:rFonts w:hint="eastAsia"/>
        </w:rPr>
        <w:t>49</w:t>
      </w:r>
      <w:r w:rsidR="00F47C3E" w:rsidRPr="00FD4F97">
        <w:rPr>
          <w:rFonts w:hint="eastAsia"/>
        </w:rPr>
        <w:t>遍准提神咒、然后是</w:t>
      </w:r>
      <w:r w:rsidR="00F47C3E" w:rsidRPr="00FD4F97">
        <w:rPr>
          <w:rFonts w:hint="eastAsia"/>
        </w:rPr>
        <w:t>3</w:t>
      </w:r>
      <w:r w:rsidR="00F47C3E" w:rsidRPr="00FD4F97">
        <w:rPr>
          <w:rFonts w:hint="eastAsia"/>
        </w:rPr>
        <w:t>遍到</w:t>
      </w:r>
      <w:r w:rsidR="00F47C3E" w:rsidRPr="00FD4F97">
        <w:rPr>
          <w:rFonts w:hint="eastAsia"/>
        </w:rPr>
        <w:t>5</w:t>
      </w:r>
      <w:r w:rsidR="00F47C3E" w:rsidRPr="00FD4F97">
        <w:rPr>
          <w:rFonts w:hint="eastAsia"/>
        </w:rPr>
        <w:t>遍的礼佛）你要念往生咒啊（往生咒每天</w:t>
      </w:r>
      <w:r w:rsidR="00F47C3E" w:rsidRPr="00FD4F97">
        <w:rPr>
          <w:rFonts w:hint="eastAsia"/>
        </w:rPr>
        <w:t>49</w:t>
      </w:r>
      <w:r w:rsidR="00F47C3E" w:rsidRPr="00FD4F97">
        <w:rPr>
          <w:rFonts w:hint="eastAsia"/>
        </w:rPr>
        <w:t>遍够吗？）够了（小房子需要多少张？）小房子你现在……慢慢念好了，念个</w:t>
      </w:r>
      <w:r w:rsidR="00F47C3E" w:rsidRPr="00FD4F97">
        <w:rPr>
          <w:rFonts w:hint="eastAsia"/>
        </w:rPr>
        <w:t>25</w:t>
      </w:r>
      <w:r w:rsidR="00F47C3E" w:rsidRPr="00FD4F97">
        <w:rPr>
          <w:rFonts w:hint="eastAsia"/>
        </w:rPr>
        <w:t>张就可以了（好的，台长，台长您看看我家里佛台有没有需要调整的？）这个不看的，你要好好的爱护孩子，要是在这个当中意念任何有偏差，或者不把过去的孽障再还掉的话，孩子出来的时候会有些难产的，你听得懂吗？（哦）所以你不要以为怀孕了就好了，要好好的爱护，因为你自己身上孽障很多，你礼佛大忏悔文念几遍的？（有时候</w:t>
      </w:r>
      <w:r w:rsidR="00F47C3E" w:rsidRPr="00FD4F97">
        <w:rPr>
          <w:rFonts w:hint="eastAsia"/>
        </w:rPr>
        <w:t>3</w:t>
      </w:r>
      <w:r w:rsidR="00F47C3E" w:rsidRPr="00FD4F97">
        <w:rPr>
          <w:rFonts w:hint="eastAsia"/>
        </w:rPr>
        <w:t>遍，有时候</w:t>
      </w:r>
      <w:r w:rsidR="00F47C3E" w:rsidRPr="00FD4F97">
        <w:rPr>
          <w:rFonts w:hint="eastAsia"/>
        </w:rPr>
        <w:t>5</w:t>
      </w:r>
      <w:r w:rsidR="00F47C3E" w:rsidRPr="00FD4F97">
        <w:rPr>
          <w:rFonts w:hint="eastAsia"/>
        </w:rPr>
        <w:t>遍）至少</w:t>
      </w:r>
      <w:r w:rsidR="00F47C3E" w:rsidRPr="00FD4F97">
        <w:rPr>
          <w:rFonts w:hint="eastAsia"/>
        </w:rPr>
        <w:t>3</w:t>
      </w:r>
      <w:r w:rsidR="00F47C3E" w:rsidRPr="00FD4F97">
        <w:rPr>
          <w:rFonts w:hint="eastAsia"/>
        </w:rPr>
        <w:t>遍，要放放生，许许愿。大愿许过没有啊？（大愿许过）你现在不许吃活的——任何活的东西了（哦，任何活的都不吃）对（台长我想问一下，我现在反应我觉得陆续会越来越严重……这两个礼拜特别严重，那我就坚持念</w:t>
      </w:r>
      <w:r w:rsidR="00F47C3E" w:rsidRPr="00FD4F97">
        <w:rPr>
          <w:rFonts w:hint="eastAsia"/>
        </w:rPr>
        <w:t>49</w:t>
      </w:r>
      <w:r w:rsidR="00F47C3E" w:rsidRPr="00FD4F97">
        <w:rPr>
          <w:rFonts w:hint="eastAsia"/>
        </w:rPr>
        <w:t>遍大悲咒可以吗？）可以，念心经（</w:t>
      </w:r>
      <w:r w:rsidR="00F47C3E" w:rsidRPr="00FD4F97">
        <w:rPr>
          <w:rFonts w:hint="eastAsia"/>
        </w:rPr>
        <w:t>21</w:t>
      </w:r>
      <w:r w:rsidR="00F47C3E" w:rsidRPr="00FD4F97">
        <w:rPr>
          <w:rFonts w:hint="eastAsia"/>
        </w:rPr>
        <w:t>遍心经？）对，反应大是正常的呀，这是生男孩子呀（哦，呵呵，好的好的，谢谢台长，我立刻写邮件）</w:t>
      </w:r>
    </w:p>
    <w:p w14:paraId="73075B1F" w14:textId="77777777" w:rsidR="00F47C3E" w:rsidRDefault="00F47C3E" w:rsidP="00A126E6"/>
    <w:p w14:paraId="7C3F9EE2" w14:textId="77777777" w:rsidR="00F47C3E" w:rsidRDefault="00F47C3E" w:rsidP="00A126E6">
      <w:r w:rsidRPr="00FD4F97">
        <w:rPr>
          <w:rFonts w:hint="eastAsia"/>
          <w:b/>
          <w:bCs/>
        </w:rPr>
        <w:t>8</w:t>
      </w:r>
      <w:r>
        <w:rPr>
          <w:rFonts w:hint="eastAsia"/>
          <w:b/>
          <w:bCs/>
        </w:rPr>
        <w:t>．</w:t>
      </w:r>
      <w:r>
        <w:rPr>
          <w:rFonts w:hint="eastAsia"/>
          <w:b/>
          <w:bCs/>
        </w:rPr>
        <w:t>Wenda</w:t>
      </w:r>
      <w:r w:rsidRPr="00FD4F97">
        <w:rPr>
          <w:rFonts w:hint="eastAsia"/>
          <w:b/>
          <w:bCs/>
        </w:rPr>
        <w:t>20111209</w:t>
      </w:r>
      <w:r w:rsidR="006C2C36">
        <w:rPr>
          <w:rFonts w:ascii="Segoe UI Emoji" w:hAnsi="Segoe UI Emoji" w:cs="Segoe UI Emoji"/>
          <w:b/>
          <w:bCs/>
        </w:rPr>
        <w:t xml:space="preserve">  </w:t>
      </w:r>
      <w:r w:rsidRPr="00FD4F97">
        <w:rPr>
          <w:rFonts w:hint="eastAsia"/>
          <w:b/>
          <w:bCs/>
        </w:rPr>
        <w:t>48:09</w:t>
      </w:r>
      <w:r w:rsidR="006C2C36">
        <w:rPr>
          <w:rFonts w:ascii="Segoe UI Emoji" w:hAnsi="Segoe UI Emoji" w:cs="Segoe UI Emoji"/>
          <w:b/>
          <w:bCs/>
        </w:rPr>
        <w:t xml:space="preserve">  </w:t>
      </w:r>
      <w:r w:rsidRPr="00FD4F97">
        <w:rPr>
          <w:rFonts w:hint="eastAsia"/>
          <w:b/>
          <w:bCs/>
        </w:rPr>
        <w:t>帮助人家就要付出</w:t>
      </w:r>
    </w:p>
    <w:p w14:paraId="2FBF3039" w14:textId="77777777" w:rsidR="00F47C3E" w:rsidRDefault="00597903" w:rsidP="00A126E6">
      <w:r w:rsidRPr="00597903">
        <w:rPr>
          <w:rFonts w:hint="eastAsia"/>
          <w:b/>
          <w:bCs/>
        </w:rPr>
        <w:t>女听众：</w:t>
      </w:r>
      <w:r w:rsidR="00F47C3E" w:rsidRPr="00FD4F97">
        <w:rPr>
          <w:rFonts w:hint="eastAsia"/>
        </w:rPr>
        <w:t>您好，尊敬的卢台长，太幸运了！我是从墨尔本打过来的，我想请教您，我昨天晚上，白天的时候给秘书处打了电话，咨询了一下我的一个在四川的朋友，他有点麻烦，就是念经念得不得法，后来可能是安娜小姐给我解答了一些问题，我也转告给我朋友了。昨天晚上我就做了一个梦，好可怕哦，看到两个男的，首先是一个男的，他的脸上好像没有鼻子，嘴裂开来的，好可怕（不要讲了，那是</w:t>
      </w:r>
      <w:r w:rsidR="00F47C3E" w:rsidRPr="00FD4F97">
        <w:rPr>
          <w:rFonts w:hint="eastAsia"/>
        </w:rPr>
        <w:t>GUI</w:t>
      </w:r>
      <w:r w:rsidR="00F47C3E" w:rsidRPr="00FD4F97">
        <w:rPr>
          <w:rFonts w:hint="eastAsia"/>
        </w:rPr>
        <w:t>啊）嗯，后来又看到一个，也是男人，他好像在那个地方吵架……。</w:t>
      </w:r>
    </w:p>
    <w:p w14:paraId="54A9D8BE" w14:textId="77777777" w:rsidR="00F47C3E" w:rsidRDefault="00597903" w:rsidP="00A126E6">
      <w:r w:rsidRPr="00597903">
        <w:rPr>
          <w:rFonts w:hint="eastAsia"/>
          <w:b/>
          <w:bCs/>
        </w:rPr>
        <w:t>台长答：</w:t>
      </w:r>
      <w:r w:rsidR="00F47C3E" w:rsidRPr="00FD4F97">
        <w:rPr>
          <w:rFonts w:hint="eastAsia"/>
        </w:rPr>
        <w:t>噢，你是在帮助那个人呐，那个人身上的孽障到你这里来了（哦哟，那怎么办呐？）怎么办？帮助人家哪有不付出的！</w:t>
      </w:r>
      <w:r w:rsidR="00F47C3E" w:rsidRPr="00FD4F97">
        <w:rPr>
          <w:rFonts w:hint="eastAsia"/>
          <w:b/>
          <w:bCs/>
        </w:rPr>
        <w:t>你知道台长到二、四、六的时候，下午就开始头疼啦</w:t>
      </w:r>
      <w:r w:rsidR="00F47C3E" w:rsidRPr="00FD4F97">
        <w:rPr>
          <w:rFonts w:hint="eastAsia"/>
        </w:rPr>
        <w:t>（哦……）你想想看啊，很多</w:t>
      </w:r>
      <w:r w:rsidR="00F47C3E" w:rsidRPr="00FD4F97">
        <w:rPr>
          <w:rFonts w:hint="eastAsia"/>
        </w:rPr>
        <w:t>GUI</w:t>
      </w:r>
      <w:r w:rsidR="00F47C3E" w:rsidRPr="00FD4F97">
        <w:rPr>
          <w:rFonts w:hint="eastAsia"/>
        </w:rPr>
        <w:t>找我啊，为什么啊？他们要帮助你们打通电话，他们要小房子，听得懂吗？（哦……）</w:t>
      </w:r>
      <w:r w:rsidR="00F47C3E" w:rsidRPr="00FD4F97">
        <w:rPr>
          <w:rFonts w:hint="eastAsia"/>
          <w:b/>
          <w:bCs/>
        </w:rPr>
        <w:t>救人很可怜的，救人哪有不付出的！不付出能救人呐！</w:t>
      </w:r>
      <w:r w:rsidR="00F47C3E" w:rsidRPr="00FD4F97">
        <w:rPr>
          <w:rFonts w:hint="eastAsia"/>
        </w:rPr>
        <w:t>（哎哟，那我怎么办？）你怎么办？你看看来了吧</w:t>
      </w:r>
      <w:r w:rsidR="00F47C3E">
        <w:rPr>
          <w:rFonts w:hint="eastAsia"/>
        </w:rPr>
        <w:t>:</w:t>
      </w:r>
      <w:r w:rsidR="00F47C3E" w:rsidRPr="00FD4F97">
        <w:rPr>
          <w:rFonts w:hint="eastAsia"/>
          <w:b/>
          <w:bCs/>
        </w:rPr>
        <w:t>“我怎么办？我怎么办？”就是“我”字当头，救人要把自己忘记，啊，舍己救人</w:t>
      </w:r>
      <w:r w:rsidR="00F47C3E" w:rsidRPr="00FD4F97">
        <w:rPr>
          <w:rFonts w:hint="eastAsia"/>
        </w:rPr>
        <w:t>，你自己好好念念小房子就可以了（我念我身上的要经者都来不及呐……）那只能——</w:t>
      </w:r>
      <w:r w:rsidR="00F47C3E" w:rsidRPr="00FD4F97">
        <w:rPr>
          <w:rFonts w:hint="eastAsia"/>
          <w:b/>
          <w:bCs/>
        </w:rPr>
        <w:t>你看，自私了吧。那你就不要帮助人家，帮助人家就要付出，你现在只能说</w:t>
      </w:r>
      <w:r w:rsidR="00F47C3E">
        <w:rPr>
          <w:rFonts w:hint="eastAsia"/>
          <w:b/>
          <w:bCs/>
        </w:rPr>
        <w:t>:</w:t>
      </w:r>
      <w:r w:rsidR="00F47C3E" w:rsidRPr="00FD4F97">
        <w:rPr>
          <w:rFonts w:hint="eastAsia"/>
          <w:b/>
          <w:bCs/>
        </w:rPr>
        <w:t>“我给某某某，请大慈大悲观世音菩萨，我给某某某念</w:t>
      </w:r>
      <w:r w:rsidR="00F47C3E" w:rsidRPr="00FD4F97">
        <w:rPr>
          <w:rFonts w:hint="eastAsia"/>
          <w:b/>
          <w:bCs/>
        </w:rPr>
        <w:t>5</w:t>
      </w:r>
      <w:r w:rsidR="00F47C3E" w:rsidRPr="00FD4F97">
        <w:rPr>
          <w:rFonts w:hint="eastAsia"/>
          <w:b/>
          <w:bCs/>
        </w:rPr>
        <w:t>张小房子”</w:t>
      </w:r>
      <w:r w:rsidR="00F47C3E" w:rsidRPr="00FD4F97">
        <w:rPr>
          <w:rFonts w:hint="eastAsia"/>
        </w:rPr>
        <w:t>（我就说“帮我的那个朋友念”，是吧？）念</w:t>
      </w:r>
      <w:r w:rsidR="00F47C3E" w:rsidRPr="00FD4F97">
        <w:rPr>
          <w:rFonts w:hint="eastAsia"/>
        </w:rPr>
        <w:t>5</w:t>
      </w:r>
      <w:r w:rsidR="00F47C3E" w:rsidRPr="00FD4F97">
        <w:rPr>
          <w:rFonts w:hint="eastAsia"/>
        </w:rPr>
        <w:t>张小房子，</w:t>
      </w:r>
      <w:r w:rsidR="00F47C3E" w:rsidRPr="00FD4F97">
        <w:rPr>
          <w:rFonts w:hint="eastAsia"/>
          <w:b/>
          <w:bCs/>
        </w:rPr>
        <w:t>其他的让他自己念，还债，那么你</w:t>
      </w:r>
      <w:r w:rsidR="00F47C3E" w:rsidRPr="00FD4F97">
        <w:rPr>
          <w:rFonts w:hint="eastAsia"/>
          <w:b/>
          <w:bCs/>
        </w:rPr>
        <w:t>5</w:t>
      </w:r>
      <w:r w:rsidR="00F47C3E" w:rsidRPr="00FD4F97">
        <w:rPr>
          <w:rFonts w:hint="eastAsia"/>
          <w:b/>
          <w:bCs/>
        </w:rPr>
        <w:t>张念完之后就没事了。</w:t>
      </w:r>
      <w:r w:rsidR="00F47C3E" w:rsidRPr="00FD4F97">
        <w:rPr>
          <w:rFonts w:hint="eastAsia"/>
        </w:rPr>
        <w:t>否则他那些灵性会一直盯着你，问你要小房子，因为你会念他不会念（哦，就是，因为他的功力不足，他以前从来没念过经，也没有信过佛好像）他现在信不信啊？（现在很信的，大概有四五个月了吧）念经不念经啊？（学会念经了，他第一次念经就有感应，他以前腰疼有好几十年了，然后他念了两个多小时，坐在小板凳上念）那没问题（他就这么念，念了以后呢，他说一下子就好了，这个腰一点不痛了，很灵验的。我说</w:t>
      </w:r>
      <w:r w:rsidR="00F47C3E">
        <w:rPr>
          <w:rFonts w:hint="eastAsia"/>
        </w:rPr>
        <w:t>:</w:t>
      </w:r>
      <w:r w:rsidR="00F47C3E" w:rsidRPr="00FD4F97">
        <w:rPr>
          <w:rFonts w:hint="eastAsia"/>
        </w:rPr>
        <w:t>“是呀，你要继续念下去</w:t>
      </w:r>
      <w:r w:rsidR="00F47C3E" w:rsidRPr="00FD4F97">
        <w:rPr>
          <w:rFonts w:hint="eastAsia"/>
        </w:rPr>
        <w:t>.</w:t>
      </w:r>
      <w:r w:rsidR="00F47C3E" w:rsidRPr="00FD4F97">
        <w:rPr>
          <w:rFonts w:hint="eastAsia"/>
        </w:rPr>
        <w:t>”他就念了可能一个多月吧）嗯，那很好（然后他就着急了，他念小房子，然后就出问题了，他身上发痒，现在回到四川以后，医生诊断说他是慢性荨麻疹）哦，没问</w:t>
      </w:r>
      <w:r w:rsidR="00F47C3E" w:rsidRPr="00FD4F97">
        <w:rPr>
          <w:rFonts w:hint="eastAsia"/>
        </w:rPr>
        <w:lastRenderedPageBreak/>
        <w:t>题的。像这种是孽障病，他这是激活了，激活灵性</w:t>
      </w:r>
      <w:r w:rsidR="00F47C3E" w:rsidRPr="00FD4F97">
        <w:rPr>
          <w:rFonts w:hint="eastAsia"/>
        </w:rPr>
        <w:t>.</w:t>
      </w:r>
    </w:p>
    <w:p w14:paraId="12ECC94B" w14:textId="77777777" w:rsidR="00F47C3E" w:rsidRDefault="00F47C3E" w:rsidP="00A126E6"/>
    <w:p w14:paraId="20F2F4AD" w14:textId="77777777" w:rsidR="00F47C3E" w:rsidRDefault="00F47C3E" w:rsidP="00A126E6">
      <w:r w:rsidRPr="00FD4F97">
        <w:rPr>
          <w:rFonts w:hint="eastAsia"/>
          <w:b/>
          <w:bCs/>
        </w:rPr>
        <w:t>Wenda20111209</w:t>
      </w:r>
      <w:r w:rsidR="006C2C36">
        <w:rPr>
          <w:rFonts w:ascii="Segoe UI Emoji" w:hAnsi="Segoe UI Emoji" w:cs="Segoe UI Emoji"/>
          <w:b/>
          <w:bCs/>
        </w:rPr>
        <w:t xml:space="preserve">  </w:t>
      </w:r>
      <w:r w:rsidRPr="00FD4F97">
        <w:rPr>
          <w:rFonts w:hint="eastAsia"/>
          <w:b/>
          <w:bCs/>
        </w:rPr>
        <w:t>51:35</w:t>
      </w:r>
      <w:r w:rsidR="006C2C36">
        <w:rPr>
          <w:rFonts w:ascii="Segoe UI Emoji" w:hAnsi="Segoe UI Emoji" w:cs="Segoe UI Emoji"/>
          <w:b/>
          <w:bCs/>
        </w:rPr>
        <w:t xml:space="preserve">  </w:t>
      </w:r>
      <w:r w:rsidRPr="00FD4F97">
        <w:rPr>
          <w:rFonts w:hint="eastAsia"/>
          <w:b/>
          <w:bCs/>
        </w:rPr>
        <w:t>梦见自己是金黄色的龙</w:t>
      </w:r>
    </w:p>
    <w:p w14:paraId="23A14DB1" w14:textId="77777777" w:rsidR="00F47C3E" w:rsidRDefault="00597903" w:rsidP="00A126E6">
      <w:r w:rsidRPr="00597903">
        <w:rPr>
          <w:rFonts w:hint="eastAsia"/>
          <w:b/>
          <w:bCs/>
        </w:rPr>
        <w:t>女听众：</w:t>
      </w:r>
      <w:r w:rsidR="00F47C3E" w:rsidRPr="00FD4F97">
        <w:rPr>
          <w:rFonts w:hint="eastAsia"/>
        </w:rPr>
        <w:t>我十几年前就信佛念经，会背大悲咒、心经</w:t>
      </w:r>
      <w:r w:rsidR="00F47C3E">
        <w:rPr>
          <w:rFonts w:hint="eastAsia"/>
        </w:rPr>
        <w:t>，</w:t>
      </w:r>
      <w:r w:rsidR="00F47C3E" w:rsidRPr="00FD4F97">
        <w:rPr>
          <w:rFonts w:hint="eastAsia"/>
        </w:rPr>
        <w:t>还有普门品，嫁到澳洲以后，因为我先生信天主教的，我就中断了。离开他以后，我在去年回上海，我姐说</w:t>
      </w:r>
      <w:r w:rsidR="00F47C3E">
        <w:rPr>
          <w:rFonts w:hint="eastAsia"/>
        </w:rPr>
        <w:t>:</w:t>
      </w:r>
      <w:r w:rsidR="00F47C3E" w:rsidRPr="00FD4F97">
        <w:rPr>
          <w:rFonts w:hint="eastAsia"/>
        </w:rPr>
        <w:t>“你们那有一个卢台长，你知道吧？”我说不知道，她就电话号码啊什么都告诉我，还帮我拿到了您的书，我叫我姐在上海帮我买机器，就是可以听您</w:t>
      </w:r>
      <w:r w:rsidR="00F47C3E" w:rsidRPr="00FD4F97">
        <w:rPr>
          <w:rFonts w:hint="eastAsia"/>
        </w:rPr>
        <w:t>mp3</w:t>
      </w:r>
      <w:r w:rsidR="00F47C3E" w:rsidRPr="00FD4F97">
        <w:rPr>
          <w:rFonts w:hint="eastAsia"/>
        </w:rPr>
        <w:t>的，我很开心。到这里来以后，我就开始跟着您上面说的要求做了，每天都上课，但不敢念小房子，我怕自己功力不足。和小杨认识了以后，每个星期基本上都去，我就念小房子，那个时候我就想</w:t>
      </w:r>
      <w:r w:rsidR="00F47C3E">
        <w:rPr>
          <w:rFonts w:hint="eastAsia"/>
        </w:rPr>
        <w:t>:</w:t>
      </w:r>
      <w:r w:rsidR="00F47C3E" w:rsidRPr="00FD4F97">
        <w:rPr>
          <w:rFonts w:hint="eastAsia"/>
        </w:rPr>
        <w:t>“啊，卢台长挺神的，不知道到底我是什么颜色的龙？”因为我是</w:t>
      </w:r>
      <w:r w:rsidR="00F47C3E" w:rsidRPr="00FD4F97">
        <w:rPr>
          <w:rFonts w:hint="eastAsia"/>
        </w:rPr>
        <w:t>52</w:t>
      </w:r>
      <w:r w:rsidR="00F47C3E" w:rsidRPr="00FD4F97">
        <w:rPr>
          <w:rFonts w:hint="eastAsia"/>
        </w:rPr>
        <w:t>年的龙，后来没多久做了一个梦</w:t>
      </w:r>
      <w:r w:rsidR="00F47C3E">
        <w:rPr>
          <w:rFonts w:hint="eastAsia"/>
        </w:rPr>
        <w:t>:</w:t>
      </w:r>
      <w:r w:rsidR="00F47C3E" w:rsidRPr="00FD4F97">
        <w:rPr>
          <w:rFonts w:hint="eastAsia"/>
        </w:rPr>
        <w:t>梦见我住的那个</w:t>
      </w:r>
      <w:r w:rsidR="00F47C3E" w:rsidRPr="00FD4F97">
        <w:rPr>
          <w:rFonts w:hint="eastAsia"/>
        </w:rPr>
        <w:t>building</w:t>
      </w:r>
      <w:r w:rsidR="00F47C3E" w:rsidRPr="00FD4F97">
        <w:rPr>
          <w:rFonts w:hint="eastAsia"/>
        </w:rPr>
        <w:t>，我是四楼，外面一个很大的广场，我看见一条很漂亮的龙，金黄色的，身上像鱼鳞一样的，一朵一朵好漂亮，我想</w:t>
      </w:r>
      <w:r w:rsidR="00F47C3E">
        <w:rPr>
          <w:rFonts w:hint="eastAsia"/>
        </w:rPr>
        <w:t>:</w:t>
      </w:r>
      <w:r w:rsidR="00F47C3E" w:rsidRPr="00FD4F97">
        <w:rPr>
          <w:rFonts w:hint="eastAsia"/>
        </w:rPr>
        <w:t>“哎呀，是不是我这条龙的颜色？”后来想</w:t>
      </w:r>
      <w:r w:rsidR="00F47C3E">
        <w:rPr>
          <w:rFonts w:hint="eastAsia"/>
        </w:rPr>
        <w:t>:</w:t>
      </w:r>
      <w:r w:rsidR="00F47C3E" w:rsidRPr="00FD4F97">
        <w:rPr>
          <w:rFonts w:hint="eastAsia"/>
        </w:rPr>
        <w:t>“诶，再给我看一遍嘛。”它又兜了一圈，哎哟，我好开心。今天有这个机会，我想问您一下，我做梦的龙的颜色，就是我这条龙吗？</w:t>
      </w:r>
    </w:p>
    <w:p w14:paraId="7E2E45A8" w14:textId="77777777" w:rsidR="00F47C3E" w:rsidRDefault="00597903" w:rsidP="00A126E6">
      <w:r w:rsidRPr="00597903">
        <w:rPr>
          <w:rFonts w:hint="eastAsia"/>
          <w:b/>
          <w:bCs/>
        </w:rPr>
        <w:t>台长答：</w:t>
      </w:r>
      <w:r w:rsidR="00F47C3E" w:rsidRPr="00FD4F97">
        <w:rPr>
          <w:rFonts w:hint="eastAsia"/>
        </w:rPr>
        <w:t>嗯，是的（真的</w:t>
      </w:r>
      <w:r w:rsidR="00F47C3E">
        <w:rPr>
          <w:rFonts w:hint="eastAsia"/>
        </w:rPr>
        <w:t>？！</w:t>
      </w:r>
      <w:r w:rsidR="00F47C3E" w:rsidRPr="00FD4F97">
        <w:rPr>
          <w:rFonts w:hint="eastAsia"/>
        </w:rPr>
        <w:t>）诶（太好了！那我以后就穿黄颜色的衣服咯！）不要完全黄的，稍微鲜艳一点就可以了（那好，非常感谢，谢谢）</w:t>
      </w:r>
    </w:p>
    <w:p w14:paraId="50332D60" w14:textId="77777777" w:rsidR="00F47C3E" w:rsidRDefault="00F47C3E" w:rsidP="00A126E6"/>
    <w:p w14:paraId="566092B7" w14:textId="77777777" w:rsidR="00F47C3E" w:rsidRDefault="00F47C3E" w:rsidP="00A126E6">
      <w:r w:rsidRPr="00FD4F97">
        <w:rPr>
          <w:rFonts w:hint="eastAsia"/>
          <w:b/>
          <w:bCs/>
        </w:rPr>
        <w:t>9</w:t>
      </w:r>
      <w:r>
        <w:rPr>
          <w:rFonts w:hint="eastAsia"/>
          <w:b/>
          <w:bCs/>
        </w:rPr>
        <w:t>．</w:t>
      </w:r>
      <w:r>
        <w:rPr>
          <w:rFonts w:hint="eastAsia"/>
          <w:b/>
          <w:bCs/>
        </w:rPr>
        <w:t>Wenda</w:t>
      </w:r>
      <w:r w:rsidRPr="00FD4F97">
        <w:rPr>
          <w:rFonts w:hint="eastAsia"/>
          <w:b/>
          <w:bCs/>
        </w:rPr>
        <w:t>20111209</w:t>
      </w:r>
      <w:r w:rsidR="006C2C36">
        <w:rPr>
          <w:rFonts w:ascii="Segoe UI Emoji" w:hAnsi="Segoe UI Emoji" w:cs="Segoe UI Emoji"/>
          <w:b/>
          <w:bCs/>
        </w:rPr>
        <w:t xml:space="preserve">  </w:t>
      </w:r>
      <w:r w:rsidRPr="00FD4F97">
        <w:rPr>
          <w:rFonts w:hint="eastAsia"/>
          <w:b/>
          <w:bCs/>
        </w:rPr>
        <w:t>54:06</w:t>
      </w:r>
      <w:r w:rsidR="006C2C36">
        <w:rPr>
          <w:rFonts w:ascii="Segoe UI Emoji" w:hAnsi="Segoe UI Emoji" w:cs="Segoe UI Emoji"/>
          <w:b/>
          <w:bCs/>
        </w:rPr>
        <w:t xml:space="preserve">  </w:t>
      </w:r>
      <w:r w:rsidRPr="00FD4F97">
        <w:rPr>
          <w:rFonts w:hint="eastAsia"/>
          <w:b/>
          <w:bCs/>
        </w:rPr>
        <w:t>有关孽障形成的问题</w:t>
      </w:r>
    </w:p>
    <w:p w14:paraId="51E96453" w14:textId="77777777" w:rsidR="00F47C3E" w:rsidRDefault="00597903" w:rsidP="00A126E6">
      <w:r w:rsidRPr="00597903">
        <w:rPr>
          <w:rFonts w:hint="eastAsia"/>
          <w:b/>
          <w:bCs/>
        </w:rPr>
        <w:t>女听众：</w:t>
      </w:r>
      <w:r w:rsidR="00F47C3E" w:rsidRPr="00FD4F97">
        <w:rPr>
          <w:rFonts w:hint="eastAsia"/>
        </w:rPr>
        <w:t>您好！台长，我想问您几个问题，孽障激活后为什么会变成灵性呢？比如说，我以前骂人或偷盗这些行为怎么会变成一个灵性呢？</w:t>
      </w:r>
    </w:p>
    <w:p w14:paraId="01BAA8EF" w14:textId="77777777" w:rsidR="00F47C3E" w:rsidRDefault="00597903" w:rsidP="00A126E6">
      <w:r w:rsidRPr="00597903">
        <w:rPr>
          <w:rFonts w:hint="eastAsia"/>
          <w:b/>
          <w:bCs/>
        </w:rPr>
        <w:t>台长答：</w:t>
      </w:r>
      <w:r w:rsidR="00F47C3E" w:rsidRPr="00FD4F97">
        <w:rPr>
          <w:rFonts w:hint="eastAsia"/>
        </w:rPr>
        <w:t>你这是概念性的错误，因为你不知道什么叫孽障。你知道孽障是怎么形成的吗？比方说你骂人，你过去骂人家一年了，人家就生气了对不对呀？你骂人出去的话，你已经身上有这个骂人的污点了，这个污点就慢慢形成了一个孽障，孽障就是一个块，一块孽障就是一块黑气、一团黑气，这个黑气一直贮存在你的身体里边，他到哪里就让你哪里身体不好，这就是孽障。那么等到呢——骂人总是有一个回报期的，回报期就是你骂了这个人之后，这个人终于有一天要——就是说“恶有恶报、善有善报”，有因果的，你明白吗？（哦，不一定就是今生就还？）对呀，因为你，前世比方说杀了一个人，你今世来还他债的，是这样的，所以并不是说你骂了人之后，他就马上变成灵性的，是骂了人之后先成为孽障块。</w:t>
      </w:r>
      <w:r w:rsidR="00F47C3E" w:rsidRPr="00FD4F97">
        <w:rPr>
          <w:rFonts w:hint="eastAsia"/>
          <w:b/>
          <w:bCs/>
        </w:rPr>
        <w:t>孽障块就相当于我们说收音机里面的集成块一样的，它一块一块的在你身体里边，等到哪一天激活了，就是说你骂人的时间正好报应到了，就变成灵性来搞你了</w:t>
      </w:r>
      <w:r w:rsidR="00F47C3E" w:rsidRPr="00FD4F97">
        <w:rPr>
          <w:rFonts w:hint="eastAsia"/>
        </w:rPr>
        <w:t>（哦，那如果背后说人家的坏话，他也知道吗？）一样啊，哎呀（我就是想搞清楚一下）</w:t>
      </w:r>
      <w:r w:rsidR="00F47C3E" w:rsidRPr="00FD4F97">
        <w:rPr>
          <w:rFonts w:hint="eastAsia"/>
          <w:b/>
          <w:bCs/>
        </w:rPr>
        <w:t>绝对不能背后讲人家坏话的，你想想看，</w:t>
      </w:r>
      <w:r w:rsidR="00F47C3E" w:rsidRPr="00FD4F97">
        <w:rPr>
          <w:rFonts w:hint="eastAsia"/>
        </w:rPr>
        <w:t>GUI</w:t>
      </w:r>
      <w:r w:rsidR="00F47C3E" w:rsidRPr="00FD4F97">
        <w:rPr>
          <w:rFonts w:hint="eastAsia"/>
          <w:b/>
          <w:bCs/>
        </w:rPr>
        <w:t>在你边上你知道吗？菩萨在你头上你知道吗？</w:t>
      </w:r>
      <w:r w:rsidR="00F47C3E" w:rsidRPr="00FD4F97">
        <w:rPr>
          <w:rFonts w:hint="eastAsia"/>
        </w:rPr>
        <w:t>但是为什么你能感应到菩萨跟</w:t>
      </w:r>
      <w:r w:rsidR="00F47C3E" w:rsidRPr="00FD4F97">
        <w:rPr>
          <w:rFonts w:hint="eastAsia"/>
        </w:rPr>
        <w:t>GUI</w:t>
      </w:r>
      <w:r w:rsidR="00F47C3E" w:rsidRPr="00FD4F97">
        <w:rPr>
          <w:rFonts w:hint="eastAsia"/>
        </w:rPr>
        <w:t>呀？（嗯，还有那些灵性，他们晚上才出来，白天他们在哪里呢？）灵性很多的，灵性是泛指的，很多的孤魂野鬼、那些不好的</w:t>
      </w:r>
      <w:r w:rsidR="00F47C3E" w:rsidRPr="00FD4F97">
        <w:rPr>
          <w:rFonts w:hint="eastAsia"/>
        </w:rPr>
        <w:t>GUI</w:t>
      </w:r>
      <w:r w:rsidR="00F47C3E" w:rsidRPr="00FD4F97">
        <w:rPr>
          <w:rFonts w:hint="eastAsia"/>
        </w:rPr>
        <w:t>，他们晚上就住在墓地里的（哦，像那些身体生病了，生很多病的话，他们白天就住在那个业障里面了吗？）对呀，不住在墓地里，到你身上来的</w:t>
      </w:r>
      <w:r w:rsidR="00F47C3E" w:rsidRPr="00FD4F97">
        <w:rPr>
          <w:rFonts w:hint="eastAsia"/>
        </w:rPr>
        <w:t>GUI</w:t>
      </w:r>
      <w:r w:rsidR="00F47C3E" w:rsidRPr="00FD4F97">
        <w:rPr>
          <w:rFonts w:hint="eastAsia"/>
        </w:rPr>
        <w:t>呢，因为是你欠他的，他得到意旨才能到你身上来，明白了吧？（哦，这样子的）</w:t>
      </w:r>
    </w:p>
    <w:p w14:paraId="70EF9810" w14:textId="77777777" w:rsidR="00F47C3E" w:rsidRDefault="00F47C3E" w:rsidP="00A126E6"/>
    <w:p w14:paraId="32A98358" w14:textId="77777777" w:rsidR="00F47C3E" w:rsidRDefault="00F47C3E" w:rsidP="00A126E6">
      <w:r w:rsidRPr="00FD4F97">
        <w:rPr>
          <w:rFonts w:hint="eastAsia"/>
          <w:b/>
          <w:bCs/>
        </w:rPr>
        <w:t>Wenda20111209</w:t>
      </w:r>
      <w:r w:rsidR="006C2C36">
        <w:rPr>
          <w:rFonts w:ascii="Segoe UI Emoji" w:hAnsi="Segoe UI Emoji" w:cs="Segoe UI Emoji"/>
          <w:b/>
          <w:bCs/>
        </w:rPr>
        <w:t xml:space="preserve">  </w:t>
      </w:r>
      <w:r w:rsidRPr="00FD4F97">
        <w:rPr>
          <w:rFonts w:hint="eastAsia"/>
          <w:b/>
          <w:bCs/>
        </w:rPr>
        <w:t>57:00</w:t>
      </w:r>
      <w:r w:rsidR="006C2C36">
        <w:rPr>
          <w:rFonts w:ascii="Segoe UI Emoji" w:hAnsi="Segoe UI Emoji" w:cs="Segoe UI Emoji"/>
          <w:b/>
          <w:bCs/>
        </w:rPr>
        <w:t xml:space="preserve">  </w:t>
      </w:r>
      <w:r w:rsidRPr="00FD4F97">
        <w:rPr>
          <w:rFonts w:hint="eastAsia"/>
          <w:b/>
          <w:bCs/>
        </w:rPr>
        <w:t>为什么小房子现在要的多，过去要的较少</w:t>
      </w:r>
    </w:p>
    <w:p w14:paraId="2C20962B" w14:textId="77777777" w:rsidR="00F47C3E" w:rsidRDefault="00597903" w:rsidP="00A126E6">
      <w:r w:rsidRPr="00597903">
        <w:rPr>
          <w:rFonts w:hint="eastAsia"/>
          <w:b/>
          <w:bCs/>
        </w:rPr>
        <w:t>女听众：</w:t>
      </w:r>
      <w:r w:rsidR="00F47C3E" w:rsidRPr="00FD4F97">
        <w:rPr>
          <w:rFonts w:hint="eastAsia"/>
        </w:rPr>
        <w:t>我以前看您的那些书上，小房子好像数量都比较少，现在小房子数量都比较多，有很多同修不明白，为什么现在小房子越来越多了？是涨价了还是怎么的？</w:t>
      </w:r>
    </w:p>
    <w:p w14:paraId="792DC93B" w14:textId="77777777" w:rsidR="00F47C3E" w:rsidRDefault="00597903" w:rsidP="00A126E6">
      <w:r w:rsidRPr="00597903">
        <w:rPr>
          <w:rFonts w:hint="eastAsia"/>
          <w:b/>
          <w:bCs/>
        </w:rPr>
        <w:t>台长答：</w:t>
      </w:r>
      <w:r w:rsidR="00F47C3E" w:rsidRPr="00FD4F97">
        <w:rPr>
          <w:rFonts w:hint="eastAsia"/>
        </w:rPr>
        <w:t>你现在告诉我，现在的人坏还是过去的人坏呀？（哦，我看那是几年以前的）对因为，过去的人没有现在的人坏，过去的人比较老实，现在的人多坏呀，什么东西都假的，什么东西都骗人，只知道自己不知道人家，现在的人已经坏透了，你明白了吗？（嗯，就是说</w:t>
      </w:r>
      <w:r w:rsidR="00F47C3E" w:rsidRPr="00FD4F97">
        <w:rPr>
          <w:rFonts w:hint="eastAsia"/>
        </w:rPr>
        <w:lastRenderedPageBreak/>
        <w:t>以前比如说生病了，好像有些几十张就搞定，现在生一个病有的要几百或者几千……）没有没有，现在生病的话也是几张，只不过如果生病要看哪一种病，</w:t>
      </w:r>
      <w:r w:rsidR="00F47C3E" w:rsidRPr="00FD4F97">
        <w:rPr>
          <w:rFonts w:hint="eastAsia"/>
          <w:b/>
          <w:bCs/>
        </w:rPr>
        <w:t>如果是孽障病的话，这个孽障就是本来到晚年的时候会生的重病，现在提早生的话，他一定要的多</w:t>
      </w:r>
      <w:r w:rsidR="00F47C3E" w:rsidRPr="00FD4F97">
        <w:rPr>
          <w:rFonts w:hint="eastAsia"/>
        </w:rPr>
        <w:t>（</w:t>
      </w:r>
      <w:r w:rsidR="00F47C3E" w:rsidRPr="00FD4F97">
        <w:rPr>
          <w:rFonts w:hint="eastAsia"/>
          <w:b/>
          <w:bCs/>
        </w:rPr>
        <w:t>也是根据这个灵性他恨你的程度来要的</w:t>
      </w:r>
      <w:r w:rsidR="00F47C3E" w:rsidRPr="00FD4F97">
        <w:rPr>
          <w:rFonts w:hint="eastAsia"/>
        </w:rPr>
        <w:t>？）</w:t>
      </w:r>
      <w:r w:rsidR="00F47C3E" w:rsidRPr="00FD4F97">
        <w:rPr>
          <w:rFonts w:hint="eastAsia"/>
          <w:b/>
          <w:bCs/>
        </w:rPr>
        <w:t>对，灵性的程度很重要。</w:t>
      </w:r>
      <w:r w:rsidR="00F47C3E" w:rsidRPr="00FD4F97">
        <w:rPr>
          <w:rFonts w:hint="eastAsia"/>
        </w:rPr>
        <w:t>比方说，让你生病的孽障，如果是很厉害的话，你还是要多。如果不厉害的话，一般</w:t>
      </w:r>
      <w:r w:rsidR="00F47C3E" w:rsidRPr="00FD4F97">
        <w:rPr>
          <w:rFonts w:hint="eastAsia"/>
        </w:rPr>
        <w:t>7</w:t>
      </w:r>
      <w:r w:rsidR="00F47C3E" w:rsidRPr="00FD4F97">
        <w:rPr>
          <w:rFonts w:hint="eastAsia"/>
        </w:rPr>
        <w:t>张照样可以解决问题的（哦这样子，主要就是说我们要忏悔，心里不能恨他，忏悔过后他饶恕我们，然后放我们一马，就会要得少些，是这个意思吧？）对，但是你少跟那个灵性讨价还价（对，是的，我就是说怎么有的要很多，有的又比较少？）呵呵。</w:t>
      </w:r>
    </w:p>
    <w:p w14:paraId="6C8DE5ED" w14:textId="77777777" w:rsidR="00F47C3E" w:rsidRDefault="00F47C3E" w:rsidP="00A126E6"/>
    <w:p w14:paraId="1ABA9AEE" w14:textId="77777777" w:rsidR="00F47C3E" w:rsidRDefault="00F47C3E" w:rsidP="00A126E6">
      <w:r w:rsidRPr="00FD4F97">
        <w:rPr>
          <w:rFonts w:hint="eastAsia"/>
          <w:b/>
          <w:bCs/>
        </w:rPr>
        <w:t>Wenda20111209</w:t>
      </w:r>
      <w:r w:rsidR="006C2C36">
        <w:rPr>
          <w:rFonts w:ascii="Segoe UI Emoji" w:hAnsi="Segoe UI Emoji" w:cs="Segoe UI Emoji"/>
          <w:b/>
          <w:bCs/>
        </w:rPr>
        <w:t xml:space="preserve">  </w:t>
      </w:r>
      <w:r w:rsidRPr="00FD4F97">
        <w:rPr>
          <w:rFonts w:hint="eastAsia"/>
          <w:b/>
          <w:bCs/>
        </w:rPr>
        <w:t>58:41</w:t>
      </w:r>
      <w:r w:rsidR="006C2C36">
        <w:rPr>
          <w:rFonts w:ascii="Segoe UI Emoji" w:hAnsi="Segoe UI Emoji" w:cs="Segoe UI Emoji"/>
          <w:b/>
          <w:bCs/>
        </w:rPr>
        <w:t xml:space="preserve">  </w:t>
      </w:r>
      <w:r w:rsidRPr="00FD4F97">
        <w:rPr>
          <w:rFonts w:hint="eastAsia"/>
          <w:b/>
          <w:bCs/>
        </w:rPr>
        <w:t>来讨债受苦也是本身孽障所致</w:t>
      </w:r>
    </w:p>
    <w:p w14:paraId="03D64A3F" w14:textId="77777777" w:rsidR="00F47C3E" w:rsidRDefault="00597903" w:rsidP="00A126E6">
      <w:r w:rsidRPr="00597903">
        <w:rPr>
          <w:rFonts w:hint="eastAsia"/>
          <w:b/>
          <w:bCs/>
        </w:rPr>
        <w:t>女听众：</w:t>
      </w:r>
      <w:r w:rsidR="00F47C3E" w:rsidRPr="00FD4F97">
        <w:rPr>
          <w:rFonts w:hint="eastAsia"/>
        </w:rPr>
        <w:t>台长，我想问一下，有的生了个孩子是讨债的话，他们生很多病花很多钱，我们花的钱他又得不到，他干嘛要受这种痛苦来讨债咧？</w:t>
      </w:r>
    </w:p>
    <w:p w14:paraId="4EEB05B0" w14:textId="77777777" w:rsidR="00F47C3E" w:rsidRDefault="00597903" w:rsidP="00A126E6">
      <w:r w:rsidRPr="00597903">
        <w:rPr>
          <w:rFonts w:hint="eastAsia"/>
          <w:b/>
          <w:bCs/>
        </w:rPr>
        <w:t>台长答：</w:t>
      </w:r>
      <w:r w:rsidR="00F47C3E" w:rsidRPr="00FD4F97">
        <w:rPr>
          <w:rFonts w:hint="eastAsia"/>
        </w:rPr>
        <w:t>很简单，那不是痛苦，</w:t>
      </w:r>
      <w:r w:rsidR="00F47C3E" w:rsidRPr="00FD4F97">
        <w:rPr>
          <w:rFonts w:hint="eastAsia"/>
          <w:b/>
          <w:bCs/>
        </w:rPr>
        <w:t>他来讨债也没有办法，因为他本身也有罪孽，所以才把他配到你的生命来，你要知道一个人跟一个人不好，两个人有冤结，你说这两个人是不是都有问题呀？</w:t>
      </w:r>
      <w:r w:rsidR="00F47C3E" w:rsidRPr="00FD4F97">
        <w:rPr>
          <w:rFonts w:hint="eastAsia"/>
        </w:rPr>
        <w:t>（哦，他也是逼不得已）对——了！</w:t>
      </w:r>
      <w:r w:rsidR="00F47C3E" w:rsidRPr="00FD4F97">
        <w:rPr>
          <w:rFonts w:hint="eastAsia"/>
          <w:b/>
          <w:bCs/>
        </w:rPr>
        <w:t>他到人间来讨债，也是因为他前世也对你不好，也有欠债的</w:t>
      </w:r>
      <w:r w:rsidR="00F47C3E" w:rsidRPr="00FD4F97">
        <w:rPr>
          <w:rFonts w:hint="eastAsia"/>
        </w:rPr>
        <w:t>（哦，就是他也许也不想来讨债，或者也想来投一个人好，或者活在人间，但是没有办法他的业障太重了）对，他的业障太重了，必须要来！</w:t>
      </w:r>
    </w:p>
    <w:p w14:paraId="2946109F" w14:textId="77777777" w:rsidR="00F47C3E" w:rsidRDefault="00F47C3E" w:rsidP="00A126E6"/>
    <w:p w14:paraId="7FF87BE0" w14:textId="77777777" w:rsidR="00F47C3E" w:rsidRDefault="00F47C3E" w:rsidP="00A126E6">
      <w:r w:rsidRPr="00FD4F97">
        <w:rPr>
          <w:rFonts w:hint="eastAsia"/>
          <w:b/>
          <w:bCs/>
        </w:rPr>
        <w:t>Wenda20111209</w:t>
      </w:r>
      <w:r w:rsidR="006C2C36">
        <w:rPr>
          <w:rFonts w:ascii="Segoe UI Emoji" w:hAnsi="Segoe UI Emoji" w:cs="Segoe UI Emoji"/>
          <w:b/>
          <w:bCs/>
        </w:rPr>
        <w:t xml:space="preserve">  </w:t>
      </w:r>
      <w:r w:rsidRPr="00FD4F97">
        <w:rPr>
          <w:rFonts w:hint="eastAsia"/>
          <w:b/>
          <w:bCs/>
        </w:rPr>
        <w:t>59:29</w:t>
      </w:r>
      <w:r w:rsidR="006C2C36">
        <w:rPr>
          <w:rFonts w:ascii="Segoe UI Emoji" w:hAnsi="Segoe UI Emoji" w:cs="Segoe UI Emoji"/>
          <w:b/>
          <w:bCs/>
        </w:rPr>
        <w:t xml:space="preserve">  </w:t>
      </w:r>
      <w:r w:rsidRPr="00FD4F97">
        <w:rPr>
          <w:rFonts w:hint="eastAsia"/>
          <w:b/>
          <w:bCs/>
        </w:rPr>
        <w:t>一般夭折的孩子不能超度到天上</w:t>
      </w:r>
    </w:p>
    <w:p w14:paraId="7AB53197" w14:textId="77777777" w:rsidR="00F47C3E" w:rsidRDefault="00597903" w:rsidP="00A126E6">
      <w:r w:rsidRPr="00597903">
        <w:rPr>
          <w:rFonts w:hint="eastAsia"/>
          <w:b/>
          <w:bCs/>
        </w:rPr>
        <w:t>女听众：</w:t>
      </w:r>
      <w:r w:rsidR="00F47C3E" w:rsidRPr="00FD4F97">
        <w:rPr>
          <w:rFonts w:hint="eastAsia"/>
        </w:rPr>
        <w:t>像讨债的孩子，又夭折了，夭折过后……上次我打电话，您说赶快给他</w:t>
      </w:r>
      <w:r w:rsidR="00F47C3E" w:rsidRPr="00FD4F97">
        <w:rPr>
          <w:rFonts w:hint="eastAsia"/>
        </w:rPr>
        <w:t>21</w:t>
      </w:r>
      <w:r w:rsidR="00F47C3E" w:rsidRPr="00FD4F97">
        <w:rPr>
          <w:rFonts w:hint="eastAsia"/>
        </w:rPr>
        <w:t>张，他在下面，我一周给了他</w:t>
      </w:r>
      <w:r w:rsidR="00F47C3E" w:rsidRPr="00FD4F97">
        <w:rPr>
          <w:rFonts w:hint="eastAsia"/>
        </w:rPr>
        <w:t>21</w:t>
      </w:r>
      <w:r w:rsidR="00F47C3E" w:rsidRPr="00FD4F97">
        <w:rPr>
          <w:rFonts w:hint="eastAsia"/>
        </w:rPr>
        <w:t>张，过后我能不能再给他超到天上去呢？</w:t>
      </w:r>
    </w:p>
    <w:p w14:paraId="143C5961" w14:textId="77777777" w:rsidR="00F47C3E" w:rsidRDefault="00597903" w:rsidP="00A126E6">
      <w:r w:rsidRPr="00597903">
        <w:rPr>
          <w:rFonts w:hint="eastAsia"/>
          <w:b/>
          <w:bCs/>
        </w:rPr>
        <w:t>台长答：</w:t>
      </w:r>
      <w:r w:rsidR="00F47C3E" w:rsidRPr="00FD4F97">
        <w:rPr>
          <w:rFonts w:hint="eastAsia"/>
          <w:b/>
          <w:bCs/>
        </w:rPr>
        <w:t>一般夭折的孩子是超不到天上的，最多超到投人</w:t>
      </w:r>
      <w:r w:rsidR="00F47C3E" w:rsidRPr="00FD4F97">
        <w:rPr>
          <w:rFonts w:hint="eastAsia"/>
        </w:rPr>
        <w:t>（我也不知道要超多少张，现在我们给他烧了六十多张了）可以，没问题（我想给他烧</w:t>
      </w:r>
      <w:r w:rsidR="00F47C3E" w:rsidRPr="00FD4F97">
        <w:rPr>
          <w:rFonts w:hint="eastAsia"/>
        </w:rPr>
        <w:t>100</w:t>
      </w:r>
      <w:r w:rsidR="00F47C3E" w:rsidRPr="00FD4F97">
        <w:rPr>
          <w:rFonts w:hint="eastAsia"/>
        </w:rPr>
        <w:t>张哦，又怕会不会烧多了）没关系，你帮他，你要知道，夭折的孩子实际上是来还你命的（这样子啊，其实我是不想这样子的）你不想的？你到人间来你还想荣华富贵呢，你行吗？</w:t>
      </w:r>
      <w:r w:rsidR="00F47C3E" w:rsidRPr="00FD4F97">
        <w:rPr>
          <w:rFonts w:hint="eastAsia"/>
          <w:b/>
          <w:bCs/>
        </w:rPr>
        <w:t>到了人间就是无奈，到了人间什么事情就是无奈的</w:t>
      </w:r>
      <w:r w:rsidR="00F47C3E" w:rsidRPr="00FD4F97">
        <w:rPr>
          <w:rFonts w:hint="eastAsia"/>
        </w:rPr>
        <w:t>（就是说小房子送多了没问题啊？）对！</w:t>
      </w:r>
    </w:p>
    <w:p w14:paraId="6A3DAAE3" w14:textId="77777777" w:rsidR="00F47C3E" w:rsidRDefault="00F47C3E" w:rsidP="00A126E6"/>
    <w:p w14:paraId="5AD1BFB3" w14:textId="77777777" w:rsidR="00F47C3E" w:rsidRDefault="00F47C3E" w:rsidP="00A126E6">
      <w:r w:rsidRPr="00FD4F97">
        <w:rPr>
          <w:rFonts w:hint="eastAsia"/>
          <w:b/>
          <w:bCs/>
        </w:rPr>
        <w:t>Wenda20111209</w:t>
      </w:r>
      <w:r w:rsidR="006C2C36">
        <w:rPr>
          <w:rFonts w:ascii="Segoe UI Emoji" w:hAnsi="Segoe UI Emoji" w:cs="Segoe UI Emoji"/>
          <w:b/>
          <w:bCs/>
        </w:rPr>
        <w:t xml:space="preserve">  </w:t>
      </w:r>
      <w:r w:rsidRPr="00FD4F97">
        <w:rPr>
          <w:rFonts w:hint="eastAsia"/>
          <w:b/>
          <w:bCs/>
        </w:rPr>
        <w:t>01:00:23</w:t>
      </w:r>
      <w:r w:rsidR="006C2C36">
        <w:rPr>
          <w:rFonts w:ascii="Segoe UI Emoji" w:hAnsi="Segoe UI Emoji" w:cs="Segoe UI Emoji"/>
          <w:b/>
          <w:bCs/>
        </w:rPr>
        <w:t xml:space="preserve">  </w:t>
      </w:r>
      <w:r w:rsidRPr="00FD4F97">
        <w:rPr>
          <w:rFonts w:hint="eastAsia"/>
          <w:b/>
          <w:bCs/>
        </w:rPr>
        <w:t>帮要经者放生的问题</w:t>
      </w:r>
    </w:p>
    <w:p w14:paraId="3BB40BD2" w14:textId="77777777" w:rsidR="00F47C3E" w:rsidRDefault="00597903" w:rsidP="00A126E6">
      <w:r w:rsidRPr="00597903">
        <w:rPr>
          <w:rFonts w:hint="eastAsia"/>
          <w:b/>
          <w:bCs/>
        </w:rPr>
        <w:t>女听众：</w:t>
      </w:r>
      <w:r w:rsidR="00F47C3E" w:rsidRPr="00FD4F97">
        <w:rPr>
          <w:rFonts w:hint="eastAsia"/>
        </w:rPr>
        <w:t>放生的时候可以帮夭折的孩子放生吗？我们可不可以帮要经者放生？因为我们前几次都是祈求自己身体健康，我们可不可以祈求要经者能够得到更好超度，这样子的？</w:t>
      </w:r>
    </w:p>
    <w:p w14:paraId="0536504F" w14:textId="77777777" w:rsidR="00F47C3E" w:rsidRDefault="00597903" w:rsidP="00A126E6">
      <w:r w:rsidRPr="00597903">
        <w:rPr>
          <w:rFonts w:hint="eastAsia"/>
          <w:b/>
          <w:bCs/>
        </w:rPr>
        <w:t>台长答：</w:t>
      </w:r>
      <w:r w:rsidR="00F47C3E" w:rsidRPr="00FD4F97">
        <w:rPr>
          <w:rFonts w:hint="eastAsia"/>
        </w:rPr>
        <w:t>少讲，</w:t>
      </w:r>
      <w:r w:rsidR="00F47C3E" w:rsidRPr="00FD4F97">
        <w:rPr>
          <w:rFonts w:hint="eastAsia"/>
          <w:b/>
          <w:bCs/>
        </w:rPr>
        <w:t>念经就可以了，少跟灵界通话，很多人就是跟灵界讲话，讲到后来变神经病了</w:t>
      </w:r>
      <w:r w:rsidR="00F47C3E" w:rsidRPr="00FD4F97">
        <w:rPr>
          <w:rFonts w:hint="eastAsia"/>
        </w:rPr>
        <w:t>（我们祈求的时候菩萨就已经把这个功德给他们了，是吧？）对，</w:t>
      </w:r>
      <w:r w:rsidR="00F47C3E" w:rsidRPr="00FD4F97">
        <w:rPr>
          <w:rFonts w:hint="eastAsia"/>
          <w:b/>
          <w:bCs/>
        </w:rPr>
        <w:t>你无论如何，讲什么话，前面都要加个“观世音菩萨”</w:t>
      </w:r>
      <w:r w:rsidR="00F47C3E" w:rsidRPr="00FD4F97">
        <w:rPr>
          <w:rFonts w:hint="eastAsia"/>
        </w:rPr>
        <w:t>（这样子的呵？）诶！</w:t>
      </w:r>
    </w:p>
    <w:p w14:paraId="0FB39216" w14:textId="77777777" w:rsidR="00F47C3E" w:rsidRDefault="00F47C3E" w:rsidP="00A126E6"/>
    <w:p w14:paraId="76F80FFC" w14:textId="77777777" w:rsidR="00F47C3E" w:rsidRDefault="00F47C3E" w:rsidP="00A126E6">
      <w:r w:rsidRPr="00FD4F97">
        <w:rPr>
          <w:rFonts w:hint="eastAsia"/>
          <w:b/>
          <w:bCs/>
        </w:rPr>
        <w:t>Wenda20111209</w:t>
      </w:r>
      <w:r w:rsidR="006C2C36">
        <w:rPr>
          <w:rFonts w:ascii="Segoe UI Emoji" w:hAnsi="Segoe UI Emoji" w:cs="Segoe UI Emoji"/>
          <w:b/>
          <w:bCs/>
        </w:rPr>
        <w:t xml:space="preserve">  </w:t>
      </w:r>
      <w:r w:rsidRPr="00FD4F97">
        <w:rPr>
          <w:rFonts w:hint="eastAsia"/>
          <w:b/>
          <w:bCs/>
        </w:rPr>
        <w:t>01:01:08</w:t>
      </w:r>
      <w:r w:rsidR="006C2C36">
        <w:rPr>
          <w:rFonts w:ascii="Segoe UI Emoji" w:hAnsi="Segoe UI Emoji" w:cs="Segoe UI Emoji"/>
          <w:b/>
          <w:bCs/>
        </w:rPr>
        <w:t xml:space="preserve">  </w:t>
      </w:r>
      <w:r w:rsidRPr="00FD4F97">
        <w:rPr>
          <w:rFonts w:hint="eastAsia"/>
          <w:b/>
          <w:bCs/>
        </w:rPr>
        <w:t>不要把亡人骨灰给扔了</w:t>
      </w:r>
    </w:p>
    <w:p w14:paraId="258A2704" w14:textId="77777777" w:rsidR="00F47C3E" w:rsidRDefault="00597903" w:rsidP="00A126E6">
      <w:r w:rsidRPr="00597903">
        <w:rPr>
          <w:rFonts w:hint="eastAsia"/>
          <w:b/>
          <w:bCs/>
        </w:rPr>
        <w:t>女听众：</w:t>
      </w:r>
      <w:r w:rsidR="00F47C3E" w:rsidRPr="00FD4F97">
        <w:rPr>
          <w:rFonts w:hint="eastAsia"/>
        </w:rPr>
        <w:t>我想问一下，我那个孩子走了，一个星期过后，他们就把他火化了，火化后，只有我一个人不同意把他的骨灰扔了，他们说他去极乐世界了，就把骨灰给扔了。我看您书上说的，扔了骨灰会魂飞魄散的，然后您上次看到他还在下面，这样子是不是很不好？</w:t>
      </w:r>
    </w:p>
    <w:p w14:paraId="400790A8" w14:textId="77777777" w:rsidR="00F47C3E" w:rsidRDefault="00597903" w:rsidP="00A126E6">
      <w:r w:rsidRPr="00597903">
        <w:rPr>
          <w:rFonts w:hint="eastAsia"/>
          <w:b/>
          <w:bCs/>
        </w:rPr>
        <w:t>台长答：</w:t>
      </w:r>
      <w:r w:rsidR="00F47C3E" w:rsidRPr="00FD4F97">
        <w:rPr>
          <w:rFonts w:hint="eastAsia"/>
        </w:rPr>
        <w:t>是啊，你听人家讲的，人家是谁呢？你说说看卢台长在全世界有几个呀？他们讲，他们一百个人讲、一千个人讲，他们对不对呀？（我实在拗不过他们，只有把骨灰给扔了……）唉，你如果拗不过他们就是你的命了（哦，那就随缘了）随缘呐，这个叫随缘啦？！你把这个孩子就这样那么就算了？说不定你又欠他的呢（哦，就是，又会有很大的孽障了？）你赶快念经呀，多念点大经啊。</w:t>
      </w:r>
    </w:p>
    <w:p w14:paraId="7D454C74" w14:textId="77777777" w:rsidR="00F47C3E" w:rsidRDefault="00F47C3E" w:rsidP="00A126E6"/>
    <w:p w14:paraId="6692ECA8" w14:textId="77777777" w:rsidR="00F47C3E" w:rsidRDefault="00F47C3E" w:rsidP="00A126E6">
      <w:r w:rsidRPr="00FD4F97">
        <w:rPr>
          <w:rFonts w:hint="eastAsia"/>
          <w:b/>
          <w:bCs/>
        </w:rPr>
        <w:lastRenderedPageBreak/>
        <w:t>Wenda20111209</w:t>
      </w:r>
      <w:r w:rsidR="006C2C36">
        <w:rPr>
          <w:rFonts w:ascii="Segoe UI Emoji" w:hAnsi="Segoe UI Emoji" w:cs="Segoe UI Emoji"/>
          <w:b/>
          <w:bCs/>
        </w:rPr>
        <w:t xml:space="preserve">  </w:t>
      </w:r>
      <w:r w:rsidRPr="00FD4F97">
        <w:rPr>
          <w:rFonts w:hint="eastAsia"/>
          <w:b/>
          <w:bCs/>
        </w:rPr>
        <w:t>01:02:07</w:t>
      </w:r>
      <w:r w:rsidR="006C2C36">
        <w:rPr>
          <w:rFonts w:ascii="Segoe UI Emoji" w:hAnsi="Segoe UI Emoji" w:cs="Segoe UI Emoji"/>
          <w:b/>
          <w:bCs/>
        </w:rPr>
        <w:t xml:space="preserve">  </w:t>
      </w:r>
      <w:r w:rsidRPr="00FD4F97">
        <w:rPr>
          <w:rFonts w:hint="eastAsia"/>
          <w:b/>
          <w:bCs/>
        </w:rPr>
        <w:t>有关许了做不到的愿的问题</w:t>
      </w:r>
    </w:p>
    <w:p w14:paraId="2D8DE63D" w14:textId="77777777" w:rsidR="00F47C3E" w:rsidRDefault="00597903" w:rsidP="00A126E6">
      <w:r w:rsidRPr="00597903">
        <w:rPr>
          <w:rFonts w:hint="eastAsia"/>
          <w:b/>
          <w:bCs/>
        </w:rPr>
        <w:t>女听众：</w:t>
      </w:r>
      <w:r w:rsidR="00F47C3E" w:rsidRPr="00FD4F97">
        <w:rPr>
          <w:rFonts w:hint="eastAsia"/>
        </w:rPr>
        <w:t>我以前刚刚学佛的时候，读的地藏经，那个时候我去地藏菩萨面前讲</w:t>
      </w:r>
      <w:r w:rsidR="00F47C3E">
        <w:rPr>
          <w:rFonts w:hint="eastAsia"/>
        </w:rPr>
        <w:t>:</w:t>
      </w:r>
      <w:r w:rsidR="00F47C3E" w:rsidRPr="00FD4F97">
        <w:rPr>
          <w:rFonts w:hint="eastAsia"/>
        </w:rPr>
        <w:t>“我把累生累世的冤亲债主都超度到极乐世界去。”我那个时候不懂，我下面该怎么办呢？我这个愿。</w:t>
      </w:r>
    </w:p>
    <w:p w14:paraId="37C679A4" w14:textId="77777777" w:rsidR="00F47C3E" w:rsidRDefault="00597903" w:rsidP="00A126E6">
      <w:r w:rsidRPr="00597903">
        <w:rPr>
          <w:rFonts w:hint="eastAsia"/>
          <w:b/>
          <w:bCs/>
        </w:rPr>
        <w:t>台长答：</w:t>
      </w:r>
      <w:r w:rsidR="00F47C3E" w:rsidRPr="00FD4F97">
        <w:rPr>
          <w:rFonts w:hint="eastAsia"/>
        </w:rPr>
        <w:t>哎呀，</w:t>
      </w:r>
      <w:r w:rsidR="00F47C3E" w:rsidRPr="00FD4F97">
        <w:rPr>
          <w:rFonts w:hint="eastAsia"/>
          <w:b/>
          <w:bCs/>
        </w:rPr>
        <w:t>你这个愿许得太大啦，你现在是“妄语”呀，</w:t>
      </w:r>
      <w:r w:rsidR="00F47C3E" w:rsidRPr="00FD4F97">
        <w:rPr>
          <w:rFonts w:hint="eastAsia"/>
        </w:rPr>
        <w:t>什么都不懂就乱许愿呐！（哦，那个时候关键是不懂嘛，然后我也想他们都去极乐世界，没想到去极乐世界这么难！）呵呵呵……哎呀，这么容易就好咯，就是农村人跑到城里去都是这么难，何况一个人，满身都是罪孽还想到西方极乐世界，这么容易呀？要现在就把自己身上的孽障去掉，你以为一念“阿弥陀佛”，这个“一念”是这么容易的吗？人死的时候你会有“一念”吗？（我这个怎么办呢？台长）怎么办？你跟着台长好好地修呀（我要不要去重新跟地藏菩萨讲一下，我说我那时候不懂……）</w:t>
      </w:r>
      <w:r w:rsidR="00F47C3E" w:rsidRPr="00FD4F97">
        <w:rPr>
          <w:rFonts w:hint="eastAsia"/>
          <w:b/>
          <w:bCs/>
        </w:rPr>
        <w:t>没有关系的，菩萨都知道的，你现在跟着台长修，地藏菩萨什么都知道，</w:t>
      </w:r>
      <w:r w:rsidR="00F47C3E" w:rsidRPr="00FD4F97">
        <w:rPr>
          <w:rFonts w:hint="eastAsia"/>
        </w:rPr>
        <w:t>地藏菩萨还到东方台观音堂来，你知道吗？（嗯，就是说我以前讲过，但是后来讲完……他们冤亲债主会……）对了，会找你的，但是呢，你只能慢慢、慢慢地不讲了嘛，人家也不来找你的啦。人家知道，下面也知道你现在在修什么法门了，对不对呀？（哦，我就是那时候不懂）</w:t>
      </w:r>
    </w:p>
    <w:p w14:paraId="54356D5B" w14:textId="77777777" w:rsidR="00F47C3E" w:rsidRDefault="00F47C3E" w:rsidP="00A126E6"/>
    <w:p w14:paraId="20B121AA" w14:textId="77777777" w:rsidR="00F47C3E" w:rsidRDefault="00F47C3E" w:rsidP="00A126E6">
      <w:r w:rsidRPr="00FD4F97">
        <w:rPr>
          <w:rFonts w:hint="eastAsia"/>
          <w:b/>
          <w:bCs/>
        </w:rPr>
        <w:t>Wenda20111209</w:t>
      </w:r>
      <w:r w:rsidR="006C2C36">
        <w:rPr>
          <w:rFonts w:ascii="Segoe UI Emoji" w:hAnsi="Segoe UI Emoji" w:cs="Segoe UI Emoji"/>
          <w:b/>
          <w:bCs/>
        </w:rPr>
        <w:t xml:space="preserve">  </w:t>
      </w:r>
      <w:r w:rsidRPr="00FD4F97">
        <w:rPr>
          <w:rFonts w:hint="eastAsia"/>
          <w:b/>
          <w:bCs/>
        </w:rPr>
        <w:t>01:03:41</w:t>
      </w:r>
      <w:r w:rsidR="006C2C36">
        <w:rPr>
          <w:rFonts w:ascii="Segoe UI Emoji" w:hAnsi="Segoe UI Emoji" w:cs="Segoe UI Emoji"/>
          <w:b/>
          <w:bCs/>
        </w:rPr>
        <w:t xml:space="preserve">  </w:t>
      </w:r>
      <w:r w:rsidRPr="00FD4F97">
        <w:rPr>
          <w:rFonts w:hint="eastAsia"/>
          <w:b/>
          <w:bCs/>
        </w:rPr>
        <w:t>如何处理他人诽谤自己的法门的问题</w:t>
      </w:r>
    </w:p>
    <w:p w14:paraId="466535EC" w14:textId="77777777" w:rsidR="00F47C3E" w:rsidRDefault="00597903" w:rsidP="00A126E6">
      <w:r w:rsidRPr="00597903">
        <w:rPr>
          <w:rFonts w:hint="eastAsia"/>
          <w:b/>
          <w:bCs/>
        </w:rPr>
        <w:t>女听众：</w:t>
      </w:r>
      <w:r w:rsidR="00F47C3E" w:rsidRPr="00FD4F97">
        <w:rPr>
          <w:rFonts w:hint="eastAsia"/>
        </w:rPr>
        <w:t>以前有些同修学了我们这个法门，后来去学其他了，他们经常在网上讲我们这个怎么不好，我们这些法门的师兄咧，想去跟他们澄清，有的时候他们就会相互攻击，像这种情况，我们该怎么办呢？或者不要去理他们，管好自己还是要怎么做才好一点咧？请台长开示一下。</w:t>
      </w:r>
    </w:p>
    <w:p w14:paraId="33D27D4C" w14:textId="77777777" w:rsidR="00F47C3E" w:rsidRDefault="00597903" w:rsidP="00A126E6">
      <w:r w:rsidRPr="00597903">
        <w:rPr>
          <w:rFonts w:hint="eastAsia"/>
          <w:b/>
          <w:bCs/>
        </w:rPr>
        <w:t>台长答：</w:t>
      </w:r>
      <w:r w:rsidR="00F47C3E" w:rsidRPr="00FD4F97">
        <w:rPr>
          <w:rFonts w:hint="eastAsia"/>
        </w:rPr>
        <w:t>首先你知道，</w:t>
      </w:r>
      <w:r w:rsidR="00F47C3E" w:rsidRPr="00FD4F97">
        <w:rPr>
          <w:rFonts w:hint="eastAsia"/>
          <w:b/>
          <w:bCs/>
        </w:rPr>
        <w:t>如果学了一个法门之后，来诽谤自己的法门，你知道是什么罪吗？他们这些人不懂因果，就像一个人，他不知道骂骂人也能被人家告发，告诽谤罪拉到监狱里去的，他连这种法律都不懂。实际上一个好的法门，观世音菩萨法门，他如果造口业的话，是要下地狱的</w:t>
      </w:r>
      <w:r w:rsidR="00F47C3E" w:rsidRPr="00FD4F97">
        <w:rPr>
          <w:rFonts w:hint="eastAsia"/>
        </w:rPr>
        <w:t>，你知道吗？（对……）</w:t>
      </w:r>
      <w:r w:rsidR="00F47C3E" w:rsidRPr="00FD4F97">
        <w:rPr>
          <w:rFonts w:hint="eastAsia"/>
          <w:b/>
          <w:bCs/>
        </w:rPr>
        <w:t>我们不要跟他们争，但是我们要讲道理，我们可以把我们的道理写在博客上告诉他们</w:t>
      </w:r>
      <w:r w:rsidR="00F47C3E" w:rsidRPr="00FD4F97">
        <w:rPr>
          <w:rFonts w:hint="eastAsia"/>
        </w:rPr>
        <w:t>，</w:t>
      </w:r>
      <w:r w:rsidR="00F47C3E" w:rsidRPr="00FD4F97">
        <w:rPr>
          <w:rFonts w:hint="eastAsia"/>
          <w:b/>
          <w:bCs/>
        </w:rPr>
        <w:t>我们不讲他们不好</w:t>
      </w:r>
      <w:r w:rsidR="00F47C3E" w:rsidRPr="00FD4F97">
        <w:rPr>
          <w:rFonts w:hint="eastAsia"/>
        </w:rPr>
        <w:t>（他们就喜欢去澄清，这一澄清，反而里外争论，不值得这样子，怎样子好一些？）可以讲，</w:t>
      </w:r>
      <w:r w:rsidR="00F47C3E" w:rsidRPr="00FD4F97">
        <w:rPr>
          <w:rFonts w:hint="eastAsia"/>
          <w:b/>
          <w:bCs/>
        </w:rPr>
        <w:t>如果不去理他的话，实际上也是造成他更大的罪恶，</w:t>
      </w:r>
      <w:r w:rsidR="00F47C3E" w:rsidRPr="00FD4F97">
        <w:rPr>
          <w:rFonts w:hint="eastAsia"/>
        </w:rPr>
        <w:t>如果你一个人都不去讲——举个简单的例子，现在马路上人家在做不好的事情，如果没有人挺身而出跟他讲</w:t>
      </w:r>
      <w:r w:rsidR="00F47C3E">
        <w:rPr>
          <w:rFonts w:hint="eastAsia"/>
        </w:rPr>
        <w:t>:</w:t>
      </w:r>
      <w:r w:rsidR="00F47C3E" w:rsidRPr="00FD4F97">
        <w:rPr>
          <w:rFonts w:hint="eastAsia"/>
        </w:rPr>
        <w:t>“你这个不对的。”那你说说看，大家都以为是对的；如果马路上随便看见谁都可以偷人家皮夹子，没有人站出来说他是不好的，那马路上都是偷皮夹子的人，这个社会风气会好吗？（嗯，就是说他们都觉得自己是对的，还想把我们拉过去，我们也想把他拉回来，就这样子弄弄弄，他们就在那里好像相互攻击一样）这就是为什么现在这个社会，为什么很多人越来越愚痴，为什么每一次的投胎会出来这么多恶人？实际上他们为什么会受苦？他们就是上辈子造业，你听得懂吗？如果他们现在造业的话，他们下去，下一次投畜生了，那狗就一天到晚会叫。所以你要记住，</w:t>
      </w:r>
      <w:r w:rsidR="00F47C3E" w:rsidRPr="00FD4F97">
        <w:rPr>
          <w:rFonts w:hint="eastAsia"/>
          <w:b/>
          <w:bCs/>
        </w:rPr>
        <w:t>一个人不懂得佛法的人，千万不要去讲人家不好。你看看台长学佛学法学到现在，教你们去骂人家过吗？说人家法门不好吗？台长对所有的法门都很尊敬</w:t>
      </w:r>
      <w:r w:rsidR="00F47C3E" w:rsidRPr="00FD4F97">
        <w:rPr>
          <w:rFonts w:hint="eastAsia"/>
        </w:rPr>
        <w:t>，对不对呀？（是他们来说我们这个怎么怎么……）他们说我们不好，比方说吵架，人家骂你，</w:t>
      </w:r>
      <w:r w:rsidR="00F47C3E" w:rsidRPr="00FD4F97">
        <w:rPr>
          <w:rFonts w:hint="eastAsia"/>
          <w:b/>
          <w:bCs/>
        </w:rPr>
        <w:t>你不要骂他，你跟他讲道理</w:t>
      </w:r>
      <w:r w:rsidR="00F47C3E" w:rsidRPr="00FD4F97">
        <w:rPr>
          <w:rFonts w:hint="eastAsia"/>
        </w:rPr>
        <w:t>。他骂你，你就可以骂他啊？他是流氓，你也是流氓吗？他是强盗，抢你东西了，你也应该抢他东西吗？（我觉得他们这样子争论下去，都好像……）</w:t>
      </w:r>
      <w:r w:rsidR="00F47C3E" w:rsidRPr="00FD4F97">
        <w:rPr>
          <w:rFonts w:hint="eastAsia"/>
          <w:b/>
          <w:bCs/>
        </w:rPr>
        <w:t>争论的地方，你就不应该看。</w:t>
      </w:r>
      <w:r w:rsidR="00F47C3E" w:rsidRPr="00FD4F97">
        <w:rPr>
          <w:rFonts w:hint="eastAsia"/>
        </w:rPr>
        <w:t>就像马路上人家在打架，你围着边上看，好了，就打到你身上来了，明白了吧？会让你迷惑颠倒的，所以“非礼勿言、非礼勿动、非礼勿听”啊！不应该你看的，你就不应该看，看了之后你会起嗔恨心的，明白了吧？（嗯，好好，谢谢台长）</w:t>
      </w:r>
      <w:r w:rsidR="00F47C3E" w:rsidRPr="00FD4F97">
        <w:rPr>
          <w:rFonts w:hint="eastAsia"/>
          <w:b/>
          <w:bCs/>
        </w:rPr>
        <w:t>这个就叫愚昧，不要去看，</w:t>
      </w:r>
      <w:r w:rsidR="00F47C3E" w:rsidRPr="00FD4F97">
        <w:rPr>
          <w:rFonts w:hint="eastAsia"/>
        </w:rPr>
        <w:t>听得懂吗？</w:t>
      </w:r>
    </w:p>
    <w:p w14:paraId="2D1D88EE" w14:textId="77777777" w:rsidR="00F47C3E" w:rsidRDefault="00F47C3E" w:rsidP="00A126E6"/>
    <w:p w14:paraId="611ACE67" w14:textId="77777777" w:rsidR="00F47C3E" w:rsidRDefault="00F47C3E" w:rsidP="00A126E6">
      <w:r w:rsidRPr="00FD4F97">
        <w:rPr>
          <w:rFonts w:hint="eastAsia"/>
          <w:b/>
          <w:bCs/>
        </w:rPr>
        <w:t>Wenda20111209</w:t>
      </w:r>
      <w:r w:rsidR="006C2C36">
        <w:rPr>
          <w:rFonts w:ascii="Segoe UI Emoji" w:hAnsi="Segoe UI Emoji" w:cs="Segoe UI Emoji"/>
          <w:b/>
          <w:bCs/>
        </w:rPr>
        <w:t xml:space="preserve">  </w:t>
      </w:r>
      <w:r w:rsidRPr="00FD4F97">
        <w:rPr>
          <w:rFonts w:hint="eastAsia"/>
          <w:b/>
          <w:bCs/>
        </w:rPr>
        <w:t>01:07:19</w:t>
      </w:r>
      <w:r w:rsidR="006C2C36">
        <w:rPr>
          <w:rFonts w:ascii="Segoe UI Emoji" w:hAnsi="Segoe UI Emoji" w:cs="Segoe UI Emoji"/>
          <w:b/>
          <w:bCs/>
        </w:rPr>
        <w:t xml:space="preserve">  </w:t>
      </w:r>
      <w:r w:rsidRPr="00FD4F97">
        <w:rPr>
          <w:rFonts w:hint="eastAsia"/>
          <w:b/>
          <w:bCs/>
        </w:rPr>
        <w:t>有关超度已投胎亡人的问题</w:t>
      </w:r>
    </w:p>
    <w:p w14:paraId="5C6D2B3E" w14:textId="77777777" w:rsidR="00F47C3E" w:rsidRDefault="00597903" w:rsidP="00A126E6">
      <w:r w:rsidRPr="00597903">
        <w:rPr>
          <w:rFonts w:hint="eastAsia"/>
          <w:b/>
          <w:bCs/>
        </w:rPr>
        <w:lastRenderedPageBreak/>
        <w:t>女听众：</w:t>
      </w:r>
      <w:r w:rsidR="00F47C3E" w:rsidRPr="00FD4F97">
        <w:rPr>
          <w:rFonts w:hint="eastAsia"/>
        </w:rPr>
        <w:t>台长，我还想问一个问题，就是说小房子把已经投胎的人再一超度，他就会死掉了，能不能改进一下？或者放在那里让他做功德、放在下面让他以后死了再去拿？</w:t>
      </w:r>
    </w:p>
    <w:p w14:paraId="6320E3F4" w14:textId="77777777" w:rsidR="00F47C3E" w:rsidRDefault="00597903" w:rsidP="00A126E6">
      <w:r w:rsidRPr="00597903">
        <w:rPr>
          <w:rFonts w:hint="eastAsia"/>
          <w:b/>
          <w:bCs/>
        </w:rPr>
        <w:t>台长答：</w:t>
      </w:r>
      <w:r w:rsidR="00F47C3E" w:rsidRPr="00FD4F97">
        <w:rPr>
          <w:rFonts w:hint="eastAsia"/>
          <w:b/>
          <w:bCs/>
        </w:rPr>
        <w:t>你想改变冥府的规律呀，哈哈……我看你本事好大</w:t>
      </w:r>
      <w:r w:rsidR="00F47C3E" w:rsidRPr="00FD4F97">
        <w:rPr>
          <w:rFonts w:hint="eastAsia"/>
        </w:rPr>
        <w:t>……（我们想超度祖先，又不知道他投胎了没有……）</w:t>
      </w:r>
      <w:r w:rsidR="00F47C3E" w:rsidRPr="00FD4F97">
        <w:rPr>
          <w:rFonts w:hint="eastAsia"/>
          <w:b/>
          <w:bCs/>
        </w:rPr>
        <w:t>你不要去超祖先，不知道名字的尽量少超，听得懂吗？除非已经来问你，你的要经者。所以台长不主张你们供十八代祖宗的，你都不知道他们死在哪里，</w:t>
      </w:r>
      <w:r w:rsidR="00F47C3E" w:rsidRPr="00FD4F97">
        <w:rPr>
          <w:rFonts w:hint="eastAsia"/>
        </w:rPr>
        <w:t>听得懂吗？（对，就是有的人已经把他给超死了，那不是又相当于杀人罪了？）不会超死的，比方说这个人已经投胎的话，你再超的话，很多都是留在下面的，只不过有的人，就是说，每个人的，因为他的心不一样嘛。有的时候，比方说这个孩子身体比较虚弱，他会经常经常地昏迷啊、发高烧啊，他一到下面会看到钱，但是正常的他也不应该下来拿的，在冥府有银行的，你听得懂吗？（就是他的心禁不住诱惑，然后他就去拿……）对，还是有自己的心的问题的，他的心不被受诱惑，就不会下去（就跟天上那些是一样的？）对啦（那我们超度亡人之后，如果不知道他在哪里，就是烧个几张）烧几张没问题的，多烧几张也没问题的（好的，谢谢台长）</w:t>
      </w:r>
    </w:p>
    <w:p w14:paraId="7FD60032" w14:textId="77777777" w:rsidR="00F47C3E" w:rsidRDefault="00F47C3E" w:rsidP="00A126E6"/>
    <w:p w14:paraId="4FD28855" w14:textId="77777777" w:rsidR="00F47C3E" w:rsidRDefault="00F47C3E" w:rsidP="00A126E6">
      <w:r w:rsidRPr="00FD4F97">
        <w:rPr>
          <w:rFonts w:hint="eastAsia"/>
          <w:b/>
          <w:bCs/>
        </w:rPr>
        <w:t>10</w:t>
      </w:r>
      <w:r>
        <w:rPr>
          <w:rFonts w:hint="eastAsia"/>
          <w:b/>
          <w:bCs/>
        </w:rPr>
        <w:t>．</w:t>
      </w:r>
      <w:r>
        <w:rPr>
          <w:rFonts w:hint="eastAsia"/>
          <w:b/>
          <w:bCs/>
        </w:rPr>
        <w:t>Wenda</w:t>
      </w:r>
      <w:r w:rsidRPr="00FD4F97">
        <w:rPr>
          <w:rFonts w:hint="eastAsia"/>
          <w:b/>
          <w:bCs/>
        </w:rPr>
        <w:t>20111209</w:t>
      </w:r>
      <w:r w:rsidR="006C2C36">
        <w:rPr>
          <w:rFonts w:ascii="Segoe UI Emoji" w:hAnsi="Segoe UI Emoji" w:cs="Segoe UI Emoji"/>
          <w:b/>
          <w:bCs/>
        </w:rPr>
        <w:t xml:space="preserve">  </w:t>
      </w:r>
      <w:r w:rsidRPr="00FD4F97">
        <w:rPr>
          <w:rFonts w:hint="eastAsia"/>
          <w:b/>
          <w:bCs/>
        </w:rPr>
        <w:t>01:11:08</w:t>
      </w:r>
      <w:r w:rsidR="006C2C36">
        <w:rPr>
          <w:rFonts w:ascii="Segoe UI Emoji" w:hAnsi="Segoe UI Emoji" w:cs="Segoe UI Emoji"/>
          <w:b/>
          <w:bCs/>
        </w:rPr>
        <w:t xml:space="preserve">  </w:t>
      </w:r>
      <w:r w:rsidRPr="00FD4F97">
        <w:rPr>
          <w:rFonts w:hint="eastAsia"/>
          <w:b/>
          <w:bCs/>
        </w:rPr>
        <w:t>外国人可以看台长英文版博客</w:t>
      </w:r>
    </w:p>
    <w:p w14:paraId="5AC4FC9E" w14:textId="77777777" w:rsidR="00F47C3E" w:rsidRDefault="00597903" w:rsidP="00A126E6">
      <w:r w:rsidRPr="00597903">
        <w:rPr>
          <w:rFonts w:hint="eastAsia"/>
          <w:b/>
          <w:bCs/>
        </w:rPr>
        <w:t>女听众：</w:t>
      </w:r>
      <w:r w:rsidR="00F47C3E" w:rsidRPr="00FD4F97">
        <w:rPr>
          <w:rFonts w:hint="eastAsia"/>
        </w:rPr>
        <w:t>您好，我是从美国打过来的，我先生现在查出来患恶病了。</w:t>
      </w:r>
    </w:p>
    <w:p w14:paraId="521C2E23" w14:textId="77777777" w:rsidR="00F47C3E" w:rsidRDefault="00597903" w:rsidP="00A126E6">
      <w:r w:rsidRPr="00597903">
        <w:rPr>
          <w:rFonts w:hint="eastAsia"/>
          <w:b/>
          <w:bCs/>
        </w:rPr>
        <w:t>台长答：</w:t>
      </w:r>
      <w:r w:rsidR="00F47C3E" w:rsidRPr="00FD4F97">
        <w:rPr>
          <w:rFonts w:hint="eastAsia"/>
        </w:rPr>
        <w:t>赶紧每天念</w:t>
      </w:r>
      <w:r w:rsidR="00F47C3E" w:rsidRPr="00FD4F97">
        <w:rPr>
          <w:rFonts w:hint="eastAsia"/>
        </w:rPr>
        <w:t>49</w:t>
      </w:r>
      <w:r w:rsidR="00F47C3E" w:rsidRPr="00FD4F97">
        <w:rPr>
          <w:rFonts w:hint="eastAsia"/>
        </w:rPr>
        <w:t>遍大悲咒，小房子念</w:t>
      </w:r>
      <w:r w:rsidR="00F47C3E" w:rsidRPr="00FD4F97">
        <w:rPr>
          <w:rFonts w:hint="eastAsia"/>
        </w:rPr>
        <w:t>108</w:t>
      </w:r>
      <w:r w:rsidR="00F47C3E" w:rsidRPr="00FD4F97">
        <w:rPr>
          <w:rFonts w:hint="eastAsia"/>
        </w:rPr>
        <w:t>张（你们给我的</w:t>
      </w:r>
      <w:r w:rsidR="00F47C3E" w:rsidRPr="00FD4F97">
        <w:rPr>
          <w:rFonts w:hint="eastAsia"/>
        </w:rPr>
        <w:t>e-mail</w:t>
      </w:r>
      <w:r w:rsidR="00F47C3E" w:rsidRPr="00FD4F97">
        <w:rPr>
          <w:rFonts w:hint="eastAsia"/>
        </w:rPr>
        <w:t>回复是</w:t>
      </w:r>
      <w:r w:rsidR="00F47C3E" w:rsidRPr="00FD4F97">
        <w:rPr>
          <w:rFonts w:hint="eastAsia"/>
        </w:rPr>
        <w:t>21</w:t>
      </w:r>
      <w:r w:rsidR="00F47C3E" w:rsidRPr="00FD4F97">
        <w:rPr>
          <w:rFonts w:hint="eastAsia"/>
        </w:rPr>
        <w:t>张，我已经念完了，我还在念）对，念完之后继续念，他的毛病会慢慢转好的。但是他自己必须相信，如果他自己不相信的话，没有好处的（卢台长，他也给您写信了，因为一直也没打通，他是用英文写的，如果有机会，您看一下。他是相信，但是不会说中文，只能我帮他念）</w:t>
      </w:r>
      <w:r w:rsidR="00F47C3E" w:rsidRPr="00FD4F97">
        <w:rPr>
          <w:rFonts w:hint="eastAsia"/>
          <w:b/>
          <w:bCs/>
        </w:rPr>
        <w:t>我们有英文博客的，我们有英文的书，你可以叫他看看英文</w:t>
      </w:r>
      <w:r w:rsidR="00F47C3E" w:rsidRPr="00FD4F97">
        <w:rPr>
          <w:rFonts w:hint="eastAsia"/>
        </w:rPr>
        <w:t>（我怎么输入找到您们英文博客呢？）你待会打</w:t>
      </w:r>
      <w:r w:rsidR="00F47C3E" w:rsidRPr="00FD4F97">
        <w:rPr>
          <w:rFonts w:hint="eastAsia"/>
        </w:rPr>
        <w:t>92832758</w:t>
      </w:r>
      <w:r w:rsidR="00F47C3E" w:rsidRPr="00FD4F97">
        <w:rPr>
          <w:rFonts w:hint="eastAsia"/>
        </w:rPr>
        <w:t>，找我们秘书处问吧（他们可以告诉我，是吧？）对对。【注</w:t>
      </w:r>
      <w:r w:rsidR="00F47C3E">
        <w:rPr>
          <w:rFonts w:hint="eastAsia"/>
        </w:rPr>
        <w:t>:</w:t>
      </w:r>
      <w:r w:rsidR="00F47C3E" w:rsidRPr="00FD4F97">
        <w:rPr>
          <w:rFonts w:hint="eastAsia"/>
        </w:rPr>
        <w:t>观音堂英文博客地址</w:t>
      </w:r>
      <w:r w:rsidR="00F47C3E">
        <w:rPr>
          <w:rFonts w:hint="eastAsia"/>
        </w:rPr>
        <w:t>:</w:t>
      </w:r>
      <w:hyperlink r:id="rId7" w:tgtFrame="_blank" w:history="1">
        <w:r w:rsidR="00F47C3E" w:rsidRPr="00FD4F97">
          <w:rPr>
            <w:rStyle w:val="a3"/>
            <w:rFonts w:hint="eastAsia"/>
          </w:rPr>
          <w:t>http://www.guanyincitta.com/blog/index.php</w:t>
        </w:r>
      </w:hyperlink>
      <w:r w:rsidR="00F47C3E" w:rsidRPr="00FD4F97">
        <w:rPr>
          <w:rFonts w:hint="eastAsia"/>
        </w:rPr>
        <w:t>】</w:t>
      </w:r>
    </w:p>
    <w:p w14:paraId="1E22CE68" w14:textId="77777777" w:rsidR="00F47C3E" w:rsidRDefault="00F47C3E" w:rsidP="00A126E6"/>
    <w:p w14:paraId="38552F84" w14:textId="77777777" w:rsidR="00F47C3E" w:rsidRDefault="00F47C3E" w:rsidP="00A126E6">
      <w:r w:rsidRPr="00FD4F97">
        <w:rPr>
          <w:rFonts w:hint="eastAsia"/>
          <w:b/>
          <w:bCs/>
        </w:rPr>
        <w:t>Wenda20111209</w:t>
      </w:r>
      <w:r w:rsidR="006C2C36">
        <w:rPr>
          <w:rFonts w:ascii="Segoe UI Emoji" w:hAnsi="Segoe UI Emoji" w:cs="Segoe UI Emoji"/>
          <w:b/>
          <w:bCs/>
        </w:rPr>
        <w:t xml:space="preserve">  </w:t>
      </w:r>
      <w:r w:rsidRPr="00FD4F97">
        <w:rPr>
          <w:rFonts w:hint="eastAsia"/>
          <w:b/>
          <w:bCs/>
        </w:rPr>
        <w:t>01:12:14</w:t>
      </w:r>
      <w:r w:rsidR="006C2C36">
        <w:rPr>
          <w:rFonts w:ascii="Segoe UI Emoji" w:hAnsi="Segoe UI Emoji" w:cs="Segoe UI Emoji"/>
          <w:b/>
          <w:bCs/>
        </w:rPr>
        <w:t xml:space="preserve">  </w:t>
      </w:r>
      <w:r w:rsidRPr="00FD4F97">
        <w:rPr>
          <w:rFonts w:hint="eastAsia"/>
          <w:b/>
          <w:bCs/>
        </w:rPr>
        <w:t>梦见假蜜蜂</w:t>
      </w:r>
    </w:p>
    <w:p w14:paraId="370CBC96" w14:textId="77777777" w:rsidR="00F47C3E" w:rsidRDefault="00597903" w:rsidP="00A126E6">
      <w:r w:rsidRPr="00597903">
        <w:rPr>
          <w:rFonts w:hint="eastAsia"/>
          <w:b/>
          <w:bCs/>
        </w:rPr>
        <w:t>女听众：</w:t>
      </w:r>
      <w:r w:rsidR="00F47C3E" w:rsidRPr="00FD4F97">
        <w:rPr>
          <w:rFonts w:hint="eastAsia"/>
        </w:rPr>
        <w:t>白天我在花园里面看到蜜蜂，晚上就梦见好像在我们上海——因为我是从上海过来的——在自己的老房子家里，坐在屋子里，窗外蜜蜂飞进来。我一看都是假的蜜蜂，说世博会上海政府为了造宣传做的那些假的蜜蜂飞进来了，这是什么意思啊？</w:t>
      </w:r>
    </w:p>
    <w:p w14:paraId="7EAB93F7" w14:textId="77777777" w:rsidR="00F47C3E" w:rsidRDefault="00597903" w:rsidP="00A126E6">
      <w:r w:rsidRPr="00597903">
        <w:rPr>
          <w:rFonts w:hint="eastAsia"/>
          <w:b/>
          <w:bCs/>
        </w:rPr>
        <w:t>台长答：</w:t>
      </w:r>
      <w:r w:rsidR="00F47C3E" w:rsidRPr="00FD4F97">
        <w:rPr>
          <w:rFonts w:hint="eastAsia"/>
          <w:b/>
          <w:bCs/>
        </w:rPr>
        <w:t>蜜蜂一般代表你正要去做的某一些事情，也就是说你所做的某一些事情可能不瓷实、不扎实，就是你现在脑子里想象的做的事情并不是一个很实实在在的事情，这是你想出来的</w:t>
      </w:r>
      <w:r w:rsidR="00F47C3E" w:rsidRPr="00FD4F97">
        <w:rPr>
          <w:rFonts w:hint="eastAsia"/>
        </w:rPr>
        <w:t>，你听得懂吗？（哦，就是没有什么大的意思，是吗？）对。</w:t>
      </w:r>
    </w:p>
    <w:p w14:paraId="175863E4" w14:textId="77777777" w:rsidR="00F47C3E" w:rsidRDefault="00F47C3E" w:rsidP="00A126E6"/>
    <w:p w14:paraId="34FCF0BB" w14:textId="77777777" w:rsidR="00F47C3E" w:rsidRDefault="00F47C3E" w:rsidP="00A126E6">
      <w:r w:rsidRPr="00FD4F97">
        <w:rPr>
          <w:rFonts w:hint="eastAsia"/>
          <w:b/>
          <w:bCs/>
        </w:rPr>
        <w:t>Wenda20111209</w:t>
      </w:r>
      <w:r w:rsidR="006C2C36">
        <w:rPr>
          <w:rFonts w:ascii="Segoe UI Emoji" w:hAnsi="Segoe UI Emoji" w:cs="Segoe UI Emoji"/>
          <w:b/>
          <w:bCs/>
        </w:rPr>
        <w:t xml:space="preserve">  </w:t>
      </w:r>
      <w:r w:rsidRPr="00FD4F97">
        <w:rPr>
          <w:rFonts w:hint="eastAsia"/>
          <w:b/>
          <w:bCs/>
        </w:rPr>
        <w:t>01:13:28</w:t>
      </w:r>
      <w:r w:rsidR="006C2C36">
        <w:rPr>
          <w:rFonts w:ascii="Segoe UI Emoji" w:hAnsi="Segoe UI Emoji" w:cs="Segoe UI Emoji"/>
          <w:b/>
          <w:bCs/>
        </w:rPr>
        <w:t xml:space="preserve">  </w:t>
      </w:r>
      <w:r w:rsidRPr="00FD4F97">
        <w:rPr>
          <w:rFonts w:hint="eastAsia"/>
          <w:b/>
          <w:bCs/>
        </w:rPr>
        <w:t>台长对一位外国癌症患者的相关开示</w:t>
      </w:r>
    </w:p>
    <w:p w14:paraId="66ABF3AC" w14:textId="77777777" w:rsidR="00F47C3E" w:rsidRDefault="00597903" w:rsidP="00A126E6">
      <w:r w:rsidRPr="00597903">
        <w:rPr>
          <w:rFonts w:hint="eastAsia"/>
          <w:b/>
          <w:bCs/>
        </w:rPr>
        <w:t>女听众：</w:t>
      </w:r>
      <w:r w:rsidR="00F47C3E" w:rsidRPr="00FD4F97">
        <w:rPr>
          <w:rFonts w:hint="eastAsia"/>
        </w:rPr>
        <w:t>我帮我先生念，现在等于说一个疗程念完了，然后我继续还要念，也就是说要念完小房子</w:t>
      </w:r>
      <w:r w:rsidR="00F47C3E" w:rsidRPr="00FD4F97">
        <w:rPr>
          <w:rFonts w:hint="eastAsia"/>
        </w:rPr>
        <w:t>108</w:t>
      </w:r>
      <w:r w:rsidR="00F47C3E" w:rsidRPr="00FD4F97">
        <w:rPr>
          <w:rFonts w:hint="eastAsia"/>
        </w:rPr>
        <w:t>张？</w:t>
      </w:r>
    </w:p>
    <w:p w14:paraId="6DB00119" w14:textId="77777777" w:rsidR="00F47C3E" w:rsidRDefault="00597903" w:rsidP="00A126E6">
      <w:r w:rsidRPr="00597903">
        <w:rPr>
          <w:rFonts w:hint="eastAsia"/>
          <w:b/>
          <w:bCs/>
        </w:rPr>
        <w:t>台长答：</w:t>
      </w:r>
      <w:r w:rsidR="00F47C3E" w:rsidRPr="00FD4F97">
        <w:rPr>
          <w:rFonts w:hint="eastAsia"/>
        </w:rPr>
        <w:t>对，你一定要念到他指标下来（嗯，他现在是第二次到美国来化疗、放疗）要叫他放生，坚决不能吃任何活的东西了（他不吃的，老外不吃活的东西。但是在国外放生，找不到活的海鲜）你不能叫上海人帮你放的？你给钱嘛不就好啦（让我父母去放了，可以吗？）对，</w:t>
      </w:r>
      <w:r w:rsidR="00F47C3E" w:rsidRPr="00FD4F97">
        <w:rPr>
          <w:rFonts w:hint="eastAsia"/>
        </w:rPr>
        <w:t>200</w:t>
      </w:r>
      <w:r w:rsidR="00F47C3E" w:rsidRPr="00FD4F97">
        <w:rPr>
          <w:rFonts w:hint="eastAsia"/>
        </w:rPr>
        <w:t>条鱼（哦，上海就可以放，是吗？）对，没问题的。你现在在上海的时候，这种大闸蟹都不能吃的！（大闸蟹老外不吃，是我吃，上海人都吃的嘛）上海人吃的都好的啊？（我就跟您讲，老外都不吃的，碰都不碰）不行，不好的，</w:t>
      </w:r>
      <w:r w:rsidR="00F47C3E" w:rsidRPr="00FD4F97">
        <w:rPr>
          <w:rFonts w:hint="eastAsia"/>
          <w:b/>
          <w:bCs/>
        </w:rPr>
        <w:t>活的东西坚决不能吃的，要折寿的！</w:t>
      </w:r>
      <w:r w:rsidR="00F47C3E" w:rsidRPr="00FD4F97">
        <w:rPr>
          <w:rFonts w:hint="eastAsia"/>
        </w:rPr>
        <w:t>你吃的话，对他也影响不好（我是把您的节目翻译给他听，我听你们电台网上的录音，听的时候就解释给他听，他是相信的，但是他不能说、不会说）那就可以了（我功课还要怎么帮他做？我现在一直念往生咒，小房子）大悲咒、心经、礼佛三个念了就可以了（我都是念</w:t>
      </w:r>
      <w:r w:rsidR="00F47C3E" w:rsidRPr="00FD4F97">
        <w:rPr>
          <w:rFonts w:hint="eastAsia"/>
        </w:rPr>
        <w:lastRenderedPageBreak/>
        <w:t>21</w:t>
      </w:r>
      <w:r w:rsidR="00F47C3E" w:rsidRPr="00FD4F97">
        <w:rPr>
          <w:rFonts w:hint="eastAsia"/>
        </w:rPr>
        <w:t>遍到</w:t>
      </w:r>
      <w:r w:rsidR="00F47C3E" w:rsidRPr="00FD4F97">
        <w:rPr>
          <w:rFonts w:hint="eastAsia"/>
        </w:rPr>
        <w:t>49</w:t>
      </w:r>
      <w:r w:rsidR="00F47C3E" w:rsidRPr="00FD4F97">
        <w:rPr>
          <w:rFonts w:hint="eastAsia"/>
        </w:rPr>
        <w:t>遍）对，都可以（礼佛每天</w:t>
      </w:r>
      <w:r w:rsidR="00F47C3E" w:rsidRPr="00FD4F97">
        <w:rPr>
          <w:rFonts w:hint="eastAsia"/>
        </w:rPr>
        <w:t>5</w:t>
      </w:r>
      <w:r w:rsidR="00F47C3E" w:rsidRPr="00FD4F97">
        <w:rPr>
          <w:rFonts w:hint="eastAsia"/>
        </w:rPr>
        <w:t>遍）不错（心经</w:t>
      </w:r>
      <w:r w:rsidR="00F47C3E" w:rsidRPr="00FD4F97">
        <w:rPr>
          <w:rFonts w:hint="eastAsia"/>
        </w:rPr>
        <w:t>21</w:t>
      </w:r>
      <w:r w:rsidR="00F47C3E" w:rsidRPr="00FD4F97">
        <w:rPr>
          <w:rFonts w:hint="eastAsia"/>
        </w:rPr>
        <w:t>遍……</w:t>
      </w:r>
      <w:r w:rsidR="002117B7">
        <w:rPr>
          <w:rFonts w:hint="eastAsia"/>
        </w:rPr>
        <w:t>）</w:t>
      </w:r>
      <w:r w:rsidR="00F47C3E" w:rsidRPr="00FD4F97">
        <w:rPr>
          <w:rFonts w:hint="eastAsia"/>
        </w:rPr>
        <w:t>你老公现在几岁啊？（他是</w:t>
      </w:r>
      <w:r w:rsidR="00F47C3E" w:rsidRPr="00FD4F97">
        <w:rPr>
          <w:rFonts w:hint="eastAsia"/>
        </w:rPr>
        <w:t>51</w:t>
      </w:r>
      <w:r w:rsidR="00F47C3E" w:rsidRPr="00FD4F97">
        <w:rPr>
          <w:rFonts w:hint="eastAsia"/>
        </w:rPr>
        <w:t>年的）你现在赶紧要帮他好好念小房子，应该还有阳寿，没有什么大问题的（您看得出应该是还有阳寿，应该没问题，是吧？）诶，你就别讲了，台长是感应的（那就好，我收到您们的回信了，知道您已经帮我先生开示过了，说没问题，我有信心，就是有时候还很恍惚）好了，不要恍惚啦（没有听到您直接讲话，我感觉心里没底）好了，现在台长不告诉你了嘛，你好好的念下去，好吗？好了，再见（再见，谢谢）</w:t>
      </w:r>
    </w:p>
    <w:p w14:paraId="14270057" w14:textId="77777777" w:rsidR="00F47C3E" w:rsidRDefault="00F47C3E" w:rsidP="00A126E6"/>
    <w:p w14:paraId="3744BE95" w14:textId="77777777" w:rsidR="00F47C3E" w:rsidRDefault="00F47C3E" w:rsidP="00A126E6">
      <w:r w:rsidRPr="00FD4F97">
        <w:rPr>
          <w:rFonts w:hint="eastAsia"/>
          <w:b/>
          <w:bCs/>
        </w:rPr>
        <w:t>11</w:t>
      </w:r>
      <w:r>
        <w:rPr>
          <w:rFonts w:hint="eastAsia"/>
          <w:b/>
          <w:bCs/>
        </w:rPr>
        <w:t>．</w:t>
      </w:r>
      <w:r>
        <w:rPr>
          <w:rFonts w:hint="eastAsia"/>
          <w:b/>
          <w:bCs/>
        </w:rPr>
        <w:t>Wenda</w:t>
      </w:r>
      <w:r w:rsidRPr="00FD4F97">
        <w:rPr>
          <w:rFonts w:hint="eastAsia"/>
          <w:b/>
          <w:bCs/>
        </w:rPr>
        <w:t>20111209</w:t>
      </w:r>
      <w:r w:rsidR="006C2C36">
        <w:rPr>
          <w:rFonts w:ascii="Segoe UI Emoji" w:hAnsi="Segoe UI Emoji" w:cs="Segoe UI Emoji"/>
          <w:b/>
          <w:bCs/>
        </w:rPr>
        <w:t xml:space="preserve">  </w:t>
      </w:r>
      <w:r w:rsidRPr="00FD4F97">
        <w:rPr>
          <w:rFonts w:hint="eastAsia"/>
          <w:b/>
          <w:bCs/>
        </w:rPr>
        <w:t>01:16:52</w:t>
      </w:r>
      <w:r w:rsidR="006C2C36">
        <w:rPr>
          <w:rFonts w:ascii="Segoe UI Emoji" w:hAnsi="Segoe UI Emoji" w:cs="Segoe UI Emoji"/>
          <w:b/>
          <w:bCs/>
        </w:rPr>
        <w:t xml:space="preserve">  </w:t>
      </w:r>
      <w:r w:rsidRPr="00FD4F97">
        <w:rPr>
          <w:rFonts w:hint="eastAsia"/>
          <w:b/>
          <w:bCs/>
        </w:rPr>
        <w:t>梦到亡父像外星人</w:t>
      </w:r>
    </w:p>
    <w:p w14:paraId="63501DB6" w14:textId="77777777" w:rsidR="00F47C3E" w:rsidRDefault="00597903" w:rsidP="00A126E6">
      <w:r w:rsidRPr="00597903">
        <w:rPr>
          <w:rFonts w:hint="eastAsia"/>
          <w:b/>
          <w:bCs/>
        </w:rPr>
        <w:t>女听众：</w:t>
      </w:r>
      <w:r w:rsidR="00F47C3E" w:rsidRPr="00FD4F97">
        <w:rPr>
          <w:rFonts w:hint="eastAsia"/>
        </w:rPr>
        <w:t>台长您好，我先生在他念完小房子，加上我念的，大概八九十张给我的公公，就是我先生的父亲。他梦到他父亲身穿着橘色的衣服，后来发出光，跟我先生见面，我先生跟他讲话，说</w:t>
      </w:r>
      <w:r w:rsidR="00F47C3E">
        <w:rPr>
          <w:rFonts w:hint="eastAsia"/>
        </w:rPr>
        <w:t>:</w:t>
      </w:r>
      <w:r w:rsidR="00F47C3E" w:rsidRPr="00FD4F97">
        <w:rPr>
          <w:rFonts w:hint="eastAsia"/>
        </w:rPr>
        <w:t>“你要照顾好你自己。”然后脸上的形象本来看起来像外星人，后来恢复到他原先以前的容貌。</w:t>
      </w:r>
    </w:p>
    <w:p w14:paraId="1390C92E" w14:textId="77777777" w:rsidR="00F47C3E" w:rsidRDefault="00597903" w:rsidP="00A126E6">
      <w:r w:rsidRPr="00597903">
        <w:rPr>
          <w:rFonts w:hint="eastAsia"/>
          <w:b/>
          <w:bCs/>
        </w:rPr>
        <w:t>台长答：</w:t>
      </w:r>
      <w:r w:rsidR="00F47C3E" w:rsidRPr="00FD4F97">
        <w:rPr>
          <w:rFonts w:hint="eastAsia"/>
        </w:rPr>
        <w:t>梦到的是过世的人对不对？（对，是亡人）他可能到阿修罗道了，外星人的脸，都是有点像阿修罗道的人（我们是不是还继续加紧念？）对，继续加紧念吧（我先生讲得很清楚，说他脸像外星人，然后恢复成以前的容貌）因为他要找你，否则你看见他的脸不认识他的（他说很亮的光）对，那是在天上（就是阿修罗道就对了，那还继续要念？）再给他再念一点小房子（懂了）</w:t>
      </w:r>
    </w:p>
    <w:p w14:paraId="34829911" w14:textId="77777777" w:rsidR="00F47C3E" w:rsidRDefault="00F47C3E" w:rsidP="00A126E6"/>
    <w:p w14:paraId="1136F33A" w14:textId="77777777" w:rsidR="00F47C3E" w:rsidRDefault="00F47C3E" w:rsidP="00A126E6">
      <w:r w:rsidRPr="00FD4F97">
        <w:rPr>
          <w:rFonts w:hint="eastAsia"/>
          <w:b/>
          <w:bCs/>
        </w:rPr>
        <w:t>Wenda20111209</w:t>
      </w:r>
      <w:r w:rsidR="006C2C36">
        <w:rPr>
          <w:rFonts w:ascii="Segoe UI Emoji" w:hAnsi="Segoe UI Emoji" w:cs="Segoe UI Emoji"/>
          <w:b/>
          <w:bCs/>
        </w:rPr>
        <w:t xml:space="preserve">  </w:t>
      </w:r>
      <w:r w:rsidRPr="00FD4F97">
        <w:rPr>
          <w:rFonts w:hint="eastAsia"/>
          <w:b/>
          <w:bCs/>
        </w:rPr>
        <w:t>01:18:32</w:t>
      </w:r>
      <w:r w:rsidR="006C2C36">
        <w:rPr>
          <w:rFonts w:ascii="Segoe UI Emoji" w:hAnsi="Segoe UI Emoji" w:cs="Segoe UI Emoji"/>
          <w:b/>
          <w:bCs/>
        </w:rPr>
        <w:t xml:space="preserve">  </w:t>
      </w:r>
      <w:r w:rsidRPr="00FD4F97">
        <w:rPr>
          <w:rFonts w:hint="eastAsia"/>
          <w:b/>
          <w:bCs/>
        </w:rPr>
        <w:t>台长对听众先生的相关开示</w:t>
      </w:r>
    </w:p>
    <w:p w14:paraId="041DA794" w14:textId="77777777" w:rsidR="00F47C3E" w:rsidRDefault="00597903" w:rsidP="00A126E6">
      <w:r w:rsidRPr="00597903">
        <w:rPr>
          <w:rFonts w:hint="eastAsia"/>
          <w:b/>
          <w:bCs/>
        </w:rPr>
        <w:t>女听众：</w:t>
      </w:r>
      <w:r w:rsidR="00F47C3E" w:rsidRPr="00FD4F97">
        <w:rPr>
          <w:rFonts w:hint="eastAsia"/>
        </w:rPr>
        <w:t>可不可以请台长在节目里面鼓励鼓励我先生？因为他从很不容易相信，到愿意念小房子……（你先生在哪里啊？）现在在悉尼（你先生现在刚刚相信是吧？）他刚相信，也愿意念了，小房子念了几十张，但是他自己的功课还是没有很加强，是不是能给他……</w:t>
      </w:r>
    </w:p>
    <w:p w14:paraId="00B29264" w14:textId="77777777" w:rsidR="00F47C3E" w:rsidRDefault="00597903" w:rsidP="00A126E6">
      <w:r w:rsidRPr="00597903">
        <w:rPr>
          <w:rFonts w:hint="eastAsia"/>
          <w:b/>
          <w:bCs/>
        </w:rPr>
        <w:t>台长答：</w:t>
      </w:r>
      <w:r w:rsidR="00F47C3E" w:rsidRPr="00FD4F97">
        <w:rPr>
          <w:rFonts w:hint="eastAsia"/>
        </w:rPr>
        <w:t>你先生过去有一段时间挺好的，现在比较差一点（对，他最近的运途好像差一点）运程不好，他这人就是执着，爱面子。你要叫他多喝点水呀，他喝水不够啊（但他很容易上洗手间，整天跑洗手间）所以他的水缺少嘛，一点点水就没了，一点点水就没了（但是他喝的比常人都多，厕所跑得更厉害）实际上他是缺水啊（哦，还要再喝多水</w:t>
      </w:r>
      <w:r w:rsidR="00F47C3E">
        <w:rPr>
          <w:rFonts w:hint="eastAsia"/>
        </w:rPr>
        <w:t>？</w:t>
      </w:r>
      <w:r w:rsidR="00F47C3E" w:rsidRPr="00FD4F97">
        <w:rPr>
          <w:rFonts w:hint="eastAsia"/>
        </w:rPr>
        <w:t>）嗯，还有，家里最好能放一个金鱼缸（家里后面有水塘，不晓得好不好？）“死水一潭”倒霉的，</w:t>
      </w:r>
      <w:r w:rsidR="00F47C3E" w:rsidRPr="00FD4F97">
        <w:rPr>
          <w:rFonts w:hint="eastAsia"/>
          <w:b/>
          <w:bCs/>
        </w:rPr>
        <w:t>风水学上讲，死水是倒霉的</w:t>
      </w:r>
      <w:r w:rsidR="00F47C3E" w:rsidRPr="00FD4F97">
        <w:rPr>
          <w:rFonts w:hint="eastAsia"/>
        </w:rPr>
        <w:t>（是不是需要养鱼，放个</w:t>
      </w:r>
      <w:r w:rsidR="00F47C3E" w:rsidRPr="00FD4F97">
        <w:rPr>
          <w:rFonts w:hint="eastAsia"/>
        </w:rPr>
        <w:t>pump</w:t>
      </w:r>
      <w:r w:rsidR="00F47C3E" w:rsidRPr="00FD4F97">
        <w:rPr>
          <w:rFonts w:hint="eastAsia"/>
        </w:rPr>
        <w:t>，活水？）对，你只要放个</w:t>
      </w:r>
      <w:r w:rsidR="00F47C3E" w:rsidRPr="00FD4F97">
        <w:rPr>
          <w:rFonts w:hint="eastAsia"/>
        </w:rPr>
        <w:t>pump</w:t>
      </w:r>
      <w:r w:rsidR="00F47C3E" w:rsidRPr="00FD4F97">
        <w:rPr>
          <w:rFonts w:hint="eastAsia"/>
        </w:rPr>
        <w:t>就可以了，鱼都不要放的（哦，懂了，我们刚搬进这个房子来嘛，感觉一直好像比较不顺……）叫你先生好好的修，你先生还会有劫的，他前年已经有过一个劫了，你看看他身体上或者撞车或者有什么突发事件？就是去年前年（嗯，好不容易我让他相信了）对，他人好啊，他有基础的（对，他原先基础都很好的，大悲咒他几分钟就背得起来的）那是前世的基础，叫他好好修下去，他自己会感觉的，你叫他念经，他一定会有感觉的（嗯，小房子他很勤快的念……</w:t>
      </w:r>
      <w:r w:rsidR="002117B7">
        <w:rPr>
          <w:rFonts w:hint="eastAsia"/>
        </w:rPr>
        <w:t>）</w:t>
      </w:r>
      <w:r w:rsidR="00F47C3E" w:rsidRPr="00FD4F97">
        <w:rPr>
          <w:rFonts w:hint="eastAsia"/>
        </w:rPr>
        <w:t>挺好的，他没问题的，你用不着担心，他不会返过来的（他还算不错，很愿意相信）很好，没问题的（希望台长在节目里面鼓励，我让他听这段广播……）没有什么大问题，我刚刚已经讲了，</w:t>
      </w:r>
      <w:r w:rsidR="00F47C3E" w:rsidRPr="00FD4F97">
        <w:rPr>
          <w:rFonts w:hint="eastAsia"/>
          <w:b/>
          <w:bCs/>
        </w:rPr>
        <w:t>没有基础的人，都不会相信的，有佛缘的人才会相信</w:t>
      </w:r>
      <w:r w:rsidR="00F47C3E" w:rsidRPr="00FD4F97">
        <w:rPr>
          <w:rFonts w:hint="eastAsia"/>
        </w:rPr>
        <w:t>（他很容易相信，念得也很快，他念得相当快的，不知道他还需要注意些什么？）他主要注意关节就好了，脚关节（他还有个肾脏也是……）对，我刚刚要讲肾脏，还有脾脏不好，肠胃不好（是不是让他多念准提神咒？）对，你让他好好念吧，要他多念一点往生咒（谢谢台长，再见）</w:t>
      </w:r>
    </w:p>
    <w:p w14:paraId="5DA6AD97" w14:textId="77777777" w:rsidR="00F47C3E" w:rsidRDefault="00F47C3E" w:rsidP="00A126E6"/>
    <w:p w14:paraId="5E5E5A96" w14:textId="77777777" w:rsidR="00F47C3E" w:rsidRDefault="00F47C3E" w:rsidP="00A126E6">
      <w:r w:rsidRPr="00FD4F97">
        <w:rPr>
          <w:rFonts w:hint="eastAsia"/>
          <w:b/>
          <w:bCs/>
        </w:rPr>
        <w:t>12</w:t>
      </w:r>
      <w:r>
        <w:rPr>
          <w:rFonts w:hint="eastAsia"/>
          <w:b/>
          <w:bCs/>
        </w:rPr>
        <w:t>．</w:t>
      </w:r>
      <w:r>
        <w:rPr>
          <w:rFonts w:hint="eastAsia"/>
          <w:b/>
          <w:bCs/>
        </w:rPr>
        <w:t>Wenda</w:t>
      </w:r>
      <w:r w:rsidRPr="00FD4F97">
        <w:rPr>
          <w:rFonts w:hint="eastAsia"/>
          <w:b/>
          <w:bCs/>
        </w:rPr>
        <w:t>20111209</w:t>
      </w:r>
      <w:r w:rsidR="006C2C36">
        <w:rPr>
          <w:rFonts w:ascii="Segoe UI Emoji" w:hAnsi="Segoe UI Emoji" w:cs="Segoe UI Emoji"/>
          <w:b/>
          <w:bCs/>
        </w:rPr>
        <w:t xml:space="preserve">  </w:t>
      </w:r>
      <w:r w:rsidRPr="00FD4F97">
        <w:rPr>
          <w:rFonts w:hint="eastAsia"/>
          <w:b/>
          <w:bCs/>
        </w:rPr>
        <w:t>01:22:15</w:t>
      </w:r>
      <w:r w:rsidR="006C2C36">
        <w:rPr>
          <w:rFonts w:ascii="Segoe UI Emoji" w:hAnsi="Segoe UI Emoji" w:cs="Segoe UI Emoji"/>
          <w:b/>
          <w:bCs/>
        </w:rPr>
        <w:t xml:space="preserve">  </w:t>
      </w:r>
      <w:r w:rsidRPr="00FD4F97">
        <w:rPr>
          <w:rFonts w:hint="eastAsia"/>
          <w:b/>
          <w:bCs/>
        </w:rPr>
        <w:t>梦见穿蓝围兜的婴儿</w:t>
      </w:r>
    </w:p>
    <w:p w14:paraId="64C624E6" w14:textId="77777777" w:rsidR="00F47C3E" w:rsidRDefault="00597903" w:rsidP="00A126E6">
      <w:r w:rsidRPr="00597903">
        <w:rPr>
          <w:rFonts w:hint="eastAsia"/>
          <w:b/>
          <w:bCs/>
        </w:rPr>
        <w:t>女听众：</w:t>
      </w:r>
      <w:r w:rsidR="00F47C3E" w:rsidRPr="00FD4F97">
        <w:rPr>
          <w:rFonts w:hint="eastAsia"/>
        </w:rPr>
        <w:t>您好台长，请您帮我解几个梦。我前段时间做了一个梦，我其实只有一个孩子，做梦有一个很小的孩子跟着我，说要请台长看图腾，我知道肯定是我打胎的孩子还没走（肯定是的）然后我就念了</w:t>
      </w:r>
      <w:r w:rsidR="00F47C3E" w:rsidRPr="00FD4F97">
        <w:rPr>
          <w:rFonts w:hint="eastAsia"/>
        </w:rPr>
        <w:t>21</w:t>
      </w:r>
      <w:r w:rsidR="00F47C3E" w:rsidRPr="00FD4F97">
        <w:rPr>
          <w:rFonts w:hint="eastAsia"/>
        </w:rPr>
        <w:t>张，我怕不够，就多加了</w:t>
      </w:r>
      <w:r w:rsidR="00F47C3E" w:rsidRPr="00FD4F97">
        <w:rPr>
          <w:rFonts w:hint="eastAsia"/>
        </w:rPr>
        <w:t>1</w:t>
      </w:r>
      <w:r w:rsidR="00F47C3E" w:rsidRPr="00FD4F97">
        <w:rPr>
          <w:rFonts w:hint="eastAsia"/>
        </w:rPr>
        <w:t>张，</w:t>
      </w:r>
      <w:r w:rsidR="00F47C3E" w:rsidRPr="00FD4F97">
        <w:rPr>
          <w:rFonts w:hint="eastAsia"/>
        </w:rPr>
        <w:t>22</w:t>
      </w:r>
      <w:r w:rsidR="00F47C3E" w:rsidRPr="00FD4F97">
        <w:rPr>
          <w:rFonts w:hint="eastAsia"/>
        </w:rPr>
        <w:t>张给他。过了一段时间，做梦有</w:t>
      </w:r>
      <w:r w:rsidR="00F47C3E" w:rsidRPr="00FD4F97">
        <w:rPr>
          <w:rFonts w:hint="eastAsia"/>
        </w:rPr>
        <w:lastRenderedPageBreak/>
        <w:t>个孩子躺在床上，手脚白白胖胖的，在那里动，但是没穿衣服，穿一个蓝色的围兜，这是什么意思啊？</w:t>
      </w:r>
    </w:p>
    <w:p w14:paraId="208287CA" w14:textId="77777777" w:rsidR="00F47C3E" w:rsidRDefault="00597903" w:rsidP="00A126E6">
      <w:r w:rsidRPr="00597903">
        <w:rPr>
          <w:rFonts w:hint="eastAsia"/>
          <w:b/>
          <w:bCs/>
        </w:rPr>
        <w:t>台长答：</w:t>
      </w:r>
      <w:r w:rsidR="00F47C3E" w:rsidRPr="00FD4F97">
        <w:rPr>
          <w:rFonts w:hint="eastAsia"/>
        </w:rPr>
        <w:t>哦，这又是一个（哦，还是要</w:t>
      </w:r>
      <w:r w:rsidR="00F47C3E" w:rsidRPr="00FD4F97">
        <w:rPr>
          <w:rFonts w:hint="eastAsia"/>
        </w:rPr>
        <w:t>21</w:t>
      </w:r>
      <w:r w:rsidR="00F47C3E" w:rsidRPr="00FD4F97">
        <w:rPr>
          <w:rFonts w:hint="eastAsia"/>
        </w:rPr>
        <w:t>张给他？）麻烦了，说明你根本不知道的，台长不是跟你们讲过，有些时候你们根本不知道，一碰上算一个了（哦，没穿衣服，穿蓝色兜兜也是？）一样，一个。</w:t>
      </w:r>
    </w:p>
    <w:p w14:paraId="4AA00A01" w14:textId="77777777" w:rsidR="00F47C3E" w:rsidRDefault="00F47C3E" w:rsidP="00A126E6"/>
    <w:p w14:paraId="78AC95FC" w14:textId="77777777" w:rsidR="00F47C3E" w:rsidRDefault="00F47C3E" w:rsidP="00A126E6">
      <w:r w:rsidRPr="00FD4F97">
        <w:rPr>
          <w:rFonts w:hint="eastAsia"/>
          <w:b/>
          <w:bCs/>
        </w:rPr>
        <w:t>Wenda20111209</w:t>
      </w:r>
      <w:r w:rsidR="006C2C36">
        <w:rPr>
          <w:rFonts w:ascii="Segoe UI Emoji" w:hAnsi="Segoe UI Emoji" w:cs="Segoe UI Emoji"/>
          <w:b/>
          <w:bCs/>
        </w:rPr>
        <w:t xml:space="preserve">  </w:t>
      </w:r>
      <w:r w:rsidRPr="00FD4F97">
        <w:rPr>
          <w:rFonts w:hint="eastAsia"/>
          <w:b/>
          <w:bCs/>
        </w:rPr>
        <w:t>01:23:06</w:t>
      </w:r>
      <w:r w:rsidR="006C2C36">
        <w:rPr>
          <w:rFonts w:ascii="Segoe UI Emoji" w:hAnsi="Segoe UI Emoji" w:cs="Segoe UI Emoji"/>
          <w:b/>
          <w:bCs/>
        </w:rPr>
        <w:t xml:space="preserve">  </w:t>
      </w:r>
      <w:r w:rsidRPr="00FD4F97">
        <w:rPr>
          <w:rFonts w:hint="eastAsia"/>
          <w:b/>
          <w:bCs/>
        </w:rPr>
        <w:t>梦见女孩找不到家</w:t>
      </w:r>
    </w:p>
    <w:p w14:paraId="1002EBA5" w14:textId="77777777" w:rsidR="00F47C3E" w:rsidRDefault="00597903" w:rsidP="00A126E6">
      <w:r w:rsidRPr="00597903">
        <w:rPr>
          <w:rFonts w:hint="eastAsia"/>
          <w:b/>
          <w:bCs/>
        </w:rPr>
        <w:t>女听众：</w:t>
      </w:r>
      <w:r w:rsidR="00F47C3E" w:rsidRPr="00FD4F97">
        <w:rPr>
          <w:rFonts w:hint="eastAsia"/>
        </w:rPr>
        <w:t>梦见一个女孩，穿白色连衣裙，很漂亮，她找不到家，我就带着她，想帮她去找她父母亲，过了一会，来了三个女的，年纪比较大的，可能不是她妈妈。这个女孩看上去头比较大。</w:t>
      </w:r>
    </w:p>
    <w:p w14:paraId="5B16DF99" w14:textId="77777777" w:rsidR="00F47C3E" w:rsidRDefault="00597903" w:rsidP="00A126E6">
      <w:r w:rsidRPr="00597903">
        <w:rPr>
          <w:rFonts w:hint="eastAsia"/>
          <w:b/>
          <w:bCs/>
        </w:rPr>
        <w:t>台长答：</w:t>
      </w:r>
      <w:r w:rsidR="00F47C3E" w:rsidRPr="00FD4F97">
        <w:rPr>
          <w:rFonts w:hint="eastAsia"/>
        </w:rPr>
        <w:t>这个是打胎的已经随着年龄长大的孩子了（哦，不是那个投胎的？）不是的，说明你有很多的（哦，那就是前面那个还没投胎？）不是的，有的时候你根本不知道的（那或者那个投了，又另外还有一个？还要再超？）诶（谢谢）</w:t>
      </w:r>
    </w:p>
    <w:p w14:paraId="178CD570" w14:textId="77777777" w:rsidR="00F47C3E" w:rsidRDefault="00F47C3E" w:rsidP="00A126E6"/>
    <w:p w14:paraId="10E4EFE6" w14:textId="77777777" w:rsidR="00F47C3E" w:rsidRDefault="00F47C3E" w:rsidP="00A126E6">
      <w:r w:rsidRPr="00FD4F97">
        <w:rPr>
          <w:rFonts w:hint="eastAsia"/>
          <w:b/>
          <w:bCs/>
        </w:rPr>
        <w:t>Wenda20111209</w:t>
      </w:r>
      <w:r w:rsidR="006C2C36">
        <w:rPr>
          <w:rFonts w:ascii="Segoe UI Emoji" w:hAnsi="Segoe UI Emoji" w:cs="Segoe UI Emoji"/>
          <w:b/>
          <w:bCs/>
        </w:rPr>
        <w:t xml:space="preserve">  </w:t>
      </w:r>
      <w:r w:rsidRPr="00FD4F97">
        <w:rPr>
          <w:rFonts w:hint="eastAsia"/>
          <w:b/>
          <w:bCs/>
        </w:rPr>
        <w:t>01:23:56</w:t>
      </w:r>
      <w:r w:rsidR="006C2C36">
        <w:rPr>
          <w:rFonts w:ascii="Segoe UI Emoji" w:hAnsi="Segoe UI Emoji" w:cs="Segoe UI Emoji"/>
          <w:b/>
          <w:bCs/>
        </w:rPr>
        <w:t xml:space="preserve">  </w:t>
      </w:r>
      <w:r w:rsidRPr="00FD4F97">
        <w:rPr>
          <w:rFonts w:hint="eastAsia"/>
          <w:b/>
          <w:bCs/>
        </w:rPr>
        <w:t>梦见斗战胜佛</w:t>
      </w:r>
    </w:p>
    <w:p w14:paraId="39D40599" w14:textId="77777777" w:rsidR="00F47C3E" w:rsidRDefault="00597903" w:rsidP="00A126E6">
      <w:r w:rsidRPr="00597903">
        <w:rPr>
          <w:rFonts w:hint="eastAsia"/>
          <w:b/>
          <w:bCs/>
        </w:rPr>
        <w:t>女听众：</w:t>
      </w:r>
      <w:r w:rsidR="00F47C3E" w:rsidRPr="00FD4F97">
        <w:rPr>
          <w:rFonts w:hint="eastAsia"/>
        </w:rPr>
        <w:t>前两天，我跟同修打电话说</w:t>
      </w:r>
      <w:r w:rsidR="00F47C3E">
        <w:rPr>
          <w:rFonts w:hint="eastAsia"/>
        </w:rPr>
        <w:t>:</w:t>
      </w:r>
      <w:r w:rsidR="00F47C3E" w:rsidRPr="00FD4F97">
        <w:rPr>
          <w:rFonts w:hint="eastAsia"/>
        </w:rPr>
        <w:t>“唉呀，我可能修得不够好，梦不到观世音菩萨。”然后那天晚上我就梦到一个菩萨，梦里我知道是观世音菩萨，但是为什么不亮呐？不闪光。过一会脸变成孙悟空了，在跟人家说佛，下边有小孩子在听。我跟小孩子说，“诶，你们很有福气，有孙悟空给你们说佛，你们回去一定要好好念经，如果父母亲不相信，你们不要跟他们去争，自己好好地偷偷先念。”这是什么意思啊？</w:t>
      </w:r>
    </w:p>
    <w:p w14:paraId="15E79D85" w14:textId="77777777" w:rsidR="00F47C3E" w:rsidRDefault="00597903" w:rsidP="00A126E6">
      <w:r w:rsidRPr="00597903">
        <w:rPr>
          <w:rFonts w:hint="eastAsia"/>
          <w:b/>
          <w:bCs/>
        </w:rPr>
        <w:t>台长答：</w:t>
      </w:r>
      <w:r w:rsidR="00F47C3E" w:rsidRPr="00FD4F97">
        <w:rPr>
          <w:rFonts w:hint="eastAsia"/>
        </w:rPr>
        <w:t>没什么问题，这个真的是天上的……可能是斗战胜佛孙悟空，他下来了，实际上是点拨你——你见不到观世音菩萨，因为你还有这么多的孩子还没有超度。</w:t>
      </w:r>
    </w:p>
    <w:p w14:paraId="7192B01C" w14:textId="77777777" w:rsidR="00F47C3E" w:rsidRDefault="00F47C3E" w:rsidP="00A126E6"/>
    <w:p w14:paraId="237B163D" w14:textId="77777777" w:rsidR="00F47C3E" w:rsidRDefault="00F47C3E" w:rsidP="00A126E6">
      <w:r w:rsidRPr="00FD4F97">
        <w:rPr>
          <w:rFonts w:hint="eastAsia"/>
          <w:b/>
          <w:bCs/>
        </w:rPr>
        <w:t>Wenda20111209</w:t>
      </w:r>
      <w:r w:rsidR="006C2C36">
        <w:rPr>
          <w:rFonts w:ascii="Segoe UI Emoji" w:hAnsi="Segoe UI Emoji" w:cs="Segoe UI Emoji"/>
          <w:b/>
          <w:bCs/>
        </w:rPr>
        <w:t xml:space="preserve">  </w:t>
      </w:r>
      <w:r w:rsidRPr="00FD4F97">
        <w:rPr>
          <w:rFonts w:hint="eastAsia"/>
          <w:b/>
          <w:bCs/>
        </w:rPr>
        <w:t>01:25:01</w:t>
      </w:r>
      <w:r w:rsidR="006C2C36">
        <w:rPr>
          <w:rFonts w:ascii="Segoe UI Emoji" w:hAnsi="Segoe UI Emoji" w:cs="Segoe UI Emoji"/>
          <w:b/>
          <w:bCs/>
        </w:rPr>
        <w:t xml:space="preserve">  </w:t>
      </w:r>
      <w:r w:rsidRPr="00FD4F97">
        <w:rPr>
          <w:rFonts w:hint="eastAsia"/>
          <w:b/>
          <w:bCs/>
        </w:rPr>
        <w:t>梦见一群人在高楼上开心的吃饭</w:t>
      </w:r>
    </w:p>
    <w:p w14:paraId="4410E393" w14:textId="77777777" w:rsidR="00F47C3E" w:rsidRDefault="00597903" w:rsidP="00A126E6">
      <w:r w:rsidRPr="00597903">
        <w:rPr>
          <w:rFonts w:hint="eastAsia"/>
          <w:b/>
          <w:bCs/>
        </w:rPr>
        <w:t>女听众：</w:t>
      </w:r>
      <w:r w:rsidR="00F47C3E" w:rsidRPr="00FD4F97">
        <w:rPr>
          <w:rFonts w:hint="eastAsia"/>
        </w:rPr>
        <w:t>今天早上做梦，在一个很高的楼层上面，很多人围着一个桌子吃饭，圆桌坐着一圈，都是女的，穿得很漂亮，脸上还画了淡淡的妆，好像只有一个男的，是湖南台节目主持何炅。吃完饭大家走开了。桌上吃的东西很精美的，我感觉都是素的，做的很漂亮（当时感觉像不像在天上啦？）不知道是不是在天上，反正很好，吃完饭大家走了，我心里知道有个人要来收钱，但是，</w:t>
      </w:r>
      <w:r w:rsidR="00F47C3E" w:rsidRPr="00FD4F97">
        <w:rPr>
          <w:rFonts w:hint="eastAsia"/>
        </w:rPr>
        <w:t>AA</w:t>
      </w:r>
      <w:r w:rsidR="00F47C3E" w:rsidRPr="00FD4F97">
        <w:rPr>
          <w:rFonts w:hint="eastAsia"/>
        </w:rPr>
        <w:t>制，每个人自己出自己的钱，是什么意思？</w:t>
      </w:r>
    </w:p>
    <w:p w14:paraId="56F747D5" w14:textId="77777777" w:rsidR="006C2C36" w:rsidRDefault="00597903" w:rsidP="00A126E6">
      <w:r w:rsidRPr="00597903">
        <w:rPr>
          <w:rFonts w:hint="eastAsia"/>
          <w:b/>
          <w:bCs/>
        </w:rPr>
        <w:t>台长答：</w:t>
      </w:r>
      <w:r w:rsidR="00F47C3E" w:rsidRPr="00FD4F97">
        <w:rPr>
          <w:rFonts w:hint="eastAsia"/>
        </w:rPr>
        <w:t>没什么问题的，他们有一帮人呐，这些女的你都不认识，只有一个你认识的，说明这个姓何的可能身体会不好的，可能他的魂魄已经上去了。说明这个主持人，人挺好的（谢谢台长，再见，台长保重）再见。</w:t>
      </w:r>
    </w:p>
    <w:p w14:paraId="678B9084" w14:textId="77777777" w:rsidR="006C2C36" w:rsidRDefault="006C2C36" w:rsidP="00A126E6"/>
    <w:p w14:paraId="7034057F" w14:textId="77777777" w:rsidR="00A126E6" w:rsidRDefault="00F47C3E" w:rsidP="00A126E6">
      <w:pPr>
        <w:pStyle w:val="3"/>
      </w:pPr>
      <w:r w:rsidRPr="00FD4F97">
        <w:rPr>
          <w:rFonts w:hint="eastAsia"/>
        </w:rPr>
        <w:t>Wenda20111211</w:t>
      </w:r>
      <w:r w:rsidRPr="00FD4F97">
        <w:rPr>
          <w:rFonts w:hint="eastAsia"/>
        </w:rPr>
        <w:t>节目录音</w:t>
      </w:r>
      <w:r w:rsidR="00A126E6">
        <w:rPr>
          <w:rFonts w:hint="eastAsia"/>
        </w:rPr>
        <w:t>文字整理</w:t>
      </w:r>
    </w:p>
    <w:p w14:paraId="16C3C868" w14:textId="77777777" w:rsidR="00A126E6" w:rsidRDefault="00A126E6" w:rsidP="00A126E6"/>
    <w:p w14:paraId="6FEC0D94" w14:textId="77777777" w:rsidR="00F47C3E" w:rsidRDefault="002117B7" w:rsidP="00A126E6">
      <w:r w:rsidRPr="002117B7">
        <w:rPr>
          <w:rFonts w:hint="eastAsia"/>
          <w:b/>
          <w:bCs/>
        </w:rPr>
        <w:t>台长语：</w:t>
      </w:r>
      <w:r w:rsidR="00F47C3E" w:rsidRPr="00FD4F97">
        <w:rPr>
          <w:rFonts w:hint="eastAsia"/>
        </w:rPr>
        <w:t>听众朋友们，欢迎大家回到我们澳洲东方华语电台，现在是台长给大家做现场直播。今天是</w:t>
      </w:r>
      <w:r w:rsidR="00F47C3E" w:rsidRPr="00FD4F97">
        <w:rPr>
          <w:rFonts w:hint="eastAsia"/>
        </w:rPr>
        <w:t>12</w:t>
      </w:r>
      <w:r w:rsidR="00F47C3E" w:rsidRPr="00FD4F97">
        <w:rPr>
          <w:rFonts w:hint="eastAsia"/>
        </w:rPr>
        <w:t>月</w:t>
      </w:r>
      <w:r w:rsidR="00F47C3E" w:rsidRPr="00FD4F97">
        <w:rPr>
          <w:rFonts w:hint="eastAsia"/>
        </w:rPr>
        <w:t>11</w:t>
      </w:r>
      <w:r w:rsidR="00F47C3E">
        <w:rPr>
          <w:rFonts w:hint="eastAsia"/>
        </w:rPr>
        <w:t>日</w:t>
      </w:r>
      <w:r w:rsidR="00F47C3E" w:rsidRPr="00FD4F97">
        <w:rPr>
          <w:rFonts w:hint="eastAsia"/>
        </w:rPr>
        <w:t>，星期天，农历十七。今天给大家做各方面的回答，非常精彩。好，下面就开始接听听众朋友的电话。</w:t>
      </w:r>
    </w:p>
    <w:p w14:paraId="4DD1D1C3" w14:textId="77777777" w:rsidR="00F47C3E" w:rsidRDefault="00F47C3E" w:rsidP="00A126E6"/>
    <w:p w14:paraId="05690E5E" w14:textId="77777777" w:rsidR="00F47C3E" w:rsidRDefault="00F47C3E" w:rsidP="00A126E6">
      <w:r w:rsidRPr="00FD4F97">
        <w:rPr>
          <w:rFonts w:hint="eastAsia"/>
          <w:b/>
          <w:bCs/>
        </w:rPr>
        <w:t>1</w:t>
      </w:r>
      <w:r>
        <w:rPr>
          <w:rFonts w:hint="eastAsia"/>
          <w:b/>
          <w:bCs/>
        </w:rPr>
        <w:t>．</w:t>
      </w:r>
      <w:r>
        <w:rPr>
          <w:rFonts w:hint="eastAsia"/>
          <w:b/>
          <w:bCs/>
        </w:rPr>
        <w:t>Wenda</w:t>
      </w:r>
      <w:r w:rsidRPr="00FD4F97">
        <w:rPr>
          <w:rFonts w:hint="eastAsia"/>
          <w:b/>
          <w:bCs/>
        </w:rPr>
        <w:t>20111211</w:t>
      </w:r>
      <w:r w:rsidR="006C2C36">
        <w:rPr>
          <w:rFonts w:ascii="Segoe UI Emoji" w:hAnsi="Segoe UI Emoji" w:cs="Segoe UI Emoji"/>
          <w:b/>
          <w:bCs/>
        </w:rPr>
        <w:t xml:space="preserve">  </w:t>
      </w:r>
      <w:r w:rsidRPr="00FD4F97">
        <w:rPr>
          <w:rFonts w:hint="eastAsia"/>
          <w:b/>
          <w:bCs/>
        </w:rPr>
        <w:t>01:20</w:t>
      </w:r>
      <w:r w:rsidR="006C2C36">
        <w:rPr>
          <w:rFonts w:ascii="Segoe UI Emoji" w:hAnsi="Segoe UI Emoji" w:cs="Segoe UI Emoji"/>
          <w:b/>
          <w:bCs/>
        </w:rPr>
        <w:t xml:space="preserve">  </w:t>
      </w:r>
      <w:r w:rsidRPr="00FD4F97">
        <w:rPr>
          <w:rFonts w:hint="eastAsia"/>
          <w:b/>
          <w:bCs/>
        </w:rPr>
        <w:t>请台长调功课</w:t>
      </w:r>
    </w:p>
    <w:p w14:paraId="2A58EE89" w14:textId="77777777" w:rsidR="00F47C3E" w:rsidRDefault="00597903" w:rsidP="00A126E6">
      <w:r w:rsidRPr="00597903">
        <w:rPr>
          <w:rFonts w:hint="eastAsia"/>
          <w:b/>
          <w:bCs/>
        </w:rPr>
        <w:t>女听众：</w:t>
      </w:r>
      <w:r w:rsidR="00F47C3E" w:rsidRPr="00FD4F97">
        <w:rPr>
          <w:rFonts w:hint="eastAsia"/>
        </w:rPr>
        <w:t>台长，我女儿现在也在修您的法门，她是这么念经的</w:t>
      </w:r>
      <w:r w:rsidR="006C2C36">
        <w:rPr>
          <w:rFonts w:hint="eastAsia"/>
        </w:rPr>
        <w:t>：</w:t>
      </w:r>
      <w:r w:rsidR="00F47C3E" w:rsidRPr="00FD4F97">
        <w:rPr>
          <w:rFonts w:hint="eastAsia"/>
        </w:rPr>
        <w:t>大悲咒</w:t>
      </w:r>
      <w:r w:rsidR="00F47C3E" w:rsidRPr="00FD4F97">
        <w:rPr>
          <w:rFonts w:hint="eastAsia"/>
        </w:rPr>
        <w:t>7</w:t>
      </w:r>
      <w:r w:rsidR="00F47C3E" w:rsidRPr="00FD4F97">
        <w:rPr>
          <w:rFonts w:hint="eastAsia"/>
        </w:rPr>
        <w:t>遍、心经</w:t>
      </w:r>
      <w:r w:rsidR="00F47C3E" w:rsidRPr="00FD4F97">
        <w:rPr>
          <w:rFonts w:hint="eastAsia"/>
        </w:rPr>
        <w:t>7</w:t>
      </w:r>
      <w:r w:rsidR="00F47C3E" w:rsidRPr="00FD4F97">
        <w:rPr>
          <w:rFonts w:hint="eastAsia"/>
        </w:rPr>
        <w:t>遍、准提神咒</w:t>
      </w:r>
      <w:r w:rsidR="00F47C3E" w:rsidRPr="00FD4F97">
        <w:rPr>
          <w:rFonts w:hint="eastAsia"/>
        </w:rPr>
        <w:t>21</w:t>
      </w:r>
      <w:r w:rsidR="00F47C3E" w:rsidRPr="00FD4F97">
        <w:rPr>
          <w:rFonts w:hint="eastAsia"/>
        </w:rPr>
        <w:t>遍、七佛灭罪真言</w:t>
      </w:r>
      <w:r w:rsidR="00F47C3E" w:rsidRPr="00FD4F97">
        <w:rPr>
          <w:rFonts w:hint="eastAsia"/>
        </w:rPr>
        <w:t>21</w:t>
      </w:r>
      <w:r w:rsidR="00F47C3E" w:rsidRPr="00FD4F97">
        <w:rPr>
          <w:rFonts w:hint="eastAsia"/>
        </w:rPr>
        <w:t>遍。可以吗？</w:t>
      </w:r>
    </w:p>
    <w:p w14:paraId="30C3D510" w14:textId="77777777" w:rsidR="00F47C3E" w:rsidRDefault="00597903" w:rsidP="00A126E6">
      <w:r w:rsidRPr="00597903">
        <w:rPr>
          <w:rFonts w:hint="eastAsia"/>
          <w:b/>
          <w:bCs/>
        </w:rPr>
        <w:lastRenderedPageBreak/>
        <w:t>台长答：</w:t>
      </w:r>
      <w:r w:rsidR="00F47C3E" w:rsidRPr="00FD4F97">
        <w:rPr>
          <w:rFonts w:hint="eastAsia"/>
        </w:rPr>
        <w:t>心经要加强啊，叫她心经多念一点，念</w:t>
      </w:r>
      <w:r w:rsidR="00F47C3E" w:rsidRPr="00FD4F97">
        <w:rPr>
          <w:rFonts w:hint="eastAsia"/>
        </w:rPr>
        <w:t>13</w:t>
      </w:r>
      <w:r w:rsidR="00F47C3E" w:rsidRPr="00FD4F97">
        <w:rPr>
          <w:rFonts w:hint="eastAsia"/>
        </w:rPr>
        <w:t>遍（好的）</w:t>
      </w:r>
    </w:p>
    <w:p w14:paraId="63D191BD" w14:textId="77777777" w:rsidR="00F47C3E" w:rsidRDefault="00F47C3E" w:rsidP="00A126E6"/>
    <w:p w14:paraId="79D0F213" w14:textId="77777777" w:rsidR="00F47C3E" w:rsidRDefault="00F47C3E" w:rsidP="00A126E6">
      <w:r w:rsidRPr="00FD4F97">
        <w:rPr>
          <w:rFonts w:hint="eastAsia"/>
          <w:b/>
          <w:bCs/>
        </w:rPr>
        <w:t>Wenda20111211</w:t>
      </w:r>
      <w:r w:rsidR="006C2C36">
        <w:rPr>
          <w:rFonts w:ascii="Segoe UI Emoji" w:hAnsi="Segoe UI Emoji" w:cs="Segoe UI Emoji"/>
          <w:b/>
          <w:bCs/>
        </w:rPr>
        <w:t xml:space="preserve">  </w:t>
      </w:r>
      <w:r w:rsidRPr="00FD4F97">
        <w:rPr>
          <w:rFonts w:hint="eastAsia"/>
          <w:b/>
          <w:bCs/>
        </w:rPr>
        <w:t>02:05</w:t>
      </w:r>
      <w:r w:rsidR="006C2C36">
        <w:rPr>
          <w:rFonts w:ascii="Segoe UI Emoji" w:hAnsi="Segoe UI Emoji" w:cs="Segoe UI Emoji"/>
          <w:b/>
          <w:bCs/>
        </w:rPr>
        <w:t xml:space="preserve">  </w:t>
      </w:r>
      <w:r w:rsidRPr="00FD4F97">
        <w:rPr>
          <w:rFonts w:hint="eastAsia"/>
          <w:b/>
          <w:bCs/>
        </w:rPr>
        <w:t>年三十可以给菩萨磕头；请台长调整功课</w:t>
      </w:r>
    </w:p>
    <w:p w14:paraId="5FE3AAC0" w14:textId="77777777" w:rsidR="00F47C3E" w:rsidRDefault="00597903" w:rsidP="00A126E6">
      <w:r w:rsidRPr="00597903">
        <w:rPr>
          <w:rFonts w:hint="eastAsia"/>
          <w:b/>
          <w:bCs/>
        </w:rPr>
        <w:t>女听众：</w:t>
      </w:r>
      <w:r w:rsidR="00F47C3E" w:rsidRPr="00FD4F97">
        <w:rPr>
          <w:rFonts w:hint="eastAsia"/>
        </w:rPr>
        <w:t>之前，我大年三十总会给观世音菩萨磕一百零八个头，现在我开始修您的心灵法门了，我觉得很好，那我大年三十晚上还要磕头吗？</w:t>
      </w:r>
    </w:p>
    <w:p w14:paraId="3C1A7EA9" w14:textId="77777777" w:rsidR="00F47C3E" w:rsidRDefault="00597903" w:rsidP="00A126E6">
      <w:r w:rsidRPr="00597903">
        <w:rPr>
          <w:rFonts w:hint="eastAsia"/>
          <w:b/>
          <w:bCs/>
        </w:rPr>
        <w:t>台长答：</w:t>
      </w:r>
      <w:r w:rsidR="00F47C3E" w:rsidRPr="00FD4F97">
        <w:rPr>
          <w:rFonts w:hint="eastAsia"/>
        </w:rPr>
        <w:t>当然可以，对菩萨的尊敬，磕磕头没问题的，就是不要磕晕了。因为你血压本来就高，再拼命磕的话，血压高了菩萨也不开心的，实际上修心是修一个心，你心到了菩萨就知道了（台长你感应我血压高是吧？！）对啊（好的，台长您看一看我念的经，我大悲咒</w:t>
      </w:r>
      <w:r w:rsidR="00F47C3E" w:rsidRPr="00FD4F97">
        <w:rPr>
          <w:rFonts w:hint="eastAsia"/>
        </w:rPr>
        <w:t>27</w:t>
      </w:r>
      <w:r w:rsidR="00F47C3E" w:rsidRPr="00FD4F97">
        <w:rPr>
          <w:rFonts w:hint="eastAsia"/>
        </w:rPr>
        <w:t>遍、心经</w:t>
      </w:r>
      <w:r w:rsidR="00F47C3E" w:rsidRPr="00FD4F97">
        <w:rPr>
          <w:rFonts w:hint="eastAsia"/>
        </w:rPr>
        <w:t>11</w:t>
      </w:r>
      <w:r w:rsidR="00F47C3E" w:rsidRPr="00FD4F97">
        <w:rPr>
          <w:rFonts w:hint="eastAsia"/>
        </w:rPr>
        <w:t>遍、礼佛</w:t>
      </w:r>
      <w:r w:rsidR="00F47C3E" w:rsidRPr="00FD4F97">
        <w:rPr>
          <w:rFonts w:hint="eastAsia"/>
        </w:rPr>
        <w:t>3</w:t>
      </w:r>
      <w:r w:rsidR="00F47C3E" w:rsidRPr="00FD4F97">
        <w:rPr>
          <w:rFonts w:hint="eastAsia"/>
        </w:rPr>
        <w:t>遍、解结咒</w:t>
      </w:r>
      <w:r w:rsidR="00F47C3E" w:rsidRPr="00FD4F97">
        <w:rPr>
          <w:rFonts w:hint="eastAsia"/>
        </w:rPr>
        <w:t>49</w:t>
      </w:r>
      <w:r w:rsidR="00F47C3E" w:rsidRPr="00FD4F97">
        <w:rPr>
          <w:rFonts w:hint="eastAsia"/>
        </w:rPr>
        <w:t>遍、准提神咒</w:t>
      </w:r>
      <w:r w:rsidR="00F47C3E" w:rsidRPr="00FD4F97">
        <w:rPr>
          <w:rFonts w:hint="eastAsia"/>
        </w:rPr>
        <w:t>27</w:t>
      </w:r>
      <w:r w:rsidR="00F47C3E" w:rsidRPr="00FD4F97">
        <w:rPr>
          <w:rFonts w:hint="eastAsia"/>
        </w:rPr>
        <w:t>遍，每个星期</w:t>
      </w:r>
      <w:r w:rsidR="00F47C3E" w:rsidRPr="00FD4F97">
        <w:rPr>
          <w:rFonts w:hint="eastAsia"/>
        </w:rPr>
        <w:t>3</w:t>
      </w:r>
      <w:r w:rsidR="00F47C3E" w:rsidRPr="00FD4F97">
        <w:rPr>
          <w:rFonts w:hint="eastAsia"/>
        </w:rPr>
        <w:t>张小房子，还要再修改吗？）目前应该不要修改，可以了（台长，您能感应一下我现在念经念得好吗？）还可以，你这个人主要问题是有点忧愁，担心的事情太多，要放开一点，不然到了晚年，脑子会有点问题。实际上你自己都知道现在已经有点问题，经常讲话语不答词，记性越来越不好，脑筋用得太多了（哦，那我心经还要加强吗？）要加强，心经必须念</w:t>
      </w:r>
      <w:r w:rsidR="00F47C3E" w:rsidRPr="00FD4F97">
        <w:rPr>
          <w:rFonts w:hint="eastAsia"/>
        </w:rPr>
        <w:t>21</w:t>
      </w:r>
      <w:r w:rsidR="00F47C3E" w:rsidRPr="00FD4F97">
        <w:rPr>
          <w:rFonts w:hint="eastAsia"/>
        </w:rPr>
        <w:t>遍。</w:t>
      </w:r>
    </w:p>
    <w:p w14:paraId="5F79FD59" w14:textId="77777777" w:rsidR="00F47C3E" w:rsidRDefault="00F47C3E" w:rsidP="00A126E6"/>
    <w:p w14:paraId="65F92502" w14:textId="77777777" w:rsidR="00F47C3E" w:rsidRDefault="00F47C3E" w:rsidP="00A126E6">
      <w:r w:rsidRPr="00FD4F97">
        <w:rPr>
          <w:rFonts w:hint="eastAsia"/>
          <w:b/>
          <w:bCs/>
        </w:rPr>
        <w:t>Wenda20111211</w:t>
      </w:r>
      <w:r w:rsidR="006C2C36">
        <w:rPr>
          <w:rFonts w:ascii="Segoe UI Emoji" w:hAnsi="Segoe UI Emoji" w:cs="Segoe UI Emoji"/>
          <w:b/>
          <w:bCs/>
        </w:rPr>
        <w:t xml:space="preserve">  </w:t>
      </w:r>
      <w:r w:rsidRPr="00FD4F97">
        <w:rPr>
          <w:rFonts w:hint="eastAsia"/>
          <w:b/>
          <w:bCs/>
        </w:rPr>
        <w:t>04:19</w:t>
      </w:r>
      <w:r w:rsidR="006C2C36">
        <w:rPr>
          <w:rFonts w:ascii="Segoe UI Emoji" w:hAnsi="Segoe UI Emoji" w:cs="Segoe UI Emoji"/>
          <w:b/>
          <w:bCs/>
        </w:rPr>
        <w:t xml:space="preserve">  </w:t>
      </w:r>
      <w:r w:rsidRPr="00FD4F97">
        <w:rPr>
          <w:rFonts w:hint="eastAsia"/>
          <w:b/>
          <w:bCs/>
        </w:rPr>
        <w:t>如何念经提高学习成绩</w:t>
      </w:r>
    </w:p>
    <w:p w14:paraId="220DAA3A" w14:textId="77777777" w:rsidR="00F47C3E" w:rsidRDefault="00597903" w:rsidP="00A126E6">
      <w:r w:rsidRPr="00597903">
        <w:rPr>
          <w:rFonts w:hint="eastAsia"/>
          <w:b/>
          <w:bCs/>
        </w:rPr>
        <w:t>女听众：</w:t>
      </w:r>
      <w:r w:rsidR="00F47C3E" w:rsidRPr="00FD4F97">
        <w:rPr>
          <w:rFonts w:hint="eastAsia"/>
        </w:rPr>
        <w:t>台长，我现在就老想学习成绩好一点，现在这样念经行吗？</w:t>
      </w:r>
    </w:p>
    <w:p w14:paraId="01482726" w14:textId="77777777" w:rsidR="00F47C3E" w:rsidRDefault="00597903" w:rsidP="00A126E6">
      <w:r w:rsidRPr="00597903">
        <w:rPr>
          <w:rFonts w:hint="eastAsia"/>
          <w:b/>
          <w:bCs/>
        </w:rPr>
        <w:t>台长答：</w:t>
      </w:r>
      <w:r w:rsidR="00F47C3E" w:rsidRPr="00FD4F97">
        <w:rPr>
          <w:rFonts w:hint="eastAsia"/>
        </w:rPr>
        <w:t>可以，心经要加强。</w:t>
      </w:r>
      <w:r w:rsidR="00F47C3E" w:rsidRPr="00FD4F97">
        <w:rPr>
          <w:rFonts w:hint="eastAsia"/>
          <w:b/>
          <w:bCs/>
        </w:rPr>
        <w:t>要想成绩好，要念心经还要念准提神咒</w:t>
      </w:r>
      <w:r w:rsidR="00F47C3E" w:rsidRPr="00FD4F97">
        <w:rPr>
          <w:rFonts w:hint="eastAsia"/>
        </w:rPr>
        <w:t>，念</w:t>
      </w:r>
      <w:r w:rsidR="00F47C3E" w:rsidRPr="00FD4F97">
        <w:rPr>
          <w:rFonts w:hint="eastAsia"/>
        </w:rPr>
        <w:t>49</w:t>
      </w:r>
      <w:r w:rsidR="00F47C3E" w:rsidRPr="00FD4F97">
        <w:rPr>
          <w:rFonts w:hint="eastAsia"/>
        </w:rPr>
        <w:t>遍准提神咒，很短的，背熟的话很快念完了（我现在念</w:t>
      </w:r>
      <w:r w:rsidR="00F47C3E" w:rsidRPr="00FD4F97">
        <w:rPr>
          <w:rFonts w:hint="eastAsia"/>
        </w:rPr>
        <w:t>49</w:t>
      </w:r>
      <w:r w:rsidR="00F47C3E" w:rsidRPr="00FD4F97">
        <w:rPr>
          <w:rFonts w:hint="eastAsia"/>
        </w:rPr>
        <w:t>遍准提神咒，还有</w:t>
      </w:r>
      <w:r w:rsidR="00F47C3E" w:rsidRPr="00FD4F97">
        <w:rPr>
          <w:rFonts w:hint="eastAsia"/>
        </w:rPr>
        <w:t>21</w:t>
      </w:r>
      <w:r w:rsidR="00F47C3E" w:rsidRPr="00FD4F97">
        <w:rPr>
          <w:rFonts w:hint="eastAsia"/>
        </w:rPr>
        <w:t>遍七佛灭罪真言）但是心经要加强一点啊，这是开智慧的（好的）</w:t>
      </w:r>
      <w:r w:rsidR="00F47C3E" w:rsidRPr="00FD4F97">
        <w:rPr>
          <w:rFonts w:hint="eastAsia"/>
          <w:b/>
          <w:bCs/>
        </w:rPr>
        <w:t>考试之前要少吃荤腥，念经之前少吃大蒜那些东西</w:t>
      </w:r>
      <w:r w:rsidR="00F47C3E" w:rsidRPr="00FD4F97">
        <w:rPr>
          <w:rFonts w:hint="eastAsia"/>
        </w:rPr>
        <w:t>——嘴巴里全是大蒜那个臭味，你说菩萨还会来吗？（嗯，谢谢台长）</w:t>
      </w:r>
    </w:p>
    <w:p w14:paraId="4812997F" w14:textId="77777777" w:rsidR="00F47C3E" w:rsidRDefault="00F47C3E" w:rsidP="00A126E6"/>
    <w:p w14:paraId="0C977BED" w14:textId="77777777" w:rsidR="00F47C3E" w:rsidRDefault="00F47C3E" w:rsidP="00A126E6">
      <w:r w:rsidRPr="00FD4F97">
        <w:rPr>
          <w:rFonts w:hint="eastAsia"/>
          <w:b/>
          <w:bCs/>
        </w:rPr>
        <w:t>2</w:t>
      </w:r>
      <w:r>
        <w:rPr>
          <w:rFonts w:hint="eastAsia"/>
          <w:b/>
          <w:bCs/>
        </w:rPr>
        <w:t>．</w:t>
      </w:r>
      <w:r>
        <w:rPr>
          <w:rFonts w:hint="eastAsia"/>
          <w:b/>
          <w:bCs/>
        </w:rPr>
        <w:t>Wenda</w:t>
      </w:r>
      <w:r w:rsidRPr="00FD4F97">
        <w:rPr>
          <w:rFonts w:hint="eastAsia"/>
          <w:b/>
          <w:bCs/>
        </w:rPr>
        <w:t>20111211</w:t>
      </w:r>
      <w:r w:rsidR="006C2C36">
        <w:rPr>
          <w:rFonts w:ascii="Segoe UI Emoji" w:hAnsi="Segoe UI Emoji" w:cs="Segoe UI Emoji"/>
          <w:b/>
          <w:bCs/>
        </w:rPr>
        <w:t xml:space="preserve">  </w:t>
      </w:r>
      <w:r w:rsidRPr="00FD4F97">
        <w:rPr>
          <w:rFonts w:hint="eastAsia"/>
          <w:b/>
          <w:bCs/>
        </w:rPr>
        <w:t>05:35</w:t>
      </w:r>
      <w:r w:rsidR="006C2C36">
        <w:rPr>
          <w:rFonts w:ascii="Segoe UI Emoji" w:hAnsi="Segoe UI Emoji" w:cs="Segoe UI Emoji"/>
          <w:b/>
          <w:bCs/>
        </w:rPr>
        <w:t xml:space="preserve">  </w:t>
      </w:r>
      <w:r w:rsidRPr="00FD4F97">
        <w:rPr>
          <w:rFonts w:hint="eastAsia"/>
          <w:b/>
          <w:bCs/>
        </w:rPr>
        <w:t>主人房下属于“空”的风水如何调理</w:t>
      </w:r>
    </w:p>
    <w:p w14:paraId="2A79E96C" w14:textId="77777777" w:rsidR="00F47C3E" w:rsidRDefault="00597903" w:rsidP="00A126E6">
      <w:r w:rsidRPr="00597903">
        <w:rPr>
          <w:rFonts w:hint="eastAsia"/>
          <w:b/>
          <w:bCs/>
        </w:rPr>
        <w:t>女听众：</w:t>
      </w:r>
      <w:r w:rsidR="00F47C3E" w:rsidRPr="00FD4F97">
        <w:rPr>
          <w:rFonts w:hint="eastAsia"/>
        </w:rPr>
        <w:t>台长，我想买一个房子，就是主人房下面有大约十米是空的，什么都没有的，但是它外面是封住的，里面可能放一些管子或者什么东西。这样风水好不好？</w:t>
      </w:r>
    </w:p>
    <w:p w14:paraId="21FCA229" w14:textId="77777777" w:rsidR="00F47C3E" w:rsidRDefault="00597903" w:rsidP="00A126E6">
      <w:r w:rsidRPr="00597903">
        <w:rPr>
          <w:rFonts w:hint="eastAsia"/>
          <w:b/>
          <w:bCs/>
        </w:rPr>
        <w:t>台长答：</w:t>
      </w:r>
      <w:r w:rsidR="00F47C3E" w:rsidRPr="00FD4F97">
        <w:rPr>
          <w:rFonts w:hint="eastAsia"/>
        </w:rPr>
        <w:t>空的绝对不好……两三米也就算了，像车库上面，还能过得去。十米太深了，在风水上叫“空中洞穴”，等于完全是空的东西，下面像洞穴一样，是属阴的。你在上面，时间长一点，少说的话，身体要差一点，这个关节出毛病，这个腰酸背疼……如果下面有个鬼，那你是天天倒霉呀……里面都是黑的嘛（对对，里面都是黑的）这事有点麻烦，除非你在地板上铺一层红的地毯。</w:t>
      </w:r>
    </w:p>
    <w:p w14:paraId="73E5D522" w14:textId="77777777" w:rsidR="00F47C3E" w:rsidRDefault="00F47C3E" w:rsidP="00A126E6"/>
    <w:p w14:paraId="532E7C2D" w14:textId="77777777" w:rsidR="00F47C3E" w:rsidRDefault="00F47C3E" w:rsidP="00A126E6">
      <w:r w:rsidRPr="00FD4F97">
        <w:rPr>
          <w:rFonts w:hint="eastAsia"/>
          <w:b/>
          <w:bCs/>
        </w:rPr>
        <w:t>Wenda20111211</w:t>
      </w:r>
      <w:r w:rsidR="006C2C36">
        <w:rPr>
          <w:rFonts w:ascii="Segoe UI Emoji" w:hAnsi="Segoe UI Emoji" w:cs="Segoe UI Emoji"/>
          <w:b/>
          <w:bCs/>
        </w:rPr>
        <w:t xml:space="preserve">  </w:t>
      </w:r>
      <w:r w:rsidRPr="00FD4F97">
        <w:rPr>
          <w:rFonts w:hint="eastAsia"/>
          <w:b/>
          <w:bCs/>
        </w:rPr>
        <w:t>07:46</w:t>
      </w:r>
      <w:r w:rsidR="006C2C36">
        <w:rPr>
          <w:rFonts w:ascii="Segoe UI Emoji" w:hAnsi="Segoe UI Emoji" w:cs="Segoe UI Emoji"/>
          <w:b/>
          <w:bCs/>
        </w:rPr>
        <w:t xml:space="preserve">  </w:t>
      </w:r>
      <w:r w:rsidRPr="00FD4F97">
        <w:rPr>
          <w:rFonts w:hint="eastAsia"/>
          <w:b/>
          <w:bCs/>
        </w:rPr>
        <w:t>手术后想怀孕如何念经</w:t>
      </w:r>
    </w:p>
    <w:p w14:paraId="395EA9E2" w14:textId="77777777" w:rsidR="00F47C3E" w:rsidRDefault="00597903" w:rsidP="00A126E6">
      <w:r w:rsidRPr="00597903">
        <w:rPr>
          <w:rFonts w:hint="eastAsia"/>
          <w:b/>
          <w:bCs/>
        </w:rPr>
        <w:t>女听众：</w:t>
      </w:r>
      <w:r w:rsidR="00F47C3E" w:rsidRPr="00FD4F97">
        <w:rPr>
          <w:rFonts w:hint="eastAsia"/>
        </w:rPr>
        <w:t>台长，我因为宫外孕切除了一侧的输卵管，想再怀孩子，念</w:t>
      </w:r>
      <w:r w:rsidR="00F47C3E" w:rsidRPr="00FD4F97">
        <w:rPr>
          <w:rFonts w:hint="eastAsia"/>
        </w:rPr>
        <w:t>3</w:t>
      </w:r>
      <w:r w:rsidR="00F47C3E" w:rsidRPr="00FD4F97">
        <w:rPr>
          <w:rFonts w:hint="eastAsia"/>
        </w:rPr>
        <w:t>遍大悲咒、</w:t>
      </w:r>
      <w:r w:rsidR="00F47C3E" w:rsidRPr="00FD4F97">
        <w:rPr>
          <w:rFonts w:hint="eastAsia"/>
        </w:rPr>
        <w:t>3</w:t>
      </w:r>
      <w:r w:rsidR="00F47C3E" w:rsidRPr="00FD4F97">
        <w:rPr>
          <w:rFonts w:hint="eastAsia"/>
        </w:rPr>
        <w:t>遍心经、</w:t>
      </w:r>
      <w:r w:rsidR="00F47C3E" w:rsidRPr="00FD4F97">
        <w:rPr>
          <w:rFonts w:hint="eastAsia"/>
        </w:rPr>
        <w:t>21</w:t>
      </w:r>
      <w:r w:rsidR="00F47C3E" w:rsidRPr="00FD4F97">
        <w:rPr>
          <w:rFonts w:hint="eastAsia"/>
        </w:rPr>
        <w:t>遍到</w:t>
      </w:r>
      <w:r w:rsidR="00F47C3E" w:rsidRPr="00FD4F97">
        <w:rPr>
          <w:rFonts w:hint="eastAsia"/>
        </w:rPr>
        <w:t>49</w:t>
      </w:r>
      <w:r w:rsidR="00F47C3E" w:rsidRPr="00FD4F97">
        <w:rPr>
          <w:rFonts w:hint="eastAsia"/>
        </w:rPr>
        <w:t>遍的准提神咒、</w:t>
      </w:r>
      <w:r w:rsidR="00F47C3E" w:rsidRPr="00FD4F97">
        <w:rPr>
          <w:rFonts w:hint="eastAsia"/>
        </w:rPr>
        <w:t>1</w:t>
      </w:r>
      <w:r w:rsidR="00F47C3E" w:rsidRPr="00FD4F97">
        <w:rPr>
          <w:rFonts w:hint="eastAsia"/>
        </w:rPr>
        <w:t>到</w:t>
      </w:r>
      <w:r w:rsidR="00F47C3E" w:rsidRPr="00FD4F97">
        <w:rPr>
          <w:rFonts w:hint="eastAsia"/>
        </w:rPr>
        <w:t>2</w:t>
      </w:r>
      <w:r w:rsidR="00F47C3E" w:rsidRPr="00FD4F97">
        <w:rPr>
          <w:rFonts w:hint="eastAsia"/>
        </w:rPr>
        <w:t>遍的礼佛大忏悔文，这样够不够呀？</w:t>
      </w:r>
    </w:p>
    <w:p w14:paraId="7FA80D47" w14:textId="77777777" w:rsidR="00F47C3E" w:rsidRDefault="00597903" w:rsidP="00A126E6">
      <w:r w:rsidRPr="00597903">
        <w:rPr>
          <w:rFonts w:hint="eastAsia"/>
          <w:b/>
          <w:bCs/>
        </w:rPr>
        <w:t>台长答：</w:t>
      </w:r>
      <w:r w:rsidR="00F47C3E" w:rsidRPr="00FD4F97">
        <w:rPr>
          <w:rFonts w:hint="eastAsia"/>
        </w:rPr>
        <w:t>稍微有点麻烦。你现在这个情况，要放很多的生，才能怀孩子，你要把超度的全部念掉（我念了</w:t>
      </w:r>
      <w:r w:rsidR="00F47C3E" w:rsidRPr="00FD4F97">
        <w:rPr>
          <w:rFonts w:hint="eastAsia"/>
        </w:rPr>
        <w:t>21</w:t>
      </w:r>
      <w:r w:rsidR="00F47C3E" w:rsidRPr="00FD4F97">
        <w:rPr>
          <w:rFonts w:hint="eastAsia"/>
        </w:rPr>
        <w:t>张的小房子超度……）但是我直接的感应就是比较麻烦，你要生孩子不一定马上生得出来的。第一、礼佛大忏悔文每天要念</w:t>
      </w:r>
      <w:r w:rsidR="00F47C3E" w:rsidRPr="00FD4F97">
        <w:rPr>
          <w:rFonts w:hint="eastAsia"/>
        </w:rPr>
        <w:t>3</w:t>
      </w:r>
      <w:r w:rsidR="00F47C3E" w:rsidRPr="00FD4F97">
        <w:rPr>
          <w:rFonts w:hint="eastAsia"/>
        </w:rPr>
        <w:t>遍到</w:t>
      </w:r>
      <w:r w:rsidR="00F47C3E" w:rsidRPr="00FD4F97">
        <w:rPr>
          <w:rFonts w:hint="eastAsia"/>
        </w:rPr>
        <w:t>5</w:t>
      </w:r>
      <w:r w:rsidR="00F47C3E" w:rsidRPr="00FD4F97">
        <w:rPr>
          <w:rFonts w:hint="eastAsia"/>
        </w:rPr>
        <w:t>遍，大悲咒每天要念</w:t>
      </w:r>
      <w:r w:rsidR="00F47C3E" w:rsidRPr="00FD4F97">
        <w:rPr>
          <w:rFonts w:hint="eastAsia"/>
        </w:rPr>
        <w:t>49</w:t>
      </w:r>
      <w:r w:rsidR="00F47C3E" w:rsidRPr="00FD4F97">
        <w:rPr>
          <w:rFonts w:hint="eastAsia"/>
        </w:rPr>
        <w:t>遍，如果没时间就念</w:t>
      </w:r>
      <w:r w:rsidR="00F47C3E" w:rsidRPr="00FD4F97">
        <w:rPr>
          <w:rFonts w:hint="eastAsia"/>
        </w:rPr>
        <w:t>21</w:t>
      </w:r>
      <w:r w:rsidR="00F47C3E" w:rsidRPr="00FD4F97">
        <w:rPr>
          <w:rFonts w:hint="eastAsia"/>
        </w:rPr>
        <w:t>遍，心经念</w:t>
      </w:r>
      <w:r w:rsidR="00F47C3E" w:rsidRPr="00FD4F97">
        <w:rPr>
          <w:rFonts w:hint="eastAsia"/>
        </w:rPr>
        <w:t>21</w:t>
      </w:r>
      <w:r w:rsidR="00F47C3E" w:rsidRPr="00FD4F97">
        <w:rPr>
          <w:rFonts w:hint="eastAsia"/>
        </w:rPr>
        <w:t>遍，准提神咒念</w:t>
      </w:r>
      <w:r w:rsidR="00F47C3E" w:rsidRPr="00FD4F97">
        <w:rPr>
          <w:rFonts w:hint="eastAsia"/>
        </w:rPr>
        <w:t>49</w:t>
      </w:r>
      <w:r w:rsidR="00F47C3E" w:rsidRPr="00FD4F97">
        <w:rPr>
          <w:rFonts w:hint="eastAsia"/>
        </w:rPr>
        <w:t>遍，然后自己就多放一点生。你能不能许许愿啦？（我已经许过了，我到你们那观音堂许过，就是吃素这样子）嗯，一定要许愿啊。</w:t>
      </w:r>
    </w:p>
    <w:p w14:paraId="6D125640" w14:textId="77777777" w:rsidR="00F47C3E" w:rsidRDefault="00F47C3E" w:rsidP="00A126E6"/>
    <w:p w14:paraId="7383C005" w14:textId="77777777" w:rsidR="00F47C3E" w:rsidRDefault="00F47C3E" w:rsidP="00A126E6">
      <w:r w:rsidRPr="00FD4F97">
        <w:rPr>
          <w:rFonts w:hint="eastAsia"/>
          <w:b/>
          <w:bCs/>
        </w:rPr>
        <w:t>3</w:t>
      </w:r>
      <w:r>
        <w:rPr>
          <w:rFonts w:hint="eastAsia"/>
          <w:b/>
          <w:bCs/>
        </w:rPr>
        <w:t>．</w:t>
      </w:r>
      <w:r>
        <w:rPr>
          <w:rFonts w:hint="eastAsia"/>
          <w:b/>
          <w:bCs/>
        </w:rPr>
        <w:t>Wenda</w:t>
      </w:r>
      <w:r w:rsidRPr="00FD4F97">
        <w:rPr>
          <w:rFonts w:hint="eastAsia"/>
          <w:b/>
          <w:bCs/>
        </w:rPr>
        <w:t>20111211</w:t>
      </w:r>
      <w:r w:rsidR="006C2C36">
        <w:rPr>
          <w:rFonts w:ascii="Segoe UI Emoji" w:hAnsi="Segoe UI Emoji" w:cs="Segoe UI Emoji"/>
          <w:b/>
          <w:bCs/>
        </w:rPr>
        <w:t xml:space="preserve">  </w:t>
      </w:r>
      <w:r w:rsidRPr="00FD4F97">
        <w:rPr>
          <w:rFonts w:hint="eastAsia"/>
          <w:b/>
          <w:bCs/>
        </w:rPr>
        <w:t>09:57</w:t>
      </w:r>
      <w:r w:rsidR="006C2C36">
        <w:rPr>
          <w:rFonts w:ascii="Segoe UI Emoji" w:hAnsi="Segoe UI Emoji" w:cs="Segoe UI Emoji"/>
          <w:b/>
          <w:bCs/>
        </w:rPr>
        <w:t xml:space="preserve">  </w:t>
      </w:r>
      <w:r w:rsidRPr="00FD4F97">
        <w:rPr>
          <w:rFonts w:hint="eastAsia"/>
          <w:b/>
          <w:bCs/>
        </w:rPr>
        <w:t>梦里挤公车</w:t>
      </w:r>
    </w:p>
    <w:p w14:paraId="206A79E0" w14:textId="77777777" w:rsidR="00F47C3E" w:rsidRDefault="00597903" w:rsidP="00A126E6">
      <w:r w:rsidRPr="00597903">
        <w:rPr>
          <w:rFonts w:hint="eastAsia"/>
          <w:b/>
          <w:bCs/>
        </w:rPr>
        <w:t>女听众：</w:t>
      </w:r>
      <w:r w:rsidR="00F47C3E" w:rsidRPr="00FD4F97">
        <w:rPr>
          <w:rFonts w:hint="eastAsia"/>
        </w:rPr>
        <w:t>台长，我做梦在挤公车，好容易挤上去呀，我做了几次这样的梦，什么意思呀？</w:t>
      </w:r>
    </w:p>
    <w:p w14:paraId="2FD25C2B" w14:textId="77777777" w:rsidR="00F47C3E" w:rsidRDefault="00597903" w:rsidP="00A126E6">
      <w:r w:rsidRPr="00597903">
        <w:rPr>
          <w:rFonts w:hint="eastAsia"/>
          <w:b/>
          <w:bCs/>
        </w:rPr>
        <w:t>台长答：</w:t>
      </w:r>
      <w:r w:rsidR="00F47C3E" w:rsidRPr="00FD4F97">
        <w:rPr>
          <w:rFonts w:hint="eastAsia"/>
        </w:rPr>
        <w:t>开了就是好的，如果不开就是不好。你挤上去的话，就说明你目前正在做的事情，只差一点点就不成功了——挤上去就是成功，挤不上去就是不成功（哦，我是拼命地挤呀）所以就是你赚到的钱，你所做的事情，都是很难很难才成功的（对）</w:t>
      </w:r>
    </w:p>
    <w:p w14:paraId="3426B6A3" w14:textId="77777777" w:rsidR="00F47C3E" w:rsidRDefault="00F47C3E" w:rsidP="00A126E6"/>
    <w:p w14:paraId="4C395CF6" w14:textId="77777777" w:rsidR="00F47C3E" w:rsidRDefault="00F47C3E" w:rsidP="00A126E6">
      <w:r w:rsidRPr="00FD4F97">
        <w:rPr>
          <w:rFonts w:hint="eastAsia"/>
          <w:b/>
          <w:bCs/>
        </w:rPr>
        <w:t>Wenda20111211</w:t>
      </w:r>
      <w:r w:rsidR="006C2C36">
        <w:rPr>
          <w:rFonts w:ascii="Segoe UI Emoji" w:hAnsi="Segoe UI Emoji" w:cs="Segoe UI Emoji"/>
          <w:b/>
          <w:bCs/>
        </w:rPr>
        <w:t xml:space="preserve">  </w:t>
      </w:r>
      <w:r w:rsidRPr="00FD4F97">
        <w:rPr>
          <w:rFonts w:hint="eastAsia"/>
          <w:b/>
          <w:bCs/>
        </w:rPr>
        <w:t>10:45</w:t>
      </w:r>
      <w:r w:rsidR="006C2C36">
        <w:rPr>
          <w:rFonts w:ascii="Segoe UI Emoji" w:hAnsi="Segoe UI Emoji" w:cs="Segoe UI Emoji"/>
          <w:b/>
          <w:bCs/>
        </w:rPr>
        <w:t xml:space="preserve">  </w:t>
      </w:r>
      <w:r w:rsidRPr="00FD4F97">
        <w:rPr>
          <w:rFonts w:hint="eastAsia"/>
          <w:b/>
          <w:bCs/>
        </w:rPr>
        <w:t>梦见亡人一定要念小房子的；抓紧时间好好念经、念小房子，</w:t>
      </w:r>
    </w:p>
    <w:p w14:paraId="4FB029B9" w14:textId="77777777" w:rsidR="00F47C3E" w:rsidRDefault="00597903" w:rsidP="00A126E6">
      <w:r w:rsidRPr="00597903">
        <w:rPr>
          <w:rFonts w:hint="eastAsia"/>
          <w:b/>
          <w:bCs/>
        </w:rPr>
        <w:t>女听众：</w:t>
      </w:r>
      <w:r w:rsidR="00F47C3E" w:rsidRPr="00FD4F97">
        <w:rPr>
          <w:rFonts w:hint="eastAsia"/>
        </w:rPr>
        <w:t>我梦到那个亡人，就是我的外公，也是需要小房子吧？（嗯）还有，我跟前夫已经离婚十多年了，还是会梦到他的父亲，好像还是一家人坐在一起，很平静的样子。</w:t>
      </w:r>
    </w:p>
    <w:p w14:paraId="343D8EAD" w14:textId="77777777" w:rsidR="00F47C3E" w:rsidRDefault="00597903" w:rsidP="00A126E6">
      <w:r w:rsidRPr="00597903">
        <w:rPr>
          <w:rFonts w:hint="eastAsia"/>
          <w:b/>
          <w:bCs/>
        </w:rPr>
        <w:t>台长答：</w:t>
      </w:r>
      <w:r w:rsidR="00F47C3E" w:rsidRPr="00FD4F97">
        <w:rPr>
          <w:rFonts w:hint="eastAsia"/>
        </w:rPr>
        <w:t>很简单，包括他的父亲、他的妈妈跟你前世都是有关系的，都是一家人，没有缘分不会成为一家人的，虽然这辈子你跟他的缘分硬掰开了，但是他爸爸妈妈跟你前世的缘分照样可以让你做到梦（哦，那我怎么办呀？）</w:t>
      </w:r>
      <w:r w:rsidR="00F47C3E" w:rsidRPr="00FD4F97">
        <w:rPr>
          <w:rFonts w:hint="eastAsia"/>
          <w:b/>
          <w:bCs/>
        </w:rPr>
        <w:t>如果梦到亡人你就给他念经，逃也不要逃，一定要念的，不念的话你会倒霉的</w:t>
      </w:r>
      <w:r w:rsidR="00F47C3E" w:rsidRPr="00FD4F97">
        <w:rPr>
          <w:rFonts w:hint="eastAsia"/>
        </w:rPr>
        <w:t>（像这样我要念几张小房子？）至少要给他念</w:t>
      </w:r>
      <w:r w:rsidR="00F47C3E" w:rsidRPr="00FD4F97">
        <w:rPr>
          <w:rFonts w:hint="eastAsia"/>
        </w:rPr>
        <w:t>7</w:t>
      </w:r>
      <w:r w:rsidR="00F47C3E" w:rsidRPr="00FD4F97">
        <w:rPr>
          <w:rFonts w:hint="eastAsia"/>
        </w:rPr>
        <w:t>张（逢到要冬至啦，清明啦，我都会梦得到，平时基本上没有）说明他就在鬼道里边（所以我小房子任务很重的，来不及呀）</w:t>
      </w:r>
      <w:r w:rsidR="00F47C3E" w:rsidRPr="00FD4F97">
        <w:rPr>
          <w:rFonts w:hint="eastAsia"/>
          <w:b/>
          <w:bCs/>
        </w:rPr>
        <w:t>来不及也没办法，现在来不及也得好好念。你要记住，你拼命念的话，就没有时间吵架，没有时间乱想其他事情。多花点时间在念经上，对你以后修行以后上天都有好处的</w:t>
      </w:r>
      <w:r w:rsidR="00F47C3E" w:rsidRPr="00FD4F97">
        <w:rPr>
          <w:rFonts w:hint="eastAsia"/>
        </w:rPr>
        <w:t>（……我也知道过去自己做了很多很多错事）你想想看，现在靠小房子几张够不够呀？那你就得花全部精力，打麻将什么都不要做，每天散散步，散步的时候也可以念经的（嗯，我继续努力念，明年五月一</w:t>
      </w:r>
      <w:r w:rsidR="00F47C3E">
        <w:rPr>
          <w:rFonts w:hint="eastAsia"/>
        </w:rPr>
        <w:t>日</w:t>
      </w:r>
      <w:r w:rsidR="00F47C3E" w:rsidRPr="00FD4F97">
        <w:rPr>
          <w:rFonts w:hint="eastAsia"/>
        </w:rPr>
        <w:t>我到香港来看台长）</w:t>
      </w:r>
    </w:p>
    <w:p w14:paraId="38974EFA" w14:textId="77777777" w:rsidR="00F47C3E" w:rsidRDefault="00F47C3E" w:rsidP="00A126E6"/>
    <w:p w14:paraId="1FBD9547" w14:textId="77777777" w:rsidR="00F47C3E" w:rsidRDefault="00F47C3E" w:rsidP="00A126E6">
      <w:r w:rsidRPr="00FD4F97">
        <w:rPr>
          <w:rFonts w:hint="eastAsia"/>
          <w:b/>
          <w:bCs/>
        </w:rPr>
        <w:t>4</w:t>
      </w:r>
      <w:r>
        <w:rPr>
          <w:rFonts w:hint="eastAsia"/>
          <w:b/>
          <w:bCs/>
        </w:rPr>
        <w:t>．</w:t>
      </w:r>
      <w:r>
        <w:rPr>
          <w:rFonts w:hint="eastAsia"/>
          <w:b/>
          <w:bCs/>
        </w:rPr>
        <w:t>Wenda</w:t>
      </w:r>
      <w:r w:rsidRPr="00FD4F97">
        <w:rPr>
          <w:rFonts w:hint="eastAsia"/>
          <w:b/>
          <w:bCs/>
        </w:rPr>
        <w:t>20111211</w:t>
      </w:r>
      <w:r w:rsidR="006C2C36">
        <w:rPr>
          <w:rFonts w:ascii="Segoe UI Emoji" w:hAnsi="Segoe UI Emoji" w:cs="Segoe UI Emoji"/>
          <w:b/>
          <w:bCs/>
        </w:rPr>
        <w:t xml:space="preserve">  </w:t>
      </w:r>
      <w:r w:rsidRPr="00FD4F97">
        <w:rPr>
          <w:rFonts w:hint="eastAsia"/>
          <w:b/>
          <w:bCs/>
        </w:rPr>
        <w:t>14:17</w:t>
      </w:r>
      <w:r w:rsidR="006C2C36">
        <w:rPr>
          <w:rFonts w:ascii="Segoe UI Emoji" w:hAnsi="Segoe UI Emoji" w:cs="Segoe UI Emoji"/>
          <w:b/>
          <w:bCs/>
        </w:rPr>
        <w:t xml:space="preserve">  </w:t>
      </w:r>
      <w:r w:rsidRPr="00FD4F97">
        <w:rPr>
          <w:rFonts w:hint="eastAsia"/>
          <w:b/>
          <w:bCs/>
        </w:rPr>
        <w:t>梦见台长送果子</w:t>
      </w:r>
    </w:p>
    <w:p w14:paraId="47149112" w14:textId="77777777" w:rsidR="00F47C3E" w:rsidRDefault="00597903" w:rsidP="00A126E6">
      <w:r w:rsidRPr="00597903">
        <w:rPr>
          <w:rFonts w:hint="eastAsia"/>
          <w:b/>
          <w:bCs/>
        </w:rPr>
        <w:t>女听众：</w:t>
      </w:r>
      <w:r w:rsidR="00F47C3E" w:rsidRPr="00FD4F97">
        <w:rPr>
          <w:rFonts w:hint="eastAsia"/>
        </w:rPr>
        <w:t>卢台长，告诉您个好消息，我梦见您给我三个熟透了的杏子……特别鲜艳的橘红色，可是您递到我手里，是一个绿色的倭瓜、一个红的</w:t>
      </w:r>
      <w:r w:rsidR="00F47C3E" w:rsidRPr="00FD4F97">
        <w:rPr>
          <w:rFonts w:hint="eastAsia"/>
        </w:rPr>
        <w:t>fa</w:t>
      </w:r>
      <w:r w:rsidR="00F47C3E" w:rsidRPr="00FD4F97">
        <w:rPr>
          <w:rFonts w:hint="eastAsia"/>
        </w:rPr>
        <w:t>果、一个大杏。我特高兴！</w:t>
      </w:r>
    </w:p>
    <w:p w14:paraId="7B0E35EE" w14:textId="77777777" w:rsidR="00F47C3E" w:rsidRDefault="00597903" w:rsidP="00A126E6">
      <w:r w:rsidRPr="00597903">
        <w:rPr>
          <w:rFonts w:hint="eastAsia"/>
          <w:b/>
          <w:bCs/>
        </w:rPr>
        <w:t>台长答：</w:t>
      </w:r>
      <w:r w:rsidR="00F47C3E" w:rsidRPr="00FD4F97">
        <w:rPr>
          <w:rFonts w:hint="eastAsia"/>
        </w:rPr>
        <w:t>梦见卢台长，第一，会有幸运事情发生。第二，给你果实说明你现在念经已经念出成果了，你求的几件事情都会慢慢灵验的（昨天学习小组的居士说</w:t>
      </w:r>
      <w:r w:rsidR="00F47C3E">
        <w:rPr>
          <w:rFonts w:hint="eastAsia"/>
        </w:rPr>
        <w:t>:</w:t>
      </w:r>
      <w:r w:rsidR="00F47C3E" w:rsidRPr="00FD4F97">
        <w:rPr>
          <w:rFonts w:hint="eastAsia"/>
        </w:rPr>
        <w:t>“台长给你三个果实，你已经打通两个电话了，还能再打通一次。”今天就打通了，哎呀，我激动的呀！我在学习小组收获挺大的）</w:t>
      </w:r>
    </w:p>
    <w:p w14:paraId="6B37D5DB" w14:textId="77777777" w:rsidR="00F47C3E" w:rsidRDefault="00F47C3E" w:rsidP="00A126E6"/>
    <w:p w14:paraId="58143010" w14:textId="77777777" w:rsidR="00F47C3E" w:rsidRDefault="00F47C3E" w:rsidP="00A126E6">
      <w:r w:rsidRPr="00FD4F97">
        <w:rPr>
          <w:rFonts w:hint="eastAsia"/>
          <w:b/>
          <w:bCs/>
        </w:rPr>
        <w:t>Wenda20111211</w:t>
      </w:r>
      <w:r w:rsidR="006C2C36">
        <w:rPr>
          <w:rFonts w:ascii="Segoe UI Emoji" w:hAnsi="Segoe UI Emoji" w:cs="Segoe UI Emoji"/>
          <w:b/>
          <w:bCs/>
        </w:rPr>
        <w:t xml:space="preserve">  </w:t>
      </w:r>
      <w:r w:rsidRPr="00FD4F97">
        <w:rPr>
          <w:rFonts w:hint="eastAsia"/>
          <w:b/>
          <w:bCs/>
        </w:rPr>
        <w:t>16:30</w:t>
      </w:r>
      <w:r w:rsidR="006C2C36">
        <w:rPr>
          <w:rFonts w:ascii="Segoe UI Emoji" w:hAnsi="Segoe UI Emoji" w:cs="Segoe UI Emoji"/>
          <w:b/>
          <w:bCs/>
        </w:rPr>
        <w:t xml:space="preserve">  </w:t>
      </w:r>
      <w:r w:rsidRPr="00FD4F97">
        <w:rPr>
          <w:rFonts w:hint="eastAsia"/>
          <w:b/>
          <w:bCs/>
        </w:rPr>
        <w:t>不知亡人名，如何填写小房子</w:t>
      </w:r>
    </w:p>
    <w:p w14:paraId="1984B93F" w14:textId="77777777" w:rsidR="00F47C3E" w:rsidRDefault="00597903" w:rsidP="00A126E6">
      <w:r w:rsidRPr="00597903">
        <w:rPr>
          <w:rFonts w:hint="eastAsia"/>
          <w:b/>
          <w:bCs/>
        </w:rPr>
        <w:t>女听众：</w:t>
      </w:r>
      <w:r w:rsidR="00F47C3E" w:rsidRPr="00FD4F97">
        <w:rPr>
          <w:rFonts w:hint="eastAsia"/>
        </w:rPr>
        <w:t>我父母都没有了。很小的时候生父就去世了，只知道姓，不知道他的名，我给我父母念小房子超度，小房子上怎么写呢？</w:t>
      </w:r>
    </w:p>
    <w:p w14:paraId="13C35ACA" w14:textId="77777777" w:rsidR="00F47C3E" w:rsidRDefault="00597903" w:rsidP="00A126E6">
      <w:r w:rsidRPr="00597903">
        <w:rPr>
          <w:rFonts w:hint="eastAsia"/>
          <w:b/>
          <w:bCs/>
        </w:rPr>
        <w:t>台长答：</w:t>
      </w:r>
      <w:r w:rsidR="00F47C3E" w:rsidRPr="00FD4F97">
        <w:rPr>
          <w:rFonts w:hint="eastAsia"/>
        </w:rPr>
        <w:t>比方说你叫“王秀兰”，你就写“敬赠王秀兰的父亲王先生”就可以了。</w:t>
      </w:r>
    </w:p>
    <w:p w14:paraId="487EB400" w14:textId="77777777" w:rsidR="00F47C3E" w:rsidRDefault="00F47C3E" w:rsidP="00A126E6"/>
    <w:p w14:paraId="3FCC3BD1" w14:textId="77777777" w:rsidR="00F47C3E" w:rsidRDefault="00F47C3E" w:rsidP="00A126E6">
      <w:r w:rsidRPr="00FD4F97">
        <w:rPr>
          <w:rFonts w:hint="eastAsia"/>
          <w:b/>
          <w:bCs/>
        </w:rPr>
        <w:t>Wenda20111211</w:t>
      </w:r>
      <w:r w:rsidR="006C2C36">
        <w:rPr>
          <w:rFonts w:ascii="Segoe UI Emoji" w:hAnsi="Segoe UI Emoji" w:cs="Segoe UI Emoji"/>
          <w:b/>
          <w:bCs/>
        </w:rPr>
        <w:t xml:space="preserve">  </w:t>
      </w:r>
      <w:r w:rsidRPr="00FD4F97">
        <w:rPr>
          <w:rFonts w:hint="eastAsia"/>
          <w:b/>
          <w:bCs/>
        </w:rPr>
        <w:t>17:51</w:t>
      </w:r>
      <w:r w:rsidR="006C2C36">
        <w:rPr>
          <w:rFonts w:ascii="Segoe UI Emoji" w:hAnsi="Segoe UI Emoji" w:cs="Segoe UI Emoji"/>
          <w:b/>
          <w:bCs/>
        </w:rPr>
        <w:t xml:space="preserve">  </w:t>
      </w:r>
      <w:r w:rsidRPr="00FD4F97">
        <w:rPr>
          <w:rFonts w:hint="eastAsia"/>
          <w:b/>
          <w:bCs/>
        </w:rPr>
        <w:t>高度近视如何念经</w:t>
      </w:r>
    </w:p>
    <w:p w14:paraId="191F9646" w14:textId="77777777" w:rsidR="00F47C3E" w:rsidRDefault="00597903" w:rsidP="00A126E6">
      <w:r w:rsidRPr="00597903">
        <w:rPr>
          <w:rFonts w:hint="eastAsia"/>
          <w:b/>
          <w:bCs/>
        </w:rPr>
        <w:t>女听众：</w:t>
      </w:r>
      <w:r w:rsidR="00F47C3E" w:rsidRPr="00FD4F97">
        <w:rPr>
          <w:rFonts w:hint="eastAsia"/>
        </w:rPr>
        <w:t>我孩子高度近视，一年就上二百度，每年都换眼镜。我上回问过您一次，你让念心经。在念了，确实他眼睛的度数比原来慢点了，我想问这是业障病吗？</w:t>
      </w:r>
    </w:p>
    <w:p w14:paraId="6BD4AAA2" w14:textId="77777777" w:rsidR="00F47C3E" w:rsidRDefault="00597903" w:rsidP="00A126E6">
      <w:r w:rsidRPr="00597903">
        <w:rPr>
          <w:rFonts w:hint="eastAsia"/>
          <w:b/>
          <w:bCs/>
        </w:rPr>
        <w:t>台长答：</w:t>
      </w:r>
      <w:r w:rsidR="00F47C3E" w:rsidRPr="00FD4F97">
        <w:rPr>
          <w:rFonts w:hint="eastAsia"/>
        </w:rPr>
        <w:t>从小生出来眼睛就不好，肯定是业障病，如果慢慢变近视了就不是，这是用眼不健康。给他多念心经，还有礼佛大忏悔文，叫他自己再多念准提神咒就可以了（我教育这孩子说，最好自己念，别人念代替不了你，我吃饭你饱不了）对，一点点来，不着急。</w:t>
      </w:r>
    </w:p>
    <w:p w14:paraId="58A2F353" w14:textId="77777777" w:rsidR="00F47C3E" w:rsidRDefault="00F47C3E" w:rsidP="00A126E6"/>
    <w:p w14:paraId="7E5D9555" w14:textId="77777777" w:rsidR="00F47C3E" w:rsidRDefault="00F47C3E" w:rsidP="00A126E6">
      <w:r w:rsidRPr="00FD4F97">
        <w:rPr>
          <w:rFonts w:hint="eastAsia"/>
          <w:b/>
          <w:bCs/>
        </w:rPr>
        <w:t>Wenda20111211</w:t>
      </w:r>
      <w:r w:rsidR="006C2C36">
        <w:rPr>
          <w:rFonts w:ascii="Segoe UI Emoji" w:hAnsi="Segoe UI Emoji" w:cs="Segoe UI Emoji"/>
          <w:b/>
          <w:bCs/>
        </w:rPr>
        <w:t xml:space="preserve">  </w:t>
      </w:r>
      <w:r w:rsidRPr="00FD4F97">
        <w:rPr>
          <w:rFonts w:hint="eastAsia"/>
          <w:b/>
          <w:bCs/>
        </w:rPr>
        <w:t>19:21</w:t>
      </w:r>
      <w:r w:rsidR="006C2C36">
        <w:rPr>
          <w:rFonts w:ascii="Segoe UI Emoji" w:hAnsi="Segoe UI Emoji" w:cs="Segoe UI Emoji"/>
          <w:b/>
          <w:bCs/>
        </w:rPr>
        <w:t xml:space="preserve">  </w:t>
      </w:r>
      <w:r w:rsidRPr="00FD4F97">
        <w:rPr>
          <w:rFonts w:hint="eastAsia"/>
          <w:b/>
          <w:bCs/>
        </w:rPr>
        <w:t>精神萎靡不振，浑身没劲也是业障病</w:t>
      </w:r>
    </w:p>
    <w:p w14:paraId="6736EA71" w14:textId="77777777" w:rsidR="00F47C3E" w:rsidRDefault="00597903" w:rsidP="00A126E6">
      <w:r w:rsidRPr="00597903">
        <w:rPr>
          <w:rFonts w:hint="eastAsia"/>
          <w:b/>
          <w:bCs/>
        </w:rPr>
        <w:t>女听众：</w:t>
      </w:r>
      <w:r w:rsidR="00F47C3E" w:rsidRPr="00FD4F97">
        <w:rPr>
          <w:rFonts w:hint="eastAsia"/>
        </w:rPr>
        <w:t>我这个孩子刚四十岁，检查身体没啥病，就是成天萎靡不振，老说浑身没劲，不吃也不觉得饿，不喝水也不觉得渴，这是不是也是业障病啊？</w:t>
      </w:r>
    </w:p>
    <w:p w14:paraId="40CCE7F6" w14:textId="77777777" w:rsidR="00F47C3E" w:rsidRDefault="00597903" w:rsidP="00A126E6">
      <w:r w:rsidRPr="00597903">
        <w:rPr>
          <w:rFonts w:hint="eastAsia"/>
          <w:b/>
          <w:bCs/>
        </w:rPr>
        <w:t>台长答：</w:t>
      </w:r>
      <w:r w:rsidR="00F47C3E" w:rsidRPr="00FD4F97">
        <w:rPr>
          <w:rFonts w:hint="eastAsia"/>
        </w:rPr>
        <w:t>对，这也是业障病（他检查身体也没有啥病）精神萎靡不振，就是灵性病（他年轻轻的就爱穿灰的）灰色是倒霉的颜色——灰头垢面，人家说脸色发灰都是倒霉的气色，听得懂吗？</w:t>
      </w:r>
    </w:p>
    <w:p w14:paraId="0FEBAC53" w14:textId="77777777" w:rsidR="00F47C3E" w:rsidRDefault="00F47C3E" w:rsidP="00A126E6"/>
    <w:p w14:paraId="5F3EAB77" w14:textId="77777777" w:rsidR="00F47C3E" w:rsidRDefault="00F47C3E" w:rsidP="00A126E6">
      <w:r w:rsidRPr="00FD4F97">
        <w:rPr>
          <w:rFonts w:hint="eastAsia"/>
          <w:b/>
          <w:bCs/>
        </w:rPr>
        <w:t>Wenda20111211</w:t>
      </w:r>
      <w:r w:rsidR="006C2C36">
        <w:rPr>
          <w:rFonts w:ascii="Segoe UI Emoji" w:hAnsi="Segoe UI Emoji" w:cs="Segoe UI Emoji"/>
          <w:b/>
          <w:bCs/>
        </w:rPr>
        <w:t xml:space="preserve">  </w:t>
      </w:r>
      <w:r w:rsidRPr="00FD4F97">
        <w:rPr>
          <w:rFonts w:hint="eastAsia"/>
          <w:b/>
          <w:bCs/>
        </w:rPr>
        <w:t>20:39</w:t>
      </w:r>
      <w:r w:rsidR="006C2C36">
        <w:rPr>
          <w:rFonts w:ascii="Segoe UI Emoji" w:hAnsi="Segoe UI Emoji" w:cs="Segoe UI Emoji"/>
          <w:b/>
          <w:bCs/>
        </w:rPr>
        <w:t xml:space="preserve">  </w:t>
      </w:r>
      <w:r w:rsidRPr="00FD4F97">
        <w:rPr>
          <w:rFonts w:hint="eastAsia"/>
          <w:b/>
          <w:bCs/>
        </w:rPr>
        <w:t>佛台小没有关系，菩萨是看你心诚不诚，不是看你家大小</w:t>
      </w:r>
    </w:p>
    <w:p w14:paraId="0244E0BB" w14:textId="77777777" w:rsidR="00F47C3E" w:rsidRDefault="00597903" w:rsidP="00A126E6">
      <w:r w:rsidRPr="00597903">
        <w:rPr>
          <w:rFonts w:hint="eastAsia"/>
          <w:b/>
          <w:bCs/>
        </w:rPr>
        <w:t>女听众：</w:t>
      </w:r>
      <w:r w:rsidR="00F47C3E" w:rsidRPr="00FD4F97">
        <w:rPr>
          <w:rFonts w:hint="eastAsia"/>
        </w:rPr>
        <w:t>我家房子小，佛台也小，就和卧室在一块，您看可以吗？</w:t>
      </w:r>
    </w:p>
    <w:p w14:paraId="276E1A03" w14:textId="77777777" w:rsidR="00F47C3E" w:rsidRDefault="00597903" w:rsidP="00A126E6">
      <w:r w:rsidRPr="00597903">
        <w:rPr>
          <w:rFonts w:hint="eastAsia"/>
          <w:b/>
          <w:bCs/>
        </w:rPr>
        <w:lastRenderedPageBreak/>
        <w:t>台长答：</w:t>
      </w:r>
      <w:r w:rsidR="00F47C3E" w:rsidRPr="00FD4F97">
        <w:rPr>
          <w:rFonts w:hint="eastAsia"/>
        </w:rPr>
        <w:t>可以，</w:t>
      </w:r>
      <w:r w:rsidR="00F47C3E" w:rsidRPr="00FD4F97">
        <w:rPr>
          <w:rFonts w:hint="eastAsia"/>
          <w:b/>
          <w:bCs/>
        </w:rPr>
        <w:t>佛台小没有关系，菩萨是看你心诚不诚，不是看你家大小</w:t>
      </w:r>
      <w:r w:rsidR="00F47C3E" w:rsidRPr="00FD4F97">
        <w:rPr>
          <w:rFonts w:hint="eastAsia"/>
        </w:rPr>
        <w:t>——观世音菩萨是慈悲众生的，不是专门慈悲有钱人的（我感觉我和卢台长有缘，感谢卢台长，我一定好好修）向大家问好！</w:t>
      </w:r>
    </w:p>
    <w:p w14:paraId="45E8A1C9" w14:textId="77777777" w:rsidR="00F47C3E" w:rsidRDefault="00F47C3E" w:rsidP="00A126E6"/>
    <w:p w14:paraId="08936B72" w14:textId="77777777" w:rsidR="00F47C3E" w:rsidRDefault="00F47C3E" w:rsidP="00A126E6">
      <w:r w:rsidRPr="00FD4F97">
        <w:rPr>
          <w:rFonts w:hint="eastAsia"/>
          <w:b/>
          <w:bCs/>
        </w:rPr>
        <w:t>5</w:t>
      </w:r>
      <w:r>
        <w:rPr>
          <w:rFonts w:hint="eastAsia"/>
          <w:b/>
          <w:bCs/>
        </w:rPr>
        <w:t>．</w:t>
      </w:r>
      <w:r>
        <w:rPr>
          <w:rFonts w:hint="eastAsia"/>
          <w:b/>
          <w:bCs/>
        </w:rPr>
        <w:t>Wenda</w:t>
      </w:r>
      <w:r w:rsidRPr="00FD4F97">
        <w:rPr>
          <w:rFonts w:hint="eastAsia"/>
          <w:b/>
          <w:bCs/>
        </w:rPr>
        <w:t>20111211</w:t>
      </w:r>
      <w:r w:rsidR="006C2C36">
        <w:rPr>
          <w:rFonts w:ascii="Segoe UI Emoji" w:hAnsi="Segoe UI Emoji" w:cs="Segoe UI Emoji"/>
          <w:b/>
          <w:bCs/>
        </w:rPr>
        <w:t xml:space="preserve">  </w:t>
      </w:r>
      <w:r w:rsidRPr="00FD4F97">
        <w:rPr>
          <w:rFonts w:hint="eastAsia"/>
          <w:b/>
          <w:bCs/>
        </w:rPr>
        <w:t>21:50</w:t>
      </w:r>
      <w:r w:rsidR="006C2C36">
        <w:rPr>
          <w:rFonts w:ascii="Segoe UI Emoji" w:hAnsi="Segoe UI Emoji" w:cs="Segoe UI Emoji"/>
          <w:b/>
          <w:bCs/>
        </w:rPr>
        <w:t xml:space="preserve">  </w:t>
      </w:r>
      <w:r w:rsidRPr="00FD4F97">
        <w:rPr>
          <w:rFonts w:hint="eastAsia"/>
          <w:b/>
          <w:bCs/>
        </w:rPr>
        <w:t>梦见死老鼠</w:t>
      </w:r>
    </w:p>
    <w:p w14:paraId="1A8DBC93" w14:textId="77777777" w:rsidR="00F47C3E" w:rsidRDefault="00597903" w:rsidP="00A126E6">
      <w:r w:rsidRPr="00597903">
        <w:rPr>
          <w:rFonts w:hint="eastAsia"/>
          <w:b/>
          <w:bCs/>
        </w:rPr>
        <w:t>男听众：</w:t>
      </w:r>
      <w:r w:rsidR="00F47C3E" w:rsidRPr="00FD4F97">
        <w:rPr>
          <w:rFonts w:hint="eastAsia"/>
        </w:rPr>
        <w:t>假如梦见一只看上去死了很久的死老鼠，是什么意思？</w:t>
      </w:r>
    </w:p>
    <w:p w14:paraId="4A8803CE" w14:textId="77777777" w:rsidR="00F47C3E" w:rsidRDefault="00597903" w:rsidP="00A126E6">
      <w:r w:rsidRPr="00597903">
        <w:rPr>
          <w:rFonts w:hint="eastAsia"/>
          <w:b/>
          <w:bCs/>
        </w:rPr>
        <w:t>台长答：</w:t>
      </w:r>
      <w:r w:rsidR="00F47C3E" w:rsidRPr="00FD4F97">
        <w:rPr>
          <w:rFonts w:hint="eastAsia"/>
          <w:b/>
          <w:bCs/>
        </w:rPr>
        <w:t>说明你们本来要做的事情，想把它拉回来，重新再做，这件事情可能会不成功。</w:t>
      </w:r>
    </w:p>
    <w:p w14:paraId="5F06DCB6" w14:textId="77777777" w:rsidR="00F47C3E" w:rsidRDefault="00F47C3E" w:rsidP="00A126E6"/>
    <w:p w14:paraId="254E1B05" w14:textId="77777777" w:rsidR="00F47C3E" w:rsidRDefault="00F47C3E" w:rsidP="00A126E6">
      <w:r w:rsidRPr="00FD4F97">
        <w:rPr>
          <w:rFonts w:hint="eastAsia"/>
          <w:b/>
          <w:bCs/>
        </w:rPr>
        <w:t>Wenda20111211</w:t>
      </w:r>
      <w:r w:rsidR="006C2C36">
        <w:rPr>
          <w:rFonts w:ascii="Segoe UI Emoji" w:hAnsi="Segoe UI Emoji" w:cs="Segoe UI Emoji"/>
          <w:b/>
          <w:bCs/>
        </w:rPr>
        <w:t xml:space="preserve">  </w:t>
      </w:r>
      <w:r w:rsidRPr="00FD4F97">
        <w:rPr>
          <w:rFonts w:hint="eastAsia"/>
          <w:b/>
          <w:bCs/>
        </w:rPr>
        <w:t>22:09</w:t>
      </w:r>
      <w:r w:rsidR="006C2C36">
        <w:rPr>
          <w:rFonts w:ascii="Segoe UI Emoji" w:hAnsi="Segoe UI Emoji" w:cs="Segoe UI Emoji"/>
          <w:b/>
          <w:bCs/>
        </w:rPr>
        <w:t xml:space="preserve">  </w:t>
      </w:r>
      <w:r w:rsidRPr="00FD4F97">
        <w:rPr>
          <w:rFonts w:hint="eastAsia"/>
          <w:b/>
          <w:bCs/>
        </w:rPr>
        <w:t>梦见坐在绳子上</w:t>
      </w:r>
    </w:p>
    <w:p w14:paraId="406F4DAE" w14:textId="77777777" w:rsidR="00F47C3E" w:rsidRDefault="00597903" w:rsidP="00A126E6">
      <w:r w:rsidRPr="00597903">
        <w:rPr>
          <w:rFonts w:hint="eastAsia"/>
          <w:b/>
          <w:bCs/>
        </w:rPr>
        <w:t>男听众：</w:t>
      </w:r>
      <w:r w:rsidR="00F47C3E" w:rsidRPr="00FD4F97">
        <w:rPr>
          <w:rFonts w:hint="eastAsia"/>
        </w:rPr>
        <w:t>上次请你解一个梦，梦里一根绳子很长的，两头吊着，他自己坐上去，没碰到底，两个同事坐上去，就碰到底了。你说是前面那个人承受了后面两个人的孽障，但是实际生活当中前面那个人生癌症，后面那个人对他很好的。做梦的人还有一点不理解。</w:t>
      </w:r>
    </w:p>
    <w:p w14:paraId="0903F544" w14:textId="77777777" w:rsidR="00F47C3E" w:rsidRDefault="00597903" w:rsidP="00A126E6">
      <w:r w:rsidRPr="00597903">
        <w:rPr>
          <w:rFonts w:hint="eastAsia"/>
          <w:b/>
          <w:bCs/>
        </w:rPr>
        <w:t>台长答：</w:t>
      </w:r>
      <w:r w:rsidR="00F47C3E" w:rsidRPr="00FD4F97">
        <w:rPr>
          <w:rFonts w:hint="eastAsia"/>
          <w:b/>
          <w:bCs/>
        </w:rPr>
        <w:t>越是对他好，越是会替他承担孽障</w:t>
      </w:r>
      <w:r w:rsidR="00F47C3E" w:rsidRPr="00FD4F97">
        <w:rPr>
          <w:rFonts w:hint="eastAsia"/>
        </w:rPr>
        <w:t>（一个碰到底，一个没有，有区别吗？）碰到底说明孽力深一点，腾空都是好事情，碰到底的话说明他碰到孽障了呀！</w:t>
      </w:r>
    </w:p>
    <w:p w14:paraId="77E4D823" w14:textId="77777777" w:rsidR="00F47C3E" w:rsidRDefault="00F47C3E" w:rsidP="00A126E6"/>
    <w:p w14:paraId="2144BDE3" w14:textId="77777777" w:rsidR="00F47C3E" w:rsidRDefault="00F47C3E" w:rsidP="00A126E6">
      <w:r w:rsidRPr="00FD4F97">
        <w:rPr>
          <w:rFonts w:hint="eastAsia"/>
          <w:b/>
          <w:bCs/>
        </w:rPr>
        <w:t>Wenda20111211</w:t>
      </w:r>
      <w:r w:rsidR="006C2C36">
        <w:rPr>
          <w:rFonts w:ascii="Segoe UI Emoji" w:hAnsi="Segoe UI Emoji" w:cs="Segoe UI Emoji"/>
          <w:b/>
          <w:bCs/>
        </w:rPr>
        <w:t xml:space="preserve">  </w:t>
      </w:r>
      <w:r w:rsidRPr="00FD4F97">
        <w:rPr>
          <w:rFonts w:hint="eastAsia"/>
          <w:b/>
          <w:bCs/>
        </w:rPr>
        <w:t>23:11</w:t>
      </w:r>
      <w:r w:rsidR="006C2C36">
        <w:rPr>
          <w:rFonts w:ascii="Segoe UI Emoji" w:hAnsi="Segoe UI Emoji" w:cs="Segoe UI Emoji"/>
          <w:b/>
          <w:bCs/>
        </w:rPr>
        <w:t xml:space="preserve">  </w:t>
      </w:r>
      <w:r w:rsidRPr="00FD4F97">
        <w:rPr>
          <w:rFonts w:hint="eastAsia"/>
          <w:b/>
          <w:bCs/>
        </w:rPr>
        <w:t>用手摸脸有讲究</w:t>
      </w:r>
    </w:p>
    <w:p w14:paraId="65357B04" w14:textId="77777777" w:rsidR="00F47C3E" w:rsidRDefault="00597903" w:rsidP="00A126E6">
      <w:r w:rsidRPr="00597903">
        <w:rPr>
          <w:rFonts w:hint="eastAsia"/>
          <w:b/>
          <w:bCs/>
        </w:rPr>
        <w:t>男听众：</w:t>
      </w:r>
      <w:r w:rsidR="00F47C3E" w:rsidRPr="00FD4F97">
        <w:rPr>
          <w:rFonts w:hint="eastAsia"/>
        </w:rPr>
        <w:t>台长您说过，用手托脸、摸脸都是不好的，台长再开示下。</w:t>
      </w:r>
    </w:p>
    <w:p w14:paraId="4FBD2237" w14:textId="77777777" w:rsidR="00F47C3E" w:rsidRDefault="00597903" w:rsidP="00A126E6">
      <w:r w:rsidRPr="00597903">
        <w:rPr>
          <w:rFonts w:hint="eastAsia"/>
          <w:b/>
          <w:bCs/>
        </w:rPr>
        <w:t>台长答：</w:t>
      </w:r>
      <w:r w:rsidR="00F47C3E" w:rsidRPr="00FD4F97">
        <w:rPr>
          <w:rFonts w:hint="eastAsia"/>
          <w:b/>
          <w:bCs/>
        </w:rPr>
        <w:t>脸是人一身之“首”</w:t>
      </w:r>
      <w:r w:rsidR="00F47C3E" w:rsidRPr="00FD4F97">
        <w:rPr>
          <w:rFonts w:hint="eastAsia"/>
        </w:rPr>
        <w:t>，“首”是特别特别重要的，不要轻易让气场不好的人去摸。手是做任何事情的，包括接触不好的事物。比方说刚刚在厨房间切过鱼、切过肉，就算洗完手了，都会有不好的气场，碰脸就会倒霉。如果刚刚念过经，合掌碰脸就没问题。并不是说任何时候都不能摸脸的（如果女士早晨上过厕所，忙着出门，尽管洗过手了，但也没法化妆了？）对！所以洗手一定要热水洗——不好的东西冷水是很难洗掉的，只有用热水洗得掉。气场也是靠热，你们都听见，我的手在小孩子头上放一下的话，小孩的头上这一块马上就热起来——你看看有能量的人都是热的，不会能量来冷的，</w:t>
      </w:r>
      <w:r w:rsidR="00F47C3E" w:rsidRPr="00FD4F97">
        <w:rPr>
          <w:rFonts w:hint="eastAsia"/>
          <w:b/>
          <w:bCs/>
        </w:rPr>
        <w:t>冷的叫负能量，是不好的，是阴气，</w:t>
      </w:r>
      <w:r w:rsidR="00F47C3E" w:rsidRPr="00FD4F97">
        <w:rPr>
          <w:rFonts w:hint="eastAsia"/>
        </w:rPr>
        <w:t>所以你要用热水洗，完了再擦脸的话，那感觉就不一样了，就不会把那些不好的气场带上脸（如果对着手念点大悲咒可以吗？）这个就没必要了，可以洗完手念净口业真言。</w:t>
      </w:r>
    </w:p>
    <w:p w14:paraId="25D6890D" w14:textId="77777777" w:rsidR="00F47C3E" w:rsidRDefault="00F47C3E" w:rsidP="00A126E6"/>
    <w:p w14:paraId="32546EDF" w14:textId="77777777" w:rsidR="00F47C3E" w:rsidRDefault="00F47C3E" w:rsidP="00A126E6">
      <w:r w:rsidRPr="00FD4F97">
        <w:rPr>
          <w:rFonts w:hint="eastAsia"/>
          <w:b/>
          <w:bCs/>
        </w:rPr>
        <w:t>Wenda20111211</w:t>
      </w:r>
      <w:r w:rsidR="006C2C36">
        <w:rPr>
          <w:rFonts w:ascii="Segoe UI Emoji" w:hAnsi="Segoe UI Emoji" w:cs="Segoe UI Emoji"/>
          <w:b/>
          <w:bCs/>
        </w:rPr>
        <w:t xml:space="preserve">  </w:t>
      </w:r>
      <w:r w:rsidRPr="00FD4F97">
        <w:rPr>
          <w:rFonts w:hint="eastAsia"/>
          <w:b/>
          <w:bCs/>
        </w:rPr>
        <w:t>25:48</w:t>
      </w:r>
      <w:r w:rsidR="006C2C36">
        <w:rPr>
          <w:rFonts w:ascii="Segoe UI Emoji" w:hAnsi="Segoe UI Emoji" w:cs="Segoe UI Emoji"/>
          <w:b/>
          <w:bCs/>
        </w:rPr>
        <w:t xml:space="preserve">  </w:t>
      </w:r>
      <w:r w:rsidRPr="00FD4F97">
        <w:rPr>
          <w:rFonts w:hint="eastAsia"/>
          <w:b/>
          <w:bCs/>
        </w:rPr>
        <w:t>晚上大哭会惹灵性</w:t>
      </w:r>
    </w:p>
    <w:p w14:paraId="6C2E2EDC" w14:textId="77777777" w:rsidR="00F47C3E" w:rsidRDefault="00597903" w:rsidP="00A126E6">
      <w:r w:rsidRPr="00597903">
        <w:rPr>
          <w:rFonts w:hint="eastAsia"/>
          <w:b/>
          <w:bCs/>
        </w:rPr>
        <w:t>男听众：</w:t>
      </w:r>
      <w:r w:rsidR="00F47C3E" w:rsidRPr="00FD4F97">
        <w:rPr>
          <w:rFonts w:hint="eastAsia"/>
        </w:rPr>
        <w:t>在医院里，有个病人死了，家属哭得很厉害。睡在病房里的人晚上吓得好像全身都在抖，有的人吓得全身发硬动不了，这是什么原因？</w:t>
      </w:r>
    </w:p>
    <w:p w14:paraId="42C8A38F" w14:textId="77777777" w:rsidR="00F47C3E" w:rsidRDefault="00597903" w:rsidP="00A126E6">
      <w:r w:rsidRPr="00597903">
        <w:rPr>
          <w:rFonts w:hint="eastAsia"/>
          <w:b/>
          <w:bCs/>
        </w:rPr>
        <w:t>台长答：</w:t>
      </w:r>
      <w:r w:rsidR="00F47C3E" w:rsidRPr="00FD4F97">
        <w:rPr>
          <w:rFonts w:hint="eastAsia"/>
        </w:rPr>
        <w:t>被人家吓死的人很多呢。灵性来啦，而且医院里不是一个灵性。半夜里死掉人一直在哭的话，就是人家说的“</w:t>
      </w:r>
      <w:r w:rsidR="00F47C3E" w:rsidRPr="00FD4F97">
        <w:rPr>
          <w:rFonts w:hint="eastAsia"/>
        </w:rPr>
        <w:t>GUI</w:t>
      </w:r>
      <w:r w:rsidR="00F47C3E" w:rsidRPr="00FD4F97">
        <w:rPr>
          <w:rFonts w:hint="eastAsia"/>
        </w:rPr>
        <w:t>哭狼嚎”，就是</w:t>
      </w:r>
      <w:r w:rsidR="00F47C3E" w:rsidRPr="00FD4F97">
        <w:rPr>
          <w:rFonts w:hint="eastAsia"/>
        </w:rPr>
        <w:t>GUI</w:t>
      </w:r>
      <w:r w:rsidR="00F47C3E" w:rsidRPr="00FD4F97">
        <w:rPr>
          <w:rFonts w:hint="eastAsia"/>
        </w:rPr>
        <w:t>在哭啊，当一个人晚上哭得太厉害的时候，</w:t>
      </w:r>
      <w:r w:rsidR="00F47C3E" w:rsidRPr="00FD4F97">
        <w:rPr>
          <w:rFonts w:hint="eastAsia"/>
        </w:rPr>
        <w:t>GUI</w:t>
      </w:r>
      <w:r w:rsidR="00F47C3E" w:rsidRPr="00FD4F97">
        <w:rPr>
          <w:rFonts w:hint="eastAsia"/>
        </w:rPr>
        <w:t>就来了，所以</w:t>
      </w:r>
      <w:r w:rsidR="00F47C3E" w:rsidRPr="00FD4F97">
        <w:rPr>
          <w:rFonts w:hint="eastAsia"/>
          <w:b/>
          <w:bCs/>
        </w:rPr>
        <w:t>晚上最好不要哭，尤其半夜两点到五点</w:t>
      </w:r>
      <w:r w:rsidR="00F47C3E" w:rsidRPr="00FD4F97">
        <w:rPr>
          <w:rFonts w:hint="eastAsia"/>
        </w:rPr>
        <w:t>（身体发硬肯定是</w:t>
      </w:r>
      <w:r w:rsidR="00F47C3E" w:rsidRPr="00FD4F97">
        <w:rPr>
          <w:rFonts w:hint="eastAsia"/>
        </w:rPr>
        <w:t>GUI</w:t>
      </w:r>
      <w:r w:rsidR="00F47C3E" w:rsidRPr="00FD4F97">
        <w:rPr>
          <w:rFonts w:hint="eastAsia"/>
        </w:rPr>
        <w:t>上身了？）</w:t>
      </w:r>
      <w:r w:rsidR="00F47C3E" w:rsidRPr="00FD4F97">
        <w:rPr>
          <w:rFonts w:hint="eastAsia"/>
        </w:rPr>
        <w:t>GUI</w:t>
      </w:r>
      <w:r w:rsidR="00F47C3E" w:rsidRPr="00FD4F97">
        <w:rPr>
          <w:rFonts w:hint="eastAsia"/>
        </w:rPr>
        <w:t>上身了，并不是这家人死掉的人</w:t>
      </w:r>
      <w:r w:rsidR="00F47C3E" w:rsidRPr="00FD4F97">
        <w:rPr>
          <w:rFonts w:hint="eastAsia"/>
        </w:rPr>
        <w:t>GUI</w:t>
      </w:r>
      <w:r w:rsidR="00F47C3E" w:rsidRPr="00FD4F97">
        <w:rPr>
          <w:rFonts w:hint="eastAsia"/>
        </w:rPr>
        <w:t>上身，而是医院本来就有很多</w:t>
      </w:r>
      <w:r w:rsidR="00F47C3E" w:rsidRPr="00FD4F97">
        <w:rPr>
          <w:rFonts w:hint="eastAsia"/>
        </w:rPr>
        <w:t>GUI</w:t>
      </w:r>
      <w:r w:rsidR="00F47C3E" w:rsidRPr="00FD4F97">
        <w:rPr>
          <w:rFonts w:hint="eastAsia"/>
        </w:rPr>
        <w:t>，你越怕越发抖的话，说明你的气场不好——本来在医院就是生病的人，都有阴气的，他当然</w:t>
      </w:r>
      <w:r w:rsidR="00F47C3E" w:rsidRPr="00FD4F97">
        <w:rPr>
          <w:rFonts w:hint="eastAsia"/>
        </w:rPr>
        <w:t>GUI</w:t>
      </w:r>
      <w:r w:rsidR="00F47C3E" w:rsidRPr="00FD4F97">
        <w:rPr>
          <w:rFonts w:hint="eastAsia"/>
        </w:rPr>
        <w:t>上身咯。</w:t>
      </w:r>
    </w:p>
    <w:p w14:paraId="263785AF" w14:textId="77777777" w:rsidR="00F47C3E" w:rsidRDefault="00F47C3E" w:rsidP="00A126E6"/>
    <w:p w14:paraId="3B105128" w14:textId="77777777" w:rsidR="00F47C3E" w:rsidRDefault="00F47C3E" w:rsidP="00A126E6">
      <w:r w:rsidRPr="00FD4F97">
        <w:rPr>
          <w:rFonts w:hint="eastAsia"/>
          <w:b/>
          <w:bCs/>
        </w:rPr>
        <w:t>Wenda20111211</w:t>
      </w:r>
      <w:r w:rsidR="006C2C36">
        <w:rPr>
          <w:rFonts w:ascii="Segoe UI Emoji" w:hAnsi="Segoe UI Emoji" w:cs="Segoe UI Emoji"/>
          <w:b/>
          <w:bCs/>
        </w:rPr>
        <w:t xml:space="preserve">  </w:t>
      </w:r>
      <w:r w:rsidRPr="00FD4F97">
        <w:rPr>
          <w:rFonts w:hint="eastAsia"/>
          <w:b/>
          <w:bCs/>
        </w:rPr>
        <w:t>27:09</w:t>
      </w:r>
      <w:r w:rsidR="006C2C36">
        <w:rPr>
          <w:rFonts w:ascii="Segoe UI Emoji" w:hAnsi="Segoe UI Emoji" w:cs="Segoe UI Emoji"/>
          <w:b/>
          <w:bCs/>
        </w:rPr>
        <w:t xml:space="preserve">  </w:t>
      </w:r>
      <w:r w:rsidRPr="00FD4F97">
        <w:rPr>
          <w:rFonts w:hint="eastAsia"/>
          <w:b/>
          <w:bCs/>
        </w:rPr>
        <w:t>“三月三，九月九，不要在河边走”的民俗</w:t>
      </w:r>
    </w:p>
    <w:p w14:paraId="7C06496A" w14:textId="77777777" w:rsidR="00F47C3E" w:rsidRDefault="00597903" w:rsidP="00A126E6">
      <w:r w:rsidRPr="00597903">
        <w:rPr>
          <w:rFonts w:hint="eastAsia"/>
          <w:b/>
          <w:bCs/>
        </w:rPr>
        <w:t>男听众：</w:t>
      </w:r>
      <w:r w:rsidR="00F47C3E" w:rsidRPr="00FD4F97">
        <w:rPr>
          <w:rFonts w:hint="eastAsia"/>
        </w:rPr>
        <w:t>台长，有个说法“三月三，九月九，不要在河边走”，会做替死</w:t>
      </w:r>
      <w:r w:rsidR="00F47C3E" w:rsidRPr="00FD4F97">
        <w:rPr>
          <w:rFonts w:hint="eastAsia"/>
        </w:rPr>
        <w:t>GUI</w:t>
      </w:r>
      <w:r w:rsidR="00F47C3E" w:rsidRPr="00FD4F97">
        <w:rPr>
          <w:rFonts w:hint="eastAsia"/>
        </w:rPr>
        <w:t>的。这个说法有道理吗？</w:t>
      </w:r>
    </w:p>
    <w:p w14:paraId="183B5834" w14:textId="77777777" w:rsidR="00F47C3E" w:rsidRDefault="00597903" w:rsidP="00A126E6">
      <w:r w:rsidRPr="00597903">
        <w:rPr>
          <w:rFonts w:hint="eastAsia"/>
          <w:b/>
          <w:bCs/>
        </w:rPr>
        <w:t>台长答：</w:t>
      </w:r>
      <w:r w:rsidR="00F47C3E" w:rsidRPr="00FD4F97">
        <w:rPr>
          <w:rFonts w:hint="eastAsia"/>
        </w:rPr>
        <w:t>有道理，这是</w:t>
      </w:r>
      <w:r w:rsidR="00F47C3E" w:rsidRPr="00FD4F97">
        <w:rPr>
          <w:rFonts w:hint="eastAsia"/>
        </w:rPr>
        <w:t>GUI</w:t>
      </w:r>
      <w:r w:rsidR="00F47C3E" w:rsidRPr="00FD4F97">
        <w:rPr>
          <w:rFonts w:hint="eastAsia"/>
        </w:rPr>
        <w:t>找替身最多的时候（是不是三月三又靠近清明啊？）对，因为到清明的时候很多</w:t>
      </w:r>
      <w:r w:rsidR="00F47C3E" w:rsidRPr="00FD4F97">
        <w:rPr>
          <w:rFonts w:hint="eastAsia"/>
        </w:rPr>
        <w:t>GUI</w:t>
      </w:r>
      <w:r w:rsidR="00F47C3E" w:rsidRPr="00FD4F97">
        <w:rPr>
          <w:rFonts w:hint="eastAsia"/>
        </w:rPr>
        <w:t>都想复活（这和七月的</w:t>
      </w:r>
      <w:r w:rsidR="00F47C3E" w:rsidRPr="00FD4F97">
        <w:rPr>
          <w:rFonts w:hint="eastAsia"/>
        </w:rPr>
        <w:t>GUI</w:t>
      </w:r>
      <w:r w:rsidR="00F47C3E" w:rsidRPr="00FD4F97">
        <w:rPr>
          <w:rFonts w:hint="eastAsia"/>
        </w:rPr>
        <w:t>节有什么区别？）</w:t>
      </w:r>
      <w:r w:rsidR="00F47C3E" w:rsidRPr="00FD4F97">
        <w:rPr>
          <w:rFonts w:hint="eastAsia"/>
        </w:rPr>
        <w:t>GUI</w:t>
      </w:r>
      <w:r w:rsidR="00F47C3E" w:rsidRPr="00FD4F97">
        <w:rPr>
          <w:rFonts w:hint="eastAsia"/>
        </w:rPr>
        <w:t>节祭奠之前，很多</w:t>
      </w:r>
      <w:r w:rsidR="00F47C3E" w:rsidRPr="00FD4F97">
        <w:rPr>
          <w:rFonts w:hint="eastAsia"/>
        </w:rPr>
        <w:t>GUI</w:t>
      </w:r>
      <w:r w:rsidR="00F47C3E" w:rsidRPr="00FD4F97">
        <w:rPr>
          <w:rFonts w:hint="eastAsia"/>
        </w:rPr>
        <w:t>都想投胎，不想在下面，就会拼命拉人，拉下去就是找到替死鬼，就可以投胎。</w:t>
      </w:r>
    </w:p>
    <w:p w14:paraId="37B37D8F" w14:textId="77777777" w:rsidR="00F47C3E" w:rsidRDefault="00F47C3E" w:rsidP="00A126E6"/>
    <w:p w14:paraId="7BE4B967" w14:textId="77777777" w:rsidR="00F47C3E" w:rsidRDefault="00F47C3E" w:rsidP="00A126E6">
      <w:r w:rsidRPr="00FD4F97">
        <w:rPr>
          <w:rFonts w:hint="eastAsia"/>
          <w:b/>
          <w:bCs/>
        </w:rPr>
        <w:t>Wenda20111211</w:t>
      </w:r>
      <w:r w:rsidR="006C2C36">
        <w:rPr>
          <w:rFonts w:ascii="Segoe UI Emoji" w:hAnsi="Segoe UI Emoji" w:cs="Segoe UI Emoji"/>
          <w:b/>
          <w:bCs/>
        </w:rPr>
        <w:t xml:space="preserve">  </w:t>
      </w:r>
      <w:r w:rsidRPr="00FD4F97">
        <w:rPr>
          <w:rFonts w:hint="eastAsia"/>
          <w:b/>
          <w:bCs/>
        </w:rPr>
        <w:t>28:17</w:t>
      </w:r>
      <w:r w:rsidR="006C2C36">
        <w:rPr>
          <w:rFonts w:ascii="Segoe UI Emoji" w:hAnsi="Segoe UI Emoji" w:cs="Segoe UI Emoji"/>
          <w:b/>
          <w:bCs/>
        </w:rPr>
        <w:t xml:space="preserve">  </w:t>
      </w:r>
      <w:r w:rsidRPr="00FD4F97">
        <w:rPr>
          <w:rFonts w:hint="eastAsia"/>
          <w:b/>
          <w:bCs/>
        </w:rPr>
        <w:t>“冬至”是地府过年的日子</w:t>
      </w:r>
    </w:p>
    <w:p w14:paraId="10A9982F" w14:textId="77777777" w:rsidR="00F47C3E" w:rsidRDefault="00597903" w:rsidP="00A126E6">
      <w:r w:rsidRPr="00597903">
        <w:rPr>
          <w:rFonts w:hint="eastAsia"/>
          <w:b/>
          <w:bCs/>
        </w:rPr>
        <w:lastRenderedPageBreak/>
        <w:t>男听众：</w:t>
      </w:r>
      <w:r w:rsidR="00F47C3E" w:rsidRPr="00FD4F97">
        <w:rPr>
          <w:rFonts w:hint="eastAsia"/>
        </w:rPr>
        <w:t>有人说“冬至”是地府过年的日子，请台长开示一下。</w:t>
      </w:r>
    </w:p>
    <w:p w14:paraId="55400EFA" w14:textId="77777777" w:rsidR="00F47C3E" w:rsidRDefault="00597903" w:rsidP="00A126E6">
      <w:r w:rsidRPr="00597903">
        <w:rPr>
          <w:rFonts w:hint="eastAsia"/>
          <w:b/>
          <w:bCs/>
        </w:rPr>
        <w:t>台长答：</w:t>
      </w:r>
      <w:r w:rsidR="00F47C3E" w:rsidRPr="00FD4F97">
        <w:rPr>
          <w:rFonts w:hint="eastAsia"/>
        </w:rPr>
        <w:t>应该是这么讲的，地府是在人间正式过年之前，把他们放出来，实际上是他们收获的时候，这个时候祭奠他们，亡人都可以拿到。</w:t>
      </w:r>
    </w:p>
    <w:p w14:paraId="158B66BD" w14:textId="77777777" w:rsidR="00F47C3E" w:rsidRDefault="00F47C3E" w:rsidP="00A126E6"/>
    <w:p w14:paraId="1FF112F0" w14:textId="77777777" w:rsidR="00F47C3E" w:rsidRDefault="00F47C3E" w:rsidP="00A126E6">
      <w:r w:rsidRPr="00FD4F97">
        <w:rPr>
          <w:rFonts w:hint="eastAsia"/>
          <w:b/>
          <w:bCs/>
        </w:rPr>
        <w:t>Wenda20111211</w:t>
      </w:r>
      <w:r w:rsidR="006C2C36">
        <w:rPr>
          <w:rFonts w:ascii="Segoe UI Emoji" w:hAnsi="Segoe UI Emoji" w:cs="Segoe UI Emoji"/>
          <w:b/>
          <w:bCs/>
        </w:rPr>
        <w:t xml:space="preserve">  </w:t>
      </w:r>
      <w:r w:rsidRPr="00FD4F97">
        <w:rPr>
          <w:rFonts w:hint="eastAsia"/>
          <w:b/>
          <w:bCs/>
        </w:rPr>
        <w:t>28:48</w:t>
      </w:r>
      <w:r w:rsidR="006C2C36">
        <w:rPr>
          <w:rFonts w:ascii="Segoe UI Emoji" w:hAnsi="Segoe UI Emoji" w:cs="Segoe UI Emoji"/>
          <w:b/>
          <w:bCs/>
        </w:rPr>
        <w:t xml:space="preserve">  </w:t>
      </w:r>
      <w:r w:rsidRPr="00FD4F97">
        <w:rPr>
          <w:rFonts w:hint="eastAsia"/>
          <w:b/>
          <w:bCs/>
        </w:rPr>
        <w:t>“中秋节”该如何过</w:t>
      </w:r>
    </w:p>
    <w:p w14:paraId="7E705674" w14:textId="77777777" w:rsidR="00F47C3E" w:rsidRDefault="00597903" w:rsidP="00A126E6">
      <w:r w:rsidRPr="00597903">
        <w:rPr>
          <w:rFonts w:hint="eastAsia"/>
          <w:b/>
          <w:bCs/>
        </w:rPr>
        <w:t>男听众：</w:t>
      </w:r>
      <w:r w:rsidR="00F47C3E" w:rsidRPr="00FD4F97">
        <w:rPr>
          <w:rFonts w:hint="eastAsia"/>
        </w:rPr>
        <w:t>请台长从玄学上开示一下“中秋节”。</w:t>
      </w:r>
    </w:p>
    <w:p w14:paraId="36B1951B" w14:textId="77777777" w:rsidR="00F47C3E" w:rsidRDefault="00597903" w:rsidP="00A126E6">
      <w:r w:rsidRPr="00597903">
        <w:rPr>
          <w:rFonts w:hint="eastAsia"/>
          <w:b/>
          <w:bCs/>
        </w:rPr>
        <w:t>台长答：</w:t>
      </w:r>
      <w:r w:rsidR="00F47C3E" w:rsidRPr="00FD4F97">
        <w:rPr>
          <w:rFonts w:hint="eastAsia"/>
        </w:rPr>
        <w:t>八月十五也是天上的一个节日，是一个团圆的日子、欢聚的日子，但是并不是说全部人要到齐的，只是希望能够给大家带来幸福，其实应该在家里好好念经，祈求家里平安、团聚，实际上</w:t>
      </w:r>
      <w:r w:rsidR="00F47C3E" w:rsidRPr="00FD4F97">
        <w:rPr>
          <w:rFonts w:hint="eastAsia"/>
          <w:b/>
          <w:bCs/>
        </w:rPr>
        <w:t>在八月十五祈求团聚的话比平时初一十五祈求的效果还要好一点，但是很多人就是吃大鱼大肉，一过八月十五，家里就有人死了，所以坚决不能吃活海鲜。</w:t>
      </w:r>
    </w:p>
    <w:p w14:paraId="55B1F51D" w14:textId="77777777" w:rsidR="00F47C3E" w:rsidRDefault="00F47C3E" w:rsidP="00A126E6"/>
    <w:p w14:paraId="27153E3E" w14:textId="77777777" w:rsidR="00F47C3E" w:rsidRDefault="00F47C3E" w:rsidP="00A126E6">
      <w:r w:rsidRPr="00FD4F97">
        <w:rPr>
          <w:rFonts w:hint="eastAsia"/>
          <w:b/>
          <w:bCs/>
        </w:rPr>
        <w:t>Wenda20111211</w:t>
      </w:r>
      <w:r w:rsidR="006C2C36">
        <w:rPr>
          <w:rFonts w:ascii="Segoe UI Emoji" w:hAnsi="Segoe UI Emoji" w:cs="Segoe UI Emoji"/>
          <w:b/>
          <w:bCs/>
        </w:rPr>
        <w:t xml:space="preserve">  </w:t>
      </w:r>
      <w:r w:rsidRPr="00FD4F97">
        <w:rPr>
          <w:rFonts w:hint="eastAsia"/>
          <w:b/>
          <w:bCs/>
        </w:rPr>
        <w:t>29:50</w:t>
      </w:r>
      <w:r w:rsidR="006C2C36">
        <w:rPr>
          <w:rFonts w:ascii="Segoe UI Emoji" w:hAnsi="Segoe UI Emoji" w:cs="Segoe UI Emoji"/>
          <w:b/>
          <w:bCs/>
        </w:rPr>
        <w:t xml:space="preserve">  </w:t>
      </w:r>
      <w:r w:rsidRPr="00FD4F97">
        <w:rPr>
          <w:rFonts w:hint="eastAsia"/>
          <w:b/>
          <w:bCs/>
        </w:rPr>
        <w:t>今世夫妻间的前世缘分</w:t>
      </w:r>
    </w:p>
    <w:p w14:paraId="750188CB" w14:textId="77777777" w:rsidR="00F47C3E" w:rsidRDefault="00597903" w:rsidP="00A126E6">
      <w:r w:rsidRPr="00597903">
        <w:rPr>
          <w:rFonts w:hint="eastAsia"/>
          <w:b/>
          <w:bCs/>
        </w:rPr>
        <w:t>男听众：</w:t>
      </w:r>
      <w:r w:rsidR="00F47C3E" w:rsidRPr="00FD4F97">
        <w:rPr>
          <w:rFonts w:hint="eastAsia"/>
        </w:rPr>
        <w:t>台长，前世什么样的缘分，今世会做夫妻啊？</w:t>
      </w:r>
    </w:p>
    <w:p w14:paraId="56E9BD65" w14:textId="77777777" w:rsidR="00F47C3E" w:rsidRDefault="00597903" w:rsidP="00A126E6">
      <w:r w:rsidRPr="00597903">
        <w:rPr>
          <w:rFonts w:hint="eastAsia"/>
          <w:b/>
          <w:bCs/>
        </w:rPr>
        <w:t>台长答：</w:t>
      </w:r>
      <w:r w:rsidR="00F47C3E" w:rsidRPr="00FD4F97">
        <w:rPr>
          <w:rFonts w:hint="eastAsia"/>
        </w:rPr>
        <w:t>很多啦，前世妈妈爱孩子爱得太厉害了，爱得不得了，这辈子他们就做夫妻啦，所以很多老婆照顾老公就像照顾儿子一样的（噢，谢谢台长）</w:t>
      </w:r>
    </w:p>
    <w:p w14:paraId="6013AA06" w14:textId="77777777" w:rsidR="00F47C3E" w:rsidRDefault="00F47C3E" w:rsidP="00A126E6"/>
    <w:p w14:paraId="6D6E9C51" w14:textId="77777777" w:rsidR="00F47C3E" w:rsidRDefault="00F47C3E" w:rsidP="00A126E6">
      <w:r w:rsidRPr="00FD4F97">
        <w:rPr>
          <w:rFonts w:hint="eastAsia"/>
          <w:b/>
          <w:bCs/>
        </w:rPr>
        <w:t>6</w:t>
      </w:r>
      <w:r>
        <w:rPr>
          <w:rFonts w:hint="eastAsia"/>
          <w:b/>
          <w:bCs/>
        </w:rPr>
        <w:t>．</w:t>
      </w:r>
      <w:r>
        <w:rPr>
          <w:rFonts w:hint="eastAsia"/>
          <w:b/>
          <w:bCs/>
        </w:rPr>
        <w:t>Wenda</w:t>
      </w:r>
      <w:r w:rsidRPr="00FD4F97">
        <w:rPr>
          <w:rFonts w:hint="eastAsia"/>
          <w:b/>
          <w:bCs/>
        </w:rPr>
        <w:t>20111211</w:t>
      </w:r>
      <w:r w:rsidR="006C2C36">
        <w:rPr>
          <w:rFonts w:ascii="Segoe UI Emoji" w:hAnsi="Segoe UI Emoji" w:cs="Segoe UI Emoji"/>
          <w:b/>
          <w:bCs/>
        </w:rPr>
        <w:t xml:space="preserve">  </w:t>
      </w:r>
      <w:r w:rsidRPr="00FD4F97">
        <w:rPr>
          <w:rFonts w:hint="eastAsia"/>
          <w:b/>
          <w:bCs/>
        </w:rPr>
        <w:t>30:33</w:t>
      </w:r>
      <w:r w:rsidR="006C2C36">
        <w:rPr>
          <w:rFonts w:ascii="Segoe UI Emoji" w:hAnsi="Segoe UI Emoji" w:cs="Segoe UI Emoji"/>
          <w:b/>
          <w:bCs/>
        </w:rPr>
        <w:t xml:space="preserve">  </w:t>
      </w:r>
      <w:r w:rsidRPr="00FD4F97">
        <w:rPr>
          <w:rFonts w:hint="eastAsia"/>
          <w:b/>
          <w:bCs/>
        </w:rPr>
        <w:t>请台长调整功课</w:t>
      </w:r>
    </w:p>
    <w:p w14:paraId="476FBE18" w14:textId="77777777" w:rsidR="00F47C3E" w:rsidRDefault="00597903" w:rsidP="00A126E6">
      <w:r w:rsidRPr="00597903">
        <w:rPr>
          <w:rFonts w:hint="eastAsia"/>
          <w:b/>
          <w:bCs/>
        </w:rPr>
        <w:t>女听众：</w:t>
      </w:r>
      <w:r w:rsidR="00F47C3E" w:rsidRPr="00FD4F97">
        <w:rPr>
          <w:rFonts w:hint="eastAsia"/>
        </w:rPr>
        <w:t>我现在每天读</w:t>
      </w:r>
      <w:r w:rsidR="00F47C3E" w:rsidRPr="00FD4F97">
        <w:rPr>
          <w:rFonts w:hint="eastAsia"/>
        </w:rPr>
        <w:t>7</w:t>
      </w:r>
      <w:r w:rsidR="00F47C3E" w:rsidRPr="00FD4F97">
        <w:rPr>
          <w:rFonts w:hint="eastAsia"/>
        </w:rPr>
        <w:t>遍心经、</w:t>
      </w:r>
      <w:r w:rsidR="00F47C3E" w:rsidRPr="00FD4F97">
        <w:rPr>
          <w:rFonts w:hint="eastAsia"/>
        </w:rPr>
        <w:t>7</w:t>
      </w:r>
      <w:r w:rsidR="00F47C3E" w:rsidRPr="00FD4F97">
        <w:rPr>
          <w:rFonts w:hint="eastAsia"/>
        </w:rPr>
        <w:t>遍大悲咒、还有</w:t>
      </w:r>
      <w:r w:rsidR="00F47C3E" w:rsidRPr="00FD4F97">
        <w:rPr>
          <w:rFonts w:hint="eastAsia"/>
        </w:rPr>
        <w:t>21</w:t>
      </w:r>
      <w:r w:rsidR="00F47C3E" w:rsidRPr="00FD4F97">
        <w:rPr>
          <w:rFonts w:hint="eastAsia"/>
        </w:rPr>
        <w:t>遍消灾吉祥神咒、</w:t>
      </w:r>
      <w:r w:rsidR="00F47C3E" w:rsidRPr="00FD4F97">
        <w:rPr>
          <w:rFonts w:hint="eastAsia"/>
        </w:rPr>
        <w:t>21</w:t>
      </w:r>
      <w:r w:rsidR="00F47C3E" w:rsidRPr="00FD4F97">
        <w:rPr>
          <w:rFonts w:hint="eastAsia"/>
        </w:rPr>
        <w:t>遍大吉祥天女神咒、</w:t>
      </w:r>
      <w:r w:rsidR="00F47C3E" w:rsidRPr="00FD4F97">
        <w:rPr>
          <w:rFonts w:hint="eastAsia"/>
        </w:rPr>
        <w:t>49</w:t>
      </w:r>
      <w:r w:rsidR="00F47C3E" w:rsidRPr="00FD4F97">
        <w:rPr>
          <w:rFonts w:hint="eastAsia"/>
        </w:rPr>
        <w:t>遍解结咒、</w:t>
      </w:r>
      <w:r w:rsidR="00F47C3E" w:rsidRPr="00FD4F97">
        <w:rPr>
          <w:rFonts w:hint="eastAsia"/>
        </w:rPr>
        <w:t>49</w:t>
      </w:r>
      <w:r w:rsidR="00F47C3E" w:rsidRPr="00FD4F97">
        <w:rPr>
          <w:rFonts w:hint="eastAsia"/>
        </w:rPr>
        <w:t>遍准提神咒，可以不？</w:t>
      </w:r>
    </w:p>
    <w:p w14:paraId="24DC8380" w14:textId="77777777" w:rsidR="00F47C3E" w:rsidRDefault="00597903" w:rsidP="00A126E6">
      <w:r w:rsidRPr="00597903">
        <w:rPr>
          <w:rFonts w:hint="eastAsia"/>
          <w:b/>
          <w:bCs/>
        </w:rPr>
        <w:t>台长答：</w:t>
      </w:r>
      <w:r w:rsidR="00F47C3E" w:rsidRPr="00FD4F97">
        <w:rPr>
          <w:rFonts w:hint="eastAsia"/>
        </w:rPr>
        <w:t>就你这种不开悟的人，心经至少要念到</w:t>
      </w:r>
      <w:r w:rsidR="00F47C3E" w:rsidRPr="00FD4F97">
        <w:rPr>
          <w:rFonts w:hint="eastAsia"/>
        </w:rPr>
        <w:t>21</w:t>
      </w:r>
      <w:r w:rsidR="00F47C3E" w:rsidRPr="00FD4F97">
        <w:rPr>
          <w:rFonts w:hint="eastAsia"/>
        </w:rPr>
        <w:t>遍，其他的经可以少一点，你可以把消灾吉祥神咒去掉（好）你这个人心胸结郁，很多事情会想不开的。</w:t>
      </w:r>
    </w:p>
    <w:p w14:paraId="3AAD84BD" w14:textId="77777777" w:rsidR="00F47C3E" w:rsidRDefault="00F47C3E" w:rsidP="00A126E6"/>
    <w:p w14:paraId="2DCA2C30" w14:textId="77777777" w:rsidR="00F47C3E" w:rsidRDefault="00F47C3E" w:rsidP="00A126E6">
      <w:r w:rsidRPr="00FD4F97">
        <w:rPr>
          <w:rFonts w:hint="eastAsia"/>
          <w:b/>
          <w:bCs/>
        </w:rPr>
        <w:t>Wenda20111211</w:t>
      </w:r>
      <w:r w:rsidR="006C2C36">
        <w:rPr>
          <w:rFonts w:ascii="Segoe UI Emoji" w:hAnsi="Segoe UI Emoji" w:cs="Segoe UI Emoji"/>
          <w:b/>
          <w:bCs/>
        </w:rPr>
        <w:t xml:space="preserve">  </w:t>
      </w:r>
      <w:r w:rsidRPr="00FD4F97">
        <w:rPr>
          <w:rFonts w:hint="eastAsia"/>
          <w:b/>
          <w:bCs/>
        </w:rPr>
        <w:t>31:33</w:t>
      </w:r>
      <w:r w:rsidR="006C2C36">
        <w:rPr>
          <w:rFonts w:ascii="Segoe UI Emoji" w:hAnsi="Segoe UI Emoji" w:cs="Segoe UI Emoji"/>
          <w:b/>
          <w:bCs/>
        </w:rPr>
        <w:t xml:space="preserve">  </w:t>
      </w:r>
      <w:r w:rsidRPr="00FD4F97">
        <w:rPr>
          <w:rFonts w:hint="eastAsia"/>
          <w:b/>
          <w:bCs/>
        </w:rPr>
        <w:t>解结咒一般要坚持念</w:t>
      </w:r>
    </w:p>
    <w:p w14:paraId="400E0BFF" w14:textId="77777777" w:rsidR="00F47C3E" w:rsidRDefault="00597903" w:rsidP="00A126E6">
      <w:r w:rsidRPr="00597903">
        <w:rPr>
          <w:rFonts w:hint="eastAsia"/>
          <w:b/>
          <w:bCs/>
        </w:rPr>
        <w:t>女听众：</w:t>
      </w:r>
      <w:r w:rsidR="00F47C3E" w:rsidRPr="00FD4F97">
        <w:rPr>
          <w:rFonts w:hint="eastAsia"/>
        </w:rPr>
        <w:t>我听台长说解结咒不能念得太多，我现在谈了一个男朋友，以前关系不是很好，现在念得我觉得关系比以前好一点了，还要不要念呢？</w:t>
      </w:r>
    </w:p>
    <w:p w14:paraId="75EF1850" w14:textId="77777777" w:rsidR="00F47C3E" w:rsidRDefault="00597903" w:rsidP="00A126E6">
      <w:r w:rsidRPr="00597903">
        <w:rPr>
          <w:rFonts w:hint="eastAsia"/>
          <w:b/>
          <w:bCs/>
        </w:rPr>
        <w:t>台长答：</w:t>
      </w:r>
      <w:r w:rsidR="00F47C3E" w:rsidRPr="00FD4F97">
        <w:rPr>
          <w:rFonts w:hint="eastAsia"/>
        </w:rPr>
        <w:t>当然要念了，哪有肚子饿，今天吃饭吃饱了，明天就不吃了？你天天要念的呀，就像天天吃饭一样（哦，那我天天念）</w:t>
      </w:r>
    </w:p>
    <w:p w14:paraId="7084BDBB" w14:textId="77777777" w:rsidR="00F47C3E" w:rsidRDefault="00F47C3E" w:rsidP="00A126E6"/>
    <w:p w14:paraId="2F6F94C3" w14:textId="77777777" w:rsidR="00F47C3E" w:rsidRDefault="00F47C3E" w:rsidP="00A126E6">
      <w:r w:rsidRPr="00FD4F97">
        <w:rPr>
          <w:rFonts w:hint="eastAsia"/>
          <w:b/>
          <w:bCs/>
        </w:rPr>
        <w:t>Wenda</w:t>
      </w:r>
      <w:r>
        <w:rPr>
          <w:b/>
          <w:bCs/>
        </w:rPr>
        <w:t>20</w:t>
      </w:r>
      <w:r w:rsidRPr="00FD4F97">
        <w:rPr>
          <w:rFonts w:hint="eastAsia"/>
          <w:b/>
          <w:bCs/>
        </w:rPr>
        <w:t>111211</w:t>
      </w:r>
      <w:r w:rsidR="006C2C36">
        <w:rPr>
          <w:rFonts w:ascii="Segoe UI Emoji" w:hAnsi="Segoe UI Emoji" w:cs="Segoe UI Emoji"/>
          <w:b/>
          <w:bCs/>
        </w:rPr>
        <w:t xml:space="preserve">  </w:t>
      </w:r>
      <w:r w:rsidRPr="00FD4F97">
        <w:rPr>
          <w:rFonts w:hint="eastAsia"/>
          <w:b/>
          <w:bCs/>
        </w:rPr>
        <w:t>32:27</w:t>
      </w:r>
      <w:r w:rsidR="006C2C36">
        <w:rPr>
          <w:rFonts w:ascii="Segoe UI Emoji" w:hAnsi="Segoe UI Emoji" w:cs="Segoe UI Emoji"/>
          <w:b/>
          <w:bCs/>
        </w:rPr>
        <w:t xml:space="preserve">  </w:t>
      </w:r>
      <w:r w:rsidRPr="00FD4F97">
        <w:rPr>
          <w:rFonts w:hint="eastAsia"/>
          <w:b/>
          <w:bCs/>
        </w:rPr>
        <w:t>梦见在世的导师</w:t>
      </w:r>
    </w:p>
    <w:p w14:paraId="66AAD0FB" w14:textId="77777777" w:rsidR="00F47C3E" w:rsidRDefault="00597903" w:rsidP="00A126E6">
      <w:r w:rsidRPr="00597903">
        <w:rPr>
          <w:rFonts w:hint="eastAsia"/>
          <w:b/>
          <w:bCs/>
        </w:rPr>
        <w:t>女听众：</w:t>
      </w:r>
      <w:r w:rsidR="00F47C3E" w:rsidRPr="00FD4F97">
        <w:rPr>
          <w:rFonts w:hint="eastAsia"/>
        </w:rPr>
        <w:t>我一直念小房子，有一天梦见我导师给我讲课，我突然特别瞌睡，就睡了一会儿，醒来之后问他几点了，他说</w:t>
      </w:r>
      <w:r w:rsidR="00F47C3E" w:rsidRPr="00FD4F97">
        <w:rPr>
          <w:rFonts w:hint="eastAsia"/>
        </w:rPr>
        <w:t>28</w:t>
      </w:r>
      <w:r w:rsidR="00F47C3E" w:rsidRPr="00FD4F97">
        <w:rPr>
          <w:rFonts w:hint="eastAsia"/>
        </w:rPr>
        <w:t>点，后来我就醒了。我想是不是要小房子呢？导师还健在。</w:t>
      </w:r>
    </w:p>
    <w:p w14:paraId="42202CB6" w14:textId="77777777" w:rsidR="00F47C3E" w:rsidRDefault="00597903" w:rsidP="00A126E6">
      <w:r w:rsidRPr="00597903">
        <w:rPr>
          <w:rFonts w:hint="eastAsia"/>
          <w:b/>
          <w:bCs/>
        </w:rPr>
        <w:t>台长答：</w:t>
      </w:r>
      <w:r w:rsidR="00F47C3E" w:rsidRPr="00FD4F97">
        <w:rPr>
          <w:rFonts w:hint="eastAsia"/>
        </w:rPr>
        <w:t>那是他身上的灵性了（我没念，但是我想肯定要给他念的，因为我现在还在给我父亲、我妹念呢。那天我去他那儿，他说他耳鸣三十年了，回来我想肯定得给他念了，是不是要念</w:t>
      </w:r>
      <w:r w:rsidR="00F47C3E" w:rsidRPr="00FD4F97">
        <w:rPr>
          <w:rFonts w:hint="eastAsia"/>
        </w:rPr>
        <w:t>28</w:t>
      </w:r>
      <w:r w:rsidR="00F47C3E" w:rsidRPr="00FD4F97">
        <w:rPr>
          <w:rFonts w:hint="eastAsia"/>
        </w:rPr>
        <w:t>张呢？）对，慢慢念吧。你这个导师肯定是你前世的亲人，缘分很深的。</w:t>
      </w:r>
    </w:p>
    <w:p w14:paraId="676021CC" w14:textId="77777777" w:rsidR="00F47C3E" w:rsidRDefault="00F47C3E" w:rsidP="00A126E6"/>
    <w:p w14:paraId="6DFD8D96" w14:textId="77777777" w:rsidR="00F47C3E" w:rsidRDefault="00F47C3E" w:rsidP="00A126E6">
      <w:r w:rsidRPr="00FD4F97">
        <w:rPr>
          <w:rFonts w:hint="eastAsia"/>
          <w:b/>
          <w:bCs/>
        </w:rPr>
        <w:t>Wenda20111211</w:t>
      </w:r>
      <w:r w:rsidR="006C2C36">
        <w:rPr>
          <w:rFonts w:ascii="Segoe UI Emoji" w:hAnsi="Segoe UI Emoji" w:cs="Segoe UI Emoji"/>
          <w:b/>
          <w:bCs/>
        </w:rPr>
        <w:t xml:space="preserve">  </w:t>
      </w:r>
      <w:r w:rsidRPr="00FD4F97">
        <w:rPr>
          <w:rFonts w:hint="eastAsia"/>
          <w:b/>
          <w:bCs/>
        </w:rPr>
        <w:t>33:43</w:t>
      </w:r>
      <w:r w:rsidR="006C2C36">
        <w:rPr>
          <w:rFonts w:ascii="Segoe UI Emoji" w:hAnsi="Segoe UI Emoji" w:cs="Segoe UI Emoji"/>
          <w:b/>
          <w:bCs/>
        </w:rPr>
        <w:t xml:space="preserve">  </w:t>
      </w:r>
      <w:r w:rsidRPr="00FD4F97">
        <w:rPr>
          <w:rFonts w:hint="eastAsia"/>
          <w:b/>
          <w:bCs/>
        </w:rPr>
        <w:t>中医职业给人看病是不是功德</w:t>
      </w:r>
    </w:p>
    <w:p w14:paraId="332DA4B6" w14:textId="77777777" w:rsidR="00F47C3E" w:rsidRDefault="00597903" w:rsidP="00A126E6">
      <w:r w:rsidRPr="00597903">
        <w:rPr>
          <w:rFonts w:hint="eastAsia"/>
          <w:b/>
          <w:bCs/>
        </w:rPr>
        <w:t>女听众：</w:t>
      </w:r>
      <w:r w:rsidR="00F47C3E" w:rsidRPr="00FD4F97">
        <w:rPr>
          <w:rFonts w:hint="eastAsia"/>
        </w:rPr>
        <w:t>中医这个职业，给人看病是不是也是一种功德呢？</w:t>
      </w:r>
    </w:p>
    <w:p w14:paraId="79149F46" w14:textId="77777777" w:rsidR="00F47C3E" w:rsidRDefault="00597903" w:rsidP="00A126E6">
      <w:r w:rsidRPr="00597903">
        <w:rPr>
          <w:rFonts w:hint="eastAsia"/>
          <w:b/>
          <w:bCs/>
        </w:rPr>
        <w:t>台长答：</w:t>
      </w:r>
      <w:r w:rsidR="00F47C3E" w:rsidRPr="00FD4F97">
        <w:rPr>
          <w:rFonts w:hint="eastAsia"/>
        </w:rPr>
        <w:t>一般说做医生都是有功德的，问题就是你怎么个看法？自己能量不足的话，人家身上有恶气或者灵性都会到你身上来的——帮人看病是好事情，但是招惹灵性的机率也比正常人大。如果做好事当中不动好脑筋的话，也会有麻烦。</w:t>
      </w:r>
      <w:r w:rsidR="00F47C3E" w:rsidRPr="00FD4F97">
        <w:rPr>
          <w:rFonts w:hint="eastAsia"/>
          <w:b/>
          <w:bCs/>
        </w:rPr>
        <w:t>任何有功德的事情都孕育着一种非常严格的理念，也就是说如果你在做善事的时候理念不正，你这个善事、这个功德就没啦</w:t>
      </w:r>
      <w:r w:rsidR="00F47C3E" w:rsidRPr="00FD4F97">
        <w:rPr>
          <w:rFonts w:hint="eastAsia"/>
        </w:rPr>
        <w:t>。比方说，我今天帮助他是为了赚钱，那就几乎没有功德；如果我帮助你，钱收得很少，这是个善事（如果他心态很好，是为了帮助别人，那会不会灵性上身的机率比较少？）一样，因为灵性不管，你只要帮助人就是帮人撑面子，就是帮人出头。所以这些都是麻烦事情。帮人</w:t>
      </w:r>
      <w:r w:rsidR="00F47C3E" w:rsidRPr="00FD4F97">
        <w:rPr>
          <w:rFonts w:hint="eastAsia"/>
        </w:rPr>
        <w:lastRenderedPageBreak/>
        <w:t>看病一定会招惹灵性的。就像一个伤风感冒的人到你这儿来看病，你会被他传染吗？也是完全有可能的（那现在让他念经呢还是怎么办？）让他念经，一定要让他念经的，不念经不行的，不念经的话他解决不了问题的（他应该念什么经呢？）他应该念小房子、解结咒、还有大悲咒。一般念大悲咒，跟他没有关系的灵性就不会上他身了（他每天要念多少遍？）</w:t>
      </w:r>
      <w:r w:rsidR="00F47C3E" w:rsidRPr="00FD4F97">
        <w:rPr>
          <w:rFonts w:hint="eastAsia"/>
        </w:rPr>
        <w:t>21</w:t>
      </w:r>
      <w:r w:rsidR="00F47C3E" w:rsidRPr="00FD4F97">
        <w:rPr>
          <w:rFonts w:hint="eastAsia"/>
        </w:rPr>
        <w:t>遍大悲咒，做中医一定要念</w:t>
      </w:r>
      <w:r w:rsidR="00F47C3E" w:rsidRPr="00FD4F97">
        <w:rPr>
          <w:rFonts w:hint="eastAsia"/>
        </w:rPr>
        <w:t>21</w:t>
      </w:r>
      <w:r w:rsidR="00F47C3E" w:rsidRPr="00FD4F97">
        <w:rPr>
          <w:rFonts w:hint="eastAsia"/>
        </w:rPr>
        <w:t>遍大悲咒。</w:t>
      </w:r>
    </w:p>
    <w:p w14:paraId="272F335F" w14:textId="77777777" w:rsidR="00F47C3E" w:rsidRDefault="00F47C3E" w:rsidP="00A126E6"/>
    <w:p w14:paraId="58D28F90" w14:textId="77777777" w:rsidR="00F47C3E" w:rsidRDefault="00F47C3E" w:rsidP="00A126E6">
      <w:r w:rsidRPr="00FD4F97">
        <w:rPr>
          <w:rFonts w:hint="eastAsia"/>
          <w:b/>
          <w:bCs/>
        </w:rPr>
        <w:t>7</w:t>
      </w:r>
      <w:r>
        <w:rPr>
          <w:rFonts w:hint="eastAsia"/>
          <w:b/>
          <w:bCs/>
        </w:rPr>
        <w:t>．</w:t>
      </w:r>
      <w:r>
        <w:rPr>
          <w:rFonts w:hint="eastAsia"/>
          <w:b/>
          <w:bCs/>
        </w:rPr>
        <w:t>Wenda</w:t>
      </w:r>
      <w:r w:rsidRPr="00FD4F97">
        <w:rPr>
          <w:rFonts w:hint="eastAsia"/>
          <w:b/>
          <w:bCs/>
        </w:rPr>
        <w:t>20111211</w:t>
      </w:r>
      <w:r w:rsidR="006C2C36">
        <w:rPr>
          <w:rFonts w:ascii="Segoe UI Emoji" w:hAnsi="Segoe UI Emoji" w:cs="Segoe UI Emoji"/>
          <w:b/>
          <w:bCs/>
        </w:rPr>
        <w:t xml:space="preserve">  </w:t>
      </w:r>
      <w:r w:rsidRPr="00FD4F97">
        <w:rPr>
          <w:rFonts w:hint="eastAsia"/>
          <w:b/>
          <w:bCs/>
        </w:rPr>
        <w:t>36:20</w:t>
      </w:r>
      <w:r w:rsidR="006C2C36">
        <w:rPr>
          <w:rFonts w:ascii="Segoe UI Emoji" w:hAnsi="Segoe UI Emoji" w:cs="Segoe UI Emoji"/>
          <w:b/>
          <w:bCs/>
        </w:rPr>
        <w:t xml:space="preserve">  </w:t>
      </w:r>
      <w:r w:rsidRPr="00FD4F97">
        <w:rPr>
          <w:rFonts w:hint="eastAsia"/>
          <w:b/>
          <w:bCs/>
        </w:rPr>
        <w:t>台长没叫念的经最好不要念</w:t>
      </w:r>
    </w:p>
    <w:p w14:paraId="20DA6F2A" w14:textId="77777777" w:rsidR="00F47C3E" w:rsidRDefault="00597903" w:rsidP="00A126E6">
      <w:r w:rsidRPr="00597903">
        <w:rPr>
          <w:rFonts w:hint="eastAsia"/>
          <w:b/>
          <w:bCs/>
        </w:rPr>
        <w:t>女听众：</w:t>
      </w:r>
      <w:r w:rsidR="00F47C3E" w:rsidRPr="00FD4F97">
        <w:rPr>
          <w:rFonts w:hint="eastAsia"/>
        </w:rPr>
        <w:t>台长，有些时候出去工作，之后浑身又是汗、又脏兮兮、又有味，这时候念经是不是要念净三业真言？</w:t>
      </w:r>
    </w:p>
    <w:p w14:paraId="76E76EA7" w14:textId="77777777" w:rsidR="00F47C3E" w:rsidRDefault="00597903" w:rsidP="00A126E6">
      <w:r w:rsidRPr="00597903">
        <w:rPr>
          <w:rFonts w:hint="eastAsia"/>
          <w:b/>
          <w:bCs/>
        </w:rPr>
        <w:t>台长答：</w:t>
      </w:r>
      <w:r w:rsidR="00F47C3E" w:rsidRPr="00FD4F97">
        <w:rPr>
          <w:rFonts w:hint="eastAsia"/>
        </w:rPr>
        <w:t>台长</w:t>
      </w:r>
      <w:r w:rsidR="00F47C3E" w:rsidRPr="00FD4F97">
        <w:rPr>
          <w:rFonts w:hint="eastAsia"/>
          <w:b/>
          <w:bCs/>
        </w:rPr>
        <w:t>没有叫你们念的经，最好都不要念</w:t>
      </w:r>
      <w:r w:rsidR="00F47C3E" w:rsidRPr="00FD4F97">
        <w:rPr>
          <w:rFonts w:hint="eastAsia"/>
        </w:rPr>
        <w:t>（那没洗澡之前念经？）念经没有关系的，念经是念心，用心就可以了，菩萨绝对不会嫌弃的。你自身没有条件弄干净的情况下，菩萨不会怪你；如果有条件不把自己弄弄干净，那就不好了，就有亵渎的问题了（像净口业真言，一般念经之前要念吗？）可以念，因为你吃完东西，总是不干净（净三业就不用了？）先不要。</w:t>
      </w:r>
    </w:p>
    <w:p w14:paraId="278CF90D" w14:textId="77777777" w:rsidR="00F47C3E" w:rsidRDefault="00F47C3E" w:rsidP="00A126E6"/>
    <w:p w14:paraId="663B2F47" w14:textId="77777777" w:rsidR="00F47C3E" w:rsidRDefault="00F47C3E" w:rsidP="00A126E6">
      <w:r w:rsidRPr="00FD4F97">
        <w:rPr>
          <w:rFonts w:hint="eastAsia"/>
          <w:b/>
          <w:bCs/>
        </w:rPr>
        <w:t>Wenda20111211</w:t>
      </w:r>
      <w:r w:rsidR="006C2C36">
        <w:rPr>
          <w:rFonts w:ascii="Segoe UI Emoji" w:hAnsi="Segoe UI Emoji" w:cs="Segoe UI Emoji"/>
          <w:b/>
          <w:bCs/>
        </w:rPr>
        <w:t xml:space="preserve">  </w:t>
      </w:r>
      <w:r w:rsidRPr="00FD4F97">
        <w:rPr>
          <w:rFonts w:hint="eastAsia"/>
          <w:b/>
          <w:bCs/>
        </w:rPr>
        <w:t>37:35</w:t>
      </w:r>
      <w:r w:rsidR="006C2C36">
        <w:rPr>
          <w:rFonts w:ascii="Segoe UI Emoji" w:hAnsi="Segoe UI Emoji" w:cs="Segoe UI Emoji"/>
          <w:b/>
          <w:bCs/>
        </w:rPr>
        <w:t xml:space="preserve">  </w:t>
      </w:r>
      <w:r w:rsidRPr="00FD4F97">
        <w:rPr>
          <w:rFonts w:hint="eastAsia"/>
          <w:b/>
          <w:bCs/>
        </w:rPr>
        <w:t>梦见找电梯时找不到门</w:t>
      </w:r>
    </w:p>
    <w:p w14:paraId="0791A28B" w14:textId="77777777" w:rsidR="00F47C3E" w:rsidRDefault="00597903" w:rsidP="00A126E6">
      <w:r w:rsidRPr="00597903">
        <w:rPr>
          <w:rFonts w:hint="eastAsia"/>
          <w:b/>
          <w:bCs/>
        </w:rPr>
        <w:t>女听众：</w:t>
      </w:r>
      <w:r w:rsidR="00F47C3E" w:rsidRPr="00FD4F97">
        <w:rPr>
          <w:rFonts w:hint="eastAsia"/>
        </w:rPr>
        <w:t>梦里找电梯，知道那里有，但一看都是门，没有找到电梯门，是什么意思啊？</w:t>
      </w:r>
    </w:p>
    <w:p w14:paraId="7915699D" w14:textId="77777777" w:rsidR="00F47C3E" w:rsidRDefault="00597903" w:rsidP="00A126E6">
      <w:r w:rsidRPr="00597903">
        <w:rPr>
          <w:rFonts w:hint="eastAsia"/>
          <w:b/>
          <w:bCs/>
        </w:rPr>
        <w:t>台长答：</w:t>
      </w:r>
      <w:r w:rsidR="00F47C3E" w:rsidRPr="00FD4F97">
        <w:rPr>
          <w:rFonts w:hint="eastAsia"/>
        </w:rPr>
        <w:t>那是你现在修心还没入门。因为电梯实际上就是往上跑的，台长告诉过你们，我上天的时候，我经常就是往这个地方一坐、一站，这个地方就像电梯一样“</w:t>
      </w:r>
      <w:r w:rsidR="00F47C3E" w:rsidRPr="00FD4F97">
        <w:rPr>
          <w:rFonts w:hint="eastAsia"/>
        </w:rPr>
        <w:t>bu</w:t>
      </w:r>
      <w:r w:rsidR="00F47C3E" w:rsidRPr="00FD4F97">
        <w:rPr>
          <w:rFonts w:hint="eastAsia"/>
        </w:rPr>
        <w:t>”一下子就上去了，呵呵……实际上电梯就是天上赐给我们的一种人间福分。</w:t>
      </w:r>
    </w:p>
    <w:p w14:paraId="458191F0" w14:textId="77777777" w:rsidR="00F47C3E" w:rsidRDefault="00F47C3E" w:rsidP="00A126E6"/>
    <w:p w14:paraId="16C87F3A" w14:textId="77777777" w:rsidR="00F47C3E" w:rsidRDefault="00F47C3E" w:rsidP="00A126E6">
      <w:r w:rsidRPr="00FD4F97">
        <w:rPr>
          <w:rFonts w:hint="eastAsia"/>
          <w:b/>
          <w:bCs/>
        </w:rPr>
        <w:t>Wenda20111211</w:t>
      </w:r>
      <w:r w:rsidR="006C2C36">
        <w:rPr>
          <w:rFonts w:ascii="Segoe UI Emoji" w:hAnsi="Segoe UI Emoji" w:cs="Segoe UI Emoji"/>
          <w:b/>
          <w:bCs/>
        </w:rPr>
        <w:t xml:space="preserve">  </w:t>
      </w:r>
      <w:r w:rsidRPr="00FD4F97">
        <w:rPr>
          <w:rFonts w:hint="eastAsia"/>
          <w:b/>
          <w:bCs/>
        </w:rPr>
        <w:t>38:25</w:t>
      </w:r>
      <w:r w:rsidR="006C2C36">
        <w:rPr>
          <w:rFonts w:ascii="Segoe UI Emoji" w:hAnsi="Segoe UI Emoji" w:cs="Segoe UI Emoji"/>
          <w:b/>
          <w:bCs/>
        </w:rPr>
        <w:t xml:space="preserve">  </w:t>
      </w:r>
      <w:r w:rsidRPr="00FD4F97">
        <w:rPr>
          <w:rFonts w:hint="eastAsia"/>
          <w:b/>
          <w:bCs/>
        </w:rPr>
        <w:t>梦见准备举行嘉年华游行</w:t>
      </w:r>
    </w:p>
    <w:p w14:paraId="24C5A226" w14:textId="77777777" w:rsidR="00F47C3E" w:rsidRDefault="00597903" w:rsidP="00A126E6">
      <w:r w:rsidRPr="00597903">
        <w:rPr>
          <w:rFonts w:hint="eastAsia"/>
          <w:b/>
          <w:bCs/>
        </w:rPr>
        <w:t>女听众：</w:t>
      </w:r>
      <w:r w:rsidR="00F47C3E" w:rsidRPr="00FD4F97">
        <w:rPr>
          <w:rFonts w:hint="eastAsia"/>
        </w:rPr>
        <w:t>我梦见好像有嘉年华游行要准备举行，好多人都在外面等着，但是还没有开始……</w:t>
      </w:r>
    </w:p>
    <w:p w14:paraId="4CEA499F" w14:textId="77777777" w:rsidR="00F47C3E" w:rsidRDefault="00597903" w:rsidP="00A126E6">
      <w:r w:rsidRPr="00597903">
        <w:rPr>
          <w:rFonts w:hint="eastAsia"/>
          <w:b/>
          <w:bCs/>
        </w:rPr>
        <w:t>台长答：</w:t>
      </w:r>
      <w:r w:rsidR="00F47C3E" w:rsidRPr="00FD4F97">
        <w:rPr>
          <w:rFonts w:hint="eastAsia"/>
        </w:rPr>
        <w:t>好事情，这说明你将有一些非常好的事情来，但是还没有开始。</w:t>
      </w:r>
    </w:p>
    <w:p w14:paraId="53172CFB" w14:textId="77777777" w:rsidR="00F47C3E" w:rsidRDefault="00F47C3E" w:rsidP="00A126E6"/>
    <w:p w14:paraId="3B257951" w14:textId="77777777" w:rsidR="00F47C3E" w:rsidRDefault="00F47C3E" w:rsidP="00A126E6">
      <w:r w:rsidRPr="00FD4F97">
        <w:rPr>
          <w:rFonts w:hint="eastAsia"/>
          <w:b/>
          <w:bCs/>
        </w:rPr>
        <w:t>Wenda20111211</w:t>
      </w:r>
      <w:r w:rsidR="006C2C36">
        <w:rPr>
          <w:rFonts w:ascii="Segoe UI Emoji" w:hAnsi="Segoe UI Emoji" w:cs="Segoe UI Emoji"/>
          <w:b/>
          <w:bCs/>
        </w:rPr>
        <w:t xml:space="preserve">  </w:t>
      </w:r>
      <w:r w:rsidRPr="00FD4F97">
        <w:rPr>
          <w:rFonts w:hint="eastAsia"/>
          <w:b/>
          <w:bCs/>
        </w:rPr>
        <w:t>38:47</w:t>
      </w:r>
      <w:r w:rsidR="006C2C36">
        <w:rPr>
          <w:rFonts w:ascii="Segoe UI Emoji" w:hAnsi="Segoe UI Emoji" w:cs="Segoe UI Emoji"/>
          <w:b/>
          <w:bCs/>
        </w:rPr>
        <w:t xml:space="preserve">  </w:t>
      </w:r>
      <w:r w:rsidRPr="00FD4F97">
        <w:rPr>
          <w:rFonts w:hint="eastAsia"/>
          <w:b/>
          <w:bCs/>
        </w:rPr>
        <w:t>梦见念经时对着墙鞠躬</w:t>
      </w:r>
    </w:p>
    <w:p w14:paraId="27ABF3FD" w14:textId="77777777" w:rsidR="00F47C3E" w:rsidRDefault="00597903" w:rsidP="00A126E6">
      <w:r w:rsidRPr="00597903">
        <w:rPr>
          <w:rFonts w:hint="eastAsia"/>
          <w:b/>
          <w:bCs/>
        </w:rPr>
        <w:t>女听众：</w:t>
      </w:r>
      <w:r w:rsidR="00F47C3E" w:rsidRPr="00FD4F97">
        <w:rPr>
          <w:rFonts w:hint="eastAsia"/>
        </w:rPr>
        <w:t>梦到我好像是在念经的时候，老是对着墙鞠躬，就像在念礼佛，礼佛不是每次要鞠躬嘛，但是我是站着鞠躬的，是什么意思啊？是不是就是说念礼佛的时候鞠躬鞠得不好还是……</w:t>
      </w:r>
    </w:p>
    <w:p w14:paraId="0ABC0967" w14:textId="77777777" w:rsidR="00F47C3E" w:rsidRDefault="00597903" w:rsidP="00A126E6">
      <w:r w:rsidRPr="00597903">
        <w:rPr>
          <w:rFonts w:hint="eastAsia"/>
          <w:b/>
          <w:bCs/>
        </w:rPr>
        <w:t>台长答：</w:t>
      </w:r>
      <w:r w:rsidR="00F47C3E" w:rsidRPr="00FD4F97">
        <w:rPr>
          <w:rFonts w:hint="eastAsia"/>
        </w:rPr>
        <w:t>没有这个事儿。墙里边有菩萨你都不知道的（哦）</w:t>
      </w:r>
    </w:p>
    <w:p w14:paraId="6AC17BBF" w14:textId="77777777" w:rsidR="00F47C3E" w:rsidRDefault="00F47C3E" w:rsidP="00A126E6"/>
    <w:p w14:paraId="1BB54B98" w14:textId="77777777" w:rsidR="00F47C3E" w:rsidRDefault="00F47C3E" w:rsidP="00A126E6">
      <w:r w:rsidRPr="00FD4F97">
        <w:rPr>
          <w:rFonts w:hint="eastAsia"/>
          <w:b/>
          <w:bCs/>
        </w:rPr>
        <w:t>Wenda20111211</w:t>
      </w:r>
      <w:r w:rsidR="006C2C36">
        <w:rPr>
          <w:rFonts w:ascii="Segoe UI Emoji" w:hAnsi="Segoe UI Emoji" w:cs="Segoe UI Emoji"/>
          <w:b/>
          <w:bCs/>
        </w:rPr>
        <w:t xml:space="preserve">  </w:t>
      </w:r>
      <w:r w:rsidRPr="00FD4F97">
        <w:rPr>
          <w:rFonts w:hint="eastAsia"/>
          <w:b/>
          <w:bCs/>
        </w:rPr>
        <w:t>39:28</w:t>
      </w:r>
      <w:r w:rsidR="006C2C36">
        <w:rPr>
          <w:rFonts w:ascii="Segoe UI Emoji" w:hAnsi="Segoe UI Emoji" w:cs="Segoe UI Emoji"/>
          <w:b/>
          <w:bCs/>
        </w:rPr>
        <w:t xml:space="preserve">  </w:t>
      </w:r>
      <w:r w:rsidRPr="00FD4F97">
        <w:rPr>
          <w:rFonts w:hint="eastAsia"/>
          <w:b/>
          <w:bCs/>
        </w:rPr>
        <w:t>梦见游乐场</w:t>
      </w:r>
    </w:p>
    <w:p w14:paraId="1521CDB4" w14:textId="77777777" w:rsidR="00F47C3E" w:rsidRDefault="00597903" w:rsidP="00A126E6">
      <w:r w:rsidRPr="00597903">
        <w:rPr>
          <w:rFonts w:hint="eastAsia"/>
          <w:b/>
          <w:bCs/>
        </w:rPr>
        <w:t>女听众：</w:t>
      </w:r>
      <w:r w:rsidR="00F47C3E" w:rsidRPr="00FD4F97">
        <w:rPr>
          <w:rFonts w:hint="eastAsia"/>
        </w:rPr>
        <w:t>我女儿生日之前有一个梦，她说要在海滩上开</w:t>
      </w:r>
      <w:r w:rsidR="00F47C3E" w:rsidRPr="00FD4F97">
        <w:rPr>
          <w:rFonts w:hint="eastAsia"/>
        </w:rPr>
        <w:t>Party</w:t>
      </w:r>
      <w:r w:rsidR="00F47C3E" w:rsidRPr="00FD4F97">
        <w:rPr>
          <w:rFonts w:hint="eastAsia"/>
        </w:rPr>
        <w:t>，我说不好玩，“怎么不好玩？”我说你旁边有一个游乐场，到那边去。但是要进游乐场，一个人要</w:t>
      </w:r>
      <w:r w:rsidR="00F47C3E" w:rsidRPr="00FD4F97">
        <w:rPr>
          <w:rFonts w:hint="eastAsia"/>
        </w:rPr>
        <w:t>960</w:t>
      </w:r>
      <w:r w:rsidR="00F47C3E" w:rsidRPr="00FD4F97">
        <w:rPr>
          <w:rFonts w:hint="eastAsia"/>
        </w:rPr>
        <w:t>块钱。她有</w:t>
      </w:r>
      <w:r w:rsidR="00F47C3E" w:rsidRPr="00FD4F97">
        <w:rPr>
          <w:rFonts w:hint="eastAsia"/>
        </w:rPr>
        <w:t>30</w:t>
      </w:r>
      <w:r w:rsidR="00F47C3E" w:rsidRPr="00FD4F97">
        <w:rPr>
          <w:rFonts w:hint="eastAsia"/>
        </w:rPr>
        <w:t>个人，在梦中算数也算得很清楚，两千多……我女儿说太贵啦，就在沙滩上玩玩好了。这个有什么说法吗？</w:t>
      </w:r>
    </w:p>
    <w:p w14:paraId="4CDD30CE" w14:textId="77777777" w:rsidR="00F47C3E" w:rsidRDefault="00597903" w:rsidP="00A126E6">
      <w:r w:rsidRPr="00597903">
        <w:rPr>
          <w:rFonts w:hint="eastAsia"/>
          <w:b/>
          <w:bCs/>
        </w:rPr>
        <w:t>台长答：</w:t>
      </w:r>
      <w:r w:rsidR="00F47C3E" w:rsidRPr="00FD4F97">
        <w:rPr>
          <w:rFonts w:hint="eastAsia"/>
        </w:rPr>
        <w:t>没有什么说法。游乐场啊什么玩的，实际上就是你本身的幸福系数有多大。比方说越上位数越高，说明你有一段时间的享受，也就是说一个月、三个月就这样的。没什么大问题（我以为给小房子，每个人给九百多）没有没有，不可能的。</w:t>
      </w:r>
    </w:p>
    <w:p w14:paraId="5CA63470" w14:textId="77777777" w:rsidR="00F47C3E" w:rsidRDefault="00F47C3E" w:rsidP="00A126E6"/>
    <w:p w14:paraId="6F369236" w14:textId="77777777" w:rsidR="00F47C3E" w:rsidRDefault="00F47C3E" w:rsidP="00A126E6">
      <w:r w:rsidRPr="00FD4F97">
        <w:rPr>
          <w:rFonts w:hint="eastAsia"/>
          <w:b/>
          <w:bCs/>
        </w:rPr>
        <w:t>Wenda20111211</w:t>
      </w:r>
      <w:r w:rsidR="006C2C36">
        <w:rPr>
          <w:rFonts w:ascii="Segoe UI Emoji" w:hAnsi="Segoe UI Emoji" w:cs="Segoe UI Emoji"/>
          <w:b/>
          <w:bCs/>
        </w:rPr>
        <w:t xml:space="preserve">  </w:t>
      </w:r>
      <w:r w:rsidRPr="00FD4F97">
        <w:rPr>
          <w:rFonts w:hint="eastAsia"/>
          <w:b/>
          <w:bCs/>
        </w:rPr>
        <w:t>40:41</w:t>
      </w:r>
      <w:r w:rsidR="006C2C36">
        <w:rPr>
          <w:rFonts w:ascii="Segoe UI Emoji" w:hAnsi="Segoe UI Emoji" w:cs="Segoe UI Emoji"/>
          <w:b/>
          <w:bCs/>
        </w:rPr>
        <w:t xml:space="preserve">  </w:t>
      </w:r>
      <w:r w:rsidRPr="00FD4F97">
        <w:rPr>
          <w:rFonts w:hint="eastAsia"/>
          <w:b/>
          <w:bCs/>
        </w:rPr>
        <w:t>梦见跟在世的朋友在一个空房间里</w:t>
      </w:r>
    </w:p>
    <w:p w14:paraId="1B94268B" w14:textId="77777777" w:rsidR="00F47C3E" w:rsidRDefault="00597903" w:rsidP="00A126E6">
      <w:r w:rsidRPr="00597903">
        <w:rPr>
          <w:rFonts w:hint="eastAsia"/>
          <w:b/>
          <w:bCs/>
        </w:rPr>
        <w:t>女听众：</w:t>
      </w:r>
      <w:r w:rsidR="00F47C3E" w:rsidRPr="00FD4F97">
        <w:rPr>
          <w:rFonts w:hint="eastAsia"/>
        </w:rPr>
        <w:t>梦见一对朋友在空房间里面跟我讲一些事情。这空房是在地府还是在什么地方啊？是活着的两个朋友。</w:t>
      </w:r>
    </w:p>
    <w:p w14:paraId="1D975EF7" w14:textId="77777777" w:rsidR="00F47C3E" w:rsidRDefault="00597903" w:rsidP="00A126E6">
      <w:r w:rsidRPr="00597903">
        <w:rPr>
          <w:rFonts w:hint="eastAsia"/>
          <w:b/>
          <w:bCs/>
        </w:rPr>
        <w:t>台长答：</w:t>
      </w:r>
      <w:r w:rsidR="00F47C3E" w:rsidRPr="00FD4F97">
        <w:rPr>
          <w:rFonts w:hint="eastAsia"/>
        </w:rPr>
        <w:t>这个空房间暗不暗？（还好啦）那没什么问题，跟你前世的缘分（什么东西都没有）</w:t>
      </w:r>
      <w:r w:rsidR="00F47C3E" w:rsidRPr="00FD4F97">
        <w:rPr>
          <w:rFonts w:hint="eastAsia"/>
        </w:rPr>
        <w:lastRenderedPageBreak/>
        <w:t>空荡荡的房间将有一段时间的失落，你跟他们都要，呵呵，你想逃出来？（对啊。因为我看到他讲，有一个人进到一个房间里，他终于进去，他讲那个女的进那个房间，我是不认识这个女的，但是好像在梦中我跟她很熟。我说</w:t>
      </w:r>
      <w:r w:rsidR="00F47C3E">
        <w:rPr>
          <w:rFonts w:hint="eastAsia"/>
        </w:rPr>
        <w:t>:</w:t>
      </w:r>
      <w:r w:rsidR="00F47C3E" w:rsidRPr="00FD4F97">
        <w:rPr>
          <w:rFonts w:hint="eastAsia"/>
        </w:rPr>
        <w:t>“诶，她终于进到那个房间。”他说</w:t>
      </w:r>
      <w:r w:rsidR="00F47C3E">
        <w:rPr>
          <w:rFonts w:hint="eastAsia"/>
        </w:rPr>
        <w:t>:</w:t>
      </w:r>
      <w:r w:rsidR="00F47C3E" w:rsidRPr="00FD4F97">
        <w:rPr>
          <w:rFonts w:hint="eastAsia"/>
        </w:rPr>
        <w:t>“是啊，她早就应该进去了，但是她就是因为个性各方面问题的原因……”也是缘分，就是跟这些人的缘分？）对，缘分，没问题的。</w:t>
      </w:r>
    </w:p>
    <w:p w14:paraId="5322F39C" w14:textId="77777777" w:rsidR="00F47C3E" w:rsidRDefault="00F47C3E" w:rsidP="00A126E6"/>
    <w:p w14:paraId="7EE88541" w14:textId="77777777" w:rsidR="00F47C3E" w:rsidRDefault="00F47C3E" w:rsidP="00A126E6">
      <w:r w:rsidRPr="00FD4F97">
        <w:rPr>
          <w:rFonts w:hint="eastAsia"/>
          <w:b/>
          <w:bCs/>
        </w:rPr>
        <w:t>Wenda20111211</w:t>
      </w:r>
      <w:r w:rsidR="006C2C36">
        <w:rPr>
          <w:rFonts w:ascii="Segoe UI Emoji" w:hAnsi="Segoe UI Emoji" w:cs="Segoe UI Emoji"/>
          <w:b/>
          <w:bCs/>
        </w:rPr>
        <w:t xml:space="preserve">  </w:t>
      </w:r>
      <w:r w:rsidRPr="00FD4F97">
        <w:rPr>
          <w:rFonts w:hint="eastAsia"/>
          <w:b/>
          <w:bCs/>
        </w:rPr>
        <w:t>41:50</w:t>
      </w:r>
      <w:r w:rsidR="006C2C36">
        <w:rPr>
          <w:rFonts w:ascii="Segoe UI Emoji" w:hAnsi="Segoe UI Emoji" w:cs="Segoe UI Emoji"/>
          <w:b/>
          <w:bCs/>
        </w:rPr>
        <w:t xml:space="preserve">  </w:t>
      </w:r>
      <w:r w:rsidRPr="00FD4F97">
        <w:rPr>
          <w:rFonts w:hint="eastAsia"/>
          <w:b/>
          <w:bCs/>
        </w:rPr>
        <w:t>在地府里是否会有朋友</w:t>
      </w:r>
    </w:p>
    <w:p w14:paraId="394D09CC" w14:textId="77777777" w:rsidR="00F47C3E" w:rsidRDefault="00597903" w:rsidP="00A126E6">
      <w:r w:rsidRPr="00597903">
        <w:rPr>
          <w:rFonts w:hint="eastAsia"/>
          <w:b/>
          <w:bCs/>
        </w:rPr>
        <w:t>女听众：</w:t>
      </w:r>
      <w:r w:rsidR="00F47C3E" w:rsidRPr="00FD4F97">
        <w:rPr>
          <w:rFonts w:hint="eastAsia"/>
        </w:rPr>
        <w:t>台长，跟有些朋友的缘分会是在地府里面认识的吗？在地府里面会有朋友吗？</w:t>
      </w:r>
    </w:p>
    <w:p w14:paraId="5B7DA243" w14:textId="77777777" w:rsidR="00F47C3E" w:rsidRDefault="00597903" w:rsidP="00A126E6">
      <w:r w:rsidRPr="00597903">
        <w:rPr>
          <w:rFonts w:hint="eastAsia"/>
          <w:b/>
          <w:bCs/>
        </w:rPr>
        <w:t>台长答：</w:t>
      </w:r>
      <w:r w:rsidR="00F47C3E" w:rsidRPr="00FD4F97">
        <w:rPr>
          <w:rFonts w:hint="eastAsia"/>
        </w:rPr>
        <w:t>实际上在地府里面认识也有可能的。因为大家都是从地府上投胎出来的，这个缘分跟在人间一样，因为你不知道你过去的事情了，只不过感觉“哎呀，我们很好”。所以很多坏人跟坏人在一起吃喝嫖赌，人家说狐朋狗友（那好的朋友一般不可能是在地府里认识？）一般都是前世人间的缘分，在三善道的。在下面，就是三恶道里面认识的朋友，就是鬼朋友，狐朋狗友。</w:t>
      </w:r>
    </w:p>
    <w:p w14:paraId="7DC6C54B" w14:textId="77777777" w:rsidR="00F47C3E" w:rsidRDefault="00F47C3E" w:rsidP="00A126E6"/>
    <w:p w14:paraId="4D8BD019" w14:textId="77777777" w:rsidR="00F47C3E" w:rsidRDefault="00F47C3E" w:rsidP="00A126E6">
      <w:r w:rsidRPr="00FD4F97">
        <w:rPr>
          <w:rFonts w:hint="eastAsia"/>
          <w:b/>
          <w:bCs/>
        </w:rPr>
        <w:t>Wenda20111211</w:t>
      </w:r>
      <w:r w:rsidR="006C2C36">
        <w:rPr>
          <w:rFonts w:ascii="Segoe UI Emoji" w:hAnsi="Segoe UI Emoji" w:cs="Segoe UI Emoji"/>
          <w:b/>
          <w:bCs/>
        </w:rPr>
        <w:t xml:space="preserve">  </w:t>
      </w:r>
      <w:r w:rsidRPr="00FD4F97">
        <w:rPr>
          <w:rFonts w:hint="eastAsia"/>
          <w:b/>
          <w:bCs/>
        </w:rPr>
        <w:t>42:46</w:t>
      </w:r>
      <w:r w:rsidR="006C2C36">
        <w:rPr>
          <w:rFonts w:ascii="Segoe UI Emoji" w:hAnsi="Segoe UI Emoji" w:cs="Segoe UI Emoji"/>
          <w:b/>
          <w:bCs/>
        </w:rPr>
        <w:t xml:space="preserve">  </w:t>
      </w:r>
      <w:r w:rsidRPr="00FD4F97">
        <w:rPr>
          <w:rFonts w:hint="eastAsia"/>
          <w:b/>
          <w:bCs/>
        </w:rPr>
        <w:t>学佛的人应该越来越稳定</w:t>
      </w:r>
    </w:p>
    <w:p w14:paraId="07BB20AF" w14:textId="77777777" w:rsidR="00F47C3E" w:rsidRDefault="00597903" w:rsidP="00A126E6">
      <w:r w:rsidRPr="00597903">
        <w:rPr>
          <w:rFonts w:hint="eastAsia"/>
          <w:b/>
          <w:bCs/>
        </w:rPr>
        <w:t>女听众：</w:t>
      </w:r>
      <w:r w:rsidR="00F47C3E" w:rsidRPr="00FD4F97">
        <w:rPr>
          <w:rFonts w:hint="eastAsia"/>
        </w:rPr>
        <w:t>不知道为什么，现在有些时候，人家不高兴我了，我都不知道，他们说出来我才知道。不知道是不是因为我现在不够精进还是怎样？</w:t>
      </w:r>
    </w:p>
    <w:p w14:paraId="30E185A2" w14:textId="77777777" w:rsidR="00F47C3E" w:rsidRDefault="00597903" w:rsidP="00A126E6">
      <w:r w:rsidRPr="00597903">
        <w:rPr>
          <w:rFonts w:hint="eastAsia"/>
          <w:b/>
          <w:bCs/>
        </w:rPr>
        <w:t>台长答：</w:t>
      </w:r>
      <w:r w:rsidR="00F47C3E" w:rsidRPr="00FD4F97">
        <w:rPr>
          <w:rFonts w:hint="eastAsia"/>
        </w:rPr>
        <w:t>你的智慧不开，跟你一生当中过去的习性有关系。这种习性可能是从小条件比较好，娇生惯养，不听人家的，讲话不顾忌人家的感情。这些都是你必须用智慧才能克服的（没有，可能他们觉得我以前还比较热情，比如有一个亲戚说要来澳洲，他说你怎么反应这么冷漠？然后写了一大篇东西给我，我才好像突然间醒悟</w:t>
      </w:r>
      <w:r w:rsidR="00F47C3E">
        <w:rPr>
          <w:rFonts w:hint="eastAsia"/>
        </w:rPr>
        <w:t>:</w:t>
      </w:r>
      <w:r w:rsidR="00F47C3E" w:rsidRPr="00FD4F97">
        <w:rPr>
          <w:rFonts w:hint="eastAsia"/>
        </w:rPr>
        <w:t>“我怎么让人家觉得我这个样子？”）这个样子那个样子都没关系，最主要心要热就可以了（我现在好像就是感觉到我跟以前不一样，以前我那个人外表啊，就是很那个的，现在他们要来我很高兴，我是安排很多事情，但是就没有表现出以前那样子）学佛就是这样，是对的。</w:t>
      </w:r>
      <w:r w:rsidR="00F47C3E" w:rsidRPr="00FD4F97">
        <w:rPr>
          <w:rFonts w:hint="eastAsia"/>
          <w:b/>
          <w:bCs/>
        </w:rPr>
        <w:t>学佛的人应该越来越稳定，越稳重的人，学佛学得越好</w:t>
      </w:r>
      <w:r w:rsidR="00F47C3E" w:rsidRPr="00FD4F97">
        <w:rPr>
          <w:rFonts w:hint="eastAsia"/>
        </w:rPr>
        <w:t>。</w:t>
      </w:r>
    </w:p>
    <w:p w14:paraId="56D06A32" w14:textId="77777777" w:rsidR="00F47C3E" w:rsidRDefault="00F47C3E" w:rsidP="00A126E6"/>
    <w:p w14:paraId="1486F1E8" w14:textId="77777777" w:rsidR="00F47C3E" w:rsidRDefault="00F47C3E" w:rsidP="00A126E6">
      <w:r w:rsidRPr="00FD4F97">
        <w:rPr>
          <w:rFonts w:hint="eastAsia"/>
          <w:b/>
          <w:bCs/>
        </w:rPr>
        <w:t>8</w:t>
      </w:r>
      <w:r>
        <w:rPr>
          <w:rFonts w:hint="eastAsia"/>
          <w:b/>
          <w:bCs/>
        </w:rPr>
        <w:t>．</w:t>
      </w:r>
      <w:r>
        <w:rPr>
          <w:rFonts w:hint="eastAsia"/>
          <w:b/>
          <w:bCs/>
        </w:rPr>
        <w:t>Wenda</w:t>
      </w:r>
      <w:r w:rsidRPr="00FD4F97">
        <w:rPr>
          <w:rFonts w:hint="eastAsia"/>
          <w:b/>
          <w:bCs/>
        </w:rPr>
        <w:t>20111211</w:t>
      </w:r>
      <w:r w:rsidR="006C2C36">
        <w:rPr>
          <w:rFonts w:ascii="Segoe UI Emoji" w:hAnsi="Segoe UI Emoji" w:cs="Segoe UI Emoji"/>
          <w:b/>
          <w:bCs/>
        </w:rPr>
        <w:t xml:space="preserve">  </w:t>
      </w:r>
      <w:r w:rsidRPr="00FD4F97">
        <w:rPr>
          <w:rFonts w:hint="eastAsia"/>
          <w:b/>
          <w:bCs/>
        </w:rPr>
        <w:t>44:33</w:t>
      </w:r>
      <w:r w:rsidR="006C2C36">
        <w:rPr>
          <w:rFonts w:ascii="Segoe UI Emoji" w:hAnsi="Segoe UI Emoji" w:cs="Segoe UI Emoji"/>
          <w:b/>
          <w:bCs/>
        </w:rPr>
        <w:t xml:space="preserve">  </w:t>
      </w:r>
      <w:r w:rsidRPr="00FD4F97">
        <w:rPr>
          <w:rFonts w:hint="eastAsia"/>
          <w:b/>
          <w:bCs/>
        </w:rPr>
        <w:t>梦见在水中间的高地往前走</w:t>
      </w:r>
    </w:p>
    <w:p w14:paraId="17FB20C8" w14:textId="77777777" w:rsidR="00F47C3E" w:rsidRDefault="00597903" w:rsidP="00A126E6">
      <w:r w:rsidRPr="00597903">
        <w:rPr>
          <w:rFonts w:hint="eastAsia"/>
          <w:b/>
          <w:bCs/>
        </w:rPr>
        <w:t>女听众：</w:t>
      </w:r>
      <w:r w:rsidR="00F47C3E" w:rsidRPr="00FD4F97">
        <w:rPr>
          <w:rFonts w:hint="eastAsia"/>
        </w:rPr>
        <w:t>我做了一个梦，两边有水，我在中间挺高的地方往前走，反正好几个人，我也不记得，不知道啥意思？</w:t>
      </w:r>
    </w:p>
    <w:p w14:paraId="182567C9" w14:textId="77777777" w:rsidR="00F47C3E" w:rsidRDefault="00597903" w:rsidP="00A126E6">
      <w:r w:rsidRPr="00597903">
        <w:rPr>
          <w:rFonts w:hint="eastAsia"/>
          <w:b/>
          <w:bCs/>
        </w:rPr>
        <w:t>台长答：</w:t>
      </w:r>
      <w:r w:rsidR="00F47C3E" w:rsidRPr="00FD4F97">
        <w:rPr>
          <w:rFonts w:hint="eastAsia"/>
        </w:rPr>
        <w:t>你当时感觉是怕还是开心还是愤怒？（也没觉得害怕，就觉得那水一点点往前走，我也在那高处，没挨着水，没觉得害怕）那是有进步了，没事了。</w:t>
      </w:r>
    </w:p>
    <w:p w14:paraId="6E0B364D" w14:textId="77777777" w:rsidR="00F47C3E" w:rsidRDefault="00F47C3E" w:rsidP="00A126E6"/>
    <w:p w14:paraId="3F2F0F39" w14:textId="77777777" w:rsidR="00F47C3E" w:rsidRDefault="00F47C3E" w:rsidP="00A126E6">
      <w:r w:rsidRPr="00FD4F97">
        <w:rPr>
          <w:rFonts w:hint="eastAsia"/>
          <w:b/>
          <w:bCs/>
        </w:rPr>
        <w:t>Wenda20111211</w:t>
      </w:r>
      <w:r w:rsidR="006C2C36">
        <w:rPr>
          <w:rFonts w:ascii="Segoe UI Emoji" w:hAnsi="Segoe UI Emoji" w:cs="Segoe UI Emoji"/>
          <w:b/>
          <w:bCs/>
        </w:rPr>
        <w:t xml:space="preserve">  </w:t>
      </w:r>
      <w:r w:rsidRPr="00FD4F97">
        <w:rPr>
          <w:rFonts w:hint="eastAsia"/>
          <w:b/>
          <w:bCs/>
        </w:rPr>
        <w:t>45:17</w:t>
      </w:r>
      <w:r w:rsidR="006C2C36">
        <w:rPr>
          <w:rFonts w:ascii="Segoe UI Emoji" w:hAnsi="Segoe UI Emoji" w:cs="Segoe UI Emoji"/>
          <w:b/>
          <w:bCs/>
        </w:rPr>
        <w:t xml:space="preserve">  </w:t>
      </w:r>
      <w:r w:rsidRPr="00FD4F97">
        <w:rPr>
          <w:rFonts w:hint="eastAsia"/>
          <w:b/>
          <w:bCs/>
        </w:rPr>
        <w:t>不要总是念经求人间事</w:t>
      </w:r>
    </w:p>
    <w:p w14:paraId="0B67E33D" w14:textId="77777777" w:rsidR="00F47C3E" w:rsidRDefault="00597903" w:rsidP="00A126E6">
      <w:r w:rsidRPr="00597903">
        <w:rPr>
          <w:rFonts w:hint="eastAsia"/>
          <w:b/>
          <w:bCs/>
        </w:rPr>
        <w:t>女听众：</w:t>
      </w:r>
      <w:r w:rsidR="00F47C3E" w:rsidRPr="00FD4F97">
        <w:rPr>
          <w:rFonts w:hint="eastAsia"/>
        </w:rPr>
        <w:t>我向台长报一下喜吧，我儿子</w:t>
      </w:r>
      <w:r w:rsidR="00F47C3E" w:rsidRPr="00FD4F97">
        <w:rPr>
          <w:rFonts w:hint="eastAsia"/>
        </w:rPr>
        <w:t>12</w:t>
      </w:r>
      <w:r w:rsidR="00F47C3E" w:rsidRPr="00FD4F97">
        <w:rPr>
          <w:rFonts w:hint="eastAsia"/>
        </w:rPr>
        <w:t>月</w:t>
      </w:r>
      <w:r w:rsidR="00F47C3E" w:rsidRPr="00FD4F97">
        <w:rPr>
          <w:rFonts w:hint="eastAsia"/>
        </w:rPr>
        <w:t>4</w:t>
      </w:r>
      <w:r w:rsidR="00F47C3E">
        <w:rPr>
          <w:rFonts w:hint="eastAsia"/>
        </w:rPr>
        <w:t>日</w:t>
      </w:r>
      <w:r w:rsidR="00F47C3E" w:rsidRPr="00FD4F97">
        <w:rPr>
          <w:rFonts w:hint="eastAsia"/>
        </w:rPr>
        <w:t>结的婚。前几天天气都是特别不好，特别阴冷，一直不开晴。打定下日子以后我就开始念准提神咒，请观世音菩萨保佑那天风和日丽的。结果那天天气特别地好，也没有风，阳光还特别暖和。</w:t>
      </w:r>
      <w:r w:rsidR="00F47C3E" w:rsidRPr="00FD4F97">
        <w:rPr>
          <w:rFonts w:hint="eastAsia"/>
        </w:rPr>
        <w:t>4</w:t>
      </w:r>
      <w:r w:rsidR="00F47C3E">
        <w:rPr>
          <w:rFonts w:hint="eastAsia"/>
        </w:rPr>
        <w:t>日</w:t>
      </w:r>
      <w:r w:rsidR="00F47C3E" w:rsidRPr="00FD4F97">
        <w:rPr>
          <w:rFonts w:hint="eastAsia"/>
        </w:rPr>
        <w:t>结完婚以后，</w:t>
      </w:r>
      <w:r w:rsidR="00F47C3E" w:rsidRPr="00FD4F97">
        <w:rPr>
          <w:rFonts w:hint="eastAsia"/>
        </w:rPr>
        <w:t>5</w:t>
      </w:r>
      <w:r w:rsidR="00F47C3E">
        <w:rPr>
          <w:rFonts w:hint="eastAsia"/>
        </w:rPr>
        <w:t>日</w:t>
      </w:r>
      <w:r w:rsidR="00F47C3E" w:rsidRPr="00FD4F97">
        <w:rPr>
          <w:rFonts w:hint="eastAsia"/>
        </w:rPr>
        <w:t>、</w:t>
      </w:r>
      <w:r w:rsidR="00F47C3E" w:rsidRPr="00FD4F97">
        <w:rPr>
          <w:rFonts w:hint="eastAsia"/>
        </w:rPr>
        <w:t>6</w:t>
      </w:r>
      <w:r w:rsidR="00F47C3E">
        <w:rPr>
          <w:rFonts w:hint="eastAsia"/>
        </w:rPr>
        <w:t>日</w:t>
      </w:r>
      <w:r w:rsidR="00F47C3E" w:rsidRPr="00FD4F97">
        <w:rPr>
          <w:rFonts w:hint="eastAsia"/>
        </w:rPr>
        <w:t>到</w:t>
      </w:r>
      <w:r w:rsidR="00F47C3E" w:rsidRPr="00FD4F97">
        <w:rPr>
          <w:rFonts w:hint="eastAsia"/>
        </w:rPr>
        <w:t>7</w:t>
      </w:r>
      <w:r w:rsidR="00F47C3E">
        <w:rPr>
          <w:rFonts w:hint="eastAsia"/>
        </w:rPr>
        <w:t>日</w:t>
      </w:r>
      <w:r w:rsidR="00F47C3E" w:rsidRPr="00FD4F97">
        <w:rPr>
          <w:rFonts w:hint="eastAsia"/>
        </w:rPr>
        <w:t>一直是阴天下雨、下雪。特别特别地好！</w:t>
      </w:r>
    </w:p>
    <w:p w14:paraId="2B85535C" w14:textId="77777777" w:rsidR="00F47C3E" w:rsidRDefault="00597903" w:rsidP="00A126E6">
      <w:r w:rsidRPr="00597903">
        <w:rPr>
          <w:rFonts w:hint="eastAsia"/>
          <w:b/>
          <w:bCs/>
        </w:rPr>
        <w:t>台长答：</w:t>
      </w:r>
      <w:r w:rsidR="00F47C3E" w:rsidRPr="00FD4F97">
        <w:rPr>
          <w:rFonts w:hint="eastAsia"/>
        </w:rPr>
        <w:t>菩萨加持了（真是的，我们夫妻俩都念准提神咒。本来星期天特别堵车，他到新房的路程得四十多分钟，那天也不堵车）但是你要记住，你念的这些经都用掉了，因为你现在等于在修人间。你把人间弄得顺顺当当的，但是你走的时候你就没经了。</w:t>
      </w:r>
      <w:r w:rsidR="00F47C3E" w:rsidRPr="00FD4F97">
        <w:rPr>
          <w:rFonts w:hint="eastAsia"/>
          <w:b/>
          <w:bCs/>
        </w:rPr>
        <w:t>不要老求人间事，也要修修今后将来的。</w:t>
      </w:r>
    </w:p>
    <w:p w14:paraId="34DBACBD" w14:textId="77777777" w:rsidR="00F47C3E" w:rsidRDefault="00F47C3E" w:rsidP="00A126E6"/>
    <w:p w14:paraId="6A7EB0F7" w14:textId="77777777" w:rsidR="00F47C3E" w:rsidRDefault="00F47C3E" w:rsidP="00A126E6">
      <w:r w:rsidRPr="00FD4F97">
        <w:rPr>
          <w:rFonts w:hint="eastAsia"/>
          <w:b/>
          <w:bCs/>
        </w:rPr>
        <w:t>9</w:t>
      </w:r>
      <w:r>
        <w:rPr>
          <w:rFonts w:hint="eastAsia"/>
          <w:b/>
          <w:bCs/>
        </w:rPr>
        <w:t>．</w:t>
      </w:r>
      <w:r>
        <w:rPr>
          <w:rFonts w:hint="eastAsia"/>
          <w:b/>
          <w:bCs/>
        </w:rPr>
        <w:t>Wenda</w:t>
      </w:r>
      <w:r w:rsidRPr="00FD4F97">
        <w:rPr>
          <w:rFonts w:hint="eastAsia"/>
          <w:b/>
          <w:bCs/>
        </w:rPr>
        <w:t>20111211</w:t>
      </w:r>
      <w:r w:rsidR="006C2C36">
        <w:rPr>
          <w:rFonts w:ascii="Segoe UI Emoji" w:hAnsi="Segoe UI Emoji" w:cs="Segoe UI Emoji"/>
          <w:b/>
          <w:bCs/>
        </w:rPr>
        <w:t xml:space="preserve">  </w:t>
      </w:r>
      <w:r w:rsidRPr="00FD4F97">
        <w:rPr>
          <w:rFonts w:hint="eastAsia"/>
          <w:b/>
          <w:bCs/>
        </w:rPr>
        <w:t>46:53</w:t>
      </w:r>
      <w:r w:rsidR="006C2C36">
        <w:rPr>
          <w:rFonts w:ascii="Segoe UI Emoji" w:hAnsi="Segoe UI Emoji" w:cs="Segoe UI Emoji"/>
          <w:b/>
          <w:bCs/>
        </w:rPr>
        <w:t xml:space="preserve">  </w:t>
      </w:r>
      <w:r w:rsidRPr="00FD4F97">
        <w:rPr>
          <w:rFonts w:hint="eastAsia"/>
          <w:b/>
          <w:bCs/>
        </w:rPr>
        <w:t>感应佛台</w:t>
      </w:r>
    </w:p>
    <w:p w14:paraId="1957D990" w14:textId="77777777" w:rsidR="00F47C3E" w:rsidRDefault="00597903" w:rsidP="00A126E6">
      <w:r w:rsidRPr="00597903">
        <w:rPr>
          <w:rFonts w:hint="eastAsia"/>
          <w:b/>
          <w:bCs/>
        </w:rPr>
        <w:t>女听众：</w:t>
      </w:r>
      <w:r w:rsidR="00F47C3E" w:rsidRPr="00FD4F97">
        <w:rPr>
          <w:rFonts w:hint="eastAsia"/>
        </w:rPr>
        <w:t>您给我感应一下我的佛台有菩萨来过没有？我打通过您的图腾电话</w:t>
      </w:r>
      <w:r w:rsidR="00F47C3E" w:rsidRPr="00FD4F97">
        <w:rPr>
          <w:rFonts w:hint="eastAsia"/>
        </w:rPr>
        <w:t>20</w:t>
      </w:r>
      <w:r w:rsidR="00F47C3E" w:rsidRPr="00FD4F97">
        <w:rPr>
          <w:rFonts w:hint="eastAsia"/>
        </w:rPr>
        <w:t>次了，都是</w:t>
      </w:r>
      <w:r w:rsidR="00F47C3E" w:rsidRPr="00FD4F97">
        <w:rPr>
          <w:rFonts w:hint="eastAsia"/>
        </w:rPr>
        <w:lastRenderedPageBreak/>
        <w:t>帮同修问的，他们上我这儿改名升文、劝导升文什么的，我一直没看过佛台。</w:t>
      </w:r>
    </w:p>
    <w:p w14:paraId="5A421704" w14:textId="77777777" w:rsidR="00F47C3E" w:rsidRDefault="00597903" w:rsidP="00A126E6">
      <w:r w:rsidRPr="00597903">
        <w:rPr>
          <w:rFonts w:hint="eastAsia"/>
          <w:b/>
          <w:bCs/>
        </w:rPr>
        <w:t>台长答：</w:t>
      </w:r>
      <w:r w:rsidR="00F47C3E" w:rsidRPr="00FD4F97">
        <w:rPr>
          <w:rFonts w:hint="eastAsia"/>
        </w:rPr>
        <w:t>来过，经常来。我告诉你，刚才你那个朋友现在修得进步很大，她现在讲话的气场都不一样了，过去牛啊，自己还不卖帐，脾气不好嘴巴坏，现在改了很好了（确实改得挺好，变化特别大）对，只有观世音菩萨才能把我们改变呢（我们也申请做台长弟子了，现在就是没发邮件呢，还要参加明年五一法会呢）要快，太多人了（是要快，还有同修也要参加，申请表没填好呢，我们挺着急的，一直等着。我们昨天又帮同修打通两次电话，两部电话拨，从</w:t>
      </w:r>
      <w:r w:rsidR="00F47C3E" w:rsidRPr="00FD4F97">
        <w:rPr>
          <w:rFonts w:hint="eastAsia"/>
        </w:rPr>
        <w:t>5</w:t>
      </w:r>
      <w:r w:rsidR="00F47C3E" w:rsidRPr="00FD4F97">
        <w:rPr>
          <w:rFonts w:hint="eastAsia"/>
        </w:rPr>
        <w:t>月</w:t>
      </w:r>
      <w:r w:rsidR="00F47C3E" w:rsidRPr="00FD4F97">
        <w:rPr>
          <w:rFonts w:hint="eastAsia"/>
        </w:rPr>
        <w:t>14</w:t>
      </w:r>
      <w:r w:rsidR="00F47C3E">
        <w:rPr>
          <w:rFonts w:hint="eastAsia"/>
        </w:rPr>
        <w:t>日</w:t>
      </w:r>
      <w:r w:rsidR="00F47C3E" w:rsidRPr="00FD4F97">
        <w:rPr>
          <w:rFonts w:hint="eastAsia"/>
        </w:rPr>
        <w:t>开始，就</w:t>
      </w:r>
      <w:r w:rsidR="00F47C3E" w:rsidRPr="00FD4F97">
        <w:rPr>
          <w:rFonts w:hint="eastAsia"/>
        </w:rPr>
        <w:t>6</w:t>
      </w:r>
      <w:r w:rsidR="00F47C3E" w:rsidRPr="00FD4F97">
        <w:rPr>
          <w:rFonts w:hint="eastAsia"/>
        </w:rPr>
        <w:t>月份没拨通，拨通了</w:t>
      </w:r>
      <w:r w:rsidR="00F47C3E" w:rsidRPr="00FD4F97">
        <w:rPr>
          <w:rFonts w:hint="eastAsia"/>
        </w:rPr>
        <w:t>20</w:t>
      </w:r>
      <w:r w:rsidR="00F47C3E" w:rsidRPr="00FD4F97">
        <w:rPr>
          <w:rFonts w:hint="eastAsia"/>
        </w:rPr>
        <w:t>次图腾，七八次玄艺问答，几乎每次都能拨通，特别幸运）好好地努力啊！</w:t>
      </w:r>
    </w:p>
    <w:p w14:paraId="3479ED04" w14:textId="77777777" w:rsidR="00F47C3E" w:rsidRDefault="00F47C3E" w:rsidP="00A126E6"/>
    <w:p w14:paraId="44866FE5" w14:textId="77777777" w:rsidR="00F47C3E" w:rsidRDefault="00F47C3E" w:rsidP="00A126E6">
      <w:r w:rsidRPr="00FD4F97">
        <w:rPr>
          <w:rFonts w:hint="eastAsia"/>
          <w:b/>
          <w:bCs/>
        </w:rPr>
        <w:t>Wenda20111211</w:t>
      </w:r>
      <w:r w:rsidR="006C2C36">
        <w:rPr>
          <w:rFonts w:ascii="Segoe UI Emoji" w:hAnsi="Segoe UI Emoji" w:cs="Segoe UI Emoji"/>
          <w:b/>
          <w:bCs/>
        </w:rPr>
        <w:t xml:space="preserve">  </w:t>
      </w:r>
      <w:r w:rsidRPr="00FD4F97">
        <w:rPr>
          <w:rFonts w:hint="eastAsia"/>
          <w:b/>
          <w:bCs/>
        </w:rPr>
        <w:t>48:23</w:t>
      </w:r>
      <w:r w:rsidR="006C2C36">
        <w:rPr>
          <w:rFonts w:ascii="Segoe UI Emoji" w:hAnsi="Segoe UI Emoji" w:cs="Segoe UI Emoji"/>
          <w:b/>
          <w:bCs/>
        </w:rPr>
        <w:t xml:space="preserve">  </w:t>
      </w:r>
      <w:r w:rsidRPr="00FD4F97">
        <w:rPr>
          <w:rFonts w:hint="eastAsia"/>
          <w:b/>
          <w:bCs/>
        </w:rPr>
        <w:t>男士可以用自己的名字超度打胎的孩子</w:t>
      </w:r>
    </w:p>
    <w:p w14:paraId="747F7BEE" w14:textId="77777777" w:rsidR="00F47C3E" w:rsidRDefault="00597903" w:rsidP="00A126E6">
      <w:r w:rsidRPr="00597903">
        <w:rPr>
          <w:rFonts w:hint="eastAsia"/>
          <w:b/>
          <w:bCs/>
        </w:rPr>
        <w:t>女听众：</w:t>
      </w:r>
      <w:r w:rsidR="00F47C3E" w:rsidRPr="00FD4F97">
        <w:rPr>
          <w:rFonts w:hint="eastAsia"/>
        </w:rPr>
        <w:t>台长，我儿子跟朋友处了四五年，这期间打胎过三个孩子，现在分手了，我想给孩子做超度念小房子，念经是写我儿子的名还是写女孩的名？</w:t>
      </w:r>
    </w:p>
    <w:p w14:paraId="59C24E33" w14:textId="77777777" w:rsidR="00F47C3E" w:rsidRDefault="00597903" w:rsidP="00A126E6">
      <w:r w:rsidRPr="00597903">
        <w:rPr>
          <w:rFonts w:hint="eastAsia"/>
          <w:b/>
          <w:bCs/>
        </w:rPr>
        <w:t>台长答：</w:t>
      </w:r>
      <w:r w:rsidR="00F47C3E" w:rsidRPr="00FD4F97">
        <w:rPr>
          <w:rFonts w:hint="eastAsia"/>
        </w:rPr>
        <w:t>如果现在是你儿子在念的话（他也在念呢，一周能念</w:t>
      </w:r>
      <w:r w:rsidR="00F47C3E" w:rsidRPr="00FD4F97">
        <w:rPr>
          <w:rFonts w:hint="eastAsia"/>
        </w:rPr>
        <w:t>3</w:t>
      </w:r>
      <w:r w:rsidR="00F47C3E" w:rsidRPr="00FD4F97">
        <w:rPr>
          <w:rFonts w:hint="eastAsia"/>
        </w:rPr>
        <w:t>张到</w:t>
      </w:r>
      <w:r w:rsidR="00F47C3E" w:rsidRPr="00FD4F97">
        <w:rPr>
          <w:rFonts w:hint="eastAsia"/>
        </w:rPr>
        <w:t>4</w:t>
      </w:r>
      <w:r w:rsidR="00F47C3E" w:rsidRPr="00FD4F97">
        <w:rPr>
          <w:rFonts w:hint="eastAsia"/>
        </w:rPr>
        <w:t>张吧）是不是那个女的不相信呢？（现在他俩没联系了）那就用儿子的名字超度吧，超度完之后也有功德的（就是写我儿子名字的打胎的孩子对吧？）不要写打胎，比方说你儿子叫张某某，写“张某某的孩子”就可以了（我准备一个孩子念</w:t>
      </w:r>
      <w:r w:rsidR="00F47C3E" w:rsidRPr="00FD4F97">
        <w:rPr>
          <w:rFonts w:hint="eastAsia"/>
        </w:rPr>
        <w:t>21</w:t>
      </w:r>
      <w:r w:rsidR="00F47C3E" w:rsidRPr="00FD4F97">
        <w:rPr>
          <w:rFonts w:hint="eastAsia"/>
        </w:rPr>
        <w:t>张，可以吧？）可以。</w:t>
      </w:r>
    </w:p>
    <w:p w14:paraId="0E3ED45F" w14:textId="77777777" w:rsidR="00F47C3E" w:rsidRDefault="00F47C3E" w:rsidP="00A126E6"/>
    <w:p w14:paraId="1B65EBD3" w14:textId="77777777" w:rsidR="00F47C3E" w:rsidRDefault="00F47C3E" w:rsidP="00A126E6">
      <w:r w:rsidRPr="00FD4F97">
        <w:rPr>
          <w:rFonts w:hint="eastAsia"/>
          <w:b/>
          <w:bCs/>
        </w:rPr>
        <w:t>10</w:t>
      </w:r>
      <w:r>
        <w:rPr>
          <w:rFonts w:hint="eastAsia"/>
          <w:b/>
          <w:bCs/>
        </w:rPr>
        <w:t>．</w:t>
      </w:r>
      <w:r>
        <w:rPr>
          <w:rFonts w:hint="eastAsia"/>
          <w:b/>
          <w:bCs/>
        </w:rPr>
        <w:t>Wenda</w:t>
      </w:r>
      <w:r w:rsidRPr="00FD4F97">
        <w:rPr>
          <w:rFonts w:hint="eastAsia"/>
          <w:b/>
          <w:bCs/>
        </w:rPr>
        <w:t>20111211</w:t>
      </w:r>
      <w:r w:rsidR="006C2C36">
        <w:rPr>
          <w:rFonts w:ascii="Segoe UI Emoji" w:hAnsi="Segoe UI Emoji" w:cs="Segoe UI Emoji"/>
          <w:b/>
          <w:bCs/>
        </w:rPr>
        <w:t xml:space="preserve">  </w:t>
      </w:r>
      <w:r w:rsidRPr="00FD4F97">
        <w:rPr>
          <w:rFonts w:hint="eastAsia"/>
          <w:b/>
          <w:bCs/>
        </w:rPr>
        <w:t>49:48</w:t>
      </w:r>
      <w:r w:rsidR="006C2C36">
        <w:rPr>
          <w:rFonts w:ascii="Segoe UI Emoji" w:hAnsi="Segoe UI Emoji" w:cs="Segoe UI Emoji"/>
          <w:b/>
          <w:bCs/>
        </w:rPr>
        <w:t xml:space="preserve">  </w:t>
      </w:r>
      <w:r w:rsidRPr="00FD4F97">
        <w:rPr>
          <w:rFonts w:hint="eastAsia"/>
          <w:b/>
          <w:bCs/>
        </w:rPr>
        <w:t>台长开示一门精进</w:t>
      </w:r>
    </w:p>
    <w:p w14:paraId="3014B0AE" w14:textId="77777777" w:rsidR="00F47C3E" w:rsidRDefault="00597903" w:rsidP="00A126E6">
      <w:r w:rsidRPr="00597903">
        <w:rPr>
          <w:rFonts w:hint="eastAsia"/>
          <w:b/>
          <w:bCs/>
        </w:rPr>
        <w:t>男听众：</w:t>
      </w:r>
      <w:r w:rsidR="00F47C3E" w:rsidRPr="00FD4F97">
        <w:rPr>
          <w:rFonts w:hint="eastAsia"/>
        </w:rPr>
        <w:t>卢台长，我来自马来西亚，想请问，我之前跟你弟子学习佛法，但是停一阵子了，因为这几个礼拜我有一些妄想，不能静下来，但是我会再继续修心礼佛，因为我之前有一些梦啊，梦到一些东西我就想学其他法门，停下心灵法门了。</w:t>
      </w:r>
    </w:p>
    <w:p w14:paraId="24CAD170" w14:textId="77777777" w:rsidR="00F47C3E" w:rsidRDefault="00597903" w:rsidP="00A126E6">
      <w:r w:rsidRPr="00597903">
        <w:rPr>
          <w:rFonts w:hint="eastAsia"/>
          <w:b/>
          <w:bCs/>
        </w:rPr>
        <w:t>台长答：</w:t>
      </w:r>
      <w:r w:rsidR="00F47C3E" w:rsidRPr="00FD4F97">
        <w:rPr>
          <w:rFonts w:hint="eastAsia"/>
        </w:rPr>
        <w:t>可以。实际上各个法门都是好的，就像一个病人，你喜欢哪种医生给你看病，哪个医生能把病治好，你就找哪种医生。但是也不能常常反复的，因为治疗是有个过程，反复当中你得不到医生很好的治疗，对你会有损害。比方说你跟台长学了一年，又跟人家学了一年，再跟着台长又学一年，你想想看，没学好你永远是训练班，所以你永远得不到一个很好的治疗——为什么佛菩萨讲要一门精进呢？你选对了一门好好修下去就可以了，但是一定要对的哦（我刚刚开始学习……）你现在继续念大悲咒、心经、礼佛，还要多念点往生咒，你这个人，我看应该念心经</w:t>
      </w:r>
      <w:r w:rsidR="00F47C3E" w:rsidRPr="00FD4F97">
        <w:rPr>
          <w:rFonts w:hint="eastAsia"/>
        </w:rPr>
        <w:t>49</w:t>
      </w:r>
      <w:r w:rsidR="00F47C3E" w:rsidRPr="00FD4F97">
        <w:rPr>
          <w:rFonts w:hint="eastAsia"/>
        </w:rPr>
        <w:t>遍才对（嗯，对，因为我之前……）</w:t>
      </w:r>
      <w:r w:rsidR="00F47C3E" w:rsidRPr="00FD4F97">
        <w:rPr>
          <w:rFonts w:hint="eastAsia"/>
          <w:b/>
          <w:bCs/>
        </w:rPr>
        <w:t>要记住</w:t>
      </w:r>
      <w:r w:rsidR="00F47C3E">
        <w:rPr>
          <w:rFonts w:hint="eastAsia"/>
          <w:b/>
          <w:bCs/>
        </w:rPr>
        <w:t>:</w:t>
      </w:r>
      <w:r w:rsidR="00F47C3E" w:rsidRPr="00FD4F97">
        <w:rPr>
          <w:rFonts w:hint="eastAsia"/>
          <w:b/>
          <w:bCs/>
        </w:rPr>
        <w:t>一个人什么样的性格决定什么样的命运，如果一个人的命不好的话你要想想他的性格，因为这个人经常变来变去，听听那个人讲有道理，听听这个人讲又有道理，听来听去听到后来他自己就没道理了。一个人要有自己的主见，要有智慧，因为很多人没智慧才去听人家的，自己碰到事情想不出来了才去听人家的，这就叫愚昧，就叫愚痴了。一个人一生时间很短，老换老换的话，你就没有几次可以活了</w:t>
      </w:r>
      <w:r w:rsidR="00F47C3E" w:rsidRPr="00FD4F97">
        <w:rPr>
          <w:rFonts w:hint="eastAsia"/>
        </w:rPr>
        <w:t>（</w:t>
      </w:r>
      <w:r w:rsidR="00F47C3E" w:rsidRPr="00FD4F97">
        <w:rPr>
          <w:rFonts w:hint="eastAsia"/>
        </w:rPr>
        <w:t>OK</w:t>
      </w:r>
      <w:r w:rsidR="00F47C3E" w:rsidRPr="00FD4F97">
        <w:rPr>
          <w:rFonts w:hint="eastAsia"/>
        </w:rPr>
        <w:t>，上次你讲过心经念</w:t>
      </w:r>
      <w:r w:rsidR="00F47C3E" w:rsidRPr="00FD4F97">
        <w:rPr>
          <w:rFonts w:hint="eastAsia"/>
        </w:rPr>
        <w:t>49</w:t>
      </w:r>
      <w:r w:rsidR="00F47C3E" w:rsidRPr="00FD4F97">
        <w:rPr>
          <w:rFonts w:hint="eastAsia"/>
        </w:rPr>
        <w:t>遍，其他念</w:t>
      </w:r>
      <w:r w:rsidR="00F47C3E" w:rsidRPr="00FD4F97">
        <w:rPr>
          <w:rFonts w:hint="eastAsia"/>
        </w:rPr>
        <w:t>7</w:t>
      </w:r>
      <w:r w:rsidR="00F47C3E" w:rsidRPr="00FD4F97">
        <w:rPr>
          <w:rFonts w:hint="eastAsia"/>
        </w:rPr>
        <w:t>遍</w:t>
      </w:r>
      <w:r w:rsidR="00F47C3E" w:rsidRPr="00FD4F97">
        <w:rPr>
          <w:rFonts w:hint="eastAsia"/>
        </w:rPr>
        <w:t>7</w:t>
      </w:r>
      <w:r w:rsidR="00F47C3E" w:rsidRPr="00FD4F97">
        <w:rPr>
          <w:rFonts w:hint="eastAsia"/>
        </w:rPr>
        <w:t>遍，这样）可以，大悲咒念</w:t>
      </w:r>
      <w:r w:rsidR="00F47C3E" w:rsidRPr="00FD4F97">
        <w:rPr>
          <w:rFonts w:hint="eastAsia"/>
        </w:rPr>
        <w:t>7</w:t>
      </w:r>
      <w:r w:rsidR="00F47C3E" w:rsidRPr="00FD4F97">
        <w:rPr>
          <w:rFonts w:hint="eastAsia"/>
        </w:rPr>
        <w:t>遍、心经</w:t>
      </w:r>
      <w:r w:rsidR="00F47C3E" w:rsidRPr="00FD4F97">
        <w:rPr>
          <w:rFonts w:hint="eastAsia"/>
        </w:rPr>
        <w:t>21</w:t>
      </w:r>
      <w:r w:rsidR="00F47C3E" w:rsidRPr="00FD4F97">
        <w:rPr>
          <w:rFonts w:hint="eastAsia"/>
        </w:rPr>
        <w:t>遍、</w:t>
      </w:r>
      <w:r w:rsidR="00F47C3E" w:rsidRPr="00FD4F97">
        <w:rPr>
          <w:rFonts w:hint="eastAsia"/>
        </w:rPr>
        <w:t>49</w:t>
      </w:r>
      <w:r w:rsidR="00F47C3E" w:rsidRPr="00FD4F97">
        <w:rPr>
          <w:rFonts w:hint="eastAsia"/>
        </w:rPr>
        <w:t>遍都可以，礼佛念个</w:t>
      </w:r>
      <w:r w:rsidR="00F47C3E" w:rsidRPr="00FD4F97">
        <w:rPr>
          <w:rFonts w:hint="eastAsia"/>
        </w:rPr>
        <w:t>3</w:t>
      </w:r>
      <w:r w:rsidR="00F47C3E" w:rsidRPr="00FD4F97">
        <w:rPr>
          <w:rFonts w:hint="eastAsia"/>
        </w:rPr>
        <w:t>遍就可以了，然后自己多念点准提神咒，念</w:t>
      </w:r>
      <w:r w:rsidR="00F47C3E" w:rsidRPr="00FD4F97">
        <w:rPr>
          <w:rFonts w:hint="eastAsia"/>
        </w:rPr>
        <w:t>49</w:t>
      </w:r>
      <w:r w:rsidR="00F47C3E" w:rsidRPr="00FD4F97">
        <w:rPr>
          <w:rFonts w:hint="eastAsia"/>
        </w:rPr>
        <w:t>遍，让你事业顺利一点，还有要许许愿、放放生（明白，往生咒要念多少遍？）往生咒念</w:t>
      </w:r>
      <w:r w:rsidR="00F47C3E" w:rsidRPr="00FD4F97">
        <w:rPr>
          <w:rFonts w:hint="eastAsia"/>
        </w:rPr>
        <w:t>21</w:t>
      </w:r>
      <w:r w:rsidR="00F47C3E" w:rsidRPr="00FD4F97">
        <w:rPr>
          <w:rFonts w:hint="eastAsia"/>
        </w:rPr>
        <w:t>遍就可以了，你过去钓过鱼吗？（我没钓过鱼）没钓过鱼没关系的，你吃的活海鲜，一直</w:t>
      </w:r>
      <w:r w:rsidR="00F47C3E" w:rsidRPr="00FD4F97">
        <w:rPr>
          <w:rFonts w:hint="eastAsia"/>
        </w:rPr>
        <w:t>21</w:t>
      </w:r>
      <w:r w:rsidR="00F47C3E" w:rsidRPr="00FD4F97">
        <w:rPr>
          <w:rFonts w:hint="eastAsia"/>
        </w:rPr>
        <w:t>遍念下去就可以了。</w:t>
      </w:r>
    </w:p>
    <w:p w14:paraId="13D18171" w14:textId="77777777" w:rsidR="00F47C3E" w:rsidRDefault="00F47C3E" w:rsidP="00A126E6"/>
    <w:p w14:paraId="675F9807" w14:textId="77777777" w:rsidR="00F47C3E" w:rsidRDefault="00F47C3E" w:rsidP="00A126E6">
      <w:r w:rsidRPr="00FD4F97">
        <w:rPr>
          <w:rFonts w:hint="eastAsia"/>
          <w:b/>
          <w:bCs/>
        </w:rPr>
        <w:t>11</w:t>
      </w:r>
      <w:r>
        <w:rPr>
          <w:rFonts w:hint="eastAsia"/>
          <w:b/>
          <w:bCs/>
        </w:rPr>
        <w:t>．</w:t>
      </w:r>
      <w:r>
        <w:rPr>
          <w:rFonts w:hint="eastAsia"/>
          <w:b/>
          <w:bCs/>
        </w:rPr>
        <w:t>Wenda</w:t>
      </w:r>
      <w:r w:rsidRPr="00FD4F97">
        <w:rPr>
          <w:rFonts w:hint="eastAsia"/>
          <w:b/>
          <w:bCs/>
        </w:rPr>
        <w:t>20111211</w:t>
      </w:r>
      <w:r w:rsidR="006C2C36">
        <w:rPr>
          <w:rFonts w:ascii="Segoe UI Emoji" w:hAnsi="Segoe UI Emoji" w:cs="Segoe UI Emoji"/>
          <w:b/>
          <w:bCs/>
        </w:rPr>
        <w:t xml:space="preserve">  </w:t>
      </w:r>
      <w:r w:rsidRPr="00FD4F97">
        <w:rPr>
          <w:rFonts w:hint="eastAsia"/>
          <w:b/>
          <w:bCs/>
        </w:rPr>
        <w:t>53:45</w:t>
      </w:r>
      <w:r w:rsidR="006C2C36">
        <w:rPr>
          <w:rFonts w:ascii="Segoe UI Emoji" w:hAnsi="Segoe UI Emoji" w:cs="Segoe UI Emoji"/>
          <w:b/>
          <w:bCs/>
        </w:rPr>
        <w:t xml:space="preserve">  </w:t>
      </w:r>
      <w:r w:rsidRPr="00FD4F97">
        <w:rPr>
          <w:rFonts w:hint="eastAsia"/>
          <w:b/>
          <w:bCs/>
        </w:rPr>
        <w:t>梦到</w:t>
      </w:r>
      <w:r w:rsidRPr="00FD4F97">
        <w:rPr>
          <w:rFonts w:hint="eastAsia"/>
          <w:b/>
          <w:bCs/>
        </w:rPr>
        <w:t>GUI</w:t>
      </w:r>
      <w:r w:rsidRPr="00FD4F97">
        <w:rPr>
          <w:rFonts w:hint="eastAsia"/>
          <w:b/>
          <w:bCs/>
        </w:rPr>
        <w:t>讨债</w:t>
      </w:r>
    </w:p>
    <w:p w14:paraId="5958256D" w14:textId="77777777" w:rsidR="00F47C3E" w:rsidRDefault="00597903" w:rsidP="00A126E6">
      <w:r w:rsidRPr="00597903">
        <w:rPr>
          <w:rFonts w:hint="eastAsia"/>
          <w:b/>
          <w:bCs/>
        </w:rPr>
        <w:t>女听众：</w:t>
      </w:r>
      <w:r w:rsidR="00F47C3E" w:rsidRPr="00FD4F97">
        <w:rPr>
          <w:rFonts w:hint="eastAsia"/>
        </w:rPr>
        <w:t>台长，我梦到在人群里面有一个女</w:t>
      </w:r>
      <w:r w:rsidR="00F47C3E" w:rsidRPr="00FD4F97">
        <w:rPr>
          <w:rFonts w:hint="eastAsia"/>
        </w:rPr>
        <w:t>GUI</w:t>
      </w:r>
      <w:r w:rsidR="00F47C3E" w:rsidRPr="00FD4F97">
        <w:rPr>
          <w:rFonts w:hint="eastAsia"/>
        </w:rPr>
        <w:t>，我和她对话的时候浑身打寒战。她要</w:t>
      </w:r>
      <w:r w:rsidR="00F47C3E" w:rsidRPr="00FD4F97">
        <w:rPr>
          <w:rFonts w:hint="eastAsia"/>
        </w:rPr>
        <w:t>98</w:t>
      </w:r>
      <w:r w:rsidR="00F47C3E" w:rsidRPr="00FD4F97">
        <w:rPr>
          <w:rFonts w:hint="eastAsia"/>
        </w:rPr>
        <w:t>张小房子，我问多长时间，她举出</w:t>
      </w:r>
      <w:r w:rsidR="00F47C3E" w:rsidRPr="00FD4F97">
        <w:rPr>
          <w:rFonts w:hint="eastAsia"/>
        </w:rPr>
        <w:t>6</w:t>
      </w:r>
      <w:r w:rsidR="00F47C3E" w:rsidRPr="00FD4F97">
        <w:rPr>
          <w:rFonts w:hint="eastAsia"/>
        </w:rPr>
        <w:t>个手指说</w:t>
      </w:r>
      <w:r w:rsidR="00F47C3E">
        <w:rPr>
          <w:rFonts w:hint="eastAsia"/>
        </w:rPr>
        <w:t>:</w:t>
      </w:r>
      <w:r w:rsidR="00F47C3E" w:rsidRPr="00FD4F97">
        <w:rPr>
          <w:rFonts w:hint="eastAsia"/>
        </w:rPr>
        <w:t>“</w:t>
      </w:r>
      <w:r w:rsidR="00F47C3E" w:rsidRPr="00FD4F97">
        <w:rPr>
          <w:rFonts w:hint="eastAsia"/>
        </w:rPr>
        <w:t>6</w:t>
      </w:r>
      <w:r w:rsidR="00F47C3E" w:rsidRPr="00FD4F97">
        <w:rPr>
          <w:rFonts w:hint="eastAsia"/>
        </w:rPr>
        <w:t>天之内我没有拿到，母女不保。”</w:t>
      </w:r>
    </w:p>
    <w:p w14:paraId="25A09B1E" w14:textId="77777777" w:rsidR="00F47C3E" w:rsidRDefault="00597903" w:rsidP="00A126E6">
      <w:r w:rsidRPr="00597903">
        <w:rPr>
          <w:rFonts w:hint="eastAsia"/>
          <w:b/>
          <w:bCs/>
        </w:rPr>
        <w:t>台长答：</w:t>
      </w:r>
      <w:r w:rsidR="00F47C3E" w:rsidRPr="00FD4F97">
        <w:rPr>
          <w:rFonts w:hint="eastAsia"/>
        </w:rPr>
        <w:t>噢呦，不大好哦，她说</w:t>
      </w:r>
      <w:r w:rsidR="00F47C3E" w:rsidRPr="00FD4F97">
        <w:rPr>
          <w:rFonts w:hint="eastAsia"/>
        </w:rPr>
        <w:t>6</w:t>
      </w:r>
      <w:r w:rsidR="00F47C3E" w:rsidRPr="00FD4F97">
        <w:rPr>
          <w:rFonts w:hint="eastAsia"/>
        </w:rPr>
        <w:t>天还是</w:t>
      </w:r>
      <w:r w:rsidR="00F47C3E" w:rsidRPr="00FD4F97">
        <w:rPr>
          <w:rFonts w:hint="eastAsia"/>
        </w:rPr>
        <w:t>6</w:t>
      </w:r>
      <w:r w:rsidR="00F47C3E" w:rsidRPr="00FD4F97">
        <w:rPr>
          <w:rFonts w:hint="eastAsia"/>
        </w:rPr>
        <w:t>个星期啊？（她就摆出一个手势动作是</w:t>
      </w:r>
      <w:r w:rsidR="00F47C3E" w:rsidRPr="00FD4F97">
        <w:rPr>
          <w:rFonts w:hint="eastAsia"/>
        </w:rPr>
        <w:t>6</w:t>
      </w:r>
      <w:r w:rsidR="00F47C3E" w:rsidRPr="00FD4F97">
        <w:rPr>
          <w:rFonts w:hint="eastAsia"/>
        </w:rPr>
        <w:t>）</w:t>
      </w:r>
      <w:r w:rsidR="00F47C3E" w:rsidRPr="00FD4F97">
        <w:rPr>
          <w:rFonts w:hint="eastAsia"/>
        </w:rPr>
        <w:t>6</w:t>
      </w:r>
      <w:r w:rsidR="00F47C3E" w:rsidRPr="00FD4F97">
        <w:rPr>
          <w:rFonts w:hint="eastAsia"/>
        </w:rPr>
        <w:t>也有可能</w:t>
      </w:r>
      <w:r w:rsidR="00F47C3E" w:rsidRPr="00FD4F97">
        <w:rPr>
          <w:rFonts w:hint="eastAsia"/>
        </w:rPr>
        <w:t>6</w:t>
      </w:r>
      <w:r w:rsidR="00F47C3E" w:rsidRPr="00FD4F97">
        <w:rPr>
          <w:rFonts w:hint="eastAsia"/>
        </w:rPr>
        <w:t>天，也有可能</w:t>
      </w:r>
      <w:r w:rsidR="00F47C3E" w:rsidRPr="00FD4F97">
        <w:rPr>
          <w:rFonts w:hint="eastAsia"/>
        </w:rPr>
        <w:t>6</w:t>
      </w:r>
      <w:r w:rsidR="00F47C3E" w:rsidRPr="00FD4F97">
        <w:rPr>
          <w:rFonts w:hint="eastAsia"/>
        </w:rPr>
        <w:t>个星期（这是我上星期六做的梦）你要赶快念，不能开玩笑，灵性已经直接来找你了，我看你现在除了吃饭睡觉就好好念，不念的话母女都会遭殃，会有麻烦</w:t>
      </w:r>
      <w:r w:rsidR="00F47C3E" w:rsidRPr="00FD4F97">
        <w:rPr>
          <w:rFonts w:hint="eastAsia"/>
        </w:rPr>
        <w:lastRenderedPageBreak/>
        <w:t>的。什么恐怖啊，这是真的，很多人不见棺材不掉泪啊，没有看见的事情就不相信，等到他看见了，来不及了（好，我会抓紧念的）</w:t>
      </w:r>
    </w:p>
    <w:p w14:paraId="1D6BA38B" w14:textId="77777777" w:rsidR="00F47C3E" w:rsidRDefault="00F47C3E" w:rsidP="00A126E6"/>
    <w:p w14:paraId="456DD693" w14:textId="77777777" w:rsidR="00F47C3E" w:rsidRDefault="00F47C3E" w:rsidP="00A126E6">
      <w:r w:rsidRPr="00FD4F97">
        <w:rPr>
          <w:rFonts w:hint="eastAsia"/>
          <w:b/>
          <w:bCs/>
        </w:rPr>
        <w:t>Wenda20111211</w:t>
      </w:r>
      <w:r w:rsidR="006C2C36">
        <w:rPr>
          <w:rFonts w:ascii="Segoe UI Emoji" w:hAnsi="Segoe UI Emoji" w:cs="Segoe UI Emoji"/>
          <w:b/>
          <w:bCs/>
        </w:rPr>
        <w:t xml:space="preserve">  </w:t>
      </w:r>
      <w:r w:rsidRPr="00FD4F97">
        <w:rPr>
          <w:rFonts w:hint="eastAsia"/>
          <w:b/>
          <w:bCs/>
        </w:rPr>
        <w:t>55:23</w:t>
      </w:r>
      <w:r w:rsidR="006C2C36">
        <w:rPr>
          <w:rFonts w:ascii="Segoe UI Emoji" w:hAnsi="Segoe UI Emoji" w:cs="Segoe UI Emoji"/>
          <w:b/>
          <w:bCs/>
        </w:rPr>
        <w:t xml:space="preserve">  </w:t>
      </w:r>
      <w:r w:rsidRPr="00FD4F97">
        <w:rPr>
          <w:rFonts w:hint="eastAsia"/>
          <w:b/>
          <w:bCs/>
        </w:rPr>
        <w:t>梦到算命</w:t>
      </w:r>
    </w:p>
    <w:p w14:paraId="21CD9F65" w14:textId="77777777" w:rsidR="00F47C3E" w:rsidRDefault="00597903" w:rsidP="00A126E6">
      <w:r w:rsidRPr="00597903">
        <w:rPr>
          <w:rFonts w:hint="eastAsia"/>
          <w:b/>
          <w:bCs/>
        </w:rPr>
        <w:t>女听众：</w:t>
      </w:r>
      <w:r w:rsidR="00F47C3E" w:rsidRPr="00FD4F97">
        <w:rPr>
          <w:rFonts w:hint="eastAsia"/>
        </w:rPr>
        <w:t>我现在给我一个朋友的要经者超度小房子，就梦到去算命，算我这个朋友的命，算命的跟我说，我这个朋友欠他爸爸很多。是不是他爸爸来跟他要经啊？</w:t>
      </w:r>
    </w:p>
    <w:p w14:paraId="68689EEF" w14:textId="77777777" w:rsidR="00F47C3E" w:rsidRDefault="00597903" w:rsidP="00A126E6">
      <w:r w:rsidRPr="00597903">
        <w:rPr>
          <w:rFonts w:hint="eastAsia"/>
          <w:b/>
          <w:bCs/>
        </w:rPr>
        <w:t>台长答：</w:t>
      </w:r>
      <w:r w:rsidR="00F47C3E" w:rsidRPr="00FD4F97">
        <w:rPr>
          <w:rFonts w:hint="eastAsia"/>
          <w:b/>
          <w:bCs/>
        </w:rPr>
        <w:t>只要做梦做到过世的亡人，一定是要经的</w:t>
      </w:r>
      <w:r w:rsidR="00F47C3E" w:rsidRPr="00FD4F97">
        <w:rPr>
          <w:rFonts w:hint="eastAsia"/>
        </w:rPr>
        <w:t>（他爸爸确实去世了）来要经的，赶快念经（那我的小房子是写他的要经者还是写他爸爸的名字？）他的要经者，或者直接写他爸爸的名字也可以，直接写他爸爸的名字吧（要多少张呢？）先念</w:t>
      </w:r>
      <w:r w:rsidR="00F47C3E" w:rsidRPr="00FD4F97">
        <w:rPr>
          <w:rFonts w:hint="eastAsia"/>
        </w:rPr>
        <w:t>11</w:t>
      </w:r>
      <w:r w:rsidR="00F47C3E" w:rsidRPr="00FD4F97">
        <w:rPr>
          <w:rFonts w:hint="eastAsia"/>
        </w:rPr>
        <w:t>张。</w:t>
      </w:r>
    </w:p>
    <w:p w14:paraId="10A62E57" w14:textId="77777777" w:rsidR="00F47C3E" w:rsidRDefault="00F47C3E" w:rsidP="00A126E6"/>
    <w:p w14:paraId="524C6837" w14:textId="77777777" w:rsidR="00F47C3E" w:rsidRDefault="00F47C3E" w:rsidP="00A126E6">
      <w:r w:rsidRPr="00FD4F97">
        <w:rPr>
          <w:rFonts w:hint="eastAsia"/>
          <w:b/>
          <w:bCs/>
        </w:rPr>
        <w:t>Wenda20111211</w:t>
      </w:r>
      <w:r w:rsidR="006C2C36">
        <w:rPr>
          <w:rFonts w:ascii="Segoe UI Emoji" w:hAnsi="Segoe UI Emoji" w:cs="Segoe UI Emoji"/>
          <w:b/>
          <w:bCs/>
        </w:rPr>
        <w:t xml:space="preserve">  </w:t>
      </w:r>
      <w:r w:rsidRPr="00FD4F97">
        <w:rPr>
          <w:rFonts w:hint="eastAsia"/>
          <w:b/>
          <w:bCs/>
        </w:rPr>
        <w:t>56:15</w:t>
      </w:r>
      <w:r w:rsidR="006C2C36">
        <w:rPr>
          <w:rFonts w:ascii="Segoe UI Emoji" w:hAnsi="Segoe UI Emoji" w:cs="Segoe UI Emoji"/>
          <w:b/>
          <w:bCs/>
        </w:rPr>
        <w:t xml:space="preserve">  </w:t>
      </w:r>
      <w:r w:rsidRPr="00FD4F97">
        <w:rPr>
          <w:rFonts w:hint="eastAsia"/>
          <w:b/>
          <w:bCs/>
        </w:rPr>
        <w:t>梦到台长告知感情运</w:t>
      </w:r>
    </w:p>
    <w:p w14:paraId="5846F10D" w14:textId="77777777" w:rsidR="00F47C3E" w:rsidRDefault="00597903" w:rsidP="00A126E6">
      <w:r w:rsidRPr="00597903">
        <w:rPr>
          <w:rFonts w:hint="eastAsia"/>
          <w:b/>
          <w:bCs/>
        </w:rPr>
        <w:t>女听众：</w:t>
      </w:r>
      <w:r w:rsidR="00F47C3E" w:rsidRPr="00FD4F97">
        <w:rPr>
          <w:rFonts w:hint="eastAsia"/>
        </w:rPr>
        <w:t>之前我也算过命，都说我的感情运不好，然后我梦到台长为我看图腾，我很忐忑地问台长</w:t>
      </w:r>
      <w:r w:rsidR="00F47C3E">
        <w:rPr>
          <w:rFonts w:hint="eastAsia"/>
        </w:rPr>
        <w:t>:</w:t>
      </w:r>
      <w:r w:rsidR="00F47C3E" w:rsidRPr="00FD4F97">
        <w:rPr>
          <w:rFonts w:hint="eastAsia"/>
        </w:rPr>
        <w:t>“您看我的感情运怎么样啊？”您说</w:t>
      </w:r>
      <w:r w:rsidR="00F47C3E">
        <w:rPr>
          <w:rFonts w:hint="eastAsia"/>
        </w:rPr>
        <w:t>:</w:t>
      </w:r>
      <w:r w:rsidR="00F47C3E" w:rsidRPr="00FD4F97">
        <w:rPr>
          <w:rFonts w:hint="eastAsia"/>
        </w:rPr>
        <w:t>“不错啊，很好。”然后我就醒了。</w:t>
      </w:r>
    </w:p>
    <w:p w14:paraId="349A6F38" w14:textId="77777777" w:rsidR="00F47C3E" w:rsidRDefault="00597903" w:rsidP="00A126E6">
      <w:r w:rsidRPr="00597903">
        <w:rPr>
          <w:rFonts w:hint="eastAsia"/>
          <w:b/>
          <w:bCs/>
        </w:rPr>
        <w:t>台长答：</w:t>
      </w:r>
      <w:r w:rsidR="00F47C3E" w:rsidRPr="00FD4F97">
        <w:rPr>
          <w:rFonts w:hint="eastAsia"/>
        </w:rPr>
        <w:t>这很简单，是前期你的感情运不好，现在念了经慢慢就好起来，台长帮你看的是将来，就是你的改变（谢谢台长）</w:t>
      </w:r>
    </w:p>
    <w:p w14:paraId="23A9759C" w14:textId="77777777" w:rsidR="00F47C3E" w:rsidRDefault="00F47C3E" w:rsidP="00A126E6"/>
    <w:p w14:paraId="3711B957" w14:textId="77777777" w:rsidR="00F47C3E" w:rsidRDefault="00F47C3E" w:rsidP="00A126E6">
      <w:r w:rsidRPr="00FD4F97">
        <w:rPr>
          <w:rFonts w:hint="eastAsia"/>
          <w:b/>
          <w:bCs/>
        </w:rPr>
        <w:t>Wenda20111211</w:t>
      </w:r>
      <w:r w:rsidR="006C2C36">
        <w:rPr>
          <w:rFonts w:ascii="Segoe UI Emoji" w:hAnsi="Segoe UI Emoji" w:cs="Segoe UI Emoji"/>
          <w:b/>
          <w:bCs/>
        </w:rPr>
        <w:t xml:space="preserve">  </w:t>
      </w:r>
      <w:r w:rsidRPr="00FD4F97">
        <w:rPr>
          <w:rFonts w:hint="eastAsia"/>
          <w:b/>
          <w:bCs/>
        </w:rPr>
        <w:t>57:02</w:t>
      </w:r>
      <w:r w:rsidR="006C2C36">
        <w:rPr>
          <w:rFonts w:ascii="Segoe UI Emoji" w:hAnsi="Segoe UI Emoji" w:cs="Segoe UI Emoji"/>
          <w:b/>
          <w:bCs/>
        </w:rPr>
        <w:t xml:space="preserve">  </w:t>
      </w:r>
      <w:r w:rsidRPr="00FD4F97">
        <w:rPr>
          <w:rFonts w:hint="eastAsia"/>
          <w:b/>
          <w:bCs/>
        </w:rPr>
        <w:t>不结婚如何了缘分</w:t>
      </w:r>
    </w:p>
    <w:p w14:paraId="3E000603" w14:textId="77777777" w:rsidR="00F47C3E" w:rsidRDefault="00597903" w:rsidP="00A126E6">
      <w:r w:rsidRPr="00597903">
        <w:rPr>
          <w:rFonts w:hint="eastAsia"/>
          <w:b/>
          <w:bCs/>
        </w:rPr>
        <w:t>女听众：</w:t>
      </w:r>
      <w:r w:rsidR="00F47C3E" w:rsidRPr="00FD4F97">
        <w:rPr>
          <w:rFonts w:hint="eastAsia"/>
        </w:rPr>
        <w:t>台长，您说我能不能一辈子不结婚，是不是就可以了了一些缘分呢？</w:t>
      </w:r>
    </w:p>
    <w:p w14:paraId="21F37EE7" w14:textId="77777777" w:rsidR="00F47C3E" w:rsidRDefault="00597903" w:rsidP="00A126E6">
      <w:r w:rsidRPr="00597903">
        <w:rPr>
          <w:rFonts w:hint="eastAsia"/>
          <w:b/>
          <w:bCs/>
        </w:rPr>
        <w:t>台长答：</w:t>
      </w:r>
      <w:r w:rsidR="00F47C3E" w:rsidRPr="00FD4F97">
        <w:rPr>
          <w:rFonts w:hint="eastAsia"/>
        </w:rPr>
        <w:t>应该是这样，基本上可以了很多缘分。但是也不一定，你看看和尚尼姑为什么一辈子不结婚就能了很多烦恼事？一样道理，你在人间不结婚也是这样，很多人结过婚了再结什么婚啊？结过就不要再结了，否则缘分就了不了。但是要念经，没念经也了不了，到时候想不结婚，都会有人找麻烦，他要继续结婚（明白）</w:t>
      </w:r>
    </w:p>
    <w:p w14:paraId="15582748" w14:textId="77777777" w:rsidR="00F47C3E" w:rsidRDefault="00F47C3E" w:rsidP="00A126E6"/>
    <w:p w14:paraId="71E7B3F2" w14:textId="77777777" w:rsidR="00F47C3E" w:rsidRDefault="00F47C3E" w:rsidP="00A126E6">
      <w:r w:rsidRPr="00FD4F97">
        <w:rPr>
          <w:rFonts w:hint="eastAsia"/>
          <w:b/>
          <w:bCs/>
        </w:rPr>
        <w:t>Wenda20111211</w:t>
      </w:r>
      <w:r w:rsidR="006C2C36">
        <w:rPr>
          <w:rFonts w:ascii="Segoe UI Emoji" w:hAnsi="Segoe UI Emoji" w:cs="Segoe UI Emoji"/>
          <w:b/>
          <w:bCs/>
        </w:rPr>
        <w:t xml:space="preserve">  </w:t>
      </w:r>
      <w:r w:rsidRPr="00FD4F97">
        <w:rPr>
          <w:rFonts w:hint="eastAsia"/>
          <w:b/>
          <w:bCs/>
        </w:rPr>
        <w:t>57:58</w:t>
      </w:r>
      <w:r w:rsidR="006C2C36">
        <w:rPr>
          <w:rFonts w:ascii="Segoe UI Emoji" w:hAnsi="Segoe UI Emoji" w:cs="Segoe UI Emoji"/>
          <w:b/>
          <w:bCs/>
        </w:rPr>
        <w:t xml:space="preserve">  </w:t>
      </w:r>
      <w:r w:rsidRPr="00FD4F97">
        <w:rPr>
          <w:rFonts w:hint="eastAsia"/>
          <w:b/>
          <w:bCs/>
        </w:rPr>
        <w:t>夫妻相的原因</w:t>
      </w:r>
    </w:p>
    <w:p w14:paraId="60EF2CFE" w14:textId="77777777" w:rsidR="00F47C3E" w:rsidRDefault="00597903" w:rsidP="00A126E6">
      <w:r w:rsidRPr="00597903">
        <w:rPr>
          <w:rFonts w:hint="eastAsia"/>
          <w:b/>
          <w:bCs/>
        </w:rPr>
        <w:t>女听众：</w:t>
      </w:r>
      <w:r w:rsidR="00F47C3E" w:rsidRPr="00FD4F97">
        <w:rPr>
          <w:rFonts w:hint="eastAsia"/>
        </w:rPr>
        <w:t>夫妻相是怎么回事？</w:t>
      </w:r>
    </w:p>
    <w:p w14:paraId="529E03A2" w14:textId="77777777" w:rsidR="00F47C3E" w:rsidRDefault="00597903" w:rsidP="00A126E6">
      <w:r w:rsidRPr="00597903">
        <w:rPr>
          <w:rFonts w:hint="eastAsia"/>
          <w:b/>
          <w:bCs/>
        </w:rPr>
        <w:t>台长答：</w:t>
      </w:r>
      <w:r w:rsidR="00F47C3E" w:rsidRPr="00FD4F97">
        <w:rPr>
          <w:rFonts w:hint="eastAsia"/>
        </w:rPr>
        <w:t>就是前世的缘分很深，一般夫妻相可能是他的孩子跟他结婚，这辈子做夫妻。</w:t>
      </w:r>
    </w:p>
    <w:p w14:paraId="12FE4541" w14:textId="77777777" w:rsidR="00F47C3E" w:rsidRDefault="00F47C3E" w:rsidP="00A126E6"/>
    <w:p w14:paraId="3FB39B91" w14:textId="77777777" w:rsidR="00F47C3E" w:rsidRDefault="00F47C3E" w:rsidP="00A126E6">
      <w:r w:rsidRPr="00FD4F97">
        <w:rPr>
          <w:rFonts w:hint="eastAsia"/>
          <w:b/>
          <w:bCs/>
        </w:rPr>
        <w:t>Wenda20111211</w:t>
      </w:r>
      <w:r w:rsidR="006C2C36">
        <w:rPr>
          <w:rFonts w:ascii="Segoe UI Emoji" w:hAnsi="Segoe UI Emoji" w:cs="Segoe UI Emoji"/>
          <w:b/>
          <w:bCs/>
        </w:rPr>
        <w:t xml:space="preserve">  </w:t>
      </w:r>
      <w:r w:rsidRPr="00FD4F97">
        <w:rPr>
          <w:rFonts w:hint="eastAsia"/>
          <w:b/>
          <w:bCs/>
        </w:rPr>
        <w:t>58:15</w:t>
      </w:r>
      <w:r w:rsidR="006C2C36">
        <w:rPr>
          <w:rFonts w:ascii="Segoe UI Emoji" w:hAnsi="Segoe UI Emoji" w:cs="Segoe UI Emoji"/>
          <w:b/>
          <w:bCs/>
        </w:rPr>
        <w:t xml:space="preserve">  </w:t>
      </w:r>
      <w:r w:rsidRPr="00FD4F97">
        <w:rPr>
          <w:rFonts w:hint="eastAsia"/>
          <w:b/>
          <w:bCs/>
        </w:rPr>
        <w:t>梦到耳朵变大是好事</w:t>
      </w:r>
    </w:p>
    <w:p w14:paraId="6863D20E" w14:textId="77777777" w:rsidR="00F47C3E" w:rsidRDefault="00597903" w:rsidP="00A126E6">
      <w:r w:rsidRPr="00597903">
        <w:rPr>
          <w:rFonts w:hint="eastAsia"/>
          <w:b/>
          <w:bCs/>
        </w:rPr>
        <w:t>女听众：</w:t>
      </w:r>
      <w:r w:rsidR="00F47C3E" w:rsidRPr="00FD4F97">
        <w:rPr>
          <w:rFonts w:hint="eastAsia"/>
        </w:rPr>
        <w:t>有一次我梦到我的耳垂变很大。</w:t>
      </w:r>
    </w:p>
    <w:p w14:paraId="587E4EC2" w14:textId="77777777" w:rsidR="00F47C3E" w:rsidRDefault="00597903" w:rsidP="00A126E6">
      <w:r w:rsidRPr="00597903">
        <w:rPr>
          <w:rFonts w:hint="eastAsia"/>
          <w:b/>
          <w:bCs/>
        </w:rPr>
        <w:t>台长答：</w:t>
      </w:r>
      <w:r w:rsidR="00F47C3E" w:rsidRPr="00FD4F97">
        <w:rPr>
          <w:rFonts w:hint="eastAsia"/>
        </w:rPr>
        <w:t>好事，</w:t>
      </w:r>
      <w:r w:rsidR="00F47C3E" w:rsidRPr="00FD4F97">
        <w:rPr>
          <w:rFonts w:hint="eastAsia"/>
          <w:b/>
          <w:bCs/>
        </w:rPr>
        <w:t>两耳垂肩，两手过膝那是好事情，耳帘子大就说明你是有福气的人</w:t>
      </w:r>
      <w:r w:rsidR="00F47C3E" w:rsidRPr="00FD4F97">
        <w:rPr>
          <w:rFonts w:hint="eastAsia"/>
        </w:rPr>
        <w:t>。</w:t>
      </w:r>
      <w:r w:rsidR="00F47C3E" w:rsidRPr="00FD4F97">
        <w:rPr>
          <w:rFonts w:hint="eastAsia"/>
          <w:b/>
          <w:bCs/>
        </w:rPr>
        <w:t>如果你两个耳朵贴着耳朵边看不见，就后面翘出来一点点那更好，耳朵贴着耳朵那更好</w:t>
      </w:r>
      <w:r w:rsidR="00F47C3E" w:rsidRPr="00FD4F97">
        <w:rPr>
          <w:rFonts w:hint="eastAsia"/>
        </w:rPr>
        <w:t>，招风耳朵为什么不好啊，就这个道理啊（我有一次梦到我的耳垂变得很长，快到肩膀了，梦里我就很开心）一点问题都没有（谢谢台长）</w:t>
      </w:r>
    </w:p>
    <w:p w14:paraId="00A042FE" w14:textId="77777777" w:rsidR="00F47C3E" w:rsidRDefault="00F47C3E" w:rsidP="00A126E6"/>
    <w:p w14:paraId="1F36CDF0" w14:textId="77777777" w:rsidR="00F47C3E" w:rsidRDefault="00F47C3E" w:rsidP="00A126E6">
      <w:r w:rsidRPr="00FD4F97">
        <w:rPr>
          <w:rFonts w:hint="eastAsia"/>
          <w:b/>
          <w:bCs/>
        </w:rPr>
        <w:t>12</w:t>
      </w:r>
      <w:r>
        <w:rPr>
          <w:rFonts w:hint="eastAsia"/>
          <w:b/>
          <w:bCs/>
        </w:rPr>
        <w:t>．</w:t>
      </w:r>
      <w:r>
        <w:rPr>
          <w:rFonts w:hint="eastAsia"/>
          <w:b/>
          <w:bCs/>
        </w:rPr>
        <w:t>Wenda</w:t>
      </w:r>
      <w:r w:rsidRPr="00FD4F97">
        <w:rPr>
          <w:rFonts w:hint="eastAsia"/>
          <w:b/>
          <w:bCs/>
        </w:rPr>
        <w:t>20111211</w:t>
      </w:r>
      <w:r w:rsidR="006C2C36">
        <w:rPr>
          <w:rFonts w:ascii="Segoe UI Emoji" w:hAnsi="Segoe UI Emoji" w:cs="Segoe UI Emoji"/>
          <w:b/>
          <w:bCs/>
        </w:rPr>
        <w:t xml:space="preserve">  </w:t>
      </w:r>
      <w:r w:rsidRPr="00FD4F97">
        <w:rPr>
          <w:rFonts w:hint="eastAsia"/>
          <w:b/>
          <w:bCs/>
        </w:rPr>
        <w:t>59:21</w:t>
      </w:r>
      <w:r w:rsidR="006C2C36">
        <w:rPr>
          <w:rFonts w:ascii="Segoe UI Emoji" w:hAnsi="Segoe UI Emoji" w:cs="Segoe UI Emoji"/>
          <w:b/>
          <w:bCs/>
        </w:rPr>
        <w:t xml:space="preserve">  </w:t>
      </w:r>
      <w:r w:rsidRPr="00FD4F97">
        <w:rPr>
          <w:rFonts w:hint="eastAsia"/>
          <w:b/>
          <w:bCs/>
        </w:rPr>
        <w:t>梦到小孩</w:t>
      </w:r>
    </w:p>
    <w:p w14:paraId="1487247E" w14:textId="77777777" w:rsidR="00F47C3E" w:rsidRDefault="00597903" w:rsidP="00A126E6">
      <w:r w:rsidRPr="00597903">
        <w:rPr>
          <w:rFonts w:hint="eastAsia"/>
          <w:b/>
          <w:bCs/>
        </w:rPr>
        <w:t>女听众：</w:t>
      </w:r>
      <w:r w:rsidR="00F47C3E" w:rsidRPr="00FD4F97">
        <w:rPr>
          <w:rFonts w:hint="eastAsia"/>
        </w:rPr>
        <w:t>请师父给我妈妈解几个梦，我们给她烧了十几张小房子以后，她梦到有一位妇女抱着一个白白胖胖的小孩给她看，是不是说她流产的孩子已经超度走了？</w:t>
      </w:r>
    </w:p>
    <w:p w14:paraId="1F8FAC83" w14:textId="77777777" w:rsidR="00F47C3E" w:rsidRDefault="00597903" w:rsidP="00A126E6">
      <w:r w:rsidRPr="00597903">
        <w:rPr>
          <w:rFonts w:hint="eastAsia"/>
          <w:b/>
          <w:bCs/>
        </w:rPr>
        <w:t>台长答：</w:t>
      </w:r>
      <w:r w:rsidR="00F47C3E" w:rsidRPr="00FD4F97">
        <w:rPr>
          <w:rFonts w:hint="eastAsia"/>
        </w:rPr>
        <w:t>超度走了。</w:t>
      </w:r>
    </w:p>
    <w:p w14:paraId="65D9D84B" w14:textId="77777777" w:rsidR="00F47C3E" w:rsidRDefault="00F47C3E" w:rsidP="00A126E6"/>
    <w:p w14:paraId="714BAE5D" w14:textId="77777777" w:rsidR="00F47C3E" w:rsidRDefault="00F47C3E" w:rsidP="00A126E6">
      <w:r w:rsidRPr="00FD4F97">
        <w:rPr>
          <w:rFonts w:hint="eastAsia"/>
          <w:b/>
          <w:bCs/>
        </w:rPr>
        <w:t>Wenda20111211</w:t>
      </w:r>
      <w:r w:rsidR="006C2C36">
        <w:rPr>
          <w:rFonts w:ascii="Segoe UI Emoji" w:hAnsi="Segoe UI Emoji" w:cs="Segoe UI Emoji"/>
          <w:b/>
          <w:bCs/>
        </w:rPr>
        <w:t xml:space="preserve">  </w:t>
      </w:r>
      <w:r w:rsidRPr="00FD4F97">
        <w:rPr>
          <w:rFonts w:hint="eastAsia"/>
          <w:b/>
          <w:bCs/>
        </w:rPr>
        <w:t>59:53</w:t>
      </w:r>
      <w:r w:rsidR="006C2C36">
        <w:rPr>
          <w:rFonts w:ascii="Segoe UI Emoji" w:hAnsi="Segoe UI Emoji" w:cs="Segoe UI Emoji"/>
          <w:b/>
          <w:bCs/>
        </w:rPr>
        <w:t xml:space="preserve">  </w:t>
      </w:r>
      <w:r w:rsidRPr="00FD4F97">
        <w:rPr>
          <w:rFonts w:hint="eastAsia"/>
          <w:b/>
          <w:bCs/>
        </w:rPr>
        <w:t>梦到白纱围着是受到保护了</w:t>
      </w:r>
    </w:p>
    <w:p w14:paraId="7F6D2AB4" w14:textId="77777777" w:rsidR="00F47C3E" w:rsidRDefault="00597903" w:rsidP="00A126E6">
      <w:r w:rsidRPr="00597903">
        <w:rPr>
          <w:rFonts w:hint="eastAsia"/>
          <w:b/>
          <w:bCs/>
        </w:rPr>
        <w:t>女听众：</w:t>
      </w:r>
      <w:r w:rsidR="00F47C3E" w:rsidRPr="00FD4F97">
        <w:rPr>
          <w:rFonts w:hint="eastAsia"/>
        </w:rPr>
        <w:t>我妈妈梦到有白纱，像蚊帐一样围着她，她就睡着。然后又一次她醒的时候，感觉好像还围着她，她就去摸，其实是堵墙，这个梦是什么意思？</w:t>
      </w:r>
    </w:p>
    <w:p w14:paraId="1A0C4496" w14:textId="77777777" w:rsidR="00F47C3E" w:rsidRDefault="00597903" w:rsidP="00A126E6">
      <w:r w:rsidRPr="00597903">
        <w:rPr>
          <w:rFonts w:hint="eastAsia"/>
          <w:b/>
          <w:bCs/>
        </w:rPr>
        <w:t>台长答：</w:t>
      </w:r>
      <w:r w:rsidR="00F47C3E" w:rsidRPr="00FD4F97">
        <w:rPr>
          <w:rFonts w:hint="eastAsia"/>
        </w:rPr>
        <w:t>那没问题，受到保护了（哦，有一次她差一点摔倒，都没有伤到，她就感觉是菩萨在保护）对了，菩萨来保护她了。</w:t>
      </w:r>
    </w:p>
    <w:p w14:paraId="63AFF872" w14:textId="77777777" w:rsidR="00F47C3E" w:rsidRDefault="00F47C3E" w:rsidP="00A126E6"/>
    <w:p w14:paraId="70DB11F7" w14:textId="77777777" w:rsidR="00F47C3E" w:rsidRDefault="00F47C3E" w:rsidP="00A126E6">
      <w:r w:rsidRPr="00FD4F97">
        <w:rPr>
          <w:rFonts w:hint="eastAsia"/>
          <w:b/>
          <w:bCs/>
        </w:rPr>
        <w:t>Wenda20111211</w:t>
      </w:r>
      <w:r w:rsidR="006C2C36">
        <w:rPr>
          <w:rFonts w:ascii="Segoe UI Emoji" w:hAnsi="Segoe UI Emoji" w:cs="Segoe UI Emoji"/>
          <w:b/>
          <w:bCs/>
        </w:rPr>
        <w:t xml:space="preserve">  </w:t>
      </w:r>
      <w:r w:rsidRPr="00FD4F97">
        <w:rPr>
          <w:rFonts w:hint="eastAsia"/>
          <w:b/>
          <w:bCs/>
        </w:rPr>
        <w:t>01:00:50</w:t>
      </w:r>
      <w:r w:rsidR="006C2C36">
        <w:rPr>
          <w:rFonts w:ascii="Segoe UI Emoji" w:hAnsi="Segoe UI Emoji" w:cs="Segoe UI Emoji"/>
          <w:b/>
          <w:bCs/>
        </w:rPr>
        <w:t xml:space="preserve">  </w:t>
      </w:r>
      <w:r w:rsidRPr="00FD4F97">
        <w:rPr>
          <w:rFonts w:hint="eastAsia"/>
          <w:b/>
          <w:bCs/>
        </w:rPr>
        <w:t>念经时头发热是好事</w:t>
      </w:r>
    </w:p>
    <w:p w14:paraId="1F4D27CB" w14:textId="77777777" w:rsidR="00F47C3E" w:rsidRDefault="00597903" w:rsidP="00A126E6">
      <w:r w:rsidRPr="00597903">
        <w:rPr>
          <w:rFonts w:hint="eastAsia"/>
          <w:b/>
          <w:bCs/>
        </w:rPr>
        <w:t>女听众：</w:t>
      </w:r>
      <w:r w:rsidR="00F47C3E" w:rsidRPr="00FD4F97">
        <w:rPr>
          <w:rFonts w:hint="eastAsia"/>
        </w:rPr>
        <w:t>我妈妈念经有的时候头会发热，很热。</w:t>
      </w:r>
    </w:p>
    <w:p w14:paraId="6DFC6259" w14:textId="77777777" w:rsidR="00F47C3E" w:rsidRDefault="00597903" w:rsidP="00A126E6">
      <w:r w:rsidRPr="00597903">
        <w:rPr>
          <w:rFonts w:hint="eastAsia"/>
          <w:b/>
          <w:bCs/>
        </w:rPr>
        <w:t>台长答：</w:t>
      </w:r>
      <w:r w:rsidR="00F47C3E" w:rsidRPr="00FD4F97">
        <w:rPr>
          <w:rFonts w:hint="eastAsia"/>
        </w:rPr>
        <w:t>好事情，你想想就知道了，念经念到头发冷好，还是头发热好啊？（好的）</w:t>
      </w:r>
    </w:p>
    <w:p w14:paraId="0655D4BD" w14:textId="77777777" w:rsidR="00F47C3E" w:rsidRDefault="00F47C3E" w:rsidP="00A126E6"/>
    <w:p w14:paraId="25CF196C" w14:textId="77777777" w:rsidR="00F47C3E" w:rsidRDefault="00F47C3E" w:rsidP="00A126E6">
      <w:r w:rsidRPr="00FD4F97">
        <w:rPr>
          <w:rFonts w:hint="eastAsia"/>
          <w:b/>
          <w:bCs/>
        </w:rPr>
        <w:t>Wenda20111211</w:t>
      </w:r>
      <w:r w:rsidR="006C2C36">
        <w:rPr>
          <w:rFonts w:ascii="Segoe UI Emoji" w:hAnsi="Segoe UI Emoji" w:cs="Segoe UI Emoji"/>
          <w:b/>
          <w:bCs/>
        </w:rPr>
        <w:t xml:space="preserve">  </w:t>
      </w:r>
      <w:r w:rsidRPr="00FD4F97">
        <w:rPr>
          <w:rFonts w:hint="eastAsia"/>
          <w:b/>
          <w:bCs/>
        </w:rPr>
        <w:t>01:01:05</w:t>
      </w:r>
      <w:r w:rsidR="006C2C36">
        <w:rPr>
          <w:rFonts w:ascii="Segoe UI Emoji" w:hAnsi="Segoe UI Emoji" w:cs="Segoe UI Emoji"/>
          <w:b/>
          <w:bCs/>
        </w:rPr>
        <w:t xml:space="preserve">  </w:t>
      </w:r>
      <w:r w:rsidRPr="00FD4F97">
        <w:rPr>
          <w:rFonts w:hint="eastAsia"/>
          <w:b/>
          <w:bCs/>
        </w:rPr>
        <w:t>梦到拉蛔虫是消孽障</w:t>
      </w:r>
    </w:p>
    <w:p w14:paraId="150F1802" w14:textId="77777777" w:rsidR="00F47C3E" w:rsidRDefault="00597903" w:rsidP="00A126E6">
      <w:r w:rsidRPr="00597903">
        <w:rPr>
          <w:rFonts w:hint="eastAsia"/>
          <w:b/>
          <w:bCs/>
        </w:rPr>
        <w:t>女听众：</w:t>
      </w:r>
      <w:r w:rsidR="00F47C3E" w:rsidRPr="00FD4F97">
        <w:rPr>
          <w:rFonts w:hint="eastAsia"/>
        </w:rPr>
        <w:t>我妈妈还梦到拉了一条很长的蛔虫，这个也是好的，是吗？</w:t>
      </w:r>
    </w:p>
    <w:p w14:paraId="7F18BB0C" w14:textId="77777777" w:rsidR="00F47C3E" w:rsidRDefault="00597903" w:rsidP="00A126E6">
      <w:r w:rsidRPr="00597903">
        <w:rPr>
          <w:rFonts w:hint="eastAsia"/>
          <w:b/>
          <w:bCs/>
        </w:rPr>
        <w:t>台长答：</w:t>
      </w:r>
      <w:r w:rsidR="00F47C3E" w:rsidRPr="00FD4F97">
        <w:rPr>
          <w:rFonts w:hint="eastAsia"/>
        </w:rPr>
        <w:t>当然，就是把她的孽障去除了。</w:t>
      </w:r>
    </w:p>
    <w:p w14:paraId="72CCAFA5" w14:textId="77777777" w:rsidR="00F47C3E" w:rsidRDefault="00F47C3E" w:rsidP="00A126E6"/>
    <w:p w14:paraId="317B498C" w14:textId="77777777" w:rsidR="00F47C3E" w:rsidRDefault="00F47C3E" w:rsidP="00A126E6">
      <w:r w:rsidRPr="00FD4F97">
        <w:rPr>
          <w:rFonts w:hint="eastAsia"/>
          <w:b/>
          <w:bCs/>
        </w:rPr>
        <w:t>Wenda20111211</w:t>
      </w:r>
      <w:r w:rsidR="006C2C36">
        <w:rPr>
          <w:rFonts w:ascii="Segoe UI Emoji" w:hAnsi="Segoe UI Emoji" w:cs="Segoe UI Emoji"/>
          <w:b/>
          <w:bCs/>
        </w:rPr>
        <w:t xml:space="preserve">  </w:t>
      </w:r>
      <w:r w:rsidRPr="00FD4F97">
        <w:rPr>
          <w:rFonts w:hint="eastAsia"/>
          <w:b/>
          <w:bCs/>
        </w:rPr>
        <w:t>01:01:13</w:t>
      </w:r>
      <w:r w:rsidR="006C2C36">
        <w:rPr>
          <w:rFonts w:ascii="Segoe UI Emoji" w:hAnsi="Segoe UI Emoji" w:cs="Segoe UI Emoji"/>
          <w:b/>
          <w:bCs/>
        </w:rPr>
        <w:t xml:space="preserve">  </w:t>
      </w:r>
      <w:r w:rsidRPr="00FD4F97">
        <w:rPr>
          <w:rFonts w:hint="eastAsia"/>
          <w:b/>
          <w:bCs/>
        </w:rPr>
        <w:t>梦到活鱼</w:t>
      </w:r>
    </w:p>
    <w:p w14:paraId="61C15C65" w14:textId="77777777" w:rsidR="00F47C3E" w:rsidRDefault="00597903" w:rsidP="00A126E6">
      <w:r w:rsidRPr="00597903">
        <w:rPr>
          <w:rFonts w:hint="eastAsia"/>
          <w:b/>
          <w:bCs/>
        </w:rPr>
        <w:t>女听众：</w:t>
      </w:r>
      <w:r w:rsidR="00F47C3E" w:rsidRPr="00FD4F97">
        <w:rPr>
          <w:rFonts w:hint="eastAsia"/>
        </w:rPr>
        <w:t>我自己梦到坐火车去一个地方，下面有一个集市卖菜的，然后就拿了几十条鱼在摊位上面卖，那些鱼嘴巴在动，我说</w:t>
      </w:r>
      <w:r w:rsidR="00F47C3E">
        <w:rPr>
          <w:rFonts w:hint="eastAsia"/>
        </w:rPr>
        <w:t>:</w:t>
      </w:r>
      <w:r w:rsidR="00F47C3E" w:rsidRPr="00FD4F97">
        <w:rPr>
          <w:rFonts w:hint="eastAsia"/>
        </w:rPr>
        <w:t>“这些鱼怎么是活的呢？是不是要给它放生啊？”这个梦是什么意思呢？</w:t>
      </w:r>
    </w:p>
    <w:p w14:paraId="5202750B" w14:textId="77777777" w:rsidR="00F47C3E" w:rsidRDefault="00597903" w:rsidP="00A126E6">
      <w:r w:rsidRPr="00597903">
        <w:rPr>
          <w:rFonts w:hint="eastAsia"/>
          <w:b/>
          <w:bCs/>
        </w:rPr>
        <w:t>台长答：</w:t>
      </w:r>
      <w:r w:rsidR="00F47C3E" w:rsidRPr="00FD4F97">
        <w:rPr>
          <w:rFonts w:hint="eastAsia"/>
        </w:rPr>
        <w:t>你最近放生过没有？（没有）去放放生吧，身上有鱼的灵性了（好的）</w:t>
      </w:r>
    </w:p>
    <w:p w14:paraId="4351057B" w14:textId="77777777" w:rsidR="00F47C3E" w:rsidRDefault="00F47C3E" w:rsidP="00A126E6"/>
    <w:p w14:paraId="164C1B66" w14:textId="77777777" w:rsidR="00F47C3E" w:rsidRDefault="00F47C3E" w:rsidP="00A126E6">
      <w:r w:rsidRPr="00FD4F97">
        <w:rPr>
          <w:rFonts w:hint="eastAsia"/>
          <w:b/>
          <w:bCs/>
        </w:rPr>
        <w:t>Wenda20111211</w:t>
      </w:r>
      <w:r w:rsidR="006C2C36">
        <w:rPr>
          <w:rFonts w:ascii="Segoe UI Emoji" w:hAnsi="Segoe UI Emoji" w:cs="Segoe UI Emoji"/>
          <w:b/>
          <w:bCs/>
        </w:rPr>
        <w:t xml:space="preserve">  </w:t>
      </w:r>
      <w:r w:rsidRPr="00FD4F97">
        <w:rPr>
          <w:rFonts w:hint="eastAsia"/>
          <w:b/>
          <w:bCs/>
        </w:rPr>
        <w:t>01:01:50</w:t>
      </w:r>
      <w:r w:rsidR="006C2C36">
        <w:rPr>
          <w:rFonts w:ascii="Segoe UI Emoji" w:hAnsi="Segoe UI Emoji" w:cs="Segoe UI Emoji"/>
          <w:b/>
          <w:bCs/>
        </w:rPr>
        <w:t xml:space="preserve">  </w:t>
      </w:r>
      <w:r w:rsidRPr="00FD4F97">
        <w:rPr>
          <w:rFonts w:hint="eastAsia"/>
          <w:b/>
          <w:bCs/>
        </w:rPr>
        <w:t>鼻</w:t>
      </w:r>
      <w:r w:rsidRPr="00FD4F97">
        <w:rPr>
          <w:rFonts w:hint="eastAsia"/>
        </w:rPr>
        <w:t>子</w:t>
      </w:r>
      <w:r w:rsidRPr="00FD4F97">
        <w:rPr>
          <w:rFonts w:hint="eastAsia"/>
          <w:b/>
          <w:bCs/>
        </w:rPr>
        <w:t>痒的原因</w:t>
      </w:r>
    </w:p>
    <w:p w14:paraId="00C3D81F" w14:textId="77777777" w:rsidR="00F47C3E" w:rsidRDefault="00597903" w:rsidP="00A126E6">
      <w:r w:rsidRPr="00597903">
        <w:rPr>
          <w:rFonts w:hint="eastAsia"/>
          <w:b/>
          <w:bCs/>
        </w:rPr>
        <w:t>女听众：</w:t>
      </w:r>
      <w:r w:rsidR="00F47C3E" w:rsidRPr="00FD4F97">
        <w:rPr>
          <w:rFonts w:hint="eastAsia"/>
        </w:rPr>
        <w:t>师父，我鼻子痒得不得了，就念了礼佛大忏悔文……</w:t>
      </w:r>
    </w:p>
    <w:p w14:paraId="7446DC59" w14:textId="77777777" w:rsidR="00F47C3E" w:rsidRDefault="00597903" w:rsidP="00A126E6">
      <w:r w:rsidRPr="00597903">
        <w:rPr>
          <w:rFonts w:hint="eastAsia"/>
          <w:b/>
          <w:bCs/>
        </w:rPr>
        <w:t>台长答：</w:t>
      </w:r>
      <w:r w:rsidR="00F47C3E" w:rsidRPr="00FD4F97">
        <w:rPr>
          <w:rFonts w:hint="eastAsia"/>
        </w:rPr>
        <w:t>放生之后鼻子就会好了（是的，昨天我念往生咒效果不大，昨天师父节目里面有一位也是说鼻子痒，师父叫他要念</w:t>
      </w:r>
      <w:r w:rsidR="00F47C3E" w:rsidRPr="00FD4F97">
        <w:rPr>
          <w:rFonts w:hint="eastAsia"/>
        </w:rPr>
        <w:t>4</w:t>
      </w:r>
      <w:r w:rsidR="00F47C3E" w:rsidRPr="00FD4F97">
        <w:rPr>
          <w:rFonts w:hint="eastAsia"/>
        </w:rPr>
        <w:t>张小房子，是不是激活的灵性变得太大，要小房子才能超度啊？）对，这个完全有可能的（谢谢师父）</w:t>
      </w:r>
    </w:p>
    <w:p w14:paraId="5D804049" w14:textId="77777777" w:rsidR="00F47C3E" w:rsidRDefault="00F47C3E" w:rsidP="00A126E6"/>
    <w:p w14:paraId="1C2F22F0" w14:textId="77777777" w:rsidR="00F47C3E" w:rsidRDefault="00F47C3E" w:rsidP="00A126E6">
      <w:r w:rsidRPr="00FD4F97">
        <w:rPr>
          <w:rFonts w:hint="eastAsia"/>
          <w:b/>
          <w:bCs/>
        </w:rPr>
        <w:t>13</w:t>
      </w:r>
      <w:r>
        <w:rPr>
          <w:rFonts w:hint="eastAsia"/>
          <w:b/>
          <w:bCs/>
        </w:rPr>
        <w:t>．</w:t>
      </w:r>
      <w:r>
        <w:rPr>
          <w:rFonts w:hint="eastAsia"/>
          <w:b/>
          <w:bCs/>
        </w:rPr>
        <w:t>Wenda</w:t>
      </w:r>
      <w:r w:rsidRPr="00FD4F97">
        <w:rPr>
          <w:rFonts w:hint="eastAsia"/>
          <w:b/>
          <w:bCs/>
        </w:rPr>
        <w:t>20111211</w:t>
      </w:r>
      <w:r w:rsidR="006C2C36">
        <w:rPr>
          <w:rFonts w:ascii="Segoe UI Emoji" w:hAnsi="Segoe UI Emoji" w:cs="Segoe UI Emoji"/>
          <w:b/>
          <w:bCs/>
        </w:rPr>
        <w:t xml:space="preserve">  </w:t>
      </w:r>
      <w:r w:rsidRPr="00FD4F97">
        <w:rPr>
          <w:rFonts w:hint="eastAsia"/>
          <w:b/>
          <w:bCs/>
        </w:rPr>
        <w:t>01:02:35</w:t>
      </w:r>
      <w:r w:rsidR="006C2C36">
        <w:rPr>
          <w:rFonts w:ascii="Segoe UI Emoji" w:hAnsi="Segoe UI Emoji" w:cs="Segoe UI Emoji"/>
          <w:b/>
          <w:bCs/>
        </w:rPr>
        <w:t xml:space="preserve">  </w:t>
      </w:r>
      <w:r w:rsidRPr="00FD4F97">
        <w:rPr>
          <w:rFonts w:hint="eastAsia"/>
          <w:b/>
          <w:bCs/>
        </w:rPr>
        <w:t>有点神通的人如何继续修如何度人</w:t>
      </w:r>
    </w:p>
    <w:p w14:paraId="575C12AC" w14:textId="77777777" w:rsidR="00F47C3E" w:rsidRDefault="00597903" w:rsidP="00A126E6">
      <w:r w:rsidRPr="00597903">
        <w:rPr>
          <w:rFonts w:hint="eastAsia"/>
          <w:b/>
          <w:bCs/>
        </w:rPr>
        <w:t>女听众：</w:t>
      </w:r>
      <w:r w:rsidR="00F47C3E" w:rsidRPr="00FD4F97">
        <w:rPr>
          <w:rFonts w:hint="eastAsia"/>
        </w:rPr>
        <w:t>台长好，有一个同修，她应该是跟台长一样有神通的，但是她现在很迷茫，不知道自己的任务是什么？</w:t>
      </w:r>
    </w:p>
    <w:p w14:paraId="02454740" w14:textId="77777777" w:rsidR="00F47C3E" w:rsidRDefault="00597903" w:rsidP="00A126E6">
      <w:r w:rsidRPr="00597903">
        <w:rPr>
          <w:rFonts w:hint="eastAsia"/>
          <w:b/>
          <w:bCs/>
        </w:rPr>
        <w:t>台长答：</w:t>
      </w:r>
      <w:r w:rsidR="00F47C3E" w:rsidRPr="00FD4F97">
        <w:rPr>
          <w:rFonts w:hint="eastAsia"/>
        </w:rPr>
        <w:t>是这样的，神通有好几种，有些神通是小神通。大神通和小神通有明显的区别，只要有点神通的话一定要好好地、更好地修，正因为她有神通可以和</w:t>
      </w:r>
      <w:r w:rsidR="00F47C3E" w:rsidRPr="00FD4F97">
        <w:rPr>
          <w:rFonts w:hint="eastAsia"/>
        </w:rPr>
        <w:t>GUI</w:t>
      </w:r>
      <w:r w:rsidR="00F47C3E" w:rsidRPr="00FD4F97">
        <w:rPr>
          <w:rFonts w:hint="eastAsia"/>
        </w:rPr>
        <w:t>结交朋友，也可以跟灵界发生关系，所以特别要当心。稍不留神的话，对不起，就不是神通了，是神经病。</w:t>
      </w:r>
    </w:p>
    <w:p w14:paraId="36CB11E8" w14:textId="77777777" w:rsidR="00F47C3E" w:rsidRDefault="00F47C3E" w:rsidP="00A126E6">
      <w:r w:rsidRPr="00FD4F97">
        <w:rPr>
          <w:rFonts w:hint="eastAsia"/>
        </w:rPr>
        <w:t>（这个她明白，因为我听她说了一件事情，觉得台长很不容易的。有个同修梦见台长好像有事情就去看台长，她吸了一些不好的东西——连十分之一都不到——过一段时间就觉得不舒服。</w:t>
      </w:r>
    </w:p>
    <w:p w14:paraId="277AB8D8" w14:textId="77777777" w:rsidR="00F47C3E" w:rsidRDefault="00F47C3E" w:rsidP="00A126E6">
      <w:r w:rsidRPr="00FD4F97">
        <w:rPr>
          <w:rFonts w:hint="eastAsia"/>
        </w:rPr>
        <w:t>她说</w:t>
      </w:r>
      <w:r>
        <w:rPr>
          <w:rFonts w:hint="eastAsia"/>
        </w:rPr>
        <w:t>:</w:t>
      </w:r>
      <w:r w:rsidRPr="00FD4F97">
        <w:rPr>
          <w:rFonts w:hint="eastAsia"/>
        </w:rPr>
        <w:t>“台长那么多，得多难受啊！”</w:t>
      </w:r>
    </w:p>
    <w:p w14:paraId="2A11EC7E" w14:textId="77777777" w:rsidR="00F47C3E" w:rsidRDefault="00F47C3E" w:rsidP="00A126E6">
      <w:r w:rsidRPr="00FD4F97">
        <w:rPr>
          <w:rFonts w:hint="eastAsia"/>
        </w:rPr>
        <w:t>她问</w:t>
      </w:r>
      <w:r>
        <w:rPr>
          <w:rFonts w:hint="eastAsia"/>
        </w:rPr>
        <w:t>:</w:t>
      </w:r>
      <w:r w:rsidRPr="00FD4F97">
        <w:rPr>
          <w:rFonts w:hint="eastAsia"/>
        </w:rPr>
        <w:t>“我不知道我该救下面的人，还是救上面的人？”</w:t>
      </w:r>
    </w:p>
    <w:p w14:paraId="0CAA7631" w14:textId="77777777" w:rsidR="00F47C3E" w:rsidRDefault="00F47C3E" w:rsidP="00A126E6">
      <w:r w:rsidRPr="00FD4F97">
        <w:rPr>
          <w:rFonts w:hint="eastAsia"/>
        </w:rPr>
        <w:t>她又问</w:t>
      </w:r>
      <w:r>
        <w:rPr>
          <w:rFonts w:hint="eastAsia"/>
        </w:rPr>
        <w:t>:</w:t>
      </w:r>
      <w:r w:rsidRPr="00FD4F97">
        <w:rPr>
          <w:rFonts w:hint="eastAsia"/>
        </w:rPr>
        <w:t>“要是能打通电话，就请台长开示一下，要是修的话应该往哪个方向去修？”她的意思是台长在救人的时候会吸到一些不好的气场，对不对？）</w:t>
      </w:r>
    </w:p>
    <w:p w14:paraId="0284F62B" w14:textId="77777777" w:rsidR="00F47C3E" w:rsidRDefault="00F47C3E" w:rsidP="00A126E6">
      <w:r w:rsidRPr="00FD4F97">
        <w:rPr>
          <w:rFonts w:hint="eastAsia"/>
        </w:rPr>
        <w:t>对，所以她知道了，这就叫替人家承担，哪有救人不付出的啊？医生整天给人看病，全是伤风感冒身体不好的，就难免自己会传染到。常在河边走哪能不湿鞋？第二个要看她愿力多大。第三，因为台长没有跟她沟通过，不知道她的神通是什么地方来的？因为有的是阴阳眼，能够看到</w:t>
      </w:r>
      <w:r w:rsidRPr="00FD4F97">
        <w:rPr>
          <w:rFonts w:hint="eastAsia"/>
        </w:rPr>
        <w:t>GUI</w:t>
      </w:r>
      <w:r w:rsidRPr="00FD4F97">
        <w:rPr>
          <w:rFonts w:hint="eastAsia"/>
        </w:rPr>
        <w:t>和人……（她很多都能看到）要看的，她是不是修炼成的？比方过去修炼过的或者怎么样？（她才</w:t>
      </w:r>
      <w:r w:rsidRPr="00FD4F97">
        <w:rPr>
          <w:rFonts w:hint="eastAsia"/>
        </w:rPr>
        <w:t>22</w:t>
      </w:r>
      <w:r w:rsidRPr="00FD4F97">
        <w:rPr>
          <w:rFonts w:hint="eastAsia"/>
        </w:rPr>
        <w:t>岁，从小就有，现在也在修台长法门，在群里帮助一些新的同修弘扬台长的法门，我想她确实想往正向去修，可能很迷茫，你能不能感应她一下？）……首先她要弘扬台长的法门、观世音菩萨的法门，人一定要干净，就是说她不能利用这个功能来赚钱，否则功能慢慢就会没有了（哦，明白）这是第一个；第二个，</w:t>
      </w:r>
      <w:r w:rsidRPr="00FD4F97">
        <w:rPr>
          <w:rFonts w:hint="eastAsia"/>
          <w:b/>
          <w:bCs/>
        </w:rPr>
        <w:t>救人必须要付出，不能看到一些黑气，哎呀，躲了，逃了。台长二四六下午头就开始痛了，是图腾节目的时间嘛，</w:t>
      </w:r>
      <w:r w:rsidRPr="00FD4F97">
        <w:rPr>
          <w:rFonts w:hint="eastAsia"/>
          <w:b/>
          <w:bCs/>
        </w:rPr>
        <w:t>GUI</w:t>
      </w:r>
      <w:r w:rsidRPr="00FD4F97">
        <w:rPr>
          <w:rFonts w:hint="eastAsia"/>
          <w:b/>
          <w:bCs/>
        </w:rPr>
        <w:t>已经开始来找了。这种事情你必须要承担的，没有办法避开的</w:t>
      </w:r>
      <w:r w:rsidRPr="00FD4F97">
        <w:rPr>
          <w:rFonts w:hint="eastAsia"/>
        </w:rPr>
        <w:t>；第三个，目前来说，有很</w:t>
      </w:r>
      <w:r w:rsidRPr="00FD4F97">
        <w:rPr>
          <w:rFonts w:hint="eastAsia"/>
        </w:rPr>
        <w:lastRenderedPageBreak/>
        <w:t>多人是上辈子修炼的，修炼没有成功，这辈子才会继续做人，她是个女的吧？（是的）</w:t>
      </w:r>
      <w:r w:rsidRPr="00FD4F97">
        <w:rPr>
          <w:rFonts w:hint="eastAsia"/>
          <w:b/>
          <w:bCs/>
        </w:rPr>
        <w:t>投女的话，上辈子肯定在修炼当中做错事情了，但是她修炼的果报还在，所以到了这个人间继续能看见。要看她这辈子怎么修了，如果修得好，她可能会一下子脱胎换骨，就可以到天上或者到更高的天去。如果用这些神通来赚钱骗人，就变成了巫婆了。</w:t>
      </w:r>
      <w:r w:rsidRPr="00FD4F97">
        <w:rPr>
          <w:rFonts w:hint="eastAsia"/>
        </w:rPr>
        <w:t>所以你一定要跟她讲明，让她要明白这些道理，跟着台长的话，就是要好好的修，要干净，而且要真正的帮助人家，而且不怕吃苦，自己要明白</w:t>
      </w:r>
      <w:r>
        <w:rPr>
          <w:rFonts w:hint="eastAsia"/>
        </w:rPr>
        <w:t>:</w:t>
      </w:r>
      <w:r w:rsidRPr="00FD4F97">
        <w:rPr>
          <w:rFonts w:hint="eastAsia"/>
        </w:rPr>
        <w:t>“我到人间来，救人救</w:t>
      </w:r>
      <w:r w:rsidRPr="00FD4F97">
        <w:rPr>
          <w:rFonts w:hint="eastAsia"/>
        </w:rPr>
        <w:t>GUI</w:t>
      </w:r>
      <w:r w:rsidRPr="00FD4F97">
        <w:rPr>
          <w:rFonts w:hint="eastAsia"/>
        </w:rPr>
        <w:t>是一样，因为在救人的当中就是救</w:t>
      </w:r>
      <w:r w:rsidRPr="00FD4F97">
        <w:rPr>
          <w:rFonts w:hint="eastAsia"/>
        </w:rPr>
        <w:t>GUI</w:t>
      </w:r>
      <w:r w:rsidRPr="00FD4F97">
        <w:rPr>
          <w:rFonts w:hint="eastAsia"/>
        </w:rPr>
        <w:t>，救</w:t>
      </w:r>
      <w:r w:rsidRPr="00FD4F97">
        <w:rPr>
          <w:rFonts w:hint="eastAsia"/>
        </w:rPr>
        <w:t>GUI</w:t>
      </w:r>
      <w:r w:rsidRPr="00FD4F97">
        <w:rPr>
          <w:rFonts w:hint="eastAsia"/>
        </w:rPr>
        <w:t>的当中就是在救人。”比方说你过世的亲属，你给他念经的时候是不是救了他？因为这些</w:t>
      </w:r>
      <w:r w:rsidRPr="00FD4F97">
        <w:rPr>
          <w:rFonts w:hint="eastAsia"/>
        </w:rPr>
        <w:t>GUI</w:t>
      </w:r>
      <w:r w:rsidRPr="00FD4F97">
        <w:rPr>
          <w:rFonts w:hint="eastAsia"/>
        </w:rPr>
        <w:t>不来找你的话，救了这个人间的人，同样不是也救了</w:t>
      </w:r>
      <w:r w:rsidRPr="00FD4F97">
        <w:rPr>
          <w:rFonts w:hint="eastAsia"/>
        </w:rPr>
        <w:t>GUI</w:t>
      </w:r>
      <w:r w:rsidRPr="00FD4F97">
        <w:rPr>
          <w:rFonts w:hint="eastAsia"/>
        </w:rPr>
        <w:t>了吗？不是也得到超度了吗？所以你跟她讲什么叫救人救</w:t>
      </w:r>
      <w:r w:rsidRPr="00FD4F97">
        <w:rPr>
          <w:rFonts w:hint="eastAsia"/>
        </w:rPr>
        <w:t>GUI</w:t>
      </w:r>
      <w:r w:rsidRPr="00FD4F97">
        <w:rPr>
          <w:rFonts w:hint="eastAsia"/>
        </w:rPr>
        <w:t>，天地人都是一起的，你把你的祖宗念到天上去，不就是把他们救到天上了吗？所以</w:t>
      </w:r>
      <w:r w:rsidRPr="00FD4F97">
        <w:rPr>
          <w:rFonts w:hint="eastAsia"/>
          <w:b/>
          <w:bCs/>
        </w:rPr>
        <w:t>一定要全方位的救。但是要看你自己的能量，</w:t>
      </w:r>
      <w:r w:rsidRPr="00FD4F97">
        <w:rPr>
          <w:rFonts w:hint="eastAsia"/>
        </w:rPr>
        <w:t>明白了吗？还有</w:t>
      </w:r>
      <w:r w:rsidRPr="00FD4F97">
        <w:rPr>
          <w:rFonts w:hint="eastAsia"/>
          <w:b/>
          <w:bCs/>
        </w:rPr>
        <w:t>千万千万要注意，很多人有特异功能的话一定要注意，就是很多女的长得都比较好看</w:t>
      </w:r>
      <w:r w:rsidRPr="00FD4F97">
        <w:rPr>
          <w:rFonts w:hint="eastAsia"/>
        </w:rPr>
        <w:t>，明白了吗，她好看不好看啊？（应该挺好看的，我没见过）这就是麻烦事，就是前世很多修炼得很厉害成精了，所以她才看得见，这个是好事，因为就算她修炼成精，这辈子成正果的话她照样上天。</w:t>
      </w:r>
    </w:p>
    <w:p w14:paraId="41E48439" w14:textId="77777777" w:rsidR="00F47C3E" w:rsidRDefault="00F47C3E" w:rsidP="00A126E6">
      <w:r w:rsidRPr="00FD4F97">
        <w:rPr>
          <w:rFonts w:hint="eastAsia"/>
        </w:rPr>
        <w:t>（明白，但她好像反映一个问题，说是她现在修台长法门，很多债主找她了，她的一些能力现在就没有了，这是什么情况？）</w:t>
      </w:r>
    </w:p>
    <w:p w14:paraId="76B145D0" w14:textId="77777777" w:rsidR="00F47C3E" w:rsidRDefault="00F47C3E" w:rsidP="00A126E6">
      <w:r w:rsidRPr="00FD4F97">
        <w:rPr>
          <w:rFonts w:hint="eastAsia"/>
        </w:rPr>
        <w:t>这也要看的。因为当一个人有点能力的时候，是随着他的因缘果报报掉了。比方说，我们年轻的时候有能力可以做很多事情，对不对？到了晚年还能做吗？没能力了。这是一个很正常的过程，</w:t>
      </w:r>
      <w:r w:rsidRPr="00FD4F97">
        <w:rPr>
          <w:rFonts w:hint="eastAsia"/>
          <w:b/>
          <w:bCs/>
        </w:rPr>
        <w:t>学佛的人不要去追求这些能力。而在有这些能力的时候，也随缘帮助人家，实际上能力并不是代表你修得好坏，真正修得好的人不要有能力也可以修得很好。</w:t>
      </w:r>
      <w:r w:rsidRPr="00FD4F97">
        <w:rPr>
          <w:rFonts w:hint="eastAsia"/>
        </w:rPr>
        <w:t>但是你要记住，</w:t>
      </w:r>
      <w:r w:rsidRPr="00FD4F97">
        <w:rPr>
          <w:rFonts w:hint="eastAsia"/>
          <w:b/>
          <w:bCs/>
        </w:rPr>
        <w:t>菩萨和佛一定有神通，但是有神通的不一定是菩萨和佛</w:t>
      </w:r>
      <w:r w:rsidRPr="00FD4F97">
        <w:rPr>
          <w:rFonts w:hint="eastAsia"/>
        </w:rPr>
        <w:t>（她就是觉得上天给了她这种能力，她就是应该有一定任务的，要去救度众生。她不知道她的任务到底是什么？）现在不是已经让她跟着台长在救度众生了吗？不是挺好的嘛。</w:t>
      </w:r>
      <w:r w:rsidRPr="00FD4F97">
        <w:rPr>
          <w:rFonts w:hint="eastAsia"/>
          <w:b/>
          <w:bCs/>
        </w:rPr>
        <w:t>如果她救得正，神通一定会保持，如果救得不正，有邪念或者拿钱了</w:t>
      </w:r>
      <w:r w:rsidRPr="00FD4F97">
        <w:rPr>
          <w:rFonts w:hint="eastAsia"/>
        </w:rPr>
        <w:t>、贪图名利了，对不起，那些神通很快就没了，这些是台长告诉你的，你告诉她好了，这些是台长的肺腑之言，</w:t>
      </w:r>
      <w:r w:rsidRPr="00FD4F97">
        <w:rPr>
          <w:rFonts w:hint="eastAsia"/>
          <w:b/>
          <w:bCs/>
        </w:rPr>
        <w:t>台长我就一辈子不愿意说假话，我跟你们说的都是真话。</w:t>
      </w:r>
    </w:p>
    <w:p w14:paraId="09D03BDF" w14:textId="77777777" w:rsidR="00F47C3E" w:rsidRDefault="00F47C3E" w:rsidP="00A126E6">
      <w:r w:rsidRPr="00FD4F97">
        <w:rPr>
          <w:rFonts w:hint="eastAsia"/>
        </w:rPr>
        <w:t>（是，因为我跟她是网友，我觉得她个人——因为小时候就有神通，可能就显摆了，估计也做了不少……）</w:t>
      </w:r>
    </w:p>
    <w:p w14:paraId="14957E81" w14:textId="77777777" w:rsidR="00F47C3E" w:rsidRDefault="00F47C3E" w:rsidP="00A126E6">
      <w:r w:rsidRPr="00FD4F97">
        <w:rPr>
          <w:rFonts w:hint="eastAsia"/>
        </w:rPr>
        <w:t>不如法的事情，对了，</w:t>
      </w:r>
      <w:r w:rsidRPr="00FD4F97">
        <w:rPr>
          <w:rFonts w:hint="eastAsia"/>
          <w:b/>
          <w:bCs/>
        </w:rPr>
        <w:t>她跟着台长修了这个法门之后，她一些不如法的事情、利用神通做错的事情，一定会有果报，所以她慢慢神通就会少，就是这样的。所以有神通的人，必须要正，神通会一直保持下去，如果稍微有点不正，神通就没了</w:t>
      </w:r>
      <w:r w:rsidRPr="00FD4F97">
        <w:rPr>
          <w:rFonts w:hint="eastAsia"/>
        </w:rPr>
        <w:t>（明白，我前两天跟她这样说的，我说</w:t>
      </w:r>
      <w:r>
        <w:rPr>
          <w:rFonts w:hint="eastAsia"/>
        </w:rPr>
        <w:t>:</w:t>
      </w:r>
      <w:r w:rsidRPr="00FD4F97">
        <w:rPr>
          <w:rFonts w:hint="eastAsia"/>
        </w:rPr>
        <w:t>“你现在是有神通，你跟台长好好地修自己的心，让自己的心修得更好，有一些事情还是尽量不要做，比方说群里都是修台长法门的，你就指引大家按台长的正向去修就可以了，尽量不要太多用自己的神通，如果修得好的话，等真正事情来了，可以救度更多的人。”您说这样如法吗？）完全如法，你这样讲完全正确，你就是要这么跟她讲，你要知道</w:t>
      </w:r>
      <w:r w:rsidRPr="00FD4F97">
        <w:rPr>
          <w:rFonts w:hint="eastAsia"/>
          <w:b/>
          <w:bCs/>
        </w:rPr>
        <w:t>一个正法是无法容忍邪法在里面的，如果她在跟着台长一起弘法度众的当中，稍微带点私人的情绪啦，不好的事情动人家因果的话</w:t>
      </w:r>
      <w:r w:rsidRPr="00FD4F97">
        <w:rPr>
          <w:rFonts w:hint="eastAsia"/>
        </w:rPr>
        <w:t>，</w:t>
      </w:r>
      <w:r w:rsidRPr="00FD4F97">
        <w:rPr>
          <w:rFonts w:hint="eastAsia"/>
          <w:b/>
          <w:bCs/>
        </w:rPr>
        <w:t>很快会有报应的。</w:t>
      </w:r>
      <w:r w:rsidRPr="00FD4F97">
        <w:rPr>
          <w:rFonts w:hint="eastAsia"/>
        </w:rPr>
        <w:t>举个例子，在部队里很严格，你稍微有点犯纪律的话，马上就给你处罚了。如果你是在一个杂牌军里面，纪律本来就松松散散的，那就没人管你了（嗯，明白）</w:t>
      </w:r>
    </w:p>
    <w:p w14:paraId="4622DFF2" w14:textId="77777777" w:rsidR="00F47C3E" w:rsidRDefault="00F47C3E" w:rsidP="00A126E6"/>
    <w:p w14:paraId="42F632E3" w14:textId="77777777" w:rsidR="00F47C3E" w:rsidRDefault="00F47C3E" w:rsidP="00A126E6">
      <w:r w:rsidRPr="00FD4F97">
        <w:rPr>
          <w:rFonts w:hint="eastAsia"/>
          <w:b/>
          <w:bCs/>
        </w:rPr>
        <w:t>Wenda20111211</w:t>
      </w:r>
      <w:r w:rsidR="006C2C36">
        <w:rPr>
          <w:rFonts w:ascii="Segoe UI Emoji" w:hAnsi="Segoe UI Emoji" w:cs="Segoe UI Emoji"/>
          <w:b/>
          <w:bCs/>
        </w:rPr>
        <w:t xml:space="preserve">  </w:t>
      </w:r>
      <w:r w:rsidRPr="00FD4F97">
        <w:rPr>
          <w:rFonts w:hint="eastAsia"/>
          <w:b/>
          <w:bCs/>
        </w:rPr>
        <w:t>01:12:49</w:t>
      </w:r>
      <w:r w:rsidR="006C2C36">
        <w:rPr>
          <w:rFonts w:ascii="Segoe UI Emoji" w:hAnsi="Segoe UI Emoji" w:cs="Segoe UI Emoji"/>
          <w:b/>
          <w:bCs/>
        </w:rPr>
        <w:t xml:space="preserve">  </w:t>
      </w:r>
      <w:r w:rsidRPr="00FD4F97">
        <w:rPr>
          <w:rFonts w:hint="eastAsia"/>
          <w:b/>
          <w:bCs/>
        </w:rPr>
        <w:t>阴律与消业</w:t>
      </w:r>
    </w:p>
    <w:p w14:paraId="7A0AFE7C" w14:textId="77777777" w:rsidR="00F47C3E" w:rsidRDefault="00597903" w:rsidP="00A126E6">
      <w:r w:rsidRPr="00597903">
        <w:rPr>
          <w:rFonts w:hint="eastAsia"/>
          <w:b/>
          <w:bCs/>
        </w:rPr>
        <w:t>女听众：</w:t>
      </w:r>
      <w:r w:rsidR="00F47C3E" w:rsidRPr="00FD4F97">
        <w:rPr>
          <w:rFonts w:hint="eastAsia"/>
        </w:rPr>
        <w:t>我在网上看到有一个叫“阴律无情”的连载，说是在清醒的状态下由佛菩萨加持去地狱的纪实，但是现在有一个问题，现在有邪淫经历的是要下地狱的，对不对？</w:t>
      </w:r>
    </w:p>
    <w:p w14:paraId="12D1DAF4" w14:textId="77777777" w:rsidR="00F47C3E" w:rsidRDefault="00597903" w:rsidP="00A126E6">
      <w:r w:rsidRPr="00597903">
        <w:rPr>
          <w:rFonts w:hint="eastAsia"/>
          <w:b/>
          <w:bCs/>
        </w:rPr>
        <w:t>台长答：</w:t>
      </w:r>
      <w:r w:rsidR="00F47C3E" w:rsidRPr="00FD4F97">
        <w:rPr>
          <w:rFonts w:hint="eastAsia"/>
        </w:rPr>
        <w:t>有邪淫经历的要下地狱，这是已经设定的定律，但是你后面是可以改的（就是我们</w:t>
      </w:r>
      <w:r w:rsidR="00F47C3E" w:rsidRPr="00FD4F97">
        <w:rPr>
          <w:rFonts w:hint="eastAsia"/>
        </w:rPr>
        <w:lastRenderedPageBreak/>
        <w:t>现在修台长的心灵法门，以后再也不犯邪淫了，可以免除？）对，肯定可以免去，台长可以告诉你，只要以后不犯，就是不要造新业，把旧业消掉，就可以了（哦，就是说堕胎也一样，你把堕胎的婴灵超度走之后，这个要下地狱的业报就慢慢的没有了）对了，只有哪</w:t>
      </w:r>
      <w:r w:rsidR="00F47C3E" w:rsidRPr="00FD4F97">
        <w:rPr>
          <w:rFonts w:hint="eastAsia"/>
          <w:b/>
          <w:bCs/>
        </w:rPr>
        <w:t>些人会继续下地狱？就是自己不知道修心学佛、找不到本性、不修心念经、继续做坏事，时间长了一定下地狱</w:t>
      </w:r>
      <w:r w:rsidR="00F47C3E" w:rsidRPr="00FD4F97">
        <w:rPr>
          <w:rFonts w:hint="eastAsia"/>
        </w:rPr>
        <w:t>（明白）</w:t>
      </w:r>
    </w:p>
    <w:p w14:paraId="17C97884" w14:textId="77777777" w:rsidR="00F47C3E" w:rsidRDefault="00F47C3E" w:rsidP="00A126E6"/>
    <w:p w14:paraId="27212A6F" w14:textId="77777777" w:rsidR="00F47C3E" w:rsidRDefault="00F47C3E" w:rsidP="00A126E6">
      <w:r w:rsidRPr="00FD4F97">
        <w:rPr>
          <w:rFonts w:hint="eastAsia"/>
          <w:b/>
          <w:bCs/>
        </w:rPr>
        <w:t>Wenda20111211</w:t>
      </w:r>
      <w:r w:rsidR="006C2C36">
        <w:rPr>
          <w:rFonts w:ascii="Segoe UI Emoji" w:hAnsi="Segoe UI Emoji" w:cs="Segoe UI Emoji"/>
          <w:b/>
          <w:bCs/>
        </w:rPr>
        <w:t xml:space="preserve">  </w:t>
      </w:r>
      <w:r w:rsidRPr="00FD4F97">
        <w:rPr>
          <w:rFonts w:hint="eastAsia"/>
          <w:b/>
          <w:bCs/>
        </w:rPr>
        <w:t>01:14:25</w:t>
      </w:r>
      <w:r w:rsidR="006C2C36">
        <w:rPr>
          <w:rFonts w:ascii="Segoe UI Emoji" w:hAnsi="Segoe UI Emoji" w:cs="Segoe UI Emoji"/>
          <w:b/>
          <w:bCs/>
        </w:rPr>
        <w:t xml:space="preserve">  </w:t>
      </w:r>
      <w:r w:rsidRPr="00FD4F97">
        <w:rPr>
          <w:rFonts w:hint="eastAsia"/>
          <w:b/>
          <w:bCs/>
        </w:rPr>
        <w:t>关系过于复杂是业障还是造业</w:t>
      </w:r>
    </w:p>
    <w:p w14:paraId="3E65ACEE" w14:textId="77777777" w:rsidR="00F47C3E" w:rsidRDefault="00597903" w:rsidP="00A126E6">
      <w:r w:rsidRPr="00597903">
        <w:rPr>
          <w:rFonts w:hint="eastAsia"/>
          <w:b/>
          <w:bCs/>
        </w:rPr>
        <w:t>女听众：</w:t>
      </w:r>
      <w:r w:rsidR="00F47C3E" w:rsidRPr="00FD4F97">
        <w:rPr>
          <w:rFonts w:hint="eastAsia"/>
        </w:rPr>
        <w:t>还有一个问题，比方有一个人跟十几二十个异性有过性关系，但是她不是那种乱的，过后也很自责，心灵上很受折磨，这是业障呢还是她的行为问题？</w:t>
      </w:r>
    </w:p>
    <w:p w14:paraId="5DA800AC" w14:textId="77777777" w:rsidR="00F47C3E" w:rsidRDefault="00597903" w:rsidP="00A126E6">
      <w:r w:rsidRPr="00597903">
        <w:rPr>
          <w:rFonts w:hint="eastAsia"/>
          <w:b/>
          <w:bCs/>
        </w:rPr>
        <w:t>台长答：</w:t>
      </w:r>
      <w:r w:rsidR="00F47C3E" w:rsidRPr="00FD4F97">
        <w:rPr>
          <w:rFonts w:hint="eastAsia"/>
        </w:rPr>
        <w:t>她发生了这么多关系，有两种，一种是她命根当中有的，她欠人家的，她前世玩了多少女人，这辈子变成女人被很多男人玩，这是一种业报，她一边在报掉业报一边又造新业了（就是说她在还报的过程中，其实也是在造业？）对（那像这种情况修台长法门，能把这些业还掉吗？）现在就是让你们还，至少可以还得轻一点，至少可以越来越轻。如果你能修到天上去的话，实际上这个业报基本上没有了（明白）举个简单例子，你小时候在中学，做错很多道数学题，考试的时候这里不及格那里不及格，最后你考上大学了，你过去的这些是不是都没了啊？（明白）</w:t>
      </w:r>
    </w:p>
    <w:p w14:paraId="112EBB00" w14:textId="77777777" w:rsidR="00F47C3E" w:rsidRDefault="00F47C3E" w:rsidP="00A126E6"/>
    <w:p w14:paraId="48C8B3C9" w14:textId="77777777" w:rsidR="00F47C3E" w:rsidRDefault="00F47C3E" w:rsidP="00A126E6">
      <w:r w:rsidRPr="00FD4F97">
        <w:rPr>
          <w:rFonts w:hint="eastAsia"/>
          <w:b/>
          <w:bCs/>
        </w:rPr>
        <w:t>Wenda20111211</w:t>
      </w:r>
      <w:r w:rsidR="006C2C36">
        <w:rPr>
          <w:rFonts w:ascii="Segoe UI Emoji" w:hAnsi="Segoe UI Emoji" w:cs="Segoe UI Emoji"/>
          <w:b/>
          <w:bCs/>
        </w:rPr>
        <w:t xml:space="preserve">  </w:t>
      </w:r>
      <w:r w:rsidRPr="00FD4F97">
        <w:rPr>
          <w:rFonts w:hint="eastAsia"/>
          <w:b/>
          <w:bCs/>
        </w:rPr>
        <w:t>01:15:51</w:t>
      </w:r>
      <w:r w:rsidR="006C2C36">
        <w:rPr>
          <w:rFonts w:ascii="Segoe UI Emoji" w:hAnsi="Segoe UI Emoji" w:cs="Segoe UI Emoji"/>
          <w:b/>
          <w:bCs/>
        </w:rPr>
        <w:t xml:space="preserve">  </w:t>
      </w:r>
      <w:r w:rsidRPr="00FD4F97">
        <w:rPr>
          <w:rFonts w:hint="eastAsia"/>
          <w:b/>
          <w:bCs/>
        </w:rPr>
        <w:t>人格缺陷是不是孽障病</w:t>
      </w:r>
    </w:p>
    <w:p w14:paraId="56A5F61E" w14:textId="77777777" w:rsidR="00F47C3E" w:rsidRDefault="00597903" w:rsidP="00A126E6">
      <w:r w:rsidRPr="00597903">
        <w:rPr>
          <w:rFonts w:hint="eastAsia"/>
          <w:b/>
          <w:bCs/>
        </w:rPr>
        <w:t>女听众：</w:t>
      </w:r>
      <w:r w:rsidR="00F47C3E" w:rsidRPr="00FD4F97">
        <w:rPr>
          <w:rFonts w:hint="eastAsia"/>
        </w:rPr>
        <w:t>一个人如果人格上有缺陷，属于业障病吗？是前世带来的还是今世机缘成熟形成的？</w:t>
      </w:r>
    </w:p>
    <w:p w14:paraId="37DFBD68" w14:textId="77777777" w:rsidR="00F47C3E" w:rsidRDefault="00597903" w:rsidP="00A126E6">
      <w:r w:rsidRPr="00597903">
        <w:rPr>
          <w:rFonts w:hint="eastAsia"/>
          <w:b/>
          <w:bCs/>
        </w:rPr>
        <w:t>台长答：</w:t>
      </w:r>
      <w:r w:rsidR="00F47C3E" w:rsidRPr="00FD4F97">
        <w:rPr>
          <w:rFonts w:hint="eastAsia"/>
        </w:rPr>
        <w:t>你讲的两种可能性全部都存在的，一种是前世带来的孽障，还有一种是机缘成熟，就是说你没有碰到好的法门，没有学佛修心，碰到那些坏的缘分，在坏的缘分当中继续往下坡路上走，那么对不起，这就是你的新业（明白）</w:t>
      </w:r>
    </w:p>
    <w:p w14:paraId="1D7216D3" w14:textId="77777777" w:rsidR="00F47C3E" w:rsidRDefault="00F47C3E" w:rsidP="00A126E6"/>
    <w:p w14:paraId="3CE2608A" w14:textId="77777777" w:rsidR="00F47C3E" w:rsidRDefault="00F47C3E" w:rsidP="00A126E6">
      <w:r w:rsidRPr="00FD4F97">
        <w:rPr>
          <w:rFonts w:hint="eastAsia"/>
          <w:b/>
          <w:bCs/>
        </w:rPr>
        <w:t>Wenda20111211</w:t>
      </w:r>
      <w:r w:rsidR="006C2C36">
        <w:rPr>
          <w:rFonts w:ascii="Segoe UI Emoji" w:hAnsi="Segoe UI Emoji" w:cs="Segoe UI Emoji"/>
          <w:b/>
          <w:bCs/>
        </w:rPr>
        <w:t xml:space="preserve">  </w:t>
      </w:r>
      <w:r w:rsidRPr="00FD4F97">
        <w:rPr>
          <w:rFonts w:hint="eastAsia"/>
          <w:b/>
          <w:bCs/>
        </w:rPr>
        <w:t>01:16:26</w:t>
      </w:r>
      <w:r w:rsidR="006C2C36">
        <w:rPr>
          <w:rFonts w:ascii="Segoe UI Emoji" w:hAnsi="Segoe UI Emoji" w:cs="Segoe UI Emoji"/>
          <w:b/>
          <w:bCs/>
        </w:rPr>
        <w:t xml:space="preserve">  </w:t>
      </w:r>
      <w:r w:rsidRPr="00FD4F97">
        <w:rPr>
          <w:rFonts w:hint="eastAsia"/>
          <w:b/>
          <w:bCs/>
        </w:rPr>
        <w:t>缘分未尽时是否适宜去度对方</w:t>
      </w:r>
    </w:p>
    <w:p w14:paraId="539E5756" w14:textId="77777777" w:rsidR="00F47C3E" w:rsidRDefault="00597903" w:rsidP="00A126E6">
      <w:r w:rsidRPr="00597903">
        <w:rPr>
          <w:rFonts w:hint="eastAsia"/>
          <w:b/>
          <w:bCs/>
        </w:rPr>
        <w:t>女听众：</w:t>
      </w:r>
      <w:r w:rsidR="00F47C3E" w:rsidRPr="00FD4F97">
        <w:rPr>
          <w:rFonts w:hint="eastAsia"/>
        </w:rPr>
        <w:t>两个人分手了，他们之间感觉不可能在一起了，但是互相还在惦记着对方，这是有缘分还是没缘分呢？</w:t>
      </w:r>
    </w:p>
    <w:p w14:paraId="7C8969D6" w14:textId="77777777" w:rsidR="00F47C3E" w:rsidRDefault="00597903" w:rsidP="00A126E6">
      <w:r w:rsidRPr="00597903">
        <w:rPr>
          <w:rFonts w:hint="eastAsia"/>
          <w:b/>
          <w:bCs/>
        </w:rPr>
        <w:t>台长答：</w:t>
      </w:r>
      <w:r w:rsidR="00F47C3E" w:rsidRPr="00FD4F97">
        <w:rPr>
          <w:rFonts w:hint="eastAsia"/>
        </w:rPr>
        <w:t>这就叫缘分，这叫缘分还未有尽，叫“缘分未尽”（念解结咒可以消尽？）对（这样是不是算是动因果了？）</w:t>
      </w:r>
      <w:r w:rsidR="00F47C3E" w:rsidRPr="00FD4F97">
        <w:rPr>
          <w:rFonts w:hint="eastAsia"/>
          <w:b/>
          <w:bCs/>
        </w:rPr>
        <w:t>不叫动因果，因为是靠着菩萨的力量来忏悔自己前生造的业，这样的消孽障就不是动因果</w:t>
      </w:r>
      <w:r w:rsidR="00F47C3E" w:rsidRPr="00FD4F97">
        <w:rPr>
          <w:rFonts w:hint="eastAsia"/>
        </w:rPr>
        <w:t>（明白，我和我男朋友已经分手了，我现在修台长法门了，不是很痛苦了，但是我还是会想他，我知道他身上业障很重，其实我想度他，但是我觉得不可能跟他在一起了，这种情况我该怎么办）这个就是刚才那句话的延续，叫“缘分未尽”……</w:t>
      </w:r>
      <w:r w:rsidR="00F47C3E" w:rsidRPr="00FD4F97">
        <w:rPr>
          <w:rFonts w:hint="eastAsia"/>
          <w:b/>
          <w:bCs/>
        </w:rPr>
        <w:t>这段缘分你觉得不应该再保持的话，那你就暂时先不要度他，好好给他念点经，让他开开智慧就可以了，因为你跟他任何的接触，可能会启发更大的原始缘，就是你前世带来的缘</w:t>
      </w:r>
      <w:r w:rsidR="00F47C3E" w:rsidRPr="00FD4F97">
        <w:rPr>
          <w:rFonts w:hint="eastAsia"/>
        </w:rPr>
        <w:t>，所以你只能放弃，在背后默默地祝福他就可以了，用不着你再跑过去</w:t>
      </w:r>
      <w:r w:rsidR="00F47C3E">
        <w:rPr>
          <w:rFonts w:hint="eastAsia"/>
        </w:rPr>
        <w:t>:</w:t>
      </w:r>
      <w:r w:rsidR="00F47C3E" w:rsidRPr="00FD4F97">
        <w:rPr>
          <w:rFonts w:hint="eastAsia"/>
        </w:rPr>
        <w:t>“我现在是跟你没关系了，但是我还关心你啊，我要你修台长法门。”这个全部是借口（嗯，那我就给他念经，他如果有缘的话，会接触这个）对，你怎么会接触到台长法门的啊？你也是靠缘分的啊（对）</w:t>
      </w:r>
    </w:p>
    <w:p w14:paraId="3EAE30A7" w14:textId="77777777" w:rsidR="00F47C3E" w:rsidRDefault="00F47C3E" w:rsidP="00A126E6"/>
    <w:p w14:paraId="3B8D3E86" w14:textId="77777777" w:rsidR="00F47C3E" w:rsidRDefault="00F47C3E" w:rsidP="00A126E6">
      <w:r w:rsidRPr="00FD4F97">
        <w:rPr>
          <w:rFonts w:hint="eastAsia"/>
          <w:b/>
          <w:bCs/>
        </w:rPr>
        <w:t>Wenda20111211</w:t>
      </w:r>
      <w:r w:rsidR="006C2C36">
        <w:rPr>
          <w:rFonts w:ascii="Segoe UI Emoji" w:hAnsi="Segoe UI Emoji" w:cs="Segoe UI Emoji"/>
          <w:b/>
          <w:bCs/>
        </w:rPr>
        <w:t xml:space="preserve">  </w:t>
      </w:r>
      <w:r w:rsidRPr="00FD4F97">
        <w:rPr>
          <w:rFonts w:hint="eastAsia"/>
          <w:b/>
          <w:bCs/>
        </w:rPr>
        <w:t>01:18:23</w:t>
      </w:r>
      <w:r w:rsidR="006C2C36">
        <w:rPr>
          <w:rFonts w:ascii="Segoe UI Emoji" w:hAnsi="Segoe UI Emoji" w:cs="Segoe UI Emoji"/>
          <w:b/>
          <w:bCs/>
        </w:rPr>
        <w:t xml:space="preserve">  </w:t>
      </w:r>
      <w:r w:rsidRPr="00FD4F97">
        <w:rPr>
          <w:rFonts w:hint="eastAsia"/>
          <w:b/>
          <w:bCs/>
        </w:rPr>
        <w:t>解结咒化解是的恶缘</w:t>
      </w:r>
    </w:p>
    <w:p w14:paraId="34A47BF0" w14:textId="77777777" w:rsidR="00F47C3E" w:rsidRDefault="00597903" w:rsidP="00A126E6">
      <w:r w:rsidRPr="00597903">
        <w:rPr>
          <w:rFonts w:hint="eastAsia"/>
          <w:b/>
          <w:bCs/>
        </w:rPr>
        <w:t>女听众：</w:t>
      </w:r>
      <w:r w:rsidR="00F47C3E" w:rsidRPr="00FD4F97">
        <w:rPr>
          <w:rFonts w:hint="eastAsia"/>
        </w:rPr>
        <w:t>一个同修跟老公不知道是什么缘分，她老公现在不管他们母子了，要和她离婚，但是她一直给她老公念解结咒，她有一个担心，怕念解结咒让她老公跟外面那个女的关系更好，反倒把他们之间的关系越念越淡，这种理解是错误的吗？</w:t>
      </w:r>
    </w:p>
    <w:p w14:paraId="25337730" w14:textId="77777777" w:rsidR="00F47C3E" w:rsidRDefault="00597903" w:rsidP="00A126E6">
      <w:r w:rsidRPr="00597903">
        <w:rPr>
          <w:rFonts w:hint="eastAsia"/>
          <w:b/>
          <w:bCs/>
        </w:rPr>
        <w:t>台长答：</w:t>
      </w:r>
      <w:r w:rsidR="00F47C3E" w:rsidRPr="00FD4F97">
        <w:rPr>
          <w:rFonts w:hint="eastAsia"/>
        </w:rPr>
        <w:t>完全理解错误。解结咒是解什么结？解的是恶缘。善缘恶缘一般婚姻当中都有，念解结咒的意思就是把她跟她老公两个人的恶缘念掉，念掉之后善缘就留住了，并不是说念解</w:t>
      </w:r>
      <w:r w:rsidR="00F47C3E" w:rsidRPr="00FD4F97">
        <w:rPr>
          <w:rFonts w:hint="eastAsia"/>
        </w:rPr>
        <w:lastRenderedPageBreak/>
        <w:t>结咒把善缘也念掉（会不会是她跟她老公只剩下恶缘呢？）只剩下恶缘，念分掉，这种可能性是有的。只剩下恶缘，两个人吵啊闹啊，今后会闹出事情出来的，你看不到，菩萨看得到，你早点念掉也不是一件坏事啊（那就是让她随缘好了？）对啦，很多夫妻天天吵架，生活在一起多痛苦啊，不如恶缘散掉，没办法了（因为她老公连孩子都不管，他们一家人都不喜欢他们两个人）。</w:t>
      </w:r>
    </w:p>
    <w:p w14:paraId="42702D7A" w14:textId="77777777" w:rsidR="00F47C3E" w:rsidRDefault="00F47C3E" w:rsidP="00A126E6"/>
    <w:p w14:paraId="648D6E45" w14:textId="77777777" w:rsidR="00F47C3E" w:rsidRDefault="00F47C3E" w:rsidP="00A126E6">
      <w:r w:rsidRPr="00FD4F97">
        <w:rPr>
          <w:rFonts w:hint="eastAsia"/>
          <w:b/>
          <w:bCs/>
        </w:rPr>
        <w:t>14</w:t>
      </w:r>
      <w:r>
        <w:rPr>
          <w:rFonts w:hint="eastAsia"/>
          <w:b/>
          <w:bCs/>
        </w:rPr>
        <w:t>．</w:t>
      </w:r>
      <w:r>
        <w:rPr>
          <w:rFonts w:hint="eastAsia"/>
          <w:b/>
          <w:bCs/>
        </w:rPr>
        <w:t>Wenda</w:t>
      </w:r>
      <w:r w:rsidRPr="00FD4F97">
        <w:rPr>
          <w:rFonts w:hint="eastAsia"/>
          <w:b/>
          <w:bCs/>
        </w:rPr>
        <w:t>20111211</w:t>
      </w:r>
      <w:r w:rsidR="006C2C36">
        <w:rPr>
          <w:rFonts w:ascii="Segoe UI Emoji" w:hAnsi="Segoe UI Emoji" w:cs="Segoe UI Emoji"/>
          <w:b/>
          <w:bCs/>
        </w:rPr>
        <w:t xml:space="preserve">  </w:t>
      </w:r>
      <w:r w:rsidRPr="00FD4F97">
        <w:rPr>
          <w:rFonts w:hint="eastAsia"/>
          <w:b/>
          <w:bCs/>
        </w:rPr>
        <w:t>01:20:25</w:t>
      </w:r>
      <w:r w:rsidR="006C2C36">
        <w:rPr>
          <w:rFonts w:ascii="Segoe UI Emoji" w:hAnsi="Segoe UI Emoji" w:cs="Segoe UI Emoji"/>
          <w:b/>
          <w:bCs/>
        </w:rPr>
        <w:t xml:space="preserve">  </w:t>
      </w:r>
      <w:r w:rsidRPr="00FD4F97">
        <w:rPr>
          <w:rFonts w:hint="eastAsia"/>
          <w:b/>
          <w:bCs/>
        </w:rPr>
        <w:t>梦见有人给东西都是要小房子</w:t>
      </w:r>
    </w:p>
    <w:p w14:paraId="20CC3BD0" w14:textId="77777777" w:rsidR="00F47C3E" w:rsidRDefault="00597903" w:rsidP="00A126E6">
      <w:r w:rsidRPr="00597903">
        <w:rPr>
          <w:rFonts w:hint="eastAsia"/>
          <w:b/>
          <w:bCs/>
        </w:rPr>
        <w:t>女听众：</w:t>
      </w:r>
      <w:r w:rsidR="00F47C3E" w:rsidRPr="00FD4F97">
        <w:rPr>
          <w:rFonts w:hint="eastAsia"/>
        </w:rPr>
        <w:t>……有一同修梦见她自己过生日，有人给她</w:t>
      </w:r>
      <w:r w:rsidR="00F47C3E" w:rsidRPr="00FD4F97">
        <w:rPr>
          <w:rFonts w:hint="eastAsia"/>
        </w:rPr>
        <w:t>50</w:t>
      </w:r>
      <w:r w:rsidR="00F47C3E" w:rsidRPr="00FD4F97">
        <w:rPr>
          <w:rFonts w:hint="eastAsia"/>
        </w:rPr>
        <w:t>块钱，有人给一千的，她不愿意要，对方硬要给。她想问一下这</w:t>
      </w:r>
      <w:r w:rsidR="00F47C3E" w:rsidRPr="00FD4F97">
        <w:rPr>
          <w:rFonts w:hint="eastAsia"/>
        </w:rPr>
        <w:t>50</w:t>
      </w:r>
      <w:r w:rsidR="00F47C3E" w:rsidRPr="00FD4F97">
        <w:rPr>
          <w:rFonts w:hint="eastAsia"/>
        </w:rPr>
        <w:t>块钱是多少张小房子？</w:t>
      </w:r>
    </w:p>
    <w:p w14:paraId="561F5FDF" w14:textId="77777777" w:rsidR="00F47C3E" w:rsidRDefault="00597903" w:rsidP="00A126E6">
      <w:r w:rsidRPr="00597903">
        <w:rPr>
          <w:rFonts w:hint="eastAsia"/>
          <w:b/>
          <w:bCs/>
        </w:rPr>
        <w:t>台长答：</w:t>
      </w:r>
      <w:r w:rsidR="00F47C3E" w:rsidRPr="00FD4F97">
        <w:rPr>
          <w:rFonts w:hint="eastAsia"/>
        </w:rPr>
        <w:t>说明有人问他要经了，因为</w:t>
      </w:r>
      <w:r w:rsidR="00F47C3E" w:rsidRPr="00FD4F97">
        <w:rPr>
          <w:rFonts w:hint="eastAsia"/>
          <w:b/>
          <w:bCs/>
        </w:rPr>
        <w:t>梦中任何有人给钱、施舍食物、给饰物、或者什么东西，实际上就是要小房子。</w:t>
      </w:r>
      <w:r w:rsidR="00F47C3E" w:rsidRPr="00FD4F97">
        <w:rPr>
          <w:rFonts w:hint="eastAsia"/>
        </w:rPr>
        <w:t>50</w:t>
      </w:r>
      <w:r w:rsidR="00F47C3E" w:rsidRPr="00FD4F97">
        <w:rPr>
          <w:rFonts w:hint="eastAsia"/>
        </w:rPr>
        <w:t>块钱的话你就给他</w:t>
      </w:r>
      <w:r w:rsidR="00F47C3E" w:rsidRPr="00FD4F97">
        <w:rPr>
          <w:rFonts w:hint="eastAsia"/>
        </w:rPr>
        <w:t>5</w:t>
      </w:r>
      <w:r w:rsidR="00F47C3E" w:rsidRPr="00FD4F97">
        <w:rPr>
          <w:rFonts w:hint="eastAsia"/>
        </w:rPr>
        <w:t>张小房子就可以了。</w:t>
      </w:r>
    </w:p>
    <w:p w14:paraId="0CADC887" w14:textId="77777777" w:rsidR="00F47C3E" w:rsidRDefault="00F47C3E" w:rsidP="00A126E6"/>
    <w:p w14:paraId="01F2A6B5" w14:textId="77777777" w:rsidR="00F47C3E" w:rsidRDefault="00F47C3E" w:rsidP="00A126E6">
      <w:r w:rsidRPr="00FD4F97">
        <w:rPr>
          <w:rFonts w:hint="eastAsia"/>
          <w:b/>
          <w:bCs/>
        </w:rPr>
        <w:t>Wenda20111211</w:t>
      </w:r>
      <w:r w:rsidR="006C2C36">
        <w:rPr>
          <w:rFonts w:ascii="Segoe UI Emoji" w:hAnsi="Segoe UI Emoji" w:cs="Segoe UI Emoji"/>
          <w:b/>
          <w:bCs/>
        </w:rPr>
        <w:t xml:space="preserve">  </w:t>
      </w:r>
      <w:r w:rsidRPr="00FD4F97">
        <w:rPr>
          <w:rFonts w:hint="eastAsia"/>
          <w:b/>
          <w:bCs/>
        </w:rPr>
        <w:t>01:21:08</w:t>
      </w:r>
      <w:r w:rsidR="006C2C36">
        <w:rPr>
          <w:rFonts w:ascii="Segoe UI Emoji" w:hAnsi="Segoe UI Emoji" w:cs="Segoe UI Emoji"/>
          <w:b/>
          <w:bCs/>
        </w:rPr>
        <w:t xml:space="preserve">  </w:t>
      </w:r>
      <w:r w:rsidRPr="00FD4F97">
        <w:rPr>
          <w:rFonts w:hint="eastAsia"/>
          <w:b/>
          <w:bCs/>
        </w:rPr>
        <w:t>学佛不是压制自己</w:t>
      </w:r>
    </w:p>
    <w:p w14:paraId="54F2220E" w14:textId="77777777" w:rsidR="00F47C3E" w:rsidRDefault="00597903" w:rsidP="00A126E6">
      <w:r w:rsidRPr="00597903">
        <w:rPr>
          <w:rFonts w:hint="eastAsia"/>
          <w:b/>
          <w:bCs/>
        </w:rPr>
        <w:t>女听众：</w:t>
      </w:r>
      <w:r w:rsidR="00F47C3E" w:rsidRPr="00FD4F97">
        <w:rPr>
          <w:rFonts w:hint="eastAsia"/>
        </w:rPr>
        <w:t>还有一个同修，生活当中性情很温和，但是他说在梦里面经常发脾气，还经常摔东西。他觉得是自己修心不够，是不是这样子？</w:t>
      </w:r>
    </w:p>
    <w:p w14:paraId="681144AF" w14:textId="77777777" w:rsidR="00F47C3E" w:rsidRDefault="00597903" w:rsidP="00A126E6">
      <w:r w:rsidRPr="00597903">
        <w:rPr>
          <w:rFonts w:hint="eastAsia"/>
          <w:b/>
          <w:bCs/>
        </w:rPr>
        <w:t>台长答：</w:t>
      </w:r>
      <w:r w:rsidR="00F47C3E" w:rsidRPr="00FD4F97">
        <w:rPr>
          <w:rFonts w:hint="eastAsia"/>
        </w:rPr>
        <w:t>并不是这么讲。实际上是说明他白天的做人、很好的心情都是孕育着压制，也就是说他硬把自己的心情压下来，没有化解掉。学佛，台长叫大家性格变得好，并不是叫你压制，因为压制在白天讲不出来，到晚上在梦中都会发泄的（也就是说他是过于压抑他自己了？）对，过于压抑，所以在梦中才会发脾气的。</w:t>
      </w:r>
    </w:p>
    <w:p w14:paraId="7984D6FF" w14:textId="77777777" w:rsidR="00F47C3E" w:rsidRDefault="00F47C3E" w:rsidP="00A126E6"/>
    <w:p w14:paraId="7838E447" w14:textId="77777777" w:rsidR="00F47C3E" w:rsidRDefault="00F47C3E" w:rsidP="00A126E6">
      <w:r w:rsidRPr="00FD4F97">
        <w:rPr>
          <w:rFonts w:hint="eastAsia"/>
          <w:b/>
          <w:bCs/>
        </w:rPr>
        <w:t>Wenda20111211</w:t>
      </w:r>
      <w:r w:rsidR="006C2C36">
        <w:rPr>
          <w:rFonts w:ascii="Segoe UI Emoji" w:hAnsi="Segoe UI Emoji" w:cs="Segoe UI Emoji"/>
          <w:b/>
          <w:bCs/>
        </w:rPr>
        <w:t xml:space="preserve">  </w:t>
      </w:r>
      <w:r w:rsidRPr="00FD4F97">
        <w:rPr>
          <w:rFonts w:hint="eastAsia"/>
          <w:b/>
          <w:bCs/>
        </w:rPr>
        <w:t>01:21:51</w:t>
      </w:r>
      <w:r w:rsidR="006C2C36">
        <w:rPr>
          <w:rFonts w:ascii="Segoe UI Emoji" w:hAnsi="Segoe UI Emoji" w:cs="Segoe UI Emoji"/>
          <w:b/>
          <w:bCs/>
        </w:rPr>
        <w:t xml:space="preserve">  </w:t>
      </w:r>
      <w:r w:rsidRPr="00FD4F97">
        <w:rPr>
          <w:rFonts w:hint="eastAsia"/>
          <w:b/>
          <w:bCs/>
        </w:rPr>
        <w:t>梦见打人是两人会达成协议</w:t>
      </w:r>
    </w:p>
    <w:p w14:paraId="399A6A82" w14:textId="77777777" w:rsidR="00F47C3E" w:rsidRDefault="00597903" w:rsidP="00A126E6">
      <w:r w:rsidRPr="00597903">
        <w:rPr>
          <w:rFonts w:hint="eastAsia"/>
          <w:b/>
          <w:bCs/>
        </w:rPr>
        <w:t>女听众：</w:t>
      </w:r>
      <w:r w:rsidR="00F47C3E" w:rsidRPr="00FD4F97">
        <w:rPr>
          <w:rFonts w:hint="eastAsia"/>
          <w:b/>
          <w:bCs/>
        </w:rPr>
        <w:t>有个</w:t>
      </w:r>
      <w:r w:rsidR="00F47C3E" w:rsidRPr="00FD4F97">
        <w:rPr>
          <w:rFonts w:hint="eastAsia"/>
        </w:rPr>
        <w:t>同修梦见主动去打自己不喜欢的弟媳妇，梦见过三次了。因为距离很远，他和弟媳妇并不是很熟，只不过经常从母亲口中知道母亲和弟媳妇之间的关系不是很好。他就梦见打这个弟媳妇，主动去打她，这个梦和灵性有关系吗？</w:t>
      </w:r>
    </w:p>
    <w:p w14:paraId="73F4DAA9" w14:textId="77777777" w:rsidR="00F47C3E" w:rsidRDefault="00597903" w:rsidP="00A126E6">
      <w:r w:rsidRPr="00597903">
        <w:rPr>
          <w:rFonts w:hint="eastAsia"/>
          <w:b/>
          <w:bCs/>
        </w:rPr>
        <w:t>台长答：</w:t>
      </w:r>
      <w:r w:rsidR="00F47C3E" w:rsidRPr="00FD4F97">
        <w:rPr>
          <w:rFonts w:hint="eastAsia"/>
        </w:rPr>
        <w:t>就是说他想跟弟媳妇达成某一项协议（梦见过三次了）他经常想跟他弟媳妇达成协议，一定会达成协议的。</w:t>
      </w:r>
    </w:p>
    <w:p w14:paraId="137572A5" w14:textId="77777777" w:rsidR="00F47C3E" w:rsidRDefault="00F47C3E" w:rsidP="00A126E6"/>
    <w:p w14:paraId="1BBBD120" w14:textId="77777777" w:rsidR="00F47C3E" w:rsidRDefault="00F47C3E" w:rsidP="00A126E6">
      <w:r w:rsidRPr="00FD4F97">
        <w:rPr>
          <w:rFonts w:hint="eastAsia"/>
          <w:b/>
          <w:bCs/>
        </w:rPr>
        <w:t>Wenda20111211</w:t>
      </w:r>
      <w:r w:rsidR="006C2C36">
        <w:rPr>
          <w:rFonts w:ascii="Segoe UI Emoji" w:hAnsi="Segoe UI Emoji" w:cs="Segoe UI Emoji"/>
          <w:b/>
          <w:bCs/>
        </w:rPr>
        <w:t xml:space="preserve">  </w:t>
      </w:r>
      <w:r w:rsidRPr="00FD4F97">
        <w:rPr>
          <w:rFonts w:hint="eastAsia"/>
          <w:b/>
          <w:bCs/>
        </w:rPr>
        <w:t>01:22:39</w:t>
      </w:r>
      <w:r w:rsidR="006C2C36">
        <w:rPr>
          <w:rFonts w:ascii="Segoe UI Emoji" w:hAnsi="Segoe UI Emoji" w:cs="Segoe UI Emoji"/>
          <w:b/>
          <w:bCs/>
        </w:rPr>
        <w:t xml:space="preserve">  </w:t>
      </w:r>
      <w:r w:rsidRPr="00FD4F97">
        <w:rPr>
          <w:rFonts w:hint="eastAsia"/>
          <w:b/>
          <w:bCs/>
        </w:rPr>
        <w:t>梦境中的心情与看到的环境很重要</w:t>
      </w:r>
    </w:p>
    <w:p w14:paraId="0F528069" w14:textId="77777777" w:rsidR="00F47C3E" w:rsidRDefault="00597903" w:rsidP="00A126E6">
      <w:r w:rsidRPr="00597903">
        <w:rPr>
          <w:rFonts w:hint="eastAsia"/>
          <w:b/>
          <w:bCs/>
        </w:rPr>
        <w:t>女听众：</w:t>
      </w:r>
      <w:r w:rsidR="00F47C3E" w:rsidRPr="00FD4F97">
        <w:rPr>
          <w:rFonts w:hint="eastAsia"/>
        </w:rPr>
        <w:t>我的妈妈好几次梦见她站在房顶上，向别处看，别处有沟有水，这样好不好？</w:t>
      </w:r>
    </w:p>
    <w:p w14:paraId="6B14F011" w14:textId="77777777" w:rsidR="00F47C3E" w:rsidRDefault="00597903" w:rsidP="00A126E6">
      <w:r w:rsidRPr="00597903">
        <w:rPr>
          <w:rFonts w:hint="eastAsia"/>
          <w:b/>
          <w:bCs/>
        </w:rPr>
        <w:t>台长答：</w:t>
      </w:r>
      <w:r w:rsidR="00F47C3E" w:rsidRPr="00FD4F97">
        <w:rPr>
          <w:rFonts w:hint="eastAsia"/>
        </w:rPr>
        <w:t>要看她感觉，看到的环境是不是使她赏心悦目？是不是使她很开心？是不是使她觉得很光亮、心情很舒畅？这很重要（我妈妈信基督很多年，她念台长法门中的经文只有两三个月的时间，但是精神面貌和心态比以前好多了）对。昨天还有一个人是信基督教的，专门写了一封修台长法门之后的感悟信，就是这样的（我现在也在鼓励她念经）</w:t>
      </w:r>
    </w:p>
    <w:p w14:paraId="1D4AB7A9" w14:textId="77777777" w:rsidR="00F47C3E" w:rsidRDefault="00F47C3E" w:rsidP="00A126E6"/>
    <w:p w14:paraId="56748F0E" w14:textId="77777777" w:rsidR="00F47C3E" w:rsidRDefault="00F47C3E" w:rsidP="00A126E6">
      <w:r w:rsidRPr="00FD4F97">
        <w:rPr>
          <w:rFonts w:hint="eastAsia"/>
          <w:b/>
          <w:bCs/>
        </w:rPr>
        <w:t>Wenda20111211</w:t>
      </w:r>
      <w:r w:rsidR="006C2C36">
        <w:rPr>
          <w:rFonts w:ascii="Segoe UI Emoji" w:hAnsi="Segoe UI Emoji" w:cs="Segoe UI Emoji"/>
          <w:b/>
          <w:bCs/>
        </w:rPr>
        <w:t xml:space="preserve">  </w:t>
      </w:r>
      <w:r w:rsidRPr="00FD4F97">
        <w:rPr>
          <w:rFonts w:hint="eastAsia"/>
          <w:b/>
          <w:bCs/>
        </w:rPr>
        <w:t>01:23:32</w:t>
      </w:r>
      <w:r w:rsidR="006C2C36">
        <w:rPr>
          <w:rFonts w:ascii="Segoe UI Emoji" w:hAnsi="Segoe UI Emoji" w:cs="Segoe UI Emoji"/>
          <w:b/>
          <w:bCs/>
        </w:rPr>
        <w:t xml:space="preserve">  </w:t>
      </w:r>
      <w:r w:rsidRPr="00FD4F97">
        <w:rPr>
          <w:rFonts w:hint="eastAsia"/>
          <w:b/>
          <w:bCs/>
        </w:rPr>
        <w:t>关于度人时候遇到的一个问题——不信可以但不得诽谤</w:t>
      </w:r>
    </w:p>
    <w:p w14:paraId="50A102EC" w14:textId="77777777" w:rsidR="00F47C3E" w:rsidRDefault="00597903" w:rsidP="00A126E6">
      <w:r w:rsidRPr="00597903">
        <w:rPr>
          <w:rFonts w:hint="eastAsia"/>
          <w:b/>
          <w:bCs/>
        </w:rPr>
        <w:t>女听众：</w:t>
      </w:r>
      <w:r w:rsidR="00F47C3E" w:rsidRPr="00FD4F97">
        <w:rPr>
          <w:rFonts w:hint="eastAsia"/>
        </w:rPr>
        <w:t>我度过一个人，他开始信心灵法门，当时很虔诚，还梦见过台长。他念经的时间并不是很长，但是从</w:t>
      </w:r>
      <w:r w:rsidR="00F47C3E" w:rsidRPr="00FD4F97">
        <w:rPr>
          <w:rFonts w:hint="eastAsia"/>
        </w:rPr>
        <w:t>7</w:t>
      </w:r>
      <w:r w:rsidR="00F47C3E" w:rsidRPr="00FD4F97">
        <w:rPr>
          <w:rFonts w:hint="eastAsia"/>
        </w:rPr>
        <w:t>月份开始他又不信了，还说了很多不好听的话，诽谤小房子。这样的话，他这个孽障我会不会也要背啊？</w:t>
      </w:r>
    </w:p>
    <w:p w14:paraId="4BF9F4B8" w14:textId="77777777" w:rsidR="00F47C3E" w:rsidRDefault="00597903" w:rsidP="00A126E6">
      <w:r w:rsidRPr="00597903">
        <w:rPr>
          <w:rFonts w:hint="eastAsia"/>
          <w:b/>
          <w:bCs/>
        </w:rPr>
        <w:t>台长答：</w:t>
      </w:r>
      <w:r w:rsidR="00F47C3E" w:rsidRPr="00FD4F97">
        <w:rPr>
          <w:rFonts w:hint="eastAsia"/>
        </w:rPr>
        <w:t>是有一点点背，但是不会背很多。你只要念念礼佛大忏悔文就可以了。因为每个人佛缘的缘分不一样，如果这个人他自己信这个不信那个，都可以。但是问题是你不能去诽谤，这是最重要的。就是说你跟我交朋友也好，不交朋友也好，不能说不跟我交朋友就去把人家骂得一塌糊涂（对，他是说了很多不太好听的话，我跟他已经不再联系）现在台长跟观世音菩萨一起在弘扬心灵法门，你知道韦驮菩萨整天跟着我们的，所以我告诉你，像他这样的话，一定会倒霉的。要注意，</w:t>
      </w:r>
      <w:r w:rsidR="00F47C3E" w:rsidRPr="00FD4F97">
        <w:rPr>
          <w:rFonts w:hint="eastAsia"/>
          <w:b/>
          <w:bCs/>
        </w:rPr>
        <w:t>你坚决不能去诽谤人家、不能去讲人家不好。你可以不信，但是</w:t>
      </w:r>
      <w:r w:rsidR="00F47C3E" w:rsidRPr="00FD4F97">
        <w:rPr>
          <w:rFonts w:hint="eastAsia"/>
          <w:b/>
          <w:bCs/>
        </w:rPr>
        <w:lastRenderedPageBreak/>
        <w:t>你不能说人家不好。这是最简单的做人道理呀。</w:t>
      </w:r>
    </w:p>
    <w:p w14:paraId="4F2E20A4" w14:textId="77777777" w:rsidR="00F47C3E" w:rsidRDefault="00F47C3E" w:rsidP="00A126E6"/>
    <w:p w14:paraId="37A71FB3" w14:textId="77777777" w:rsidR="00F47C3E" w:rsidRDefault="00F47C3E" w:rsidP="00A126E6">
      <w:r w:rsidRPr="00FD4F97">
        <w:rPr>
          <w:rFonts w:hint="eastAsia"/>
          <w:b/>
          <w:bCs/>
        </w:rPr>
        <w:t>Wenda20111211</w:t>
      </w:r>
      <w:r w:rsidR="006C2C36">
        <w:rPr>
          <w:rFonts w:ascii="Segoe UI Emoji" w:hAnsi="Segoe UI Emoji" w:cs="Segoe UI Emoji"/>
          <w:b/>
          <w:bCs/>
        </w:rPr>
        <w:t xml:space="preserve">  </w:t>
      </w:r>
      <w:r w:rsidRPr="00FD4F97">
        <w:rPr>
          <w:rFonts w:hint="eastAsia"/>
          <w:b/>
          <w:bCs/>
        </w:rPr>
        <w:t>01:25:05</w:t>
      </w:r>
      <w:r w:rsidR="006C2C36">
        <w:rPr>
          <w:rFonts w:ascii="Segoe UI Emoji" w:hAnsi="Segoe UI Emoji" w:cs="Segoe UI Emoji"/>
          <w:b/>
          <w:bCs/>
        </w:rPr>
        <w:t xml:space="preserve">  </w:t>
      </w:r>
      <w:r w:rsidRPr="00FD4F97">
        <w:rPr>
          <w:rFonts w:hint="eastAsia"/>
          <w:b/>
          <w:bCs/>
        </w:rPr>
        <w:t>如何智慧度家人</w:t>
      </w:r>
    </w:p>
    <w:p w14:paraId="2177F3FD" w14:textId="77777777" w:rsidR="00F47C3E" w:rsidRDefault="00597903" w:rsidP="00A126E6">
      <w:r w:rsidRPr="00597903">
        <w:rPr>
          <w:rFonts w:hint="eastAsia"/>
          <w:b/>
          <w:bCs/>
        </w:rPr>
        <w:t>女听众：</w:t>
      </w:r>
      <w:r w:rsidR="00F47C3E" w:rsidRPr="00FD4F97">
        <w:rPr>
          <w:rFonts w:hint="eastAsia"/>
        </w:rPr>
        <w:t>还有一个关于度人的，就是度家人。很多同修都很烦恼，就是自己的家里人不信佛、不念经、不信因果。这是我的总结，我觉得一方面是因为他的佛缘还没有成熟；另外一方面，他不信佛、不信因果、不念经是不是因为他自己的孽障所造成的？（对！对！）所以，</w:t>
      </w:r>
      <w:r w:rsidR="00F47C3E" w:rsidRPr="00FD4F97">
        <w:rPr>
          <w:rFonts w:hint="eastAsia"/>
          <w:b/>
          <w:bCs/>
        </w:rPr>
        <w:t>如果我们希望家人能够很快地去信佛念经信因果，第一是念经求观世音菩萨保佑他们开智慧；第二，除此以外，在帮他们念礼佛的时候，可以求菩萨帮助他忏悔和消除导致他不信佛、不念经、不信因果的孽障；第三，可以念小房子给他们身上的导致他不信佛、不信因果、不念经的要经者</w:t>
      </w:r>
      <w:r w:rsidR="00F47C3E" w:rsidRPr="00FD4F97">
        <w:rPr>
          <w:rFonts w:hint="eastAsia"/>
        </w:rPr>
        <w:t>？</w:t>
      </w:r>
    </w:p>
    <w:p w14:paraId="11D80236" w14:textId="77777777" w:rsidR="00F47C3E" w:rsidRDefault="00597903" w:rsidP="00A126E6">
      <w:r w:rsidRPr="00597903">
        <w:rPr>
          <w:rFonts w:hint="eastAsia"/>
          <w:b/>
          <w:bCs/>
        </w:rPr>
        <w:t>台长答：</w:t>
      </w:r>
      <w:r w:rsidR="00F47C3E" w:rsidRPr="00FD4F97">
        <w:rPr>
          <w:rFonts w:hint="eastAsia"/>
        </w:rPr>
        <w:t>哇！小姑娘你是哪里的？（我是山东的）哦，挺聪明的，你已经有智慧了。我告诉你啊，你刚才讲的完全正确的。台长叫大家念劝导升文，</w:t>
      </w:r>
      <w:r w:rsidR="00F47C3E" w:rsidRPr="00FD4F97">
        <w:rPr>
          <w:rFonts w:hint="eastAsia"/>
          <w:b/>
          <w:bCs/>
        </w:rPr>
        <w:t>为什么很多人劝导升文念上去效果还不好啊？因为你劝的那个人，本身的因果还是很大，就是你刚才讲的，应该给他加</w:t>
      </w:r>
      <w:r w:rsidR="00F47C3E" w:rsidRPr="00FD4F97">
        <w:rPr>
          <w:rFonts w:hint="eastAsia"/>
        </w:rPr>
        <w:t>。所以小姑娘你很聪明（</w:t>
      </w:r>
      <w:r w:rsidR="00F47C3E" w:rsidRPr="00FD4F97">
        <w:rPr>
          <w:rFonts w:hint="eastAsia"/>
          <w:b/>
          <w:bCs/>
        </w:rPr>
        <w:t>第四，在放生的时候也要这样求，求菩萨帮助他忏悔和消除他这方面的孽障，保佑他早日开智慧</w:t>
      </w:r>
      <w:r w:rsidR="00F47C3E" w:rsidRPr="00FD4F97">
        <w:rPr>
          <w:rFonts w:hint="eastAsia"/>
        </w:rPr>
        <w:t>，这样是有奇效的。我之所以这样说，是因为我给我的爸爸妈妈就是这样做的。但是我一开始不是这么地系统，只是给他们念小房子、念礼佛。但是越到后来我就觉得最好应该求消除孽障）对，非常非常好，小姑娘，你今天讲了这个事情，台长就告诉你们，</w:t>
      </w:r>
      <w:r w:rsidR="00F47C3E" w:rsidRPr="00FD4F97">
        <w:rPr>
          <w:rFonts w:hint="eastAsia"/>
          <w:b/>
          <w:bCs/>
        </w:rPr>
        <w:t>如果正规的想要爸爸妈妈快一点开悟，或者劝导家里人的话——实际上因为台长是考虑到大家压力已经很大了——应该念小房子、礼佛，这两个加进去之后，可以加快爸爸妈妈的相信和改变自己</w:t>
      </w:r>
      <w:r w:rsidR="00F47C3E" w:rsidRPr="00FD4F97">
        <w:rPr>
          <w:rFonts w:hint="eastAsia"/>
        </w:rPr>
        <w:t>（佛缘的成熟）对对（我想了很长时间，一直还没有写，因为我的爸爸妈妈他们念经还不够精进，所以我也就觉得我还应该做……）能够念经，你已经是完全是质的变化了，</w:t>
      </w:r>
      <w:r w:rsidR="00F47C3E" w:rsidRPr="00FD4F97">
        <w:rPr>
          <w:rFonts w:hint="eastAsia"/>
          <w:b/>
          <w:bCs/>
        </w:rPr>
        <w:t>以后念经念得好坏只不过是量的变化。所以这个量的变化也会导致质的变化。你本身现在已经质的变化，所以对量的变化只不过是一个推动和鼓励的因素在里边就可以了。</w:t>
      </w:r>
    </w:p>
    <w:p w14:paraId="26D9882B" w14:textId="77777777" w:rsidR="00F47C3E" w:rsidRDefault="00F47C3E" w:rsidP="00A126E6"/>
    <w:p w14:paraId="02499618" w14:textId="77777777" w:rsidR="00F47C3E" w:rsidRDefault="00F47C3E" w:rsidP="00A126E6">
      <w:r w:rsidRPr="00FD4F97">
        <w:rPr>
          <w:rFonts w:hint="eastAsia"/>
          <w:b/>
          <w:bCs/>
        </w:rPr>
        <w:t>Wenda20111211</w:t>
      </w:r>
      <w:r w:rsidR="006C2C36">
        <w:rPr>
          <w:rFonts w:ascii="Segoe UI Emoji" w:hAnsi="Segoe UI Emoji" w:cs="Segoe UI Emoji"/>
          <w:b/>
          <w:bCs/>
        </w:rPr>
        <w:t xml:space="preserve">  </w:t>
      </w:r>
      <w:r w:rsidRPr="00FD4F97">
        <w:rPr>
          <w:rFonts w:hint="eastAsia"/>
          <w:b/>
          <w:bCs/>
        </w:rPr>
        <w:t>87:55</w:t>
      </w:r>
      <w:r w:rsidR="006C2C36">
        <w:rPr>
          <w:rFonts w:ascii="Segoe UI Emoji" w:hAnsi="Segoe UI Emoji" w:cs="Segoe UI Emoji"/>
          <w:b/>
          <w:bCs/>
        </w:rPr>
        <w:t xml:space="preserve">  </w:t>
      </w:r>
      <w:r w:rsidRPr="00FD4F97">
        <w:rPr>
          <w:rFonts w:hint="eastAsia"/>
          <w:b/>
          <w:bCs/>
        </w:rPr>
        <w:t>集体做功德会不会产生集体孽障</w:t>
      </w:r>
    </w:p>
    <w:p w14:paraId="5C0FBA3C" w14:textId="77777777" w:rsidR="00F47C3E" w:rsidRDefault="00597903" w:rsidP="00A126E6">
      <w:r w:rsidRPr="00597903">
        <w:rPr>
          <w:rFonts w:hint="eastAsia"/>
          <w:b/>
          <w:bCs/>
        </w:rPr>
        <w:t>女听众：</w:t>
      </w:r>
      <w:r w:rsidR="00F47C3E" w:rsidRPr="00FD4F97">
        <w:rPr>
          <w:rFonts w:hint="eastAsia"/>
        </w:rPr>
        <w:t>一些同修想去弘扬台长的心灵法门，想去集中做一些功德。我想问一下</w:t>
      </w:r>
      <w:r w:rsidR="00F47C3E">
        <w:rPr>
          <w:rFonts w:hint="eastAsia"/>
        </w:rPr>
        <w:t>:</w:t>
      </w:r>
      <w:r w:rsidR="00F47C3E" w:rsidRPr="00FD4F97">
        <w:rPr>
          <w:rFonts w:hint="eastAsia"/>
        </w:rPr>
        <w:t>集体做功德会不会产生、带来集体的孽障？如果会，应该怎么样做才能够把这个孽障消掉或者化解到最小？</w:t>
      </w:r>
    </w:p>
    <w:p w14:paraId="62686D62" w14:textId="77777777" w:rsidR="00F47C3E" w:rsidRDefault="00597903" w:rsidP="00A126E6">
      <w:r w:rsidRPr="00597903">
        <w:rPr>
          <w:rFonts w:hint="eastAsia"/>
          <w:b/>
          <w:bCs/>
        </w:rPr>
        <w:t>台长答：</w:t>
      </w:r>
      <w:r w:rsidR="00F47C3E" w:rsidRPr="00FD4F97">
        <w:rPr>
          <w:rFonts w:hint="eastAsia"/>
        </w:rPr>
        <w:t>如果大家集体做功德，大家集体得到受益。</w:t>
      </w:r>
      <w:r w:rsidR="00F47C3E" w:rsidRPr="00FD4F97">
        <w:rPr>
          <w:rFonts w:hint="eastAsia"/>
          <w:b/>
          <w:bCs/>
        </w:rPr>
        <w:t>集体做功德，功德比个人可能还要大。如果集体做错事情，那么集体都会受到影响，这就是我们所说的共业</w:t>
      </w:r>
      <w:r w:rsidR="00F47C3E" w:rsidRPr="00FD4F97">
        <w:rPr>
          <w:rFonts w:hint="eastAsia"/>
        </w:rPr>
        <w:t>（就是说是在我们集体做功德的时候，做错事情才会产生集体孽障，没做错事情就不可能有孽障，是吧？）不可能有孽障。</w:t>
      </w:r>
      <w:r w:rsidR="00F47C3E" w:rsidRPr="00FD4F97">
        <w:rPr>
          <w:rFonts w:hint="eastAsia"/>
          <w:b/>
          <w:bCs/>
        </w:rPr>
        <w:t>就算每一个人身上都带着不同的孽障，个人的孽障不能影响到集体做的善事和大事情</w:t>
      </w:r>
      <w:r w:rsidR="00F47C3E" w:rsidRPr="00FD4F97">
        <w:rPr>
          <w:rFonts w:hint="eastAsia"/>
        </w:rPr>
        <w:t>（明白了，这是写给台长的信里面想请台长开示的，没想到我今天打通电话问了）你这个小姑娘很有智慧的嘛，台长很开心啊，好好修，你要多度人的。台长今天给你加持一下，所以你要自己好好地。因为这要动脑筋的，</w:t>
      </w:r>
      <w:r w:rsidR="00F47C3E" w:rsidRPr="00FD4F97">
        <w:rPr>
          <w:rFonts w:hint="eastAsia"/>
          <w:b/>
          <w:bCs/>
        </w:rPr>
        <w:t>学佛修心要开智慧，</w:t>
      </w:r>
      <w:r w:rsidR="00F47C3E" w:rsidRPr="00FD4F97">
        <w:rPr>
          <w:rFonts w:hint="eastAsia"/>
        </w:rPr>
        <w:t>明白吗？</w:t>
      </w:r>
      <w:r w:rsidR="00F47C3E" w:rsidRPr="00FD4F97">
        <w:rPr>
          <w:rFonts w:hint="eastAsia"/>
          <w:b/>
          <w:bCs/>
        </w:rPr>
        <w:t>救度众生要妙法，</w:t>
      </w:r>
      <w:r w:rsidR="00F47C3E" w:rsidRPr="00FD4F97">
        <w:rPr>
          <w:rFonts w:hint="eastAsia"/>
        </w:rPr>
        <w:t>这是观世音菩萨经常跟台长讲的</w:t>
      </w:r>
      <w:r w:rsidR="00F47C3E" w:rsidRPr="00FD4F97">
        <w:rPr>
          <w:rFonts w:hint="eastAsia"/>
          <w:b/>
          <w:bCs/>
        </w:rPr>
        <w:t>，</w:t>
      </w:r>
      <w:r w:rsidR="00F47C3E" w:rsidRPr="00FD4F97">
        <w:rPr>
          <w:rFonts w:hint="eastAsia"/>
        </w:rPr>
        <w:t>要妙法呀（感恩观世音菩萨！感恩台长！）</w:t>
      </w:r>
    </w:p>
    <w:p w14:paraId="5B39346C" w14:textId="77777777" w:rsidR="00F47C3E" w:rsidRDefault="00F47C3E" w:rsidP="00A126E6"/>
    <w:p w14:paraId="3C9CFBAF" w14:textId="77777777" w:rsidR="00F47C3E" w:rsidRDefault="00F47C3E" w:rsidP="00A126E6">
      <w:r w:rsidRPr="00FD4F97">
        <w:rPr>
          <w:rFonts w:hint="eastAsia"/>
          <w:b/>
          <w:bCs/>
        </w:rPr>
        <w:t>Wenda20111211</w:t>
      </w:r>
      <w:r w:rsidR="006C2C36">
        <w:rPr>
          <w:rFonts w:ascii="Segoe UI Emoji" w:hAnsi="Segoe UI Emoji" w:cs="Segoe UI Emoji"/>
          <w:b/>
          <w:bCs/>
        </w:rPr>
        <w:t xml:space="preserve">  </w:t>
      </w:r>
      <w:r w:rsidRPr="00FD4F97">
        <w:rPr>
          <w:rFonts w:hint="eastAsia"/>
          <w:b/>
          <w:bCs/>
        </w:rPr>
        <w:t>89:39</w:t>
      </w:r>
      <w:r w:rsidR="006C2C36">
        <w:rPr>
          <w:rFonts w:ascii="Segoe UI Emoji" w:hAnsi="Segoe UI Emoji" w:cs="Segoe UI Emoji"/>
          <w:b/>
          <w:bCs/>
        </w:rPr>
        <w:t xml:space="preserve">  </w:t>
      </w:r>
      <w:r w:rsidRPr="00FD4F97">
        <w:rPr>
          <w:rFonts w:hint="eastAsia"/>
          <w:b/>
          <w:bCs/>
        </w:rPr>
        <w:t>有所求时功德是否被用掉</w:t>
      </w:r>
    </w:p>
    <w:p w14:paraId="6D704A5A" w14:textId="77777777" w:rsidR="00F47C3E" w:rsidRDefault="00597903" w:rsidP="00A126E6">
      <w:r w:rsidRPr="00597903">
        <w:rPr>
          <w:rFonts w:hint="eastAsia"/>
          <w:b/>
          <w:bCs/>
        </w:rPr>
        <w:t>女听众：</w:t>
      </w:r>
      <w:r w:rsidR="00F47C3E" w:rsidRPr="00FD4F97">
        <w:rPr>
          <w:rFonts w:hint="eastAsia"/>
        </w:rPr>
        <w:t>还有，助印和放生这些善举，如果有所求的话还有功德吗？因为台长您说过，如果有所求就会被用掉。</w:t>
      </w:r>
    </w:p>
    <w:p w14:paraId="07E1607A" w14:textId="77777777" w:rsidR="00F47C3E" w:rsidRDefault="00597903" w:rsidP="00A126E6">
      <w:r w:rsidRPr="00597903">
        <w:rPr>
          <w:rFonts w:hint="eastAsia"/>
          <w:b/>
          <w:bCs/>
        </w:rPr>
        <w:t>台长答：</w:t>
      </w:r>
      <w:r w:rsidR="00F47C3E" w:rsidRPr="00FD4F97">
        <w:rPr>
          <w:rFonts w:hint="eastAsia"/>
        </w:rPr>
        <w:t>你求某一件事情的话，实际上是用掉了，但是</w:t>
      </w:r>
      <w:r w:rsidR="00F47C3E" w:rsidRPr="00FD4F97">
        <w:rPr>
          <w:rFonts w:hint="eastAsia"/>
          <w:b/>
          <w:bCs/>
        </w:rPr>
        <w:t>用掉也不会用完，比方说用掉百分之七十、五十、四十啦，都可能的，但是至少说你会用掉很多</w:t>
      </w:r>
      <w:r w:rsidR="00F47C3E" w:rsidRPr="00FD4F97">
        <w:rPr>
          <w:rFonts w:hint="eastAsia"/>
        </w:rPr>
        <w:t>，明白吗？就像我们今天给菩萨面前供个水果，做个功德，我们有所求，那么这件事情灵验的话，你所做的功德那就会</w:t>
      </w:r>
      <w:r w:rsidR="00F47C3E" w:rsidRPr="00FD4F97">
        <w:rPr>
          <w:rFonts w:hint="eastAsia"/>
        </w:rPr>
        <w:lastRenderedPageBreak/>
        <w:t>减少很多，甚至全部用完都有可能的（也就是说最好还是我们最后能达到无所求，这样去做善事最好，是吗？）对对。</w:t>
      </w:r>
    </w:p>
    <w:p w14:paraId="6C3ECC82" w14:textId="77777777" w:rsidR="00F47C3E" w:rsidRDefault="00F47C3E" w:rsidP="00A126E6"/>
    <w:p w14:paraId="40388D2A" w14:textId="77777777" w:rsidR="00F47C3E" w:rsidRDefault="00F47C3E" w:rsidP="00A126E6">
      <w:r w:rsidRPr="00FD4F97">
        <w:rPr>
          <w:rFonts w:hint="eastAsia"/>
          <w:b/>
          <w:bCs/>
        </w:rPr>
        <w:t>Wenda20111211</w:t>
      </w:r>
      <w:r w:rsidR="006C2C36">
        <w:rPr>
          <w:rFonts w:ascii="Segoe UI Emoji" w:hAnsi="Segoe UI Emoji" w:cs="Segoe UI Emoji"/>
          <w:b/>
          <w:bCs/>
        </w:rPr>
        <w:t xml:space="preserve">  </w:t>
      </w:r>
      <w:r w:rsidRPr="00FD4F97">
        <w:rPr>
          <w:rFonts w:hint="eastAsia"/>
          <w:b/>
          <w:bCs/>
        </w:rPr>
        <w:t>90:32</w:t>
      </w:r>
      <w:r w:rsidR="006C2C36">
        <w:rPr>
          <w:rFonts w:ascii="Segoe UI Emoji" w:hAnsi="Segoe UI Emoji" w:cs="Segoe UI Emoji"/>
          <w:b/>
          <w:bCs/>
        </w:rPr>
        <w:t xml:space="preserve">  </w:t>
      </w:r>
      <w:r w:rsidRPr="00FD4F97">
        <w:rPr>
          <w:rFonts w:hint="eastAsia"/>
          <w:b/>
          <w:bCs/>
        </w:rPr>
        <w:t>心香与真香，心纯最重要</w:t>
      </w:r>
    </w:p>
    <w:p w14:paraId="548C5A80" w14:textId="77777777" w:rsidR="00F47C3E" w:rsidRDefault="00597903" w:rsidP="00A126E6">
      <w:r w:rsidRPr="00597903">
        <w:rPr>
          <w:rFonts w:hint="eastAsia"/>
          <w:b/>
          <w:bCs/>
        </w:rPr>
        <w:t>女听众：</w:t>
      </w:r>
      <w:r w:rsidR="00F47C3E" w:rsidRPr="00FD4F97">
        <w:rPr>
          <w:rFonts w:hint="eastAsia"/>
        </w:rPr>
        <w:t>还有一个就是有关形式和心态的问题。我们念经拜佛拜菩萨的时候，如果非常精诚、非常纯净的话，比如说上心香，是不是远远超过一脑子杂念上真香啊？</w:t>
      </w:r>
    </w:p>
    <w:p w14:paraId="2778BCF7" w14:textId="77777777" w:rsidR="00F47C3E" w:rsidRDefault="00597903" w:rsidP="00A126E6">
      <w:r w:rsidRPr="00597903">
        <w:rPr>
          <w:rFonts w:hint="eastAsia"/>
          <w:b/>
          <w:bCs/>
        </w:rPr>
        <w:t>台长答：</w:t>
      </w:r>
      <w:r w:rsidR="00F47C3E" w:rsidRPr="00FD4F97">
        <w:rPr>
          <w:rFonts w:hint="eastAsia"/>
        </w:rPr>
        <w:t>哦，就是这样，如果上心香时很纯净的话，绝对比上真香的时候一脑子杂念好（就是，很多同修觉得没有条件设佛台烧香的话，可以强调他们在心态上面下功夫）对，如果暂时还没这个条件，当然是比有条件的要差一点。但是如果上心香上得好，那么至少说你能够补回很多。但是人家有佛台、心很诚的话，肯定就比没有佛台的人上心香好，那是肯定的。</w:t>
      </w:r>
    </w:p>
    <w:p w14:paraId="5DF608C0" w14:textId="77777777" w:rsidR="00F47C3E" w:rsidRDefault="00F47C3E" w:rsidP="00A126E6"/>
    <w:p w14:paraId="42BA905B" w14:textId="77777777" w:rsidR="00F47C3E" w:rsidRDefault="00F47C3E" w:rsidP="00A126E6">
      <w:r w:rsidRPr="00FD4F97">
        <w:rPr>
          <w:rFonts w:hint="eastAsia"/>
          <w:b/>
          <w:bCs/>
        </w:rPr>
        <w:t>Wenda20111211</w:t>
      </w:r>
      <w:r w:rsidR="006C2C36">
        <w:rPr>
          <w:rFonts w:ascii="Segoe UI Emoji" w:hAnsi="Segoe UI Emoji" w:cs="Segoe UI Emoji"/>
          <w:b/>
          <w:bCs/>
        </w:rPr>
        <w:t xml:space="preserve">  </w:t>
      </w:r>
      <w:r w:rsidRPr="00FD4F97">
        <w:rPr>
          <w:rFonts w:hint="eastAsia"/>
          <w:b/>
          <w:bCs/>
        </w:rPr>
        <w:t>91:30</w:t>
      </w:r>
      <w:r w:rsidR="006C2C36">
        <w:rPr>
          <w:rFonts w:ascii="Segoe UI Emoji" w:hAnsi="Segoe UI Emoji" w:cs="Segoe UI Emoji"/>
          <w:b/>
          <w:bCs/>
        </w:rPr>
        <w:t xml:space="preserve">  </w:t>
      </w:r>
      <w:r w:rsidRPr="00FD4F97">
        <w:rPr>
          <w:rFonts w:hint="eastAsia"/>
          <w:b/>
          <w:bCs/>
        </w:rPr>
        <w:t>家人弄死了老鼠怎么办</w:t>
      </w:r>
    </w:p>
    <w:p w14:paraId="0A40CE66" w14:textId="77777777" w:rsidR="00F47C3E" w:rsidRDefault="00597903" w:rsidP="00A126E6">
      <w:r w:rsidRPr="00597903">
        <w:rPr>
          <w:rFonts w:hint="eastAsia"/>
          <w:b/>
          <w:bCs/>
        </w:rPr>
        <w:t>女听众：</w:t>
      </w:r>
      <w:r w:rsidR="00F47C3E" w:rsidRPr="00FD4F97">
        <w:rPr>
          <w:rFonts w:hint="eastAsia"/>
        </w:rPr>
        <w:t>我一个亲戚，她家老鼠太多，把衣服咬坏了，还爬到了佛台上面去，把供给观世音菩萨的苹果咬了，而且还大小便。这个亲戚只是供了菩萨，她说平时没有时间念经，只是念一念大悲咒、准提和往生咒，她的老公不信佛，还用各种办法打死了家里面的老鼠。没想到越弄死老鼠，老鼠越多。这种情况除了给老鼠念往生咒以外，还要怎么做？</w:t>
      </w:r>
    </w:p>
    <w:p w14:paraId="733AE2A3" w14:textId="77777777" w:rsidR="00F47C3E" w:rsidRDefault="00597903" w:rsidP="00A126E6">
      <w:r w:rsidRPr="00597903">
        <w:rPr>
          <w:rFonts w:hint="eastAsia"/>
          <w:b/>
          <w:bCs/>
        </w:rPr>
        <w:t>台长答：</w:t>
      </w:r>
      <w:r w:rsidR="00F47C3E" w:rsidRPr="00FD4F97">
        <w:rPr>
          <w:rFonts w:hint="eastAsia"/>
        </w:rPr>
        <w:t>给老鼠多念往生咒就可以了，然后跟老鼠讲——但是这种沟通其实也很小的，过去也有法师说过，对着那些蚂蚁讲话，实际上是一种信息的传递，但是这个不解决问题的，你明白吗？所以最好的方法就是……台长就不能讲啦，你们自己去考虑吧，就是说</w:t>
      </w:r>
      <w:r w:rsidR="00F47C3E" w:rsidRPr="00FD4F97">
        <w:rPr>
          <w:rFonts w:hint="eastAsia"/>
          <w:b/>
          <w:bCs/>
        </w:rPr>
        <w:t>在正常的范围当中，如果亏欠了这些动物的话，那就拼命地念经，还要念礼佛大忏悔文。可能就会两全其美</w:t>
      </w:r>
      <w:r w:rsidR="00F47C3E" w:rsidRPr="00FD4F97">
        <w:rPr>
          <w:rFonts w:hint="eastAsia"/>
        </w:rPr>
        <w:t>（我知道，这其实是他们自己的孽障）</w:t>
      </w:r>
    </w:p>
    <w:p w14:paraId="35158146" w14:textId="77777777" w:rsidR="00F47C3E" w:rsidRDefault="00F47C3E" w:rsidP="00A126E6"/>
    <w:p w14:paraId="150D303A" w14:textId="77777777" w:rsidR="00F47C3E" w:rsidRDefault="00F47C3E" w:rsidP="00A126E6">
      <w:r w:rsidRPr="00FD4F97">
        <w:rPr>
          <w:rFonts w:hint="eastAsia"/>
          <w:b/>
          <w:bCs/>
        </w:rPr>
        <w:t>Wenda20111211</w:t>
      </w:r>
      <w:r w:rsidR="006C2C36">
        <w:rPr>
          <w:rFonts w:ascii="Segoe UI Emoji" w:hAnsi="Segoe UI Emoji" w:cs="Segoe UI Emoji"/>
          <w:b/>
          <w:bCs/>
        </w:rPr>
        <w:t xml:space="preserve">  </w:t>
      </w:r>
      <w:r w:rsidRPr="00FD4F97">
        <w:rPr>
          <w:rFonts w:hint="eastAsia"/>
          <w:b/>
          <w:bCs/>
        </w:rPr>
        <w:t>92:52</w:t>
      </w:r>
      <w:r w:rsidR="006C2C36">
        <w:rPr>
          <w:rFonts w:ascii="Segoe UI Emoji" w:hAnsi="Segoe UI Emoji" w:cs="Segoe UI Emoji"/>
          <w:b/>
          <w:bCs/>
        </w:rPr>
        <w:t xml:space="preserve">  </w:t>
      </w:r>
      <w:r w:rsidRPr="00FD4F97">
        <w:rPr>
          <w:rFonts w:hint="eastAsia"/>
          <w:b/>
          <w:bCs/>
        </w:rPr>
        <w:t>请台长选名字</w:t>
      </w:r>
    </w:p>
    <w:p w14:paraId="35FFD3B9" w14:textId="77777777" w:rsidR="00F47C3E" w:rsidRDefault="00597903" w:rsidP="00A126E6">
      <w:r w:rsidRPr="00597903">
        <w:rPr>
          <w:rFonts w:hint="eastAsia"/>
          <w:b/>
          <w:bCs/>
        </w:rPr>
        <w:t>女听众：</w:t>
      </w:r>
      <w:r w:rsidR="00F47C3E" w:rsidRPr="00FD4F97">
        <w:rPr>
          <w:rFonts w:hint="eastAsia"/>
        </w:rPr>
        <w:t>亲戚家有个小孩，名字起得不太好想改名字。可以给东方台写信请台长改名字吗？</w:t>
      </w:r>
    </w:p>
    <w:p w14:paraId="326A31F4" w14:textId="77777777" w:rsidR="006C2C36" w:rsidRDefault="00597903" w:rsidP="00A126E6">
      <w:r w:rsidRPr="00597903">
        <w:rPr>
          <w:rFonts w:hint="eastAsia"/>
          <w:b/>
          <w:bCs/>
        </w:rPr>
        <w:t>台长答：</w:t>
      </w:r>
      <w:r w:rsidR="00F47C3E" w:rsidRPr="00FD4F97">
        <w:rPr>
          <w:rFonts w:hint="eastAsia"/>
        </w:rPr>
        <w:t>你叫他自己选三四个他认为好的名字。台长可以用图腾帮他看（好，感恩观世音菩萨！感恩台长）谢谢你啊，小姑娘，好好念经啊（好的，台长您保重身体啊）你以后会做很多大事情的。</w:t>
      </w:r>
    </w:p>
    <w:p w14:paraId="2F0B3E00" w14:textId="77777777" w:rsidR="006C2C36" w:rsidRDefault="006C2C36" w:rsidP="00A126E6"/>
    <w:p w14:paraId="5D56501A" w14:textId="77777777" w:rsidR="00AC1A93" w:rsidRDefault="00FD4F97" w:rsidP="00A126E6">
      <w:pPr>
        <w:pStyle w:val="3"/>
      </w:pPr>
      <w:r w:rsidRPr="00FD4F97">
        <w:rPr>
          <w:rFonts w:hint="eastAsia"/>
        </w:rPr>
        <w:t>Wenda20111216</w:t>
      </w:r>
      <w:r w:rsidRPr="00FD4F97">
        <w:rPr>
          <w:rFonts w:hint="eastAsia"/>
        </w:rPr>
        <w:t>节目录音</w:t>
      </w:r>
      <w:r w:rsidR="00A126E6">
        <w:rPr>
          <w:rFonts w:hint="eastAsia"/>
        </w:rPr>
        <w:t>文字整理</w:t>
      </w:r>
    </w:p>
    <w:p w14:paraId="534BE7EF" w14:textId="77777777" w:rsidR="00AC1A93" w:rsidRDefault="00AC1A93" w:rsidP="00CD2E4F"/>
    <w:p w14:paraId="220DAAA5" w14:textId="77777777" w:rsidR="002E1F28" w:rsidRDefault="002117B7" w:rsidP="00A126E6">
      <w:r w:rsidRPr="002117B7">
        <w:rPr>
          <w:rFonts w:hint="eastAsia"/>
          <w:b/>
          <w:bCs/>
        </w:rPr>
        <w:t>台长语：</w:t>
      </w:r>
      <w:r w:rsidR="00FD4F97" w:rsidRPr="00FD4F97">
        <w:rPr>
          <w:rFonts w:hint="eastAsia"/>
        </w:rPr>
        <w:t>听众朋友们，欢迎大家回到我们澳洲东方华语电台，这里是台长给大家做现场直播。今天是</w:t>
      </w:r>
      <w:r w:rsidR="00FD4F97" w:rsidRPr="00FD4F97">
        <w:rPr>
          <w:rFonts w:hint="eastAsia"/>
        </w:rPr>
        <w:t>12</w:t>
      </w:r>
      <w:r w:rsidR="00FD4F97" w:rsidRPr="00FD4F97">
        <w:rPr>
          <w:rFonts w:hint="eastAsia"/>
        </w:rPr>
        <w:t>月</w:t>
      </w:r>
      <w:r w:rsidR="00FD4F97" w:rsidRPr="00FD4F97">
        <w:rPr>
          <w:rFonts w:hint="eastAsia"/>
        </w:rPr>
        <w:t>16</w:t>
      </w:r>
      <w:r w:rsidR="002F6505">
        <w:rPr>
          <w:rFonts w:hint="eastAsia"/>
        </w:rPr>
        <w:t>日</w:t>
      </w:r>
      <w:r w:rsidR="00FD4F97" w:rsidRPr="00FD4F97">
        <w:rPr>
          <w:rFonts w:hint="eastAsia"/>
        </w:rPr>
        <w:t>星期五，星期天是初一，十二月初一，下个星期四</w:t>
      </w:r>
      <w:r w:rsidR="00FD4F97" w:rsidRPr="00FD4F97">
        <w:rPr>
          <w:rFonts w:hint="eastAsia"/>
        </w:rPr>
        <w:t>12</w:t>
      </w:r>
      <w:r w:rsidR="00FD4F97" w:rsidRPr="00FD4F97">
        <w:rPr>
          <w:rFonts w:hint="eastAsia"/>
        </w:rPr>
        <w:t>月</w:t>
      </w:r>
      <w:r w:rsidR="00FD4F97" w:rsidRPr="00FD4F97">
        <w:rPr>
          <w:rFonts w:hint="eastAsia"/>
        </w:rPr>
        <w:t>22</w:t>
      </w:r>
      <w:r w:rsidR="002F6505">
        <w:rPr>
          <w:rFonts w:hint="eastAsia"/>
        </w:rPr>
        <w:t>日</w:t>
      </w:r>
      <w:r w:rsidR="00FD4F97" w:rsidRPr="00FD4F97">
        <w:rPr>
          <w:rFonts w:hint="eastAsia"/>
        </w:rPr>
        <w:t>就是冬至了，</w:t>
      </w:r>
      <w:r w:rsidR="00FD4F97" w:rsidRPr="00FD4F97">
        <w:rPr>
          <w:rFonts w:hint="eastAsia"/>
          <w:b/>
          <w:bCs/>
        </w:rPr>
        <w:t>冬至了希望大家要供祖宗，就是供亡人，只要在灵界都可以供。</w:t>
      </w:r>
      <w:r w:rsidR="00FD4F97" w:rsidRPr="00FD4F97">
        <w:rPr>
          <w:rFonts w:hint="eastAsia"/>
        </w:rPr>
        <w:t>现在开始解答听众朋友问题。</w:t>
      </w:r>
    </w:p>
    <w:p w14:paraId="01584839" w14:textId="77777777" w:rsidR="002E1F28" w:rsidRDefault="002E1F28" w:rsidP="00A126E6"/>
    <w:p w14:paraId="32D762BD" w14:textId="77777777" w:rsidR="002E1F28" w:rsidRDefault="00FD4F97" w:rsidP="00A126E6">
      <w:r w:rsidRPr="00FD4F97">
        <w:rPr>
          <w:rFonts w:hint="eastAsia"/>
          <w:b/>
          <w:bCs/>
        </w:rPr>
        <w:t>1</w:t>
      </w:r>
      <w:r w:rsidR="00D92038">
        <w:rPr>
          <w:rFonts w:hint="eastAsia"/>
          <w:b/>
          <w:bCs/>
        </w:rPr>
        <w:t>．</w:t>
      </w:r>
      <w:r w:rsidR="00D92038">
        <w:rPr>
          <w:rFonts w:hint="eastAsia"/>
          <w:b/>
          <w:bCs/>
        </w:rPr>
        <w:t>Wenda</w:t>
      </w:r>
      <w:r w:rsidRPr="00FD4F97">
        <w:rPr>
          <w:rFonts w:hint="eastAsia"/>
          <w:b/>
          <w:bCs/>
        </w:rPr>
        <w:t>20111216</w:t>
      </w:r>
      <w:r w:rsidR="006C2C36">
        <w:rPr>
          <w:rFonts w:ascii="Segoe UI Emoji" w:hAnsi="Segoe UI Emoji" w:cs="Segoe UI Emoji"/>
          <w:b/>
          <w:bCs/>
        </w:rPr>
        <w:t xml:space="preserve">  </w:t>
      </w:r>
      <w:r w:rsidRPr="00FD4F97">
        <w:rPr>
          <w:rFonts w:hint="eastAsia"/>
          <w:b/>
          <w:bCs/>
        </w:rPr>
        <w:t>01:29</w:t>
      </w:r>
      <w:r w:rsidR="006C2C36">
        <w:rPr>
          <w:rFonts w:ascii="Segoe UI Emoji" w:hAnsi="Segoe UI Emoji" w:cs="Segoe UI Emoji"/>
          <w:b/>
          <w:bCs/>
        </w:rPr>
        <w:t xml:space="preserve">  </w:t>
      </w:r>
      <w:r w:rsidRPr="00FD4F97">
        <w:rPr>
          <w:rFonts w:hint="eastAsia"/>
          <w:b/>
          <w:bCs/>
        </w:rPr>
        <w:t>听众反馈</w:t>
      </w:r>
      <w:r w:rsidR="00C948B8">
        <w:rPr>
          <w:rFonts w:hint="eastAsia"/>
          <w:b/>
          <w:bCs/>
        </w:rPr>
        <w:t>:</w:t>
      </w:r>
      <w:r w:rsidRPr="00FD4F97">
        <w:rPr>
          <w:rFonts w:hint="eastAsia"/>
          <w:b/>
          <w:bCs/>
        </w:rPr>
        <w:t>初修心灵法门即很灵验——助人者菩萨助</w:t>
      </w:r>
    </w:p>
    <w:p w14:paraId="0BF3B0B3" w14:textId="77777777" w:rsidR="002E1F28" w:rsidRDefault="00597903" w:rsidP="00A126E6">
      <w:r w:rsidRPr="00597903">
        <w:rPr>
          <w:rFonts w:hint="eastAsia"/>
          <w:b/>
          <w:bCs/>
        </w:rPr>
        <w:t>女听众：</w:t>
      </w:r>
      <w:r w:rsidR="00FD4F97" w:rsidRPr="00FD4F97">
        <w:rPr>
          <w:rFonts w:hint="eastAsia"/>
        </w:rPr>
        <w:t>您好！卢台长！我真太幸运了。我刚信了你三个星期，刚刚在念经，一打就打通了。我想问一下，我妈妈上个月突然生病了，她是高血压来澳洲的；我大嫂在广东佛山，她大概一个月前就叫我去找你，我都没听说过您嘛，她一直叫我来找你，我比较忙没去。结果我妈妈真的发生事情了，发生事情以后我就去你们电台找您，有一个小姐很信，给我感觉很好，带我去拜观音结缘了，我回来以后不久念了两三天经，突然闻到我家有香味，很香很香的香味，可是我家没有香的，我家隔壁邻居都是西人，我想问这是怎么回事啊？</w:t>
      </w:r>
    </w:p>
    <w:p w14:paraId="1ECE7F4F" w14:textId="77777777" w:rsidR="002E1F28" w:rsidRDefault="00597903" w:rsidP="00A126E6">
      <w:r w:rsidRPr="00597903">
        <w:rPr>
          <w:rFonts w:hint="eastAsia"/>
          <w:b/>
          <w:bCs/>
        </w:rPr>
        <w:lastRenderedPageBreak/>
        <w:t>台长答：</w:t>
      </w:r>
      <w:r w:rsidR="00FD4F97" w:rsidRPr="00FD4F97">
        <w:rPr>
          <w:rFonts w:hint="eastAsia"/>
        </w:rPr>
        <w:t>菩萨来了啊！念经菩萨就到了啊，说明你有缘分，但没好好用啊（上个星期六早上天气好，我念经，我想我隔壁邻居儿子有点自闭症，他父母亲都很累，生意也不做，我就把一套书送给他。回来以后我在烧菜，突然闻到香味。晚上学校搞活动，我很久没抽过奖了，结果头一天晚上抽到个大奖，我真的很感谢！）这是你做功德做来的，</w:t>
      </w:r>
      <w:r w:rsidR="00FD4F97" w:rsidRPr="00FD4F97">
        <w:rPr>
          <w:rFonts w:hint="eastAsia"/>
          <w:b/>
          <w:bCs/>
        </w:rPr>
        <w:t>因为你帮助了人家，所以菩萨一定会帮助你。所以一个能够帮助人家的人，一定会得到人家帮助的！</w:t>
      </w:r>
      <w:r w:rsidR="00FD4F97" w:rsidRPr="00FD4F97">
        <w:rPr>
          <w:rFonts w:hint="eastAsia"/>
        </w:rPr>
        <w:t>（谢谢卢台长！）你要谢谢你妈妈，不是你妈妈的话我看你还稀里糊涂的（谢谢我妈妈，谢谢我大嫂，我大嫂在广东佛山做义工，她一直把您的法门在广东佛山传授得很好。我大嫂让我打电话，我说很难打很难打，我昨天晚上一直在打，今天刚念完经就打通了！）所以你好好修的（谢谢台长！）</w:t>
      </w:r>
    </w:p>
    <w:p w14:paraId="72F6C556" w14:textId="77777777" w:rsidR="002E1F28" w:rsidRDefault="002E1F28" w:rsidP="00A126E6"/>
    <w:p w14:paraId="7FFD6F4F" w14:textId="77777777" w:rsidR="002E1F28" w:rsidRDefault="00FD4F97" w:rsidP="00A126E6">
      <w:r w:rsidRPr="00FD4F97">
        <w:rPr>
          <w:rFonts w:hint="eastAsia"/>
          <w:b/>
          <w:bCs/>
        </w:rPr>
        <w:t>Wenda20111216</w:t>
      </w:r>
      <w:r w:rsidR="006C2C36">
        <w:rPr>
          <w:rFonts w:ascii="Segoe UI Emoji" w:hAnsi="Segoe UI Emoji" w:cs="Segoe UI Emoji"/>
          <w:b/>
          <w:bCs/>
        </w:rPr>
        <w:t xml:space="preserve">  </w:t>
      </w:r>
      <w:r w:rsidRPr="00FD4F97">
        <w:rPr>
          <w:rFonts w:hint="eastAsia"/>
          <w:b/>
          <w:bCs/>
        </w:rPr>
        <w:t>03:59</w:t>
      </w:r>
      <w:r w:rsidR="006C2C36">
        <w:rPr>
          <w:rFonts w:ascii="Segoe UI Emoji" w:hAnsi="Segoe UI Emoji" w:cs="Segoe UI Emoji"/>
          <w:b/>
          <w:bCs/>
        </w:rPr>
        <w:t xml:space="preserve">  </w:t>
      </w:r>
      <w:r w:rsidRPr="00FD4F97">
        <w:rPr>
          <w:rFonts w:hint="eastAsia"/>
          <w:b/>
          <w:bCs/>
        </w:rPr>
        <w:t>名字是否可以挂在墙上及如何处理的问题</w:t>
      </w:r>
    </w:p>
    <w:p w14:paraId="38A4240F" w14:textId="77777777" w:rsidR="002E1F28" w:rsidRDefault="00597903" w:rsidP="00A126E6">
      <w:r w:rsidRPr="00597903">
        <w:rPr>
          <w:rFonts w:hint="eastAsia"/>
          <w:b/>
          <w:bCs/>
        </w:rPr>
        <w:t>女听众：</w:t>
      </w:r>
      <w:r w:rsidR="00FD4F97" w:rsidRPr="00FD4F97">
        <w:rPr>
          <w:rFonts w:hint="eastAsia"/>
        </w:rPr>
        <w:t>我家里有两个小孩，女儿和儿子，我女儿喜欢画什么的，就在她名字上画了画挂在墙上，这样好不好？</w:t>
      </w:r>
    </w:p>
    <w:p w14:paraId="0C081EC1" w14:textId="77777777" w:rsidR="002E1F28" w:rsidRDefault="00597903" w:rsidP="00A126E6">
      <w:r w:rsidRPr="00597903">
        <w:rPr>
          <w:rFonts w:hint="eastAsia"/>
          <w:b/>
          <w:bCs/>
        </w:rPr>
        <w:t>台长答：</w:t>
      </w:r>
      <w:r w:rsidR="00FD4F97" w:rsidRPr="00FD4F97">
        <w:rPr>
          <w:rFonts w:hint="eastAsia"/>
        </w:rPr>
        <w:t>不好的，不可以挂的，坚决拿下来，放到一边去（可不可以扔拉圾桶？）包包好放三个月（好的）万一有灵动性上去的话再说了。把它直接拿下来不好，念</w:t>
      </w:r>
      <w:r w:rsidR="00FD4F97" w:rsidRPr="00FD4F97">
        <w:rPr>
          <w:rFonts w:hint="eastAsia"/>
        </w:rPr>
        <w:t>1</w:t>
      </w:r>
      <w:r w:rsidR="00FD4F97" w:rsidRPr="00FD4F97">
        <w:rPr>
          <w:rFonts w:hint="eastAsia"/>
        </w:rPr>
        <w:t>遍礼佛大忏悔文，但是不要对着这个字画的（噢，好的）</w:t>
      </w:r>
    </w:p>
    <w:p w14:paraId="2E909AA5" w14:textId="77777777" w:rsidR="002E1F28" w:rsidRDefault="002E1F28" w:rsidP="00A126E6"/>
    <w:p w14:paraId="7C897F2F" w14:textId="77777777" w:rsidR="002E1F28" w:rsidRDefault="00FD4F97" w:rsidP="00A126E6">
      <w:r w:rsidRPr="00FD4F97">
        <w:rPr>
          <w:rFonts w:hint="eastAsia"/>
          <w:b/>
          <w:bCs/>
        </w:rPr>
        <w:t>Wenda20111216</w:t>
      </w:r>
      <w:r w:rsidR="006C2C36">
        <w:rPr>
          <w:rFonts w:ascii="Segoe UI Emoji" w:hAnsi="Segoe UI Emoji" w:cs="Segoe UI Emoji"/>
          <w:b/>
          <w:bCs/>
        </w:rPr>
        <w:t xml:space="preserve">  </w:t>
      </w:r>
      <w:r w:rsidRPr="00FD4F97">
        <w:rPr>
          <w:rFonts w:hint="eastAsia"/>
          <w:b/>
          <w:bCs/>
        </w:rPr>
        <w:t>05:15</w:t>
      </w:r>
      <w:r w:rsidR="006C2C36">
        <w:rPr>
          <w:rFonts w:ascii="Segoe UI Emoji" w:hAnsi="Segoe UI Emoji" w:cs="Segoe UI Emoji"/>
          <w:b/>
          <w:bCs/>
        </w:rPr>
        <w:t xml:space="preserve">  </w:t>
      </w:r>
      <w:r w:rsidRPr="00FD4F97">
        <w:rPr>
          <w:rFonts w:hint="eastAsia"/>
          <w:b/>
          <w:bCs/>
        </w:rPr>
        <w:t>听众有佛缘</w:t>
      </w:r>
    </w:p>
    <w:p w14:paraId="41E126B6" w14:textId="77777777" w:rsidR="002E1F28" w:rsidRDefault="00597903" w:rsidP="00A126E6">
      <w:r w:rsidRPr="00597903">
        <w:rPr>
          <w:rFonts w:hint="eastAsia"/>
          <w:b/>
          <w:bCs/>
        </w:rPr>
        <w:t>女听众：</w:t>
      </w:r>
      <w:r w:rsidR="00FD4F97" w:rsidRPr="00FD4F97">
        <w:rPr>
          <w:rFonts w:hint="eastAsia"/>
        </w:rPr>
        <w:t>现在我突然间很信这个法门噢，很强烈的信心去信，而且我现在每天都念。可是我不知道我有没有灵性，我昨天开始烧了</w:t>
      </w:r>
      <w:r w:rsidR="00FD4F97" w:rsidRPr="00FD4F97">
        <w:rPr>
          <w:rFonts w:hint="eastAsia"/>
        </w:rPr>
        <w:t>2</w:t>
      </w:r>
      <w:r w:rsidR="00FD4F97" w:rsidRPr="00FD4F97">
        <w:rPr>
          <w:rFonts w:hint="eastAsia"/>
        </w:rPr>
        <w:t>张小房子，今天也刚好念完</w:t>
      </w:r>
      <w:r w:rsidR="00FD4F97" w:rsidRPr="00FD4F97">
        <w:rPr>
          <w:rFonts w:hint="eastAsia"/>
        </w:rPr>
        <w:t>2</w:t>
      </w:r>
      <w:r w:rsidR="00FD4F97" w:rsidRPr="00FD4F97">
        <w:rPr>
          <w:rFonts w:hint="eastAsia"/>
        </w:rPr>
        <w:t>张小房子。我昨天烧的时候很奇怪，天气很好的，点火柴一点就灭了，不知为什么，再点之后也是，我想</w:t>
      </w:r>
      <w:r w:rsidR="00C948B8">
        <w:rPr>
          <w:rFonts w:hint="eastAsia"/>
        </w:rPr>
        <w:t>:</w:t>
      </w:r>
      <w:r w:rsidR="00FD4F97" w:rsidRPr="00FD4F97">
        <w:rPr>
          <w:rFonts w:hint="eastAsia"/>
        </w:rPr>
        <w:t>你不要影响我，我会再烧的。它就烧掉了。</w:t>
      </w:r>
    </w:p>
    <w:p w14:paraId="7596D8AC" w14:textId="77777777" w:rsidR="002E1F28" w:rsidRDefault="00597903" w:rsidP="00A126E6">
      <w:r w:rsidRPr="00597903">
        <w:rPr>
          <w:rFonts w:hint="eastAsia"/>
          <w:b/>
          <w:bCs/>
        </w:rPr>
        <w:t>台长答：</w:t>
      </w:r>
      <w:r w:rsidR="00FD4F97" w:rsidRPr="00FD4F97">
        <w:rPr>
          <w:rFonts w:hint="eastAsia"/>
          <w:b/>
          <w:bCs/>
        </w:rPr>
        <w:t>实际上你本身跟佛有缘，只不过你自己长久找不到家了（对对对）你现在找到家了，等于回了家了你当然开心啦，人都具有佛性的</w:t>
      </w:r>
      <w:r w:rsidR="00FD4F97" w:rsidRPr="00FD4F97">
        <w:rPr>
          <w:rFonts w:hint="eastAsia"/>
        </w:rPr>
        <w:t>。举个简单例子，人都有人性对不对啊？</w:t>
      </w:r>
      <w:r w:rsidR="00FD4F97" w:rsidRPr="00FD4F97">
        <w:rPr>
          <w:rFonts w:hint="eastAsia"/>
          <w:b/>
          <w:bCs/>
        </w:rPr>
        <w:t>那为什么杀人犯他没有人性，等到他一旦开悟了，我不应该杀人的，那个时候等于他才找到人性啊，我们是找到佛性了，对不对？</w:t>
      </w:r>
      <w:r w:rsidR="00FD4F97" w:rsidRPr="00FD4F97">
        <w:rPr>
          <w:rFonts w:hint="eastAsia"/>
        </w:rPr>
        <w:t>（对）</w:t>
      </w:r>
    </w:p>
    <w:p w14:paraId="37034668" w14:textId="77777777" w:rsidR="002E1F28" w:rsidRDefault="002E1F28" w:rsidP="00A126E6"/>
    <w:p w14:paraId="13B0CA71" w14:textId="77777777" w:rsidR="002E1F28" w:rsidRDefault="00FD4F97" w:rsidP="00A126E6">
      <w:r w:rsidRPr="00FD4F97">
        <w:rPr>
          <w:rFonts w:hint="eastAsia"/>
          <w:b/>
          <w:bCs/>
        </w:rPr>
        <w:t>Wenda20111216</w:t>
      </w:r>
      <w:r w:rsidR="006C2C36">
        <w:rPr>
          <w:rFonts w:ascii="Segoe UI Emoji" w:hAnsi="Segoe UI Emoji" w:cs="Segoe UI Emoji"/>
          <w:b/>
          <w:bCs/>
        </w:rPr>
        <w:t xml:space="preserve">  </w:t>
      </w:r>
      <w:r w:rsidRPr="00FD4F97">
        <w:rPr>
          <w:rFonts w:hint="eastAsia"/>
          <w:b/>
          <w:bCs/>
        </w:rPr>
        <w:t>06:25</w:t>
      </w:r>
      <w:r w:rsidR="006C2C36">
        <w:rPr>
          <w:rFonts w:ascii="Segoe UI Emoji" w:hAnsi="Segoe UI Emoji" w:cs="Segoe UI Emoji"/>
          <w:b/>
          <w:bCs/>
        </w:rPr>
        <w:t xml:space="preserve">  </w:t>
      </w:r>
      <w:r w:rsidRPr="00FD4F97">
        <w:rPr>
          <w:rFonts w:hint="eastAsia"/>
          <w:b/>
          <w:bCs/>
        </w:rPr>
        <w:t>官非如何念经</w:t>
      </w:r>
    </w:p>
    <w:p w14:paraId="00530F8C" w14:textId="77777777" w:rsidR="002E1F28" w:rsidRDefault="00597903" w:rsidP="00A126E6">
      <w:r w:rsidRPr="00597903">
        <w:rPr>
          <w:rFonts w:hint="eastAsia"/>
          <w:b/>
          <w:bCs/>
        </w:rPr>
        <w:t>女听众：</w:t>
      </w:r>
      <w:r w:rsidR="00FD4F97" w:rsidRPr="00FD4F97">
        <w:rPr>
          <w:rFonts w:hint="eastAsia"/>
        </w:rPr>
        <w:t>最近五六年，前夫一直跟我打官司，打得很累很累，而且我找了三个律师，前两个律师都把我累得不得了，因为我找律师信法律，结果他们骗得我很厉害，我都很失望了。我看心理医生，跟医生说</w:t>
      </w:r>
      <w:r w:rsidR="00C948B8">
        <w:rPr>
          <w:rFonts w:hint="eastAsia"/>
        </w:rPr>
        <w:t>:</w:t>
      </w:r>
      <w:r w:rsidR="00FD4F97" w:rsidRPr="00FD4F97">
        <w:rPr>
          <w:rFonts w:hint="eastAsia"/>
        </w:rPr>
        <w:t>“这个世界的人都太不可相信了。”那天我上你们电台，我好象有强很强的感觉，我找到一个家了。</w:t>
      </w:r>
    </w:p>
    <w:p w14:paraId="0D880DB5" w14:textId="77777777" w:rsidR="002E1F28" w:rsidRDefault="00597903" w:rsidP="00A126E6">
      <w:r w:rsidRPr="00597903">
        <w:rPr>
          <w:rFonts w:hint="eastAsia"/>
          <w:b/>
          <w:bCs/>
        </w:rPr>
        <w:t>台长答：</w:t>
      </w:r>
      <w:r w:rsidR="00FD4F97" w:rsidRPr="00FD4F97">
        <w:rPr>
          <w:rFonts w:hint="eastAsia"/>
        </w:rPr>
        <w:t>就是这样的（所以谢谢您卢台长！）你要记住啊，</w:t>
      </w:r>
      <w:r w:rsidR="00FD4F97" w:rsidRPr="00FD4F97">
        <w:rPr>
          <w:rFonts w:hint="eastAsia"/>
          <w:b/>
          <w:bCs/>
        </w:rPr>
        <w:t>人算不如天算哪，而且你在人间打官司做这种事情实际上就是人的苦难啊</w:t>
      </w:r>
      <w:r w:rsidR="00FD4F97" w:rsidRPr="00FD4F97">
        <w:rPr>
          <w:rFonts w:hint="eastAsia"/>
        </w:rPr>
        <w:t>（我真的不想打，我叫律师把它结掉，不过一直都结不掉。好象我现在这个律师，法庭判我赢了，让我前夫赔我律师费什么的，他就是拖拖拖，结果律师又要搞搞搞，累得我都……）你要知道现在有多少人啊，找到这个法门说</w:t>
      </w:r>
      <w:r w:rsidR="00C948B8">
        <w:rPr>
          <w:rFonts w:hint="eastAsia"/>
        </w:rPr>
        <w:t>:</w:t>
      </w:r>
      <w:r w:rsidR="00FD4F97" w:rsidRPr="00FD4F97">
        <w:rPr>
          <w:rFonts w:hint="eastAsia"/>
        </w:rPr>
        <w:t>“哎呀，早知道就好了。”（太迟了）对呀，就像现在一样的</w:t>
      </w:r>
      <w:r w:rsidR="00FD4F97" w:rsidRPr="00FD4F97">
        <w:rPr>
          <w:rFonts w:hint="eastAsia"/>
          <w:b/>
          <w:bCs/>
        </w:rPr>
        <w:t>，到这个时间这个法门才来的，你要碰上了就</w:t>
      </w:r>
      <w:r w:rsidR="00FD4F97" w:rsidRPr="00FD4F97">
        <w:rPr>
          <w:rFonts w:hint="eastAsia"/>
          <w:b/>
          <w:bCs/>
        </w:rPr>
        <w:t>LUKY</w:t>
      </w:r>
      <w:r w:rsidR="00FD4F97" w:rsidRPr="00FD4F97">
        <w:rPr>
          <w:rFonts w:hint="eastAsia"/>
          <w:b/>
          <w:bCs/>
        </w:rPr>
        <w:t>了，碰不上你就倒楣了，道理是一样的</w:t>
      </w:r>
      <w:r w:rsidR="00FD4F97" w:rsidRPr="00FD4F97">
        <w:rPr>
          <w:rFonts w:hint="eastAsia"/>
        </w:rPr>
        <w:t>（我很想早点完结官司，应该念什么经？）你赶快念准提神咒啊（我每天都念</w:t>
      </w:r>
      <w:r w:rsidR="00FD4F97" w:rsidRPr="00FD4F97">
        <w:rPr>
          <w:rFonts w:hint="eastAsia"/>
        </w:rPr>
        <w:t>21</w:t>
      </w:r>
      <w:r w:rsidR="00FD4F97" w:rsidRPr="00FD4F97">
        <w:rPr>
          <w:rFonts w:hint="eastAsia"/>
        </w:rPr>
        <w:t>遍）再念礼佛。还要跟你的前夫念解结咒，每天念</w:t>
      </w:r>
      <w:r w:rsidR="00FD4F97" w:rsidRPr="00FD4F97">
        <w:rPr>
          <w:rFonts w:hint="eastAsia"/>
        </w:rPr>
        <w:t>49</w:t>
      </w:r>
      <w:r w:rsidR="00FD4F97" w:rsidRPr="00FD4F97">
        <w:rPr>
          <w:rFonts w:hint="eastAsia"/>
        </w:rPr>
        <w:t>遍给他，说“请大慈大悲观世音菩萨保佑我某某某和我前夫某某某化解冤结”，慢慢化化化就没事了（念到什么时候？）念到解决问题再说啦，就等于我肚子什么时候能够吃得不饿啊？那要一辈子吃下去的，听得懂吗？你今天吃好了明天还要饿的！（好的，我知道了，谢谢卢台长，我一定坚持下去）还有你的嘴巴会讲的话，你好象是广东人是吧？（对对对）你要讲广东话就多度点人哪！（我大嫂叫我妈结缘你的书给朋友，还有我妈妈在广东有</w:t>
      </w:r>
      <w:r w:rsidR="00FD4F97" w:rsidRPr="00FD4F97">
        <w:rPr>
          <w:rFonts w:hint="eastAsia"/>
        </w:rPr>
        <w:lastRenderedPageBreak/>
        <w:t>间很大的房子，我大嫂子在乡下办学堂，然后请一些朋友去，叫他们在我妈房子那里住，我妈那天发生很危险的事，</w:t>
      </w:r>
      <w:r w:rsidR="00FD4F97" w:rsidRPr="00FD4F97">
        <w:rPr>
          <w:rFonts w:hint="eastAsia"/>
        </w:rPr>
        <w:t>260</w:t>
      </w:r>
      <w:r w:rsidR="00FD4F97" w:rsidRPr="00FD4F97">
        <w:rPr>
          <w:rFonts w:hint="eastAsia"/>
        </w:rPr>
        <w:t>度的高血压进医院了，医生说她是奇迹，可能我大嫂给她放生呀念经呀，很感激！）这种事情太多了，台长博客看得到吗？（我都几乎看）</w:t>
      </w:r>
      <w:r w:rsidR="00FD4F97" w:rsidRPr="00FD4F97">
        <w:rPr>
          <w:rFonts w:hint="eastAsia"/>
          <w:b/>
          <w:bCs/>
        </w:rPr>
        <w:t>博客上每天都有新的东西，好好看</w:t>
      </w:r>
      <w:r w:rsidR="00FD4F97" w:rsidRPr="00FD4F97">
        <w:rPr>
          <w:rFonts w:hint="eastAsia"/>
        </w:rPr>
        <w:t>（好的，谢谢卢台长，我们会把您这个法门传到广东去的）好，谢谢你！（</w:t>
      </w:r>
      <w:r w:rsidR="00FD4F97" w:rsidRPr="00FD4F97">
        <w:rPr>
          <w:rFonts w:hint="eastAsia"/>
        </w:rPr>
        <w:t>1</w:t>
      </w:r>
      <w:r w:rsidR="00FD4F97" w:rsidRPr="00FD4F97">
        <w:rPr>
          <w:rFonts w:hint="eastAsia"/>
        </w:rPr>
        <w:t>月</w:t>
      </w:r>
      <w:r w:rsidR="00FD4F97" w:rsidRPr="00FD4F97">
        <w:rPr>
          <w:rFonts w:hint="eastAsia"/>
        </w:rPr>
        <w:t>8</w:t>
      </w:r>
      <w:r w:rsidR="002F6505">
        <w:rPr>
          <w:rFonts w:hint="eastAsia"/>
        </w:rPr>
        <w:t>日</w:t>
      </w:r>
      <w:r w:rsidR="00FD4F97" w:rsidRPr="00FD4F97">
        <w:rPr>
          <w:rFonts w:hint="eastAsia"/>
        </w:rPr>
        <w:t>我会接你的）好的，谢谢，再见。</w:t>
      </w:r>
    </w:p>
    <w:p w14:paraId="378293CD" w14:textId="77777777" w:rsidR="002E1F28" w:rsidRDefault="002E1F28" w:rsidP="00A126E6"/>
    <w:p w14:paraId="276CE66A" w14:textId="77777777" w:rsidR="002E1F28" w:rsidRDefault="00FD4F97" w:rsidP="00A126E6">
      <w:r w:rsidRPr="00FD4F97">
        <w:rPr>
          <w:rFonts w:hint="eastAsia"/>
          <w:b/>
          <w:bCs/>
        </w:rPr>
        <w:t>2</w:t>
      </w:r>
      <w:r w:rsidR="00D92038">
        <w:rPr>
          <w:rFonts w:hint="eastAsia"/>
          <w:b/>
          <w:bCs/>
        </w:rPr>
        <w:t>．</w:t>
      </w:r>
      <w:r w:rsidR="00D92038">
        <w:rPr>
          <w:rFonts w:hint="eastAsia"/>
          <w:b/>
          <w:bCs/>
        </w:rPr>
        <w:t>Wenda</w:t>
      </w:r>
      <w:r w:rsidRPr="00FD4F97">
        <w:rPr>
          <w:rFonts w:hint="eastAsia"/>
          <w:b/>
          <w:bCs/>
        </w:rPr>
        <w:t>20111216</w:t>
      </w:r>
      <w:r w:rsidR="006C2C36">
        <w:rPr>
          <w:rFonts w:ascii="Segoe UI Emoji" w:hAnsi="Segoe UI Emoji" w:cs="Segoe UI Emoji"/>
          <w:b/>
          <w:bCs/>
        </w:rPr>
        <w:t xml:space="preserve">  </w:t>
      </w:r>
      <w:r w:rsidRPr="00FD4F97">
        <w:rPr>
          <w:rFonts w:hint="eastAsia"/>
          <w:b/>
          <w:bCs/>
        </w:rPr>
        <w:t>09:49</w:t>
      </w:r>
      <w:r w:rsidR="006C2C36">
        <w:rPr>
          <w:rFonts w:ascii="Segoe UI Emoji" w:hAnsi="Segoe UI Emoji" w:cs="Segoe UI Emoji"/>
          <w:b/>
          <w:bCs/>
        </w:rPr>
        <w:t xml:space="preserve">  </w:t>
      </w:r>
      <w:r w:rsidRPr="00FD4F97">
        <w:rPr>
          <w:rFonts w:hint="eastAsia"/>
          <w:b/>
          <w:bCs/>
        </w:rPr>
        <w:t>梦到摘蘑菇、吃蘑菇</w:t>
      </w:r>
    </w:p>
    <w:p w14:paraId="17D02C61" w14:textId="77777777" w:rsidR="002E1F28" w:rsidRDefault="00597903" w:rsidP="00A126E6">
      <w:r w:rsidRPr="00597903">
        <w:rPr>
          <w:rFonts w:hint="eastAsia"/>
          <w:b/>
          <w:bCs/>
        </w:rPr>
        <w:t>女听众：</w:t>
      </w:r>
      <w:r w:rsidR="00FD4F97" w:rsidRPr="00FD4F97">
        <w:rPr>
          <w:rFonts w:hint="eastAsia"/>
        </w:rPr>
        <w:t>请您解个梦，做梦做到摘蘑菇，摘很多蘑菇，然后吃蘑菇，是什么意思啊？</w:t>
      </w:r>
    </w:p>
    <w:p w14:paraId="28433DBC" w14:textId="77777777" w:rsidR="002E1F28" w:rsidRDefault="00597903" w:rsidP="00A126E6">
      <w:r w:rsidRPr="00597903">
        <w:rPr>
          <w:rFonts w:hint="eastAsia"/>
          <w:b/>
          <w:bCs/>
        </w:rPr>
        <w:t>台长答：</w:t>
      </w:r>
      <w:r w:rsidR="00FD4F97" w:rsidRPr="00FD4F97">
        <w:rPr>
          <w:rFonts w:hint="eastAsia"/>
          <w:b/>
          <w:bCs/>
        </w:rPr>
        <w:t>摘蘑菇吃蘑菇是好事情</w:t>
      </w:r>
      <w:r w:rsidR="00FD4F97" w:rsidRPr="00FD4F97">
        <w:rPr>
          <w:rFonts w:hint="eastAsia"/>
        </w:rPr>
        <w:t>，新鲜不新鲜哪？（吃的时候很鲜的）那可以（记得用大瓶子把大蘑菇装好，然后自己把小蘑菇吃掉，这个地方是很白的，自己的父母也在旁边）很好，念经已经有进步了。</w:t>
      </w:r>
    </w:p>
    <w:p w14:paraId="36A42D7D" w14:textId="77777777" w:rsidR="002E1F28" w:rsidRDefault="002E1F28" w:rsidP="00A126E6"/>
    <w:p w14:paraId="5371E63B" w14:textId="77777777" w:rsidR="002E1F28" w:rsidRDefault="00FD4F97" w:rsidP="00A126E6">
      <w:r w:rsidRPr="00FD4F97">
        <w:rPr>
          <w:rFonts w:hint="eastAsia"/>
          <w:b/>
          <w:bCs/>
        </w:rPr>
        <w:t>Wenda20111216</w:t>
      </w:r>
      <w:r w:rsidR="006C2C36">
        <w:rPr>
          <w:rFonts w:ascii="Segoe UI Emoji" w:hAnsi="Segoe UI Emoji" w:cs="Segoe UI Emoji"/>
          <w:b/>
          <w:bCs/>
        </w:rPr>
        <w:t xml:space="preserve">  </w:t>
      </w:r>
      <w:r w:rsidRPr="00FD4F97">
        <w:rPr>
          <w:rFonts w:hint="eastAsia"/>
          <w:b/>
          <w:bCs/>
        </w:rPr>
        <w:t>10:30</w:t>
      </w:r>
      <w:r w:rsidR="006C2C36">
        <w:rPr>
          <w:rFonts w:ascii="Segoe UI Emoji" w:hAnsi="Segoe UI Emoji" w:cs="Segoe UI Emoji"/>
          <w:b/>
          <w:bCs/>
        </w:rPr>
        <w:t xml:space="preserve">  </w:t>
      </w:r>
      <w:r w:rsidRPr="00FD4F97">
        <w:rPr>
          <w:rFonts w:hint="eastAsia"/>
          <w:b/>
          <w:bCs/>
        </w:rPr>
        <w:t>关于整容和命相的关系</w:t>
      </w:r>
    </w:p>
    <w:p w14:paraId="539A4CC2" w14:textId="77777777" w:rsidR="002E1F28" w:rsidRDefault="00597903" w:rsidP="00A126E6">
      <w:r w:rsidRPr="00597903">
        <w:rPr>
          <w:rFonts w:hint="eastAsia"/>
          <w:b/>
          <w:bCs/>
        </w:rPr>
        <w:t>女听众：</w:t>
      </w:r>
      <w:r w:rsidR="00FD4F97" w:rsidRPr="00FD4F97">
        <w:rPr>
          <w:rFonts w:hint="eastAsia"/>
        </w:rPr>
        <w:t>现在很多女孩子都去整容嘛，我想问一下在玄学上有什么说法吗？</w:t>
      </w:r>
    </w:p>
    <w:p w14:paraId="617F9AD2" w14:textId="77777777" w:rsidR="002E1F28" w:rsidRDefault="00597903" w:rsidP="00A126E6">
      <w:r w:rsidRPr="00597903">
        <w:rPr>
          <w:rFonts w:hint="eastAsia"/>
          <w:b/>
          <w:bCs/>
        </w:rPr>
        <w:t>台长答：</w:t>
      </w:r>
      <w:r w:rsidR="00FD4F97" w:rsidRPr="00FD4F97">
        <w:rPr>
          <w:rFonts w:hint="eastAsia"/>
          <w:b/>
          <w:bCs/>
        </w:rPr>
        <w:t>整容的话整得太过头就不太好了，一般的稍微整整没有什么问题的，脸相代表着人的心，如果你的心很不好，就算你整了之后还会不好的</w:t>
      </w:r>
      <w:r w:rsidR="00FD4F97" w:rsidRPr="00FD4F97">
        <w:rPr>
          <w:rFonts w:hint="eastAsia"/>
        </w:rPr>
        <w:t>（会不会命运会有变化？因为一个女孩子不好看或好看会影响她的事业）噢，会的，整容整得好看一点，事业上会进步一点的（我以前做过，在国内现在很普遍，然后就梦到在一个很白的地方，有外国人问我为什么要整容，在责怪我，这个代表着什么？我一直想不通）如果你整过头了就不行了，明白了吗？</w:t>
      </w:r>
      <w:r w:rsidR="00FD4F97" w:rsidRPr="00FD4F97">
        <w:rPr>
          <w:rFonts w:hint="eastAsia"/>
          <w:b/>
          <w:bCs/>
        </w:rPr>
        <w:t>良心好，你整得好看一点没什么大问题的；良心不好，整完之后，你照样脸会变得难看</w:t>
      </w:r>
      <w:r w:rsidR="00FD4F97" w:rsidRPr="00FD4F97">
        <w:rPr>
          <w:rFonts w:hint="eastAsia"/>
        </w:rPr>
        <w:t>（噢，会不会把自己的命运改变或对自己的命根有什么改变）会，</w:t>
      </w:r>
      <w:r w:rsidR="00FD4F97" w:rsidRPr="00FD4F97">
        <w:rPr>
          <w:rFonts w:hint="eastAsia"/>
          <w:b/>
          <w:bCs/>
        </w:rPr>
        <w:t>如果这个人整容整得好的话就一直好，如果整得坏掉的话，这个人命相就走坏了</w:t>
      </w:r>
      <w:r w:rsidR="00FD4F97" w:rsidRPr="00FD4F97">
        <w:rPr>
          <w:rFonts w:hint="eastAsia"/>
        </w:rPr>
        <w:t>（噢）</w:t>
      </w:r>
    </w:p>
    <w:p w14:paraId="77635D27" w14:textId="77777777" w:rsidR="002E1F28" w:rsidRDefault="002E1F28" w:rsidP="00A126E6"/>
    <w:p w14:paraId="39F98C77" w14:textId="77777777" w:rsidR="002E1F28" w:rsidRDefault="00FD4F97" w:rsidP="00A126E6">
      <w:r w:rsidRPr="00FD4F97">
        <w:rPr>
          <w:rFonts w:hint="eastAsia"/>
          <w:b/>
          <w:bCs/>
        </w:rPr>
        <w:t>Wenda20111216</w:t>
      </w:r>
      <w:r w:rsidR="006C2C36">
        <w:rPr>
          <w:rFonts w:ascii="Segoe UI Emoji" w:hAnsi="Segoe UI Emoji" w:cs="Segoe UI Emoji"/>
          <w:b/>
          <w:bCs/>
        </w:rPr>
        <w:t xml:space="preserve">  </w:t>
      </w:r>
      <w:r w:rsidRPr="00FD4F97">
        <w:rPr>
          <w:rFonts w:hint="eastAsia"/>
          <w:b/>
          <w:bCs/>
        </w:rPr>
        <w:t>11:52</w:t>
      </w:r>
      <w:r w:rsidR="006C2C36">
        <w:rPr>
          <w:rFonts w:ascii="Segoe UI Emoji" w:hAnsi="Segoe UI Emoji" w:cs="Segoe UI Emoji"/>
          <w:b/>
          <w:bCs/>
        </w:rPr>
        <w:t xml:space="preserve">  </w:t>
      </w:r>
      <w:r w:rsidRPr="00FD4F97">
        <w:rPr>
          <w:rFonts w:hint="eastAsia"/>
          <w:b/>
          <w:bCs/>
        </w:rPr>
        <w:t>梦到世界统治者是日本</w:t>
      </w:r>
    </w:p>
    <w:p w14:paraId="358E8F44" w14:textId="77777777" w:rsidR="002E1F28" w:rsidRDefault="00597903" w:rsidP="00A126E6">
      <w:r w:rsidRPr="00597903">
        <w:rPr>
          <w:rFonts w:hint="eastAsia"/>
          <w:b/>
          <w:bCs/>
        </w:rPr>
        <w:t>女听众：</w:t>
      </w:r>
      <w:r w:rsidR="00FD4F97" w:rsidRPr="00FD4F97">
        <w:rPr>
          <w:rFonts w:hint="eastAsia"/>
        </w:rPr>
        <w:t>还有一个梦，说出来人家会认为是瞎说，就是梦到以后世界的统治者是日本，这个是乱梦还是有预示的？</w:t>
      </w:r>
    </w:p>
    <w:p w14:paraId="391AFBF8" w14:textId="77777777" w:rsidR="002E1F28" w:rsidRDefault="00597903" w:rsidP="00A126E6">
      <w:r w:rsidRPr="00597903">
        <w:rPr>
          <w:rFonts w:hint="eastAsia"/>
          <w:b/>
          <w:bCs/>
        </w:rPr>
        <w:t>台长答：</w:t>
      </w:r>
      <w:r w:rsidR="00FD4F97" w:rsidRPr="00FD4F97">
        <w:rPr>
          <w:rFonts w:hint="eastAsia"/>
        </w:rPr>
        <w:t>这个不要去讲，世界没有什么谁能统治的，可能这是你过去的，那些军国主义，那些人的意念（噢）他们觉得他们是全世界的统治者，这种可能性都有，这个可能是过去的梦，明白吗？不可能的，这个国家都一塌糊涂了，国家以后灾难都频生了（对啊，我想可能是过去的梦，因为做梦实在太多，有时都分不清真假了。谢谢卢台长！谢谢观世音菩萨！）好，再见！</w:t>
      </w:r>
    </w:p>
    <w:p w14:paraId="5B4131E2" w14:textId="77777777" w:rsidR="002E1F28" w:rsidRDefault="002E1F28" w:rsidP="00A126E6"/>
    <w:p w14:paraId="6F238E4E" w14:textId="77777777" w:rsidR="002E1F28" w:rsidRDefault="00FD4F97" w:rsidP="00A126E6">
      <w:r w:rsidRPr="00FD4F97">
        <w:rPr>
          <w:rFonts w:hint="eastAsia"/>
          <w:b/>
          <w:bCs/>
        </w:rPr>
        <w:t>3</w:t>
      </w:r>
      <w:r w:rsidR="00D92038">
        <w:rPr>
          <w:rFonts w:hint="eastAsia"/>
          <w:b/>
          <w:bCs/>
        </w:rPr>
        <w:t>．</w:t>
      </w:r>
      <w:r w:rsidR="00D92038">
        <w:rPr>
          <w:rFonts w:hint="eastAsia"/>
          <w:b/>
          <w:bCs/>
        </w:rPr>
        <w:t>Wenda</w:t>
      </w:r>
      <w:r w:rsidRPr="00FD4F97">
        <w:rPr>
          <w:rFonts w:hint="eastAsia"/>
          <w:b/>
          <w:bCs/>
        </w:rPr>
        <w:t>20111216</w:t>
      </w:r>
      <w:r w:rsidR="006C2C36">
        <w:rPr>
          <w:rFonts w:ascii="Segoe UI Emoji" w:hAnsi="Segoe UI Emoji" w:cs="Segoe UI Emoji"/>
          <w:b/>
          <w:bCs/>
        </w:rPr>
        <w:t xml:space="preserve">  </w:t>
      </w:r>
      <w:r w:rsidRPr="00FD4F97">
        <w:rPr>
          <w:rFonts w:hint="eastAsia"/>
          <w:b/>
          <w:bCs/>
        </w:rPr>
        <w:t>13:02</w:t>
      </w:r>
      <w:r w:rsidR="006C2C36">
        <w:rPr>
          <w:rFonts w:ascii="Segoe UI Emoji" w:hAnsi="Segoe UI Emoji" w:cs="Segoe UI Emoji"/>
          <w:b/>
          <w:bCs/>
        </w:rPr>
        <w:t xml:space="preserve">  </w:t>
      </w:r>
      <w:r w:rsidRPr="00FD4F97">
        <w:rPr>
          <w:rFonts w:hint="eastAsia"/>
          <w:b/>
          <w:bCs/>
        </w:rPr>
        <w:t>生癌症，职业是开饭店</w:t>
      </w:r>
    </w:p>
    <w:p w14:paraId="4217330F" w14:textId="77777777" w:rsidR="002E1F28" w:rsidRDefault="00597903" w:rsidP="00A126E6">
      <w:r w:rsidRPr="00597903">
        <w:rPr>
          <w:rFonts w:hint="eastAsia"/>
          <w:b/>
          <w:bCs/>
        </w:rPr>
        <w:t>女听众：</w:t>
      </w:r>
      <w:r w:rsidR="00FD4F97" w:rsidRPr="00FD4F97">
        <w:rPr>
          <w:rFonts w:hint="eastAsia"/>
        </w:rPr>
        <w:t>台长，现在有个朋友得了癌症了</w:t>
      </w:r>
      <w:r w:rsidR="004E588F">
        <w:rPr>
          <w:rFonts w:hint="eastAsia"/>
        </w:rPr>
        <w:t>，</w:t>
      </w:r>
      <w:r w:rsidR="00FD4F97" w:rsidRPr="00FD4F97">
        <w:rPr>
          <w:rFonts w:hint="eastAsia"/>
        </w:rPr>
        <w:t>是我老公的朋友，</w:t>
      </w:r>
      <w:r w:rsidR="00FD4F97" w:rsidRPr="00FD4F97">
        <w:rPr>
          <w:rFonts w:hint="eastAsia"/>
        </w:rPr>
        <w:t>72</w:t>
      </w:r>
      <w:r w:rsidR="00FD4F97" w:rsidRPr="00FD4F97">
        <w:rPr>
          <w:rFonts w:hint="eastAsia"/>
        </w:rPr>
        <w:t>年的鼠。</w:t>
      </w:r>
    </w:p>
    <w:p w14:paraId="0F0E8F82" w14:textId="77777777" w:rsidR="002E1F28" w:rsidRDefault="00597903" w:rsidP="00A126E6">
      <w:r w:rsidRPr="00597903">
        <w:rPr>
          <w:rFonts w:hint="eastAsia"/>
          <w:b/>
          <w:bCs/>
        </w:rPr>
        <w:t>台长答：</w:t>
      </w:r>
      <w:r w:rsidR="00FD4F97" w:rsidRPr="00FD4F97">
        <w:rPr>
          <w:rFonts w:hint="eastAsia"/>
        </w:rPr>
        <w:t>呵呵</w:t>
      </w:r>
      <w:r w:rsidR="004E588F">
        <w:rPr>
          <w:rFonts w:hint="eastAsia"/>
        </w:rPr>
        <w:t>，</w:t>
      </w:r>
      <w:r w:rsidR="00FD4F97" w:rsidRPr="00FD4F97">
        <w:rPr>
          <w:rFonts w:hint="eastAsia"/>
        </w:rPr>
        <w:t>今天是不看的，癌症你就叫他好好念经啊，这种叫报应。第一、他自己本身不修心学佛，就像一个人一样的，都会生这种病的，现在人生起来更厉害（好多人都不修，我是学了</w:t>
      </w:r>
      <w:r w:rsidR="00FD4F97" w:rsidRPr="00FD4F97">
        <w:rPr>
          <w:rFonts w:hint="eastAsia"/>
        </w:rPr>
        <w:t>10</w:t>
      </w:r>
      <w:r w:rsidR="00FD4F97" w:rsidRPr="00FD4F97">
        <w:rPr>
          <w:rFonts w:hint="eastAsia"/>
        </w:rPr>
        <w:t>个月了，快一年了，学台长的法门）他不修怎么办，很多人都不注意保养身体，最后身体不好了，那很正常啊，对不对啊？（对）你要好好修的嘛，该发的恶病就不会发了呀（台长能不能帮他感应一下，看他需要多少张小房子呀？）小房子给他</w:t>
      </w:r>
      <w:r w:rsidR="00FD4F97" w:rsidRPr="00FD4F97">
        <w:rPr>
          <w:rFonts w:hint="eastAsia"/>
        </w:rPr>
        <w:t>49</w:t>
      </w:r>
      <w:r w:rsidR="00FD4F97" w:rsidRPr="00FD4F97">
        <w:rPr>
          <w:rFonts w:hint="eastAsia"/>
        </w:rPr>
        <w:t>张、</w:t>
      </w:r>
      <w:r w:rsidR="00FD4F97" w:rsidRPr="00FD4F97">
        <w:rPr>
          <w:rFonts w:hint="eastAsia"/>
        </w:rPr>
        <w:t>49</w:t>
      </w:r>
      <w:r w:rsidR="00FD4F97" w:rsidRPr="00FD4F97">
        <w:rPr>
          <w:rFonts w:hint="eastAsia"/>
        </w:rPr>
        <w:t>张这么念，不是这么简单的，还要叫他每天念礼佛大忏悔文</w:t>
      </w:r>
      <w:r w:rsidR="00FD4F97" w:rsidRPr="00FD4F97">
        <w:rPr>
          <w:rFonts w:hint="eastAsia"/>
        </w:rPr>
        <w:t>5</w:t>
      </w:r>
      <w:r w:rsidR="00FD4F97" w:rsidRPr="00FD4F97">
        <w:rPr>
          <w:rFonts w:hint="eastAsia"/>
        </w:rPr>
        <w:t>遍，还要叫他多念点大悲咒，大悲咒要念</w:t>
      </w:r>
      <w:r w:rsidR="00FD4F97" w:rsidRPr="00FD4F97">
        <w:rPr>
          <w:rFonts w:hint="eastAsia"/>
        </w:rPr>
        <w:t>21</w:t>
      </w:r>
      <w:r w:rsidR="00FD4F97" w:rsidRPr="00FD4F97">
        <w:rPr>
          <w:rFonts w:hint="eastAsia"/>
        </w:rPr>
        <w:t>遍以上（噢，我现在刚刚给他念了</w:t>
      </w:r>
      <w:r w:rsidR="00FD4F97" w:rsidRPr="00FD4F97">
        <w:rPr>
          <w:rFonts w:hint="eastAsia"/>
        </w:rPr>
        <w:t>21</w:t>
      </w:r>
      <w:r w:rsidR="00FD4F97" w:rsidRPr="00FD4F97">
        <w:rPr>
          <w:rFonts w:hint="eastAsia"/>
        </w:rPr>
        <w:t>张小房子，每天帮他念</w:t>
      </w:r>
      <w:r w:rsidR="00FD4F97" w:rsidRPr="00FD4F97">
        <w:rPr>
          <w:rFonts w:hint="eastAsia"/>
        </w:rPr>
        <w:t>21</w:t>
      </w:r>
      <w:r w:rsidR="00FD4F97" w:rsidRPr="00FD4F97">
        <w:rPr>
          <w:rFonts w:hint="eastAsia"/>
        </w:rPr>
        <w:t>遍大悲咒，他老婆在医院里帮他念大悲咒）他几岁啦？（他</w:t>
      </w:r>
      <w:r w:rsidR="00FD4F97" w:rsidRPr="00FD4F97">
        <w:rPr>
          <w:rFonts w:hint="eastAsia"/>
        </w:rPr>
        <w:t>39</w:t>
      </w:r>
      <w:r w:rsidR="00FD4F97" w:rsidRPr="00FD4F97">
        <w:rPr>
          <w:rFonts w:hint="eastAsia"/>
        </w:rPr>
        <w:t>岁，今年是</w:t>
      </w:r>
      <w:r w:rsidR="00FD4F97" w:rsidRPr="00FD4F97">
        <w:rPr>
          <w:rFonts w:hint="eastAsia"/>
        </w:rPr>
        <w:t>39</w:t>
      </w:r>
      <w:r w:rsidR="00FD4F97" w:rsidRPr="00FD4F97">
        <w:rPr>
          <w:rFonts w:hint="eastAsia"/>
        </w:rPr>
        <w:t>岁周岁）唉呀！太年轻了！（这是不是个关啊？）当然是关啦，关这个听上去问题还不大，实际上关过不来就死掉了呀！（他起初就是腿上长了个疙瘩，还想着是普通的囊肿，后来到我们这边医院割掉了，谁知道一做</w:t>
      </w:r>
      <w:r w:rsidR="00FD4F97" w:rsidRPr="00FD4F97">
        <w:rPr>
          <w:rFonts w:hint="eastAsia"/>
        </w:rPr>
        <w:lastRenderedPageBreak/>
        <w:t>冰检是纤维癌，后来就马上去北京做化疗去了）唉呀，麻烦了！（台长，您看他这关能不能过来呀？）麻烦了，我看他可能要断条腿的（呀！）他可能要把腿割掉了（您感应到了？）哼（他是</w:t>
      </w:r>
      <w:r w:rsidR="00FD4F97" w:rsidRPr="00FD4F97">
        <w:rPr>
          <w:rFonts w:hint="eastAsia"/>
        </w:rPr>
        <w:t>72</w:t>
      </w:r>
      <w:r w:rsidR="00FD4F97" w:rsidRPr="00FD4F97">
        <w:rPr>
          <w:rFonts w:hint="eastAsia"/>
        </w:rPr>
        <w:t>年的鼠）这种人自己不修，我告诉你吃活海鲜、杀生，都会长这些毛病的！（他从小一般不吃肉的）不吃肉吃海鲜呀，很简单，活的海鲜更糟糕啊！（他吃得也不多）吃得不多啦，杀过生吗？他干什么活的？（他是开饭店的）好咧！开饭店还要讲啊！（他开的火锅店，他们进的都是冷冻的牛羊肉）唉呀！太多了，他太多了，</w:t>
      </w:r>
      <w:r w:rsidR="00FD4F97" w:rsidRPr="00FD4F97">
        <w:rPr>
          <w:rFonts w:hint="eastAsia"/>
          <w:b/>
          <w:bCs/>
        </w:rPr>
        <w:t>他做这个生意你想想看，他进货进得越多，那里杀牛杀羊杀得越多，这都跟他有没有关系啊？！唉！典型的报应病！</w:t>
      </w:r>
    </w:p>
    <w:p w14:paraId="3CA42586" w14:textId="77777777" w:rsidR="002E1F28" w:rsidRDefault="002E1F28" w:rsidP="00A126E6"/>
    <w:p w14:paraId="00406179" w14:textId="77777777" w:rsidR="002E1F28" w:rsidRDefault="00FD4F97" w:rsidP="00A126E6">
      <w:r w:rsidRPr="00FD4F97">
        <w:rPr>
          <w:rFonts w:hint="eastAsia"/>
          <w:b/>
          <w:bCs/>
        </w:rPr>
        <w:t>Wenda20111216</w:t>
      </w:r>
      <w:r w:rsidR="006C2C36">
        <w:rPr>
          <w:rFonts w:ascii="Segoe UI Emoji" w:hAnsi="Segoe UI Emoji" w:cs="Segoe UI Emoji"/>
          <w:b/>
          <w:bCs/>
        </w:rPr>
        <w:t xml:space="preserve">  </w:t>
      </w:r>
      <w:r w:rsidRPr="00FD4F97">
        <w:rPr>
          <w:rFonts w:hint="eastAsia"/>
          <w:b/>
          <w:bCs/>
        </w:rPr>
        <w:t>16:27</w:t>
      </w:r>
      <w:r w:rsidR="006C2C36">
        <w:rPr>
          <w:rFonts w:ascii="Segoe UI Emoji" w:hAnsi="Segoe UI Emoji" w:cs="Segoe UI Emoji"/>
          <w:b/>
          <w:bCs/>
        </w:rPr>
        <w:t xml:space="preserve">  </w:t>
      </w:r>
      <w:r w:rsidRPr="00FD4F97">
        <w:rPr>
          <w:rFonts w:hint="eastAsia"/>
          <w:b/>
          <w:bCs/>
        </w:rPr>
        <w:t>梦里念菩萨圣号，</w:t>
      </w:r>
      <w:r w:rsidRPr="00FD4F97">
        <w:rPr>
          <w:rFonts w:hint="eastAsia"/>
          <w:b/>
          <w:bCs/>
        </w:rPr>
        <w:t>GUI</w:t>
      </w:r>
      <w:r w:rsidRPr="00FD4F97">
        <w:rPr>
          <w:rFonts w:hint="eastAsia"/>
          <w:b/>
          <w:bCs/>
        </w:rPr>
        <w:t>没追上</w:t>
      </w:r>
    </w:p>
    <w:p w14:paraId="40E7FFA0" w14:textId="77777777" w:rsidR="002E1F28" w:rsidRDefault="00597903" w:rsidP="00A126E6">
      <w:r w:rsidRPr="00597903">
        <w:rPr>
          <w:rFonts w:hint="eastAsia"/>
          <w:b/>
          <w:bCs/>
        </w:rPr>
        <w:t>女听众：</w:t>
      </w:r>
      <w:r w:rsidR="00FD4F97" w:rsidRPr="00FD4F97">
        <w:rPr>
          <w:rFonts w:hint="eastAsia"/>
        </w:rPr>
        <w:t>台长，他生病后我就告诉他一定要念大悲咒，现在不会念大悲咒，就是念观世音菩萨的圣号。前几天他爱人做了个梦，说晚上有一个女</w:t>
      </w:r>
      <w:r w:rsidR="00FD4F97" w:rsidRPr="00FD4F97">
        <w:rPr>
          <w:rFonts w:hint="eastAsia"/>
        </w:rPr>
        <w:t>GUI</w:t>
      </w:r>
      <w:r w:rsidR="00FD4F97" w:rsidRPr="00FD4F97">
        <w:rPr>
          <w:rFonts w:hint="eastAsia"/>
        </w:rPr>
        <w:t>，眼冒绿光，追着她和老公，他们使劲跑，他在梦里喊</w:t>
      </w:r>
      <w:r w:rsidR="00C948B8">
        <w:rPr>
          <w:rFonts w:hint="eastAsia"/>
        </w:rPr>
        <w:t>:</w:t>
      </w:r>
      <w:r w:rsidR="00FD4F97" w:rsidRPr="00FD4F97">
        <w:rPr>
          <w:rFonts w:hint="eastAsia"/>
        </w:rPr>
        <w:t>“观世音菩萨救救我！”</w:t>
      </w:r>
      <w:r w:rsidR="00FD4F97" w:rsidRPr="00FD4F97">
        <w:rPr>
          <w:rFonts w:hint="eastAsia"/>
        </w:rPr>
        <w:t>GUI</w:t>
      </w:r>
      <w:r w:rsidR="00FD4F97" w:rsidRPr="00FD4F97">
        <w:rPr>
          <w:rFonts w:hint="eastAsia"/>
        </w:rPr>
        <w:t>就没追上他们，他俩就跑到一个特别宽敞的地方。</w:t>
      </w:r>
    </w:p>
    <w:p w14:paraId="1F467E76" w14:textId="77777777" w:rsidR="002E1F28" w:rsidRDefault="00597903" w:rsidP="00A126E6">
      <w:r w:rsidRPr="00597903">
        <w:rPr>
          <w:rFonts w:hint="eastAsia"/>
          <w:b/>
          <w:bCs/>
        </w:rPr>
        <w:t>台长答：</w:t>
      </w:r>
      <w:r w:rsidR="00FD4F97" w:rsidRPr="00FD4F97">
        <w:rPr>
          <w:rFonts w:hint="eastAsia"/>
          <w:b/>
          <w:bCs/>
        </w:rPr>
        <w:t>他已经念了观世音菩萨了，所以救救他了，临时地受到观世音菩萨的庇护，但是这个</w:t>
      </w:r>
      <w:r w:rsidR="00FD4F97" w:rsidRPr="00FD4F97">
        <w:rPr>
          <w:rFonts w:hint="eastAsia"/>
          <w:b/>
          <w:bCs/>
        </w:rPr>
        <w:t>GUI</w:t>
      </w:r>
      <w:r w:rsidR="00FD4F97" w:rsidRPr="00FD4F97">
        <w:rPr>
          <w:rFonts w:hint="eastAsia"/>
          <w:b/>
          <w:bCs/>
        </w:rPr>
        <w:t>不会放过他的</w:t>
      </w:r>
      <w:r w:rsidR="00FD4F97" w:rsidRPr="00FD4F97">
        <w:rPr>
          <w:rFonts w:hint="eastAsia"/>
        </w:rPr>
        <w:t>（嗯）</w:t>
      </w:r>
    </w:p>
    <w:p w14:paraId="6E6E34DA" w14:textId="77777777" w:rsidR="002E1F28" w:rsidRDefault="002E1F28" w:rsidP="00A126E6"/>
    <w:p w14:paraId="14EE940C" w14:textId="77777777" w:rsidR="002E1F28" w:rsidRDefault="00FD4F97" w:rsidP="00A126E6">
      <w:r w:rsidRPr="00FD4F97">
        <w:rPr>
          <w:rFonts w:hint="eastAsia"/>
          <w:b/>
          <w:bCs/>
        </w:rPr>
        <w:t>Wenda20111216</w:t>
      </w:r>
      <w:r w:rsidR="006C2C36">
        <w:rPr>
          <w:rFonts w:ascii="Segoe UI Emoji" w:hAnsi="Segoe UI Emoji" w:cs="Segoe UI Emoji"/>
          <w:b/>
          <w:bCs/>
        </w:rPr>
        <w:t xml:space="preserve">  </w:t>
      </w:r>
      <w:r w:rsidRPr="00FD4F97">
        <w:rPr>
          <w:rFonts w:hint="eastAsia"/>
          <w:b/>
          <w:bCs/>
        </w:rPr>
        <w:t>17:15</w:t>
      </w:r>
      <w:r w:rsidR="006C2C36">
        <w:rPr>
          <w:rFonts w:ascii="Segoe UI Emoji" w:hAnsi="Segoe UI Emoji" w:cs="Segoe UI Emoji"/>
          <w:b/>
          <w:bCs/>
        </w:rPr>
        <w:t xml:space="preserve">  </w:t>
      </w:r>
      <w:r w:rsidRPr="00FD4F97">
        <w:rPr>
          <w:rFonts w:hint="eastAsia"/>
          <w:b/>
          <w:bCs/>
        </w:rPr>
        <w:t>梦到要小房子的数量</w:t>
      </w:r>
    </w:p>
    <w:p w14:paraId="1FB245C9" w14:textId="77777777" w:rsidR="002E1F28" w:rsidRDefault="00597903" w:rsidP="00A126E6">
      <w:r w:rsidRPr="00597903">
        <w:rPr>
          <w:rFonts w:hint="eastAsia"/>
          <w:b/>
          <w:bCs/>
        </w:rPr>
        <w:t>女听众：</w:t>
      </w:r>
      <w:r w:rsidR="00FD4F97" w:rsidRPr="00FD4F97">
        <w:rPr>
          <w:rFonts w:hint="eastAsia"/>
        </w:rPr>
        <w:t>他现在不会念小房子，我刚刚给他念了</w:t>
      </w:r>
      <w:r w:rsidR="00FD4F97" w:rsidRPr="00FD4F97">
        <w:rPr>
          <w:rFonts w:hint="eastAsia"/>
        </w:rPr>
        <w:t>21</w:t>
      </w:r>
      <w:r w:rsidR="00FD4F97" w:rsidRPr="00FD4F97">
        <w:rPr>
          <w:rFonts w:hint="eastAsia"/>
        </w:rPr>
        <w:t>张，然后梦见我去给他打饭，看到有鱼，我说他不能吃海鲜，就打点馒头稀饭还有菜，问</w:t>
      </w:r>
      <w:r w:rsidR="00C948B8">
        <w:rPr>
          <w:rFonts w:hint="eastAsia"/>
        </w:rPr>
        <w:t>:</w:t>
      </w:r>
      <w:r w:rsidR="00FD4F97" w:rsidRPr="00FD4F97">
        <w:rPr>
          <w:rFonts w:hint="eastAsia"/>
        </w:rPr>
        <w:t>“多少钱一份啊？”他说</w:t>
      </w:r>
      <w:r w:rsidR="00C948B8">
        <w:rPr>
          <w:rFonts w:hint="eastAsia"/>
        </w:rPr>
        <w:t>:</w:t>
      </w:r>
      <w:r w:rsidR="00FD4F97" w:rsidRPr="00FD4F97">
        <w:rPr>
          <w:rFonts w:hint="eastAsia"/>
        </w:rPr>
        <w:t>“</w:t>
      </w:r>
      <w:r w:rsidR="00FD4F97" w:rsidRPr="00FD4F97">
        <w:rPr>
          <w:rFonts w:hint="eastAsia"/>
        </w:rPr>
        <w:t>40</w:t>
      </w:r>
      <w:r w:rsidR="00FD4F97" w:rsidRPr="00FD4F97">
        <w:rPr>
          <w:rFonts w:hint="eastAsia"/>
        </w:rPr>
        <w:t>块钱一份。”我说</w:t>
      </w:r>
      <w:r w:rsidR="00C948B8">
        <w:rPr>
          <w:rFonts w:hint="eastAsia"/>
        </w:rPr>
        <w:t>:</w:t>
      </w:r>
      <w:r w:rsidR="00FD4F97" w:rsidRPr="00FD4F97">
        <w:rPr>
          <w:rFonts w:hint="eastAsia"/>
        </w:rPr>
        <w:t>“这么贵啊！”后来人家说</w:t>
      </w:r>
      <w:r w:rsidR="00C948B8">
        <w:rPr>
          <w:rFonts w:hint="eastAsia"/>
        </w:rPr>
        <w:t>:</w:t>
      </w:r>
      <w:r w:rsidR="00FD4F97" w:rsidRPr="00FD4F97">
        <w:rPr>
          <w:rFonts w:hint="eastAsia"/>
        </w:rPr>
        <w:t>“两份</w:t>
      </w:r>
      <w:r w:rsidR="00FD4F97" w:rsidRPr="00FD4F97">
        <w:rPr>
          <w:rFonts w:hint="eastAsia"/>
        </w:rPr>
        <w:t>80</w:t>
      </w:r>
      <w:r w:rsidR="00FD4F97" w:rsidRPr="00FD4F97">
        <w:rPr>
          <w:rFonts w:hint="eastAsia"/>
        </w:rPr>
        <w:t>块钱也不够。”后来我说</w:t>
      </w:r>
      <w:r w:rsidR="00C948B8">
        <w:rPr>
          <w:rFonts w:hint="eastAsia"/>
        </w:rPr>
        <w:t>:</w:t>
      </w:r>
      <w:r w:rsidR="00FD4F97" w:rsidRPr="00FD4F97">
        <w:rPr>
          <w:rFonts w:hint="eastAsia"/>
        </w:rPr>
        <w:t>“有没有便宜的？”他说</w:t>
      </w:r>
      <w:r w:rsidR="00C948B8">
        <w:rPr>
          <w:rFonts w:hint="eastAsia"/>
        </w:rPr>
        <w:t>:</w:t>
      </w:r>
      <w:r w:rsidR="00FD4F97" w:rsidRPr="00FD4F97">
        <w:rPr>
          <w:rFonts w:hint="eastAsia"/>
        </w:rPr>
        <w:t>“有</w:t>
      </w:r>
      <w:r w:rsidR="00FD4F97" w:rsidRPr="00FD4F97">
        <w:rPr>
          <w:rFonts w:hint="eastAsia"/>
        </w:rPr>
        <w:t>20</w:t>
      </w:r>
      <w:r w:rsidR="00FD4F97" w:rsidRPr="00FD4F97">
        <w:rPr>
          <w:rFonts w:hint="eastAsia"/>
        </w:rPr>
        <w:t>块钱的，但是</w:t>
      </w:r>
      <w:r w:rsidR="00FD4F97" w:rsidRPr="00FD4F97">
        <w:rPr>
          <w:rFonts w:hint="eastAsia"/>
        </w:rPr>
        <w:t>20</w:t>
      </w:r>
      <w:r w:rsidR="00FD4F97" w:rsidRPr="00FD4F97">
        <w:rPr>
          <w:rFonts w:hint="eastAsia"/>
        </w:rPr>
        <w:t>块钱不够。”是不是他跟我说，他要小房子的数量呢？（对！一点不错）台长，特别奇怪，我念了</w:t>
      </w:r>
      <w:r w:rsidR="00FD4F97" w:rsidRPr="00FD4F97">
        <w:rPr>
          <w:rFonts w:hint="eastAsia"/>
        </w:rPr>
        <w:t>20</w:t>
      </w:r>
      <w:r w:rsidR="00FD4F97" w:rsidRPr="00FD4F97">
        <w:rPr>
          <w:rFonts w:hint="eastAsia"/>
        </w:rPr>
        <w:t>张，第</w:t>
      </w:r>
      <w:r w:rsidR="00FD4F97" w:rsidRPr="00FD4F97">
        <w:rPr>
          <w:rFonts w:hint="eastAsia"/>
        </w:rPr>
        <w:t>21</w:t>
      </w:r>
      <w:r w:rsidR="00FD4F97" w:rsidRPr="00FD4F97">
        <w:rPr>
          <w:rFonts w:hint="eastAsia"/>
        </w:rPr>
        <w:t>张我已经念了七佛灭罪真言和大悲咒，心经和往生咒没念够还没往上填，我说我念</w:t>
      </w:r>
      <w:r w:rsidR="00FD4F97" w:rsidRPr="00FD4F97">
        <w:rPr>
          <w:rFonts w:hint="eastAsia"/>
        </w:rPr>
        <w:t>21</w:t>
      </w:r>
      <w:r w:rsidR="00FD4F97" w:rsidRPr="00FD4F97">
        <w:rPr>
          <w:rFonts w:hint="eastAsia"/>
        </w:rPr>
        <w:t>张，怎么说是</w:t>
      </w:r>
      <w:r w:rsidR="00FD4F97" w:rsidRPr="00FD4F97">
        <w:rPr>
          <w:rFonts w:hint="eastAsia"/>
        </w:rPr>
        <w:t>20</w:t>
      </w:r>
      <w:r w:rsidR="00FD4F97" w:rsidRPr="00FD4F97">
        <w:rPr>
          <w:rFonts w:hint="eastAsia"/>
        </w:rPr>
        <w:t>张呢？后来今天早上一看，我就是念了</w:t>
      </w:r>
      <w:r w:rsidR="00FD4F97" w:rsidRPr="00FD4F97">
        <w:rPr>
          <w:rFonts w:hint="eastAsia"/>
        </w:rPr>
        <w:t>20</w:t>
      </w:r>
      <w:r w:rsidR="00FD4F97" w:rsidRPr="00FD4F97">
        <w:rPr>
          <w:rFonts w:hint="eastAsia"/>
        </w:rPr>
        <w:t>张，</w:t>
      </w:r>
      <w:r w:rsidR="00FD4F97" w:rsidRPr="00FD4F97">
        <w:rPr>
          <w:rFonts w:hint="eastAsia"/>
        </w:rPr>
        <w:t>21</w:t>
      </w:r>
      <w:r w:rsidR="00FD4F97" w:rsidRPr="00FD4F97">
        <w:rPr>
          <w:rFonts w:hint="eastAsia"/>
        </w:rPr>
        <w:t>张还没念完，这是不是告诉我了？</w:t>
      </w:r>
    </w:p>
    <w:p w14:paraId="152BF70E" w14:textId="77777777" w:rsidR="00A126E6" w:rsidRDefault="00597903" w:rsidP="00A126E6">
      <w:r w:rsidRPr="00597903">
        <w:rPr>
          <w:rFonts w:hint="eastAsia"/>
          <w:b/>
          <w:bCs/>
        </w:rPr>
        <w:t>台长答：</w:t>
      </w:r>
      <w:r w:rsidR="00FD4F97" w:rsidRPr="00FD4F97">
        <w:rPr>
          <w:rFonts w:hint="eastAsia"/>
        </w:rPr>
        <w:t>你好好修吧，我告诉你小房子可神奇呢！你要知道最近博客上有个听众说他念了小房子之后，本来心脏不好的，心脏血管都坏掉了，结果长出两条新血管，你看见吗？（噢，我看了我看了）这个都不是开玩笑的！（他们是不是应该大放生啊？）当然大放生，赶紧去放生啊！我告诉你啊，作孽啊，</w:t>
      </w:r>
      <w:r w:rsidR="00FD4F97" w:rsidRPr="00FD4F97">
        <w:rPr>
          <w:rFonts w:hint="eastAsia"/>
          <w:b/>
          <w:bCs/>
        </w:rPr>
        <w:t>他这个开饭馆绝对作孽的，孽做大了！</w:t>
      </w:r>
      <w:r w:rsidR="00FD4F97" w:rsidRPr="00FD4F97">
        <w:rPr>
          <w:rFonts w:hint="eastAsia"/>
        </w:rPr>
        <w:t>麻烦了！（他以前也钓过鱼）啊哟！（我说你们别钓鱼，他们不听）不听么</w:t>
      </w:r>
      <w:r w:rsidR="00FD4F97" w:rsidRPr="00FD4F97">
        <w:rPr>
          <w:rFonts w:hint="eastAsia"/>
        </w:rPr>
        <w:t>39</w:t>
      </w:r>
      <w:r w:rsidR="00FD4F97" w:rsidRPr="00FD4F97">
        <w:rPr>
          <w:rFonts w:hint="eastAsia"/>
        </w:rPr>
        <w:t>岁走人，</w:t>
      </w:r>
      <w:r w:rsidR="00FD4F97" w:rsidRPr="00FD4F97">
        <w:rPr>
          <w:rFonts w:hint="eastAsia"/>
        </w:rPr>
        <w:t>40</w:t>
      </w:r>
      <w:r w:rsidR="00FD4F97" w:rsidRPr="00FD4F97">
        <w:rPr>
          <w:rFonts w:hint="eastAsia"/>
        </w:rPr>
        <w:t>岁都不到，我告诉你他这个关很难呐！（真的？）哎，买棺材吧准备，如果他不好好修买棺材，听得懂吗？（噢）所以我告诉你，当你劝一个人他不听，当时那种气氛很难过的，因为你劝他劝不醒啊，所以中国人有句话“不见棺材不掉泪”啊，你听得懂吗？（我前几年就劝他们别钓，今年他老婆一直说他，他今年也没有钓，真是）劝不了就是没缘分（噢，明白）哎呀，</w:t>
      </w:r>
      <w:r w:rsidR="00FD4F97" w:rsidRPr="00FD4F97">
        <w:rPr>
          <w:rFonts w:hint="eastAsia"/>
          <w:b/>
          <w:bCs/>
        </w:rPr>
        <w:t>末法时期报应如影随行啊，现在的报应越来越快，你以为非要等到山崩地裂啊，大灾难来啊，我告诉你现在人随随便便就生癌症，这就是给他的报应，这就是末日啊，对他本人来讲你说这是不是末日啊！</w:t>
      </w:r>
      <w:r w:rsidR="00FD4F97" w:rsidRPr="00FD4F97">
        <w:rPr>
          <w:rFonts w:hint="eastAsia"/>
        </w:rPr>
        <w:t>（是是是）腿上长个小疙瘩以为就没事了呢，开玩笑！（就想是个囊肿）囊肿了，哼哼，什么地方都会生癌症的，不做好事的人我告诉你报应啊，呵呵，越来越快！</w:t>
      </w:r>
    </w:p>
    <w:p w14:paraId="52B18F0E" w14:textId="77777777" w:rsidR="00A126E6" w:rsidRDefault="00A126E6" w:rsidP="00A126E6"/>
    <w:p w14:paraId="00C9E40E" w14:textId="77777777" w:rsidR="002E1F28" w:rsidRDefault="00FD4F97" w:rsidP="00A126E6">
      <w:r w:rsidRPr="00FD4F97">
        <w:rPr>
          <w:rFonts w:hint="eastAsia"/>
          <w:b/>
          <w:bCs/>
        </w:rPr>
        <w:t>Wenda20111216</w:t>
      </w:r>
      <w:r w:rsidR="006C2C36">
        <w:rPr>
          <w:rFonts w:ascii="Segoe UI Emoji" w:hAnsi="Segoe UI Emoji" w:cs="Segoe UI Emoji"/>
          <w:b/>
          <w:bCs/>
        </w:rPr>
        <w:t xml:space="preserve">  </w:t>
      </w:r>
      <w:r w:rsidRPr="00FD4F97">
        <w:rPr>
          <w:rFonts w:hint="eastAsia"/>
          <w:b/>
          <w:bCs/>
        </w:rPr>
        <w:t>20</w:t>
      </w:r>
      <w:r w:rsidR="00C948B8">
        <w:rPr>
          <w:rFonts w:hint="eastAsia"/>
          <w:b/>
          <w:bCs/>
        </w:rPr>
        <w:t>:</w:t>
      </w:r>
      <w:r w:rsidRPr="00FD4F97">
        <w:rPr>
          <w:rFonts w:hint="eastAsia"/>
          <w:b/>
          <w:bCs/>
        </w:rPr>
        <w:t>02</w:t>
      </w:r>
      <w:r w:rsidR="006C2C36">
        <w:rPr>
          <w:rFonts w:ascii="Segoe UI Emoji" w:hAnsi="Segoe UI Emoji" w:cs="Segoe UI Emoji"/>
          <w:b/>
          <w:bCs/>
        </w:rPr>
        <w:t xml:space="preserve">  </w:t>
      </w:r>
      <w:r w:rsidRPr="00FD4F97">
        <w:rPr>
          <w:rFonts w:hint="eastAsia"/>
          <w:b/>
          <w:bCs/>
        </w:rPr>
        <w:t>突然间失去两个小时记忆的原因</w:t>
      </w:r>
    </w:p>
    <w:p w14:paraId="5C3EAA00" w14:textId="77777777" w:rsidR="002E1F28" w:rsidRDefault="00597903" w:rsidP="00A126E6">
      <w:r w:rsidRPr="00597903">
        <w:rPr>
          <w:rFonts w:hint="eastAsia"/>
          <w:b/>
          <w:bCs/>
        </w:rPr>
        <w:t>女听众：</w:t>
      </w:r>
      <w:r w:rsidR="00FD4F97" w:rsidRPr="00FD4F97">
        <w:rPr>
          <w:rFonts w:hint="eastAsia"/>
        </w:rPr>
        <w:t>台长，我妈妈</w:t>
      </w:r>
      <w:r w:rsidR="00FD4F97" w:rsidRPr="00FD4F97">
        <w:rPr>
          <w:rFonts w:hint="eastAsia"/>
        </w:rPr>
        <w:t>9</w:t>
      </w:r>
      <w:r w:rsidR="00FD4F97" w:rsidRPr="00FD4F97">
        <w:rPr>
          <w:rFonts w:hint="eastAsia"/>
        </w:rPr>
        <w:t>月份的时候单位组织去旅游，她上了火车之后我爸就感觉我妈神色不对，我妈恢复过来说有两个小时的记忆没有了，这是怎么回事呢？</w:t>
      </w:r>
    </w:p>
    <w:p w14:paraId="6B0CB5B0" w14:textId="77777777" w:rsidR="00A126E6" w:rsidRDefault="00597903" w:rsidP="00A126E6">
      <w:r w:rsidRPr="00597903">
        <w:rPr>
          <w:rFonts w:hint="eastAsia"/>
          <w:b/>
          <w:bCs/>
        </w:rPr>
        <w:t>台长答：</w:t>
      </w:r>
      <w:r w:rsidR="00FD4F97" w:rsidRPr="00FD4F97">
        <w:rPr>
          <w:rFonts w:hint="eastAsia"/>
        </w:rPr>
        <w:t>很简单，魂魄离身！这种很多的，</w:t>
      </w:r>
      <w:r w:rsidR="00FD4F97" w:rsidRPr="00FD4F97">
        <w:rPr>
          <w:rFonts w:hint="eastAsia"/>
        </w:rPr>
        <w:t>GUI</w:t>
      </w:r>
      <w:r w:rsidR="00FD4F97" w:rsidRPr="00FD4F97">
        <w:rPr>
          <w:rFonts w:hint="eastAsia"/>
        </w:rPr>
        <w:t>可以随便把她的魂魄拿走的，神经病就是这样，魂魄没了，自己不知道自己是谁了呀！（噢，是她身上的灵性是不是？）对啊！已经上她身了，什么叫从来，从来没有的事情发生了就叫发生了（可是我们那里的人都不懂，说缺</w:t>
      </w:r>
      <w:r w:rsidR="00FD4F97" w:rsidRPr="00FD4F97">
        <w:rPr>
          <w:rFonts w:hint="eastAsia"/>
        </w:rPr>
        <w:lastRenderedPageBreak/>
        <w:t>氧了，赶紧把窗户打开。我跟我妈妈讲，你身上肯定有东西。我后来给妈妈念了</w:t>
      </w:r>
      <w:r w:rsidR="00FD4F97" w:rsidRPr="00FD4F97">
        <w:rPr>
          <w:rFonts w:hint="eastAsia"/>
        </w:rPr>
        <w:t>7</w:t>
      </w:r>
      <w:r w:rsidR="00FD4F97" w:rsidRPr="00FD4F97">
        <w:rPr>
          <w:rFonts w:hint="eastAsia"/>
        </w:rPr>
        <w:t>张小房子，是不是不够啊？）不够！你妈妈打过胎没有？（打过一个）赶快念小房子啊（噢，好的）你要好好努力啊，说明你任重道远，菩萨让你知道这个法门，你应该把这个法门好好地去告诉人家，让人家都得救！（是，我有时候拿书出去给他们结缘，他们都不相信）</w:t>
      </w:r>
      <w:r w:rsidR="00FD4F97" w:rsidRPr="00FD4F97">
        <w:rPr>
          <w:rFonts w:hint="eastAsia"/>
          <w:b/>
          <w:bCs/>
        </w:rPr>
        <w:t>不相信的话就放弃，没办法，叫无缘不度，现在没缘分就不要去度他，度有缘的众生</w:t>
      </w:r>
      <w:r w:rsidR="00FD4F97" w:rsidRPr="00FD4F97">
        <w:rPr>
          <w:rFonts w:hint="eastAsia"/>
        </w:rPr>
        <w:t>（嗯）</w:t>
      </w:r>
      <w:r w:rsidR="00FD4F97" w:rsidRPr="00FD4F97">
        <w:rPr>
          <w:rFonts w:hint="eastAsia"/>
          <w:b/>
          <w:bCs/>
        </w:rPr>
        <w:t>你不要以为在你的亲戚朋友当中要度，度不了的话你就放</w:t>
      </w:r>
      <w:r w:rsidR="00FD4F97" w:rsidRPr="00FD4F97">
        <w:rPr>
          <w:rFonts w:hint="eastAsia"/>
        </w:rPr>
        <w:t>（好，谢谢台长！）再见！</w:t>
      </w:r>
    </w:p>
    <w:p w14:paraId="61A3179F" w14:textId="77777777" w:rsidR="00A126E6" w:rsidRDefault="00A126E6" w:rsidP="00A126E6"/>
    <w:p w14:paraId="48CE242D" w14:textId="77777777" w:rsidR="002E1F28" w:rsidRDefault="00FD4F97" w:rsidP="00A126E6">
      <w:r w:rsidRPr="00FD4F97">
        <w:rPr>
          <w:rFonts w:hint="eastAsia"/>
          <w:b/>
          <w:bCs/>
        </w:rPr>
        <w:t>4</w:t>
      </w:r>
      <w:r w:rsidR="00D92038">
        <w:rPr>
          <w:rFonts w:hint="eastAsia"/>
          <w:b/>
          <w:bCs/>
        </w:rPr>
        <w:t>．</w:t>
      </w:r>
      <w:r w:rsidR="00D92038">
        <w:rPr>
          <w:rFonts w:hint="eastAsia"/>
          <w:b/>
          <w:bCs/>
        </w:rPr>
        <w:t>Wenda</w:t>
      </w:r>
      <w:r w:rsidRPr="00FD4F97">
        <w:rPr>
          <w:rFonts w:hint="eastAsia"/>
          <w:b/>
          <w:bCs/>
        </w:rPr>
        <w:t>20111216</w:t>
      </w:r>
      <w:r w:rsidR="006C2C36">
        <w:rPr>
          <w:rFonts w:ascii="Segoe UI Emoji" w:hAnsi="Segoe UI Emoji" w:cs="Segoe UI Emoji"/>
          <w:b/>
          <w:bCs/>
        </w:rPr>
        <w:t xml:space="preserve">  </w:t>
      </w:r>
      <w:r w:rsidRPr="00FD4F97">
        <w:rPr>
          <w:rFonts w:hint="eastAsia"/>
          <w:b/>
          <w:bCs/>
        </w:rPr>
        <w:t>22:17</w:t>
      </w:r>
      <w:r w:rsidR="006C2C36">
        <w:rPr>
          <w:rFonts w:ascii="Segoe UI Emoji" w:hAnsi="Segoe UI Emoji" w:cs="Segoe UI Emoji"/>
          <w:b/>
          <w:bCs/>
        </w:rPr>
        <w:t xml:space="preserve">  </w:t>
      </w:r>
      <w:r w:rsidRPr="00FD4F97">
        <w:rPr>
          <w:rFonts w:hint="eastAsia"/>
          <w:b/>
          <w:bCs/>
        </w:rPr>
        <w:t>做人要有尊严，碰到麻烦的事情要许大愿</w:t>
      </w:r>
    </w:p>
    <w:p w14:paraId="274E9E07" w14:textId="77777777" w:rsidR="002E1F28" w:rsidRDefault="00597903" w:rsidP="00A126E6">
      <w:r w:rsidRPr="00597903">
        <w:rPr>
          <w:rFonts w:hint="eastAsia"/>
          <w:b/>
          <w:bCs/>
        </w:rPr>
        <w:t>女听众：</w:t>
      </w:r>
      <w:r w:rsidR="00FD4F97" w:rsidRPr="00FD4F97">
        <w:rPr>
          <w:rFonts w:hint="eastAsia"/>
        </w:rPr>
        <w:t>台长您好，好激动，我是中国湖南的，刚刚学卢台长法门一个月左右，我现在知道自己罪孽深重，刚开始念</w:t>
      </w:r>
      <w:r w:rsidR="00FD4F97" w:rsidRPr="00FD4F97">
        <w:rPr>
          <w:rFonts w:hint="eastAsia"/>
        </w:rPr>
        <w:t>7</w:t>
      </w:r>
      <w:r w:rsidR="00FD4F97" w:rsidRPr="00FD4F97">
        <w:rPr>
          <w:rFonts w:hint="eastAsia"/>
        </w:rPr>
        <w:t>遍心经、</w:t>
      </w:r>
      <w:r w:rsidR="00FD4F97" w:rsidRPr="00FD4F97">
        <w:rPr>
          <w:rFonts w:hint="eastAsia"/>
        </w:rPr>
        <w:t>7</w:t>
      </w:r>
      <w:r w:rsidR="00FD4F97" w:rsidRPr="00FD4F97">
        <w:rPr>
          <w:rFonts w:hint="eastAsia"/>
        </w:rPr>
        <w:t>遍大悲咒，礼佛每天</w:t>
      </w:r>
      <w:r w:rsidR="00FD4F97" w:rsidRPr="00FD4F97">
        <w:rPr>
          <w:rFonts w:hint="eastAsia"/>
        </w:rPr>
        <w:t>2</w:t>
      </w:r>
      <w:r w:rsidR="00FD4F97" w:rsidRPr="00FD4F97">
        <w:rPr>
          <w:rFonts w:hint="eastAsia"/>
        </w:rPr>
        <w:t>遍，念了一段时间，后来把大悲咒和心经加到</w:t>
      </w:r>
      <w:r w:rsidR="00FD4F97" w:rsidRPr="00FD4F97">
        <w:rPr>
          <w:rFonts w:hint="eastAsia"/>
        </w:rPr>
        <w:t>21</w:t>
      </w:r>
      <w:r w:rsidR="00FD4F97" w:rsidRPr="00FD4F97">
        <w:rPr>
          <w:rFonts w:hint="eastAsia"/>
        </w:rPr>
        <w:t>，最近发现噩梦很多，梦见我过世的爷爷和外公，我觉得小房子不够，就把功课减少到心经和大悲咒</w:t>
      </w:r>
      <w:r w:rsidR="00FD4F97" w:rsidRPr="00FD4F97">
        <w:rPr>
          <w:rFonts w:hint="eastAsia"/>
        </w:rPr>
        <w:t>17</w:t>
      </w:r>
      <w:r w:rsidR="00FD4F97" w:rsidRPr="00FD4F97">
        <w:rPr>
          <w:rFonts w:hint="eastAsia"/>
        </w:rPr>
        <w:t>，礼佛</w:t>
      </w:r>
      <w:r w:rsidR="00FD4F97" w:rsidRPr="00FD4F97">
        <w:rPr>
          <w:rFonts w:hint="eastAsia"/>
        </w:rPr>
        <w:t>1</w:t>
      </w:r>
      <w:r w:rsidR="00FD4F97" w:rsidRPr="00FD4F97">
        <w:rPr>
          <w:rFonts w:hint="eastAsia"/>
        </w:rPr>
        <w:t>遍（凡是做梦做到任何的亡人，你都要念小房子给他们超度的！否则的话你会倒霉的）我知道，我就是想加小房子的数量，所以就把功课稍微减少了（对！</w:t>
      </w:r>
      <w:r w:rsidR="00FD4F97" w:rsidRPr="00FD4F97">
        <w:rPr>
          <w:rFonts w:hint="eastAsia"/>
          <w:b/>
          <w:bCs/>
        </w:rPr>
        <w:t>一定要，小房子要加强，功课也要加强！明白了吗？主要的是加时间！</w:t>
      </w:r>
      <w:r w:rsidR="00FD4F97" w:rsidRPr="00FD4F97">
        <w:rPr>
          <w:rFonts w:hint="eastAsia"/>
        </w:rPr>
        <w:t>）我就是在上班的时候——每天晚上什么事情都不做，每天晚上念</w:t>
      </w:r>
      <w:r w:rsidR="00FD4F97" w:rsidRPr="00FD4F97">
        <w:rPr>
          <w:rFonts w:hint="eastAsia"/>
        </w:rPr>
        <w:t>3</w:t>
      </w:r>
      <w:r w:rsidR="00FD4F97" w:rsidRPr="00FD4F97">
        <w:rPr>
          <w:rFonts w:hint="eastAsia"/>
        </w:rPr>
        <w:t>个小时（对，这就对了！我告诉你，等到人家碰到麻烦你没有麻烦的时候，你就知道这就是你平时修出来的，明白了吗</w:t>
      </w:r>
      <w:r w:rsidR="004E588F">
        <w:rPr>
          <w:rFonts w:hint="eastAsia"/>
        </w:rPr>
        <w:t>？</w:t>
      </w:r>
      <w:r w:rsidR="00FD4F97" w:rsidRPr="00FD4F97">
        <w:rPr>
          <w:rFonts w:hint="eastAsia"/>
        </w:rPr>
        <w:t>）我知道。我现在有麻烦了，我们学校准备裁员，我觉得我挺危险的，我知道这是不好的，这是临时抱佛脚的现象。</w:t>
      </w:r>
    </w:p>
    <w:p w14:paraId="0E11378E" w14:textId="77777777" w:rsidR="00A126E6" w:rsidRDefault="00597903" w:rsidP="00A126E6">
      <w:r w:rsidRPr="00597903">
        <w:rPr>
          <w:rFonts w:hint="eastAsia"/>
          <w:b/>
          <w:bCs/>
        </w:rPr>
        <w:t>台长答：台长答：</w:t>
      </w:r>
      <w:r w:rsidR="00FD4F97" w:rsidRPr="00FD4F97">
        <w:rPr>
          <w:rFonts w:hint="eastAsia"/>
        </w:rPr>
        <w:t>临时抱佛脚总比不抱好啊！但是你要许大愿的！（我是初一十五吃素，不吃活物，每月放生一到两次，然后尽我余生能度一切有缘的人）如果你这些愿力真的在做，一定裁不了你。现在每天念大悲咒</w:t>
      </w:r>
      <w:r w:rsidR="00FD4F97" w:rsidRPr="00FD4F97">
        <w:rPr>
          <w:rFonts w:hint="eastAsia"/>
        </w:rPr>
        <w:t>21</w:t>
      </w:r>
      <w:r w:rsidR="00FD4F97" w:rsidRPr="00FD4F97">
        <w:rPr>
          <w:rFonts w:hint="eastAsia"/>
        </w:rPr>
        <w:t>遍，心经</w:t>
      </w:r>
      <w:r w:rsidR="00FD4F97" w:rsidRPr="00FD4F97">
        <w:rPr>
          <w:rFonts w:hint="eastAsia"/>
        </w:rPr>
        <w:t>21</w:t>
      </w:r>
      <w:r w:rsidR="00FD4F97" w:rsidRPr="00FD4F97">
        <w:rPr>
          <w:rFonts w:hint="eastAsia"/>
        </w:rPr>
        <w:t>遍，准提神咒</w:t>
      </w:r>
      <w:r w:rsidR="00FD4F97" w:rsidRPr="00FD4F97">
        <w:rPr>
          <w:rFonts w:hint="eastAsia"/>
        </w:rPr>
        <w:t>49</w:t>
      </w:r>
      <w:r w:rsidR="00FD4F97" w:rsidRPr="00FD4F97">
        <w:rPr>
          <w:rFonts w:hint="eastAsia"/>
        </w:rPr>
        <w:t>遍，礼佛念</w:t>
      </w:r>
      <w:r w:rsidR="00FD4F97" w:rsidRPr="00FD4F97">
        <w:rPr>
          <w:rFonts w:hint="eastAsia"/>
        </w:rPr>
        <w:t>2</w:t>
      </w:r>
      <w:r w:rsidR="00FD4F97" w:rsidRPr="00FD4F97">
        <w:rPr>
          <w:rFonts w:hint="eastAsia"/>
        </w:rPr>
        <w:t>遍，消灾不要念了。你家里有没有佛台啊？（我在租的房子里面设了一个，可能……）没关系，只要烧香就可以啦，而且你自己一定要好好地忏悔自己过去做错的事情，说“求观世音菩萨让我这次能够度过这个灾劫，我愿意怎么样怎么样怎么样”，你看看你会裁出裁不出，裁不了的！（谢谢……那我还要不要念解结咒啊？）解结咒可以，就是“化解我某某某的冤结”就可以了。少得罪人！</w:t>
      </w:r>
      <w:r w:rsidR="00FD4F97" w:rsidRPr="00FD4F97">
        <w:rPr>
          <w:rFonts w:hint="eastAsia"/>
          <w:b/>
          <w:bCs/>
        </w:rPr>
        <w:t>少讲人家不好！学佛的人，要给台长挣面子，讲出来说“我学台长的法门”，一会儿骂人、一会儿训人家，一会儿怎么样一会儿怎么样，一会儿做错这么多事情，人家说怎么卢台长传出来的法门怎么都像你们这些人啊！</w:t>
      </w:r>
      <w:r w:rsidR="00FD4F97" w:rsidRPr="00FD4F97">
        <w:rPr>
          <w:rFonts w:hint="eastAsia"/>
        </w:rPr>
        <w:t>（是是……）不要做垃圾事情（我知道我知道……）女人要有点尊严（我做了很多错事……）哎！自己好好地懂点事情啊！要有尊严，台长点你，你还听不出来啊？（我知道了……）别做垃圾事情，好好修啊！要念礼佛大忏悔文。你还想继续留在那里的话，你就好好地，有些乱七八糟的事情不能做的（谢谢台长，祝台长身体健康）好啦，再见。</w:t>
      </w:r>
    </w:p>
    <w:p w14:paraId="458D013A" w14:textId="77777777" w:rsidR="00A126E6" w:rsidRDefault="00A126E6" w:rsidP="00A126E6"/>
    <w:p w14:paraId="4D74E237" w14:textId="77777777" w:rsidR="002E1F28" w:rsidRDefault="00FD4F97" w:rsidP="00A126E6">
      <w:r w:rsidRPr="00FD4F97">
        <w:rPr>
          <w:rFonts w:hint="eastAsia"/>
          <w:b/>
          <w:bCs/>
        </w:rPr>
        <w:t>Wenda20111216</w:t>
      </w:r>
      <w:r w:rsidR="006C2C36">
        <w:rPr>
          <w:rFonts w:ascii="Segoe UI Emoji" w:hAnsi="Segoe UI Emoji" w:cs="Segoe UI Emoji"/>
          <w:b/>
          <w:bCs/>
        </w:rPr>
        <w:t xml:space="preserve">  </w:t>
      </w:r>
      <w:r w:rsidRPr="00FD4F97">
        <w:rPr>
          <w:rFonts w:hint="eastAsia"/>
          <w:b/>
          <w:bCs/>
        </w:rPr>
        <w:t>27:28</w:t>
      </w:r>
      <w:r w:rsidR="006C2C36">
        <w:rPr>
          <w:rFonts w:ascii="Segoe UI Emoji" w:hAnsi="Segoe UI Emoji" w:cs="Segoe UI Emoji"/>
          <w:b/>
          <w:bCs/>
        </w:rPr>
        <w:t xml:space="preserve">  </w:t>
      </w:r>
      <w:r w:rsidRPr="00FD4F97">
        <w:rPr>
          <w:rFonts w:hint="eastAsia"/>
          <w:b/>
          <w:bCs/>
        </w:rPr>
        <w:t>冬至是祭奠亡人很重要的日子</w:t>
      </w:r>
    </w:p>
    <w:p w14:paraId="18173126" w14:textId="77777777" w:rsidR="002E1F28" w:rsidRDefault="002117B7" w:rsidP="00A126E6">
      <w:r w:rsidRPr="002117B7">
        <w:rPr>
          <w:rFonts w:hint="eastAsia"/>
          <w:b/>
          <w:bCs/>
        </w:rPr>
        <w:t>台长语：</w:t>
      </w:r>
      <w:r w:rsidR="00FD4F97" w:rsidRPr="00FD4F97">
        <w:rPr>
          <w:rFonts w:hint="eastAsia"/>
        </w:rPr>
        <w:t>好，继续回答听众朋友的问题</w:t>
      </w:r>
      <w:r w:rsidR="00FD4F97" w:rsidRPr="00FD4F97">
        <w:rPr>
          <w:rFonts w:hint="eastAsia"/>
          <w:b/>
          <w:bCs/>
        </w:rPr>
        <w:t>，</w:t>
      </w:r>
      <w:r w:rsidR="00FD4F97" w:rsidRPr="00FD4F97">
        <w:rPr>
          <w:rFonts w:hint="eastAsia"/>
        </w:rPr>
        <w:t>台长刚才跟大家讲了，请大家记住，下个星期四，冬至啊，</w:t>
      </w:r>
      <w:r w:rsidR="00FD4F97" w:rsidRPr="00FD4F97">
        <w:rPr>
          <w:rFonts w:hint="eastAsia"/>
          <w:b/>
          <w:bCs/>
        </w:rPr>
        <w:t>冬至是给自己的祖上、亡人祭奠的一个很重要的日子</w:t>
      </w:r>
      <w:r w:rsidR="00FD4F97" w:rsidRPr="00FD4F97">
        <w:rPr>
          <w:rFonts w:hint="eastAsia"/>
        </w:rPr>
        <w:t>……</w:t>
      </w:r>
    </w:p>
    <w:p w14:paraId="4CC53820" w14:textId="77777777" w:rsidR="002E1F28" w:rsidRDefault="002E1F28" w:rsidP="00A126E6"/>
    <w:p w14:paraId="4506FBBE" w14:textId="77777777" w:rsidR="002E1F28" w:rsidRDefault="00FD4F97" w:rsidP="00A126E6">
      <w:r w:rsidRPr="00FD4F97">
        <w:rPr>
          <w:rFonts w:hint="eastAsia"/>
          <w:b/>
          <w:bCs/>
        </w:rPr>
        <w:t>5</w:t>
      </w:r>
      <w:r w:rsidR="00D92038">
        <w:rPr>
          <w:rFonts w:hint="eastAsia"/>
          <w:b/>
          <w:bCs/>
        </w:rPr>
        <w:t>．</w:t>
      </w:r>
      <w:r w:rsidR="00D92038">
        <w:rPr>
          <w:rFonts w:hint="eastAsia"/>
          <w:b/>
          <w:bCs/>
        </w:rPr>
        <w:t>Wenda</w:t>
      </w:r>
      <w:r w:rsidRPr="00FD4F97">
        <w:rPr>
          <w:rFonts w:hint="eastAsia"/>
          <w:b/>
          <w:bCs/>
        </w:rPr>
        <w:t>20111216</w:t>
      </w:r>
      <w:r w:rsidR="006C2C36">
        <w:rPr>
          <w:rFonts w:ascii="Segoe UI Emoji" w:hAnsi="Segoe UI Emoji" w:cs="Segoe UI Emoji"/>
          <w:b/>
          <w:bCs/>
        </w:rPr>
        <w:t xml:space="preserve">  </w:t>
      </w:r>
      <w:r w:rsidRPr="00FD4F97">
        <w:rPr>
          <w:rFonts w:hint="eastAsia"/>
          <w:b/>
          <w:bCs/>
        </w:rPr>
        <w:t>28:10</w:t>
      </w:r>
      <w:r w:rsidR="006C2C36">
        <w:rPr>
          <w:rFonts w:ascii="Segoe UI Emoji" w:hAnsi="Segoe UI Emoji" w:cs="Segoe UI Emoji"/>
          <w:b/>
          <w:bCs/>
        </w:rPr>
        <w:t xml:space="preserve">  </w:t>
      </w:r>
      <w:r w:rsidRPr="00FD4F97">
        <w:rPr>
          <w:rFonts w:hint="eastAsia"/>
          <w:b/>
          <w:bCs/>
        </w:rPr>
        <w:t>梦见被人在虎口拉了一刀</w:t>
      </w:r>
    </w:p>
    <w:p w14:paraId="37F472E1" w14:textId="77777777" w:rsidR="002E1F28" w:rsidRDefault="00597903" w:rsidP="00A126E6">
      <w:r w:rsidRPr="00597903">
        <w:rPr>
          <w:rFonts w:hint="eastAsia"/>
          <w:b/>
          <w:bCs/>
        </w:rPr>
        <w:t>女听众：</w:t>
      </w:r>
      <w:r w:rsidR="00FD4F97" w:rsidRPr="00FD4F97">
        <w:rPr>
          <w:rFonts w:hint="eastAsia"/>
        </w:rPr>
        <w:t>我有一天做一个梦，好像是四合院，有走廊，进来一个四十来岁男的，领了一个五六十岁的老头，我坐在四合院一个摇椅上，抱着一个孩子，进来的年轻人一句话也没说，只是指着我，可生气的样儿，我心里一点儿也没有怨言，就让人指着我，他用一个棒子在我左手的虎口上拉了一刀，走了。</w:t>
      </w:r>
    </w:p>
    <w:p w14:paraId="37E7E6D3" w14:textId="77777777" w:rsidR="002E1F28" w:rsidRDefault="00597903" w:rsidP="00A126E6">
      <w:r w:rsidRPr="00597903">
        <w:rPr>
          <w:rFonts w:hint="eastAsia"/>
          <w:b/>
          <w:bCs/>
        </w:rPr>
        <w:t>台长答：</w:t>
      </w:r>
      <w:r w:rsidR="00FD4F97" w:rsidRPr="00FD4F97">
        <w:rPr>
          <w:rFonts w:hint="eastAsia"/>
        </w:rPr>
        <w:t>这个是你前世欠的人，现在来找你了，你的手一定会有问题的（嗯，是）</w:t>
      </w:r>
    </w:p>
    <w:p w14:paraId="568EF242" w14:textId="77777777" w:rsidR="002E1F28" w:rsidRDefault="002E1F28" w:rsidP="00A126E6"/>
    <w:p w14:paraId="44F0C45D" w14:textId="77777777" w:rsidR="002E1F28" w:rsidRDefault="00FD4F97" w:rsidP="00A126E6">
      <w:r w:rsidRPr="00FD4F97">
        <w:rPr>
          <w:rFonts w:hint="eastAsia"/>
          <w:b/>
          <w:bCs/>
        </w:rPr>
        <w:lastRenderedPageBreak/>
        <w:t>Wenda20111216</w:t>
      </w:r>
      <w:r w:rsidR="006C2C36">
        <w:rPr>
          <w:rFonts w:ascii="Segoe UI Emoji" w:hAnsi="Segoe UI Emoji" w:cs="Segoe UI Emoji"/>
          <w:b/>
          <w:bCs/>
        </w:rPr>
        <w:t xml:space="preserve">  </w:t>
      </w:r>
      <w:r w:rsidRPr="00FD4F97">
        <w:rPr>
          <w:rFonts w:hint="eastAsia"/>
          <w:b/>
          <w:bCs/>
        </w:rPr>
        <w:t>28:55</w:t>
      </w:r>
      <w:r w:rsidR="006C2C36">
        <w:rPr>
          <w:rFonts w:ascii="Segoe UI Emoji" w:hAnsi="Segoe UI Emoji" w:cs="Segoe UI Emoji"/>
          <w:b/>
          <w:bCs/>
        </w:rPr>
        <w:t xml:space="preserve">  </w:t>
      </w:r>
      <w:r w:rsidRPr="00FD4F97">
        <w:rPr>
          <w:rFonts w:hint="eastAsia"/>
          <w:b/>
          <w:bCs/>
        </w:rPr>
        <w:t>梦到半夜扔东西打到人</w:t>
      </w:r>
    </w:p>
    <w:p w14:paraId="63A9FD53" w14:textId="77777777" w:rsidR="002E1F28" w:rsidRDefault="00597903" w:rsidP="00A126E6">
      <w:r w:rsidRPr="00597903">
        <w:rPr>
          <w:rFonts w:hint="eastAsia"/>
          <w:b/>
          <w:bCs/>
        </w:rPr>
        <w:t>女听众：</w:t>
      </w:r>
      <w:r w:rsidR="00FD4F97" w:rsidRPr="00FD4F97">
        <w:rPr>
          <w:rFonts w:hint="eastAsia"/>
        </w:rPr>
        <w:t>我那时候电话打不通，给您诵大悲咒，求您点化点化我，给我的要经者多少小房子。我那天晚上就做了一个梦，好像好多人在干活，只能看到人的上半身，漆黑漆黑天，最后有一个我认识，是一个保洁工，在咱们的楼前住，他说这两捆给你，留着回家吃，好像是两捆炒得黑糊糊的，放在一个围墙上了，我没拿。后来好像干完活了，我说我给你们发奖品，我就一包一包的，从一个楼台半夜里往下扔，他们好象在地里头，什么也看不到，只能看到人的脑袋，我就给他们撇下去了。这时我一个同学说</w:t>
      </w:r>
      <w:r w:rsidR="00C948B8">
        <w:rPr>
          <w:rFonts w:hint="eastAsia"/>
        </w:rPr>
        <w:t>:</w:t>
      </w:r>
      <w:r w:rsidR="00FD4F97" w:rsidRPr="00FD4F97">
        <w:rPr>
          <w:rFonts w:hint="eastAsia"/>
        </w:rPr>
        <w:t>“还有多少没发呢？”我说</w:t>
      </w:r>
      <w:r w:rsidR="00C948B8">
        <w:rPr>
          <w:rFonts w:hint="eastAsia"/>
        </w:rPr>
        <w:t>:</w:t>
      </w:r>
      <w:r w:rsidR="00FD4F97" w:rsidRPr="00FD4F97">
        <w:rPr>
          <w:rFonts w:hint="eastAsia"/>
        </w:rPr>
        <w:t>“还有三个了，这三个一撇吧。”就打到一个要往楼里地下室进的一个女的，穿的是古装衣服，她挺生气的，一整箱都拿走了，做这么样一个梦。</w:t>
      </w:r>
    </w:p>
    <w:p w14:paraId="0B683551" w14:textId="77777777" w:rsidR="002E1F28" w:rsidRDefault="00597903" w:rsidP="00A126E6">
      <w:r w:rsidRPr="00597903">
        <w:rPr>
          <w:rFonts w:hint="eastAsia"/>
          <w:b/>
          <w:bCs/>
        </w:rPr>
        <w:t>台长答：</w:t>
      </w:r>
      <w:r w:rsidR="00FD4F97" w:rsidRPr="00FD4F97">
        <w:rPr>
          <w:rFonts w:hint="eastAsia"/>
        </w:rPr>
        <w:t>不好</w:t>
      </w:r>
      <w:r w:rsidR="004E588F">
        <w:rPr>
          <w:rFonts w:hint="eastAsia"/>
        </w:rPr>
        <w:t>，</w:t>
      </w:r>
      <w:r w:rsidR="00FD4F97" w:rsidRPr="00FD4F97">
        <w:rPr>
          <w:rFonts w:hint="eastAsia"/>
        </w:rPr>
        <w:t>说明你现在跟地府欠的东西太多啊，所以如果有劫的话你会走人的。所以你自己要好好地开始念小房子还债了（好）这个实际上是台长没有带你去，就是让你自己——这些孽障把你带到下面看你自己应该所受的报啊！（知道）这个不好的！你现在几岁了？（我今年快</w:t>
      </w:r>
      <w:r w:rsidR="00FD4F97" w:rsidRPr="00FD4F97">
        <w:rPr>
          <w:rFonts w:hint="eastAsia"/>
        </w:rPr>
        <w:t>60</w:t>
      </w:r>
      <w:r w:rsidR="00FD4F97" w:rsidRPr="00FD4F97">
        <w:rPr>
          <w:rFonts w:hint="eastAsia"/>
        </w:rPr>
        <w:t>了，</w:t>
      </w:r>
      <w:r w:rsidR="00FD4F97" w:rsidRPr="00FD4F97">
        <w:rPr>
          <w:rFonts w:hint="eastAsia"/>
        </w:rPr>
        <w:t>58</w:t>
      </w:r>
      <w:r w:rsidR="00FD4F97" w:rsidRPr="00FD4F97">
        <w:rPr>
          <w:rFonts w:hint="eastAsia"/>
        </w:rPr>
        <w:t>）你当心啊，明年</w:t>
      </w:r>
      <w:r w:rsidR="00FD4F97" w:rsidRPr="00FD4F97">
        <w:rPr>
          <w:rFonts w:hint="eastAsia"/>
        </w:rPr>
        <w:t>59</w:t>
      </w:r>
      <w:r w:rsidR="00FD4F97" w:rsidRPr="00FD4F97">
        <w:rPr>
          <w:rFonts w:hint="eastAsia"/>
        </w:rPr>
        <w:t>（过年</w:t>
      </w:r>
      <w:r w:rsidR="00FD4F97" w:rsidRPr="00FD4F97">
        <w:rPr>
          <w:rFonts w:hint="eastAsia"/>
        </w:rPr>
        <w:t>58</w:t>
      </w:r>
      <w:r w:rsidR="00FD4F97" w:rsidRPr="00FD4F97">
        <w:rPr>
          <w:rFonts w:hint="eastAsia"/>
        </w:rPr>
        <w:t>）</w:t>
      </w:r>
      <w:r w:rsidR="00FD4F97" w:rsidRPr="00FD4F97">
        <w:rPr>
          <w:rFonts w:hint="eastAsia"/>
        </w:rPr>
        <w:t>59</w:t>
      </w:r>
      <w:r w:rsidR="00FD4F97" w:rsidRPr="00FD4F97">
        <w:rPr>
          <w:rFonts w:hint="eastAsia"/>
        </w:rPr>
        <w:t>岁特别当心啊！（听懂了）你现在跟台长学佛多长时间了？（我是从今年</w:t>
      </w:r>
      <w:r w:rsidR="00FD4F97" w:rsidRPr="00FD4F97">
        <w:rPr>
          <w:rFonts w:hint="eastAsia"/>
        </w:rPr>
        <w:t>10</w:t>
      </w:r>
      <w:r w:rsidR="00FD4F97" w:rsidRPr="00FD4F97">
        <w:rPr>
          <w:rFonts w:hint="eastAsia"/>
        </w:rPr>
        <w:t>月份开始正式学的）那就抓紧时间啊！刚学一个多月啊，要抓紧啊！你以后还会做到——如果念到一定的程度会做到好梦的（好）</w:t>
      </w:r>
    </w:p>
    <w:p w14:paraId="37D227F0" w14:textId="77777777" w:rsidR="002E1F28" w:rsidRDefault="002E1F28" w:rsidP="00A126E6"/>
    <w:p w14:paraId="1452EEEB" w14:textId="77777777" w:rsidR="002E1F28" w:rsidRDefault="00FD4F97" w:rsidP="00A126E6">
      <w:r w:rsidRPr="00FD4F97">
        <w:rPr>
          <w:rFonts w:hint="eastAsia"/>
          <w:b/>
          <w:bCs/>
        </w:rPr>
        <w:t>Wenda20111216</w:t>
      </w:r>
      <w:r w:rsidR="006C2C36">
        <w:rPr>
          <w:rFonts w:ascii="Segoe UI Emoji" w:hAnsi="Segoe UI Emoji" w:cs="Segoe UI Emoji"/>
          <w:b/>
          <w:bCs/>
        </w:rPr>
        <w:t xml:space="preserve">  </w:t>
      </w:r>
      <w:r w:rsidRPr="00FD4F97">
        <w:rPr>
          <w:rFonts w:hint="eastAsia"/>
          <w:b/>
          <w:bCs/>
        </w:rPr>
        <w:t>31:30</w:t>
      </w:r>
      <w:r w:rsidR="006C2C36">
        <w:rPr>
          <w:rFonts w:ascii="Segoe UI Emoji" w:hAnsi="Segoe UI Emoji" w:cs="Segoe UI Emoji"/>
          <w:b/>
          <w:bCs/>
        </w:rPr>
        <w:t xml:space="preserve">  </w:t>
      </w:r>
      <w:r w:rsidRPr="00FD4F97">
        <w:rPr>
          <w:rFonts w:hint="eastAsia"/>
          <w:b/>
          <w:bCs/>
        </w:rPr>
        <w:t>关于给未梦到的自杀者念小房子的问题</w:t>
      </w:r>
    </w:p>
    <w:p w14:paraId="4CA460D9" w14:textId="77777777" w:rsidR="002E1F28" w:rsidRDefault="00597903" w:rsidP="00A126E6">
      <w:r w:rsidRPr="00597903">
        <w:rPr>
          <w:rFonts w:hint="eastAsia"/>
          <w:b/>
          <w:bCs/>
        </w:rPr>
        <w:t>女听众：</w:t>
      </w:r>
      <w:r w:rsidR="00FD4F97" w:rsidRPr="00FD4F97">
        <w:rPr>
          <w:rFonts w:hint="eastAsia"/>
        </w:rPr>
        <w:t>我一个亲人，是自杀死的，我可不可以给他</w:t>
      </w:r>
      <w:r w:rsidR="00FD4F97" w:rsidRPr="00FD4F97">
        <w:rPr>
          <w:rFonts w:hint="eastAsia"/>
        </w:rPr>
        <w:t>2</w:t>
      </w:r>
      <w:r w:rsidR="00FD4F97" w:rsidRPr="00FD4F97">
        <w:rPr>
          <w:rFonts w:hint="eastAsia"/>
        </w:rPr>
        <w:t>张小房子？</w:t>
      </w:r>
    </w:p>
    <w:p w14:paraId="59243681" w14:textId="77777777" w:rsidR="002E1F28" w:rsidRDefault="00597903" w:rsidP="00A126E6">
      <w:r w:rsidRPr="00597903">
        <w:rPr>
          <w:rFonts w:hint="eastAsia"/>
          <w:b/>
          <w:bCs/>
        </w:rPr>
        <w:t>台长答：</w:t>
      </w:r>
      <w:r w:rsidR="00FD4F97" w:rsidRPr="00FD4F97">
        <w:rPr>
          <w:rFonts w:hint="eastAsia"/>
        </w:rPr>
        <w:t>2</w:t>
      </w:r>
      <w:r w:rsidR="00FD4F97" w:rsidRPr="00FD4F97">
        <w:rPr>
          <w:rFonts w:hint="eastAsia"/>
        </w:rPr>
        <w:t>张小房子不够的！自杀死的话，</w:t>
      </w:r>
      <w:r w:rsidR="00FD4F97" w:rsidRPr="00FD4F97">
        <w:rPr>
          <w:rFonts w:hint="eastAsia"/>
        </w:rPr>
        <w:t>49</w:t>
      </w:r>
      <w:r w:rsidR="00FD4F97" w:rsidRPr="00FD4F97">
        <w:rPr>
          <w:rFonts w:hint="eastAsia"/>
        </w:rPr>
        <w:t>张小房子都不一定上得来啊！（我可以给他啊）你现在做梦做到他过没有啊？（没有）没有你现在跟我讲你就麻烦了，你一定要给他了，因为自杀的人都是在地狱里面，或者有的是孤魂野</w:t>
      </w:r>
      <w:r w:rsidR="00FD4F97" w:rsidRPr="00FD4F97">
        <w:rPr>
          <w:rFonts w:hint="eastAsia"/>
        </w:rPr>
        <w:t>GUI</w:t>
      </w:r>
      <w:r w:rsidR="00FD4F97" w:rsidRPr="00FD4F97">
        <w:rPr>
          <w:rFonts w:hint="eastAsia"/>
        </w:rPr>
        <w:t>，他们没有</w:t>
      </w:r>
      <w:r w:rsidR="00FD4F97" w:rsidRPr="00FD4F97">
        <w:rPr>
          <w:rFonts w:hint="eastAsia"/>
        </w:rPr>
        <w:t>49</w:t>
      </w:r>
      <w:r w:rsidR="00FD4F97" w:rsidRPr="00FD4F97">
        <w:rPr>
          <w:rFonts w:hint="eastAsia"/>
        </w:rPr>
        <w:t>张，进一个格就是进一道都很难进。所以这个事情你自己斟酌了，你给人家念经的时候你可能会有一些麻烦，但是给他念完之后当然人家好了对不对啊？这个事情你已经讲了，就自己好好念了（那好，台长，谢谢您）</w:t>
      </w:r>
    </w:p>
    <w:p w14:paraId="5D4BCC40" w14:textId="77777777" w:rsidR="002E1F28" w:rsidRDefault="002E1F28" w:rsidP="00A126E6"/>
    <w:p w14:paraId="3FE7A7D7" w14:textId="77777777" w:rsidR="002E1F28" w:rsidRDefault="00FD4F97" w:rsidP="00A126E6">
      <w:r w:rsidRPr="00FD4F97">
        <w:rPr>
          <w:rFonts w:hint="eastAsia"/>
          <w:b/>
          <w:bCs/>
        </w:rPr>
        <w:t>Wenda20111216</w:t>
      </w:r>
      <w:r w:rsidR="006C2C36">
        <w:rPr>
          <w:rFonts w:ascii="Segoe UI Emoji" w:hAnsi="Segoe UI Emoji" w:cs="Segoe UI Emoji"/>
          <w:b/>
          <w:bCs/>
        </w:rPr>
        <w:t xml:space="preserve">  </w:t>
      </w:r>
      <w:r w:rsidRPr="00FD4F97">
        <w:rPr>
          <w:rFonts w:hint="eastAsia"/>
          <w:b/>
          <w:bCs/>
        </w:rPr>
        <w:t>32:24</w:t>
      </w:r>
      <w:r w:rsidR="006C2C36">
        <w:rPr>
          <w:rFonts w:ascii="Segoe UI Emoji" w:hAnsi="Segoe UI Emoji" w:cs="Segoe UI Emoji"/>
          <w:b/>
          <w:bCs/>
        </w:rPr>
        <w:t xml:space="preserve">  </w:t>
      </w:r>
      <w:r w:rsidRPr="00FD4F97">
        <w:rPr>
          <w:rFonts w:hint="eastAsia"/>
          <w:b/>
          <w:bCs/>
        </w:rPr>
        <w:t>台长感应听众的佛台</w:t>
      </w:r>
    </w:p>
    <w:p w14:paraId="351EAEDC" w14:textId="77777777" w:rsidR="002E1F28" w:rsidRDefault="00597903" w:rsidP="00A126E6">
      <w:r w:rsidRPr="00597903">
        <w:rPr>
          <w:rFonts w:hint="eastAsia"/>
          <w:b/>
          <w:bCs/>
        </w:rPr>
        <w:t>女听众：</w:t>
      </w:r>
      <w:r w:rsidR="00FD4F97" w:rsidRPr="00FD4F97">
        <w:rPr>
          <w:rFonts w:hint="eastAsia"/>
        </w:rPr>
        <w:t>台长，我再麻烦您，您看看我家的佛台，观音菩萨来了没有，我的佛台好不好？</w:t>
      </w:r>
    </w:p>
    <w:p w14:paraId="7526F9E5" w14:textId="77777777" w:rsidR="00A126E6" w:rsidRDefault="00597903" w:rsidP="00A126E6">
      <w:r w:rsidRPr="00597903">
        <w:rPr>
          <w:rFonts w:hint="eastAsia"/>
          <w:b/>
          <w:bCs/>
        </w:rPr>
        <w:t>台长答：</w:t>
      </w:r>
      <w:r w:rsidR="00FD4F97" w:rsidRPr="00FD4F97">
        <w:rPr>
          <w:rFonts w:hint="eastAsia"/>
        </w:rPr>
        <w:t>今天不看的，但是我给你感应一下，应该是还不错，现在是右面好一点，左面差一点，佛台的左面不干净，右面比较干净（好，谢谢您台长！您太伟大了！）好了，再见。</w:t>
      </w:r>
    </w:p>
    <w:p w14:paraId="734DCD6F" w14:textId="77777777" w:rsidR="00A126E6" w:rsidRDefault="00A126E6" w:rsidP="00A126E6"/>
    <w:p w14:paraId="0ACF1649" w14:textId="77777777" w:rsidR="002E1F28" w:rsidRDefault="00FD4F97" w:rsidP="00A126E6">
      <w:r w:rsidRPr="00FD4F97">
        <w:rPr>
          <w:rFonts w:hint="eastAsia"/>
          <w:b/>
          <w:bCs/>
        </w:rPr>
        <w:t>6</w:t>
      </w:r>
      <w:r w:rsidR="00D92038">
        <w:rPr>
          <w:rFonts w:hint="eastAsia"/>
          <w:b/>
          <w:bCs/>
        </w:rPr>
        <w:t>．</w:t>
      </w:r>
      <w:r w:rsidR="00D92038">
        <w:rPr>
          <w:rFonts w:hint="eastAsia"/>
          <w:b/>
          <w:bCs/>
        </w:rPr>
        <w:t>Wenda</w:t>
      </w:r>
      <w:r w:rsidRPr="00FD4F97">
        <w:rPr>
          <w:rFonts w:hint="eastAsia"/>
          <w:b/>
          <w:bCs/>
        </w:rPr>
        <w:t>20111216</w:t>
      </w:r>
      <w:r w:rsidR="006C2C36">
        <w:rPr>
          <w:rFonts w:ascii="Segoe UI Emoji" w:hAnsi="Segoe UI Emoji" w:cs="Segoe UI Emoji"/>
          <w:b/>
          <w:bCs/>
        </w:rPr>
        <w:t xml:space="preserve">  </w:t>
      </w:r>
      <w:r w:rsidRPr="00FD4F97">
        <w:rPr>
          <w:rFonts w:hint="eastAsia"/>
          <w:b/>
          <w:bCs/>
        </w:rPr>
        <w:t>33:16</w:t>
      </w:r>
      <w:r w:rsidR="006C2C36">
        <w:rPr>
          <w:rFonts w:ascii="Segoe UI Emoji" w:hAnsi="Segoe UI Emoji" w:cs="Segoe UI Emoji"/>
          <w:b/>
          <w:bCs/>
        </w:rPr>
        <w:t xml:space="preserve">  </w:t>
      </w:r>
      <w:r w:rsidRPr="00FD4F97">
        <w:rPr>
          <w:rFonts w:hint="eastAsia"/>
          <w:b/>
          <w:bCs/>
        </w:rPr>
        <w:t>关于替子的问题</w:t>
      </w:r>
    </w:p>
    <w:p w14:paraId="4596A4D8" w14:textId="77777777" w:rsidR="002E1F28" w:rsidRDefault="00597903" w:rsidP="00A126E6">
      <w:r w:rsidRPr="00597903">
        <w:rPr>
          <w:rFonts w:hint="eastAsia"/>
          <w:b/>
          <w:bCs/>
        </w:rPr>
        <w:t>女听众：</w:t>
      </w:r>
      <w:r w:rsidR="00FD4F97" w:rsidRPr="00FD4F97">
        <w:rPr>
          <w:rFonts w:hint="eastAsia"/>
        </w:rPr>
        <w:t>我同事的儿子小时候有替子——就是孩子小的时候老生病，然后找了个……这种情况下应该怎么办呢？</w:t>
      </w:r>
    </w:p>
    <w:p w14:paraId="3F3EC065" w14:textId="77777777" w:rsidR="002E1F28" w:rsidRDefault="00597903" w:rsidP="00A126E6">
      <w:r w:rsidRPr="00597903">
        <w:rPr>
          <w:rFonts w:hint="eastAsia"/>
          <w:b/>
          <w:bCs/>
        </w:rPr>
        <w:t>台长答：</w:t>
      </w:r>
      <w:r w:rsidR="00FD4F97" w:rsidRPr="00FD4F97">
        <w:rPr>
          <w:rFonts w:hint="eastAsia"/>
        </w:rPr>
        <w:t>哎哟！不可以做的！这个实际上就是在地府里捣乱啊！等于投机取巧啊！作弊啊！（我知道，那他现在有这种情况，说孩子结婚之前还要去做一次）瞎搞！台长是正法呀！你们这个都是邪门！（是啊，那时候他们都没有修台长这个法门，我们这个地方很多人这样做的）很多人都是乱来的！等于现在人活在人间，然后跑到地府去捣乱了！就等于人家说拉阴差（嗯）很多下杠头这种，都是拉阴差，等于到下面去买通小</w:t>
      </w:r>
      <w:r w:rsidR="00FD4F97" w:rsidRPr="00FD4F97">
        <w:rPr>
          <w:rFonts w:hint="eastAsia"/>
        </w:rPr>
        <w:t>GUI</w:t>
      </w:r>
      <w:r w:rsidR="00FD4F97" w:rsidRPr="00FD4F97">
        <w:rPr>
          <w:rFonts w:hint="eastAsia"/>
        </w:rPr>
        <w:t>，让小</w:t>
      </w:r>
      <w:r w:rsidR="00FD4F97" w:rsidRPr="00FD4F97">
        <w:rPr>
          <w:rFonts w:hint="eastAsia"/>
        </w:rPr>
        <w:t>GUI</w:t>
      </w:r>
      <w:r w:rsidR="00FD4F97" w:rsidRPr="00FD4F97">
        <w:rPr>
          <w:rFonts w:hint="eastAsia"/>
        </w:rPr>
        <w:t>来搞他（嗯，我知道了）这种事情不能这么做的，要好好念礼佛大忏悔文啊！（如果我们现在每天</w:t>
      </w:r>
      <w:r w:rsidR="00FD4F97" w:rsidRPr="00FD4F97">
        <w:rPr>
          <w:rFonts w:hint="eastAsia"/>
        </w:rPr>
        <w:t>3</w:t>
      </w:r>
      <w:r w:rsidR="00FD4F97" w:rsidRPr="00FD4F97">
        <w:rPr>
          <w:rFonts w:hint="eastAsia"/>
        </w:rPr>
        <w:t>遍礼佛，然后配合每个月</w:t>
      </w:r>
      <w:r w:rsidR="00FD4F97" w:rsidRPr="00FD4F97">
        <w:rPr>
          <w:rFonts w:hint="eastAsia"/>
        </w:rPr>
        <w:t>21</w:t>
      </w:r>
      <w:r w:rsidR="00FD4F97" w:rsidRPr="00FD4F97">
        <w:rPr>
          <w:rFonts w:hint="eastAsia"/>
        </w:rPr>
        <w:t>张小房子忏悔这件事情，他结婚的时候不再去做了，这样行吗？）</w:t>
      </w:r>
      <w:r w:rsidR="00FD4F97" w:rsidRPr="00FD4F97">
        <w:rPr>
          <w:rFonts w:hint="eastAsia"/>
        </w:rPr>
        <w:t>21</w:t>
      </w:r>
      <w:r w:rsidR="00FD4F97" w:rsidRPr="00FD4F97">
        <w:rPr>
          <w:rFonts w:hint="eastAsia"/>
        </w:rPr>
        <w:t>张小房子不够的</w:t>
      </w:r>
      <w:r w:rsidR="004E588F">
        <w:rPr>
          <w:rFonts w:hint="eastAsia"/>
        </w:rPr>
        <w:t>，</w:t>
      </w:r>
      <w:r w:rsidR="00FD4F97" w:rsidRPr="00FD4F97">
        <w:rPr>
          <w:rFonts w:hint="eastAsia"/>
        </w:rPr>
        <w:t>要</w:t>
      </w:r>
      <w:r w:rsidR="00FD4F97" w:rsidRPr="00FD4F97">
        <w:rPr>
          <w:rFonts w:hint="eastAsia"/>
        </w:rPr>
        <w:t>49</w:t>
      </w:r>
      <w:r w:rsidR="00FD4F97" w:rsidRPr="00FD4F97">
        <w:rPr>
          <w:rFonts w:hint="eastAsia"/>
        </w:rPr>
        <w:t>张！（好）像这种只要小房子烧下去就没问题的。不要乱念，要自己念。找人家念，如果人家给你念得不好的话你知道什么后果吗？</w:t>
      </w:r>
      <w:r w:rsidR="00FD4F97" w:rsidRPr="00FD4F97">
        <w:rPr>
          <w:rFonts w:hint="eastAsia"/>
          <w:b/>
          <w:bCs/>
        </w:rPr>
        <w:t>骗天，菩萨的经文不好好念就是骗天；人家给你钱，叫你念了，你就是骗人；烧下去之后小</w:t>
      </w:r>
      <w:r w:rsidR="00FD4F97" w:rsidRPr="00FD4F97">
        <w:rPr>
          <w:rFonts w:hint="eastAsia"/>
          <w:b/>
          <w:bCs/>
        </w:rPr>
        <w:t>GUI</w:t>
      </w:r>
      <w:r w:rsidR="00FD4F97" w:rsidRPr="00FD4F97">
        <w:rPr>
          <w:rFonts w:hint="eastAsia"/>
          <w:b/>
          <w:bCs/>
        </w:rPr>
        <w:t>拿不到钱那是骗鬼，小</w:t>
      </w:r>
      <w:r w:rsidR="00FD4F97" w:rsidRPr="00FD4F97">
        <w:rPr>
          <w:rFonts w:hint="eastAsia"/>
          <w:b/>
          <w:bCs/>
        </w:rPr>
        <w:t>GUI</w:t>
      </w:r>
      <w:r w:rsidR="00FD4F97" w:rsidRPr="00FD4F97">
        <w:rPr>
          <w:rFonts w:hint="eastAsia"/>
          <w:b/>
          <w:bCs/>
        </w:rPr>
        <w:t>都可以告你，把你拉走的</w:t>
      </w:r>
      <w:r w:rsidR="004E588F">
        <w:rPr>
          <w:rFonts w:hint="eastAsia"/>
        </w:rPr>
        <w:t>！</w:t>
      </w:r>
    </w:p>
    <w:p w14:paraId="6567B8EF" w14:textId="77777777" w:rsidR="002E1F28" w:rsidRDefault="002E1F28" w:rsidP="00A126E6"/>
    <w:p w14:paraId="572E8549" w14:textId="77777777" w:rsidR="002E1F28" w:rsidRDefault="00FD4F97" w:rsidP="00A126E6">
      <w:r w:rsidRPr="00FD4F97">
        <w:rPr>
          <w:rFonts w:hint="eastAsia"/>
          <w:b/>
          <w:bCs/>
        </w:rPr>
        <w:t>Wenda20111216</w:t>
      </w:r>
      <w:r w:rsidR="006C2C36">
        <w:rPr>
          <w:rFonts w:ascii="Segoe UI Emoji" w:hAnsi="Segoe UI Emoji" w:cs="Segoe UI Emoji"/>
          <w:b/>
          <w:bCs/>
        </w:rPr>
        <w:t xml:space="preserve">  </w:t>
      </w:r>
      <w:r w:rsidRPr="00FD4F97">
        <w:rPr>
          <w:rFonts w:hint="eastAsia"/>
          <w:b/>
          <w:bCs/>
        </w:rPr>
        <w:t>35:55</w:t>
      </w:r>
      <w:r w:rsidR="006C2C36">
        <w:rPr>
          <w:rFonts w:ascii="Segoe UI Emoji" w:hAnsi="Segoe UI Emoji" w:cs="Segoe UI Emoji"/>
          <w:b/>
          <w:bCs/>
        </w:rPr>
        <w:t xml:space="preserve">  </w:t>
      </w:r>
      <w:r w:rsidRPr="00FD4F97">
        <w:rPr>
          <w:rFonts w:hint="eastAsia"/>
          <w:b/>
          <w:bCs/>
        </w:rPr>
        <w:t>关于多人同佛台烧小房子时上香的问题</w:t>
      </w:r>
    </w:p>
    <w:p w14:paraId="2EBC20E8" w14:textId="77777777" w:rsidR="002E1F28" w:rsidRDefault="00597903" w:rsidP="00A126E6">
      <w:r w:rsidRPr="00597903">
        <w:rPr>
          <w:rFonts w:hint="eastAsia"/>
          <w:b/>
          <w:bCs/>
        </w:rPr>
        <w:t>女听众：</w:t>
      </w:r>
      <w:r w:rsidR="00FD4F97" w:rsidRPr="00FD4F97">
        <w:rPr>
          <w:rFonts w:hint="eastAsia"/>
        </w:rPr>
        <w:t>如果三个人在同一个佛台前烧小房子，是上三次香呢还是上一次香？</w:t>
      </w:r>
    </w:p>
    <w:p w14:paraId="02472087" w14:textId="77777777" w:rsidR="002E1F28" w:rsidRDefault="00597903" w:rsidP="00A126E6">
      <w:r w:rsidRPr="00597903">
        <w:rPr>
          <w:rFonts w:hint="eastAsia"/>
          <w:b/>
          <w:bCs/>
        </w:rPr>
        <w:t>台长答：</w:t>
      </w:r>
      <w:r w:rsidR="00FD4F97" w:rsidRPr="00FD4F97">
        <w:rPr>
          <w:rFonts w:hint="eastAsia"/>
        </w:rPr>
        <w:t>一次香就可以了（好好，谢谢台长）</w:t>
      </w:r>
    </w:p>
    <w:p w14:paraId="7DB79004" w14:textId="77777777" w:rsidR="002E1F28" w:rsidRDefault="002E1F28" w:rsidP="00A126E6"/>
    <w:p w14:paraId="061CD368" w14:textId="77777777" w:rsidR="002E1F28" w:rsidRDefault="00FD4F97" w:rsidP="00A126E6">
      <w:r w:rsidRPr="00FD4F97">
        <w:rPr>
          <w:rFonts w:hint="eastAsia"/>
          <w:b/>
          <w:bCs/>
        </w:rPr>
        <w:t>Wenda20111216</w:t>
      </w:r>
      <w:r w:rsidR="006C2C36">
        <w:rPr>
          <w:rFonts w:ascii="Segoe UI Emoji" w:hAnsi="Segoe UI Emoji" w:cs="Segoe UI Emoji"/>
          <w:b/>
          <w:bCs/>
        </w:rPr>
        <w:t xml:space="preserve">  </w:t>
      </w:r>
      <w:r w:rsidRPr="00FD4F97">
        <w:rPr>
          <w:rFonts w:hint="eastAsia"/>
          <w:b/>
          <w:bCs/>
        </w:rPr>
        <w:t>36:08</w:t>
      </w:r>
      <w:r w:rsidR="006C2C36">
        <w:rPr>
          <w:rFonts w:ascii="Segoe UI Emoji" w:hAnsi="Segoe UI Emoji" w:cs="Segoe UI Emoji"/>
          <w:b/>
          <w:bCs/>
        </w:rPr>
        <w:t xml:space="preserve">  </w:t>
      </w:r>
      <w:r w:rsidRPr="00FD4F97">
        <w:rPr>
          <w:rFonts w:hint="eastAsia"/>
          <w:b/>
          <w:bCs/>
        </w:rPr>
        <w:t>看不到但能感觉得到家里的要经者</w:t>
      </w:r>
    </w:p>
    <w:p w14:paraId="1AE70132" w14:textId="77777777" w:rsidR="002E1F28" w:rsidRDefault="00597903" w:rsidP="00A126E6">
      <w:r w:rsidRPr="00597903">
        <w:rPr>
          <w:rFonts w:hint="eastAsia"/>
          <w:b/>
          <w:bCs/>
        </w:rPr>
        <w:t>女听众：</w:t>
      </w:r>
      <w:r w:rsidR="00FD4F97" w:rsidRPr="00FD4F97">
        <w:rPr>
          <w:rFonts w:hint="eastAsia"/>
        </w:rPr>
        <w:t>如果我无法看到家里有没有灵性，但是感觉好像有，能烧小房子吗？</w:t>
      </w:r>
    </w:p>
    <w:p w14:paraId="2B25886C" w14:textId="77777777" w:rsidR="002E1F28" w:rsidRDefault="00597903" w:rsidP="00A126E6">
      <w:r w:rsidRPr="00597903">
        <w:rPr>
          <w:rFonts w:hint="eastAsia"/>
          <w:b/>
          <w:bCs/>
        </w:rPr>
        <w:t>台长答：</w:t>
      </w:r>
      <w:r w:rsidR="00FD4F97" w:rsidRPr="00FD4F97">
        <w:rPr>
          <w:rFonts w:hint="eastAsia"/>
        </w:rPr>
        <w:t>完全可以！实际上这个就是你的第六感觉（明白，我前天早上做功课的时候耳朵里突然有声音灌进来，当时我心里怦怦跳，赶紧睁开眼，我担心是不是有灵性）当时是进入你身体还是进入你房子啊？（我就觉得它在我耳朵里灌，有个声音）麻烦了，是进入你身体了，但是有时候进入也会出去的。这个你念两三张小房子（给自己念就可以了？）对！（好的，谢谢台长）</w:t>
      </w:r>
    </w:p>
    <w:p w14:paraId="59EF65FC" w14:textId="77777777" w:rsidR="002E1F28" w:rsidRDefault="002E1F28" w:rsidP="00A126E6"/>
    <w:p w14:paraId="50284AB7" w14:textId="77777777" w:rsidR="002E1F28" w:rsidRDefault="00FD4F97" w:rsidP="00A126E6">
      <w:r w:rsidRPr="00FD4F97">
        <w:rPr>
          <w:rFonts w:hint="eastAsia"/>
          <w:b/>
          <w:bCs/>
        </w:rPr>
        <w:t>Wenda20111216</w:t>
      </w:r>
      <w:r w:rsidR="006C2C36">
        <w:rPr>
          <w:rFonts w:ascii="Segoe UI Emoji" w:hAnsi="Segoe UI Emoji" w:cs="Segoe UI Emoji"/>
          <w:b/>
          <w:bCs/>
        </w:rPr>
        <w:t xml:space="preserve">  </w:t>
      </w:r>
      <w:r w:rsidRPr="00FD4F97">
        <w:rPr>
          <w:rFonts w:hint="eastAsia"/>
          <w:b/>
          <w:bCs/>
        </w:rPr>
        <w:t>3</w:t>
      </w:r>
      <w:r w:rsidR="005900FC">
        <w:rPr>
          <w:b/>
          <w:bCs/>
        </w:rPr>
        <w:t>7</w:t>
      </w:r>
      <w:r w:rsidRPr="00FD4F97">
        <w:rPr>
          <w:rFonts w:hint="eastAsia"/>
          <w:b/>
          <w:bCs/>
        </w:rPr>
        <w:t>:</w:t>
      </w:r>
      <w:r w:rsidR="005900FC">
        <w:rPr>
          <w:b/>
          <w:bCs/>
        </w:rPr>
        <w:t>02</w:t>
      </w:r>
      <w:r w:rsidR="006C2C36">
        <w:rPr>
          <w:rFonts w:ascii="Segoe UI Emoji" w:hAnsi="Segoe UI Emoji" w:cs="Segoe UI Emoji"/>
          <w:b/>
          <w:bCs/>
        </w:rPr>
        <w:t xml:space="preserve">  </w:t>
      </w:r>
      <w:r w:rsidRPr="00FD4F97">
        <w:rPr>
          <w:rFonts w:hint="eastAsia"/>
          <w:b/>
          <w:bCs/>
        </w:rPr>
        <w:t>往生极乐世界的条件</w:t>
      </w:r>
    </w:p>
    <w:p w14:paraId="34C723FA" w14:textId="77777777" w:rsidR="002E1F28" w:rsidRDefault="00597903" w:rsidP="00A126E6">
      <w:r w:rsidRPr="00597903">
        <w:rPr>
          <w:rFonts w:hint="eastAsia"/>
          <w:b/>
          <w:bCs/>
        </w:rPr>
        <w:t>女听众：</w:t>
      </w:r>
      <w:r w:rsidR="00FD4F97" w:rsidRPr="00FD4F97">
        <w:rPr>
          <w:rFonts w:hint="eastAsia"/>
        </w:rPr>
        <w:t>如果我想今生就往生极乐，需要提前在菩萨面前发愿吗？</w:t>
      </w:r>
    </w:p>
    <w:p w14:paraId="56BBEAF6" w14:textId="77777777" w:rsidR="002E1F28" w:rsidRDefault="00597903" w:rsidP="00A126E6">
      <w:r w:rsidRPr="00597903">
        <w:rPr>
          <w:rFonts w:hint="eastAsia"/>
          <w:b/>
          <w:bCs/>
        </w:rPr>
        <w:t>台长答：</w:t>
      </w:r>
      <w:r w:rsidR="00FD4F97" w:rsidRPr="00FD4F97">
        <w:rPr>
          <w:rFonts w:hint="eastAsia"/>
        </w:rPr>
        <w:t>现在很多人都是想往生，但是想想自己身上的孽障这么多，你怎么上得去啊？所以</w:t>
      </w:r>
      <w:r w:rsidR="00FD4F97" w:rsidRPr="00FD4F97">
        <w:rPr>
          <w:rFonts w:hint="eastAsia"/>
          <w:b/>
          <w:bCs/>
        </w:rPr>
        <w:t>必须要自己在人间先做得像菩萨，在人间没有罪、没有恶业，新恶业不要造，旧恶业把它消</w:t>
      </w:r>
      <w:r w:rsidR="00FD4F97" w:rsidRPr="00FD4F97">
        <w:rPr>
          <w:rFonts w:hint="eastAsia"/>
        </w:rPr>
        <w:t>，</w:t>
      </w:r>
      <w:r w:rsidR="00FD4F97" w:rsidRPr="00FD4F97">
        <w:rPr>
          <w:rFonts w:hint="eastAsia"/>
          <w:b/>
          <w:bCs/>
        </w:rPr>
        <w:t>这样的话你走的时候才能到西方极乐世界</w:t>
      </w:r>
      <w:r w:rsidR="00FD4F97" w:rsidRPr="00FD4F97">
        <w:rPr>
          <w:rFonts w:hint="eastAsia"/>
        </w:rPr>
        <w:t>，否则怎么上得去啊？</w:t>
      </w:r>
      <w:r w:rsidR="00FD4F97" w:rsidRPr="00FD4F97">
        <w:rPr>
          <w:rFonts w:hint="eastAsia"/>
          <w:b/>
          <w:bCs/>
        </w:rPr>
        <w:t>台长这个法门就是让大家在人间先把旧业消掉（听得懂）然后不造新业，让大家家庭好、工作好、学习好、身体好，什么都好的情况下，走的时候才能到西方极乐世界啊！否则浑身痛，还没死人已经昏迷了，你说怎么念西方极乐世界啊？（对，对）</w:t>
      </w:r>
      <w:r w:rsidR="00FD4F97" w:rsidRPr="00FD4F97">
        <w:rPr>
          <w:rFonts w:hint="eastAsia"/>
        </w:rPr>
        <w:t>所以要知道，</w:t>
      </w:r>
      <w:r w:rsidR="00FD4F97" w:rsidRPr="00FD4F97">
        <w:rPr>
          <w:rFonts w:hint="eastAsia"/>
          <w:b/>
          <w:bCs/>
        </w:rPr>
        <w:t>一个干净的人才能上去，一个非常非常纯洁的人才能上去</w:t>
      </w:r>
      <w:r w:rsidR="00FD4F97" w:rsidRPr="00FD4F97">
        <w:rPr>
          <w:rFonts w:hint="eastAsia"/>
        </w:rPr>
        <w:t>。想想看，现在身体又不好、家庭又不好、工作又不好，说明有孽障，有很大的孽障，这些人死的时候能上西方极乐世界吗？是不是</w:t>
      </w:r>
      <w:r w:rsidR="00FD4F97" w:rsidRPr="00FD4F97">
        <w:rPr>
          <w:rFonts w:hint="eastAsia"/>
          <w:b/>
          <w:bCs/>
        </w:rPr>
        <w:t>应该先把自己顺顺当当地、家里无病无灾的，孽障很少了，走的时候平平安安，睡一觉才能上去</w:t>
      </w:r>
      <w:r w:rsidR="00FD4F97" w:rsidRPr="00FD4F97">
        <w:rPr>
          <w:rFonts w:hint="eastAsia"/>
        </w:rPr>
        <w:t>？这就是道理！</w:t>
      </w:r>
    </w:p>
    <w:p w14:paraId="0231C19A" w14:textId="77777777" w:rsidR="002E1F28" w:rsidRDefault="002E1F28" w:rsidP="00A126E6"/>
    <w:p w14:paraId="49DCE971" w14:textId="77777777" w:rsidR="002E1F28" w:rsidRDefault="00FD4F97" w:rsidP="00A126E6">
      <w:r w:rsidRPr="00FD4F97">
        <w:rPr>
          <w:rFonts w:hint="eastAsia"/>
          <w:b/>
          <w:bCs/>
        </w:rPr>
        <w:t>Wenda20111216</w:t>
      </w:r>
      <w:r w:rsidR="006C2C36">
        <w:rPr>
          <w:rFonts w:ascii="Segoe UI Emoji" w:hAnsi="Segoe UI Emoji" w:cs="Segoe UI Emoji"/>
          <w:b/>
          <w:bCs/>
        </w:rPr>
        <w:t xml:space="preserve">  </w:t>
      </w:r>
      <w:r w:rsidRPr="00FD4F97">
        <w:rPr>
          <w:rFonts w:hint="eastAsia"/>
          <w:b/>
          <w:bCs/>
        </w:rPr>
        <w:t>38:40</w:t>
      </w:r>
      <w:r w:rsidR="006C2C36">
        <w:rPr>
          <w:rFonts w:ascii="Segoe UI Emoji" w:hAnsi="Segoe UI Emoji" w:cs="Segoe UI Emoji"/>
          <w:b/>
          <w:bCs/>
        </w:rPr>
        <w:t xml:space="preserve">  </w:t>
      </w:r>
      <w:r w:rsidRPr="00FD4F97">
        <w:rPr>
          <w:rFonts w:hint="eastAsia"/>
          <w:b/>
          <w:bCs/>
        </w:rPr>
        <w:t>念礼佛的同时不能再造新恶业</w:t>
      </w:r>
    </w:p>
    <w:p w14:paraId="3AF46C3F" w14:textId="77777777" w:rsidR="002E1F28" w:rsidRDefault="00597903" w:rsidP="00A126E6">
      <w:r w:rsidRPr="00597903">
        <w:rPr>
          <w:rFonts w:hint="eastAsia"/>
          <w:b/>
          <w:bCs/>
        </w:rPr>
        <w:t>女听众：</w:t>
      </w:r>
      <w:r w:rsidR="00FD4F97" w:rsidRPr="00FD4F97">
        <w:rPr>
          <w:rFonts w:hint="eastAsia"/>
        </w:rPr>
        <w:t>我如果自己平时念礼佛的时候，感觉自己灵性少了，没有灵性的时候，是不是可以自己每天念礼佛忏悔我每天做的错事啊？配合小房子，这样忏悔，以后不做了，是不是要好一些啊？</w:t>
      </w:r>
    </w:p>
    <w:p w14:paraId="4DE96F59" w14:textId="77777777" w:rsidR="002E1F28" w:rsidRDefault="00597903" w:rsidP="00A126E6">
      <w:r w:rsidRPr="00597903">
        <w:rPr>
          <w:rFonts w:hint="eastAsia"/>
          <w:b/>
          <w:bCs/>
        </w:rPr>
        <w:t>台长答：</w:t>
      </w:r>
      <w:r w:rsidR="00FD4F97" w:rsidRPr="00FD4F97">
        <w:rPr>
          <w:rFonts w:hint="eastAsia"/>
          <w:b/>
          <w:bCs/>
        </w:rPr>
        <w:t>念礼佛就是在忏悔——一边在忏悔旧业，一边在制造新业也不行啊！</w:t>
      </w:r>
      <w:r w:rsidR="00FD4F97" w:rsidRPr="00FD4F97">
        <w:rPr>
          <w:rFonts w:hint="eastAsia"/>
        </w:rPr>
        <w:t>就是说过去的要把它忏悔掉，新的不能造的！很多人以为念了礼佛大忏悔文，哎呀我这里念掉，以后做错坏事我就念，做错坏事就念，没用的！因为</w:t>
      </w:r>
      <w:r w:rsidR="00FD4F97" w:rsidRPr="00FD4F97">
        <w:rPr>
          <w:rFonts w:hint="eastAsia"/>
          <w:b/>
          <w:bCs/>
        </w:rPr>
        <w:t>你造新业的话，你用这个礼佛大忏悔文很麻烦的</w:t>
      </w:r>
      <w:r w:rsidR="00FD4F97" w:rsidRPr="00FD4F97">
        <w:rPr>
          <w:rFonts w:hint="eastAsia"/>
        </w:rPr>
        <w:t>，就是一块橡皮，</w:t>
      </w:r>
      <w:r w:rsidR="00FD4F97" w:rsidRPr="00FD4F97">
        <w:rPr>
          <w:rFonts w:hint="eastAsia"/>
          <w:b/>
          <w:bCs/>
        </w:rPr>
        <w:t>你这个地方老写错的话，橡皮擦到后来连纸都擦破了</w:t>
      </w:r>
      <w:r w:rsidR="00FD4F97" w:rsidRPr="00FD4F97">
        <w:rPr>
          <w:rFonts w:hint="eastAsia"/>
        </w:rPr>
        <w:t>（谢谢台长）</w:t>
      </w:r>
    </w:p>
    <w:p w14:paraId="0F618798" w14:textId="77777777" w:rsidR="002E1F28" w:rsidRDefault="002E1F28" w:rsidP="00A126E6"/>
    <w:p w14:paraId="2B9B9907" w14:textId="77777777" w:rsidR="002E1F28" w:rsidRDefault="00FD4F97" w:rsidP="00A126E6">
      <w:r w:rsidRPr="00FD4F97">
        <w:rPr>
          <w:rFonts w:hint="eastAsia"/>
          <w:b/>
          <w:bCs/>
        </w:rPr>
        <w:t>Wenda20111216</w:t>
      </w:r>
      <w:r w:rsidR="006C2C36">
        <w:rPr>
          <w:rFonts w:ascii="Segoe UI Emoji" w:hAnsi="Segoe UI Emoji" w:cs="Segoe UI Emoji"/>
          <w:b/>
          <w:bCs/>
        </w:rPr>
        <w:t xml:space="preserve">  </w:t>
      </w:r>
      <w:r w:rsidRPr="00FD4F97">
        <w:rPr>
          <w:rFonts w:hint="eastAsia"/>
          <w:b/>
          <w:bCs/>
        </w:rPr>
        <w:t>39:40</w:t>
      </w:r>
      <w:r w:rsidR="006C2C36">
        <w:rPr>
          <w:rFonts w:ascii="Segoe UI Emoji" w:hAnsi="Segoe UI Emoji" w:cs="Segoe UI Emoji"/>
          <w:b/>
          <w:bCs/>
        </w:rPr>
        <w:t xml:space="preserve">  </w:t>
      </w:r>
      <w:r w:rsidRPr="00FD4F97">
        <w:rPr>
          <w:rFonts w:hint="eastAsia"/>
          <w:b/>
          <w:bCs/>
        </w:rPr>
        <w:t>弟子申请表上描述看见台长的法身送亡人上天</w:t>
      </w:r>
    </w:p>
    <w:p w14:paraId="0B4A6DF9" w14:textId="77777777" w:rsidR="002E1F28" w:rsidRDefault="00597903" w:rsidP="00A126E6">
      <w:r w:rsidRPr="00597903">
        <w:rPr>
          <w:rFonts w:hint="eastAsia"/>
          <w:b/>
          <w:bCs/>
        </w:rPr>
        <w:t>女听众：</w:t>
      </w:r>
      <w:r w:rsidR="00FD4F97" w:rsidRPr="00FD4F97">
        <w:rPr>
          <w:rFonts w:hint="eastAsia"/>
        </w:rPr>
        <w:t>台长，我现在的功课是每天大悲咒</w:t>
      </w:r>
      <w:r w:rsidR="00FD4F97" w:rsidRPr="00FD4F97">
        <w:rPr>
          <w:rFonts w:hint="eastAsia"/>
        </w:rPr>
        <w:t>27</w:t>
      </w:r>
      <w:r w:rsidR="00FD4F97" w:rsidRPr="00FD4F97">
        <w:rPr>
          <w:rFonts w:hint="eastAsia"/>
        </w:rPr>
        <w:t>遍，心经</w:t>
      </w:r>
      <w:r w:rsidR="00FD4F97" w:rsidRPr="00FD4F97">
        <w:rPr>
          <w:rFonts w:hint="eastAsia"/>
        </w:rPr>
        <w:t>27</w:t>
      </w:r>
      <w:r w:rsidR="00FD4F97" w:rsidRPr="00FD4F97">
        <w:rPr>
          <w:rFonts w:hint="eastAsia"/>
        </w:rPr>
        <w:t>遍，礼佛</w:t>
      </w:r>
      <w:r w:rsidR="00FD4F97" w:rsidRPr="00FD4F97">
        <w:rPr>
          <w:rFonts w:hint="eastAsia"/>
        </w:rPr>
        <w:t>3</w:t>
      </w:r>
      <w:r w:rsidR="00FD4F97" w:rsidRPr="00FD4F97">
        <w:rPr>
          <w:rFonts w:hint="eastAsia"/>
        </w:rPr>
        <w:t>遍，解结咒</w:t>
      </w:r>
      <w:r w:rsidR="00FD4F97" w:rsidRPr="00FD4F97">
        <w:rPr>
          <w:rFonts w:hint="eastAsia"/>
        </w:rPr>
        <w:t>49</w:t>
      </w:r>
      <w:r w:rsidR="00FD4F97" w:rsidRPr="00FD4F97">
        <w:rPr>
          <w:rFonts w:hint="eastAsia"/>
        </w:rPr>
        <w:t>遍，大吉祥天女咒</w:t>
      </w:r>
      <w:r w:rsidR="00FD4F97" w:rsidRPr="00FD4F97">
        <w:rPr>
          <w:rFonts w:hint="eastAsia"/>
        </w:rPr>
        <w:t>49</w:t>
      </w:r>
      <w:r w:rsidR="00FD4F97" w:rsidRPr="00FD4F97">
        <w:rPr>
          <w:rFonts w:hint="eastAsia"/>
        </w:rPr>
        <w:t>遍，准提神咒</w:t>
      </w:r>
      <w:r w:rsidR="00FD4F97" w:rsidRPr="00FD4F97">
        <w:rPr>
          <w:rFonts w:hint="eastAsia"/>
        </w:rPr>
        <w:t>49</w:t>
      </w:r>
      <w:r w:rsidR="00FD4F97" w:rsidRPr="00FD4F97">
        <w:rPr>
          <w:rFonts w:hint="eastAsia"/>
        </w:rPr>
        <w:t>遍，消灾</w:t>
      </w:r>
      <w:r w:rsidR="00FD4F97" w:rsidRPr="00FD4F97">
        <w:rPr>
          <w:rFonts w:hint="eastAsia"/>
        </w:rPr>
        <w:t>49</w:t>
      </w:r>
      <w:r w:rsidR="00FD4F97" w:rsidRPr="00FD4F97">
        <w:rPr>
          <w:rFonts w:hint="eastAsia"/>
        </w:rPr>
        <w:t>遍，这样可以吗？</w:t>
      </w:r>
    </w:p>
    <w:p w14:paraId="4169A76C" w14:textId="77777777" w:rsidR="002E1F28" w:rsidRDefault="00597903" w:rsidP="00A126E6">
      <w:r w:rsidRPr="00597903">
        <w:rPr>
          <w:rFonts w:hint="eastAsia"/>
          <w:b/>
          <w:bCs/>
        </w:rPr>
        <w:t>台长答：</w:t>
      </w:r>
      <w:r w:rsidR="00FD4F97" w:rsidRPr="00FD4F97">
        <w:rPr>
          <w:rFonts w:hint="eastAsia"/>
        </w:rPr>
        <w:t>可以！不错！小姑娘，我告诉你，你现在这么念下去，你后面再加多少都没问题，前面如果少的话，你后面加得多，就是空中楼阁，非常不稳定的（听得懂）你这个人，现在台长跟你说，</w:t>
      </w:r>
      <w:r w:rsidR="00FD4F97" w:rsidRPr="00FD4F97">
        <w:rPr>
          <w:rFonts w:hint="eastAsia"/>
          <w:b/>
          <w:bCs/>
        </w:rPr>
        <w:t>你的气场很好，台长能感应到，因为气场好的人台长能感应的</w:t>
      </w:r>
      <w:r w:rsidR="00FD4F97" w:rsidRPr="00FD4F97">
        <w:rPr>
          <w:rFonts w:hint="eastAsia"/>
        </w:rPr>
        <w:t>，我告诉你，你这个女孩子啊，自己以后好好地修，你应该能上去的！（太好了，太好了，谢谢台长！）昨天有一个我的弟子，他们写表格的时候，她先生走的时候，她念了</w:t>
      </w:r>
      <w:r w:rsidR="00FD4F97" w:rsidRPr="00FD4F97">
        <w:rPr>
          <w:rFonts w:hint="eastAsia"/>
        </w:rPr>
        <w:t>49</w:t>
      </w:r>
      <w:r w:rsidR="00FD4F97" w:rsidRPr="00FD4F97">
        <w:rPr>
          <w:rFonts w:hint="eastAsia"/>
        </w:rPr>
        <w:t>张小房子，</w:t>
      </w:r>
      <w:r w:rsidR="00FD4F97" w:rsidRPr="00FD4F97">
        <w:rPr>
          <w:rFonts w:hint="eastAsia"/>
          <w:b/>
          <w:bCs/>
        </w:rPr>
        <w:t>她看见是台长把她先生接上去的！而且她自己都看见观世音菩萨，观世音菩萨来接他，但是台长把</w:t>
      </w:r>
      <w:r w:rsidR="00FD4F97" w:rsidRPr="00FD4F97">
        <w:rPr>
          <w:rFonts w:hint="eastAsia"/>
          <w:b/>
          <w:bCs/>
        </w:rPr>
        <w:lastRenderedPageBreak/>
        <w:t>他送上去的！她看见台长法身了，来接他的。</w:t>
      </w:r>
      <w:r w:rsidR="00FD4F97" w:rsidRPr="00FD4F97">
        <w:rPr>
          <w:rFonts w:hint="eastAsia"/>
        </w:rPr>
        <w:t>所以你要记住，</w:t>
      </w:r>
      <w:r w:rsidR="00FD4F97" w:rsidRPr="00FD4F97">
        <w:rPr>
          <w:rFonts w:hint="eastAsia"/>
          <w:b/>
          <w:bCs/>
        </w:rPr>
        <w:t>是菩萨都能把跟自己有缘分的人接上去的！明白了吗？要坚持，要坚持！最重要是坚持！</w:t>
      </w:r>
      <w:r w:rsidR="00FD4F97" w:rsidRPr="00FD4F97">
        <w:rPr>
          <w:rFonts w:hint="eastAsia"/>
        </w:rPr>
        <w:t>就像过去很多伟人讲的一样</w:t>
      </w:r>
      <w:r w:rsidR="00FD4F97" w:rsidRPr="00FD4F97">
        <w:rPr>
          <w:rFonts w:hint="eastAsia"/>
          <w:b/>
          <w:bCs/>
        </w:rPr>
        <w:t>，做一天好事没有用的，要一辈子做好事、不做坏事，那才成为一个人啊！</w:t>
      </w:r>
      <w:r w:rsidR="00FD4F97" w:rsidRPr="00FD4F97">
        <w:rPr>
          <w:rFonts w:hint="eastAsia"/>
        </w:rPr>
        <w:t>（对对，谢谢台长！）好啦，（谢谢台长）再见。</w:t>
      </w:r>
    </w:p>
    <w:p w14:paraId="0D48BC65" w14:textId="77777777" w:rsidR="002E1F28" w:rsidRDefault="002E1F28" w:rsidP="00A126E6"/>
    <w:p w14:paraId="3A702038" w14:textId="77777777" w:rsidR="00A126E6" w:rsidRDefault="00FD4F97" w:rsidP="00A126E6">
      <w:pPr>
        <w:rPr>
          <w:b/>
          <w:bCs/>
        </w:rPr>
      </w:pPr>
      <w:r w:rsidRPr="00FD4F97">
        <w:rPr>
          <w:rFonts w:hint="eastAsia"/>
          <w:b/>
          <w:bCs/>
        </w:rPr>
        <w:t>7</w:t>
      </w:r>
      <w:r w:rsidR="00D92038">
        <w:rPr>
          <w:rFonts w:hint="eastAsia"/>
          <w:b/>
          <w:bCs/>
        </w:rPr>
        <w:t>．</w:t>
      </w:r>
      <w:r w:rsidR="00D92038">
        <w:rPr>
          <w:rFonts w:hint="eastAsia"/>
          <w:b/>
          <w:bCs/>
        </w:rPr>
        <w:t>Wenda</w:t>
      </w:r>
      <w:r w:rsidRPr="00FD4F97">
        <w:rPr>
          <w:rFonts w:hint="eastAsia"/>
          <w:b/>
          <w:bCs/>
        </w:rPr>
        <w:t>20111216</w:t>
      </w:r>
      <w:r w:rsidR="006C2C36">
        <w:rPr>
          <w:rFonts w:ascii="Segoe UI Emoji" w:hAnsi="Segoe UI Emoji" w:cs="Segoe UI Emoji"/>
          <w:b/>
          <w:bCs/>
        </w:rPr>
        <w:t xml:space="preserve">  </w:t>
      </w:r>
      <w:r w:rsidRPr="00FD4F97">
        <w:rPr>
          <w:rFonts w:hint="eastAsia"/>
          <w:b/>
          <w:bCs/>
        </w:rPr>
        <w:t>41:35</w:t>
      </w:r>
      <w:r w:rsidR="006C2C36">
        <w:rPr>
          <w:rFonts w:ascii="Segoe UI Emoji" w:hAnsi="Segoe UI Emoji" w:cs="Segoe UI Emoji"/>
          <w:b/>
          <w:bCs/>
        </w:rPr>
        <w:t xml:space="preserve">  </w:t>
      </w:r>
      <w:r w:rsidRPr="00FD4F97">
        <w:rPr>
          <w:rFonts w:hint="eastAsia"/>
          <w:b/>
          <w:bCs/>
        </w:rPr>
        <w:t>感情丰富和通灵的关系</w:t>
      </w:r>
    </w:p>
    <w:p w14:paraId="7A90E0A7" w14:textId="77777777" w:rsidR="002E1F28" w:rsidRDefault="00597903" w:rsidP="00A126E6">
      <w:r w:rsidRPr="00597903">
        <w:rPr>
          <w:rFonts w:hint="eastAsia"/>
          <w:b/>
          <w:bCs/>
        </w:rPr>
        <w:t>女听众：</w:t>
      </w:r>
      <w:r w:rsidR="00FD4F97" w:rsidRPr="00FD4F97">
        <w:rPr>
          <w:rFonts w:hint="eastAsia"/>
        </w:rPr>
        <w:t>您好，感恩观世音菩萨、感恩师父，太高兴了，我这个星期梦见师父两次（哇，难怪师父这么累呢，老跑你家去，呵呵）我觉得那么多人需要你救，你看我现在都开悟了，不用救。我想问两个问题，第一个问题就是感情特别丰富，比较敏感的人，是不是有点通灵啊？</w:t>
      </w:r>
    </w:p>
    <w:p w14:paraId="23075E7B" w14:textId="77777777" w:rsidR="002E1F28" w:rsidRDefault="00597903" w:rsidP="00A126E6">
      <w:r w:rsidRPr="00597903">
        <w:rPr>
          <w:rFonts w:hint="eastAsia"/>
          <w:b/>
          <w:bCs/>
        </w:rPr>
        <w:t>台长答：</w:t>
      </w:r>
      <w:r w:rsidR="00FD4F97" w:rsidRPr="00FD4F97">
        <w:rPr>
          <w:rFonts w:hint="eastAsia"/>
        </w:rPr>
        <w:t>不一定的，</w:t>
      </w:r>
      <w:r w:rsidR="00FD4F97" w:rsidRPr="00FD4F97">
        <w:rPr>
          <w:rFonts w:hint="eastAsia"/>
          <w:b/>
          <w:bCs/>
        </w:rPr>
        <w:t>通灵是通灵，感情丰富是感情丰富</w:t>
      </w:r>
      <w:r w:rsidR="00FD4F97" w:rsidRPr="00FD4F97">
        <w:rPr>
          <w:rFonts w:hint="eastAsia"/>
        </w:rPr>
        <w:t>，不要自以为是。如果没有通灵这个功能，硬要去通灵通灵，好，就有小</w:t>
      </w:r>
      <w:r w:rsidR="00FD4F97" w:rsidRPr="00FD4F97">
        <w:rPr>
          <w:rFonts w:hint="eastAsia"/>
        </w:rPr>
        <w:t>GUI</w:t>
      </w:r>
      <w:r w:rsidR="00FD4F97" w:rsidRPr="00FD4F97">
        <w:rPr>
          <w:rFonts w:hint="eastAsia"/>
        </w:rPr>
        <w:t>上身了，小</w:t>
      </w:r>
      <w:r w:rsidR="00FD4F97" w:rsidRPr="00FD4F97">
        <w:rPr>
          <w:rFonts w:hint="eastAsia"/>
        </w:rPr>
        <w:t>GUI</w:t>
      </w:r>
      <w:r w:rsidR="00FD4F97" w:rsidRPr="00FD4F97">
        <w:rPr>
          <w:rFonts w:hint="eastAsia"/>
        </w:rPr>
        <w:t>上身的时候</w:t>
      </w:r>
      <w:r w:rsidR="00FD4F97" w:rsidRPr="00FD4F97">
        <w:rPr>
          <w:rFonts w:hint="eastAsia"/>
        </w:rPr>
        <w:t>TA</w:t>
      </w:r>
      <w:r w:rsidR="00FD4F97" w:rsidRPr="00FD4F97">
        <w:rPr>
          <w:rFonts w:hint="eastAsia"/>
        </w:rPr>
        <w:t>知道你需要这些东西，然后就在你身上，</w:t>
      </w:r>
      <w:r w:rsidR="00FD4F97" w:rsidRPr="00FD4F97">
        <w:rPr>
          <w:rFonts w:hint="eastAsia"/>
        </w:rPr>
        <w:t>TA</w:t>
      </w:r>
      <w:r w:rsidR="00FD4F97" w:rsidRPr="00FD4F97">
        <w:rPr>
          <w:rFonts w:hint="eastAsia"/>
        </w:rPr>
        <w:t>帮助你通了几次灵之后，你一开心，接下来就在你身上不走了，实际上你就是带着那个小</w:t>
      </w:r>
      <w:r w:rsidR="00FD4F97" w:rsidRPr="00FD4F97">
        <w:rPr>
          <w:rFonts w:hint="eastAsia"/>
        </w:rPr>
        <w:t>GUI</w:t>
      </w:r>
      <w:r w:rsidR="00FD4F97" w:rsidRPr="00FD4F97">
        <w:rPr>
          <w:rFonts w:hint="eastAsia"/>
        </w:rPr>
        <w:t>一直生活，等到哪天你对</w:t>
      </w:r>
      <w:r w:rsidR="00FD4F97" w:rsidRPr="00FD4F97">
        <w:rPr>
          <w:rFonts w:hint="eastAsia"/>
        </w:rPr>
        <w:t>TA</w:t>
      </w:r>
      <w:r w:rsidR="00FD4F97" w:rsidRPr="00FD4F97">
        <w:rPr>
          <w:rFonts w:hint="eastAsia"/>
        </w:rPr>
        <w:t>不好，</w:t>
      </w:r>
      <w:r w:rsidR="00FD4F97" w:rsidRPr="00FD4F97">
        <w:rPr>
          <w:rFonts w:hint="eastAsia"/>
        </w:rPr>
        <w:t>TA</w:t>
      </w:r>
      <w:r w:rsidR="00FD4F97" w:rsidRPr="00FD4F97">
        <w:rPr>
          <w:rFonts w:hint="eastAsia"/>
        </w:rPr>
        <w:t>就把你弄成神经病啦。</w:t>
      </w:r>
    </w:p>
    <w:p w14:paraId="6CC0593E" w14:textId="77777777" w:rsidR="002E1F28" w:rsidRDefault="00FD4F97" w:rsidP="00A126E6">
      <w:r w:rsidRPr="00FD4F97">
        <w:rPr>
          <w:rFonts w:hint="eastAsia"/>
        </w:rPr>
        <w:t>所以这种东西不能乱来。就包括你一样，你要是台长的弟子，要记住，永远要谦虚谨慎，</w:t>
      </w:r>
      <w:r w:rsidRPr="00FD4F97">
        <w:rPr>
          <w:rFonts w:hint="eastAsia"/>
          <w:b/>
          <w:bCs/>
        </w:rPr>
        <w:t>说自己开悟的人就是不开悟</w:t>
      </w:r>
      <w:r w:rsidRPr="00FD4F97">
        <w:rPr>
          <w:rFonts w:hint="eastAsia"/>
        </w:rPr>
        <w:t>，说自己不开悟的人他才是开悟。你听得懂吗？（是，是）好好听台长教育啊！（嗯，好，好）</w:t>
      </w:r>
    </w:p>
    <w:p w14:paraId="2A2C8115" w14:textId="77777777" w:rsidR="002E1F28" w:rsidRDefault="002E1F28" w:rsidP="00A126E6"/>
    <w:p w14:paraId="0860C94A" w14:textId="77777777" w:rsidR="002E1F28" w:rsidRDefault="00FD4F97" w:rsidP="00A126E6">
      <w:r w:rsidRPr="00FD4F97">
        <w:rPr>
          <w:rFonts w:hint="eastAsia"/>
          <w:b/>
          <w:bCs/>
        </w:rPr>
        <w:t>Wenda20111216</w:t>
      </w:r>
      <w:r w:rsidR="006C2C36">
        <w:rPr>
          <w:rFonts w:ascii="Segoe UI Emoji" w:hAnsi="Segoe UI Emoji" w:cs="Segoe UI Emoji"/>
          <w:b/>
          <w:bCs/>
        </w:rPr>
        <w:t xml:space="preserve">  </w:t>
      </w:r>
      <w:r w:rsidRPr="00FD4F97">
        <w:rPr>
          <w:rFonts w:hint="eastAsia"/>
          <w:b/>
          <w:bCs/>
        </w:rPr>
        <w:t>43:17</w:t>
      </w:r>
      <w:r w:rsidR="006C2C36">
        <w:rPr>
          <w:rFonts w:ascii="Segoe UI Emoji" w:hAnsi="Segoe UI Emoji" w:cs="Segoe UI Emoji"/>
          <w:b/>
          <w:bCs/>
        </w:rPr>
        <w:t xml:space="preserve">  </w:t>
      </w:r>
      <w:r w:rsidRPr="00FD4F97">
        <w:rPr>
          <w:rFonts w:hint="eastAsia"/>
          <w:b/>
          <w:bCs/>
        </w:rPr>
        <w:t>关于属相的大小与命运的关系</w:t>
      </w:r>
    </w:p>
    <w:p w14:paraId="0416DA61" w14:textId="77777777" w:rsidR="002E1F28" w:rsidRDefault="00597903" w:rsidP="00A126E6">
      <w:r w:rsidRPr="00597903">
        <w:rPr>
          <w:rFonts w:hint="eastAsia"/>
          <w:b/>
          <w:bCs/>
        </w:rPr>
        <w:t>女听众：</w:t>
      </w:r>
      <w:r w:rsidR="00FD4F97" w:rsidRPr="00FD4F97">
        <w:rPr>
          <w:rFonts w:hint="eastAsia"/>
        </w:rPr>
        <w:t>台长经常给众生看图腾，看得那么好。我就想，比如说人们属相是大型动物或小型动物，是不是和他们的命运、事业和能不能干大事也很有关系呀？</w:t>
      </w:r>
    </w:p>
    <w:p w14:paraId="7BC45B14" w14:textId="77777777" w:rsidR="002E1F28" w:rsidRDefault="00597903" w:rsidP="00A126E6">
      <w:r w:rsidRPr="00597903">
        <w:rPr>
          <w:rFonts w:hint="eastAsia"/>
          <w:b/>
          <w:bCs/>
        </w:rPr>
        <w:t>台长答：</w:t>
      </w:r>
      <w:r w:rsidR="00FD4F97" w:rsidRPr="00FD4F97">
        <w:rPr>
          <w:rFonts w:hint="eastAsia"/>
        </w:rPr>
        <w:t>是有道理的，但是最好不要执着追求这些东西。好了，生出个孩子属老鼠的，哎呀这个人贼眉鼠眼的没有大前途的。生了条龙出来，哎呀一定会做大老板的。哪个龙都会做大老板啊？只不过属龙的做大老板多一点，也不是说属老鼠的都不能做老板（噢）</w:t>
      </w:r>
    </w:p>
    <w:p w14:paraId="36E71609" w14:textId="77777777" w:rsidR="002E1F28" w:rsidRDefault="002E1F28" w:rsidP="00A126E6"/>
    <w:p w14:paraId="5A453634" w14:textId="77777777" w:rsidR="002E1F28" w:rsidRDefault="00FD4F97" w:rsidP="00A126E6">
      <w:r w:rsidRPr="00FD4F97">
        <w:rPr>
          <w:rFonts w:hint="eastAsia"/>
          <w:b/>
          <w:bCs/>
        </w:rPr>
        <w:t>Wenda20111216</w:t>
      </w:r>
      <w:r w:rsidR="006C2C36">
        <w:rPr>
          <w:rFonts w:ascii="Segoe UI Emoji" w:hAnsi="Segoe UI Emoji" w:cs="Segoe UI Emoji"/>
          <w:b/>
          <w:bCs/>
        </w:rPr>
        <w:t xml:space="preserve">  </w:t>
      </w:r>
      <w:r w:rsidRPr="00FD4F97">
        <w:rPr>
          <w:rFonts w:hint="eastAsia"/>
          <w:b/>
          <w:bCs/>
        </w:rPr>
        <w:t>44:20</w:t>
      </w:r>
      <w:r w:rsidR="006C2C36">
        <w:rPr>
          <w:rFonts w:ascii="Segoe UI Emoji" w:hAnsi="Segoe UI Emoji" w:cs="Segoe UI Emoji"/>
          <w:b/>
          <w:bCs/>
        </w:rPr>
        <w:t xml:space="preserve">  </w:t>
      </w:r>
      <w:r w:rsidRPr="00FD4F97">
        <w:rPr>
          <w:rFonts w:hint="eastAsia"/>
          <w:b/>
          <w:bCs/>
        </w:rPr>
        <w:t>15</w:t>
      </w:r>
      <w:r w:rsidRPr="00FD4F97">
        <w:rPr>
          <w:rFonts w:hint="eastAsia"/>
          <w:b/>
          <w:bCs/>
        </w:rPr>
        <w:t>岁的儿子主动念经</w:t>
      </w:r>
    </w:p>
    <w:p w14:paraId="2C3D480D" w14:textId="77777777" w:rsidR="002E1F28" w:rsidRDefault="00597903" w:rsidP="00A126E6">
      <w:r w:rsidRPr="00597903">
        <w:rPr>
          <w:rFonts w:hint="eastAsia"/>
          <w:b/>
          <w:bCs/>
        </w:rPr>
        <w:t>女听众：</w:t>
      </w:r>
      <w:r w:rsidR="00FD4F97" w:rsidRPr="00FD4F97">
        <w:rPr>
          <w:rFonts w:hint="eastAsia"/>
        </w:rPr>
        <w:t>我儿子前一段时间念经了，后来又不念了。他小的时候做过一个梦，醒来后就说</w:t>
      </w:r>
      <w:r w:rsidR="00C948B8">
        <w:rPr>
          <w:rFonts w:hint="eastAsia"/>
        </w:rPr>
        <w:t>:</w:t>
      </w:r>
      <w:r w:rsidR="00FD4F97" w:rsidRPr="00FD4F97">
        <w:rPr>
          <w:rFonts w:hint="eastAsia"/>
        </w:rPr>
        <w:t>“妈妈，我身边人都死掉了，都死了，那我怎么办呢？”他就抱着我哭了，我就跟他讲“人都有生死的，你不要哭”。这是十几年前，现在他已经</w:t>
      </w:r>
      <w:r w:rsidR="00FD4F97" w:rsidRPr="00FD4F97">
        <w:rPr>
          <w:rFonts w:hint="eastAsia"/>
        </w:rPr>
        <w:t>15</w:t>
      </w:r>
      <w:r w:rsidR="00FD4F97" w:rsidRPr="00FD4F97">
        <w:rPr>
          <w:rFonts w:hint="eastAsia"/>
        </w:rPr>
        <w:t>岁了。他</w:t>
      </w:r>
      <w:r w:rsidR="00FD4F97" w:rsidRPr="00FD4F97">
        <w:rPr>
          <w:rFonts w:hint="eastAsia"/>
        </w:rPr>
        <w:t>12</w:t>
      </w:r>
      <w:r w:rsidR="00FD4F97" w:rsidRPr="00FD4F97">
        <w:rPr>
          <w:rFonts w:hint="eastAsia"/>
        </w:rPr>
        <w:t>月</w:t>
      </w:r>
      <w:r w:rsidR="00FD4F97" w:rsidRPr="00FD4F97">
        <w:rPr>
          <w:rFonts w:hint="eastAsia"/>
        </w:rPr>
        <w:t>12</w:t>
      </w:r>
      <w:r w:rsidR="002F6505">
        <w:rPr>
          <w:rFonts w:hint="eastAsia"/>
        </w:rPr>
        <w:t>日</w:t>
      </w:r>
      <w:r w:rsidR="00FD4F97" w:rsidRPr="00FD4F97">
        <w:rPr>
          <w:rFonts w:hint="eastAsia"/>
        </w:rPr>
        <w:t>过生日那天晚上，他跟我说</w:t>
      </w:r>
      <w:r w:rsidR="00C948B8">
        <w:rPr>
          <w:rFonts w:hint="eastAsia"/>
        </w:rPr>
        <w:t>:</w:t>
      </w:r>
      <w:r w:rsidR="00FD4F97" w:rsidRPr="00FD4F97">
        <w:rPr>
          <w:rFonts w:hint="eastAsia"/>
        </w:rPr>
        <w:t>“妈妈，我睡不着觉，我又想起我小时候那个事了。”他就不睡了，十点也不睡，他说</w:t>
      </w:r>
      <w:r w:rsidR="00C948B8">
        <w:rPr>
          <w:rFonts w:hint="eastAsia"/>
        </w:rPr>
        <w:t>:</w:t>
      </w:r>
      <w:r w:rsidR="00FD4F97" w:rsidRPr="00FD4F97">
        <w:rPr>
          <w:rFonts w:hint="eastAsia"/>
        </w:rPr>
        <w:t>“妈妈你教我念经吧。”哎哟我好高兴，然后我就教他念礼佛大忏悔文，念了两遍。这两天虽然每天功课很紧，他还是自己主动念经。我觉得这一切好象冥冥之中他和观世音菩萨很有佛缘。</w:t>
      </w:r>
    </w:p>
    <w:p w14:paraId="4601E86C" w14:textId="77777777" w:rsidR="002E1F28" w:rsidRDefault="00597903" w:rsidP="00A126E6">
      <w:r w:rsidRPr="00597903">
        <w:rPr>
          <w:rFonts w:hint="eastAsia"/>
          <w:b/>
          <w:bCs/>
        </w:rPr>
        <w:t>台长答：</w:t>
      </w:r>
      <w:r w:rsidR="00FD4F97" w:rsidRPr="00FD4F97">
        <w:rPr>
          <w:rFonts w:hint="eastAsia"/>
        </w:rPr>
        <w:t>这孩子上辈子有修的，明白了吗？你以为台长这辈子就能有这么大的能量啊，不知道修了多少世了（就是乘愿而来的）对呀，他们说台长在人间就修了</w:t>
      </w:r>
      <w:r w:rsidR="00FD4F97" w:rsidRPr="00FD4F97">
        <w:rPr>
          <w:rFonts w:hint="eastAsia"/>
        </w:rPr>
        <w:t>54</w:t>
      </w:r>
      <w:r w:rsidR="00FD4F97" w:rsidRPr="00FD4F97">
        <w:rPr>
          <w:rFonts w:hint="eastAsia"/>
        </w:rPr>
        <w:t>世啦！（对对）你想想看，一直做好人，死掉了，再做好人，然后上天，上天再下来，再上去再下来，就这么不停的在修啊，在救人呐，然后再上去再下来，否则的话这么大的一个法门怎么可能交给你呀，人家修得好的人多着呢，为什么交给你卢台长啊？（嗯，是）</w:t>
      </w:r>
    </w:p>
    <w:p w14:paraId="523E5EEF" w14:textId="77777777" w:rsidR="002E1F28" w:rsidRDefault="002E1F28" w:rsidP="00A126E6"/>
    <w:p w14:paraId="3DCCDFA6" w14:textId="77777777" w:rsidR="002E1F28" w:rsidRDefault="00FD4F97" w:rsidP="00A126E6">
      <w:r w:rsidRPr="00FD4F97">
        <w:rPr>
          <w:rFonts w:hint="eastAsia"/>
          <w:b/>
          <w:bCs/>
        </w:rPr>
        <w:t>Wenda20111216</w:t>
      </w:r>
      <w:r w:rsidR="006C2C36">
        <w:rPr>
          <w:rFonts w:ascii="Segoe UI Emoji" w:hAnsi="Segoe UI Emoji" w:cs="Segoe UI Emoji"/>
          <w:b/>
          <w:bCs/>
        </w:rPr>
        <w:t xml:space="preserve">  </w:t>
      </w:r>
      <w:r w:rsidRPr="00FD4F97">
        <w:rPr>
          <w:rFonts w:hint="eastAsia"/>
          <w:b/>
          <w:bCs/>
        </w:rPr>
        <w:t>46:15</w:t>
      </w:r>
      <w:r w:rsidR="006C2C36">
        <w:rPr>
          <w:rFonts w:ascii="Segoe UI Emoji" w:hAnsi="Segoe UI Emoji" w:cs="Segoe UI Emoji"/>
          <w:b/>
          <w:bCs/>
        </w:rPr>
        <w:t xml:space="preserve">  </w:t>
      </w:r>
      <w:r w:rsidRPr="00FD4F97">
        <w:rPr>
          <w:rFonts w:hint="eastAsia"/>
          <w:b/>
          <w:bCs/>
        </w:rPr>
        <w:t>修心念经不只是出家人的事</w:t>
      </w:r>
    </w:p>
    <w:p w14:paraId="77ACC190" w14:textId="77777777" w:rsidR="002E1F28" w:rsidRDefault="00597903" w:rsidP="00A126E6">
      <w:r w:rsidRPr="00597903">
        <w:rPr>
          <w:rFonts w:hint="eastAsia"/>
          <w:b/>
          <w:bCs/>
        </w:rPr>
        <w:t>女听众：</w:t>
      </w:r>
      <w:r w:rsidR="00FD4F97" w:rsidRPr="00FD4F97">
        <w:rPr>
          <w:rFonts w:hint="eastAsia"/>
        </w:rPr>
        <w:t>我开始的时候感觉学佛是高僧大德的事，是庙里和尚的事。现在我念经修心了，好像很多不懂的事全懂了，很多事都解决了。</w:t>
      </w:r>
    </w:p>
    <w:p w14:paraId="398A9E7C" w14:textId="77777777" w:rsidR="002E1F28" w:rsidRDefault="00597903" w:rsidP="00A126E6">
      <w:r w:rsidRPr="00597903">
        <w:rPr>
          <w:rFonts w:hint="eastAsia"/>
          <w:b/>
          <w:bCs/>
        </w:rPr>
        <w:t>台长答：</w:t>
      </w:r>
      <w:r w:rsidR="00FD4F97" w:rsidRPr="00FD4F97">
        <w:rPr>
          <w:rFonts w:hint="eastAsia"/>
        </w:rPr>
        <w:t>你以为烧香念经是和尚的事情啊，我们叫“</w:t>
      </w:r>
      <w:r w:rsidR="00FD4F97" w:rsidRPr="00FD4F97">
        <w:rPr>
          <w:rFonts w:hint="eastAsia"/>
          <w:b/>
          <w:bCs/>
        </w:rPr>
        <w:t>在家居士”，很多人前世是高僧大德都说不定</w:t>
      </w:r>
      <w:r w:rsidR="00FD4F97" w:rsidRPr="00FD4F97">
        <w:rPr>
          <w:rFonts w:hint="eastAsia"/>
        </w:rPr>
        <w:t>呢，人家就这么修出来的，所以很多做大官的人，他们前世都修了很多世啦（对对）所以一个国家的总统什么都是天上的小王星下来的，这个事情你们不懂的，我也不多讲（啊，</w:t>
      </w:r>
      <w:r w:rsidR="00FD4F97" w:rsidRPr="00FD4F97">
        <w:rPr>
          <w:rFonts w:hint="eastAsia"/>
        </w:rPr>
        <w:lastRenderedPageBreak/>
        <w:t>好）</w:t>
      </w:r>
    </w:p>
    <w:p w14:paraId="15EEC78D" w14:textId="77777777" w:rsidR="002E1F28" w:rsidRDefault="002E1F28" w:rsidP="00A126E6"/>
    <w:p w14:paraId="046A3129" w14:textId="77777777" w:rsidR="002E1F28" w:rsidRDefault="00FD4F97" w:rsidP="00A126E6">
      <w:r w:rsidRPr="00FD4F97">
        <w:rPr>
          <w:rFonts w:hint="eastAsia"/>
          <w:b/>
          <w:bCs/>
        </w:rPr>
        <w:t>Wenda20111216</w:t>
      </w:r>
      <w:r w:rsidR="006C2C36">
        <w:rPr>
          <w:rFonts w:ascii="Segoe UI Emoji" w:hAnsi="Segoe UI Emoji" w:cs="Segoe UI Emoji"/>
          <w:b/>
          <w:bCs/>
        </w:rPr>
        <w:t xml:space="preserve">  </w:t>
      </w:r>
      <w:r w:rsidRPr="00FD4F97">
        <w:rPr>
          <w:rFonts w:hint="eastAsia"/>
          <w:b/>
          <w:bCs/>
        </w:rPr>
        <w:t>47:05</w:t>
      </w:r>
      <w:r w:rsidR="006C2C36">
        <w:rPr>
          <w:rFonts w:ascii="Segoe UI Emoji" w:hAnsi="Segoe UI Emoji" w:cs="Segoe UI Emoji"/>
          <w:b/>
          <w:bCs/>
        </w:rPr>
        <w:t xml:space="preserve">  </w:t>
      </w:r>
      <w:r w:rsidRPr="00FD4F97">
        <w:rPr>
          <w:rFonts w:hint="eastAsia"/>
          <w:b/>
          <w:bCs/>
        </w:rPr>
        <w:t>台长开示“种双因”</w:t>
      </w:r>
    </w:p>
    <w:p w14:paraId="78ECA990" w14:textId="77777777" w:rsidR="002E1F28" w:rsidRDefault="00597903" w:rsidP="00A126E6">
      <w:r w:rsidRPr="00597903">
        <w:rPr>
          <w:rFonts w:hint="eastAsia"/>
          <w:b/>
          <w:bCs/>
        </w:rPr>
        <w:t>女听众：</w:t>
      </w:r>
      <w:r w:rsidR="00FD4F97" w:rsidRPr="00FD4F97">
        <w:rPr>
          <w:rFonts w:hint="eastAsia"/>
        </w:rPr>
        <w:t>师父还有个问题，比如人是无缘不来嘛，一切事都是有缘的，有因果的，什么是“种双因”啊？双因是怎么回事？</w:t>
      </w:r>
    </w:p>
    <w:p w14:paraId="2A31F7F1" w14:textId="77777777" w:rsidR="002E1F28" w:rsidRDefault="00597903" w:rsidP="00A126E6">
      <w:r w:rsidRPr="00597903">
        <w:rPr>
          <w:rFonts w:hint="eastAsia"/>
          <w:b/>
          <w:bCs/>
        </w:rPr>
        <w:t>台长答：</w:t>
      </w:r>
      <w:r w:rsidR="00FD4F97" w:rsidRPr="00FD4F97">
        <w:rPr>
          <w:rFonts w:hint="eastAsia"/>
        </w:rPr>
        <w:t>比方说，这辈子应该你还债了对不对？比方说你上辈子欠人家的，比方说你上辈子骂了这个人，这辈子你被人家骂啦，你非但没有去受他的骂，而且你再骂还他，就是种双因了（噢）就比方说，我们不是说很多孩子都是讨债</w:t>
      </w:r>
      <w:r w:rsidR="00FD4F97" w:rsidRPr="00FD4F97">
        <w:rPr>
          <w:rFonts w:hint="eastAsia"/>
        </w:rPr>
        <w:t>GUI</w:t>
      </w:r>
      <w:r w:rsidR="00FD4F97" w:rsidRPr="00FD4F97">
        <w:rPr>
          <w:rFonts w:hint="eastAsia"/>
        </w:rPr>
        <w:t>吗？（对）孩子本来要债了，你非但没有对孩子好，没还孩子的债，还骂他、打他，还要怎么样……那就种双因了，这个双因种下来之后，到了晚年，这孩子就你离而去，不理你了，这不就双因嘛（噢）所以有时候师父经常跟你们讲的一句话“吃亏就是便宜”，</w:t>
      </w:r>
      <w:r w:rsidR="00FD4F97" w:rsidRPr="00FD4F97">
        <w:rPr>
          <w:rFonts w:hint="eastAsia"/>
          <w:b/>
          <w:bCs/>
        </w:rPr>
        <w:t>做人要懂得吃亏，一个不懂得吃亏的人永远占不到便宜的嘛</w:t>
      </w:r>
      <w:r w:rsidR="00FD4F97" w:rsidRPr="00FD4F97">
        <w:rPr>
          <w:rFonts w:hint="eastAsia"/>
        </w:rPr>
        <w:t>。另外一个问题，</w:t>
      </w:r>
      <w:r w:rsidR="00FD4F97" w:rsidRPr="00FD4F97">
        <w:rPr>
          <w:rFonts w:hint="eastAsia"/>
          <w:b/>
          <w:bCs/>
        </w:rPr>
        <w:t>当一个人能够自己在受苦的时候，实际上就在消业障，在消自己的业障</w:t>
      </w:r>
      <w:r w:rsidR="00FD4F97" w:rsidRPr="00FD4F97">
        <w:rPr>
          <w:rFonts w:hint="eastAsia"/>
        </w:rPr>
        <w:t>啊（对，对）</w:t>
      </w:r>
    </w:p>
    <w:p w14:paraId="5A01B17D" w14:textId="77777777" w:rsidR="002E1F28" w:rsidRDefault="002E1F28" w:rsidP="00A126E6"/>
    <w:p w14:paraId="0E02F98E" w14:textId="77777777" w:rsidR="002E1F28" w:rsidRDefault="00FD4F97" w:rsidP="00A126E6">
      <w:r w:rsidRPr="00FD4F97">
        <w:rPr>
          <w:rFonts w:hint="eastAsia"/>
          <w:b/>
          <w:bCs/>
        </w:rPr>
        <w:t>Wenda20111216</w:t>
      </w:r>
      <w:r w:rsidR="006C2C36">
        <w:rPr>
          <w:rFonts w:ascii="Segoe UI Emoji" w:hAnsi="Segoe UI Emoji" w:cs="Segoe UI Emoji"/>
          <w:b/>
          <w:bCs/>
        </w:rPr>
        <w:t xml:space="preserve">  </w:t>
      </w:r>
      <w:r w:rsidRPr="00FD4F97">
        <w:rPr>
          <w:rFonts w:hint="eastAsia"/>
          <w:b/>
          <w:bCs/>
        </w:rPr>
        <w:t>48:56</w:t>
      </w:r>
      <w:r w:rsidR="006C2C36">
        <w:rPr>
          <w:rFonts w:ascii="Segoe UI Emoji" w:hAnsi="Segoe UI Emoji" w:cs="Segoe UI Emoji"/>
          <w:b/>
          <w:bCs/>
        </w:rPr>
        <w:t xml:space="preserve">  </w:t>
      </w:r>
      <w:r w:rsidRPr="00FD4F97">
        <w:rPr>
          <w:rFonts w:hint="eastAsia"/>
          <w:b/>
          <w:bCs/>
        </w:rPr>
        <w:t>人不能懒——修心、念佛、做功德，要跟上班一样努力</w:t>
      </w:r>
    </w:p>
    <w:p w14:paraId="232C7AB4" w14:textId="77777777" w:rsidR="002E1F28" w:rsidRDefault="00597903" w:rsidP="00A126E6">
      <w:r w:rsidRPr="00597903">
        <w:rPr>
          <w:rFonts w:hint="eastAsia"/>
          <w:b/>
          <w:bCs/>
        </w:rPr>
        <w:t>女听众：</w:t>
      </w:r>
      <w:r w:rsidR="00FD4F97" w:rsidRPr="00FD4F97">
        <w:rPr>
          <w:rFonts w:hint="eastAsia"/>
        </w:rPr>
        <w:t>师父啊，我还有一个问题，我觉得每天修心特别重要，就是有时候自己惰性挺强的。</w:t>
      </w:r>
    </w:p>
    <w:p w14:paraId="7C6C151E" w14:textId="77777777" w:rsidR="002E1F28" w:rsidRDefault="00597903" w:rsidP="00A126E6">
      <w:r w:rsidRPr="00597903">
        <w:rPr>
          <w:rFonts w:hint="eastAsia"/>
          <w:b/>
          <w:bCs/>
        </w:rPr>
        <w:t>台长答：</w:t>
      </w:r>
      <w:r w:rsidR="00FD4F97" w:rsidRPr="00FD4F97">
        <w:rPr>
          <w:rFonts w:hint="eastAsia"/>
        </w:rPr>
        <w:t>你要记住呀，惰性非常不好，</w:t>
      </w:r>
      <w:r w:rsidR="00FD4F97" w:rsidRPr="00FD4F97">
        <w:rPr>
          <w:rFonts w:hint="eastAsia"/>
          <w:b/>
          <w:bCs/>
        </w:rPr>
        <w:t>惰性可以让一个人颓废，让一个人失去“信愿行”</w:t>
      </w:r>
      <w:r w:rsidR="00FD4F97" w:rsidRPr="00FD4F97">
        <w:rPr>
          <w:rFonts w:hint="eastAsia"/>
        </w:rPr>
        <w:t>啊，学佛的人要积极向上。如果这个人今天不做，明天不做，这个人惰性一强，就下一辈子见啦，下一辈子不知道做得了做不了人呢！（明白）现在台长其实连这个功能都有啊，很多人我给他们看图腾，都知道他们下辈子投什么，知道他们现在种的因，到他们现在修的果，能够得到什么果位，下辈子是投畜生，还是做人，还是在下面还是怎么样，台长都知道。有時候就是看见他们太懒了。不能懒的，要积极奋进的，跟工作一样道理呀，</w:t>
      </w:r>
      <w:r w:rsidR="00FD4F97" w:rsidRPr="00FD4F97">
        <w:rPr>
          <w:rFonts w:hint="eastAsia"/>
          <w:b/>
          <w:bCs/>
        </w:rPr>
        <w:t>修心、念佛、做功德，就是跟上班一样要努力</w:t>
      </w:r>
      <w:r w:rsidR="00FD4F97" w:rsidRPr="00FD4F97">
        <w:rPr>
          <w:rFonts w:hint="eastAsia"/>
        </w:rPr>
        <w:t>的。</w:t>
      </w:r>
    </w:p>
    <w:p w14:paraId="597315E9" w14:textId="77777777" w:rsidR="002E1F28" w:rsidRDefault="002E1F28" w:rsidP="00A126E6"/>
    <w:p w14:paraId="2F1C68C8" w14:textId="77777777" w:rsidR="002E1F28" w:rsidRDefault="00FD4F97" w:rsidP="00A126E6">
      <w:r w:rsidRPr="00FD4F97">
        <w:rPr>
          <w:rFonts w:hint="eastAsia"/>
          <w:b/>
          <w:bCs/>
        </w:rPr>
        <w:t>Wenda20111216</w:t>
      </w:r>
      <w:r w:rsidR="006C2C36">
        <w:rPr>
          <w:rFonts w:ascii="Segoe UI Emoji" w:hAnsi="Segoe UI Emoji" w:cs="Segoe UI Emoji"/>
          <w:b/>
          <w:bCs/>
        </w:rPr>
        <w:t xml:space="preserve">  </w:t>
      </w:r>
      <w:r w:rsidRPr="00FD4F97">
        <w:rPr>
          <w:rFonts w:hint="eastAsia"/>
          <w:b/>
          <w:bCs/>
        </w:rPr>
        <w:t>50:25</w:t>
      </w:r>
      <w:r w:rsidR="006C2C36">
        <w:rPr>
          <w:rFonts w:ascii="Segoe UI Emoji" w:hAnsi="Segoe UI Emoji" w:cs="Segoe UI Emoji"/>
          <w:b/>
          <w:bCs/>
        </w:rPr>
        <w:t xml:space="preserve">  </w:t>
      </w:r>
      <w:r w:rsidRPr="00FD4F97">
        <w:rPr>
          <w:rFonts w:hint="eastAsia"/>
          <w:b/>
          <w:bCs/>
        </w:rPr>
        <w:t>梦里飞起来</w:t>
      </w:r>
    </w:p>
    <w:p w14:paraId="6FEC9207" w14:textId="77777777" w:rsidR="002E1F28" w:rsidRDefault="00597903" w:rsidP="00A126E6">
      <w:r w:rsidRPr="00597903">
        <w:rPr>
          <w:rFonts w:hint="eastAsia"/>
          <w:b/>
          <w:bCs/>
        </w:rPr>
        <w:t>女听众：</w:t>
      </w:r>
      <w:r w:rsidR="00FD4F97" w:rsidRPr="00FD4F97">
        <w:rPr>
          <w:rFonts w:hint="eastAsia"/>
        </w:rPr>
        <w:t>师父，我前两天梦里飞起来了，不过不是飞的很高，风呼呼的，飞到一个山上，我落下停在一个石头上。感觉挺好的。</w:t>
      </w:r>
    </w:p>
    <w:p w14:paraId="61AAFA6C" w14:textId="77777777" w:rsidR="002E1F28" w:rsidRDefault="00597903" w:rsidP="00A126E6">
      <w:r w:rsidRPr="00597903">
        <w:rPr>
          <w:rFonts w:hint="eastAsia"/>
          <w:b/>
          <w:bCs/>
        </w:rPr>
        <w:t>台长答：</w:t>
      </w:r>
      <w:r w:rsidR="00FD4F97" w:rsidRPr="00FD4F97">
        <w:rPr>
          <w:rFonts w:hint="eastAsia"/>
        </w:rPr>
        <w:t>非常好，你会有一段时间非常顺利的（嗯，感谢师父，每次打电话都是给我加持，感谢师父，感谢观世音菩萨）你自己感觉得到就可以了。好啦，再见（感恩师父</w:t>
      </w:r>
      <w:r w:rsidR="004E588F">
        <w:rPr>
          <w:rFonts w:hint="eastAsia"/>
        </w:rPr>
        <w:t>，</w:t>
      </w:r>
      <w:r w:rsidR="00FD4F97" w:rsidRPr="00FD4F97">
        <w:rPr>
          <w:rFonts w:hint="eastAsia"/>
        </w:rPr>
        <w:t>拜拜）</w:t>
      </w:r>
    </w:p>
    <w:p w14:paraId="7755E004" w14:textId="77777777" w:rsidR="002E1F28" w:rsidRDefault="002E1F28" w:rsidP="00A126E6"/>
    <w:p w14:paraId="347FF10A" w14:textId="77777777" w:rsidR="002E1F28" w:rsidRDefault="00FD4F97" w:rsidP="00A126E6">
      <w:r w:rsidRPr="00FD4F97">
        <w:rPr>
          <w:rFonts w:hint="eastAsia"/>
          <w:b/>
          <w:bCs/>
        </w:rPr>
        <w:t>8</w:t>
      </w:r>
      <w:r w:rsidR="00D92038">
        <w:rPr>
          <w:rFonts w:hint="eastAsia"/>
          <w:b/>
          <w:bCs/>
        </w:rPr>
        <w:t>．</w:t>
      </w:r>
      <w:r w:rsidR="00D92038">
        <w:rPr>
          <w:rFonts w:hint="eastAsia"/>
          <w:b/>
          <w:bCs/>
        </w:rPr>
        <w:t>Wenda</w:t>
      </w:r>
      <w:r w:rsidRPr="00FD4F97">
        <w:rPr>
          <w:rFonts w:hint="eastAsia"/>
          <w:b/>
          <w:bCs/>
        </w:rPr>
        <w:t>20111216</w:t>
      </w:r>
      <w:r w:rsidR="006C2C36">
        <w:rPr>
          <w:rFonts w:ascii="Segoe UI Emoji" w:hAnsi="Segoe UI Emoji" w:cs="Segoe UI Emoji"/>
          <w:b/>
          <w:bCs/>
        </w:rPr>
        <w:t xml:space="preserve">  </w:t>
      </w:r>
      <w:r w:rsidRPr="00FD4F97">
        <w:rPr>
          <w:rFonts w:hint="eastAsia"/>
          <w:b/>
          <w:bCs/>
        </w:rPr>
        <w:t>51:05</w:t>
      </w:r>
      <w:r w:rsidR="006C2C36">
        <w:rPr>
          <w:rFonts w:ascii="Segoe UI Emoji" w:hAnsi="Segoe UI Emoji" w:cs="Segoe UI Emoji"/>
          <w:b/>
          <w:bCs/>
        </w:rPr>
        <w:t xml:space="preserve">  </w:t>
      </w:r>
      <w:r w:rsidRPr="00FD4F97">
        <w:rPr>
          <w:rFonts w:hint="eastAsia"/>
          <w:b/>
          <w:bCs/>
        </w:rPr>
        <w:t>梦见将尚未注销的户口本拿去改名——千万不要贪小便宜动小脑筋</w:t>
      </w:r>
    </w:p>
    <w:p w14:paraId="2B4EE294" w14:textId="77777777" w:rsidR="002E1F28" w:rsidRDefault="00597903" w:rsidP="00A126E6">
      <w:r w:rsidRPr="00597903">
        <w:rPr>
          <w:rFonts w:hint="eastAsia"/>
          <w:b/>
          <w:bCs/>
        </w:rPr>
        <w:t>女听众：</w:t>
      </w:r>
      <w:r w:rsidR="00FD4F97" w:rsidRPr="00FD4F97">
        <w:rPr>
          <w:rFonts w:hint="eastAsia"/>
        </w:rPr>
        <w:t>您好卢台长，感谢观世音菩萨！麻烦台长帮我解几个梦。这样子的，在现实中我离开中国的时候没有注销户口，所以现在还有一个合法的户口本、一个合法的身份证。做梦做到我妈妈把我的身份证拿去改名字了，我很生气，感觉真的很生气。是什么意思啊？</w:t>
      </w:r>
    </w:p>
    <w:p w14:paraId="0C57085B" w14:textId="77777777" w:rsidR="002E1F28" w:rsidRDefault="00597903" w:rsidP="00A126E6">
      <w:r w:rsidRPr="00597903">
        <w:rPr>
          <w:rFonts w:hint="eastAsia"/>
          <w:b/>
          <w:bCs/>
        </w:rPr>
        <w:t>台长答：</w:t>
      </w:r>
      <w:r w:rsidR="00FD4F97" w:rsidRPr="00FD4F97">
        <w:rPr>
          <w:rFonts w:hint="eastAsia"/>
        </w:rPr>
        <w:t>我觉得这个事情你以后不要做了。在中国，做任何事情都要合理合法，要在法律之下，就像台长现在教你们学佛修心也是教你们正的，</w:t>
      </w:r>
      <w:r w:rsidR="00FD4F97" w:rsidRPr="00FD4F97">
        <w:rPr>
          <w:rFonts w:hint="eastAsia"/>
          <w:b/>
          <w:bCs/>
        </w:rPr>
        <w:t>不能教你们贪小便宜，不能教你们动小脑筋。这种事情应该注册的就应该注册掉，否则你心里不平安啊。</w:t>
      </w:r>
      <w:r w:rsidR="00FD4F97" w:rsidRPr="00FD4F97">
        <w:rPr>
          <w:rFonts w:hint="eastAsia"/>
        </w:rPr>
        <w:t>而且万一查到了有什么事情，没事情就没事情，有事情来就有事情了，对不对呀？（对）所以有些事情就不要让它有事情。我们</w:t>
      </w:r>
      <w:r w:rsidR="00FD4F97" w:rsidRPr="00FD4F97">
        <w:rPr>
          <w:rFonts w:hint="eastAsia"/>
          <w:b/>
          <w:bCs/>
        </w:rPr>
        <w:t>学佛的，我们是正法，我们不搞任何的对不起自己良心的事情，遵守法律是第一</w:t>
      </w:r>
      <w:r w:rsidR="00FD4F97" w:rsidRPr="00FD4F97">
        <w:rPr>
          <w:rFonts w:hint="eastAsia"/>
        </w:rPr>
        <w:t>的嘛！（对）</w:t>
      </w:r>
    </w:p>
    <w:p w14:paraId="01E85491" w14:textId="77777777" w:rsidR="002E1F28" w:rsidRDefault="002E1F28" w:rsidP="00A126E6"/>
    <w:p w14:paraId="4900F96B" w14:textId="77777777" w:rsidR="002E1F28" w:rsidRDefault="00FD4F97" w:rsidP="00A126E6">
      <w:r w:rsidRPr="00FD4F97">
        <w:rPr>
          <w:rFonts w:hint="eastAsia"/>
          <w:b/>
          <w:bCs/>
        </w:rPr>
        <w:t>Wenda20111216</w:t>
      </w:r>
      <w:r w:rsidR="006C2C36">
        <w:rPr>
          <w:rFonts w:ascii="Segoe UI Emoji" w:hAnsi="Segoe UI Emoji" w:cs="Segoe UI Emoji"/>
          <w:b/>
          <w:bCs/>
        </w:rPr>
        <w:t xml:space="preserve">  </w:t>
      </w:r>
      <w:r w:rsidRPr="00FD4F97">
        <w:rPr>
          <w:rFonts w:hint="eastAsia"/>
          <w:b/>
          <w:bCs/>
        </w:rPr>
        <w:t>52:27</w:t>
      </w:r>
      <w:r w:rsidR="006C2C36">
        <w:rPr>
          <w:rFonts w:ascii="Segoe UI Emoji" w:hAnsi="Segoe UI Emoji" w:cs="Segoe UI Emoji"/>
          <w:b/>
          <w:bCs/>
        </w:rPr>
        <w:t xml:space="preserve">  </w:t>
      </w:r>
      <w:r w:rsidRPr="00FD4F97">
        <w:rPr>
          <w:rFonts w:hint="eastAsia"/>
          <w:b/>
          <w:bCs/>
        </w:rPr>
        <w:t>梦到拿改名的户口本走后门登记结婚</w:t>
      </w:r>
    </w:p>
    <w:p w14:paraId="456D674C" w14:textId="77777777" w:rsidR="002E1F28" w:rsidRDefault="00597903" w:rsidP="00A126E6">
      <w:r w:rsidRPr="00597903">
        <w:rPr>
          <w:rFonts w:hint="eastAsia"/>
          <w:b/>
          <w:bCs/>
        </w:rPr>
        <w:t>女听众：</w:t>
      </w:r>
      <w:r w:rsidR="00FD4F97" w:rsidRPr="00FD4F97">
        <w:rPr>
          <w:rFonts w:hint="eastAsia"/>
        </w:rPr>
        <w:t>然后跟着又做了一个梦，我梦到我妈妈改了名字之后拿了我的户口本，找了个民工</w:t>
      </w:r>
      <w:r w:rsidR="00FD4F97" w:rsidRPr="00FD4F97">
        <w:rPr>
          <w:rFonts w:hint="eastAsia"/>
        </w:rPr>
        <w:lastRenderedPageBreak/>
        <w:t>登记结婚了。我很生气，然后她的保姆说</w:t>
      </w:r>
      <w:r w:rsidR="00C948B8">
        <w:rPr>
          <w:rFonts w:hint="eastAsia"/>
        </w:rPr>
        <w:t>:</w:t>
      </w:r>
      <w:r w:rsidR="00FD4F97" w:rsidRPr="00FD4F97">
        <w:rPr>
          <w:rFonts w:hint="eastAsia"/>
        </w:rPr>
        <w:t>“她一个人不敢的，我壮了胆跟她一起去的，她塞了</w:t>
      </w:r>
      <w:r w:rsidR="00FD4F97" w:rsidRPr="00FD4F97">
        <w:rPr>
          <w:rFonts w:hint="eastAsia"/>
        </w:rPr>
        <w:t>300</w:t>
      </w:r>
      <w:r w:rsidR="00FD4F97" w:rsidRPr="00FD4F97">
        <w:rPr>
          <w:rFonts w:hint="eastAsia"/>
        </w:rPr>
        <w:t>块钱给公安局就搞定了。”很真实的生气的感觉。</w:t>
      </w:r>
    </w:p>
    <w:p w14:paraId="1120AEE5" w14:textId="77777777" w:rsidR="002E1F28" w:rsidRDefault="00597903" w:rsidP="00A126E6">
      <w:r w:rsidRPr="00597903">
        <w:rPr>
          <w:rFonts w:hint="eastAsia"/>
          <w:b/>
          <w:bCs/>
        </w:rPr>
        <w:t>台长答：</w:t>
      </w:r>
      <w:r w:rsidR="00FD4F97" w:rsidRPr="00FD4F97">
        <w:rPr>
          <w:rFonts w:hint="eastAsia"/>
        </w:rPr>
        <w:t>像这种事情实际上就是给你种预示的梦，希望有这些事情如果在梦中发生，不要去贪小便宜（噢）慢慢看自己怎么处理吧，好吧？先打听一下（好的）</w:t>
      </w:r>
    </w:p>
    <w:p w14:paraId="2DE24A54" w14:textId="77777777" w:rsidR="002E1F28" w:rsidRDefault="002E1F28" w:rsidP="00A126E6"/>
    <w:p w14:paraId="5D4A48C3" w14:textId="77777777" w:rsidR="002E1F28" w:rsidRDefault="00FD4F97" w:rsidP="00A126E6">
      <w:r w:rsidRPr="00FD4F97">
        <w:rPr>
          <w:rFonts w:hint="eastAsia"/>
          <w:b/>
          <w:bCs/>
        </w:rPr>
        <w:t>Wenda20111216</w:t>
      </w:r>
      <w:r w:rsidR="006C2C36">
        <w:rPr>
          <w:rFonts w:ascii="Segoe UI Emoji" w:hAnsi="Segoe UI Emoji" w:cs="Segoe UI Emoji"/>
          <w:b/>
          <w:bCs/>
        </w:rPr>
        <w:t xml:space="preserve">  </w:t>
      </w:r>
      <w:r w:rsidRPr="00FD4F97">
        <w:rPr>
          <w:rFonts w:hint="eastAsia"/>
          <w:b/>
          <w:bCs/>
        </w:rPr>
        <w:t>53:10</w:t>
      </w:r>
      <w:r w:rsidR="006C2C36">
        <w:rPr>
          <w:rFonts w:ascii="Segoe UI Emoji" w:hAnsi="Segoe UI Emoji" w:cs="Segoe UI Emoji"/>
          <w:b/>
          <w:bCs/>
        </w:rPr>
        <w:t xml:space="preserve">  </w:t>
      </w:r>
      <w:r w:rsidRPr="00FD4F97">
        <w:rPr>
          <w:rFonts w:hint="eastAsia"/>
          <w:b/>
          <w:bCs/>
        </w:rPr>
        <w:t>梦到在脏厕所里扔</w:t>
      </w:r>
      <w:r w:rsidRPr="00FD4F97">
        <w:rPr>
          <w:rFonts w:hint="eastAsia"/>
          <w:b/>
          <w:bCs/>
        </w:rPr>
        <w:t>baby</w:t>
      </w:r>
      <w:r w:rsidRPr="00FD4F97">
        <w:rPr>
          <w:rFonts w:hint="eastAsia"/>
          <w:b/>
          <w:bCs/>
        </w:rPr>
        <w:t>的尿片</w:t>
      </w:r>
    </w:p>
    <w:p w14:paraId="05D64F4A" w14:textId="77777777" w:rsidR="002E1F28" w:rsidRDefault="00597903" w:rsidP="00A126E6">
      <w:r w:rsidRPr="00597903">
        <w:rPr>
          <w:rFonts w:hint="eastAsia"/>
          <w:b/>
          <w:bCs/>
        </w:rPr>
        <w:t>女听众：</w:t>
      </w:r>
      <w:r w:rsidR="00FD4F97" w:rsidRPr="00FD4F97">
        <w:rPr>
          <w:rFonts w:hint="eastAsia"/>
        </w:rPr>
        <w:t>有一个同修梦到去了中国的一个厕所，很脏的，看见带血的大便，很恶心。后来她要把她</w:t>
      </w:r>
      <w:r w:rsidR="00FD4F97" w:rsidRPr="00FD4F97">
        <w:rPr>
          <w:rFonts w:hint="eastAsia"/>
        </w:rPr>
        <w:t>baby</w:t>
      </w:r>
      <w:r w:rsidR="00FD4F97" w:rsidRPr="00FD4F97">
        <w:rPr>
          <w:rFonts w:hint="eastAsia"/>
        </w:rPr>
        <w:t>的尿片扔了，发现一个很大的透明塑料袋，里面很多血，很多乱七八糟很脏的垃圾。她特别恶心，就呕吐，吐醒了。</w:t>
      </w:r>
    </w:p>
    <w:p w14:paraId="09AC7352" w14:textId="77777777" w:rsidR="002E1F28" w:rsidRDefault="00597903" w:rsidP="00A126E6">
      <w:r w:rsidRPr="00597903">
        <w:rPr>
          <w:rFonts w:hint="eastAsia"/>
          <w:b/>
          <w:bCs/>
        </w:rPr>
        <w:t>台长答：</w:t>
      </w:r>
      <w:r w:rsidR="00FD4F97" w:rsidRPr="00FD4F97">
        <w:rPr>
          <w:rFonts w:hint="eastAsia"/>
        </w:rPr>
        <w:t>很简单，是她打胎的孩子的血块（噢，那她要念经是吧？）要念经，她不念经的话，这个打胎的孩子要开始弄她了（没念走的意思是吧？）没念走（啊，知道了）</w:t>
      </w:r>
    </w:p>
    <w:p w14:paraId="37D0D56D" w14:textId="77777777" w:rsidR="002E1F28" w:rsidRDefault="002E1F28" w:rsidP="00A126E6"/>
    <w:p w14:paraId="619878C2" w14:textId="77777777" w:rsidR="002E1F28" w:rsidRDefault="00FD4F97" w:rsidP="00A126E6">
      <w:r w:rsidRPr="00FD4F97">
        <w:rPr>
          <w:rFonts w:hint="eastAsia"/>
          <w:b/>
          <w:bCs/>
        </w:rPr>
        <w:t>Wenda20111216</w:t>
      </w:r>
      <w:r w:rsidR="006C2C36">
        <w:rPr>
          <w:rFonts w:ascii="Segoe UI Emoji" w:hAnsi="Segoe UI Emoji" w:cs="Segoe UI Emoji"/>
          <w:b/>
          <w:bCs/>
        </w:rPr>
        <w:t xml:space="preserve">  </w:t>
      </w:r>
      <w:r w:rsidRPr="00FD4F97">
        <w:rPr>
          <w:rFonts w:hint="eastAsia"/>
          <w:b/>
          <w:bCs/>
        </w:rPr>
        <w:t>53:55</w:t>
      </w:r>
      <w:r w:rsidR="006C2C36">
        <w:rPr>
          <w:rFonts w:ascii="Segoe UI Emoji" w:hAnsi="Segoe UI Emoji" w:cs="Segoe UI Emoji"/>
          <w:b/>
          <w:bCs/>
        </w:rPr>
        <w:t xml:space="preserve">  </w:t>
      </w:r>
      <w:r w:rsidRPr="00FD4F97">
        <w:rPr>
          <w:rFonts w:hint="eastAsia"/>
          <w:b/>
          <w:bCs/>
        </w:rPr>
        <w:t>善待家里的虫子</w:t>
      </w:r>
    </w:p>
    <w:p w14:paraId="315D933A" w14:textId="77777777" w:rsidR="002E1F28" w:rsidRDefault="00597903" w:rsidP="00A126E6">
      <w:r w:rsidRPr="00597903">
        <w:rPr>
          <w:rFonts w:hint="eastAsia"/>
          <w:b/>
          <w:bCs/>
        </w:rPr>
        <w:t>女听众：</w:t>
      </w:r>
      <w:r w:rsidR="00FD4F97" w:rsidRPr="00FD4F97">
        <w:rPr>
          <w:rFonts w:hint="eastAsia"/>
        </w:rPr>
        <w:t>最近可能是周围杀虫或者天气变化，很多昆虫还有苍蝇、蟑螂都跑到我家去死，有些死掉了，有些差不多要死了，我除了念往生咒还需要念什么呢？</w:t>
      </w:r>
    </w:p>
    <w:p w14:paraId="6DE5EF5C" w14:textId="77777777" w:rsidR="002E1F28" w:rsidRDefault="00597903" w:rsidP="00A126E6">
      <w:r w:rsidRPr="00597903">
        <w:rPr>
          <w:rFonts w:hint="eastAsia"/>
          <w:b/>
          <w:bCs/>
        </w:rPr>
        <w:t>台长答：</w:t>
      </w:r>
      <w:r w:rsidR="00FD4F97" w:rsidRPr="00FD4F97">
        <w:rPr>
          <w:rFonts w:hint="eastAsia"/>
        </w:rPr>
        <w:t>就是念往生咒（那证明我家气场好还是不好呢？）没什么好不好，人家在做这些事情，跑你家里来了，你善待就可以了。放掉的就放掉，把它拿出去；死掉的给念往生咒就可以了。</w:t>
      </w:r>
    </w:p>
    <w:p w14:paraId="291C8DB7" w14:textId="77777777" w:rsidR="002E1F28" w:rsidRDefault="002E1F28" w:rsidP="00A126E6"/>
    <w:p w14:paraId="47757188" w14:textId="77777777" w:rsidR="002E1F28" w:rsidRDefault="00FD4F97" w:rsidP="00A126E6">
      <w:r w:rsidRPr="00FD4F97">
        <w:rPr>
          <w:rFonts w:hint="eastAsia"/>
          <w:b/>
          <w:bCs/>
        </w:rPr>
        <w:t>9</w:t>
      </w:r>
      <w:r w:rsidR="00D92038">
        <w:rPr>
          <w:rFonts w:hint="eastAsia"/>
          <w:b/>
          <w:bCs/>
        </w:rPr>
        <w:t>．</w:t>
      </w:r>
      <w:r w:rsidR="00D92038">
        <w:rPr>
          <w:rFonts w:hint="eastAsia"/>
          <w:b/>
          <w:bCs/>
        </w:rPr>
        <w:t>Wenda</w:t>
      </w:r>
      <w:r w:rsidRPr="00FD4F97">
        <w:rPr>
          <w:rFonts w:hint="eastAsia"/>
          <w:b/>
          <w:bCs/>
        </w:rPr>
        <w:t>20111216</w:t>
      </w:r>
      <w:r w:rsidR="006C2C36">
        <w:rPr>
          <w:rFonts w:ascii="Segoe UI Emoji" w:hAnsi="Segoe UI Emoji" w:cs="Segoe UI Emoji"/>
          <w:b/>
          <w:bCs/>
        </w:rPr>
        <w:t xml:space="preserve">  </w:t>
      </w:r>
      <w:r w:rsidRPr="00FD4F97">
        <w:rPr>
          <w:rFonts w:hint="eastAsia"/>
          <w:b/>
          <w:bCs/>
        </w:rPr>
        <w:t>54:45</w:t>
      </w:r>
      <w:r w:rsidR="006C2C36">
        <w:rPr>
          <w:rFonts w:ascii="Segoe UI Emoji" w:hAnsi="Segoe UI Emoji" w:cs="Segoe UI Emoji"/>
          <w:b/>
          <w:bCs/>
        </w:rPr>
        <w:t xml:space="preserve">  </w:t>
      </w:r>
      <w:r w:rsidRPr="00FD4F97">
        <w:rPr>
          <w:rFonts w:hint="eastAsia"/>
          <w:b/>
          <w:bCs/>
        </w:rPr>
        <w:t>孩子不省心念什么经</w:t>
      </w:r>
    </w:p>
    <w:p w14:paraId="7F915641" w14:textId="77777777" w:rsidR="002E1F28" w:rsidRDefault="00597903" w:rsidP="00A126E6">
      <w:r w:rsidRPr="00597903">
        <w:rPr>
          <w:rFonts w:hint="eastAsia"/>
          <w:b/>
          <w:bCs/>
        </w:rPr>
        <w:t>女听众：</w:t>
      </w:r>
      <w:r w:rsidR="00FD4F97" w:rsidRPr="00FD4F97">
        <w:rPr>
          <w:rFonts w:hint="eastAsia"/>
        </w:rPr>
        <w:t>同修小孩，</w:t>
      </w:r>
      <w:r w:rsidR="00FD4F97" w:rsidRPr="00FD4F97">
        <w:rPr>
          <w:rFonts w:hint="eastAsia"/>
        </w:rPr>
        <w:t>8</w:t>
      </w:r>
      <w:r w:rsidR="00FD4F97" w:rsidRPr="00FD4F97">
        <w:rPr>
          <w:rFonts w:hint="eastAsia"/>
        </w:rPr>
        <w:t>年来，一直晚上不睡觉白天睡觉，现在不跟她交流，每天晚上十一点、十二点起来吃一顿饭，然后开始打游戏，白天睡觉，不跟她讲话，</w:t>
      </w:r>
      <w:r w:rsidR="00FD4F97" w:rsidRPr="00FD4F97">
        <w:rPr>
          <w:rFonts w:hint="eastAsia"/>
        </w:rPr>
        <w:t>86</w:t>
      </w:r>
      <w:r w:rsidR="00FD4F97" w:rsidRPr="00FD4F97">
        <w:rPr>
          <w:rFonts w:hint="eastAsia"/>
        </w:rPr>
        <w:t>年的男孩子。同修接触台长法门两个月，现在刚刚开始给自己做功课，给儿子的功课两个月前就开始做了，每天</w:t>
      </w:r>
      <w:r w:rsidR="00FD4F97" w:rsidRPr="00FD4F97">
        <w:rPr>
          <w:rFonts w:hint="eastAsia"/>
        </w:rPr>
        <w:t>21</w:t>
      </w:r>
      <w:r w:rsidR="00FD4F97" w:rsidRPr="00FD4F97">
        <w:rPr>
          <w:rFonts w:hint="eastAsia"/>
        </w:rPr>
        <w:t>遍心经、</w:t>
      </w:r>
      <w:r w:rsidR="00FD4F97" w:rsidRPr="00FD4F97">
        <w:rPr>
          <w:rFonts w:hint="eastAsia"/>
        </w:rPr>
        <w:t>49</w:t>
      </w:r>
      <w:r w:rsidR="00FD4F97" w:rsidRPr="00FD4F97">
        <w:rPr>
          <w:rFonts w:hint="eastAsia"/>
        </w:rPr>
        <w:t>遍解结咒</w:t>
      </w:r>
      <w:r w:rsidR="004E588F">
        <w:rPr>
          <w:rFonts w:hint="eastAsia"/>
        </w:rPr>
        <w:t>，</w:t>
      </w:r>
      <w:r w:rsidR="00FD4F97" w:rsidRPr="00FD4F97">
        <w:rPr>
          <w:rFonts w:hint="eastAsia"/>
        </w:rPr>
        <w:t>然后给他叫魂。因为之前她没给自己做功课，所以效果不是很明显。</w:t>
      </w:r>
    </w:p>
    <w:p w14:paraId="05A6F261" w14:textId="77777777" w:rsidR="002E1F28" w:rsidRDefault="00FD4F97" w:rsidP="00A126E6">
      <w:r w:rsidRPr="00FD4F97">
        <w:rPr>
          <w:rFonts w:hint="eastAsia"/>
        </w:rPr>
        <w:t>台长能不能给这个同修本人布置一下功课，然后给她儿子布置功课？</w:t>
      </w:r>
    </w:p>
    <w:p w14:paraId="70AD22F7" w14:textId="77777777" w:rsidR="002E1F28" w:rsidRDefault="00597903" w:rsidP="00A126E6">
      <w:r w:rsidRPr="00597903">
        <w:rPr>
          <w:rFonts w:hint="eastAsia"/>
          <w:b/>
          <w:bCs/>
        </w:rPr>
        <w:t>台长答：</w:t>
      </w:r>
      <w:r w:rsidR="00FD4F97" w:rsidRPr="00FD4F97">
        <w:rPr>
          <w:rFonts w:hint="eastAsia"/>
        </w:rPr>
        <w:t>这种都是讨债</w:t>
      </w:r>
      <w:r w:rsidR="00FD4F97" w:rsidRPr="00FD4F97">
        <w:rPr>
          <w:rFonts w:hint="eastAsia"/>
        </w:rPr>
        <w:t>GUI</w:t>
      </w:r>
      <w:r w:rsidR="00FD4F97" w:rsidRPr="00FD4F97">
        <w:rPr>
          <w:rFonts w:hint="eastAsia"/>
        </w:rPr>
        <w:t>（对）给他每天念心经呀。你叫她每天给儿子念</w:t>
      </w:r>
      <w:r w:rsidR="00FD4F97" w:rsidRPr="00FD4F97">
        <w:rPr>
          <w:rFonts w:hint="eastAsia"/>
        </w:rPr>
        <w:t>21</w:t>
      </w:r>
      <w:r w:rsidR="00FD4F97" w:rsidRPr="00FD4F97">
        <w:rPr>
          <w:rFonts w:hint="eastAsia"/>
        </w:rPr>
        <w:t>遍心经，然后再给孩子念一点礼佛，再加上念小房子就可以了（小房子她之前自己没做功课的情况下念了八十多张，是不是没用啊？）没有用，是她自己的，存到她自己那里面去了（这位同修共</w:t>
      </w:r>
      <w:r w:rsidR="00FD4F97" w:rsidRPr="00FD4F97">
        <w:rPr>
          <w:rFonts w:hint="eastAsia"/>
        </w:rPr>
        <w:t>5</w:t>
      </w:r>
      <w:r w:rsidR="00FD4F97" w:rsidRPr="00FD4F97">
        <w:rPr>
          <w:rFonts w:hint="eastAsia"/>
        </w:rPr>
        <w:t>个堕胎的小孩，她现在是先超堕胎的小孩还是先念儿子的要经者？）当然先超度自己孩子，儿子这种毛病，肯定是打胎的孩子到她儿子身上了呀（我让她每个孩子念</w:t>
      </w:r>
      <w:r w:rsidR="00FD4F97" w:rsidRPr="00FD4F97">
        <w:rPr>
          <w:rFonts w:hint="eastAsia"/>
        </w:rPr>
        <w:t>21</w:t>
      </w:r>
      <w:r w:rsidR="00FD4F97" w:rsidRPr="00FD4F97">
        <w:rPr>
          <w:rFonts w:hint="eastAsia"/>
        </w:rPr>
        <w:t>张行吗？）要，她这么多打胎孩子，儿子会好的？不可能的（是呀，所以我现在也是叫她每天念</w:t>
      </w:r>
      <w:r w:rsidR="00FD4F97" w:rsidRPr="00FD4F97">
        <w:rPr>
          <w:rFonts w:hint="eastAsia"/>
        </w:rPr>
        <w:t>1</w:t>
      </w:r>
      <w:r w:rsidR="00FD4F97" w:rsidRPr="00FD4F97">
        <w:rPr>
          <w:rFonts w:hint="eastAsia"/>
        </w:rPr>
        <w:t>遍礼佛，太少吗？给儿子念的）太少了（需要念几遍？）至少两遍（给儿子念</w:t>
      </w:r>
      <w:r w:rsidR="00FD4F97" w:rsidRPr="00FD4F97">
        <w:rPr>
          <w:rFonts w:hint="eastAsia"/>
        </w:rPr>
        <w:t>2</w:t>
      </w:r>
      <w:r w:rsidR="00FD4F97" w:rsidRPr="00FD4F97">
        <w:rPr>
          <w:rFonts w:hint="eastAsia"/>
        </w:rPr>
        <w:t>遍礼佛，</w:t>
      </w:r>
      <w:r w:rsidR="00FD4F97" w:rsidRPr="00FD4F97">
        <w:rPr>
          <w:rFonts w:hint="eastAsia"/>
        </w:rPr>
        <w:t>21</w:t>
      </w:r>
      <w:r w:rsidR="00FD4F97" w:rsidRPr="00FD4F97">
        <w:rPr>
          <w:rFonts w:hint="eastAsia"/>
        </w:rPr>
        <w:t>遍心经，大悲咒需要几遍？）大悲咒多念一点吧，给儿子念，多念一点（台长，她给自己的功课应该怎么做呢？）叫她自己多念心经啊，这个人说明一点不开悟，叫她每天</w:t>
      </w:r>
      <w:r w:rsidR="00FD4F97" w:rsidRPr="00FD4F97">
        <w:rPr>
          <w:rFonts w:hint="eastAsia"/>
        </w:rPr>
        <w:t>21</w:t>
      </w:r>
      <w:r w:rsidR="00FD4F97" w:rsidRPr="00FD4F97">
        <w:rPr>
          <w:rFonts w:hint="eastAsia"/>
        </w:rPr>
        <w:t>遍心经、</w:t>
      </w:r>
      <w:r w:rsidR="00FD4F97" w:rsidRPr="00FD4F97">
        <w:rPr>
          <w:rFonts w:hint="eastAsia"/>
        </w:rPr>
        <w:t>7</w:t>
      </w:r>
      <w:r w:rsidR="00FD4F97" w:rsidRPr="00FD4F97">
        <w:rPr>
          <w:rFonts w:hint="eastAsia"/>
        </w:rPr>
        <w:t>遍大悲咒、礼佛念</w:t>
      </w:r>
      <w:r w:rsidR="00FD4F97" w:rsidRPr="00FD4F97">
        <w:rPr>
          <w:rFonts w:hint="eastAsia"/>
        </w:rPr>
        <w:t>3</w:t>
      </w:r>
      <w:r w:rsidR="00FD4F97" w:rsidRPr="00FD4F97">
        <w:rPr>
          <w:rFonts w:hint="eastAsia"/>
        </w:rPr>
        <w:t>遍。脑子没有呀，自己打胎这么多，还想孩子好，这个可能吗？（对，她很可怜的，她刚接触台长法门）所以呀，刚接触还比不接触还好呢，还有很多人更可怜，什么都不知道，到现在还吃喝嫖赌呢！哎！（台长，她现在还需要为自己念准提咒和往生咒吗？）她要，有时间还是要念，念了之后会事业顺利一点（好的，她也需要给儿子念解结咒吧）对，也需要（好的，祝台长身体健康，再见）</w:t>
      </w:r>
    </w:p>
    <w:p w14:paraId="3D23529E" w14:textId="77777777" w:rsidR="002E1F28" w:rsidRDefault="002E1F28" w:rsidP="00A126E6"/>
    <w:p w14:paraId="0F255F07" w14:textId="77777777" w:rsidR="002E1F28" w:rsidRDefault="00FD4F97" w:rsidP="00A126E6">
      <w:r w:rsidRPr="00FD4F97">
        <w:rPr>
          <w:rFonts w:hint="eastAsia"/>
          <w:b/>
          <w:bCs/>
        </w:rPr>
        <w:t>10</w:t>
      </w:r>
      <w:r w:rsidR="00D92038">
        <w:rPr>
          <w:rFonts w:hint="eastAsia"/>
          <w:b/>
          <w:bCs/>
        </w:rPr>
        <w:t>．</w:t>
      </w:r>
      <w:r w:rsidR="00D92038">
        <w:rPr>
          <w:rFonts w:hint="eastAsia"/>
          <w:b/>
          <w:bCs/>
        </w:rPr>
        <w:t>Wenda</w:t>
      </w:r>
      <w:r w:rsidRPr="00FD4F97">
        <w:rPr>
          <w:rFonts w:hint="eastAsia"/>
          <w:b/>
          <w:bCs/>
        </w:rPr>
        <w:t>20111216</w:t>
      </w:r>
      <w:r w:rsidR="006C2C36">
        <w:rPr>
          <w:rFonts w:ascii="Segoe UI Emoji" w:hAnsi="Segoe UI Emoji" w:cs="Segoe UI Emoji"/>
          <w:b/>
          <w:bCs/>
        </w:rPr>
        <w:t xml:space="preserve">  </w:t>
      </w:r>
      <w:r w:rsidRPr="00FD4F97">
        <w:rPr>
          <w:rFonts w:hint="eastAsia"/>
          <w:b/>
          <w:bCs/>
        </w:rPr>
        <w:t>59:11</w:t>
      </w:r>
      <w:r w:rsidR="006C2C36">
        <w:rPr>
          <w:rFonts w:ascii="Segoe UI Emoji" w:hAnsi="Segoe UI Emoji" w:cs="Segoe UI Emoji"/>
          <w:b/>
          <w:bCs/>
        </w:rPr>
        <w:t xml:space="preserve">  </w:t>
      </w:r>
      <w:r w:rsidRPr="00FD4F97">
        <w:rPr>
          <w:rFonts w:hint="eastAsia"/>
          <w:b/>
          <w:bCs/>
        </w:rPr>
        <w:t>关于西方极乐世界和莲花</w:t>
      </w:r>
    </w:p>
    <w:p w14:paraId="27BB4B0A" w14:textId="77777777" w:rsidR="002E1F28" w:rsidRDefault="00597903" w:rsidP="00A126E6">
      <w:r w:rsidRPr="00597903">
        <w:rPr>
          <w:rFonts w:hint="eastAsia"/>
          <w:b/>
          <w:bCs/>
        </w:rPr>
        <w:t>女听众：</w:t>
      </w:r>
      <w:r w:rsidR="00FD4F97" w:rsidRPr="00FD4F97">
        <w:rPr>
          <w:rFonts w:hint="eastAsia"/>
        </w:rPr>
        <w:t>我想请教一下啊，是不是我们每个人发愿到西方极乐世界去，并且修行的话，极乐世界的莲花池里就会有我们的一朵莲花？</w:t>
      </w:r>
    </w:p>
    <w:p w14:paraId="573A7AA6" w14:textId="77777777" w:rsidR="002E1F28" w:rsidRDefault="00597903" w:rsidP="00A126E6">
      <w:r w:rsidRPr="00597903">
        <w:rPr>
          <w:rFonts w:hint="eastAsia"/>
          <w:b/>
          <w:bCs/>
        </w:rPr>
        <w:lastRenderedPageBreak/>
        <w:t>台长答：</w:t>
      </w:r>
      <w:r w:rsidR="00FD4F97" w:rsidRPr="00FD4F97">
        <w:rPr>
          <w:rFonts w:hint="eastAsia"/>
        </w:rPr>
        <w:t>是这样的，一个人不一定在极乐世界的，如果你</w:t>
      </w:r>
      <w:r w:rsidR="00FD4F97" w:rsidRPr="00FD4F97">
        <w:rPr>
          <w:rFonts w:hint="eastAsia"/>
          <w:b/>
          <w:bCs/>
        </w:rPr>
        <w:t>在人间好好修的话，在天上都有莲花，如果你是修西方极乐世界，这朵莲花就会开在西方极乐世界里面。如果你不好好修，这朵莲花就会萎缩，最后就没有了</w:t>
      </w:r>
      <w:r w:rsidR="00FD4F97" w:rsidRPr="00FD4F97">
        <w:rPr>
          <w:rFonts w:hint="eastAsia"/>
        </w:rPr>
        <w:t>（如果业障很深的话，是不是莲花的颜色就会不好啊？）</w:t>
      </w:r>
      <w:r w:rsidR="00FD4F97" w:rsidRPr="00FD4F97">
        <w:rPr>
          <w:rFonts w:hint="eastAsia"/>
          <w:b/>
          <w:bCs/>
        </w:rPr>
        <w:t>莲花在天上只有大小，不会颜色不好。不好的莲花不会成为莲花，它只开善的部分，不开恶的部分的，也就是说你如果孽障很深的话，这朵莲花根本没有</w:t>
      </w:r>
      <w:r w:rsidR="00FD4F97" w:rsidRPr="00FD4F97">
        <w:rPr>
          <w:rFonts w:hint="eastAsia"/>
        </w:rPr>
        <w:t>（我知道了）</w:t>
      </w:r>
    </w:p>
    <w:p w14:paraId="79801F19" w14:textId="77777777" w:rsidR="002E1F28" w:rsidRDefault="002E1F28" w:rsidP="00A126E6"/>
    <w:p w14:paraId="4335F865" w14:textId="77777777" w:rsidR="002E1F28" w:rsidRDefault="00FD4F97" w:rsidP="00A126E6">
      <w:r w:rsidRPr="00FD4F97">
        <w:rPr>
          <w:rFonts w:hint="eastAsia"/>
          <w:b/>
          <w:bCs/>
        </w:rPr>
        <w:t>Wenda20111216</w:t>
      </w:r>
      <w:r w:rsidR="006C2C36">
        <w:rPr>
          <w:rFonts w:ascii="Segoe UI Emoji" w:hAnsi="Segoe UI Emoji" w:cs="Segoe UI Emoji"/>
          <w:b/>
          <w:bCs/>
        </w:rPr>
        <w:t xml:space="preserve">  </w:t>
      </w:r>
      <w:r w:rsidRPr="00FD4F97">
        <w:rPr>
          <w:rFonts w:hint="eastAsia"/>
          <w:b/>
          <w:bCs/>
        </w:rPr>
        <w:t>60:20</w:t>
      </w:r>
      <w:r w:rsidR="006C2C36">
        <w:rPr>
          <w:rFonts w:ascii="Segoe UI Emoji" w:hAnsi="Segoe UI Emoji" w:cs="Segoe UI Emoji"/>
          <w:b/>
          <w:bCs/>
        </w:rPr>
        <w:t xml:space="preserve">  </w:t>
      </w:r>
      <w:r w:rsidRPr="00FD4F97">
        <w:rPr>
          <w:rFonts w:hint="eastAsia"/>
          <w:b/>
          <w:bCs/>
        </w:rPr>
        <w:t>梦见被台长说差点死掉</w:t>
      </w:r>
    </w:p>
    <w:p w14:paraId="08870D57" w14:textId="77777777" w:rsidR="002E1F28" w:rsidRDefault="00597903" w:rsidP="00A126E6">
      <w:r w:rsidRPr="00597903">
        <w:rPr>
          <w:rFonts w:hint="eastAsia"/>
          <w:b/>
          <w:bCs/>
        </w:rPr>
        <w:t>女听众：</w:t>
      </w:r>
      <w:r w:rsidR="00FD4F97" w:rsidRPr="00FD4F97">
        <w:rPr>
          <w:rFonts w:hint="eastAsia"/>
        </w:rPr>
        <w:t>有一次放假的时候回去看亲戚，我有好几天没有好好念经。回来后好像在半梦半醒之间听台长说“哎呀，你差点死掉了”，我当时想是不是莲花死掉了还是什么死掉了？</w:t>
      </w:r>
    </w:p>
    <w:p w14:paraId="4017837E" w14:textId="77777777" w:rsidR="002E1F28" w:rsidRDefault="00597903" w:rsidP="00A126E6">
      <w:r w:rsidRPr="00597903">
        <w:rPr>
          <w:rFonts w:hint="eastAsia"/>
          <w:b/>
          <w:bCs/>
        </w:rPr>
        <w:t>台长答：</w:t>
      </w:r>
      <w:r w:rsidR="00FD4F97" w:rsidRPr="00FD4F97">
        <w:rPr>
          <w:rFonts w:hint="eastAsia"/>
        </w:rPr>
        <w:t>这是台长法身给你警告，提醒你的。首先你想想看，你有没有很危险的在马路上，或者有汽车撞到你，或者类似这种情况，有没有？（没有，但是那段时间的梦境很不好，就是因为没有念经）那死掉的话，有可能你突然之间生癌症了（噢，这样子）现在可能你没生癌症，实际上就是差点死掉，如果癌症生出来的话你就死掉了呀，很多梦境就是完全印证台长法身跟你说的这句话，明白了吗？（噢，明白了）</w:t>
      </w:r>
    </w:p>
    <w:p w14:paraId="611C5E26" w14:textId="77777777" w:rsidR="002E1F28" w:rsidRDefault="002E1F28" w:rsidP="00A126E6"/>
    <w:p w14:paraId="1854CECB" w14:textId="77777777" w:rsidR="002E1F28" w:rsidRDefault="00FD4F97" w:rsidP="00A126E6">
      <w:r w:rsidRPr="00FD4F97">
        <w:rPr>
          <w:rFonts w:hint="eastAsia"/>
          <w:b/>
          <w:bCs/>
        </w:rPr>
        <w:t>Wenda20111216</w:t>
      </w:r>
      <w:r w:rsidR="006C2C36">
        <w:rPr>
          <w:rFonts w:ascii="Segoe UI Emoji" w:hAnsi="Segoe UI Emoji" w:cs="Segoe UI Emoji"/>
          <w:b/>
          <w:bCs/>
        </w:rPr>
        <w:t xml:space="preserve">  </w:t>
      </w:r>
      <w:r w:rsidRPr="00FD4F97">
        <w:rPr>
          <w:rFonts w:hint="eastAsia"/>
          <w:b/>
          <w:bCs/>
        </w:rPr>
        <w:t>61:31</w:t>
      </w:r>
      <w:r w:rsidR="006C2C36">
        <w:rPr>
          <w:rFonts w:ascii="Segoe UI Emoji" w:hAnsi="Segoe UI Emoji" w:cs="Segoe UI Emoji"/>
          <w:b/>
          <w:bCs/>
        </w:rPr>
        <w:t xml:space="preserve">  </w:t>
      </w:r>
      <w:r w:rsidRPr="00FD4F97">
        <w:rPr>
          <w:rFonts w:hint="eastAsia"/>
          <w:b/>
          <w:bCs/>
        </w:rPr>
        <w:t>梦见家里地下跑出机器人</w:t>
      </w:r>
    </w:p>
    <w:p w14:paraId="088E064F" w14:textId="77777777" w:rsidR="002E1F28" w:rsidRDefault="00597903" w:rsidP="00A126E6">
      <w:r w:rsidRPr="00597903">
        <w:rPr>
          <w:rFonts w:hint="eastAsia"/>
          <w:b/>
          <w:bCs/>
        </w:rPr>
        <w:t>女听众：</w:t>
      </w:r>
      <w:r w:rsidR="00FD4F97" w:rsidRPr="00FD4F97">
        <w:rPr>
          <w:rFonts w:hint="eastAsia"/>
        </w:rPr>
        <w:t>我女儿</w:t>
      </w:r>
      <w:r w:rsidR="00FD4F97" w:rsidRPr="00FD4F97">
        <w:rPr>
          <w:rFonts w:hint="eastAsia"/>
        </w:rPr>
        <w:t>4</w:t>
      </w:r>
      <w:r w:rsidR="00FD4F97" w:rsidRPr="00FD4F97">
        <w:rPr>
          <w:rFonts w:hint="eastAsia"/>
        </w:rPr>
        <w:t>岁时梦见外面下黑色的大暴雨，从家里的地板上冒出来一个巨大的机器，机器给她脸上喷了一些有泥沙的水，好像是洗脸又好象给她喷水，她很害怕，机器又跑到地底下去了，她就醒了。</w:t>
      </w:r>
    </w:p>
    <w:p w14:paraId="4B94BFE4" w14:textId="77777777" w:rsidR="002E1F28" w:rsidRDefault="00597903" w:rsidP="00A126E6">
      <w:r w:rsidRPr="00597903">
        <w:rPr>
          <w:rFonts w:hint="eastAsia"/>
          <w:b/>
          <w:bCs/>
        </w:rPr>
        <w:t>台长答：</w:t>
      </w:r>
      <w:r w:rsidR="00FD4F97" w:rsidRPr="00FD4F97">
        <w:rPr>
          <w:rFonts w:hint="eastAsia"/>
        </w:rPr>
        <w:t>不好，机器实际上就是地府（就是下面的地府）下面来人了，已经到你家了。她当时感觉这个地是你家吗？（是我家，她在家里）哎呀，你们家已经有东西了（噢，明白，那就是要给她念小房子？）对了，很简单，你现在除了台长的经，其他经还念不念哪？（我现在不念了，我原来有念过，原来是修得比较杂）我知道，有些经文暂时不是我们念的，就像很多法师念经，他们都有时会背人家很多债的。不容易啊，</w:t>
      </w:r>
      <w:r w:rsidR="00FD4F97" w:rsidRPr="00FD4F97">
        <w:rPr>
          <w:rFonts w:hint="eastAsia"/>
          <w:b/>
          <w:bCs/>
        </w:rPr>
        <w:t>愿越大，背的债越多</w:t>
      </w:r>
      <w:r w:rsidR="00FD4F97" w:rsidRPr="00FD4F97">
        <w:rPr>
          <w:rFonts w:hint="eastAsia"/>
        </w:rPr>
        <w:t>。就像台长一样，我愿力这么大，要救这么多人，台长怎么可能不背债呢！但是因为台长跟你们来的地方不一样嘛，你们就不一样了（家里人都不信，我现在每天帮家里</w:t>
      </w:r>
      <w:r w:rsidR="00FD4F97" w:rsidRPr="00FD4F97">
        <w:rPr>
          <w:rFonts w:hint="eastAsia"/>
        </w:rPr>
        <w:t>4</w:t>
      </w:r>
      <w:r w:rsidR="00FD4F97" w:rsidRPr="00FD4F97">
        <w:rPr>
          <w:rFonts w:hint="eastAsia"/>
        </w:rPr>
        <w:t>个人念经，感觉有很多压力，有些时候实在是太累了）实际上太累就是你的功力不够了（是的，前两天我梦见台长蛮忧虑的看着我说</w:t>
      </w:r>
      <w:r w:rsidR="00C948B8">
        <w:rPr>
          <w:rFonts w:hint="eastAsia"/>
        </w:rPr>
        <w:t>:</w:t>
      </w:r>
      <w:r w:rsidR="00FD4F97" w:rsidRPr="00FD4F97">
        <w:rPr>
          <w:rFonts w:hint="eastAsia"/>
        </w:rPr>
        <w:t>“哎呀，你真是麻烦了。”这样子）对呀，你可能帮太多的人念经了（明白了）</w:t>
      </w:r>
    </w:p>
    <w:p w14:paraId="24927AB3" w14:textId="77777777" w:rsidR="002E1F28" w:rsidRDefault="002E1F28" w:rsidP="00A126E6"/>
    <w:p w14:paraId="2279FBF2" w14:textId="77777777" w:rsidR="002E1F28" w:rsidRDefault="00FD4F97" w:rsidP="00A126E6">
      <w:r w:rsidRPr="00FD4F97">
        <w:rPr>
          <w:rFonts w:hint="eastAsia"/>
          <w:b/>
          <w:bCs/>
        </w:rPr>
        <w:t>Wenda20111216</w:t>
      </w:r>
      <w:r w:rsidR="006C2C36">
        <w:rPr>
          <w:rFonts w:ascii="Segoe UI Emoji" w:hAnsi="Segoe UI Emoji" w:cs="Segoe UI Emoji"/>
          <w:b/>
          <w:bCs/>
        </w:rPr>
        <w:t xml:space="preserve">  </w:t>
      </w:r>
      <w:r w:rsidRPr="00FD4F97">
        <w:rPr>
          <w:rFonts w:hint="eastAsia"/>
          <w:b/>
          <w:bCs/>
        </w:rPr>
        <w:t>63:44</w:t>
      </w:r>
      <w:r w:rsidR="006C2C36">
        <w:rPr>
          <w:rFonts w:ascii="Segoe UI Emoji" w:hAnsi="Segoe UI Emoji" w:cs="Segoe UI Emoji"/>
          <w:b/>
          <w:bCs/>
        </w:rPr>
        <w:t xml:space="preserve">  </w:t>
      </w:r>
      <w:r w:rsidRPr="00FD4F97">
        <w:rPr>
          <w:rFonts w:hint="eastAsia"/>
          <w:b/>
          <w:bCs/>
        </w:rPr>
        <w:t>梦见在黑色的大海上</w:t>
      </w:r>
    </w:p>
    <w:p w14:paraId="3CC3415D" w14:textId="77777777" w:rsidR="002E1F28" w:rsidRDefault="00597903" w:rsidP="00A126E6">
      <w:r w:rsidRPr="00597903">
        <w:rPr>
          <w:rFonts w:hint="eastAsia"/>
          <w:b/>
          <w:bCs/>
        </w:rPr>
        <w:t>女听众：</w:t>
      </w:r>
      <w:r w:rsidR="00FD4F97" w:rsidRPr="00FD4F97">
        <w:rPr>
          <w:rFonts w:hint="eastAsia"/>
        </w:rPr>
        <w:t>女儿梦见自己在一个黑色的大海上，上面天很亮，海水是黑色的，她看见爸爸妈妈在一个船上，妈妈有一个梯子，她想爬梯子，可是妈妈的梯子断掉了，她又掉下去了。她看见爸爸有一个渔网，拿渔网又把她给救起来了。想请教一下台长这是什么含义？</w:t>
      </w:r>
    </w:p>
    <w:p w14:paraId="29AF6D72" w14:textId="77777777" w:rsidR="002E1F28" w:rsidRDefault="00597903" w:rsidP="00A126E6">
      <w:r w:rsidRPr="00597903">
        <w:rPr>
          <w:rFonts w:hint="eastAsia"/>
          <w:b/>
          <w:bCs/>
        </w:rPr>
        <w:t>台长答：</w:t>
      </w:r>
      <w:r w:rsidR="00FD4F97" w:rsidRPr="00FD4F97">
        <w:rPr>
          <w:rFonts w:hint="eastAsia"/>
        </w:rPr>
        <w:t>你们家已经被孽障包围了，所有看到的这些黑的都是孽障、恶气，所以恶气重重、孽障深深。你老公念经不念经呀？（不念经啊，他不信，而且还反对我信）那你就得赶快救他了，否则他会有麻烦的，这个梦对他，可能对你女儿都有麻烦（我现在就是拼命帮他们两个人念）你不要拼命念，拼命念你承受不了的，你就按照正常的给他们念念好了，谋事在人，成事在天，没有办法。如果他们真的不信，该倒霉还是让他们去倒霉，有的人在倒霉了，吃了苦头之后才会学佛的，他吃了苦才知道</w:t>
      </w:r>
      <w:r w:rsidR="00C948B8">
        <w:rPr>
          <w:rFonts w:hint="eastAsia"/>
        </w:rPr>
        <w:t>:</w:t>
      </w:r>
      <w:r w:rsidR="00FD4F97" w:rsidRPr="00FD4F97">
        <w:rPr>
          <w:rFonts w:hint="eastAsia"/>
        </w:rPr>
        <w:t>“哎呀，我应该怎么样怎么样。”不吃苦头他永远不知道的（明白了，我现在给老公念</w:t>
      </w:r>
      <w:r w:rsidR="00FD4F97" w:rsidRPr="00FD4F97">
        <w:rPr>
          <w:rFonts w:hint="eastAsia"/>
        </w:rPr>
        <w:t>21</w:t>
      </w:r>
      <w:r w:rsidR="00FD4F97" w:rsidRPr="00FD4F97">
        <w:rPr>
          <w:rFonts w:hint="eastAsia"/>
        </w:rPr>
        <w:t>遍心经、</w:t>
      </w:r>
      <w:r w:rsidR="00FD4F97" w:rsidRPr="00FD4F97">
        <w:rPr>
          <w:rFonts w:hint="eastAsia"/>
        </w:rPr>
        <w:t>49</w:t>
      </w:r>
      <w:r w:rsidR="00FD4F97" w:rsidRPr="00FD4F97">
        <w:rPr>
          <w:rFonts w:hint="eastAsia"/>
        </w:rPr>
        <w:t>遍解结咒、</w:t>
      </w:r>
      <w:r w:rsidR="00FD4F97" w:rsidRPr="00FD4F97">
        <w:rPr>
          <w:rFonts w:hint="eastAsia"/>
        </w:rPr>
        <w:t>1</w:t>
      </w:r>
      <w:r w:rsidR="00FD4F97" w:rsidRPr="00FD4F97">
        <w:rPr>
          <w:rFonts w:hint="eastAsia"/>
        </w:rPr>
        <w:t>遍礼佛，这样可以吗？）可以，你给他主要是念心经，还有解结咒，礼佛，再给他念几张小房子吧（小房子我一直在给他念的，现在差不多快三十几张了）你这个人良心挺好的，不过你可能欠你女儿和你老公的（是的，我真的是还债的命，台长你说的太对了）你人很好，非常懂道理的（台长，我真</w:t>
      </w:r>
      <w:r w:rsidR="00FD4F97" w:rsidRPr="00FD4F97">
        <w:rPr>
          <w:rFonts w:hint="eastAsia"/>
        </w:rPr>
        <w:lastRenderedPageBreak/>
        <w:t>的业障太深了，我前世和今生都做了太多的坏事）还好现在皈依正道，听台长的话好好跟着修，把自己身上毛病好好改掉（是的）</w:t>
      </w:r>
    </w:p>
    <w:p w14:paraId="4A066E07" w14:textId="77777777" w:rsidR="002E1F28" w:rsidRDefault="002E1F28" w:rsidP="00A126E6"/>
    <w:p w14:paraId="73B7E48C" w14:textId="77777777" w:rsidR="002E1F28" w:rsidRDefault="00FD4F97" w:rsidP="00A126E6">
      <w:r w:rsidRPr="00FD4F97">
        <w:rPr>
          <w:rFonts w:hint="eastAsia"/>
          <w:b/>
          <w:bCs/>
        </w:rPr>
        <w:t>Wenda20111216</w:t>
      </w:r>
      <w:r w:rsidR="006C2C36">
        <w:rPr>
          <w:rFonts w:ascii="Segoe UI Emoji" w:hAnsi="Segoe UI Emoji" w:cs="Segoe UI Emoji"/>
          <w:b/>
          <w:bCs/>
        </w:rPr>
        <w:t xml:space="preserve">  </w:t>
      </w:r>
      <w:r w:rsidRPr="00FD4F97">
        <w:rPr>
          <w:rFonts w:hint="eastAsia"/>
          <w:b/>
          <w:bCs/>
        </w:rPr>
        <w:t>66:25</w:t>
      </w:r>
      <w:r w:rsidR="006C2C36">
        <w:rPr>
          <w:rFonts w:ascii="Segoe UI Emoji" w:hAnsi="Segoe UI Emoji" w:cs="Segoe UI Emoji"/>
          <w:b/>
          <w:bCs/>
        </w:rPr>
        <w:t xml:space="preserve">  </w:t>
      </w:r>
      <w:r w:rsidRPr="00FD4F97">
        <w:rPr>
          <w:rFonts w:hint="eastAsia"/>
          <w:b/>
          <w:bCs/>
        </w:rPr>
        <w:t>放下自己，跟众生结善缘</w:t>
      </w:r>
    </w:p>
    <w:p w14:paraId="70C7BF2D" w14:textId="77777777" w:rsidR="002E1F28" w:rsidRDefault="00597903" w:rsidP="00A126E6">
      <w:r w:rsidRPr="00597903">
        <w:rPr>
          <w:rFonts w:hint="eastAsia"/>
          <w:b/>
          <w:bCs/>
        </w:rPr>
        <w:t>女听众：</w:t>
      </w:r>
      <w:r w:rsidR="00FD4F97" w:rsidRPr="00FD4F97">
        <w:rPr>
          <w:rFonts w:hint="eastAsia"/>
        </w:rPr>
        <w:t>台长，我身上有很多坏毛病、坏习气，请您给我开示一下修心方面的事情。</w:t>
      </w:r>
    </w:p>
    <w:p w14:paraId="39FE05FA" w14:textId="77777777" w:rsidR="002E1F28" w:rsidRDefault="00597903" w:rsidP="00A126E6">
      <w:r w:rsidRPr="00597903">
        <w:rPr>
          <w:rFonts w:hint="eastAsia"/>
          <w:b/>
          <w:bCs/>
        </w:rPr>
        <w:t>台长答：</w:t>
      </w:r>
      <w:r w:rsidR="00FD4F97" w:rsidRPr="00FD4F97">
        <w:rPr>
          <w:rFonts w:hint="eastAsia"/>
        </w:rPr>
        <w:t>自己过去看不起人的，（是的，台长您太对了，我现在还经常有这个毛病，我慢慢的在克服）你想想看菩萨如果看不起我们众生，菩萨能下来救人吗？如果台长看不起你们，我能救你们吗？你看我有时候态度严厉，就是像对孩子一样，我是为你们好啊，我着急！你听得懂吗？（知道）自己要记住，不要挑食，自己有了点前途，也不要看不起众生，要</w:t>
      </w:r>
      <w:r w:rsidR="00FD4F97" w:rsidRPr="00FD4F97">
        <w:rPr>
          <w:rFonts w:hint="eastAsia"/>
          <w:b/>
          <w:bCs/>
        </w:rPr>
        <w:t>跟众生结善缘，人要放下自己</w:t>
      </w:r>
      <w:r w:rsidR="00FD4F97" w:rsidRPr="00FD4F97">
        <w:rPr>
          <w:rFonts w:hint="eastAsia"/>
        </w:rPr>
        <w:t>，周恩来为什么当年这么受人家爱戴啊？因为周恩来谦虚谨慎，对不对呀？他永远戴着个徽章是“为人民服务”。我们现在学佛也是为众生服务，要救度众生，你现在是为了两个小众生，一个是你的老公，一个你的女儿，你说够不够啊？（不够的，绝对不够的）你想想看，你学了这么好的法门，你现在告诉了几个人哪？（我已经发大愿了，台长，我发愿每个月最少要结缘</w:t>
      </w:r>
      <w:r w:rsidR="00FD4F97" w:rsidRPr="00FD4F97">
        <w:rPr>
          <w:rFonts w:hint="eastAsia"/>
        </w:rPr>
        <w:t>10</w:t>
      </w:r>
      <w:r w:rsidR="00FD4F97" w:rsidRPr="00FD4F97">
        <w:rPr>
          <w:rFonts w:hint="eastAsia"/>
        </w:rPr>
        <w:t>个人，就是跟</w:t>
      </w:r>
      <w:r w:rsidR="00FD4F97" w:rsidRPr="00FD4F97">
        <w:rPr>
          <w:rFonts w:hint="eastAsia"/>
        </w:rPr>
        <w:t>10</w:t>
      </w:r>
      <w:r w:rsidR="00FD4F97" w:rsidRPr="00FD4F97">
        <w:rPr>
          <w:rFonts w:hint="eastAsia"/>
        </w:rPr>
        <w:t>个人介绍）这太好了，你这个厉害，你这个愿力很大的（我平常只要有机会，就会去结缘小音箱给别人或者是送书给别人、发文章给别人，就说台长的法门好）台长看见你了，你脸长得挺清秀的（但是我长了一脸的痘痘呀）就说你的眼睛啊、鼻子啊都长的挺漂亮的，皮肤有痘痘那是另外一个概念（呵呵，谢谢台长）你自己要多念点心经，心经是排毒的（噢，现在冬至之前我念两个</w:t>
      </w:r>
      <w:r w:rsidR="00FD4F97" w:rsidRPr="00FD4F97">
        <w:rPr>
          <w:rFonts w:hint="eastAsia"/>
        </w:rPr>
        <w:t>49</w:t>
      </w:r>
      <w:r w:rsidR="00FD4F97" w:rsidRPr="00FD4F97">
        <w:rPr>
          <w:rFonts w:hint="eastAsia"/>
        </w:rPr>
        <w:t>遍的心经，因为觉得冬至来了，好象是一下子有灵性，有散灵呀什么的，怪怪的，我就加强了念心经，这样可不可以？）可以，而且加强念小房子，因为到冬至的时候，每人烧一张、两张啊，都是一种孝心，很重要的，这一张都是大票子啊（明白了）</w:t>
      </w:r>
    </w:p>
    <w:p w14:paraId="61381F8F" w14:textId="77777777" w:rsidR="002E1F28" w:rsidRDefault="002E1F28" w:rsidP="00A126E6"/>
    <w:p w14:paraId="411FA5B0" w14:textId="77777777" w:rsidR="002E1F28" w:rsidRDefault="00FD4F97" w:rsidP="00A126E6">
      <w:r w:rsidRPr="00FD4F97">
        <w:rPr>
          <w:rFonts w:hint="eastAsia"/>
          <w:b/>
          <w:bCs/>
        </w:rPr>
        <w:t>Wenda20111216</w:t>
      </w:r>
      <w:r w:rsidR="006C2C36">
        <w:rPr>
          <w:rFonts w:ascii="Segoe UI Emoji" w:hAnsi="Segoe UI Emoji" w:cs="Segoe UI Emoji"/>
          <w:b/>
          <w:bCs/>
        </w:rPr>
        <w:t xml:space="preserve">  </w:t>
      </w:r>
      <w:r w:rsidRPr="00FD4F97">
        <w:rPr>
          <w:rFonts w:hint="eastAsia"/>
          <w:b/>
          <w:bCs/>
        </w:rPr>
        <w:t>69:05</w:t>
      </w:r>
      <w:r w:rsidR="006C2C36">
        <w:rPr>
          <w:rFonts w:ascii="Segoe UI Emoji" w:hAnsi="Segoe UI Emoji" w:cs="Segoe UI Emoji"/>
          <w:b/>
          <w:bCs/>
        </w:rPr>
        <w:t xml:space="preserve">  </w:t>
      </w:r>
      <w:r w:rsidRPr="00FD4F97">
        <w:rPr>
          <w:rFonts w:hint="eastAsia"/>
          <w:b/>
          <w:bCs/>
        </w:rPr>
        <w:t>求的事情灵验是否功德被用掉了</w:t>
      </w:r>
    </w:p>
    <w:p w14:paraId="76242AA0" w14:textId="77777777" w:rsidR="002E1F28" w:rsidRDefault="00597903" w:rsidP="00A126E6">
      <w:r w:rsidRPr="00597903">
        <w:rPr>
          <w:rFonts w:hint="eastAsia"/>
          <w:b/>
          <w:bCs/>
        </w:rPr>
        <w:t>女听众：</w:t>
      </w:r>
      <w:r w:rsidR="00FD4F97" w:rsidRPr="00FD4F97">
        <w:rPr>
          <w:rFonts w:hint="eastAsia"/>
        </w:rPr>
        <w:t>台长，我平常念准提神求一件事情，比方说我念</w:t>
      </w:r>
      <w:r w:rsidR="00FD4F97" w:rsidRPr="00FD4F97">
        <w:rPr>
          <w:rFonts w:hint="eastAsia"/>
        </w:rPr>
        <w:t>108</w:t>
      </w:r>
      <w:r w:rsidR="00FD4F97" w:rsidRPr="00FD4F97">
        <w:rPr>
          <w:rFonts w:hint="eastAsia"/>
        </w:rPr>
        <w:t>遍的准提神咒求工作顺利，而且我还念功德宝山神咒求积累功德，保佑以后生命终尽的时候可以去西方极乐世界，那我祈求工作顺利如果很灵的话，是用了我念</w:t>
      </w:r>
      <w:r w:rsidR="00FD4F97" w:rsidRPr="00FD4F97">
        <w:rPr>
          <w:rFonts w:hint="eastAsia"/>
        </w:rPr>
        <w:t>108</w:t>
      </w:r>
      <w:r w:rsidR="00FD4F97" w:rsidRPr="00FD4F97">
        <w:rPr>
          <w:rFonts w:hint="eastAsia"/>
        </w:rPr>
        <w:t>遍准提神咒的功德，还是用了我平常念功德宝山神咒积累的功德呢？</w:t>
      </w:r>
    </w:p>
    <w:p w14:paraId="64842639" w14:textId="77777777" w:rsidR="002E1F28" w:rsidRDefault="00597903" w:rsidP="00A126E6">
      <w:r w:rsidRPr="00597903">
        <w:rPr>
          <w:rFonts w:hint="eastAsia"/>
          <w:b/>
          <w:bCs/>
        </w:rPr>
        <w:t>台长答：</w:t>
      </w:r>
      <w:r w:rsidR="00FD4F97" w:rsidRPr="00FD4F97">
        <w:rPr>
          <w:rFonts w:hint="eastAsia"/>
        </w:rPr>
        <w:t>应该说准提神咒和功德宝山神咒实际上都用的，但是在用的时候就是在消你的孽障。你越来越顺利的话，你走的时候就会很顺利。</w:t>
      </w:r>
      <w:r w:rsidR="00FD4F97" w:rsidRPr="00FD4F97">
        <w:rPr>
          <w:rFonts w:hint="eastAsia"/>
          <w:b/>
          <w:bCs/>
        </w:rPr>
        <w:t>能够念经之后马上改变你的一切，说明你这个人已经孽障很少了</w:t>
      </w:r>
      <w:r w:rsidR="00FD4F97" w:rsidRPr="00FD4F97">
        <w:rPr>
          <w:rFonts w:hint="eastAsia"/>
        </w:rPr>
        <w:t>。很多人为什么求了不灵呢，因为他身上的孽障和灵性太多了。</w:t>
      </w:r>
      <w:r w:rsidR="00FD4F97" w:rsidRPr="00FD4F97">
        <w:rPr>
          <w:rFonts w:hint="eastAsia"/>
          <w:b/>
          <w:bCs/>
        </w:rPr>
        <w:t>用掉一点没有关系的，不要着急，我们还在念嘛</w:t>
      </w:r>
      <w:r w:rsidR="00FD4F97" w:rsidRPr="00FD4F97">
        <w:rPr>
          <w:rFonts w:hint="eastAsia"/>
        </w:rPr>
        <w:t>（在念，在度人，在慢慢积累功德）对呀！</w:t>
      </w:r>
    </w:p>
    <w:p w14:paraId="3CBB3A57" w14:textId="77777777" w:rsidR="002E1F28" w:rsidRDefault="002E1F28" w:rsidP="00A126E6"/>
    <w:p w14:paraId="75B9E914" w14:textId="77777777" w:rsidR="002E1F28" w:rsidRDefault="00FD4F97" w:rsidP="00A126E6">
      <w:r w:rsidRPr="00FD4F97">
        <w:rPr>
          <w:rFonts w:hint="eastAsia"/>
          <w:b/>
          <w:bCs/>
        </w:rPr>
        <w:t>Wenda20111216</w:t>
      </w:r>
      <w:r w:rsidR="006C2C36">
        <w:rPr>
          <w:rFonts w:ascii="Segoe UI Emoji" w:hAnsi="Segoe UI Emoji" w:cs="Segoe UI Emoji"/>
          <w:b/>
          <w:bCs/>
        </w:rPr>
        <w:t xml:space="preserve">  </w:t>
      </w:r>
      <w:r w:rsidRPr="00FD4F97">
        <w:rPr>
          <w:rFonts w:hint="eastAsia"/>
          <w:b/>
          <w:bCs/>
        </w:rPr>
        <w:t>70:21</w:t>
      </w:r>
      <w:r w:rsidR="006C2C36">
        <w:rPr>
          <w:rFonts w:ascii="Segoe UI Emoji" w:hAnsi="Segoe UI Emoji" w:cs="Segoe UI Emoji"/>
          <w:b/>
          <w:bCs/>
        </w:rPr>
        <w:t xml:space="preserve">  </w:t>
      </w:r>
      <w:r w:rsidRPr="00FD4F97">
        <w:rPr>
          <w:rFonts w:hint="eastAsia"/>
          <w:b/>
          <w:bCs/>
        </w:rPr>
        <w:t>关于信佛、念经、吃素遇到阻碍的问题——如何对待不信佛的家人</w:t>
      </w:r>
    </w:p>
    <w:p w14:paraId="782F9D6C" w14:textId="77777777" w:rsidR="002E1F28" w:rsidRDefault="00597903" w:rsidP="00A126E6">
      <w:r w:rsidRPr="00597903">
        <w:rPr>
          <w:rFonts w:hint="eastAsia"/>
          <w:b/>
          <w:bCs/>
        </w:rPr>
        <w:t>女听众：</w:t>
      </w:r>
      <w:r w:rsidR="00FD4F97" w:rsidRPr="00FD4F97">
        <w:rPr>
          <w:rFonts w:hint="eastAsia"/>
        </w:rPr>
        <w:t>我求其他都很灵，就是求家人同意我信佛、念经、吃素这件事，总是受到重重阻碍，也请台长帮忙开示一下。</w:t>
      </w:r>
    </w:p>
    <w:p w14:paraId="55B72D7F" w14:textId="77777777" w:rsidR="002E1F28" w:rsidRDefault="00597903" w:rsidP="00A126E6">
      <w:r w:rsidRPr="00597903">
        <w:rPr>
          <w:rFonts w:hint="eastAsia"/>
          <w:b/>
          <w:bCs/>
        </w:rPr>
        <w:t>台长答：</w:t>
      </w:r>
      <w:r w:rsidR="00FD4F97" w:rsidRPr="00FD4F97">
        <w:rPr>
          <w:rFonts w:hint="eastAsia"/>
        </w:rPr>
        <w:t>很简单，做人做人，自己人做的好，人家什么事都会同意的，首先说明自己做人做的不行。</w:t>
      </w:r>
      <w:r w:rsidR="00FD4F97" w:rsidRPr="00FD4F97">
        <w:rPr>
          <w:rFonts w:hint="eastAsia"/>
          <w:b/>
          <w:bCs/>
        </w:rPr>
        <w:t>任何人做人、学佛，要以身作则</w:t>
      </w:r>
      <w:r w:rsidR="00FD4F97" w:rsidRPr="00FD4F97">
        <w:rPr>
          <w:rFonts w:hint="eastAsia"/>
        </w:rPr>
        <w:t>，如果今天台长自己叫你们这样修心学佛，我自己做的不好，你们会跟我学吗？你看台长玩命一样的，根本不顾自己这么救度众生，大家受到感染，都在好好地修心学佛。如果你今天跟家里人说“你们要学佛啊”，这里又跟他们闹意见，那里又不开心，嘴巴里要讽刺他们，或者做一些事情不如理如法的，你想想看，谁相信你呀（是的）连台长的脸都给你丢啦，嘴巴里说卢台长怎么好，马上接下来就讽刺爸爸妈妈了“你们这样啊，你们以后要下地狱的”，你想想看，谁听你的呀？（我原来就特别喜欢这样子讲或者是心里这样子想的）对呀，你意念当中存在的东西实际上已经是犯罪了，救人</w:t>
      </w:r>
      <w:r w:rsidR="00FD4F97" w:rsidRPr="00FD4F97">
        <w:rPr>
          <w:rFonts w:hint="eastAsia"/>
        </w:rPr>
        <w:lastRenderedPageBreak/>
        <w:t>没救好，已经又造新业了……</w:t>
      </w:r>
    </w:p>
    <w:p w14:paraId="6F594550" w14:textId="77777777" w:rsidR="002E1F28" w:rsidRDefault="002E1F28" w:rsidP="00A126E6"/>
    <w:p w14:paraId="4EC508A5" w14:textId="77777777" w:rsidR="002E1F28" w:rsidRDefault="00FD4F97" w:rsidP="00A126E6">
      <w:r w:rsidRPr="00FD4F97">
        <w:rPr>
          <w:rFonts w:hint="eastAsia"/>
          <w:b/>
          <w:bCs/>
        </w:rPr>
        <w:t>11</w:t>
      </w:r>
      <w:r w:rsidR="00D92038">
        <w:rPr>
          <w:rFonts w:hint="eastAsia"/>
          <w:b/>
          <w:bCs/>
        </w:rPr>
        <w:t>．</w:t>
      </w:r>
      <w:r w:rsidR="00D92038">
        <w:rPr>
          <w:rFonts w:hint="eastAsia"/>
          <w:b/>
          <w:bCs/>
        </w:rPr>
        <w:t>Wenda</w:t>
      </w:r>
      <w:r w:rsidRPr="00FD4F97">
        <w:rPr>
          <w:rFonts w:hint="eastAsia"/>
          <w:b/>
          <w:bCs/>
        </w:rPr>
        <w:t>20111216</w:t>
      </w:r>
      <w:r w:rsidR="006C2C36">
        <w:rPr>
          <w:rFonts w:ascii="Segoe UI Emoji" w:hAnsi="Segoe UI Emoji" w:cs="Segoe UI Emoji"/>
          <w:b/>
          <w:bCs/>
        </w:rPr>
        <w:t xml:space="preserve">  </w:t>
      </w:r>
      <w:r w:rsidRPr="00FD4F97">
        <w:rPr>
          <w:rFonts w:hint="eastAsia"/>
          <w:b/>
          <w:bCs/>
        </w:rPr>
        <w:t>72:15</w:t>
      </w:r>
      <w:r w:rsidR="006C2C36">
        <w:rPr>
          <w:rFonts w:ascii="Segoe UI Emoji" w:hAnsi="Segoe UI Emoji" w:cs="Segoe UI Emoji"/>
          <w:b/>
          <w:bCs/>
        </w:rPr>
        <w:t xml:space="preserve">  </w:t>
      </w:r>
      <w:r w:rsidRPr="00FD4F97">
        <w:rPr>
          <w:rFonts w:hint="eastAsia"/>
          <w:b/>
          <w:bCs/>
        </w:rPr>
        <w:t>梦见车往水里开；亡人</w:t>
      </w:r>
    </w:p>
    <w:p w14:paraId="77E98212" w14:textId="77777777" w:rsidR="002E1F28" w:rsidRDefault="00597903" w:rsidP="00A126E6">
      <w:r w:rsidRPr="00597903">
        <w:rPr>
          <w:rFonts w:hint="eastAsia"/>
          <w:b/>
          <w:bCs/>
        </w:rPr>
        <w:t>女听众：</w:t>
      </w:r>
      <w:r w:rsidR="00FD4F97" w:rsidRPr="00FD4F97">
        <w:rPr>
          <w:rFonts w:hint="eastAsia"/>
        </w:rPr>
        <w:t>台长您好，有一个同修梦里开车，车上坐着他的孩子，车子老是往水里开，第一次开到水里，他把车拉上来了，然后车头又往水里开，他又拉上来了。意念中好像旁边有一个亡人，是这个孩子的外婆。这孩子会有什么问题吗？</w:t>
      </w:r>
    </w:p>
    <w:p w14:paraId="542FEE77" w14:textId="77777777" w:rsidR="002E1F28" w:rsidRDefault="00597903" w:rsidP="00A126E6">
      <w:r w:rsidRPr="00597903">
        <w:rPr>
          <w:rFonts w:hint="eastAsia"/>
          <w:b/>
          <w:bCs/>
        </w:rPr>
        <w:t>台长答：</w:t>
      </w:r>
      <w:r w:rsidR="00FD4F97" w:rsidRPr="00FD4F97">
        <w:rPr>
          <w:rFonts w:hint="eastAsia"/>
        </w:rPr>
        <w:t>很简单，外婆是过世的，赶快给外婆念小房子（对，这个孩子会有灾吗？）应该不会有，因为拉上来了就没问题了，如果最后没拉上来就有问题了（是不是说这个外婆在孩子身上啊？）不在他身上至少也是问他们要经（噢，好的）</w:t>
      </w:r>
    </w:p>
    <w:p w14:paraId="4DDC23DF" w14:textId="77777777" w:rsidR="002E1F28" w:rsidRDefault="002E1F28" w:rsidP="00A126E6"/>
    <w:p w14:paraId="1158F749" w14:textId="77777777" w:rsidR="002E1F28" w:rsidRDefault="00FD4F97" w:rsidP="00A126E6">
      <w:r w:rsidRPr="00FD4F97">
        <w:rPr>
          <w:rFonts w:hint="eastAsia"/>
          <w:b/>
          <w:bCs/>
        </w:rPr>
        <w:t>Wenda20111216</w:t>
      </w:r>
      <w:r w:rsidR="006C2C36">
        <w:rPr>
          <w:rFonts w:ascii="Segoe UI Emoji" w:hAnsi="Segoe UI Emoji" w:cs="Segoe UI Emoji"/>
          <w:b/>
          <w:bCs/>
        </w:rPr>
        <w:t xml:space="preserve">  </w:t>
      </w:r>
      <w:r w:rsidRPr="00FD4F97">
        <w:rPr>
          <w:rFonts w:hint="eastAsia"/>
          <w:b/>
          <w:bCs/>
        </w:rPr>
        <w:t>73:15</w:t>
      </w:r>
      <w:r w:rsidR="006C2C36">
        <w:rPr>
          <w:rFonts w:ascii="Segoe UI Emoji" w:hAnsi="Segoe UI Emoji" w:cs="Segoe UI Emoji"/>
          <w:b/>
          <w:bCs/>
        </w:rPr>
        <w:t xml:space="preserve">  </w:t>
      </w:r>
      <w:r w:rsidRPr="00FD4F97">
        <w:rPr>
          <w:rFonts w:hint="eastAsia"/>
          <w:b/>
          <w:bCs/>
        </w:rPr>
        <w:t>为什么有人看见菩萨有人看见</w:t>
      </w:r>
      <w:r w:rsidRPr="00FD4F97">
        <w:rPr>
          <w:rFonts w:hint="eastAsia"/>
          <w:b/>
          <w:bCs/>
        </w:rPr>
        <w:t>GUI</w:t>
      </w:r>
    </w:p>
    <w:p w14:paraId="1D1353C2" w14:textId="77777777" w:rsidR="002E1F28" w:rsidRDefault="00597903" w:rsidP="00A126E6">
      <w:r w:rsidRPr="00597903">
        <w:rPr>
          <w:rFonts w:hint="eastAsia"/>
          <w:b/>
          <w:bCs/>
        </w:rPr>
        <w:t>女听众：</w:t>
      </w:r>
      <w:r w:rsidR="00FD4F97" w:rsidRPr="00FD4F97">
        <w:rPr>
          <w:rFonts w:hint="eastAsia"/>
        </w:rPr>
        <w:t>为什么有的人看见的是菩萨，有的人看见的是魂魄呀？</w:t>
      </w:r>
    </w:p>
    <w:p w14:paraId="098101B6" w14:textId="77777777" w:rsidR="002E1F28" w:rsidRDefault="00597903" w:rsidP="00A126E6">
      <w:r w:rsidRPr="00597903">
        <w:rPr>
          <w:rFonts w:hint="eastAsia"/>
          <w:b/>
          <w:bCs/>
        </w:rPr>
        <w:t>台长答：</w:t>
      </w:r>
      <w:r w:rsidR="00FD4F97" w:rsidRPr="00FD4F97">
        <w:rPr>
          <w:rFonts w:hint="eastAsia"/>
        </w:rPr>
        <w:t>比方说你是好人当然看见好人啦，你是坏人整天就看见坏人咯，对不对呀？（对。台长，有一个同修啊，他先前看见一个蝌蚪状的在面前飘，后来又能看见一丝一丝的，就像西游记里面妖怪要出来之前，那种一丝一丝的青烟到处飘）就是看见灵性了（这些灵性是自然存在空气中的，还是和这个同修有缘分的？）</w:t>
      </w:r>
      <w:r w:rsidR="00FD4F97" w:rsidRPr="00FD4F97">
        <w:rPr>
          <w:rFonts w:hint="eastAsia"/>
          <w:b/>
          <w:bCs/>
        </w:rPr>
        <w:t>如果他不是特异功能的话，看到的就是和他有缘分的，就找他啦。如果他经常能够看见，说明这个人有点通灵，他能看见</w:t>
      </w:r>
      <w:r w:rsidR="00FD4F97" w:rsidRPr="00FD4F97">
        <w:rPr>
          <w:rFonts w:hint="eastAsia"/>
        </w:rPr>
        <w:t>就不稀奇了（随时都能够看到啊）那就是说明他能够看见灵界的东西（看不见菩萨，那什么原因啊？）说明他只是阴阳两白，也就是只能看见人间和</w:t>
      </w:r>
      <w:r w:rsidR="00FD4F97" w:rsidRPr="00FD4F97">
        <w:rPr>
          <w:rFonts w:hint="eastAsia"/>
        </w:rPr>
        <w:t>GUI</w:t>
      </w:r>
      <w:r w:rsidR="00FD4F97" w:rsidRPr="00FD4F97">
        <w:rPr>
          <w:rFonts w:hint="eastAsia"/>
        </w:rPr>
        <w:t>道两道（这个同修需要念什么经文吗？）好好念心经、大悲咒、礼佛就可以了。</w:t>
      </w:r>
    </w:p>
    <w:p w14:paraId="352B5A7D" w14:textId="77777777" w:rsidR="002E1F28" w:rsidRDefault="002E1F28" w:rsidP="00A126E6"/>
    <w:p w14:paraId="5B3B502A" w14:textId="77777777" w:rsidR="002E1F28" w:rsidRDefault="00FD4F97" w:rsidP="00A126E6">
      <w:r w:rsidRPr="00FD4F97">
        <w:rPr>
          <w:rFonts w:hint="eastAsia"/>
          <w:b/>
          <w:bCs/>
        </w:rPr>
        <w:t>Wenda20111216</w:t>
      </w:r>
      <w:r w:rsidR="006C2C36">
        <w:rPr>
          <w:rFonts w:ascii="Segoe UI Emoji" w:hAnsi="Segoe UI Emoji" w:cs="Segoe UI Emoji"/>
          <w:b/>
          <w:bCs/>
        </w:rPr>
        <w:t xml:space="preserve">  </w:t>
      </w:r>
      <w:r w:rsidRPr="00FD4F97">
        <w:rPr>
          <w:rFonts w:hint="eastAsia"/>
          <w:b/>
          <w:bCs/>
        </w:rPr>
        <w:t>75:35</w:t>
      </w:r>
      <w:r w:rsidR="006C2C36">
        <w:rPr>
          <w:rFonts w:ascii="Segoe UI Emoji" w:hAnsi="Segoe UI Emoji" w:cs="Segoe UI Emoji"/>
          <w:b/>
          <w:bCs/>
        </w:rPr>
        <w:t xml:space="preserve">  </w:t>
      </w:r>
      <w:r w:rsidRPr="00FD4F97">
        <w:rPr>
          <w:rFonts w:hint="eastAsia"/>
          <w:b/>
          <w:bCs/>
        </w:rPr>
        <w:t>关于神通与修行之间的关系</w:t>
      </w:r>
    </w:p>
    <w:p w14:paraId="0D7F4489" w14:textId="77777777" w:rsidR="002E1F28" w:rsidRDefault="00597903" w:rsidP="00A126E6">
      <w:r w:rsidRPr="00597903">
        <w:rPr>
          <w:rFonts w:hint="eastAsia"/>
          <w:b/>
          <w:bCs/>
        </w:rPr>
        <w:t>女听众：</w:t>
      </w:r>
      <w:r w:rsidR="00FD4F97" w:rsidRPr="00FD4F97">
        <w:rPr>
          <w:rFonts w:hint="eastAsia"/>
        </w:rPr>
        <w:t>台长，您说有神通的人是不是更容易修心、修佛修成功啊？</w:t>
      </w:r>
    </w:p>
    <w:p w14:paraId="6674F71C" w14:textId="77777777" w:rsidR="002E1F28" w:rsidRDefault="00597903" w:rsidP="00A126E6">
      <w:r w:rsidRPr="00597903">
        <w:rPr>
          <w:rFonts w:hint="eastAsia"/>
          <w:b/>
          <w:bCs/>
        </w:rPr>
        <w:t>台长答：</w:t>
      </w:r>
      <w:r w:rsidR="00FD4F97" w:rsidRPr="00FD4F97">
        <w:rPr>
          <w:rFonts w:hint="eastAsia"/>
          <w:b/>
          <w:bCs/>
        </w:rPr>
        <w:t>神通要好神通、大神通，而不是小神通</w:t>
      </w:r>
      <w:r w:rsidR="00FD4F97" w:rsidRPr="00FD4F97">
        <w:rPr>
          <w:rFonts w:hint="eastAsia"/>
        </w:rPr>
        <w:t>。神通分成好几种，有大神通的人本身就具有佛菩萨的智慧，所以他能修得好佛，能够救度众生。很多小神通的人，和</w:t>
      </w:r>
      <w:r w:rsidR="00FD4F97" w:rsidRPr="00FD4F97">
        <w:rPr>
          <w:rFonts w:hint="eastAsia"/>
        </w:rPr>
        <w:t>GUI</w:t>
      </w:r>
      <w:r w:rsidR="00FD4F97" w:rsidRPr="00FD4F97">
        <w:rPr>
          <w:rFonts w:hint="eastAsia"/>
        </w:rPr>
        <w:t>一接上气了，也能看出你身上的毛病，也知道这个地方怎么样怎么样，然后接下来收你的钱，这么搞你说他还能修的好吗？（明白）就是很简单，科学家要大科学家好啊，小科学家好吗？小科学家嘛刚刚研制点东西，马上卖给人家啦，把这个专利卖给人家了，他去赚钱了么（是不是说，有神通的人就是修的好的人，或者说已经修的好的人就有神通？这个是不是对等？）很简单啦，你说菩萨有没有神通啊？（有啊）好啦，没有神通怎么叫菩萨啊，观世音菩萨千手千眼是不是神通啊？（嗯）观世音菩萨一看到你们有求必应，没有神通的话怎么有求必应啊？济公活佛当年到人间来的时候，他怎么可以来救人呀？他因为有神通啊，没有神通怎么救人啊，</w:t>
      </w:r>
      <w:r w:rsidR="00FD4F97" w:rsidRPr="00FD4F97">
        <w:rPr>
          <w:rFonts w:hint="eastAsia"/>
          <w:b/>
          <w:bCs/>
        </w:rPr>
        <w:t>卢台长今天没有神通，有这么多人来跟着我学吗？来相信吗？</w:t>
      </w:r>
      <w:r w:rsidR="00FD4F97" w:rsidRPr="00FD4F97">
        <w:rPr>
          <w:rFonts w:hint="eastAsia"/>
        </w:rPr>
        <w:t>你讲给人家听人家都不听呀，在当前这个社会当中啊，有多少法会呀，有几个人去听呀？为什么人家一听说台长有神通，人家就都来听啊，我给他说出毛病，他说哎呀很准，接下来问我怎么办，我就直接叫他念经啊，相信都不要相信就直接念经了，你们过去相信了半天都不懂得念经，人家原来都不相信，现在一相信就直接念经啦，你说好不好啊？（嗯，好）</w:t>
      </w:r>
    </w:p>
    <w:p w14:paraId="3038E7FB" w14:textId="77777777" w:rsidR="002E1F28" w:rsidRDefault="002E1F28" w:rsidP="00A126E6"/>
    <w:p w14:paraId="122856DD" w14:textId="77777777" w:rsidR="002E1F28" w:rsidRDefault="00FD4F97" w:rsidP="00A126E6">
      <w:r w:rsidRPr="00FD4F97">
        <w:rPr>
          <w:rFonts w:hint="eastAsia"/>
          <w:b/>
          <w:bCs/>
        </w:rPr>
        <w:t>Wenda20111216</w:t>
      </w:r>
      <w:r w:rsidR="006C2C36">
        <w:rPr>
          <w:rFonts w:ascii="Segoe UI Emoji" w:hAnsi="Segoe UI Emoji" w:cs="Segoe UI Emoji"/>
          <w:b/>
          <w:bCs/>
        </w:rPr>
        <w:t xml:space="preserve">  </w:t>
      </w:r>
      <w:r w:rsidRPr="00FD4F97">
        <w:rPr>
          <w:rFonts w:hint="eastAsia"/>
          <w:b/>
          <w:bCs/>
        </w:rPr>
        <w:t>77:40</w:t>
      </w:r>
      <w:r w:rsidR="006C2C36">
        <w:rPr>
          <w:rFonts w:ascii="Segoe UI Emoji" w:hAnsi="Segoe UI Emoji" w:cs="Segoe UI Emoji"/>
          <w:b/>
          <w:bCs/>
        </w:rPr>
        <w:t xml:space="preserve">  </w:t>
      </w:r>
      <w:r w:rsidRPr="00FD4F97">
        <w:rPr>
          <w:rFonts w:hint="eastAsia"/>
          <w:b/>
          <w:bCs/>
        </w:rPr>
        <w:t>孩子不听话大悲咒不要念太多</w:t>
      </w:r>
    </w:p>
    <w:p w14:paraId="3099051F" w14:textId="77777777" w:rsidR="002E1F28" w:rsidRDefault="00597903" w:rsidP="00A126E6">
      <w:r w:rsidRPr="00597903">
        <w:rPr>
          <w:rFonts w:hint="eastAsia"/>
          <w:b/>
          <w:bCs/>
        </w:rPr>
        <w:t>女听众：</w:t>
      </w:r>
      <w:r w:rsidR="00FD4F97" w:rsidRPr="00FD4F97">
        <w:rPr>
          <w:rFonts w:hint="eastAsia"/>
        </w:rPr>
        <w:t>孩子不听话，很调皮，假如他身上有灵性，是不是给这个孩子做功课的大悲咒就不能太多？</w:t>
      </w:r>
    </w:p>
    <w:p w14:paraId="79664FDF" w14:textId="77777777" w:rsidR="002E1F28" w:rsidRDefault="00597903" w:rsidP="00A126E6">
      <w:r w:rsidRPr="00597903">
        <w:rPr>
          <w:rFonts w:hint="eastAsia"/>
          <w:b/>
          <w:bCs/>
        </w:rPr>
        <w:t>台长答：</w:t>
      </w:r>
      <w:r w:rsidR="00FD4F97" w:rsidRPr="00FD4F97">
        <w:rPr>
          <w:rFonts w:hint="eastAsia"/>
        </w:rPr>
        <w:t>有灵性的话当然啦，大悲咒就不要太多（明白，那就加强心经和小房子？）对（大悲咒不要超过</w:t>
      </w:r>
      <w:r w:rsidR="00FD4F97" w:rsidRPr="00FD4F97">
        <w:rPr>
          <w:rFonts w:hint="eastAsia"/>
        </w:rPr>
        <w:t>7</w:t>
      </w:r>
      <w:r w:rsidR="00FD4F97" w:rsidRPr="00FD4F97">
        <w:rPr>
          <w:rFonts w:hint="eastAsia"/>
        </w:rPr>
        <w:t>遍了？）对（好的）</w:t>
      </w:r>
    </w:p>
    <w:p w14:paraId="65132781" w14:textId="77777777" w:rsidR="002E1F28" w:rsidRDefault="002E1F28" w:rsidP="00A126E6"/>
    <w:p w14:paraId="2ADF65B1" w14:textId="77777777" w:rsidR="002E1F28" w:rsidRDefault="00FD4F97" w:rsidP="00A126E6">
      <w:r w:rsidRPr="00FD4F97">
        <w:rPr>
          <w:rFonts w:hint="eastAsia"/>
          <w:b/>
          <w:bCs/>
        </w:rPr>
        <w:lastRenderedPageBreak/>
        <w:t>12</w:t>
      </w:r>
      <w:r w:rsidR="00D92038">
        <w:rPr>
          <w:rFonts w:hint="eastAsia"/>
          <w:b/>
          <w:bCs/>
        </w:rPr>
        <w:t>．</w:t>
      </w:r>
      <w:r w:rsidR="00D92038">
        <w:rPr>
          <w:rFonts w:hint="eastAsia"/>
          <w:b/>
          <w:bCs/>
        </w:rPr>
        <w:t>Wenda</w:t>
      </w:r>
      <w:r w:rsidRPr="00FD4F97">
        <w:rPr>
          <w:rFonts w:hint="eastAsia"/>
          <w:b/>
          <w:bCs/>
        </w:rPr>
        <w:t>20111216</w:t>
      </w:r>
      <w:r w:rsidR="006C2C36">
        <w:rPr>
          <w:rFonts w:ascii="Segoe UI Emoji" w:hAnsi="Segoe UI Emoji" w:cs="Segoe UI Emoji"/>
          <w:b/>
          <w:bCs/>
        </w:rPr>
        <w:t xml:space="preserve">  </w:t>
      </w:r>
      <w:r w:rsidRPr="00FD4F97">
        <w:rPr>
          <w:rFonts w:hint="eastAsia"/>
          <w:b/>
          <w:bCs/>
        </w:rPr>
        <w:t>78</w:t>
      </w:r>
      <w:r w:rsidR="00C948B8">
        <w:rPr>
          <w:rFonts w:hint="eastAsia"/>
          <w:b/>
          <w:bCs/>
        </w:rPr>
        <w:t>:</w:t>
      </w:r>
      <w:r w:rsidRPr="00FD4F97">
        <w:rPr>
          <w:rFonts w:hint="eastAsia"/>
          <w:b/>
          <w:bCs/>
        </w:rPr>
        <w:t>25</w:t>
      </w:r>
      <w:r w:rsidR="006C2C36">
        <w:rPr>
          <w:rFonts w:ascii="Segoe UI Emoji" w:hAnsi="Segoe UI Emoji" w:cs="Segoe UI Emoji"/>
          <w:b/>
          <w:bCs/>
        </w:rPr>
        <w:t xml:space="preserve">  </w:t>
      </w:r>
      <w:r w:rsidRPr="00FD4F97">
        <w:rPr>
          <w:rFonts w:hint="eastAsia"/>
          <w:b/>
          <w:bCs/>
        </w:rPr>
        <w:t>台长详解“带业往生”</w:t>
      </w:r>
    </w:p>
    <w:p w14:paraId="574D0B5F" w14:textId="77777777" w:rsidR="002E1F28" w:rsidRDefault="00597903" w:rsidP="00A126E6">
      <w:r w:rsidRPr="00597903">
        <w:rPr>
          <w:rFonts w:hint="eastAsia"/>
          <w:b/>
          <w:bCs/>
        </w:rPr>
        <w:t>女听众：</w:t>
      </w:r>
      <w:r w:rsidR="00FD4F97" w:rsidRPr="00FD4F97">
        <w:rPr>
          <w:rFonts w:hint="eastAsia"/>
        </w:rPr>
        <w:t>您好卢台长，谢谢台长，今天太高兴了，想请教台长一个问题，以前听您说过“带业往生”，刚才前面也有同修讲了“带业往生”，有没有“带罪上天”这种说法？</w:t>
      </w:r>
    </w:p>
    <w:p w14:paraId="41BA0DB5" w14:textId="77777777" w:rsidR="002E1F28" w:rsidRDefault="00597903" w:rsidP="00A126E6">
      <w:r w:rsidRPr="00597903">
        <w:rPr>
          <w:rFonts w:hint="eastAsia"/>
          <w:b/>
          <w:bCs/>
        </w:rPr>
        <w:t>台长答：</w:t>
      </w:r>
      <w:r w:rsidR="00FD4F97" w:rsidRPr="00FD4F97">
        <w:rPr>
          <w:rFonts w:hint="eastAsia"/>
          <w:b/>
          <w:bCs/>
        </w:rPr>
        <w:t>带的业只是一个什么业呢？是过去的业，这些过去的业已经是你把这些业消除之后，还残留在人的意识当中的一些小业</w:t>
      </w:r>
      <w:r w:rsidR="00FD4F97" w:rsidRPr="00FD4F97">
        <w:rPr>
          <w:rFonts w:hint="eastAsia"/>
        </w:rPr>
        <w:t>。举个简单例子，你过去小时候经常偷东西，你现在大起来了，不造新业了，就是从来不再偷东西了；然后你过去偷东西了你一直在忏悔，虽然忏悔了，实际上还是有一些业在里面的。就像档案一样的，你小时候偷过东西，人家总说你小时候偷过东西的，对不对？指的是这个业，</w:t>
      </w:r>
      <w:r w:rsidR="00FD4F97" w:rsidRPr="00FD4F97">
        <w:rPr>
          <w:rFonts w:hint="eastAsia"/>
          <w:b/>
          <w:bCs/>
        </w:rPr>
        <w:t>不造新业，而把旧业去除之后所残留在人的意识当中的那个业，</w:t>
      </w:r>
      <w:r w:rsidR="00FD4F97" w:rsidRPr="00FD4F97">
        <w:rPr>
          <w:rFonts w:hint="eastAsia"/>
        </w:rPr>
        <w:t>带的是这个业。并不是说你现在今天杀了人，明天说“哎呀，我承认了，我做错事情了”，明天就到西方极乐世界，你说这个世界还有因果吗？（嗯，对）</w:t>
      </w:r>
    </w:p>
    <w:p w14:paraId="19ACBC90" w14:textId="77777777" w:rsidR="002E1F28" w:rsidRDefault="00FD4F97" w:rsidP="00A126E6">
      <w:r w:rsidRPr="00FD4F97">
        <w:rPr>
          <w:rFonts w:hint="eastAsia"/>
          <w:b/>
          <w:bCs/>
        </w:rPr>
        <w:t>Wenda20111216</w:t>
      </w:r>
      <w:r w:rsidR="006C2C36">
        <w:rPr>
          <w:rFonts w:ascii="Segoe UI Emoji" w:hAnsi="Segoe UI Emoji" w:cs="Segoe UI Emoji"/>
          <w:b/>
          <w:bCs/>
        </w:rPr>
        <w:t xml:space="preserve">  </w:t>
      </w:r>
      <w:r w:rsidRPr="00FD4F97">
        <w:rPr>
          <w:rFonts w:hint="eastAsia"/>
          <w:b/>
          <w:bCs/>
        </w:rPr>
        <w:t>79:45</w:t>
      </w:r>
      <w:r w:rsidR="006C2C36">
        <w:rPr>
          <w:rFonts w:ascii="Segoe UI Emoji" w:hAnsi="Segoe UI Emoji" w:cs="Segoe UI Emoji"/>
          <w:b/>
          <w:bCs/>
        </w:rPr>
        <w:t xml:space="preserve">  </w:t>
      </w:r>
      <w:r w:rsidRPr="00FD4F97">
        <w:rPr>
          <w:rFonts w:hint="eastAsia"/>
          <w:b/>
          <w:bCs/>
        </w:rPr>
        <w:t>梦见自己戴罪上天</w:t>
      </w:r>
    </w:p>
    <w:p w14:paraId="12CA91B1" w14:textId="77777777" w:rsidR="002E1F28" w:rsidRDefault="00597903" w:rsidP="00A126E6">
      <w:r w:rsidRPr="00597903">
        <w:rPr>
          <w:rFonts w:hint="eastAsia"/>
          <w:b/>
          <w:bCs/>
        </w:rPr>
        <w:t>女听众：</w:t>
      </w:r>
      <w:r w:rsidR="00FD4F97" w:rsidRPr="00FD4F97">
        <w:rPr>
          <w:rFonts w:hint="eastAsia"/>
        </w:rPr>
        <w:t>台长，以前我做过梦，看到台长、我、还有一个同修，你指着上面说了三个字“差一点”，我在梦里知道意思就是如果上去还差一点（差一点已经很好了，你再努力一点嘛不就上去了）后来我又陆续做了一些梦，我都问过台长，就是我打胎的孩子，我以前以为都超度走了，后来又有一个孩子来了，你说是孩子没走，然后我就超了</w:t>
      </w:r>
      <w:r w:rsidR="00FD4F97" w:rsidRPr="00FD4F97">
        <w:rPr>
          <w:rFonts w:hint="eastAsia"/>
        </w:rPr>
        <w:t>21</w:t>
      </w:r>
      <w:r w:rsidR="00FD4F97" w:rsidRPr="00FD4F97">
        <w:rPr>
          <w:rFonts w:hint="eastAsia"/>
        </w:rPr>
        <w:t>张，怕不够，我就念了</w:t>
      </w:r>
      <w:r w:rsidR="00FD4F97" w:rsidRPr="00FD4F97">
        <w:rPr>
          <w:rFonts w:hint="eastAsia"/>
        </w:rPr>
        <w:t>22</w:t>
      </w:r>
      <w:r w:rsidR="00FD4F97" w:rsidRPr="00FD4F97">
        <w:rPr>
          <w:rFonts w:hint="eastAsia"/>
        </w:rPr>
        <w:t>张，后来又梦见一个孩子，我以为这个梦表示这孩子走了，我前两天打电话打通了，你说不是，是新的，就是我还不知道的这些孩子。后来我把电话录音又再听了一次，我在听台长解梦的时候我自己随口说了一句“那我再念</w:t>
      </w:r>
      <w:r w:rsidR="00FD4F97" w:rsidRPr="00FD4F97">
        <w:rPr>
          <w:rFonts w:hint="eastAsia"/>
        </w:rPr>
        <w:t>21</w:t>
      </w:r>
      <w:r w:rsidR="00FD4F97" w:rsidRPr="00FD4F97">
        <w:rPr>
          <w:rFonts w:hint="eastAsia"/>
        </w:rPr>
        <w:t>张”。我还在想这两个嘛，我就一个人再念</w:t>
      </w:r>
      <w:r w:rsidR="00FD4F97" w:rsidRPr="00FD4F97">
        <w:rPr>
          <w:rFonts w:hint="eastAsia"/>
        </w:rPr>
        <w:t>7</w:t>
      </w:r>
      <w:r w:rsidR="00FD4F97" w:rsidRPr="00FD4F97">
        <w:rPr>
          <w:rFonts w:hint="eastAsia"/>
        </w:rPr>
        <w:t>张，但是我听完之后就想</w:t>
      </w:r>
      <w:r w:rsidR="00FD4F97" w:rsidRPr="00FD4F97">
        <w:rPr>
          <w:rFonts w:hint="eastAsia"/>
        </w:rPr>
        <w:t>21</w:t>
      </w:r>
      <w:r w:rsidR="00FD4F97" w:rsidRPr="00FD4F97">
        <w:rPr>
          <w:rFonts w:hint="eastAsia"/>
        </w:rPr>
        <w:t>张一定要念了。台长，你解梦太真了，那天我说斗战圣佛在跟孩子说佛，后来我自己想了一下，那个梦里面我是把孩子数了一下，我没想到是我自己的，但是你电话里说是我自己的。我在梦里数过那个数字，然后电话打完我自己才想</w:t>
      </w:r>
      <w:r w:rsidR="00C948B8">
        <w:rPr>
          <w:rFonts w:hint="eastAsia"/>
        </w:rPr>
        <w:t>:</w:t>
      </w:r>
      <w:r w:rsidR="00FD4F97" w:rsidRPr="00FD4F97">
        <w:rPr>
          <w:rFonts w:hint="eastAsia"/>
        </w:rPr>
        <w:t>哎呀，跟着后面两个我不知道的，加上一起真的就是这个数字，真的一个都没有多。后来我拿着小房子赶快开始念了，刚刚念完</w:t>
      </w:r>
      <w:r w:rsidR="00FD4F97" w:rsidRPr="00FD4F97">
        <w:rPr>
          <w:rFonts w:hint="eastAsia"/>
        </w:rPr>
        <w:t>1</w:t>
      </w:r>
      <w:r w:rsidR="00FD4F97" w:rsidRPr="00FD4F97">
        <w:rPr>
          <w:rFonts w:hint="eastAsia"/>
        </w:rPr>
        <w:t>张，我准备念</w:t>
      </w:r>
      <w:r w:rsidR="00FD4F97" w:rsidRPr="00FD4F97">
        <w:rPr>
          <w:rFonts w:hint="eastAsia"/>
        </w:rPr>
        <w:t>21</w:t>
      </w:r>
      <w:r w:rsidR="00FD4F97" w:rsidRPr="00FD4F97">
        <w:rPr>
          <w:rFonts w:hint="eastAsia"/>
        </w:rPr>
        <w:t>张，两个都念</w:t>
      </w:r>
      <w:r w:rsidR="00FD4F97" w:rsidRPr="00FD4F97">
        <w:rPr>
          <w:rFonts w:hint="eastAsia"/>
        </w:rPr>
        <w:t>21</w:t>
      </w:r>
      <w:r w:rsidR="00FD4F97" w:rsidRPr="00FD4F97">
        <w:rPr>
          <w:rFonts w:hint="eastAsia"/>
        </w:rPr>
        <w:t>张。然后晚上又做梦，梦见我自己上天，上天以后知道我的错误就是这个孩子的问题。到了天上，我身上穿的白色的裤子，苹果绿的衣服，但有</w:t>
      </w:r>
      <w:r w:rsidR="00FD4F97" w:rsidRPr="00FD4F97">
        <w:rPr>
          <w:rFonts w:hint="eastAsia"/>
        </w:rPr>
        <w:t>4</w:t>
      </w:r>
      <w:r w:rsidR="00FD4F97" w:rsidRPr="00FD4F97">
        <w:rPr>
          <w:rFonts w:hint="eastAsia"/>
        </w:rPr>
        <w:t>个字告诉我是“戴罪上天”，我很害怕。</w:t>
      </w:r>
    </w:p>
    <w:p w14:paraId="004401AE" w14:textId="77777777" w:rsidR="00A126E6" w:rsidRDefault="00597903" w:rsidP="00A126E6">
      <w:r w:rsidRPr="00597903">
        <w:rPr>
          <w:rFonts w:hint="eastAsia"/>
          <w:b/>
          <w:bCs/>
        </w:rPr>
        <w:t>台长答：</w:t>
      </w:r>
      <w:r w:rsidR="00FD4F97" w:rsidRPr="00FD4F97">
        <w:rPr>
          <w:rFonts w:hint="eastAsia"/>
        </w:rPr>
        <w:t>你戴罪能够上去的话，说明你已经</w:t>
      </w:r>
      <w:r w:rsidR="00FD4F97" w:rsidRPr="00FD4F97">
        <w:rPr>
          <w:rFonts w:hint="eastAsia"/>
        </w:rPr>
        <w:t>PASS</w:t>
      </w:r>
      <w:r w:rsidR="00FD4F97" w:rsidRPr="00FD4F97">
        <w:rPr>
          <w:rFonts w:hint="eastAsia"/>
        </w:rPr>
        <w:t>了，不管怎么样，已经过了（上天的话，会不会要去审判啊？）不会的（有四个字告诉我是戴罪上天）“戴罪上天”的话也是很好。说不定你是从天上下来的，但是你现在人间犯了很多的罪，所以把你带上去，你还能回去，已经不错了（对呀，台长，这两天我一直为这个事情心里很担心啊，戴罪上天是不是要去受审判。然后昨天晚上，台长你真的是慈悲呀，你又到梦里来，可能是来安慰我，但是那天晚上那个梦，我好象背上背了个东西呀）那肯定的，因为在人间犯了很多罪呀（但是我的头上到肩膀上倒是有一圈很亮的金黄色的光，不知道怎么回事哦）这个没什么大问题的，好了，不要去讲了（好，谢谢台长，没问题，我知道把债还清了就好一点）举个简单例子，一个小孩子犯错了，离开家里，最后回到自己家里总是好事情，但是因为在外面做错很多事情，爸爸妈妈责怪几下也没问题啊，明白了吗？（会不会再罚到地狱里头？）不会的（谢谢台长，我一定好好修）拜拜（谢谢台长）</w:t>
      </w:r>
    </w:p>
    <w:p w14:paraId="4C012389" w14:textId="77777777" w:rsidR="00A126E6" w:rsidRDefault="00A126E6" w:rsidP="00A126E6"/>
    <w:p w14:paraId="62BD28DE" w14:textId="77777777" w:rsidR="00AC1A93" w:rsidRDefault="00F47C3E" w:rsidP="00A126E6">
      <w:pPr>
        <w:pStyle w:val="3"/>
      </w:pPr>
      <w:r w:rsidRPr="00FD4F97">
        <w:rPr>
          <w:rFonts w:hint="eastAsia"/>
        </w:rPr>
        <w:t>Wenda20111218</w:t>
      </w:r>
      <w:r w:rsidRPr="00FD4F97">
        <w:rPr>
          <w:rFonts w:hint="eastAsia"/>
        </w:rPr>
        <w:t>节目录音</w:t>
      </w:r>
      <w:r w:rsidR="00A126E6">
        <w:rPr>
          <w:rFonts w:hint="eastAsia"/>
        </w:rPr>
        <w:t>文字整理</w:t>
      </w:r>
    </w:p>
    <w:p w14:paraId="0DD5BCAB" w14:textId="77777777" w:rsidR="00AC1A93" w:rsidRDefault="00AC1A93" w:rsidP="00CD2E4F"/>
    <w:p w14:paraId="5BB3B4CD" w14:textId="77777777" w:rsidR="00F47C3E" w:rsidRDefault="002117B7" w:rsidP="00A126E6">
      <w:r w:rsidRPr="002117B7">
        <w:rPr>
          <w:rFonts w:hint="eastAsia"/>
          <w:b/>
          <w:bCs/>
        </w:rPr>
        <w:t>台长语：</w:t>
      </w:r>
      <w:r w:rsidR="00F47C3E" w:rsidRPr="00FD4F97">
        <w:rPr>
          <w:rFonts w:hint="eastAsia"/>
        </w:rPr>
        <w:t>听众朋友们，欢迎大家回到我们澳洲东方华语电台，今天是</w:t>
      </w:r>
      <w:r w:rsidR="00F47C3E" w:rsidRPr="00FD4F97">
        <w:rPr>
          <w:rFonts w:hint="eastAsia"/>
        </w:rPr>
        <w:t>12</w:t>
      </w:r>
      <w:r w:rsidR="00F47C3E" w:rsidRPr="00FD4F97">
        <w:rPr>
          <w:rFonts w:hint="eastAsia"/>
        </w:rPr>
        <w:t>月</w:t>
      </w:r>
      <w:r w:rsidR="00F47C3E" w:rsidRPr="00FD4F97">
        <w:rPr>
          <w:rFonts w:hint="eastAsia"/>
        </w:rPr>
        <w:t>18</w:t>
      </w:r>
      <w:r w:rsidR="00F47C3E">
        <w:rPr>
          <w:rFonts w:hint="eastAsia"/>
        </w:rPr>
        <w:t>日</w:t>
      </w:r>
      <w:r w:rsidR="00F47C3E" w:rsidRPr="00FD4F97">
        <w:rPr>
          <w:rFonts w:hint="eastAsia"/>
        </w:rPr>
        <w:t>，星期天，农历二十四</w:t>
      </w:r>
      <w:r w:rsidR="00F47C3E">
        <w:rPr>
          <w:rFonts w:hint="eastAsia"/>
        </w:rPr>
        <w:t>日</w:t>
      </w:r>
      <w:r w:rsidR="00F47C3E" w:rsidRPr="00FD4F97">
        <w:rPr>
          <w:rFonts w:hint="eastAsia"/>
        </w:rPr>
        <w:t>。请大家记住了，</w:t>
      </w:r>
      <w:r w:rsidR="00F47C3E" w:rsidRPr="00FD4F97">
        <w:rPr>
          <w:rFonts w:hint="eastAsia"/>
          <w:b/>
          <w:bCs/>
        </w:rPr>
        <w:t>下个星期四正好是冬至，希望大家要恭敬亡人。</w:t>
      </w:r>
      <w:r w:rsidR="00F47C3E" w:rsidRPr="00FD4F97">
        <w:rPr>
          <w:rFonts w:hint="eastAsia"/>
        </w:rPr>
        <w:t>好，听众朋友们，下面台长就开始解答大家所有的问题。</w:t>
      </w:r>
    </w:p>
    <w:p w14:paraId="182BFDA8" w14:textId="77777777" w:rsidR="00F47C3E" w:rsidRDefault="00F47C3E" w:rsidP="00A126E6"/>
    <w:p w14:paraId="6AAEE00F" w14:textId="77777777" w:rsidR="00F47C3E" w:rsidRDefault="00F47C3E" w:rsidP="00A126E6">
      <w:r w:rsidRPr="00FD4F97">
        <w:rPr>
          <w:rFonts w:hint="eastAsia"/>
          <w:b/>
          <w:bCs/>
        </w:rPr>
        <w:t>1</w:t>
      </w:r>
      <w:r>
        <w:rPr>
          <w:rFonts w:hint="eastAsia"/>
          <w:b/>
          <w:bCs/>
        </w:rPr>
        <w:t>．</w:t>
      </w:r>
      <w:r>
        <w:rPr>
          <w:rFonts w:hint="eastAsia"/>
          <w:b/>
          <w:bCs/>
        </w:rPr>
        <w:t>Wenda</w:t>
      </w:r>
      <w:r w:rsidRPr="00FD4F97">
        <w:rPr>
          <w:rFonts w:hint="eastAsia"/>
          <w:b/>
          <w:bCs/>
        </w:rPr>
        <w:t>20111218</w:t>
      </w:r>
      <w:r w:rsidR="006C2C36">
        <w:rPr>
          <w:rFonts w:ascii="Segoe UI Emoji" w:hAnsi="Segoe UI Emoji" w:cs="Segoe UI Emoji"/>
          <w:b/>
          <w:bCs/>
        </w:rPr>
        <w:t xml:space="preserve">  </w:t>
      </w:r>
      <w:r w:rsidRPr="00FD4F97">
        <w:rPr>
          <w:rFonts w:hint="eastAsia"/>
          <w:b/>
          <w:bCs/>
        </w:rPr>
        <w:t>00:55</w:t>
      </w:r>
      <w:r w:rsidR="006C2C36">
        <w:rPr>
          <w:rFonts w:ascii="Segoe UI Emoji" w:hAnsi="Segoe UI Emoji" w:cs="Segoe UI Emoji"/>
          <w:b/>
          <w:bCs/>
        </w:rPr>
        <w:t xml:space="preserve">  </w:t>
      </w:r>
      <w:r w:rsidRPr="00FD4F97">
        <w:rPr>
          <w:rFonts w:hint="eastAsia"/>
          <w:b/>
          <w:bCs/>
        </w:rPr>
        <w:t>烧小房子之后很少梦见灵性</w:t>
      </w:r>
    </w:p>
    <w:p w14:paraId="51D68AF8" w14:textId="77777777" w:rsidR="00F47C3E" w:rsidRDefault="00597903" w:rsidP="00A126E6">
      <w:r w:rsidRPr="00597903">
        <w:rPr>
          <w:rFonts w:hint="eastAsia"/>
          <w:b/>
          <w:bCs/>
        </w:rPr>
        <w:t>女听众：</w:t>
      </w:r>
      <w:r w:rsidR="00F47C3E" w:rsidRPr="00FD4F97">
        <w:rPr>
          <w:rFonts w:hint="eastAsia"/>
        </w:rPr>
        <w:t>您好台长，我是北京心灵共修组的，有几个问题想咨询一下，第一个问题是烧小房子后很少梦见灵性，做的梦都是无关紧要的，是好还是不好？</w:t>
      </w:r>
    </w:p>
    <w:p w14:paraId="2E9E3F09" w14:textId="77777777" w:rsidR="00F47C3E" w:rsidRDefault="00597903" w:rsidP="00A126E6">
      <w:r w:rsidRPr="00597903">
        <w:rPr>
          <w:rFonts w:hint="eastAsia"/>
          <w:b/>
          <w:bCs/>
        </w:rPr>
        <w:t>台长答：</w:t>
      </w:r>
      <w:r w:rsidR="00F47C3E" w:rsidRPr="00FD4F97">
        <w:rPr>
          <w:rFonts w:hint="eastAsia"/>
        </w:rPr>
        <w:t>说明已经走了，没事了。</w:t>
      </w:r>
    </w:p>
    <w:p w14:paraId="07E5082D" w14:textId="77777777" w:rsidR="00F47C3E" w:rsidRDefault="00F47C3E" w:rsidP="00A126E6"/>
    <w:p w14:paraId="787759E5" w14:textId="77777777" w:rsidR="00F47C3E" w:rsidRDefault="00F47C3E" w:rsidP="00A126E6">
      <w:r w:rsidRPr="00FD4F97">
        <w:rPr>
          <w:rFonts w:hint="eastAsia"/>
          <w:b/>
          <w:bCs/>
        </w:rPr>
        <w:t>Wenda20111218</w:t>
      </w:r>
      <w:r w:rsidR="006C2C36">
        <w:rPr>
          <w:rFonts w:ascii="Segoe UI Emoji" w:hAnsi="Segoe UI Emoji" w:cs="Segoe UI Emoji"/>
          <w:b/>
          <w:bCs/>
        </w:rPr>
        <w:t xml:space="preserve">  </w:t>
      </w:r>
      <w:r w:rsidRPr="00FD4F97">
        <w:rPr>
          <w:rFonts w:hint="eastAsia"/>
          <w:b/>
          <w:bCs/>
        </w:rPr>
        <w:t>01:20</w:t>
      </w:r>
      <w:r w:rsidR="006C2C36">
        <w:rPr>
          <w:rFonts w:ascii="Segoe UI Emoji" w:hAnsi="Segoe UI Emoji" w:cs="Segoe UI Emoji"/>
          <w:b/>
          <w:bCs/>
        </w:rPr>
        <w:t xml:space="preserve">  </w:t>
      </w:r>
      <w:r w:rsidRPr="00FD4F97">
        <w:rPr>
          <w:rFonts w:hint="eastAsia"/>
          <w:b/>
          <w:bCs/>
        </w:rPr>
        <w:t>梦见破房子漏水坍塌</w:t>
      </w:r>
    </w:p>
    <w:p w14:paraId="15C0A533" w14:textId="77777777" w:rsidR="00F47C3E" w:rsidRDefault="00597903" w:rsidP="00A126E6">
      <w:r w:rsidRPr="00597903">
        <w:rPr>
          <w:rFonts w:hint="eastAsia"/>
          <w:b/>
          <w:bCs/>
        </w:rPr>
        <w:t>女听众：</w:t>
      </w:r>
      <w:r w:rsidR="00F47C3E" w:rsidRPr="00FD4F97">
        <w:rPr>
          <w:rFonts w:hint="eastAsia"/>
        </w:rPr>
        <w:t>有一个同修梦见进了一个</w:t>
      </w:r>
      <w:r w:rsidR="00F47C3E" w:rsidRPr="00FD4F97">
        <w:rPr>
          <w:rFonts w:hint="eastAsia"/>
        </w:rPr>
        <w:t>pu</w:t>
      </w:r>
      <w:r w:rsidR="00F47C3E">
        <w:rPr>
          <w:rFonts w:hint="eastAsia"/>
        </w:rPr>
        <w:t xml:space="preserve"> </w:t>
      </w:r>
      <w:r w:rsidR="00F47C3E" w:rsidRPr="00FD4F97">
        <w:rPr>
          <w:rFonts w:hint="eastAsia"/>
        </w:rPr>
        <w:t>bu</w:t>
      </w:r>
      <w:r w:rsidR="00F47C3E" w:rsidRPr="00FD4F97">
        <w:rPr>
          <w:rFonts w:hint="eastAsia"/>
        </w:rPr>
        <w:t>房间，旧的小屋子里</w:t>
      </w:r>
      <w:r w:rsidR="00F47C3E">
        <w:rPr>
          <w:rFonts w:hint="eastAsia"/>
        </w:rPr>
        <w:t>，</w:t>
      </w:r>
      <w:r w:rsidR="00F47C3E" w:rsidRPr="00FD4F97">
        <w:rPr>
          <w:rFonts w:hint="eastAsia"/>
        </w:rPr>
        <w:t>屋子开始漏水，渐渐的破塌，他感到很恐惧，就跑出了那个屋子。</w:t>
      </w:r>
    </w:p>
    <w:p w14:paraId="1A8E4483" w14:textId="77777777" w:rsidR="00F47C3E" w:rsidRDefault="00597903" w:rsidP="00A126E6">
      <w:r w:rsidRPr="00597903">
        <w:rPr>
          <w:rFonts w:hint="eastAsia"/>
          <w:b/>
          <w:bCs/>
        </w:rPr>
        <w:t>台长答：</w:t>
      </w:r>
      <w:r w:rsidR="00F47C3E" w:rsidRPr="00FD4F97">
        <w:rPr>
          <w:rFonts w:hint="eastAsia"/>
        </w:rPr>
        <w:t>这个屋子是在地府的，说明他的灵魂下去了（噢，他需要念消灾吗？还是……）不是消灾问题，</w:t>
      </w:r>
      <w:r w:rsidR="00F47C3E" w:rsidRPr="00FD4F97">
        <w:rPr>
          <w:rFonts w:hint="eastAsia"/>
          <w:b/>
          <w:bCs/>
        </w:rPr>
        <w:t>说明他自身的修养不够，自身学佛的功课不够，所以要他加强大悲咒、心经、还有礼佛</w:t>
      </w:r>
      <w:r w:rsidR="00F47C3E" w:rsidRPr="00FD4F97">
        <w:rPr>
          <w:rFonts w:hint="eastAsia"/>
        </w:rPr>
        <w:t>（噢，好的）</w:t>
      </w:r>
    </w:p>
    <w:p w14:paraId="5EE704CB" w14:textId="77777777" w:rsidR="00F47C3E" w:rsidRDefault="00F47C3E" w:rsidP="00A126E6"/>
    <w:p w14:paraId="5FAFCA38" w14:textId="77777777" w:rsidR="00F47C3E" w:rsidRDefault="00F47C3E" w:rsidP="00A126E6">
      <w:r w:rsidRPr="00FD4F97">
        <w:rPr>
          <w:rFonts w:hint="eastAsia"/>
          <w:b/>
          <w:bCs/>
        </w:rPr>
        <w:t>Wenda20111218</w:t>
      </w:r>
      <w:r w:rsidR="006C2C36">
        <w:rPr>
          <w:rFonts w:ascii="Segoe UI Emoji" w:hAnsi="Segoe UI Emoji" w:cs="Segoe UI Emoji"/>
          <w:b/>
          <w:bCs/>
        </w:rPr>
        <w:t xml:space="preserve">  </w:t>
      </w:r>
      <w:r w:rsidRPr="00FD4F97">
        <w:rPr>
          <w:rFonts w:hint="eastAsia"/>
          <w:b/>
          <w:bCs/>
        </w:rPr>
        <w:t>01:54</w:t>
      </w:r>
      <w:r w:rsidR="006C2C36">
        <w:rPr>
          <w:rFonts w:ascii="Segoe UI Emoji" w:hAnsi="Segoe UI Emoji" w:cs="Segoe UI Emoji"/>
          <w:b/>
          <w:bCs/>
        </w:rPr>
        <w:t xml:space="preserve">  </w:t>
      </w:r>
      <w:r w:rsidRPr="00FD4F97">
        <w:rPr>
          <w:rFonts w:hint="eastAsia"/>
          <w:b/>
          <w:bCs/>
        </w:rPr>
        <w:t>宿舍床位下的桌子能否供菩萨</w:t>
      </w:r>
    </w:p>
    <w:p w14:paraId="75EDA473" w14:textId="77777777" w:rsidR="00F47C3E" w:rsidRDefault="00597903" w:rsidP="00A126E6">
      <w:r w:rsidRPr="00597903">
        <w:rPr>
          <w:rFonts w:hint="eastAsia"/>
          <w:b/>
          <w:bCs/>
        </w:rPr>
        <w:t>女听众：</w:t>
      </w:r>
      <w:r w:rsidR="00F47C3E" w:rsidRPr="00FD4F97">
        <w:rPr>
          <w:rFonts w:hint="eastAsia"/>
        </w:rPr>
        <w:t>另一个同修有两个问题。第一个问题是，他宿舍是上床下桌，没有多余的地方，桌上相当于床底下，怎么供菩萨？</w:t>
      </w:r>
    </w:p>
    <w:p w14:paraId="38CAD560" w14:textId="77777777" w:rsidR="00F47C3E" w:rsidRDefault="00597903" w:rsidP="00A126E6">
      <w:r w:rsidRPr="00597903">
        <w:rPr>
          <w:rFonts w:hint="eastAsia"/>
          <w:b/>
          <w:bCs/>
        </w:rPr>
        <w:t>台长答：</w:t>
      </w:r>
      <w:r w:rsidR="00F47C3E" w:rsidRPr="00FD4F97">
        <w:rPr>
          <w:rFonts w:hint="eastAsia"/>
        </w:rPr>
        <w:t>他有没有橱柜呢？（他是集体宿舍，双层床，下铺改成桌子的那种房间）噢，那不行！叫他烧心香吧。</w:t>
      </w:r>
    </w:p>
    <w:p w14:paraId="5868989E" w14:textId="77777777" w:rsidR="00F47C3E" w:rsidRDefault="00F47C3E" w:rsidP="00A126E6"/>
    <w:p w14:paraId="3FB3CFF2" w14:textId="77777777" w:rsidR="00F47C3E" w:rsidRDefault="00F47C3E" w:rsidP="00A126E6">
      <w:r w:rsidRPr="00FD4F97">
        <w:rPr>
          <w:rFonts w:hint="eastAsia"/>
          <w:b/>
          <w:bCs/>
        </w:rPr>
        <w:t>Wenda20111218</w:t>
      </w:r>
      <w:r w:rsidR="006C2C36">
        <w:rPr>
          <w:rFonts w:ascii="Segoe UI Emoji" w:hAnsi="Segoe UI Emoji" w:cs="Segoe UI Emoji"/>
          <w:b/>
          <w:bCs/>
        </w:rPr>
        <w:t xml:space="preserve">  </w:t>
      </w:r>
      <w:r w:rsidRPr="00FD4F97">
        <w:rPr>
          <w:rFonts w:hint="eastAsia"/>
          <w:b/>
          <w:bCs/>
        </w:rPr>
        <w:t>02:53</w:t>
      </w:r>
      <w:r w:rsidR="006C2C36">
        <w:rPr>
          <w:rFonts w:ascii="Segoe UI Emoji" w:hAnsi="Segoe UI Emoji" w:cs="Segoe UI Emoji"/>
          <w:b/>
          <w:bCs/>
        </w:rPr>
        <w:t xml:space="preserve">  </w:t>
      </w:r>
      <w:r w:rsidRPr="00FD4F97">
        <w:rPr>
          <w:rFonts w:hint="eastAsia"/>
          <w:b/>
          <w:bCs/>
        </w:rPr>
        <w:t>心里对某个人总有亏欠感如何偿债</w:t>
      </w:r>
    </w:p>
    <w:p w14:paraId="703D5BFD" w14:textId="77777777" w:rsidR="00F47C3E" w:rsidRDefault="00597903" w:rsidP="00A126E6">
      <w:r w:rsidRPr="00597903">
        <w:rPr>
          <w:rFonts w:hint="eastAsia"/>
          <w:b/>
          <w:bCs/>
        </w:rPr>
        <w:t>女听众：</w:t>
      </w:r>
      <w:r w:rsidR="00F47C3E" w:rsidRPr="00FD4F97">
        <w:rPr>
          <w:rFonts w:hint="eastAsia"/>
        </w:rPr>
        <w:t>他还有一个问题</w:t>
      </w:r>
      <w:r w:rsidR="00F47C3E">
        <w:rPr>
          <w:rFonts w:hint="eastAsia"/>
        </w:rPr>
        <w:t>:</w:t>
      </w:r>
      <w:r w:rsidR="00F47C3E" w:rsidRPr="00FD4F97">
        <w:rPr>
          <w:rFonts w:hint="eastAsia"/>
        </w:rPr>
        <w:t>他再也联系不上一个缘分已尽的活着的人，但是他之前有欠债，他现在应该怎么偿还？</w:t>
      </w:r>
    </w:p>
    <w:p w14:paraId="7CFEFA62" w14:textId="77777777" w:rsidR="00F47C3E" w:rsidRDefault="00597903" w:rsidP="00A126E6">
      <w:r w:rsidRPr="00597903">
        <w:rPr>
          <w:rFonts w:hint="eastAsia"/>
          <w:b/>
          <w:bCs/>
        </w:rPr>
        <w:t>台长答：</w:t>
      </w:r>
      <w:r w:rsidR="00F47C3E" w:rsidRPr="00FD4F97">
        <w:rPr>
          <w:rFonts w:hint="eastAsia"/>
        </w:rPr>
        <w:t>很简单，像这种缘分未尽、他</w:t>
      </w:r>
      <w:r w:rsidR="00F47C3E" w:rsidRPr="00FD4F97">
        <w:rPr>
          <w:rFonts w:hint="eastAsia"/>
          <w:b/>
          <w:bCs/>
        </w:rPr>
        <w:t>觉得心里还老亏欠着人家</w:t>
      </w:r>
      <w:r w:rsidR="00F47C3E" w:rsidRPr="00FD4F97">
        <w:rPr>
          <w:rFonts w:hint="eastAsia"/>
        </w:rPr>
        <w:t>的，就像我们亏欠过世的亡人一样，我们</w:t>
      </w:r>
      <w:r w:rsidR="00F47C3E" w:rsidRPr="00FD4F97">
        <w:rPr>
          <w:rFonts w:hint="eastAsia"/>
          <w:b/>
          <w:bCs/>
        </w:rPr>
        <w:t>只要能够经常不断地给他念经，他都能够感应得到，而且他会好起来的。</w:t>
      </w:r>
      <w:r w:rsidR="00F47C3E" w:rsidRPr="00FD4F97">
        <w:rPr>
          <w:rFonts w:hint="eastAsia"/>
        </w:rPr>
        <w:t>虽然已经离开了，但是我们心中经常给人家带来一些祝福，经常“哎呀我亏欠他了，我应该多给他点祝福，多给他念经”。</w:t>
      </w:r>
      <w:r w:rsidR="00F47C3E" w:rsidRPr="00FD4F97">
        <w:rPr>
          <w:rFonts w:hint="eastAsia"/>
          <w:b/>
          <w:bCs/>
        </w:rPr>
        <w:t>帮他念念消灾、心经、礼佛、大悲咒，实际上对方都能收得到的，根本用不着人见面的</w:t>
      </w:r>
      <w:r w:rsidR="00F47C3E" w:rsidRPr="00FD4F97">
        <w:rPr>
          <w:rFonts w:hint="eastAsia"/>
        </w:rPr>
        <w:t>（噢，就是给他念功课，不是念小房子是吧？）对！念小房子也可以，就是“某某某的要经者”，从正常道理上来讲每个人都有要经者的。</w:t>
      </w:r>
    </w:p>
    <w:p w14:paraId="5CD87D02" w14:textId="77777777" w:rsidR="00F47C3E" w:rsidRDefault="00F47C3E" w:rsidP="00A126E6"/>
    <w:p w14:paraId="784095DB" w14:textId="77777777" w:rsidR="00F47C3E" w:rsidRDefault="00F47C3E" w:rsidP="00A126E6">
      <w:r w:rsidRPr="00FD4F97">
        <w:rPr>
          <w:rFonts w:hint="eastAsia"/>
          <w:b/>
          <w:bCs/>
        </w:rPr>
        <w:t>Wenda20111218</w:t>
      </w:r>
      <w:r w:rsidR="006C2C36">
        <w:rPr>
          <w:rFonts w:ascii="Segoe UI Emoji" w:hAnsi="Segoe UI Emoji" w:cs="Segoe UI Emoji"/>
          <w:b/>
          <w:bCs/>
        </w:rPr>
        <w:t xml:space="preserve">  </w:t>
      </w:r>
      <w:r w:rsidRPr="00FD4F97">
        <w:rPr>
          <w:rFonts w:hint="eastAsia"/>
          <w:b/>
          <w:bCs/>
        </w:rPr>
        <w:t>03:47</w:t>
      </w:r>
      <w:r w:rsidR="006C2C36">
        <w:rPr>
          <w:rFonts w:ascii="Segoe UI Emoji" w:hAnsi="Segoe UI Emoji" w:cs="Segoe UI Emoji"/>
          <w:b/>
          <w:bCs/>
        </w:rPr>
        <w:t xml:space="preserve">  </w:t>
      </w:r>
      <w:r w:rsidRPr="00FD4F97">
        <w:rPr>
          <w:rFonts w:hint="eastAsia"/>
          <w:b/>
          <w:bCs/>
        </w:rPr>
        <w:t>如何知道自己是否有功德？</w:t>
      </w:r>
    </w:p>
    <w:p w14:paraId="60C1F47C" w14:textId="77777777" w:rsidR="00F47C3E" w:rsidRDefault="00597903" w:rsidP="00A126E6">
      <w:r w:rsidRPr="00597903">
        <w:rPr>
          <w:rFonts w:hint="eastAsia"/>
          <w:b/>
          <w:bCs/>
        </w:rPr>
        <w:t>女听众：</w:t>
      </w:r>
      <w:r w:rsidR="00F47C3E" w:rsidRPr="00FD4F97">
        <w:rPr>
          <w:rFonts w:hint="eastAsia"/>
        </w:rPr>
        <w:t>第三位同修有四个问题。第一个问题是</w:t>
      </w:r>
      <w:r w:rsidR="00F47C3E">
        <w:rPr>
          <w:rFonts w:hint="eastAsia"/>
        </w:rPr>
        <w:t>:</w:t>
      </w:r>
      <w:r w:rsidR="00F47C3E" w:rsidRPr="00FD4F97">
        <w:rPr>
          <w:rFonts w:hint="eastAsia"/>
        </w:rPr>
        <w:t>念功德宝山神咒是把善业转化为功德，但是怎么知道自己有功德呢？如果是一个很善良的人，自认为没有做过坏事或者做人做事都是善心的……</w:t>
      </w:r>
    </w:p>
    <w:p w14:paraId="0BCD11B1" w14:textId="77777777" w:rsidR="00F47C3E" w:rsidRDefault="00597903" w:rsidP="00A126E6">
      <w:r w:rsidRPr="00597903">
        <w:rPr>
          <w:rFonts w:hint="eastAsia"/>
          <w:b/>
          <w:bCs/>
        </w:rPr>
        <w:t>台长答：</w:t>
      </w:r>
      <w:r w:rsidR="00F47C3E" w:rsidRPr="00FD4F97">
        <w:rPr>
          <w:rFonts w:hint="eastAsia"/>
        </w:rPr>
        <w:t>善业是什么呢？善业就是你做没做好事？你怎么会不知道自己做</w:t>
      </w:r>
      <w:r w:rsidR="00F47C3E" w:rsidRPr="00FD4F97">
        <w:rPr>
          <w:rFonts w:hint="eastAsia"/>
        </w:rPr>
        <w:t>[</w:t>
      </w:r>
      <w:r w:rsidR="00F47C3E" w:rsidRPr="00FD4F97">
        <w:rPr>
          <w:rFonts w:hint="eastAsia"/>
        </w:rPr>
        <w:t>没做</w:t>
      </w:r>
      <w:r w:rsidR="00F47C3E" w:rsidRPr="00FD4F97">
        <w:rPr>
          <w:rFonts w:hint="eastAsia"/>
        </w:rPr>
        <w:t>]</w:t>
      </w:r>
      <w:r w:rsidR="00F47C3E" w:rsidRPr="00FD4F97">
        <w:rPr>
          <w:rFonts w:hint="eastAsia"/>
        </w:rPr>
        <w:t>好事？做得多不多？你嘴巴里整天讲人家不好</w:t>
      </w:r>
      <w:r w:rsidR="00F47C3E" w:rsidRPr="00FD4F97">
        <w:rPr>
          <w:rFonts w:hint="eastAsia"/>
        </w:rPr>
        <w:t>[</w:t>
      </w:r>
      <w:r w:rsidR="00F47C3E" w:rsidRPr="00FD4F97">
        <w:rPr>
          <w:rFonts w:hint="eastAsia"/>
        </w:rPr>
        <w:t>难道是好事</w:t>
      </w:r>
      <w:r w:rsidR="00F47C3E" w:rsidRPr="00FD4F97">
        <w:rPr>
          <w:rFonts w:hint="eastAsia"/>
        </w:rPr>
        <w:t>]</w:t>
      </w:r>
      <w:r w:rsidR="00F47C3E" w:rsidRPr="00FD4F97">
        <w:rPr>
          <w:rFonts w:hint="eastAsia"/>
        </w:rPr>
        <w:t>？你今天帮这个老妈妈，明天帮人家送东西去，后天帮人家抬东西，后天又是帮人家找医生看病……这不叫</w:t>
      </w:r>
      <w:r w:rsidR="00F47C3E" w:rsidRPr="00FD4F97">
        <w:rPr>
          <w:rFonts w:hint="eastAsia"/>
        </w:rPr>
        <w:t>[</w:t>
      </w:r>
      <w:r w:rsidR="00F47C3E" w:rsidRPr="00FD4F97">
        <w:rPr>
          <w:rFonts w:hint="eastAsia"/>
        </w:rPr>
        <w:t>好事</w:t>
      </w:r>
      <w:r w:rsidR="00F47C3E" w:rsidRPr="00FD4F97">
        <w:rPr>
          <w:rFonts w:hint="eastAsia"/>
        </w:rPr>
        <w:t>]</w:t>
      </w:r>
      <w:r w:rsidR="00F47C3E" w:rsidRPr="00FD4F97">
        <w:rPr>
          <w:rFonts w:hint="eastAsia"/>
        </w:rPr>
        <w:t>？放生这些都是属于功德的。接下来你再念功德宝山神咒，这些善业都可以变成功德，这就叫道理。所以他就应该知道他善事做的多不多，他的功德有没有。举个简单的例子，你想用人民币换澳币，那你要有人民币啊，没有怎么换澳币呢？（就是说他“紧守身口意”，那个意念都不能……）对，但就算你没有“紧守身口意”，没有去执行戒律，你做了很多的善事念成功德的话，也会成为功德。但是</w:t>
      </w:r>
      <w:r w:rsidR="00F47C3E" w:rsidRPr="00FD4F97">
        <w:rPr>
          <w:rFonts w:hint="eastAsia"/>
          <w:b/>
          <w:bCs/>
        </w:rPr>
        <w:t>做了功德之后“身口意”没紧守的话，又把你所做的功德用来抵消这些了</w:t>
      </w:r>
      <w:r w:rsidR="00F47C3E" w:rsidRPr="00FD4F97">
        <w:rPr>
          <w:rFonts w:hint="eastAsia"/>
        </w:rPr>
        <w:t>（他说一个月放生</w:t>
      </w:r>
      <w:r w:rsidR="00F47C3E" w:rsidRPr="00FD4F97">
        <w:rPr>
          <w:rFonts w:hint="eastAsia"/>
        </w:rPr>
        <w:t>300</w:t>
      </w:r>
      <w:r w:rsidR="00F47C3E" w:rsidRPr="00FD4F97">
        <w:rPr>
          <w:rFonts w:hint="eastAsia"/>
        </w:rPr>
        <w:t>块钱的鱼，是否也需要念功德宝山神咒转功德呢</w:t>
      </w:r>
      <w:r w:rsidR="00F47C3E">
        <w:rPr>
          <w:rFonts w:hint="eastAsia"/>
        </w:rPr>
        <w:t>？</w:t>
      </w:r>
      <w:r w:rsidR="00F47C3E" w:rsidRPr="00FD4F97">
        <w:rPr>
          <w:rFonts w:hint="eastAsia"/>
        </w:rPr>
        <w:t>）放生一般是不要的。因为我们放生放到后来成习惯了，这是慢慢积累你的功德的。就像我们家里一样，每天存几块钱，积少成多一年总是有点钱。出事了又来不及的时候，马上就能把这些钱换为功德来用。</w:t>
      </w:r>
      <w:r w:rsidR="00F47C3E" w:rsidRPr="00FD4F97">
        <w:rPr>
          <w:rFonts w:hint="eastAsia"/>
        </w:rPr>
        <w:lastRenderedPageBreak/>
        <w:t>他可以念。</w:t>
      </w:r>
    </w:p>
    <w:p w14:paraId="552C6234" w14:textId="77777777" w:rsidR="00F47C3E" w:rsidRDefault="00F47C3E" w:rsidP="00A126E6"/>
    <w:p w14:paraId="22C059DB" w14:textId="77777777" w:rsidR="00F47C3E" w:rsidRDefault="00F47C3E" w:rsidP="00A126E6">
      <w:r w:rsidRPr="00FD4F97">
        <w:rPr>
          <w:rFonts w:hint="eastAsia"/>
          <w:b/>
          <w:bCs/>
        </w:rPr>
        <w:t>Wenda20111218</w:t>
      </w:r>
      <w:r w:rsidR="006C2C36">
        <w:rPr>
          <w:rFonts w:ascii="Segoe UI Emoji" w:hAnsi="Segoe UI Emoji" w:cs="Segoe UI Emoji"/>
          <w:b/>
          <w:bCs/>
        </w:rPr>
        <w:t xml:space="preserve">  </w:t>
      </w:r>
      <w:r w:rsidRPr="00FD4F97">
        <w:rPr>
          <w:rFonts w:hint="eastAsia"/>
          <w:b/>
          <w:bCs/>
        </w:rPr>
        <w:t>06:32</w:t>
      </w:r>
      <w:r w:rsidR="006C2C36">
        <w:rPr>
          <w:rFonts w:ascii="Segoe UI Emoji" w:hAnsi="Segoe UI Emoji" w:cs="Segoe UI Emoji"/>
          <w:b/>
          <w:bCs/>
        </w:rPr>
        <w:t xml:space="preserve">  </w:t>
      </w:r>
      <w:r w:rsidRPr="00FD4F97">
        <w:rPr>
          <w:rFonts w:hint="eastAsia"/>
          <w:b/>
          <w:bCs/>
        </w:rPr>
        <w:t>尚未下葬的亡人能否投胎或转世</w:t>
      </w:r>
    </w:p>
    <w:p w14:paraId="4843EECA" w14:textId="77777777" w:rsidR="00F47C3E" w:rsidRDefault="00597903" w:rsidP="00A126E6">
      <w:r w:rsidRPr="00597903">
        <w:rPr>
          <w:rFonts w:hint="eastAsia"/>
          <w:b/>
          <w:bCs/>
        </w:rPr>
        <w:t>女听众：</w:t>
      </w:r>
      <w:r w:rsidR="00F47C3E" w:rsidRPr="00FD4F97">
        <w:rPr>
          <w:rFonts w:hint="eastAsia"/>
        </w:rPr>
        <w:t>已经去世的人，如果一直没有下葬的话，能直接投胎或转世吗？</w:t>
      </w:r>
    </w:p>
    <w:p w14:paraId="712C991E" w14:textId="77777777" w:rsidR="00F47C3E" w:rsidRDefault="00597903" w:rsidP="00A126E6">
      <w:r w:rsidRPr="00597903">
        <w:rPr>
          <w:rFonts w:hint="eastAsia"/>
          <w:b/>
          <w:bCs/>
        </w:rPr>
        <w:t>台长答：</w:t>
      </w:r>
      <w:r w:rsidR="00F47C3E" w:rsidRPr="00FD4F97">
        <w:rPr>
          <w:rFonts w:hint="eastAsia"/>
        </w:rPr>
        <w:t>应该是可以的，只不过他的根基不好。下葬的人投胎转世可以投得好一点，转世转得好一点。如果没有下葬，那么转世转得差一点。基础不一样（如果去世了二三十年，家人一直没有梦到过，这样的情况是不是已经投胎或转世了？）完全有可能（噢，还是说只是一种可能？）嗯，只能说可能。</w:t>
      </w:r>
    </w:p>
    <w:p w14:paraId="56FAF6A7" w14:textId="77777777" w:rsidR="00F47C3E" w:rsidRDefault="00F47C3E" w:rsidP="00A126E6"/>
    <w:p w14:paraId="74D54E17" w14:textId="77777777" w:rsidR="00F47C3E" w:rsidRDefault="00F47C3E" w:rsidP="00A126E6">
      <w:r w:rsidRPr="00FD4F97">
        <w:rPr>
          <w:rFonts w:hint="eastAsia"/>
          <w:b/>
          <w:bCs/>
        </w:rPr>
        <w:t>Wenda20111218</w:t>
      </w:r>
      <w:r w:rsidR="006C2C36">
        <w:rPr>
          <w:rFonts w:ascii="Segoe UI Emoji" w:hAnsi="Segoe UI Emoji" w:cs="Segoe UI Emoji"/>
          <w:b/>
          <w:bCs/>
        </w:rPr>
        <w:t xml:space="preserve">  </w:t>
      </w:r>
      <w:r w:rsidRPr="00FD4F97">
        <w:rPr>
          <w:rFonts w:hint="eastAsia"/>
          <w:b/>
          <w:bCs/>
        </w:rPr>
        <w:t>07:21</w:t>
      </w:r>
      <w:r w:rsidR="006C2C36">
        <w:rPr>
          <w:rFonts w:ascii="Segoe UI Emoji" w:hAnsi="Segoe UI Emoji" w:cs="Segoe UI Emoji"/>
          <w:b/>
          <w:bCs/>
        </w:rPr>
        <w:t xml:space="preserve">  </w:t>
      </w:r>
      <w:r w:rsidRPr="00FD4F97">
        <w:rPr>
          <w:rFonts w:hint="eastAsia"/>
          <w:b/>
          <w:bCs/>
        </w:rPr>
        <w:t>关于黑气、孽障、灵性的关系及消除方法</w:t>
      </w:r>
    </w:p>
    <w:p w14:paraId="3621B800" w14:textId="77777777" w:rsidR="00F47C3E" w:rsidRDefault="00597903" w:rsidP="00A126E6">
      <w:r w:rsidRPr="00597903">
        <w:rPr>
          <w:rFonts w:hint="eastAsia"/>
          <w:b/>
          <w:bCs/>
        </w:rPr>
        <w:t>女听众：</w:t>
      </w:r>
      <w:r w:rsidR="00F47C3E" w:rsidRPr="00FD4F97">
        <w:rPr>
          <w:rFonts w:hint="eastAsia"/>
        </w:rPr>
        <w:t>一个人身上或者某个部位有黑气，经常听台长说这个部位黑气比较重，现在还没有事，以后会成为病灶，像这种黑气是灵性还是孽障？如果是灵性的话，是不是机缘不到还没有激活？如果是孽障的话，念往生咒可以消除吗？如果是没有激活的灵性，要念礼佛激活的话，总共需要念几遍？如何祈求？一般被激活的灵性大概需要多少张小房子？</w:t>
      </w:r>
    </w:p>
    <w:p w14:paraId="469CA45A" w14:textId="77777777" w:rsidR="00F47C3E" w:rsidRDefault="00597903" w:rsidP="00A126E6">
      <w:r w:rsidRPr="00597903">
        <w:rPr>
          <w:rFonts w:hint="eastAsia"/>
          <w:b/>
          <w:bCs/>
        </w:rPr>
        <w:t>台长答：</w:t>
      </w:r>
      <w:r w:rsidR="00F47C3E" w:rsidRPr="00FD4F97">
        <w:rPr>
          <w:rFonts w:hint="eastAsia"/>
        </w:rPr>
        <w:t>身上的黑气，台长曾经解释过有几种。一种是受阻的、运程不好，比方说你去算命，说你几年到几年不好。正好在这几年当中，你叫台长看图腾，“卢台长，我现在这个工作单位能不能换”？我一看，一个地方是黑气，还有一个地方是光亮的白气，这是台长所看到的，这种黑气在他的命根当中、图腾当中，不会成为孽障。另一种黑气，就是台长看到某人身上的黑气，一般都是孽障。黑气也可以说是灵性，因为黑气如果激活了不就是灵性吗？黑气在你身上没激活，它一直损害着你的肌体（就是说孽障不是念往生咒就够了，也是需要念小房子</w:t>
      </w:r>
      <w:r w:rsidR="00F47C3E">
        <w:rPr>
          <w:rFonts w:hint="eastAsia"/>
        </w:rPr>
        <w:t>？</w:t>
      </w:r>
      <w:r w:rsidR="00F47C3E" w:rsidRPr="00FD4F97">
        <w:rPr>
          <w:rFonts w:hint="eastAsia"/>
        </w:rPr>
        <w:t>）对</w:t>
      </w:r>
      <w:r w:rsidR="00F47C3E">
        <w:rPr>
          <w:rFonts w:hint="eastAsia"/>
        </w:rPr>
        <w:t>！</w:t>
      </w:r>
      <w:r w:rsidR="00F47C3E" w:rsidRPr="00FD4F97">
        <w:rPr>
          <w:rFonts w:hint="eastAsia"/>
        </w:rPr>
        <w:t>孽障必须要念礼佛把它激活，慢慢的“激”和“消”。</w:t>
      </w:r>
      <w:r w:rsidR="00F47C3E" w:rsidRPr="00FD4F97">
        <w:rPr>
          <w:rFonts w:hint="eastAsia"/>
          <w:b/>
          <w:bCs/>
        </w:rPr>
        <w:t>小的孽障只需要念礼佛大忏悔文就可以消掉，大的孽障必须要先念礼佛大忏悔文把它激活，再给它小房子才可以消掉</w:t>
      </w:r>
      <w:r w:rsidR="00F47C3E" w:rsidRPr="00FD4F97">
        <w:rPr>
          <w:rFonts w:hint="eastAsia"/>
        </w:rPr>
        <w:t>（太好了，也解决了我的疑惑）</w:t>
      </w:r>
    </w:p>
    <w:p w14:paraId="0259EE0F" w14:textId="77777777" w:rsidR="00F47C3E" w:rsidRDefault="00F47C3E" w:rsidP="00A126E6"/>
    <w:p w14:paraId="4F0E755D" w14:textId="77777777" w:rsidR="00F47C3E" w:rsidRDefault="00F47C3E" w:rsidP="00A126E6">
      <w:r w:rsidRPr="00FD4F97">
        <w:rPr>
          <w:rFonts w:hint="eastAsia"/>
          <w:b/>
          <w:bCs/>
        </w:rPr>
        <w:t>Wenda20111218</w:t>
      </w:r>
      <w:r w:rsidR="006C2C36">
        <w:rPr>
          <w:rFonts w:ascii="Segoe UI Emoji" w:hAnsi="Segoe UI Emoji" w:cs="Segoe UI Emoji"/>
          <w:b/>
          <w:bCs/>
        </w:rPr>
        <w:t xml:space="preserve">  </w:t>
      </w:r>
      <w:r w:rsidRPr="00FD4F97">
        <w:rPr>
          <w:rFonts w:hint="eastAsia"/>
          <w:b/>
          <w:bCs/>
        </w:rPr>
        <w:t>09:24</w:t>
      </w:r>
      <w:r w:rsidR="006C2C36">
        <w:rPr>
          <w:rFonts w:ascii="Segoe UI Emoji" w:hAnsi="Segoe UI Emoji" w:cs="Segoe UI Emoji"/>
          <w:b/>
          <w:bCs/>
        </w:rPr>
        <w:t xml:space="preserve">  </w:t>
      </w:r>
      <w:r w:rsidRPr="00FD4F97">
        <w:rPr>
          <w:rFonts w:hint="eastAsia"/>
          <w:b/>
          <w:bCs/>
        </w:rPr>
        <w:t>如何念礼佛大忏悔文应对旧业和新业</w:t>
      </w:r>
    </w:p>
    <w:p w14:paraId="78B9484D" w14:textId="77777777" w:rsidR="00F47C3E" w:rsidRDefault="00597903" w:rsidP="00A126E6">
      <w:r w:rsidRPr="00597903">
        <w:rPr>
          <w:rFonts w:hint="eastAsia"/>
          <w:b/>
          <w:bCs/>
        </w:rPr>
        <w:t>女听众：</w:t>
      </w:r>
      <w:r w:rsidR="00F47C3E" w:rsidRPr="00FD4F97">
        <w:rPr>
          <w:rFonts w:hint="eastAsia"/>
        </w:rPr>
        <w:t>礼佛大忏悔文祈求的时候，是只能为某一件事情忏悔，还是可以同时忏悔三件以内的事情？为某事忏悔的话，一般需要念多少或多久才有效果，或者可以改忏悔其他的事情吗？因为我们要忏悔的事情太多了，单为某一件事情忏悔是否要跟进小房子</w:t>
      </w:r>
      <w:r w:rsidR="00F47C3E">
        <w:rPr>
          <w:rFonts w:hint="eastAsia"/>
        </w:rPr>
        <w:t>？</w:t>
      </w:r>
      <w:r w:rsidR="00F47C3E" w:rsidRPr="00FD4F97">
        <w:rPr>
          <w:rFonts w:hint="eastAsia"/>
        </w:rPr>
        <w:t>一般需要多少张小房子？</w:t>
      </w:r>
    </w:p>
    <w:p w14:paraId="7717A8CE" w14:textId="77777777" w:rsidR="00F47C3E" w:rsidRDefault="00597903" w:rsidP="00A126E6">
      <w:r w:rsidRPr="00597903">
        <w:rPr>
          <w:rFonts w:hint="eastAsia"/>
          <w:b/>
          <w:bCs/>
        </w:rPr>
        <w:t>台长答：</w:t>
      </w:r>
      <w:r w:rsidR="00F47C3E" w:rsidRPr="00FD4F97">
        <w:rPr>
          <w:rFonts w:hint="eastAsia"/>
        </w:rPr>
        <w:t>我们要忏悔的事情太多了，包括前世的孽和今世的业。平时台长教给你们的功课，比方说</w:t>
      </w:r>
      <w:r w:rsidR="00F47C3E" w:rsidRPr="00FD4F97">
        <w:rPr>
          <w:rFonts w:hint="eastAsia"/>
        </w:rPr>
        <w:t>3</w:t>
      </w:r>
      <w:r w:rsidR="00F47C3E" w:rsidRPr="00FD4F97">
        <w:rPr>
          <w:rFonts w:hint="eastAsia"/>
        </w:rPr>
        <w:t>、</w:t>
      </w:r>
      <w:r w:rsidR="00F47C3E" w:rsidRPr="00FD4F97">
        <w:rPr>
          <w:rFonts w:hint="eastAsia"/>
        </w:rPr>
        <w:t>5</w:t>
      </w:r>
      <w:r w:rsidR="00F47C3E" w:rsidRPr="00FD4F97">
        <w:rPr>
          <w:rFonts w:hint="eastAsia"/>
        </w:rPr>
        <w:t>、</w:t>
      </w:r>
      <w:r w:rsidR="00F47C3E" w:rsidRPr="00FD4F97">
        <w:rPr>
          <w:rFonts w:hint="eastAsia"/>
        </w:rPr>
        <w:t>7</w:t>
      </w:r>
      <w:r w:rsidR="00F47C3E" w:rsidRPr="00FD4F97">
        <w:rPr>
          <w:rFonts w:hint="eastAsia"/>
        </w:rPr>
        <w:t>遍，就是消正常的“业”的。如果你突然之间有个“新业”来了——我们讲的“新业”就是新造的业——就</w:t>
      </w:r>
      <w:r w:rsidR="00F47C3E" w:rsidRPr="00FD4F97">
        <w:rPr>
          <w:rFonts w:hint="eastAsia"/>
          <w:b/>
          <w:bCs/>
        </w:rPr>
        <w:t>应该另外拿出时间来念礼佛，而不是用你已经做功课的礼佛</w:t>
      </w:r>
      <w:r w:rsidR="00F47C3E" w:rsidRPr="00FD4F97">
        <w:rPr>
          <w:rFonts w:hint="eastAsia"/>
        </w:rPr>
        <w:t>（就是单独为某一件事……）对，做错一件事情了，哎呀心里好难过，然后一下子念</w:t>
      </w:r>
      <w:r w:rsidR="00F47C3E" w:rsidRPr="00FD4F97">
        <w:rPr>
          <w:rFonts w:hint="eastAsia"/>
        </w:rPr>
        <w:t>49</w:t>
      </w:r>
      <w:r w:rsidR="00F47C3E" w:rsidRPr="00FD4F97">
        <w:rPr>
          <w:rFonts w:hint="eastAsia"/>
        </w:rPr>
        <w:t>遍礼佛，念完了这件事情可能就没了。但是我继续每天念</w:t>
      </w:r>
      <w:r w:rsidR="00F47C3E" w:rsidRPr="00FD4F97">
        <w:rPr>
          <w:rFonts w:hint="eastAsia"/>
        </w:rPr>
        <w:t>3</w:t>
      </w:r>
      <w:r w:rsidR="00F47C3E" w:rsidRPr="00FD4F97">
        <w:rPr>
          <w:rFonts w:hint="eastAsia"/>
        </w:rPr>
        <w:t>、</w:t>
      </w:r>
      <w:r w:rsidR="00F47C3E" w:rsidRPr="00FD4F97">
        <w:rPr>
          <w:rFonts w:hint="eastAsia"/>
        </w:rPr>
        <w:t>5</w:t>
      </w:r>
      <w:r w:rsidR="00F47C3E" w:rsidRPr="00FD4F97">
        <w:rPr>
          <w:rFonts w:hint="eastAsia"/>
        </w:rPr>
        <w:t>遍，就不停地在消我的孽障，忏悔我的过去（</w:t>
      </w:r>
      <w:r w:rsidR="00F47C3E" w:rsidRPr="00FD4F97">
        <w:rPr>
          <w:rFonts w:hint="eastAsia"/>
          <w:b/>
          <w:bCs/>
        </w:rPr>
        <w:t>懂了，那像这种“新业”的话，就直接念礼佛大忏悔文，不需要为新业念小房子？）对。</w:t>
      </w:r>
    </w:p>
    <w:p w14:paraId="61B3EA55" w14:textId="77777777" w:rsidR="00F47C3E" w:rsidRDefault="00F47C3E" w:rsidP="00A126E6"/>
    <w:p w14:paraId="4E31B6B0" w14:textId="77777777" w:rsidR="00F47C3E" w:rsidRDefault="00F47C3E" w:rsidP="00A126E6">
      <w:r w:rsidRPr="00FD4F97">
        <w:rPr>
          <w:rFonts w:hint="eastAsia"/>
          <w:b/>
          <w:bCs/>
        </w:rPr>
        <w:t>Wenda20111218</w:t>
      </w:r>
      <w:r w:rsidR="006C2C36">
        <w:rPr>
          <w:rFonts w:ascii="Segoe UI Emoji" w:hAnsi="Segoe UI Emoji" w:cs="Segoe UI Emoji"/>
          <w:b/>
          <w:bCs/>
        </w:rPr>
        <w:t xml:space="preserve">  </w:t>
      </w:r>
      <w:r w:rsidRPr="00FD4F97">
        <w:rPr>
          <w:rFonts w:hint="eastAsia"/>
          <w:b/>
          <w:bCs/>
        </w:rPr>
        <w:t>10:53</w:t>
      </w:r>
      <w:r w:rsidR="006C2C36">
        <w:rPr>
          <w:rFonts w:ascii="Segoe UI Emoji" w:hAnsi="Segoe UI Emoji" w:cs="Segoe UI Emoji"/>
          <w:b/>
          <w:bCs/>
        </w:rPr>
        <w:t xml:space="preserve">  </w:t>
      </w:r>
      <w:r w:rsidRPr="00FD4F97">
        <w:rPr>
          <w:rFonts w:hint="eastAsia"/>
          <w:b/>
          <w:bCs/>
        </w:rPr>
        <w:t>梦考没过关及学佛如何不倒退</w:t>
      </w:r>
    </w:p>
    <w:p w14:paraId="643A68C9" w14:textId="77777777" w:rsidR="00F47C3E" w:rsidRDefault="00597903" w:rsidP="00A126E6">
      <w:r w:rsidRPr="00597903">
        <w:rPr>
          <w:rFonts w:hint="eastAsia"/>
          <w:b/>
          <w:bCs/>
        </w:rPr>
        <w:t>女听众：</w:t>
      </w:r>
      <w:r w:rsidR="00F47C3E" w:rsidRPr="00FD4F97">
        <w:rPr>
          <w:rFonts w:hint="eastAsia"/>
        </w:rPr>
        <w:t>然后再说我自己的事情，我没有听您的话，我在这里忏悔</w:t>
      </w:r>
      <w:r w:rsidR="00F47C3E">
        <w:rPr>
          <w:rFonts w:hint="eastAsia"/>
        </w:rPr>
        <w:t>:</w:t>
      </w:r>
      <w:r w:rsidR="00F47C3E" w:rsidRPr="00FD4F97">
        <w:rPr>
          <w:rFonts w:hint="eastAsia"/>
        </w:rPr>
        <w:t>昨天我也是第一个电话打进来的，台长叫我不需要给我母亲念，让她自己念。昨天我给我妈打电话之后，她脑筋还是转不过弯来。她说她念，但是不愿意发誓完全拒绝荤食。我昨天晚上跟菩萨说</w:t>
      </w:r>
      <w:r w:rsidR="00F47C3E">
        <w:rPr>
          <w:rFonts w:hint="eastAsia"/>
        </w:rPr>
        <w:t>:</w:t>
      </w:r>
      <w:r w:rsidR="00F47C3E" w:rsidRPr="00FD4F97">
        <w:rPr>
          <w:rFonts w:hint="eastAsia"/>
        </w:rPr>
        <w:t>“我实在担心我妈的身体，我给她念</w:t>
      </w:r>
      <w:r w:rsidR="00F47C3E" w:rsidRPr="00FD4F97">
        <w:rPr>
          <w:rFonts w:hint="eastAsia"/>
        </w:rPr>
        <w:t>11</w:t>
      </w:r>
      <w:r w:rsidR="00F47C3E" w:rsidRPr="00FD4F97">
        <w:rPr>
          <w:rFonts w:hint="eastAsia"/>
        </w:rPr>
        <w:t>张。”然后昨天晚上就梦考了，梦见我妈端肉给我吃，我吃了一块，想起来要吃素，就赶紧只吃肉菜里面的面条，醒了之后我就很忏悔，觉得很难过，我念了</w:t>
      </w:r>
      <w:r w:rsidR="00F47C3E" w:rsidRPr="00FD4F97">
        <w:rPr>
          <w:rFonts w:hint="eastAsia"/>
        </w:rPr>
        <w:t>3</w:t>
      </w:r>
      <w:r w:rsidR="00F47C3E" w:rsidRPr="00FD4F97">
        <w:rPr>
          <w:rFonts w:hint="eastAsia"/>
        </w:rPr>
        <w:t>遍礼佛大忏悔文，这样够吗？</w:t>
      </w:r>
    </w:p>
    <w:p w14:paraId="2FD2C19C" w14:textId="77777777" w:rsidR="00F47C3E" w:rsidRDefault="00597903" w:rsidP="00A126E6">
      <w:r w:rsidRPr="00597903">
        <w:rPr>
          <w:rFonts w:hint="eastAsia"/>
          <w:b/>
          <w:bCs/>
        </w:rPr>
        <w:lastRenderedPageBreak/>
        <w:t>台长答：</w:t>
      </w:r>
      <w:r w:rsidR="00F47C3E" w:rsidRPr="00FD4F97">
        <w:rPr>
          <w:rFonts w:hint="eastAsia"/>
          <w:b/>
          <w:bCs/>
        </w:rPr>
        <w:t>没有过，你就退一步了，一般的，梦考都是由护法神、地府的官来考的</w:t>
      </w:r>
      <w:r w:rsidR="00F47C3E" w:rsidRPr="00FD4F97">
        <w:rPr>
          <w:rFonts w:hint="eastAsia"/>
        </w:rPr>
        <w:t>。所以，不要经常让自己有退步。像走台阶一样，走上去艰难得不得了，往下很容易。你今天好不容易走了三格，梦考不过，一下子又退一格，那你想想看你付出去的，所以尽量少这样做（我知道，我最近是有点不够精进了，早上老是起不来……）对，不可以的，咬咬牙，学佛真的……你想想看，如果你现在在庙里做尼姑呢，你必须早上“晨钟暮鼓”啊，一定要起来的，起来就必须要做的。所以，</w:t>
      </w:r>
      <w:r w:rsidR="00F47C3E" w:rsidRPr="00FD4F97">
        <w:rPr>
          <w:rFonts w:hint="eastAsia"/>
          <w:b/>
          <w:bCs/>
        </w:rPr>
        <w:t>修心是要克制自己的习性，把自己的习惯要克服住才可以的</w:t>
      </w:r>
      <w:r w:rsidR="00F47C3E" w:rsidRPr="00FD4F97">
        <w:rPr>
          <w:rFonts w:hint="eastAsia"/>
        </w:rPr>
        <w:t>（我为这件事情忏悔了，念了</w:t>
      </w:r>
      <w:r w:rsidR="00F47C3E" w:rsidRPr="00FD4F97">
        <w:rPr>
          <w:rFonts w:hint="eastAsia"/>
        </w:rPr>
        <w:t>3</w:t>
      </w:r>
      <w:r w:rsidR="00F47C3E" w:rsidRPr="00FD4F97">
        <w:rPr>
          <w:rFonts w:hint="eastAsia"/>
        </w:rPr>
        <w:t>遍礼佛大忏悔文，重新许愿了，念得够吗？还需要再念吗？）如果当时念完</w:t>
      </w:r>
      <w:r w:rsidR="00F47C3E" w:rsidRPr="00FD4F97">
        <w:rPr>
          <w:rFonts w:hint="eastAsia"/>
        </w:rPr>
        <w:t>3</w:t>
      </w:r>
      <w:r w:rsidR="00F47C3E" w:rsidRPr="00FD4F97">
        <w:rPr>
          <w:rFonts w:hint="eastAsia"/>
        </w:rPr>
        <w:t>遍之后，你觉得心里已经舒服一点了，那就没事了。如果你觉得还不舒服，你还得再加两遍，没什么大问题的（好的，我一定会再念，因为我已经跟菩萨许愿，一辈子不杀生，一辈子吃素，做卢台长、观世音菩萨的千手千眼，度成千上万的人……）太好了，一定要好好修，你这个愿力很大，所以一定要好好地做，而且许过愿之后千万不能倒退。</w:t>
      </w:r>
      <w:r w:rsidR="00F47C3E" w:rsidRPr="00FD4F97">
        <w:rPr>
          <w:rFonts w:hint="eastAsia"/>
          <w:b/>
          <w:bCs/>
        </w:rPr>
        <w:t>有些人为什么会倒退呢？就是听这个人讲讲，听那个人讲讲，他们把人间的事情来讲到佛法里边，这个人就会倒退</w:t>
      </w:r>
      <w:r w:rsidR="00F47C3E" w:rsidRPr="00FD4F97">
        <w:rPr>
          <w:rFonts w:hint="eastAsia"/>
        </w:rPr>
        <w:t>（是的，昨天打通电话之后，我跟妈说了几句话，跟我姐说了几句话，昨天晚上就梦考没过关）所以千万不能执著，明白吗？你们想想看，台长每天有多少事情要处理？什么样的事情都有</w:t>
      </w:r>
      <w:r w:rsidR="00F47C3E">
        <w:rPr>
          <w:rFonts w:hint="eastAsia"/>
        </w:rPr>
        <w:t>:</w:t>
      </w:r>
      <w:r w:rsidR="00F47C3E" w:rsidRPr="00FD4F97">
        <w:rPr>
          <w:rFonts w:hint="eastAsia"/>
        </w:rPr>
        <w:t>很多人今天进步明天不进步了，弟子徒弟当中有矛盾了……这些都是人间的事情，</w:t>
      </w:r>
      <w:r w:rsidR="00F47C3E" w:rsidRPr="00FD4F97">
        <w:rPr>
          <w:rFonts w:hint="eastAsia"/>
          <w:b/>
          <w:bCs/>
        </w:rPr>
        <w:t>我们学佛的人应该怎么样把这些人间的事情去除？这是非常非常重要的，我们千万不能被自己所受累啊</w:t>
      </w:r>
      <w:r w:rsidR="00F47C3E" w:rsidRPr="00FD4F97">
        <w:rPr>
          <w:rFonts w:hint="eastAsia"/>
        </w:rPr>
        <w:t>，就是不能为自己的一些事情来把自己受累，所以</w:t>
      </w:r>
      <w:r w:rsidR="00F47C3E" w:rsidRPr="00FD4F97">
        <w:rPr>
          <w:rFonts w:hint="eastAsia"/>
          <w:b/>
          <w:bCs/>
        </w:rPr>
        <w:t>我们要抛开所有人间的东西（明白，就是要看空）对，要看开一点，要学菩萨，菩萨不会生气，菩萨不会难过的</w:t>
      </w:r>
      <w:r w:rsidR="00F47C3E" w:rsidRPr="00FD4F97">
        <w:rPr>
          <w:rFonts w:hint="eastAsia"/>
        </w:rPr>
        <w:t>（明白了）</w:t>
      </w:r>
    </w:p>
    <w:p w14:paraId="435A484D" w14:textId="77777777" w:rsidR="00F47C3E" w:rsidRDefault="00F47C3E" w:rsidP="00A126E6"/>
    <w:p w14:paraId="79948883" w14:textId="77777777" w:rsidR="00F47C3E" w:rsidRDefault="00F47C3E" w:rsidP="00A126E6">
      <w:r w:rsidRPr="00FD4F97">
        <w:rPr>
          <w:rFonts w:hint="eastAsia"/>
          <w:b/>
          <w:bCs/>
        </w:rPr>
        <w:t>Wenda20111218</w:t>
      </w:r>
      <w:r w:rsidR="006C2C36">
        <w:rPr>
          <w:rFonts w:ascii="Segoe UI Emoji" w:hAnsi="Segoe UI Emoji" w:cs="Segoe UI Emoji"/>
          <w:b/>
          <w:bCs/>
        </w:rPr>
        <w:t xml:space="preserve">  </w:t>
      </w:r>
      <w:r w:rsidRPr="00FD4F97">
        <w:rPr>
          <w:rFonts w:hint="eastAsia"/>
          <w:b/>
          <w:bCs/>
        </w:rPr>
        <w:t>14:52</w:t>
      </w:r>
      <w:r w:rsidR="006C2C36">
        <w:rPr>
          <w:rFonts w:ascii="Segoe UI Emoji" w:hAnsi="Segoe UI Emoji" w:cs="Segoe UI Emoji"/>
          <w:b/>
          <w:bCs/>
        </w:rPr>
        <w:t xml:space="preserve">  </w:t>
      </w:r>
      <w:r w:rsidRPr="00FD4F97">
        <w:rPr>
          <w:rFonts w:hint="eastAsia"/>
          <w:b/>
          <w:bCs/>
        </w:rPr>
        <w:t>关于弟子申请查询；共修组的问题可以集中答疑</w:t>
      </w:r>
    </w:p>
    <w:p w14:paraId="524601ED" w14:textId="77777777" w:rsidR="00F47C3E" w:rsidRDefault="00597903" w:rsidP="00A126E6">
      <w:r w:rsidRPr="00597903">
        <w:rPr>
          <w:rFonts w:hint="eastAsia"/>
          <w:b/>
          <w:bCs/>
        </w:rPr>
        <w:t>女听众：</w:t>
      </w:r>
      <w:r w:rsidR="00F47C3E" w:rsidRPr="00FD4F97">
        <w:rPr>
          <w:rFonts w:hint="eastAsia"/>
        </w:rPr>
        <w:t>还有一件事情，我</w:t>
      </w:r>
      <w:r w:rsidR="00F47C3E" w:rsidRPr="00FD4F97">
        <w:rPr>
          <w:rFonts w:hint="eastAsia"/>
        </w:rPr>
        <w:t>8</w:t>
      </w:r>
      <w:r w:rsidR="00F47C3E" w:rsidRPr="00FD4F97">
        <w:rPr>
          <w:rFonts w:hint="eastAsia"/>
        </w:rPr>
        <w:t>月份的时候申请了弟子。第一次申请的时候，我刚刚学也不太懂，把年纪错写成</w:t>
      </w:r>
      <w:r w:rsidR="00F47C3E" w:rsidRPr="00FD4F97">
        <w:rPr>
          <w:rFonts w:hint="eastAsia"/>
        </w:rPr>
        <w:t>34</w:t>
      </w:r>
      <w:r w:rsidR="00F47C3E" w:rsidRPr="00FD4F97">
        <w:rPr>
          <w:rFonts w:hint="eastAsia"/>
        </w:rPr>
        <w:t>岁，实际上今年是</w:t>
      </w:r>
      <w:r w:rsidR="00F47C3E" w:rsidRPr="00FD4F97">
        <w:rPr>
          <w:rFonts w:hint="eastAsia"/>
        </w:rPr>
        <w:t>33</w:t>
      </w:r>
      <w:r w:rsidR="00F47C3E" w:rsidRPr="00FD4F97">
        <w:rPr>
          <w:rFonts w:hint="eastAsia"/>
        </w:rPr>
        <w:t>岁，还没过生日呢。然后过了</w:t>
      </w:r>
      <w:r w:rsidR="00F47C3E" w:rsidRPr="00FD4F97">
        <w:rPr>
          <w:rFonts w:hint="eastAsia"/>
        </w:rPr>
        <w:t>8</w:t>
      </w:r>
      <w:r w:rsidR="00F47C3E" w:rsidRPr="00FD4F97">
        <w:rPr>
          <w:rFonts w:hint="eastAsia"/>
        </w:rPr>
        <w:t>月份我请同修帮我写了封推荐信过去申请，现在还没有收到回复。</w:t>
      </w:r>
    </w:p>
    <w:p w14:paraId="62C4B025" w14:textId="77777777" w:rsidR="00F47C3E" w:rsidRDefault="00597903" w:rsidP="00A126E6">
      <w:r w:rsidRPr="00597903">
        <w:rPr>
          <w:rFonts w:hint="eastAsia"/>
          <w:b/>
          <w:bCs/>
        </w:rPr>
        <w:t>台长答：</w:t>
      </w:r>
      <w:r w:rsidR="00F47C3E" w:rsidRPr="00FD4F97">
        <w:rPr>
          <w:rFonts w:hint="eastAsia"/>
        </w:rPr>
        <w:t>这个事情你跟我们秘书处打个电话，跟他们讲一下，他们都会处理的，打</w:t>
      </w:r>
      <w:r w:rsidR="00F47C3E" w:rsidRPr="00FD4F97">
        <w:rPr>
          <w:rFonts w:hint="eastAsia"/>
        </w:rPr>
        <w:t>92832758</w:t>
      </w:r>
      <w:r w:rsidR="00F47C3E" w:rsidRPr="00FD4F97">
        <w:rPr>
          <w:rFonts w:hint="eastAsia"/>
        </w:rPr>
        <w:t>就可以了。台长跟你说啊，第一，向共修组的佛友们问好。第二，</w:t>
      </w:r>
      <w:r w:rsidR="00F47C3E" w:rsidRPr="00FD4F97">
        <w:rPr>
          <w:rFonts w:hint="eastAsia"/>
          <w:b/>
          <w:bCs/>
        </w:rPr>
        <w:t>你们把问题记下来集中让台长来回答，台长非常乐意</w:t>
      </w:r>
      <w:r w:rsidR="00F47C3E" w:rsidRPr="00FD4F97">
        <w:rPr>
          <w:rFonts w:hint="eastAsia"/>
        </w:rPr>
        <w:t>，而且你们这样有修，台长非常高兴，一定会加持你们的！（谢谢，谢谢，请保重身体，请您一定要保重！）</w:t>
      </w:r>
    </w:p>
    <w:p w14:paraId="2EA66D7C" w14:textId="77777777" w:rsidR="00F47C3E" w:rsidRDefault="00F47C3E" w:rsidP="00A126E6"/>
    <w:p w14:paraId="41C2F30E" w14:textId="77777777" w:rsidR="00F47C3E" w:rsidRDefault="00F47C3E" w:rsidP="00A126E6">
      <w:r w:rsidRPr="00FD4F97">
        <w:rPr>
          <w:rFonts w:hint="eastAsia"/>
          <w:b/>
          <w:bCs/>
        </w:rPr>
        <w:t>2</w:t>
      </w:r>
      <w:r>
        <w:rPr>
          <w:rFonts w:hint="eastAsia"/>
          <w:b/>
          <w:bCs/>
        </w:rPr>
        <w:t>．</w:t>
      </w:r>
      <w:r>
        <w:rPr>
          <w:rFonts w:hint="eastAsia"/>
          <w:b/>
          <w:bCs/>
        </w:rPr>
        <w:t>Wenda</w:t>
      </w:r>
      <w:r w:rsidRPr="00FD4F97">
        <w:rPr>
          <w:rFonts w:hint="eastAsia"/>
          <w:b/>
          <w:bCs/>
        </w:rPr>
        <w:t>20111218</w:t>
      </w:r>
      <w:r w:rsidR="006C2C36">
        <w:rPr>
          <w:rFonts w:ascii="Segoe UI Emoji" w:hAnsi="Segoe UI Emoji" w:cs="Segoe UI Emoji"/>
          <w:b/>
          <w:bCs/>
        </w:rPr>
        <w:t xml:space="preserve">  </w:t>
      </w:r>
      <w:r w:rsidRPr="00FD4F97">
        <w:rPr>
          <w:rFonts w:hint="eastAsia"/>
          <w:b/>
          <w:bCs/>
        </w:rPr>
        <w:t>15:57</w:t>
      </w:r>
      <w:r w:rsidR="006C2C36">
        <w:rPr>
          <w:rFonts w:ascii="Segoe UI Emoji" w:hAnsi="Segoe UI Emoji" w:cs="Segoe UI Emoji"/>
          <w:b/>
          <w:bCs/>
        </w:rPr>
        <w:t xml:space="preserve">  </w:t>
      </w:r>
      <w:r w:rsidRPr="00FD4F97">
        <w:rPr>
          <w:rFonts w:hint="eastAsia"/>
          <w:b/>
          <w:bCs/>
        </w:rPr>
        <w:t>一位听众当场诚心忏悔</w:t>
      </w:r>
    </w:p>
    <w:p w14:paraId="6EF34516" w14:textId="77777777" w:rsidR="00F47C3E" w:rsidRDefault="00597903" w:rsidP="00A126E6">
      <w:r w:rsidRPr="00597903">
        <w:rPr>
          <w:rFonts w:hint="eastAsia"/>
          <w:b/>
          <w:bCs/>
        </w:rPr>
        <w:t>女听众：</w:t>
      </w:r>
      <w:r w:rsidR="00F47C3E" w:rsidRPr="00FD4F97">
        <w:rPr>
          <w:rFonts w:hint="eastAsia"/>
        </w:rPr>
        <w:t>对不起，我昨天说错话了，师父，您别往心里去（我都不知道你说错什么话，哈哈哈，我从来不会……）昨天说错话了，我觉得对不起师父，我觉得……（你知道这是你们自己想啊。很多的弟子、徒弟、学佛的人，自己平时要注重自己的口业。然后，你们把师父看成人，那么你们一定觉得师父会生气，如果你们觉得师父是菩萨，你想想看师父会生气吗？）不会不会，我觉得很惭愧，我必须打电话来忏悔、忏悔（我要是现在想得起来你是哪句话得罪我了，就不叫“卢台长”了，呵呵）今天油灯又结莲花了嘛，观世音菩萨总是出现，总是来，我就觉得对不起菩萨，对不起师父……</w:t>
      </w:r>
    </w:p>
    <w:p w14:paraId="05AE5781" w14:textId="77777777" w:rsidR="00F47C3E" w:rsidRDefault="00597903" w:rsidP="00A126E6">
      <w:r w:rsidRPr="00597903">
        <w:rPr>
          <w:rFonts w:hint="eastAsia"/>
          <w:b/>
          <w:bCs/>
        </w:rPr>
        <w:t>台长答：</w:t>
      </w:r>
      <w:r w:rsidR="00F47C3E" w:rsidRPr="00FD4F97">
        <w:rPr>
          <w:rFonts w:hint="eastAsia"/>
        </w:rPr>
        <w:t>你知道，</w:t>
      </w:r>
      <w:r w:rsidR="00F47C3E" w:rsidRPr="00FD4F97">
        <w:rPr>
          <w:rFonts w:hint="eastAsia"/>
          <w:b/>
          <w:bCs/>
        </w:rPr>
        <w:t>现在还有很多的弟子对不起师父，他们根本没有悔意啊！他们现在做的很多事情，跟师父……他们根本不了解师父吃了多少苦，到现在还要……有时候心里有很多的芥蒂，还不肯承认自己的错误，你说怎么修啊？真的！</w:t>
      </w:r>
      <w:r w:rsidR="00F47C3E" w:rsidRPr="00FD4F97">
        <w:rPr>
          <w:rFonts w:hint="eastAsia"/>
        </w:rPr>
        <w:t>（我觉得我打心里后悔了，我真的忏悔，对不起台长……）不要啦！不要啦！师父真的不知道你说了什么话，呵呵呵，我真的不知道（我自己知道，我自己知道，我不说了）</w:t>
      </w:r>
    </w:p>
    <w:p w14:paraId="0C5FA2BE" w14:textId="77777777" w:rsidR="00F47C3E" w:rsidRDefault="00F47C3E" w:rsidP="00A126E6"/>
    <w:p w14:paraId="4BF31350" w14:textId="77777777" w:rsidR="00F47C3E" w:rsidRDefault="00F47C3E" w:rsidP="00A126E6">
      <w:r w:rsidRPr="00FD4F97">
        <w:rPr>
          <w:rFonts w:hint="eastAsia"/>
          <w:b/>
          <w:bCs/>
        </w:rPr>
        <w:t>Wenda20111218</w:t>
      </w:r>
      <w:r w:rsidR="006C2C36">
        <w:rPr>
          <w:rFonts w:ascii="Segoe UI Emoji" w:hAnsi="Segoe UI Emoji" w:cs="Segoe UI Emoji"/>
          <w:b/>
          <w:bCs/>
        </w:rPr>
        <w:t xml:space="preserve">  </w:t>
      </w:r>
      <w:r w:rsidRPr="00FD4F97">
        <w:rPr>
          <w:rFonts w:hint="eastAsia"/>
          <w:b/>
          <w:bCs/>
        </w:rPr>
        <w:t>17:46</w:t>
      </w:r>
      <w:r w:rsidR="006C2C36">
        <w:rPr>
          <w:rFonts w:ascii="Segoe UI Emoji" w:hAnsi="Segoe UI Emoji" w:cs="Segoe UI Emoji"/>
          <w:b/>
          <w:bCs/>
        </w:rPr>
        <w:t xml:space="preserve">  </w:t>
      </w:r>
      <w:r w:rsidRPr="00FD4F97">
        <w:rPr>
          <w:rFonts w:hint="eastAsia"/>
          <w:b/>
          <w:bCs/>
        </w:rPr>
        <w:t>睡觉时</w:t>
      </w:r>
      <w:r w:rsidRPr="00FD4F97">
        <w:rPr>
          <w:rFonts w:hint="eastAsia"/>
        </w:rPr>
        <w:t>腿不自觉地</w:t>
      </w:r>
      <w:r w:rsidRPr="00FD4F97">
        <w:rPr>
          <w:rFonts w:hint="eastAsia"/>
          <w:b/>
          <w:bCs/>
        </w:rPr>
        <w:t>哆嗦；大豆卵磷脂</w:t>
      </w:r>
    </w:p>
    <w:p w14:paraId="4738B80F" w14:textId="77777777" w:rsidR="00F47C3E" w:rsidRDefault="00597903" w:rsidP="00A126E6">
      <w:r w:rsidRPr="00597903">
        <w:rPr>
          <w:rFonts w:hint="eastAsia"/>
          <w:b/>
          <w:bCs/>
        </w:rPr>
        <w:lastRenderedPageBreak/>
        <w:t>女听众：</w:t>
      </w:r>
      <w:r w:rsidR="00F47C3E" w:rsidRPr="00FD4F97">
        <w:rPr>
          <w:rFonts w:hint="eastAsia"/>
        </w:rPr>
        <w:t>请师父帮我解答一下，晚上睡觉的时候腿不自觉地一颤一颤的那样哆嗦，是怎么回事啊？</w:t>
      </w:r>
    </w:p>
    <w:p w14:paraId="65F9E2AD" w14:textId="77777777" w:rsidR="00F47C3E" w:rsidRDefault="00597903" w:rsidP="00A126E6">
      <w:r w:rsidRPr="00597903">
        <w:rPr>
          <w:rFonts w:hint="eastAsia"/>
          <w:b/>
          <w:bCs/>
        </w:rPr>
        <w:t>台长答：</w:t>
      </w:r>
      <w:r w:rsidR="00F47C3E" w:rsidRPr="00FD4F97">
        <w:rPr>
          <w:rFonts w:hint="eastAsia"/>
        </w:rPr>
        <w:t>要注意的，是神经系统出毛病了。比方说神经炎，就是脑子控制不住身体了，说明大脑里面缺少一些物质。劝你吃点大豆卵磷脂啦，中国也应该有的吧，</w:t>
      </w:r>
      <w:r w:rsidR="00F47C3E" w:rsidRPr="00FD4F97">
        <w:rPr>
          <w:rFonts w:hint="eastAsia"/>
          <w:b/>
          <w:bCs/>
        </w:rPr>
        <w:t>这个是补脑子的，非常好的。</w:t>
      </w:r>
      <w:r w:rsidR="00F47C3E" w:rsidRPr="00FD4F97">
        <w:rPr>
          <w:rFonts w:hint="eastAsia"/>
        </w:rPr>
        <w:t>因为人的脑细胞每天都要大量损耗，但是补充生长出来的很少。所以年纪大记忆力就不好，如果每天吃点大豆卵磷脂，会增加脑细胞。另外，像这种自然颤动跟钙有明显的关系，我希望你要去补点钙了。【注</w:t>
      </w:r>
      <w:r w:rsidR="00F47C3E">
        <w:rPr>
          <w:rFonts w:hint="eastAsia"/>
        </w:rPr>
        <w:t>:</w:t>
      </w:r>
      <w:r w:rsidR="00F47C3E" w:rsidRPr="00FD4F97">
        <w:rPr>
          <w:rFonts w:hint="eastAsia"/>
        </w:rPr>
        <w:t>大豆卵磷脂适宜以下人群</w:t>
      </w:r>
      <w:r w:rsidR="00F47C3E">
        <w:rPr>
          <w:rFonts w:hint="eastAsia"/>
        </w:rPr>
        <w:t>:</w:t>
      </w:r>
      <w:r w:rsidR="00F47C3E" w:rsidRPr="00FD4F97">
        <w:rPr>
          <w:rFonts w:hint="eastAsia"/>
        </w:rPr>
        <w:t>“三高”人群；心脑血管疾病者；欲提高记忆力和预防老年痴呆症者；过量饮酒肝功能失常者；胆结石患者；糖尿病患者；皮肤粗糙、有黄褐斑、老年斑者。】</w:t>
      </w:r>
    </w:p>
    <w:p w14:paraId="3E79EEC6" w14:textId="77777777" w:rsidR="00F47C3E" w:rsidRDefault="00F47C3E" w:rsidP="00A126E6"/>
    <w:p w14:paraId="66C9F94B" w14:textId="77777777" w:rsidR="00F47C3E" w:rsidRDefault="00F47C3E" w:rsidP="00A126E6">
      <w:r w:rsidRPr="00FD4F97">
        <w:rPr>
          <w:rFonts w:hint="eastAsia"/>
          <w:b/>
          <w:bCs/>
        </w:rPr>
        <w:t>Wenda20111218</w:t>
      </w:r>
      <w:r w:rsidR="006C2C36">
        <w:rPr>
          <w:rFonts w:ascii="Segoe UI Emoji" w:hAnsi="Segoe UI Emoji" w:cs="Segoe UI Emoji"/>
          <w:b/>
          <w:bCs/>
        </w:rPr>
        <w:t xml:space="preserve">  </w:t>
      </w:r>
      <w:r w:rsidRPr="00FD4F97">
        <w:rPr>
          <w:rFonts w:hint="eastAsia"/>
          <w:b/>
          <w:bCs/>
        </w:rPr>
        <w:t>19:07</w:t>
      </w:r>
      <w:r w:rsidR="006C2C36">
        <w:rPr>
          <w:rFonts w:ascii="Segoe UI Emoji" w:hAnsi="Segoe UI Emoji" w:cs="Segoe UI Emoji"/>
          <w:b/>
          <w:bCs/>
        </w:rPr>
        <w:t xml:space="preserve">  </w:t>
      </w:r>
      <w:r w:rsidRPr="00FD4F97">
        <w:rPr>
          <w:rFonts w:hint="eastAsia"/>
          <w:b/>
          <w:bCs/>
        </w:rPr>
        <w:t>关于供奉太岁菩萨</w:t>
      </w:r>
    </w:p>
    <w:p w14:paraId="6D6DAA81" w14:textId="77777777" w:rsidR="00F47C3E" w:rsidRDefault="00597903" w:rsidP="00A126E6">
      <w:r w:rsidRPr="00597903">
        <w:rPr>
          <w:rFonts w:hint="eastAsia"/>
          <w:b/>
          <w:bCs/>
        </w:rPr>
        <w:t>女听众：</w:t>
      </w:r>
      <w:r w:rsidR="00F47C3E" w:rsidRPr="00FD4F97">
        <w:rPr>
          <w:rFonts w:hint="eastAsia"/>
        </w:rPr>
        <w:t>现在供奉太岁菩萨，马上就到新年了，您说太岁菩萨是轮流的，是元旦还是过年的时候更换的？</w:t>
      </w:r>
    </w:p>
    <w:p w14:paraId="23330529" w14:textId="77777777" w:rsidR="00F47C3E" w:rsidRDefault="00597903" w:rsidP="00A126E6">
      <w:r w:rsidRPr="00597903">
        <w:rPr>
          <w:rFonts w:hint="eastAsia"/>
          <w:b/>
          <w:bCs/>
        </w:rPr>
        <w:t>台长答：</w:t>
      </w:r>
      <w:r w:rsidR="00F47C3E" w:rsidRPr="00FD4F97">
        <w:rPr>
          <w:rFonts w:hint="eastAsia"/>
        </w:rPr>
        <w:t>这个跟你没有关系的。你供的太岁菩萨是写着四个字的对不对？（是啊）写着“太岁菩萨”四个字，哪个太岁菩萨都可以用啊，就等于“太岁菩萨”是一个“官号”，哪位菩萨当值，他就是“太岁菩萨”。</w:t>
      </w:r>
    </w:p>
    <w:p w14:paraId="7759B7C1" w14:textId="77777777" w:rsidR="00F47C3E" w:rsidRDefault="00F47C3E" w:rsidP="00A126E6"/>
    <w:p w14:paraId="47EB5A5A" w14:textId="77777777" w:rsidR="00F47C3E" w:rsidRDefault="00F47C3E" w:rsidP="00A126E6">
      <w:r w:rsidRPr="00FD4F97">
        <w:rPr>
          <w:rFonts w:hint="eastAsia"/>
          <w:b/>
          <w:bCs/>
        </w:rPr>
        <w:t>Wenda20111218</w:t>
      </w:r>
      <w:r w:rsidR="006C2C36">
        <w:rPr>
          <w:rFonts w:ascii="Segoe UI Emoji" w:hAnsi="Segoe UI Emoji" w:cs="Segoe UI Emoji"/>
          <w:b/>
          <w:bCs/>
        </w:rPr>
        <w:t xml:space="preserve">  </w:t>
      </w:r>
      <w:r w:rsidRPr="00FD4F97">
        <w:rPr>
          <w:rFonts w:hint="eastAsia"/>
          <w:b/>
          <w:bCs/>
        </w:rPr>
        <w:t>19:55</w:t>
      </w:r>
      <w:r w:rsidR="006C2C36">
        <w:rPr>
          <w:rFonts w:ascii="Segoe UI Emoji" w:hAnsi="Segoe UI Emoji" w:cs="Segoe UI Emoji"/>
          <w:b/>
          <w:bCs/>
        </w:rPr>
        <w:t xml:space="preserve">  </w:t>
      </w:r>
      <w:r w:rsidRPr="00FD4F97">
        <w:rPr>
          <w:rFonts w:hint="eastAsia"/>
          <w:b/>
          <w:bCs/>
        </w:rPr>
        <w:t>梦见将死的鱼</w:t>
      </w:r>
    </w:p>
    <w:p w14:paraId="2AF6169F" w14:textId="77777777" w:rsidR="00F47C3E" w:rsidRDefault="00597903" w:rsidP="00A126E6">
      <w:r w:rsidRPr="00597903">
        <w:rPr>
          <w:rFonts w:hint="eastAsia"/>
          <w:b/>
          <w:bCs/>
        </w:rPr>
        <w:t>女听众：</w:t>
      </w:r>
      <w:r w:rsidR="00F47C3E" w:rsidRPr="00FD4F97">
        <w:rPr>
          <w:rFonts w:hint="eastAsia"/>
        </w:rPr>
        <w:t>我前天做了梦，河里面有很多的鱼，有三四条红色的鲤鱼，有一条很大的鲤鱼，它的背上有很多金光，然后还看到一个像河豚、海豚一样的大黑色的鱼，呼吸不是很好的，不知道什么意思？</w:t>
      </w:r>
    </w:p>
    <w:p w14:paraId="3DCEA921" w14:textId="77777777" w:rsidR="00F47C3E" w:rsidRDefault="00597903" w:rsidP="00A126E6">
      <w:r w:rsidRPr="00597903">
        <w:rPr>
          <w:rFonts w:hint="eastAsia"/>
          <w:b/>
          <w:bCs/>
        </w:rPr>
        <w:t>台长答：</w:t>
      </w:r>
      <w:r w:rsidR="00F47C3E" w:rsidRPr="00FD4F97">
        <w:rPr>
          <w:rFonts w:hint="eastAsia"/>
        </w:rPr>
        <w:t>如果发现</w:t>
      </w:r>
      <w:r w:rsidR="00F47C3E" w:rsidRPr="00FD4F97">
        <w:rPr>
          <w:rFonts w:hint="eastAsia"/>
          <w:b/>
          <w:bCs/>
        </w:rPr>
        <w:t>鱼是活的，说明你还是有好事情。如果看见这条鱼在喘气好象活不久，说明你正在处理的某一件事情，你要努力了，否则可能成为泡影。</w:t>
      </w:r>
      <w:r w:rsidR="00F47C3E" w:rsidRPr="00FD4F97">
        <w:rPr>
          <w:rFonts w:hint="eastAsia"/>
        </w:rPr>
        <w:t>还有，你放生没有？（放了，放了）也有可能你放的“生”有几条是没有活的，可以念点往生咒给它们。</w:t>
      </w:r>
    </w:p>
    <w:p w14:paraId="3C3B28E3" w14:textId="77777777" w:rsidR="00F47C3E" w:rsidRDefault="00F47C3E" w:rsidP="00A126E6"/>
    <w:p w14:paraId="449C5465" w14:textId="77777777" w:rsidR="00F47C3E" w:rsidRDefault="00F47C3E" w:rsidP="00A126E6">
      <w:r w:rsidRPr="00FD4F97">
        <w:rPr>
          <w:rFonts w:hint="eastAsia"/>
          <w:b/>
          <w:bCs/>
        </w:rPr>
        <w:t>Wenda20111218</w:t>
      </w:r>
      <w:r w:rsidR="006C2C36">
        <w:rPr>
          <w:rFonts w:ascii="Segoe UI Emoji" w:hAnsi="Segoe UI Emoji" w:cs="Segoe UI Emoji"/>
          <w:b/>
          <w:bCs/>
        </w:rPr>
        <w:t xml:space="preserve">  </w:t>
      </w:r>
      <w:r w:rsidRPr="00FD4F97">
        <w:rPr>
          <w:rFonts w:hint="eastAsia"/>
          <w:b/>
          <w:bCs/>
        </w:rPr>
        <w:t>21:06</w:t>
      </w:r>
      <w:r w:rsidR="006C2C36">
        <w:rPr>
          <w:rFonts w:ascii="Segoe UI Emoji" w:hAnsi="Segoe UI Emoji" w:cs="Segoe UI Emoji"/>
          <w:b/>
          <w:bCs/>
        </w:rPr>
        <w:t xml:space="preserve">  </w:t>
      </w:r>
      <w:r w:rsidRPr="00FD4F97">
        <w:rPr>
          <w:rFonts w:hint="eastAsia"/>
          <w:b/>
          <w:bCs/>
        </w:rPr>
        <w:t>一位听众的学佛感悟及总结学佛注意事项</w:t>
      </w:r>
    </w:p>
    <w:p w14:paraId="3C5E8EEB" w14:textId="77777777" w:rsidR="00F47C3E" w:rsidRDefault="00597903" w:rsidP="00A126E6">
      <w:r w:rsidRPr="00597903">
        <w:rPr>
          <w:rFonts w:hint="eastAsia"/>
          <w:b/>
          <w:bCs/>
        </w:rPr>
        <w:t>女听众：</w:t>
      </w:r>
      <w:r w:rsidR="00F47C3E" w:rsidRPr="00FD4F97">
        <w:rPr>
          <w:rFonts w:hint="eastAsia"/>
        </w:rPr>
        <w:t>我从小到大不大谦虚，没有佩服的人，好多人走不到我的思想和精神当中，后来我接触到佛法，接触到师父，就觉得师父是我佩服的人，真的是我佩服的，我都没法正常地和师父说话，就觉得老是想哭……</w:t>
      </w:r>
    </w:p>
    <w:p w14:paraId="129D9A40" w14:textId="77777777" w:rsidR="00F47C3E" w:rsidRDefault="00597903" w:rsidP="00A126E6">
      <w:r w:rsidRPr="00597903">
        <w:rPr>
          <w:rFonts w:hint="eastAsia"/>
          <w:b/>
          <w:bCs/>
        </w:rPr>
        <w:t>台长答：</w:t>
      </w:r>
      <w:r w:rsidR="00F47C3E" w:rsidRPr="00FD4F97">
        <w:rPr>
          <w:rFonts w:hint="eastAsia"/>
        </w:rPr>
        <w:t>我知道，因为师父不一样的嘛，我脑子里的东西不是人间的东西啊，所以你们看见天上很多好的东西你们当然就会感受。我就告诉你们，很多人不理解的，你们要懂得要理解。现在很多年轻的人、很多有高学历的人都在学佛，</w:t>
      </w:r>
      <w:r w:rsidR="00F47C3E" w:rsidRPr="00FD4F97">
        <w:rPr>
          <w:rFonts w:hint="eastAsia"/>
          <w:b/>
          <w:bCs/>
        </w:rPr>
        <w:t>佛法真的太妙太妙了</w:t>
      </w:r>
      <w:r w:rsidR="00F47C3E" w:rsidRPr="00FD4F97">
        <w:rPr>
          <w:rFonts w:hint="eastAsia"/>
        </w:rPr>
        <w:t>，明白吗？只是每个人的理解不一样（让我高兴的事就是，我发愿并且做到了初一十五一直吃素，坚持度人一年多了</w:t>
      </w:r>
      <w:r w:rsidR="00F47C3E" w:rsidRPr="00FD4F97">
        <w:rPr>
          <w:rFonts w:hint="eastAsia"/>
          <w:b/>
          <w:bCs/>
        </w:rPr>
        <w:t>……</w:t>
      </w:r>
      <w:r w:rsidR="00F47C3E" w:rsidRPr="00FD4F97">
        <w:rPr>
          <w:rFonts w:hint="eastAsia"/>
        </w:rPr>
        <w:t>开始给他们讲一个小时，后来两个小时、四五个小时……）你这个就叫慈悲心啊！因为</w:t>
      </w:r>
      <w:r w:rsidR="00F47C3E" w:rsidRPr="00FD4F97">
        <w:rPr>
          <w:rFonts w:hint="eastAsia"/>
          <w:b/>
          <w:bCs/>
        </w:rPr>
        <w:t>当一个人有慈悲心的时候才会掉眼泪啊！如果这个人会吵架不会哭，这个人没有慈悲心的</w:t>
      </w:r>
      <w:r w:rsidR="00F47C3E" w:rsidRPr="00FD4F97">
        <w:rPr>
          <w:rFonts w:hint="eastAsia"/>
        </w:rPr>
        <w:t>。台长不是需要大家哭，但是一个人能够哭的话说明他有慈悲心。平时哭不出来不能掉眼泪的人，心肠很硬，没慈悲心，什么事情都做得出来的（我就想和学佛者、初学者说一下注意事项</w:t>
      </w:r>
      <w:r w:rsidR="00F47C3E">
        <w:rPr>
          <w:rFonts w:hint="eastAsia"/>
        </w:rPr>
        <w:t>:</w:t>
      </w:r>
      <w:r w:rsidR="00F47C3E" w:rsidRPr="00FD4F97">
        <w:rPr>
          <w:rFonts w:hint="eastAsia"/>
        </w:rPr>
        <w:t>你们要是念经的话，</w:t>
      </w:r>
      <w:r w:rsidR="00F47C3E" w:rsidRPr="00FD4F97">
        <w:rPr>
          <w:rFonts w:hint="eastAsia"/>
          <w:b/>
          <w:bCs/>
        </w:rPr>
        <w:t>第一要相信，照师父说的去做，别急着去救人，自己先自救</w:t>
      </w:r>
      <w:r w:rsidR="00F47C3E" w:rsidRPr="00FD4F97">
        <w:rPr>
          <w:rFonts w:hint="eastAsia"/>
        </w:rPr>
        <w:t>，尤其是身边的人非常的难度，不要造很多的口业……）太难了，太难了（</w:t>
      </w:r>
      <w:r w:rsidR="00F47C3E" w:rsidRPr="00FD4F97">
        <w:rPr>
          <w:rFonts w:hint="eastAsia"/>
          <w:b/>
          <w:bCs/>
        </w:rPr>
        <w:t>[</w:t>
      </w:r>
      <w:r w:rsidR="00F47C3E" w:rsidRPr="00FD4F97">
        <w:rPr>
          <w:rFonts w:hint="eastAsia"/>
          <w:b/>
          <w:bCs/>
        </w:rPr>
        <w:t>第二，</w:t>
      </w:r>
      <w:r w:rsidR="00F47C3E" w:rsidRPr="00FD4F97">
        <w:rPr>
          <w:rFonts w:hint="eastAsia"/>
          <w:b/>
          <w:bCs/>
        </w:rPr>
        <w:t>]</w:t>
      </w:r>
      <w:r w:rsidR="00F47C3E" w:rsidRPr="00FD4F97">
        <w:rPr>
          <w:rFonts w:hint="eastAsia"/>
          <w:b/>
          <w:bCs/>
        </w:rPr>
        <w:t>一定要慎用劝导升文，如果真的心疼你身边的或者心爱的人，就给他念心经，要念半年以上，慢慢地念，求观世音菩萨保佑他开智慧，慢慢地证悟，有一天他总会有佛心出来的，他会念经的</w:t>
      </w:r>
      <w:r w:rsidR="00F47C3E" w:rsidRPr="00FD4F97">
        <w:rPr>
          <w:rFonts w:hint="eastAsia"/>
        </w:rPr>
        <w:t>）对对对，早点晚点的事情、水烧开不烧开的事情（</w:t>
      </w:r>
      <w:r w:rsidR="00F47C3E" w:rsidRPr="00FD4F97">
        <w:rPr>
          <w:rFonts w:hint="eastAsia"/>
          <w:b/>
          <w:bCs/>
        </w:rPr>
        <w:t>[</w:t>
      </w:r>
      <w:r w:rsidR="00F47C3E" w:rsidRPr="00FD4F97">
        <w:rPr>
          <w:rFonts w:hint="eastAsia"/>
          <w:b/>
          <w:bCs/>
        </w:rPr>
        <w:t>第三，</w:t>
      </w:r>
      <w:r w:rsidR="00F47C3E" w:rsidRPr="00FD4F97">
        <w:rPr>
          <w:rFonts w:hint="eastAsia"/>
          <w:b/>
          <w:bCs/>
        </w:rPr>
        <w:t>]</w:t>
      </w:r>
      <w:r w:rsidR="00F47C3E" w:rsidRPr="00FD4F97">
        <w:rPr>
          <w:rFonts w:hint="eastAsia"/>
          <w:b/>
          <w:bCs/>
        </w:rPr>
        <w:t>要善待身上的灵性、孽障，真心真意地给他们做超度，不要急着让他们走或者怎么的</w:t>
      </w:r>
      <w:r w:rsidR="00F47C3E" w:rsidRPr="00FD4F97">
        <w:rPr>
          <w:rFonts w:hint="eastAsia"/>
        </w:rPr>
        <w:t>，这样对自己更不好。</w:t>
      </w:r>
      <w:r w:rsidR="00F47C3E" w:rsidRPr="00FD4F97">
        <w:rPr>
          <w:rFonts w:hint="eastAsia"/>
          <w:b/>
          <w:bCs/>
        </w:rPr>
        <w:t>[</w:t>
      </w:r>
      <w:r w:rsidR="00F47C3E" w:rsidRPr="00FD4F97">
        <w:rPr>
          <w:rFonts w:hint="eastAsia"/>
          <w:b/>
          <w:bCs/>
        </w:rPr>
        <w:t>第四，</w:t>
      </w:r>
      <w:r w:rsidR="00F47C3E" w:rsidRPr="00FD4F97">
        <w:rPr>
          <w:rFonts w:hint="eastAsia"/>
          <w:b/>
          <w:bCs/>
        </w:rPr>
        <w:t>]</w:t>
      </w:r>
      <w:r w:rsidR="00F47C3E" w:rsidRPr="00FD4F97">
        <w:rPr>
          <w:rFonts w:hint="eastAsia"/>
          <w:b/>
          <w:bCs/>
        </w:rPr>
        <w:t>一定要好好看台长博客，好好看台长的书，看《白话佛法》</w:t>
      </w:r>
      <w:r w:rsidR="00F47C3E" w:rsidRPr="00FD4F97">
        <w:rPr>
          <w:rFonts w:hint="eastAsia"/>
        </w:rPr>
        <w:t>。我们做人就是很苦，苦到了头，</w:t>
      </w:r>
      <w:r w:rsidR="00F47C3E" w:rsidRPr="00FD4F97">
        <w:rPr>
          <w:rFonts w:hint="eastAsia"/>
        </w:rPr>
        <w:lastRenderedPageBreak/>
        <w:t>就闻到了佛法，一定要相信观世音菩萨能救我们。</w:t>
      </w:r>
      <w:r w:rsidR="00F47C3E" w:rsidRPr="00FD4F97">
        <w:rPr>
          <w:rFonts w:hint="eastAsia"/>
          <w:b/>
          <w:bCs/>
        </w:rPr>
        <w:t>每天要坚持做功课念经，尤其是女人，先超度堕胎的孩子，吃海鲜要念往生咒（注</w:t>
      </w:r>
      <w:r w:rsidR="00F47C3E">
        <w:rPr>
          <w:rFonts w:hint="eastAsia"/>
          <w:b/>
          <w:bCs/>
        </w:rPr>
        <w:t>:</w:t>
      </w:r>
      <w:r w:rsidR="00F47C3E" w:rsidRPr="00FD4F97">
        <w:rPr>
          <w:rFonts w:hint="eastAsia"/>
          <w:b/>
          <w:bCs/>
        </w:rPr>
        <w:t>尽量不要吃并坚决不吃活的），就照着师父书上、博客，好好地听，好好去做。</w:t>
      </w:r>
      <w:r w:rsidR="00F47C3E" w:rsidRPr="00FD4F97">
        <w:rPr>
          <w:rFonts w:hint="eastAsia"/>
          <w:b/>
          <w:bCs/>
        </w:rPr>
        <w:t>[</w:t>
      </w:r>
      <w:r w:rsidR="00F47C3E" w:rsidRPr="00FD4F97">
        <w:rPr>
          <w:rFonts w:hint="eastAsia"/>
          <w:b/>
          <w:bCs/>
        </w:rPr>
        <w:t>第五，</w:t>
      </w:r>
      <w:r w:rsidR="00F47C3E" w:rsidRPr="00FD4F97">
        <w:rPr>
          <w:rFonts w:hint="eastAsia"/>
          <w:b/>
          <w:bCs/>
        </w:rPr>
        <w:t>]</w:t>
      </w:r>
      <w:r w:rsidR="00F47C3E" w:rsidRPr="00FD4F97">
        <w:rPr>
          <w:rFonts w:hint="eastAsia"/>
          <w:b/>
          <w:bCs/>
        </w:rPr>
        <w:t>千万不要放弃，不要三天打鱼两天晒网的，时间长了慢慢有感应了，很多事求了就灵验了，这样才能越修越好</w:t>
      </w:r>
      <w:r w:rsidR="00F47C3E" w:rsidRPr="00FD4F97">
        <w:rPr>
          <w:rFonts w:hint="eastAsia"/>
        </w:rPr>
        <w:t>，这是我的感悟）好的，谢谢你，好好地度人，好好地修心。你要记住，台长的法身整天在外面跑的，而且现在台长的法身越来越多了。上次在矿山里面有一个人，台长法身都去看他了，因为前世跟台长有缘分，可能上一世没做好人，所以这辈子就投在比较偏僻的地方，但是台长照样去看他，</w:t>
      </w:r>
      <w:r w:rsidR="00F47C3E" w:rsidRPr="00FD4F97">
        <w:rPr>
          <w:rFonts w:hint="eastAsia"/>
          <w:b/>
          <w:bCs/>
        </w:rPr>
        <w:t>因为在末法时期，如果这一次再不救上去的话，可能就没有缘分了</w:t>
      </w:r>
      <w:r w:rsidR="00F47C3E" w:rsidRPr="00FD4F97">
        <w:rPr>
          <w:rFonts w:hint="eastAsia"/>
        </w:rPr>
        <w:t>（对对对，我是觉得学了这个法门，找到自己的本性了，师父就好像一剂特别特别大的特殊的清醒剂、镇静剂一样的，时时提醒着众生和弟子要觉醒要觉悟，这真是一个大乘佛法，人要理解到这些常识是不容易的，慢慢地修，慢慢地悟）慢慢悟吧，呵呵呵。</w:t>
      </w:r>
    </w:p>
    <w:p w14:paraId="43334AAA" w14:textId="77777777" w:rsidR="00F47C3E" w:rsidRDefault="00F47C3E" w:rsidP="00A126E6"/>
    <w:p w14:paraId="21C42531" w14:textId="77777777" w:rsidR="00F47C3E" w:rsidRDefault="00F47C3E" w:rsidP="00A126E6">
      <w:r w:rsidRPr="00FD4F97">
        <w:rPr>
          <w:rFonts w:hint="eastAsia"/>
          <w:b/>
          <w:bCs/>
        </w:rPr>
        <w:t>3</w:t>
      </w:r>
      <w:r>
        <w:rPr>
          <w:rFonts w:hint="eastAsia"/>
          <w:b/>
          <w:bCs/>
        </w:rPr>
        <w:t>．</w:t>
      </w:r>
      <w:r>
        <w:rPr>
          <w:rFonts w:hint="eastAsia"/>
          <w:b/>
          <w:bCs/>
        </w:rPr>
        <w:t>Wenda</w:t>
      </w:r>
      <w:r w:rsidRPr="00FD4F97">
        <w:rPr>
          <w:rFonts w:hint="eastAsia"/>
          <w:b/>
          <w:bCs/>
        </w:rPr>
        <w:t>20111218</w:t>
      </w:r>
      <w:r w:rsidR="006C2C36">
        <w:rPr>
          <w:rFonts w:ascii="Segoe UI Emoji" w:hAnsi="Segoe UI Emoji" w:cs="Segoe UI Emoji"/>
          <w:b/>
          <w:bCs/>
        </w:rPr>
        <w:t xml:space="preserve">  </w:t>
      </w:r>
      <w:r w:rsidRPr="00FD4F97">
        <w:rPr>
          <w:rFonts w:hint="eastAsia"/>
          <w:b/>
          <w:bCs/>
        </w:rPr>
        <w:t>26:09</w:t>
      </w:r>
      <w:r w:rsidR="006C2C36">
        <w:rPr>
          <w:rFonts w:ascii="Segoe UI Emoji" w:hAnsi="Segoe UI Emoji" w:cs="Segoe UI Emoji"/>
          <w:b/>
          <w:bCs/>
        </w:rPr>
        <w:t xml:space="preserve">  </w:t>
      </w:r>
      <w:r w:rsidRPr="00FD4F97">
        <w:rPr>
          <w:rFonts w:hint="eastAsia"/>
          <w:b/>
          <w:bCs/>
        </w:rPr>
        <w:t>梦见过世男友</w:t>
      </w:r>
    </w:p>
    <w:p w14:paraId="7CD37C93" w14:textId="77777777" w:rsidR="00F47C3E" w:rsidRDefault="00597903" w:rsidP="00A126E6">
      <w:r w:rsidRPr="00597903">
        <w:rPr>
          <w:rFonts w:hint="eastAsia"/>
          <w:b/>
          <w:bCs/>
        </w:rPr>
        <w:t>女听众：</w:t>
      </w:r>
      <w:r w:rsidR="00F47C3E" w:rsidRPr="00FD4F97">
        <w:rPr>
          <w:rFonts w:hint="eastAsia"/>
        </w:rPr>
        <w:t>我姐姐做了一个梦。在梦里，她写一个“修”字，但是总不能把这个字写好，因为上面好像有水，总把字化开了。有一个人出现在她身边说</w:t>
      </w:r>
      <w:r w:rsidR="00F47C3E">
        <w:rPr>
          <w:rFonts w:hint="eastAsia"/>
        </w:rPr>
        <w:t>:</w:t>
      </w:r>
      <w:r w:rsidR="00F47C3E" w:rsidRPr="00FD4F97">
        <w:rPr>
          <w:rFonts w:hint="eastAsia"/>
        </w:rPr>
        <w:t>“如果写不到就不要写了，我教你写两句诗吧。”就抓着她的手写了两句诗。她忘记了内容，只记得两个字“发髻”。我姐姐在梦里面说</w:t>
      </w:r>
      <w:r w:rsidR="00F47C3E">
        <w:rPr>
          <w:rFonts w:hint="eastAsia"/>
        </w:rPr>
        <w:t>:</w:t>
      </w:r>
      <w:r w:rsidR="00F47C3E" w:rsidRPr="00FD4F97">
        <w:rPr>
          <w:rFonts w:hint="eastAsia"/>
        </w:rPr>
        <w:t>“你自己写吧，我不写了。”就走开了，到一边看书，是一本佛法的书。这个人又走到她身边，样子好像很累的，我姐姐叫他</w:t>
      </w:r>
      <w:r w:rsidR="00F47C3E">
        <w:rPr>
          <w:rFonts w:hint="eastAsia"/>
        </w:rPr>
        <w:t>:</w:t>
      </w:r>
      <w:r w:rsidR="00F47C3E" w:rsidRPr="00FD4F97">
        <w:rPr>
          <w:rFonts w:hint="eastAsia"/>
        </w:rPr>
        <w:t>“你觉得累，你就去睡觉吧。”他就去睡觉，我姐姐马上躲起来，但是被他发现了，这个人是我姐姐以前的男朋友，过世了。</w:t>
      </w:r>
    </w:p>
    <w:p w14:paraId="585F00F2" w14:textId="77777777" w:rsidR="00F47C3E" w:rsidRDefault="00597903" w:rsidP="00A126E6">
      <w:r w:rsidRPr="00597903">
        <w:rPr>
          <w:rFonts w:hint="eastAsia"/>
          <w:b/>
          <w:bCs/>
        </w:rPr>
        <w:t>台长答：</w:t>
      </w:r>
      <w:r w:rsidR="00F47C3E" w:rsidRPr="00FD4F97">
        <w:rPr>
          <w:rFonts w:hint="eastAsia"/>
        </w:rPr>
        <w:t>很简单，他来看你姐姐了（噢，没什么事情？）怎么叫没什么事情？！要念小房子的，直接来找她了，如果再不好好地给他念的话，你姐姐会麻烦的（我帮她念小房子……）你给她要念</w:t>
      </w:r>
      <w:r w:rsidR="00F47C3E" w:rsidRPr="00FD4F97">
        <w:rPr>
          <w:rFonts w:hint="eastAsia"/>
        </w:rPr>
        <w:t>7</w:t>
      </w:r>
      <w:r w:rsidR="00F47C3E" w:rsidRPr="00FD4F97">
        <w:rPr>
          <w:rFonts w:hint="eastAsia"/>
        </w:rPr>
        <w:t>张（有有，我帮她念小房子还有念礼佛）嗯。</w:t>
      </w:r>
    </w:p>
    <w:p w14:paraId="4FB43355" w14:textId="77777777" w:rsidR="00F47C3E" w:rsidRDefault="00F47C3E" w:rsidP="00A126E6"/>
    <w:p w14:paraId="4F22218A" w14:textId="77777777" w:rsidR="00F47C3E" w:rsidRDefault="00F47C3E" w:rsidP="00A126E6">
      <w:r w:rsidRPr="00FD4F97">
        <w:rPr>
          <w:rFonts w:hint="eastAsia"/>
          <w:b/>
          <w:bCs/>
        </w:rPr>
        <w:t>Wenda20111218</w:t>
      </w:r>
      <w:r w:rsidR="006C2C36">
        <w:rPr>
          <w:rFonts w:ascii="Segoe UI Emoji" w:hAnsi="Segoe UI Emoji" w:cs="Segoe UI Emoji"/>
          <w:b/>
          <w:bCs/>
        </w:rPr>
        <w:t xml:space="preserve">  </w:t>
      </w:r>
      <w:r w:rsidRPr="00FD4F97">
        <w:rPr>
          <w:rFonts w:hint="eastAsia"/>
          <w:b/>
          <w:bCs/>
        </w:rPr>
        <w:t>28:44</w:t>
      </w:r>
      <w:r w:rsidR="006C2C36">
        <w:rPr>
          <w:rFonts w:ascii="Segoe UI Emoji" w:hAnsi="Segoe UI Emoji" w:cs="Segoe UI Emoji"/>
          <w:b/>
          <w:bCs/>
        </w:rPr>
        <w:t xml:space="preserve">  </w:t>
      </w:r>
      <w:r w:rsidRPr="00FD4F97">
        <w:rPr>
          <w:rFonts w:hint="eastAsia"/>
          <w:b/>
          <w:bCs/>
        </w:rPr>
        <w:t>梦见老婆婆怀孕</w:t>
      </w:r>
    </w:p>
    <w:p w14:paraId="6B6D86EB" w14:textId="77777777" w:rsidR="00F47C3E" w:rsidRDefault="00597903" w:rsidP="00A126E6">
      <w:r w:rsidRPr="00597903">
        <w:rPr>
          <w:rFonts w:hint="eastAsia"/>
          <w:b/>
          <w:bCs/>
        </w:rPr>
        <w:t>女听众：</w:t>
      </w:r>
      <w:r w:rsidR="00F47C3E" w:rsidRPr="00FD4F97">
        <w:rPr>
          <w:rFonts w:hint="eastAsia"/>
        </w:rPr>
        <w:t>这个是我做的梦，我梦见一个老婆婆找台长看图腾，这位老婆婆大概</w:t>
      </w:r>
      <w:r w:rsidR="00F47C3E" w:rsidRPr="00FD4F97">
        <w:rPr>
          <w:rFonts w:hint="eastAsia"/>
        </w:rPr>
        <w:t>80</w:t>
      </w:r>
      <w:r w:rsidR="00F47C3E" w:rsidRPr="00FD4F97">
        <w:rPr>
          <w:rFonts w:hint="eastAsia"/>
        </w:rPr>
        <w:t>岁左右，她跟台长说她刚刚怀孕了，她不想要，她现在的孩子已经</w:t>
      </w:r>
      <w:r w:rsidR="00F47C3E" w:rsidRPr="00FD4F97">
        <w:rPr>
          <w:rFonts w:hint="eastAsia"/>
        </w:rPr>
        <w:t>38</w:t>
      </w:r>
      <w:r w:rsidR="00F47C3E" w:rsidRPr="00FD4F97">
        <w:rPr>
          <w:rFonts w:hint="eastAsia"/>
        </w:rPr>
        <w:t>岁了。台长叫她</w:t>
      </w:r>
      <w:r w:rsidR="00F47C3E">
        <w:rPr>
          <w:rFonts w:hint="eastAsia"/>
        </w:rPr>
        <w:t>:</w:t>
      </w:r>
      <w:r w:rsidR="00F47C3E" w:rsidRPr="00FD4F97">
        <w:rPr>
          <w:rFonts w:hint="eastAsia"/>
        </w:rPr>
        <w:t>“你去看医生吧，如果医生说你年纪太大了不能要才不要吧”。这是什么意思？</w:t>
      </w:r>
    </w:p>
    <w:p w14:paraId="63DDD2C4" w14:textId="77777777" w:rsidR="00F47C3E" w:rsidRDefault="00597903" w:rsidP="00A126E6">
      <w:r w:rsidRPr="00597903">
        <w:rPr>
          <w:rFonts w:hint="eastAsia"/>
          <w:b/>
          <w:bCs/>
        </w:rPr>
        <w:t>台长答：</w:t>
      </w:r>
      <w:r w:rsidR="00F47C3E" w:rsidRPr="00FD4F97">
        <w:rPr>
          <w:rFonts w:hint="eastAsia"/>
        </w:rPr>
        <w:t>这个老婆婆身上有灵性。这个老婆婆你们认识不认识？（不认识）你们现在有没有谁给家里自己的孩子超度？（有）那就好了，这个老婆婆说不定那个人的前世打胎的孩子，已经投胎了，这辈子到垂暮之年或者没了，在人间一辈子肯定很苦的，你也要给她念点经的（我会念，我经常念小房子给要经者，因为很多我不知道他们的名字，可以吗？）可以，没问题。</w:t>
      </w:r>
    </w:p>
    <w:p w14:paraId="4FEB8A89" w14:textId="77777777" w:rsidR="00F47C3E" w:rsidRDefault="00F47C3E" w:rsidP="00A126E6"/>
    <w:p w14:paraId="1A2E81BD" w14:textId="77777777" w:rsidR="00F47C3E" w:rsidRDefault="00F47C3E" w:rsidP="00A126E6">
      <w:r w:rsidRPr="00FD4F97">
        <w:rPr>
          <w:rFonts w:hint="eastAsia"/>
          <w:b/>
          <w:bCs/>
        </w:rPr>
        <w:t>Wenda20111218</w:t>
      </w:r>
      <w:r w:rsidR="006C2C36">
        <w:rPr>
          <w:rFonts w:ascii="Segoe UI Emoji" w:hAnsi="Segoe UI Emoji" w:cs="Segoe UI Emoji"/>
          <w:b/>
          <w:bCs/>
        </w:rPr>
        <w:t xml:space="preserve">  </w:t>
      </w:r>
      <w:r w:rsidRPr="00FD4F97">
        <w:rPr>
          <w:rFonts w:hint="eastAsia"/>
          <w:b/>
          <w:bCs/>
        </w:rPr>
        <w:t>30:23</w:t>
      </w:r>
      <w:r w:rsidR="006C2C36">
        <w:rPr>
          <w:rFonts w:ascii="Segoe UI Emoji" w:hAnsi="Segoe UI Emoji" w:cs="Segoe UI Emoji"/>
          <w:b/>
          <w:bCs/>
        </w:rPr>
        <w:t xml:space="preserve">  </w:t>
      </w:r>
      <w:r w:rsidRPr="00FD4F97">
        <w:rPr>
          <w:rFonts w:hint="eastAsia"/>
          <w:b/>
          <w:bCs/>
        </w:rPr>
        <w:t>梦见天上出现大眼睛</w:t>
      </w:r>
    </w:p>
    <w:p w14:paraId="0533EC95" w14:textId="77777777" w:rsidR="00F47C3E" w:rsidRDefault="00597903" w:rsidP="00A126E6">
      <w:r w:rsidRPr="00597903">
        <w:rPr>
          <w:rFonts w:hint="eastAsia"/>
          <w:b/>
          <w:bCs/>
        </w:rPr>
        <w:t>女听众：</w:t>
      </w:r>
      <w:r w:rsidR="00F47C3E" w:rsidRPr="00FD4F97">
        <w:rPr>
          <w:rFonts w:hint="eastAsia"/>
        </w:rPr>
        <w:t>还有一个梦，有一个女人，跟我说她想学心灵法门，我就说“好啊，我到车上拿一些念经的书给你吧”——因为我经常放一些念经的书在车上，可以随时拿给一些要经的人——在梦里面突然间我看到天上的云分开了，有一个洞，洞里面出现了一个很大的眼睛，我马上跟身边的人说</w:t>
      </w:r>
      <w:r w:rsidR="00F47C3E">
        <w:rPr>
          <w:rFonts w:hint="eastAsia"/>
        </w:rPr>
        <w:t>:</w:t>
      </w:r>
      <w:r w:rsidR="00F47C3E" w:rsidRPr="00FD4F97">
        <w:rPr>
          <w:rFonts w:hint="eastAsia"/>
        </w:rPr>
        <w:t>“你看，这是菩萨的眼睛啊！”我就醒了。</w:t>
      </w:r>
    </w:p>
    <w:p w14:paraId="3407B718" w14:textId="77777777" w:rsidR="00F47C3E" w:rsidRDefault="00597903" w:rsidP="00A126E6">
      <w:r w:rsidRPr="00597903">
        <w:rPr>
          <w:rFonts w:hint="eastAsia"/>
          <w:b/>
          <w:bCs/>
        </w:rPr>
        <w:t>台长答：</w:t>
      </w:r>
      <w:r w:rsidR="00F47C3E" w:rsidRPr="00FD4F97">
        <w:rPr>
          <w:rFonts w:hint="eastAsia"/>
        </w:rPr>
        <w:t>是看到菩萨了呀！这就是跟菩萨接气啊！因为你要学心灵法门的话，天上菩萨一定开心的！</w:t>
      </w:r>
    </w:p>
    <w:p w14:paraId="2707D894" w14:textId="77777777" w:rsidR="00F47C3E" w:rsidRDefault="00F47C3E" w:rsidP="00A126E6"/>
    <w:p w14:paraId="730C7CD4" w14:textId="77777777" w:rsidR="00F47C3E" w:rsidRDefault="00F47C3E" w:rsidP="00A126E6">
      <w:r w:rsidRPr="00FD4F97">
        <w:rPr>
          <w:rFonts w:hint="eastAsia"/>
          <w:b/>
          <w:bCs/>
        </w:rPr>
        <w:t>Wenda20111218</w:t>
      </w:r>
      <w:r w:rsidR="006C2C36">
        <w:rPr>
          <w:rFonts w:ascii="Segoe UI Emoji" w:hAnsi="Segoe UI Emoji" w:cs="Segoe UI Emoji"/>
          <w:b/>
          <w:bCs/>
        </w:rPr>
        <w:t xml:space="preserve">  </w:t>
      </w:r>
      <w:r w:rsidRPr="00FD4F97">
        <w:rPr>
          <w:rFonts w:hint="eastAsia"/>
          <w:b/>
          <w:bCs/>
        </w:rPr>
        <w:t>31:35</w:t>
      </w:r>
      <w:r w:rsidR="006C2C36">
        <w:rPr>
          <w:rFonts w:ascii="Segoe UI Emoji" w:hAnsi="Segoe UI Emoji" w:cs="Segoe UI Emoji"/>
          <w:b/>
          <w:bCs/>
        </w:rPr>
        <w:t xml:space="preserve">  </w:t>
      </w:r>
      <w:r w:rsidRPr="00FD4F97">
        <w:rPr>
          <w:rFonts w:hint="eastAsia"/>
          <w:b/>
          <w:bCs/>
        </w:rPr>
        <w:t>梦见给亡人佛法及念经的书看</w:t>
      </w:r>
    </w:p>
    <w:p w14:paraId="411DD3C4" w14:textId="77777777" w:rsidR="00F47C3E" w:rsidRDefault="00597903" w:rsidP="00A126E6">
      <w:r w:rsidRPr="00597903">
        <w:rPr>
          <w:rFonts w:hint="eastAsia"/>
          <w:b/>
          <w:bCs/>
        </w:rPr>
        <w:t>女听众：</w:t>
      </w:r>
      <w:r w:rsidR="00F47C3E" w:rsidRPr="00FD4F97">
        <w:rPr>
          <w:rFonts w:hint="eastAsia"/>
        </w:rPr>
        <w:t>有一次我梦见一位亡人，在梦里面我拿一些佛法和念经的书给他，叫他自己慢慢修，这是什么意思啊？</w:t>
      </w:r>
    </w:p>
    <w:p w14:paraId="3051DEB2" w14:textId="77777777" w:rsidR="00F47C3E" w:rsidRDefault="00597903" w:rsidP="00A126E6">
      <w:r w:rsidRPr="00597903">
        <w:rPr>
          <w:rFonts w:hint="eastAsia"/>
          <w:b/>
          <w:bCs/>
        </w:rPr>
        <w:lastRenderedPageBreak/>
        <w:t>台长答：</w:t>
      </w:r>
      <w:r w:rsidR="00F47C3E" w:rsidRPr="00FD4F97">
        <w:rPr>
          <w:rFonts w:hint="eastAsia"/>
        </w:rPr>
        <w:t>就是要给他小房子，你念小房子就可以了。</w:t>
      </w:r>
    </w:p>
    <w:p w14:paraId="4FD919FF" w14:textId="77777777" w:rsidR="00F47C3E" w:rsidRDefault="00F47C3E" w:rsidP="00A126E6"/>
    <w:p w14:paraId="56C7227A" w14:textId="77777777" w:rsidR="00F47C3E" w:rsidRDefault="00F47C3E" w:rsidP="00A126E6">
      <w:r w:rsidRPr="00FD4F97">
        <w:rPr>
          <w:rFonts w:hint="eastAsia"/>
          <w:b/>
          <w:bCs/>
        </w:rPr>
        <w:t>Wenda20111218</w:t>
      </w:r>
      <w:r w:rsidR="006C2C36">
        <w:rPr>
          <w:rFonts w:ascii="Segoe UI Emoji" w:hAnsi="Segoe UI Emoji" w:cs="Segoe UI Emoji"/>
          <w:b/>
          <w:bCs/>
        </w:rPr>
        <w:t xml:space="preserve">  </w:t>
      </w:r>
      <w:r w:rsidRPr="00FD4F97">
        <w:rPr>
          <w:rFonts w:hint="eastAsia"/>
          <w:b/>
          <w:bCs/>
        </w:rPr>
        <w:t>32:00</w:t>
      </w:r>
      <w:r w:rsidR="006C2C36">
        <w:rPr>
          <w:rFonts w:ascii="Segoe UI Emoji" w:hAnsi="Segoe UI Emoji" w:cs="Segoe UI Emoji"/>
          <w:b/>
          <w:bCs/>
        </w:rPr>
        <w:t xml:space="preserve">  </w:t>
      </w:r>
      <w:r w:rsidRPr="00FD4F97">
        <w:rPr>
          <w:rFonts w:hint="eastAsia"/>
          <w:b/>
          <w:bCs/>
        </w:rPr>
        <w:t>关于给亡人烧送小房子和纸钱</w:t>
      </w:r>
    </w:p>
    <w:p w14:paraId="3082902B" w14:textId="77777777" w:rsidR="00F47C3E" w:rsidRDefault="00597903" w:rsidP="00A126E6">
      <w:r w:rsidRPr="00597903">
        <w:rPr>
          <w:rFonts w:hint="eastAsia"/>
          <w:b/>
          <w:bCs/>
        </w:rPr>
        <w:t>女听众：</w:t>
      </w:r>
      <w:r w:rsidR="00F47C3E" w:rsidRPr="00FD4F97">
        <w:rPr>
          <w:rFonts w:hint="eastAsia"/>
        </w:rPr>
        <w:t>请问台长，我的舅舅刚刚过世了，我准备念</w:t>
      </w:r>
      <w:r w:rsidR="00F47C3E" w:rsidRPr="00FD4F97">
        <w:rPr>
          <w:rFonts w:hint="eastAsia"/>
        </w:rPr>
        <w:t>49</w:t>
      </w:r>
      <w:r w:rsidR="00F47C3E" w:rsidRPr="00FD4F97">
        <w:rPr>
          <w:rFonts w:hint="eastAsia"/>
        </w:rPr>
        <w:t>张小房子给他，但是某人对我说，我这一点点小房子是没什么用的，而且舅舅的家人也在烧纸，念“阿弥陀佛”就可以了。请问台长，我送给我舅舅的小房子是不是没用啊？</w:t>
      </w:r>
    </w:p>
    <w:p w14:paraId="1BE1800A" w14:textId="77777777" w:rsidR="00F47C3E" w:rsidRDefault="00597903" w:rsidP="00A126E6">
      <w:r w:rsidRPr="00597903">
        <w:rPr>
          <w:rFonts w:hint="eastAsia"/>
          <w:b/>
          <w:bCs/>
        </w:rPr>
        <w:t>台长答：</w:t>
      </w:r>
      <w:r w:rsidR="00F47C3E" w:rsidRPr="00FD4F97">
        <w:rPr>
          <w:rFonts w:hint="eastAsia"/>
        </w:rPr>
        <w:t>不会没用的，你归你烧，他们归他们烧，要看你舅舅他本身的业力了。如果你舅舅一辈子是个好人，你送小房子给他有效果；冥纸有时候会拖住他，可能会投一个好人家或者在地府里做一个比较好的不受苦的</w:t>
      </w:r>
      <w:r w:rsidR="00F47C3E" w:rsidRPr="00FD4F97">
        <w:rPr>
          <w:rFonts w:hint="eastAsia"/>
        </w:rPr>
        <w:t>GUI</w:t>
      </w:r>
      <w:r w:rsidR="00F47C3E" w:rsidRPr="00FD4F97">
        <w:rPr>
          <w:rFonts w:hint="eastAsia"/>
        </w:rPr>
        <w:t>，这种情况都会发生的。如果你舅舅本身的孽障很多，你烧小房子给他，会让他好一点，但是他可能还是在鬼道。举个简单例子，你送给他的是澳币，他拿的是人民币，人民币和澳币都可以用，但是问题是，你说澳币现在比人民币汇率高更值钱，而他就觉得人民币好，个人理解不同。实际上你给他澳币，他把澳币换成人民币不就可以了吗？你没有必要去跟他争的。</w:t>
      </w:r>
      <w:r w:rsidR="00F47C3E" w:rsidRPr="00FD4F97">
        <w:rPr>
          <w:rFonts w:hint="eastAsia"/>
          <w:b/>
          <w:bCs/>
        </w:rPr>
        <w:t>主要还是看拿钱的人他自己的业力</w:t>
      </w:r>
      <w:r w:rsidR="00F47C3E" w:rsidRPr="00FD4F97">
        <w:rPr>
          <w:rFonts w:hint="eastAsia"/>
        </w:rPr>
        <w:t>（我就是想我舅舅可以不要这么痛苦）诶，你好好给他念嘛（好，谢谢台长，台长保重！）</w:t>
      </w:r>
    </w:p>
    <w:p w14:paraId="34F9BEE0" w14:textId="77777777" w:rsidR="00F47C3E" w:rsidRDefault="00F47C3E" w:rsidP="00A126E6"/>
    <w:p w14:paraId="6C1C568A" w14:textId="77777777" w:rsidR="00F47C3E" w:rsidRDefault="00F47C3E" w:rsidP="00A126E6">
      <w:r w:rsidRPr="00FD4F97">
        <w:rPr>
          <w:rFonts w:hint="eastAsia"/>
          <w:b/>
          <w:bCs/>
        </w:rPr>
        <w:t>4</w:t>
      </w:r>
      <w:r>
        <w:rPr>
          <w:rFonts w:hint="eastAsia"/>
          <w:b/>
          <w:bCs/>
        </w:rPr>
        <w:t>．</w:t>
      </w:r>
      <w:r>
        <w:rPr>
          <w:rFonts w:hint="eastAsia"/>
          <w:b/>
          <w:bCs/>
        </w:rPr>
        <w:t>Wenda</w:t>
      </w:r>
      <w:r w:rsidRPr="00FD4F97">
        <w:rPr>
          <w:rFonts w:hint="eastAsia"/>
          <w:b/>
          <w:bCs/>
        </w:rPr>
        <w:t>20111218</w:t>
      </w:r>
      <w:r w:rsidR="006C2C36">
        <w:rPr>
          <w:rFonts w:ascii="Segoe UI Emoji" w:hAnsi="Segoe UI Emoji" w:cs="Segoe UI Emoji"/>
          <w:b/>
          <w:bCs/>
        </w:rPr>
        <w:t xml:space="preserve">  </w:t>
      </w:r>
      <w:r w:rsidRPr="00FD4F97">
        <w:rPr>
          <w:rFonts w:hint="eastAsia"/>
          <w:b/>
          <w:bCs/>
        </w:rPr>
        <w:t>34:10</w:t>
      </w:r>
      <w:r w:rsidR="006C2C36">
        <w:rPr>
          <w:rFonts w:ascii="Segoe UI Emoji" w:hAnsi="Segoe UI Emoji" w:cs="Segoe UI Emoji"/>
          <w:b/>
          <w:bCs/>
        </w:rPr>
        <w:t xml:space="preserve">  </w:t>
      </w:r>
      <w:r w:rsidRPr="00FD4F97">
        <w:rPr>
          <w:rFonts w:hint="eastAsia"/>
          <w:b/>
          <w:bCs/>
        </w:rPr>
        <w:t>梦见蜘蛛；肝血管瘤如何念经</w:t>
      </w:r>
    </w:p>
    <w:p w14:paraId="1630CAB2" w14:textId="77777777" w:rsidR="00F47C3E" w:rsidRDefault="00597903" w:rsidP="00A126E6">
      <w:r w:rsidRPr="00597903">
        <w:rPr>
          <w:rFonts w:hint="eastAsia"/>
          <w:b/>
          <w:bCs/>
        </w:rPr>
        <w:t>女听众：</w:t>
      </w:r>
      <w:r w:rsidR="00F47C3E" w:rsidRPr="00FD4F97">
        <w:rPr>
          <w:rFonts w:hint="eastAsia"/>
        </w:rPr>
        <w:t>我在海南岛的妹妹，一个多月前梦见一只蜘蛛，挺大的，她去打它，四个脚打断了，这个什么意思呐？</w:t>
      </w:r>
    </w:p>
    <w:p w14:paraId="68DCCB21" w14:textId="77777777" w:rsidR="00F47C3E" w:rsidRDefault="00597903" w:rsidP="00A126E6">
      <w:r w:rsidRPr="00597903">
        <w:rPr>
          <w:rFonts w:hint="eastAsia"/>
          <w:b/>
          <w:bCs/>
        </w:rPr>
        <w:t>台长答：</w:t>
      </w:r>
      <w:r w:rsidR="00F47C3E" w:rsidRPr="00FD4F97">
        <w:rPr>
          <w:rFonts w:hint="eastAsia"/>
          <w:b/>
          <w:bCs/>
        </w:rPr>
        <w:t>蜘蛛就是她的麻烦，就是她本身已经有麻烦了，可能是感情上的，蜘蛛一般都是感情上的</w:t>
      </w:r>
      <w:r w:rsidR="00F47C3E" w:rsidRPr="00FD4F97">
        <w:rPr>
          <w:rFonts w:hint="eastAsia"/>
        </w:rPr>
        <w:t>。她</w:t>
      </w:r>
      <w:r w:rsidR="00F47C3E" w:rsidRPr="00FD4F97">
        <w:rPr>
          <w:rFonts w:hint="eastAsia"/>
          <w:b/>
          <w:bCs/>
        </w:rPr>
        <w:t>把蜘蛛四条腿打断了还活着，说明她在跟这个麻烦作斗争，但到最后她只不过解决了一点点问题，这个麻烦还在，而她只能够作一些抗争而已。</w:t>
      </w:r>
      <w:r w:rsidR="00F47C3E" w:rsidRPr="00FD4F97">
        <w:rPr>
          <w:rFonts w:hint="eastAsia"/>
        </w:rPr>
        <w:t>[</w:t>
      </w:r>
      <w:r w:rsidR="00F47C3E" w:rsidRPr="00FD4F97">
        <w:rPr>
          <w:rFonts w:hint="eastAsia"/>
        </w:rPr>
        <w:t>叫她念</w:t>
      </w:r>
      <w:r w:rsidR="00F47C3E" w:rsidRPr="00FD4F97">
        <w:rPr>
          <w:rFonts w:hint="eastAsia"/>
        </w:rPr>
        <w:t>]</w:t>
      </w:r>
      <w:r w:rsidR="00F47C3E" w:rsidRPr="00FD4F97">
        <w:rPr>
          <w:rFonts w:hint="eastAsia"/>
        </w:rPr>
        <w:t>消灾吉祥神咒、心经，</w:t>
      </w:r>
      <w:r w:rsidR="00F47C3E" w:rsidRPr="00FD4F97">
        <w:rPr>
          <w:rFonts w:hint="eastAsia"/>
        </w:rPr>
        <w:t>3</w:t>
      </w:r>
      <w:r w:rsidR="00F47C3E" w:rsidRPr="00FD4F97">
        <w:rPr>
          <w:rFonts w:hint="eastAsia"/>
        </w:rPr>
        <w:t>张到</w:t>
      </w:r>
      <w:r w:rsidR="00F47C3E" w:rsidRPr="00FD4F97">
        <w:rPr>
          <w:rFonts w:hint="eastAsia"/>
        </w:rPr>
        <w:t>4</w:t>
      </w:r>
      <w:r w:rsidR="00F47C3E" w:rsidRPr="00FD4F97">
        <w:rPr>
          <w:rFonts w:hint="eastAsia"/>
        </w:rPr>
        <w:t>张小房子就可以了（就是给这只蜘蛛</w:t>
      </w:r>
      <w:r w:rsidR="00F47C3E" w:rsidRPr="00FD4F97">
        <w:rPr>
          <w:rFonts w:hint="eastAsia"/>
        </w:rPr>
        <w:t>3</w:t>
      </w:r>
      <w:r w:rsidR="00F47C3E" w:rsidRPr="00FD4F97">
        <w:rPr>
          <w:rFonts w:hint="eastAsia"/>
        </w:rPr>
        <w:t>到</w:t>
      </w:r>
      <w:r w:rsidR="00F47C3E" w:rsidRPr="00FD4F97">
        <w:rPr>
          <w:rFonts w:hint="eastAsia"/>
        </w:rPr>
        <w:t>4</w:t>
      </w:r>
      <w:r w:rsidR="00F47C3E" w:rsidRPr="00FD4F97">
        <w:rPr>
          <w:rFonts w:hint="eastAsia"/>
        </w:rPr>
        <w:t>张小房子吗？怎么写呢？写给“自己的要经者”吗？）就写自己的要经者好了（她的功课有</w:t>
      </w:r>
      <w:r w:rsidR="00F47C3E" w:rsidRPr="00FD4F97">
        <w:rPr>
          <w:rFonts w:hint="eastAsia"/>
        </w:rPr>
        <w:t>3</w:t>
      </w:r>
      <w:r w:rsidR="00F47C3E" w:rsidRPr="00FD4F97">
        <w:rPr>
          <w:rFonts w:hint="eastAsia"/>
        </w:rPr>
        <w:t>遍礼佛，她之前检查出肝血管瘤……）这个非常不好的（她要多少小房子呢？）要念礼佛大忏悔文，而且要整个按照重病来处理，每天要念</w:t>
      </w:r>
      <w:r w:rsidR="00F47C3E" w:rsidRPr="00FD4F97">
        <w:rPr>
          <w:rFonts w:hint="eastAsia"/>
        </w:rPr>
        <w:t>49</w:t>
      </w:r>
      <w:r w:rsidR="00F47C3E" w:rsidRPr="00FD4F97">
        <w:rPr>
          <w:rFonts w:hint="eastAsia"/>
        </w:rPr>
        <w:t>遍大悲咒，小房子要不停地念，一般先念</w:t>
      </w:r>
      <w:r w:rsidR="00F47C3E" w:rsidRPr="00FD4F97">
        <w:rPr>
          <w:rFonts w:hint="eastAsia"/>
        </w:rPr>
        <w:t>49</w:t>
      </w:r>
      <w:r w:rsidR="00F47C3E" w:rsidRPr="00FD4F97">
        <w:rPr>
          <w:rFonts w:hint="eastAsia"/>
        </w:rPr>
        <w:t>张，然后再</w:t>
      </w:r>
      <w:r w:rsidR="00F47C3E" w:rsidRPr="00FD4F97">
        <w:rPr>
          <w:rFonts w:hint="eastAsia"/>
        </w:rPr>
        <w:t>7</w:t>
      </w:r>
      <w:r w:rsidR="00F47C3E" w:rsidRPr="00FD4F97">
        <w:rPr>
          <w:rFonts w:hint="eastAsia"/>
        </w:rPr>
        <w:t>张</w:t>
      </w:r>
      <w:r w:rsidR="00F47C3E" w:rsidRPr="00FD4F97">
        <w:rPr>
          <w:rFonts w:hint="eastAsia"/>
        </w:rPr>
        <w:t>7</w:t>
      </w:r>
      <w:r w:rsidR="00F47C3E" w:rsidRPr="00FD4F97">
        <w:rPr>
          <w:rFonts w:hint="eastAsia"/>
        </w:rPr>
        <w:t>张这么不停地念。</w:t>
      </w:r>
    </w:p>
    <w:p w14:paraId="7969A13A" w14:textId="77777777" w:rsidR="00F47C3E" w:rsidRDefault="00F47C3E" w:rsidP="00A126E6"/>
    <w:p w14:paraId="645B3204" w14:textId="77777777" w:rsidR="00F47C3E" w:rsidRDefault="00F47C3E" w:rsidP="00A126E6">
      <w:r w:rsidRPr="00FD4F97">
        <w:rPr>
          <w:rFonts w:hint="eastAsia"/>
          <w:b/>
          <w:bCs/>
        </w:rPr>
        <w:t>Wenda20111218</w:t>
      </w:r>
      <w:r w:rsidR="006C2C36">
        <w:rPr>
          <w:rFonts w:ascii="Segoe UI Emoji" w:hAnsi="Segoe UI Emoji" w:cs="Segoe UI Emoji"/>
          <w:b/>
          <w:bCs/>
        </w:rPr>
        <w:t xml:space="preserve">  </w:t>
      </w:r>
      <w:r w:rsidRPr="00FD4F97">
        <w:rPr>
          <w:rFonts w:hint="eastAsia"/>
          <w:b/>
          <w:bCs/>
        </w:rPr>
        <w:t>36:17</w:t>
      </w:r>
      <w:r w:rsidR="006C2C36">
        <w:rPr>
          <w:rFonts w:ascii="Segoe UI Emoji" w:hAnsi="Segoe UI Emoji" w:cs="Segoe UI Emoji"/>
          <w:b/>
          <w:bCs/>
        </w:rPr>
        <w:t xml:space="preserve">  </w:t>
      </w:r>
      <w:r w:rsidRPr="00FD4F97">
        <w:rPr>
          <w:rFonts w:hint="eastAsia"/>
          <w:b/>
          <w:bCs/>
        </w:rPr>
        <w:t>一个关于助念的问题</w:t>
      </w:r>
    </w:p>
    <w:p w14:paraId="199ABEB6" w14:textId="77777777" w:rsidR="00F47C3E" w:rsidRDefault="00597903" w:rsidP="00A126E6">
      <w:r w:rsidRPr="00597903">
        <w:rPr>
          <w:rFonts w:hint="eastAsia"/>
          <w:b/>
          <w:bCs/>
        </w:rPr>
        <w:t>女听众：</w:t>
      </w:r>
      <w:r w:rsidR="00F47C3E" w:rsidRPr="00FD4F97">
        <w:rPr>
          <w:rFonts w:hint="eastAsia"/>
        </w:rPr>
        <w:t>她念得很慢，一天才</w:t>
      </w:r>
      <w:r w:rsidR="00F47C3E" w:rsidRPr="00FD4F97">
        <w:rPr>
          <w:rFonts w:hint="eastAsia"/>
        </w:rPr>
        <w:t>1</w:t>
      </w:r>
      <w:r w:rsidR="00F47C3E" w:rsidRPr="00FD4F97">
        <w:rPr>
          <w:rFonts w:hint="eastAsia"/>
        </w:rPr>
        <w:t>张，共念了</w:t>
      </w:r>
      <w:r w:rsidR="00F47C3E" w:rsidRPr="00FD4F97">
        <w:rPr>
          <w:rFonts w:hint="eastAsia"/>
        </w:rPr>
        <w:t>14</w:t>
      </w:r>
      <w:r w:rsidR="00F47C3E" w:rsidRPr="00FD4F97">
        <w:rPr>
          <w:rFonts w:hint="eastAsia"/>
        </w:rPr>
        <w:t>张，她之前有流产的</w:t>
      </w:r>
      <w:r w:rsidR="00F47C3E" w:rsidRPr="00FD4F97">
        <w:rPr>
          <w:rFonts w:hint="eastAsia"/>
        </w:rPr>
        <w:t>BB</w:t>
      </w:r>
      <w:r w:rsidR="00F47C3E" w:rsidRPr="00FD4F97">
        <w:rPr>
          <w:rFonts w:hint="eastAsia"/>
        </w:rPr>
        <w:t>，她自己的要经者和</w:t>
      </w:r>
      <w:r w:rsidR="00F47C3E" w:rsidRPr="00FD4F97">
        <w:rPr>
          <w:rFonts w:hint="eastAsia"/>
        </w:rPr>
        <w:t>BB</w:t>
      </w:r>
      <w:r w:rsidR="00F47C3E" w:rsidRPr="00FD4F97">
        <w:rPr>
          <w:rFonts w:hint="eastAsia"/>
        </w:rPr>
        <w:t>的要经者怎么去处理？她的要经者又要得很急，昨天化小房子的时候，化完之后一阵风就吹走了（诶，拿走了呀，呵呵）对对，很急啊。我说</w:t>
      </w:r>
      <w:r w:rsidR="00F47C3E">
        <w:rPr>
          <w:rFonts w:hint="eastAsia"/>
        </w:rPr>
        <w:t>:</w:t>
      </w:r>
      <w:r w:rsidR="00F47C3E" w:rsidRPr="00FD4F97">
        <w:rPr>
          <w:rFonts w:hint="eastAsia"/>
        </w:rPr>
        <w:t>“你赶快念，多念快念。”因为她身体不舒服，她说</w:t>
      </w:r>
      <w:r w:rsidR="00F47C3E">
        <w:rPr>
          <w:rFonts w:hint="eastAsia"/>
        </w:rPr>
        <w:t>:</w:t>
      </w:r>
      <w:r w:rsidR="00F47C3E" w:rsidRPr="00FD4F97">
        <w:rPr>
          <w:rFonts w:hint="eastAsia"/>
        </w:rPr>
        <w:t>“我很累我要休息，然后再要起来念。”我说</w:t>
      </w:r>
      <w:r w:rsidR="00F47C3E">
        <w:rPr>
          <w:rFonts w:hint="eastAsia"/>
        </w:rPr>
        <w:t>:</w:t>
      </w:r>
      <w:r w:rsidR="00F47C3E" w:rsidRPr="00FD4F97">
        <w:rPr>
          <w:rFonts w:hint="eastAsia"/>
        </w:rPr>
        <w:t>“那你快点了，他都已经急得不得了了。”她脸上还出黑斑呐，是怎么回事啊？</w:t>
      </w:r>
    </w:p>
    <w:p w14:paraId="60931E3D" w14:textId="77777777" w:rsidR="00F47C3E" w:rsidRDefault="00597903" w:rsidP="00A126E6">
      <w:r w:rsidRPr="00597903">
        <w:rPr>
          <w:rFonts w:hint="eastAsia"/>
          <w:b/>
          <w:bCs/>
        </w:rPr>
        <w:t>台长答：</w:t>
      </w:r>
      <w:r w:rsidR="00F47C3E" w:rsidRPr="00FD4F97">
        <w:rPr>
          <w:rFonts w:hint="eastAsia"/>
        </w:rPr>
        <w:t>这很简单，就是小房子不够，人家着急来拿呀。像这种，有的时候人家就请一段假期在家里自己念，平时靠自己有点积蓄，到时候跟单位说“我最近请一点病假，或者请点事假”，然后自己在家里好好念，都是这样的。你靠人家念，问题是人家帮你念得好不好你不知道的呀（我和我小妹妹每人已经念了</w:t>
      </w:r>
      <w:r w:rsidR="00F47C3E" w:rsidRPr="00FD4F97">
        <w:rPr>
          <w:rFonts w:hint="eastAsia"/>
        </w:rPr>
        <w:t>10</w:t>
      </w:r>
      <w:r w:rsidR="00F47C3E" w:rsidRPr="00FD4F97">
        <w:rPr>
          <w:rFonts w:hint="eastAsia"/>
        </w:rPr>
        <w:t>张、</w:t>
      </w:r>
      <w:r w:rsidR="00F47C3E" w:rsidRPr="00FD4F97">
        <w:rPr>
          <w:rFonts w:hint="eastAsia"/>
        </w:rPr>
        <w:t>21</w:t>
      </w:r>
      <w:r w:rsidR="00F47C3E" w:rsidRPr="00FD4F97">
        <w:rPr>
          <w:rFonts w:hint="eastAsia"/>
        </w:rPr>
        <w:t>张给她了，但是就是效果不是太好）不是好不好的问题，问题是你和你小妹妹帮念念得好不好？（我们俩个都比她强了，都比她念经念得多）那就是要看的了，</w:t>
      </w:r>
      <w:r w:rsidR="00F47C3E" w:rsidRPr="00FD4F97">
        <w:rPr>
          <w:rFonts w:hint="eastAsia"/>
          <w:b/>
          <w:bCs/>
        </w:rPr>
        <w:t>自己人帮她念最好，因为找外面的人，尤其是在财上面有一些交易的话那就更麻烦</w:t>
      </w:r>
      <w:r w:rsidR="00F47C3E" w:rsidRPr="00FD4F97">
        <w:rPr>
          <w:rFonts w:hint="eastAsia"/>
        </w:rPr>
        <w:t>（我这个妹妹是最小的，我还有个小妹，我和小妹已经念了不少小房子了。她身体不好的时候，我们俩人助念合起来</w:t>
      </w:r>
      <w:r w:rsidR="00F47C3E" w:rsidRPr="00FD4F97">
        <w:rPr>
          <w:rFonts w:hint="eastAsia"/>
        </w:rPr>
        <w:t>21</w:t>
      </w:r>
      <w:r w:rsidR="00F47C3E" w:rsidRPr="00FD4F97">
        <w:rPr>
          <w:rFonts w:hint="eastAsia"/>
        </w:rPr>
        <w:t>张，已经烧给她了）那就可以了，虽然效果不是太明显，但至少说明已经收到了，她会有所改变的。</w:t>
      </w:r>
    </w:p>
    <w:p w14:paraId="06FBE700" w14:textId="77777777" w:rsidR="00F47C3E" w:rsidRDefault="00F47C3E" w:rsidP="00A126E6"/>
    <w:p w14:paraId="08D9A081" w14:textId="77777777" w:rsidR="00F47C3E" w:rsidRDefault="00F47C3E" w:rsidP="00A126E6">
      <w:r w:rsidRPr="00FD4F97">
        <w:rPr>
          <w:rFonts w:hint="eastAsia"/>
          <w:b/>
          <w:bCs/>
        </w:rPr>
        <w:t>Wenda20111218</w:t>
      </w:r>
      <w:r w:rsidR="006C2C36">
        <w:rPr>
          <w:rFonts w:ascii="Segoe UI Emoji" w:hAnsi="Segoe UI Emoji" w:cs="Segoe UI Emoji"/>
          <w:b/>
          <w:bCs/>
        </w:rPr>
        <w:t xml:space="preserve">  </w:t>
      </w:r>
      <w:r w:rsidRPr="00FD4F97">
        <w:rPr>
          <w:rFonts w:hint="eastAsia"/>
          <w:b/>
          <w:bCs/>
        </w:rPr>
        <w:t>38:45</w:t>
      </w:r>
      <w:r w:rsidR="006C2C36">
        <w:rPr>
          <w:rFonts w:ascii="Segoe UI Emoji" w:hAnsi="Segoe UI Emoji" w:cs="Segoe UI Emoji"/>
          <w:b/>
          <w:bCs/>
        </w:rPr>
        <w:t xml:space="preserve">  </w:t>
      </w:r>
      <w:r w:rsidRPr="00FD4F97">
        <w:rPr>
          <w:rFonts w:hint="eastAsia"/>
          <w:b/>
          <w:bCs/>
        </w:rPr>
        <w:t>给亡人的房子的要经者念小房子抬头怎么写</w:t>
      </w:r>
    </w:p>
    <w:p w14:paraId="1FEF1C81" w14:textId="77777777" w:rsidR="00F47C3E" w:rsidRDefault="00597903" w:rsidP="00A126E6">
      <w:r w:rsidRPr="00597903">
        <w:rPr>
          <w:rFonts w:hint="eastAsia"/>
          <w:b/>
          <w:bCs/>
        </w:rPr>
        <w:lastRenderedPageBreak/>
        <w:t>女听众：</w:t>
      </w:r>
      <w:r w:rsidR="00F47C3E" w:rsidRPr="00FD4F97">
        <w:rPr>
          <w:rFonts w:hint="eastAsia"/>
        </w:rPr>
        <w:t>我的小妹妹，她的儿子经常发发一些不好的梦。这个妹妹的图腾台长看过，您说她很暗。她家里是这个情况</w:t>
      </w:r>
      <w:r w:rsidR="00F47C3E">
        <w:rPr>
          <w:rFonts w:hint="eastAsia"/>
        </w:rPr>
        <w:t>:</w:t>
      </w:r>
      <w:r w:rsidR="00F47C3E" w:rsidRPr="00FD4F97">
        <w:rPr>
          <w:rFonts w:hint="eastAsia"/>
        </w:rPr>
        <w:t>她丈夫的爸爸过世了，他的祖先所有的像都在厅上——她最近听到台长电台里讲这样不好——她丈夫有个姐姐是神经病的，也住在一个房子楼上楼下。这种情况她要怎么念小房子去解决？</w:t>
      </w:r>
    </w:p>
    <w:p w14:paraId="332537B6" w14:textId="77777777" w:rsidR="00F47C3E" w:rsidRDefault="00597903" w:rsidP="00A126E6">
      <w:r w:rsidRPr="00597903">
        <w:rPr>
          <w:rFonts w:hint="eastAsia"/>
          <w:b/>
          <w:bCs/>
        </w:rPr>
        <w:t>台长答：</w:t>
      </w:r>
      <w:r w:rsidR="00F47C3E" w:rsidRPr="00FD4F97">
        <w:rPr>
          <w:rFonts w:hint="eastAsia"/>
        </w:rPr>
        <w:t>这个是麻烦了，这种事情惹的话就要帮她念了（没办法，住楼上楼下）那要给她念了，否则那个</w:t>
      </w:r>
      <w:r w:rsidR="00F47C3E" w:rsidRPr="00FD4F97">
        <w:rPr>
          <w:rFonts w:hint="eastAsia"/>
        </w:rPr>
        <w:t>GUI</w:t>
      </w:r>
      <w:r w:rsidR="00F47C3E" w:rsidRPr="00FD4F97">
        <w:rPr>
          <w:rFonts w:hint="eastAsia"/>
        </w:rPr>
        <w:t>会乱跑，会跑到她身上的（是啊，她儿子经常发不好的梦，她的先生也经常发不好的梦。她小房子已经念了一百多张了。台长，那要怎么帮她呢？）就是不停地念小房子，没有什么帮的。就等于人家已经给她吃药了，你说还要怎么帮啊？药吃得时间长了病就好了啊。没有什么急得来，很多事情是水到渠成的。你在前世做了很多不好的东西，你说你想在人间马上改变，难不难呐？当然很难啦</w:t>
      </w:r>
      <w:r w:rsidR="00F47C3E">
        <w:rPr>
          <w:rFonts w:hint="eastAsia"/>
        </w:rPr>
        <w:t>！</w:t>
      </w:r>
      <w:r w:rsidR="00F47C3E" w:rsidRPr="00FD4F97">
        <w:rPr>
          <w:rFonts w:hint="eastAsia"/>
        </w:rPr>
        <w:t>谁叫你做了这么多坏事的（明白，因为她要念给她房子的要经者，</w:t>
      </w:r>
      <w:r w:rsidR="00F47C3E" w:rsidRPr="00FD4F97">
        <w:rPr>
          <w:rFonts w:hint="eastAsia"/>
          <w:b/>
          <w:bCs/>
        </w:rPr>
        <w:t>房子是他们自己的，但是他父亲的名字，他父亲已经过世了，房子的名还没有改</w:t>
      </w:r>
      <w:r w:rsidR="00F47C3E" w:rsidRPr="00FD4F97">
        <w:rPr>
          <w:rFonts w:hint="eastAsia"/>
        </w:rPr>
        <w:t>，那么现在写要经者，是写“他先生的要经者”呢还是怎么写呢？）就算他爸爸的名字都没关系，</w:t>
      </w:r>
      <w:r w:rsidR="00F47C3E" w:rsidRPr="00FD4F97">
        <w:rPr>
          <w:rFonts w:hint="eastAsia"/>
          <w:b/>
          <w:bCs/>
        </w:rPr>
        <w:t>谁住里面就是谁</w:t>
      </w:r>
      <w:r w:rsidR="00F47C3E" w:rsidRPr="00FD4F97">
        <w:rPr>
          <w:rFonts w:hint="eastAsia"/>
        </w:rPr>
        <w:t>。</w:t>
      </w:r>
    </w:p>
    <w:p w14:paraId="35D71975" w14:textId="77777777" w:rsidR="00F47C3E" w:rsidRDefault="00F47C3E" w:rsidP="00A126E6"/>
    <w:p w14:paraId="17F87D44" w14:textId="77777777" w:rsidR="00F47C3E" w:rsidRDefault="00F47C3E" w:rsidP="00A126E6">
      <w:r w:rsidRPr="00FD4F97">
        <w:rPr>
          <w:rFonts w:hint="eastAsia"/>
          <w:b/>
          <w:bCs/>
        </w:rPr>
        <w:t>Wenda20111218</w:t>
      </w:r>
      <w:r w:rsidR="006C2C36">
        <w:rPr>
          <w:rFonts w:ascii="Segoe UI Emoji" w:hAnsi="Segoe UI Emoji" w:cs="Segoe UI Emoji"/>
          <w:b/>
          <w:bCs/>
        </w:rPr>
        <w:t xml:space="preserve">  </w:t>
      </w:r>
      <w:r w:rsidRPr="00FD4F97">
        <w:rPr>
          <w:rFonts w:hint="eastAsia"/>
          <w:b/>
          <w:bCs/>
        </w:rPr>
        <w:t>41:20</w:t>
      </w:r>
      <w:r w:rsidR="006C2C36">
        <w:rPr>
          <w:rFonts w:ascii="Segoe UI Emoji" w:hAnsi="Segoe UI Emoji" w:cs="Segoe UI Emoji"/>
          <w:b/>
          <w:bCs/>
        </w:rPr>
        <w:t xml:space="preserve">  </w:t>
      </w:r>
      <w:r w:rsidRPr="00FD4F97">
        <w:rPr>
          <w:rFonts w:hint="eastAsia"/>
          <w:b/>
          <w:bCs/>
        </w:rPr>
        <w:t>梦见亡母衣着干净，满身戴金</w:t>
      </w:r>
    </w:p>
    <w:p w14:paraId="32EA526D" w14:textId="77777777" w:rsidR="00F47C3E" w:rsidRDefault="00597903" w:rsidP="00A126E6">
      <w:r w:rsidRPr="00597903">
        <w:rPr>
          <w:rFonts w:hint="eastAsia"/>
          <w:b/>
          <w:bCs/>
        </w:rPr>
        <w:t>女听众：</w:t>
      </w:r>
      <w:r w:rsidR="00F47C3E" w:rsidRPr="00FD4F97">
        <w:rPr>
          <w:rFonts w:hint="eastAsia"/>
        </w:rPr>
        <w:t>我们超度我们母亲——我妹妹发的梦，我没梦到，我就梦到一次台长在开小型法会的梦，我很高兴——我妹妹梦到我的母亲穿得很干净，满身都戴着金。</w:t>
      </w:r>
    </w:p>
    <w:p w14:paraId="6268E654" w14:textId="77777777" w:rsidR="00F47C3E" w:rsidRDefault="00597903" w:rsidP="00A126E6">
      <w:r w:rsidRPr="00597903">
        <w:rPr>
          <w:rFonts w:hint="eastAsia"/>
          <w:b/>
          <w:bCs/>
        </w:rPr>
        <w:t>台长答：</w:t>
      </w:r>
      <w:r w:rsidR="00F47C3E" w:rsidRPr="00FD4F97">
        <w:rPr>
          <w:rFonts w:hint="eastAsia"/>
        </w:rPr>
        <w:t>这是好事情，说明你们已经超度她了，至少已经超度她在地府里面非常好的地方了（还没上来啊？已经</w:t>
      </w:r>
      <w:r w:rsidR="00F47C3E" w:rsidRPr="00FD4F97">
        <w:rPr>
          <w:rFonts w:hint="eastAsia"/>
        </w:rPr>
        <w:t>21</w:t>
      </w:r>
      <w:r w:rsidR="00F47C3E" w:rsidRPr="00FD4F97">
        <w:rPr>
          <w:rFonts w:hint="eastAsia"/>
        </w:rPr>
        <w:t>张，现在又去了</w:t>
      </w:r>
      <w:r w:rsidR="00F47C3E" w:rsidRPr="00FD4F97">
        <w:rPr>
          <w:rFonts w:hint="eastAsia"/>
        </w:rPr>
        <w:t>21</w:t>
      </w:r>
      <w:r w:rsidR="00F47C3E" w:rsidRPr="00FD4F97">
        <w:rPr>
          <w:rFonts w:hint="eastAsia"/>
        </w:rPr>
        <w:t>张）没有，这要看的（噢，她很干净，身上戴着很多金，就是只是上来了，还不知道在哪里，是吗？）在下面，就是在地府里面呀，否则你告诉我在哪里呀？人道又不在，畜生道又不在，你说说看不是在地府在哪里呀？要么就在阿修罗道，上去了（明白，她穿得很干净，很高兴的样子，脸很红）</w:t>
      </w:r>
    </w:p>
    <w:p w14:paraId="6D591056" w14:textId="77777777" w:rsidR="00F47C3E" w:rsidRDefault="00F47C3E" w:rsidP="00A126E6"/>
    <w:p w14:paraId="0CD49BB2" w14:textId="77777777" w:rsidR="00F47C3E" w:rsidRDefault="00F47C3E" w:rsidP="00A126E6">
      <w:r w:rsidRPr="00FD4F97">
        <w:rPr>
          <w:rFonts w:hint="eastAsia"/>
          <w:b/>
          <w:bCs/>
        </w:rPr>
        <w:t>5</w:t>
      </w:r>
      <w:r>
        <w:rPr>
          <w:rFonts w:hint="eastAsia"/>
          <w:b/>
          <w:bCs/>
        </w:rPr>
        <w:t>．</w:t>
      </w:r>
      <w:r>
        <w:rPr>
          <w:rFonts w:hint="eastAsia"/>
          <w:b/>
          <w:bCs/>
        </w:rPr>
        <w:t>Wenda</w:t>
      </w:r>
      <w:r w:rsidRPr="00FD4F97">
        <w:rPr>
          <w:rFonts w:hint="eastAsia"/>
          <w:b/>
          <w:bCs/>
        </w:rPr>
        <w:t>20111218</w:t>
      </w:r>
      <w:r w:rsidR="006C2C36">
        <w:rPr>
          <w:rFonts w:ascii="Segoe UI Emoji" w:hAnsi="Segoe UI Emoji" w:cs="Segoe UI Emoji"/>
          <w:b/>
          <w:bCs/>
        </w:rPr>
        <w:t xml:space="preserve">  </w:t>
      </w:r>
      <w:r w:rsidRPr="00FD4F97">
        <w:rPr>
          <w:rFonts w:hint="eastAsia"/>
          <w:b/>
          <w:bCs/>
        </w:rPr>
        <w:t>43:05</w:t>
      </w:r>
      <w:r w:rsidR="006C2C36">
        <w:rPr>
          <w:rFonts w:ascii="Segoe UI Emoji" w:hAnsi="Segoe UI Emoji" w:cs="Segoe UI Emoji"/>
          <w:b/>
          <w:bCs/>
        </w:rPr>
        <w:t xml:space="preserve">  </w:t>
      </w:r>
      <w:r w:rsidRPr="00FD4F97">
        <w:rPr>
          <w:rFonts w:hint="eastAsia"/>
          <w:b/>
          <w:bCs/>
        </w:rPr>
        <w:t>梦中念经</w:t>
      </w:r>
    </w:p>
    <w:p w14:paraId="5365B73B" w14:textId="77777777" w:rsidR="00F47C3E" w:rsidRDefault="00597903" w:rsidP="00A126E6">
      <w:r w:rsidRPr="00597903">
        <w:rPr>
          <w:rFonts w:hint="eastAsia"/>
          <w:b/>
          <w:bCs/>
        </w:rPr>
        <w:t>女听众：</w:t>
      </w:r>
      <w:r w:rsidR="00F47C3E" w:rsidRPr="00FD4F97">
        <w:rPr>
          <w:rFonts w:hint="eastAsia"/>
        </w:rPr>
        <w:t>台长您好，我想问一下，我经常在梦里念经，有时念不同的经文，这有什么讲法的吗？</w:t>
      </w:r>
    </w:p>
    <w:p w14:paraId="00333BC9" w14:textId="77777777" w:rsidR="00F47C3E" w:rsidRDefault="00597903" w:rsidP="00A126E6">
      <w:r w:rsidRPr="00597903">
        <w:rPr>
          <w:rFonts w:hint="eastAsia"/>
          <w:b/>
          <w:bCs/>
        </w:rPr>
        <w:t>台长答：</w:t>
      </w:r>
      <w:r w:rsidR="00F47C3E" w:rsidRPr="00FD4F97">
        <w:rPr>
          <w:rFonts w:hint="eastAsia"/>
        </w:rPr>
        <w:t>没有什么讲究的。如果你念的某一个经特别多，说明你最近是用某一个经文比较多一点，因为每一个经文都有每一个经文的道理的。</w:t>
      </w:r>
    </w:p>
    <w:p w14:paraId="48895055" w14:textId="77777777" w:rsidR="00F47C3E" w:rsidRDefault="00F47C3E" w:rsidP="00A126E6"/>
    <w:p w14:paraId="56DB9D34" w14:textId="77777777" w:rsidR="00F47C3E" w:rsidRDefault="00F47C3E" w:rsidP="00A126E6">
      <w:r w:rsidRPr="00FD4F97">
        <w:rPr>
          <w:rFonts w:hint="eastAsia"/>
          <w:b/>
          <w:bCs/>
        </w:rPr>
        <w:t>Wenda20111218</w:t>
      </w:r>
      <w:r w:rsidR="006C2C36">
        <w:rPr>
          <w:rFonts w:ascii="Segoe UI Emoji" w:hAnsi="Segoe UI Emoji" w:cs="Segoe UI Emoji"/>
          <w:b/>
          <w:bCs/>
        </w:rPr>
        <w:t xml:space="preserve">  </w:t>
      </w:r>
      <w:r w:rsidRPr="00FD4F97">
        <w:rPr>
          <w:rFonts w:hint="eastAsia"/>
          <w:b/>
          <w:bCs/>
        </w:rPr>
        <w:t>43:45</w:t>
      </w:r>
      <w:r w:rsidR="006C2C36">
        <w:rPr>
          <w:rFonts w:ascii="Segoe UI Emoji" w:hAnsi="Segoe UI Emoji" w:cs="Segoe UI Emoji"/>
          <w:b/>
          <w:bCs/>
        </w:rPr>
        <w:t xml:space="preserve">  </w:t>
      </w:r>
      <w:r w:rsidRPr="00FD4F97">
        <w:rPr>
          <w:rFonts w:hint="eastAsia"/>
          <w:b/>
          <w:bCs/>
        </w:rPr>
        <w:t>多次梦见想度的人</w:t>
      </w:r>
    </w:p>
    <w:p w14:paraId="422AB154" w14:textId="77777777" w:rsidR="00F47C3E" w:rsidRDefault="00597903" w:rsidP="00A126E6">
      <w:r w:rsidRPr="00597903">
        <w:rPr>
          <w:rFonts w:hint="eastAsia"/>
          <w:b/>
          <w:bCs/>
        </w:rPr>
        <w:t>女听众：</w:t>
      </w:r>
      <w:r w:rsidR="00F47C3E" w:rsidRPr="00FD4F97">
        <w:rPr>
          <w:rFonts w:hint="eastAsia"/>
        </w:rPr>
        <w:t>我在度人的时候，我想度那人，但是他总是没有缘分，我就不跟他说了，但是我在梦里一次又一次梦到这个人，是什么意思？</w:t>
      </w:r>
    </w:p>
    <w:p w14:paraId="7AE1AA65" w14:textId="77777777" w:rsidR="00F47C3E" w:rsidRDefault="00597903" w:rsidP="00A126E6">
      <w:r w:rsidRPr="00597903">
        <w:rPr>
          <w:rFonts w:hint="eastAsia"/>
          <w:b/>
          <w:bCs/>
        </w:rPr>
        <w:t>台长答：</w:t>
      </w:r>
      <w:r w:rsidR="00F47C3E" w:rsidRPr="00FD4F97">
        <w:rPr>
          <w:rFonts w:hint="eastAsia"/>
        </w:rPr>
        <w:t>很简单，梦中梦见人，说明跟你有缘分，但是你白天想度他你度不到，说明这个人佛缘没有，但是跟你有情缘（噢，那我现在暂时不要去度他，因为他不相信，是吧？）这个不要问我，你自己考虑。</w:t>
      </w:r>
    </w:p>
    <w:p w14:paraId="3E52DE73" w14:textId="77777777" w:rsidR="00F47C3E" w:rsidRDefault="00F47C3E" w:rsidP="00A126E6"/>
    <w:p w14:paraId="0C2CC210" w14:textId="77777777" w:rsidR="00F47C3E" w:rsidRDefault="00F47C3E" w:rsidP="00A126E6">
      <w:r w:rsidRPr="00FD4F97">
        <w:rPr>
          <w:rFonts w:hint="eastAsia"/>
          <w:b/>
          <w:bCs/>
        </w:rPr>
        <w:t>Wenda20111218</w:t>
      </w:r>
      <w:r w:rsidR="006C2C36">
        <w:rPr>
          <w:rFonts w:ascii="Segoe UI Emoji" w:hAnsi="Segoe UI Emoji" w:cs="Segoe UI Emoji"/>
          <w:b/>
          <w:bCs/>
        </w:rPr>
        <w:t xml:space="preserve">  </w:t>
      </w:r>
      <w:r w:rsidRPr="00FD4F97">
        <w:rPr>
          <w:rFonts w:hint="eastAsia"/>
          <w:b/>
          <w:bCs/>
        </w:rPr>
        <w:t>44:27</w:t>
      </w:r>
      <w:r w:rsidR="006C2C36">
        <w:rPr>
          <w:rFonts w:ascii="Segoe UI Emoji" w:hAnsi="Segoe UI Emoji" w:cs="Segoe UI Emoji"/>
          <w:b/>
          <w:bCs/>
        </w:rPr>
        <w:t xml:space="preserve">  </w:t>
      </w:r>
      <w:r w:rsidRPr="00FD4F97">
        <w:rPr>
          <w:rFonts w:hint="eastAsia"/>
          <w:b/>
          <w:bCs/>
        </w:rPr>
        <w:t>关于一个预示梦</w:t>
      </w:r>
    </w:p>
    <w:p w14:paraId="2C1DA2F3" w14:textId="77777777" w:rsidR="00F47C3E" w:rsidRDefault="00597903" w:rsidP="00A126E6">
      <w:r w:rsidRPr="00597903">
        <w:rPr>
          <w:rFonts w:hint="eastAsia"/>
          <w:b/>
          <w:bCs/>
        </w:rPr>
        <w:t>女听众：</w:t>
      </w:r>
      <w:r w:rsidR="00F47C3E" w:rsidRPr="00FD4F97">
        <w:rPr>
          <w:rFonts w:hint="eastAsia"/>
        </w:rPr>
        <w:t>我在我婶婶过世、表哥中风之前，都有预示的梦，但是我不知道是哪一个人，这种情况我应该念什么经呢，台长？</w:t>
      </w:r>
    </w:p>
    <w:p w14:paraId="08011487" w14:textId="77777777" w:rsidR="00F47C3E" w:rsidRDefault="00597903" w:rsidP="00A126E6">
      <w:r w:rsidRPr="00597903">
        <w:rPr>
          <w:rFonts w:hint="eastAsia"/>
          <w:b/>
          <w:bCs/>
        </w:rPr>
        <w:t>台长答：</w:t>
      </w:r>
      <w:r w:rsidR="00F47C3E" w:rsidRPr="00FD4F97">
        <w:rPr>
          <w:rFonts w:hint="eastAsia"/>
        </w:rPr>
        <w:t>没有什么经的，如果你不知道哪一个人，让他们每一个人自己修。</w:t>
      </w:r>
      <w:r w:rsidR="00F47C3E" w:rsidRPr="00FD4F97">
        <w:rPr>
          <w:rFonts w:hint="eastAsia"/>
          <w:b/>
          <w:bCs/>
        </w:rPr>
        <w:t>给你预示给你知道并不代表你能救得了。</w:t>
      </w:r>
    </w:p>
    <w:p w14:paraId="2C7D4720" w14:textId="77777777" w:rsidR="00F47C3E" w:rsidRDefault="00F47C3E" w:rsidP="00A126E6"/>
    <w:p w14:paraId="5D1E666C" w14:textId="77777777" w:rsidR="00F47C3E" w:rsidRDefault="00F47C3E" w:rsidP="00A126E6">
      <w:r w:rsidRPr="00FD4F97">
        <w:rPr>
          <w:rFonts w:hint="eastAsia"/>
          <w:b/>
          <w:bCs/>
        </w:rPr>
        <w:t>Wenda20111218</w:t>
      </w:r>
      <w:r w:rsidR="006C2C36">
        <w:rPr>
          <w:rFonts w:ascii="Segoe UI Emoji" w:hAnsi="Segoe UI Emoji" w:cs="Segoe UI Emoji"/>
          <w:b/>
          <w:bCs/>
        </w:rPr>
        <w:t xml:space="preserve">  </w:t>
      </w:r>
      <w:r w:rsidRPr="00FD4F97">
        <w:rPr>
          <w:rFonts w:hint="eastAsia"/>
          <w:b/>
          <w:bCs/>
        </w:rPr>
        <w:t>44:56</w:t>
      </w:r>
      <w:r w:rsidR="006C2C36">
        <w:rPr>
          <w:rFonts w:ascii="Segoe UI Emoji" w:hAnsi="Segoe UI Emoji" w:cs="Segoe UI Emoji"/>
          <w:b/>
          <w:bCs/>
        </w:rPr>
        <w:t xml:space="preserve">  </w:t>
      </w:r>
      <w:r w:rsidRPr="00FD4F97">
        <w:rPr>
          <w:rFonts w:hint="eastAsia"/>
          <w:b/>
          <w:bCs/>
        </w:rPr>
        <w:t>梦见过世的祖母理发</w:t>
      </w:r>
    </w:p>
    <w:p w14:paraId="724C283B" w14:textId="77777777" w:rsidR="00F47C3E" w:rsidRDefault="00597903" w:rsidP="00A126E6">
      <w:r w:rsidRPr="00597903">
        <w:rPr>
          <w:rFonts w:hint="eastAsia"/>
          <w:b/>
          <w:bCs/>
        </w:rPr>
        <w:t>女听众：</w:t>
      </w:r>
      <w:r w:rsidR="00F47C3E" w:rsidRPr="00FD4F97">
        <w:rPr>
          <w:rFonts w:hint="eastAsia"/>
        </w:rPr>
        <w:t>我现在跟我妹妹正在超度祖母，梦里祖母在理发，我看到她的背影，然后看到好像</w:t>
      </w:r>
      <w:r w:rsidR="00F47C3E" w:rsidRPr="00FD4F97">
        <w:rPr>
          <w:rFonts w:hint="eastAsia"/>
        </w:rPr>
        <w:lastRenderedPageBreak/>
        <w:t>有两个人关在一个像房子一样的地方里，好像在求救，我就想问他们</w:t>
      </w:r>
      <w:r w:rsidR="00F47C3E">
        <w:rPr>
          <w:rFonts w:hint="eastAsia"/>
        </w:rPr>
        <w:t>:</w:t>
      </w:r>
      <w:r w:rsidR="00F47C3E" w:rsidRPr="00FD4F97">
        <w:rPr>
          <w:rFonts w:hint="eastAsia"/>
        </w:rPr>
        <w:t>“需要帮忙吗？”但是有个人用英文跟我说“</w:t>
      </w:r>
      <w:r w:rsidR="00F47C3E" w:rsidRPr="00FD4F97">
        <w:rPr>
          <w:rFonts w:hint="eastAsia"/>
        </w:rPr>
        <w:t>shut</w:t>
      </w:r>
      <w:r w:rsidR="00F47C3E">
        <w:rPr>
          <w:rFonts w:hint="eastAsia"/>
        </w:rPr>
        <w:t xml:space="preserve"> </w:t>
      </w:r>
      <w:r w:rsidR="00F47C3E" w:rsidRPr="00FD4F97">
        <w:rPr>
          <w:rFonts w:hint="eastAsia"/>
        </w:rPr>
        <w:t>up</w:t>
      </w:r>
      <w:r w:rsidR="00F47C3E" w:rsidRPr="00FD4F97">
        <w:rPr>
          <w:rFonts w:hint="eastAsia"/>
        </w:rPr>
        <w:t>”，就是叫我不要出声。然后就看到我儿子的小姑妈——在上海的，她好像去买一件衣服，但是没有给钱，就有人追她。我就想</w:t>
      </w:r>
      <w:r w:rsidR="00F47C3E">
        <w:rPr>
          <w:rFonts w:hint="eastAsia"/>
        </w:rPr>
        <w:t>:</w:t>
      </w:r>
      <w:r w:rsidR="00F47C3E" w:rsidRPr="00FD4F97">
        <w:rPr>
          <w:rFonts w:hint="eastAsia"/>
        </w:rPr>
        <w:t>“小姑妈她心这么好，为什么不交钱呢？”然后就很清楚看到小姑妈合掌求菩萨的样子……</w:t>
      </w:r>
    </w:p>
    <w:p w14:paraId="6EB047F5" w14:textId="77777777" w:rsidR="00F47C3E" w:rsidRDefault="00597903" w:rsidP="00A126E6">
      <w:r w:rsidRPr="00597903">
        <w:rPr>
          <w:rFonts w:hint="eastAsia"/>
          <w:b/>
          <w:bCs/>
        </w:rPr>
        <w:t>台长答：</w:t>
      </w:r>
      <w:r w:rsidR="00F47C3E" w:rsidRPr="00FD4F97">
        <w:rPr>
          <w:rFonts w:hint="eastAsia"/>
        </w:rPr>
        <w:t>你要记住，</w:t>
      </w:r>
      <w:r w:rsidR="00F47C3E" w:rsidRPr="00FD4F97">
        <w:rPr>
          <w:rFonts w:hint="eastAsia"/>
          <w:b/>
          <w:bCs/>
        </w:rPr>
        <w:t>凡是梦中出现的过世的亡人，给他念小房子就可以了。任何情节都为辅，主要是念小房子</w:t>
      </w:r>
      <w:r w:rsidR="00F47C3E" w:rsidRPr="00FD4F97">
        <w:rPr>
          <w:rFonts w:hint="eastAsia"/>
        </w:rPr>
        <w:t>。</w:t>
      </w:r>
    </w:p>
    <w:p w14:paraId="7BC56AD3" w14:textId="77777777" w:rsidR="00F47C3E" w:rsidRDefault="00F47C3E" w:rsidP="00A126E6"/>
    <w:p w14:paraId="5FA02559" w14:textId="77777777" w:rsidR="00F47C3E" w:rsidRDefault="00F47C3E" w:rsidP="00A126E6">
      <w:r w:rsidRPr="00FD4F97">
        <w:rPr>
          <w:rFonts w:hint="eastAsia"/>
          <w:b/>
          <w:bCs/>
        </w:rPr>
        <w:t>Wenda20111218</w:t>
      </w:r>
      <w:r w:rsidR="006C2C36">
        <w:rPr>
          <w:rFonts w:ascii="Segoe UI Emoji" w:hAnsi="Segoe UI Emoji" w:cs="Segoe UI Emoji"/>
          <w:b/>
          <w:bCs/>
        </w:rPr>
        <w:t xml:space="preserve">  </w:t>
      </w:r>
      <w:r w:rsidRPr="00FD4F97">
        <w:rPr>
          <w:rFonts w:hint="eastAsia"/>
          <w:b/>
          <w:bCs/>
        </w:rPr>
        <w:t>46:28</w:t>
      </w:r>
      <w:r w:rsidR="006C2C36">
        <w:rPr>
          <w:rFonts w:ascii="Segoe UI Emoji" w:hAnsi="Segoe UI Emoji" w:cs="Segoe UI Emoji"/>
          <w:b/>
          <w:bCs/>
        </w:rPr>
        <w:t xml:space="preserve">  </w:t>
      </w:r>
      <w:r w:rsidRPr="00FD4F97">
        <w:rPr>
          <w:rFonts w:hint="eastAsia"/>
          <w:b/>
          <w:bCs/>
        </w:rPr>
        <w:t>梦见洗衣机的水漫出来</w:t>
      </w:r>
    </w:p>
    <w:p w14:paraId="1DC5BB8C" w14:textId="77777777" w:rsidR="00F47C3E" w:rsidRDefault="00597903" w:rsidP="00A126E6">
      <w:r w:rsidRPr="00597903">
        <w:rPr>
          <w:rFonts w:hint="eastAsia"/>
          <w:b/>
          <w:bCs/>
        </w:rPr>
        <w:t>女听众：</w:t>
      </w:r>
      <w:r w:rsidR="00F47C3E" w:rsidRPr="00FD4F97">
        <w:rPr>
          <w:rFonts w:hint="eastAsia"/>
        </w:rPr>
        <w:t>我梦到家里面洗衣机好多水往外流，流得好大一片，这个梦好不好啊？</w:t>
      </w:r>
    </w:p>
    <w:p w14:paraId="45B8B922" w14:textId="77777777" w:rsidR="00F47C3E" w:rsidRDefault="00597903" w:rsidP="00A126E6">
      <w:r w:rsidRPr="00597903">
        <w:rPr>
          <w:rFonts w:hint="eastAsia"/>
          <w:b/>
          <w:bCs/>
        </w:rPr>
        <w:t>台长答：</w:t>
      </w:r>
      <w:r w:rsidR="00F47C3E" w:rsidRPr="00FD4F97">
        <w:rPr>
          <w:rFonts w:hint="eastAsia"/>
        </w:rPr>
        <w:t>那你当时感觉是水槽漏水呢？还是自来水漫出来呢？还是觉得下雨时水涨进来呢？（就是洗衣机里的自来水漫出来）那没什么问题了，有点财运，少讲（我不讲）你到处去讲，财运就没了。</w:t>
      </w:r>
    </w:p>
    <w:p w14:paraId="5AA32DEF" w14:textId="77777777" w:rsidR="00F47C3E" w:rsidRDefault="00F47C3E" w:rsidP="00A126E6"/>
    <w:p w14:paraId="412608D5" w14:textId="77777777" w:rsidR="00F47C3E" w:rsidRDefault="00F47C3E" w:rsidP="00A126E6">
      <w:r w:rsidRPr="00FD4F97">
        <w:rPr>
          <w:rFonts w:hint="eastAsia"/>
          <w:b/>
          <w:bCs/>
        </w:rPr>
        <w:t>Wenda20111218</w:t>
      </w:r>
      <w:r w:rsidR="006C2C36">
        <w:rPr>
          <w:rFonts w:ascii="Segoe UI Emoji" w:hAnsi="Segoe UI Emoji" w:cs="Segoe UI Emoji"/>
          <w:b/>
          <w:bCs/>
        </w:rPr>
        <w:t xml:space="preserve">  </w:t>
      </w:r>
      <w:r w:rsidRPr="00FD4F97">
        <w:rPr>
          <w:rFonts w:hint="eastAsia"/>
          <w:b/>
          <w:bCs/>
        </w:rPr>
        <w:t>47:08</w:t>
      </w:r>
      <w:r w:rsidR="006C2C36">
        <w:rPr>
          <w:rFonts w:ascii="Segoe UI Emoji" w:hAnsi="Segoe UI Emoji" w:cs="Segoe UI Emoji"/>
          <w:b/>
          <w:bCs/>
        </w:rPr>
        <w:t xml:space="preserve">  </w:t>
      </w:r>
      <w:r w:rsidRPr="00FD4F97">
        <w:rPr>
          <w:rFonts w:hint="eastAsia"/>
          <w:b/>
          <w:bCs/>
        </w:rPr>
        <w:t>梦见台长</w:t>
      </w:r>
    </w:p>
    <w:p w14:paraId="6B2DB981" w14:textId="77777777" w:rsidR="00F47C3E" w:rsidRDefault="00597903" w:rsidP="00A126E6">
      <w:r w:rsidRPr="00597903">
        <w:rPr>
          <w:rFonts w:hint="eastAsia"/>
          <w:b/>
          <w:bCs/>
        </w:rPr>
        <w:t>女听众：</w:t>
      </w:r>
      <w:r w:rsidR="00F47C3E" w:rsidRPr="00FD4F97">
        <w:rPr>
          <w:rFonts w:hint="eastAsia"/>
        </w:rPr>
        <w:t>台长，还有一个梦，那天扛着一个西瓜回来，看到台长四个徒弟，很清楚的，我拿一本很大的好像观音堂的大画册的本子给台长看，台长坐在外面，室外很大风，我到室内拿一件背心给台长，那背心是金色的……</w:t>
      </w:r>
    </w:p>
    <w:p w14:paraId="543279CE" w14:textId="77777777" w:rsidR="00F47C3E" w:rsidRDefault="00597903" w:rsidP="00A126E6">
      <w:r w:rsidRPr="00597903">
        <w:rPr>
          <w:rFonts w:hint="eastAsia"/>
          <w:b/>
          <w:bCs/>
        </w:rPr>
        <w:t>台长答：</w:t>
      </w:r>
      <w:r w:rsidR="00F47C3E" w:rsidRPr="00FD4F97">
        <w:rPr>
          <w:rFonts w:hint="eastAsia"/>
        </w:rPr>
        <w:t>诶，这个梦没有什么意思了，看见台长是好事情，得到加持了。</w:t>
      </w:r>
    </w:p>
    <w:p w14:paraId="2F77BC10" w14:textId="77777777" w:rsidR="00F47C3E" w:rsidRDefault="00F47C3E" w:rsidP="00A126E6"/>
    <w:p w14:paraId="1F767EB1" w14:textId="77777777" w:rsidR="00F47C3E" w:rsidRDefault="00F47C3E" w:rsidP="00A126E6">
      <w:r w:rsidRPr="00FD4F97">
        <w:rPr>
          <w:rFonts w:hint="eastAsia"/>
          <w:b/>
          <w:bCs/>
        </w:rPr>
        <w:t>6</w:t>
      </w:r>
      <w:r>
        <w:rPr>
          <w:rFonts w:hint="eastAsia"/>
          <w:b/>
          <w:bCs/>
        </w:rPr>
        <w:t>．</w:t>
      </w:r>
      <w:r>
        <w:rPr>
          <w:rFonts w:hint="eastAsia"/>
          <w:b/>
          <w:bCs/>
        </w:rPr>
        <w:t>Wenda</w:t>
      </w:r>
      <w:r w:rsidRPr="00FD4F97">
        <w:rPr>
          <w:rFonts w:hint="eastAsia"/>
          <w:b/>
          <w:bCs/>
        </w:rPr>
        <w:t>20111218</w:t>
      </w:r>
      <w:r w:rsidR="006C2C36">
        <w:rPr>
          <w:rFonts w:ascii="Segoe UI Emoji" w:hAnsi="Segoe UI Emoji" w:cs="Segoe UI Emoji"/>
          <w:b/>
          <w:bCs/>
        </w:rPr>
        <w:t xml:space="preserve">  </w:t>
      </w:r>
      <w:r w:rsidRPr="00FD4F97">
        <w:rPr>
          <w:rFonts w:hint="eastAsia"/>
          <w:b/>
          <w:bCs/>
        </w:rPr>
        <w:t>48:01</w:t>
      </w:r>
      <w:r w:rsidR="006C2C36">
        <w:rPr>
          <w:rFonts w:ascii="Segoe UI Emoji" w:hAnsi="Segoe UI Emoji" w:cs="Segoe UI Emoji"/>
          <w:b/>
          <w:bCs/>
        </w:rPr>
        <w:t xml:space="preserve">  </w:t>
      </w:r>
      <w:r w:rsidRPr="00FD4F97">
        <w:rPr>
          <w:rFonts w:hint="eastAsia"/>
          <w:b/>
          <w:bCs/>
        </w:rPr>
        <w:t>梦见要钱</w:t>
      </w:r>
    </w:p>
    <w:p w14:paraId="1FE70DB7" w14:textId="77777777" w:rsidR="00F47C3E" w:rsidRDefault="00597903" w:rsidP="00A126E6">
      <w:r w:rsidRPr="00597903">
        <w:rPr>
          <w:rFonts w:hint="eastAsia"/>
          <w:b/>
          <w:bCs/>
        </w:rPr>
        <w:t>女听众：</w:t>
      </w:r>
      <w:r w:rsidR="00F47C3E" w:rsidRPr="00FD4F97">
        <w:rPr>
          <w:rFonts w:hint="eastAsia"/>
        </w:rPr>
        <w:t>我梦见大学的教导主任找到我，说要我交</w:t>
      </w:r>
      <w:r w:rsidR="00F47C3E" w:rsidRPr="00FD4F97">
        <w:rPr>
          <w:rFonts w:hint="eastAsia"/>
        </w:rPr>
        <w:t>3557</w:t>
      </w:r>
      <w:r w:rsidR="00F47C3E" w:rsidRPr="00FD4F97">
        <w:rPr>
          <w:rFonts w:hint="eastAsia"/>
        </w:rPr>
        <w:t>块钱，不然就不给我大学毕业证。实际上我已经毕业了，这个是不是要</w:t>
      </w:r>
      <w:r w:rsidR="00F47C3E" w:rsidRPr="00FD4F97">
        <w:rPr>
          <w:rFonts w:hint="eastAsia"/>
        </w:rPr>
        <w:t>3557</w:t>
      </w:r>
      <w:r w:rsidR="00F47C3E" w:rsidRPr="00FD4F97">
        <w:rPr>
          <w:rFonts w:hint="eastAsia"/>
        </w:rPr>
        <w:t>张小房子呢？</w:t>
      </w:r>
    </w:p>
    <w:p w14:paraId="7E05EEE8" w14:textId="77777777" w:rsidR="00F47C3E" w:rsidRDefault="00597903" w:rsidP="00A126E6">
      <w:r w:rsidRPr="00597903">
        <w:rPr>
          <w:rFonts w:hint="eastAsia"/>
          <w:b/>
          <w:bCs/>
        </w:rPr>
        <w:t>台长答：</w:t>
      </w:r>
      <w:r w:rsidR="00F47C3E" w:rsidRPr="00FD4F97">
        <w:rPr>
          <w:rFonts w:hint="eastAsia"/>
        </w:rPr>
        <w:t>并不是这么多的，念三十几张小房子就可以了。</w:t>
      </w:r>
    </w:p>
    <w:p w14:paraId="44AB3AC9" w14:textId="77777777" w:rsidR="00F47C3E" w:rsidRDefault="00F47C3E" w:rsidP="00A126E6"/>
    <w:p w14:paraId="77FAF846" w14:textId="77777777" w:rsidR="00F47C3E" w:rsidRDefault="00F47C3E" w:rsidP="00A126E6">
      <w:r w:rsidRPr="00FD4F97">
        <w:rPr>
          <w:rFonts w:hint="eastAsia"/>
          <w:b/>
          <w:bCs/>
        </w:rPr>
        <w:t>Wenda20111218</w:t>
      </w:r>
      <w:r w:rsidR="006C2C36">
        <w:rPr>
          <w:rFonts w:ascii="Segoe UI Emoji" w:hAnsi="Segoe UI Emoji" w:cs="Segoe UI Emoji"/>
          <w:b/>
          <w:bCs/>
        </w:rPr>
        <w:t xml:space="preserve">  </w:t>
      </w:r>
      <w:r w:rsidRPr="00FD4F97">
        <w:rPr>
          <w:rFonts w:hint="eastAsia"/>
          <w:b/>
          <w:bCs/>
        </w:rPr>
        <w:t>48:38</w:t>
      </w:r>
      <w:r w:rsidR="006C2C36">
        <w:rPr>
          <w:rFonts w:ascii="Segoe UI Emoji" w:hAnsi="Segoe UI Emoji" w:cs="Segoe UI Emoji"/>
          <w:b/>
          <w:bCs/>
        </w:rPr>
        <w:t xml:space="preserve">  </w:t>
      </w:r>
      <w:r w:rsidRPr="00FD4F97">
        <w:rPr>
          <w:rFonts w:hint="eastAsia"/>
          <w:b/>
          <w:bCs/>
        </w:rPr>
        <w:t>梦见在世的高龄外婆去世</w:t>
      </w:r>
    </w:p>
    <w:p w14:paraId="72138BAA" w14:textId="77777777" w:rsidR="00F47C3E" w:rsidRDefault="00597903" w:rsidP="00A126E6">
      <w:r w:rsidRPr="00597903">
        <w:rPr>
          <w:rFonts w:hint="eastAsia"/>
          <w:b/>
          <w:bCs/>
        </w:rPr>
        <w:t>女听众：</w:t>
      </w:r>
      <w:r w:rsidR="00F47C3E" w:rsidRPr="00FD4F97">
        <w:rPr>
          <w:rFonts w:hint="eastAsia"/>
        </w:rPr>
        <w:t>昨天晚上梦见我外婆去世了，她的魂魄跑回来找我——但我外婆实际上是活着的，现在</w:t>
      </w:r>
      <w:r w:rsidR="00F47C3E" w:rsidRPr="00FD4F97">
        <w:rPr>
          <w:rFonts w:hint="eastAsia"/>
        </w:rPr>
        <w:t>84</w:t>
      </w:r>
      <w:r w:rsidR="00F47C3E" w:rsidRPr="00FD4F97">
        <w:rPr>
          <w:rFonts w:hint="eastAsia"/>
        </w:rPr>
        <w:t>了。</w:t>
      </w:r>
    </w:p>
    <w:p w14:paraId="72E1EADF" w14:textId="77777777" w:rsidR="00F47C3E" w:rsidRDefault="00597903" w:rsidP="00A126E6">
      <w:r w:rsidRPr="00597903">
        <w:rPr>
          <w:rFonts w:hint="eastAsia"/>
          <w:b/>
          <w:bCs/>
        </w:rPr>
        <w:t>台长答：</w:t>
      </w:r>
      <w:r w:rsidR="00F47C3E" w:rsidRPr="00FD4F97">
        <w:rPr>
          <w:rFonts w:hint="eastAsia"/>
        </w:rPr>
        <w:t>说明你外婆要走人了，她的魂魄已经离身了，经常可以自己离身再可以回去，经常会身体不好，会昏昏迷迷的，会脑子不清楚。因为当一个人脑子不清楚的时候，魂魄就可以离身。</w:t>
      </w:r>
    </w:p>
    <w:p w14:paraId="5FFC5F6D" w14:textId="77777777" w:rsidR="00F47C3E" w:rsidRDefault="00F47C3E" w:rsidP="00A126E6"/>
    <w:p w14:paraId="6FE5C085" w14:textId="77777777" w:rsidR="00F47C3E" w:rsidRDefault="00F47C3E" w:rsidP="00A126E6">
      <w:r w:rsidRPr="00FD4F97">
        <w:rPr>
          <w:rFonts w:hint="eastAsia"/>
          <w:b/>
          <w:bCs/>
        </w:rPr>
        <w:t>7</w:t>
      </w:r>
      <w:r>
        <w:rPr>
          <w:rFonts w:hint="eastAsia"/>
          <w:b/>
          <w:bCs/>
        </w:rPr>
        <w:t>．</w:t>
      </w:r>
      <w:r>
        <w:rPr>
          <w:rFonts w:hint="eastAsia"/>
          <w:b/>
          <w:bCs/>
        </w:rPr>
        <w:t>Wenda</w:t>
      </w:r>
      <w:r w:rsidRPr="00FD4F97">
        <w:rPr>
          <w:rFonts w:hint="eastAsia"/>
          <w:b/>
          <w:bCs/>
        </w:rPr>
        <w:t>20111218</w:t>
      </w:r>
      <w:r w:rsidR="006C2C36">
        <w:rPr>
          <w:rFonts w:ascii="Segoe UI Emoji" w:hAnsi="Segoe UI Emoji" w:cs="Segoe UI Emoji"/>
          <w:b/>
          <w:bCs/>
        </w:rPr>
        <w:t xml:space="preserve">  </w:t>
      </w:r>
      <w:r w:rsidRPr="00FD4F97">
        <w:rPr>
          <w:rFonts w:hint="eastAsia"/>
          <w:b/>
          <w:bCs/>
        </w:rPr>
        <w:t>49:34</w:t>
      </w:r>
      <w:r w:rsidR="006C2C36">
        <w:rPr>
          <w:rFonts w:ascii="Segoe UI Emoji" w:hAnsi="Segoe UI Emoji" w:cs="Segoe UI Emoji"/>
          <w:b/>
          <w:bCs/>
        </w:rPr>
        <w:t xml:space="preserve">  </w:t>
      </w:r>
      <w:r w:rsidRPr="00FD4F97">
        <w:rPr>
          <w:rFonts w:hint="eastAsia"/>
          <w:b/>
          <w:bCs/>
        </w:rPr>
        <w:t>梦见儿子坐在龙尾巴上</w:t>
      </w:r>
    </w:p>
    <w:p w14:paraId="5C17AC0B" w14:textId="77777777" w:rsidR="00F47C3E" w:rsidRDefault="00597903" w:rsidP="00A126E6">
      <w:r w:rsidRPr="00597903">
        <w:rPr>
          <w:rFonts w:hint="eastAsia"/>
          <w:b/>
          <w:bCs/>
        </w:rPr>
        <w:t>女听众：</w:t>
      </w:r>
      <w:r w:rsidR="00F47C3E" w:rsidRPr="00FD4F97">
        <w:rPr>
          <w:rFonts w:hint="eastAsia"/>
        </w:rPr>
        <w:t>台长，我是上海的，刚修台长法门两个月，刚接触的时候，就梦到台长了，我特别特别开心。是这样的，我梦见我家香炉上香冒的烟形成了一条龙，我当时还念了几句大悲咒，然后，它的龙尾巴卷着我的小儿子，我的小儿子坐在龙尾巴上，他才四岁多。我跟那条龙说</w:t>
      </w:r>
      <w:r w:rsidR="00F47C3E">
        <w:rPr>
          <w:rFonts w:hint="eastAsia"/>
        </w:rPr>
        <w:t>:</w:t>
      </w:r>
      <w:r w:rsidR="00F47C3E" w:rsidRPr="00FD4F97">
        <w:rPr>
          <w:rFonts w:hint="eastAsia"/>
        </w:rPr>
        <w:t>“求你别把他带走，他还那么小。”后来我念了</w:t>
      </w:r>
      <w:r w:rsidR="00F47C3E" w:rsidRPr="00FD4F97">
        <w:rPr>
          <w:rFonts w:hint="eastAsia"/>
        </w:rPr>
        <w:t>3</w:t>
      </w:r>
      <w:r w:rsidR="00F47C3E" w:rsidRPr="00FD4F97">
        <w:rPr>
          <w:rFonts w:hint="eastAsia"/>
        </w:rPr>
        <w:t>张小房子，您说我做得对吗？</w:t>
      </w:r>
    </w:p>
    <w:p w14:paraId="13301A69" w14:textId="77777777" w:rsidR="00F47C3E" w:rsidRDefault="00597903" w:rsidP="00A126E6">
      <w:r w:rsidRPr="00597903">
        <w:rPr>
          <w:rFonts w:hint="eastAsia"/>
          <w:b/>
          <w:bCs/>
        </w:rPr>
        <w:t>台长答：</w:t>
      </w:r>
      <w:r w:rsidR="00F47C3E" w:rsidRPr="00FD4F97">
        <w:rPr>
          <w:rFonts w:hint="eastAsia"/>
        </w:rPr>
        <w:t>做得对的。实际上龙来是跟他有缘分，但是不一定来把他带走，只是带他玩一玩也可以的嘛。说明你这个儿子前世有修（太好了，台长我跟您说，我这个小儿子四岁半多一点，我提醒了两次到三次，大悲咒基本上能背下来。我天天听大悲咒的歌，然后我念经的时候，他说</w:t>
      </w:r>
      <w:r w:rsidR="00F47C3E">
        <w:rPr>
          <w:rFonts w:hint="eastAsia"/>
        </w:rPr>
        <w:t>:</w:t>
      </w:r>
      <w:r w:rsidR="00F47C3E" w:rsidRPr="00FD4F97">
        <w:rPr>
          <w:rFonts w:hint="eastAsia"/>
        </w:rPr>
        <w:t>“妈妈，我想念大悲咒。”他就跟我念念就念下来了。这事我觉得很奇怪，我就刚修两个月啊）一点不奇怪，人家前世有修。像这种有神通的人、开天眼的人，你以为他们是一朝一夕的？人家都是前世修的。</w:t>
      </w:r>
    </w:p>
    <w:p w14:paraId="3771DDA6" w14:textId="77777777" w:rsidR="00F47C3E" w:rsidRDefault="00F47C3E" w:rsidP="00A126E6"/>
    <w:p w14:paraId="2651094A" w14:textId="77777777" w:rsidR="00F47C3E" w:rsidRDefault="00F47C3E" w:rsidP="00A126E6">
      <w:r w:rsidRPr="00FD4F97">
        <w:rPr>
          <w:rFonts w:hint="eastAsia"/>
          <w:b/>
          <w:bCs/>
        </w:rPr>
        <w:t>Wenda20111218</w:t>
      </w:r>
      <w:r w:rsidR="006C2C36">
        <w:rPr>
          <w:rFonts w:ascii="Segoe UI Emoji" w:hAnsi="Segoe UI Emoji" w:cs="Segoe UI Emoji"/>
          <w:b/>
          <w:bCs/>
        </w:rPr>
        <w:t xml:space="preserve">  </w:t>
      </w:r>
      <w:r w:rsidRPr="00FD4F97">
        <w:rPr>
          <w:rFonts w:hint="eastAsia"/>
          <w:b/>
          <w:bCs/>
        </w:rPr>
        <w:t>51:29</w:t>
      </w:r>
      <w:r w:rsidR="006C2C36">
        <w:rPr>
          <w:rFonts w:ascii="Segoe UI Emoji" w:hAnsi="Segoe UI Emoji" w:cs="Segoe UI Emoji"/>
          <w:b/>
          <w:bCs/>
        </w:rPr>
        <w:t xml:space="preserve">  </w:t>
      </w:r>
      <w:r w:rsidRPr="00FD4F97">
        <w:rPr>
          <w:rFonts w:hint="eastAsia"/>
          <w:b/>
          <w:bCs/>
        </w:rPr>
        <w:t>听众现身说法</w:t>
      </w:r>
      <w:r>
        <w:rPr>
          <w:rFonts w:hint="eastAsia"/>
          <w:b/>
          <w:bCs/>
        </w:rPr>
        <w:t>:</w:t>
      </w:r>
      <w:r w:rsidRPr="00FD4F97">
        <w:rPr>
          <w:rFonts w:hint="eastAsia"/>
          <w:b/>
          <w:bCs/>
        </w:rPr>
        <w:t>不惜福的果报</w:t>
      </w:r>
    </w:p>
    <w:p w14:paraId="0DDE2983" w14:textId="77777777" w:rsidR="00F47C3E" w:rsidRDefault="00597903" w:rsidP="00A126E6">
      <w:r w:rsidRPr="00597903">
        <w:rPr>
          <w:rFonts w:hint="eastAsia"/>
          <w:b/>
          <w:bCs/>
        </w:rPr>
        <w:lastRenderedPageBreak/>
        <w:t>女听众：</w:t>
      </w:r>
      <w:r w:rsidR="00F47C3E" w:rsidRPr="00FD4F97">
        <w:rPr>
          <w:rFonts w:hint="eastAsia"/>
        </w:rPr>
        <w:t>台长，我和老公事业做到现在，他工厂破产了以后，我们家里两个儿子要养，我真的是一路走来，觉得原来不惜福啊，走到今天这步。我原来请着保姆，打着麻将，一场麻将输一万多，后来我穷到连买菜的钱都困难……</w:t>
      </w:r>
    </w:p>
    <w:p w14:paraId="1EEB40F6" w14:textId="77777777" w:rsidR="00F47C3E" w:rsidRDefault="00597903" w:rsidP="00A126E6">
      <w:r w:rsidRPr="00597903">
        <w:rPr>
          <w:rFonts w:hint="eastAsia"/>
          <w:b/>
          <w:bCs/>
        </w:rPr>
        <w:t>台长答：</w:t>
      </w:r>
      <w:r w:rsidR="00F47C3E" w:rsidRPr="00FD4F97">
        <w:rPr>
          <w:rFonts w:hint="eastAsia"/>
        </w:rPr>
        <w:t>这就是我跟你们都讲过的，</w:t>
      </w:r>
      <w:r w:rsidR="00F47C3E" w:rsidRPr="00FD4F97">
        <w:rPr>
          <w:rFonts w:hint="eastAsia"/>
          <w:b/>
          <w:bCs/>
        </w:rPr>
        <w:t>穷到底就慢慢会富，富到底就会慢慢穷</w:t>
      </w:r>
      <w:r w:rsidR="00F47C3E" w:rsidRPr="00FD4F97">
        <w:rPr>
          <w:rFonts w:hint="eastAsia"/>
        </w:rPr>
        <w:t>（我现在很开心，我小儿子也能念经了，然后我就度我老公，我老公现在也开始念经了）我告诉你呀，要好好的啊（但是我真的不知道我们家何去何从？我觉得我老公真不是很聪明，他就是应该适合给政府打工、当官，不适合做生意。他良心比较善，但就是没管好工厂，最后倒闭了，还有两个儿子要养）是他自己私人的工厂，对吧？（是的）你就让他以后去打打工不是挺好的嘛，为人民服务不是挺好的嘛（他现在还不肯呐，工厂倒闭一年，到现在一分钱收入没有，他还是不肯……）不肯，你让他继续去喽，他只有念经之后才会化解他这个怨结，他现在脑子还搞不清楚，还以为能东山再起呢（对对）你告诉他有几个东山再起的？（唉呀，我真的不知道，我们也定好了明年去香港，想有缘让台长给他看看，他是属蛇的，以后到底会怎么样？）好好让他先念念经就好了，不要讲他，你也不惜福，你跟他一样。想想看你们浪费了多少时间啊？还打麻将呢，你知道你的青春、你的命在无形当中就没了！看看你们现在几岁了，你们还能活多少年啊？（我现在快</w:t>
      </w:r>
      <w:r w:rsidR="00F47C3E" w:rsidRPr="00FD4F97">
        <w:rPr>
          <w:rFonts w:hint="eastAsia"/>
        </w:rPr>
        <w:t>40</w:t>
      </w:r>
      <w:r w:rsidR="00F47C3E" w:rsidRPr="00FD4F97">
        <w:rPr>
          <w:rFonts w:hint="eastAsia"/>
        </w:rPr>
        <w:t>岁了）如果当中有万一，有生病呢？活得了吗？（我感谢菩萨，我们全家人身体都很好，这真的是我们的福气了，虽然没钱……）还没钱呢，我告诉你，就是让你尝尝没钱的苦。</w:t>
      </w:r>
    </w:p>
    <w:p w14:paraId="4227E3F3" w14:textId="77777777" w:rsidR="00F47C3E" w:rsidRDefault="00F47C3E" w:rsidP="00A126E6"/>
    <w:p w14:paraId="0F60BF2A" w14:textId="77777777" w:rsidR="00F47C3E" w:rsidRDefault="00F47C3E" w:rsidP="00A126E6">
      <w:r w:rsidRPr="00FD4F97">
        <w:rPr>
          <w:rFonts w:hint="eastAsia"/>
          <w:b/>
          <w:bCs/>
        </w:rPr>
        <w:t>Wenda20111218</w:t>
      </w:r>
      <w:r w:rsidR="006C2C36">
        <w:rPr>
          <w:rFonts w:ascii="Segoe UI Emoji" w:hAnsi="Segoe UI Emoji" w:cs="Segoe UI Emoji"/>
          <w:b/>
          <w:bCs/>
        </w:rPr>
        <w:t xml:space="preserve">  </w:t>
      </w:r>
      <w:r w:rsidRPr="00FD4F97">
        <w:rPr>
          <w:rFonts w:hint="eastAsia"/>
          <w:b/>
          <w:bCs/>
        </w:rPr>
        <w:t>53:55</w:t>
      </w:r>
      <w:r w:rsidR="006C2C36">
        <w:rPr>
          <w:rFonts w:ascii="Segoe UI Emoji" w:hAnsi="Segoe UI Emoji" w:cs="Segoe UI Emoji"/>
          <w:b/>
          <w:bCs/>
        </w:rPr>
        <w:t xml:space="preserve">  </w:t>
      </w:r>
      <w:r w:rsidRPr="00FD4F97">
        <w:rPr>
          <w:rFonts w:hint="eastAsia"/>
          <w:b/>
          <w:bCs/>
        </w:rPr>
        <w:t>梦见蛇、蜘蛛</w:t>
      </w:r>
    </w:p>
    <w:p w14:paraId="0D927897" w14:textId="77777777" w:rsidR="00F47C3E" w:rsidRDefault="00597903" w:rsidP="00A126E6">
      <w:r w:rsidRPr="00597903">
        <w:rPr>
          <w:rFonts w:hint="eastAsia"/>
          <w:b/>
          <w:bCs/>
        </w:rPr>
        <w:t>女听众：</w:t>
      </w:r>
      <w:r w:rsidR="00F47C3E" w:rsidRPr="00FD4F97">
        <w:rPr>
          <w:rFonts w:hint="eastAsia"/>
        </w:rPr>
        <w:t>台长，我小儿子早上做了个梦，他说</w:t>
      </w:r>
      <w:r w:rsidR="00F47C3E">
        <w:rPr>
          <w:rFonts w:hint="eastAsia"/>
        </w:rPr>
        <w:t>:</w:t>
      </w:r>
      <w:r w:rsidR="00F47C3E" w:rsidRPr="00FD4F97">
        <w:rPr>
          <w:rFonts w:hint="eastAsia"/>
        </w:rPr>
        <w:t>“妈妈，我们家茶几下面有一个蛇，观音堂旁边有个蜘蛛。”这是什么梦呢？</w:t>
      </w:r>
    </w:p>
    <w:p w14:paraId="4728F386" w14:textId="77777777" w:rsidR="00F47C3E" w:rsidRDefault="00597903" w:rsidP="00A126E6">
      <w:r w:rsidRPr="00597903">
        <w:rPr>
          <w:rFonts w:hint="eastAsia"/>
          <w:b/>
          <w:bCs/>
        </w:rPr>
        <w:t>台长答：</w:t>
      </w:r>
      <w:r w:rsidR="00F47C3E" w:rsidRPr="00FD4F97">
        <w:rPr>
          <w:rFonts w:hint="eastAsia"/>
        </w:rPr>
        <w:t>你们家里还有很多的麻烦。</w:t>
      </w:r>
      <w:r w:rsidR="00F47C3E" w:rsidRPr="00FD4F97">
        <w:rPr>
          <w:rFonts w:hint="eastAsia"/>
          <w:b/>
          <w:bCs/>
        </w:rPr>
        <w:t>梦见蛇和蜘蛛都是麻烦，也有感情的麻烦，也有钱财的麻烦。</w:t>
      </w:r>
      <w:r w:rsidR="00F47C3E" w:rsidRPr="00FD4F97">
        <w:rPr>
          <w:rFonts w:hint="eastAsia"/>
        </w:rPr>
        <w:t>叫你老公老实一点，不要再去外面，眼睛花花的啦，明白了吗？</w:t>
      </w:r>
    </w:p>
    <w:p w14:paraId="09133E24" w14:textId="77777777" w:rsidR="00F47C3E" w:rsidRDefault="00F47C3E" w:rsidP="00A126E6"/>
    <w:p w14:paraId="4243921E" w14:textId="77777777" w:rsidR="00F47C3E" w:rsidRDefault="00F47C3E" w:rsidP="00A126E6">
      <w:r w:rsidRPr="00FD4F97">
        <w:rPr>
          <w:rFonts w:hint="eastAsia"/>
          <w:b/>
          <w:bCs/>
        </w:rPr>
        <w:t>Wenda20111218</w:t>
      </w:r>
      <w:r w:rsidR="006C2C36">
        <w:rPr>
          <w:rFonts w:ascii="Segoe UI Emoji" w:hAnsi="Segoe UI Emoji" w:cs="Segoe UI Emoji"/>
          <w:b/>
          <w:bCs/>
        </w:rPr>
        <w:t xml:space="preserve">  </w:t>
      </w:r>
      <w:r w:rsidRPr="00FD4F97">
        <w:rPr>
          <w:rFonts w:hint="eastAsia"/>
          <w:b/>
          <w:bCs/>
        </w:rPr>
        <w:t>54:40</w:t>
      </w:r>
      <w:r w:rsidR="006C2C36">
        <w:rPr>
          <w:rFonts w:ascii="Segoe UI Emoji" w:hAnsi="Segoe UI Emoji" w:cs="Segoe UI Emoji"/>
          <w:b/>
          <w:bCs/>
        </w:rPr>
        <w:t xml:space="preserve">  </w:t>
      </w:r>
      <w:r w:rsidRPr="00FD4F97">
        <w:rPr>
          <w:rFonts w:hint="eastAsia"/>
          <w:b/>
          <w:bCs/>
        </w:rPr>
        <w:t>关于财神爷的挂像</w:t>
      </w:r>
    </w:p>
    <w:p w14:paraId="354954BA" w14:textId="77777777" w:rsidR="00F47C3E" w:rsidRDefault="00597903" w:rsidP="00A126E6">
      <w:r w:rsidRPr="00597903">
        <w:rPr>
          <w:rFonts w:hint="eastAsia"/>
          <w:b/>
          <w:bCs/>
        </w:rPr>
        <w:t>女听众：</w:t>
      </w:r>
      <w:r w:rsidR="00F47C3E" w:rsidRPr="00FD4F97">
        <w:rPr>
          <w:rFonts w:hint="eastAsia"/>
        </w:rPr>
        <w:t>台长，我家观世音菩萨的旁边有一个财神爷的挂像……</w:t>
      </w:r>
    </w:p>
    <w:p w14:paraId="59443684" w14:textId="77777777" w:rsidR="00F47C3E" w:rsidRDefault="00597903" w:rsidP="00A126E6">
      <w:r w:rsidRPr="00597903">
        <w:rPr>
          <w:rFonts w:hint="eastAsia"/>
          <w:b/>
          <w:bCs/>
        </w:rPr>
        <w:t>台长答：</w:t>
      </w:r>
      <w:r w:rsidR="00F47C3E" w:rsidRPr="00FD4F97">
        <w:rPr>
          <w:rFonts w:hint="eastAsia"/>
        </w:rPr>
        <w:t>那不可以的，挂像，要么把菩萨全部供上，要么就不要（我家里就一个香炉，所以没有把这个财神爷供起来）那你就另外再放一张桌子，再放一个香炉，哪有把菩萨吊在那里不供的啊？！你要告诉你老公，想东山再起的话，就得好好的修心念经（我们为了一些债务都假离婚，然后我在梦里，台长都知道我假离婚，我说太奇怪了）什么太奇怪了，台长什么不知道啊（我好开心啊，我打掉的孩子现在已经都超度了）好好念经，好好做功德啊。</w:t>
      </w:r>
    </w:p>
    <w:p w14:paraId="28EC42B7" w14:textId="77777777" w:rsidR="00F47C3E" w:rsidRDefault="00F47C3E" w:rsidP="00A126E6"/>
    <w:p w14:paraId="0AC83B61" w14:textId="77777777" w:rsidR="00F47C3E" w:rsidRDefault="00F47C3E" w:rsidP="00A126E6">
      <w:r w:rsidRPr="00FD4F97">
        <w:rPr>
          <w:rFonts w:hint="eastAsia"/>
          <w:b/>
          <w:bCs/>
        </w:rPr>
        <w:t>Wenda20111218</w:t>
      </w:r>
      <w:r w:rsidR="006C2C36">
        <w:rPr>
          <w:rFonts w:ascii="Segoe UI Emoji" w:hAnsi="Segoe UI Emoji" w:cs="Segoe UI Emoji"/>
          <w:b/>
          <w:bCs/>
        </w:rPr>
        <w:t xml:space="preserve">  </w:t>
      </w:r>
      <w:r w:rsidRPr="00FD4F97">
        <w:rPr>
          <w:rFonts w:hint="eastAsia"/>
          <w:b/>
          <w:bCs/>
        </w:rPr>
        <w:t>55:47</w:t>
      </w:r>
      <w:r w:rsidR="006C2C36">
        <w:rPr>
          <w:rFonts w:ascii="Segoe UI Emoji" w:hAnsi="Segoe UI Emoji" w:cs="Segoe UI Emoji"/>
          <w:b/>
          <w:bCs/>
        </w:rPr>
        <w:t xml:space="preserve">  </w:t>
      </w:r>
      <w:r w:rsidRPr="00FD4F97">
        <w:rPr>
          <w:rFonts w:hint="eastAsia"/>
          <w:b/>
          <w:bCs/>
        </w:rPr>
        <w:t>梦见孩子吃的奶汁是酸的</w:t>
      </w:r>
    </w:p>
    <w:p w14:paraId="3E9AA3FF" w14:textId="77777777" w:rsidR="00F47C3E" w:rsidRDefault="00597903" w:rsidP="00A126E6">
      <w:r w:rsidRPr="00597903">
        <w:rPr>
          <w:rFonts w:hint="eastAsia"/>
          <w:b/>
          <w:bCs/>
        </w:rPr>
        <w:t>女听众：</w:t>
      </w:r>
      <w:r w:rsidR="00F47C3E" w:rsidRPr="00FD4F97">
        <w:rPr>
          <w:rFonts w:hint="eastAsia"/>
        </w:rPr>
        <w:t>台长，还要再问一个梦，那个小孩子吃的奶汁是酸的，是不是孩子没超度走啊？</w:t>
      </w:r>
    </w:p>
    <w:p w14:paraId="4D924A79" w14:textId="77777777" w:rsidR="00F47C3E" w:rsidRDefault="00597903" w:rsidP="00A126E6">
      <w:r w:rsidRPr="00597903">
        <w:rPr>
          <w:rFonts w:hint="eastAsia"/>
          <w:b/>
          <w:bCs/>
        </w:rPr>
        <w:t>台长答：</w:t>
      </w:r>
      <w:r w:rsidR="00F47C3E" w:rsidRPr="00FD4F97">
        <w:rPr>
          <w:rFonts w:hint="eastAsia"/>
        </w:rPr>
        <w:t>还没走呢（还要给他念几张呢？）至少再念</w:t>
      </w:r>
      <w:r w:rsidR="00F47C3E" w:rsidRPr="00FD4F97">
        <w:rPr>
          <w:rFonts w:hint="eastAsia"/>
        </w:rPr>
        <w:t>7</w:t>
      </w:r>
      <w:r w:rsidR="00F47C3E" w:rsidRPr="00FD4F97">
        <w:rPr>
          <w:rFonts w:hint="eastAsia"/>
        </w:rPr>
        <w:t>张。</w:t>
      </w:r>
    </w:p>
    <w:p w14:paraId="003FDFD3" w14:textId="77777777" w:rsidR="00F47C3E" w:rsidRDefault="00F47C3E" w:rsidP="00A126E6"/>
    <w:p w14:paraId="2D7A494A" w14:textId="77777777" w:rsidR="00F47C3E" w:rsidRDefault="00F47C3E" w:rsidP="00A126E6">
      <w:r w:rsidRPr="00FD4F97">
        <w:rPr>
          <w:rFonts w:hint="eastAsia"/>
          <w:b/>
          <w:bCs/>
        </w:rPr>
        <w:t>8</w:t>
      </w:r>
      <w:r>
        <w:rPr>
          <w:rFonts w:hint="eastAsia"/>
          <w:b/>
          <w:bCs/>
        </w:rPr>
        <w:t>．</w:t>
      </w:r>
      <w:r>
        <w:rPr>
          <w:rFonts w:hint="eastAsia"/>
          <w:b/>
          <w:bCs/>
        </w:rPr>
        <w:t>Wenda</w:t>
      </w:r>
      <w:r w:rsidRPr="00FD4F97">
        <w:rPr>
          <w:rFonts w:hint="eastAsia"/>
          <w:b/>
          <w:bCs/>
        </w:rPr>
        <w:t>20111218</w:t>
      </w:r>
      <w:r w:rsidR="006C2C36">
        <w:rPr>
          <w:rFonts w:ascii="Segoe UI Emoji" w:hAnsi="Segoe UI Emoji" w:cs="Segoe UI Emoji"/>
          <w:b/>
          <w:bCs/>
        </w:rPr>
        <w:t xml:space="preserve">  </w:t>
      </w:r>
      <w:r w:rsidRPr="00FD4F97">
        <w:rPr>
          <w:rFonts w:hint="eastAsia"/>
          <w:b/>
          <w:bCs/>
        </w:rPr>
        <w:t>56:15</w:t>
      </w:r>
      <w:r w:rsidR="006C2C36">
        <w:rPr>
          <w:rFonts w:ascii="Segoe UI Emoji" w:hAnsi="Segoe UI Emoji" w:cs="Segoe UI Emoji"/>
          <w:b/>
          <w:bCs/>
        </w:rPr>
        <w:t xml:space="preserve">  </w:t>
      </w:r>
      <w:r w:rsidRPr="00FD4F97">
        <w:rPr>
          <w:rFonts w:hint="eastAsia"/>
          <w:b/>
          <w:bCs/>
        </w:rPr>
        <w:t>梦见过世妹妹及她带来的男友</w:t>
      </w:r>
    </w:p>
    <w:p w14:paraId="475A7918" w14:textId="77777777" w:rsidR="00F47C3E" w:rsidRDefault="00597903" w:rsidP="00A126E6">
      <w:r w:rsidRPr="00597903">
        <w:rPr>
          <w:rFonts w:hint="eastAsia"/>
          <w:b/>
          <w:bCs/>
        </w:rPr>
        <w:t>女听众：</w:t>
      </w:r>
      <w:r w:rsidR="00F47C3E" w:rsidRPr="00FD4F97">
        <w:rPr>
          <w:rFonts w:hint="eastAsia"/>
        </w:rPr>
        <w:t>我有个妹妹</w:t>
      </w:r>
      <w:r w:rsidR="00F47C3E" w:rsidRPr="00FD4F97">
        <w:rPr>
          <w:rFonts w:hint="eastAsia"/>
        </w:rPr>
        <w:t>15</w:t>
      </w:r>
      <w:r w:rsidR="00F47C3E" w:rsidRPr="00FD4F97">
        <w:rPr>
          <w:rFonts w:hint="eastAsia"/>
        </w:rPr>
        <w:t>岁就去世了，我一直给她念小房子，念到二十几张的时候梦见她很高兴。后来又梦见她领着一个男孩过来，说是她的男朋友，我问这个男孩是哪家的？父母是谁？他说了之后我特别生气，把他骂了一顿，扇了一个耳光，打出去了。我骂妹妹说</w:t>
      </w:r>
      <w:r w:rsidR="00F47C3E">
        <w:rPr>
          <w:rFonts w:hint="eastAsia"/>
        </w:rPr>
        <w:t>:</w:t>
      </w:r>
      <w:r w:rsidR="00F47C3E" w:rsidRPr="00FD4F97">
        <w:rPr>
          <w:rFonts w:hint="eastAsia"/>
        </w:rPr>
        <w:t>“你是一个中学生，你怎么就谈恋爱呢？”不准他们来往了。她说</w:t>
      </w:r>
      <w:r w:rsidR="00F47C3E">
        <w:rPr>
          <w:rFonts w:hint="eastAsia"/>
        </w:rPr>
        <w:t>:</w:t>
      </w:r>
      <w:r w:rsidR="00F47C3E" w:rsidRPr="00FD4F97">
        <w:rPr>
          <w:rFonts w:hint="eastAsia"/>
        </w:rPr>
        <w:t>“我又不会念解结咒。”第二天晚上我又梦见妹妹，我问她</w:t>
      </w:r>
      <w:r w:rsidR="00F47C3E">
        <w:rPr>
          <w:rFonts w:hint="eastAsia"/>
        </w:rPr>
        <w:t>:</w:t>
      </w:r>
      <w:r w:rsidR="00F47C3E" w:rsidRPr="00FD4F97">
        <w:rPr>
          <w:rFonts w:hint="eastAsia"/>
        </w:rPr>
        <w:t>“我给你念的小房子你收到了没有？小房子好不好？”她说收到了，小房子当然好了。然后我又问她是不是要我念小房子给她男朋友？她好像说是的……我想问一下卢台长，我要怎么处理呢？我是给她念解结咒还是小房子？</w:t>
      </w:r>
    </w:p>
    <w:p w14:paraId="74E47471" w14:textId="77777777" w:rsidR="00F47C3E" w:rsidRDefault="00597903" w:rsidP="00A126E6">
      <w:r w:rsidRPr="00597903">
        <w:rPr>
          <w:rFonts w:hint="eastAsia"/>
          <w:b/>
          <w:bCs/>
        </w:rPr>
        <w:lastRenderedPageBreak/>
        <w:t>台长答：</w:t>
      </w:r>
      <w:r w:rsidR="00F47C3E" w:rsidRPr="00FD4F97">
        <w:rPr>
          <w:rFonts w:hint="eastAsia"/>
        </w:rPr>
        <w:t>首先问你，这个男孩子是活的还是死的？（我不知道）这个人你认不认识？（我不认识，从来没见过）那是死</w:t>
      </w:r>
      <w:r w:rsidR="00F47C3E" w:rsidRPr="00FD4F97">
        <w:rPr>
          <w:rFonts w:hint="eastAsia"/>
        </w:rPr>
        <w:t>GUI</w:t>
      </w:r>
      <w:r w:rsidR="00F47C3E" w:rsidRPr="00FD4F97">
        <w:rPr>
          <w:rFonts w:hint="eastAsia"/>
        </w:rPr>
        <w:t>呀，要小房子（那我念的时候是写“我的名字的要经者”就可以了？）就可以了，很简单的。</w:t>
      </w:r>
    </w:p>
    <w:p w14:paraId="7B541460" w14:textId="77777777" w:rsidR="00F47C3E" w:rsidRDefault="00F47C3E" w:rsidP="00A126E6"/>
    <w:p w14:paraId="639E947E" w14:textId="77777777" w:rsidR="00F47C3E" w:rsidRDefault="00F47C3E" w:rsidP="00A126E6">
      <w:r w:rsidRPr="00FD4F97">
        <w:rPr>
          <w:rFonts w:hint="eastAsia"/>
          <w:b/>
          <w:bCs/>
        </w:rPr>
        <w:t>Wenda20111218</w:t>
      </w:r>
      <w:r w:rsidR="006C2C36">
        <w:rPr>
          <w:rFonts w:ascii="Segoe UI Emoji" w:hAnsi="Segoe UI Emoji" w:cs="Segoe UI Emoji"/>
          <w:b/>
          <w:bCs/>
        </w:rPr>
        <w:t xml:space="preserve">  </w:t>
      </w:r>
      <w:r w:rsidRPr="00FD4F97">
        <w:rPr>
          <w:rFonts w:hint="eastAsia"/>
          <w:b/>
          <w:bCs/>
        </w:rPr>
        <w:t>59:01</w:t>
      </w:r>
      <w:r w:rsidR="006C2C36">
        <w:rPr>
          <w:rFonts w:ascii="Segoe UI Emoji" w:hAnsi="Segoe UI Emoji" w:cs="Segoe UI Emoji"/>
          <w:b/>
          <w:bCs/>
        </w:rPr>
        <w:t xml:space="preserve">  </w:t>
      </w:r>
      <w:r w:rsidRPr="00FD4F97">
        <w:rPr>
          <w:rFonts w:hint="eastAsia"/>
          <w:b/>
          <w:bCs/>
        </w:rPr>
        <w:t>梦见蛇精、天开了下竹笋</w:t>
      </w:r>
    </w:p>
    <w:p w14:paraId="55B39C16" w14:textId="77777777" w:rsidR="00F47C3E" w:rsidRDefault="00597903" w:rsidP="00A126E6">
      <w:r w:rsidRPr="00597903">
        <w:rPr>
          <w:rFonts w:hint="eastAsia"/>
          <w:b/>
          <w:bCs/>
        </w:rPr>
        <w:t>女听众：</w:t>
      </w:r>
      <w:r w:rsidR="00F47C3E" w:rsidRPr="00FD4F97">
        <w:rPr>
          <w:rFonts w:hint="eastAsia"/>
        </w:rPr>
        <w:t>还有一个梦，我在看连续剧，连续剧上出现一男一女，女的好像是蛇精，在那边躺着。这时候我周围出现了好多人，他们好像在念六字大明咒，念着念着，蛇的脸上就开始变成黑的了，皮开始掉了。我感觉害怕，就跑出去跑到一个菜地。遇到一个男的，手里拿着一根葱，他说了一句“无生法忍”也开始念六字大明咒。他一念，蛇就开始长，长的特别高，一直长到天上。然后天好像开了，下了好多竹笋，一直往下掉，掉了好多好多，这是什么意思呢？</w:t>
      </w:r>
    </w:p>
    <w:p w14:paraId="6677CA90" w14:textId="77777777" w:rsidR="00F47C3E" w:rsidRDefault="00597903" w:rsidP="00A126E6">
      <w:r w:rsidRPr="00597903">
        <w:rPr>
          <w:rFonts w:hint="eastAsia"/>
          <w:b/>
          <w:bCs/>
        </w:rPr>
        <w:t>台长答：</w:t>
      </w:r>
      <w:r w:rsidR="00F47C3E" w:rsidRPr="00FD4F97">
        <w:rPr>
          <w:rFonts w:hint="eastAsia"/>
        </w:rPr>
        <w:t>我要教你们学会自己译梦，你们首先要看人物，你现在做的梦这个人物是谁？（人物是一个男的）不认识？（对）好了，是你的有缘之人，天上护法的，帮助你的。</w:t>
      </w:r>
      <w:r w:rsidR="00F47C3E" w:rsidRPr="00FD4F97">
        <w:rPr>
          <w:rFonts w:hint="eastAsia"/>
          <w:b/>
          <w:bCs/>
        </w:rPr>
        <w:t>像这种天上开啦、下竹笋啦、有收获啦都是好事，都是在帮助你</w:t>
      </w:r>
      <w:r w:rsidR="00F47C3E" w:rsidRPr="00FD4F97">
        <w:rPr>
          <w:rFonts w:hint="eastAsia"/>
        </w:rPr>
        <w:t>。就是你现在念经念的不错，就是你现在有功德了，你自己不要一个人修，你还要去帮助人家。你帮了几个？（一两个）你说够不够啊，这叫有功德啊？（不够，我想印卢台长的书呢，我想做这些事情的）赶快去发就可以了（嗯，谢谢卢台长）</w:t>
      </w:r>
    </w:p>
    <w:p w14:paraId="1CA2D699" w14:textId="77777777" w:rsidR="00F47C3E" w:rsidRDefault="00F47C3E" w:rsidP="00A126E6"/>
    <w:p w14:paraId="2E0F6EB8" w14:textId="77777777" w:rsidR="00F47C3E" w:rsidRDefault="00F47C3E" w:rsidP="00A126E6">
      <w:r w:rsidRPr="00FD4F97">
        <w:rPr>
          <w:rFonts w:hint="eastAsia"/>
          <w:b/>
          <w:bCs/>
        </w:rPr>
        <w:t>9</w:t>
      </w:r>
      <w:r>
        <w:rPr>
          <w:rFonts w:hint="eastAsia"/>
          <w:b/>
          <w:bCs/>
        </w:rPr>
        <w:t>．</w:t>
      </w:r>
      <w:r>
        <w:rPr>
          <w:rFonts w:hint="eastAsia"/>
          <w:b/>
          <w:bCs/>
        </w:rPr>
        <w:t>Wenda</w:t>
      </w:r>
      <w:r w:rsidRPr="00FD4F97">
        <w:rPr>
          <w:rFonts w:hint="eastAsia"/>
          <w:b/>
          <w:bCs/>
        </w:rPr>
        <w:t>20111218</w:t>
      </w:r>
      <w:r w:rsidR="006C2C36">
        <w:rPr>
          <w:rFonts w:ascii="Segoe UI Emoji" w:hAnsi="Segoe UI Emoji" w:cs="Segoe UI Emoji"/>
          <w:b/>
          <w:bCs/>
        </w:rPr>
        <w:t xml:space="preserve">  </w:t>
      </w:r>
      <w:r w:rsidRPr="00FD4F97">
        <w:rPr>
          <w:rFonts w:hint="eastAsia"/>
          <w:b/>
          <w:bCs/>
        </w:rPr>
        <w:t>61:15</w:t>
      </w:r>
      <w:r w:rsidR="006C2C36">
        <w:rPr>
          <w:rFonts w:ascii="Segoe UI Emoji" w:hAnsi="Segoe UI Emoji" w:cs="Segoe UI Emoji"/>
          <w:b/>
          <w:bCs/>
        </w:rPr>
        <w:t xml:space="preserve">  </w:t>
      </w:r>
      <w:r w:rsidRPr="00FD4F97">
        <w:rPr>
          <w:rFonts w:hint="eastAsia"/>
          <w:b/>
          <w:bCs/>
        </w:rPr>
        <w:t>梦见水龙头滴水</w:t>
      </w:r>
    </w:p>
    <w:p w14:paraId="21175918" w14:textId="77777777" w:rsidR="00F47C3E" w:rsidRDefault="00597903" w:rsidP="00A126E6">
      <w:r w:rsidRPr="00597903">
        <w:rPr>
          <w:rFonts w:hint="eastAsia"/>
          <w:b/>
          <w:bCs/>
        </w:rPr>
        <w:t>男听众：</w:t>
      </w:r>
      <w:r w:rsidR="00F47C3E" w:rsidRPr="00FD4F97">
        <w:rPr>
          <w:rFonts w:hint="eastAsia"/>
        </w:rPr>
        <w:t>请问，梦见水龙头在滴水，是什么意思啊？</w:t>
      </w:r>
    </w:p>
    <w:p w14:paraId="17C1B5CD" w14:textId="77777777" w:rsidR="00F47C3E" w:rsidRDefault="00597903" w:rsidP="00A126E6">
      <w:r w:rsidRPr="00597903">
        <w:rPr>
          <w:rFonts w:hint="eastAsia"/>
          <w:b/>
          <w:bCs/>
        </w:rPr>
        <w:t>台长答：</w:t>
      </w:r>
      <w:r w:rsidR="00F47C3E" w:rsidRPr="00FD4F97">
        <w:rPr>
          <w:rFonts w:hint="eastAsia"/>
          <w:b/>
          <w:bCs/>
        </w:rPr>
        <w:t>水龙头在滴水，家里一直有钱，但是不多</w:t>
      </w:r>
      <w:r w:rsidR="00F47C3E" w:rsidRPr="00FD4F97">
        <w:rPr>
          <w:rFonts w:hint="eastAsia"/>
        </w:rPr>
        <w:t>。</w:t>
      </w:r>
    </w:p>
    <w:p w14:paraId="7D684945" w14:textId="77777777" w:rsidR="00F47C3E" w:rsidRDefault="00F47C3E" w:rsidP="00A126E6"/>
    <w:p w14:paraId="24CFC711" w14:textId="77777777" w:rsidR="00F47C3E" w:rsidRDefault="00F47C3E" w:rsidP="00A126E6">
      <w:r w:rsidRPr="00FD4F97">
        <w:rPr>
          <w:rFonts w:hint="eastAsia"/>
          <w:b/>
          <w:bCs/>
        </w:rPr>
        <w:t>Wenda20111218</w:t>
      </w:r>
      <w:r w:rsidR="006C2C36">
        <w:rPr>
          <w:rFonts w:ascii="Segoe UI Emoji" w:hAnsi="Segoe UI Emoji" w:cs="Segoe UI Emoji"/>
          <w:b/>
          <w:bCs/>
        </w:rPr>
        <w:t xml:space="preserve">  </w:t>
      </w:r>
      <w:r>
        <w:rPr>
          <w:b/>
          <w:bCs/>
        </w:rPr>
        <w:t>61</w:t>
      </w:r>
      <w:r w:rsidRPr="00FD4F97">
        <w:rPr>
          <w:rFonts w:hint="eastAsia"/>
          <w:b/>
          <w:bCs/>
        </w:rPr>
        <w:t>:</w:t>
      </w:r>
      <w:r>
        <w:rPr>
          <w:b/>
          <w:bCs/>
        </w:rPr>
        <w:t>29</w:t>
      </w:r>
      <w:r w:rsidR="006C2C36">
        <w:rPr>
          <w:rFonts w:ascii="Segoe UI Emoji" w:hAnsi="Segoe UI Emoji" w:cs="Segoe UI Emoji"/>
          <w:b/>
          <w:bCs/>
        </w:rPr>
        <w:t xml:space="preserve">  </w:t>
      </w:r>
      <w:r w:rsidRPr="00FD4F97">
        <w:rPr>
          <w:rFonts w:hint="eastAsia"/>
          <w:b/>
          <w:bCs/>
        </w:rPr>
        <w:t>梦见升文前的名字签名</w:t>
      </w:r>
    </w:p>
    <w:p w14:paraId="52149956" w14:textId="77777777" w:rsidR="00F47C3E" w:rsidRDefault="00597903" w:rsidP="00A126E6">
      <w:r w:rsidRPr="00597903">
        <w:rPr>
          <w:rFonts w:hint="eastAsia"/>
          <w:b/>
          <w:bCs/>
        </w:rPr>
        <w:t>男听众：</w:t>
      </w:r>
      <w:r w:rsidR="00F47C3E" w:rsidRPr="00FD4F97">
        <w:rPr>
          <w:rFonts w:hint="eastAsia"/>
        </w:rPr>
        <w:t>做梦梦见自己名字的签名，是原来名字的拼音字母的签名，它是升过文的，这是什么意思啊？</w:t>
      </w:r>
    </w:p>
    <w:p w14:paraId="7B4B60FD" w14:textId="77777777" w:rsidR="00F47C3E" w:rsidRDefault="00597903" w:rsidP="00A126E6">
      <w:r w:rsidRPr="00597903">
        <w:rPr>
          <w:rFonts w:hint="eastAsia"/>
          <w:b/>
          <w:bCs/>
        </w:rPr>
        <w:t>台长答：</w:t>
      </w:r>
      <w:r w:rsidR="00F47C3E" w:rsidRPr="00FD4F97">
        <w:rPr>
          <w:rFonts w:hint="eastAsia"/>
        </w:rPr>
        <w:t>没有什么大关系的。</w:t>
      </w:r>
    </w:p>
    <w:p w14:paraId="15D4C791" w14:textId="77777777" w:rsidR="00F47C3E" w:rsidRDefault="00F47C3E" w:rsidP="00A126E6"/>
    <w:p w14:paraId="1EF8D0AE" w14:textId="77777777" w:rsidR="00F47C3E" w:rsidRDefault="00F47C3E" w:rsidP="00A126E6">
      <w:r w:rsidRPr="00FD4F97">
        <w:rPr>
          <w:rFonts w:hint="eastAsia"/>
          <w:b/>
          <w:bCs/>
        </w:rPr>
        <w:t>Wenda20111218</w:t>
      </w:r>
      <w:r w:rsidR="006C2C36">
        <w:rPr>
          <w:rFonts w:ascii="Segoe UI Emoji" w:hAnsi="Segoe UI Emoji" w:cs="Segoe UI Emoji"/>
          <w:b/>
          <w:bCs/>
        </w:rPr>
        <w:t xml:space="preserve">  </w:t>
      </w:r>
      <w:r w:rsidRPr="00FD4F97">
        <w:rPr>
          <w:rFonts w:hint="eastAsia"/>
          <w:b/>
          <w:bCs/>
        </w:rPr>
        <w:t>62:15</w:t>
      </w:r>
      <w:r w:rsidR="006C2C36">
        <w:rPr>
          <w:rFonts w:ascii="Segoe UI Emoji" w:hAnsi="Segoe UI Emoji" w:cs="Segoe UI Emoji"/>
          <w:b/>
          <w:bCs/>
        </w:rPr>
        <w:t xml:space="preserve">  </w:t>
      </w:r>
      <w:r w:rsidRPr="00FD4F97">
        <w:rPr>
          <w:rFonts w:hint="eastAsia"/>
          <w:b/>
          <w:bCs/>
        </w:rPr>
        <w:t>梦见活人被枪毙</w:t>
      </w:r>
    </w:p>
    <w:p w14:paraId="4A6A763B" w14:textId="77777777" w:rsidR="00F47C3E" w:rsidRDefault="00597903" w:rsidP="00A126E6">
      <w:r w:rsidRPr="00597903">
        <w:rPr>
          <w:rFonts w:hint="eastAsia"/>
          <w:b/>
          <w:bCs/>
        </w:rPr>
        <w:t>男听众：</w:t>
      </w:r>
      <w:r w:rsidR="00F47C3E" w:rsidRPr="00FD4F97">
        <w:rPr>
          <w:rFonts w:hint="eastAsia"/>
        </w:rPr>
        <w:t>有一个朋友，他现在还活着，做梦梦到他被人家枪毙，他感觉好像他是被冤枉的，这是什么意思啊？</w:t>
      </w:r>
    </w:p>
    <w:p w14:paraId="71469929" w14:textId="77777777" w:rsidR="00F47C3E" w:rsidRDefault="00597903" w:rsidP="00A126E6">
      <w:r w:rsidRPr="00597903">
        <w:rPr>
          <w:rFonts w:hint="eastAsia"/>
          <w:b/>
          <w:bCs/>
        </w:rPr>
        <w:t>台长答：</w:t>
      </w:r>
      <w:r w:rsidR="00F47C3E" w:rsidRPr="00FD4F97">
        <w:rPr>
          <w:rFonts w:hint="eastAsia"/>
        </w:rPr>
        <w:t>这个不好，他正在受着好几种感情的折磨。</w:t>
      </w:r>
    </w:p>
    <w:p w14:paraId="3C6EB108" w14:textId="77777777" w:rsidR="00F47C3E" w:rsidRDefault="00F47C3E" w:rsidP="00A126E6"/>
    <w:p w14:paraId="7D8A528C" w14:textId="77777777" w:rsidR="00F47C3E" w:rsidRDefault="00F47C3E" w:rsidP="00A126E6">
      <w:r w:rsidRPr="00FD4F97">
        <w:rPr>
          <w:rFonts w:hint="eastAsia"/>
          <w:b/>
          <w:bCs/>
        </w:rPr>
        <w:t>Wenda20111218</w:t>
      </w:r>
      <w:r w:rsidR="006C2C36">
        <w:rPr>
          <w:rFonts w:ascii="Segoe UI Emoji" w:hAnsi="Segoe UI Emoji" w:cs="Segoe UI Emoji"/>
          <w:b/>
          <w:bCs/>
        </w:rPr>
        <w:t xml:space="preserve">  </w:t>
      </w:r>
      <w:r w:rsidRPr="00FD4F97">
        <w:rPr>
          <w:rFonts w:hint="eastAsia"/>
          <w:b/>
          <w:bCs/>
        </w:rPr>
        <w:t>62:37</w:t>
      </w:r>
      <w:r w:rsidR="006C2C36">
        <w:rPr>
          <w:rFonts w:ascii="Segoe UI Emoji" w:hAnsi="Segoe UI Emoji" w:cs="Segoe UI Emoji"/>
          <w:b/>
          <w:bCs/>
        </w:rPr>
        <w:t xml:space="preserve">  </w:t>
      </w:r>
      <w:r w:rsidRPr="00FD4F97">
        <w:rPr>
          <w:rFonts w:hint="eastAsia"/>
          <w:b/>
          <w:bCs/>
        </w:rPr>
        <w:t>梦见长生果</w:t>
      </w:r>
    </w:p>
    <w:p w14:paraId="3E8DD279" w14:textId="77777777" w:rsidR="00F47C3E" w:rsidRDefault="00597903" w:rsidP="00A126E6">
      <w:r w:rsidRPr="00597903">
        <w:rPr>
          <w:rFonts w:hint="eastAsia"/>
          <w:b/>
          <w:bCs/>
        </w:rPr>
        <w:t>男听众：</w:t>
      </w:r>
      <w:r w:rsidR="00F47C3E" w:rsidRPr="00FD4F97">
        <w:rPr>
          <w:rFonts w:hint="eastAsia"/>
        </w:rPr>
        <w:t>做梦梦见长生果，有壳的和没壳的有什么区别啊？</w:t>
      </w:r>
    </w:p>
    <w:p w14:paraId="61D0517C" w14:textId="77777777" w:rsidR="00F47C3E" w:rsidRDefault="00597903" w:rsidP="00A126E6">
      <w:r w:rsidRPr="00597903">
        <w:rPr>
          <w:rFonts w:hint="eastAsia"/>
          <w:b/>
          <w:bCs/>
        </w:rPr>
        <w:t>台长答：</w:t>
      </w:r>
      <w:r w:rsidR="00F47C3E" w:rsidRPr="00FD4F97">
        <w:rPr>
          <w:rFonts w:hint="eastAsia"/>
        </w:rPr>
        <w:t>没有什么太大的区别，</w:t>
      </w:r>
      <w:r w:rsidR="00F47C3E" w:rsidRPr="00FD4F97">
        <w:rPr>
          <w:rFonts w:hint="eastAsia"/>
          <w:b/>
          <w:bCs/>
        </w:rPr>
        <w:t>凡是梦见花生类的，应该都是一种喜悦的象征</w:t>
      </w:r>
      <w:r w:rsidR="00F47C3E" w:rsidRPr="00FD4F97">
        <w:rPr>
          <w:rFonts w:hint="eastAsia"/>
        </w:rPr>
        <w:t>。</w:t>
      </w:r>
    </w:p>
    <w:p w14:paraId="0FD2E09C" w14:textId="77777777" w:rsidR="00F47C3E" w:rsidRDefault="00F47C3E" w:rsidP="00A126E6"/>
    <w:p w14:paraId="27FF7CFE" w14:textId="77777777" w:rsidR="00F47C3E" w:rsidRDefault="00F47C3E" w:rsidP="00A126E6">
      <w:r w:rsidRPr="00FD4F97">
        <w:rPr>
          <w:rFonts w:hint="eastAsia"/>
          <w:b/>
          <w:bCs/>
        </w:rPr>
        <w:t>Wenda20111218</w:t>
      </w:r>
      <w:r w:rsidR="006C2C36">
        <w:rPr>
          <w:rFonts w:ascii="Segoe UI Emoji" w:hAnsi="Segoe UI Emoji" w:cs="Segoe UI Emoji"/>
          <w:b/>
          <w:bCs/>
        </w:rPr>
        <w:t xml:space="preserve">  </w:t>
      </w:r>
      <w:r w:rsidRPr="00FD4F97">
        <w:rPr>
          <w:rFonts w:hint="eastAsia"/>
          <w:b/>
          <w:bCs/>
        </w:rPr>
        <w:t>63:00</w:t>
      </w:r>
      <w:r w:rsidR="006C2C36">
        <w:rPr>
          <w:rFonts w:ascii="Segoe UI Emoji" w:hAnsi="Segoe UI Emoji" w:cs="Segoe UI Emoji"/>
          <w:b/>
          <w:bCs/>
        </w:rPr>
        <w:t xml:space="preserve">  </w:t>
      </w:r>
      <w:r w:rsidRPr="00FD4F97">
        <w:rPr>
          <w:rFonts w:hint="eastAsia"/>
          <w:b/>
          <w:bCs/>
        </w:rPr>
        <w:t>关于神仙是不是菩萨</w:t>
      </w:r>
    </w:p>
    <w:p w14:paraId="0F6AD838" w14:textId="77777777" w:rsidR="00F47C3E" w:rsidRDefault="00597903" w:rsidP="00A126E6">
      <w:r w:rsidRPr="00597903">
        <w:rPr>
          <w:rFonts w:hint="eastAsia"/>
          <w:b/>
          <w:bCs/>
        </w:rPr>
        <w:t>男听众：</w:t>
      </w:r>
      <w:r w:rsidR="00F47C3E" w:rsidRPr="00FD4F97">
        <w:rPr>
          <w:rFonts w:hint="eastAsia"/>
        </w:rPr>
        <w:t>民间所说的神，地神、财神，是不是指神仙？算不算是菩萨？</w:t>
      </w:r>
    </w:p>
    <w:p w14:paraId="10F59BD0" w14:textId="77777777" w:rsidR="00F47C3E" w:rsidRDefault="00597903" w:rsidP="00A126E6">
      <w:r w:rsidRPr="00597903">
        <w:rPr>
          <w:rFonts w:hint="eastAsia"/>
          <w:b/>
          <w:bCs/>
        </w:rPr>
        <w:t>台长答：</w:t>
      </w:r>
      <w:r w:rsidR="00F47C3E" w:rsidRPr="00FD4F97">
        <w:rPr>
          <w:rFonts w:hint="eastAsia"/>
        </w:rPr>
        <w:t>对，是神仙。在天上在天界就有很多，都是神仙（那人家拜地神，就是拜土地公公……）对，地神就是下面的（噢，不算是菩萨？）不是，但是我们客气呀，你叫他“菩萨”他总是开心的，对不对？尊称嘛，尊敬的，“某某阁下”总可以吧，呵呵（尊重他一点啊）对。</w:t>
      </w:r>
    </w:p>
    <w:p w14:paraId="39672845" w14:textId="77777777" w:rsidR="00F47C3E" w:rsidRDefault="00F47C3E" w:rsidP="00A126E6"/>
    <w:p w14:paraId="4580B143" w14:textId="77777777" w:rsidR="00F47C3E" w:rsidRDefault="00F47C3E" w:rsidP="00A126E6">
      <w:r w:rsidRPr="00FD4F97">
        <w:rPr>
          <w:rFonts w:hint="eastAsia"/>
          <w:b/>
          <w:bCs/>
        </w:rPr>
        <w:t>Wenda20111218</w:t>
      </w:r>
      <w:r w:rsidR="006C2C36">
        <w:rPr>
          <w:rFonts w:ascii="Segoe UI Emoji" w:hAnsi="Segoe UI Emoji" w:cs="Segoe UI Emoji"/>
          <w:b/>
          <w:bCs/>
        </w:rPr>
        <w:t xml:space="preserve">  </w:t>
      </w:r>
      <w:r w:rsidRPr="00FD4F97">
        <w:rPr>
          <w:rFonts w:hint="eastAsia"/>
          <w:b/>
          <w:bCs/>
        </w:rPr>
        <w:t>63:30</w:t>
      </w:r>
      <w:r w:rsidR="006C2C36">
        <w:rPr>
          <w:rFonts w:ascii="Segoe UI Emoji" w:hAnsi="Segoe UI Emoji" w:cs="Segoe UI Emoji"/>
          <w:b/>
          <w:bCs/>
        </w:rPr>
        <w:t xml:space="preserve">  </w:t>
      </w:r>
      <w:r w:rsidRPr="00FD4F97">
        <w:rPr>
          <w:rFonts w:hint="eastAsia"/>
          <w:b/>
          <w:bCs/>
        </w:rPr>
        <w:t>梦到灵性是骷髅头</w:t>
      </w:r>
    </w:p>
    <w:p w14:paraId="751D3B24" w14:textId="77777777" w:rsidR="00F47C3E" w:rsidRDefault="00597903" w:rsidP="00A126E6">
      <w:r w:rsidRPr="00597903">
        <w:rPr>
          <w:rFonts w:hint="eastAsia"/>
          <w:b/>
          <w:bCs/>
        </w:rPr>
        <w:t>男听众：</w:t>
      </w:r>
      <w:r w:rsidR="00F47C3E" w:rsidRPr="00FD4F97">
        <w:rPr>
          <w:rFonts w:hint="eastAsia"/>
        </w:rPr>
        <w:t>做梦梦到灵性，是一个骷髅头，是不是恶灵？</w:t>
      </w:r>
    </w:p>
    <w:p w14:paraId="7D72D22E" w14:textId="77777777" w:rsidR="00F47C3E" w:rsidRDefault="00597903" w:rsidP="00A126E6">
      <w:r w:rsidRPr="00597903">
        <w:rPr>
          <w:rFonts w:hint="eastAsia"/>
          <w:b/>
          <w:bCs/>
        </w:rPr>
        <w:lastRenderedPageBreak/>
        <w:t>台长答：</w:t>
      </w:r>
      <w:r w:rsidR="00F47C3E" w:rsidRPr="00FD4F97">
        <w:rPr>
          <w:rFonts w:hint="eastAsia"/>
        </w:rPr>
        <w:t>绝对是恶灵（一般梦见灵性不会是骷髅头的？）对啊，过世的亲人来看孩子，绝对不会用这种形象出现的，他怕孩子吓着嘛（会不会是从地狱里面上来的那些灵性啊？）对，地狱里的。可能是过去的亲戚朋友，受完罪了就这个样子。他一知道你有念小房子，也不管自己形象，直接找你要了。就像你有富人家的亲戚朋友到你家来，人家总换换衣服，干干净净。但是有一个很穷的人，把钱都赌光了，他怎么办呢，他跑到你家里来的时候，他也不会换衣服，他没钱啦。</w:t>
      </w:r>
    </w:p>
    <w:p w14:paraId="38F62386" w14:textId="77777777" w:rsidR="00F47C3E" w:rsidRDefault="00F47C3E" w:rsidP="00A126E6"/>
    <w:p w14:paraId="55BDAC69" w14:textId="77777777" w:rsidR="00F47C3E" w:rsidRDefault="00F47C3E" w:rsidP="00A126E6">
      <w:r w:rsidRPr="00FD4F97">
        <w:rPr>
          <w:rFonts w:hint="eastAsia"/>
          <w:b/>
          <w:bCs/>
        </w:rPr>
        <w:t>Wenda20111218</w:t>
      </w:r>
      <w:r w:rsidR="006C2C36">
        <w:rPr>
          <w:rFonts w:ascii="Segoe UI Emoji" w:hAnsi="Segoe UI Emoji" w:cs="Segoe UI Emoji"/>
          <w:b/>
          <w:bCs/>
        </w:rPr>
        <w:t xml:space="preserve">  </w:t>
      </w:r>
      <w:r w:rsidRPr="00FD4F97">
        <w:rPr>
          <w:rFonts w:hint="eastAsia"/>
          <w:b/>
          <w:bCs/>
        </w:rPr>
        <w:t>64:30</w:t>
      </w:r>
      <w:r w:rsidR="006C2C36">
        <w:rPr>
          <w:rFonts w:ascii="Segoe UI Emoji" w:hAnsi="Segoe UI Emoji" w:cs="Segoe UI Emoji"/>
          <w:b/>
          <w:bCs/>
        </w:rPr>
        <w:t xml:space="preserve">  </w:t>
      </w:r>
      <w:r w:rsidRPr="00FD4F97">
        <w:rPr>
          <w:rFonts w:hint="eastAsia"/>
          <w:b/>
          <w:bCs/>
        </w:rPr>
        <w:t>烧小房子的瓷盆碎裂</w:t>
      </w:r>
    </w:p>
    <w:p w14:paraId="688C2517" w14:textId="77777777" w:rsidR="00F47C3E" w:rsidRDefault="00597903" w:rsidP="00A126E6">
      <w:r w:rsidRPr="00597903">
        <w:rPr>
          <w:rFonts w:hint="eastAsia"/>
          <w:b/>
          <w:bCs/>
        </w:rPr>
        <w:t>男听众：</w:t>
      </w:r>
      <w:r w:rsidR="00F47C3E" w:rsidRPr="00FD4F97">
        <w:rPr>
          <w:rFonts w:hint="eastAsia"/>
        </w:rPr>
        <w:t>烧小房子的时候，烧到一半，瓷盆突然裂开来碎了，是小房子不够？还是烧得太迟、灵性来抢？</w:t>
      </w:r>
    </w:p>
    <w:p w14:paraId="6377C13D" w14:textId="77777777" w:rsidR="00F47C3E" w:rsidRDefault="00597903" w:rsidP="00A126E6">
      <w:r w:rsidRPr="00597903">
        <w:rPr>
          <w:rFonts w:hint="eastAsia"/>
          <w:b/>
          <w:bCs/>
        </w:rPr>
        <w:t>台长答：</w:t>
      </w:r>
      <w:r w:rsidR="00F47C3E" w:rsidRPr="00FD4F97">
        <w:rPr>
          <w:rFonts w:hint="eastAsia"/>
        </w:rPr>
        <w:t>一般是属于灵性来拿，盆子拿碎了很正常的。很多人好好地在洗碗，把盆子端过去时“砰”全部摔下来，他都不知道自己怎么……台长看得见的，都是灵性把他手稍微一弄，就全部倒下去了，没什么特殊意义的。</w:t>
      </w:r>
    </w:p>
    <w:p w14:paraId="043D31DB" w14:textId="77777777" w:rsidR="00F47C3E" w:rsidRDefault="00F47C3E" w:rsidP="00A126E6"/>
    <w:p w14:paraId="3AAE593A" w14:textId="77777777" w:rsidR="00F47C3E" w:rsidRDefault="00F47C3E" w:rsidP="00A126E6">
      <w:r w:rsidRPr="00FD4F97">
        <w:rPr>
          <w:rFonts w:hint="eastAsia"/>
          <w:b/>
          <w:bCs/>
        </w:rPr>
        <w:t>Wenda20111218</w:t>
      </w:r>
      <w:r w:rsidR="006C2C36">
        <w:rPr>
          <w:rFonts w:ascii="Segoe UI Emoji" w:hAnsi="Segoe UI Emoji" w:cs="Segoe UI Emoji"/>
          <w:b/>
          <w:bCs/>
        </w:rPr>
        <w:t xml:space="preserve">  </w:t>
      </w:r>
      <w:r w:rsidRPr="00FD4F97">
        <w:rPr>
          <w:rFonts w:hint="eastAsia"/>
          <w:b/>
          <w:bCs/>
        </w:rPr>
        <w:t>65:10</w:t>
      </w:r>
      <w:r w:rsidR="006C2C36">
        <w:rPr>
          <w:rFonts w:ascii="Segoe UI Emoji" w:hAnsi="Segoe UI Emoji" w:cs="Segoe UI Emoji"/>
          <w:b/>
          <w:bCs/>
        </w:rPr>
        <w:t xml:space="preserve">  </w:t>
      </w:r>
      <w:r w:rsidRPr="00FD4F97">
        <w:rPr>
          <w:rFonts w:hint="eastAsia"/>
          <w:b/>
          <w:bCs/>
        </w:rPr>
        <w:t>活人的名字不能挂墙上</w:t>
      </w:r>
    </w:p>
    <w:p w14:paraId="4DA1E887" w14:textId="77777777" w:rsidR="00F47C3E" w:rsidRDefault="00597903" w:rsidP="00A126E6">
      <w:r w:rsidRPr="00597903">
        <w:rPr>
          <w:rFonts w:hint="eastAsia"/>
          <w:b/>
          <w:bCs/>
        </w:rPr>
        <w:t>男听众：</w:t>
      </w:r>
      <w:r w:rsidR="00F47C3E" w:rsidRPr="00FD4F97">
        <w:rPr>
          <w:rFonts w:hint="eastAsia"/>
        </w:rPr>
        <w:t>台长，您上次说过一般人的名字不能写着挂在墙上，什么意思啊？</w:t>
      </w:r>
    </w:p>
    <w:p w14:paraId="57625071" w14:textId="77777777" w:rsidR="00F47C3E" w:rsidRDefault="00597903" w:rsidP="00A126E6">
      <w:r w:rsidRPr="00597903">
        <w:rPr>
          <w:rFonts w:hint="eastAsia"/>
          <w:b/>
          <w:bCs/>
        </w:rPr>
        <w:t>台长答：</w:t>
      </w:r>
      <w:r w:rsidR="00F47C3E" w:rsidRPr="00FD4F97">
        <w:rPr>
          <w:rFonts w:hint="eastAsia"/>
        </w:rPr>
        <w:t>因为名字有灵动性了嘛，你想想看，哪有好好的名字挂在墙上的？死人的名字才刻在墙上的，活着的人刻在墙上干什么（嗯，不吉利的？）当然不吉利的了，要倒霉啊！那你说人没死，家里买个棺材可以吗？可以的呀，你放在后院好了。你干什么？说人总归要死的了。那现在便宜，多买两口啊，呵呵。</w:t>
      </w:r>
    </w:p>
    <w:p w14:paraId="71B4F13D" w14:textId="77777777" w:rsidR="00F47C3E" w:rsidRDefault="00F47C3E" w:rsidP="00A126E6"/>
    <w:p w14:paraId="4597AA78" w14:textId="77777777" w:rsidR="00F47C3E" w:rsidRDefault="00F47C3E" w:rsidP="00A126E6">
      <w:r w:rsidRPr="00FD4F97">
        <w:rPr>
          <w:rFonts w:hint="eastAsia"/>
          <w:b/>
          <w:bCs/>
        </w:rPr>
        <w:t>Wenda20111218</w:t>
      </w:r>
      <w:r w:rsidR="006C2C36">
        <w:rPr>
          <w:rFonts w:ascii="Segoe UI Emoji" w:hAnsi="Segoe UI Emoji" w:cs="Segoe UI Emoji"/>
          <w:b/>
          <w:bCs/>
        </w:rPr>
        <w:t xml:space="preserve">  </w:t>
      </w:r>
      <w:r w:rsidRPr="00FD4F97">
        <w:rPr>
          <w:rFonts w:hint="eastAsia"/>
          <w:b/>
          <w:bCs/>
        </w:rPr>
        <w:t>65:47</w:t>
      </w:r>
      <w:r w:rsidR="006C2C36">
        <w:rPr>
          <w:rFonts w:ascii="Segoe UI Emoji" w:hAnsi="Segoe UI Emoji" w:cs="Segoe UI Emoji"/>
          <w:b/>
          <w:bCs/>
        </w:rPr>
        <w:t xml:space="preserve">  </w:t>
      </w:r>
      <w:r w:rsidRPr="00FD4F97">
        <w:rPr>
          <w:rFonts w:hint="eastAsia"/>
          <w:b/>
          <w:bCs/>
        </w:rPr>
        <w:t>重阳节登高的含义</w:t>
      </w:r>
    </w:p>
    <w:p w14:paraId="66739A6E" w14:textId="77777777" w:rsidR="00F47C3E" w:rsidRDefault="00597903" w:rsidP="00A126E6">
      <w:r w:rsidRPr="00597903">
        <w:rPr>
          <w:rFonts w:hint="eastAsia"/>
          <w:b/>
          <w:bCs/>
        </w:rPr>
        <w:t>男听众：</w:t>
      </w:r>
      <w:r w:rsidR="00F47C3E" w:rsidRPr="00FD4F97">
        <w:rPr>
          <w:rFonts w:hint="eastAsia"/>
        </w:rPr>
        <w:t>台长，重阳节为什么要登高？“登高”有什么含义啊？</w:t>
      </w:r>
    </w:p>
    <w:p w14:paraId="7BF849D2" w14:textId="77777777" w:rsidR="00F47C3E" w:rsidRDefault="00597903" w:rsidP="00A126E6">
      <w:r w:rsidRPr="00597903">
        <w:rPr>
          <w:rFonts w:hint="eastAsia"/>
          <w:b/>
          <w:bCs/>
        </w:rPr>
        <w:t>台长答：</w:t>
      </w:r>
      <w:r w:rsidR="00F47C3E" w:rsidRPr="00FD4F97">
        <w:rPr>
          <w:rFonts w:hint="eastAsia"/>
        </w:rPr>
        <w:t>登高有两种含义，第一是让你在这个时候能够境界提高。因为在重阳节等节气，会有很多冥府或者天上的菩萨下来。</w:t>
      </w:r>
      <w:r w:rsidR="00F47C3E" w:rsidRPr="00FD4F97">
        <w:rPr>
          <w:rFonts w:hint="eastAsia"/>
          <w:b/>
          <w:bCs/>
        </w:rPr>
        <w:t>如果登高，就能够见到这些菩萨</w:t>
      </w:r>
      <w:r w:rsidR="00F47C3E" w:rsidRPr="00FD4F97">
        <w:rPr>
          <w:rFonts w:hint="eastAsia"/>
        </w:rPr>
        <w:t>。就像我说在飞机上念经特别好，因为飞机上就是登高啊。</w:t>
      </w:r>
      <w:r w:rsidR="00F47C3E" w:rsidRPr="00FD4F97">
        <w:rPr>
          <w:rFonts w:hint="eastAsia"/>
          <w:b/>
          <w:bCs/>
        </w:rPr>
        <w:t>登高念经的话，能够接到菩萨的气场</w:t>
      </w:r>
      <w:r w:rsidR="00F47C3E" w:rsidRPr="00FD4F97">
        <w:rPr>
          <w:rFonts w:hint="eastAsia"/>
        </w:rPr>
        <w:t>，</w:t>
      </w:r>
      <w:r w:rsidR="00F47C3E" w:rsidRPr="00FD4F97">
        <w:rPr>
          <w:rFonts w:hint="eastAsia"/>
          <w:b/>
          <w:bCs/>
        </w:rPr>
        <w:t>你念出来的经个个都有灵气</w:t>
      </w:r>
      <w:r w:rsidR="00F47C3E" w:rsidRPr="00FD4F97">
        <w:rPr>
          <w:rFonts w:hint="eastAsia"/>
        </w:rPr>
        <w:t>，</w:t>
      </w:r>
      <w:r w:rsidR="00F47C3E" w:rsidRPr="00FD4F97">
        <w:rPr>
          <w:rFonts w:hint="eastAsia"/>
          <w:b/>
          <w:bCs/>
        </w:rPr>
        <w:t>小房子就特别灵</w:t>
      </w:r>
      <w:r w:rsidR="00F47C3E" w:rsidRPr="00FD4F97">
        <w:rPr>
          <w:rFonts w:hint="eastAsia"/>
        </w:rPr>
        <w:t>。第二，凡是能够登高的，往上跑的，都是好的。</w:t>
      </w:r>
      <w:r w:rsidR="00F47C3E" w:rsidRPr="00FD4F97">
        <w:rPr>
          <w:rFonts w:hint="eastAsia"/>
          <w:b/>
          <w:bCs/>
        </w:rPr>
        <w:t>重阳节登高就是“芝麻开花节节高”，也就是希望重阳节这一天让我们转运</w:t>
      </w:r>
      <w:r w:rsidR="00F47C3E" w:rsidRPr="00FD4F97">
        <w:rPr>
          <w:rFonts w:hint="eastAsia"/>
        </w:rPr>
        <w:t>，让我们越来越好，就像新年，“哎哟，恭喜发财了，越来越好了”，道理是一样的。</w:t>
      </w:r>
    </w:p>
    <w:p w14:paraId="7F34F1A6" w14:textId="77777777" w:rsidR="00F47C3E" w:rsidRDefault="00F47C3E" w:rsidP="00A126E6"/>
    <w:p w14:paraId="2D2770F5" w14:textId="77777777" w:rsidR="00F47C3E" w:rsidRDefault="00F47C3E" w:rsidP="00A126E6">
      <w:r w:rsidRPr="00FD4F97">
        <w:rPr>
          <w:rFonts w:hint="eastAsia"/>
          <w:b/>
          <w:bCs/>
        </w:rPr>
        <w:t>Wenda20111218</w:t>
      </w:r>
      <w:r w:rsidR="006C2C36">
        <w:rPr>
          <w:rFonts w:ascii="Segoe UI Emoji" w:hAnsi="Segoe UI Emoji" w:cs="Segoe UI Emoji"/>
          <w:b/>
          <w:bCs/>
        </w:rPr>
        <w:t xml:space="preserve">  </w:t>
      </w:r>
      <w:r w:rsidRPr="00FD4F97">
        <w:rPr>
          <w:rFonts w:hint="eastAsia"/>
          <w:b/>
          <w:bCs/>
        </w:rPr>
        <w:t>67:05</w:t>
      </w:r>
      <w:r w:rsidR="006C2C36">
        <w:rPr>
          <w:rFonts w:ascii="Segoe UI Emoji" w:hAnsi="Segoe UI Emoji" w:cs="Segoe UI Emoji"/>
          <w:b/>
          <w:bCs/>
        </w:rPr>
        <w:t xml:space="preserve">  </w:t>
      </w:r>
      <w:r w:rsidRPr="00FD4F97">
        <w:rPr>
          <w:rFonts w:hint="eastAsia"/>
          <w:b/>
          <w:bCs/>
        </w:rPr>
        <w:t>关于身上哪种动物灵性多就放生哪种动物的问题</w:t>
      </w:r>
    </w:p>
    <w:p w14:paraId="5D252006" w14:textId="77777777" w:rsidR="00F47C3E" w:rsidRDefault="00597903" w:rsidP="00A126E6">
      <w:r w:rsidRPr="00597903">
        <w:rPr>
          <w:rFonts w:hint="eastAsia"/>
          <w:b/>
          <w:bCs/>
        </w:rPr>
        <w:t>男听众：</w:t>
      </w:r>
      <w:r w:rsidR="00F47C3E" w:rsidRPr="00FD4F97">
        <w:rPr>
          <w:rFonts w:hint="eastAsia"/>
        </w:rPr>
        <w:t>有同修问，有时候看图腾看到有的人身上有很多虾和鱼，这种情况除了念往生咒以外，是不是他身上有什么动物的灵性就放生什么？这样效果更好一点？</w:t>
      </w:r>
    </w:p>
    <w:p w14:paraId="744A68C8" w14:textId="77777777" w:rsidR="00F47C3E" w:rsidRDefault="00597903" w:rsidP="00A126E6">
      <w:r w:rsidRPr="00597903">
        <w:rPr>
          <w:rFonts w:hint="eastAsia"/>
          <w:b/>
          <w:bCs/>
        </w:rPr>
        <w:t>台长答：</w:t>
      </w:r>
      <w:r w:rsidR="00F47C3E" w:rsidRPr="00FD4F97">
        <w:rPr>
          <w:rFonts w:hint="eastAsia"/>
        </w:rPr>
        <w:t>应该是这样的。如果他的身体上有很多鱼，那你就多放点鱼了。如果是虾，那你就多放点虾了，都可以的。螃蟹因为买不起嘛，放放鱼也是可以的呀，你买一只螃蟹五十块钱，可以买五条鱼放生呐。</w:t>
      </w:r>
    </w:p>
    <w:p w14:paraId="65A2C25B" w14:textId="77777777" w:rsidR="00F47C3E" w:rsidRDefault="00F47C3E" w:rsidP="00A126E6"/>
    <w:p w14:paraId="30070715" w14:textId="77777777" w:rsidR="00F47C3E" w:rsidRDefault="00F47C3E" w:rsidP="00A126E6">
      <w:r w:rsidRPr="00FD4F97">
        <w:rPr>
          <w:rFonts w:hint="eastAsia"/>
          <w:b/>
          <w:bCs/>
        </w:rPr>
        <w:t>Wenda20111218</w:t>
      </w:r>
      <w:r w:rsidR="006C2C36">
        <w:rPr>
          <w:rFonts w:ascii="Segoe UI Emoji" w:hAnsi="Segoe UI Emoji" w:cs="Segoe UI Emoji"/>
          <w:b/>
          <w:bCs/>
        </w:rPr>
        <w:t xml:space="preserve">  </w:t>
      </w:r>
      <w:r w:rsidRPr="00FD4F97">
        <w:rPr>
          <w:rFonts w:hint="eastAsia"/>
          <w:b/>
          <w:bCs/>
        </w:rPr>
        <w:t>67:40</w:t>
      </w:r>
      <w:r w:rsidR="006C2C36">
        <w:rPr>
          <w:rFonts w:ascii="Segoe UI Emoji" w:hAnsi="Segoe UI Emoji" w:cs="Segoe UI Emoji"/>
          <w:b/>
          <w:bCs/>
        </w:rPr>
        <w:t xml:space="preserve">  </w:t>
      </w:r>
      <w:r w:rsidRPr="00FD4F97">
        <w:rPr>
          <w:rFonts w:hint="eastAsia"/>
          <w:b/>
          <w:bCs/>
        </w:rPr>
        <w:t>念心经可以“排毒”</w:t>
      </w:r>
    </w:p>
    <w:p w14:paraId="18A78B4B" w14:textId="77777777" w:rsidR="00F47C3E" w:rsidRDefault="00597903" w:rsidP="00A126E6">
      <w:r w:rsidRPr="00597903">
        <w:rPr>
          <w:rFonts w:hint="eastAsia"/>
          <w:b/>
          <w:bCs/>
        </w:rPr>
        <w:t>男听众：</w:t>
      </w:r>
      <w:r w:rsidR="00F47C3E" w:rsidRPr="00FD4F97">
        <w:rPr>
          <w:rFonts w:hint="eastAsia"/>
        </w:rPr>
        <w:t>台长，你说过念心经可以开智慧，可以排毒。有的人血脉不通，你叫他还要念点心经。“排毒”是不是就是把身体上的孽障排掉一点？</w:t>
      </w:r>
    </w:p>
    <w:p w14:paraId="6E978DD7" w14:textId="77777777" w:rsidR="00F47C3E" w:rsidRDefault="00597903" w:rsidP="00A126E6">
      <w:r w:rsidRPr="00597903">
        <w:rPr>
          <w:rFonts w:hint="eastAsia"/>
          <w:b/>
          <w:bCs/>
        </w:rPr>
        <w:t>台长答：</w:t>
      </w:r>
      <w:r w:rsidR="00F47C3E" w:rsidRPr="00FD4F97">
        <w:rPr>
          <w:rFonts w:hint="eastAsia"/>
        </w:rPr>
        <w:t>一样道理，念心经就是把身上的一些孽障和灵性慢慢去除——</w:t>
      </w:r>
      <w:r w:rsidR="00F47C3E" w:rsidRPr="00FD4F97">
        <w:rPr>
          <w:rFonts w:hint="eastAsia"/>
          <w:b/>
          <w:bCs/>
        </w:rPr>
        <w:t>小的灵性、小的孽障也可以用心经去除。</w:t>
      </w:r>
      <w:r w:rsidR="00F47C3E" w:rsidRPr="00FD4F97">
        <w:rPr>
          <w:rFonts w:hint="eastAsia"/>
        </w:rPr>
        <w:t>所以很多人为什么要听台长节目，因为你们中问的一些是你们研究过、自己想过的问题，平时台长也想不到给你们回答。夫妻两个吵架吵到最后为什么要念心经啊？因为对方身上如果有灵性，你念解结咒、念往生咒他都不肯走，没有实质性的变化，功力太</w:t>
      </w:r>
      <w:r w:rsidR="00F47C3E" w:rsidRPr="00FD4F97">
        <w:rPr>
          <w:rFonts w:hint="eastAsia"/>
        </w:rPr>
        <w:lastRenderedPageBreak/>
        <w:t>小了。最后你当场心经一念，就相当于拿现钞，灵性可以马上受益的，他就不吵了，走了，不跟你搞了。所以心经很重要！（噢，孽障灵性都属于毒素……）等到灵性走掉了，你不是“排毒”了吗？你身上的黑气，不就是孽障？不就是你身上的“毒”吗？</w:t>
      </w:r>
    </w:p>
    <w:p w14:paraId="472969E4" w14:textId="77777777" w:rsidR="00F47C3E" w:rsidRDefault="00F47C3E" w:rsidP="00A126E6"/>
    <w:p w14:paraId="1AD0222D" w14:textId="77777777" w:rsidR="00F47C3E" w:rsidRDefault="00F47C3E" w:rsidP="00A126E6">
      <w:r w:rsidRPr="00FD4F97">
        <w:rPr>
          <w:rFonts w:hint="eastAsia"/>
          <w:b/>
          <w:bCs/>
        </w:rPr>
        <w:t>10</w:t>
      </w:r>
      <w:r>
        <w:rPr>
          <w:rFonts w:hint="eastAsia"/>
          <w:b/>
          <w:bCs/>
        </w:rPr>
        <w:t>．</w:t>
      </w:r>
      <w:r>
        <w:rPr>
          <w:rFonts w:hint="eastAsia"/>
          <w:b/>
          <w:bCs/>
        </w:rPr>
        <w:t>Wenda</w:t>
      </w:r>
      <w:r w:rsidRPr="00FD4F97">
        <w:rPr>
          <w:rFonts w:hint="eastAsia"/>
          <w:b/>
          <w:bCs/>
        </w:rPr>
        <w:t>20111218</w:t>
      </w:r>
      <w:r w:rsidR="006C2C36">
        <w:rPr>
          <w:rFonts w:ascii="Segoe UI Emoji" w:hAnsi="Segoe UI Emoji" w:cs="Segoe UI Emoji"/>
          <w:b/>
          <w:bCs/>
        </w:rPr>
        <w:t xml:space="preserve">  </w:t>
      </w:r>
      <w:r w:rsidRPr="00FD4F97">
        <w:rPr>
          <w:rFonts w:hint="eastAsia"/>
          <w:b/>
          <w:bCs/>
        </w:rPr>
        <w:t>69:24</w:t>
      </w:r>
      <w:r w:rsidR="006C2C36">
        <w:rPr>
          <w:rFonts w:ascii="Segoe UI Emoji" w:hAnsi="Segoe UI Emoji" w:cs="Segoe UI Emoji"/>
          <w:b/>
          <w:bCs/>
        </w:rPr>
        <w:t xml:space="preserve">  </w:t>
      </w:r>
      <w:r w:rsidRPr="00FD4F97">
        <w:rPr>
          <w:rFonts w:hint="eastAsia"/>
          <w:b/>
          <w:bCs/>
        </w:rPr>
        <w:t>梦见母亲光脚排队去投生</w:t>
      </w:r>
    </w:p>
    <w:p w14:paraId="3DBBE3BA" w14:textId="77777777" w:rsidR="00F47C3E" w:rsidRDefault="00597903" w:rsidP="00A126E6">
      <w:r w:rsidRPr="00597903">
        <w:rPr>
          <w:rFonts w:hint="eastAsia"/>
          <w:b/>
          <w:bCs/>
        </w:rPr>
        <w:t>女听众：</w:t>
      </w:r>
      <w:r w:rsidR="00F47C3E" w:rsidRPr="00FD4F97">
        <w:rPr>
          <w:rFonts w:hint="eastAsia"/>
        </w:rPr>
        <w:t>您好，感恩大慈大悲观世音菩萨！我想问一下，我母亲做了一个梦，可能这个梦不太好</w:t>
      </w:r>
      <w:r w:rsidR="00F47C3E">
        <w:rPr>
          <w:rFonts w:hint="eastAsia"/>
        </w:rPr>
        <w:t>:</w:t>
      </w:r>
      <w:r w:rsidR="00F47C3E" w:rsidRPr="00FD4F97">
        <w:rPr>
          <w:rFonts w:hint="eastAsia"/>
        </w:rPr>
        <w:t>她到单位去，进了一个干部的办公室，里面有很多活的鱼，那个干部很高兴，就给了我母亲两三条。我母亲拿着就出来了。碰到三四个女孩，挺年轻的，穿的很庄重，每个人头上都戴着一朵花，笑咪咪地进办公室了。我母亲向前走，像是一个斜坡，就顺着向下走，看到那里有个楼梯就像是电梯……走着走着，一看原来脚上连鞋袜都没穿，光着脚板走着呢。走到下面以后，就看到有三队人在那排队，再看前面有一个很大很大的山洞。我母亲觉得这是排队去投生，这个念头一出来，我母亲心想不好，得赶紧回去。往回走到楼梯那儿，有一个铁丝网给挡住了没上来，然后我母亲一下子就醒了。</w:t>
      </w:r>
    </w:p>
    <w:p w14:paraId="6C1C2611" w14:textId="77777777" w:rsidR="00F47C3E" w:rsidRDefault="00597903" w:rsidP="00A126E6">
      <w:r w:rsidRPr="00597903">
        <w:rPr>
          <w:rFonts w:hint="eastAsia"/>
          <w:b/>
          <w:bCs/>
        </w:rPr>
        <w:t>台长答：</w:t>
      </w:r>
      <w:r w:rsidR="00F47C3E" w:rsidRPr="00FD4F97">
        <w:rPr>
          <w:rFonts w:hint="eastAsia"/>
        </w:rPr>
        <w:t>你母亲今年几岁呀？（今年</w:t>
      </w:r>
      <w:r w:rsidR="00F47C3E" w:rsidRPr="00FD4F97">
        <w:rPr>
          <w:rFonts w:hint="eastAsia"/>
        </w:rPr>
        <w:t>72</w:t>
      </w:r>
      <w:r w:rsidR="00F47C3E" w:rsidRPr="00FD4F97">
        <w:rPr>
          <w:rFonts w:hint="eastAsia"/>
        </w:rPr>
        <w:t>，本命年，明年</w:t>
      </w:r>
      <w:r w:rsidR="00F47C3E" w:rsidRPr="00FD4F97">
        <w:rPr>
          <w:rFonts w:hint="eastAsia"/>
        </w:rPr>
        <w:t>73</w:t>
      </w:r>
      <w:r w:rsidR="00F47C3E" w:rsidRPr="00FD4F97">
        <w:rPr>
          <w:rFonts w:hint="eastAsia"/>
        </w:rPr>
        <w:t>）嗯，麻烦，叫她赶快信佛啊（她信了，跟着台长念经学心灵法门）现在不够了，叫她赶紧念小房子了（小房子念着呢，基本上是每天一张，礼佛大忏悔文是每天</w:t>
      </w:r>
      <w:r w:rsidR="00F47C3E" w:rsidRPr="00FD4F97">
        <w:rPr>
          <w:rFonts w:hint="eastAsia"/>
        </w:rPr>
        <w:t>3</w:t>
      </w:r>
      <w:r w:rsidR="00F47C3E" w:rsidRPr="00FD4F97">
        <w:rPr>
          <w:rFonts w:hint="eastAsia"/>
        </w:rPr>
        <w:t>遍，大悲咒</w:t>
      </w:r>
      <w:r w:rsidR="00F47C3E" w:rsidRPr="00FD4F97">
        <w:rPr>
          <w:rFonts w:hint="eastAsia"/>
        </w:rPr>
        <w:t>27</w:t>
      </w:r>
      <w:r w:rsidR="00F47C3E" w:rsidRPr="00FD4F97">
        <w:rPr>
          <w:rFonts w:hint="eastAsia"/>
        </w:rPr>
        <w:t>遍，心经</w:t>
      </w:r>
      <w:r w:rsidR="00F47C3E" w:rsidRPr="00FD4F97">
        <w:rPr>
          <w:rFonts w:hint="eastAsia"/>
        </w:rPr>
        <w:t>11</w:t>
      </w:r>
      <w:r w:rsidR="00F47C3E" w:rsidRPr="00FD4F97">
        <w:rPr>
          <w:rFonts w:hint="eastAsia"/>
        </w:rPr>
        <w:t>遍，圣无量寿</w:t>
      </w:r>
      <w:r w:rsidR="00F47C3E" w:rsidRPr="00FD4F97">
        <w:rPr>
          <w:rFonts w:hint="eastAsia"/>
        </w:rPr>
        <w:t>49</w:t>
      </w:r>
      <w:r w:rsidR="00F47C3E" w:rsidRPr="00FD4F97">
        <w:rPr>
          <w:rFonts w:hint="eastAsia"/>
        </w:rPr>
        <w:t>遍，准提神咒</w:t>
      </w:r>
      <w:r w:rsidR="00F47C3E" w:rsidRPr="00FD4F97">
        <w:rPr>
          <w:rFonts w:hint="eastAsia"/>
        </w:rPr>
        <w:t>49</w:t>
      </w:r>
      <w:r w:rsidR="00F47C3E" w:rsidRPr="00FD4F97">
        <w:rPr>
          <w:rFonts w:hint="eastAsia"/>
        </w:rPr>
        <w:t>遍）可以，叫她这么做下去。我告诉你</w:t>
      </w:r>
      <w:r w:rsidR="00F47C3E">
        <w:rPr>
          <w:rFonts w:hint="eastAsia"/>
        </w:rPr>
        <w:t>:</w:t>
      </w:r>
      <w:r w:rsidR="00F47C3E" w:rsidRPr="00FD4F97">
        <w:rPr>
          <w:rFonts w:hint="eastAsia"/>
        </w:rPr>
        <w:t>你母亲明年那个劫蛮难过的，非常不好，这个梦是要下去啊，下去之后还是投人（哎哟，那我现在应该怎么做啊？）给她放生、许愿（台长，我和母亲也商量过放生，我说</w:t>
      </w:r>
      <w:r w:rsidR="00F47C3E">
        <w:rPr>
          <w:rFonts w:hint="eastAsia"/>
        </w:rPr>
        <w:t>:</w:t>
      </w:r>
      <w:r w:rsidR="00F47C3E" w:rsidRPr="00FD4F97">
        <w:rPr>
          <w:rFonts w:hint="eastAsia"/>
        </w:rPr>
        <w:t>“母亲你要许大愿，你跟观世音菩萨许愿说，我们一下子放掉三千条鱼。”你看行不行？）一下子没用的，贵在坚持（对对，我们现在基本上是两个月一次）你们现在做的都是如理如法，都是对的，问题是你信佛像现在这么虔诚的时间太短了，效果不出来。就像烧菜一样的，虽然现在火头很旺，但是过去没烧呀，听得懂吗？（是，我和我母亲准备许大愿……她准备</w:t>
      </w:r>
      <w:r w:rsidR="00F47C3E" w:rsidRPr="00FD4F97">
        <w:rPr>
          <w:rFonts w:hint="eastAsia"/>
          <w:b/>
          <w:bCs/>
        </w:rPr>
        <w:t>在她的有生之年，她都要帮助卢台长弘扬佛法，发卢台长的书籍……</w:t>
      </w:r>
      <w:r w:rsidR="00F47C3E" w:rsidRPr="00FD4F97">
        <w:rPr>
          <w:rFonts w:hint="eastAsia"/>
        </w:rPr>
        <w:t>）哎，可以。</w:t>
      </w:r>
      <w:r w:rsidR="00F47C3E" w:rsidRPr="00FD4F97">
        <w:rPr>
          <w:rFonts w:hint="eastAsia"/>
          <w:b/>
          <w:bCs/>
        </w:rPr>
        <w:t>她这种愿力发了就走不了</w:t>
      </w:r>
      <w:r w:rsidR="00F47C3E" w:rsidRPr="00FD4F97">
        <w:rPr>
          <w:rFonts w:hint="eastAsia"/>
        </w:rPr>
        <w:t>（噢，太好了！）但是要</w:t>
      </w:r>
      <w:r w:rsidR="00F47C3E" w:rsidRPr="00FD4F97">
        <w:rPr>
          <w:rFonts w:hint="eastAsia"/>
          <w:b/>
          <w:bCs/>
        </w:rPr>
        <w:t>记住一个问题，“要真做！”</w:t>
      </w:r>
      <w:r w:rsidR="00F47C3E" w:rsidRPr="00FD4F97">
        <w:rPr>
          <w:rFonts w:hint="eastAsia"/>
        </w:rPr>
        <w:t>有人说</w:t>
      </w:r>
      <w:r w:rsidR="00F47C3E">
        <w:rPr>
          <w:rFonts w:hint="eastAsia"/>
        </w:rPr>
        <w:t>:</w:t>
      </w:r>
      <w:r w:rsidR="00F47C3E" w:rsidRPr="00FD4F97">
        <w:rPr>
          <w:rFonts w:hint="eastAsia"/>
        </w:rPr>
        <w:t>“我一定要把卢台长的书给人家，我要发书我要结缘。”他三天打鱼两天晒网结果生癌了——他本来生癌症，复发了——所以不要开玩笑，不能骗天骗地骗</w:t>
      </w:r>
      <w:r w:rsidR="00F47C3E" w:rsidRPr="00FD4F97">
        <w:rPr>
          <w:rFonts w:hint="eastAsia"/>
        </w:rPr>
        <w:t>GUI</w:t>
      </w:r>
      <w:r w:rsidR="00F47C3E" w:rsidRPr="00FD4F97">
        <w:rPr>
          <w:rFonts w:hint="eastAsia"/>
        </w:rPr>
        <w:t>的。</w:t>
      </w:r>
      <w:r w:rsidR="00F47C3E" w:rsidRPr="00FD4F97">
        <w:rPr>
          <w:rFonts w:hint="eastAsia"/>
          <w:b/>
          <w:bCs/>
        </w:rPr>
        <w:t>有些人念经帮人家助念也念得很好，但是台长为什么尽量要启发大家自己念呢，因为人不能觉得拿钱就能换到功德，如果大家拿一点点钱就能把小房子买回来、就能够有功德的话，那就不成天理了，自己孽障自己消</w:t>
      </w:r>
      <w:r w:rsidR="00F47C3E" w:rsidRPr="00FD4F97">
        <w:rPr>
          <w:rFonts w:hint="eastAsia"/>
        </w:rPr>
        <w:t>呀（明白，我们打算以后每个月，比如说选择初一和十五到庙门口发书，行吗？）你任何地方都能发，你只要去度人就可以了。你</w:t>
      </w:r>
      <w:r w:rsidR="00F47C3E" w:rsidRPr="00FD4F97">
        <w:rPr>
          <w:rFonts w:hint="eastAsia"/>
          <w:b/>
          <w:bCs/>
        </w:rPr>
        <w:t>只要每次度人就可以跟观世音菩萨讲</w:t>
      </w:r>
      <w:r w:rsidR="00F47C3E">
        <w:rPr>
          <w:rFonts w:hint="eastAsia"/>
          <w:b/>
          <w:bCs/>
        </w:rPr>
        <w:t>:</w:t>
      </w:r>
      <w:r w:rsidR="00F47C3E" w:rsidRPr="00FD4F97">
        <w:rPr>
          <w:rFonts w:hint="eastAsia"/>
          <w:b/>
          <w:bCs/>
        </w:rPr>
        <w:t>“观世音菩萨，我的愿力是帮助台长好好地度人度众生，现在我在实现我的诺言，请观世音菩萨见证。</w:t>
      </w:r>
      <w:r w:rsidR="00F47C3E" w:rsidRPr="00FD4F97">
        <w:rPr>
          <w:rFonts w:hint="eastAsia"/>
        </w:rPr>
        <w:t>”你只要每次讲，你看看好了，你看看她是不是会延寿，这个很厉害的。</w:t>
      </w:r>
      <w:r w:rsidR="00F47C3E" w:rsidRPr="00FD4F97">
        <w:rPr>
          <w:rFonts w:hint="eastAsia"/>
          <w:b/>
          <w:bCs/>
        </w:rPr>
        <w:t>有些东西你们不问我是不会讲的，你们每次问就能得到台长新的东西，因为台长很多新的东西也是观世音菩萨直接给我的，但是你们不问的话，我也想不起来讲啊</w:t>
      </w:r>
      <w:r w:rsidR="00F47C3E" w:rsidRPr="00FD4F97">
        <w:rPr>
          <w:rFonts w:hint="eastAsia"/>
        </w:rPr>
        <w:t>（噢，那我们每个月去</w:t>
      </w:r>
      <w:r w:rsidR="00F47C3E" w:rsidRPr="00FD4F97">
        <w:rPr>
          <w:rFonts w:hint="eastAsia"/>
          <w:b/>
          <w:bCs/>
        </w:rPr>
        <w:t>放生</w:t>
      </w:r>
      <w:r w:rsidR="00F47C3E" w:rsidRPr="00FD4F97">
        <w:rPr>
          <w:rFonts w:hint="eastAsia"/>
        </w:rPr>
        <w:t>一两次行吗）随便你放，但是要多——</w:t>
      </w:r>
      <w:r w:rsidR="00F47C3E" w:rsidRPr="00FD4F97">
        <w:rPr>
          <w:rFonts w:hint="eastAsia"/>
          <w:b/>
          <w:bCs/>
        </w:rPr>
        <w:t>行为要多，并不代表你鱼要多，鱼多也是好事，但是行为要多</w:t>
      </w:r>
      <w:r w:rsidR="00F47C3E" w:rsidRPr="00FD4F97">
        <w:rPr>
          <w:rFonts w:hint="eastAsia"/>
        </w:rPr>
        <w:t>。举个简单的例子，你到马路上去做义工，帮助人家做好事，那么你做一天也是做，你每天做一个小时也是做。对你来讲，你每天做一个小时对你的印象更好。就像我们每天要洗脸一样，你说我一个星期洗一次，把脸泡到水里都没用啊，你每天必须洗脸，这样叫“纯净你的心灵”。</w:t>
      </w:r>
    </w:p>
    <w:p w14:paraId="0EED4FAB" w14:textId="77777777" w:rsidR="00F47C3E" w:rsidRDefault="00F47C3E" w:rsidP="00A126E6"/>
    <w:p w14:paraId="4115FF67" w14:textId="77777777" w:rsidR="00F47C3E" w:rsidRDefault="00F47C3E" w:rsidP="00A126E6">
      <w:r w:rsidRPr="00FD4F97">
        <w:rPr>
          <w:rFonts w:hint="eastAsia"/>
          <w:b/>
          <w:bCs/>
        </w:rPr>
        <w:t>Wenda20111218</w:t>
      </w:r>
      <w:r w:rsidR="006C2C36">
        <w:rPr>
          <w:rFonts w:ascii="Segoe UI Emoji" w:hAnsi="Segoe UI Emoji" w:cs="Segoe UI Emoji"/>
          <w:b/>
          <w:bCs/>
        </w:rPr>
        <w:t xml:space="preserve">  </w:t>
      </w:r>
      <w:r w:rsidRPr="00FD4F97">
        <w:rPr>
          <w:rFonts w:hint="eastAsia"/>
          <w:b/>
          <w:bCs/>
        </w:rPr>
        <w:t>77:05</w:t>
      </w:r>
      <w:r w:rsidR="006C2C36">
        <w:rPr>
          <w:rFonts w:ascii="Segoe UI Emoji" w:hAnsi="Segoe UI Emoji" w:cs="Segoe UI Emoji"/>
          <w:b/>
          <w:bCs/>
        </w:rPr>
        <w:t xml:space="preserve">  </w:t>
      </w:r>
      <w:r w:rsidRPr="00FD4F97">
        <w:rPr>
          <w:rFonts w:hint="eastAsia"/>
          <w:b/>
          <w:bCs/>
        </w:rPr>
        <w:t>母亲梦到已经给念了一百三四十张小房子的过世父亲</w:t>
      </w:r>
    </w:p>
    <w:p w14:paraId="03F3F9AC" w14:textId="77777777" w:rsidR="00F47C3E" w:rsidRDefault="00597903" w:rsidP="00A126E6">
      <w:r w:rsidRPr="00597903">
        <w:rPr>
          <w:rFonts w:hint="eastAsia"/>
          <w:b/>
          <w:bCs/>
        </w:rPr>
        <w:t>女听众：</w:t>
      </w:r>
      <w:r w:rsidR="00F47C3E" w:rsidRPr="00FD4F97">
        <w:rPr>
          <w:rFonts w:hint="eastAsia"/>
        </w:rPr>
        <w:t>我父亲在今年年初过世的，可能他心里一直放心不下家里面，我和母亲经常做梦梦着，我们加起来已经给他念约一百三四十张小房子，感觉他好像还没有走，怎么办呀？</w:t>
      </w:r>
    </w:p>
    <w:p w14:paraId="41BDFA80" w14:textId="77777777" w:rsidR="00F47C3E" w:rsidRDefault="00597903" w:rsidP="00A126E6">
      <w:r w:rsidRPr="00597903">
        <w:rPr>
          <w:rFonts w:hint="eastAsia"/>
          <w:b/>
          <w:bCs/>
        </w:rPr>
        <w:t>台长答：</w:t>
      </w:r>
      <w:r w:rsidR="00F47C3E" w:rsidRPr="00FD4F97">
        <w:rPr>
          <w:rFonts w:hint="eastAsia"/>
        </w:rPr>
        <w:t>好好念小房子就可以了，这种不要问的（嗯，要不要给他加上礼佛大忏悔文？）不</w:t>
      </w:r>
      <w:r w:rsidR="00F47C3E" w:rsidRPr="00FD4F97">
        <w:rPr>
          <w:rFonts w:hint="eastAsia"/>
        </w:rPr>
        <w:lastRenderedPageBreak/>
        <w:t>要，你就给他念小房子，继续念，再念</w:t>
      </w:r>
      <w:r w:rsidR="00F47C3E" w:rsidRPr="00FD4F97">
        <w:rPr>
          <w:rFonts w:hint="eastAsia"/>
        </w:rPr>
        <w:t>21</w:t>
      </w:r>
      <w:r w:rsidR="00F47C3E" w:rsidRPr="00FD4F97">
        <w:rPr>
          <w:rFonts w:hint="eastAsia"/>
        </w:rPr>
        <w:t>张吧。</w:t>
      </w:r>
    </w:p>
    <w:p w14:paraId="303FD120" w14:textId="77777777" w:rsidR="00F47C3E" w:rsidRDefault="00F47C3E" w:rsidP="00A126E6"/>
    <w:p w14:paraId="1B467D30" w14:textId="77777777" w:rsidR="00F47C3E" w:rsidRDefault="00F47C3E" w:rsidP="00A126E6">
      <w:r w:rsidRPr="00FD4F97">
        <w:rPr>
          <w:rFonts w:hint="eastAsia"/>
          <w:b/>
          <w:bCs/>
        </w:rPr>
        <w:t>Wenda20111218</w:t>
      </w:r>
      <w:r w:rsidR="006C2C36">
        <w:rPr>
          <w:rFonts w:ascii="Segoe UI Emoji" w:hAnsi="Segoe UI Emoji" w:cs="Segoe UI Emoji"/>
          <w:b/>
          <w:bCs/>
        </w:rPr>
        <w:t xml:space="preserve">  </w:t>
      </w:r>
      <w:r w:rsidRPr="00FD4F97">
        <w:rPr>
          <w:rFonts w:hint="eastAsia"/>
          <w:b/>
          <w:bCs/>
        </w:rPr>
        <w:t>78:05</w:t>
      </w:r>
      <w:r w:rsidR="006C2C36">
        <w:rPr>
          <w:rFonts w:ascii="Segoe UI Emoji" w:hAnsi="Segoe UI Emoji" w:cs="Segoe UI Emoji"/>
          <w:b/>
          <w:bCs/>
        </w:rPr>
        <w:t xml:space="preserve">  </w:t>
      </w:r>
      <w:r w:rsidRPr="00FD4F97">
        <w:rPr>
          <w:rFonts w:hint="eastAsia"/>
          <w:b/>
          <w:bCs/>
        </w:rPr>
        <w:t>冬至祭奠后，亡人照片何时收起来</w:t>
      </w:r>
    </w:p>
    <w:p w14:paraId="7A3D55A1" w14:textId="77777777" w:rsidR="00F47C3E" w:rsidRDefault="00597903" w:rsidP="00A126E6">
      <w:r w:rsidRPr="00597903">
        <w:rPr>
          <w:rFonts w:hint="eastAsia"/>
          <w:b/>
          <w:bCs/>
        </w:rPr>
        <w:t>女听众：</w:t>
      </w:r>
      <w:r w:rsidR="00F47C3E" w:rsidRPr="00FD4F97">
        <w:rPr>
          <w:rFonts w:hint="eastAsia"/>
        </w:rPr>
        <w:t>冬至祭奠亡人，是把照片请出来，给烧点小房子，念点经。那么，应该到晚上把照片收起来？还是第二天再．．．．．．</w:t>
      </w:r>
    </w:p>
    <w:p w14:paraId="1E0AEE5D" w14:textId="77777777" w:rsidR="00F47C3E" w:rsidRDefault="00597903" w:rsidP="00A126E6">
      <w:r w:rsidRPr="00597903">
        <w:rPr>
          <w:rFonts w:hint="eastAsia"/>
          <w:b/>
          <w:bCs/>
        </w:rPr>
        <w:t>台长答：</w:t>
      </w:r>
      <w:r w:rsidR="00F47C3E" w:rsidRPr="00FD4F97">
        <w:rPr>
          <w:rFonts w:hint="eastAsia"/>
          <w:b/>
          <w:bCs/>
        </w:rPr>
        <w:t>当场拜祭完就当场收掉，你如果一天放在家里，要倒霉的</w:t>
      </w:r>
      <w:r w:rsidR="00F47C3E" w:rsidRPr="00FD4F97">
        <w:rPr>
          <w:rFonts w:hint="eastAsia"/>
        </w:rPr>
        <w:t>。香烧完了，头磕完了，水果供完了，小房子烧完了，该讲的话都跟祖宗讲一讲</w:t>
      </w:r>
      <w:r w:rsidR="00F47C3E">
        <w:rPr>
          <w:rFonts w:hint="eastAsia"/>
        </w:rPr>
        <w:t>:</w:t>
      </w:r>
      <w:r w:rsidR="00F47C3E" w:rsidRPr="00FD4F97">
        <w:rPr>
          <w:rFonts w:hint="eastAsia"/>
        </w:rPr>
        <w:t>谁过祭的，你放心，你好好的，我一定会念小房子帮你超度，怎么样怎么样。讲完了，好了，香烧完了就把香整个收掉了。你不问的话，好多人还不知道呢。</w:t>
      </w:r>
    </w:p>
    <w:p w14:paraId="2467166A" w14:textId="77777777" w:rsidR="00F47C3E" w:rsidRDefault="00F47C3E" w:rsidP="00A126E6"/>
    <w:p w14:paraId="21D3B5EE" w14:textId="77777777" w:rsidR="00F47C3E" w:rsidRDefault="00F47C3E" w:rsidP="00A126E6">
      <w:r w:rsidRPr="00FD4F97">
        <w:rPr>
          <w:rFonts w:hint="eastAsia"/>
          <w:b/>
          <w:bCs/>
        </w:rPr>
        <w:t>Wenda20111218</w:t>
      </w:r>
      <w:r w:rsidR="006C2C36">
        <w:rPr>
          <w:rFonts w:ascii="Segoe UI Emoji" w:hAnsi="Segoe UI Emoji" w:cs="Segoe UI Emoji"/>
          <w:b/>
          <w:bCs/>
        </w:rPr>
        <w:t xml:space="preserve">  </w:t>
      </w:r>
      <w:r w:rsidRPr="00FD4F97">
        <w:rPr>
          <w:rFonts w:hint="eastAsia"/>
          <w:b/>
          <w:bCs/>
        </w:rPr>
        <w:t>79:08</w:t>
      </w:r>
      <w:r w:rsidR="006C2C36">
        <w:rPr>
          <w:rFonts w:ascii="Segoe UI Emoji" w:hAnsi="Segoe UI Emoji" w:cs="Segoe UI Emoji"/>
          <w:b/>
          <w:bCs/>
        </w:rPr>
        <w:t xml:space="preserve">  </w:t>
      </w:r>
      <w:r w:rsidRPr="00FD4F97">
        <w:rPr>
          <w:rFonts w:hint="eastAsia"/>
          <w:b/>
          <w:bCs/>
        </w:rPr>
        <w:t>梦见龙</w:t>
      </w:r>
    </w:p>
    <w:p w14:paraId="51F721A2" w14:textId="77777777" w:rsidR="00F47C3E" w:rsidRDefault="00597903" w:rsidP="00A126E6">
      <w:r w:rsidRPr="00597903">
        <w:rPr>
          <w:rFonts w:hint="eastAsia"/>
          <w:b/>
          <w:bCs/>
        </w:rPr>
        <w:t>女听众：</w:t>
      </w:r>
      <w:r w:rsidR="00F47C3E" w:rsidRPr="00FD4F97">
        <w:rPr>
          <w:rFonts w:hint="eastAsia"/>
        </w:rPr>
        <w:t>我梦到天上一条很大很大的龙，先看到尾巴，再看到身子……</w:t>
      </w:r>
    </w:p>
    <w:p w14:paraId="10D22A35" w14:textId="77777777" w:rsidR="00F47C3E" w:rsidRDefault="00597903" w:rsidP="00A126E6">
      <w:r w:rsidRPr="00597903">
        <w:rPr>
          <w:rFonts w:hint="eastAsia"/>
          <w:b/>
          <w:bCs/>
        </w:rPr>
        <w:t>台长答：</w:t>
      </w:r>
      <w:r w:rsidR="00F47C3E" w:rsidRPr="00FD4F97">
        <w:rPr>
          <w:rFonts w:hint="eastAsia"/>
        </w:rPr>
        <w:t>诶，八部天龙，龙天护法（噢，那条龙啊！哎呦胡须看得可清楚了，那个龙爪，哎呦可漂亮了）真的，那你是在天上了，傻姑娘，好啦，继续在天上吧，呵呵呵。</w:t>
      </w:r>
    </w:p>
    <w:p w14:paraId="69A9EB5F" w14:textId="77777777" w:rsidR="00F47C3E" w:rsidRDefault="00F47C3E" w:rsidP="00A126E6"/>
    <w:p w14:paraId="36B79D97" w14:textId="77777777" w:rsidR="00F47C3E" w:rsidRDefault="00F47C3E" w:rsidP="00A126E6">
      <w:r w:rsidRPr="00FD4F97">
        <w:rPr>
          <w:rFonts w:hint="eastAsia"/>
          <w:b/>
          <w:bCs/>
        </w:rPr>
        <w:t>11</w:t>
      </w:r>
      <w:r>
        <w:rPr>
          <w:rFonts w:hint="eastAsia"/>
          <w:b/>
          <w:bCs/>
        </w:rPr>
        <w:t>．</w:t>
      </w:r>
      <w:r>
        <w:rPr>
          <w:rFonts w:hint="eastAsia"/>
          <w:b/>
          <w:bCs/>
        </w:rPr>
        <w:t>Wenda</w:t>
      </w:r>
      <w:r w:rsidRPr="00FD4F97">
        <w:rPr>
          <w:rFonts w:hint="eastAsia"/>
          <w:b/>
          <w:bCs/>
        </w:rPr>
        <w:t>20111218</w:t>
      </w:r>
      <w:r w:rsidR="006C2C36">
        <w:rPr>
          <w:rFonts w:ascii="Segoe UI Emoji" w:hAnsi="Segoe UI Emoji" w:cs="Segoe UI Emoji"/>
          <w:b/>
          <w:bCs/>
        </w:rPr>
        <w:t xml:space="preserve">  </w:t>
      </w:r>
      <w:r w:rsidRPr="00FD4F97">
        <w:rPr>
          <w:rFonts w:hint="eastAsia"/>
          <w:b/>
          <w:bCs/>
        </w:rPr>
        <w:t>79:50</w:t>
      </w:r>
      <w:r w:rsidR="006C2C36">
        <w:rPr>
          <w:rFonts w:ascii="Segoe UI Emoji" w:hAnsi="Segoe UI Emoji" w:cs="Segoe UI Emoji"/>
          <w:b/>
          <w:bCs/>
        </w:rPr>
        <w:t xml:space="preserve">  </w:t>
      </w:r>
      <w:r w:rsidRPr="00FD4F97">
        <w:rPr>
          <w:rFonts w:hint="eastAsia"/>
          <w:b/>
          <w:bCs/>
        </w:rPr>
        <w:t>冬至如何供祖先</w:t>
      </w:r>
    </w:p>
    <w:p w14:paraId="3D2569EB" w14:textId="77777777" w:rsidR="00F47C3E" w:rsidRDefault="00597903" w:rsidP="00A126E6">
      <w:r w:rsidRPr="00597903">
        <w:rPr>
          <w:rFonts w:hint="eastAsia"/>
          <w:b/>
          <w:bCs/>
        </w:rPr>
        <w:t>女听众：</w:t>
      </w:r>
      <w:r w:rsidR="00F47C3E" w:rsidRPr="00FD4F97">
        <w:rPr>
          <w:rFonts w:hint="eastAsia"/>
        </w:rPr>
        <w:t>台长您说冬至要供祖先，最简单的怎么供啊？</w:t>
      </w:r>
    </w:p>
    <w:p w14:paraId="5F5D41D3" w14:textId="77777777" w:rsidR="00F47C3E" w:rsidRDefault="00597903" w:rsidP="00A126E6">
      <w:r w:rsidRPr="00597903">
        <w:rPr>
          <w:rFonts w:hint="eastAsia"/>
          <w:b/>
          <w:bCs/>
        </w:rPr>
        <w:t>台长答：</w:t>
      </w:r>
      <w:r w:rsidR="00F47C3E" w:rsidRPr="00FD4F97">
        <w:rPr>
          <w:rFonts w:hint="eastAsia"/>
        </w:rPr>
        <w:t>最简单的</w:t>
      </w:r>
      <w:r w:rsidR="00F47C3E" w:rsidRPr="00FD4F97">
        <w:rPr>
          <w:rFonts w:hint="eastAsia"/>
          <w:b/>
          <w:bCs/>
        </w:rPr>
        <w:t>拿个桌子，擦擦干净，把几张要供的人的照片放上去，没有照片就写个名字，把几个名字写在一起没关系，最好一个人写一张名字。因为每年冬至要供的，索性弄个能搁在桌子上站得住的小镜框，一个名字一个人。还有，每人前面放一杯水，前面放水果，放香炉</w:t>
      </w:r>
      <w:r w:rsidR="00F47C3E" w:rsidRPr="00FD4F97">
        <w:rPr>
          <w:rFonts w:hint="eastAsia"/>
        </w:rPr>
        <w:t>（一个香炉可以吗？十几个人那么多，我不可能放十几个香炉的）但是你要十几支香啊（一个人一支香？</w:t>
      </w:r>
      <w:r w:rsidR="00F47C3E" w:rsidRPr="00FD4F97">
        <w:rPr>
          <w:rFonts w:hint="eastAsia"/>
        </w:rPr>
        <w:t>OK</w:t>
      </w:r>
      <w:r w:rsidR="00F47C3E" w:rsidRPr="00FD4F97">
        <w:rPr>
          <w:rFonts w:hint="eastAsia"/>
        </w:rPr>
        <w:t>，行）</w:t>
      </w:r>
      <w:r w:rsidR="00F47C3E" w:rsidRPr="00FD4F97">
        <w:rPr>
          <w:rFonts w:hint="eastAsia"/>
          <w:b/>
          <w:bCs/>
        </w:rPr>
        <w:t>然后烧小房子，每个人都不一样的，一个人至少念一张，烧下去，磕磕头，许许愿，就好啦。等香烧完了再收，香不烧完不能收的啊</w:t>
      </w:r>
      <w:r w:rsidR="00F47C3E" w:rsidRPr="00FD4F97">
        <w:rPr>
          <w:rFonts w:hint="eastAsia"/>
        </w:rPr>
        <w:t>（噢，要香烧完，把水收了，把名字收起来，对吧？）对。</w:t>
      </w:r>
    </w:p>
    <w:p w14:paraId="17B3133F" w14:textId="77777777" w:rsidR="00F47C3E" w:rsidRDefault="00F47C3E" w:rsidP="00A126E6"/>
    <w:p w14:paraId="4BF61853" w14:textId="77777777" w:rsidR="00F47C3E" w:rsidRDefault="00F47C3E" w:rsidP="00A126E6">
      <w:r w:rsidRPr="00FD4F97">
        <w:rPr>
          <w:rFonts w:hint="eastAsia"/>
          <w:b/>
          <w:bCs/>
        </w:rPr>
        <w:t>12</w:t>
      </w:r>
      <w:r>
        <w:rPr>
          <w:rFonts w:hint="eastAsia"/>
          <w:b/>
          <w:bCs/>
        </w:rPr>
        <w:t>．</w:t>
      </w:r>
      <w:r>
        <w:rPr>
          <w:rFonts w:hint="eastAsia"/>
          <w:b/>
          <w:bCs/>
        </w:rPr>
        <w:t>Wenda</w:t>
      </w:r>
      <w:r w:rsidRPr="00FD4F97">
        <w:rPr>
          <w:rFonts w:hint="eastAsia"/>
          <w:b/>
          <w:bCs/>
        </w:rPr>
        <w:t>20111218</w:t>
      </w:r>
      <w:r w:rsidR="006C2C36">
        <w:rPr>
          <w:rFonts w:ascii="Segoe UI Emoji" w:hAnsi="Segoe UI Emoji" w:cs="Segoe UI Emoji"/>
          <w:b/>
          <w:bCs/>
        </w:rPr>
        <w:t xml:space="preserve">  </w:t>
      </w:r>
      <w:r w:rsidRPr="00FD4F97">
        <w:rPr>
          <w:rFonts w:hint="eastAsia"/>
          <w:b/>
          <w:bCs/>
        </w:rPr>
        <w:t>81:37</w:t>
      </w:r>
      <w:r w:rsidR="006C2C36">
        <w:rPr>
          <w:rFonts w:ascii="Segoe UI Emoji" w:hAnsi="Segoe UI Emoji" w:cs="Segoe UI Emoji"/>
          <w:b/>
          <w:bCs/>
        </w:rPr>
        <w:t xml:space="preserve">  </w:t>
      </w:r>
      <w:r w:rsidRPr="00FD4F97">
        <w:rPr>
          <w:rFonts w:hint="eastAsia"/>
          <w:b/>
          <w:bCs/>
        </w:rPr>
        <w:t>关于佛台位置</w:t>
      </w:r>
    </w:p>
    <w:p w14:paraId="3B100A16" w14:textId="77777777" w:rsidR="00F47C3E" w:rsidRDefault="00597903" w:rsidP="00A126E6">
      <w:r w:rsidRPr="00597903">
        <w:rPr>
          <w:rFonts w:hint="eastAsia"/>
          <w:b/>
          <w:bCs/>
        </w:rPr>
        <w:t>女听众：</w:t>
      </w:r>
      <w:r w:rsidR="00F47C3E" w:rsidRPr="00FD4F97">
        <w:rPr>
          <w:rFonts w:hint="eastAsia"/>
        </w:rPr>
        <w:t>我现在有个佛台，后面是洗手间，我听说后边不可以洗手间的，可是我家很小，一厅一房的，进门左手是厨房和洗手间，右手就是房间，对着是空调，实在是没地方……</w:t>
      </w:r>
    </w:p>
    <w:p w14:paraId="715FB0FA" w14:textId="77777777" w:rsidR="00F47C3E" w:rsidRDefault="00597903" w:rsidP="00A126E6">
      <w:r w:rsidRPr="00597903">
        <w:rPr>
          <w:rFonts w:hint="eastAsia"/>
          <w:b/>
          <w:bCs/>
        </w:rPr>
        <w:t>台长答：</w:t>
      </w:r>
      <w:r w:rsidR="00F47C3E" w:rsidRPr="00FD4F97">
        <w:rPr>
          <w:rFonts w:hint="eastAsia"/>
        </w:rPr>
        <w:t>你就放在空调下面，总比你后面卫生间好（我家楼层很矮，放空调下面，</w:t>
      </w:r>
      <w:r w:rsidR="00F47C3E" w:rsidRPr="00FD4F97">
        <w:rPr>
          <w:rFonts w:hint="eastAsia"/>
          <w:b/>
          <w:bCs/>
        </w:rPr>
        <w:t>佛像</w:t>
      </w:r>
      <w:r w:rsidR="00F47C3E" w:rsidRPr="00FD4F97">
        <w:rPr>
          <w:rFonts w:hint="eastAsia"/>
        </w:rPr>
        <w:t>只能放得比我眉毛低……）不行就背对着睡房，都比对着卫生间好（但是我睡房有一堵墙对着厨房和洗手间）这个不管的，总比后面是卫生间好，你记住一句话，</w:t>
      </w:r>
      <w:r w:rsidR="00F47C3E" w:rsidRPr="00FD4F97">
        <w:rPr>
          <w:rFonts w:hint="eastAsia"/>
          <w:b/>
          <w:bCs/>
        </w:rPr>
        <w:t>后面不能有卫生间</w:t>
      </w:r>
      <w:r w:rsidR="00F47C3E" w:rsidRPr="00FD4F97">
        <w:rPr>
          <w:rFonts w:hint="eastAsia"/>
        </w:rPr>
        <w:t>就可以了，随便你怎么放。</w:t>
      </w:r>
    </w:p>
    <w:p w14:paraId="7F154F7E" w14:textId="77777777" w:rsidR="00F47C3E" w:rsidRDefault="00F47C3E" w:rsidP="00A126E6"/>
    <w:p w14:paraId="6F978B88" w14:textId="77777777" w:rsidR="00F47C3E" w:rsidRDefault="00F47C3E" w:rsidP="00A126E6">
      <w:r w:rsidRPr="00FD4F97">
        <w:rPr>
          <w:rFonts w:hint="eastAsia"/>
          <w:b/>
          <w:bCs/>
        </w:rPr>
        <w:t>Wenda20111218</w:t>
      </w:r>
      <w:r w:rsidR="006C2C36">
        <w:rPr>
          <w:rFonts w:ascii="Segoe UI Emoji" w:hAnsi="Segoe UI Emoji" w:cs="Segoe UI Emoji"/>
          <w:b/>
          <w:bCs/>
        </w:rPr>
        <w:t xml:space="preserve">  </w:t>
      </w:r>
      <w:r w:rsidRPr="00FD4F97">
        <w:rPr>
          <w:rFonts w:hint="eastAsia"/>
          <w:b/>
          <w:bCs/>
        </w:rPr>
        <w:t>84:35</w:t>
      </w:r>
      <w:r w:rsidR="006C2C36">
        <w:rPr>
          <w:rFonts w:ascii="Segoe UI Emoji" w:hAnsi="Segoe UI Emoji" w:cs="Segoe UI Emoji"/>
          <w:b/>
          <w:bCs/>
        </w:rPr>
        <w:t xml:space="preserve">  </w:t>
      </w:r>
      <w:r w:rsidRPr="00FD4F97">
        <w:rPr>
          <w:rFonts w:hint="eastAsia"/>
          <w:b/>
          <w:bCs/>
        </w:rPr>
        <w:t>听众问自己的婚姻</w:t>
      </w:r>
    </w:p>
    <w:p w14:paraId="23D0DCDD" w14:textId="77777777" w:rsidR="00F47C3E" w:rsidRDefault="00597903" w:rsidP="00A126E6">
      <w:r w:rsidRPr="00597903">
        <w:rPr>
          <w:rFonts w:hint="eastAsia"/>
          <w:b/>
          <w:bCs/>
        </w:rPr>
        <w:t>女听众：</w:t>
      </w:r>
      <w:r w:rsidR="00F47C3E" w:rsidRPr="00FD4F97">
        <w:rPr>
          <w:rFonts w:hint="eastAsia"/>
        </w:rPr>
        <w:t>我学佛前梦到我的婚姻不稳，算卦也是这样说，我现在是二婚，老公对我蛮好的，但我就是担心……我这十来天觉得不对劲……我俩会不会……</w:t>
      </w:r>
    </w:p>
    <w:p w14:paraId="1EB5D8E3" w14:textId="77777777" w:rsidR="00F47C3E" w:rsidRDefault="00597903" w:rsidP="00A126E6">
      <w:r w:rsidRPr="00597903">
        <w:rPr>
          <w:rFonts w:hint="eastAsia"/>
          <w:b/>
          <w:bCs/>
        </w:rPr>
        <w:t>台长答：</w:t>
      </w:r>
      <w:r w:rsidR="00F47C3E" w:rsidRPr="00FD4F97">
        <w:rPr>
          <w:rFonts w:hint="eastAsia"/>
        </w:rPr>
        <w:t>他现在跟你挺好的，你去管什么？好好念经嘛就好啦（对，我现在念解结咒）不要去算命，不要去算卦（但是我为什么做梦……我烧小房子以后挺好的……前十来天我把菩萨请来了，没敢开光，因为放在洗手间，我放在盒子里……）诶，你这个人讲话语无伦次的话，难怪你老公以后对你有麻烦了，你现在好好学学思维，听得懂吗？（就是想请教您帮帮我……）你每天要念</w:t>
      </w:r>
      <w:r w:rsidR="00F47C3E" w:rsidRPr="00FD4F97">
        <w:rPr>
          <w:rFonts w:hint="eastAsia"/>
        </w:rPr>
        <w:t>21</w:t>
      </w:r>
      <w:r w:rsidR="00F47C3E" w:rsidRPr="00FD4F97">
        <w:rPr>
          <w:rFonts w:hint="eastAsia"/>
        </w:rPr>
        <w:t>遍心经，你一点都不开智慧的，一塌糊涂，脑子乱想想坏过了（我有几年都不是很好的，像精神病似的……）对呀，你现在还有这个后遗症（对，我这十来天有点不对劲了，我很急呀……）你赶快念小房子（我念啦，我从</w:t>
      </w:r>
      <w:r w:rsidR="00F47C3E" w:rsidRPr="00FD4F97">
        <w:rPr>
          <w:rFonts w:hint="eastAsia"/>
        </w:rPr>
        <w:t>10</w:t>
      </w:r>
      <w:r w:rsidR="00F47C3E" w:rsidRPr="00FD4F97">
        <w:rPr>
          <w:rFonts w:hint="eastAsia"/>
        </w:rPr>
        <w:t>月十来号我就开始念了……）你才</w:t>
      </w:r>
      <w:r w:rsidR="00F47C3E" w:rsidRPr="00FD4F97">
        <w:rPr>
          <w:rFonts w:hint="eastAsia"/>
        </w:rPr>
        <w:t>10</w:t>
      </w:r>
      <w:r w:rsidR="00F47C3E" w:rsidRPr="00FD4F97">
        <w:rPr>
          <w:rFonts w:hint="eastAsia"/>
        </w:rPr>
        <w:t>月份刚刚开始念经，你的起跑点太晚了，给我好好念心经，现在念</w:t>
      </w:r>
      <w:r w:rsidR="00F47C3E" w:rsidRPr="00FD4F97">
        <w:rPr>
          <w:rFonts w:hint="eastAsia"/>
        </w:rPr>
        <w:t>49</w:t>
      </w:r>
      <w:r w:rsidR="00F47C3E" w:rsidRPr="00FD4F97">
        <w:rPr>
          <w:rFonts w:hint="eastAsia"/>
        </w:rPr>
        <w:t>遍了，大悲咒念</w:t>
      </w:r>
      <w:r w:rsidR="00F47C3E" w:rsidRPr="00FD4F97">
        <w:rPr>
          <w:rFonts w:hint="eastAsia"/>
        </w:rPr>
        <w:lastRenderedPageBreak/>
        <w:t>21</w:t>
      </w:r>
      <w:r w:rsidR="00F47C3E" w:rsidRPr="00FD4F97">
        <w:rPr>
          <w:rFonts w:hint="eastAsia"/>
        </w:rPr>
        <w:t>遍，小房子先念</w:t>
      </w:r>
      <w:r w:rsidR="00F47C3E" w:rsidRPr="00FD4F97">
        <w:rPr>
          <w:rFonts w:hint="eastAsia"/>
        </w:rPr>
        <w:t>49</w:t>
      </w:r>
      <w:r w:rsidR="00F47C3E" w:rsidRPr="00FD4F97">
        <w:rPr>
          <w:rFonts w:hint="eastAsia"/>
        </w:rPr>
        <w:t>张（我已经念了六十多张了）还要念，不够。你身上有灵性，因为现在是冬至，有</w:t>
      </w:r>
      <w:r w:rsidR="00F47C3E" w:rsidRPr="00FD4F97">
        <w:rPr>
          <w:rFonts w:hint="eastAsia"/>
        </w:rPr>
        <w:t>GUI</w:t>
      </w:r>
      <w:r w:rsidR="00F47C3E" w:rsidRPr="00FD4F97">
        <w:rPr>
          <w:rFonts w:hint="eastAsia"/>
        </w:rPr>
        <w:t>上你身了，冬至有祖宗来啦，好好念经吧。</w:t>
      </w:r>
    </w:p>
    <w:p w14:paraId="414E44B2" w14:textId="77777777" w:rsidR="00F47C3E" w:rsidRDefault="00F47C3E" w:rsidP="00A126E6"/>
    <w:p w14:paraId="72AE3E66" w14:textId="77777777" w:rsidR="00F47C3E" w:rsidRDefault="00F47C3E" w:rsidP="00A126E6">
      <w:r w:rsidRPr="00FD4F97">
        <w:rPr>
          <w:rFonts w:hint="eastAsia"/>
          <w:b/>
          <w:bCs/>
        </w:rPr>
        <w:t>13</w:t>
      </w:r>
      <w:r>
        <w:rPr>
          <w:rFonts w:hint="eastAsia"/>
          <w:b/>
          <w:bCs/>
        </w:rPr>
        <w:t>．</w:t>
      </w:r>
      <w:r>
        <w:rPr>
          <w:rFonts w:hint="eastAsia"/>
          <w:b/>
          <w:bCs/>
        </w:rPr>
        <w:t>Wenda</w:t>
      </w:r>
      <w:r w:rsidRPr="00FD4F97">
        <w:rPr>
          <w:rFonts w:hint="eastAsia"/>
          <w:b/>
          <w:bCs/>
        </w:rPr>
        <w:t>20111218</w:t>
      </w:r>
      <w:r w:rsidR="006C2C36">
        <w:rPr>
          <w:rFonts w:ascii="Segoe UI Emoji" w:hAnsi="Segoe UI Emoji" w:cs="Segoe UI Emoji"/>
          <w:b/>
          <w:bCs/>
        </w:rPr>
        <w:t xml:space="preserve">  </w:t>
      </w:r>
      <w:r w:rsidRPr="00FD4F97">
        <w:rPr>
          <w:rFonts w:hint="eastAsia"/>
          <w:b/>
          <w:bCs/>
        </w:rPr>
        <w:t>88:50</w:t>
      </w:r>
      <w:r w:rsidR="006C2C36">
        <w:rPr>
          <w:rFonts w:ascii="Segoe UI Emoji" w:hAnsi="Segoe UI Emoji" w:cs="Segoe UI Emoji"/>
          <w:b/>
          <w:bCs/>
        </w:rPr>
        <w:t xml:space="preserve">  </w:t>
      </w:r>
      <w:r w:rsidRPr="00FD4F97">
        <w:rPr>
          <w:rFonts w:hint="eastAsia"/>
          <w:b/>
          <w:bCs/>
        </w:rPr>
        <w:t>棺材里不能存放小房子</w:t>
      </w:r>
    </w:p>
    <w:p w14:paraId="219CB1D0" w14:textId="77777777" w:rsidR="00F47C3E" w:rsidRDefault="00597903" w:rsidP="00A126E6">
      <w:r w:rsidRPr="00597903">
        <w:rPr>
          <w:rFonts w:hint="eastAsia"/>
          <w:b/>
          <w:bCs/>
        </w:rPr>
        <w:t>女听众：</w:t>
      </w:r>
      <w:r w:rsidR="00F47C3E" w:rsidRPr="00FD4F97">
        <w:rPr>
          <w:rFonts w:hint="eastAsia"/>
        </w:rPr>
        <w:t>台长您好（你好）感恩观世音菩萨！我帮同修问几个问题，第一个就是</w:t>
      </w:r>
      <w:r w:rsidR="00F47C3E" w:rsidRPr="00FD4F97">
        <w:rPr>
          <w:rFonts w:hint="eastAsia"/>
        </w:rPr>
        <w:t>11</w:t>
      </w:r>
      <w:r w:rsidR="00F47C3E" w:rsidRPr="00FD4F97">
        <w:rPr>
          <w:rFonts w:hint="eastAsia"/>
        </w:rPr>
        <w:t>月</w:t>
      </w:r>
      <w:r w:rsidR="00F47C3E" w:rsidRPr="00FD4F97">
        <w:rPr>
          <w:rFonts w:hint="eastAsia"/>
        </w:rPr>
        <w:t>25</w:t>
      </w:r>
      <w:r w:rsidR="00F47C3E">
        <w:rPr>
          <w:rFonts w:hint="eastAsia"/>
        </w:rPr>
        <w:t>日</w:t>
      </w:r>
      <w:r w:rsidR="00F47C3E" w:rsidRPr="00FD4F97">
        <w:rPr>
          <w:rFonts w:hint="eastAsia"/>
        </w:rPr>
        <w:t>的问答节目里，有一位听众问台长，老人往生的时候，棺材里能放什么？台长您说</w:t>
      </w:r>
      <w:r w:rsidR="00F47C3E">
        <w:rPr>
          <w:rFonts w:hint="eastAsia"/>
        </w:rPr>
        <w:t>:</w:t>
      </w:r>
      <w:r w:rsidR="00F47C3E" w:rsidRPr="00FD4F97">
        <w:rPr>
          <w:rFonts w:hint="eastAsia"/>
        </w:rPr>
        <w:t>不能放檀香，可以放衣服，可以放他生前用过的念珠。然后又要这位听众念点小房子，但被这位听众理解成把小房子放进棺材里。</w:t>
      </w:r>
    </w:p>
    <w:p w14:paraId="135E3BA0" w14:textId="77777777" w:rsidR="00F47C3E" w:rsidRDefault="00597903" w:rsidP="00A126E6">
      <w:r w:rsidRPr="00597903">
        <w:rPr>
          <w:rFonts w:hint="eastAsia"/>
          <w:b/>
          <w:bCs/>
        </w:rPr>
        <w:t>台长答：</w:t>
      </w:r>
      <w:r w:rsidR="00F47C3E" w:rsidRPr="00FD4F97">
        <w:rPr>
          <w:rFonts w:hint="eastAsia"/>
        </w:rPr>
        <w:t>不能放的（其实就是烧，是吧？）对，</w:t>
      </w:r>
      <w:r w:rsidR="00F47C3E" w:rsidRPr="00FD4F97">
        <w:rPr>
          <w:rFonts w:hint="eastAsia"/>
          <w:b/>
          <w:bCs/>
        </w:rPr>
        <w:t>就是在棺材外面烧，千万不要放在棺材里面去！</w:t>
      </w:r>
      <w:r w:rsidR="00F47C3E" w:rsidRPr="00FD4F97">
        <w:rPr>
          <w:rFonts w:hint="eastAsia"/>
        </w:rPr>
        <w:t>（噢，那位听众他是理解错了）他理解错了！小房子上面有大悲咒、心经，都是菩萨的经文，怎么能陪葬啊？！（还有，如果这个老人在</w:t>
      </w:r>
      <w:r w:rsidR="00F47C3E" w:rsidRPr="00FD4F97">
        <w:rPr>
          <w:rFonts w:hint="eastAsia"/>
        </w:rPr>
        <w:t>49</w:t>
      </w:r>
      <w:r w:rsidR="00F47C3E" w:rsidRPr="00FD4F97">
        <w:rPr>
          <w:rFonts w:hint="eastAsia"/>
        </w:rPr>
        <w:t>天之内被超到天上去的话，那么棺材里衣服什么的，也都不用放的吧？）没用的，到了天上想什么有什么的。</w:t>
      </w:r>
    </w:p>
    <w:p w14:paraId="21223268" w14:textId="77777777" w:rsidR="00F47C3E" w:rsidRDefault="00F47C3E" w:rsidP="00A126E6"/>
    <w:p w14:paraId="37F48BFC" w14:textId="77777777" w:rsidR="00F47C3E" w:rsidRDefault="00F47C3E" w:rsidP="00A126E6">
      <w:r w:rsidRPr="00FD4F97">
        <w:rPr>
          <w:rFonts w:hint="eastAsia"/>
          <w:b/>
          <w:bCs/>
        </w:rPr>
        <w:t>Wenda20111218</w:t>
      </w:r>
      <w:r w:rsidR="006C2C36">
        <w:rPr>
          <w:rFonts w:ascii="Segoe UI Emoji" w:hAnsi="Segoe UI Emoji" w:cs="Segoe UI Emoji"/>
          <w:b/>
          <w:bCs/>
        </w:rPr>
        <w:t xml:space="preserve">  </w:t>
      </w:r>
      <w:r w:rsidRPr="00FD4F97">
        <w:rPr>
          <w:rFonts w:hint="eastAsia"/>
          <w:b/>
          <w:bCs/>
        </w:rPr>
        <w:t>89:51</w:t>
      </w:r>
      <w:r w:rsidR="006C2C36">
        <w:rPr>
          <w:rFonts w:ascii="Segoe UI Emoji" w:hAnsi="Segoe UI Emoji" w:cs="Segoe UI Emoji"/>
          <w:b/>
          <w:bCs/>
        </w:rPr>
        <w:t xml:space="preserve">  </w:t>
      </w:r>
      <w:r w:rsidRPr="00FD4F97">
        <w:rPr>
          <w:rFonts w:hint="eastAsia"/>
          <w:b/>
          <w:bCs/>
        </w:rPr>
        <w:t>关于网名对人的影响</w:t>
      </w:r>
    </w:p>
    <w:p w14:paraId="3BAB11F9" w14:textId="77777777" w:rsidR="00F47C3E" w:rsidRDefault="00597903" w:rsidP="00A126E6">
      <w:r w:rsidRPr="00597903">
        <w:rPr>
          <w:rFonts w:hint="eastAsia"/>
          <w:b/>
          <w:bCs/>
        </w:rPr>
        <w:t>女听众：</w:t>
      </w:r>
      <w:r w:rsidR="00F47C3E" w:rsidRPr="00FD4F97">
        <w:rPr>
          <w:rFonts w:hint="eastAsia"/>
        </w:rPr>
        <w:t>有同修想问问台长，网络上的名称对人影响大不大？因为他上网时间比较多，在网上与人交流的时间有时超过和身边人交流的时间，如果被人叫的比较多的话，请问台长，会不会也像我们的名字一样被叫久了会有灵动性？</w:t>
      </w:r>
    </w:p>
    <w:p w14:paraId="2CDD459D" w14:textId="77777777" w:rsidR="00F47C3E" w:rsidRDefault="00597903" w:rsidP="00A126E6">
      <w:r w:rsidRPr="00597903">
        <w:rPr>
          <w:rFonts w:hint="eastAsia"/>
          <w:b/>
          <w:bCs/>
        </w:rPr>
        <w:t>台长答：</w:t>
      </w:r>
      <w:r w:rsidR="00F47C3E" w:rsidRPr="00FD4F97">
        <w:rPr>
          <w:rFonts w:hint="eastAsia"/>
        </w:rPr>
        <w:t>我考考你吧，小姑娘，你在跟台长修学佛法，我现在问你看</w:t>
      </w:r>
      <w:r w:rsidR="00F47C3E">
        <w:rPr>
          <w:rFonts w:hint="eastAsia"/>
        </w:rPr>
        <w:t>:</w:t>
      </w:r>
      <w:r w:rsidR="00F47C3E" w:rsidRPr="00FD4F97">
        <w:rPr>
          <w:rFonts w:hint="eastAsia"/>
        </w:rPr>
        <w:t>有没有影响？（我认为是有影响的）绝对有影响，百分之一百有影响。网上的名称叫“死人”，你看看他死不死呢。起个名字叫“笨猪”，你看看他会不会笨得像猪一样的（对，有一段时间他叫“走路有风”，另外一位师兄说“有风”这两个字不好……）哈哈哈，“走路有风”（说“有风”会带来灵性）对，是真的。所以名字要叫的好。你看看人家叫“东方菩提”，人家就是菩萨，就挺好的嘛，你看看人家修心就修的挺好的。所以要起好名字，很多年轻人现在都不知道——“小鬼才”，你说这个名字起得，一起了就像</w:t>
      </w:r>
      <w:r w:rsidR="00F47C3E" w:rsidRPr="00FD4F97">
        <w:rPr>
          <w:rFonts w:hint="eastAsia"/>
        </w:rPr>
        <w:t>GUI</w:t>
      </w:r>
      <w:r w:rsidR="00F47C3E" w:rsidRPr="00FD4F97">
        <w:rPr>
          <w:rFonts w:hint="eastAsia"/>
        </w:rPr>
        <w:t>了，它有灵动性的（嗯，有的还起得很愤世嫉俗的，我们也觉得不舒服）你叫他起个“胆结石”好了，你看看他胆里面结石不结石呢，明白了吗？（嗯，我转告他）</w:t>
      </w:r>
    </w:p>
    <w:p w14:paraId="3FC46ECD" w14:textId="77777777" w:rsidR="00F47C3E" w:rsidRDefault="00F47C3E" w:rsidP="00A126E6"/>
    <w:p w14:paraId="6DDB9559" w14:textId="77777777" w:rsidR="00F47C3E" w:rsidRDefault="00F47C3E" w:rsidP="00A126E6">
      <w:r w:rsidRPr="00FD4F97">
        <w:rPr>
          <w:rFonts w:hint="eastAsia"/>
          <w:b/>
          <w:bCs/>
        </w:rPr>
        <w:t>Wenda20111218</w:t>
      </w:r>
      <w:r w:rsidR="006C2C36">
        <w:rPr>
          <w:rFonts w:ascii="Segoe UI Emoji" w:hAnsi="Segoe UI Emoji" w:cs="Segoe UI Emoji"/>
          <w:b/>
          <w:bCs/>
        </w:rPr>
        <w:t xml:space="preserve">  </w:t>
      </w:r>
      <w:r w:rsidRPr="00FD4F97">
        <w:rPr>
          <w:rFonts w:hint="eastAsia"/>
          <w:b/>
          <w:bCs/>
        </w:rPr>
        <w:t>91:35</w:t>
      </w:r>
      <w:r w:rsidR="006C2C36">
        <w:rPr>
          <w:rFonts w:ascii="Segoe UI Emoji" w:hAnsi="Segoe UI Emoji" w:cs="Segoe UI Emoji"/>
          <w:b/>
          <w:bCs/>
        </w:rPr>
        <w:t xml:space="preserve">  </w:t>
      </w:r>
      <w:r w:rsidRPr="00FD4F97">
        <w:rPr>
          <w:rFonts w:hint="eastAsia"/>
          <w:b/>
          <w:bCs/>
        </w:rPr>
        <w:t>关于如何放生相克的物种</w:t>
      </w:r>
    </w:p>
    <w:p w14:paraId="1BFD603C" w14:textId="77777777" w:rsidR="00F47C3E" w:rsidRDefault="00597903" w:rsidP="00A126E6">
      <w:r w:rsidRPr="00597903">
        <w:rPr>
          <w:rFonts w:hint="eastAsia"/>
          <w:b/>
          <w:bCs/>
        </w:rPr>
        <w:t>女听众：</w:t>
      </w:r>
      <w:r w:rsidR="00F47C3E" w:rsidRPr="00FD4F97">
        <w:rPr>
          <w:rFonts w:hint="eastAsia"/>
        </w:rPr>
        <w:t>还有一个是有关放生的，就是放生的时候如果遇到相克的活物，放生之后，一种活物会被另外一种活物吃掉，是尽量避免不同时买呢，还是不用想这么多？</w:t>
      </w:r>
    </w:p>
    <w:p w14:paraId="62619CA9" w14:textId="77777777" w:rsidR="00F47C3E" w:rsidRDefault="00597903" w:rsidP="00A126E6">
      <w:r w:rsidRPr="00597903">
        <w:rPr>
          <w:rFonts w:hint="eastAsia"/>
          <w:b/>
          <w:bCs/>
        </w:rPr>
        <w:t>台长答：</w:t>
      </w:r>
      <w:r w:rsidR="00F47C3E" w:rsidRPr="00FD4F97">
        <w:rPr>
          <w:rFonts w:hint="eastAsia"/>
        </w:rPr>
        <w:t>比方说你放虾和鱼，你不要把鱼放下去，马上把虾一起放。你可以先放鱼，等它们游走了，再放虾。至于鱼和虾之间的竞争，在同一个水里面的相互依存，那是它们的事情。就像人一样的，你说把人放出来，难免他今天不在监狱里死了，说不定被车撞死了呢？你救得了吗？（嗯，就是放生的时候相隔时间长一点，等鱼或者虾游走了，然后再放）对！</w:t>
      </w:r>
    </w:p>
    <w:p w14:paraId="55C3E871" w14:textId="77777777" w:rsidR="00F47C3E" w:rsidRDefault="00F47C3E" w:rsidP="00A126E6"/>
    <w:p w14:paraId="57B92A37" w14:textId="77777777" w:rsidR="00F47C3E" w:rsidRDefault="00F47C3E" w:rsidP="00A126E6">
      <w:r w:rsidRPr="00FD4F97">
        <w:rPr>
          <w:rFonts w:hint="eastAsia"/>
          <w:b/>
          <w:bCs/>
        </w:rPr>
        <w:t>Wenda20111218</w:t>
      </w:r>
      <w:r w:rsidR="006C2C36">
        <w:rPr>
          <w:rFonts w:ascii="Segoe UI Emoji" w:hAnsi="Segoe UI Emoji" w:cs="Segoe UI Emoji"/>
          <w:b/>
          <w:bCs/>
        </w:rPr>
        <w:t xml:space="preserve">  </w:t>
      </w:r>
      <w:r w:rsidRPr="00FD4F97">
        <w:rPr>
          <w:rFonts w:hint="eastAsia"/>
          <w:b/>
          <w:bCs/>
        </w:rPr>
        <w:t>92:33</w:t>
      </w:r>
      <w:r w:rsidR="006C2C36">
        <w:rPr>
          <w:rFonts w:ascii="Segoe UI Emoji" w:hAnsi="Segoe UI Emoji" w:cs="Segoe UI Emoji"/>
          <w:b/>
          <w:bCs/>
        </w:rPr>
        <w:t xml:space="preserve">  </w:t>
      </w:r>
      <w:r w:rsidRPr="00FD4F97">
        <w:rPr>
          <w:rFonts w:hint="eastAsia"/>
          <w:b/>
          <w:bCs/>
        </w:rPr>
        <w:t>房子里为何一般只有少量要经者</w:t>
      </w:r>
    </w:p>
    <w:p w14:paraId="759560C9" w14:textId="77777777" w:rsidR="00F47C3E" w:rsidRDefault="00597903" w:rsidP="00A126E6">
      <w:r w:rsidRPr="00597903">
        <w:rPr>
          <w:rFonts w:hint="eastAsia"/>
          <w:b/>
          <w:bCs/>
        </w:rPr>
        <w:t>女听众：</w:t>
      </w:r>
      <w:r w:rsidR="00F47C3E" w:rsidRPr="00FD4F97">
        <w:rPr>
          <w:rFonts w:hint="eastAsia"/>
        </w:rPr>
        <w:t>一个同修问，地球上累计死了很多的动物和人，空间里面应该有很多的灵性，为什么台长看图腾的时候，看房子里只有一两个要经的，那是不是存在的方式不同？</w:t>
      </w:r>
    </w:p>
    <w:p w14:paraId="7EAEF2EE" w14:textId="77777777" w:rsidR="00F47C3E" w:rsidRDefault="00597903" w:rsidP="00A126E6">
      <w:r w:rsidRPr="00597903">
        <w:rPr>
          <w:rFonts w:hint="eastAsia"/>
          <w:b/>
          <w:bCs/>
        </w:rPr>
        <w:t>台长答：</w:t>
      </w:r>
      <w:r w:rsidR="00F47C3E" w:rsidRPr="00FD4F97">
        <w:rPr>
          <w:rFonts w:hint="eastAsia"/>
        </w:rPr>
        <w:t>台长给他看房子里有没有灵性，因为这是已经在他房子里的灵性。</w:t>
      </w:r>
      <w:r w:rsidR="00F47C3E" w:rsidRPr="00FD4F97">
        <w:rPr>
          <w:rFonts w:hint="eastAsia"/>
          <w:b/>
          <w:bCs/>
        </w:rPr>
        <w:t>空间当中所有的灵性并不是不按法律走的，他们在地府全都有阴律的。</w:t>
      </w:r>
      <w:r w:rsidR="00F47C3E" w:rsidRPr="00FD4F97">
        <w:rPr>
          <w:rFonts w:hint="eastAsia"/>
        </w:rPr>
        <w:t>所以，不跟他有关系的绝对不能到人家家去。如果</w:t>
      </w:r>
      <w:r w:rsidR="00F47C3E" w:rsidRPr="00FD4F97">
        <w:rPr>
          <w:rFonts w:hint="eastAsia"/>
        </w:rPr>
        <w:t>GUI</w:t>
      </w:r>
      <w:r w:rsidR="00F47C3E" w:rsidRPr="00FD4F97">
        <w:rPr>
          <w:rFonts w:hint="eastAsia"/>
        </w:rPr>
        <w:t>随便可以上身的话，我告诉你们地球上没一个人能活得了了，因为</w:t>
      </w:r>
      <w:r w:rsidR="00F47C3E" w:rsidRPr="00FD4F97">
        <w:rPr>
          <w:rFonts w:hint="eastAsia"/>
          <w:b/>
          <w:bCs/>
        </w:rPr>
        <w:t>GUI</w:t>
      </w:r>
      <w:r w:rsidR="00F47C3E" w:rsidRPr="00FD4F97">
        <w:rPr>
          <w:rFonts w:hint="eastAsia"/>
          <w:b/>
          <w:bCs/>
        </w:rPr>
        <w:t>是人的十倍以上，十个</w:t>
      </w:r>
      <w:r w:rsidR="00F47C3E" w:rsidRPr="00FD4F97">
        <w:rPr>
          <w:rFonts w:hint="eastAsia"/>
          <w:b/>
          <w:bCs/>
        </w:rPr>
        <w:t>GUI</w:t>
      </w:r>
      <w:r w:rsidR="00F47C3E" w:rsidRPr="00FD4F97">
        <w:rPr>
          <w:rFonts w:hint="eastAsia"/>
          <w:b/>
          <w:bCs/>
        </w:rPr>
        <w:t>才能有一个人</w:t>
      </w:r>
      <w:r w:rsidR="00F47C3E" w:rsidRPr="00FD4F97">
        <w:rPr>
          <w:rFonts w:hint="eastAsia"/>
        </w:rPr>
        <w:t>（噢，这么多）</w:t>
      </w:r>
    </w:p>
    <w:p w14:paraId="18AA94AA" w14:textId="77777777" w:rsidR="00F47C3E" w:rsidRDefault="00F47C3E" w:rsidP="00A126E6"/>
    <w:p w14:paraId="63160F81" w14:textId="77777777" w:rsidR="00F47C3E" w:rsidRDefault="00F47C3E" w:rsidP="00A126E6">
      <w:r w:rsidRPr="00FD4F97">
        <w:rPr>
          <w:rFonts w:hint="eastAsia"/>
          <w:b/>
          <w:bCs/>
        </w:rPr>
        <w:t>Wenda20111218</w:t>
      </w:r>
      <w:r w:rsidR="006C2C36">
        <w:rPr>
          <w:rFonts w:ascii="Segoe UI Emoji" w:hAnsi="Segoe UI Emoji" w:cs="Segoe UI Emoji"/>
          <w:b/>
          <w:bCs/>
        </w:rPr>
        <w:t xml:space="preserve">  </w:t>
      </w:r>
      <w:r w:rsidRPr="00FD4F97">
        <w:rPr>
          <w:rFonts w:hint="eastAsia"/>
          <w:b/>
          <w:bCs/>
        </w:rPr>
        <w:t>93:20</w:t>
      </w:r>
      <w:r w:rsidR="006C2C36">
        <w:rPr>
          <w:rFonts w:ascii="Segoe UI Emoji" w:hAnsi="Segoe UI Emoji" w:cs="Segoe UI Emoji"/>
          <w:b/>
          <w:bCs/>
        </w:rPr>
        <w:t xml:space="preserve">  </w:t>
      </w:r>
      <w:r w:rsidRPr="00FD4F97">
        <w:rPr>
          <w:rFonts w:hint="eastAsia"/>
          <w:b/>
          <w:bCs/>
        </w:rPr>
        <w:t>办公室的要经者一般给几张小房子</w:t>
      </w:r>
    </w:p>
    <w:p w14:paraId="605DA838" w14:textId="77777777" w:rsidR="00F47C3E" w:rsidRDefault="00597903" w:rsidP="00A126E6">
      <w:r w:rsidRPr="00597903">
        <w:rPr>
          <w:rFonts w:hint="eastAsia"/>
          <w:b/>
          <w:bCs/>
        </w:rPr>
        <w:lastRenderedPageBreak/>
        <w:t>女听众：</w:t>
      </w:r>
      <w:r w:rsidR="00F47C3E" w:rsidRPr="00FD4F97">
        <w:rPr>
          <w:rFonts w:hint="eastAsia"/>
        </w:rPr>
        <w:t>另外我想请问一下，我们上班的办公室也会有要经者是吧？（对）那办公室的要经者一般情况下给他几张小房子？</w:t>
      </w:r>
    </w:p>
    <w:p w14:paraId="040B5CD1" w14:textId="77777777" w:rsidR="00F47C3E" w:rsidRDefault="00597903" w:rsidP="00A126E6">
      <w:r w:rsidRPr="00597903">
        <w:rPr>
          <w:rFonts w:hint="eastAsia"/>
          <w:b/>
          <w:bCs/>
        </w:rPr>
        <w:t>台长答：</w:t>
      </w:r>
      <w:r w:rsidR="00F47C3E" w:rsidRPr="00FD4F97">
        <w:rPr>
          <w:rFonts w:hint="eastAsia"/>
        </w:rPr>
        <w:t>一般要经者给</w:t>
      </w:r>
      <w:r w:rsidR="00F47C3E" w:rsidRPr="00FD4F97">
        <w:rPr>
          <w:rFonts w:hint="eastAsia"/>
        </w:rPr>
        <w:t>4</w:t>
      </w:r>
      <w:r w:rsidR="00F47C3E" w:rsidRPr="00FD4F97">
        <w:rPr>
          <w:rFonts w:hint="eastAsia"/>
        </w:rPr>
        <w:t>张就可以了。</w:t>
      </w:r>
    </w:p>
    <w:p w14:paraId="42F463B1" w14:textId="77777777" w:rsidR="00F47C3E" w:rsidRDefault="00F47C3E" w:rsidP="00A126E6"/>
    <w:p w14:paraId="34A145C2" w14:textId="77777777" w:rsidR="00F47C3E" w:rsidRDefault="00F47C3E" w:rsidP="00A126E6">
      <w:r w:rsidRPr="00FD4F97">
        <w:rPr>
          <w:rFonts w:hint="eastAsia"/>
          <w:b/>
          <w:bCs/>
        </w:rPr>
        <w:t>Wenda20111218</w:t>
      </w:r>
      <w:r w:rsidR="006C2C36">
        <w:rPr>
          <w:rFonts w:ascii="Segoe UI Emoji" w:hAnsi="Segoe UI Emoji" w:cs="Segoe UI Emoji"/>
          <w:b/>
          <w:bCs/>
        </w:rPr>
        <w:t xml:space="preserve">  </w:t>
      </w:r>
      <w:r w:rsidRPr="00FD4F97">
        <w:rPr>
          <w:rFonts w:hint="eastAsia"/>
          <w:b/>
          <w:bCs/>
        </w:rPr>
        <w:t>93:42</w:t>
      </w:r>
      <w:r w:rsidR="006C2C36">
        <w:rPr>
          <w:rFonts w:ascii="Segoe UI Emoji" w:hAnsi="Segoe UI Emoji" w:cs="Segoe UI Emoji"/>
          <w:b/>
          <w:bCs/>
        </w:rPr>
        <w:t xml:space="preserve">  </w:t>
      </w:r>
      <w:r w:rsidRPr="00FD4F97">
        <w:rPr>
          <w:rFonts w:hint="eastAsia"/>
          <w:b/>
          <w:bCs/>
        </w:rPr>
        <w:t>梦见被杀害的人忏悔后被菩萨救活</w:t>
      </w:r>
    </w:p>
    <w:p w14:paraId="29FDEFC1" w14:textId="77777777" w:rsidR="00F47C3E" w:rsidRDefault="00597903" w:rsidP="00A126E6">
      <w:r w:rsidRPr="00597903">
        <w:rPr>
          <w:rFonts w:hint="eastAsia"/>
          <w:b/>
          <w:bCs/>
        </w:rPr>
        <w:t>女听众：</w:t>
      </w:r>
      <w:r w:rsidR="00F47C3E" w:rsidRPr="00FD4F97">
        <w:rPr>
          <w:rFonts w:hint="eastAsia"/>
        </w:rPr>
        <w:t>一个同修梦到一个人可能是名利的原因——不是他本人，把很多亲人都杀害了。然后他就感觉净空法师和菩萨来了，到这个人的家里去。那个人就忏悔，他说</w:t>
      </w:r>
      <w:r w:rsidR="00F47C3E">
        <w:rPr>
          <w:rFonts w:hint="eastAsia"/>
        </w:rPr>
        <w:t>:</w:t>
      </w:r>
      <w:r w:rsidR="00F47C3E" w:rsidRPr="00FD4F97">
        <w:rPr>
          <w:rFonts w:hint="eastAsia"/>
        </w:rPr>
        <w:t>“我不应该这样做，不应该为了名利做这样的坏事。”突然间，他的本来是死掉的家人都活了，感觉是菩萨救活的。净空法师就问菩萨，菩萨回答说</w:t>
      </w:r>
      <w:r w:rsidR="00F47C3E">
        <w:rPr>
          <w:rFonts w:hint="eastAsia"/>
        </w:rPr>
        <w:t>:</w:t>
      </w:r>
      <w:r w:rsidR="00F47C3E" w:rsidRPr="00FD4F97">
        <w:rPr>
          <w:rFonts w:hint="eastAsia"/>
        </w:rPr>
        <w:t>“因为这个人真心忏悔了，以后他会做大功德的，他的心已经受到惩罚了。”他做的这个梦很清晰很清晰，醒了以后他就哭，觉得菩萨太慈悲了。请问这个梦跟他自己有关系吗？</w:t>
      </w:r>
    </w:p>
    <w:p w14:paraId="0DE39582" w14:textId="77777777" w:rsidR="00A126E6" w:rsidRDefault="00597903" w:rsidP="00A126E6">
      <w:r w:rsidRPr="00597903">
        <w:rPr>
          <w:rFonts w:hint="eastAsia"/>
          <w:b/>
          <w:bCs/>
        </w:rPr>
        <w:t>台长答：</w:t>
      </w:r>
      <w:r w:rsidR="00F47C3E" w:rsidRPr="00FD4F97">
        <w:rPr>
          <w:rFonts w:hint="eastAsia"/>
        </w:rPr>
        <w:t>梦里面杀人的人是不是他本人啊？（不是他本人）说明他们家的前世，他们这一家人的缘分比较深，而且他们家里有人还学了净土宗了（噢，应该是指他之前的那些家人？）对，家里前面人，净空法师来给他们开导、开悟，这都是非常好的。有菩萨来，这都是好事情（嗯，这位同修很虔诚）对，就是告诉人间一个道理</w:t>
      </w:r>
      <w:r w:rsidR="00F47C3E">
        <w:rPr>
          <w:rFonts w:hint="eastAsia"/>
          <w:b/>
          <w:bCs/>
        </w:rPr>
        <w:t>:</w:t>
      </w:r>
      <w:r w:rsidR="00F47C3E" w:rsidRPr="00FD4F97">
        <w:rPr>
          <w:rFonts w:hint="eastAsia"/>
          <w:b/>
          <w:bCs/>
        </w:rPr>
        <w:t>只要你好生忏悔、真心忏悔，你的孽障还是可以消的</w:t>
      </w:r>
      <w:r w:rsidR="00F47C3E" w:rsidRPr="00FD4F97">
        <w:rPr>
          <w:rFonts w:hint="eastAsia"/>
        </w:rPr>
        <w:t>。明白了吗？（嗯，明白了，台长谢谢您）再见啊！（谢谢您！感恩台长，再见！）</w:t>
      </w:r>
    </w:p>
    <w:p w14:paraId="6EEB6042" w14:textId="77777777" w:rsidR="00A126E6" w:rsidRDefault="00A126E6" w:rsidP="00A126E6"/>
    <w:p w14:paraId="56D8C17B" w14:textId="77777777" w:rsidR="00A126E6" w:rsidRDefault="00F47C3E" w:rsidP="00A126E6">
      <w:pPr>
        <w:pStyle w:val="3"/>
      </w:pPr>
      <w:r w:rsidRPr="00FD4F97">
        <w:rPr>
          <w:rFonts w:hint="eastAsia"/>
        </w:rPr>
        <w:t>Wenda20111223</w:t>
      </w:r>
      <w:r w:rsidRPr="00FD4F97">
        <w:rPr>
          <w:rFonts w:hint="eastAsia"/>
        </w:rPr>
        <w:t>节目录音</w:t>
      </w:r>
      <w:r w:rsidR="00A126E6">
        <w:rPr>
          <w:rFonts w:hint="eastAsia"/>
        </w:rPr>
        <w:t>文字整理</w:t>
      </w:r>
    </w:p>
    <w:p w14:paraId="54836F1D" w14:textId="77777777" w:rsidR="00A126E6" w:rsidRDefault="00A126E6" w:rsidP="00A126E6"/>
    <w:p w14:paraId="514A86CC" w14:textId="77777777" w:rsidR="00F47C3E" w:rsidRPr="00FD4F97" w:rsidRDefault="002117B7" w:rsidP="00A126E6">
      <w:r w:rsidRPr="002117B7">
        <w:rPr>
          <w:rFonts w:hint="eastAsia"/>
          <w:b/>
          <w:bCs/>
        </w:rPr>
        <w:t>台长语：</w:t>
      </w:r>
      <w:r w:rsidR="00F47C3E" w:rsidRPr="00FD4F97">
        <w:rPr>
          <w:rFonts w:hint="eastAsia"/>
        </w:rPr>
        <w:t>今天是</w:t>
      </w:r>
      <w:r w:rsidR="00F47C3E" w:rsidRPr="00FD4F97">
        <w:rPr>
          <w:rFonts w:hint="eastAsia"/>
        </w:rPr>
        <w:t>12</w:t>
      </w:r>
      <w:r w:rsidR="00F47C3E" w:rsidRPr="00FD4F97">
        <w:rPr>
          <w:rFonts w:hint="eastAsia"/>
        </w:rPr>
        <w:t>月</w:t>
      </w:r>
      <w:r w:rsidR="00F47C3E" w:rsidRPr="00FD4F97">
        <w:rPr>
          <w:rFonts w:hint="eastAsia"/>
        </w:rPr>
        <w:t>23</w:t>
      </w:r>
      <w:r w:rsidR="00F47C3E">
        <w:rPr>
          <w:rFonts w:hint="eastAsia"/>
        </w:rPr>
        <w:t>日</w:t>
      </w:r>
      <w:r w:rsidR="00F47C3E" w:rsidRPr="00FD4F97">
        <w:rPr>
          <w:rFonts w:hint="eastAsia"/>
        </w:rPr>
        <w:t>，星期五，星期天正好是初一，希望大家多吃素。节目开始之前，台长告诉大家一个好消息</w:t>
      </w:r>
      <w:r w:rsidR="00F47C3E">
        <w:rPr>
          <w:rFonts w:hint="eastAsia"/>
        </w:rPr>
        <w:t>:</w:t>
      </w:r>
      <w:r w:rsidR="00F47C3E" w:rsidRPr="00FD4F97">
        <w:rPr>
          <w:rFonts w:hint="eastAsia"/>
        </w:rPr>
        <w:t>我们有一个听众非常的发心，在好事围市政厅捐了</w:t>
      </w:r>
      <w:r w:rsidR="00F47C3E" w:rsidRPr="00FD4F97">
        <w:rPr>
          <w:rFonts w:hint="eastAsia"/>
        </w:rPr>
        <w:t>30</w:t>
      </w:r>
      <w:r w:rsidR="00F47C3E" w:rsidRPr="00FD4F97">
        <w:rPr>
          <w:rFonts w:hint="eastAsia"/>
        </w:rPr>
        <w:t>台收音机，有</w:t>
      </w:r>
      <w:r w:rsidR="00F47C3E" w:rsidRPr="00FD4F97">
        <w:rPr>
          <w:rFonts w:hint="eastAsia"/>
        </w:rPr>
        <w:t>15</w:t>
      </w:r>
      <w:r w:rsidR="00F47C3E" w:rsidRPr="00FD4F97">
        <w:rPr>
          <w:rFonts w:hint="eastAsia"/>
        </w:rPr>
        <w:t>台可以抽号，另外</w:t>
      </w:r>
      <w:r w:rsidR="00F47C3E" w:rsidRPr="00FD4F97">
        <w:rPr>
          <w:rFonts w:hint="eastAsia"/>
        </w:rPr>
        <w:t>15</w:t>
      </w:r>
      <w:r w:rsidR="00F47C3E" w:rsidRPr="00FD4F97">
        <w:rPr>
          <w:rFonts w:hint="eastAsia"/>
        </w:rPr>
        <w:t>台他要求给</w:t>
      </w:r>
      <w:r w:rsidR="00F47C3E" w:rsidRPr="00FD4F97">
        <w:rPr>
          <w:rFonts w:hint="eastAsia"/>
        </w:rPr>
        <w:t>65</w:t>
      </w:r>
      <w:r w:rsidR="00F47C3E" w:rsidRPr="00FD4F97">
        <w:rPr>
          <w:rFonts w:hint="eastAsia"/>
        </w:rPr>
        <w:t>岁以上的老人，家里条件不是太好的。现在是这样的，凡是</w:t>
      </w:r>
      <w:r w:rsidR="00F47C3E" w:rsidRPr="00FD4F97">
        <w:rPr>
          <w:rFonts w:hint="eastAsia"/>
        </w:rPr>
        <w:t>65</w:t>
      </w:r>
      <w:r w:rsidR="00F47C3E" w:rsidRPr="00FD4F97">
        <w:rPr>
          <w:rFonts w:hint="eastAsia"/>
        </w:rPr>
        <w:t>岁以上的老人家，在</w:t>
      </w:r>
      <w:r w:rsidR="00F47C3E" w:rsidRPr="00FD4F97">
        <w:rPr>
          <w:rFonts w:hint="eastAsia"/>
        </w:rPr>
        <w:t>1</w:t>
      </w:r>
      <w:r w:rsidR="00F47C3E" w:rsidRPr="00FD4F97">
        <w:rPr>
          <w:rFonts w:hint="eastAsia"/>
        </w:rPr>
        <w:t>月</w:t>
      </w:r>
      <w:r w:rsidR="00F47C3E" w:rsidRPr="00FD4F97">
        <w:rPr>
          <w:rFonts w:hint="eastAsia"/>
        </w:rPr>
        <w:t>8</w:t>
      </w:r>
      <w:r w:rsidR="00F47C3E">
        <w:rPr>
          <w:rFonts w:hint="eastAsia"/>
        </w:rPr>
        <w:t>日</w:t>
      </w:r>
      <w:r w:rsidR="00F47C3E" w:rsidRPr="00FD4F97">
        <w:rPr>
          <w:rFonts w:hint="eastAsia"/>
        </w:rPr>
        <w:t>去了之后凭票的号码进行登记，到时我们会选出前</w:t>
      </w:r>
      <w:r w:rsidR="00F47C3E" w:rsidRPr="00FD4F97">
        <w:rPr>
          <w:rFonts w:hint="eastAsia"/>
        </w:rPr>
        <w:t>15</w:t>
      </w:r>
      <w:r w:rsidR="00F47C3E" w:rsidRPr="00FD4F97">
        <w:rPr>
          <w:rFonts w:hint="eastAsia"/>
        </w:rPr>
        <w:t>位，给他们免费赠送收音机一台。大家来拿的时候把证明自己</w:t>
      </w:r>
      <w:r w:rsidR="00F47C3E" w:rsidRPr="00FD4F97">
        <w:rPr>
          <w:rFonts w:hint="eastAsia"/>
        </w:rPr>
        <w:t>65</w:t>
      </w:r>
      <w:r w:rsidR="00F47C3E" w:rsidRPr="00FD4F97">
        <w:rPr>
          <w:rFonts w:hint="eastAsia"/>
        </w:rPr>
        <w:t>岁以上的老年卡给大家看一看。</w:t>
      </w:r>
    </w:p>
    <w:p w14:paraId="33222317" w14:textId="77777777" w:rsidR="00F47C3E" w:rsidRPr="00FD4F97" w:rsidRDefault="00F47C3E" w:rsidP="00A126E6"/>
    <w:p w14:paraId="3FA9012C" w14:textId="77777777" w:rsidR="00F47C3E" w:rsidRPr="00FD4F97" w:rsidRDefault="00F47C3E" w:rsidP="00A126E6">
      <w:r w:rsidRPr="00FD4F97">
        <w:rPr>
          <w:rFonts w:hint="eastAsia"/>
          <w:b/>
          <w:bCs/>
        </w:rPr>
        <w:t>1</w:t>
      </w:r>
      <w:r>
        <w:rPr>
          <w:rFonts w:hint="eastAsia"/>
          <w:b/>
          <w:bCs/>
        </w:rPr>
        <w:t>．</w:t>
      </w:r>
      <w:r>
        <w:rPr>
          <w:rFonts w:hint="eastAsia"/>
          <w:b/>
          <w:bCs/>
        </w:rPr>
        <w:t>Wenda</w:t>
      </w:r>
      <w:r w:rsidRPr="00FD4F97">
        <w:rPr>
          <w:rFonts w:hint="eastAsia"/>
          <w:b/>
          <w:bCs/>
        </w:rPr>
        <w:t>20111223</w:t>
      </w:r>
      <w:r w:rsidR="006C2C36">
        <w:rPr>
          <w:rFonts w:ascii="Segoe UI Emoji" w:hAnsi="Segoe UI Emoji" w:cs="Segoe UI Emoji"/>
          <w:b/>
          <w:bCs/>
        </w:rPr>
        <w:t xml:space="preserve">  </w:t>
      </w:r>
      <w:r w:rsidRPr="00FD4F97">
        <w:rPr>
          <w:rFonts w:hint="eastAsia"/>
          <w:b/>
          <w:bCs/>
        </w:rPr>
        <w:t>01:24</w:t>
      </w:r>
      <w:r w:rsidR="006C2C36">
        <w:rPr>
          <w:rFonts w:ascii="Segoe UI Emoji" w:hAnsi="Segoe UI Emoji" w:cs="Segoe UI Emoji"/>
          <w:b/>
          <w:bCs/>
        </w:rPr>
        <w:t xml:space="preserve">  </w:t>
      </w:r>
      <w:r w:rsidRPr="00FD4F97">
        <w:rPr>
          <w:rFonts w:hint="eastAsia"/>
          <w:b/>
          <w:bCs/>
        </w:rPr>
        <w:t>梦见某人离过</w:t>
      </w:r>
      <w:r w:rsidRPr="00FD4F97">
        <w:rPr>
          <w:rFonts w:hint="eastAsia"/>
          <w:b/>
          <w:bCs/>
        </w:rPr>
        <w:t>8</w:t>
      </w:r>
      <w:r w:rsidRPr="00FD4F97">
        <w:rPr>
          <w:rFonts w:hint="eastAsia"/>
          <w:b/>
          <w:bCs/>
        </w:rPr>
        <w:t>次婚</w:t>
      </w:r>
    </w:p>
    <w:p w14:paraId="519ECA54" w14:textId="77777777" w:rsidR="00F47C3E" w:rsidRPr="00FD4F97" w:rsidRDefault="00597903" w:rsidP="00A126E6">
      <w:r w:rsidRPr="00597903">
        <w:rPr>
          <w:rFonts w:hint="eastAsia"/>
          <w:b/>
          <w:bCs/>
        </w:rPr>
        <w:t>男听众：</w:t>
      </w:r>
      <w:r w:rsidR="00F47C3E" w:rsidRPr="00FD4F97">
        <w:rPr>
          <w:rFonts w:hint="eastAsia"/>
        </w:rPr>
        <w:t>卢台长，您好！想请教几个问题。有一个同修做梦，在早上快睡醒的时候，非常清晰的听到一句话</w:t>
      </w:r>
      <w:r w:rsidR="00F47C3E">
        <w:rPr>
          <w:rFonts w:hint="eastAsia"/>
        </w:rPr>
        <w:t>:</w:t>
      </w:r>
      <w:r w:rsidR="00F47C3E" w:rsidRPr="00FD4F97">
        <w:rPr>
          <w:rFonts w:hint="eastAsia"/>
        </w:rPr>
        <w:t>“某某某已经离过</w:t>
      </w:r>
      <w:r w:rsidR="00F47C3E" w:rsidRPr="00FD4F97">
        <w:rPr>
          <w:rFonts w:hint="eastAsia"/>
        </w:rPr>
        <w:t>8</w:t>
      </w:r>
      <w:r w:rsidR="00F47C3E" w:rsidRPr="00FD4F97">
        <w:rPr>
          <w:rFonts w:hint="eastAsia"/>
        </w:rPr>
        <w:t>次婚了。”某某某是她丈夫的名字，这个是什么意思啊？</w:t>
      </w:r>
    </w:p>
    <w:p w14:paraId="53C4CE15" w14:textId="77777777" w:rsidR="00F47C3E" w:rsidRPr="00FD4F97" w:rsidRDefault="00597903" w:rsidP="00A126E6">
      <w:r w:rsidRPr="00597903">
        <w:rPr>
          <w:rFonts w:hint="eastAsia"/>
          <w:b/>
          <w:bCs/>
        </w:rPr>
        <w:t>台长答：</w:t>
      </w:r>
      <w:r w:rsidR="00F47C3E" w:rsidRPr="00FD4F97">
        <w:rPr>
          <w:rFonts w:hint="eastAsia"/>
        </w:rPr>
        <w:t>很简单，他前世有</w:t>
      </w:r>
      <w:r w:rsidR="00F47C3E" w:rsidRPr="00FD4F97">
        <w:rPr>
          <w:rFonts w:hint="eastAsia"/>
        </w:rPr>
        <w:t>8</w:t>
      </w:r>
      <w:r w:rsidR="00F47C3E" w:rsidRPr="00FD4F97">
        <w:rPr>
          <w:rFonts w:hint="eastAsia"/>
        </w:rPr>
        <w:t>次离婚，说明她的丈夫这一辈子一定会碰到</w:t>
      </w:r>
      <w:r w:rsidR="00F47C3E" w:rsidRPr="00FD4F97">
        <w:rPr>
          <w:rFonts w:hint="eastAsia"/>
        </w:rPr>
        <w:t>8</w:t>
      </w:r>
      <w:r w:rsidR="00F47C3E" w:rsidRPr="00FD4F97">
        <w:rPr>
          <w:rFonts w:hint="eastAsia"/>
        </w:rPr>
        <w:t>个女人（噢）</w:t>
      </w:r>
    </w:p>
    <w:p w14:paraId="4022E61A" w14:textId="77777777" w:rsidR="00F47C3E" w:rsidRPr="00FD4F97" w:rsidRDefault="00F47C3E" w:rsidP="00A126E6"/>
    <w:p w14:paraId="15E2518F" w14:textId="77777777" w:rsidR="00F47C3E" w:rsidRPr="00FD4F97" w:rsidRDefault="00F47C3E" w:rsidP="00A126E6">
      <w:r w:rsidRPr="00FD4F97">
        <w:rPr>
          <w:rFonts w:hint="eastAsia"/>
          <w:b/>
          <w:bCs/>
        </w:rPr>
        <w:t>Wenda20111223</w:t>
      </w:r>
      <w:r w:rsidR="006C2C36">
        <w:rPr>
          <w:rFonts w:ascii="Segoe UI Emoji" w:hAnsi="Segoe UI Emoji" w:cs="Segoe UI Emoji"/>
          <w:b/>
          <w:bCs/>
        </w:rPr>
        <w:t xml:space="preserve">  </w:t>
      </w:r>
      <w:r w:rsidRPr="00FD4F97">
        <w:rPr>
          <w:rFonts w:hint="eastAsia"/>
          <w:b/>
          <w:bCs/>
        </w:rPr>
        <w:t>02:04</w:t>
      </w:r>
      <w:r w:rsidR="006C2C36">
        <w:rPr>
          <w:rFonts w:ascii="Segoe UI Emoji" w:hAnsi="Segoe UI Emoji" w:cs="Segoe UI Emoji"/>
          <w:b/>
          <w:bCs/>
        </w:rPr>
        <w:t xml:space="preserve">  </w:t>
      </w:r>
      <w:r w:rsidRPr="00FD4F97">
        <w:rPr>
          <w:rFonts w:hint="eastAsia"/>
          <w:b/>
          <w:bCs/>
        </w:rPr>
        <w:t>现实中在闹离婚但梦中家庭有聚餐</w:t>
      </w:r>
    </w:p>
    <w:p w14:paraId="265F93D2" w14:textId="77777777" w:rsidR="00F47C3E" w:rsidRPr="00FD4F97" w:rsidRDefault="00597903" w:rsidP="00A126E6">
      <w:r w:rsidRPr="00597903">
        <w:rPr>
          <w:rFonts w:hint="eastAsia"/>
          <w:b/>
          <w:bCs/>
        </w:rPr>
        <w:t>男听众：</w:t>
      </w:r>
      <w:r w:rsidR="00F47C3E" w:rsidRPr="00FD4F97">
        <w:rPr>
          <w:rFonts w:hint="eastAsia"/>
        </w:rPr>
        <w:t>同修梦到跟她老公和她女儿在一起聚餐，但是现实生活中他们现在关系不太好，还在闹离婚，这个是什么意思？</w:t>
      </w:r>
    </w:p>
    <w:p w14:paraId="3BB6B3F5" w14:textId="77777777" w:rsidR="00F47C3E" w:rsidRPr="00FD4F97" w:rsidRDefault="00597903" w:rsidP="00A126E6">
      <w:r w:rsidRPr="00597903">
        <w:rPr>
          <w:rFonts w:hint="eastAsia"/>
          <w:b/>
          <w:bCs/>
        </w:rPr>
        <w:t>台长答：</w:t>
      </w:r>
      <w:r w:rsidR="00F47C3E" w:rsidRPr="00FD4F97">
        <w:rPr>
          <w:rFonts w:hint="eastAsia"/>
        </w:rPr>
        <w:t>没有太大的含义的，现实当中在离婚，她在梦中吃饭，说明他们两个人本身还有缘，只不过他们今世两个人的恶缘爆发，造成他们现在马上就要拜拜，就这个道理（嗯）</w:t>
      </w:r>
    </w:p>
    <w:p w14:paraId="6B22A195" w14:textId="77777777" w:rsidR="00F47C3E" w:rsidRPr="00FD4F97" w:rsidRDefault="00F47C3E" w:rsidP="00A126E6"/>
    <w:p w14:paraId="2A9DBA54" w14:textId="77777777" w:rsidR="00F47C3E" w:rsidRPr="00FD4F97" w:rsidRDefault="00F47C3E" w:rsidP="00A126E6">
      <w:r w:rsidRPr="00FD4F97">
        <w:rPr>
          <w:rFonts w:hint="eastAsia"/>
          <w:b/>
          <w:bCs/>
        </w:rPr>
        <w:t>Wenda20111223</w:t>
      </w:r>
      <w:r w:rsidR="006C2C36">
        <w:rPr>
          <w:rFonts w:ascii="Segoe UI Emoji" w:hAnsi="Segoe UI Emoji" w:cs="Segoe UI Emoji"/>
          <w:b/>
          <w:bCs/>
        </w:rPr>
        <w:t xml:space="preserve">  </w:t>
      </w:r>
      <w:r w:rsidRPr="00FD4F97">
        <w:rPr>
          <w:rFonts w:hint="eastAsia"/>
          <w:b/>
          <w:bCs/>
        </w:rPr>
        <w:t>03:03</w:t>
      </w:r>
      <w:r w:rsidR="006C2C36">
        <w:rPr>
          <w:rFonts w:ascii="Segoe UI Emoji" w:hAnsi="Segoe UI Emoji" w:cs="Segoe UI Emoji"/>
          <w:b/>
          <w:bCs/>
        </w:rPr>
        <w:t xml:space="preserve">  </w:t>
      </w:r>
      <w:r w:rsidRPr="00FD4F97">
        <w:rPr>
          <w:rFonts w:hint="eastAsia"/>
          <w:b/>
          <w:bCs/>
        </w:rPr>
        <w:t>梦见妈妈被卡车撞倒</w:t>
      </w:r>
    </w:p>
    <w:p w14:paraId="00020342" w14:textId="77777777" w:rsidR="00F47C3E" w:rsidRPr="00FD4F97" w:rsidRDefault="00597903" w:rsidP="00A126E6">
      <w:r w:rsidRPr="00597903">
        <w:rPr>
          <w:rFonts w:hint="eastAsia"/>
          <w:b/>
          <w:bCs/>
        </w:rPr>
        <w:t>男听众：</w:t>
      </w:r>
      <w:r w:rsidR="00F47C3E" w:rsidRPr="00FD4F97">
        <w:rPr>
          <w:rFonts w:hint="eastAsia"/>
        </w:rPr>
        <w:t>台长，我上周五梦到我妈妈在路上走，然后迎面来了一辆卡车，速度很慢的卡车，把我妈妈撞倒了，轧过去。</w:t>
      </w:r>
    </w:p>
    <w:p w14:paraId="6843AD2D" w14:textId="77777777" w:rsidR="00F47C3E" w:rsidRPr="00FD4F97" w:rsidRDefault="00597903" w:rsidP="00A126E6">
      <w:r w:rsidRPr="00597903">
        <w:rPr>
          <w:rFonts w:hint="eastAsia"/>
          <w:b/>
          <w:bCs/>
        </w:rPr>
        <w:t>台长答：</w:t>
      </w:r>
      <w:r w:rsidR="00F47C3E" w:rsidRPr="00FD4F97">
        <w:rPr>
          <w:rFonts w:hint="eastAsia"/>
        </w:rPr>
        <w:t>你妈妈身体会不好了（需要念什么经？）要念很多经的，礼佛大忏悔文，消灾吉祥</w:t>
      </w:r>
      <w:r w:rsidR="00F47C3E" w:rsidRPr="00FD4F97">
        <w:rPr>
          <w:rFonts w:hint="eastAsia"/>
        </w:rPr>
        <w:lastRenderedPageBreak/>
        <w:t>神咒，还要念</w:t>
      </w:r>
      <w:r w:rsidR="00F47C3E" w:rsidRPr="00FD4F97">
        <w:rPr>
          <w:rFonts w:hint="eastAsia"/>
        </w:rPr>
        <w:t>2</w:t>
      </w:r>
      <w:r w:rsidR="00F47C3E" w:rsidRPr="00FD4F97">
        <w:rPr>
          <w:rFonts w:hint="eastAsia"/>
        </w:rPr>
        <w:t>张小房子（礼佛几遍？）礼佛按照正常的每天</w:t>
      </w:r>
      <w:r w:rsidR="00F47C3E" w:rsidRPr="00FD4F97">
        <w:rPr>
          <w:rFonts w:hint="eastAsia"/>
        </w:rPr>
        <w:t>3</w:t>
      </w:r>
      <w:r w:rsidR="00F47C3E" w:rsidRPr="00FD4F97">
        <w:rPr>
          <w:rFonts w:hint="eastAsia"/>
        </w:rPr>
        <w:t>遍（消灾呢？）消灾</w:t>
      </w:r>
      <w:r w:rsidR="00F47C3E" w:rsidRPr="00FD4F97">
        <w:rPr>
          <w:rFonts w:hint="eastAsia"/>
        </w:rPr>
        <w:t>49</w:t>
      </w:r>
      <w:r w:rsidR="00F47C3E" w:rsidRPr="00FD4F97">
        <w:rPr>
          <w:rFonts w:hint="eastAsia"/>
        </w:rPr>
        <w:t>遍（好的，消灾需要念多长时间？）一个星期（好，礼佛可以一直念下去，是吧？）对！</w:t>
      </w:r>
    </w:p>
    <w:p w14:paraId="07578C04" w14:textId="77777777" w:rsidR="00F47C3E" w:rsidRPr="00FD4F97" w:rsidRDefault="00F47C3E" w:rsidP="00A126E6"/>
    <w:p w14:paraId="44A32FAC" w14:textId="77777777" w:rsidR="00F47C3E" w:rsidRPr="00FD4F97" w:rsidRDefault="00F47C3E" w:rsidP="00A126E6">
      <w:r w:rsidRPr="00FD4F97">
        <w:rPr>
          <w:rFonts w:hint="eastAsia"/>
          <w:b/>
          <w:bCs/>
        </w:rPr>
        <w:t>Wenda20111223</w:t>
      </w:r>
      <w:r w:rsidR="006C2C36">
        <w:rPr>
          <w:rFonts w:ascii="Segoe UI Emoji" w:hAnsi="Segoe UI Emoji" w:cs="Segoe UI Emoji"/>
          <w:b/>
          <w:bCs/>
        </w:rPr>
        <w:t xml:space="preserve">  </w:t>
      </w:r>
      <w:r w:rsidRPr="00FD4F97">
        <w:rPr>
          <w:rFonts w:hint="eastAsia"/>
          <w:b/>
          <w:bCs/>
        </w:rPr>
        <w:t>03:55</w:t>
      </w:r>
      <w:r w:rsidR="006C2C36">
        <w:rPr>
          <w:rFonts w:ascii="Segoe UI Emoji" w:hAnsi="Segoe UI Emoji" w:cs="Segoe UI Emoji"/>
          <w:b/>
          <w:bCs/>
        </w:rPr>
        <w:t xml:space="preserve">  </w:t>
      </w:r>
      <w:r w:rsidRPr="00FD4F97">
        <w:rPr>
          <w:rFonts w:hint="eastAsia"/>
          <w:b/>
          <w:bCs/>
        </w:rPr>
        <w:t>关于上心香观想的问题</w:t>
      </w:r>
    </w:p>
    <w:p w14:paraId="4368B87E" w14:textId="77777777" w:rsidR="00F47C3E" w:rsidRPr="00FD4F97" w:rsidRDefault="00597903" w:rsidP="00A126E6">
      <w:r w:rsidRPr="00597903">
        <w:rPr>
          <w:rFonts w:hint="eastAsia"/>
          <w:b/>
          <w:bCs/>
        </w:rPr>
        <w:t>男听众：</w:t>
      </w:r>
      <w:r w:rsidR="00F47C3E" w:rsidRPr="00FD4F97">
        <w:rPr>
          <w:rFonts w:hint="eastAsia"/>
        </w:rPr>
        <w:t>台长，一个同修说现在暂时没有能力可以非常好的观想，</w:t>
      </w:r>
      <w:r w:rsidR="00F47C3E" w:rsidRPr="00FD4F97">
        <w:rPr>
          <w:rFonts w:hint="eastAsia"/>
          <w:b/>
          <w:bCs/>
        </w:rPr>
        <w:t>请问台长，上心香的时候能不能做出动作出来？</w:t>
      </w:r>
      <w:r w:rsidR="00F47C3E" w:rsidRPr="00FD4F97">
        <w:rPr>
          <w:rFonts w:hint="eastAsia"/>
        </w:rPr>
        <w:t>比如说跪拜啊，磕头啊？</w:t>
      </w:r>
    </w:p>
    <w:p w14:paraId="237A9FE7" w14:textId="77777777" w:rsidR="00F47C3E" w:rsidRPr="00FD4F97" w:rsidRDefault="00597903" w:rsidP="00A126E6">
      <w:r w:rsidRPr="00597903">
        <w:rPr>
          <w:rFonts w:hint="eastAsia"/>
          <w:b/>
          <w:bCs/>
        </w:rPr>
        <w:t>台长答：</w:t>
      </w:r>
      <w:r w:rsidR="00F47C3E" w:rsidRPr="00FD4F97">
        <w:rPr>
          <w:rFonts w:hint="eastAsia"/>
          <w:b/>
          <w:bCs/>
        </w:rPr>
        <w:t>上心香的话尽量不要做动作</w:t>
      </w:r>
      <w:r w:rsidR="00F47C3E" w:rsidRPr="00FD4F97">
        <w:rPr>
          <w:rFonts w:hint="eastAsia"/>
        </w:rPr>
        <w:t>（噢，就是他坐在那里……</w:t>
      </w:r>
      <w:r w:rsidR="00F47C3E" w:rsidRPr="00FD4F97">
        <w:rPr>
          <w:rFonts w:hint="eastAsia"/>
          <w:b/>
          <w:bCs/>
        </w:rPr>
        <w:t>）坐着那里脑子里想就可以了</w:t>
      </w:r>
      <w:r w:rsidR="00F47C3E" w:rsidRPr="00FD4F97">
        <w:rPr>
          <w:rFonts w:hint="eastAsia"/>
        </w:rPr>
        <w:t>（双手可以合十吧？）</w:t>
      </w:r>
      <w:r w:rsidR="00F47C3E" w:rsidRPr="00FD4F97">
        <w:rPr>
          <w:rFonts w:hint="eastAsia"/>
          <w:b/>
          <w:bCs/>
        </w:rPr>
        <w:t>双手合十完全可以，动作不要做，因为动作一做，地府的</w:t>
      </w:r>
      <w:r w:rsidR="00F47C3E" w:rsidRPr="00FD4F97">
        <w:rPr>
          <w:rFonts w:hint="eastAsia"/>
          <w:b/>
          <w:bCs/>
        </w:rPr>
        <w:t>GUI</w:t>
      </w:r>
      <w:r w:rsidR="00F47C3E" w:rsidRPr="00FD4F97">
        <w:rPr>
          <w:rFonts w:hint="eastAsia"/>
          <w:b/>
          <w:bCs/>
        </w:rPr>
        <w:t>就来了</w:t>
      </w:r>
      <w:r w:rsidR="00F47C3E" w:rsidRPr="00FD4F97">
        <w:rPr>
          <w:rFonts w:hint="eastAsia"/>
        </w:rPr>
        <w:t>（噢，明白，明白）因为很多的佛法——你都知道密宗里边都有很多手势的，有些手势一做的话，就跟下面的人鬼神接通气场了，明白了吗？（明白）</w:t>
      </w:r>
    </w:p>
    <w:p w14:paraId="32552A80" w14:textId="77777777" w:rsidR="00F47C3E" w:rsidRPr="00FD4F97" w:rsidRDefault="00F47C3E" w:rsidP="00A126E6"/>
    <w:p w14:paraId="084C3237" w14:textId="77777777" w:rsidR="00F47C3E" w:rsidRPr="00FD4F97" w:rsidRDefault="00F47C3E" w:rsidP="00A126E6">
      <w:r w:rsidRPr="00FD4F97">
        <w:rPr>
          <w:rFonts w:hint="eastAsia"/>
          <w:b/>
          <w:bCs/>
        </w:rPr>
        <w:t>Wenda20111223</w:t>
      </w:r>
      <w:r w:rsidR="006C2C36">
        <w:rPr>
          <w:rFonts w:ascii="Segoe UI Emoji" w:hAnsi="Segoe UI Emoji" w:cs="Segoe UI Emoji"/>
          <w:b/>
          <w:bCs/>
        </w:rPr>
        <w:t xml:space="preserve">  </w:t>
      </w:r>
      <w:r w:rsidRPr="00FD4F97">
        <w:rPr>
          <w:rFonts w:hint="eastAsia"/>
          <w:b/>
          <w:bCs/>
        </w:rPr>
        <w:t>04:45</w:t>
      </w:r>
      <w:r w:rsidR="006C2C36">
        <w:rPr>
          <w:rFonts w:ascii="Segoe UI Emoji" w:hAnsi="Segoe UI Emoji" w:cs="Segoe UI Emoji"/>
          <w:b/>
          <w:bCs/>
        </w:rPr>
        <w:t xml:space="preserve">  </w:t>
      </w:r>
      <w:r w:rsidRPr="00FD4F97">
        <w:rPr>
          <w:rFonts w:hint="eastAsia"/>
          <w:b/>
          <w:bCs/>
        </w:rPr>
        <w:t>关于炒菜放五辛的问题</w:t>
      </w:r>
    </w:p>
    <w:p w14:paraId="6E2F26EB" w14:textId="77777777" w:rsidR="00F47C3E" w:rsidRPr="00FD4F97" w:rsidRDefault="00597903" w:rsidP="00A126E6">
      <w:r w:rsidRPr="00597903">
        <w:rPr>
          <w:rFonts w:hint="eastAsia"/>
          <w:b/>
          <w:bCs/>
        </w:rPr>
        <w:t>男听众：</w:t>
      </w:r>
      <w:r w:rsidR="00F47C3E" w:rsidRPr="00FD4F97">
        <w:rPr>
          <w:rFonts w:hint="eastAsia"/>
        </w:rPr>
        <w:t>台长，</w:t>
      </w:r>
      <w:r w:rsidR="00F47C3E" w:rsidRPr="00FD4F97">
        <w:rPr>
          <w:rFonts w:hint="eastAsia"/>
          <w:b/>
          <w:bCs/>
        </w:rPr>
        <w:t>许愿吃素的那几天，炒菜时放了五辛——葱、姜、蒜什么的，这个菜能不能吃？</w:t>
      </w:r>
    </w:p>
    <w:p w14:paraId="21F4F564" w14:textId="77777777" w:rsidR="00F47C3E" w:rsidRPr="00FD4F97" w:rsidRDefault="00597903" w:rsidP="00A126E6">
      <w:r w:rsidRPr="00597903">
        <w:rPr>
          <w:rFonts w:hint="eastAsia"/>
          <w:b/>
          <w:bCs/>
        </w:rPr>
        <w:t>台长答：</w:t>
      </w:r>
      <w:r w:rsidR="00F47C3E" w:rsidRPr="00FD4F97">
        <w:rPr>
          <w:rFonts w:hint="eastAsia"/>
          <w:b/>
          <w:bCs/>
        </w:rPr>
        <w:t>那当然最好不要吃喽，如果葱姜蒜不影响这个菜的主体味道，还能菜边菜吃一点，如果它已经臭的不得了，你闻到了很难过了，那坚决不要吃了</w:t>
      </w:r>
      <w:r w:rsidR="00F47C3E" w:rsidRPr="00FD4F97">
        <w:rPr>
          <w:rFonts w:hint="eastAsia"/>
        </w:rPr>
        <w:t>（因为这个同修就他自己信了，家里其他人都不信，他也是没办法）一般没关系的，五辛放在边上，他吃点菜边菜就算了（就是当肉边菜那样类似的处理？）只能这样处理。</w:t>
      </w:r>
    </w:p>
    <w:p w14:paraId="4D76C615" w14:textId="77777777" w:rsidR="00F47C3E" w:rsidRPr="00FD4F97" w:rsidRDefault="00F47C3E" w:rsidP="00A126E6"/>
    <w:p w14:paraId="6099FBC7" w14:textId="77777777" w:rsidR="00F47C3E" w:rsidRPr="00FD4F97" w:rsidRDefault="00F47C3E" w:rsidP="00A126E6">
      <w:r w:rsidRPr="00FD4F97">
        <w:rPr>
          <w:rFonts w:hint="eastAsia"/>
          <w:b/>
          <w:bCs/>
        </w:rPr>
        <w:t>Wenda20111223</w:t>
      </w:r>
      <w:r w:rsidR="006C2C36">
        <w:rPr>
          <w:rFonts w:ascii="Segoe UI Emoji" w:hAnsi="Segoe UI Emoji" w:cs="Segoe UI Emoji"/>
          <w:b/>
          <w:bCs/>
        </w:rPr>
        <w:t xml:space="preserve">  </w:t>
      </w:r>
      <w:r w:rsidRPr="00FD4F97">
        <w:rPr>
          <w:rFonts w:hint="eastAsia"/>
          <w:b/>
          <w:bCs/>
        </w:rPr>
        <w:t>05:31</w:t>
      </w:r>
      <w:r w:rsidR="006C2C36">
        <w:rPr>
          <w:rFonts w:ascii="Segoe UI Emoji" w:hAnsi="Segoe UI Emoji" w:cs="Segoe UI Emoji"/>
          <w:b/>
          <w:bCs/>
        </w:rPr>
        <w:t xml:space="preserve">  </w:t>
      </w:r>
      <w:r w:rsidRPr="00FD4F97">
        <w:rPr>
          <w:rFonts w:hint="eastAsia"/>
          <w:b/>
          <w:bCs/>
        </w:rPr>
        <w:t>关于洗澡能否念经的问题</w:t>
      </w:r>
    </w:p>
    <w:p w14:paraId="0E5CED91" w14:textId="77777777" w:rsidR="00F47C3E" w:rsidRPr="00FD4F97" w:rsidRDefault="00597903" w:rsidP="00A126E6">
      <w:r w:rsidRPr="00597903">
        <w:rPr>
          <w:rFonts w:hint="eastAsia"/>
          <w:b/>
          <w:bCs/>
        </w:rPr>
        <w:t>男听众：</w:t>
      </w:r>
      <w:r w:rsidR="00F47C3E" w:rsidRPr="00FD4F97">
        <w:rPr>
          <w:rFonts w:hint="eastAsia"/>
          <w:b/>
          <w:bCs/>
        </w:rPr>
        <w:t>在洗澡的时候能不能念经？</w:t>
      </w:r>
    </w:p>
    <w:p w14:paraId="1E129936" w14:textId="77777777" w:rsidR="00F47C3E" w:rsidRPr="00FD4F97" w:rsidRDefault="00597903" w:rsidP="00A126E6">
      <w:r w:rsidRPr="00597903">
        <w:rPr>
          <w:rFonts w:hint="eastAsia"/>
          <w:b/>
          <w:bCs/>
        </w:rPr>
        <w:t>台长答：</w:t>
      </w:r>
      <w:r w:rsidR="00F47C3E" w:rsidRPr="00FD4F97">
        <w:rPr>
          <w:rFonts w:hint="eastAsia"/>
        </w:rPr>
        <w:t>不可以！（洗澡不可以是吧？）</w:t>
      </w:r>
      <w:r w:rsidR="00F47C3E" w:rsidRPr="00FD4F97">
        <w:rPr>
          <w:rFonts w:hint="eastAsia"/>
          <w:b/>
          <w:bCs/>
        </w:rPr>
        <w:t>不可以！</w:t>
      </w:r>
      <w:r w:rsidR="00F47C3E" w:rsidRPr="00FD4F97">
        <w:rPr>
          <w:rFonts w:hint="eastAsia"/>
        </w:rPr>
        <w:t>（泡脚呢？）</w:t>
      </w:r>
      <w:r w:rsidR="00F47C3E" w:rsidRPr="00FD4F97">
        <w:rPr>
          <w:rFonts w:hint="eastAsia"/>
          <w:b/>
          <w:bCs/>
        </w:rPr>
        <w:t>泡脚可以！</w:t>
      </w:r>
      <w:r w:rsidR="00F47C3E" w:rsidRPr="00FD4F97">
        <w:rPr>
          <w:rFonts w:hint="eastAsia"/>
        </w:rPr>
        <w:t>（好的，谢谢台长，南无观世音菩萨！再见！）</w:t>
      </w:r>
    </w:p>
    <w:p w14:paraId="4A8C75AC" w14:textId="77777777" w:rsidR="00F47C3E" w:rsidRPr="00FD4F97" w:rsidRDefault="00F47C3E" w:rsidP="00A126E6"/>
    <w:p w14:paraId="098B2526" w14:textId="77777777" w:rsidR="00F47C3E" w:rsidRPr="00FD4F97" w:rsidRDefault="00F47C3E" w:rsidP="00A126E6">
      <w:r w:rsidRPr="00FD4F97">
        <w:rPr>
          <w:rFonts w:hint="eastAsia"/>
          <w:b/>
          <w:bCs/>
        </w:rPr>
        <w:t>2</w:t>
      </w:r>
      <w:r>
        <w:rPr>
          <w:rFonts w:hint="eastAsia"/>
          <w:b/>
          <w:bCs/>
        </w:rPr>
        <w:t>．</w:t>
      </w:r>
      <w:r>
        <w:rPr>
          <w:rFonts w:hint="eastAsia"/>
          <w:b/>
          <w:bCs/>
        </w:rPr>
        <w:t>Wenda</w:t>
      </w:r>
      <w:r w:rsidRPr="00FD4F97">
        <w:rPr>
          <w:rFonts w:hint="eastAsia"/>
          <w:b/>
          <w:bCs/>
        </w:rPr>
        <w:t>20111223</w:t>
      </w:r>
      <w:r w:rsidR="006C2C36">
        <w:rPr>
          <w:rFonts w:ascii="Segoe UI Emoji" w:hAnsi="Segoe UI Emoji" w:cs="Segoe UI Emoji"/>
          <w:b/>
          <w:bCs/>
        </w:rPr>
        <w:t xml:space="preserve">  </w:t>
      </w:r>
      <w:r w:rsidRPr="00FD4F97">
        <w:rPr>
          <w:rFonts w:hint="eastAsia"/>
          <w:b/>
          <w:bCs/>
        </w:rPr>
        <w:t>06:57</w:t>
      </w:r>
      <w:r w:rsidR="006C2C36">
        <w:rPr>
          <w:rFonts w:ascii="Segoe UI Emoji" w:hAnsi="Segoe UI Emoji" w:cs="Segoe UI Emoji"/>
          <w:b/>
          <w:bCs/>
        </w:rPr>
        <w:t xml:space="preserve">  </w:t>
      </w:r>
      <w:r w:rsidRPr="00FD4F97">
        <w:rPr>
          <w:rFonts w:hint="eastAsia"/>
          <w:b/>
          <w:bCs/>
        </w:rPr>
        <w:t>一个烧小房子的问题</w:t>
      </w:r>
    </w:p>
    <w:p w14:paraId="3A1CD83B" w14:textId="77777777" w:rsidR="00F47C3E" w:rsidRPr="00FD4F97" w:rsidRDefault="00597903" w:rsidP="00A126E6">
      <w:r w:rsidRPr="00597903">
        <w:rPr>
          <w:rFonts w:hint="eastAsia"/>
          <w:b/>
          <w:bCs/>
        </w:rPr>
        <w:t>女听众：</w:t>
      </w:r>
      <w:r w:rsidR="00F47C3E" w:rsidRPr="00FD4F97">
        <w:rPr>
          <w:rFonts w:hint="eastAsia"/>
        </w:rPr>
        <w:t>卢台长您好！我今天请教您几个问题</w:t>
      </w:r>
      <w:r w:rsidR="00F47C3E">
        <w:rPr>
          <w:rFonts w:hint="eastAsia"/>
        </w:rPr>
        <w:t>:</w:t>
      </w:r>
      <w:r w:rsidR="00F47C3E" w:rsidRPr="00FD4F97">
        <w:rPr>
          <w:rFonts w:hint="eastAsia"/>
        </w:rPr>
        <w:t>第一，除了做功课以外，小房子不是每星期烧四五张吗，那这四五张是一块烧好还是一张一张的好啊？</w:t>
      </w:r>
    </w:p>
    <w:p w14:paraId="7FA01676" w14:textId="77777777" w:rsidR="00F47C3E" w:rsidRPr="00FD4F97" w:rsidRDefault="00597903" w:rsidP="00A126E6">
      <w:r w:rsidRPr="00597903">
        <w:rPr>
          <w:rFonts w:hint="eastAsia"/>
          <w:b/>
          <w:bCs/>
        </w:rPr>
        <w:t>台长答：</w:t>
      </w:r>
      <w:r w:rsidR="00F47C3E" w:rsidRPr="00FD4F97">
        <w:rPr>
          <w:rFonts w:hint="eastAsia"/>
          <w:b/>
          <w:bCs/>
        </w:rPr>
        <w:t>如果你当时觉得头不大痛的话，那你就放个两三张一起烧也没关系，如果你当时觉得人很不舒服，你念一张就烧一张，</w:t>
      </w:r>
      <w:r w:rsidR="00F47C3E" w:rsidRPr="00FD4F97">
        <w:rPr>
          <w:rFonts w:hint="eastAsia"/>
        </w:rPr>
        <w:t>明白了吗？（我没有不舒服，我倒挺好）那你就三四张一起烧比较好一点（我自从念您这个法门，身体挺好的，没事）嗯，太好了！（岁数大了就是有点体力不太好了，您说的意思是一块烧好，是吗？）对！（一星期我</w:t>
      </w:r>
      <w:r w:rsidR="00F47C3E" w:rsidRPr="00FD4F97">
        <w:rPr>
          <w:rFonts w:hint="eastAsia"/>
        </w:rPr>
        <w:t>5</w:t>
      </w:r>
      <w:r w:rsidR="00F47C3E" w:rsidRPr="00FD4F97">
        <w:rPr>
          <w:rFonts w:hint="eastAsia"/>
        </w:rPr>
        <w:t>张一块烧）一般的像你这种平时比较平安的话，一个星期烧一次，必须的（嗯，我原来是每天烧</w:t>
      </w:r>
      <w:r w:rsidR="00F47C3E" w:rsidRPr="00FD4F97">
        <w:rPr>
          <w:rFonts w:hint="eastAsia"/>
        </w:rPr>
        <w:t>1</w:t>
      </w:r>
      <w:r w:rsidR="00F47C3E" w:rsidRPr="00FD4F97">
        <w:rPr>
          <w:rFonts w:hint="eastAsia"/>
        </w:rPr>
        <w:t>张）其实每天烧</w:t>
      </w:r>
      <w:r w:rsidR="00F47C3E" w:rsidRPr="00FD4F97">
        <w:rPr>
          <w:rFonts w:hint="eastAsia"/>
        </w:rPr>
        <w:t>1</w:t>
      </w:r>
      <w:r w:rsidR="00F47C3E" w:rsidRPr="00FD4F97">
        <w:rPr>
          <w:rFonts w:hint="eastAsia"/>
        </w:rPr>
        <w:t>张也不是坏事情（噢，呵呵……不过我感觉挺好，很多人说一块烧好，我说问问卢台长，就又打通了）</w:t>
      </w:r>
    </w:p>
    <w:p w14:paraId="3B8AB490" w14:textId="77777777" w:rsidR="00F47C3E" w:rsidRPr="00FD4F97" w:rsidRDefault="00F47C3E" w:rsidP="00A126E6"/>
    <w:p w14:paraId="533DD05A" w14:textId="77777777" w:rsidR="00F47C3E" w:rsidRPr="00FD4F97" w:rsidRDefault="00F47C3E" w:rsidP="00A126E6">
      <w:r w:rsidRPr="00FD4F97">
        <w:rPr>
          <w:rFonts w:hint="eastAsia"/>
          <w:b/>
          <w:bCs/>
        </w:rPr>
        <w:t>Wenda20111223</w:t>
      </w:r>
      <w:r w:rsidR="006C2C36">
        <w:rPr>
          <w:rFonts w:ascii="Segoe UI Emoji" w:hAnsi="Segoe UI Emoji" w:cs="Segoe UI Emoji"/>
          <w:b/>
          <w:bCs/>
        </w:rPr>
        <w:t xml:space="preserve">  </w:t>
      </w:r>
      <w:r w:rsidRPr="00FD4F97">
        <w:rPr>
          <w:rFonts w:hint="eastAsia"/>
          <w:b/>
          <w:bCs/>
        </w:rPr>
        <w:t>07:54</w:t>
      </w:r>
      <w:r w:rsidR="006C2C36">
        <w:rPr>
          <w:rFonts w:ascii="Segoe UI Emoji" w:hAnsi="Segoe UI Emoji" w:cs="Segoe UI Emoji"/>
          <w:b/>
          <w:bCs/>
        </w:rPr>
        <w:t xml:space="preserve">  </w:t>
      </w:r>
      <w:r w:rsidRPr="00FD4F97">
        <w:rPr>
          <w:rFonts w:hint="eastAsia"/>
          <w:b/>
          <w:bCs/>
        </w:rPr>
        <w:t>听众反馈法喜</w:t>
      </w:r>
    </w:p>
    <w:p w14:paraId="056EF6F3" w14:textId="77777777" w:rsidR="00F47C3E" w:rsidRPr="00FD4F97" w:rsidRDefault="00597903" w:rsidP="00A126E6">
      <w:r w:rsidRPr="00597903">
        <w:rPr>
          <w:rFonts w:hint="eastAsia"/>
          <w:b/>
          <w:bCs/>
        </w:rPr>
        <w:t>女听众：</w:t>
      </w:r>
      <w:r w:rsidR="00F47C3E" w:rsidRPr="00FD4F97">
        <w:rPr>
          <w:rFonts w:hint="eastAsia"/>
        </w:rPr>
        <w:t>卢台长，上次我打你电话，你不是说了几个事嘛，都应验了，可好了。你说的我有幸运的事，我许的愿都能圆满，还真是那么回事，我电话里面就不跟你说那么长时间了，台长说的太灵了。</w:t>
      </w:r>
    </w:p>
    <w:p w14:paraId="0D046B1F" w14:textId="77777777" w:rsidR="00F47C3E" w:rsidRPr="00FD4F97" w:rsidRDefault="00597903" w:rsidP="00A126E6">
      <w:r w:rsidRPr="00597903">
        <w:rPr>
          <w:rFonts w:hint="eastAsia"/>
          <w:b/>
          <w:bCs/>
        </w:rPr>
        <w:t>台长答：</w:t>
      </w:r>
      <w:r w:rsidR="00F47C3E" w:rsidRPr="00FD4F97">
        <w:rPr>
          <w:rFonts w:hint="eastAsia"/>
        </w:rPr>
        <w:t>台长帮你预测的东西全部都灵的，你放心好了（你说我有幸运的事，还真幸运，好多年没解决的事，一下就解决了）要好好谢谢观世音菩萨（是，谢谢大慈大悲观世音菩萨！）</w:t>
      </w:r>
    </w:p>
    <w:p w14:paraId="7D8E497E" w14:textId="77777777" w:rsidR="00F47C3E" w:rsidRPr="00FD4F97" w:rsidRDefault="00F47C3E" w:rsidP="00A126E6"/>
    <w:p w14:paraId="56A660AE" w14:textId="77777777" w:rsidR="00F47C3E" w:rsidRPr="00FD4F97" w:rsidRDefault="00F47C3E" w:rsidP="00A126E6">
      <w:r w:rsidRPr="00FD4F97">
        <w:rPr>
          <w:rFonts w:hint="eastAsia"/>
          <w:b/>
          <w:bCs/>
        </w:rPr>
        <w:t>Wenda20111223</w:t>
      </w:r>
      <w:r w:rsidR="006C2C36">
        <w:rPr>
          <w:rFonts w:ascii="Segoe UI Emoji" w:hAnsi="Segoe UI Emoji" w:cs="Segoe UI Emoji"/>
          <w:b/>
          <w:bCs/>
        </w:rPr>
        <w:t xml:space="preserve">  </w:t>
      </w:r>
      <w:r w:rsidRPr="00FD4F97">
        <w:rPr>
          <w:rFonts w:hint="eastAsia"/>
          <w:b/>
          <w:bCs/>
        </w:rPr>
        <w:t>08:37</w:t>
      </w:r>
      <w:r w:rsidR="006C2C36">
        <w:rPr>
          <w:rFonts w:ascii="Segoe UI Emoji" w:hAnsi="Segoe UI Emoji" w:cs="Segoe UI Emoji"/>
          <w:b/>
          <w:bCs/>
        </w:rPr>
        <w:t xml:space="preserve">  </w:t>
      </w:r>
      <w:r w:rsidRPr="00FD4F97">
        <w:rPr>
          <w:rFonts w:hint="eastAsia"/>
          <w:b/>
          <w:bCs/>
        </w:rPr>
        <w:t>梦到过世的妈妈</w:t>
      </w:r>
    </w:p>
    <w:p w14:paraId="47D7E16E" w14:textId="77777777" w:rsidR="00F47C3E" w:rsidRPr="00FD4F97" w:rsidRDefault="00597903" w:rsidP="00A126E6">
      <w:r w:rsidRPr="00597903">
        <w:rPr>
          <w:rFonts w:hint="eastAsia"/>
          <w:b/>
          <w:bCs/>
        </w:rPr>
        <w:t>女听众：</w:t>
      </w:r>
      <w:r w:rsidR="00F47C3E" w:rsidRPr="00FD4F97">
        <w:rPr>
          <w:rFonts w:hint="eastAsia"/>
        </w:rPr>
        <w:t>我晚上梦见我们单位的职工给我送来一张票，让我旅游去，我说</w:t>
      </w:r>
      <w:r w:rsidR="00F47C3E">
        <w:rPr>
          <w:rFonts w:hint="eastAsia"/>
        </w:rPr>
        <w:t>:</w:t>
      </w:r>
      <w:r w:rsidR="00F47C3E" w:rsidRPr="00FD4F97">
        <w:rPr>
          <w:rFonts w:hint="eastAsia"/>
        </w:rPr>
        <w:t>“就一张票，你</w:t>
      </w:r>
      <w:r w:rsidR="00F47C3E" w:rsidRPr="00FD4F97">
        <w:rPr>
          <w:rFonts w:hint="eastAsia"/>
        </w:rPr>
        <w:lastRenderedPageBreak/>
        <w:t>再给我来一张吧，我跟我妈一块去。”我妈已经不在了，可是梦中她还跟我在一块。他说没有，就给你一张，这是什么意思呢？</w:t>
      </w:r>
    </w:p>
    <w:p w14:paraId="3FF01A38" w14:textId="77777777" w:rsidR="00F47C3E" w:rsidRPr="00FD4F97" w:rsidRDefault="00597903" w:rsidP="00A126E6">
      <w:r w:rsidRPr="00597903">
        <w:rPr>
          <w:rFonts w:hint="eastAsia"/>
          <w:b/>
          <w:bCs/>
        </w:rPr>
        <w:t>台长答：</w:t>
      </w:r>
      <w:r w:rsidR="00F47C3E" w:rsidRPr="00FD4F97">
        <w:rPr>
          <w:rFonts w:hint="eastAsia"/>
        </w:rPr>
        <w:t>就给了你一张票，最后你去旅游，你做梦梦到跟你妈妈在一起旅游了对不对啊？（没有，他没给，他只给了我一张票）没什么大问题，你妈妈修的不好，你修的好（我妈妈已经过世了）好了，你现在念的经文，你妈妈还没有超度走赶快念（我还得给她念啊？）当然啦！（嗯，我不断地念，昨天冬至，我都给烧了，我们家的老人都给烧了）</w:t>
      </w:r>
    </w:p>
    <w:p w14:paraId="792AA757" w14:textId="77777777" w:rsidR="00F47C3E" w:rsidRPr="00FD4F97" w:rsidRDefault="00F47C3E" w:rsidP="00A126E6"/>
    <w:p w14:paraId="74629C01" w14:textId="77777777" w:rsidR="00F47C3E" w:rsidRPr="00FD4F97" w:rsidRDefault="00F47C3E" w:rsidP="00A126E6">
      <w:r w:rsidRPr="00FD4F97">
        <w:rPr>
          <w:rFonts w:hint="eastAsia"/>
          <w:b/>
          <w:bCs/>
        </w:rPr>
        <w:t>Wenda20111223</w:t>
      </w:r>
      <w:r w:rsidR="006C2C36">
        <w:rPr>
          <w:rFonts w:ascii="Segoe UI Emoji" w:hAnsi="Segoe UI Emoji" w:cs="Segoe UI Emoji"/>
          <w:b/>
          <w:bCs/>
        </w:rPr>
        <w:t xml:space="preserve">  </w:t>
      </w:r>
      <w:r w:rsidRPr="00FD4F97">
        <w:rPr>
          <w:rFonts w:hint="eastAsia"/>
          <w:b/>
          <w:bCs/>
        </w:rPr>
        <w:t>09:57</w:t>
      </w:r>
      <w:r w:rsidR="006C2C36">
        <w:rPr>
          <w:rFonts w:ascii="Segoe UI Emoji" w:hAnsi="Segoe UI Emoji" w:cs="Segoe UI Emoji"/>
          <w:b/>
          <w:bCs/>
        </w:rPr>
        <w:t xml:space="preserve">  </w:t>
      </w:r>
      <w:r w:rsidRPr="00FD4F97">
        <w:rPr>
          <w:rFonts w:hint="eastAsia"/>
          <w:b/>
          <w:bCs/>
        </w:rPr>
        <w:t>小房子念的越多梦里来找的越来越少</w:t>
      </w:r>
    </w:p>
    <w:p w14:paraId="0607C5AF" w14:textId="77777777" w:rsidR="00F47C3E" w:rsidRPr="00FD4F97" w:rsidRDefault="00597903" w:rsidP="00A126E6">
      <w:r w:rsidRPr="00597903">
        <w:rPr>
          <w:rFonts w:hint="eastAsia"/>
          <w:b/>
          <w:bCs/>
        </w:rPr>
        <w:t>女听众：</w:t>
      </w:r>
      <w:r w:rsidR="00F47C3E" w:rsidRPr="00FD4F97">
        <w:rPr>
          <w:rFonts w:hint="eastAsia"/>
        </w:rPr>
        <w:t>帮共修小组问，有一个居士学您的法门以后，找他的多极啦，就是让他念小房子的，包括梦见的、身上有感应的。他都接不过来，每天特别忙，吃饭睡觉都顾不上，就念小房子。</w:t>
      </w:r>
    </w:p>
    <w:p w14:paraId="73376CAA" w14:textId="77777777" w:rsidR="00F47C3E" w:rsidRPr="00FD4F97" w:rsidRDefault="00597903" w:rsidP="00A126E6">
      <w:r w:rsidRPr="00597903">
        <w:rPr>
          <w:rFonts w:hint="eastAsia"/>
          <w:b/>
          <w:bCs/>
        </w:rPr>
        <w:t>台长答：</w:t>
      </w:r>
      <w:r w:rsidR="00F47C3E" w:rsidRPr="00FD4F97">
        <w:rPr>
          <w:rFonts w:hint="eastAsia"/>
        </w:rPr>
        <w:t>开心啊，法喜充满啊（他念了一阶段以后，现在梦里找他的就少了，还特别高兴，学了您的法门）当然鬼魂是越念越少，哪会越念越多啊！（对，太对了）</w:t>
      </w:r>
      <w:r w:rsidR="00F47C3E" w:rsidRPr="00FD4F97">
        <w:rPr>
          <w:rFonts w:hint="eastAsia"/>
          <w:b/>
          <w:bCs/>
        </w:rPr>
        <w:t>还债是越还越少的，你为什么会觉得越来越多呢？因为你不知道要还多少</w:t>
      </w:r>
      <w:r w:rsidR="00F47C3E" w:rsidRPr="00FD4F97">
        <w:rPr>
          <w:rFonts w:hint="eastAsia"/>
        </w:rPr>
        <w:t>（对，他现在给他儿子念了，念的挺好，特别高兴啊！明年上香港拜师去！）</w:t>
      </w:r>
    </w:p>
    <w:p w14:paraId="3050A866" w14:textId="77777777" w:rsidR="00F47C3E" w:rsidRPr="00FD4F97" w:rsidRDefault="00F47C3E" w:rsidP="00A126E6"/>
    <w:p w14:paraId="21592799" w14:textId="77777777" w:rsidR="00F47C3E" w:rsidRPr="00FD4F97" w:rsidRDefault="00F47C3E" w:rsidP="00A126E6">
      <w:r w:rsidRPr="00FD4F97">
        <w:rPr>
          <w:rFonts w:hint="eastAsia"/>
          <w:b/>
          <w:bCs/>
        </w:rPr>
        <w:t>Wenda20111223</w:t>
      </w:r>
      <w:r w:rsidR="006C2C36">
        <w:rPr>
          <w:rFonts w:ascii="Segoe UI Emoji" w:hAnsi="Segoe UI Emoji" w:cs="Segoe UI Emoji"/>
          <w:b/>
          <w:bCs/>
        </w:rPr>
        <w:t xml:space="preserve">  </w:t>
      </w:r>
      <w:r w:rsidRPr="00FD4F97">
        <w:rPr>
          <w:rFonts w:hint="eastAsia"/>
          <w:b/>
          <w:bCs/>
        </w:rPr>
        <w:t>11:27</w:t>
      </w:r>
      <w:r w:rsidR="006C2C36">
        <w:rPr>
          <w:rFonts w:ascii="Segoe UI Emoji" w:hAnsi="Segoe UI Emoji" w:cs="Segoe UI Emoji"/>
          <w:b/>
          <w:bCs/>
        </w:rPr>
        <w:t xml:space="preserve">  </w:t>
      </w:r>
      <w:r w:rsidRPr="00FD4F97">
        <w:rPr>
          <w:rFonts w:hint="eastAsia"/>
          <w:b/>
          <w:bCs/>
        </w:rPr>
        <w:t>烧香时香灰落在两边直立如真香</w:t>
      </w:r>
    </w:p>
    <w:p w14:paraId="7450EA8D" w14:textId="77777777" w:rsidR="00F47C3E" w:rsidRPr="00FD4F97" w:rsidRDefault="00597903" w:rsidP="00A126E6">
      <w:r w:rsidRPr="00597903">
        <w:rPr>
          <w:rFonts w:hint="eastAsia"/>
          <w:b/>
          <w:bCs/>
        </w:rPr>
        <w:t>女听众：</w:t>
      </w:r>
      <w:r w:rsidR="00F47C3E" w:rsidRPr="00FD4F97">
        <w:rPr>
          <w:rFonts w:hint="eastAsia"/>
        </w:rPr>
        <w:t>还有一个王居士，他原来每天烧三支香，现在冬天了，都关着窗户，烧一支香了，他闭着眼念经，等他一睁眼，哟，佛台上当中不是一支香嘛，两边灰特别直，跟真香一样长。香灰掉两边，跟三支香一样。问问卢台长这是什么意思？</w:t>
      </w:r>
    </w:p>
    <w:p w14:paraId="5F43187C" w14:textId="77777777" w:rsidR="00F47C3E" w:rsidRPr="00FD4F97" w:rsidRDefault="00597903" w:rsidP="00A126E6">
      <w:r w:rsidRPr="00597903">
        <w:rPr>
          <w:rFonts w:hint="eastAsia"/>
          <w:b/>
          <w:bCs/>
        </w:rPr>
        <w:t>台长答：</w:t>
      </w:r>
      <w:r w:rsidR="00F47C3E" w:rsidRPr="00FD4F97">
        <w:rPr>
          <w:rFonts w:hint="eastAsia"/>
        </w:rPr>
        <w:t>这个很好，说明他现在烧香都有感应啊，一支香三支香都是烧香（他就烧了一支香，两边掉的灰跟那个香一样长，变三支了）没问题的（噢，挺好哈，学的不错啊？）好事（他那个油灯也出莲花的）非常好！</w:t>
      </w:r>
    </w:p>
    <w:p w14:paraId="2C0F313A" w14:textId="77777777" w:rsidR="00F47C3E" w:rsidRPr="00FD4F97" w:rsidRDefault="00F47C3E" w:rsidP="00A126E6"/>
    <w:p w14:paraId="5DE0524A" w14:textId="77777777" w:rsidR="00F47C3E" w:rsidRPr="00FD4F97" w:rsidRDefault="00F47C3E" w:rsidP="00A126E6">
      <w:r w:rsidRPr="00FD4F97">
        <w:rPr>
          <w:rFonts w:hint="eastAsia"/>
          <w:b/>
          <w:bCs/>
        </w:rPr>
        <w:t>Wenda20111223</w:t>
      </w:r>
      <w:r w:rsidR="006C2C36">
        <w:rPr>
          <w:rFonts w:ascii="Segoe UI Emoji" w:hAnsi="Segoe UI Emoji" w:cs="Segoe UI Emoji"/>
          <w:b/>
          <w:bCs/>
        </w:rPr>
        <w:t xml:space="preserve">  </w:t>
      </w:r>
      <w:r w:rsidRPr="00FD4F97">
        <w:rPr>
          <w:rFonts w:hint="eastAsia"/>
          <w:b/>
          <w:bCs/>
        </w:rPr>
        <w:t>12:31</w:t>
      </w:r>
      <w:r w:rsidR="006C2C36">
        <w:rPr>
          <w:rFonts w:ascii="Segoe UI Emoji" w:hAnsi="Segoe UI Emoji" w:cs="Segoe UI Emoji"/>
          <w:b/>
          <w:bCs/>
        </w:rPr>
        <w:t xml:space="preserve">  </w:t>
      </w:r>
      <w:r w:rsidRPr="00FD4F97">
        <w:rPr>
          <w:rFonts w:hint="eastAsia"/>
          <w:b/>
          <w:bCs/>
        </w:rPr>
        <w:t>关于替他人念经的问题</w:t>
      </w:r>
    </w:p>
    <w:p w14:paraId="01C1C105" w14:textId="77777777" w:rsidR="00F47C3E" w:rsidRPr="00FD4F97" w:rsidRDefault="00597903" w:rsidP="00A126E6">
      <w:r w:rsidRPr="00597903">
        <w:rPr>
          <w:rFonts w:hint="eastAsia"/>
          <w:b/>
          <w:bCs/>
        </w:rPr>
        <w:t>女听众：</w:t>
      </w:r>
      <w:r w:rsidR="00F47C3E" w:rsidRPr="00FD4F97">
        <w:rPr>
          <w:rFonts w:hint="eastAsia"/>
        </w:rPr>
        <w:t>还有一个老王居士，本身年老体弱，病挺多的，他给自己念得少，现在光顾着给儿子念，这样做对吗？我的理解，岁数大了，先把自己的身体搞好了，然后再给其他人念，他现在不顾自己的身体，就光给儿子念，这样对吗？</w:t>
      </w:r>
    </w:p>
    <w:p w14:paraId="01169205" w14:textId="77777777" w:rsidR="00F47C3E" w:rsidRPr="00FD4F97" w:rsidRDefault="00597903" w:rsidP="00A126E6">
      <w:r w:rsidRPr="00597903">
        <w:rPr>
          <w:rFonts w:hint="eastAsia"/>
          <w:b/>
          <w:bCs/>
        </w:rPr>
        <w:t>台长答：</w:t>
      </w:r>
      <w:r w:rsidR="00F47C3E" w:rsidRPr="00FD4F97">
        <w:rPr>
          <w:rFonts w:hint="eastAsia"/>
        </w:rPr>
        <w:t>这个不对，自己都救不了，还救人家啊！你告诉我，你自己都救不了，你还能救人家吗？比方说医生要给你开刀，这个医生自己的手连刀都拿不稳，自己在抖，你说他能给人家开刀吗？（他还发愿念</w:t>
      </w:r>
      <w:r w:rsidR="00F47C3E" w:rsidRPr="00FD4F97">
        <w:rPr>
          <w:rFonts w:hint="eastAsia"/>
        </w:rPr>
        <w:t>100</w:t>
      </w:r>
      <w:r w:rsidR="00F47C3E" w:rsidRPr="00FD4F97">
        <w:rPr>
          <w:rFonts w:hint="eastAsia"/>
        </w:rPr>
        <w:t>张）发愿念</w:t>
      </w:r>
      <w:r w:rsidR="00F47C3E" w:rsidRPr="00FD4F97">
        <w:rPr>
          <w:rFonts w:hint="eastAsia"/>
        </w:rPr>
        <w:t>200</w:t>
      </w:r>
      <w:r w:rsidR="00F47C3E" w:rsidRPr="00FD4F97">
        <w:rPr>
          <w:rFonts w:hint="eastAsia"/>
        </w:rPr>
        <w:t>张也没有用，明白了吗？（那我转达他，然后跟大家说卢台长惦记大家，向大家问好）对，你代我向大家问好（好，好，谢谢卢台长！）</w:t>
      </w:r>
    </w:p>
    <w:p w14:paraId="59EC7BF2" w14:textId="77777777" w:rsidR="00F47C3E" w:rsidRPr="00FD4F97" w:rsidRDefault="00F47C3E" w:rsidP="00A126E6"/>
    <w:p w14:paraId="605BD13E" w14:textId="77777777" w:rsidR="00F47C3E" w:rsidRPr="00FD4F97" w:rsidRDefault="00F47C3E" w:rsidP="00A126E6">
      <w:r w:rsidRPr="00FD4F97">
        <w:rPr>
          <w:rFonts w:hint="eastAsia"/>
          <w:b/>
          <w:bCs/>
        </w:rPr>
        <w:t>3</w:t>
      </w:r>
      <w:r>
        <w:rPr>
          <w:rFonts w:hint="eastAsia"/>
          <w:b/>
          <w:bCs/>
        </w:rPr>
        <w:t>．</w:t>
      </w:r>
      <w:r>
        <w:rPr>
          <w:rFonts w:hint="eastAsia"/>
          <w:b/>
          <w:bCs/>
        </w:rPr>
        <w:t>Wenda</w:t>
      </w:r>
      <w:r w:rsidRPr="00FD4F97">
        <w:rPr>
          <w:rFonts w:hint="eastAsia"/>
          <w:b/>
          <w:bCs/>
        </w:rPr>
        <w:t>20111223</w:t>
      </w:r>
      <w:r w:rsidR="006C2C36">
        <w:rPr>
          <w:rFonts w:ascii="Segoe UI Emoji" w:hAnsi="Segoe UI Emoji" w:cs="Segoe UI Emoji"/>
          <w:b/>
          <w:bCs/>
        </w:rPr>
        <w:t xml:space="preserve">  </w:t>
      </w:r>
      <w:r w:rsidRPr="00FD4F97">
        <w:rPr>
          <w:rFonts w:hint="eastAsia"/>
          <w:b/>
          <w:bCs/>
        </w:rPr>
        <w:t>14:04</w:t>
      </w:r>
      <w:r w:rsidR="006C2C36">
        <w:rPr>
          <w:rFonts w:ascii="Segoe UI Emoji" w:hAnsi="Segoe UI Emoji" w:cs="Segoe UI Emoji"/>
          <w:b/>
          <w:bCs/>
        </w:rPr>
        <w:t xml:space="preserve">  </w:t>
      </w:r>
      <w:r w:rsidRPr="00FD4F97">
        <w:rPr>
          <w:rFonts w:hint="eastAsia"/>
          <w:b/>
          <w:bCs/>
        </w:rPr>
        <w:t>梦见鸡下蛋</w:t>
      </w:r>
    </w:p>
    <w:p w14:paraId="3D77188E" w14:textId="77777777" w:rsidR="00F47C3E" w:rsidRPr="00FD4F97" w:rsidRDefault="00597903" w:rsidP="00A126E6">
      <w:r w:rsidRPr="00597903">
        <w:rPr>
          <w:rFonts w:hint="eastAsia"/>
          <w:b/>
          <w:bCs/>
        </w:rPr>
        <w:t>女听众：</w:t>
      </w:r>
      <w:r w:rsidR="00F47C3E" w:rsidRPr="00FD4F97">
        <w:rPr>
          <w:rFonts w:hint="eastAsia"/>
        </w:rPr>
        <w:t>台长您好！梦见鸡下蛋是什么意思啊？</w:t>
      </w:r>
    </w:p>
    <w:p w14:paraId="1CF5E20B" w14:textId="77777777" w:rsidR="00F47C3E" w:rsidRPr="00FD4F97" w:rsidRDefault="00597903" w:rsidP="00A126E6">
      <w:r w:rsidRPr="00597903">
        <w:rPr>
          <w:rFonts w:hint="eastAsia"/>
          <w:b/>
          <w:bCs/>
        </w:rPr>
        <w:t>台长答：</w:t>
      </w:r>
      <w:r w:rsidR="00F47C3E" w:rsidRPr="00FD4F97">
        <w:rPr>
          <w:rFonts w:hint="eastAsia"/>
          <w:b/>
          <w:bCs/>
        </w:rPr>
        <w:t>梦见母鸡下蛋，是出成果，修心出成果（我要拿，别人不让我拿）这就说明这个成果不是你的，是人家的</w:t>
      </w:r>
      <w:r w:rsidR="00F47C3E" w:rsidRPr="00FD4F97">
        <w:rPr>
          <w:rFonts w:hint="eastAsia"/>
        </w:rPr>
        <w:t>（噢）修了半天，这个成果是人家的不是你的，所以拿也拿不到！（噢）</w:t>
      </w:r>
    </w:p>
    <w:p w14:paraId="1FED8D66" w14:textId="77777777" w:rsidR="00F47C3E" w:rsidRPr="00FD4F97" w:rsidRDefault="00F47C3E" w:rsidP="00A126E6"/>
    <w:p w14:paraId="77564DE1" w14:textId="77777777" w:rsidR="00F47C3E" w:rsidRPr="00FD4F97" w:rsidRDefault="00F47C3E" w:rsidP="00A126E6">
      <w:r w:rsidRPr="00FD4F97">
        <w:rPr>
          <w:rFonts w:hint="eastAsia"/>
          <w:b/>
          <w:bCs/>
        </w:rPr>
        <w:t>Wenda20111223</w:t>
      </w:r>
      <w:r w:rsidR="006C2C36">
        <w:rPr>
          <w:rFonts w:ascii="Segoe UI Emoji" w:hAnsi="Segoe UI Emoji" w:cs="Segoe UI Emoji"/>
          <w:b/>
          <w:bCs/>
        </w:rPr>
        <w:t xml:space="preserve">  </w:t>
      </w:r>
      <w:r w:rsidRPr="00FD4F97">
        <w:rPr>
          <w:rFonts w:hint="eastAsia"/>
          <w:b/>
          <w:bCs/>
        </w:rPr>
        <w:t>15:06</w:t>
      </w:r>
      <w:r w:rsidR="006C2C36">
        <w:rPr>
          <w:rFonts w:ascii="Segoe UI Emoji" w:hAnsi="Segoe UI Emoji" w:cs="Segoe UI Emoji"/>
          <w:b/>
          <w:bCs/>
        </w:rPr>
        <w:t xml:space="preserve">  </w:t>
      </w:r>
      <w:r w:rsidRPr="00FD4F97">
        <w:rPr>
          <w:rFonts w:hint="eastAsia"/>
          <w:b/>
          <w:bCs/>
        </w:rPr>
        <w:t>梦见中彩票</w:t>
      </w:r>
    </w:p>
    <w:p w14:paraId="44F6AA0C" w14:textId="77777777" w:rsidR="00F47C3E" w:rsidRPr="00FD4F97" w:rsidRDefault="00597903" w:rsidP="00A126E6">
      <w:r w:rsidRPr="00597903">
        <w:rPr>
          <w:rFonts w:hint="eastAsia"/>
          <w:b/>
          <w:bCs/>
        </w:rPr>
        <w:t>女听众：</w:t>
      </w:r>
      <w:r w:rsidR="00F47C3E" w:rsidRPr="00FD4F97">
        <w:rPr>
          <w:rFonts w:hint="eastAsia"/>
        </w:rPr>
        <w:t>梦到我公公的朋友中了</w:t>
      </w:r>
      <w:r w:rsidR="00F47C3E" w:rsidRPr="00FD4F97">
        <w:rPr>
          <w:rFonts w:hint="eastAsia"/>
        </w:rPr>
        <w:t>1.7</w:t>
      </w:r>
      <w:r w:rsidR="00F47C3E" w:rsidRPr="00FD4F97">
        <w:rPr>
          <w:rFonts w:hint="eastAsia"/>
        </w:rPr>
        <w:t>亿的彩票是什么意思？</w:t>
      </w:r>
    </w:p>
    <w:p w14:paraId="45E66B32" w14:textId="77777777" w:rsidR="00F47C3E" w:rsidRPr="00FD4F97" w:rsidRDefault="00597903" w:rsidP="00A126E6">
      <w:r w:rsidRPr="00597903">
        <w:rPr>
          <w:rFonts w:hint="eastAsia"/>
          <w:b/>
          <w:bCs/>
        </w:rPr>
        <w:t>台长答：</w:t>
      </w:r>
      <w:r w:rsidR="00F47C3E" w:rsidRPr="00FD4F97">
        <w:rPr>
          <w:rFonts w:hint="eastAsia"/>
        </w:rPr>
        <w:t>说明他有好事情（是我公公还是他朋友？）当然是你公公的朋友啊，你公公的朋友中了彩票，说明他拿到了小房子，你们给他念过小房子没有啊？（我没有念过）你公公过世了没有？（没有）那麻烦了，问他要小房子了（噢）</w:t>
      </w:r>
    </w:p>
    <w:p w14:paraId="33AB3907" w14:textId="77777777" w:rsidR="00F47C3E" w:rsidRPr="00FD4F97" w:rsidRDefault="00F47C3E" w:rsidP="00A126E6"/>
    <w:p w14:paraId="4AB78F8B" w14:textId="77777777" w:rsidR="00F47C3E" w:rsidRPr="00FD4F97" w:rsidRDefault="00F47C3E" w:rsidP="00A126E6">
      <w:r w:rsidRPr="00FD4F97">
        <w:rPr>
          <w:rFonts w:hint="eastAsia"/>
          <w:b/>
          <w:bCs/>
        </w:rPr>
        <w:lastRenderedPageBreak/>
        <w:t>Wenda20111223</w:t>
      </w:r>
      <w:r w:rsidR="006C2C36">
        <w:rPr>
          <w:rFonts w:ascii="Segoe UI Emoji" w:hAnsi="Segoe UI Emoji" w:cs="Segoe UI Emoji"/>
          <w:b/>
          <w:bCs/>
        </w:rPr>
        <w:t xml:space="preserve">  </w:t>
      </w:r>
      <w:r w:rsidRPr="00FD4F97">
        <w:rPr>
          <w:rFonts w:hint="eastAsia"/>
          <w:b/>
          <w:bCs/>
        </w:rPr>
        <w:t>15:45</w:t>
      </w:r>
      <w:r w:rsidR="006C2C36">
        <w:rPr>
          <w:rFonts w:ascii="Segoe UI Emoji" w:hAnsi="Segoe UI Emoji" w:cs="Segoe UI Emoji"/>
          <w:b/>
          <w:bCs/>
        </w:rPr>
        <w:t xml:space="preserve">  </w:t>
      </w:r>
      <w:r w:rsidRPr="00FD4F97">
        <w:rPr>
          <w:rFonts w:hint="eastAsia"/>
          <w:b/>
          <w:bCs/>
        </w:rPr>
        <w:t>梦中看到别人一家人在念经超度</w:t>
      </w:r>
    </w:p>
    <w:p w14:paraId="7F0AA4B4" w14:textId="77777777" w:rsidR="00F47C3E" w:rsidRPr="00FD4F97" w:rsidRDefault="00597903" w:rsidP="00A126E6">
      <w:r w:rsidRPr="00597903">
        <w:rPr>
          <w:rFonts w:hint="eastAsia"/>
          <w:b/>
          <w:bCs/>
        </w:rPr>
        <w:t>女听众：</w:t>
      </w:r>
      <w:r w:rsidR="00F47C3E" w:rsidRPr="00FD4F97">
        <w:rPr>
          <w:rFonts w:hint="eastAsia"/>
        </w:rPr>
        <w:t>梦到我看到别人一家人在念经超度，是什么意思？</w:t>
      </w:r>
    </w:p>
    <w:p w14:paraId="565D8C18" w14:textId="77777777" w:rsidR="00F47C3E" w:rsidRPr="00FD4F97" w:rsidRDefault="00597903" w:rsidP="00A126E6">
      <w:r w:rsidRPr="00597903">
        <w:rPr>
          <w:rFonts w:hint="eastAsia"/>
          <w:b/>
          <w:bCs/>
        </w:rPr>
        <w:t>台长答：</w:t>
      </w:r>
      <w:r w:rsidR="00F47C3E" w:rsidRPr="00FD4F97">
        <w:rPr>
          <w:rFonts w:hint="eastAsia"/>
        </w:rPr>
        <w:t>那是大家都在学佛，实际上在冥府、在人间，都在学佛，说明这家人很精进，没有什么大问题。</w:t>
      </w:r>
    </w:p>
    <w:p w14:paraId="5DD4548D" w14:textId="77777777" w:rsidR="00F47C3E" w:rsidRPr="00FD4F97" w:rsidRDefault="00F47C3E" w:rsidP="00A126E6"/>
    <w:p w14:paraId="35BC8B47" w14:textId="77777777" w:rsidR="00F47C3E" w:rsidRPr="00FD4F97" w:rsidRDefault="00F47C3E" w:rsidP="00A126E6">
      <w:r w:rsidRPr="00FD4F97">
        <w:rPr>
          <w:rFonts w:hint="eastAsia"/>
          <w:b/>
          <w:bCs/>
        </w:rPr>
        <w:t>Wenda20111223</w:t>
      </w:r>
      <w:r w:rsidR="006C2C36">
        <w:rPr>
          <w:rFonts w:ascii="Segoe UI Emoji" w:hAnsi="Segoe UI Emoji" w:cs="Segoe UI Emoji"/>
          <w:b/>
          <w:bCs/>
        </w:rPr>
        <w:t xml:space="preserve">  </w:t>
      </w:r>
      <w:r w:rsidRPr="00FD4F97">
        <w:rPr>
          <w:rFonts w:hint="eastAsia"/>
          <w:b/>
          <w:bCs/>
        </w:rPr>
        <w:t>16:12</w:t>
      </w:r>
      <w:r w:rsidR="006C2C36">
        <w:rPr>
          <w:rFonts w:ascii="Segoe UI Emoji" w:hAnsi="Segoe UI Emoji" w:cs="Segoe UI Emoji"/>
          <w:b/>
          <w:bCs/>
        </w:rPr>
        <w:t xml:space="preserve">  </w:t>
      </w:r>
      <w:r w:rsidRPr="00FD4F97">
        <w:rPr>
          <w:rFonts w:hint="eastAsia"/>
          <w:b/>
          <w:bCs/>
        </w:rPr>
        <w:t>梦见家门刷金黄色的油漆</w:t>
      </w:r>
    </w:p>
    <w:p w14:paraId="1D37E568" w14:textId="77777777" w:rsidR="00F47C3E" w:rsidRPr="00FD4F97" w:rsidRDefault="00597903" w:rsidP="00A126E6">
      <w:r w:rsidRPr="00597903">
        <w:rPr>
          <w:rFonts w:hint="eastAsia"/>
          <w:b/>
          <w:bCs/>
        </w:rPr>
        <w:t>女听众：</w:t>
      </w:r>
      <w:r w:rsidR="00F47C3E" w:rsidRPr="00FD4F97">
        <w:rPr>
          <w:rFonts w:hint="eastAsia"/>
        </w:rPr>
        <w:t>我梦到自己结婚，后来别人说我家里的墙很旧，就在我家里门的两边刷了两道金黄色的油漆，闪闪发亮。</w:t>
      </w:r>
    </w:p>
    <w:p w14:paraId="04688C9E" w14:textId="77777777" w:rsidR="00F47C3E" w:rsidRPr="00FD4F97" w:rsidRDefault="00597903" w:rsidP="00A126E6">
      <w:r w:rsidRPr="00597903">
        <w:rPr>
          <w:rFonts w:hint="eastAsia"/>
          <w:b/>
          <w:bCs/>
        </w:rPr>
        <w:t>台长答：</w:t>
      </w:r>
      <w:r w:rsidR="00F47C3E" w:rsidRPr="00FD4F97">
        <w:rPr>
          <w:rFonts w:hint="eastAsia"/>
        </w:rPr>
        <w:t>现实当中你已婚还是未婚啊？（已婚）当时你梦见结婚，感觉那个老公是现在这个还是过去的？还是不知道的？（不知道的）好，说明你本来命中可能会跟另外一个男人现在好起来，你两步都要当心。一步，你可能会碰上一个男人；还有一步，如果你跟你老公一直吵一直吵，本来应该断掉的，但是因为你们可能念经修心啊，这个缘分续下去了，但是在这个时间，你如果另外有一个缘分，他一定会到你人间来的，就算到不了你人间，他在梦中也会出现的，明白吗？（噢）也就是说你跟你老公前一阵子有一段时间肯定会闹得很不愉快的（那别人在门两边刷了两道金漆是什么意思？）这个是好事情，金的，光的东西都是好事情，说明本来应该后面来的这个人跟你曾经一起有修缘，有缘分。</w:t>
      </w:r>
    </w:p>
    <w:p w14:paraId="39E747F7" w14:textId="77777777" w:rsidR="00F47C3E" w:rsidRPr="00FD4F97" w:rsidRDefault="00F47C3E" w:rsidP="00A126E6"/>
    <w:p w14:paraId="78C09BE7" w14:textId="77777777" w:rsidR="00F47C3E" w:rsidRPr="00FD4F97" w:rsidRDefault="00F47C3E" w:rsidP="00A126E6">
      <w:r w:rsidRPr="00FD4F97">
        <w:rPr>
          <w:rFonts w:hint="eastAsia"/>
          <w:b/>
          <w:bCs/>
        </w:rPr>
        <w:t>Wenda20111223</w:t>
      </w:r>
      <w:r w:rsidR="006C2C36">
        <w:rPr>
          <w:rFonts w:ascii="Segoe UI Emoji" w:hAnsi="Segoe UI Emoji" w:cs="Segoe UI Emoji"/>
          <w:b/>
          <w:bCs/>
        </w:rPr>
        <w:t xml:space="preserve">  </w:t>
      </w:r>
      <w:r w:rsidRPr="00FD4F97">
        <w:rPr>
          <w:rFonts w:hint="eastAsia"/>
          <w:b/>
          <w:bCs/>
        </w:rPr>
        <w:t>18:02</w:t>
      </w:r>
      <w:r w:rsidR="006C2C36">
        <w:rPr>
          <w:rFonts w:ascii="Segoe UI Emoji" w:hAnsi="Segoe UI Emoji" w:cs="Segoe UI Emoji"/>
          <w:b/>
          <w:bCs/>
        </w:rPr>
        <w:t xml:space="preserve">  </w:t>
      </w:r>
      <w:r w:rsidRPr="00FD4F97">
        <w:rPr>
          <w:rFonts w:hint="eastAsia"/>
          <w:b/>
          <w:bCs/>
        </w:rPr>
        <w:t>梦见台长</w:t>
      </w:r>
    </w:p>
    <w:p w14:paraId="1029F092" w14:textId="77777777" w:rsidR="00F47C3E" w:rsidRPr="00FD4F97" w:rsidRDefault="00597903" w:rsidP="00A126E6">
      <w:r w:rsidRPr="00597903">
        <w:rPr>
          <w:rFonts w:hint="eastAsia"/>
          <w:b/>
          <w:bCs/>
        </w:rPr>
        <w:t>女听众：</w:t>
      </w:r>
      <w:r w:rsidR="00F47C3E" w:rsidRPr="00FD4F97">
        <w:rPr>
          <w:rFonts w:hint="eastAsia"/>
        </w:rPr>
        <w:t>我梦见台长带我去玩，去了一个很白很亮的屋子，这是什么意思呢？</w:t>
      </w:r>
    </w:p>
    <w:p w14:paraId="33FECA10" w14:textId="77777777" w:rsidR="00F47C3E" w:rsidRPr="00FD4F97" w:rsidRDefault="00597903" w:rsidP="00A126E6">
      <w:r w:rsidRPr="00597903">
        <w:rPr>
          <w:rFonts w:hint="eastAsia"/>
          <w:b/>
          <w:bCs/>
        </w:rPr>
        <w:t>台长答：</w:t>
      </w:r>
      <w:r w:rsidR="00F47C3E" w:rsidRPr="00FD4F97">
        <w:rPr>
          <w:rFonts w:hint="eastAsia"/>
        </w:rPr>
        <w:t>台长带你去很白很亮的屋子，肯定在天上啊，你会很开心的，你现在回忆回忆你这个梦是不是觉得很开心啊？（嗯）台长带你出去，又不用你花钱，还不开心啊（呵呵……）</w:t>
      </w:r>
    </w:p>
    <w:p w14:paraId="509A840E" w14:textId="77777777" w:rsidR="00F47C3E" w:rsidRPr="00FD4F97" w:rsidRDefault="00F47C3E" w:rsidP="00A126E6"/>
    <w:p w14:paraId="52C8E86C" w14:textId="77777777" w:rsidR="00F47C3E" w:rsidRPr="00FD4F97" w:rsidRDefault="00F47C3E" w:rsidP="00A126E6">
      <w:r w:rsidRPr="00FD4F97">
        <w:rPr>
          <w:rFonts w:hint="eastAsia"/>
          <w:b/>
          <w:bCs/>
        </w:rPr>
        <w:t>Wenda20111223</w:t>
      </w:r>
      <w:r w:rsidR="006C2C36">
        <w:rPr>
          <w:rFonts w:ascii="Segoe UI Emoji" w:hAnsi="Segoe UI Emoji" w:cs="Segoe UI Emoji"/>
          <w:b/>
          <w:bCs/>
        </w:rPr>
        <w:t xml:space="preserve">  </w:t>
      </w:r>
      <w:r w:rsidRPr="00FD4F97">
        <w:rPr>
          <w:rFonts w:hint="eastAsia"/>
          <w:b/>
          <w:bCs/>
        </w:rPr>
        <w:t>18:31</w:t>
      </w:r>
      <w:r w:rsidR="006C2C36">
        <w:rPr>
          <w:rFonts w:ascii="Segoe UI Emoji" w:hAnsi="Segoe UI Emoji" w:cs="Segoe UI Emoji"/>
          <w:b/>
          <w:bCs/>
        </w:rPr>
        <w:t xml:space="preserve">  </w:t>
      </w:r>
      <w:r w:rsidRPr="00FD4F97">
        <w:rPr>
          <w:rFonts w:hint="eastAsia"/>
          <w:b/>
          <w:bCs/>
        </w:rPr>
        <w:t>梦见打胎的孩子很开心</w:t>
      </w:r>
    </w:p>
    <w:p w14:paraId="00896130" w14:textId="77777777" w:rsidR="00F47C3E" w:rsidRPr="00FD4F97" w:rsidRDefault="00597903" w:rsidP="00A126E6">
      <w:r w:rsidRPr="00597903">
        <w:rPr>
          <w:rFonts w:hint="eastAsia"/>
          <w:b/>
          <w:bCs/>
        </w:rPr>
        <w:t>女听众：</w:t>
      </w:r>
      <w:r w:rsidR="00F47C3E" w:rsidRPr="00FD4F97">
        <w:rPr>
          <w:rFonts w:hint="eastAsia"/>
        </w:rPr>
        <w:t>我梦见我打胎的孩子，梦境也很开心，开心得我不想醒过来，是不是我超度的很好？</w:t>
      </w:r>
    </w:p>
    <w:p w14:paraId="31621BC5" w14:textId="77777777" w:rsidR="00F47C3E" w:rsidRPr="00FD4F97" w:rsidRDefault="00597903" w:rsidP="00A126E6">
      <w:r w:rsidRPr="00597903">
        <w:rPr>
          <w:rFonts w:hint="eastAsia"/>
          <w:b/>
          <w:bCs/>
        </w:rPr>
        <w:t>台长答：</w:t>
      </w:r>
      <w:r w:rsidR="00F47C3E" w:rsidRPr="00FD4F97">
        <w:rPr>
          <w:rFonts w:hint="eastAsia"/>
        </w:rPr>
        <w:t>那当然了，已经走掉了。</w:t>
      </w:r>
    </w:p>
    <w:p w14:paraId="1BD02A4A" w14:textId="77777777" w:rsidR="00F47C3E" w:rsidRPr="00FD4F97" w:rsidRDefault="00F47C3E" w:rsidP="00A126E6"/>
    <w:p w14:paraId="1BF31012" w14:textId="77777777" w:rsidR="00F47C3E" w:rsidRPr="00FD4F97" w:rsidRDefault="00F47C3E" w:rsidP="00A126E6">
      <w:r w:rsidRPr="00FD4F97">
        <w:rPr>
          <w:rFonts w:hint="eastAsia"/>
          <w:b/>
          <w:bCs/>
        </w:rPr>
        <w:t>Wenda20111223</w:t>
      </w:r>
      <w:r w:rsidR="006C2C36">
        <w:rPr>
          <w:rFonts w:ascii="Segoe UI Emoji" w:hAnsi="Segoe UI Emoji" w:cs="Segoe UI Emoji"/>
          <w:b/>
          <w:bCs/>
        </w:rPr>
        <w:t xml:space="preserve">  </w:t>
      </w:r>
      <w:r w:rsidRPr="00FD4F97">
        <w:rPr>
          <w:rFonts w:hint="eastAsia"/>
          <w:b/>
          <w:bCs/>
        </w:rPr>
        <w:t>18:55</w:t>
      </w:r>
      <w:r w:rsidR="006C2C36">
        <w:rPr>
          <w:rFonts w:ascii="Segoe UI Emoji" w:hAnsi="Segoe UI Emoji" w:cs="Segoe UI Emoji"/>
          <w:b/>
          <w:bCs/>
        </w:rPr>
        <w:t xml:space="preserve">  </w:t>
      </w:r>
      <w:r w:rsidRPr="00FD4F97">
        <w:rPr>
          <w:rFonts w:hint="eastAsia"/>
          <w:b/>
          <w:bCs/>
        </w:rPr>
        <w:t>梦见房子着火</w:t>
      </w:r>
    </w:p>
    <w:p w14:paraId="56BC40B1" w14:textId="77777777" w:rsidR="00F47C3E" w:rsidRPr="00FD4F97" w:rsidRDefault="00597903" w:rsidP="00A126E6">
      <w:r w:rsidRPr="00597903">
        <w:rPr>
          <w:rFonts w:hint="eastAsia"/>
          <w:b/>
          <w:bCs/>
        </w:rPr>
        <w:t>女听众：</w:t>
      </w:r>
      <w:r w:rsidR="00F47C3E" w:rsidRPr="00FD4F97">
        <w:rPr>
          <w:rFonts w:hint="eastAsia"/>
        </w:rPr>
        <w:t>梦见房子着火是什么意思？</w:t>
      </w:r>
    </w:p>
    <w:p w14:paraId="0F0AA6B3" w14:textId="77777777" w:rsidR="00F47C3E" w:rsidRPr="00FD4F97" w:rsidRDefault="00597903" w:rsidP="00A126E6">
      <w:r w:rsidRPr="00597903">
        <w:rPr>
          <w:rFonts w:hint="eastAsia"/>
          <w:b/>
          <w:bCs/>
        </w:rPr>
        <w:t>台长答：</w:t>
      </w:r>
      <w:r w:rsidR="00F47C3E" w:rsidRPr="00FD4F97">
        <w:rPr>
          <w:rFonts w:hint="eastAsia"/>
          <w:b/>
          <w:bCs/>
        </w:rPr>
        <w:t>房子着火，要看着大火还是小火</w:t>
      </w:r>
      <w:r w:rsidR="00F47C3E" w:rsidRPr="00FD4F97">
        <w:rPr>
          <w:rFonts w:hint="eastAsia"/>
        </w:rPr>
        <w:t>（大火）</w:t>
      </w:r>
      <w:r w:rsidR="00F47C3E" w:rsidRPr="00FD4F97">
        <w:rPr>
          <w:rFonts w:hint="eastAsia"/>
          <w:b/>
          <w:bCs/>
        </w:rPr>
        <w:t>大火有点财运，小火的话叫引火烧身</w:t>
      </w:r>
      <w:r w:rsidR="00F47C3E" w:rsidRPr="00FD4F97">
        <w:rPr>
          <w:rFonts w:hint="eastAsia"/>
        </w:rPr>
        <w:t>（全屋子都烧起来了）里边有人啊？（都跑出来了）有人死掉吗？（没有）没有死的，有一点小财运，好几个人都能沾光呢（噢）</w:t>
      </w:r>
    </w:p>
    <w:p w14:paraId="26A9DB79" w14:textId="77777777" w:rsidR="00F47C3E" w:rsidRPr="00FD4F97" w:rsidRDefault="00F47C3E" w:rsidP="00A126E6"/>
    <w:p w14:paraId="5D557E82" w14:textId="77777777" w:rsidR="00F47C3E" w:rsidRPr="00FD4F97" w:rsidRDefault="00F47C3E" w:rsidP="00A126E6">
      <w:r w:rsidRPr="00FD4F97">
        <w:rPr>
          <w:rFonts w:hint="eastAsia"/>
          <w:b/>
          <w:bCs/>
        </w:rPr>
        <w:t>Wenda20111223</w:t>
      </w:r>
      <w:r w:rsidR="006C2C36">
        <w:rPr>
          <w:rFonts w:ascii="Segoe UI Emoji" w:hAnsi="Segoe UI Emoji" w:cs="Segoe UI Emoji"/>
          <w:b/>
          <w:bCs/>
        </w:rPr>
        <w:t xml:space="preserve">  </w:t>
      </w:r>
      <w:r w:rsidRPr="00FD4F97">
        <w:rPr>
          <w:rFonts w:hint="eastAsia"/>
          <w:b/>
          <w:bCs/>
        </w:rPr>
        <w:t>19:33</w:t>
      </w:r>
      <w:r w:rsidR="006C2C36">
        <w:rPr>
          <w:rFonts w:ascii="Segoe UI Emoji" w:hAnsi="Segoe UI Emoji" w:cs="Segoe UI Emoji"/>
          <w:b/>
          <w:bCs/>
        </w:rPr>
        <w:t xml:space="preserve">  </w:t>
      </w:r>
      <w:r w:rsidRPr="00FD4F97">
        <w:rPr>
          <w:rFonts w:hint="eastAsia"/>
          <w:b/>
          <w:bCs/>
        </w:rPr>
        <w:t>关于拨打节目热线的咨询</w:t>
      </w:r>
    </w:p>
    <w:p w14:paraId="33E31AFE" w14:textId="77777777" w:rsidR="00F47C3E" w:rsidRPr="00FD4F97" w:rsidRDefault="00597903" w:rsidP="00A126E6">
      <w:r w:rsidRPr="00597903">
        <w:rPr>
          <w:rFonts w:hint="eastAsia"/>
          <w:b/>
          <w:bCs/>
        </w:rPr>
        <w:t>女听众：</w:t>
      </w:r>
      <w:r w:rsidR="00F47C3E" w:rsidRPr="00FD4F97">
        <w:rPr>
          <w:rFonts w:hint="eastAsia"/>
        </w:rPr>
        <w:t>我想问一下我二、四、六怎样才能打通电话呢？</w:t>
      </w:r>
    </w:p>
    <w:p w14:paraId="2A8F4CFB" w14:textId="77777777" w:rsidR="00F47C3E" w:rsidRPr="00FD4F97" w:rsidRDefault="00597903" w:rsidP="00A126E6">
      <w:r w:rsidRPr="00597903">
        <w:rPr>
          <w:rFonts w:hint="eastAsia"/>
          <w:b/>
          <w:bCs/>
        </w:rPr>
        <w:t>台长答：</w:t>
      </w:r>
      <w:r w:rsidR="00F47C3E" w:rsidRPr="00FD4F97">
        <w:rPr>
          <w:rFonts w:hint="eastAsia"/>
        </w:rPr>
        <w:t>教你一个方法，拿起电话，听到拨号音，直接拨就可以了，呵呵……（我什么经都念过了，什么办法都想过了，办法用尽了，就是打不通）因为打电话人太多。你这样，像星期五，星期天你都可以打的嘛，那个不看图腾，但是有时候你们有什么事情，台长有感应的话，我马上告诉你们（噢，我每天念小房子时候就度几个人，不念小房子的时候要度十几个人，就是办法想尽了，根本就电话打不通）打不通慢慢打。</w:t>
      </w:r>
    </w:p>
    <w:p w14:paraId="5688F054" w14:textId="77777777" w:rsidR="00F47C3E" w:rsidRPr="00FD4F97" w:rsidRDefault="00F47C3E" w:rsidP="00A126E6"/>
    <w:p w14:paraId="5E78BABA" w14:textId="77777777" w:rsidR="00F47C3E" w:rsidRPr="00FD4F97" w:rsidRDefault="00F47C3E" w:rsidP="00A126E6">
      <w:r w:rsidRPr="00FD4F97">
        <w:rPr>
          <w:rFonts w:hint="eastAsia"/>
          <w:b/>
          <w:bCs/>
        </w:rPr>
        <w:t>Wenda20111223</w:t>
      </w:r>
      <w:r w:rsidR="006C2C36">
        <w:rPr>
          <w:rFonts w:ascii="Segoe UI Emoji" w:hAnsi="Segoe UI Emoji" w:cs="Segoe UI Emoji"/>
          <w:b/>
          <w:bCs/>
        </w:rPr>
        <w:t xml:space="preserve">  </w:t>
      </w:r>
      <w:r w:rsidRPr="00FD4F97">
        <w:rPr>
          <w:rFonts w:hint="eastAsia"/>
          <w:b/>
          <w:bCs/>
        </w:rPr>
        <w:t>20:50</w:t>
      </w:r>
      <w:r w:rsidR="006C2C36">
        <w:rPr>
          <w:rFonts w:ascii="Segoe UI Emoji" w:hAnsi="Segoe UI Emoji" w:cs="Segoe UI Emoji"/>
          <w:b/>
          <w:bCs/>
        </w:rPr>
        <w:t xml:space="preserve">  </w:t>
      </w:r>
      <w:r w:rsidRPr="00FD4F97">
        <w:rPr>
          <w:rFonts w:hint="eastAsia"/>
          <w:b/>
          <w:bCs/>
        </w:rPr>
        <w:t>梦见客人带鱼来访</w:t>
      </w:r>
    </w:p>
    <w:p w14:paraId="58A06735" w14:textId="77777777" w:rsidR="00F47C3E" w:rsidRPr="00FD4F97" w:rsidRDefault="00597903" w:rsidP="00A126E6">
      <w:r w:rsidRPr="00597903">
        <w:rPr>
          <w:rFonts w:hint="eastAsia"/>
          <w:b/>
          <w:bCs/>
        </w:rPr>
        <w:t>女听众：</w:t>
      </w:r>
      <w:r w:rsidR="00F47C3E" w:rsidRPr="00FD4F97">
        <w:rPr>
          <w:rFonts w:hint="eastAsia"/>
        </w:rPr>
        <w:t>帮同修问一个梦，她前天晚上梦见北京来的客人，客人买的鱼都活的，她怕死了就搁大盘子里头养着，赶紧搁点水，让北京客人带走，不知道什么意思？</w:t>
      </w:r>
    </w:p>
    <w:p w14:paraId="1CA43CD7" w14:textId="77777777" w:rsidR="00F47C3E" w:rsidRPr="00FD4F97" w:rsidRDefault="00597903" w:rsidP="00A126E6">
      <w:r w:rsidRPr="00597903">
        <w:rPr>
          <w:rFonts w:hint="eastAsia"/>
          <w:b/>
          <w:bCs/>
        </w:rPr>
        <w:t>台长答：</w:t>
      </w:r>
      <w:r w:rsidR="00F47C3E" w:rsidRPr="00FD4F97">
        <w:rPr>
          <w:rFonts w:hint="eastAsia"/>
        </w:rPr>
        <w:t>噢，那太好了，首先正常来讲，如果她有朋友来，会给她带来点外财的，偏财运。</w:t>
      </w:r>
      <w:r w:rsidR="00F47C3E" w:rsidRPr="00FD4F97">
        <w:rPr>
          <w:rFonts w:hint="eastAsia"/>
        </w:rPr>
        <w:lastRenderedPageBreak/>
        <w:t>如果春节的时候有人来看她，会给她点钱的。</w:t>
      </w:r>
    </w:p>
    <w:p w14:paraId="63BEBCC0" w14:textId="77777777" w:rsidR="00F47C3E" w:rsidRPr="00FD4F97" w:rsidRDefault="00F47C3E" w:rsidP="00A126E6"/>
    <w:p w14:paraId="275BF7E1" w14:textId="77777777" w:rsidR="00F47C3E" w:rsidRPr="00FD4F97" w:rsidRDefault="00F47C3E" w:rsidP="00A126E6">
      <w:r w:rsidRPr="00FD4F97">
        <w:rPr>
          <w:rFonts w:hint="eastAsia"/>
          <w:b/>
          <w:bCs/>
        </w:rPr>
        <w:t>Wenda20111223</w:t>
      </w:r>
      <w:r w:rsidR="006C2C36">
        <w:rPr>
          <w:rFonts w:ascii="Segoe UI Emoji" w:hAnsi="Segoe UI Emoji" w:cs="Segoe UI Emoji"/>
          <w:b/>
          <w:bCs/>
        </w:rPr>
        <w:t xml:space="preserve">  </w:t>
      </w:r>
      <w:r w:rsidRPr="00FD4F97">
        <w:rPr>
          <w:rFonts w:hint="eastAsia"/>
          <w:b/>
          <w:bCs/>
        </w:rPr>
        <w:t>21:57</w:t>
      </w:r>
      <w:r w:rsidR="006C2C36">
        <w:rPr>
          <w:rFonts w:ascii="Segoe UI Emoji" w:hAnsi="Segoe UI Emoji" w:cs="Segoe UI Emoji"/>
          <w:b/>
          <w:bCs/>
        </w:rPr>
        <w:t xml:space="preserve">  </w:t>
      </w:r>
      <w:r w:rsidRPr="00FD4F97">
        <w:rPr>
          <w:rFonts w:hint="eastAsia"/>
          <w:b/>
          <w:bCs/>
        </w:rPr>
        <w:t>如何超度身上的仙位</w:t>
      </w:r>
    </w:p>
    <w:p w14:paraId="0E413C52" w14:textId="77777777" w:rsidR="00F47C3E" w:rsidRPr="00FD4F97" w:rsidRDefault="00597903" w:rsidP="00A126E6">
      <w:r w:rsidRPr="00597903">
        <w:rPr>
          <w:rFonts w:hint="eastAsia"/>
          <w:b/>
          <w:bCs/>
        </w:rPr>
        <w:t>女听众：</w:t>
      </w:r>
      <w:r w:rsidR="00F47C3E" w:rsidRPr="00FD4F97">
        <w:rPr>
          <w:rFonts w:hint="eastAsia"/>
        </w:rPr>
        <w:t>同修身上还有仙位，说是“柳仙”（仙人是吧？）想让她“出马”，她不想“出马”。她特别想念台长的心灵法门的经文和做功课，她一念，这个仙位就上来不让她念。</w:t>
      </w:r>
    </w:p>
    <w:p w14:paraId="77B3D780" w14:textId="77777777" w:rsidR="00F47C3E" w:rsidRPr="00FD4F97" w:rsidRDefault="00597903" w:rsidP="00A126E6">
      <w:r w:rsidRPr="00597903">
        <w:rPr>
          <w:rFonts w:hint="eastAsia"/>
          <w:b/>
          <w:bCs/>
        </w:rPr>
        <w:t>台长答：</w:t>
      </w:r>
      <w:r w:rsidR="00F47C3E" w:rsidRPr="00FD4F97">
        <w:rPr>
          <w:rFonts w:hint="eastAsia"/>
        </w:rPr>
        <w:t>没问题的，实际上他不肯离开她，跟她缘分很深，这个没办法的，她要是喜欢跟这个仙一直在身上，就可以一直不念；如果她想把这个仙请走，就要狂念，要念很多很多小房子，让她拿出了功德之后，人家才会离开的。举个简单例子，人家银行里借钱给你，人家一直在拿利息的，如果你不想再付利息的话，你把所有的钱全还完了，人家当然不开心喽，如果你能多还一点，人家也没办法，道理是一样的（台长，如果要给这仙位念小房子，是写这仙位的名字还是写她的要经者呀？）写仙位的名字。</w:t>
      </w:r>
    </w:p>
    <w:p w14:paraId="495F2ECE" w14:textId="77777777" w:rsidR="00F47C3E" w:rsidRPr="00FD4F97" w:rsidRDefault="00F47C3E" w:rsidP="00A126E6"/>
    <w:p w14:paraId="63935E7D" w14:textId="77777777" w:rsidR="00F47C3E" w:rsidRPr="00FD4F97" w:rsidRDefault="00F47C3E" w:rsidP="00A126E6">
      <w:r w:rsidRPr="00FD4F97">
        <w:rPr>
          <w:rFonts w:hint="eastAsia"/>
          <w:b/>
          <w:bCs/>
        </w:rPr>
        <w:t>Wenda20111223</w:t>
      </w:r>
      <w:r w:rsidR="006C2C36">
        <w:rPr>
          <w:rFonts w:ascii="Segoe UI Emoji" w:hAnsi="Segoe UI Emoji" w:cs="Segoe UI Emoji"/>
          <w:b/>
          <w:bCs/>
        </w:rPr>
        <w:t xml:space="preserve">  </w:t>
      </w:r>
      <w:r w:rsidRPr="00FD4F97">
        <w:rPr>
          <w:rFonts w:hint="eastAsia"/>
          <w:b/>
          <w:bCs/>
        </w:rPr>
        <w:t>23:37</w:t>
      </w:r>
      <w:r w:rsidR="006C2C36">
        <w:rPr>
          <w:rFonts w:ascii="Segoe UI Emoji" w:hAnsi="Segoe UI Emoji" w:cs="Segoe UI Emoji"/>
          <w:b/>
          <w:bCs/>
        </w:rPr>
        <w:t xml:space="preserve">  </w:t>
      </w:r>
      <w:r w:rsidRPr="00FD4F97">
        <w:rPr>
          <w:rFonts w:hint="eastAsia"/>
          <w:b/>
          <w:bCs/>
        </w:rPr>
        <w:t>调经文</w:t>
      </w:r>
    </w:p>
    <w:p w14:paraId="279CD075" w14:textId="77777777" w:rsidR="00F47C3E" w:rsidRPr="00FD4F97" w:rsidRDefault="00597903" w:rsidP="00A126E6">
      <w:r w:rsidRPr="00597903">
        <w:rPr>
          <w:rFonts w:hint="eastAsia"/>
          <w:b/>
          <w:bCs/>
        </w:rPr>
        <w:t>女听众：</w:t>
      </w:r>
      <w:r w:rsidR="00F47C3E" w:rsidRPr="00FD4F97">
        <w:rPr>
          <w:rFonts w:hint="eastAsia"/>
        </w:rPr>
        <w:t>上次打通电话，跟台长说我祈求儿子结婚的时候，把这功德都用完了，那我现在功课应该怎么念呢？</w:t>
      </w:r>
    </w:p>
    <w:p w14:paraId="45F5D353" w14:textId="77777777" w:rsidR="00F47C3E" w:rsidRPr="00FD4F97" w:rsidRDefault="00597903" w:rsidP="00A126E6">
      <w:r w:rsidRPr="00597903">
        <w:rPr>
          <w:rFonts w:hint="eastAsia"/>
          <w:b/>
          <w:bCs/>
        </w:rPr>
        <w:t>台长答：</w:t>
      </w:r>
      <w:r w:rsidR="00F47C3E" w:rsidRPr="00FD4F97">
        <w:rPr>
          <w:rFonts w:hint="eastAsia"/>
        </w:rPr>
        <w:t>功课继续念，大悲咒，心经，礼佛，然后多念点准提，然后念点功德宝山神咒，解结咒，就可以了（我现在每天是</w:t>
      </w:r>
      <w:r w:rsidR="00F47C3E" w:rsidRPr="00FD4F97">
        <w:rPr>
          <w:rFonts w:hint="eastAsia"/>
        </w:rPr>
        <w:t>21</w:t>
      </w:r>
      <w:r w:rsidR="00F47C3E" w:rsidRPr="00FD4F97">
        <w:rPr>
          <w:rFonts w:hint="eastAsia"/>
        </w:rPr>
        <w:t>遍大悲咒，</w:t>
      </w:r>
      <w:r w:rsidR="00F47C3E" w:rsidRPr="00FD4F97">
        <w:rPr>
          <w:rFonts w:hint="eastAsia"/>
        </w:rPr>
        <w:t>13</w:t>
      </w:r>
      <w:r w:rsidR="00F47C3E" w:rsidRPr="00FD4F97">
        <w:rPr>
          <w:rFonts w:hint="eastAsia"/>
        </w:rPr>
        <w:t>遍心经，</w:t>
      </w:r>
      <w:r w:rsidR="00F47C3E" w:rsidRPr="00FD4F97">
        <w:rPr>
          <w:rFonts w:hint="eastAsia"/>
        </w:rPr>
        <w:t>21</w:t>
      </w:r>
      <w:r w:rsidR="00F47C3E" w:rsidRPr="00FD4F97">
        <w:rPr>
          <w:rFonts w:hint="eastAsia"/>
        </w:rPr>
        <w:t>遍准提，</w:t>
      </w:r>
      <w:r w:rsidR="00F47C3E" w:rsidRPr="00FD4F97">
        <w:rPr>
          <w:rFonts w:hint="eastAsia"/>
        </w:rPr>
        <w:t>3</w:t>
      </w:r>
      <w:r w:rsidR="00F47C3E" w:rsidRPr="00FD4F97">
        <w:rPr>
          <w:rFonts w:hint="eastAsia"/>
        </w:rPr>
        <w:t>遍礼佛）都很好！（解结咒跟功德宝山神咒我没念过）功德宝山神咒你要念一点的（念多少遍呢？）诶，你彻底变个人哪，讲话都变掉了，过去那种声音人家听了都会讨厌的，现在人都变得这么好了。人变了之后声音都会变得好了，讲话那种语气，态度……人都会变的。一个人讲话乱七八糟的、不耐烦的、流里流气的，这都是代表他的心啊（那我功德宝山神咒念多少遍呢？）好好念，你要念</w:t>
      </w:r>
      <w:r w:rsidR="00F47C3E" w:rsidRPr="00FD4F97">
        <w:rPr>
          <w:rFonts w:hint="eastAsia"/>
        </w:rPr>
        <w:t>27</w:t>
      </w:r>
      <w:r w:rsidR="00F47C3E" w:rsidRPr="00FD4F97">
        <w:rPr>
          <w:rFonts w:hint="eastAsia"/>
        </w:rPr>
        <w:t>遍（解结咒呢？）</w:t>
      </w:r>
      <w:r w:rsidR="00F47C3E" w:rsidRPr="00FD4F97">
        <w:rPr>
          <w:rFonts w:hint="eastAsia"/>
        </w:rPr>
        <w:t>21</w:t>
      </w:r>
      <w:r w:rsidR="00F47C3E" w:rsidRPr="00FD4F97">
        <w:rPr>
          <w:rFonts w:hint="eastAsia"/>
        </w:rPr>
        <w:t>遍（其它的我念那么多都行吧？）可以，很好的（我晚上也念</w:t>
      </w:r>
      <w:r w:rsidR="00F47C3E" w:rsidRPr="00FD4F97">
        <w:rPr>
          <w:rFonts w:hint="eastAsia"/>
        </w:rPr>
        <w:t>9</w:t>
      </w:r>
      <w:r w:rsidR="00F47C3E" w:rsidRPr="00FD4F97">
        <w:rPr>
          <w:rFonts w:hint="eastAsia"/>
        </w:rPr>
        <w:t>遍大悲咒，</w:t>
      </w:r>
      <w:r w:rsidR="00F47C3E" w:rsidRPr="00FD4F97">
        <w:rPr>
          <w:rFonts w:hint="eastAsia"/>
        </w:rPr>
        <w:t>9</w:t>
      </w:r>
      <w:r w:rsidR="00F47C3E" w:rsidRPr="00FD4F97">
        <w:rPr>
          <w:rFonts w:hint="eastAsia"/>
        </w:rPr>
        <w:t>遍心经）没问题。</w:t>
      </w:r>
    </w:p>
    <w:p w14:paraId="02B8E130" w14:textId="77777777" w:rsidR="00F47C3E" w:rsidRPr="00FD4F97" w:rsidRDefault="00F47C3E" w:rsidP="00A126E6"/>
    <w:p w14:paraId="09A38D3D" w14:textId="77777777" w:rsidR="00F47C3E" w:rsidRPr="00FD4F97" w:rsidRDefault="00F47C3E" w:rsidP="00A126E6">
      <w:r w:rsidRPr="00FD4F97">
        <w:rPr>
          <w:rFonts w:hint="eastAsia"/>
          <w:b/>
          <w:bCs/>
        </w:rPr>
        <w:t>Wenda20111223</w:t>
      </w:r>
      <w:r w:rsidR="006C2C36">
        <w:rPr>
          <w:rFonts w:ascii="Segoe UI Emoji" w:hAnsi="Segoe UI Emoji" w:cs="Segoe UI Emoji"/>
          <w:b/>
          <w:bCs/>
        </w:rPr>
        <w:t xml:space="preserve">  </w:t>
      </w:r>
      <w:r w:rsidRPr="00FD4F97">
        <w:rPr>
          <w:rFonts w:hint="eastAsia"/>
          <w:b/>
          <w:bCs/>
        </w:rPr>
        <w:t>25:12</w:t>
      </w:r>
      <w:r w:rsidR="006C2C36">
        <w:rPr>
          <w:rFonts w:ascii="Segoe UI Emoji" w:hAnsi="Segoe UI Emoji" w:cs="Segoe UI Emoji"/>
          <w:b/>
          <w:bCs/>
        </w:rPr>
        <w:t xml:space="preserve">  </w:t>
      </w:r>
      <w:r w:rsidRPr="00FD4F97">
        <w:rPr>
          <w:rFonts w:hint="eastAsia"/>
          <w:b/>
          <w:bCs/>
        </w:rPr>
        <w:t>修心灵法门后的灵验殊胜之处</w:t>
      </w:r>
    </w:p>
    <w:p w14:paraId="626E0360" w14:textId="77777777" w:rsidR="00F47C3E" w:rsidRPr="00FD4F97" w:rsidRDefault="00597903" w:rsidP="00A126E6">
      <w:r w:rsidRPr="00597903">
        <w:rPr>
          <w:rFonts w:hint="eastAsia"/>
          <w:b/>
          <w:bCs/>
        </w:rPr>
        <w:t>女听众：</w:t>
      </w:r>
      <w:r w:rsidR="00F47C3E" w:rsidRPr="00FD4F97">
        <w:rPr>
          <w:rFonts w:hint="eastAsia"/>
        </w:rPr>
        <w:t>有一位同修之前是修净土宗的，最近他开始跟台长修，现在他打官司了，应当怎么念这个经文呢？</w:t>
      </w:r>
    </w:p>
    <w:p w14:paraId="31845CC6" w14:textId="77777777" w:rsidR="00F47C3E" w:rsidRPr="00FD4F97" w:rsidRDefault="00597903" w:rsidP="00A126E6">
      <w:r w:rsidRPr="00597903">
        <w:rPr>
          <w:rFonts w:hint="eastAsia"/>
          <w:b/>
          <w:bCs/>
        </w:rPr>
        <w:t>台长答：</w:t>
      </w:r>
      <w:r w:rsidR="00F47C3E" w:rsidRPr="00FD4F97">
        <w:rPr>
          <w:rFonts w:hint="eastAsia"/>
        </w:rPr>
        <w:t>应该好好念，他过去念的那些经先暂时不要念（他现在不念了，修咱们这个）这种事情想马上转灵的话比较难，因为他可能过去许过愿，愿比较大，所以现在要叫他赶快要多念点准提神咒，多念点心经（现在他大悲咒念</w:t>
      </w:r>
      <w:r w:rsidR="00F47C3E" w:rsidRPr="00FD4F97">
        <w:rPr>
          <w:rFonts w:hint="eastAsia"/>
        </w:rPr>
        <w:t>7</w:t>
      </w:r>
      <w:r w:rsidR="00F47C3E" w:rsidRPr="00FD4F97">
        <w:rPr>
          <w:rFonts w:hint="eastAsia"/>
        </w:rPr>
        <w:t>遍，心经</w:t>
      </w:r>
      <w:r w:rsidR="00F47C3E" w:rsidRPr="00FD4F97">
        <w:rPr>
          <w:rFonts w:hint="eastAsia"/>
        </w:rPr>
        <w:t>7</w:t>
      </w:r>
      <w:r w:rsidR="00F47C3E" w:rsidRPr="00FD4F97">
        <w:rPr>
          <w:rFonts w:hint="eastAsia"/>
        </w:rPr>
        <w:t>遍，准提神咒</w:t>
      </w:r>
      <w:r w:rsidR="00F47C3E" w:rsidRPr="00FD4F97">
        <w:rPr>
          <w:rFonts w:hint="eastAsia"/>
        </w:rPr>
        <w:t>21</w:t>
      </w:r>
      <w:r w:rsidR="00F47C3E" w:rsidRPr="00FD4F97">
        <w:rPr>
          <w:rFonts w:hint="eastAsia"/>
        </w:rPr>
        <w:t>遍，解结咒是</w:t>
      </w:r>
      <w:r w:rsidR="00F47C3E" w:rsidRPr="00FD4F97">
        <w:rPr>
          <w:rFonts w:hint="eastAsia"/>
        </w:rPr>
        <w:t>49</w:t>
      </w:r>
      <w:r w:rsidR="00F47C3E" w:rsidRPr="00FD4F97">
        <w:rPr>
          <w:rFonts w:hint="eastAsia"/>
        </w:rPr>
        <w:t>遍）太少了，全部都太少了（您说应该多少啊？）大悲咒</w:t>
      </w:r>
      <w:r w:rsidR="00F47C3E" w:rsidRPr="00FD4F97">
        <w:rPr>
          <w:rFonts w:hint="eastAsia"/>
        </w:rPr>
        <w:t>11</w:t>
      </w:r>
      <w:r w:rsidR="00F47C3E" w:rsidRPr="00FD4F97">
        <w:rPr>
          <w:rFonts w:hint="eastAsia"/>
        </w:rPr>
        <w:t>遍，心经</w:t>
      </w:r>
      <w:r w:rsidR="00F47C3E" w:rsidRPr="00FD4F97">
        <w:rPr>
          <w:rFonts w:hint="eastAsia"/>
        </w:rPr>
        <w:t>21</w:t>
      </w:r>
      <w:r w:rsidR="00F47C3E" w:rsidRPr="00FD4F97">
        <w:rPr>
          <w:rFonts w:hint="eastAsia"/>
        </w:rPr>
        <w:t>遍，准提神咒</w:t>
      </w:r>
      <w:r w:rsidR="00F47C3E" w:rsidRPr="00FD4F97">
        <w:rPr>
          <w:rFonts w:hint="eastAsia"/>
        </w:rPr>
        <w:t>49</w:t>
      </w:r>
      <w:r w:rsidR="00F47C3E" w:rsidRPr="00FD4F97">
        <w:rPr>
          <w:rFonts w:hint="eastAsia"/>
        </w:rPr>
        <w:t>遍，礼佛</w:t>
      </w:r>
      <w:r w:rsidR="00F47C3E" w:rsidRPr="00FD4F97">
        <w:rPr>
          <w:rFonts w:hint="eastAsia"/>
        </w:rPr>
        <w:t>3</w:t>
      </w:r>
      <w:r w:rsidR="00F47C3E" w:rsidRPr="00FD4F97">
        <w:rPr>
          <w:rFonts w:hint="eastAsia"/>
        </w:rPr>
        <w:t>遍，你看看他会不会好起来。还要许愿，放生（他也跟着我们一起放生）许愿呢？（台长，跟您说个好事儿，这个同修不是打官司吗？他就开始按刚开始我报的经文来念，求菩萨。他是秦皇岛的，收到传票了，对方是过</w:t>
      </w:r>
      <w:r w:rsidR="00F47C3E" w:rsidRPr="00FD4F97">
        <w:rPr>
          <w:rFonts w:hint="eastAsia"/>
        </w:rPr>
        <w:t>5</w:t>
      </w:r>
      <w:r w:rsidR="00F47C3E" w:rsidRPr="00FD4F97">
        <w:rPr>
          <w:rFonts w:hint="eastAsia"/>
        </w:rPr>
        <w:t>天了还没收到传票，法官跟他说对方要是来了的话，他官司肯定就输了，这官司不小。而且那天他亲眼看到观世音菩萨，看到菩萨是白天的中午，在跟前显灵了，他求着观世音菩萨，他特别相信咱们这个法门）灵啊，因为这个法门过去没有啊！过去电脑没有啊，过去医学上也没有这么发达啊！道理都是一样的，因为它是根据天时，末法时期因为天灾人祸太多了，所以菩萨才会把这么好的法门降到人间来救度众生呐！</w:t>
      </w:r>
    </w:p>
    <w:p w14:paraId="3DE7D97E" w14:textId="77777777" w:rsidR="00F47C3E" w:rsidRPr="00FD4F97" w:rsidRDefault="00F47C3E" w:rsidP="00A126E6"/>
    <w:p w14:paraId="028F8E25" w14:textId="77777777" w:rsidR="00F47C3E" w:rsidRPr="00FD4F97" w:rsidRDefault="00F47C3E" w:rsidP="00A126E6">
      <w:r w:rsidRPr="00FD4F97">
        <w:rPr>
          <w:rFonts w:hint="eastAsia"/>
          <w:b/>
          <w:bCs/>
        </w:rPr>
        <w:t>Wenda20111223</w:t>
      </w:r>
      <w:r w:rsidR="006C2C36">
        <w:rPr>
          <w:rFonts w:ascii="Segoe UI Emoji" w:hAnsi="Segoe UI Emoji" w:cs="Segoe UI Emoji"/>
          <w:b/>
          <w:bCs/>
        </w:rPr>
        <w:t xml:space="preserve">  </w:t>
      </w:r>
      <w:r w:rsidRPr="00FD4F97">
        <w:rPr>
          <w:rFonts w:hint="eastAsia"/>
          <w:b/>
          <w:bCs/>
        </w:rPr>
        <w:t>27:57</w:t>
      </w:r>
      <w:r w:rsidR="006C2C36">
        <w:rPr>
          <w:rFonts w:ascii="Segoe UI Emoji" w:hAnsi="Segoe UI Emoji" w:cs="Segoe UI Emoji"/>
          <w:b/>
          <w:bCs/>
        </w:rPr>
        <w:t xml:space="preserve">  </w:t>
      </w:r>
      <w:r w:rsidRPr="00FD4F97">
        <w:rPr>
          <w:rFonts w:hint="eastAsia"/>
          <w:b/>
          <w:bCs/>
        </w:rPr>
        <w:t>经常钓鱼，孽障累累，终受业报</w:t>
      </w:r>
    </w:p>
    <w:p w14:paraId="584CCCF9" w14:textId="77777777" w:rsidR="00F47C3E" w:rsidRPr="00FD4F97" w:rsidRDefault="00597903" w:rsidP="00A126E6">
      <w:r w:rsidRPr="00597903">
        <w:rPr>
          <w:rFonts w:hint="eastAsia"/>
          <w:b/>
          <w:bCs/>
        </w:rPr>
        <w:t>女听众：</w:t>
      </w:r>
      <w:r w:rsidR="00F47C3E" w:rsidRPr="00FD4F97">
        <w:rPr>
          <w:rFonts w:hint="eastAsia"/>
        </w:rPr>
        <w:t>台长我想问下您，我哥哥去世有一周了，我现在给他烧</w:t>
      </w:r>
      <w:r w:rsidR="00F47C3E" w:rsidRPr="00FD4F97">
        <w:rPr>
          <w:rFonts w:hint="eastAsia"/>
        </w:rPr>
        <w:t>10</w:t>
      </w:r>
      <w:r w:rsidR="00F47C3E" w:rsidRPr="00FD4F97">
        <w:rPr>
          <w:rFonts w:hint="eastAsia"/>
        </w:rPr>
        <w:t>张小房子，我是一天给他烧一张呢？还是</w:t>
      </w:r>
      <w:r w:rsidR="00F47C3E" w:rsidRPr="00FD4F97">
        <w:rPr>
          <w:rFonts w:hint="eastAsia"/>
        </w:rPr>
        <w:t>49</w:t>
      </w:r>
      <w:r w:rsidR="00F47C3E" w:rsidRPr="00FD4F97">
        <w:rPr>
          <w:rFonts w:hint="eastAsia"/>
        </w:rPr>
        <w:t>天之内给他烧？</w:t>
      </w:r>
    </w:p>
    <w:p w14:paraId="15605AC2" w14:textId="77777777" w:rsidR="00F47C3E" w:rsidRPr="00FD4F97" w:rsidRDefault="00597903" w:rsidP="00A126E6">
      <w:r w:rsidRPr="00597903">
        <w:rPr>
          <w:rFonts w:hint="eastAsia"/>
          <w:b/>
          <w:bCs/>
        </w:rPr>
        <w:t>台长答：</w:t>
      </w:r>
      <w:r w:rsidR="00F47C3E" w:rsidRPr="00FD4F97">
        <w:rPr>
          <w:rFonts w:hint="eastAsia"/>
        </w:rPr>
        <w:t>如果你感觉他一直在你身边，就给他每天烧，如果你感觉没关系，没有什么头痛，</w:t>
      </w:r>
      <w:r w:rsidR="00F47C3E" w:rsidRPr="00FD4F97">
        <w:rPr>
          <w:rFonts w:hint="eastAsia"/>
        </w:rPr>
        <w:lastRenderedPageBreak/>
        <w:t>或没感觉他在一直追着你要，就两三天、一个星期都可以（噢，那没有，因为他是得癌症走的，全身都长满了肿瘤，小房子我给烧了</w:t>
      </w:r>
      <w:r w:rsidR="00F47C3E" w:rsidRPr="00FD4F97">
        <w:rPr>
          <w:rFonts w:hint="eastAsia"/>
        </w:rPr>
        <w:t>10</w:t>
      </w:r>
      <w:r w:rsidR="00F47C3E" w:rsidRPr="00FD4F97">
        <w:rPr>
          <w:rFonts w:hint="eastAsia"/>
        </w:rPr>
        <w:t>张，又写了</w:t>
      </w:r>
      <w:r w:rsidR="00F47C3E" w:rsidRPr="00FD4F97">
        <w:rPr>
          <w:rFonts w:hint="eastAsia"/>
        </w:rPr>
        <w:t>50</w:t>
      </w:r>
      <w:r w:rsidR="00F47C3E" w:rsidRPr="00FD4F97">
        <w:rPr>
          <w:rFonts w:hint="eastAsia"/>
        </w:rPr>
        <w:t>张，这样够吗？）可以，继续要念的，全身长满的话孽障累累！（他就特别喜欢钓鱼）哎呀！死定了！死定了！我告诉你，这种事情他去杀生的话，他一定自己寿命缩短，这是绝对天理的（我都告诉他了，让他不要再钓鱼了，他说以后都不再钓了，不再钓那他都晚了）晚啦，过去做过的罪孽他不报的？！（噢噢，是晚了）</w:t>
      </w:r>
    </w:p>
    <w:p w14:paraId="2C8676FB" w14:textId="77777777" w:rsidR="00F47C3E" w:rsidRPr="00FD4F97" w:rsidRDefault="00F47C3E" w:rsidP="00A126E6"/>
    <w:p w14:paraId="3D8F3EFF" w14:textId="77777777" w:rsidR="00F47C3E" w:rsidRPr="00FD4F97" w:rsidRDefault="00F47C3E" w:rsidP="00A126E6">
      <w:r w:rsidRPr="00FD4F97">
        <w:rPr>
          <w:rFonts w:hint="eastAsia"/>
          <w:b/>
          <w:bCs/>
        </w:rPr>
        <w:t>5</w:t>
      </w:r>
      <w:r>
        <w:rPr>
          <w:rFonts w:hint="eastAsia"/>
          <w:b/>
          <w:bCs/>
        </w:rPr>
        <w:t>．</w:t>
      </w:r>
      <w:r>
        <w:rPr>
          <w:rFonts w:hint="eastAsia"/>
          <w:b/>
          <w:bCs/>
        </w:rPr>
        <w:t>Wenda</w:t>
      </w:r>
      <w:r w:rsidRPr="00FD4F97">
        <w:rPr>
          <w:rFonts w:hint="eastAsia"/>
          <w:b/>
          <w:bCs/>
        </w:rPr>
        <w:t>20111223</w:t>
      </w:r>
      <w:r w:rsidR="006C2C36">
        <w:rPr>
          <w:rFonts w:ascii="Segoe UI Emoji" w:hAnsi="Segoe UI Emoji" w:cs="Segoe UI Emoji"/>
          <w:b/>
          <w:bCs/>
        </w:rPr>
        <w:t xml:space="preserve">  </w:t>
      </w:r>
      <w:r w:rsidRPr="00FD4F97">
        <w:rPr>
          <w:rFonts w:hint="eastAsia"/>
          <w:b/>
          <w:bCs/>
        </w:rPr>
        <w:t>29:20</w:t>
      </w:r>
      <w:r w:rsidR="006C2C36">
        <w:rPr>
          <w:rFonts w:ascii="Segoe UI Emoji" w:hAnsi="Segoe UI Emoji" w:cs="Segoe UI Emoji"/>
          <w:b/>
          <w:bCs/>
        </w:rPr>
        <w:t xml:space="preserve">  </w:t>
      </w:r>
      <w:r w:rsidRPr="00FD4F97">
        <w:rPr>
          <w:rFonts w:hint="eastAsia"/>
          <w:b/>
          <w:bCs/>
        </w:rPr>
        <w:t>长期头痛、易摔跤肯定有灵性</w:t>
      </w:r>
    </w:p>
    <w:p w14:paraId="3B707EE0" w14:textId="77777777" w:rsidR="00F47C3E" w:rsidRPr="00FD4F97" w:rsidRDefault="00597903" w:rsidP="00A126E6">
      <w:r w:rsidRPr="00597903">
        <w:rPr>
          <w:rFonts w:hint="eastAsia"/>
          <w:b/>
          <w:bCs/>
        </w:rPr>
        <w:t>女听众：</w:t>
      </w:r>
      <w:r w:rsidR="00F47C3E" w:rsidRPr="00FD4F97">
        <w:rPr>
          <w:rFonts w:hint="eastAsia"/>
        </w:rPr>
        <w:t>你帮我感应一下可以吗？我妈妈头痛一年了，最近头痛得特别厉害，每天都摔跤的，她特别严重……</w:t>
      </w:r>
    </w:p>
    <w:p w14:paraId="65C020BA" w14:textId="77777777" w:rsidR="00F47C3E" w:rsidRPr="00FD4F97" w:rsidRDefault="00597903" w:rsidP="00A126E6">
      <w:r w:rsidRPr="00597903">
        <w:rPr>
          <w:rFonts w:hint="eastAsia"/>
          <w:b/>
          <w:bCs/>
        </w:rPr>
        <w:t>台长答：</w:t>
      </w:r>
      <w:r w:rsidR="00F47C3E" w:rsidRPr="00FD4F97">
        <w:rPr>
          <w:rFonts w:hint="eastAsia"/>
        </w:rPr>
        <w:t>头痛了一年，经常摔跤，这人身上要是没有</w:t>
      </w:r>
      <w:r w:rsidR="00F47C3E" w:rsidRPr="00FD4F97">
        <w:rPr>
          <w:rFonts w:hint="eastAsia"/>
        </w:rPr>
        <w:t>GUI</w:t>
      </w:r>
      <w:r w:rsidR="00F47C3E" w:rsidRPr="00FD4F97">
        <w:rPr>
          <w:rFonts w:hint="eastAsia"/>
        </w:rPr>
        <w:t>的话，呵呵……百分之一百（知道，我现在给她念了三十几张小房子了，每天给她念</w:t>
      </w:r>
      <w:r w:rsidR="00F47C3E" w:rsidRPr="00FD4F97">
        <w:rPr>
          <w:rFonts w:hint="eastAsia"/>
        </w:rPr>
        <w:t>49</w:t>
      </w:r>
      <w:r w:rsidR="00F47C3E" w:rsidRPr="00FD4F97">
        <w:rPr>
          <w:rFonts w:hint="eastAsia"/>
        </w:rPr>
        <w:t>遍大悲咒，</w:t>
      </w:r>
      <w:r w:rsidR="00F47C3E" w:rsidRPr="00FD4F97">
        <w:rPr>
          <w:rFonts w:hint="eastAsia"/>
        </w:rPr>
        <w:t>3</w:t>
      </w:r>
      <w:r w:rsidR="00F47C3E" w:rsidRPr="00FD4F97">
        <w:rPr>
          <w:rFonts w:hint="eastAsia"/>
        </w:rPr>
        <w:t>遍礼佛大忏悔文，她自己也开始念心经了）她刚开始念经，她相信不相信啊？（她现在相信了，因为不怎么识字，我们给她讲了，她自己开始念了）你要跟她讲，越早越好，越快越好（噢，好的。她需要多少张小房子？）问题不大的，你现在给她念了几张了？（念了三十几张了，我第一拨念了</w:t>
      </w:r>
      <w:r w:rsidR="00F47C3E" w:rsidRPr="00FD4F97">
        <w:rPr>
          <w:rFonts w:hint="eastAsia"/>
        </w:rPr>
        <w:t>7</w:t>
      </w:r>
      <w:r w:rsidR="00F47C3E" w:rsidRPr="00FD4F97">
        <w:rPr>
          <w:rFonts w:hint="eastAsia"/>
        </w:rPr>
        <w:t>张，第二拨许愿给她念</w:t>
      </w:r>
      <w:r w:rsidR="00F47C3E" w:rsidRPr="00FD4F97">
        <w:rPr>
          <w:rFonts w:hint="eastAsia"/>
        </w:rPr>
        <w:t>49</w:t>
      </w:r>
      <w:r w:rsidR="00F47C3E" w:rsidRPr="00FD4F97">
        <w:rPr>
          <w:rFonts w:hint="eastAsia"/>
        </w:rPr>
        <w:t>张，我现在念了快</w:t>
      </w:r>
      <w:r w:rsidR="00F47C3E" w:rsidRPr="00FD4F97">
        <w:rPr>
          <w:rFonts w:hint="eastAsia"/>
        </w:rPr>
        <w:t>30</w:t>
      </w:r>
      <w:r w:rsidR="00F47C3E" w:rsidRPr="00FD4F97">
        <w:rPr>
          <w:rFonts w:hint="eastAsia"/>
        </w:rPr>
        <w:t>张了）你先给她念到</w:t>
      </w:r>
      <w:r w:rsidR="00F47C3E" w:rsidRPr="00FD4F97">
        <w:rPr>
          <w:rFonts w:hint="eastAsia"/>
        </w:rPr>
        <w:t>49</w:t>
      </w:r>
      <w:r w:rsidR="00F47C3E" w:rsidRPr="00FD4F97">
        <w:rPr>
          <w:rFonts w:hint="eastAsia"/>
        </w:rPr>
        <w:t>张吧，会明显好转的（嗯，好的）</w:t>
      </w:r>
    </w:p>
    <w:p w14:paraId="16B4791B" w14:textId="77777777" w:rsidR="00F47C3E" w:rsidRPr="00FD4F97" w:rsidRDefault="00F47C3E" w:rsidP="00A126E6"/>
    <w:p w14:paraId="2496CC1D" w14:textId="77777777" w:rsidR="00F47C3E" w:rsidRPr="00FD4F97" w:rsidRDefault="00F47C3E" w:rsidP="00A126E6">
      <w:r w:rsidRPr="00FD4F97">
        <w:rPr>
          <w:rFonts w:hint="eastAsia"/>
          <w:b/>
          <w:bCs/>
        </w:rPr>
        <w:t>Wenda20111223</w:t>
      </w:r>
      <w:r w:rsidR="006C2C36">
        <w:rPr>
          <w:rFonts w:ascii="Segoe UI Emoji" w:hAnsi="Segoe UI Emoji" w:cs="Segoe UI Emoji"/>
          <w:b/>
          <w:bCs/>
        </w:rPr>
        <w:t xml:space="preserve">  </w:t>
      </w:r>
      <w:r w:rsidRPr="00FD4F97">
        <w:rPr>
          <w:rFonts w:hint="eastAsia"/>
          <w:b/>
          <w:bCs/>
        </w:rPr>
        <w:t>31:20</w:t>
      </w:r>
      <w:r w:rsidR="006C2C36">
        <w:rPr>
          <w:rFonts w:ascii="Segoe UI Emoji" w:hAnsi="Segoe UI Emoji" w:cs="Segoe UI Emoji"/>
          <w:b/>
          <w:bCs/>
        </w:rPr>
        <w:t xml:space="preserve">  </w:t>
      </w:r>
      <w:r w:rsidRPr="00FD4F97">
        <w:rPr>
          <w:rFonts w:hint="eastAsia"/>
          <w:b/>
          <w:bCs/>
        </w:rPr>
        <w:t>前世种因今世报、今世种因来世报</w:t>
      </w:r>
    </w:p>
    <w:p w14:paraId="48213D11" w14:textId="77777777" w:rsidR="00F47C3E" w:rsidRPr="00FD4F97" w:rsidRDefault="00597903" w:rsidP="00A126E6">
      <w:r w:rsidRPr="00597903">
        <w:rPr>
          <w:rFonts w:hint="eastAsia"/>
          <w:b/>
          <w:bCs/>
        </w:rPr>
        <w:t>女听众：</w:t>
      </w:r>
      <w:r w:rsidR="00F47C3E" w:rsidRPr="00FD4F97">
        <w:rPr>
          <w:rFonts w:hint="eastAsia"/>
        </w:rPr>
        <w:t>台长，我每天都好好念的，真的，一天到晚除了工作，每天都抓紧时间。因为以前是没有接触您的法门，我现在真的很相信您的。请您帮我感应一下我的功课可以吗？我每天</w:t>
      </w:r>
      <w:r w:rsidR="00F47C3E" w:rsidRPr="00FD4F97">
        <w:rPr>
          <w:rFonts w:hint="eastAsia"/>
        </w:rPr>
        <w:t>49</w:t>
      </w:r>
      <w:r w:rsidR="00F47C3E" w:rsidRPr="00FD4F97">
        <w:rPr>
          <w:rFonts w:hint="eastAsia"/>
        </w:rPr>
        <w:t>遍准提神咒，</w:t>
      </w:r>
      <w:r w:rsidR="00F47C3E" w:rsidRPr="00FD4F97">
        <w:rPr>
          <w:rFonts w:hint="eastAsia"/>
        </w:rPr>
        <w:t>21</w:t>
      </w:r>
      <w:r w:rsidR="00F47C3E" w:rsidRPr="00FD4F97">
        <w:rPr>
          <w:rFonts w:hint="eastAsia"/>
        </w:rPr>
        <w:t>遍大悲咒，</w:t>
      </w:r>
      <w:r w:rsidR="00F47C3E" w:rsidRPr="00FD4F97">
        <w:rPr>
          <w:rFonts w:hint="eastAsia"/>
        </w:rPr>
        <w:t>21</w:t>
      </w:r>
      <w:r w:rsidR="00F47C3E" w:rsidRPr="00FD4F97">
        <w:rPr>
          <w:rFonts w:hint="eastAsia"/>
        </w:rPr>
        <w:t>遍心经，</w:t>
      </w:r>
      <w:r w:rsidR="00F47C3E" w:rsidRPr="00FD4F97">
        <w:rPr>
          <w:rFonts w:hint="eastAsia"/>
        </w:rPr>
        <w:t>49</w:t>
      </w:r>
      <w:r w:rsidR="00F47C3E" w:rsidRPr="00FD4F97">
        <w:rPr>
          <w:rFonts w:hint="eastAsia"/>
        </w:rPr>
        <w:t>遍解结咒，</w:t>
      </w:r>
      <w:r w:rsidR="00F47C3E" w:rsidRPr="00FD4F97">
        <w:rPr>
          <w:rFonts w:hint="eastAsia"/>
        </w:rPr>
        <w:t>29</w:t>
      </w:r>
      <w:r w:rsidR="00F47C3E" w:rsidRPr="00FD4F97">
        <w:rPr>
          <w:rFonts w:hint="eastAsia"/>
        </w:rPr>
        <w:t>遍消灾吉祥神咒，</w:t>
      </w:r>
      <w:r w:rsidR="00F47C3E" w:rsidRPr="00FD4F97">
        <w:rPr>
          <w:rFonts w:hint="eastAsia"/>
        </w:rPr>
        <w:t>21</w:t>
      </w:r>
      <w:r w:rsidR="00F47C3E" w:rsidRPr="00FD4F97">
        <w:rPr>
          <w:rFonts w:hint="eastAsia"/>
        </w:rPr>
        <w:t>遍往生咒，</w:t>
      </w:r>
      <w:r w:rsidR="00F47C3E" w:rsidRPr="00FD4F97">
        <w:rPr>
          <w:rFonts w:hint="eastAsia"/>
        </w:rPr>
        <w:t>2</w:t>
      </w:r>
      <w:r w:rsidR="00F47C3E" w:rsidRPr="00FD4F97">
        <w:rPr>
          <w:rFonts w:hint="eastAsia"/>
        </w:rPr>
        <w:t>遍礼佛大忏悔文。这样的功课可以吗？</w:t>
      </w:r>
    </w:p>
    <w:p w14:paraId="3E30886C" w14:textId="77777777" w:rsidR="00F47C3E" w:rsidRPr="00FD4F97" w:rsidRDefault="00597903" w:rsidP="00A126E6">
      <w:r w:rsidRPr="00597903">
        <w:rPr>
          <w:rFonts w:hint="eastAsia"/>
          <w:b/>
          <w:bCs/>
        </w:rPr>
        <w:t>台长答：</w:t>
      </w:r>
      <w:r w:rsidR="00F47C3E" w:rsidRPr="00FD4F97">
        <w:rPr>
          <w:rFonts w:hint="eastAsia"/>
        </w:rPr>
        <w:t>可以，已经很好了。你自己要记住啊，你人很好，但你不是太幸运（对对……我一直挫折蛮多的）对，</w:t>
      </w:r>
      <w:r w:rsidR="00F47C3E" w:rsidRPr="00FD4F97">
        <w:rPr>
          <w:rFonts w:hint="eastAsia"/>
          <w:b/>
          <w:bCs/>
        </w:rPr>
        <w:t>挫折蛮多的，是因为你前世没有像台长一样这么救人啦，所以你今世要好好救救人，下辈子就不要再下来了</w:t>
      </w:r>
      <w:r w:rsidR="00F47C3E" w:rsidRPr="00FD4F97">
        <w:rPr>
          <w:rFonts w:hint="eastAsia"/>
        </w:rPr>
        <w:t>（嗯，好的）</w:t>
      </w:r>
    </w:p>
    <w:p w14:paraId="66EE6981" w14:textId="77777777" w:rsidR="00F47C3E" w:rsidRPr="00FD4F97" w:rsidRDefault="00F47C3E" w:rsidP="00A126E6"/>
    <w:p w14:paraId="635264A2" w14:textId="77777777" w:rsidR="00F47C3E" w:rsidRPr="00FD4F97" w:rsidRDefault="00F47C3E" w:rsidP="00A126E6">
      <w:r w:rsidRPr="00FD4F97">
        <w:rPr>
          <w:rFonts w:hint="eastAsia"/>
          <w:b/>
          <w:bCs/>
        </w:rPr>
        <w:t>Wenda20111223</w:t>
      </w:r>
      <w:r w:rsidR="006C2C36">
        <w:rPr>
          <w:rFonts w:ascii="Segoe UI Emoji" w:hAnsi="Segoe UI Emoji" w:cs="Segoe UI Emoji"/>
          <w:b/>
          <w:bCs/>
        </w:rPr>
        <w:t xml:space="preserve">  </w:t>
      </w:r>
      <w:r w:rsidRPr="00FD4F97">
        <w:rPr>
          <w:rFonts w:hint="eastAsia"/>
          <w:b/>
          <w:bCs/>
        </w:rPr>
        <w:t>32:55</w:t>
      </w:r>
      <w:r w:rsidR="006C2C36">
        <w:rPr>
          <w:rFonts w:ascii="Segoe UI Emoji" w:hAnsi="Segoe UI Emoji" w:cs="Segoe UI Emoji"/>
          <w:b/>
          <w:bCs/>
        </w:rPr>
        <w:t xml:space="preserve">  </w:t>
      </w:r>
      <w:r w:rsidRPr="00FD4F97">
        <w:rPr>
          <w:rFonts w:hint="eastAsia"/>
          <w:b/>
          <w:bCs/>
        </w:rPr>
        <w:t>逢劫年龄要当心</w:t>
      </w:r>
    </w:p>
    <w:p w14:paraId="6AEB94D5" w14:textId="77777777" w:rsidR="00F47C3E" w:rsidRPr="00FD4F97" w:rsidRDefault="00597903" w:rsidP="00A126E6">
      <w:r w:rsidRPr="00597903">
        <w:rPr>
          <w:rFonts w:hint="eastAsia"/>
          <w:b/>
          <w:bCs/>
        </w:rPr>
        <w:t>女听众：</w:t>
      </w:r>
      <w:r w:rsidR="00F47C3E" w:rsidRPr="00FD4F97">
        <w:rPr>
          <w:rFonts w:hint="eastAsia"/>
        </w:rPr>
        <w:t>我妈妈真的没什么事是吧？她今年</w:t>
      </w:r>
      <w:r w:rsidR="00F47C3E" w:rsidRPr="00FD4F97">
        <w:rPr>
          <w:rFonts w:hint="eastAsia"/>
        </w:rPr>
        <w:t>60</w:t>
      </w:r>
      <w:r w:rsidR="00F47C3E" w:rsidRPr="00FD4F97">
        <w:rPr>
          <w:rFonts w:hint="eastAsia"/>
        </w:rPr>
        <w:t>岁是不是劫啊？</w:t>
      </w:r>
    </w:p>
    <w:p w14:paraId="6AB9A47D" w14:textId="77777777" w:rsidR="00F47C3E" w:rsidRPr="00FD4F97" w:rsidRDefault="00597903" w:rsidP="00A126E6">
      <w:r w:rsidRPr="00597903">
        <w:rPr>
          <w:rFonts w:hint="eastAsia"/>
          <w:b/>
          <w:bCs/>
        </w:rPr>
        <w:t>台长答：</w:t>
      </w:r>
      <w:r w:rsidR="00F47C3E" w:rsidRPr="00FD4F97">
        <w:rPr>
          <w:rFonts w:hint="eastAsia"/>
        </w:rPr>
        <w:t>60</w:t>
      </w:r>
      <w:r w:rsidR="00F47C3E" w:rsidRPr="00FD4F97">
        <w:rPr>
          <w:rFonts w:hint="eastAsia"/>
        </w:rPr>
        <w:t>岁没有，</w:t>
      </w:r>
      <w:r w:rsidR="00F47C3E" w:rsidRPr="00FD4F97">
        <w:rPr>
          <w:rFonts w:hint="eastAsia"/>
        </w:rPr>
        <w:t>59</w:t>
      </w:r>
      <w:r w:rsidR="00F47C3E" w:rsidRPr="00FD4F97">
        <w:rPr>
          <w:rFonts w:hint="eastAsia"/>
        </w:rPr>
        <w:t>岁是劫（她就是还可以的，没什么大事吧）这个我不给你看图腾的，如果你妈妈</w:t>
      </w:r>
      <w:r w:rsidR="00F47C3E" w:rsidRPr="00FD4F97">
        <w:rPr>
          <w:rFonts w:hint="eastAsia"/>
        </w:rPr>
        <w:t>59</w:t>
      </w:r>
      <w:r w:rsidR="00F47C3E" w:rsidRPr="00FD4F97">
        <w:rPr>
          <w:rFonts w:hint="eastAsia"/>
        </w:rPr>
        <w:t>岁有过劫了，</w:t>
      </w:r>
      <w:r w:rsidR="00F47C3E" w:rsidRPr="00FD4F97">
        <w:rPr>
          <w:rFonts w:hint="eastAsia"/>
        </w:rPr>
        <w:t>60</w:t>
      </w:r>
      <w:r w:rsidR="00F47C3E" w:rsidRPr="00FD4F97">
        <w:rPr>
          <w:rFonts w:hint="eastAsia"/>
        </w:rPr>
        <w:t>岁就没事了。如果你妈妈</w:t>
      </w:r>
      <w:r w:rsidR="00F47C3E" w:rsidRPr="00FD4F97">
        <w:rPr>
          <w:rFonts w:hint="eastAsia"/>
        </w:rPr>
        <w:t>59</w:t>
      </w:r>
      <w:r w:rsidR="00F47C3E" w:rsidRPr="00FD4F97">
        <w:rPr>
          <w:rFonts w:hint="eastAsia"/>
        </w:rPr>
        <w:t>岁没事，</w:t>
      </w:r>
      <w:r w:rsidR="00F47C3E" w:rsidRPr="00FD4F97">
        <w:rPr>
          <w:rFonts w:hint="eastAsia"/>
        </w:rPr>
        <w:t>60</w:t>
      </w:r>
      <w:r w:rsidR="00F47C3E" w:rsidRPr="00FD4F97">
        <w:rPr>
          <w:rFonts w:hint="eastAsia"/>
        </w:rPr>
        <w:t>岁就要当心（噢，好的好的。她就是头一直痛，从</w:t>
      </w:r>
      <w:r w:rsidR="00F47C3E" w:rsidRPr="00FD4F97">
        <w:rPr>
          <w:rFonts w:hint="eastAsia"/>
        </w:rPr>
        <w:t>59</w:t>
      </w:r>
      <w:r w:rsidR="00F47C3E" w:rsidRPr="00FD4F97">
        <w:rPr>
          <w:rFonts w:hint="eastAsia"/>
        </w:rPr>
        <w:t>岁开始痛，痛了一年了）一直念，不要讲啦，你叫她放生许愿，叫你妈妈许愿（嗯，我放生了）许愿，叫她这辈子不许吃活的东西了（好的好的，谢谢卢台长！）再见！</w:t>
      </w:r>
    </w:p>
    <w:p w14:paraId="6EE84C03" w14:textId="77777777" w:rsidR="00F47C3E" w:rsidRPr="00FD4F97" w:rsidRDefault="00F47C3E" w:rsidP="00A126E6"/>
    <w:p w14:paraId="60B911EA" w14:textId="77777777" w:rsidR="00F47C3E" w:rsidRPr="00FD4F97" w:rsidRDefault="00F47C3E" w:rsidP="00A126E6">
      <w:r w:rsidRPr="00FD4F97">
        <w:rPr>
          <w:rFonts w:hint="eastAsia"/>
          <w:b/>
          <w:bCs/>
        </w:rPr>
        <w:t>6</w:t>
      </w:r>
      <w:r>
        <w:rPr>
          <w:rFonts w:hint="eastAsia"/>
          <w:b/>
          <w:bCs/>
        </w:rPr>
        <w:t>．</w:t>
      </w:r>
      <w:r>
        <w:rPr>
          <w:rFonts w:hint="eastAsia"/>
          <w:b/>
          <w:bCs/>
        </w:rPr>
        <w:t>Wenda</w:t>
      </w:r>
      <w:r w:rsidRPr="00FD4F97">
        <w:rPr>
          <w:rFonts w:hint="eastAsia"/>
          <w:b/>
          <w:bCs/>
        </w:rPr>
        <w:t>20111223</w:t>
      </w:r>
      <w:r w:rsidR="006C2C36">
        <w:rPr>
          <w:rFonts w:ascii="Segoe UI Emoji" w:hAnsi="Segoe UI Emoji" w:cs="Segoe UI Emoji"/>
          <w:b/>
          <w:bCs/>
        </w:rPr>
        <w:t xml:space="preserve">  </w:t>
      </w:r>
      <w:r w:rsidRPr="00FD4F97">
        <w:rPr>
          <w:rFonts w:hint="eastAsia"/>
          <w:b/>
          <w:bCs/>
        </w:rPr>
        <w:t>34:20</w:t>
      </w:r>
      <w:r w:rsidR="006C2C36">
        <w:rPr>
          <w:rFonts w:ascii="Segoe UI Emoji" w:hAnsi="Segoe UI Emoji" w:cs="Segoe UI Emoji"/>
          <w:b/>
          <w:bCs/>
        </w:rPr>
        <w:t xml:space="preserve">  </w:t>
      </w:r>
      <w:r w:rsidRPr="00FD4F97">
        <w:rPr>
          <w:rFonts w:hint="eastAsia"/>
          <w:b/>
          <w:bCs/>
        </w:rPr>
        <w:t>梦见看到小姑娘跳舞，乘电梯上了</w:t>
      </w:r>
      <w:r w:rsidRPr="00FD4F97">
        <w:rPr>
          <w:rFonts w:hint="eastAsia"/>
          <w:b/>
          <w:bCs/>
        </w:rPr>
        <w:t>33</w:t>
      </w:r>
      <w:r w:rsidRPr="00FD4F97">
        <w:rPr>
          <w:rFonts w:hint="eastAsia"/>
          <w:b/>
          <w:bCs/>
        </w:rPr>
        <w:t>层</w:t>
      </w:r>
    </w:p>
    <w:p w14:paraId="36F11D8B" w14:textId="77777777" w:rsidR="00F47C3E" w:rsidRPr="00FD4F97" w:rsidRDefault="00597903" w:rsidP="00A126E6">
      <w:r w:rsidRPr="00597903">
        <w:rPr>
          <w:rFonts w:hint="eastAsia"/>
          <w:b/>
          <w:bCs/>
        </w:rPr>
        <w:t>女听众：</w:t>
      </w:r>
      <w:r w:rsidR="00F47C3E" w:rsidRPr="00FD4F97">
        <w:rPr>
          <w:rFonts w:hint="eastAsia"/>
        </w:rPr>
        <w:t>有位同修梦到看见很漂亮的小姑娘跳舞，很高兴，然后跟两个人上了电梯，上了</w:t>
      </w:r>
      <w:r w:rsidR="00F47C3E" w:rsidRPr="00FD4F97">
        <w:rPr>
          <w:rFonts w:hint="eastAsia"/>
        </w:rPr>
        <w:t>33</w:t>
      </w:r>
      <w:r w:rsidR="00F47C3E" w:rsidRPr="00FD4F97">
        <w:rPr>
          <w:rFonts w:hint="eastAsia"/>
        </w:rPr>
        <w:t>层。请问这是什么意思？是不是还要念小房子？</w:t>
      </w:r>
    </w:p>
    <w:p w14:paraId="5B0727AC" w14:textId="77777777" w:rsidR="00F47C3E" w:rsidRPr="00FD4F97" w:rsidRDefault="00597903" w:rsidP="00A126E6">
      <w:r w:rsidRPr="00597903">
        <w:rPr>
          <w:rFonts w:hint="eastAsia"/>
          <w:b/>
          <w:bCs/>
        </w:rPr>
        <w:t>台长答：</w:t>
      </w:r>
      <w:r w:rsidR="00F47C3E" w:rsidRPr="00FD4F97">
        <w:rPr>
          <w:rFonts w:hint="eastAsia"/>
        </w:rPr>
        <w:t>不是，看见小姑娘跳舞，然后上了电梯，他是到天上去了，而且跑到了</w:t>
      </w:r>
      <w:r w:rsidR="00F47C3E" w:rsidRPr="00FD4F97">
        <w:rPr>
          <w:rFonts w:hint="eastAsia"/>
        </w:rPr>
        <w:t>33</w:t>
      </w:r>
      <w:r w:rsidR="00F47C3E" w:rsidRPr="00FD4F97">
        <w:rPr>
          <w:rFonts w:hint="eastAsia"/>
        </w:rPr>
        <w:t>层天，说明他已经跑到欲界天的最高位置了，非常好的！（噢，那太好了，不是他要念小房子？）不是。</w:t>
      </w:r>
    </w:p>
    <w:p w14:paraId="3C89EAF2" w14:textId="77777777" w:rsidR="00F47C3E" w:rsidRPr="00FD4F97" w:rsidRDefault="00F47C3E" w:rsidP="00A126E6"/>
    <w:p w14:paraId="12070A40" w14:textId="77777777" w:rsidR="00F47C3E" w:rsidRPr="00FD4F97" w:rsidRDefault="00F47C3E" w:rsidP="00A126E6">
      <w:r w:rsidRPr="00FD4F97">
        <w:rPr>
          <w:rFonts w:hint="eastAsia"/>
          <w:b/>
          <w:bCs/>
        </w:rPr>
        <w:t>Wenda20111223</w:t>
      </w:r>
      <w:r w:rsidR="006C2C36">
        <w:rPr>
          <w:rFonts w:ascii="Segoe UI Emoji" w:hAnsi="Segoe UI Emoji" w:cs="Segoe UI Emoji"/>
          <w:b/>
          <w:bCs/>
        </w:rPr>
        <w:t xml:space="preserve">  </w:t>
      </w:r>
      <w:r w:rsidRPr="00FD4F97">
        <w:rPr>
          <w:rFonts w:hint="eastAsia"/>
          <w:b/>
          <w:bCs/>
        </w:rPr>
        <w:t>34:57</w:t>
      </w:r>
      <w:r w:rsidR="006C2C36">
        <w:rPr>
          <w:rFonts w:ascii="Segoe UI Emoji" w:hAnsi="Segoe UI Emoji" w:cs="Segoe UI Emoji"/>
          <w:b/>
          <w:bCs/>
        </w:rPr>
        <w:t xml:space="preserve">  </w:t>
      </w:r>
      <w:r w:rsidRPr="00FD4F97">
        <w:rPr>
          <w:rFonts w:hint="eastAsia"/>
          <w:b/>
          <w:bCs/>
        </w:rPr>
        <w:t>梦见夫妻两个变成</w:t>
      </w:r>
      <w:r w:rsidRPr="00FD4F97">
        <w:rPr>
          <w:rFonts w:hint="eastAsia"/>
          <w:b/>
          <w:bCs/>
        </w:rPr>
        <w:t>GUI</w:t>
      </w:r>
    </w:p>
    <w:p w14:paraId="332105E7" w14:textId="77777777" w:rsidR="00F47C3E" w:rsidRPr="00FD4F97" w:rsidRDefault="00597903" w:rsidP="00A126E6">
      <w:r w:rsidRPr="00597903">
        <w:rPr>
          <w:rFonts w:hint="eastAsia"/>
          <w:b/>
          <w:bCs/>
        </w:rPr>
        <w:t>女听众：</w:t>
      </w:r>
      <w:r w:rsidR="00F47C3E" w:rsidRPr="00FD4F97">
        <w:rPr>
          <w:rFonts w:hint="eastAsia"/>
        </w:rPr>
        <w:t>同修梦见老公变成了</w:t>
      </w:r>
      <w:r w:rsidR="00F47C3E" w:rsidRPr="00FD4F97">
        <w:rPr>
          <w:rFonts w:hint="eastAsia"/>
        </w:rPr>
        <w:t>GUI</w:t>
      </w:r>
      <w:r w:rsidR="00F47C3E" w:rsidRPr="00FD4F97">
        <w:rPr>
          <w:rFonts w:hint="eastAsia"/>
        </w:rPr>
        <w:t>，过一会自己也变成了</w:t>
      </w:r>
      <w:r w:rsidR="00F47C3E" w:rsidRPr="00FD4F97">
        <w:rPr>
          <w:rFonts w:hint="eastAsia"/>
        </w:rPr>
        <w:t>GUI</w:t>
      </w:r>
      <w:r w:rsidR="00F47C3E" w:rsidRPr="00FD4F97">
        <w:rPr>
          <w:rFonts w:hint="eastAsia"/>
        </w:rPr>
        <w:t>，她想给面前的地藏王菩萨上</w:t>
      </w:r>
      <w:r w:rsidR="00F47C3E" w:rsidRPr="00FD4F97">
        <w:rPr>
          <w:rFonts w:hint="eastAsia"/>
        </w:rPr>
        <w:lastRenderedPageBreak/>
        <w:t>香跪拜，她旁边的同修发现她是</w:t>
      </w:r>
      <w:r w:rsidR="00F47C3E" w:rsidRPr="00FD4F97">
        <w:rPr>
          <w:rFonts w:hint="eastAsia"/>
        </w:rPr>
        <w:t>GUI</w:t>
      </w:r>
      <w:r w:rsidR="00F47C3E" w:rsidRPr="00FD4F97">
        <w:rPr>
          <w:rFonts w:hint="eastAsia"/>
        </w:rPr>
        <w:t>，这是什么意思啊？</w:t>
      </w:r>
    </w:p>
    <w:p w14:paraId="14EC41CB" w14:textId="77777777" w:rsidR="00F47C3E" w:rsidRPr="00FD4F97" w:rsidRDefault="00597903" w:rsidP="00A126E6">
      <w:r w:rsidRPr="00597903">
        <w:rPr>
          <w:rFonts w:hint="eastAsia"/>
          <w:b/>
          <w:bCs/>
        </w:rPr>
        <w:t>台长答：</w:t>
      </w:r>
      <w:r w:rsidR="00F47C3E" w:rsidRPr="00FD4F97">
        <w:rPr>
          <w:rFonts w:hint="eastAsia"/>
        </w:rPr>
        <w:t>噢，很简单，他们两人身上都有两个</w:t>
      </w:r>
      <w:r w:rsidR="00F47C3E" w:rsidRPr="00FD4F97">
        <w:rPr>
          <w:rFonts w:hint="eastAsia"/>
        </w:rPr>
        <w:t>GUI</w:t>
      </w:r>
      <w:r w:rsidR="00F47C3E" w:rsidRPr="00FD4F97">
        <w:rPr>
          <w:rFonts w:hint="eastAsia"/>
        </w:rPr>
        <w:t>（噢，有灵性要念小房子是吗？）对，两个人都有（每个是念多少呢？）每个至少念</w:t>
      </w:r>
      <w:r w:rsidR="00F47C3E" w:rsidRPr="00FD4F97">
        <w:rPr>
          <w:rFonts w:hint="eastAsia"/>
        </w:rPr>
        <w:t>7</w:t>
      </w:r>
      <w:r w:rsidR="00F47C3E" w:rsidRPr="00FD4F97">
        <w:rPr>
          <w:rFonts w:hint="eastAsia"/>
        </w:rPr>
        <w:t>张。</w:t>
      </w:r>
    </w:p>
    <w:p w14:paraId="46A4B82D" w14:textId="77777777" w:rsidR="00F47C3E" w:rsidRPr="00FD4F97" w:rsidRDefault="00F47C3E" w:rsidP="00A126E6"/>
    <w:p w14:paraId="383A6F5D" w14:textId="77777777" w:rsidR="00F47C3E" w:rsidRPr="00FD4F97" w:rsidRDefault="00F47C3E" w:rsidP="00A126E6">
      <w:r w:rsidRPr="00FD4F97">
        <w:rPr>
          <w:rFonts w:hint="eastAsia"/>
          <w:b/>
          <w:bCs/>
        </w:rPr>
        <w:t>Wenda20111223</w:t>
      </w:r>
      <w:r w:rsidR="006C2C36">
        <w:rPr>
          <w:rFonts w:ascii="Segoe UI Emoji" w:hAnsi="Segoe UI Emoji" w:cs="Segoe UI Emoji"/>
          <w:b/>
          <w:bCs/>
        </w:rPr>
        <w:t xml:space="preserve">  </w:t>
      </w:r>
      <w:r w:rsidRPr="00FD4F97">
        <w:rPr>
          <w:rFonts w:hint="eastAsia"/>
          <w:b/>
          <w:bCs/>
        </w:rPr>
        <w:t>35:27</w:t>
      </w:r>
      <w:r w:rsidR="006C2C36">
        <w:rPr>
          <w:rFonts w:ascii="Segoe UI Emoji" w:hAnsi="Segoe UI Emoji" w:cs="Segoe UI Emoji"/>
          <w:b/>
          <w:bCs/>
        </w:rPr>
        <w:t xml:space="preserve">  </w:t>
      </w:r>
      <w:r w:rsidRPr="00FD4F97">
        <w:rPr>
          <w:rFonts w:hint="eastAsia"/>
          <w:b/>
          <w:bCs/>
        </w:rPr>
        <w:t>梦见现实中不认识的同修</w:t>
      </w:r>
    </w:p>
    <w:p w14:paraId="34CF1488" w14:textId="77777777" w:rsidR="00F47C3E" w:rsidRPr="00FD4F97" w:rsidRDefault="00597903" w:rsidP="00A126E6">
      <w:r w:rsidRPr="00597903">
        <w:rPr>
          <w:rFonts w:hint="eastAsia"/>
          <w:b/>
          <w:bCs/>
        </w:rPr>
        <w:t>女听众：</w:t>
      </w:r>
      <w:r w:rsidR="00F47C3E" w:rsidRPr="00FD4F97">
        <w:rPr>
          <w:rFonts w:hint="eastAsia"/>
        </w:rPr>
        <w:t>有位同修做梦，找到台长帮忙给同修看图腾，在找同修的电话号码时，有一个号码打进来，手机上显示一个名字很清晰叫“庞慧敏”，是个女的，梦中感觉应该是位同修，但现实中不认识，也不知手机上为什么会有这个名字。这个庞慧敏说请台长帮忙给她的儿子看图腾，说她的儿子是</w:t>
      </w:r>
      <w:r w:rsidR="00F47C3E" w:rsidRPr="00FD4F97">
        <w:rPr>
          <w:rFonts w:hint="eastAsia"/>
        </w:rPr>
        <w:t>2007</w:t>
      </w:r>
      <w:r w:rsidR="00F47C3E" w:rsidRPr="00FD4F97">
        <w:rPr>
          <w:rFonts w:hint="eastAsia"/>
        </w:rPr>
        <w:t>年</w:t>
      </w:r>
      <w:r w:rsidR="00F47C3E" w:rsidRPr="00FD4F97">
        <w:rPr>
          <w:rFonts w:hint="eastAsia"/>
        </w:rPr>
        <w:t>5</w:t>
      </w:r>
      <w:r w:rsidR="00F47C3E" w:rsidRPr="00FD4F97">
        <w:rPr>
          <w:rFonts w:hint="eastAsia"/>
        </w:rPr>
        <w:t>月</w:t>
      </w:r>
      <w:r w:rsidR="00F47C3E" w:rsidRPr="00FD4F97">
        <w:rPr>
          <w:rFonts w:hint="eastAsia"/>
        </w:rPr>
        <w:t>18</w:t>
      </w:r>
      <w:r w:rsidR="00F47C3E" w:rsidRPr="00FD4F97">
        <w:rPr>
          <w:rFonts w:hint="eastAsia"/>
        </w:rPr>
        <w:t>日出生，现在是肚子还是肺有问题，他的梦就醒了。现实中他跟这个人一点关系都没有，也不知道她是谁。</w:t>
      </w:r>
    </w:p>
    <w:p w14:paraId="075385C5" w14:textId="77777777" w:rsidR="00F47C3E" w:rsidRPr="00FD4F97" w:rsidRDefault="00597903" w:rsidP="00A126E6">
      <w:r w:rsidRPr="00597903">
        <w:rPr>
          <w:rFonts w:hint="eastAsia"/>
          <w:b/>
          <w:bCs/>
        </w:rPr>
        <w:t>台长答：</w:t>
      </w:r>
      <w:r w:rsidR="00F47C3E" w:rsidRPr="00FD4F97">
        <w:rPr>
          <w:rFonts w:hint="eastAsia"/>
        </w:rPr>
        <w:t>嗯，很简单啦，这个人叫他看图腾的就是他身上的</w:t>
      </w:r>
      <w:r w:rsidR="00F47C3E" w:rsidRPr="00FD4F97">
        <w:rPr>
          <w:rFonts w:hint="eastAsia"/>
        </w:rPr>
        <w:t>GUI</w:t>
      </w:r>
      <w:r w:rsidR="00F47C3E" w:rsidRPr="00FD4F97">
        <w:rPr>
          <w:rFonts w:hint="eastAsia"/>
        </w:rPr>
        <w:t>（噢，这样子，是要给他这个梦见的庞慧敏念小房子？）对对……（要念多少呢？）至少要给她念</w:t>
      </w:r>
      <w:r w:rsidR="00F47C3E" w:rsidRPr="00FD4F97">
        <w:rPr>
          <w:rFonts w:hint="eastAsia"/>
        </w:rPr>
        <w:t>11</w:t>
      </w:r>
      <w:r w:rsidR="00F47C3E" w:rsidRPr="00FD4F97">
        <w:rPr>
          <w:rFonts w:hint="eastAsia"/>
        </w:rPr>
        <w:t>张。</w:t>
      </w:r>
    </w:p>
    <w:p w14:paraId="2A3F7A4F" w14:textId="77777777" w:rsidR="00F47C3E" w:rsidRPr="00FD4F97" w:rsidRDefault="00F47C3E" w:rsidP="00A126E6"/>
    <w:p w14:paraId="6043F4D3" w14:textId="77777777" w:rsidR="00F47C3E" w:rsidRPr="00FD4F97" w:rsidRDefault="00F47C3E" w:rsidP="00A126E6">
      <w:r w:rsidRPr="00FD4F97">
        <w:rPr>
          <w:rFonts w:hint="eastAsia"/>
          <w:b/>
          <w:bCs/>
        </w:rPr>
        <w:t>7</w:t>
      </w:r>
      <w:r>
        <w:rPr>
          <w:rFonts w:hint="eastAsia"/>
          <w:b/>
          <w:bCs/>
        </w:rPr>
        <w:t>．</w:t>
      </w:r>
      <w:r>
        <w:rPr>
          <w:rFonts w:hint="eastAsia"/>
          <w:b/>
          <w:bCs/>
        </w:rPr>
        <w:t>Wenda</w:t>
      </w:r>
      <w:r w:rsidRPr="00FD4F97">
        <w:rPr>
          <w:rFonts w:hint="eastAsia"/>
          <w:b/>
          <w:bCs/>
        </w:rPr>
        <w:t>20111223</w:t>
      </w:r>
      <w:r w:rsidR="006C2C36">
        <w:rPr>
          <w:rFonts w:ascii="Segoe UI Emoji" w:hAnsi="Segoe UI Emoji" w:cs="Segoe UI Emoji"/>
          <w:b/>
          <w:bCs/>
        </w:rPr>
        <w:t xml:space="preserve">  </w:t>
      </w:r>
      <w:r w:rsidRPr="00FD4F97">
        <w:rPr>
          <w:rFonts w:hint="eastAsia"/>
          <w:b/>
          <w:bCs/>
        </w:rPr>
        <w:t>37:30</w:t>
      </w:r>
      <w:r w:rsidR="006C2C36">
        <w:rPr>
          <w:rFonts w:ascii="Segoe UI Emoji" w:hAnsi="Segoe UI Emoji" w:cs="Segoe UI Emoji"/>
          <w:b/>
          <w:bCs/>
        </w:rPr>
        <w:t xml:space="preserve">  </w:t>
      </w:r>
      <w:r w:rsidRPr="00FD4F97">
        <w:rPr>
          <w:rFonts w:hint="eastAsia"/>
          <w:b/>
          <w:bCs/>
        </w:rPr>
        <w:t>念经不出声是心念</w:t>
      </w:r>
    </w:p>
    <w:p w14:paraId="2A143179" w14:textId="77777777" w:rsidR="00F47C3E" w:rsidRPr="00FD4F97" w:rsidRDefault="00597903" w:rsidP="00A126E6">
      <w:r w:rsidRPr="00597903">
        <w:rPr>
          <w:rFonts w:hint="eastAsia"/>
          <w:b/>
          <w:bCs/>
        </w:rPr>
        <w:t>女听众：</w:t>
      </w:r>
      <w:r w:rsidR="00F47C3E" w:rsidRPr="00FD4F97">
        <w:rPr>
          <w:rFonts w:hint="eastAsia"/>
        </w:rPr>
        <w:t>卢台长，圣诞快乐！过几天打不通电话那就新年快乐了！台长，我看网上您说过意念念也是好的，不出声念也是可以的对吧？但是有些同修就是说用意念念，不一个字一个字出声的，就叫做不好好念经，那不对吧？</w:t>
      </w:r>
    </w:p>
    <w:p w14:paraId="63BABB3B" w14:textId="77777777" w:rsidR="00F47C3E" w:rsidRPr="00FD4F97" w:rsidRDefault="00597903" w:rsidP="00A126E6">
      <w:r w:rsidRPr="00597903">
        <w:rPr>
          <w:rFonts w:hint="eastAsia"/>
          <w:b/>
          <w:bCs/>
        </w:rPr>
        <w:t>台长答：</w:t>
      </w:r>
      <w:r w:rsidR="00F47C3E" w:rsidRPr="00FD4F97">
        <w:rPr>
          <w:rFonts w:hint="eastAsia"/>
        </w:rPr>
        <w:t>不对，心念（像有人的时候，念出声的话，旁边的人就会觉得不舒服）嗯。</w:t>
      </w:r>
    </w:p>
    <w:p w14:paraId="0DADC331" w14:textId="77777777" w:rsidR="00F47C3E" w:rsidRPr="00FD4F97" w:rsidRDefault="00F47C3E" w:rsidP="00A126E6"/>
    <w:p w14:paraId="5E25F2D6" w14:textId="77777777" w:rsidR="00F47C3E" w:rsidRPr="00FD4F97" w:rsidRDefault="00F47C3E" w:rsidP="00A126E6">
      <w:r w:rsidRPr="00FD4F97">
        <w:rPr>
          <w:rFonts w:hint="eastAsia"/>
          <w:b/>
          <w:bCs/>
        </w:rPr>
        <w:t>Wenda20111223</w:t>
      </w:r>
      <w:r w:rsidR="006C2C36">
        <w:rPr>
          <w:rFonts w:ascii="Segoe UI Emoji" w:hAnsi="Segoe UI Emoji" w:cs="Segoe UI Emoji"/>
          <w:b/>
          <w:bCs/>
        </w:rPr>
        <w:t xml:space="preserve">  </w:t>
      </w:r>
      <w:r w:rsidRPr="00FD4F97">
        <w:rPr>
          <w:rFonts w:hint="eastAsia"/>
          <w:b/>
          <w:bCs/>
        </w:rPr>
        <w:t>38:40</w:t>
      </w:r>
      <w:r w:rsidR="006C2C36">
        <w:rPr>
          <w:rFonts w:ascii="Segoe UI Emoji" w:hAnsi="Segoe UI Emoji" w:cs="Segoe UI Emoji"/>
          <w:b/>
          <w:bCs/>
        </w:rPr>
        <w:t xml:space="preserve">  </w:t>
      </w:r>
      <w:r w:rsidRPr="00FD4F97">
        <w:rPr>
          <w:rFonts w:hint="eastAsia"/>
          <w:b/>
          <w:bCs/>
        </w:rPr>
        <w:t>梦到救鬼</w:t>
      </w:r>
    </w:p>
    <w:p w14:paraId="70E1D2E2" w14:textId="77777777" w:rsidR="00F47C3E" w:rsidRPr="00FD4F97" w:rsidRDefault="00597903" w:rsidP="00A126E6">
      <w:r w:rsidRPr="00597903">
        <w:rPr>
          <w:rFonts w:hint="eastAsia"/>
          <w:b/>
          <w:bCs/>
        </w:rPr>
        <w:t>女听众：</w:t>
      </w:r>
      <w:r w:rsidR="00F47C3E" w:rsidRPr="00FD4F97">
        <w:rPr>
          <w:rFonts w:hint="eastAsia"/>
        </w:rPr>
        <w:t>在梦中救出被关在笼子里的女鬼。</w:t>
      </w:r>
    </w:p>
    <w:p w14:paraId="22640B75" w14:textId="77777777" w:rsidR="00F47C3E" w:rsidRPr="00FD4F97" w:rsidRDefault="00597903" w:rsidP="00A126E6">
      <w:r w:rsidRPr="00597903">
        <w:rPr>
          <w:rFonts w:hint="eastAsia"/>
          <w:b/>
          <w:bCs/>
        </w:rPr>
        <w:t>台长答：</w:t>
      </w:r>
      <w:r w:rsidR="00F47C3E" w:rsidRPr="00FD4F97">
        <w:rPr>
          <w:rFonts w:hint="eastAsia"/>
        </w:rPr>
        <w:t>嗯，典型的</w:t>
      </w:r>
      <w:r w:rsidR="00F47C3E" w:rsidRPr="00FD4F97">
        <w:rPr>
          <w:rFonts w:hint="eastAsia"/>
        </w:rPr>
        <w:t>GUI</w:t>
      </w:r>
      <w:r w:rsidR="00F47C3E" w:rsidRPr="00FD4F97">
        <w:rPr>
          <w:rFonts w:hint="eastAsia"/>
        </w:rPr>
        <w:t>，救</w:t>
      </w:r>
      <w:r w:rsidR="00F47C3E" w:rsidRPr="00FD4F97">
        <w:rPr>
          <w:rFonts w:hint="eastAsia"/>
        </w:rPr>
        <w:t>GUI</w:t>
      </w:r>
      <w:r w:rsidR="00F47C3E" w:rsidRPr="00FD4F97">
        <w:rPr>
          <w:rFonts w:hint="eastAsia"/>
        </w:rPr>
        <w:t>了（我救的啊？）梦中谁救的？（反正我就帮她开了一下锁了）噢</w:t>
      </w:r>
      <w:r w:rsidR="00F47C3E">
        <w:rPr>
          <w:rFonts w:hint="eastAsia"/>
        </w:rPr>
        <w:t>，</w:t>
      </w:r>
      <w:r w:rsidR="00F47C3E" w:rsidRPr="00FD4F97">
        <w:rPr>
          <w:rFonts w:hint="eastAsia"/>
        </w:rPr>
        <w:t>那不管了，算你救的了（她虽然不是我认识的人，但感觉上是我认识的一个人）感觉是某一个人，你不一定记得起来。就是你参加一个</w:t>
      </w:r>
      <w:r w:rsidR="00F47C3E" w:rsidRPr="00FD4F97">
        <w:rPr>
          <w:rFonts w:hint="eastAsia"/>
        </w:rPr>
        <w:t>Party</w:t>
      </w:r>
      <w:r w:rsidR="00F47C3E" w:rsidRPr="00FD4F97">
        <w:rPr>
          <w:rFonts w:hint="eastAsia"/>
        </w:rPr>
        <w:t>，很多人脸很熟，你记得出他名字吗？（对呀。这个没什么说法吗？）没有。</w:t>
      </w:r>
    </w:p>
    <w:p w14:paraId="73185BF2" w14:textId="77777777" w:rsidR="00F47C3E" w:rsidRPr="00FD4F97" w:rsidRDefault="00F47C3E" w:rsidP="00A126E6"/>
    <w:p w14:paraId="088C47F5" w14:textId="77777777" w:rsidR="00F47C3E" w:rsidRPr="00FD4F97" w:rsidRDefault="00F47C3E" w:rsidP="00A126E6">
      <w:r w:rsidRPr="00FD4F97">
        <w:rPr>
          <w:rFonts w:hint="eastAsia"/>
          <w:b/>
          <w:bCs/>
        </w:rPr>
        <w:t>Wenda20111223</w:t>
      </w:r>
      <w:r w:rsidR="006C2C36">
        <w:rPr>
          <w:rFonts w:ascii="Segoe UI Emoji" w:hAnsi="Segoe UI Emoji" w:cs="Segoe UI Emoji"/>
          <w:b/>
          <w:bCs/>
        </w:rPr>
        <w:t xml:space="preserve">  </w:t>
      </w:r>
      <w:r w:rsidRPr="00FD4F97">
        <w:rPr>
          <w:rFonts w:hint="eastAsia"/>
          <w:b/>
          <w:bCs/>
        </w:rPr>
        <w:t>40:46</w:t>
      </w:r>
      <w:r w:rsidR="006C2C36">
        <w:rPr>
          <w:rFonts w:ascii="Segoe UI Emoji" w:hAnsi="Segoe UI Emoji" w:cs="Segoe UI Emoji"/>
          <w:b/>
          <w:bCs/>
        </w:rPr>
        <w:t xml:space="preserve">  </w:t>
      </w:r>
      <w:r w:rsidRPr="00FD4F97">
        <w:rPr>
          <w:rFonts w:hint="eastAsia"/>
          <w:b/>
          <w:bCs/>
        </w:rPr>
        <w:t>梦到金鱼死掉</w:t>
      </w:r>
    </w:p>
    <w:p w14:paraId="08B12AFE" w14:textId="77777777" w:rsidR="00F47C3E" w:rsidRPr="00FD4F97" w:rsidRDefault="00597903" w:rsidP="00A126E6">
      <w:r w:rsidRPr="00597903">
        <w:rPr>
          <w:rFonts w:hint="eastAsia"/>
          <w:b/>
          <w:bCs/>
        </w:rPr>
        <w:t>女听众：</w:t>
      </w:r>
      <w:r w:rsidR="00F47C3E" w:rsidRPr="00FD4F97">
        <w:rPr>
          <w:rFonts w:hint="eastAsia"/>
        </w:rPr>
        <w:t>一个同修她梦到有很多金鱼，但是都死掉了或者都是不太活的。</w:t>
      </w:r>
    </w:p>
    <w:p w14:paraId="0FCB1377" w14:textId="77777777" w:rsidR="00F47C3E" w:rsidRPr="00FD4F97" w:rsidRDefault="00597903" w:rsidP="00A126E6">
      <w:r w:rsidRPr="00597903">
        <w:rPr>
          <w:rFonts w:hint="eastAsia"/>
          <w:b/>
          <w:bCs/>
        </w:rPr>
        <w:t>台长答：</w:t>
      </w:r>
      <w:r w:rsidR="00F47C3E" w:rsidRPr="00FD4F97">
        <w:rPr>
          <w:rFonts w:hint="eastAsia"/>
        </w:rPr>
        <w:t>不好，这个不好（金鱼跟不是金鱼有啥区别？）没有区别，一样的，所有的鱼，死掉了都是会有一段时间的沮丧（需要念往生咒吗？）最好给自己念</w:t>
      </w:r>
      <w:r w:rsidR="00F47C3E" w:rsidRPr="00FD4F97">
        <w:rPr>
          <w:rFonts w:hint="eastAsia"/>
        </w:rPr>
        <w:t>1</w:t>
      </w:r>
      <w:r w:rsidR="00F47C3E" w:rsidRPr="00FD4F97">
        <w:rPr>
          <w:rFonts w:hint="eastAsia"/>
        </w:rPr>
        <w:t>张小房子，再念点往生咒。</w:t>
      </w:r>
    </w:p>
    <w:p w14:paraId="7CB670C0" w14:textId="77777777" w:rsidR="00F47C3E" w:rsidRPr="00FD4F97" w:rsidRDefault="00F47C3E" w:rsidP="00A126E6"/>
    <w:p w14:paraId="7E10829D" w14:textId="77777777" w:rsidR="00F47C3E" w:rsidRPr="00FD4F97" w:rsidRDefault="00F47C3E" w:rsidP="00A126E6">
      <w:r w:rsidRPr="00FD4F97">
        <w:rPr>
          <w:rFonts w:hint="eastAsia"/>
          <w:b/>
          <w:bCs/>
        </w:rPr>
        <w:t>8</w:t>
      </w:r>
      <w:r>
        <w:rPr>
          <w:rFonts w:hint="eastAsia"/>
          <w:b/>
          <w:bCs/>
        </w:rPr>
        <w:t>．</w:t>
      </w:r>
      <w:r>
        <w:rPr>
          <w:rFonts w:hint="eastAsia"/>
          <w:b/>
          <w:bCs/>
        </w:rPr>
        <w:t>Wenda</w:t>
      </w:r>
      <w:r w:rsidRPr="00FD4F97">
        <w:rPr>
          <w:rFonts w:hint="eastAsia"/>
          <w:b/>
          <w:bCs/>
        </w:rPr>
        <w:t>20111223</w:t>
      </w:r>
      <w:r w:rsidR="006C2C36">
        <w:rPr>
          <w:rFonts w:ascii="Segoe UI Emoji" w:hAnsi="Segoe UI Emoji" w:cs="Segoe UI Emoji"/>
          <w:b/>
          <w:bCs/>
        </w:rPr>
        <w:t xml:space="preserve">  </w:t>
      </w:r>
      <w:r w:rsidRPr="00FD4F97">
        <w:rPr>
          <w:rFonts w:hint="eastAsia"/>
          <w:b/>
          <w:bCs/>
        </w:rPr>
        <w:t>42:32</w:t>
      </w:r>
      <w:r w:rsidR="006C2C36">
        <w:rPr>
          <w:rFonts w:ascii="Segoe UI Emoji" w:hAnsi="Segoe UI Emoji" w:cs="Segoe UI Emoji"/>
          <w:b/>
          <w:bCs/>
        </w:rPr>
        <w:t xml:space="preserve">  </w:t>
      </w:r>
      <w:r w:rsidRPr="00FD4F97">
        <w:rPr>
          <w:rFonts w:hint="eastAsia"/>
          <w:b/>
          <w:bCs/>
        </w:rPr>
        <w:t>想不通时看，心里会舒服一点</w:t>
      </w:r>
    </w:p>
    <w:p w14:paraId="5A6FAD75" w14:textId="77777777" w:rsidR="00F47C3E" w:rsidRPr="00FD4F97" w:rsidRDefault="00597903" w:rsidP="00A126E6">
      <w:r w:rsidRPr="00597903">
        <w:rPr>
          <w:rFonts w:hint="eastAsia"/>
          <w:b/>
          <w:bCs/>
        </w:rPr>
        <w:t>女听众：</w:t>
      </w:r>
      <w:r w:rsidR="00F47C3E" w:rsidRPr="00FD4F97">
        <w:rPr>
          <w:rFonts w:hint="eastAsia"/>
        </w:rPr>
        <w:t>台长您好，我是上海打过去的，我的功课能看一下做得怎么样吗？</w:t>
      </w:r>
    </w:p>
    <w:p w14:paraId="095E350D" w14:textId="77777777" w:rsidR="00F47C3E" w:rsidRPr="00FD4F97" w:rsidRDefault="00597903" w:rsidP="00A126E6">
      <w:r w:rsidRPr="00597903">
        <w:rPr>
          <w:rFonts w:hint="eastAsia"/>
          <w:b/>
          <w:bCs/>
        </w:rPr>
        <w:t>台长答：</w:t>
      </w:r>
      <w:r w:rsidR="00F47C3E" w:rsidRPr="00FD4F97">
        <w:rPr>
          <w:rFonts w:hint="eastAsia"/>
        </w:rPr>
        <w:t>感应一下，现在你做得功课还不错（我大悲咒</w:t>
      </w:r>
      <w:r w:rsidR="00F47C3E" w:rsidRPr="00FD4F97">
        <w:rPr>
          <w:rFonts w:hint="eastAsia"/>
        </w:rPr>
        <w:t>21</w:t>
      </w:r>
      <w:r w:rsidR="00F47C3E" w:rsidRPr="00FD4F97">
        <w:rPr>
          <w:rFonts w:hint="eastAsia"/>
        </w:rPr>
        <w:t>遍，心经</w:t>
      </w:r>
      <w:r w:rsidR="00F47C3E" w:rsidRPr="00FD4F97">
        <w:rPr>
          <w:rFonts w:hint="eastAsia"/>
        </w:rPr>
        <w:t>21</w:t>
      </w:r>
      <w:r w:rsidR="00F47C3E" w:rsidRPr="00FD4F97">
        <w:rPr>
          <w:rFonts w:hint="eastAsia"/>
        </w:rPr>
        <w:t>遍，礼佛</w:t>
      </w:r>
      <w:r w:rsidR="00F47C3E" w:rsidRPr="00FD4F97">
        <w:rPr>
          <w:rFonts w:hint="eastAsia"/>
        </w:rPr>
        <w:t>2</w:t>
      </w:r>
      <w:r w:rsidR="00F47C3E" w:rsidRPr="00FD4F97">
        <w:rPr>
          <w:rFonts w:hint="eastAsia"/>
        </w:rPr>
        <w:t>遍，准提神咒</w:t>
      </w:r>
      <w:r w:rsidR="00F47C3E" w:rsidRPr="00FD4F97">
        <w:rPr>
          <w:rFonts w:hint="eastAsia"/>
        </w:rPr>
        <w:t>49</w:t>
      </w:r>
      <w:r w:rsidR="00F47C3E" w:rsidRPr="00FD4F97">
        <w:rPr>
          <w:rFonts w:hint="eastAsia"/>
        </w:rPr>
        <w:t>遍，消灾吉祥神咒</w:t>
      </w:r>
      <w:r w:rsidR="00F47C3E" w:rsidRPr="00FD4F97">
        <w:rPr>
          <w:rFonts w:hint="eastAsia"/>
        </w:rPr>
        <w:t>21</w:t>
      </w:r>
      <w:r w:rsidR="00F47C3E" w:rsidRPr="00FD4F97">
        <w:rPr>
          <w:rFonts w:hint="eastAsia"/>
        </w:rPr>
        <w:t>遍）你人挺好的，要当心啊，台长刚刚给你感应了一下，马上一个信息跳给我，你最近有没有手扭伤过啊？脚扭伤过啊？晚上睡觉抽筋有吗？（有一点的）要当心，可能你最近一段时间一直会有的，缺钙（卢台长我真的很感谢您，我是</w:t>
      </w:r>
      <w:r w:rsidR="00F47C3E" w:rsidRPr="00FD4F97">
        <w:rPr>
          <w:rFonts w:hint="eastAsia"/>
        </w:rPr>
        <w:t>10</w:t>
      </w:r>
      <w:r w:rsidR="00F47C3E" w:rsidRPr="00FD4F97">
        <w:rPr>
          <w:rFonts w:hint="eastAsia"/>
        </w:rPr>
        <w:t>月</w:t>
      </w:r>
      <w:r w:rsidR="00F47C3E" w:rsidRPr="00FD4F97">
        <w:rPr>
          <w:rFonts w:hint="eastAsia"/>
        </w:rPr>
        <w:t>16</w:t>
      </w:r>
      <w:r w:rsidR="00F47C3E">
        <w:rPr>
          <w:rFonts w:hint="eastAsia"/>
        </w:rPr>
        <w:t>日</w:t>
      </w:r>
      <w:r w:rsidR="00F47C3E" w:rsidRPr="00FD4F97">
        <w:rPr>
          <w:rFonts w:hint="eastAsia"/>
        </w:rPr>
        <w:t>入的这个法门，大概一个礼拜我就在梦中梦到您了）这是缘分呐（梦到您以后，您问我</w:t>
      </w:r>
      <w:r w:rsidR="00F47C3E">
        <w:rPr>
          <w:rFonts w:hint="eastAsia"/>
        </w:rPr>
        <w:t>:</w:t>
      </w:r>
      <w:r w:rsidR="00F47C3E" w:rsidRPr="00FD4F97">
        <w:rPr>
          <w:rFonts w:hint="eastAsia"/>
        </w:rPr>
        <w:t>“怎么不请太岁菩萨到家里来呢？”我说</w:t>
      </w:r>
      <w:r w:rsidR="00F47C3E" w:rsidRPr="00FD4F97">
        <w:rPr>
          <w:rFonts w:hint="eastAsia"/>
        </w:rPr>
        <w:t>:</w:t>
      </w:r>
      <w:r w:rsidR="00F47C3E" w:rsidRPr="00FD4F97">
        <w:rPr>
          <w:rFonts w:hint="eastAsia"/>
        </w:rPr>
        <w:t>“我会请的，卢台长。”）你看卢台长的法身什么地方都跑（太好了卢台长，我天天早上把两个小孩子送走，就挤出一点时间，</w:t>
      </w:r>
      <w:r w:rsidR="00F47C3E" w:rsidRPr="00FD4F97">
        <w:rPr>
          <w:rFonts w:hint="eastAsia"/>
        </w:rPr>
        <w:t>6</w:t>
      </w:r>
      <w:r w:rsidR="00F47C3E">
        <w:rPr>
          <w:rFonts w:hint="eastAsia"/>
        </w:rPr>
        <w:t>:</w:t>
      </w:r>
      <w:r w:rsidR="00F47C3E" w:rsidRPr="00FD4F97">
        <w:rPr>
          <w:rFonts w:hint="eastAsia"/>
        </w:rPr>
        <w:t>50</w:t>
      </w:r>
      <w:r w:rsidR="00F47C3E" w:rsidRPr="00FD4F97">
        <w:rPr>
          <w:rFonts w:hint="eastAsia"/>
        </w:rPr>
        <w:t>开始做功课，做到</w:t>
      </w:r>
      <w:r w:rsidR="00F47C3E" w:rsidRPr="00FD4F97">
        <w:rPr>
          <w:rFonts w:hint="eastAsia"/>
        </w:rPr>
        <w:t>7</w:t>
      </w:r>
      <w:r w:rsidR="00F47C3E">
        <w:rPr>
          <w:rFonts w:hint="eastAsia"/>
        </w:rPr>
        <w:t>:</w:t>
      </w:r>
      <w:r w:rsidR="00F47C3E" w:rsidRPr="00FD4F97">
        <w:rPr>
          <w:rFonts w:hint="eastAsia"/>
        </w:rPr>
        <w:t>50</w:t>
      </w:r>
      <w:r w:rsidR="00F47C3E" w:rsidRPr="00FD4F97">
        <w:rPr>
          <w:rFonts w:hint="eastAsia"/>
        </w:rPr>
        <w:t>，晚上</w:t>
      </w:r>
      <w:r w:rsidR="00F47C3E" w:rsidRPr="00FD4F97">
        <w:rPr>
          <w:rFonts w:hint="eastAsia"/>
        </w:rPr>
        <w:t>8</w:t>
      </w:r>
      <w:r w:rsidR="00F47C3E">
        <w:rPr>
          <w:rFonts w:hint="eastAsia"/>
        </w:rPr>
        <w:t>:</w:t>
      </w:r>
      <w:r w:rsidR="00F47C3E" w:rsidRPr="00FD4F97">
        <w:rPr>
          <w:rFonts w:hint="eastAsia"/>
        </w:rPr>
        <w:t>00</w:t>
      </w:r>
      <w:r w:rsidR="00F47C3E" w:rsidRPr="00FD4F97">
        <w:rPr>
          <w:rFonts w:hint="eastAsia"/>
        </w:rPr>
        <w:t>钟准时上香，然后</w:t>
      </w:r>
      <w:r w:rsidR="00F47C3E" w:rsidRPr="00FD4F97">
        <w:rPr>
          <w:rFonts w:hint="eastAsia"/>
        </w:rPr>
        <w:t>3</w:t>
      </w:r>
      <w:r w:rsidR="00F47C3E" w:rsidRPr="00FD4F97">
        <w:rPr>
          <w:rFonts w:hint="eastAsia"/>
        </w:rPr>
        <w:t>遍大悲咒，下面就念小房子，天天这样）多好啊</w:t>
      </w:r>
      <w:r w:rsidR="00F47C3E">
        <w:rPr>
          <w:rFonts w:hint="eastAsia"/>
        </w:rPr>
        <w:t>，</w:t>
      </w:r>
      <w:r w:rsidR="00F47C3E" w:rsidRPr="00FD4F97">
        <w:rPr>
          <w:rFonts w:hint="eastAsia"/>
        </w:rPr>
        <w:t>你还挤得出点时间，台长时间都挤不出，呵呵……（我真的特感谢您，卢台长）一定要好好努力，</w:t>
      </w:r>
      <w:r w:rsidR="00F47C3E" w:rsidRPr="00FD4F97">
        <w:rPr>
          <w:rFonts w:hint="eastAsia"/>
          <w:b/>
          <w:bCs/>
        </w:rPr>
        <w:t>有时候想不通的时候看看天，心里会舒服一点</w:t>
      </w:r>
      <w:r w:rsidR="00F47C3E" w:rsidRPr="00FD4F97">
        <w:rPr>
          <w:rFonts w:hint="eastAsia"/>
        </w:rPr>
        <w:t>（我天天在办公室没事的话就</w:t>
      </w:r>
      <w:r w:rsidR="00F47C3E" w:rsidRPr="00FD4F97">
        <w:rPr>
          <w:rFonts w:hint="eastAsia"/>
        </w:rPr>
        <w:lastRenderedPageBreak/>
        <w:t>听您的录音，心情不好的时候，我念经会有点精力不集中的时候，我就往外面看一看，心里就好多了）对了，这个叫心胸开阔（我刚刚念了</w:t>
      </w:r>
      <w:r w:rsidR="00F47C3E" w:rsidRPr="00FD4F97">
        <w:rPr>
          <w:rFonts w:hint="eastAsia"/>
        </w:rPr>
        <w:t>11</w:t>
      </w:r>
      <w:r w:rsidR="00F47C3E" w:rsidRPr="00FD4F97">
        <w:rPr>
          <w:rFonts w:hint="eastAsia"/>
        </w:rPr>
        <w:t>遍大悲咒，我说保佑我能打通卢台长电话）你看，不就打通了吗（谢谢，谢谢卢台长！）</w:t>
      </w:r>
    </w:p>
    <w:p w14:paraId="7E25FB80" w14:textId="77777777" w:rsidR="00F47C3E" w:rsidRPr="00FD4F97" w:rsidRDefault="00F47C3E" w:rsidP="00A126E6"/>
    <w:p w14:paraId="122E5E28" w14:textId="77777777" w:rsidR="00F47C3E" w:rsidRPr="00FD4F97" w:rsidRDefault="00F47C3E" w:rsidP="00A126E6">
      <w:r w:rsidRPr="00FD4F97">
        <w:rPr>
          <w:rFonts w:hint="eastAsia"/>
          <w:b/>
          <w:bCs/>
        </w:rPr>
        <w:t>Wenda20111223</w:t>
      </w:r>
      <w:r w:rsidR="006C2C36">
        <w:rPr>
          <w:rFonts w:ascii="Segoe UI Emoji" w:hAnsi="Segoe UI Emoji" w:cs="Segoe UI Emoji"/>
          <w:b/>
          <w:bCs/>
        </w:rPr>
        <w:t xml:space="preserve">  </w:t>
      </w:r>
      <w:r w:rsidRPr="00FD4F97">
        <w:rPr>
          <w:rFonts w:hint="eastAsia"/>
          <w:b/>
          <w:bCs/>
        </w:rPr>
        <w:t>44:41</w:t>
      </w:r>
      <w:r w:rsidR="006C2C36">
        <w:rPr>
          <w:rFonts w:ascii="Segoe UI Emoji" w:hAnsi="Segoe UI Emoji" w:cs="Segoe UI Emoji"/>
          <w:b/>
          <w:bCs/>
        </w:rPr>
        <w:t xml:space="preserve">  </w:t>
      </w:r>
      <w:r w:rsidRPr="00FD4F97">
        <w:rPr>
          <w:rFonts w:hint="eastAsia"/>
          <w:b/>
          <w:bCs/>
        </w:rPr>
        <w:t>梦到亡故的婆婆</w:t>
      </w:r>
    </w:p>
    <w:p w14:paraId="17DED35D" w14:textId="77777777" w:rsidR="00F47C3E" w:rsidRPr="00FD4F97" w:rsidRDefault="00597903" w:rsidP="00A126E6">
      <w:r w:rsidRPr="00597903">
        <w:rPr>
          <w:rFonts w:hint="eastAsia"/>
          <w:b/>
          <w:bCs/>
        </w:rPr>
        <w:t>女听众：</w:t>
      </w:r>
      <w:r w:rsidR="00F47C3E" w:rsidRPr="00FD4F97">
        <w:rPr>
          <w:rFonts w:hint="eastAsia"/>
        </w:rPr>
        <w:t>同修前天梦到她婆婆，要给她婆婆念小房子的对吧？</w:t>
      </w:r>
    </w:p>
    <w:p w14:paraId="5A5F5E6A" w14:textId="77777777" w:rsidR="00F47C3E" w:rsidRPr="00FD4F97" w:rsidRDefault="00597903" w:rsidP="00A126E6">
      <w:r w:rsidRPr="00597903">
        <w:rPr>
          <w:rFonts w:hint="eastAsia"/>
          <w:b/>
          <w:bCs/>
        </w:rPr>
        <w:t>台长答：</w:t>
      </w:r>
      <w:r w:rsidR="00F47C3E" w:rsidRPr="00FD4F97">
        <w:rPr>
          <w:rFonts w:hint="eastAsia"/>
        </w:rPr>
        <w:t>对！</w:t>
      </w:r>
      <w:r w:rsidR="00E50ACF">
        <w:rPr>
          <w:rFonts w:hint="eastAsia"/>
        </w:rPr>
        <w:t>（</w:t>
      </w:r>
      <w:r w:rsidR="00F47C3E" w:rsidRPr="00FD4F97">
        <w:rPr>
          <w:rFonts w:hint="eastAsia"/>
        </w:rPr>
        <w:t>一般念</w:t>
      </w:r>
      <w:r w:rsidR="00F47C3E" w:rsidRPr="00FD4F97">
        <w:rPr>
          <w:rFonts w:hint="eastAsia"/>
        </w:rPr>
        <w:t>4</w:t>
      </w:r>
      <w:r w:rsidR="00F47C3E" w:rsidRPr="00FD4F97">
        <w:rPr>
          <w:rFonts w:hint="eastAsia"/>
        </w:rPr>
        <w:t>张还是多少张？</w:t>
      </w:r>
      <w:r w:rsidR="002117B7">
        <w:rPr>
          <w:rFonts w:hint="eastAsia"/>
        </w:rPr>
        <w:t>）</w:t>
      </w:r>
      <w:r w:rsidR="00F47C3E" w:rsidRPr="00FD4F97">
        <w:rPr>
          <w:rFonts w:hint="eastAsia"/>
        </w:rPr>
        <w:t>给婆婆念小房子</w:t>
      </w:r>
      <w:r w:rsidR="00F47C3E" w:rsidRPr="00FD4F97">
        <w:rPr>
          <w:rFonts w:hint="eastAsia"/>
        </w:rPr>
        <w:t>4</w:t>
      </w:r>
      <w:r w:rsidR="00F47C3E" w:rsidRPr="00FD4F97">
        <w:rPr>
          <w:rFonts w:hint="eastAsia"/>
        </w:rPr>
        <w:t>张。</w:t>
      </w:r>
    </w:p>
    <w:p w14:paraId="17B5FB3A" w14:textId="77777777" w:rsidR="00F47C3E" w:rsidRPr="00FD4F97" w:rsidRDefault="00F47C3E" w:rsidP="00A126E6"/>
    <w:p w14:paraId="3B739711" w14:textId="77777777" w:rsidR="00F47C3E" w:rsidRPr="00FD4F97" w:rsidRDefault="00F47C3E" w:rsidP="00A126E6">
      <w:r w:rsidRPr="00FD4F97">
        <w:rPr>
          <w:rFonts w:hint="eastAsia"/>
          <w:b/>
          <w:bCs/>
        </w:rPr>
        <w:t>9</w:t>
      </w:r>
      <w:r>
        <w:rPr>
          <w:rFonts w:hint="eastAsia"/>
          <w:b/>
          <w:bCs/>
        </w:rPr>
        <w:t>．</w:t>
      </w:r>
      <w:r>
        <w:rPr>
          <w:rFonts w:hint="eastAsia"/>
          <w:b/>
          <w:bCs/>
        </w:rPr>
        <w:t>Wenda</w:t>
      </w:r>
      <w:r w:rsidRPr="00FD4F97">
        <w:rPr>
          <w:rFonts w:hint="eastAsia"/>
          <w:b/>
          <w:bCs/>
        </w:rPr>
        <w:t>20111223</w:t>
      </w:r>
      <w:r w:rsidR="006C2C36">
        <w:rPr>
          <w:rFonts w:ascii="Segoe UI Emoji" w:hAnsi="Segoe UI Emoji" w:cs="Segoe UI Emoji"/>
          <w:b/>
          <w:bCs/>
        </w:rPr>
        <w:t xml:space="preserve">  </w:t>
      </w:r>
      <w:r w:rsidRPr="00FD4F97">
        <w:rPr>
          <w:rFonts w:hint="eastAsia"/>
          <w:b/>
          <w:bCs/>
        </w:rPr>
        <w:t>46:06</w:t>
      </w:r>
      <w:r w:rsidR="006C2C36">
        <w:rPr>
          <w:rFonts w:ascii="Segoe UI Emoji" w:hAnsi="Segoe UI Emoji" w:cs="Segoe UI Emoji"/>
          <w:b/>
          <w:bCs/>
        </w:rPr>
        <w:t xml:space="preserve">  </w:t>
      </w:r>
      <w:r w:rsidRPr="00FD4F97">
        <w:rPr>
          <w:rFonts w:hint="eastAsia"/>
          <w:b/>
          <w:bCs/>
        </w:rPr>
        <w:t>梦见烟盒上有字母</w:t>
      </w:r>
    </w:p>
    <w:p w14:paraId="5C774D74" w14:textId="77777777" w:rsidR="00F47C3E" w:rsidRPr="00FD4F97" w:rsidRDefault="00597903" w:rsidP="00A126E6">
      <w:r w:rsidRPr="00597903">
        <w:rPr>
          <w:rFonts w:hint="eastAsia"/>
          <w:b/>
          <w:bCs/>
        </w:rPr>
        <w:t>女听众：</w:t>
      </w:r>
      <w:r w:rsidR="00F47C3E" w:rsidRPr="00FD4F97">
        <w:rPr>
          <w:rFonts w:hint="eastAsia"/>
        </w:rPr>
        <w:t>我老公梦到台长了，台长有两个秘书，有一盒烟，烟上有三个字母“</w:t>
      </w:r>
      <w:r w:rsidR="00F47C3E" w:rsidRPr="00FD4F97">
        <w:rPr>
          <w:rFonts w:hint="eastAsia"/>
        </w:rPr>
        <w:t>SAR</w:t>
      </w:r>
      <w:r w:rsidR="00F47C3E" w:rsidRPr="00FD4F97">
        <w:rPr>
          <w:rFonts w:hint="eastAsia"/>
        </w:rPr>
        <w:t>”</w:t>
      </w:r>
      <w:r w:rsidR="00F47C3E">
        <w:rPr>
          <w:rFonts w:hint="eastAsia"/>
        </w:rPr>
        <w:t>，</w:t>
      </w:r>
      <w:r w:rsidR="00F47C3E" w:rsidRPr="00FD4F97">
        <w:rPr>
          <w:rFonts w:hint="eastAsia"/>
        </w:rPr>
        <w:t>我去查了下是一个地方，是意大利撒丁岛，不知道什么意思？</w:t>
      </w:r>
    </w:p>
    <w:p w14:paraId="67E332A8" w14:textId="77777777" w:rsidR="00F47C3E" w:rsidRPr="00FD4F97" w:rsidRDefault="00597903" w:rsidP="00A126E6">
      <w:r w:rsidRPr="00597903">
        <w:rPr>
          <w:rFonts w:hint="eastAsia"/>
          <w:b/>
          <w:bCs/>
        </w:rPr>
        <w:t>台长答：</w:t>
      </w:r>
      <w:r w:rsidR="00F47C3E" w:rsidRPr="00FD4F97">
        <w:rPr>
          <w:rFonts w:hint="eastAsia"/>
        </w:rPr>
        <w:t>像这种字母的事情，台长现在不一定马上解得出这个梦，如果看一下图腾肯定会知道，我想这个是有关于你们的信息通过我们的徒弟、秘书传给你们的，肯定有徒弟和秘书他们说话不是太够严谨，或者有时候说谎，你要知道这是一个拼音字母，“</w:t>
      </w:r>
      <w:r w:rsidR="00F47C3E" w:rsidRPr="00FD4F97">
        <w:rPr>
          <w:rFonts w:hint="eastAsia"/>
        </w:rPr>
        <w:t>SAR</w:t>
      </w:r>
      <w:r w:rsidR="00F47C3E" w:rsidRPr="00FD4F97">
        <w:rPr>
          <w:rFonts w:hint="eastAsia"/>
        </w:rPr>
        <w:t>”撒谎的“撒”）所以说明卢台长身边的秘书要好好的严格改造，呵呵……说明他们有撒谎的情况（没关系，我就是挺好奇的）如果你是在意大利，那有可能是撒丁岛，如果是在中国，他们就是撒谎（呵呵，我老公还高兴呢，台长让我出国）不对（我说“你好好修吧，好好修心，都可能有的，人都是会变化的。”）那当然了，</w:t>
      </w:r>
      <w:r w:rsidR="00F47C3E" w:rsidRPr="00FD4F97">
        <w:rPr>
          <w:rFonts w:hint="eastAsia"/>
          <w:b/>
          <w:bCs/>
        </w:rPr>
        <w:t>要记住只要活着一天，就会变，所以希望很多癌症晚期的人不要绝望，因为只要活着一天，奇迹就会发生</w:t>
      </w:r>
      <w:r w:rsidR="00F47C3E" w:rsidRPr="00FD4F97">
        <w:rPr>
          <w:rFonts w:hint="eastAsia"/>
        </w:rPr>
        <w:t>。你看观世音菩萨帮助一个人，那个人血管全部堵塞坏掉了，念经后长出两条新的血管出来（对，我看了看了）多好啊</w:t>
      </w:r>
    </w:p>
    <w:p w14:paraId="121B36DE" w14:textId="77777777" w:rsidR="00F47C3E" w:rsidRPr="00FD4F97" w:rsidRDefault="00F47C3E" w:rsidP="00A126E6"/>
    <w:p w14:paraId="3914A257" w14:textId="77777777" w:rsidR="00F47C3E" w:rsidRPr="00FD4F97" w:rsidRDefault="00F47C3E" w:rsidP="00A126E6">
      <w:r w:rsidRPr="00FD4F97">
        <w:rPr>
          <w:rFonts w:hint="eastAsia"/>
          <w:b/>
          <w:bCs/>
        </w:rPr>
        <w:t>Wenda20111223</w:t>
      </w:r>
      <w:r w:rsidR="006C2C36">
        <w:rPr>
          <w:rFonts w:ascii="Segoe UI Emoji" w:hAnsi="Segoe UI Emoji" w:cs="Segoe UI Emoji"/>
          <w:b/>
          <w:bCs/>
        </w:rPr>
        <w:t xml:space="preserve">  </w:t>
      </w:r>
      <w:r w:rsidRPr="00FD4F97">
        <w:rPr>
          <w:rFonts w:hint="eastAsia"/>
          <w:b/>
          <w:bCs/>
        </w:rPr>
        <w:t>48:54</w:t>
      </w:r>
      <w:r w:rsidR="006C2C36">
        <w:rPr>
          <w:rFonts w:ascii="Segoe UI Emoji" w:hAnsi="Segoe UI Emoji" w:cs="Segoe UI Emoji"/>
          <w:b/>
          <w:bCs/>
        </w:rPr>
        <w:t xml:space="preserve">  </w:t>
      </w:r>
      <w:r w:rsidRPr="00FD4F97">
        <w:rPr>
          <w:rFonts w:hint="eastAsia"/>
          <w:b/>
          <w:bCs/>
        </w:rPr>
        <w:t>读《白话佛法》后的心得</w:t>
      </w:r>
    </w:p>
    <w:p w14:paraId="67A4A637" w14:textId="77777777" w:rsidR="00F47C3E" w:rsidRPr="00FD4F97" w:rsidRDefault="00597903" w:rsidP="00A126E6">
      <w:r w:rsidRPr="00597903">
        <w:rPr>
          <w:rFonts w:hint="eastAsia"/>
          <w:b/>
          <w:bCs/>
        </w:rPr>
        <w:t>女听众：</w:t>
      </w:r>
      <w:r w:rsidR="00F47C3E" w:rsidRPr="00FD4F97">
        <w:rPr>
          <w:rFonts w:hint="eastAsia"/>
        </w:rPr>
        <w:t>我确实是非常感谢师父，首先第一个圆了我小时候的梦，小时候看《西游记》，孙悟空这么厉害、仙女都这么漂亮、天色也很美，现在我觉得这个梦就是真的，不是梦，真有这么回事（那当然了）现在学佛一年多了，改变了我生活中的很多问题，很多我不理解的一些事，包括性格各方面，现在都改变了，而且变的很温柔，有什么事能退一步了……</w:t>
      </w:r>
    </w:p>
    <w:p w14:paraId="3289782E" w14:textId="77777777" w:rsidR="00F47C3E" w:rsidRPr="00FD4F97" w:rsidRDefault="00597903" w:rsidP="00A126E6">
      <w:r w:rsidRPr="00597903">
        <w:rPr>
          <w:rFonts w:hint="eastAsia"/>
          <w:b/>
          <w:bCs/>
        </w:rPr>
        <w:t>台长答：</w:t>
      </w:r>
      <w:r w:rsidR="00F47C3E" w:rsidRPr="00FD4F97">
        <w:rPr>
          <w:rFonts w:hint="eastAsia"/>
        </w:rPr>
        <w:t>“退一步海阔天空”，一个人能不退的啊？汽车一直前进的话，这个机器也烧坏掉了，要“进进退退”，“以退为进”，“以进为退”（是，也能体会到现在人世间一些虚无飘渺的，假有的，我们就好好修心，借假修真，心无挂碍，好好的克制自己的杂念，修心过程中我就尽量的把不好的杂念消除在萌芽状态，产生了不要叫它蔓延）对，你看台长书看得不少啊（台长的《白话佛法》我天天放在枕边看，每天晚上念完经就必须看，要不然我就觉得我退步了）对了，实际上很多人呐，</w:t>
      </w:r>
      <w:r w:rsidR="00F47C3E" w:rsidRPr="00FD4F97">
        <w:rPr>
          <w:rFonts w:hint="eastAsia"/>
          <w:b/>
          <w:bCs/>
        </w:rPr>
        <w:t>单单念经却不懂道理，他念出来的经效果就不如懂道理的人念出来</w:t>
      </w:r>
      <w:r w:rsidR="00E50ACF">
        <w:rPr>
          <w:rFonts w:hint="eastAsia"/>
        </w:rPr>
        <w:t>（</w:t>
      </w:r>
      <w:r w:rsidR="00F47C3E" w:rsidRPr="00FD4F97">
        <w:rPr>
          <w:rFonts w:hint="eastAsia"/>
        </w:rPr>
        <w:t>对，太有感觉了</w:t>
      </w:r>
      <w:r w:rsidR="002117B7">
        <w:rPr>
          <w:rFonts w:hint="eastAsia"/>
        </w:rPr>
        <w:t>）</w:t>
      </w:r>
    </w:p>
    <w:p w14:paraId="5ED43B46" w14:textId="77777777" w:rsidR="00F47C3E" w:rsidRPr="00FD4F97" w:rsidRDefault="00F47C3E" w:rsidP="00A126E6"/>
    <w:p w14:paraId="0EF2DFF9" w14:textId="77777777" w:rsidR="00F47C3E" w:rsidRPr="00FD4F97" w:rsidRDefault="00F47C3E" w:rsidP="00A126E6">
      <w:r w:rsidRPr="00FD4F97">
        <w:rPr>
          <w:rFonts w:hint="eastAsia"/>
          <w:b/>
          <w:bCs/>
        </w:rPr>
        <w:t>Wenda20111223</w:t>
      </w:r>
      <w:r w:rsidR="006C2C36">
        <w:rPr>
          <w:rFonts w:ascii="Segoe UI Emoji" w:hAnsi="Segoe UI Emoji" w:cs="Segoe UI Emoji"/>
          <w:b/>
          <w:bCs/>
        </w:rPr>
        <w:t xml:space="preserve">  </w:t>
      </w:r>
      <w:r w:rsidRPr="00FD4F97">
        <w:rPr>
          <w:rFonts w:hint="eastAsia"/>
          <w:b/>
          <w:bCs/>
        </w:rPr>
        <w:t>50:42</w:t>
      </w:r>
      <w:r w:rsidR="006C2C36">
        <w:rPr>
          <w:rFonts w:ascii="Segoe UI Emoji" w:hAnsi="Segoe UI Emoji" w:cs="Segoe UI Emoji"/>
          <w:b/>
          <w:bCs/>
        </w:rPr>
        <w:t xml:space="preserve">  </w:t>
      </w:r>
      <w:r w:rsidRPr="00FD4F97">
        <w:rPr>
          <w:rFonts w:hint="eastAsia"/>
          <w:b/>
          <w:bCs/>
        </w:rPr>
        <w:t>何为“出离心”？</w:t>
      </w:r>
    </w:p>
    <w:p w14:paraId="16870A62" w14:textId="77777777" w:rsidR="00F47C3E" w:rsidRPr="00FD4F97" w:rsidRDefault="00597903" w:rsidP="00A126E6">
      <w:r w:rsidRPr="00597903">
        <w:rPr>
          <w:rFonts w:hint="eastAsia"/>
          <w:b/>
          <w:bCs/>
        </w:rPr>
        <w:t>女听众：</w:t>
      </w:r>
      <w:r w:rsidR="00F47C3E" w:rsidRPr="00FD4F97">
        <w:rPr>
          <w:rFonts w:hint="eastAsia"/>
        </w:rPr>
        <w:t>您说人要放下万缘，我们凡人在修心过程中，我就是不明白什么叫“出离心”。师父帮我解答一下，“出离心”是怎么回事？</w:t>
      </w:r>
    </w:p>
    <w:p w14:paraId="55A60A8C" w14:textId="77777777" w:rsidR="00F47C3E" w:rsidRPr="00FD4F97" w:rsidRDefault="00597903" w:rsidP="00A126E6">
      <w:r w:rsidRPr="00597903">
        <w:rPr>
          <w:rFonts w:hint="eastAsia"/>
          <w:b/>
          <w:bCs/>
        </w:rPr>
        <w:t>台长答：</w:t>
      </w:r>
      <w:r w:rsidR="00F47C3E" w:rsidRPr="00FD4F97">
        <w:rPr>
          <w:rFonts w:hint="eastAsia"/>
          <w:b/>
          <w:bCs/>
        </w:rPr>
        <w:t>“</w:t>
      </w:r>
      <w:r w:rsidR="00F47C3E" w:rsidRPr="00FD4F97">
        <w:rPr>
          <w:rFonts w:hint="eastAsia"/>
        </w:rPr>
        <w:t>出离心”就是叫你对人世间很多的杂事，要离开它，要走出去，不要缠在那些矛盾上，缠在人世间复杂的环境当中。</w:t>
      </w:r>
      <w:r w:rsidR="00F47C3E" w:rsidRPr="00FD4F97">
        <w:rPr>
          <w:rFonts w:hint="eastAsia"/>
          <w:b/>
          <w:bCs/>
        </w:rPr>
        <w:t>“出离心”就是不要在烦恼当中</w:t>
      </w:r>
      <w:r w:rsidR="00F47C3E" w:rsidRPr="00FD4F97">
        <w:rPr>
          <w:rFonts w:hint="eastAsia"/>
        </w:rPr>
        <w:t>。举个简单例子，你们家正在吵架，“出离心”就是说你赶快把门一开，出去买东西去了，你不就出离了吗？你马上就听不到吵架了，就不会陷入烦恼当中了，你就离开了，不就出离了吗？</w:t>
      </w:r>
    </w:p>
    <w:p w14:paraId="5DEF787F" w14:textId="77777777" w:rsidR="00F47C3E" w:rsidRPr="00FD4F97" w:rsidRDefault="00F47C3E" w:rsidP="00A126E6"/>
    <w:p w14:paraId="46EE7F98" w14:textId="77777777" w:rsidR="00F47C3E" w:rsidRPr="00FD4F97" w:rsidRDefault="00F47C3E" w:rsidP="00A126E6">
      <w:r w:rsidRPr="00FD4F97">
        <w:rPr>
          <w:rFonts w:hint="eastAsia"/>
          <w:b/>
          <w:bCs/>
        </w:rPr>
        <w:t>Wenda20111223</w:t>
      </w:r>
      <w:r w:rsidR="006C2C36">
        <w:rPr>
          <w:rFonts w:ascii="Segoe UI Emoji" w:hAnsi="Segoe UI Emoji" w:cs="Segoe UI Emoji"/>
          <w:b/>
          <w:bCs/>
        </w:rPr>
        <w:t xml:space="preserve">  </w:t>
      </w:r>
      <w:r w:rsidRPr="00FD4F97">
        <w:rPr>
          <w:rFonts w:hint="eastAsia"/>
          <w:b/>
          <w:bCs/>
        </w:rPr>
        <w:t>51:42</w:t>
      </w:r>
      <w:r w:rsidR="006C2C36">
        <w:rPr>
          <w:rFonts w:ascii="Segoe UI Emoji" w:hAnsi="Segoe UI Emoji" w:cs="Segoe UI Emoji"/>
          <w:b/>
          <w:bCs/>
        </w:rPr>
        <w:t xml:space="preserve">  </w:t>
      </w:r>
      <w:r w:rsidRPr="00FD4F97">
        <w:rPr>
          <w:rFonts w:hint="eastAsia"/>
          <w:b/>
          <w:bCs/>
        </w:rPr>
        <w:t>什么是“舍利子”？</w:t>
      </w:r>
    </w:p>
    <w:p w14:paraId="46A1D3CB" w14:textId="77777777" w:rsidR="00F47C3E" w:rsidRPr="00FD4F97" w:rsidRDefault="00597903" w:rsidP="00A126E6">
      <w:r w:rsidRPr="00597903">
        <w:rPr>
          <w:rFonts w:hint="eastAsia"/>
          <w:b/>
          <w:bCs/>
        </w:rPr>
        <w:t>女听众：</w:t>
      </w:r>
      <w:r w:rsidR="00F47C3E" w:rsidRPr="00FD4F97">
        <w:rPr>
          <w:rFonts w:hint="eastAsia"/>
        </w:rPr>
        <w:t>释迦牟尼佛在菩提树下涅槃了，还有很多高僧大德，他们走的时候都化成舍利子了，</w:t>
      </w:r>
      <w:r w:rsidR="00F47C3E" w:rsidRPr="00FD4F97">
        <w:rPr>
          <w:rFonts w:hint="eastAsia"/>
        </w:rPr>
        <w:lastRenderedPageBreak/>
        <w:t>“舍利子”是什么意思呢？</w:t>
      </w:r>
    </w:p>
    <w:p w14:paraId="4946E9F6" w14:textId="77777777" w:rsidR="00F47C3E" w:rsidRPr="00FD4F97" w:rsidRDefault="00597903" w:rsidP="00A126E6">
      <w:r w:rsidRPr="00597903">
        <w:rPr>
          <w:rFonts w:hint="eastAsia"/>
          <w:b/>
          <w:bCs/>
        </w:rPr>
        <w:t>台长答：</w:t>
      </w:r>
      <w:r w:rsidR="00F47C3E" w:rsidRPr="00FD4F97">
        <w:rPr>
          <w:rFonts w:hint="eastAsia"/>
          <w:b/>
          <w:bCs/>
        </w:rPr>
        <w:t>“</w:t>
      </w:r>
      <w:r w:rsidR="00F47C3E" w:rsidRPr="00FD4F97">
        <w:rPr>
          <w:rFonts w:hint="eastAsia"/>
        </w:rPr>
        <w:t>舍利子”有两种解释。</w:t>
      </w:r>
      <w:r w:rsidR="00F47C3E" w:rsidRPr="00FD4F97">
        <w:rPr>
          <w:rFonts w:hint="eastAsia"/>
          <w:b/>
          <w:bCs/>
        </w:rPr>
        <w:t>第一种是智慧的象征，人的慧命也叫舍利子。还有一种是说现在很多高僧大德一辈子修心，一辈子吃素，一辈子在人间弘法，</w:t>
      </w:r>
      <w:r w:rsidR="00F47C3E" w:rsidRPr="00FD4F97">
        <w:rPr>
          <w:rFonts w:hint="eastAsia"/>
        </w:rPr>
        <w:t>走的时候，他们的法身也就是肉身，如果烧之后会烧出很多舍利子来。也就是说他在人间修行的时候，</w:t>
      </w:r>
      <w:r w:rsidR="00F47C3E" w:rsidRPr="00FD4F97">
        <w:rPr>
          <w:rFonts w:hint="eastAsia"/>
          <w:b/>
          <w:bCs/>
        </w:rPr>
        <w:t>非但把他的精神修成菩萨了，连他的肉体也已经修成佛了</w:t>
      </w:r>
      <w:r w:rsidR="00F47C3E" w:rsidRPr="00FD4F97">
        <w:rPr>
          <w:rFonts w:hint="eastAsia"/>
        </w:rPr>
        <w:t>，所以烧出来的舍利子应该是透亮的。但是过去也有些人，因为吃了豆腐，很多人长了胆结石，烧出来一颗颗圆的，把胆结石以为是舍利子，搞错的也有过。不容易的，因为肉身是带不去的，所以就算是舍利子，实际上叫精神的慧命上去了，那才是真正的。而这种肉体，就算烧出一个佛菩萨在人间有什么用啊？你也留不住的嘛！（我觉得能拜师父为师是我们的福气，如果修行过程中没有明师指点，我们往前走的话，太难走了，深有感触）诶，要闯祸的，很多人没有师父，走错路就偏差了，很多人就发神精病了，你知道吗？（知道。好，谢谢师父，师父多保重）再见。</w:t>
      </w:r>
    </w:p>
    <w:p w14:paraId="408A6CB1" w14:textId="77777777" w:rsidR="00F47C3E" w:rsidRPr="00FD4F97" w:rsidRDefault="00F47C3E" w:rsidP="00A126E6"/>
    <w:p w14:paraId="1978927A" w14:textId="77777777" w:rsidR="00F47C3E" w:rsidRPr="00FD4F97" w:rsidRDefault="00F47C3E" w:rsidP="00A126E6">
      <w:r w:rsidRPr="00FD4F97">
        <w:rPr>
          <w:rFonts w:hint="eastAsia"/>
          <w:b/>
          <w:bCs/>
        </w:rPr>
        <w:t>10</w:t>
      </w:r>
      <w:r>
        <w:rPr>
          <w:rFonts w:hint="eastAsia"/>
          <w:b/>
          <w:bCs/>
        </w:rPr>
        <w:t>．</w:t>
      </w:r>
      <w:r>
        <w:rPr>
          <w:rFonts w:hint="eastAsia"/>
          <w:b/>
          <w:bCs/>
        </w:rPr>
        <w:t>Wenda</w:t>
      </w:r>
      <w:r w:rsidRPr="00FD4F97">
        <w:rPr>
          <w:rFonts w:hint="eastAsia"/>
          <w:b/>
          <w:bCs/>
        </w:rPr>
        <w:t>20111223</w:t>
      </w:r>
      <w:r w:rsidR="006C2C36">
        <w:rPr>
          <w:rFonts w:ascii="Segoe UI Emoji" w:hAnsi="Segoe UI Emoji" w:cs="Segoe UI Emoji"/>
          <w:b/>
          <w:bCs/>
        </w:rPr>
        <w:t xml:space="preserve">  </w:t>
      </w:r>
      <w:r w:rsidRPr="00FD4F97">
        <w:rPr>
          <w:rFonts w:hint="eastAsia"/>
          <w:b/>
          <w:bCs/>
        </w:rPr>
        <w:t>54:17</w:t>
      </w:r>
      <w:r w:rsidR="006C2C36">
        <w:rPr>
          <w:rFonts w:ascii="Segoe UI Emoji" w:hAnsi="Segoe UI Emoji" w:cs="Segoe UI Emoji"/>
          <w:b/>
          <w:bCs/>
        </w:rPr>
        <w:t xml:space="preserve">  </w:t>
      </w:r>
      <w:r w:rsidRPr="00FD4F97">
        <w:rPr>
          <w:rFonts w:hint="eastAsia"/>
          <w:b/>
          <w:bCs/>
        </w:rPr>
        <w:t>属相的划分标准与孽障病的问题</w:t>
      </w:r>
    </w:p>
    <w:p w14:paraId="4198136F" w14:textId="77777777" w:rsidR="00F47C3E" w:rsidRPr="00FD4F97" w:rsidRDefault="00597903" w:rsidP="00A126E6">
      <w:r w:rsidRPr="00597903">
        <w:rPr>
          <w:rFonts w:hint="eastAsia"/>
          <w:b/>
          <w:bCs/>
        </w:rPr>
        <w:t>女听众：</w:t>
      </w:r>
      <w:r w:rsidR="00F47C3E" w:rsidRPr="00FD4F97">
        <w:rPr>
          <w:rFonts w:hint="eastAsia"/>
        </w:rPr>
        <w:t>台长我有一个疑难杂症，请您给我指点一下！一个小孩生日很奇怪，他的生日阴历是</w:t>
      </w:r>
      <w:r w:rsidR="00F47C3E" w:rsidRPr="00FD4F97">
        <w:rPr>
          <w:rFonts w:hint="eastAsia"/>
        </w:rPr>
        <w:t>2006</w:t>
      </w:r>
      <w:r w:rsidR="00F47C3E" w:rsidRPr="00FD4F97">
        <w:rPr>
          <w:rFonts w:hint="eastAsia"/>
        </w:rPr>
        <w:t>年腊月三十最后一天，阳历是</w:t>
      </w:r>
      <w:r w:rsidR="00F47C3E" w:rsidRPr="00FD4F97">
        <w:rPr>
          <w:rFonts w:hint="eastAsia"/>
        </w:rPr>
        <w:t>2007</w:t>
      </w:r>
      <w:r w:rsidR="00F47C3E" w:rsidRPr="00FD4F97">
        <w:rPr>
          <w:rFonts w:hint="eastAsia"/>
        </w:rPr>
        <w:t>年</w:t>
      </w:r>
      <w:r w:rsidR="00F47C3E" w:rsidRPr="00FD4F97">
        <w:rPr>
          <w:rFonts w:hint="eastAsia"/>
        </w:rPr>
        <w:t>2</w:t>
      </w:r>
      <w:r w:rsidR="00F47C3E" w:rsidRPr="00FD4F97">
        <w:rPr>
          <w:rFonts w:hint="eastAsia"/>
        </w:rPr>
        <w:t>月</w:t>
      </w:r>
      <w:r w:rsidR="00F47C3E" w:rsidRPr="00FD4F97">
        <w:rPr>
          <w:rFonts w:hint="eastAsia"/>
        </w:rPr>
        <w:t>17</w:t>
      </w:r>
      <w:r w:rsidR="00F47C3E">
        <w:rPr>
          <w:rFonts w:hint="eastAsia"/>
        </w:rPr>
        <w:t>日</w:t>
      </w:r>
      <w:r w:rsidR="00F47C3E" w:rsidRPr="00FD4F97">
        <w:rPr>
          <w:rFonts w:hint="eastAsia"/>
        </w:rPr>
        <w:t>，但是他过生日的时候已经立春了，想问一下，他是前面的生日属狗还是后面的生日属猪的，如果看图腾的话？</w:t>
      </w:r>
    </w:p>
    <w:p w14:paraId="022E5D3F" w14:textId="77777777" w:rsidR="00F47C3E" w:rsidRPr="00FD4F97" w:rsidRDefault="00597903" w:rsidP="00A126E6">
      <w:r w:rsidRPr="00597903">
        <w:rPr>
          <w:rFonts w:hint="eastAsia"/>
          <w:b/>
          <w:bCs/>
        </w:rPr>
        <w:t>台长答：</w:t>
      </w:r>
      <w:r w:rsidR="00F47C3E" w:rsidRPr="00FD4F97">
        <w:rPr>
          <w:rFonts w:hint="eastAsia"/>
          <w:b/>
          <w:bCs/>
        </w:rPr>
        <w:t>不管立春的，管过年的年初一的前面年初一的后面</w:t>
      </w:r>
      <w:r w:rsidR="00F47C3E" w:rsidRPr="00FD4F97">
        <w:rPr>
          <w:rFonts w:hint="eastAsia"/>
        </w:rPr>
        <w:t>（噢，那就是属狗的。台长，这个孩子他很可怜，得了肌营养不良的病，大夫做基因检测说他是第</w:t>
      </w:r>
      <w:r w:rsidR="00F47C3E" w:rsidRPr="00FD4F97">
        <w:rPr>
          <w:rFonts w:hint="eastAsia"/>
        </w:rPr>
        <w:t>45</w:t>
      </w:r>
      <w:r w:rsidR="00F47C3E" w:rsidRPr="00FD4F97">
        <w:rPr>
          <w:rFonts w:hint="eastAsia"/>
        </w:rPr>
        <w:t>对到第</w:t>
      </w:r>
      <w:r w:rsidR="00F47C3E" w:rsidRPr="00FD4F97">
        <w:rPr>
          <w:rFonts w:hint="eastAsia"/>
        </w:rPr>
        <w:t>52</w:t>
      </w:r>
      <w:r w:rsidR="00F47C3E" w:rsidRPr="00FD4F97">
        <w:rPr>
          <w:rFonts w:hint="eastAsia"/>
        </w:rPr>
        <w:t>对显基因缺失，只能活到</w:t>
      </w:r>
      <w:r w:rsidR="00F47C3E" w:rsidRPr="00FD4F97">
        <w:rPr>
          <w:rFonts w:hint="eastAsia"/>
        </w:rPr>
        <w:t>18</w:t>
      </w:r>
      <w:r w:rsidR="00F47C3E" w:rsidRPr="00FD4F97">
        <w:rPr>
          <w:rFonts w:hint="eastAsia"/>
        </w:rPr>
        <w:t>岁，像这种情况我们该怎么办？怎么救他呀？）像这种孩子是先天性的孽障病，就按照孽障病的治法治，我们这里都有的，你可以平时打</w:t>
      </w:r>
      <w:r w:rsidR="00F47C3E" w:rsidRPr="00FD4F97">
        <w:rPr>
          <w:rFonts w:hint="eastAsia"/>
        </w:rPr>
        <w:t>92832758</w:t>
      </w:r>
      <w:r w:rsidR="00F47C3E" w:rsidRPr="00FD4F97">
        <w:rPr>
          <w:rFonts w:hint="eastAsia"/>
        </w:rPr>
        <w:t>，每天</w:t>
      </w:r>
      <w:r w:rsidR="00F47C3E" w:rsidRPr="00FD4F97">
        <w:rPr>
          <w:rFonts w:hint="eastAsia"/>
        </w:rPr>
        <w:t>49</w:t>
      </w:r>
      <w:r w:rsidR="00F47C3E" w:rsidRPr="00FD4F97">
        <w:rPr>
          <w:rFonts w:hint="eastAsia"/>
        </w:rPr>
        <w:t>遍大悲咒，然后念小房子（我想问一下，这种情况，他是孽障病，不是身上有灵性是吧？）孽障病，一定有灵性了，会在今世爆发出来。比方说有些人带着孽障病，一直没有事，心脏一直很好，但是因为他是孽障病，出生的时候爸爸妈妈心脏就不好，他年轻的时候一直没有发出来，等到四五十岁的时候心脏开始不舒服了，这个时候才叫有灵性上身（噢，那我们就发大愿，每天让他念</w:t>
      </w:r>
      <w:r w:rsidR="00F47C3E" w:rsidRPr="00FD4F97">
        <w:rPr>
          <w:rFonts w:hint="eastAsia"/>
        </w:rPr>
        <w:t>49</w:t>
      </w:r>
      <w:r w:rsidR="00F47C3E" w:rsidRPr="00FD4F97">
        <w:rPr>
          <w:rFonts w:hint="eastAsia"/>
        </w:rPr>
        <w:t>遍大悲咒，然后继续给他烧小房子就可以是吧？）对……（我们一直发心给这个孩子打通电话看图腾，但是还没有打通，请台长加持我们争取星期六能给他打通电话看图腾）</w:t>
      </w:r>
    </w:p>
    <w:p w14:paraId="47BBFE25" w14:textId="77777777" w:rsidR="00F47C3E" w:rsidRPr="00FD4F97" w:rsidRDefault="00F47C3E" w:rsidP="00A126E6"/>
    <w:p w14:paraId="1211BD7E" w14:textId="77777777" w:rsidR="00F47C3E" w:rsidRPr="00FD4F97" w:rsidRDefault="00F47C3E" w:rsidP="00A126E6">
      <w:r w:rsidRPr="00FD4F97">
        <w:rPr>
          <w:rFonts w:hint="eastAsia"/>
          <w:b/>
          <w:bCs/>
        </w:rPr>
        <w:t>Wenda20111223</w:t>
      </w:r>
      <w:r w:rsidR="006C2C36">
        <w:rPr>
          <w:rFonts w:ascii="Segoe UI Emoji" w:hAnsi="Segoe UI Emoji" w:cs="Segoe UI Emoji"/>
          <w:b/>
          <w:bCs/>
        </w:rPr>
        <w:t xml:space="preserve">  </w:t>
      </w:r>
      <w:r w:rsidRPr="00FD4F97">
        <w:rPr>
          <w:rFonts w:hint="eastAsia"/>
          <w:b/>
          <w:bCs/>
        </w:rPr>
        <w:t>57:05</w:t>
      </w:r>
      <w:r w:rsidR="006C2C36">
        <w:rPr>
          <w:rFonts w:ascii="Segoe UI Emoji" w:hAnsi="Segoe UI Emoji" w:cs="Segoe UI Emoji"/>
          <w:b/>
          <w:bCs/>
        </w:rPr>
        <w:t xml:space="preserve">  </w:t>
      </w:r>
      <w:r w:rsidRPr="00FD4F97">
        <w:rPr>
          <w:rFonts w:hint="eastAsia"/>
          <w:b/>
          <w:bCs/>
        </w:rPr>
        <w:t>将佛像与亡人骨灰盒一起埋葬了怎么忏悔</w:t>
      </w:r>
    </w:p>
    <w:p w14:paraId="4D9F5268" w14:textId="77777777" w:rsidR="00F47C3E" w:rsidRPr="00FD4F97" w:rsidRDefault="00597903" w:rsidP="00A126E6">
      <w:r w:rsidRPr="00597903">
        <w:rPr>
          <w:rFonts w:hint="eastAsia"/>
          <w:b/>
          <w:bCs/>
        </w:rPr>
        <w:t>女听众：</w:t>
      </w:r>
      <w:r w:rsidR="00F47C3E" w:rsidRPr="00FD4F97">
        <w:rPr>
          <w:rFonts w:hint="eastAsia"/>
        </w:rPr>
        <w:t>一个同修学佛之前，做了一件现在感觉很惭愧的事情，他父亲过世的时候，他把一个没开过光的玉观音放在父亲骨灰盒上，可能当时是希望菩萨能保佑他，然后就一块埋到地下了，这个怎么办呀？</w:t>
      </w:r>
    </w:p>
    <w:p w14:paraId="74292C21" w14:textId="77777777" w:rsidR="00F47C3E" w:rsidRPr="00FD4F97" w:rsidRDefault="00597903" w:rsidP="00A126E6">
      <w:r w:rsidRPr="00597903">
        <w:rPr>
          <w:rFonts w:hint="eastAsia"/>
          <w:b/>
          <w:bCs/>
        </w:rPr>
        <w:t>台长答：</w:t>
      </w:r>
      <w:r w:rsidR="00F47C3E" w:rsidRPr="00FD4F97">
        <w:rPr>
          <w:rFonts w:hint="eastAsia"/>
        </w:rPr>
        <w:t>埋了就算了，念点礼佛大忏悔文吧（</w:t>
      </w:r>
      <w:r w:rsidR="00F47C3E" w:rsidRPr="00FD4F97">
        <w:rPr>
          <w:rFonts w:hint="eastAsia"/>
        </w:rPr>
        <w:t>21</w:t>
      </w:r>
      <w:r w:rsidR="00F47C3E" w:rsidRPr="00FD4F97">
        <w:rPr>
          <w:rFonts w:hint="eastAsia"/>
        </w:rPr>
        <w:t>遍够吗？）</w:t>
      </w:r>
      <w:r w:rsidR="00F47C3E" w:rsidRPr="00FD4F97">
        <w:rPr>
          <w:rFonts w:hint="eastAsia"/>
        </w:rPr>
        <w:t>49</w:t>
      </w:r>
      <w:r w:rsidR="00F47C3E" w:rsidRPr="00FD4F97">
        <w:rPr>
          <w:rFonts w:hint="eastAsia"/>
        </w:rPr>
        <w:t>遍（得烧几张小房子？）烧</w:t>
      </w:r>
      <w:r w:rsidR="00F47C3E" w:rsidRPr="00FD4F97">
        <w:rPr>
          <w:rFonts w:hint="eastAsia"/>
        </w:rPr>
        <w:t>7</w:t>
      </w:r>
      <w:r w:rsidR="00F47C3E" w:rsidRPr="00FD4F97">
        <w:rPr>
          <w:rFonts w:hint="eastAsia"/>
        </w:rPr>
        <w:t>张可以了（烧小房子的时候不用说什么吗？）烧小房子时不用说，念礼佛的时候，这件事情要讲的。</w:t>
      </w:r>
    </w:p>
    <w:p w14:paraId="6A8EF1B6" w14:textId="77777777" w:rsidR="00F47C3E" w:rsidRPr="00FD4F97" w:rsidRDefault="00F47C3E" w:rsidP="00A126E6"/>
    <w:p w14:paraId="08DBB98C" w14:textId="77777777" w:rsidR="00F47C3E" w:rsidRPr="00FD4F97" w:rsidRDefault="00F47C3E" w:rsidP="00A126E6">
      <w:r w:rsidRPr="00FD4F97">
        <w:rPr>
          <w:rFonts w:hint="eastAsia"/>
          <w:b/>
          <w:bCs/>
        </w:rPr>
        <w:t>Wenda20111223</w:t>
      </w:r>
      <w:r w:rsidR="006C2C36">
        <w:rPr>
          <w:rFonts w:ascii="Segoe UI Emoji" w:hAnsi="Segoe UI Emoji" w:cs="Segoe UI Emoji"/>
          <w:b/>
          <w:bCs/>
        </w:rPr>
        <w:t xml:space="preserve">  </w:t>
      </w:r>
      <w:r w:rsidRPr="00FD4F97">
        <w:rPr>
          <w:rFonts w:hint="eastAsia"/>
          <w:b/>
          <w:bCs/>
        </w:rPr>
        <w:t>57:53</w:t>
      </w:r>
      <w:r w:rsidR="006C2C36">
        <w:rPr>
          <w:rFonts w:ascii="Segoe UI Emoji" w:hAnsi="Segoe UI Emoji" w:cs="Segoe UI Emoji"/>
          <w:b/>
          <w:bCs/>
        </w:rPr>
        <w:t xml:space="preserve">  </w:t>
      </w:r>
      <w:r w:rsidRPr="00FD4F97">
        <w:rPr>
          <w:rFonts w:hint="eastAsia"/>
          <w:b/>
          <w:bCs/>
        </w:rPr>
        <w:t>听众反馈</w:t>
      </w:r>
      <w:r>
        <w:rPr>
          <w:rFonts w:hint="eastAsia"/>
          <w:b/>
          <w:bCs/>
        </w:rPr>
        <w:t>:</w:t>
      </w:r>
      <w:r w:rsidRPr="00FD4F97">
        <w:rPr>
          <w:rFonts w:hint="eastAsia"/>
          <w:b/>
          <w:bCs/>
        </w:rPr>
        <w:t>梦中台长法身来治病</w:t>
      </w:r>
    </w:p>
    <w:p w14:paraId="7069EEF2" w14:textId="77777777" w:rsidR="00F47C3E" w:rsidRPr="00FD4F97" w:rsidRDefault="00597903" w:rsidP="00A126E6">
      <w:r w:rsidRPr="00597903">
        <w:rPr>
          <w:rFonts w:hint="eastAsia"/>
          <w:b/>
          <w:bCs/>
        </w:rPr>
        <w:t>女听众：</w:t>
      </w:r>
      <w:r w:rsidR="00F47C3E" w:rsidRPr="00FD4F97">
        <w:rPr>
          <w:rFonts w:hint="eastAsia"/>
        </w:rPr>
        <w:t>给大家反馈一个好消息，一个同修</w:t>
      </w:r>
      <w:r w:rsidR="00F47C3E" w:rsidRPr="00FD4F97">
        <w:rPr>
          <w:rFonts w:hint="eastAsia"/>
        </w:rPr>
        <w:t>5</w:t>
      </w:r>
      <w:r w:rsidR="00F47C3E" w:rsidRPr="00FD4F97">
        <w:rPr>
          <w:rFonts w:hint="eastAsia"/>
        </w:rPr>
        <w:t>月</w:t>
      </w:r>
      <w:r w:rsidR="00F47C3E" w:rsidRPr="00FD4F97">
        <w:rPr>
          <w:rFonts w:hint="eastAsia"/>
        </w:rPr>
        <w:t>23</w:t>
      </w:r>
      <w:r w:rsidR="00F47C3E">
        <w:rPr>
          <w:rFonts w:hint="eastAsia"/>
        </w:rPr>
        <w:t>日</w:t>
      </w:r>
      <w:r w:rsidR="00F47C3E" w:rsidRPr="00FD4F97">
        <w:rPr>
          <w:rFonts w:hint="eastAsia"/>
        </w:rPr>
        <w:t>刚刚接触台长的法门，他特别信服，就开始念经，在这个时候就查出来甲状腺功能低下，后来他有幸在</w:t>
      </w:r>
      <w:r w:rsidR="00F47C3E" w:rsidRPr="00FD4F97">
        <w:rPr>
          <w:rFonts w:hint="eastAsia"/>
        </w:rPr>
        <w:t>10</w:t>
      </w:r>
      <w:r w:rsidR="00F47C3E" w:rsidRPr="00FD4F97">
        <w:rPr>
          <w:rFonts w:hint="eastAsia"/>
        </w:rPr>
        <w:t>月份给台长打通电话，台长说让他念</w:t>
      </w:r>
      <w:r w:rsidR="00F47C3E" w:rsidRPr="00FD4F97">
        <w:rPr>
          <w:rFonts w:hint="eastAsia"/>
        </w:rPr>
        <w:t>49</w:t>
      </w:r>
      <w:r w:rsidR="00F47C3E" w:rsidRPr="00FD4F97">
        <w:rPr>
          <w:rFonts w:hint="eastAsia"/>
        </w:rPr>
        <w:t>遍大悲咒，烧</w:t>
      </w:r>
      <w:r w:rsidR="00F47C3E" w:rsidRPr="00FD4F97">
        <w:rPr>
          <w:rFonts w:hint="eastAsia"/>
        </w:rPr>
        <w:t>108</w:t>
      </w:r>
      <w:r w:rsidR="00F47C3E" w:rsidRPr="00FD4F97">
        <w:rPr>
          <w:rFonts w:hint="eastAsia"/>
        </w:rPr>
        <w:t>张小房子。他在</w:t>
      </w:r>
      <w:r w:rsidR="00F47C3E" w:rsidRPr="00FD4F97">
        <w:rPr>
          <w:rFonts w:hint="eastAsia"/>
        </w:rPr>
        <w:t>12</w:t>
      </w:r>
      <w:r w:rsidR="00F47C3E" w:rsidRPr="00FD4F97">
        <w:rPr>
          <w:rFonts w:hint="eastAsia"/>
        </w:rPr>
        <w:t>月</w:t>
      </w:r>
      <w:r w:rsidR="00F47C3E" w:rsidRPr="00FD4F97">
        <w:rPr>
          <w:rFonts w:hint="eastAsia"/>
        </w:rPr>
        <w:t>14</w:t>
      </w:r>
      <w:r w:rsidR="00F47C3E">
        <w:rPr>
          <w:rFonts w:hint="eastAsia"/>
        </w:rPr>
        <w:t>日</w:t>
      </w:r>
      <w:r w:rsidR="00F47C3E" w:rsidRPr="00FD4F97">
        <w:rPr>
          <w:rFonts w:hint="eastAsia"/>
        </w:rPr>
        <w:t>抽血化验做检查，念了七十多张小房子，他现在化验的结果完全正常，真的很感恩台长！</w:t>
      </w:r>
    </w:p>
    <w:p w14:paraId="2B00B7DF" w14:textId="77777777" w:rsidR="00F47C3E" w:rsidRPr="00FD4F97" w:rsidRDefault="00597903" w:rsidP="00A126E6">
      <w:r w:rsidRPr="00597903">
        <w:rPr>
          <w:rFonts w:hint="eastAsia"/>
          <w:b/>
          <w:bCs/>
        </w:rPr>
        <w:t>台长答：</w:t>
      </w:r>
      <w:r w:rsidR="00F47C3E" w:rsidRPr="00FD4F97">
        <w:rPr>
          <w:rFonts w:hint="eastAsia"/>
        </w:rPr>
        <w:t>实际上像他这种病，得癌症的几率非常高你知道吗？（对……您在当时也是这样说，因为他明年是</w:t>
      </w:r>
      <w:r w:rsidR="00F47C3E" w:rsidRPr="00FD4F97">
        <w:rPr>
          <w:rFonts w:hint="eastAsia"/>
        </w:rPr>
        <w:t>33</w:t>
      </w:r>
      <w:r w:rsidR="00F47C3E" w:rsidRPr="00FD4F97">
        <w:rPr>
          <w:rFonts w:hint="eastAsia"/>
        </w:rPr>
        <w:t>岁，台长说一定要让他赶快念完）告诉你啊，灵啊，因为这个法门过去是没有的，如果有的话是另外一个概念，是过去没有的，现在这么灵你们相信不相信呢，我就</w:t>
      </w:r>
      <w:r w:rsidR="00F47C3E" w:rsidRPr="00FD4F97">
        <w:rPr>
          <w:rFonts w:hint="eastAsia"/>
        </w:rPr>
        <w:lastRenderedPageBreak/>
        <w:t>不讲了（是，我们非常感恩台长，最神奇的是这个同修在抽血复查之前，梦到台长摸着他的脖子给他治病说</w:t>
      </w:r>
      <w:r w:rsidR="00F47C3E">
        <w:rPr>
          <w:rFonts w:hint="eastAsia"/>
        </w:rPr>
        <w:t>:</w:t>
      </w:r>
      <w:r w:rsidR="00F47C3E" w:rsidRPr="00FD4F97">
        <w:rPr>
          <w:rFonts w:hint="eastAsia"/>
        </w:rPr>
        <w:t>“嗯，好了，你的脖子完全好了。”）台长不知道梦中救了多少人，因为我的法身可以给人家看病的。太多这种案例了，一个老妈妈就是啊，头痛的不得了，台长在梦中给她的头摸了一下，老妈妈醒过来之后头马上不痛了（真是太灵验了）</w:t>
      </w:r>
    </w:p>
    <w:p w14:paraId="559AA686" w14:textId="77777777" w:rsidR="00F47C3E" w:rsidRPr="00FD4F97" w:rsidRDefault="00F47C3E" w:rsidP="00A126E6"/>
    <w:p w14:paraId="28F34B95" w14:textId="77777777" w:rsidR="00F47C3E" w:rsidRPr="00FD4F97" w:rsidRDefault="00F47C3E" w:rsidP="00A126E6">
      <w:r w:rsidRPr="00FD4F97">
        <w:rPr>
          <w:rFonts w:hint="eastAsia"/>
          <w:b/>
          <w:bCs/>
        </w:rPr>
        <w:t>Wenda20111223</w:t>
      </w:r>
      <w:r w:rsidR="006C2C36">
        <w:rPr>
          <w:rFonts w:ascii="Segoe UI Emoji" w:hAnsi="Segoe UI Emoji" w:cs="Segoe UI Emoji"/>
          <w:b/>
          <w:bCs/>
        </w:rPr>
        <w:t xml:space="preserve">  </w:t>
      </w:r>
      <w:r w:rsidRPr="00FD4F97">
        <w:rPr>
          <w:rFonts w:hint="eastAsia"/>
          <w:b/>
          <w:bCs/>
        </w:rPr>
        <w:t>59:50</w:t>
      </w:r>
      <w:r w:rsidR="006C2C36">
        <w:rPr>
          <w:rFonts w:ascii="Segoe UI Emoji" w:hAnsi="Segoe UI Emoji" w:cs="Segoe UI Emoji"/>
          <w:b/>
          <w:bCs/>
        </w:rPr>
        <w:t xml:space="preserve">  </w:t>
      </w:r>
      <w:r w:rsidRPr="00FD4F97">
        <w:rPr>
          <w:rFonts w:hint="eastAsia"/>
          <w:b/>
          <w:bCs/>
        </w:rPr>
        <w:t>梦到在世的母亲参加过世同学的葬礼</w:t>
      </w:r>
    </w:p>
    <w:p w14:paraId="18A751FF" w14:textId="77777777" w:rsidR="00F47C3E" w:rsidRPr="00FD4F97" w:rsidRDefault="00597903" w:rsidP="00A126E6">
      <w:r w:rsidRPr="00597903">
        <w:rPr>
          <w:rFonts w:hint="eastAsia"/>
          <w:b/>
          <w:bCs/>
        </w:rPr>
        <w:t>女听众：</w:t>
      </w:r>
      <w:r w:rsidR="00F47C3E" w:rsidRPr="00FD4F97">
        <w:rPr>
          <w:rFonts w:hint="eastAsia"/>
        </w:rPr>
        <w:t>个同修梦到他的妈妈在参加他同学的葬礼，但是没有看到尸体，现实生活中他的妈妈是活着的，他的同学已经过世了，他也曾经给同学念了三十多张小房子，想问台长是他同学要投胎啊，还是继续念小房子？</w:t>
      </w:r>
    </w:p>
    <w:p w14:paraId="66016652" w14:textId="77777777" w:rsidR="00F47C3E" w:rsidRPr="00FD4F97" w:rsidRDefault="00597903" w:rsidP="00A126E6">
      <w:r w:rsidRPr="00597903">
        <w:rPr>
          <w:rFonts w:hint="eastAsia"/>
          <w:b/>
          <w:bCs/>
        </w:rPr>
        <w:t>台长答：</w:t>
      </w:r>
      <w:r w:rsidR="00F47C3E" w:rsidRPr="00FD4F97">
        <w:rPr>
          <w:rFonts w:hint="eastAsia"/>
        </w:rPr>
        <w:t>噢，要投胎了，还没投（要抓紧给他念是吗？）要再念几张（好）</w:t>
      </w:r>
    </w:p>
    <w:p w14:paraId="5EBF4AF4" w14:textId="77777777" w:rsidR="00F47C3E" w:rsidRPr="00FD4F97" w:rsidRDefault="00F47C3E" w:rsidP="00A126E6"/>
    <w:p w14:paraId="6BAB5372" w14:textId="77777777" w:rsidR="00F47C3E" w:rsidRPr="00FD4F97" w:rsidRDefault="00F47C3E" w:rsidP="00A126E6">
      <w:r w:rsidRPr="00FD4F97">
        <w:rPr>
          <w:rFonts w:hint="eastAsia"/>
          <w:b/>
          <w:bCs/>
        </w:rPr>
        <w:t>Wenda20111223</w:t>
      </w:r>
      <w:r w:rsidR="006C2C36">
        <w:rPr>
          <w:rFonts w:ascii="Segoe UI Emoji" w:hAnsi="Segoe UI Emoji" w:cs="Segoe UI Emoji"/>
          <w:b/>
          <w:bCs/>
        </w:rPr>
        <w:t xml:space="preserve">  </w:t>
      </w:r>
      <w:r w:rsidRPr="00FD4F97">
        <w:rPr>
          <w:rFonts w:hint="eastAsia"/>
          <w:b/>
          <w:bCs/>
        </w:rPr>
        <w:t>60:30</w:t>
      </w:r>
      <w:r w:rsidR="006C2C36">
        <w:rPr>
          <w:rFonts w:ascii="Segoe UI Emoji" w:hAnsi="Segoe UI Emoji" w:cs="Segoe UI Emoji"/>
          <w:b/>
          <w:bCs/>
        </w:rPr>
        <w:t xml:space="preserve">  </w:t>
      </w:r>
      <w:r w:rsidRPr="00FD4F97">
        <w:rPr>
          <w:rFonts w:hint="eastAsia"/>
          <w:b/>
          <w:bCs/>
        </w:rPr>
        <w:t>梦到没穿衣服</w:t>
      </w:r>
    </w:p>
    <w:p w14:paraId="26AD3054" w14:textId="77777777" w:rsidR="00F47C3E" w:rsidRPr="00FD4F97" w:rsidRDefault="00597903" w:rsidP="00A126E6">
      <w:r w:rsidRPr="00597903">
        <w:rPr>
          <w:rFonts w:hint="eastAsia"/>
          <w:b/>
          <w:bCs/>
        </w:rPr>
        <w:t>女听众：</w:t>
      </w:r>
      <w:r w:rsidR="00F47C3E" w:rsidRPr="00FD4F97">
        <w:rPr>
          <w:rFonts w:hint="eastAsia"/>
        </w:rPr>
        <w:t>同修梦到我们两个在一个沙漠里，天非常蓝，也没有云彩，很光亮的地方，但她在一个很破的石屋子里，也没有房顶，然后她看到我从远处冲着她过来，但是我没有穿衣服，一丝不挂，她用意念跟我交谈，她说</w:t>
      </w:r>
      <w:r w:rsidR="00F47C3E">
        <w:rPr>
          <w:rFonts w:hint="eastAsia"/>
        </w:rPr>
        <w:t>:</w:t>
      </w:r>
      <w:r w:rsidR="00F47C3E" w:rsidRPr="00FD4F97">
        <w:rPr>
          <w:rFonts w:hint="eastAsia"/>
        </w:rPr>
        <w:t>“哎呀，你看看你这个家伙怎么光着身子啊？”接着她用意念接到我的信息，我就告诉她</w:t>
      </w:r>
      <w:r w:rsidR="00F47C3E">
        <w:rPr>
          <w:rFonts w:hint="eastAsia"/>
        </w:rPr>
        <w:t>:</w:t>
      </w:r>
      <w:r w:rsidR="00F47C3E" w:rsidRPr="00FD4F97">
        <w:rPr>
          <w:rFonts w:hint="eastAsia"/>
        </w:rPr>
        <w:t>“你看你还笑话我呢，你自己都光着身子。”接着就发现从她背后来了一个男人，侧披着脸，离我们越来越近了，她就心里想</w:t>
      </w:r>
      <w:r w:rsidR="00F47C3E">
        <w:rPr>
          <w:rFonts w:hint="eastAsia"/>
        </w:rPr>
        <w:t>:</w:t>
      </w:r>
      <w:r w:rsidR="00F47C3E" w:rsidRPr="00FD4F97">
        <w:rPr>
          <w:rFonts w:hint="eastAsia"/>
        </w:rPr>
        <w:t>哎呀，可不能让这个男人看到我们俩这个样子，她想着想着就醒了。这个梦是什么意思？</w:t>
      </w:r>
    </w:p>
    <w:p w14:paraId="5D23E05A" w14:textId="77777777" w:rsidR="00F47C3E" w:rsidRPr="00FD4F97" w:rsidRDefault="00597903" w:rsidP="00A126E6">
      <w:r w:rsidRPr="00597903">
        <w:rPr>
          <w:rFonts w:hint="eastAsia"/>
          <w:b/>
          <w:bCs/>
        </w:rPr>
        <w:t>台长答：</w:t>
      </w:r>
      <w:r w:rsidR="00F47C3E" w:rsidRPr="00FD4F97">
        <w:rPr>
          <w:rFonts w:hint="eastAsia"/>
        </w:rPr>
        <w:t>这个梦你们两个不好了，有问题了，这个男的是下面的</w:t>
      </w:r>
      <w:r w:rsidR="00F47C3E" w:rsidRPr="00FD4F97">
        <w:rPr>
          <w:rFonts w:hint="eastAsia"/>
        </w:rPr>
        <w:t>GUI</w:t>
      </w:r>
      <w:r w:rsidR="00F47C3E" w:rsidRPr="00FD4F97">
        <w:rPr>
          <w:rFonts w:hint="eastAsia"/>
        </w:rPr>
        <w:t>，你们如果两个人光身子的话，说明你们俩已经有一段时间犯罪了，或者过去，或者现在，拉到地狱里了（但是为什么会很亮？）很亮也是在下面，</w:t>
      </w:r>
      <w:r w:rsidR="00F47C3E" w:rsidRPr="00FD4F97">
        <w:rPr>
          <w:rFonts w:hint="eastAsia"/>
          <w:b/>
          <w:bCs/>
        </w:rPr>
        <w:t>光身子的话绝对在下面，除非你看到的是小孩子光身子。</w:t>
      </w:r>
      <w:r w:rsidR="00F47C3E" w:rsidRPr="00FD4F97">
        <w:rPr>
          <w:rFonts w:hint="eastAsia"/>
        </w:rPr>
        <w:t>你们两个这么大，光身子绝对是在下面了，要念礼佛</w:t>
      </w:r>
      <w:r w:rsidR="00E50ACF">
        <w:rPr>
          <w:rFonts w:hint="eastAsia"/>
        </w:rPr>
        <w:t>（</w:t>
      </w:r>
      <w:r w:rsidR="00F47C3E" w:rsidRPr="00FD4F97">
        <w:rPr>
          <w:rFonts w:hint="eastAsia"/>
        </w:rPr>
        <w:t>一天念几遍，</w:t>
      </w:r>
      <w:r w:rsidR="00F47C3E" w:rsidRPr="00FD4F97">
        <w:rPr>
          <w:rFonts w:hint="eastAsia"/>
        </w:rPr>
        <w:t>3</w:t>
      </w:r>
      <w:r w:rsidR="00F47C3E" w:rsidRPr="00FD4F97">
        <w:rPr>
          <w:rFonts w:hint="eastAsia"/>
        </w:rPr>
        <w:t>遍够吗？</w:t>
      </w:r>
      <w:r w:rsidR="002117B7">
        <w:rPr>
          <w:rFonts w:hint="eastAsia"/>
        </w:rPr>
        <w:t>）</w:t>
      </w:r>
      <w:r w:rsidR="00F47C3E" w:rsidRPr="00FD4F97">
        <w:rPr>
          <w:rFonts w:hint="eastAsia"/>
        </w:rPr>
        <w:t>不一定够（那加到几遍呢？）这个</w:t>
      </w:r>
      <w:r w:rsidR="00F47C3E" w:rsidRPr="00FD4F97">
        <w:rPr>
          <w:rFonts w:hint="eastAsia"/>
          <w:b/>
          <w:bCs/>
        </w:rPr>
        <w:t>梦做完之后每天念</w:t>
      </w:r>
      <w:r w:rsidR="00F47C3E" w:rsidRPr="00FD4F97">
        <w:rPr>
          <w:rFonts w:hint="eastAsia"/>
          <w:b/>
          <w:bCs/>
        </w:rPr>
        <w:t>5</w:t>
      </w:r>
      <w:r w:rsidR="00F47C3E" w:rsidRPr="00FD4F97">
        <w:rPr>
          <w:rFonts w:hint="eastAsia"/>
          <w:b/>
          <w:bCs/>
        </w:rPr>
        <w:t>遍，连续念一个月</w:t>
      </w:r>
      <w:r w:rsidR="00F47C3E" w:rsidRPr="00FD4F97">
        <w:rPr>
          <w:rFonts w:hint="eastAsia"/>
        </w:rPr>
        <w:t>（那我们心里想着这个事忏悔就可以了？）对，就说</w:t>
      </w:r>
      <w:r w:rsidR="00F47C3E" w:rsidRPr="00FD4F97">
        <w:rPr>
          <w:rFonts w:hint="eastAsia"/>
          <w:b/>
          <w:bCs/>
        </w:rPr>
        <w:t>“请观世音菩萨慈悲，我忏悔我过去做错的事情”</w:t>
      </w:r>
      <w:r w:rsidR="00F47C3E" w:rsidRPr="00FD4F97">
        <w:rPr>
          <w:rFonts w:hint="eastAsia"/>
        </w:rPr>
        <w:t>好了。因为这是给你看到你将要受到惩罚的程序，很麻烦的，好好念经啊</w:t>
      </w:r>
    </w:p>
    <w:p w14:paraId="4462D4BB" w14:textId="77777777" w:rsidR="00F47C3E" w:rsidRPr="00FD4F97" w:rsidRDefault="00F47C3E" w:rsidP="00A126E6"/>
    <w:p w14:paraId="1E87E353" w14:textId="77777777" w:rsidR="00F47C3E" w:rsidRPr="00FD4F97" w:rsidRDefault="00F47C3E" w:rsidP="00A126E6">
      <w:r w:rsidRPr="00FD4F97">
        <w:rPr>
          <w:rFonts w:hint="eastAsia"/>
          <w:b/>
          <w:bCs/>
        </w:rPr>
        <w:t>Wenda20111223</w:t>
      </w:r>
      <w:r w:rsidR="006C2C36">
        <w:rPr>
          <w:rFonts w:ascii="Segoe UI Emoji" w:hAnsi="Segoe UI Emoji" w:cs="Segoe UI Emoji"/>
          <w:b/>
          <w:bCs/>
        </w:rPr>
        <w:t xml:space="preserve">  </w:t>
      </w:r>
      <w:r w:rsidRPr="00FD4F97">
        <w:rPr>
          <w:rFonts w:hint="eastAsia"/>
          <w:b/>
          <w:bCs/>
        </w:rPr>
        <w:t>62:49</w:t>
      </w:r>
      <w:r w:rsidR="006C2C36">
        <w:rPr>
          <w:rFonts w:ascii="Segoe UI Emoji" w:hAnsi="Segoe UI Emoji" w:cs="Segoe UI Emoji"/>
          <w:b/>
          <w:bCs/>
        </w:rPr>
        <w:t xml:space="preserve">  </w:t>
      </w:r>
      <w:r w:rsidRPr="00FD4F97">
        <w:rPr>
          <w:rFonts w:hint="eastAsia"/>
          <w:b/>
          <w:bCs/>
        </w:rPr>
        <w:t>孽障大小与念礼佛的问题</w:t>
      </w:r>
    </w:p>
    <w:p w14:paraId="5E28B560" w14:textId="77777777" w:rsidR="00F47C3E" w:rsidRPr="00FD4F97" w:rsidRDefault="00597903" w:rsidP="00A126E6">
      <w:r w:rsidRPr="00597903">
        <w:rPr>
          <w:rFonts w:hint="eastAsia"/>
          <w:b/>
          <w:bCs/>
        </w:rPr>
        <w:t>女听众：</w:t>
      </w:r>
      <w:r w:rsidR="00F47C3E" w:rsidRPr="00FD4F97">
        <w:rPr>
          <w:rFonts w:hint="eastAsia"/>
        </w:rPr>
        <w:t>今天在网上看到您的《玄学问答》，关于孽障和灵性问题。是不是我们在念礼佛大忏悔文的时候，很多小的孽障，随着念礼佛就消掉了；再严重点的孽障，随着烧小房子也慢慢化解掉；比较严重的孽障是不是早晚会激活成灵性啊？</w:t>
      </w:r>
    </w:p>
    <w:p w14:paraId="5AC315FD" w14:textId="77777777" w:rsidR="00F47C3E" w:rsidRPr="00FD4F97" w:rsidRDefault="00597903" w:rsidP="00A126E6">
      <w:r w:rsidRPr="00597903">
        <w:rPr>
          <w:rFonts w:hint="eastAsia"/>
          <w:b/>
          <w:bCs/>
        </w:rPr>
        <w:t>台长答：</w:t>
      </w:r>
      <w:r w:rsidR="00F47C3E" w:rsidRPr="00FD4F97">
        <w:rPr>
          <w:rFonts w:hint="eastAsia"/>
        </w:rPr>
        <w:t>对，完全正确（您现在让我们不断地念小房子，其实烧下去的小房子，关劫不到的时候，就会存起来或者专门有人给我们消除这些孽障，分配小房子）举个简单例子你就明白了。你现在叫积少成多，比方说一个苹果里面有块烂的地方，你现在不停地把烂的地方往外挖，你每天念小房子就等于不停地每天把那个烂的东西往外挖。如果你每天挖掉一点，每天挖掉一点，人家不感觉的。如果一下子挖掉一大块，人会受伤的，这个苹果会受伤的。你挖一点点它还会长出来，你挖掉一点点黑的，它还会长出来一点点白的，这样的话嘛你就慢慢消孽障了。如果一下子已经烂掉了，你“啪”一下子整个苹果就坏掉了，你只能扔掉了吧，如果有一点点不好的地方，你就挖掉挖掉……就等于一直在烧小房子把它消除掉，那不就是没了吗？（明白了，彻底明白了）</w:t>
      </w:r>
    </w:p>
    <w:p w14:paraId="092F7D41" w14:textId="77777777" w:rsidR="00F47C3E" w:rsidRPr="00FD4F97" w:rsidRDefault="00F47C3E" w:rsidP="00A126E6"/>
    <w:p w14:paraId="7DE4E121" w14:textId="77777777" w:rsidR="00F47C3E" w:rsidRPr="00FD4F97" w:rsidRDefault="00F47C3E" w:rsidP="00A126E6">
      <w:r w:rsidRPr="00FD4F97">
        <w:rPr>
          <w:rFonts w:hint="eastAsia"/>
          <w:b/>
          <w:bCs/>
        </w:rPr>
        <w:t>Wenda20111223</w:t>
      </w:r>
      <w:r w:rsidR="006C2C36">
        <w:rPr>
          <w:rFonts w:ascii="Segoe UI Emoji" w:hAnsi="Segoe UI Emoji" w:cs="Segoe UI Emoji"/>
          <w:b/>
          <w:bCs/>
        </w:rPr>
        <w:t xml:space="preserve">  </w:t>
      </w:r>
      <w:r w:rsidRPr="00FD4F97">
        <w:rPr>
          <w:rFonts w:hint="eastAsia"/>
          <w:b/>
          <w:bCs/>
        </w:rPr>
        <w:t>64:38</w:t>
      </w:r>
      <w:r w:rsidR="006C2C36">
        <w:rPr>
          <w:rFonts w:ascii="Segoe UI Emoji" w:hAnsi="Segoe UI Emoji" w:cs="Segoe UI Emoji"/>
          <w:b/>
          <w:bCs/>
        </w:rPr>
        <w:t xml:space="preserve">  </w:t>
      </w:r>
      <w:r w:rsidRPr="00FD4F97">
        <w:rPr>
          <w:rFonts w:hint="eastAsia"/>
          <w:b/>
          <w:bCs/>
        </w:rPr>
        <w:t>关于消除孽障顺序的问题</w:t>
      </w:r>
    </w:p>
    <w:p w14:paraId="509DA9DF" w14:textId="77777777" w:rsidR="00F47C3E" w:rsidRPr="00FD4F97" w:rsidRDefault="00597903" w:rsidP="00A126E6">
      <w:r w:rsidRPr="00597903">
        <w:rPr>
          <w:rFonts w:hint="eastAsia"/>
          <w:b/>
          <w:bCs/>
        </w:rPr>
        <w:t>女听众：</w:t>
      </w:r>
      <w:r w:rsidR="00F47C3E" w:rsidRPr="00FD4F97">
        <w:rPr>
          <w:rFonts w:hint="eastAsia"/>
        </w:rPr>
        <w:t>台长我想问一下，我很幸运能打通台长图腾电话，但是有些人打不通台长电话，念礼佛的时候说“请大慈大悲观世音菩萨消除我身上孽障”，是先消除马上要爆发的孽障吗？还是从严重的地方下手，还是从薄弱的、小的孽障开始下手啊？</w:t>
      </w:r>
    </w:p>
    <w:p w14:paraId="4B8AA5A8" w14:textId="77777777" w:rsidR="00F47C3E" w:rsidRPr="00FD4F97" w:rsidRDefault="00597903" w:rsidP="00A126E6">
      <w:r w:rsidRPr="00597903">
        <w:rPr>
          <w:rFonts w:hint="eastAsia"/>
          <w:b/>
          <w:bCs/>
        </w:rPr>
        <w:lastRenderedPageBreak/>
        <w:t>台长答：</w:t>
      </w:r>
      <w:r w:rsidR="00F47C3E" w:rsidRPr="00FD4F97">
        <w:rPr>
          <w:rFonts w:hint="eastAsia"/>
        </w:rPr>
        <w:t>如果已经激活成为灵性了，马上先解决灵性（噢）不能解决你以后还没发出来的毛病的（明白了）你现在饭都没吃了，还说以后我能够吃得很好呢，这可能吗？（呵呵，明白了）</w:t>
      </w:r>
    </w:p>
    <w:p w14:paraId="2101E91D" w14:textId="77777777" w:rsidR="00F47C3E" w:rsidRPr="00FD4F97" w:rsidRDefault="00F47C3E" w:rsidP="00A126E6"/>
    <w:p w14:paraId="6158B129" w14:textId="77777777" w:rsidR="00F47C3E" w:rsidRPr="00FD4F97" w:rsidRDefault="00F47C3E" w:rsidP="00A126E6">
      <w:r w:rsidRPr="00FD4F97">
        <w:rPr>
          <w:rFonts w:hint="eastAsia"/>
          <w:b/>
          <w:bCs/>
        </w:rPr>
        <w:t>Wenda20111223</w:t>
      </w:r>
      <w:r w:rsidR="006C2C36">
        <w:rPr>
          <w:rFonts w:ascii="Segoe UI Emoji" w:hAnsi="Segoe UI Emoji" w:cs="Segoe UI Emoji"/>
          <w:b/>
          <w:bCs/>
        </w:rPr>
        <w:t xml:space="preserve">  </w:t>
      </w:r>
      <w:r w:rsidRPr="00FD4F97">
        <w:rPr>
          <w:rFonts w:hint="eastAsia"/>
          <w:b/>
          <w:bCs/>
        </w:rPr>
        <w:t>65:28</w:t>
      </w:r>
      <w:r w:rsidR="006C2C36">
        <w:rPr>
          <w:rFonts w:ascii="Segoe UI Emoji" w:hAnsi="Segoe UI Emoji" w:cs="Segoe UI Emoji"/>
          <w:b/>
          <w:bCs/>
        </w:rPr>
        <w:t xml:space="preserve">  </w:t>
      </w:r>
      <w:r w:rsidRPr="00FD4F97">
        <w:rPr>
          <w:rFonts w:hint="eastAsia"/>
          <w:b/>
          <w:bCs/>
        </w:rPr>
        <w:t>关于西方三圣的问题</w:t>
      </w:r>
    </w:p>
    <w:p w14:paraId="22915181" w14:textId="77777777" w:rsidR="00F47C3E" w:rsidRPr="00FD4F97" w:rsidRDefault="00597903" w:rsidP="00A126E6">
      <w:r w:rsidRPr="00597903">
        <w:rPr>
          <w:rFonts w:hint="eastAsia"/>
          <w:b/>
          <w:bCs/>
        </w:rPr>
        <w:t>女听众：</w:t>
      </w:r>
      <w:r w:rsidR="00F47C3E" w:rsidRPr="00FD4F97">
        <w:rPr>
          <w:rFonts w:hint="eastAsia"/>
        </w:rPr>
        <w:t>西方三圣有阿弥陀佛，大势至菩萨还有观世音菩萨。为什么是大势至菩萨和观世音菩萨这两尊菩萨，“表法”是表的什么意思？佛菩萨给我们示现这三种形象，让我们怎么理解？</w:t>
      </w:r>
    </w:p>
    <w:p w14:paraId="3BF09303" w14:textId="77777777" w:rsidR="00F47C3E" w:rsidRPr="00FD4F97" w:rsidRDefault="00597903" w:rsidP="00A126E6">
      <w:r w:rsidRPr="00597903">
        <w:rPr>
          <w:rFonts w:hint="eastAsia"/>
          <w:b/>
          <w:bCs/>
        </w:rPr>
        <w:t>台长答：</w:t>
      </w:r>
      <w:r w:rsidR="00F47C3E" w:rsidRPr="00FD4F97">
        <w:rPr>
          <w:rFonts w:hint="eastAsia"/>
        </w:rPr>
        <w:t>这种情况佛教字典也查得到的。实际上，就是代表一个“大悲”，一个“大愿”，现在像这三尊菩萨，阿弥陀佛不是有西方极乐世界吗，就这两位大菩萨，这个大愿力，大悲，在协助阿弥陀佛成立了这个幻化世界，具体的你可以查得到，这有故事的（台长，我们特别喜欢您给我们讲故事，讲的故事非常生动，而且道理很浅显。我们根器都很差，但是一下就明白）你们要听故事的话，台长有的是故事，以后慢慢给你们讲（好，感恩台长）</w:t>
      </w:r>
    </w:p>
    <w:p w14:paraId="1744A911" w14:textId="77777777" w:rsidR="00F47C3E" w:rsidRPr="00FD4F97" w:rsidRDefault="00F47C3E" w:rsidP="00A126E6"/>
    <w:p w14:paraId="4016B5E3" w14:textId="77777777" w:rsidR="00F47C3E" w:rsidRPr="00FD4F97" w:rsidRDefault="00F47C3E" w:rsidP="00A126E6">
      <w:r w:rsidRPr="00FD4F97">
        <w:rPr>
          <w:rFonts w:hint="eastAsia"/>
          <w:b/>
          <w:bCs/>
        </w:rPr>
        <w:t>Wenda20111223</w:t>
      </w:r>
      <w:r w:rsidR="006C2C36">
        <w:rPr>
          <w:rFonts w:ascii="Segoe UI Emoji" w:hAnsi="Segoe UI Emoji" w:cs="Segoe UI Emoji"/>
          <w:b/>
          <w:bCs/>
        </w:rPr>
        <w:t xml:space="preserve">  </w:t>
      </w:r>
      <w:r w:rsidRPr="00FD4F97">
        <w:rPr>
          <w:rFonts w:hint="eastAsia"/>
          <w:b/>
          <w:bCs/>
        </w:rPr>
        <w:t>66:48</w:t>
      </w:r>
      <w:r w:rsidR="006C2C36">
        <w:rPr>
          <w:rFonts w:ascii="Segoe UI Emoji" w:hAnsi="Segoe UI Emoji" w:cs="Segoe UI Emoji"/>
          <w:b/>
          <w:bCs/>
        </w:rPr>
        <w:t xml:space="preserve">  </w:t>
      </w:r>
      <w:r w:rsidRPr="00FD4F97">
        <w:rPr>
          <w:rFonts w:hint="eastAsia"/>
          <w:b/>
          <w:bCs/>
        </w:rPr>
        <w:t>乘愿再来的菩萨不宜暴露身份的原因</w:t>
      </w:r>
    </w:p>
    <w:p w14:paraId="424C8E98" w14:textId="77777777" w:rsidR="00F47C3E" w:rsidRPr="00FD4F97" w:rsidRDefault="00597903" w:rsidP="00A126E6">
      <w:r w:rsidRPr="00597903">
        <w:rPr>
          <w:rFonts w:hint="eastAsia"/>
          <w:b/>
          <w:bCs/>
        </w:rPr>
        <w:t>女听众：</w:t>
      </w:r>
      <w:r w:rsidR="00F47C3E" w:rsidRPr="00FD4F97">
        <w:rPr>
          <w:rFonts w:hint="eastAsia"/>
        </w:rPr>
        <w:t>台长，在佛教里面是不是有一个最大的忌讳，就是佛菩萨再来不能暴露自己的身份是吧？</w:t>
      </w:r>
    </w:p>
    <w:p w14:paraId="0E0741DA" w14:textId="77777777" w:rsidR="00F47C3E" w:rsidRPr="00FD4F97" w:rsidRDefault="00597903" w:rsidP="00A126E6">
      <w:r w:rsidRPr="00597903">
        <w:rPr>
          <w:rFonts w:hint="eastAsia"/>
          <w:b/>
          <w:bCs/>
        </w:rPr>
        <w:t>台长答：</w:t>
      </w:r>
      <w:r w:rsidR="00F47C3E" w:rsidRPr="00FD4F97">
        <w:rPr>
          <w:rFonts w:hint="eastAsia"/>
        </w:rPr>
        <w:t>这是过去。为什么呢，过去的话，因为是菩萨乘愿再来，他也是怕动人家因果，他下来之后，如果一个人是菩萨下到人间，被人家发现了之后，很多菩萨就会不能承受人间的那些名、利的利诱。菩萨如果救不好人的话，实际上他就回不了天了，是这个原因。并不是说“啊，你不能讲，讲出来就把你带走”，而是说，菩萨担心你暴露了之后，你会回不了家。就举个简单例子，你今天是李嘉诚的孩子，你要是出去，李嘉诚肯定叫他孩子“你不要说是我的孩子”，万一被人家绑架了，他回不了家了，是这个道理。所以</w:t>
      </w:r>
      <w:r w:rsidR="00F47C3E" w:rsidRPr="00FD4F97">
        <w:rPr>
          <w:rFonts w:hint="eastAsia"/>
          <w:b/>
          <w:bCs/>
        </w:rPr>
        <w:t>每一个菩萨到人间来，都有他的时限的</w:t>
      </w:r>
      <w:r w:rsidR="00F47C3E" w:rsidRPr="00FD4F97">
        <w:rPr>
          <w:rFonts w:hint="eastAsia"/>
        </w:rPr>
        <w:t>。比方说济公活佛，当年观世音菩萨妙善公主，她到了人间，也是有她的寿限的，这个是按照合理合法地走的，并不是说你一旦把菩萨的名点出来了。实际上是怕人家一知道你是活菩萨的话，你把持不住啊，你明白我意思吗？现在比方说不要说活菩萨了，就说一个通灵的人，你看大家都去找他，名啊、利啊、钱财啊，色啊，男的女的……都找他，你想想看他能把持住自己吗？（是是是，菩萨也怕这个吗？）对啊，菩萨如果万一犯点错，他是回不了天呐，又救不了人呐，所以实际上是菩萨心疼那些乘愿再来的到人间的菩萨，怕你回不了家呀，你修了这么多世，你才成为菩萨，你下来是为了做好人的。就像一个领导一样，派一个人到下面去救苦救难，救人家农村很苦的人，那个地方有瘟疫，你派一个好医生去，结果这个医生死在那里了，你说对医学界多大的损失啊！派过去人家不想让你这个医生就死在那里，就像白求恩这么好的大夫死掉了，如果他活着多好，他当时如果不死掉，不是能救更多人了吗？就是这个道理啊！所以台长为什么如履薄冰，这是我的座右铭，</w:t>
      </w:r>
      <w:r w:rsidR="00F47C3E" w:rsidRPr="00FD4F97">
        <w:rPr>
          <w:rFonts w:hint="eastAsia"/>
          <w:b/>
          <w:bCs/>
        </w:rPr>
        <w:t>“学佛要如履薄冰”</w:t>
      </w:r>
      <w:r w:rsidR="00F47C3E" w:rsidRPr="00FD4F97">
        <w:rPr>
          <w:rFonts w:hint="eastAsia"/>
        </w:rPr>
        <w:t>，就是你的脚踩在很薄的冰上，一不当心“啪”就掉下去了！（台长，随着我们跟你修行时间越来越久，越来越能感觉到体会到您内心的苦楚，真的很苦）没有办法的。有时候救的人他又不听你的，有的人嘛身上全是</w:t>
      </w:r>
      <w:r w:rsidR="00F47C3E" w:rsidRPr="00FD4F97">
        <w:rPr>
          <w:rFonts w:hint="eastAsia"/>
        </w:rPr>
        <w:t>GUI</w:t>
      </w:r>
      <w:r w:rsidR="00F47C3E" w:rsidRPr="00FD4F97">
        <w:rPr>
          <w:rFonts w:hint="eastAsia"/>
        </w:rPr>
        <w:t>，还要跟你闹，有的人嘛讨厌得不得了，你都不知道，他跟我讲话的时候，他的</w:t>
      </w:r>
      <w:r w:rsidR="00F47C3E" w:rsidRPr="00FD4F97">
        <w:rPr>
          <w:rFonts w:hint="eastAsia"/>
        </w:rPr>
        <w:t>GUI</w:t>
      </w:r>
      <w:r w:rsidR="00F47C3E" w:rsidRPr="00FD4F97">
        <w:rPr>
          <w:rFonts w:hint="eastAsia"/>
        </w:rPr>
        <w:t>直接就来找我了。你看看二、四、六的时候，台长五点钟节目还没做了，从下午两、三点钟头就开始痛了。为什么呢？因为他们身上的</w:t>
      </w:r>
      <w:r w:rsidR="00F47C3E" w:rsidRPr="00FD4F97">
        <w:rPr>
          <w:rFonts w:hint="eastAsia"/>
        </w:rPr>
        <w:t>GUI</w:t>
      </w:r>
      <w:r w:rsidR="00F47C3E" w:rsidRPr="00FD4F97">
        <w:rPr>
          <w:rFonts w:hint="eastAsia"/>
        </w:rPr>
        <w:t>要他们打通电话，然后台长通过广播里告诉他，你要给念多少张小房子，</w:t>
      </w:r>
      <w:r w:rsidR="00F47C3E" w:rsidRPr="00FD4F97">
        <w:rPr>
          <w:rFonts w:hint="eastAsia"/>
        </w:rPr>
        <w:t>GUI</w:t>
      </w:r>
      <w:r w:rsidR="00F47C3E" w:rsidRPr="00FD4F97">
        <w:rPr>
          <w:rFonts w:hint="eastAsia"/>
        </w:rPr>
        <w:t>又不能直接跟他沟通，没有这个通灵嘛，所以要台长去告诉他，必须让他电话打通，所以</w:t>
      </w:r>
      <w:r w:rsidR="00F47C3E" w:rsidRPr="00FD4F97">
        <w:rPr>
          <w:rFonts w:hint="eastAsia"/>
        </w:rPr>
        <w:t>ta</w:t>
      </w:r>
      <w:r w:rsidR="00F47C3E" w:rsidRPr="00FD4F97">
        <w:rPr>
          <w:rFonts w:hint="eastAsia"/>
        </w:rPr>
        <w:t>很早就到我这里来了，一来了嘛我头肯定痛了呀。唉，所以有些人不知道，还以为台长急得不得了。能不急吗？一个小孩子要闯祸，</w:t>
      </w:r>
      <w:r w:rsidR="00F47C3E" w:rsidRPr="00FD4F97">
        <w:rPr>
          <w:rFonts w:hint="eastAsia"/>
          <w:b/>
          <w:bCs/>
        </w:rPr>
        <w:t>一个小孩子要出事，你说你家长会不急吗？急的才是父亲，才是母亲，马路上谁急？谁来管你？</w:t>
      </w:r>
      <w:r w:rsidR="00F47C3E" w:rsidRPr="00FD4F97">
        <w:rPr>
          <w:rFonts w:hint="eastAsia"/>
        </w:rPr>
        <w:t>诶！不知道好坏的，</w:t>
      </w:r>
      <w:r w:rsidR="00F47C3E" w:rsidRPr="00FD4F97">
        <w:rPr>
          <w:rFonts w:hint="eastAsia"/>
          <w:b/>
          <w:bCs/>
        </w:rPr>
        <w:t>现在说好话的不一定是好人呐</w:t>
      </w:r>
      <w:r w:rsidR="00F47C3E" w:rsidRPr="00FD4F97">
        <w:rPr>
          <w:rFonts w:hint="eastAsia"/>
        </w:rPr>
        <w:t>（不</w:t>
      </w:r>
      <w:r w:rsidR="00F47C3E" w:rsidRPr="00FD4F97">
        <w:rPr>
          <w:rFonts w:hint="eastAsia"/>
        </w:rPr>
        <w:lastRenderedPageBreak/>
        <w:t>过台长您放心吧，您现在的弟子里边，有很多诚心诚意一辈子跟您修心的，做观世音菩萨的千手千眼）很感恩啊，</w:t>
      </w:r>
      <w:r w:rsidR="00F47C3E" w:rsidRPr="00FD4F97">
        <w:rPr>
          <w:rFonts w:hint="eastAsia"/>
          <w:b/>
          <w:bCs/>
        </w:rPr>
        <w:t>台长弘法是观世音菩萨整天在我身边帮助我的</w:t>
      </w:r>
      <w:r w:rsidR="00F47C3E" w:rsidRPr="00FD4F97">
        <w:rPr>
          <w:rFonts w:hint="eastAsia"/>
        </w:rPr>
        <w:t>啊，否则能这么快，两三年有三百万人哪！（现在速度增长得很快）太快了，我告诉你，我都知道多少数的，等到多少数达成，可能台长……唉，我也不跟你们多讲了（台长我们知道这个数量越大，您越辛苦，您一定要保重）我知道了（我们会多多地给您放生、念大悲咒，感恩）也蛮好的。</w:t>
      </w:r>
    </w:p>
    <w:p w14:paraId="4775F97F" w14:textId="77777777" w:rsidR="00F47C3E" w:rsidRPr="00FD4F97" w:rsidRDefault="00F47C3E" w:rsidP="00A126E6"/>
    <w:p w14:paraId="13F16AE9" w14:textId="77777777" w:rsidR="00F47C3E" w:rsidRPr="00FD4F97" w:rsidRDefault="00F47C3E" w:rsidP="00A126E6">
      <w:r w:rsidRPr="00FD4F97">
        <w:rPr>
          <w:rFonts w:hint="eastAsia"/>
          <w:b/>
          <w:bCs/>
        </w:rPr>
        <w:t>Wenda20111223</w:t>
      </w:r>
      <w:r w:rsidR="006C2C36">
        <w:rPr>
          <w:rFonts w:ascii="Segoe UI Emoji" w:hAnsi="Segoe UI Emoji" w:cs="Segoe UI Emoji"/>
          <w:b/>
          <w:bCs/>
        </w:rPr>
        <w:t xml:space="preserve">  </w:t>
      </w:r>
      <w:r w:rsidRPr="00FD4F97">
        <w:rPr>
          <w:rFonts w:hint="eastAsia"/>
          <w:b/>
          <w:bCs/>
        </w:rPr>
        <w:t>71:50</w:t>
      </w:r>
      <w:r w:rsidR="006C2C36">
        <w:rPr>
          <w:rFonts w:ascii="Segoe UI Emoji" w:hAnsi="Segoe UI Emoji" w:cs="Segoe UI Emoji"/>
          <w:b/>
          <w:bCs/>
        </w:rPr>
        <w:t xml:space="preserve">  </w:t>
      </w:r>
      <w:r w:rsidRPr="00FD4F97">
        <w:rPr>
          <w:rFonts w:hint="eastAsia"/>
          <w:b/>
          <w:bCs/>
        </w:rPr>
        <w:t>放生前梦见鱼被宰杀</w:t>
      </w:r>
    </w:p>
    <w:p w14:paraId="2F9F2418" w14:textId="77777777" w:rsidR="00F47C3E" w:rsidRPr="00FD4F97" w:rsidRDefault="00597903" w:rsidP="00A126E6">
      <w:r w:rsidRPr="00597903">
        <w:rPr>
          <w:rFonts w:hint="eastAsia"/>
          <w:b/>
          <w:bCs/>
        </w:rPr>
        <w:t>女听众：</w:t>
      </w:r>
      <w:r w:rsidR="00F47C3E" w:rsidRPr="00FD4F97">
        <w:rPr>
          <w:rFonts w:hint="eastAsia"/>
        </w:rPr>
        <w:t>还有一个梦，跟放生有关系。我们准备星期天给台长放生，星期五晚上我做了个梦，梦见有人从河里拉起一条很大的，像鲸鱼一样，但没有鲸鱼那么大，就在那儿开膛破肚。我另外一位同修梦见这个鱼窒息好像喘不过气来一样，我们两个做的这个梦，跟第二天放生这个事有关系吗？</w:t>
      </w:r>
    </w:p>
    <w:p w14:paraId="07387015" w14:textId="77777777" w:rsidR="00F47C3E" w:rsidRPr="00FD4F97" w:rsidRDefault="00597903" w:rsidP="00A126E6">
      <w:r w:rsidRPr="00597903">
        <w:rPr>
          <w:rFonts w:hint="eastAsia"/>
          <w:b/>
          <w:bCs/>
        </w:rPr>
        <w:t>台长答：</w:t>
      </w:r>
      <w:r w:rsidR="00F47C3E" w:rsidRPr="00FD4F97">
        <w:rPr>
          <w:rFonts w:hint="eastAsia"/>
        </w:rPr>
        <w:t>像这种事情实际上就是让你们的慈悲心要更大一点，放的要更大一点。鲸鱼也好，它是代表鱼的一个种类，像这种东西经常会被人家开膛破肚的，为什么？你们看日本，这次海啸的地方就是杀鲸鱼地方啊！这种灵性是很大很大的灵性啊！（就是我们慈悲心还不够，应该更多更多地做功德）对，就是这个道理。就是说你们放的地方一定要注意，会不会有人捕杀，情愿跑得远一点，没有人捕捞的地方去放（嗯，对，同修做的那个梦，鱼就是有点喘不过气，缺氧的那种形象，就担心是不是放生的地方不对。但是我们去放生的地方都是精挑细选，那个村庄里有一个规定，就是专门放生的一条河，接近黄河的入海口）哎呀！那你这个要上当了，你情愿他不要写的，他越写的话，“放生的地方不能捕捞鱼”，好了，捕捞鱼的人更多（啊？）啊呀，你就是要找人家不知道的。现在有些人什么坏点子都出得来，所以这个梦肯定是啦，你们放下去很多都被捕捞掉了。现在很多人的素质很差的，他有意的“绝对不许捕捞鱼，这个是放生的地方”，你去放了他全捞光，因为这地方有鱼啊。唉，你们学佛要有智慧（可是，台长很奇怪，我们放生时候照的照片很殊胜啊，天上一束光照到我们共修组）对啊，放的时候是很殊胜啊，拿掉的时候嘛你就不知道了。</w:t>
      </w:r>
    </w:p>
    <w:p w14:paraId="1B30946C" w14:textId="77777777" w:rsidR="00F47C3E" w:rsidRPr="00FD4F97" w:rsidRDefault="00F47C3E" w:rsidP="00A126E6"/>
    <w:p w14:paraId="31BAAEF4" w14:textId="77777777" w:rsidR="00F47C3E" w:rsidRPr="00FD4F97" w:rsidRDefault="00F47C3E" w:rsidP="00A126E6">
      <w:r w:rsidRPr="00FD4F97">
        <w:rPr>
          <w:rFonts w:hint="eastAsia"/>
          <w:b/>
          <w:bCs/>
        </w:rPr>
        <w:t>11</w:t>
      </w:r>
      <w:r>
        <w:rPr>
          <w:rFonts w:hint="eastAsia"/>
          <w:b/>
          <w:bCs/>
        </w:rPr>
        <w:t>．</w:t>
      </w:r>
      <w:r>
        <w:rPr>
          <w:rFonts w:hint="eastAsia"/>
          <w:b/>
          <w:bCs/>
        </w:rPr>
        <w:t>Wenda</w:t>
      </w:r>
      <w:r w:rsidRPr="00FD4F97">
        <w:rPr>
          <w:rFonts w:hint="eastAsia"/>
          <w:b/>
          <w:bCs/>
        </w:rPr>
        <w:t>20111223</w:t>
      </w:r>
      <w:r w:rsidR="006C2C36">
        <w:rPr>
          <w:rFonts w:ascii="Segoe UI Emoji" w:hAnsi="Segoe UI Emoji" w:cs="Segoe UI Emoji"/>
          <w:b/>
          <w:bCs/>
        </w:rPr>
        <w:t xml:space="preserve">  </w:t>
      </w:r>
      <w:r w:rsidRPr="00FD4F97">
        <w:rPr>
          <w:rFonts w:hint="eastAsia"/>
          <w:b/>
          <w:bCs/>
        </w:rPr>
        <w:t>74:33</w:t>
      </w:r>
      <w:r w:rsidR="006C2C36">
        <w:rPr>
          <w:rFonts w:ascii="Segoe UI Emoji" w:hAnsi="Segoe UI Emoji" w:cs="Segoe UI Emoji"/>
          <w:b/>
          <w:bCs/>
        </w:rPr>
        <w:t xml:space="preserve">  </w:t>
      </w:r>
      <w:r w:rsidRPr="00FD4F97">
        <w:rPr>
          <w:rFonts w:hint="eastAsia"/>
          <w:b/>
          <w:bCs/>
        </w:rPr>
        <w:t>不要请气场不好的人助念小房子</w:t>
      </w:r>
    </w:p>
    <w:p w14:paraId="61D69790" w14:textId="77777777" w:rsidR="00F47C3E" w:rsidRPr="00FD4F97" w:rsidRDefault="00597903" w:rsidP="00A126E6">
      <w:r w:rsidRPr="00597903">
        <w:rPr>
          <w:rFonts w:hint="eastAsia"/>
          <w:b/>
          <w:bCs/>
        </w:rPr>
        <w:t>女听众：</w:t>
      </w:r>
      <w:r w:rsidR="00F47C3E" w:rsidRPr="00FD4F97">
        <w:rPr>
          <w:rFonts w:hint="eastAsia"/>
        </w:rPr>
        <w:t>刚刚台长说看图腾很累，有个同修他给台长念小房子，他念了以后头痛得会吐，可以理解到台长身上的灵性很厉害的，台长不是帮人看嘛，那些灵性来找你，都是很厉害的。</w:t>
      </w:r>
    </w:p>
    <w:p w14:paraId="00814FC0" w14:textId="77777777" w:rsidR="00F47C3E" w:rsidRPr="00FD4F97" w:rsidRDefault="00597903" w:rsidP="00A126E6">
      <w:r w:rsidRPr="00597903">
        <w:rPr>
          <w:rFonts w:hint="eastAsia"/>
          <w:b/>
          <w:bCs/>
        </w:rPr>
        <w:t>台长答：</w:t>
      </w:r>
      <w:r w:rsidR="00F47C3E" w:rsidRPr="00FD4F97">
        <w:rPr>
          <w:rFonts w:hint="eastAsia"/>
        </w:rPr>
        <w:t>那当然啦，不厉害的话，他能打进电话？（真的很厉害）你知道吗，台长看到很多打进电话的都是</w:t>
      </w:r>
      <w:r w:rsidR="00F47C3E" w:rsidRPr="00FD4F97">
        <w:rPr>
          <w:rFonts w:hint="eastAsia"/>
        </w:rPr>
        <w:t>GUI</w:t>
      </w:r>
      <w:r w:rsidR="00F47C3E" w:rsidRPr="00FD4F97">
        <w:rPr>
          <w:rFonts w:hint="eastAsia"/>
        </w:rPr>
        <w:t>硬帮他打通的（那个同修帮台长一个月念</w:t>
      </w:r>
      <w:r w:rsidR="00F47C3E" w:rsidRPr="00FD4F97">
        <w:rPr>
          <w:rFonts w:hint="eastAsia"/>
        </w:rPr>
        <w:t>1</w:t>
      </w:r>
      <w:r w:rsidR="00F47C3E" w:rsidRPr="00FD4F97">
        <w:rPr>
          <w:rFonts w:hint="eastAsia"/>
        </w:rPr>
        <w:t>张，他刚开始念的时候，第</w:t>
      </w:r>
      <w:r w:rsidR="00F47C3E" w:rsidRPr="00FD4F97">
        <w:rPr>
          <w:rFonts w:hint="eastAsia"/>
        </w:rPr>
        <w:t>1</w:t>
      </w:r>
      <w:r w:rsidR="00F47C3E" w:rsidRPr="00FD4F97">
        <w:rPr>
          <w:rFonts w:hint="eastAsia"/>
        </w:rPr>
        <w:t>张念得已经头晕得不行，第</w:t>
      </w:r>
      <w:r w:rsidR="00F47C3E" w:rsidRPr="00FD4F97">
        <w:rPr>
          <w:rFonts w:hint="eastAsia"/>
        </w:rPr>
        <w:t>2</w:t>
      </w:r>
      <w:r w:rsidR="00F47C3E" w:rsidRPr="00FD4F97">
        <w:rPr>
          <w:rFonts w:hint="eastAsia"/>
        </w:rPr>
        <w:t>张念得就吐了，后来他聪明了，他一给台长念完以后，自己一定要烧几张小房子）嗯，这个讲老实话</w:t>
      </w:r>
      <w:r w:rsidR="00F47C3E" w:rsidRPr="00FD4F97">
        <w:rPr>
          <w:rFonts w:hint="eastAsia"/>
          <w:b/>
          <w:bCs/>
        </w:rPr>
        <w:t>，现在有些人帮台长念小房子，台长也不敢烧，因为有时候烧下去的话，他身上的那些人都来找我了（他帮台长烧，他身上的也会来找你吗？）那当然啦，他念经他本身的气场不好。</w:t>
      </w:r>
      <w:r w:rsidR="00F47C3E" w:rsidRPr="00FD4F97">
        <w:rPr>
          <w:rFonts w:hint="eastAsia"/>
        </w:rPr>
        <w:t>举个简单例子了，你想想看，比方说台长功德比较大，咱们谦虚一点讲，你们功德小，我们就按照人间来讲，台长钱比较多，你们钱比较少，现在同样要还人家钱了，你现在等于说“啊呀，我来帮卢台长还钱吧”，因为卢台长有钱的呀，好了，你帮卢台长还钱，一看卢台长这么多钱哪，哈哟，我来找卢台长了，啊呀！“你让我认识了李嘉诚了，那么我直接跟李嘉诚来联系吧。”讲起来“我给李嘉诚捐款”，实际上你和李嘉诚交了朋友了之后，不是直接问李嘉诚拿钱呐？（那这样的话，还要自己先弄干净以后再念）</w:t>
      </w:r>
      <w:r w:rsidR="00F47C3E" w:rsidRPr="00FD4F97">
        <w:rPr>
          <w:rFonts w:hint="eastAsia"/>
          <w:b/>
          <w:bCs/>
        </w:rPr>
        <w:t>所以有时候帮人家念小房子，有些人气场很不好的话，你不能接受他的小房子的，还有乱念是另外一个概念了，那是做坏事了。如果这个人好好地帮你念，但气场不好的话，那当然你收不到啊。</w:t>
      </w:r>
      <w:r w:rsidR="00F47C3E" w:rsidRPr="00FD4F97">
        <w:rPr>
          <w:rFonts w:hint="eastAsia"/>
        </w:rPr>
        <w:t>举个简单例子，你现在儿子生病了，他不念经，你找一个</w:t>
      </w:r>
      <w:r w:rsidR="00F47C3E" w:rsidRPr="00FD4F97">
        <w:rPr>
          <w:rFonts w:hint="eastAsia"/>
        </w:rPr>
        <w:t>85</w:t>
      </w:r>
      <w:r w:rsidR="00F47C3E" w:rsidRPr="00FD4F97">
        <w:rPr>
          <w:rFonts w:hint="eastAsia"/>
        </w:rPr>
        <w:t>岁的老妈妈帮你念、躺在医院里来帮你念、浑身都是癌症的人来帮你念小房子，你收不收，你告诉我？你给她一念的话，她身上的</w:t>
      </w:r>
      <w:r w:rsidR="00F47C3E" w:rsidRPr="00FD4F97">
        <w:rPr>
          <w:rFonts w:hint="eastAsia"/>
        </w:rPr>
        <w:t>GUI</w:t>
      </w:r>
      <w:r w:rsidR="00F47C3E" w:rsidRPr="00FD4F97">
        <w:rPr>
          <w:rFonts w:hint="eastAsia"/>
        </w:rPr>
        <w:t>全跑到你身上来啦，呵呵……（台长真的很</w:t>
      </w:r>
      <w:r w:rsidR="00F47C3E" w:rsidRPr="00FD4F97">
        <w:rPr>
          <w:rFonts w:hint="eastAsia"/>
        </w:rPr>
        <w:lastRenderedPageBreak/>
        <w:t>累，因为找台长的都是很厉害的，真的很厉害的！后来他聪明了，他到观音堂去念，念完以后还是头痛啊）你要知道，相当于唐僧去西天取经，观世音菩萨在上面护驾保着我的，否则的话……唉！这个灵界特别厉害的。</w:t>
      </w:r>
    </w:p>
    <w:p w14:paraId="7BDD2375" w14:textId="77777777" w:rsidR="00F47C3E" w:rsidRPr="00FD4F97" w:rsidRDefault="00F47C3E" w:rsidP="00A126E6"/>
    <w:p w14:paraId="6DA62DDF" w14:textId="77777777" w:rsidR="00F47C3E" w:rsidRPr="00FD4F97" w:rsidRDefault="00F47C3E" w:rsidP="00A126E6">
      <w:r w:rsidRPr="00FD4F97">
        <w:rPr>
          <w:rFonts w:hint="eastAsia"/>
          <w:b/>
          <w:bCs/>
        </w:rPr>
        <w:t>11</w:t>
      </w:r>
      <w:r>
        <w:rPr>
          <w:rFonts w:hint="eastAsia"/>
          <w:b/>
          <w:bCs/>
        </w:rPr>
        <w:t>．</w:t>
      </w:r>
      <w:r>
        <w:rPr>
          <w:rFonts w:hint="eastAsia"/>
          <w:b/>
          <w:bCs/>
        </w:rPr>
        <w:t>Wenda</w:t>
      </w:r>
      <w:r w:rsidRPr="00FD4F97">
        <w:rPr>
          <w:rFonts w:hint="eastAsia"/>
          <w:b/>
          <w:bCs/>
        </w:rPr>
        <w:t>20111223</w:t>
      </w:r>
      <w:r w:rsidR="006C2C36">
        <w:rPr>
          <w:rFonts w:ascii="Segoe UI Emoji" w:hAnsi="Segoe UI Emoji" w:cs="Segoe UI Emoji"/>
          <w:b/>
          <w:bCs/>
        </w:rPr>
        <w:t xml:space="preserve">  </w:t>
      </w:r>
      <w:r w:rsidRPr="00FD4F97">
        <w:rPr>
          <w:rFonts w:hint="eastAsia"/>
          <w:b/>
          <w:bCs/>
        </w:rPr>
        <w:t>77:38</w:t>
      </w:r>
      <w:r w:rsidR="006C2C36">
        <w:rPr>
          <w:rFonts w:ascii="Segoe UI Emoji" w:hAnsi="Segoe UI Emoji" w:cs="Segoe UI Emoji"/>
          <w:b/>
          <w:bCs/>
        </w:rPr>
        <w:t xml:space="preserve">  </w:t>
      </w:r>
      <w:r w:rsidRPr="00FD4F97">
        <w:rPr>
          <w:rFonts w:hint="eastAsia"/>
          <w:b/>
          <w:bCs/>
        </w:rPr>
        <w:t>大悲咒力量无穷</w:t>
      </w:r>
    </w:p>
    <w:p w14:paraId="1B3ABED2" w14:textId="77777777" w:rsidR="00F47C3E" w:rsidRPr="00FD4F97" w:rsidRDefault="00597903" w:rsidP="00A126E6">
      <w:r w:rsidRPr="00597903">
        <w:rPr>
          <w:rFonts w:hint="eastAsia"/>
          <w:b/>
          <w:bCs/>
        </w:rPr>
        <w:t>女听众：</w:t>
      </w:r>
      <w:r w:rsidR="00F47C3E" w:rsidRPr="00FD4F97">
        <w:rPr>
          <w:rFonts w:hint="eastAsia"/>
        </w:rPr>
        <w:t>台长，有一件事情，大悲咒真的是力量无穷啊。有一件发生在我身上的真事情，上个星期在冬至前，因为我一天同时念了四个不同的亡灵，念完以后头痛，痛得我要吐，我就吃冰水压下去。晚上从观音堂回来，我先是帮家人念大悲咒，刚说我要给自己念大悲咒，我的面前一个二十几岁女孩就在马路上摔下去了，摔跤很正常，但是她摔下去就站不起来了，我当时脑子一片空白，心里就“噔”一跳。所以台长是我身上的去她那边了，还是那边路上的本来要上我这边的，结果去她那边了？以前我没学台长法门，我就知道晚上是不能出门的，我晚上出门，回来以后肯定要倒霉几个星期。</w:t>
      </w:r>
    </w:p>
    <w:p w14:paraId="37B74D0A" w14:textId="77777777" w:rsidR="00F47C3E" w:rsidRPr="00FD4F97" w:rsidRDefault="00597903" w:rsidP="00A126E6">
      <w:r w:rsidRPr="00597903">
        <w:rPr>
          <w:rFonts w:hint="eastAsia"/>
          <w:b/>
          <w:bCs/>
        </w:rPr>
        <w:t>台长答：</w:t>
      </w:r>
      <w:r w:rsidR="00F47C3E" w:rsidRPr="00FD4F97">
        <w:rPr>
          <w:rFonts w:hint="eastAsia"/>
        </w:rPr>
        <w:t>说明你的阴气太重，对方如果突然之间倒下去的话，实际上是你身上的灵魂到对方去了（我就很对不起她）也用不着对不起她的，因为能够到她身上，也是这个人欠</w:t>
      </w:r>
      <w:r w:rsidR="00F47C3E" w:rsidRPr="00FD4F97">
        <w:rPr>
          <w:rFonts w:hint="eastAsia"/>
        </w:rPr>
        <w:t>GUI</w:t>
      </w:r>
      <w:r w:rsidR="00F47C3E" w:rsidRPr="00FD4F97">
        <w:rPr>
          <w:rFonts w:hint="eastAsia"/>
        </w:rPr>
        <w:t>很多东西（真的没法用语言表达，就那么一瞬间）这种事情不稀奇的，所以台长这个气场厉害，不管是谁，动不了我的。现在观世音菩萨整天在我身上，谁动我谁倒霉呀（我信台长，我坚决信！我自己知道的，我从来都有很多灵异事件，所以一见台长我就跟着台长走了）好好的，台长再三重申，因为这是过去没有的法门。</w:t>
      </w:r>
    </w:p>
    <w:p w14:paraId="0E134ECE" w14:textId="77777777" w:rsidR="00F47C3E" w:rsidRPr="00FD4F97" w:rsidRDefault="00F47C3E" w:rsidP="00A126E6"/>
    <w:p w14:paraId="15C2E3F8" w14:textId="77777777" w:rsidR="00F47C3E" w:rsidRPr="00FD4F97" w:rsidRDefault="00F47C3E" w:rsidP="00A126E6">
      <w:r w:rsidRPr="00FD4F97">
        <w:rPr>
          <w:rFonts w:hint="eastAsia"/>
          <w:b/>
          <w:bCs/>
        </w:rPr>
        <w:t>Wenda20111223</w:t>
      </w:r>
      <w:r w:rsidR="006C2C36">
        <w:rPr>
          <w:rFonts w:ascii="Segoe UI Emoji" w:hAnsi="Segoe UI Emoji" w:cs="Segoe UI Emoji"/>
          <w:b/>
          <w:bCs/>
        </w:rPr>
        <w:t xml:space="preserve">  </w:t>
      </w:r>
      <w:r w:rsidRPr="00FD4F97">
        <w:rPr>
          <w:rFonts w:hint="eastAsia"/>
          <w:b/>
          <w:bCs/>
        </w:rPr>
        <w:t>80:03</w:t>
      </w:r>
      <w:r w:rsidR="006C2C36">
        <w:rPr>
          <w:rFonts w:ascii="Segoe UI Emoji" w:hAnsi="Segoe UI Emoji" w:cs="Segoe UI Emoji"/>
          <w:b/>
          <w:bCs/>
        </w:rPr>
        <w:t xml:space="preserve">  </w:t>
      </w:r>
      <w:r w:rsidRPr="00FD4F97">
        <w:rPr>
          <w:rFonts w:hint="eastAsia"/>
          <w:b/>
          <w:bCs/>
        </w:rPr>
        <w:t>吃素可以吃海藻</w:t>
      </w:r>
    </w:p>
    <w:p w14:paraId="70B05E3C" w14:textId="77777777" w:rsidR="00F47C3E" w:rsidRPr="00FD4F97" w:rsidRDefault="00597903" w:rsidP="00A126E6">
      <w:r w:rsidRPr="00597903">
        <w:rPr>
          <w:rFonts w:hint="eastAsia"/>
          <w:b/>
          <w:bCs/>
        </w:rPr>
        <w:t>女听众：</w:t>
      </w:r>
      <w:r w:rsidR="00F47C3E" w:rsidRPr="00FD4F97">
        <w:rPr>
          <w:rFonts w:hint="eastAsia"/>
        </w:rPr>
        <w:t>台长，平时吃素的时候，不是初一、十五，能不能买水产店的那个</w:t>
      </w:r>
      <w:r w:rsidR="00F47C3E" w:rsidRPr="00FD4F97">
        <w:rPr>
          <w:rFonts w:hint="eastAsia"/>
        </w:rPr>
        <w:t>seaweed</w:t>
      </w:r>
      <w:r w:rsidR="00F47C3E" w:rsidRPr="00FD4F97">
        <w:rPr>
          <w:rFonts w:hint="eastAsia"/>
        </w:rPr>
        <w:t>？</w:t>
      </w:r>
    </w:p>
    <w:p w14:paraId="391C0607" w14:textId="77777777" w:rsidR="00F47C3E" w:rsidRPr="00FD4F97" w:rsidRDefault="00597903" w:rsidP="00A126E6">
      <w:r w:rsidRPr="00597903">
        <w:rPr>
          <w:rFonts w:hint="eastAsia"/>
          <w:b/>
          <w:bCs/>
        </w:rPr>
        <w:t>台长答：</w:t>
      </w:r>
      <w:r w:rsidR="00F47C3E" w:rsidRPr="00FD4F97">
        <w:rPr>
          <w:rFonts w:hint="eastAsia"/>
        </w:rPr>
        <w:t>你查一查，像这种海藻，如果没有生命的，你都可以吃。这种植物生命，像海带，它没有形状的，这种还可以，应该可以吃的。</w:t>
      </w:r>
    </w:p>
    <w:p w14:paraId="0320197B" w14:textId="77777777" w:rsidR="00F47C3E" w:rsidRPr="00FD4F97" w:rsidRDefault="00F47C3E" w:rsidP="00A126E6"/>
    <w:p w14:paraId="017E3C7C" w14:textId="77777777" w:rsidR="00F47C3E" w:rsidRPr="00FD4F97" w:rsidRDefault="002117B7" w:rsidP="00A126E6">
      <w:r w:rsidRPr="002117B7">
        <w:rPr>
          <w:rFonts w:hint="eastAsia"/>
          <w:b/>
          <w:bCs/>
        </w:rPr>
        <w:t>台长语：</w:t>
      </w:r>
      <w:r w:rsidR="00F47C3E" w:rsidRPr="00FD4F97">
        <w:rPr>
          <w:rFonts w:hint="eastAsia"/>
        </w:rPr>
        <w:t>好听众朋友们，因为时间关系，我们不能再给大家继续回答了，电话还在不停地响，希望听众朋友们好好地修心学佛，台长很高兴。今天晚上会有重播，很感谢大家能够理解台长，希望大家能够帮助台长，台长真的很着急，因为</w:t>
      </w:r>
      <w:r w:rsidR="00F47C3E" w:rsidRPr="00FD4F97">
        <w:rPr>
          <w:rFonts w:hint="eastAsia"/>
          <w:b/>
          <w:bCs/>
        </w:rPr>
        <w:t>观世音菩萨很多次跟台长说，时间不多了，时间不多了，所以希望大家好好珍惜时间</w:t>
      </w:r>
      <w:r w:rsidR="00F47C3E" w:rsidRPr="00FD4F97">
        <w:rPr>
          <w:rFonts w:hint="eastAsia"/>
        </w:rPr>
        <w:t>，不要等到自己生癌症了，自己碰到灾难的时候，那个求了不灵再跑过来，“卢台长我念这么多经，怎么不灵啊”，那是临时抱佛脚，是不行的。就像很多人，过去一直抽烟，把这个肺已经抽成癌症了，现在才说，我来念经把癌症念念好，能行吗？哪有不报的啊？就像一个人杀了人一样，说“法官啊，我现在真的改正了，我一辈子也不会了，你叫我做什么都可以”，对不起，枪毙！所以一定要记住，</w:t>
      </w:r>
      <w:r w:rsidR="00F47C3E" w:rsidRPr="00FD4F97">
        <w:rPr>
          <w:rFonts w:hint="eastAsia"/>
          <w:b/>
          <w:bCs/>
        </w:rPr>
        <w:t>学佛不要临时抱佛脚，要懂得因果，因种下去，一定有果的。</w:t>
      </w:r>
      <w:r w:rsidR="00F47C3E" w:rsidRPr="00FD4F97">
        <w:rPr>
          <w:rFonts w:hint="eastAsia"/>
        </w:rPr>
        <w:t>好，听众朋友们，今天这个节目就到这儿结束了，感谢听众朋友们收听。</w:t>
      </w:r>
    </w:p>
    <w:p w14:paraId="62E30863" w14:textId="77777777" w:rsidR="00A126E6" w:rsidRDefault="00A126E6" w:rsidP="00A126E6"/>
    <w:p w14:paraId="3AC5964D" w14:textId="77777777" w:rsidR="00AC1A93" w:rsidRDefault="00F47C3E" w:rsidP="00A126E6">
      <w:pPr>
        <w:pStyle w:val="3"/>
      </w:pPr>
      <w:r w:rsidRPr="00FD4F97">
        <w:rPr>
          <w:rFonts w:hint="eastAsia"/>
        </w:rPr>
        <w:t>Wenda20111225</w:t>
      </w:r>
      <w:r w:rsidRPr="00FD4F97">
        <w:rPr>
          <w:rFonts w:hint="eastAsia"/>
        </w:rPr>
        <w:t>节目录音</w:t>
      </w:r>
      <w:r w:rsidR="00A126E6">
        <w:rPr>
          <w:rFonts w:hint="eastAsia"/>
        </w:rPr>
        <w:t>文字整理</w:t>
      </w:r>
    </w:p>
    <w:p w14:paraId="4923D4A0" w14:textId="77777777" w:rsidR="00AC1A93" w:rsidRDefault="00AC1A93" w:rsidP="00AC1A93"/>
    <w:p w14:paraId="7EA0D0FE" w14:textId="77777777" w:rsidR="00F47C3E" w:rsidRDefault="002117B7" w:rsidP="00A126E6">
      <w:r w:rsidRPr="002117B7">
        <w:rPr>
          <w:rFonts w:hint="eastAsia"/>
          <w:b/>
          <w:bCs/>
        </w:rPr>
        <w:t>台长语：</w:t>
      </w:r>
      <w:r w:rsidR="00F47C3E" w:rsidRPr="00FD4F97">
        <w:rPr>
          <w:rFonts w:hint="eastAsia"/>
        </w:rPr>
        <w:t>欢迎大家回到我们澳洲东方华语电台，今天是</w:t>
      </w:r>
      <w:r w:rsidR="00F47C3E" w:rsidRPr="00FD4F97">
        <w:rPr>
          <w:rFonts w:hint="eastAsia"/>
        </w:rPr>
        <w:t>12</w:t>
      </w:r>
      <w:r w:rsidR="00F47C3E" w:rsidRPr="00FD4F97">
        <w:rPr>
          <w:rFonts w:hint="eastAsia"/>
        </w:rPr>
        <w:t>月</w:t>
      </w:r>
      <w:r w:rsidR="00F47C3E" w:rsidRPr="00FD4F97">
        <w:rPr>
          <w:rFonts w:hint="eastAsia"/>
        </w:rPr>
        <w:t>25</w:t>
      </w:r>
      <w:r w:rsidR="00F47C3E">
        <w:rPr>
          <w:rFonts w:hint="eastAsia"/>
        </w:rPr>
        <w:t>日</w:t>
      </w:r>
      <w:r w:rsidR="00F47C3E" w:rsidRPr="00FD4F97">
        <w:rPr>
          <w:rFonts w:hint="eastAsia"/>
        </w:rPr>
        <w:t>，正好是圣诞节，星期天，农历十二月初一，希望大家多吃素、多念经、多修心，能够让自己的境界提得更高。同时要告诉大家，</w:t>
      </w:r>
      <w:r w:rsidR="00F47C3E" w:rsidRPr="00FD4F97">
        <w:rPr>
          <w:rFonts w:hint="eastAsia"/>
        </w:rPr>
        <w:t>1</w:t>
      </w:r>
      <w:r w:rsidR="00F47C3E" w:rsidRPr="00FD4F97">
        <w:rPr>
          <w:rFonts w:hint="eastAsia"/>
        </w:rPr>
        <w:t>月</w:t>
      </w:r>
      <w:r w:rsidR="00F47C3E" w:rsidRPr="00FD4F97">
        <w:rPr>
          <w:rFonts w:hint="eastAsia"/>
        </w:rPr>
        <w:t>8</w:t>
      </w:r>
      <w:r w:rsidR="00F47C3E">
        <w:rPr>
          <w:rFonts w:hint="eastAsia"/>
        </w:rPr>
        <w:t>日</w:t>
      </w:r>
      <w:r w:rsidR="00F47C3E" w:rsidRPr="00FD4F97">
        <w:rPr>
          <w:rFonts w:hint="eastAsia"/>
        </w:rPr>
        <w:t>台长在好市围有大型的解答会，请大家千万不要忘记了，这是台长新年给大家第一次的法会，会给大家带来新的很多的信息。</w:t>
      </w:r>
    </w:p>
    <w:p w14:paraId="7A7E9C6D" w14:textId="77777777" w:rsidR="00F47C3E" w:rsidRDefault="00F47C3E" w:rsidP="00A126E6"/>
    <w:p w14:paraId="6644010C" w14:textId="77777777" w:rsidR="00F47C3E" w:rsidRDefault="00F47C3E" w:rsidP="00A126E6">
      <w:r w:rsidRPr="00FD4F97">
        <w:rPr>
          <w:rFonts w:hint="eastAsia"/>
          <w:b/>
          <w:bCs/>
        </w:rPr>
        <w:lastRenderedPageBreak/>
        <w:t>1</w:t>
      </w:r>
      <w:r>
        <w:rPr>
          <w:rFonts w:hint="eastAsia"/>
          <w:b/>
          <w:bCs/>
        </w:rPr>
        <w:t>．</w:t>
      </w:r>
      <w:r>
        <w:rPr>
          <w:rFonts w:hint="eastAsia"/>
          <w:b/>
          <w:bCs/>
        </w:rPr>
        <w:t>Wenda</w:t>
      </w:r>
      <w:r w:rsidRPr="00FD4F97">
        <w:rPr>
          <w:rFonts w:hint="eastAsia"/>
          <w:b/>
          <w:bCs/>
        </w:rPr>
        <w:t>20111225</w:t>
      </w:r>
      <w:r w:rsidR="006C2C36">
        <w:rPr>
          <w:rFonts w:ascii="Segoe UI Emoji" w:hAnsi="Segoe UI Emoji" w:cs="Segoe UI Emoji"/>
          <w:b/>
          <w:bCs/>
        </w:rPr>
        <w:t xml:space="preserve">  </w:t>
      </w:r>
      <w:r w:rsidRPr="00FD4F97">
        <w:rPr>
          <w:rFonts w:hint="eastAsia"/>
          <w:b/>
          <w:bCs/>
        </w:rPr>
        <w:t>01:20</w:t>
      </w:r>
      <w:r w:rsidR="006C2C36">
        <w:rPr>
          <w:rFonts w:ascii="Segoe UI Emoji" w:hAnsi="Segoe UI Emoji" w:cs="Segoe UI Emoji"/>
          <w:b/>
          <w:bCs/>
        </w:rPr>
        <w:t xml:space="preserve">  </w:t>
      </w:r>
      <w:r w:rsidRPr="00FD4F97">
        <w:rPr>
          <w:rFonts w:hint="eastAsia"/>
          <w:b/>
          <w:bCs/>
        </w:rPr>
        <w:t>梦见吃香蕉</w:t>
      </w:r>
    </w:p>
    <w:p w14:paraId="59E92883" w14:textId="77777777" w:rsidR="00F47C3E" w:rsidRDefault="00597903" w:rsidP="00A126E6">
      <w:r w:rsidRPr="00597903">
        <w:rPr>
          <w:rFonts w:hint="eastAsia"/>
          <w:b/>
          <w:bCs/>
        </w:rPr>
        <w:t>男听众：</w:t>
      </w:r>
      <w:r w:rsidR="00F47C3E" w:rsidRPr="00FD4F97">
        <w:rPr>
          <w:rFonts w:hint="eastAsia"/>
        </w:rPr>
        <w:t>台长你好，圣诞快乐，我先问几个梦，梦见吃香蕉是什么意思？</w:t>
      </w:r>
    </w:p>
    <w:p w14:paraId="60C40CCB" w14:textId="77777777" w:rsidR="00F47C3E" w:rsidRDefault="00597903" w:rsidP="00A126E6">
      <w:r w:rsidRPr="00597903">
        <w:rPr>
          <w:rFonts w:hint="eastAsia"/>
          <w:b/>
          <w:bCs/>
        </w:rPr>
        <w:t>台长答：</w:t>
      </w:r>
      <w:r w:rsidR="00F47C3E" w:rsidRPr="00FD4F97">
        <w:rPr>
          <w:rFonts w:hint="eastAsia"/>
        </w:rPr>
        <w:t>梦见吃香蕉是好事情，是你修心修到一定的时候、一定的阶段了。吃到香蕉要把皮剥了，而皮是一种不好的东西，剥开皮就是把你的孽障化掉了，或者灵性化掉了，或者改掉了很多习性，你就能得到善果了（假如梦到是新鲜水果都是这个意思吗？）全是好的。</w:t>
      </w:r>
    </w:p>
    <w:p w14:paraId="5C2BB477" w14:textId="77777777" w:rsidR="00F47C3E" w:rsidRDefault="00F47C3E" w:rsidP="00A126E6"/>
    <w:p w14:paraId="13B72894" w14:textId="77777777" w:rsidR="00F47C3E" w:rsidRDefault="00F47C3E" w:rsidP="00A126E6">
      <w:r w:rsidRPr="00FD4F97">
        <w:rPr>
          <w:rFonts w:hint="eastAsia"/>
          <w:b/>
          <w:bCs/>
        </w:rPr>
        <w:t>Wenda20111225</w:t>
      </w:r>
      <w:r w:rsidR="006C2C36">
        <w:rPr>
          <w:rFonts w:ascii="Segoe UI Emoji" w:hAnsi="Segoe UI Emoji" w:cs="Segoe UI Emoji"/>
          <w:b/>
          <w:bCs/>
        </w:rPr>
        <w:t xml:space="preserve">  </w:t>
      </w:r>
      <w:r w:rsidRPr="00FD4F97">
        <w:rPr>
          <w:rFonts w:hint="eastAsia"/>
          <w:b/>
          <w:bCs/>
        </w:rPr>
        <w:t>02:11</w:t>
      </w:r>
      <w:r w:rsidR="006C2C36">
        <w:rPr>
          <w:rFonts w:ascii="Segoe UI Emoji" w:hAnsi="Segoe UI Emoji" w:cs="Segoe UI Emoji"/>
          <w:b/>
          <w:bCs/>
        </w:rPr>
        <w:t xml:space="preserve">  </w:t>
      </w:r>
      <w:r w:rsidRPr="00FD4F97">
        <w:rPr>
          <w:rFonts w:hint="eastAsia"/>
          <w:b/>
          <w:bCs/>
        </w:rPr>
        <w:t>梦见空衣架</w:t>
      </w:r>
    </w:p>
    <w:p w14:paraId="749C6617" w14:textId="77777777" w:rsidR="00F47C3E" w:rsidRDefault="00597903" w:rsidP="00A126E6">
      <w:r w:rsidRPr="00597903">
        <w:rPr>
          <w:rFonts w:hint="eastAsia"/>
          <w:b/>
          <w:bCs/>
        </w:rPr>
        <w:t>男听众：</w:t>
      </w:r>
      <w:r w:rsidR="00F47C3E" w:rsidRPr="00FD4F97">
        <w:rPr>
          <w:rFonts w:hint="eastAsia"/>
        </w:rPr>
        <w:t>梦到柜子里面空的衣架是什么意思？</w:t>
      </w:r>
    </w:p>
    <w:p w14:paraId="2F0586A1" w14:textId="77777777" w:rsidR="00F47C3E" w:rsidRDefault="00597903" w:rsidP="00A126E6">
      <w:r w:rsidRPr="00597903">
        <w:rPr>
          <w:rFonts w:hint="eastAsia"/>
          <w:b/>
          <w:bCs/>
        </w:rPr>
        <w:t>台长答：</w:t>
      </w:r>
      <w:r w:rsidR="00F47C3E" w:rsidRPr="00FD4F97">
        <w:rPr>
          <w:rFonts w:hint="eastAsia"/>
        </w:rPr>
        <w:t>空的衣架叫“人走屋空”，不是太好，说明家里可能会有一些问题、一些争吵（会不会家里有灵性？）如果有灵性，那是小</w:t>
      </w:r>
      <w:r w:rsidR="00F47C3E" w:rsidRPr="00FD4F97">
        <w:rPr>
          <w:rFonts w:hint="eastAsia"/>
        </w:rPr>
        <w:t>GUI</w:t>
      </w:r>
      <w:r w:rsidR="00F47C3E" w:rsidRPr="00FD4F97">
        <w:rPr>
          <w:rFonts w:hint="eastAsia"/>
        </w:rPr>
        <w:t>来捣蛋，他可以把你衣服拿掉，如果做梦梦到这些事情，就是已经给你点颜色看看了。</w:t>
      </w:r>
    </w:p>
    <w:p w14:paraId="020A9526" w14:textId="77777777" w:rsidR="00F47C3E" w:rsidRDefault="00F47C3E" w:rsidP="00A126E6"/>
    <w:p w14:paraId="6B08914B" w14:textId="77777777" w:rsidR="00F47C3E" w:rsidRDefault="00F47C3E" w:rsidP="00A126E6">
      <w:r w:rsidRPr="00FD4F97">
        <w:rPr>
          <w:rFonts w:hint="eastAsia"/>
          <w:b/>
          <w:bCs/>
        </w:rPr>
        <w:t>Wenda20111225</w:t>
      </w:r>
      <w:r w:rsidR="006C2C36">
        <w:rPr>
          <w:rFonts w:ascii="Segoe UI Emoji" w:hAnsi="Segoe UI Emoji" w:cs="Segoe UI Emoji"/>
          <w:b/>
          <w:bCs/>
        </w:rPr>
        <w:t xml:space="preserve">  </w:t>
      </w:r>
      <w:r w:rsidRPr="00FD4F97">
        <w:rPr>
          <w:rFonts w:hint="eastAsia"/>
          <w:b/>
          <w:bCs/>
        </w:rPr>
        <w:t>02:44</w:t>
      </w:r>
      <w:r w:rsidR="006C2C36">
        <w:rPr>
          <w:rFonts w:ascii="Segoe UI Emoji" w:hAnsi="Segoe UI Emoji" w:cs="Segoe UI Emoji"/>
          <w:b/>
          <w:bCs/>
        </w:rPr>
        <w:t xml:space="preserve">  </w:t>
      </w:r>
      <w:r w:rsidRPr="00FD4F97">
        <w:rPr>
          <w:rFonts w:hint="eastAsia"/>
          <w:b/>
          <w:bCs/>
        </w:rPr>
        <w:t>梦见很漂亮的布</w:t>
      </w:r>
    </w:p>
    <w:p w14:paraId="42BAD6D2" w14:textId="77777777" w:rsidR="00F47C3E" w:rsidRDefault="00597903" w:rsidP="00A126E6">
      <w:r w:rsidRPr="00597903">
        <w:rPr>
          <w:rFonts w:hint="eastAsia"/>
          <w:b/>
          <w:bCs/>
        </w:rPr>
        <w:t>男听众：</w:t>
      </w:r>
      <w:r w:rsidR="00F47C3E" w:rsidRPr="00FD4F97">
        <w:rPr>
          <w:rFonts w:hint="eastAsia"/>
        </w:rPr>
        <w:t>台长，梦到一大块布，看上去很漂亮，是什么意思？</w:t>
      </w:r>
    </w:p>
    <w:p w14:paraId="14D00857" w14:textId="77777777" w:rsidR="00F47C3E" w:rsidRDefault="00597903" w:rsidP="00A126E6">
      <w:r w:rsidRPr="00597903">
        <w:rPr>
          <w:rFonts w:hint="eastAsia"/>
          <w:b/>
          <w:bCs/>
        </w:rPr>
        <w:t>台长答：</w:t>
      </w:r>
      <w:r w:rsidR="00F47C3E" w:rsidRPr="00FD4F97">
        <w:rPr>
          <w:rFonts w:hint="eastAsia"/>
        </w:rPr>
        <w:t>要看的，当时的感觉很重要。如果布的颜色很好看，让你产生喜悦，就是好事情。如果布看上去很伤感，就有坏事了。同样一块布，穿衣服就欢喜一点，如果是黑布弄到火葬场就不吉利了。是根据它的颜色和做梦当时的心情来决定的。</w:t>
      </w:r>
    </w:p>
    <w:p w14:paraId="0BDCA11D" w14:textId="77777777" w:rsidR="00F47C3E" w:rsidRDefault="00F47C3E" w:rsidP="00A126E6"/>
    <w:p w14:paraId="2A1D8F28" w14:textId="77777777" w:rsidR="00F47C3E" w:rsidRDefault="00F47C3E" w:rsidP="00A126E6">
      <w:r w:rsidRPr="00FD4F97">
        <w:rPr>
          <w:rFonts w:hint="eastAsia"/>
          <w:b/>
          <w:bCs/>
        </w:rPr>
        <w:t>Wenda20111225</w:t>
      </w:r>
      <w:r w:rsidR="006C2C36">
        <w:rPr>
          <w:rFonts w:ascii="Segoe UI Emoji" w:hAnsi="Segoe UI Emoji" w:cs="Segoe UI Emoji"/>
          <w:b/>
          <w:bCs/>
        </w:rPr>
        <w:t xml:space="preserve">  </w:t>
      </w:r>
      <w:r w:rsidRPr="00FD4F97">
        <w:rPr>
          <w:rFonts w:hint="eastAsia"/>
          <w:b/>
          <w:bCs/>
        </w:rPr>
        <w:t>03:19</w:t>
      </w:r>
      <w:r w:rsidR="006C2C36">
        <w:rPr>
          <w:rFonts w:ascii="Segoe UI Emoji" w:hAnsi="Segoe UI Emoji" w:cs="Segoe UI Emoji"/>
          <w:b/>
          <w:bCs/>
        </w:rPr>
        <w:t xml:space="preserve">  </w:t>
      </w:r>
      <w:r w:rsidRPr="00FD4F97">
        <w:rPr>
          <w:rFonts w:hint="eastAsia"/>
          <w:b/>
          <w:bCs/>
        </w:rPr>
        <w:t>梦境有麻烦，消灾吉祥神咒要念多久</w:t>
      </w:r>
    </w:p>
    <w:p w14:paraId="4B09BF28" w14:textId="77777777" w:rsidR="00F47C3E" w:rsidRDefault="00597903" w:rsidP="00A126E6">
      <w:r w:rsidRPr="00597903">
        <w:rPr>
          <w:rFonts w:hint="eastAsia"/>
          <w:b/>
          <w:bCs/>
        </w:rPr>
        <w:t>男听众：</w:t>
      </w:r>
      <w:r w:rsidR="00F47C3E" w:rsidRPr="00FD4F97">
        <w:rPr>
          <w:rFonts w:hint="eastAsia"/>
        </w:rPr>
        <w:t>台长原来说过梦到鞋是有很多麻烦，那么念消灾吉祥神咒一般念多久？</w:t>
      </w:r>
    </w:p>
    <w:p w14:paraId="4FF74243" w14:textId="77777777" w:rsidR="00F47C3E" w:rsidRDefault="00597903" w:rsidP="00A126E6">
      <w:r w:rsidRPr="00597903">
        <w:rPr>
          <w:rFonts w:hint="eastAsia"/>
          <w:b/>
          <w:bCs/>
        </w:rPr>
        <w:t>台长答：</w:t>
      </w:r>
      <w:r w:rsidR="00F47C3E" w:rsidRPr="00FD4F97">
        <w:rPr>
          <w:rFonts w:hint="eastAsia"/>
        </w:rPr>
        <w:t>分两种，一种是暂时的麻烦，念一个星期就够。如果你觉得当时在梦境里特别有所指，让你想不开，醒过来特别难过，可能要稍微长一些时间，三个月左右。</w:t>
      </w:r>
    </w:p>
    <w:p w14:paraId="5BB5F149" w14:textId="77777777" w:rsidR="00F47C3E" w:rsidRDefault="00F47C3E" w:rsidP="00A126E6"/>
    <w:p w14:paraId="6DF65B67" w14:textId="77777777" w:rsidR="00F47C3E" w:rsidRDefault="00F47C3E" w:rsidP="00A126E6">
      <w:r w:rsidRPr="00FD4F97">
        <w:rPr>
          <w:rFonts w:hint="eastAsia"/>
          <w:b/>
          <w:bCs/>
        </w:rPr>
        <w:t>Wenda20111225</w:t>
      </w:r>
      <w:r w:rsidR="006C2C36">
        <w:rPr>
          <w:rFonts w:ascii="Segoe UI Emoji" w:hAnsi="Segoe UI Emoji" w:cs="Segoe UI Emoji"/>
          <w:b/>
          <w:bCs/>
        </w:rPr>
        <w:t xml:space="preserve">  </w:t>
      </w:r>
      <w:r w:rsidRPr="00FD4F97">
        <w:rPr>
          <w:rFonts w:hint="eastAsia"/>
          <w:b/>
          <w:bCs/>
        </w:rPr>
        <w:t>03:52</w:t>
      </w:r>
      <w:r w:rsidR="006C2C36">
        <w:rPr>
          <w:rFonts w:ascii="Segoe UI Emoji" w:hAnsi="Segoe UI Emoji" w:cs="Segoe UI Emoji"/>
          <w:b/>
          <w:bCs/>
        </w:rPr>
        <w:t xml:space="preserve">  </w:t>
      </w:r>
      <w:r w:rsidRPr="00FD4F97">
        <w:rPr>
          <w:rFonts w:hint="eastAsia"/>
          <w:b/>
          <w:bCs/>
        </w:rPr>
        <w:t>身体不好，不要看人就说</w:t>
      </w:r>
    </w:p>
    <w:p w14:paraId="1F1D6F1D" w14:textId="77777777" w:rsidR="00F47C3E" w:rsidRDefault="00597903" w:rsidP="00A126E6">
      <w:r w:rsidRPr="00597903">
        <w:rPr>
          <w:rFonts w:hint="eastAsia"/>
          <w:b/>
          <w:bCs/>
        </w:rPr>
        <w:t>男听众：</w:t>
      </w:r>
      <w:r w:rsidR="00F47C3E" w:rsidRPr="00FD4F97">
        <w:rPr>
          <w:rFonts w:hint="eastAsia"/>
        </w:rPr>
        <w:t>台长以前说过，如果做梦有点财运不能到处去说，说出去就没了。假如身体不好，或者感觉是有什么不好的事情发生，也不要去跟其他人说，是什么原因？</w:t>
      </w:r>
    </w:p>
    <w:p w14:paraId="473C6634" w14:textId="77777777" w:rsidR="00F47C3E" w:rsidRDefault="00597903" w:rsidP="00A126E6">
      <w:r w:rsidRPr="00597903">
        <w:rPr>
          <w:rFonts w:hint="eastAsia"/>
          <w:b/>
          <w:bCs/>
        </w:rPr>
        <w:t>台长答：</w:t>
      </w:r>
      <w:r w:rsidR="00F47C3E" w:rsidRPr="00FD4F97">
        <w:rPr>
          <w:rFonts w:hint="eastAsia"/>
          <w:b/>
          <w:bCs/>
        </w:rPr>
        <w:t>不要跟人家说身体不好，是把自己不好的气场去影响人家，反馈回来有可能会给你增加或减轻病情，因此不说为好</w:t>
      </w:r>
      <w:r w:rsidR="00F47C3E" w:rsidRPr="00FD4F97">
        <w:rPr>
          <w:rFonts w:hint="eastAsia"/>
        </w:rPr>
        <w:t>。比方说这个人对你不好，你告诉他</w:t>
      </w:r>
      <w:r w:rsidR="00F47C3E">
        <w:rPr>
          <w:rFonts w:hint="eastAsia"/>
        </w:rPr>
        <w:t>:</w:t>
      </w:r>
      <w:r w:rsidR="00F47C3E" w:rsidRPr="00FD4F97">
        <w:rPr>
          <w:rFonts w:hint="eastAsia"/>
        </w:rPr>
        <w:t>“唉呀，你知道我身体很不好的。”对方会说</w:t>
      </w:r>
      <w:r w:rsidR="00F47C3E">
        <w:rPr>
          <w:rFonts w:hint="eastAsia"/>
        </w:rPr>
        <w:t>:</w:t>
      </w:r>
      <w:r w:rsidR="00F47C3E" w:rsidRPr="00FD4F97">
        <w:rPr>
          <w:rFonts w:hint="eastAsia"/>
        </w:rPr>
        <w:t>“像你这种活该。”你说是不是把恶气又增加了？所以你不要讲。如果这个人说</w:t>
      </w:r>
      <w:r w:rsidR="00F47C3E">
        <w:rPr>
          <w:rFonts w:hint="eastAsia"/>
        </w:rPr>
        <w:t>:</w:t>
      </w:r>
      <w:r w:rsidR="00F47C3E" w:rsidRPr="00FD4F97">
        <w:rPr>
          <w:rFonts w:hint="eastAsia"/>
        </w:rPr>
        <w:t>“哎呀，你真可怜！”他真的是为你好的话，那你就不会受到他的恶气——</w:t>
      </w:r>
      <w:r w:rsidR="00F47C3E" w:rsidRPr="00FD4F97">
        <w:rPr>
          <w:rFonts w:hint="eastAsia"/>
          <w:b/>
          <w:bCs/>
        </w:rPr>
        <w:t>叫你们不要讲，并不是说不能讲，而是因为你讲话的对象的反馈不一样。对你不好的人，不要去讲；对你好的人，真的关心你，你可以去讲。</w:t>
      </w:r>
    </w:p>
    <w:p w14:paraId="7329BB58" w14:textId="77777777" w:rsidR="00F47C3E" w:rsidRDefault="00F47C3E" w:rsidP="00A126E6"/>
    <w:p w14:paraId="230512BC" w14:textId="77777777" w:rsidR="00F47C3E" w:rsidRDefault="00F47C3E" w:rsidP="00A126E6">
      <w:r w:rsidRPr="00FD4F97">
        <w:rPr>
          <w:rFonts w:hint="eastAsia"/>
          <w:b/>
          <w:bCs/>
        </w:rPr>
        <w:t>Wenda20111225</w:t>
      </w:r>
      <w:r w:rsidR="006C2C36">
        <w:rPr>
          <w:rFonts w:ascii="Segoe UI Emoji" w:hAnsi="Segoe UI Emoji" w:cs="Segoe UI Emoji"/>
          <w:b/>
          <w:bCs/>
        </w:rPr>
        <w:t xml:space="preserve">  </w:t>
      </w:r>
      <w:r w:rsidRPr="00FD4F97">
        <w:rPr>
          <w:rFonts w:hint="eastAsia"/>
          <w:b/>
          <w:bCs/>
        </w:rPr>
        <w:t>05:11</w:t>
      </w:r>
      <w:r w:rsidR="006C2C36">
        <w:rPr>
          <w:rFonts w:ascii="Segoe UI Emoji" w:hAnsi="Segoe UI Emoji" w:cs="Segoe UI Emoji"/>
          <w:b/>
          <w:bCs/>
        </w:rPr>
        <w:t xml:space="preserve">  </w:t>
      </w:r>
      <w:r w:rsidRPr="00FD4F97">
        <w:rPr>
          <w:rFonts w:hint="eastAsia"/>
          <w:b/>
          <w:bCs/>
        </w:rPr>
        <w:t>晨起看到天空当中发红</w:t>
      </w:r>
    </w:p>
    <w:p w14:paraId="14AC8234" w14:textId="77777777" w:rsidR="00F47C3E" w:rsidRDefault="00597903" w:rsidP="00A126E6">
      <w:r w:rsidRPr="00597903">
        <w:rPr>
          <w:rFonts w:hint="eastAsia"/>
          <w:b/>
          <w:bCs/>
        </w:rPr>
        <w:t>男听众：</w:t>
      </w:r>
      <w:r w:rsidR="00F47C3E" w:rsidRPr="00FD4F97">
        <w:rPr>
          <w:rFonts w:hint="eastAsia"/>
        </w:rPr>
        <w:t>清晨东方会有朝霞，有个同修早上五点钟起来，有几次看到东方没有朝霞，头顶上一大片像朝霞一样红，这有什么含义？</w:t>
      </w:r>
    </w:p>
    <w:p w14:paraId="390BB871" w14:textId="77777777" w:rsidR="00F47C3E" w:rsidRDefault="00597903" w:rsidP="00A126E6">
      <w:r w:rsidRPr="00597903">
        <w:rPr>
          <w:rFonts w:hint="eastAsia"/>
          <w:b/>
          <w:bCs/>
        </w:rPr>
        <w:t>台长答：</w:t>
      </w:r>
      <w:r w:rsidR="00F47C3E" w:rsidRPr="00FD4F97">
        <w:rPr>
          <w:rFonts w:hint="eastAsia"/>
        </w:rPr>
        <w:t>做梦啊？（没有，真实的）是天气的自然现象，没大问题，除非就是菩萨来了。</w:t>
      </w:r>
    </w:p>
    <w:p w14:paraId="11AF9FB2" w14:textId="77777777" w:rsidR="00F47C3E" w:rsidRDefault="00F47C3E" w:rsidP="00A126E6"/>
    <w:p w14:paraId="198E1E92" w14:textId="77777777" w:rsidR="00F47C3E" w:rsidRDefault="00F47C3E" w:rsidP="00A126E6">
      <w:r w:rsidRPr="00FD4F97">
        <w:rPr>
          <w:rFonts w:hint="eastAsia"/>
          <w:b/>
          <w:bCs/>
        </w:rPr>
        <w:t>Wenda20111225</w:t>
      </w:r>
      <w:r w:rsidR="006C2C36">
        <w:rPr>
          <w:rFonts w:ascii="Segoe UI Emoji" w:hAnsi="Segoe UI Emoji" w:cs="Segoe UI Emoji"/>
          <w:b/>
          <w:bCs/>
        </w:rPr>
        <w:t xml:space="preserve">  </w:t>
      </w:r>
      <w:r w:rsidRPr="00FD4F97">
        <w:rPr>
          <w:rFonts w:hint="eastAsia"/>
          <w:b/>
          <w:bCs/>
        </w:rPr>
        <w:t>05:42</w:t>
      </w:r>
      <w:r w:rsidR="006C2C36">
        <w:rPr>
          <w:rFonts w:ascii="Segoe UI Emoji" w:hAnsi="Segoe UI Emoji" w:cs="Segoe UI Emoji"/>
          <w:b/>
          <w:bCs/>
        </w:rPr>
        <w:t xml:space="preserve">  </w:t>
      </w:r>
      <w:r w:rsidRPr="00FD4F97">
        <w:rPr>
          <w:rFonts w:hint="eastAsia"/>
          <w:b/>
          <w:bCs/>
        </w:rPr>
        <w:t>关于“灵动性”的含义</w:t>
      </w:r>
    </w:p>
    <w:p w14:paraId="7C3795A3" w14:textId="77777777" w:rsidR="00F47C3E" w:rsidRDefault="00597903" w:rsidP="00A126E6">
      <w:r w:rsidRPr="00597903">
        <w:rPr>
          <w:rFonts w:hint="eastAsia"/>
          <w:b/>
          <w:bCs/>
        </w:rPr>
        <w:t>男听众：</w:t>
      </w:r>
      <w:r w:rsidR="00F47C3E" w:rsidRPr="00FD4F97">
        <w:rPr>
          <w:rFonts w:hint="eastAsia"/>
        </w:rPr>
        <w:t>台长您说改个名字要多叫叫，就有灵动性了。请问“灵动性”是什么含义啊？</w:t>
      </w:r>
    </w:p>
    <w:p w14:paraId="7B747CCE" w14:textId="77777777" w:rsidR="00F47C3E" w:rsidRDefault="00597903" w:rsidP="00A126E6">
      <w:r w:rsidRPr="00597903">
        <w:rPr>
          <w:rFonts w:hint="eastAsia"/>
          <w:b/>
          <w:bCs/>
        </w:rPr>
        <w:t>台长答：</w:t>
      </w:r>
      <w:r w:rsidR="00F47C3E" w:rsidRPr="00FD4F97">
        <w:rPr>
          <w:rFonts w:hint="eastAsia"/>
        </w:rPr>
        <w:t>人怎么成为人呢？我们有灵魂、有眼睛、有鼻子、有耳朵……这些东西全部合在一起成为一个人。灵魂是由很多东西合在一起才称为灵魂。灵性也是有这些东西的。</w:t>
      </w:r>
      <w:r w:rsidR="00F47C3E" w:rsidRPr="00FD4F97">
        <w:rPr>
          <w:rFonts w:hint="eastAsia"/>
          <w:b/>
          <w:bCs/>
        </w:rPr>
        <w:t>“灵动性”就是和你灵魂衔接在一起的一种生物。</w:t>
      </w:r>
      <w:r w:rsidR="00F47C3E" w:rsidRPr="00FD4F97">
        <w:rPr>
          <w:rFonts w:hint="eastAsia"/>
        </w:rPr>
        <w:t>一个人，你经常叫他的名字，把“</w:t>
      </w:r>
      <w:r w:rsidR="00F47C3E" w:rsidRPr="00FD4F97">
        <w:rPr>
          <w:rFonts w:hint="eastAsia"/>
        </w:rPr>
        <w:t>TA</w:t>
      </w:r>
      <w:r w:rsidR="00F47C3E" w:rsidRPr="00FD4F97">
        <w:rPr>
          <w:rFonts w:hint="eastAsia"/>
        </w:rPr>
        <w:t>”叫回来，</w:t>
      </w:r>
      <w:r w:rsidR="00F47C3E" w:rsidRPr="00FD4F97">
        <w:rPr>
          <w:rFonts w:hint="eastAsia"/>
        </w:rPr>
        <w:t>TA</w:t>
      </w:r>
      <w:r w:rsidR="00F47C3E" w:rsidRPr="00FD4F97">
        <w:rPr>
          <w:rFonts w:hint="eastAsia"/>
        </w:rPr>
        <w:t>以后就成这个名字了，即把他本性原始的东西激活出来。灵魂本身也有个灵动性的，它到这</w:t>
      </w:r>
      <w:r w:rsidR="00F47C3E" w:rsidRPr="00FD4F97">
        <w:rPr>
          <w:rFonts w:hint="eastAsia"/>
        </w:rPr>
        <w:lastRenderedPageBreak/>
        <w:t>个地方、到那个地方，它是灵魂当中的一部分，所以你经常叫它，就会有个灵动性出来。你经常骂人，骂到后来那个人一看见你就会觉得你在骂他，这也是一种灵动性（嗯，改一个新名字要多叫，是不是还有个意思</w:t>
      </w:r>
      <w:r w:rsidR="00F47C3E">
        <w:rPr>
          <w:rFonts w:hint="eastAsia"/>
        </w:rPr>
        <w:t>:</w:t>
      </w:r>
      <w:r w:rsidR="00F47C3E" w:rsidRPr="00FD4F97">
        <w:rPr>
          <w:rFonts w:hint="eastAsia"/>
        </w:rPr>
        <w:t>让天上地下都知道？）对。你念经不是天上地下都知道吗？叫名字当然也知道。</w:t>
      </w:r>
    </w:p>
    <w:p w14:paraId="3EE4EEEF" w14:textId="77777777" w:rsidR="00F47C3E" w:rsidRDefault="00F47C3E" w:rsidP="00A126E6"/>
    <w:p w14:paraId="6FAF29A7" w14:textId="77777777" w:rsidR="00F47C3E" w:rsidRDefault="00F47C3E" w:rsidP="00A126E6">
      <w:r w:rsidRPr="00FD4F97">
        <w:rPr>
          <w:rFonts w:hint="eastAsia"/>
          <w:b/>
          <w:bCs/>
        </w:rPr>
        <w:t>Wenda20111225</w:t>
      </w:r>
      <w:r w:rsidR="006C2C36">
        <w:rPr>
          <w:rFonts w:ascii="Segoe UI Emoji" w:hAnsi="Segoe UI Emoji" w:cs="Segoe UI Emoji"/>
          <w:b/>
          <w:bCs/>
        </w:rPr>
        <w:t xml:space="preserve">  </w:t>
      </w:r>
      <w:r w:rsidRPr="00FD4F97">
        <w:rPr>
          <w:rFonts w:hint="eastAsia"/>
          <w:b/>
          <w:bCs/>
        </w:rPr>
        <w:t>07:09</w:t>
      </w:r>
      <w:r w:rsidR="006C2C36">
        <w:rPr>
          <w:rFonts w:ascii="Segoe UI Emoji" w:hAnsi="Segoe UI Emoji" w:cs="Segoe UI Emoji"/>
          <w:b/>
          <w:bCs/>
        </w:rPr>
        <w:t xml:space="preserve">  </w:t>
      </w:r>
      <w:r w:rsidRPr="00FD4F97">
        <w:rPr>
          <w:rFonts w:hint="eastAsia"/>
          <w:b/>
          <w:bCs/>
        </w:rPr>
        <w:t>杀业、口业重的报应</w:t>
      </w:r>
    </w:p>
    <w:p w14:paraId="2DDDDBE9" w14:textId="77777777" w:rsidR="00F47C3E" w:rsidRDefault="00597903" w:rsidP="00A126E6">
      <w:r w:rsidRPr="00597903">
        <w:rPr>
          <w:rFonts w:hint="eastAsia"/>
          <w:b/>
          <w:bCs/>
        </w:rPr>
        <w:t>男听众：</w:t>
      </w:r>
      <w:r w:rsidR="00F47C3E" w:rsidRPr="00FD4F97">
        <w:rPr>
          <w:rFonts w:hint="eastAsia"/>
        </w:rPr>
        <w:t>台长，假如前世有杀业，厉害的可能会断子绝孙。那么口业造得厉害，是不是也会断子绝孙？</w:t>
      </w:r>
    </w:p>
    <w:p w14:paraId="334A5762" w14:textId="77777777" w:rsidR="00F47C3E" w:rsidRDefault="00597903" w:rsidP="00A126E6">
      <w:r w:rsidRPr="00597903">
        <w:rPr>
          <w:rFonts w:hint="eastAsia"/>
          <w:b/>
          <w:bCs/>
        </w:rPr>
        <w:t>台长答：</w:t>
      </w:r>
      <w:r w:rsidR="00F47C3E" w:rsidRPr="00FD4F97">
        <w:rPr>
          <w:rFonts w:hint="eastAsia"/>
        </w:rPr>
        <w:t>绝对可以的！（那是什么口业？对菩萨不敬是不是很厉害的口业？）诶，很多人不知道，</w:t>
      </w:r>
      <w:r w:rsidR="00F47C3E" w:rsidRPr="00FD4F97">
        <w:rPr>
          <w:rFonts w:hint="eastAsia"/>
          <w:b/>
          <w:bCs/>
        </w:rPr>
        <w:t>对菩萨不敬、骂大善知识、你在弘法救人他骂你，背后捉弄人犯阴功缺阴德，都会断子绝孙的，杀业也会的</w:t>
      </w:r>
      <w:r w:rsidR="00F47C3E" w:rsidRPr="00FD4F97">
        <w:rPr>
          <w:rFonts w:hint="eastAsia"/>
        </w:rPr>
        <w:t>。怎么来算呢？会根据你一生当中不停地变动产生报应的。你做了多少好事，做了多少坏事，这些坏事里面有百分之多少是偏中不算太坏的，还有百分之多少是恶的……就这么来算，就跟刚出生的孩子称重量一样，是几斤几两你就放到什么样的位置上，投胎投到什么样的人家。</w:t>
      </w:r>
    </w:p>
    <w:p w14:paraId="460706FE" w14:textId="77777777" w:rsidR="00F47C3E" w:rsidRDefault="00F47C3E" w:rsidP="00A126E6"/>
    <w:p w14:paraId="16A4278D" w14:textId="77777777" w:rsidR="00F47C3E" w:rsidRDefault="00F47C3E" w:rsidP="00A126E6">
      <w:r w:rsidRPr="00FD4F97">
        <w:rPr>
          <w:rFonts w:hint="eastAsia"/>
          <w:b/>
          <w:bCs/>
        </w:rPr>
        <w:t>Wenda20111225</w:t>
      </w:r>
      <w:r w:rsidR="006C2C36">
        <w:rPr>
          <w:rFonts w:ascii="Segoe UI Emoji" w:hAnsi="Segoe UI Emoji" w:cs="Segoe UI Emoji"/>
          <w:b/>
          <w:bCs/>
        </w:rPr>
        <w:t xml:space="preserve">  </w:t>
      </w:r>
      <w:r w:rsidRPr="00FD4F97">
        <w:rPr>
          <w:rFonts w:hint="eastAsia"/>
          <w:b/>
          <w:bCs/>
        </w:rPr>
        <w:t>08:26</w:t>
      </w:r>
      <w:r w:rsidR="006C2C36">
        <w:rPr>
          <w:rFonts w:ascii="Segoe UI Emoji" w:hAnsi="Segoe UI Emoji" w:cs="Segoe UI Emoji"/>
          <w:b/>
          <w:bCs/>
        </w:rPr>
        <w:t xml:space="preserve">  </w:t>
      </w:r>
      <w:r w:rsidRPr="00FD4F97">
        <w:rPr>
          <w:rFonts w:hint="eastAsia"/>
          <w:b/>
          <w:bCs/>
        </w:rPr>
        <w:t>给小孩子念功德宝山神咒要念到几岁</w:t>
      </w:r>
    </w:p>
    <w:p w14:paraId="328E0791" w14:textId="77777777" w:rsidR="00F47C3E" w:rsidRDefault="00597903" w:rsidP="00A126E6">
      <w:r w:rsidRPr="00597903">
        <w:rPr>
          <w:rFonts w:hint="eastAsia"/>
          <w:b/>
          <w:bCs/>
        </w:rPr>
        <w:t>男听众：</w:t>
      </w:r>
      <w:r w:rsidR="00F47C3E" w:rsidRPr="00FD4F97">
        <w:rPr>
          <w:rFonts w:hint="eastAsia"/>
        </w:rPr>
        <w:t>台长，一般给小孩念功德宝山神咒念到几岁可以停了？</w:t>
      </w:r>
    </w:p>
    <w:p w14:paraId="0DC51A20" w14:textId="77777777" w:rsidR="00F47C3E" w:rsidRDefault="00597903" w:rsidP="00A126E6">
      <w:r w:rsidRPr="00597903">
        <w:rPr>
          <w:rFonts w:hint="eastAsia"/>
          <w:b/>
          <w:bCs/>
        </w:rPr>
        <w:t>台长答：</w:t>
      </w:r>
      <w:r w:rsidR="00F47C3E" w:rsidRPr="00FD4F97">
        <w:rPr>
          <w:rFonts w:hint="eastAsia"/>
        </w:rPr>
        <w:t>刚刚生出来的念到</w:t>
      </w:r>
      <w:r w:rsidR="00F47C3E" w:rsidRPr="00FD4F97">
        <w:rPr>
          <w:rFonts w:hint="eastAsia"/>
        </w:rPr>
        <w:t>5</w:t>
      </w:r>
      <w:r w:rsidR="00F47C3E" w:rsidRPr="00FD4F97">
        <w:rPr>
          <w:rFonts w:hint="eastAsia"/>
        </w:rPr>
        <w:t>岁左右就可以停了，因为他前世的功德从出生一直用到五六岁，</w:t>
      </w:r>
      <w:r w:rsidR="00F47C3E" w:rsidRPr="00FD4F97">
        <w:rPr>
          <w:rFonts w:hint="eastAsia"/>
        </w:rPr>
        <w:t>10</w:t>
      </w:r>
      <w:r w:rsidR="00F47C3E" w:rsidRPr="00FD4F97">
        <w:rPr>
          <w:rFonts w:hint="eastAsia"/>
        </w:rPr>
        <w:t>岁左右，就已经用完了。接下来如果他不学佛，今世不做善事，不念经，到十几岁还是一个非常混的小子，那就开始走他的报应期，就开始倒霉了。</w:t>
      </w:r>
    </w:p>
    <w:p w14:paraId="5D87E5EF" w14:textId="77777777" w:rsidR="00F47C3E" w:rsidRDefault="00F47C3E" w:rsidP="00A126E6"/>
    <w:p w14:paraId="418CF763" w14:textId="77777777" w:rsidR="00F47C3E" w:rsidRDefault="00F47C3E" w:rsidP="00A126E6">
      <w:r w:rsidRPr="00FD4F97">
        <w:rPr>
          <w:rFonts w:hint="eastAsia"/>
          <w:b/>
          <w:bCs/>
        </w:rPr>
        <w:t>Wenda20111225</w:t>
      </w:r>
      <w:r w:rsidR="006C2C36">
        <w:rPr>
          <w:rFonts w:ascii="Segoe UI Emoji" w:hAnsi="Segoe UI Emoji" w:cs="Segoe UI Emoji"/>
          <w:b/>
          <w:bCs/>
        </w:rPr>
        <w:t xml:space="preserve">  </w:t>
      </w:r>
      <w:r w:rsidRPr="00FD4F97">
        <w:rPr>
          <w:rFonts w:hint="eastAsia"/>
          <w:b/>
          <w:bCs/>
        </w:rPr>
        <w:t>09:20</w:t>
      </w:r>
      <w:r w:rsidR="006C2C36">
        <w:rPr>
          <w:rFonts w:ascii="Segoe UI Emoji" w:hAnsi="Segoe UI Emoji" w:cs="Segoe UI Emoji"/>
          <w:b/>
          <w:bCs/>
        </w:rPr>
        <w:t xml:space="preserve">  </w:t>
      </w:r>
      <w:r w:rsidRPr="00FD4F97">
        <w:rPr>
          <w:rFonts w:hint="eastAsia"/>
          <w:b/>
          <w:bCs/>
        </w:rPr>
        <w:t>天界是云层隔开的吗</w:t>
      </w:r>
    </w:p>
    <w:p w14:paraId="57FB6A94" w14:textId="77777777" w:rsidR="00F47C3E" w:rsidRDefault="00597903" w:rsidP="00A126E6">
      <w:r w:rsidRPr="00597903">
        <w:rPr>
          <w:rFonts w:hint="eastAsia"/>
          <w:b/>
          <w:bCs/>
        </w:rPr>
        <w:t>男听众：</w:t>
      </w:r>
      <w:r w:rsidR="00F47C3E" w:rsidRPr="00FD4F97">
        <w:rPr>
          <w:rFonts w:hint="eastAsia"/>
        </w:rPr>
        <w:t>坐飞机飞到云层上面，有时候云层很厚，看上去好像是另外一个空间。请问，三十几层天道是天律规定哪一种人应该可以到哪一层的？还是由云层来隔开的？</w:t>
      </w:r>
    </w:p>
    <w:p w14:paraId="633492E5" w14:textId="77777777" w:rsidR="00F47C3E" w:rsidRDefault="00597903" w:rsidP="00A126E6">
      <w:r w:rsidRPr="00597903">
        <w:rPr>
          <w:rFonts w:hint="eastAsia"/>
          <w:b/>
          <w:bCs/>
        </w:rPr>
        <w:t>台长答：</w:t>
      </w:r>
      <w:r w:rsidR="00F47C3E" w:rsidRPr="00FD4F97">
        <w:rPr>
          <w:rFonts w:hint="eastAsia"/>
        </w:rPr>
        <w:t>不是云层，是天上的严格规定。因为哪一层天都有云的，但是越到下面云层越厚，越到上面云层越薄，所以在阿弥陀佛西方极乐世界或者四圣道，几乎看不见云层，就是蓝天了，很漂亮，本身就是在仙境了，仙境有时候没有云的（阿修罗道属于最低的一层了吗？）阿修罗道不属于天，是天的下面和人的上面，属于灵界。所以很嫉妒天人，老要跟天人打架。</w:t>
      </w:r>
    </w:p>
    <w:p w14:paraId="72F440F1" w14:textId="77777777" w:rsidR="00F47C3E" w:rsidRDefault="00F47C3E" w:rsidP="00A126E6"/>
    <w:p w14:paraId="1F6C5105" w14:textId="77777777" w:rsidR="00F47C3E" w:rsidRDefault="00F47C3E" w:rsidP="00A126E6">
      <w:r w:rsidRPr="00FD4F97">
        <w:rPr>
          <w:rFonts w:hint="eastAsia"/>
          <w:b/>
          <w:bCs/>
        </w:rPr>
        <w:t>2</w:t>
      </w:r>
      <w:r>
        <w:rPr>
          <w:rFonts w:hint="eastAsia"/>
          <w:b/>
          <w:bCs/>
        </w:rPr>
        <w:t>．</w:t>
      </w:r>
      <w:r>
        <w:rPr>
          <w:rFonts w:hint="eastAsia"/>
          <w:b/>
          <w:bCs/>
        </w:rPr>
        <w:t>Wenda</w:t>
      </w:r>
      <w:r w:rsidRPr="00FD4F97">
        <w:rPr>
          <w:rFonts w:hint="eastAsia"/>
          <w:b/>
          <w:bCs/>
        </w:rPr>
        <w:t>20111225</w:t>
      </w:r>
      <w:r w:rsidR="006C2C36">
        <w:rPr>
          <w:rFonts w:ascii="Segoe UI Emoji" w:hAnsi="Segoe UI Emoji" w:cs="Segoe UI Emoji"/>
          <w:b/>
          <w:bCs/>
        </w:rPr>
        <w:t xml:space="preserve">  </w:t>
      </w:r>
      <w:r w:rsidRPr="00FD4F97">
        <w:rPr>
          <w:rFonts w:hint="eastAsia"/>
          <w:b/>
          <w:bCs/>
        </w:rPr>
        <w:t>11:03</w:t>
      </w:r>
      <w:r w:rsidR="006C2C36">
        <w:rPr>
          <w:rFonts w:ascii="Segoe UI Emoji" w:hAnsi="Segoe UI Emoji" w:cs="Segoe UI Emoji"/>
          <w:b/>
          <w:bCs/>
        </w:rPr>
        <w:t xml:space="preserve">  </w:t>
      </w:r>
      <w:r w:rsidRPr="00FD4F97">
        <w:rPr>
          <w:rFonts w:hint="eastAsia"/>
          <w:b/>
          <w:bCs/>
        </w:rPr>
        <w:t>身体不舒服时可念小房子和往生咒</w:t>
      </w:r>
    </w:p>
    <w:p w14:paraId="196CDCD9" w14:textId="77777777" w:rsidR="00F47C3E" w:rsidRDefault="00597903" w:rsidP="00A126E6">
      <w:r w:rsidRPr="00597903">
        <w:rPr>
          <w:rFonts w:hint="eastAsia"/>
          <w:b/>
          <w:bCs/>
        </w:rPr>
        <w:t>女听众：</w:t>
      </w:r>
      <w:r w:rsidR="00F47C3E" w:rsidRPr="00FD4F97">
        <w:rPr>
          <w:rFonts w:hint="eastAsia"/>
        </w:rPr>
        <w:t>如果身体突然不舒服，无法判断是大灵性还是小灵性，可以同时念小房子和往生咒吗？</w:t>
      </w:r>
    </w:p>
    <w:p w14:paraId="006134DF" w14:textId="77777777" w:rsidR="00F47C3E" w:rsidRDefault="00597903" w:rsidP="00A126E6">
      <w:r w:rsidRPr="00597903">
        <w:rPr>
          <w:rFonts w:hint="eastAsia"/>
          <w:b/>
          <w:bCs/>
        </w:rPr>
        <w:t>台长答：</w:t>
      </w:r>
      <w:r w:rsidR="00F47C3E" w:rsidRPr="00FD4F97">
        <w:rPr>
          <w:rFonts w:hint="eastAsia"/>
        </w:rPr>
        <w:t>如果你无法判断，你念往生咒也可以，但是往生咒不解决问题的话，你很快还得念小房子（明白，我同时念，行吗？）可以。</w:t>
      </w:r>
    </w:p>
    <w:p w14:paraId="2C35FFCB" w14:textId="77777777" w:rsidR="00F47C3E" w:rsidRDefault="00F47C3E" w:rsidP="00A126E6"/>
    <w:p w14:paraId="2EA2CBBE" w14:textId="77777777" w:rsidR="00F47C3E" w:rsidRDefault="00F47C3E" w:rsidP="00A126E6">
      <w:r w:rsidRPr="00FD4F97">
        <w:rPr>
          <w:rFonts w:hint="eastAsia"/>
          <w:b/>
          <w:bCs/>
        </w:rPr>
        <w:t>Wenda20111225</w:t>
      </w:r>
      <w:r w:rsidR="006C2C36">
        <w:rPr>
          <w:rFonts w:ascii="Segoe UI Emoji" w:hAnsi="Segoe UI Emoji" w:cs="Segoe UI Emoji"/>
          <w:b/>
          <w:bCs/>
        </w:rPr>
        <w:t xml:space="preserve">  </w:t>
      </w:r>
      <w:r w:rsidRPr="00FD4F97">
        <w:rPr>
          <w:rFonts w:hint="eastAsia"/>
          <w:b/>
          <w:bCs/>
        </w:rPr>
        <w:t>11:37</w:t>
      </w:r>
      <w:r w:rsidR="006C2C36">
        <w:rPr>
          <w:rFonts w:ascii="Segoe UI Emoji" w:hAnsi="Segoe UI Emoji" w:cs="Segoe UI Emoji"/>
          <w:b/>
          <w:bCs/>
        </w:rPr>
        <w:t xml:space="preserve">  </w:t>
      </w:r>
      <w:r w:rsidRPr="00FD4F97">
        <w:rPr>
          <w:rFonts w:hint="eastAsia"/>
          <w:b/>
          <w:bCs/>
        </w:rPr>
        <w:t>放生时先恭请菩萨再念经</w:t>
      </w:r>
    </w:p>
    <w:p w14:paraId="366EF457" w14:textId="77777777" w:rsidR="00F47C3E" w:rsidRDefault="00597903" w:rsidP="00A126E6">
      <w:r w:rsidRPr="00597903">
        <w:rPr>
          <w:rFonts w:hint="eastAsia"/>
          <w:b/>
          <w:bCs/>
        </w:rPr>
        <w:t>女听众：</w:t>
      </w:r>
      <w:r w:rsidR="00F47C3E" w:rsidRPr="00FD4F97">
        <w:rPr>
          <w:rFonts w:hint="eastAsia"/>
        </w:rPr>
        <w:t>放生的流程是先恭请菩萨再念经，还是先念经再恭请菩萨呀？</w:t>
      </w:r>
    </w:p>
    <w:p w14:paraId="59A08FE9" w14:textId="77777777" w:rsidR="00F47C3E" w:rsidRDefault="00597903" w:rsidP="00A126E6">
      <w:r w:rsidRPr="00597903">
        <w:rPr>
          <w:rFonts w:hint="eastAsia"/>
          <w:b/>
          <w:bCs/>
        </w:rPr>
        <w:t>台长答：</w:t>
      </w:r>
      <w:r w:rsidR="00F47C3E" w:rsidRPr="00FD4F97">
        <w:rPr>
          <w:rFonts w:hint="eastAsia"/>
          <w:b/>
          <w:bCs/>
        </w:rPr>
        <w:t>放生的时候，先恭请菩萨，才念经</w:t>
      </w:r>
      <w:r w:rsidR="00F47C3E" w:rsidRPr="00FD4F97">
        <w:rPr>
          <w:rFonts w:hint="eastAsia"/>
        </w:rPr>
        <w:t>。你想想看，如果不恭请菩萨，先念经念给谁啊？（对呀，我看到有同修说，可以在车上在路上先念经，然后去了再恭请菩萨）对！这话没错呀！你在路上念经，平时在家里不也念经吗？（需要先恭请，然后再念？）对。</w:t>
      </w:r>
    </w:p>
    <w:p w14:paraId="7FBDC378" w14:textId="77777777" w:rsidR="00F47C3E" w:rsidRDefault="00F47C3E" w:rsidP="00A126E6"/>
    <w:p w14:paraId="2E00CD07" w14:textId="77777777" w:rsidR="00F47C3E" w:rsidRDefault="00F47C3E" w:rsidP="00A126E6">
      <w:r w:rsidRPr="00FD4F97">
        <w:rPr>
          <w:rFonts w:hint="eastAsia"/>
          <w:b/>
          <w:bCs/>
        </w:rPr>
        <w:t>Wenda20111225</w:t>
      </w:r>
      <w:r w:rsidR="006C2C36">
        <w:rPr>
          <w:rFonts w:ascii="Segoe UI Emoji" w:hAnsi="Segoe UI Emoji" w:cs="Segoe UI Emoji"/>
          <w:b/>
          <w:bCs/>
        </w:rPr>
        <w:t xml:space="preserve">  </w:t>
      </w:r>
      <w:r w:rsidRPr="00FD4F97">
        <w:rPr>
          <w:rFonts w:hint="eastAsia"/>
          <w:b/>
          <w:bCs/>
        </w:rPr>
        <w:t>12:40</w:t>
      </w:r>
      <w:r w:rsidR="006C2C36">
        <w:rPr>
          <w:rFonts w:ascii="Segoe UI Emoji" w:hAnsi="Segoe UI Emoji" w:cs="Segoe UI Emoji"/>
          <w:b/>
          <w:bCs/>
        </w:rPr>
        <w:t xml:space="preserve">  </w:t>
      </w:r>
      <w:r w:rsidRPr="00FD4F97">
        <w:rPr>
          <w:rFonts w:hint="eastAsia"/>
          <w:b/>
          <w:bCs/>
        </w:rPr>
        <w:t>放生时求的越多越不灵</w:t>
      </w:r>
    </w:p>
    <w:p w14:paraId="6FC657E3" w14:textId="77777777" w:rsidR="00F47C3E" w:rsidRDefault="00597903" w:rsidP="00A126E6">
      <w:r w:rsidRPr="00597903">
        <w:rPr>
          <w:rFonts w:hint="eastAsia"/>
          <w:b/>
          <w:bCs/>
        </w:rPr>
        <w:t>女听众：</w:t>
      </w:r>
      <w:r w:rsidR="00F47C3E" w:rsidRPr="00FD4F97">
        <w:rPr>
          <w:rFonts w:hint="eastAsia"/>
        </w:rPr>
        <w:t>放生的时候，无论放生多少都可以求两件事情吗？</w:t>
      </w:r>
    </w:p>
    <w:p w14:paraId="27269135" w14:textId="77777777" w:rsidR="00F47C3E" w:rsidRDefault="00597903" w:rsidP="00A126E6">
      <w:r w:rsidRPr="00597903">
        <w:rPr>
          <w:rFonts w:hint="eastAsia"/>
          <w:b/>
          <w:bCs/>
        </w:rPr>
        <w:t>台长答：</w:t>
      </w:r>
      <w:r w:rsidR="00F47C3E" w:rsidRPr="00FD4F97">
        <w:rPr>
          <w:rFonts w:hint="eastAsia"/>
        </w:rPr>
        <w:t>放生很多，不要说求两件事情，你求五件事情都可以！但是要记住，你求得不灵啊！</w:t>
      </w:r>
      <w:r w:rsidR="00F47C3E" w:rsidRPr="00FD4F97">
        <w:rPr>
          <w:rFonts w:hint="eastAsia"/>
        </w:rPr>
        <w:lastRenderedPageBreak/>
        <w:t>举个简单例子，今天花</w:t>
      </w:r>
      <w:r w:rsidR="00F47C3E" w:rsidRPr="00FD4F97">
        <w:rPr>
          <w:rFonts w:hint="eastAsia"/>
        </w:rPr>
        <w:t>100</w:t>
      </w:r>
      <w:r w:rsidR="00F47C3E" w:rsidRPr="00FD4F97">
        <w:rPr>
          <w:rFonts w:hint="eastAsia"/>
        </w:rPr>
        <w:t>块钱买一样东西，质量肯定好的。如果花了</w:t>
      </w:r>
      <w:r w:rsidR="00F47C3E" w:rsidRPr="00FD4F97">
        <w:rPr>
          <w:rFonts w:hint="eastAsia"/>
        </w:rPr>
        <w:t>10</w:t>
      </w:r>
      <w:r w:rsidR="00F47C3E" w:rsidRPr="00FD4F97">
        <w:rPr>
          <w:rFonts w:hint="eastAsia"/>
        </w:rPr>
        <w:t>块钱买一样东西，那质量肯定差了。你如果花</w:t>
      </w:r>
      <w:r w:rsidR="00F47C3E" w:rsidRPr="00FD4F97">
        <w:rPr>
          <w:rFonts w:hint="eastAsia"/>
        </w:rPr>
        <w:t>100</w:t>
      </w:r>
      <w:r w:rsidR="00F47C3E" w:rsidRPr="00FD4F97">
        <w:rPr>
          <w:rFonts w:hint="eastAsia"/>
        </w:rPr>
        <w:t>块钱买十样东西的话，你说效果会好不？</w:t>
      </w:r>
    </w:p>
    <w:p w14:paraId="0D9D6DE8" w14:textId="77777777" w:rsidR="00F47C3E" w:rsidRDefault="00F47C3E" w:rsidP="00A126E6"/>
    <w:p w14:paraId="6B8E13FA" w14:textId="77777777" w:rsidR="00F47C3E" w:rsidRDefault="00F47C3E" w:rsidP="00A126E6">
      <w:r w:rsidRPr="00FD4F97">
        <w:rPr>
          <w:rFonts w:hint="eastAsia"/>
          <w:b/>
          <w:bCs/>
        </w:rPr>
        <w:t>Wenda20111225</w:t>
      </w:r>
      <w:r w:rsidR="006C2C36">
        <w:rPr>
          <w:rFonts w:ascii="Segoe UI Emoji" w:hAnsi="Segoe UI Emoji" w:cs="Segoe UI Emoji"/>
          <w:b/>
          <w:bCs/>
        </w:rPr>
        <w:t xml:space="preserve">  </w:t>
      </w:r>
      <w:r w:rsidRPr="00FD4F97">
        <w:rPr>
          <w:rFonts w:hint="eastAsia"/>
          <w:b/>
          <w:bCs/>
        </w:rPr>
        <w:t>13:21</w:t>
      </w:r>
      <w:r w:rsidR="006C2C36">
        <w:rPr>
          <w:rFonts w:ascii="Segoe UI Emoji" w:hAnsi="Segoe UI Emoji" w:cs="Segoe UI Emoji"/>
          <w:b/>
          <w:bCs/>
        </w:rPr>
        <w:t xml:space="preserve">  </w:t>
      </w:r>
      <w:r w:rsidRPr="00FD4F97">
        <w:rPr>
          <w:rFonts w:hint="eastAsia"/>
          <w:b/>
          <w:bCs/>
        </w:rPr>
        <w:t>经念得好的人，助念和自存经文都有功德</w:t>
      </w:r>
    </w:p>
    <w:p w14:paraId="44A14E96" w14:textId="77777777" w:rsidR="00F47C3E" w:rsidRDefault="00597903" w:rsidP="00A126E6">
      <w:r w:rsidRPr="00597903">
        <w:rPr>
          <w:rFonts w:hint="eastAsia"/>
          <w:b/>
          <w:bCs/>
        </w:rPr>
        <w:t>女听众：</w:t>
      </w:r>
      <w:r w:rsidR="00F47C3E" w:rsidRPr="00FD4F97">
        <w:rPr>
          <w:rFonts w:hint="eastAsia"/>
        </w:rPr>
        <w:t>如果我身体健康，凡事比较顺心，每个月给自己烧</w:t>
      </w:r>
      <w:r w:rsidR="00F47C3E" w:rsidRPr="00FD4F97">
        <w:rPr>
          <w:rFonts w:hint="eastAsia"/>
        </w:rPr>
        <w:t>21</w:t>
      </w:r>
      <w:r w:rsidR="00F47C3E" w:rsidRPr="00FD4F97">
        <w:rPr>
          <w:rFonts w:hint="eastAsia"/>
        </w:rPr>
        <w:t>张小房子，其他的时间我为别人助念或者自存经文可以吗？</w:t>
      </w:r>
    </w:p>
    <w:p w14:paraId="7B50B890" w14:textId="77777777" w:rsidR="00F47C3E" w:rsidRDefault="00597903" w:rsidP="00A126E6">
      <w:r w:rsidRPr="00597903">
        <w:rPr>
          <w:rFonts w:hint="eastAsia"/>
          <w:b/>
          <w:bCs/>
        </w:rPr>
        <w:t>台长答：</w:t>
      </w:r>
      <w:r w:rsidR="00F47C3E" w:rsidRPr="00FD4F97">
        <w:rPr>
          <w:rFonts w:hint="eastAsia"/>
        </w:rPr>
        <w:t>完全可以。如果你能念经念得这么好的话，自存经文、帮人家念，都有功德的。多好啊！</w:t>
      </w:r>
    </w:p>
    <w:p w14:paraId="62C577FA" w14:textId="77777777" w:rsidR="00F47C3E" w:rsidRDefault="00F47C3E" w:rsidP="00A126E6"/>
    <w:p w14:paraId="4C98A1D6" w14:textId="77777777" w:rsidR="00F47C3E" w:rsidRDefault="00F47C3E" w:rsidP="00A126E6">
      <w:r w:rsidRPr="00FD4F97">
        <w:rPr>
          <w:rFonts w:hint="eastAsia"/>
          <w:b/>
          <w:bCs/>
        </w:rPr>
        <w:t>Wenda20111225</w:t>
      </w:r>
      <w:r w:rsidR="006C2C36">
        <w:rPr>
          <w:rFonts w:ascii="Segoe UI Emoji" w:hAnsi="Segoe UI Emoji" w:cs="Segoe UI Emoji"/>
          <w:b/>
          <w:bCs/>
        </w:rPr>
        <w:t xml:space="preserve">  </w:t>
      </w:r>
      <w:r w:rsidRPr="00FD4F97">
        <w:rPr>
          <w:rFonts w:hint="eastAsia"/>
          <w:b/>
          <w:bCs/>
        </w:rPr>
        <w:t>13:45</w:t>
      </w:r>
      <w:r w:rsidR="006C2C36">
        <w:rPr>
          <w:rFonts w:ascii="Segoe UI Emoji" w:hAnsi="Segoe UI Emoji" w:cs="Segoe UI Emoji"/>
          <w:b/>
          <w:bCs/>
        </w:rPr>
        <w:t xml:space="preserve">  </w:t>
      </w:r>
      <w:r w:rsidRPr="00FD4F97">
        <w:rPr>
          <w:rFonts w:hint="eastAsia"/>
          <w:b/>
          <w:bCs/>
        </w:rPr>
        <w:t>度人不成功，千万不要急</w:t>
      </w:r>
    </w:p>
    <w:p w14:paraId="16857DCA" w14:textId="77777777" w:rsidR="00F47C3E" w:rsidRDefault="00597903" w:rsidP="00A126E6">
      <w:r w:rsidRPr="00597903">
        <w:rPr>
          <w:rFonts w:hint="eastAsia"/>
          <w:b/>
          <w:bCs/>
        </w:rPr>
        <w:t>女听众：</w:t>
      </w:r>
      <w:r w:rsidR="00F47C3E" w:rsidRPr="00FD4F97">
        <w:rPr>
          <w:rFonts w:hint="eastAsia"/>
        </w:rPr>
        <w:t>如果度人不成功，是什么原因啊？是不是自己孽障深、功德少呀？</w:t>
      </w:r>
    </w:p>
    <w:p w14:paraId="1A376934" w14:textId="77777777" w:rsidR="00F47C3E" w:rsidRDefault="00597903" w:rsidP="00A126E6">
      <w:r w:rsidRPr="00597903">
        <w:rPr>
          <w:rFonts w:hint="eastAsia"/>
          <w:b/>
          <w:bCs/>
        </w:rPr>
        <w:t>台长答：</w:t>
      </w:r>
      <w:r w:rsidR="00F47C3E" w:rsidRPr="00FD4F97">
        <w:rPr>
          <w:rFonts w:hint="eastAsia"/>
        </w:rPr>
        <w:t>度人不成功有好几种原因</w:t>
      </w:r>
      <w:r w:rsidR="00F47C3E">
        <w:rPr>
          <w:rFonts w:hint="eastAsia"/>
        </w:rPr>
        <w:t>:</w:t>
      </w:r>
      <w:r w:rsidR="00F47C3E" w:rsidRPr="00FD4F97">
        <w:rPr>
          <w:rFonts w:hint="eastAsia"/>
          <w:b/>
          <w:bCs/>
        </w:rPr>
        <w:t>第一，自己的能量不够；第二，对方的孽障太深；第三，缘分不到；第四，你跟他的相对缘不够</w:t>
      </w:r>
      <w:r w:rsidR="00F47C3E" w:rsidRPr="00FD4F97">
        <w:rPr>
          <w:rFonts w:hint="eastAsia"/>
        </w:rPr>
        <w:t>。“相对缘”是说你跟他两个人目前没有缘分，但是并不代表你跟他没有缘分，到了某个时候才会有缘分。就像两个人从小青梅竹马，也没有谈婚论嫁，他还给她介绍，她也给他介绍，两个人不可能好在一起的。但是等到一定的时候，突然之间有一天，他说</w:t>
      </w:r>
      <w:r w:rsidR="00F47C3E">
        <w:rPr>
          <w:rFonts w:hint="eastAsia"/>
        </w:rPr>
        <w:t>:</w:t>
      </w:r>
      <w:r w:rsidR="00F47C3E" w:rsidRPr="00FD4F97">
        <w:rPr>
          <w:rFonts w:hint="eastAsia"/>
        </w:rPr>
        <w:t>“你跟我好吧，你嫁给我吧。”他们的“相对缘”就对上了。你跟这个人是好姐妹、好妈妈，她对你很爱，但是你劝她她就不相信，为什么呢？她没有相对缘。等到哪一天你能劝她了，她相信了，那么就成功了。所以有的人家里你做得再好，就是度不了（如果我度人不成功，是不是先默默地放生，印书，积累功德呀？我们都想成立本地的共修组，可是好像做得不够……）</w:t>
      </w:r>
      <w:r w:rsidR="00F47C3E" w:rsidRPr="00FD4F97">
        <w:rPr>
          <w:rFonts w:hint="eastAsia"/>
          <w:b/>
          <w:bCs/>
        </w:rPr>
        <w:t>千万不要着急，有缘分一个个来，两个人也叫一个共修组</w:t>
      </w:r>
      <w:r w:rsidR="00F47C3E" w:rsidRPr="00FD4F97">
        <w:rPr>
          <w:rFonts w:hint="eastAsia"/>
        </w:rPr>
        <w:t>，</w:t>
      </w:r>
      <w:r w:rsidR="00F47C3E" w:rsidRPr="00FD4F97">
        <w:rPr>
          <w:rFonts w:hint="eastAsia"/>
          <w:b/>
          <w:bCs/>
        </w:rPr>
        <w:t>三个人也是一个共修组</w:t>
      </w:r>
      <w:r w:rsidR="00F47C3E" w:rsidRPr="00FD4F97">
        <w:rPr>
          <w:rFonts w:hint="eastAsia"/>
        </w:rPr>
        <w:t>，为什么要去跟人家比啊？人家人多，人家地方大呀；人家过去这个地方学佛的人多呀。</w:t>
      </w:r>
    </w:p>
    <w:p w14:paraId="5ACBB9EB" w14:textId="77777777" w:rsidR="00F47C3E" w:rsidRDefault="00F47C3E" w:rsidP="00A126E6"/>
    <w:p w14:paraId="54A857E4" w14:textId="77777777" w:rsidR="00F47C3E" w:rsidRDefault="00F47C3E" w:rsidP="00A126E6">
      <w:r w:rsidRPr="00FD4F97">
        <w:rPr>
          <w:rFonts w:hint="eastAsia"/>
          <w:b/>
          <w:bCs/>
        </w:rPr>
        <w:t>3</w:t>
      </w:r>
      <w:r>
        <w:rPr>
          <w:rFonts w:hint="eastAsia"/>
          <w:b/>
          <w:bCs/>
        </w:rPr>
        <w:t>．</w:t>
      </w:r>
      <w:r>
        <w:rPr>
          <w:rFonts w:hint="eastAsia"/>
          <w:b/>
          <w:bCs/>
        </w:rPr>
        <w:t>Wenda</w:t>
      </w:r>
      <w:r w:rsidRPr="00FD4F97">
        <w:rPr>
          <w:rFonts w:hint="eastAsia"/>
          <w:b/>
          <w:bCs/>
        </w:rPr>
        <w:t>20111225</w:t>
      </w:r>
      <w:r w:rsidR="006C2C36">
        <w:rPr>
          <w:rFonts w:ascii="Segoe UI Emoji" w:hAnsi="Segoe UI Emoji" w:cs="Segoe UI Emoji"/>
          <w:b/>
          <w:bCs/>
        </w:rPr>
        <w:t xml:space="preserve">  </w:t>
      </w:r>
      <w:r w:rsidRPr="00FD4F97">
        <w:rPr>
          <w:rFonts w:hint="eastAsia"/>
          <w:b/>
          <w:bCs/>
        </w:rPr>
        <w:t>16:00</w:t>
      </w:r>
      <w:r w:rsidR="006C2C36">
        <w:rPr>
          <w:rFonts w:ascii="Segoe UI Emoji" w:hAnsi="Segoe UI Emoji" w:cs="Segoe UI Emoji"/>
          <w:b/>
          <w:bCs/>
        </w:rPr>
        <w:t xml:space="preserve">  </w:t>
      </w:r>
      <w:r w:rsidRPr="00FD4F97">
        <w:rPr>
          <w:rFonts w:hint="eastAsia"/>
          <w:b/>
          <w:bCs/>
        </w:rPr>
        <w:t>梦见飞机掉下来</w:t>
      </w:r>
    </w:p>
    <w:p w14:paraId="5940B8C4" w14:textId="77777777" w:rsidR="00F47C3E" w:rsidRDefault="00597903" w:rsidP="00A126E6">
      <w:r w:rsidRPr="00597903">
        <w:rPr>
          <w:rFonts w:hint="eastAsia"/>
          <w:b/>
          <w:bCs/>
        </w:rPr>
        <w:t>女听众：</w:t>
      </w:r>
      <w:r w:rsidR="00F47C3E" w:rsidRPr="00FD4F97">
        <w:rPr>
          <w:rFonts w:hint="eastAsia"/>
        </w:rPr>
        <w:t>梦到飞机掉下来了，是什么意思呢？</w:t>
      </w:r>
    </w:p>
    <w:p w14:paraId="22FD2979" w14:textId="77777777" w:rsidR="00F47C3E" w:rsidRDefault="00597903" w:rsidP="00A126E6">
      <w:r w:rsidRPr="00597903">
        <w:rPr>
          <w:rFonts w:hint="eastAsia"/>
          <w:b/>
          <w:bCs/>
        </w:rPr>
        <w:t>台长答：</w:t>
      </w:r>
      <w:r w:rsidR="00F47C3E" w:rsidRPr="00FD4F97">
        <w:rPr>
          <w:rFonts w:hint="eastAsia"/>
        </w:rPr>
        <w:t>哎呀！不好！家里或者单位里有灾难。</w:t>
      </w:r>
    </w:p>
    <w:p w14:paraId="652CBA81" w14:textId="77777777" w:rsidR="00F47C3E" w:rsidRDefault="00F47C3E" w:rsidP="00A126E6"/>
    <w:p w14:paraId="7FFBE5DD" w14:textId="77777777" w:rsidR="00F47C3E" w:rsidRDefault="00F47C3E" w:rsidP="00A126E6">
      <w:r w:rsidRPr="00FD4F97">
        <w:rPr>
          <w:rFonts w:hint="eastAsia"/>
          <w:b/>
          <w:bCs/>
        </w:rPr>
        <w:t>Wenda20111225</w:t>
      </w:r>
      <w:r w:rsidR="006C2C36">
        <w:rPr>
          <w:rFonts w:ascii="Segoe UI Emoji" w:hAnsi="Segoe UI Emoji" w:cs="Segoe UI Emoji"/>
          <w:b/>
          <w:bCs/>
        </w:rPr>
        <w:t xml:space="preserve">  </w:t>
      </w:r>
      <w:r w:rsidRPr="00FD4F97">
        <w:rPr>
          <w:rFonts w:hint="eastAsia"/>
          <w:b/>
          <w:bCs/>
        </w:rPr>
        <w:t>16:22</w:t>
      </w:r>
      <w:r w:rsidR="006C2C36">
        <w:rPr>
          <w:rFonts w:ascii="Segoe UI Emoji" w:hAnsi="Segoe UI Emoji" w:cs="Segoe UI Emoji"/>
          <w:b/>
          <w:bCs/>
        </w:rPr>
        <w:t xml:space="preserve">  </w:t>
      </w:r>
      <w:r w:rsidRPr="00FD4F97">
        <w:rPr>
          <w:rFonts w:hint="eastAsia"/>
          <w:b/>
          <w:bCs/>
        </w:rPr>
        <w:t>梦见坐飞机</w:t>
      </w:r>
    </w:p>
    <w:p w14:paraId="7DAE4AEA" w14:textId="77777777" w:rsidR="00F47C3E" w:rsidRDefault="00597903" w:rsidP="00A126E6">
      <w:r w:rsidRPr="00597903">
        <w:rPr>
          <w:rFonts w:hint="eastAsia"/>
          <w:b/>
          <w:bCs/>
        </w:rPr>
        <w:t>女听众：</w:t>
      </w:r>
      <w:r w:rsidR="00F47C3E" w:rsidRPr="00FD4F97">
        <w:rPr>
          <w:rFonts w:hint="eastAsia"/>
        </w:rPr>
        <w:t>梦到坐飞机是好的吧？</w:t>
      </w:r>
    </w:p>
    <w:p w14:paraId="227CE81F" w14:textId="77777777" w:rsidR="00F47C3E" w:rsidRDefault="00597903" w:rsidP="00A126E6">
      <w:r w:rsidRPr="00597903">
        <w:rPr>
          <w:rFonts w:hint="eastAsia"/>
          <w:b/>
          <w:bCs/>
        </w:rPr>
        <w:t>台长答：</w:t>
      </w:r>
      <w:r w:rsidR="00F47C3E" w:rsidRPr="00FD4F97">
        <w:rPr>
          <w:rFonts w:hint="eastAsia"/>
        </w:rPr>
        <w:t>是好事。</w:t>
      </w:r>
    </w:p>
    <w:p w14:paraId="2CE1C381" w14:textId="77777777" w:rsidR="00F47C3E" w:rsidRDefault="00F47C3E" w:rsidP="00A126E6"/>
    <w:p w14:paraId="6C160853" w14:textId="77777777" w:rsidR="00F47C3E" w:rsidRDefault="00F47C3E" w:rsidP="00A126E6">
      <w:r w:rsidRPr="00FD4F97">
        <w:rPr>
          <w:rFonts w:hint="eastAsia"/>
          <w:b/>
          <w:bCs/>
        </w:rPr>
        <w:t>Wenda20111225</w:t>
      </w:r>
      <w:r w:rsidR="006C2C36">
        <w:rPr>
          <w:rFonts w:ascii="Segoe UI Emoji" w:hAnsi="Segoe UI Emoji" w:cs="Segoe UI Emoji"/>
          <w:b/>
          <w:bCs/>
        </w:rPr>
        <w:t xml:space="preserve">  </w:t>
      </w:r>
      <w:r w:rsidRPr="00FD4F97">
        <w:rPr>
          <w:rFonts w:hint="eastAsia"/>
          <w:b/>
          <w:bCs/>
        </w:rPr>
        <w:t>16:40</w:t>
      </w:r>
      <w:r w:rsidR="006C2C36">
        <w:rPr>
          <w:rFonts w:ascii="Segoe UI Emoji" w:hAnsi="Segoe UI Emoji" w:cs="Segoe UI Emoji"/>
          <w:b/>
          <w:bCs/>
        </w:rPr>
        <w:t xml:space="preserve">  </w:t>
      </w:r>
      <w:r w:rsidRPr="00FD4F97">
        <w:rPr>
          <w:rFonts w:hint="eastAsia"/>
          <w:b/>
          <w:bCs/>
        </w:rPr>
        <w:t>梦见胡主席</w:t>
      </w:r>
    </w:p>
    <w:p w14:paraId="244A378A" w14:textId="77777777" w:rsidR="00F47C3E" w:rsidRDefault="00597903" w:rsidP="00A126E6">
      <w:r w:rsidRPr="00597903">
        <w:rPr>
          <w:rFonts w:hint="eastAsia"/>
          <w:b/>
          <w:bCs/>
        </w:rPr>
        <w:t>女听众：</w:t>
      </w:r>
      <w:r w:rsidR="00F47C3E" w:rsidRPr="00FD4F97">
        <w:rPr>
          <w:rFonts w:hint="eastAsia"/>
        </w:rPr>
        <w:t>梦到胡锦涛是什么意思？</w:t>
      </w:r>
    </w:p>
    <w:p w14:paraId="4E416573" w14:textId="77777777" w:rsidR="00F47C3E" w:rsidRDefault="00597903" w:rsidP="00A126E6">
      <w:r w:rsidRPr="00597903">
        <w:rPr>
          <w:rFonts w:hint="eastAsia"/>
          <w:b/>
          <w:bCs/>
        </w:rPr>
        <w:t>台长答：</w:t>
      </w:r>
      <w:r w:rsidR="00F47C3E" w:rsidRPr="00FD4F97">
        <w:rPr>
          <w:rFonts w:hint="eastAsia"/>
        </w:rPr>
        <w:t>是好事情。</w:t>
      </w:r>
      <w:r w:rsidR="00F47C3E" w:rsidRPr="00FD4F97">
        <w:rPr>
          <w:rFonts w:hint="eastAsia"/>
          <w:b/>
          <w:bCs/>
        </w:rPr>
        <w:t>梦见有名的人或者有地位的人，说明你得到强有力的帮助</w:t>
      </w:r>
      <w:r w:rsidR="00F47C3E" w:rsidRPr="00FD4F97">
        <w:rPr>
          <w:rFonts w:hint="eastAsia"/>
        </w:rPr>
        <w:t>，就是你正在处理的一件事情，会得到强有力的帮助，要坚持，务必要坚持住（可是我梦到两个胡主席）那你得到双重帮助，呵呵呵。</w:t>
      </w:r>
    </w:p>
    <w:p w14:paraId="3DDDCF15" w14:textId="77777777" w:rsidR="00F47C3E" w:rsidRDefault="00F47C3E" w:rsidP="00A126E6"/>
    <w:p w14:paraId="015E3E76" w14:textId="77777777" w:rsidR="00F47C3E" w:rsidRDefault="00F47C3E" w:rsidP="00A126E6">
      <w:r w:rsidRPr="00FD4F97">
        <w:rPr>
          <w:rFonts w:hint="eastAsia"/>
          <w:b/>
          <w:bCs/>
        </w:rPr>
        <w:t>Wenda20111225</w:t>
      </w:r>
      <w:r w:rsidR="006C2C36">
        <w:rPr>
          <w:rFonts w:ascii="Segoe UI Emoji" w:hAnsi="Segoe UI Emoji" w:cs="Segoe UI Emoji"/>
          <w:b/>
          <w:bCs/>
        </w:rPr>
        <w:t xml:space="preserve">  </w:t>
      </w:r>
      <w:r w:rsidRPr="00FD4F97">
        <w:rPr>
          <w:rFonts w:hint="eastAsia"/>
          <w:b/>
          <w:bCs/>
        </w:rPr>
        <w:t>17:58</w:t>
      </w:r>
      <w:r w:rsidR="006C2C36">
        <w:rPr>
          <w:rFonts w:ascii="Segoe UI Emoji" w:hAnsi="Segoe UI Emoji" w:cs="Segoe UI Emoji"/>
          <w:b/>
          <w:bCs/>
        </w:rPr>
        <w:t xml:space="preserve">  </w:t>
      </w:r>
      <w:r w:rsidRPr="00FD4F97">
        <w:rPr>
          <w:rFonts w:hint="eastAsia"/>
          <w:b/>
          <w:bCs/>
        </w:rPr>
        <w:t>放生要量力而行，不要贪求回报</w:t>
      </w:r>
    </w:p>
    <w:p w14:paraId="178EE294" w14:textId="77777777" w:rsidR="00F47C3E" w:rsidRDefault="00597903" w:rsidP="00A126E6">
      <w:r w:rsidRPr="00597903">
        <w:rPr>
          <w:rFonts w:hint="eastAsia"/>
          <w:b/>
          <w:bCs/>
        </w:rPr>
        <w:t>女听众：</w:t>
      </w:r>
      <w:r w:rsidR="00F47C3E" w:rsidRPr="00FD4F97">
        <w:rPr>
          <w:rFonts w:hint="eastAsia"/>
        </w:rPr>
        <w:t>台长我早上八点钟梦到您了！我想问一下，我现在的运程好不好？自从学佛以来，我就一直放生。为了坚持放生，除了留下吃饭的钱，其他的钱全部都放生了。过年了，我一分钱没存起来。现在有人找我投资，我不知道这是不是机会？可不可以投资？</w:t>
      </w:r>
    </w:p>
    <w:p w14:paraId="5F96F399" w14:textId="77777777" w:rsidR="00F47C3E" w:rsidRDefault="00597903" w:rsidP="00A126E6">
      <w:r w:rsidRPr="00597903">
        <w:rPr>
          <w:rFonts w:hint="eastAsia"/>
          <w:b/>
          <w:bCs/>
        </w:rPr>
        <w:t>台长答：</w:t>
      </w:r>
      <w:r w:rsidR="00F47C3E" w:rsidRPr="00FD4F97">
        <w:rPr>
          <w:rFonts w:hint="eastAsia"/>
        </w:rPr>
        <w:t>你一分钱没有了，你投什么资啊？（呵呵呵，陪嫁的钱还是有的）我早就知道了，像你这种人，要把陪嫁的钱也弄掉就去投资好了，你放生也用不着这么放的！平时台长怎么教育你们的？学佛修心——你这叫执著！“哎呀，这个事情好，我赶紧把所有的钱全部放生”。</w:t>
      </w:r>
      <w:r w:rsidR="00F47C3E" w:rsidRPr="00FD4F97">
        <w:rPr>
          <w:rFonts w:hint="eastAsia"/>
        </w:rPr>
        <w:lastRenderedPageBreak/>
        <w:t>你怎么不把所有的钱去救度所有的受苦人？你做得到吗？（我我……）你不是李嘉诚！（我也度了二十多个人啊……）好，你度度人就可以了。这些钱你自己慢慢地用，然后工作赚一点钱，不要去投资。因为像你这个人投资的话，到时候会执著的。还不如用你这么好的嘴巴、这么好的良心去多度度人，你看看你到时候会不会有钱？（噢，到时候那钱不是投资来的？是存起来的？）那当然咯！虽然利息不高，但是你至少可以维持生活，不要你把这些钱全部拿出来都去放生（噢，我是听说越布施越富有）肯定是富有的，但不是马上富有，是有时间的。你本身出发点已经出毛病了，</w:t>
      </w:r>
      <w:r w:rsidR="00F47C3E" w:rsidRPr="00FD4F97">
        <w:rPr>
          <w:rFonts w:hint="eastAsia"/>
          <w:b/>
          <w:bCs/>
        </w:rPr>
        <w:t>你花钱财买鱼的时候想到的是要有回报，就大打折扣了！要无私布施，没有想法的，没有私心的，只管耕耘不管收获，那才能得到真正的回报</w:t>
      </w:r>
      <w:r w:rsidR="00F47C3E" w:rsidRPr="00FD4F97">
        <w:rPr>
          <w:rFonts w:hint="eastAsia"/>
        </w:rPr>
        <w:t>。你以为学佛也是投资啊，左手把钱付出去，右手就等着菩萨从窗户里把钱送进来，那你就天天等着有钱送进来，然后你再把钱付出去好了。</w:t>
      </w:r>
      <w:r w:rsidR="00F47C3E" w:rsidRPr="00FD4F97">
        <w:rPr>
          <w:rFonts w:hint="eastAsia"/>
          <w:b/>
          <w:bCs/>
        </w:rPr>
        <w:t>要无私啊</w:t>
      </w:r>
      <w:r w:rsidR="00F47C3E" w:rsidRPr="00FD4F97">
        <w:rPr>
          <w:rFonts w:hint="eastAsia"/>
        </w:rPr>
        <w:t>！很多人跑到庙里，拿点钱丢在功德箱里，心里想着“哎呀，我一定会有回报的”，那你就拿不到回报了。当然了，像你这么放生，花了这么多钱，晚年身体肯定会好，而且延寿，说不定会有人养你。从现在开始，自己做不到的事情不要做得太多（我就是运程不好是吧？）</w:t>
      </w:r>
      <w:r w:rsidR="00F47C3E" w:rsidRPr="00FD4F97">
        <w:rPr>
          <w:rFonts w:hint="eastAsia"/>
          <w:b/>
          <w:bCs/>
        </w:rPr>
        <w:t>修心不要贪，你迫不及待地想要回报也叫贪心。学佛本身要干净，你带有一点点私心就得不到很多的回报</w:t>
      </w:r>
      <w:r w:rsidR="00F47C3E" w:rsidRPr="00FD4F97">
        <w:rPr>
          <w:rFonts w:hint="eastAsia"/>
        </w:rPr>
        <w:t>。等于一个人买东西，口袋是漏的，刚刚买进去就漏一点出来，所以你就永远觉得不满意、不满足。</w:t>
      </w:r>
    </w:p>
    <w:p w14:paraId="3D0C23E3" w14:textId="77777777" w:rsidR="00F47C3E" w:rsidRDefault="00F47C3E" w:rsidP="00A126E6"/>
    <w:p w14:paraId="15C9A1D2" w14:textId="77777777" w:rsidR="00F47C3E" w:rsidRDefault="00F47C3E" w:rsidP="00A126E6">
      <w:r w:rsidRPr="00FD4F97">
        <w:rPr>
          <w:rFonts w:hint="eastAsia"/>
          <w:b/>
          <w:bCs/>
        </w:rPr>
        <w:t>Wenda20111225</w:t>
      </w:r>
      <w:r w:rsidR="006C2C36">
        <w:rPr>
          <w:rFonts w:ascii="Segoe UI Emoji" w:hAnsi="Segoe UI Emoji" w:cs="Segoe UI Emoji"/>
          <w:b/>
          <w:bCs/>
        </w:rPr>
        <w:t xml:space="preserve">  </w:t>
      </w:r>
      <w:r w:rsidRPr="00FD4F97">
        <w:rPr>
          <w:rFonts w:hint="eastAsia"/>
          <w:b/>
          <w:bCs/>
        </w:rPr>
        <w:t>23:40</w:t>
      </w:r>
      <w:r w:rsidR="006C2C36">
        <w:rPr>
          <w:rFonts w:ascii="Segoe UI Emoji" w:hAnsi="Segoe UI Emoji" w:cs="Segoe UI Emoji"/>
          <w:b/>
          <w:bCs/>
        </w:rPr>
        <w:t xml:space="preserve">  </w:t>
      </w:r>
      <w:r w:rsidRPr="00FD4F97">
        <w:rPr>
          <w:rFonts w:hint="eastAsia"/>
          <w:b/>
          <w:bCs/>
        </w:rPr>
        <w:t>整容要慎重</w:t>
      </w:r>
    </w:p>
    <w:p w14:paraId="7351AD68" w14:textId="77777777" w:rsidR="00F47C3E" w:rsidRDefault="00597903" w:rsidP="00A126E6">
      <w:r w:rsidRPr="00597903">
        <w:rPr>
          <w:rFonts w:hint="eastAsia"/>
          <w:b/>
          <w:bCs/>
        </w:rPr>
        <w:t>女听众：</w:t>
      </w:r>
      <w:r w:rsidR="00F47C3E" w:rsidRPr="00FD4F97">
        <w:rPr>
          <w:rFonts w:hint="eastAsia"/>
        </w:rPr>
        <w:t>台长，我不想去整容，但是想把鼻子增高一点，可以念经吗？</w:t>
      </w:r>
    </w:p>
    <w:p w14:paraId="1F7670DC" w14:textId="77777777" w:rsidR="00F47C3E" w:rsidRDefault="00597903" w:rsidP="00A126E6">
      <w:r w:rsidRPr="00597903">
        <w:rPr>
          <w:rFonts w:hint="eastAsia"/>
          <w:b/>
          <w:bCs/>
        </w:rPr>
        <w:t>台长答：</w:t>
      </w:r>
      <w:r w:rsidR="00F47C3E" w:rsidRPr="00FD4F97">
        <w:rPr>
          <w:rFonts w:hint="eastAsia"/>
        </w:rPr>
        <w:t>自然的、不是太难看就可以了！如果有钱你就稍微整整容，但是吃不准的事情不要做得太多，因为把人家整坏的也有，整坏的话反而更难看了，还不如现在。你嘴巴会讲，良心很好，人家不会觉得你难看的。你越把鼻子遮起来，人家越要看到底是什么，呵呵呵。</w:t>
      </w:r>
    </w:p>
    <w:p w14:paraId="1DD467FD" w14:textId="77777777" w:rsidR="00F47C3E" w:rsidRDefault="00F47C3E" w:rsidP="00A126E6"/>
    <w:p w14:paraId="78A613FF" w14:textId="77777777" w:rsidR="00F47C3E" w:rsidRDefault="00F47C3E" w:rsidP="00A126E6">
      <w:r w:rsidRPr="00FD4F97">
        <w:rPr>
          <w:rFonts w:hint="eastAsia"/>
          <w:b/>
          <w:bCs/>
        </w:rPr>
        <w:t>Wenda20111225</w:t>
      </w:r>
      <w:r w:rsidR="006C2C36">
        <w:rPr>
          <w:rFonts w:ascii="Segoe UI Emoji" w:hAnsi="Segoe UI Emoji" w:cs="Segoe UI Emoji"/>
          <w:b/>
          <w:bCs/>
        </w:rPr>
        <w:t xml:space="preserve">  </w:t>
      </w:r>
      <w:r w:rsidRPr="00FD4F97">
        <w:rPr>
          <w:rFonts w:hint="eastAsia"/>
          <w:b/>
          <w:bCs/>
        </w:rPr>
        <w:t>24:42</w:t>
      </w:r>
      <w:r w:rsidR="006C2C36">
        <w:rPr>
          <w:rFonts w:ascii="Segoe UI Emoji" w:hAnsi="Segoe UI Emoji" w:cs="Segoe UI Emoji"/>
          <w:b/>
          <w:bCs/>
        </w:rPr>
        <w:t xml:space="preserve">  </w:t>
      </w:r>
      <w:r w:rsidRPr="00FD4F97">
        <w:rPr>
          <w:rFonts w:hint="eastAsia"/>
          <w:b/>
          <w:bCs/>
        </w:rPr>
        <w:t>多念心经开智慧</w:t>
      </w:r>
    </w:p>
    <w:p w14:paraId="165A1B98" w14:textId="77777777" w:rsidR="00F47C3E" w:rsidRDefault="00597903" w:rsidP="00A126E6">
      <w:r w:rsidRPr="00597903">
        <w:rPr>
          <w:rFonts w:hint="eastAsia"/>
          <w:b/>
          <w:bCs/>
        </w:rPr>
        <w:t>女听众：</w:t>
      </w:r>
      <w:r w:rsidR="00F47C3E" w:rsidRPr="00FD4F97">
        <w:rPr>
          <w:rFonts w:hint="eastAsia"/>
        </w:rPr>
        <w:t>能不能帮我感应一下我老公的生意有没有问题啊？</w:t>
      </w:r>
    </w:p>
    <w:p w14:paraId="19E156BC" w14:textId="77777777" w:rsidR="00F47C3E" w:rsidRDefault="00597903" w:rsidP="00A126E6">
      <w:r w:rsidRPr="00597903">
        <w:rPr>
          <w:rFonts w:hint="eastAsia"/>
          <w:b/>
          <w:bCs/>
        </w:rPr>
        <w:t>台长答：</w:t>
      </w:r>
      <w:r w:rsidR="00F47C3E" w:rsidRPr="00FD4F97">
        <w:rPr>
          <w:rFonts w:hint="eastAsia"/>
        </w:rPr>
        <w:t>一会儿说你没钱，一会儿说有点看家钱，一会儿老公又做生意，你看看你这种人菩萨会对你好啊，整天讲话都……（观世音菩萨对我有求必应）你求观世音菩萨帮你把鼻子弄弄好啊，你不要来求台长。你这种人呐，好好地念念心经。以后要成立一个“心经团”，专门念心经，里边的人都是些智商不好的、智慧不开的，你就可以加入这个“心经团”了（我一定很笨……）就是不开智慧，不开智慧就要加入“心经团”啊。</w:t>
      </w:r>
      <w:r w:rsidR="00F47C3E" w:rsidRPr="00FD4F97">
        <w:rPr>
          <w:rFonts w:hint="eastAsia"/>
          <w:b/>
          <w:bCs/>
        </w:rPr>
        <w:t>我不是跟你们开玩笑，如果有共修组，大家在一起先多念几遍心经“请大慈大悲观世音菩萨保佑我们这些人都能够开智慧”，大家一起念，大家都能开智慧</w:t>
      </w:r>
      <w:r w:rsidR="00F47C3E" w:rsidRPr="00FD4F97">
        <w:rPr>
          <w:rFonts w:hint="eastAsia"/>
        </w:rPr>
        <w:t>（我以前看过风水，风水师说我老公生意有问题，生了小孩还会残疾……我相信台长的）你相信台长就有救了，台长叫你念经不就好了嘛（我老公他不念的）你帮他念不一样啊？你帮他念念心经，让他开智慧，然后他就自己会念了（他说这一辈子打死他也不念经）很多人结婚的时候说“打死我也不离婚”，为什么后来离婚了？很多人说“生出来我就不想死”，最后死不死啊？（他不但不念经，还非常反对我每天念经）你给他多念点心经就可以了。你好好念心经，我看你成立一个“心经团”吧，你是队长，多开开智慧啦。</w:t>
      </w:r>
    </w:p>
    <w:p w14:paraId="74C92CD5" w14:textId="77777777" w:rsidR="00F47C3E" w:rsidRDefault="00F47C3E" w:rsidP="00A126E6"/>
    <w:p w14:paraId="64C9CC9B" w14:textId="77777777" w:rsidR="00F47C3E" w:rsidRDefault="00F47C3E" w:rsidP="00A126E6">
      <w:r w:rsidRPr="00FD4F97">
        <w:rPr>
          <w:rFonts w:hint="eastAsia"/>
          <w:b/>
          <w:bCs/>
        </w:rPr>
        <w:t>3</w:t>
      </w:r>
      <w:r>
        <w:rPr>
          <w:rFonts w:hint="eastAsia"/>
          <w:b/>
          <w:bCs/>
        </w:rPr>
        <w:t>．</w:t>
      </w:r>
      <w:r>
        <w:rPr>
          <w:rFonts w:hint="eastAsia"/>
          <w:b/>
          <w:bCs/>
        </w:rPr>
        <w:t>Wenda</w:t>
      </w:r>
      <w:r w:rsidRPr="00FD4F97">
        <w:rPr>
          <w:rFonts w:hint="eastAsia"/>
          <w:b/>
          <w:bCs/>
        </w:rPr>
        <w:t>20111225</w:t>
      </w:r>
      <w:r w:rsidR="006C2C36">
        <w:rPr>
          <w:rFonts w:ascii="Segoe UI Emoji" w:hAnsi="Segoe UI Emoji" w:cs="Segoe UI Emoji"/>
          <w:b/>
          <w:bCs/>
        </w:rPr>
        <w:t xml:space="preserve">  </w:t>
      </w:r>
      <w:r w:rsidRPr="00FD4F97">
        <w:rPr>
          <w:rFonts w:hint="eastAsia"/>
          <w:b/>
          <w:bCs/>
        </w:rPr>
        <w:t>27:22</w:t>
      </w:r>
      <w:r w:rsidR="006C2C36">
        <w:rPr>
          <w:rFonts w:ascii="Segoe UI Emoji" w:hAnsi="Segoe UI Emoji" w:cs="Segoe UI Emoji"/>
          <w:b/>
          <w:bCs/>
        </w:rPr>
        <w:t xml:space="preserve">  </w:t>
      </w:r>
      <w:r w:rsidRPr="00FD4F97">
        <w:rPr>
          <w:rFonts w:hint="eastAsia"/>
          <w:b/>
          <w:bCs/>
        </w:rPr>
        <w:t>美国听众汇报度人成绩</w:t>
      </w:r>
    </w:p>
    <w:p w14:paraId="2CBB3F6F" w14:textId="77777777" w:rsidR="00F47C3E" w:rsidRDefault="00597903" w:rsidP="00A126E6">
      <w:r w:rsidRPr="00597903">
        <w:rPr>
          <w:rFonts w:hint="eastAsia"/>
          <w:b/>
          <w:bCs/>
        </w:rPr>
        <w:t>女听众：</w:t>
      </w:r>
      <w:r w:rsidR="00F47C3E" w:rsidRPr="00FD4F97">
        <w:rPr>
          <w:rFonts w:hint="eastAsia"/>
        </w:rPr>
        <w:t>台长好，我是从美国打来的，我想先把我的工作向台长汇报一下。我学了台长法门以后，对三十多个人宣传过台长的心灵法门，其中十来个人度得非常成功，他们有哥伦比亚人、墨西哥人、印度人、美国人和罗马尼亚人，全部都在吃素、念经、拜观世音菩萨（太好了）其中有一个美国的年轻女孩，值得跟台长提一下</w:t>
      </w:r>
      <w:r w:rsidR="00F47C3E">
        <w:rPr>
          <w:rFonts w:hint="eastAsia"/>
        </w:rPr>
        <w:t>:</w:t>
      </w:r>
      <w:r w:rsidR="00F47C3E" w:rsidRPr="00FD4F97">
        <w:rPr>
          <w:rFonts w:hint="eastAsia"/>
        </w:rPr>
        <w:t>她跟心灵法门非常有缘，很快就能背诵所有的经文，梦见她自己在天上飞来飞去和观世音菩萨一起救人。她的来历有点不凡，口</w:t>
      </w:r>
      <w:r w:rsidR="00F47C3E" w:rsidRPr="00FD4F97">
        <w:rPr>
          <w:rFonts w:hint="eastAsia"/>
        </w:rPr>
        <w:lastRenderedPageBreak/>
        <w:t>才很好，又有亲和力，所以不少西人都愿意跟她学习心灵法门（太好了）我自己和那个西人同修都可以看见观世音菩萨、天上的菩萨了。</w:t>
      </w:r>
    </w:p>
    <w:p w14:paraId="267D5919" w14:textId="77777777" w:rsidR="00F47C3E" w:rsidRDefault="00597903" w:rsidP="00A126E6">
      <w:r w:rsidRPr="00597903">
        <w:rPr>
          <w:rFonts w:hint="eastAsia"/>
          <w:b/>
          <w:bCs/>
        </w:rPr>
        <w:t>台长答：</w:t>
      </w:r>
      <w:r w:rsidR="00F47C3E" w:rsidRPr="00FD4F97">
        <w:rPr>
          <w:rFonts w:hint="eastAsia"/>
          <w:b/>
          <w:bCs/>
        </w:rPr>
        <w:t>说明你度人已经有功德，功德很大了！</w:t>
      </w:r>
      <w:r w:rsidR="00F47C3E" w:rsidRPr="00FD4F97">
        <w:rPr>
          <w:rFonts w:hint="eastAsia"/>
        </w:rPr>
        <w:t>（谢谢观世音菩萨和台长，我知道没有台长的加持，我们自己是做不到的）太好了（那个西人同修还预示过美国的风灾和死亡人数，所以我希望台长能收我和这位西人女孩子为弟子，我们都愿意跟着台长尽自己一点微薄之力）你赶快问东方台拿申请表格（好的，她也可以跟我一起申请吗？她不会中文）可以，没问题的，就像很多澳大利亚人喜欢中国，台长一看他前世就是中国人。像她这种</w:t>
      </w:r>
      <w:r w:rsidR="00F47C3E" w:rsidRPr="00FD4F97">
        <w:rPr>
          <w:rFonts w:hint="eastAsia"/>
          <w:b/>
          <w:bCs/>
        </w:rPr>
        <w:t>在西方能够照样弘扬心灵法门的，以后更不得了，功力很大的</w:t>
      </w:r>
      <w:r w:rsidR="00F47C3E" w:rsidRPr="00FD4F97">
        <w:rPr>
          <w:rFonts w:hint="eastAsia"/>
        </w:rPr>
        <w:t>（我们决定元月</w:t>
      </w:r>
      <w:r w:rsidR="00F47C3E" w:rsidRPr="00FD4F97">
        <w:rPr>
          <w:rFonts w:hint="eastAsia"/>
        </w:rPr>
        <w:t>15</w:t>
      </w:r>
      <w:r w:rsidR="00F47C3E">
        <w:rPr>
          <w:rFonts w:hint="eastAsia"/>
        </w:rPr>
        <w:t>日</w:t>
      </w:r>
      <w:r w:rsidR="00F47C3E" w:rsidRPr="00FD4F97">
        <w:rPr>
          <w:rFonts w:hint="eastAsia"/>
        </w:rPr>
        <w:t>在当地举行心灵法门宣传会。请问台长，我以前是学心理学的，开会的时候我是不是能够先从心理学的解梦开始展开，这样西方人会比较容易接受，然后再给他们看台长的录像，不知道这样如不如法？）哇，太好了！如法如法，完全如法！你好好地用心理学来跟他们讲，他们很乐意听的，然后你再慢慢由浅入深，再讲到台长这个心灵法门。你跟他们说</w:t>
      </w:r>
      <w:r w:rsidR="00F47C3E">
        <w:rPr>
          <w:rFonts w:hint="eastAsia"/>
        </w:rPr>
        <w:t>:</w:t>
      </w:r>
      <w:r w:rsidR="00F47C3E" w:rsidRPr="00FD4F97">
        <w:rPr>
          <w:rFonts w:hint="eastAsia"/>
          <w:b/>
          <w:bCs/>
        </w:rPr>
        <w:t>现代人的毛病就是心理毛病，由心理毛病而产生了身体的疾病</w:t>
      </w:r>
      <w:r w:rsidR="00F47C3E" w:rsidRPr="00FD4F97">
        <w:rPr>
          <w:rFonts w:hint="eastAsia"/>
        </w:rPr>
        <w:t>。你需要什么资料可以跟我们秘书处联系，叫小于给你。</w:t>
      </w:r>
    </w:p>
    <w:p w14:paraId="31CFCA68" w14:textId="77777777" w:rsidR="00F47C3E" w:rsidRDefault="00F47C3E" w:rsidP="00A126E6"/>
    <w:p w14:paraId="0B94C5B6" w14:textId="77777777" w:rsidR="00F47C3E" w:rsidRDefault="00F47C3E" w:rsidP="00A126E6">
      <w:r w:rsidRPr="00FD4F97">
        <w:rPr>
          <w:rFonts w:hint="eastAsia"/>
          <w:b/>
          <w:bCs/>
        </w:rPr>
        <w:t>Wenda20111225</w:t>
      </w:r>
      <w:r w:rsidR="006C2C36">
        <w:rPr>
          <w:rFonts w:ascii="Segoe UI Emoji" w:hAnsi="Segoe UI Emoji" w:cs="Segoe UI Emoji"/>
          <w:b/>
          <w:bCs/>
        </w:rPr>
        <w:t xml:space="preserve">  </w:t>
      </w:r>
      <w:r w:rsidRPr="00FD4F97">
        <w:rPr>
          <w:rFonts w:hint="eastAsia"/>
          <w:b/>
          <w:bCs/>
        </w:rPr>
        <w:t>30:32</w:t>
      </w:r>
      <w:r w:rsidR="006C2C36">
        <w:rPr>
          <w:rFonts w:ascii="Segoe UI Emoji" w:hAnsi="Segoe UI Emoji" w:cs="Segoe UI Emoji"/>
          <w:b/>
          <w:bCs/>
        </w:rPr>
        <w:t xml:space="preserve">  </w:t>
      </w:r>
      <w:r w:rsidRPr="00FD4F97">
        <w:rPr>
          <w:rFonts w:hint="eastAsia"/>
          <w:b/>
          <w:bCs/>
        </w:rPr>
        <w:t>度人时如何保护自身</w:t>
      </w:r>
    </w:p>
    <w:p w14:paraId="657186FF" w14:textId="77777777" w:rsidR="00F47C3E" w:rsidRDefault="00597903" w:rsidP="00A126E6">
      <w:r w:rsidRPr="00597903">
        <w:rPr>
          <w:rFonts w:hint="eastAsia"/>
          <w:b/>
          <w:bCs/>
        </w:rPr>
        <w:t>女听众：</w:t>
      </w:r>
      <w:r w:rsidR="00F47C3E" w:rsidRPr="00FD4F97">
        <w:rPr>
          <w:rFonts w:hint="eastAsia"/>
        </w:rPr>
        <w:t>我在度人的过程中有过灵性上身，是不是可以请求观世音菩萨的加持来保护我们自身？怎样才能不招惹灵性？其他还有什么要注意的地方？</w:t>
      </w:r>
    </w:p>
    <w:p w14:paraId="4F54C119" w14:textId="77777777" w:rsidR="00F47C3E" w:rsidRDefault="00597903" w:rsidP="00A126E6">
      <w:r w:rsidRPr="00597903">
        <w:rPr>
          <w:rFonts w:hint="eastAsia"/>
          <w:b/>
          <w:bCs/>
        </w:rPr>
        <w:t>台长答：</w:t>
      </w:r>
      <w:r w:rsidR="00F47C3E" w:rsidRPr="00FD4F97">
        <w:rPr>
          <w:rFonts w:hint="eastAsia"/>
        </w:rPr>
        <w:t>你可以求观世音菩萨加持，没有问题。</w:t>
      </w:r>
      <w:r w:rsidR="00F47C3E" w:rsidRPr="00FD4F97">
        <w:rPr>
          <w:rFonts w:hint="eastAsia"/>
          <w:b/>
          <w:bCs/>
        </w:rPr>
        <w:t>当一个人在弘法的时候，就成为了观世音菩萨的千手千眼。在这个时候求观世音菩萨，观世音菩萨的法身或者法力一定会加持你的。一个人在弘法的时候最能得到菩萨的加持！</w:t>
      </w:r>
    </w:p>
    <w:p w14:paraId="0180BB78" w14:textId="77777777" w:rsidR="00F47C3E" w:rsidRDefault="00F47C3E" w:rsidP="00A126E6"/>
    <w:p w14:paraId="42A4A6D6" w14:textId="77777777" w:rsidR="00F47C3E" w:rsidRDefault="00F47C3E" w:rsidP="00A126E6">
      <w:r w:rsidRPr="00FD4F97">
        <w:rPr>
          <w:rFonts w:hint="eastAsia"/>
          <w:b/>
          <w:bCs/>
        </w:rPr>
        <w:t>Wenda20111225</w:t>
      </w:r>
      <w:r w:rsidR="006C2C36">
        <w:rPr>
          <w:rFonts w:ascii="Segoe UI Emoji" w:hAnsi="Segoe UI Emoji" w:cs="Segoe UI Emoji"/>
          <w:b/>
          <w:bCs/>
        </w:rPr>
        <w:t xml:space="preserve">  </w:t>
      </w:r>
      <w:r w:rsidRPr="00FD4F97">
        <w:rPr>
          <w:rFonts w:hint="eastAsia"/>
          <w:b/>
          <w:bCs/>
        </w:rPr>
        <w:t>31:20</w:t>
      </w:r>
      <w:r w:rsidR="006C2C36">
        <w:rPr>
          <w:rFonts w:ascii="Segoe UI Emoji" w:hAnsi="Segoe UI Emoji" w:cs="Segoe UI Emoji"/>
          <w:b/>
          <w:bCs/>
        </w:rPr>
        <w:t xml:space="preserve">  </w:t>
      </w:r>
      <w:r w:rsidRPr="00FD4F97">
        <w:rPr>
          <w:rFonts w:hint="eastAsia"/>
          <w:b/>
          <w:bCs/>
        </w:rPr>
        <w:t>做心理咨询的同时弘扬佛法能否收费</w:t>
      </w:r>
    </w:p>
    <w:p w14:paraId="41A13B15" w14:textId="77777777" w:rsidR="00F47C3E" w:rsidRDefault="00597903" w:rsidP="00A126E6">
      <w:r w:rsidRPr="00597903">
        <w:rPr>
          <w:rFonts w:hint="eastAsia"/>
          <w:b/>
          <w:bCs/>
        </w:rPr>
        <w:t>女听众：</w:t>
      </w:r>
      <w:r w:rsidR="00F47C3E" w:rsidRPr="00FD4F97">
        <w:rPr>
          <w:rFonts w:hint="eastAsia"/>
        </w:rPr>
        <w:t>我以前练过气功，做心理咨询之前开展过很多提高人的意识的讲座，召集了不少学生，但是我现在遇到一个非常实际的问题</w:t>
      </w:r>
      <w:r w:rsidR="00F47C3E">
        <w:rPr>
          <w:rFonts w:hint="eastAsia"/>
        </w:rPr>
        <w:t>:</w:t>
      </w:r>
      <w:r w:rsidR="00F47C3E" w:rsidRPr="00FD4F97">
        <w:rPr>
          <w:rFonts w:hint="eastAsia"/>
        </w:rPr>
        <w:t>以前开讲座、做心理咨询都是收费的，现在接受心灵法门之后，我理解是绝对不可以收费的，所以我就好像慢慢失去了工作，请台长开示一下能不能收费？</w:t>
      </w:r>
    </w:p>
    <w:p w14:paraId="616463AD" w14:textId="77777777" w:rsidR="00F47C3E" w:rsidRDefault="00597903" w:rsidP="00A126E6">
      <w:r w:rsidRPr="00597903">
        <w:rPr>
          <w:rFonts w:hint="eastAsia"/>
          <w:b/>
          <w:bCs/>
        </w:rPr>
        <w:t>台长答：</w:t>
      </w:r>
      <w:r w:rsidR="00F47C3E" w:rsidRPr="00FD4F97">
        <w:rPr>
          <w:rFonts w:hint="eastAsia"/>
        </w:rPr>
        <w:t>首先记住，如果是正当的收费，你可以继续收，这是完全合理合法的，因为你本身的工作是心理医生。但是，既然修台长的心灵法门，如果是在度众生的当中，是为了教他心灵法门，你可以少收一点。比方说，你跟他说</w:t>
      </w:r>
      <w:r w:rsidR="00F47C3E">
        <w:rPr>
          <w:rFonts w:hint="eastAsia"/>
        </w:rPr>
        <w:t>:</w:t>
      </w:r>
      <w:r w:rsidR="00F47C3E" w:rsidRPr="00FD4F97">
        <w:rPr>
          <w:rFonts w:hint="eastAsia"/>
        </w:rPr>
        <w:t>“我现在在给你心理治疗，在此同时，如果你能念经的话菩萨会加持你的，你试试看念这个经你会好。”你也不要告诉他，你就说</w:t>
      </w:r>
      <w:r w:rsidR="00F47C3E">
        <w:rPr>
          <w:rFonts w:hint="eastAsia"/>
        </w:rPr>
        <w:t>:</w:t>
      </w:r>
      <w:r w:rsidR="00F47C3E" w:rsidRPr="00FD4F97">
        <w:rPr>
          <w:rFonts w:hint="eastAsia"/>
        </w:rPr>
        <w:t>“因为你现在在学佛，我也是佛友，我觉得很开心，我们大家都是好朋友了，我就少收你一点，只收一半或者百分之多少。”你现在一分钱不收，你不要活的？这个有道理的呀！台长有电台支撑，你自己要靠着心理医生的职业支撑的呀，你总得要活，赚够生活费之后，你用这个钱来印书给更多人知道，那不是功德更大吗？取之于民用之于民嘛。台长什么都不要，但是你总归要有一点正常的开销，这些也是需要的（主要是维持场地和办公室维修费用……）多好啊！你看一个大心理医生，现在在弘扬台长法门。昨天台长还看到一个博客，</w:t>
      </w:r>
      <w:r w:rsidR="00F47C3E" w:rsidRPr="00FD4F97">
        <w:rPr>
          <w:rFonts w:hint="eastAsia"/>
          <w:b/>
          <w:bCs/>
        </w:rPr>
        <w:t>有一个道长过去每年都生病，念小房子之后现在什么病都不生了，而且因为他是道长，自己有感觉的，他说气场好得不得了！说观世音菩萨慈悲！他把台长的书发到庙里，发了一千多本！他自己也念呐！</w:t>
      </w:r>
      <w:r w:rsidR="00F47C3E" w:rsidRPr="00FD4F97">
        <w:rPr>
          <w:rFonts w:hint="eastAsia"/>
        </w:rPr>
        <w:t>多好啊！</w:t>
      </w:r>
      <w:r w:rsidR="00F47C3E" w:rsidRPr="00FD4F97">
        <w:rPr>
          <w:rFonts w:hint="eastAsia"/>
          <w:b/>
          <w:bCs/>
        </w:rPr>
        <w:t>这是过去没有的法门，是观世音菩萨刚刚传下来的，就像电脑互联网过去没有的，你说现在是不是给人带来福音啊。</w:t>
      </w:r>
      <w:r w:rsidR="00F47C3E" w:rsidRPr="00FD4F97">
        <w:rPr>
          <w:rFonts w:hint="eastAsia"/>
        </w:rPr>
        <w:t>现在发信都不要钱，邮票都省了（是的是的）</w:t>
      </w:r>
    </w:p>
    <w:p w14:paraId="6350D5E3" w14:textId="77777777" w:rsidR="00F47C3E" w:rsidRDefault="00F47C3E" w:rsidP="00A126E6"/>
    <w:p w14:paraId="2F2A50D7" w14:textId="77777777" w:rsidR="00F47C3E" w:rsidRDefault="00F47C3E" w:rsidP="00A126E6">
      <w:r w:rsidRPr="00FD4F97">
        <w:rPr>
          <w:rFonts w:hint="eastAsia"/>
          <w:b/>
          <w:bCs/>
        </w:rPr>
        <w:t>Wenda20111225</w:t>
      </w:r>
      <w:r w:rsidR="006C2C36">
        <w:rPr>
          <w:rFonts w:ascii="Segoe UI Emoji" w:hAnsi="Segoe UI Emoji" w:cs="Segoe UI Emoji"/>
          <w:b/>
          <w:bCs/>
        </w:rPr>
        <w:t xml:space="preserve">  </w:t>
      </w:r>
      <w:r w:rsidRPr="00FD4F97">
        <w:rPr>
          <w:rFonts w:hint="eastAsia"/>
          <w:b/>
          <w:bCs/>
        </w:rPr>
        <w:t>34:47</w:t>
      </w:r>
      <w:r w:rsidR="006C2C36">
        <w:rPr>
          <w:rFonts w:ascii="Segoe UI Emoji" w:hAnsi="Segoe UI Emoji" w:cs="Segoe UI Emoji"/>
          <w:b/>
          <w:bCs/>
        </w:rPr>
        <w:t xml:space="preserve">  </w:t>
      </w:r>
      <w:r w:rsidRPr="00FD4F97">
        <w:rPr>
          <w:rFonts w:hint="eastAsia"/>
          <w:b/>
          <w:bCs/>
        </w:rPr>
        <w:t>心灵法门传到人间的时间</w:t>
      </w:r>
    </w:p>
    <w:p w14:paraId="056C06C0" w14:textId="77777777" w:rsidR="00F47C3E" w:rsidRDefault="00597903" w:rsidP="00A126E6">
      <w:r w:rsidRPr="00597903">
        <w:rPr>
          <w:rFonts w:hint="eastAsia"/>
          <w:b/>
          <w:bCs/>
        </w:rPr>
        <w:t>女听众：</w:t>
      </w:r>
      <w:r w:rsidR="00F47C3E" w:rsidRPr="00FD4F97">
        <w:rPr>
          <w:rFonts w:hint="eastAsia"/>
        </w:rPr>
        <w:t>我想请问台长，观世音法门正式通过台长传到人间是什么时候？</w:t>
      </w:r>
    </w:p>
    <w:p w14:paraId="1C4BA189" w14:textId="77777777" w:rsidR="00F47C3E" w:rsidRDefault="00597903" w:rsidP="00A126E6">
      <w:r w:rsidRPr="00597903">
        <w:rPr>
          <w:rFonts w:hint="eastAsia"/>
          <w:b/>
          <w:bCs/>
        </w:rPr>
        <w:lastRenderedPageBreak/>
        <w:t>台长答：</w:t>
      </w:r>
      <w:r w:rsidR="00F47C3E" w:rsidRPr="00FD4F97">
        <w:rPr>
          <w:rFonts w:hint="eastAsia"/>
        </w:rPr>
        <w:t>真正地传到人间，应该是在四年前，也就四年时间。第一年台长也没有敢太多的弄，等到台长自己的电台开始后，就越传越厉害了。</w:t>
      </w:r>
      <w:r w:rsidR="00F47C3E" w:rsidRPr="00FD4F97">
        <w:rPr>
          <w:rFonts w:hint="eastAsia"/>
          <w:b/>
          <w:bCs/>
        </w:rPr>
        <w:t>当时菩萨是跟我讲的，而且观世音菩萨当时经常跟我讲的这句话，我一直笑，就是“天将降大任于斯人也！”</w:t>
      </w:r>
      <w:r w:rsidR="00F47C3E" w:rsidRPr="00FD4F97">
        <w:rPr>
          <w:rFonts w:hint="eastAsia"/>
        </w:rPr>
        <w:t>呵呵呵（真的是如此）我当时不知道菩萨为什么老跟我说这句话，这不是孔夫子讲的吗？所以我就一直在想，呵呵（太好了！）</w:t>
      </w:r>
    </w:p>
    <w:p w14:paraId="1C80B793" w14:textId="77777777" w:rsidR="00F47C3E" w:rsidRDefault="00F47C3E" w:rsidP="00A126E6"/>
    <w:p w14:paraId="110F3BBA" w14:textId="77777777" w:rsidR="00F47C3E" w:rsidRDefault="00F47C3E" w:rsidP="00A126E6">
      <w:r w:rsidRPr="00FD4F97">
        <w:rPr>
          <w:rFonts w:hint="eastAsia"/>
          <w:b/>
          <w:bCs/>
        </w:rPr>
        <w:t>Wenda20111225</w:t>
      </w:r>
      <w:r w:rsidR="006C2C36">
        <w:rPr>
          <w:rFonts w:ascii="Segoe UI Emoji" w:hAnsi="Segoe UI Emoji" w:cs="Segoe UI Emoji"/>
          <w:b/>
          <w:bCs/>
        </w:rPr>
        <w:t xml:space="preserve">  </w:t>
      </w:r>
      <w:r w:rsidRPr="00FD4F97">
        <w:rPr>
          <w:rFonts w:hint="eastAsia"/>
          <w:b/>
          <w:bCs/>
        </w:rPr>
        <w:t>35:50</w:t>
      </w:r>
      <w:r w:rsidR="006C2C36">
        <w:rPr>
          <w:rFonts w:ascii="Segoe UI Emoji" w:hAnsi="Segoe UI Emoji" w:cs="Segoe UI Emoji"/>
          <w:b/>
          <w:bCs/>
        </w:rPr>
        <w:t xml:space="preserve">  </w:t>
      </w:r>
      <w:r w:rsidRPr="00FD4F97">
        <w:rPr>
          <w:rFonts w:hint="eastAsia"/>
          <w:b/>
          <w:bCs/>
        </w:rPr>
        <w:t>有了阴阳眼小神通，更要精修苦练</w:t>
      </w:r>
    </w:p>
    <w:p w14:paraId="10730053" w14:textId="77777777" w:rsidR="00F47C3E" w:rsidRDefault="00597903" w:rsidP="00A126E6">
      <w:r w:rsidRPr="00597903">
        <w:rPr>
          <w:rFonts w:hint="eastAsia"/>
          <w:b/>
          <w:bCs/>
        </w:rPr>
        <w:t>女听众：</w:t>
      </w:r>
      <w:r w:rsidR="00F47C3E" w:rsidRPr="00FD4F97">
        <w:rPr>
          <w:rFonts w:hint="eastAsia"/>
        </w:rPr>
        <w:t>我很小就可以看见灵界的东西，所以相信灵魂的存在。我至少练过</w:t>
      </w:r>
      <w:r w:rsidR="00F47C3E" w:rsidRPr="00FD4F97">
        <w:rPr>
          <w:rFonts w:hint="eastAsia"/>
        </w:rPr>
        <w:t>20</w:t>
      </w:r>
      <w:r w:rsidR="00F47C3E" w:rsidRPr="00FD4F97">
        <w:rPr>
          <w:rFonts w:hint="eastAsia"/>
        </w:rPr>
        <w:t>多年的气功，学台长法门以后就已经把气功完全放下了，我现在也不知道自己是出偏了、阴气太重、有灵性、还是我真的有一种能力？</w:t>
      </w:r>
    </w:p>
    <w:p w14:paraId="26E03B02" w14:textId="77777777" w:rsidR="00F47C3E" w:rsidRDefault="00597903" w:rsidP="00A126E6">
      <w:r w:rsidRPr="00597903">
        <w:rPr>
          <w:rFonts w:hint="eastAsia"/>
          <w:b/>
          <w:bCs/>
        </w:rPr>
        <w:t>台长答：</w:t>
      </w:r>
      <w:r w:rsidR="00F47C3E" w:rsidRPr="00FD4F97">
        <w:rPr>
          <w:rFonts w:hint="eastAsia"/>
        </w:rPr>
        <w:t>这说明你至少拥有一种特异功能，就是“小神通”。</w:t>
      </w:r>
      <w:r w:rsidR="00F47C3E" w:rsidRPr="00FD4F97">
        <w:rPr>
          <w:rFonts w:hint="eastAsia"/>
          <w:b/>
          <w:bCs/>
        </w:rPr>
        <w:t>如果你是天上菩萨乘愿再来的话，念经念到后来可能会成为“大神通”。目前来讲，台长只能算你是一个“小神通”，可以阴阳两极的神通就叫“阴阳眼”。</w:t>
      </w:r>
      <w:r w:rsidR="00F47C3E" w:rsidRPr="00FD4F97">
        <w:rPr>
          <w:rFonts w:hint="eastAsia"/>
        </w:rPr>
        <w:t>你看得见的东西是人间和阴曹地府两种，而你真正要看很多很多。举个简单例子，大家都会玩电脑，但是电脑工程师和普通的中学生、大学生玩电脑是不是不一样啊？你能够看到哪一级？台长就可以大概知道你怎么回事了（我看到了大日如来，还看到了观世音菩萨……）我想问你是眼睁着还是眼闭着？还是做梦？（大日如来是闭着眼做梦时看见，观世音菩萨是睁着眼、闭着眼都看见过，我的孩子也都看见过）看到的时间有多长？（就是在念经的时候，也就几分钟吧）</w:t>
      </w:r>
      <w:r w:rsidR="00F47C3E" w:rsidRPr="00FD4F97">
        <w:rPr>
          <w:rFonts w:hint="eastAsia"/>
          <w:b/>
          <w:bCs/>
        </w:rPr>
        <w:t>你不要太紧张，每一个人都有这种功能的，就像我们眼睛突然之间好像看见什么东西，一会儿就没了，实际上看到的就是灵界的东西，因为我们人本身就有这个功能的</w:t>
      </w:r>
      <w:r w:rsidR="00F47C3E" w:rsidRPr="00FD4F97">
        <w:rPr>
          <w:rFonts w:hint="eastAsia"/>
        </w:rPr>
        <w:t>，所以你不要太担心。至少有一点，你是前世有修，否则你绝对看不见的。还有，不要觉得你是因为过去练过气功什么的能够接气，就可能看到一些暗物质。科学家叫“暗物质”，就是我们所讲的一些冥界的事情。而能够看到菩萨是好事情，所以你现在应该自修自练。</w:t>
      </w:r>
      <w:r w:rsidR="00F47C3E" w:rsidRPr="00FD4F97">
        <w:rPr>
          <w:rFonts w:hint="eastAsia"/>
          <w:b/>
          <w:bCs/>
        </w:rPr>
        <w:t>练什么呢？练自己的心，就是把自己的心怎么平静下来。修什么？修你的性，就是你的本性和良心。台长的课本就是《白话佛法》，你把台长的《白话佛法》放在床头，每天看一篇，可以得到不同的气场和感受，等于台长每天晚上就在你边上帮助你怎么样修得更好。记住我一句话，照着这个法门修，你一定能上天！绝对的！百分之一百的！</w:t>
      </w:r>
      <w:r w:rsidR="00F47C3E" w:rsidRPr="00FD4F97">
        <w:rPr>
          <w:rFonts w:hint="eastAsia"/>
        </w:rPr>
        <w:t>（谢谢台长！）</w:t>
      </w:r>
      <w:r w:rsidR="00F47C3E" w:rsidRPr="00FD4F97">
        <w:rPr>
          <w:rFonts w:hint="eastAsia"/>
          <w:b/>
          <w:bCs/>
        </w:rPr>
        <w:t>你一定要用现在所学的东西来弘法度人。到了一定的时候，可能菩萨会经常来看你，而且会给你讲很多话，就跟台长一样。菩萨会告诉你，你应该怎么修，你应该怎么样，你应该到了什么时候怎么样。你到了晚年要走的时候菩萨都会告诉你，你准备好，大概还有多少天，我们来接你，不得了的！走的时候无病无灾无痛无难，在人间你已经是菩萨了，睡一觉就走的人都是能上天的</w:t>
      </w:r>
      <w:r w:rsidR="00F47C3E" w:rsidRPr="00FD4F97">
        <w:rPr>
          <w:rFonts w:hint="eastAsia"/>
        </w:rPr>
        <w:t>（太好了，谢谢台长）</w:t>
      </w:r>
      <w:r w:rsidR="00F47C3E" w:rsidRPr="00FD4F97">
        <w:rPr>
          <w:rFonts w:hint="eastAsia"/>
          <w:b/>
          <w:bCs/>
        </w:rPr>
        <w:t>现在不要去追求，要随缘而生，随缘而活，随缘而度</w:t>
      </w:r>
      <w:r w:rsidR="00F47C3E" w:rsidRPr="00FD4F97">
        <w:rPr>
          <w:rFonts w:hint="eastAsia"/>
        </w:rPr>
        <w:t>。这么好的一个心理医生，要好好地多念经、多修行啊（对对，我每天都在念）你在美国哪里？（我在美国加州一个有山有水的小城圣巴巴拉）挺好的，你是个才女，自己要好好地珍惜，菩萨来就是让你们来度有缘众生的，凡是跟你有缘分的都要度，连自己的孩子都要度。你的孩子都能看得见，说明你的孩子都是前世有修（是的，他们说是从天上下来，一个是自然下来，一个屁股上还有一个记，是被踢下来）记住，你好好地让他们回去，否则他们回不了天啊，</w:t>
      </w:r>
      <w:r w:rsidR="00F47C3E" w:rsidRPr="00FD4F97">
        <w:rPr>
          <w:rFonts w:hint="eastAsia"/>
          <w:b/>
          <w:bCs/>
        </w:rPr>
        <w:t>吃喝玩乐，回不了天的！只有勤修苦练才能上天！</w:t>
      </w:r>
    </w:p>
    <w:p w14:paraId="034480D1" w14:textId="77777777" w:rsidR="00F47C3E" w:rsidRDefault="00F47C3E" w:rsidP="00A126E6"/>
    <w:p w14:paraId="760E712B" w14:textId="77777777" w:rsidR="00F47C3E" w:rsidRDefault="00F47C3E" w:rsidP="00A126E6">
      <w:r w:rsidRPr="00FD4F97">
        <w:rPr>
          <w:rFonts w:hint="eastAsia"/>
          <w:b/>
          <w:bCs/>
        </w:rPr>
        <w:t>Wenda20111225</w:t>
      </w:r>
      <w:r w:rsidR="006C2C36">
        <w:rPr>
          <w:rFonts w:ascii="Segoe UI Emoji" w:hAnsi="Segoe UI Emoji" w:cs="Segoe UI Emoji"/>
          <w:b/>
          <w:bCs/>
        </w:rPr>
        <w:t xml:space="preserve">  </w:t>
      </w:r>
      <w:r w:rsidRPr="00FD4F97">
        <w:rPr>
          <w:rFonts w:hint="eastAsia"/>
          <w:b/>
          <w:bCs/>
        </w:rPr>
        <w:t>41:55</w:t>
      </w:r>
      <w:r w:rsidR="006C2C36">
        <w:rPr>
          <w:rFonts w:ascii="Segoe UI Emoji" w:hAnsi="Segoe UI Emoji" w:cs="Segoe UI Emoji"/>
          <w:b/>
          <w:bCs/>
        </w:rPr>
        <w:t xml:space="preserve">  </w:t>
      </w:r>
      <w:r w:rsidRPr="00FD4F97">
        <w:rPr>
          <w:rFonts w:hint="eastAsia"/>
          <w:b/>
          <w:bCs/>
        </w:rPr>
        <w:t>能否解除发过的愿</w:t>
      </w:r>
    </w:p>
    <w:p w14:paraId="23187503" w14:textId="77777777" w:rsidR="00F47C3E" w:rsidRDefault="00597903" w:rsidP="00A126E6">
      <w:r w:rsidRPr="00597903">
        <w:rPr>
          <w:rFonts w:hint="eastAsia"/>
          <w:b/>
          <w:bCs/>
        </w:rPr>
        <w:t>女听众：</w:t>
      </w:r>
      <w:r w:rsidR="00F47C3E" w:rsidRPr="00FD4F97">
        <w:rPr>
          <w:rFonts w:hint="eastAsia"/>
        </w:rPr>
        <w:t>我曾经向观世音菩萨发愿吃全素，不杀生，也不做男女之事。前两项没有问题，在梦考中也经常通过，但是我的先生他是西人，前世是中国人，在梦中有时候和先生还是有男女之事，但生活中没有住在一起。我先生也是修佛的，他说我是硬性强求的，不太健康，可以请求观世音菩萨解除这一项发愿。我没有想过真的要解除，但是发过的愿真的可以解除</w:t>
      </w:r>
      <w:r w:rsidR="00F47C3E" w:rsidRPr="00FD4F97">
        <w:rPr>
          <w:rFonts w:hint="eastAsia"/>
        </w:rPr>
        <w:lastRenderedPageBreak/>
        <w:t>吗？</w:t>
      </w:r>
    </w:p>
    <w:p w14:paraId="7C4DBE57" w14:textId="77777777" w:rsidR="00F47C3E" w:rsidRDefault="00597903" w:rsidP="00A126E6">
      <w:r w:rsidRPr="00597903">
        <w:rPr>
          <w:rFonts w:hint="eastAsia"/>
          <w:b/>
          <w:bCs/>
        </w:rPr>
        <w:t>台长答：</w:t>
      </w:r>
      <w:r w:rsidR="00F47C3E" w:rsidRPr="00FD4F97">
        <w:rPr>
          <w:rFonts w:hint="eastAsia"/>
          <w:b/>
          <w:bCs/>
        </w:rPr>
        <w:t>许愿、发愿，愿力已经是告天告地，所以不能乱许。在你的八识田中已经有这三个愿力了，你怎么去除第三个愿力呢？</w:t>
      </w:r>
      <w:r w:rsidR="00F47C3E" w:rsidRPr="00FD4F97">
        <w:rPr>
          <w:rFonts w:hint="eastAsia"/>
        </w:rPr>
        <w:t>你当时不应该这么发愿，因为你还年轻，考虑问题不周到。现在如果有实际情况，而且会影响到你的缘分了，你就可以跟观世音菩萨祈求。如果只是为了玩乐开心，那是两种概念了（我现在也不会想的，健康的观念就是大家要生小孩，现在我已经有小孩，也不想再生了，所以我发这样的愿）对，如果他没有这方面非常强烈的要求，你可以跟他讲讲，没问题。如果他有，你可以</w:t>
      </w:r>
      <w:r w:rsidR="00F47C3E" w:rsidRPr="00FD4F97">
        <w:rPr>
          <w:rFonts w:hint="eastAsia"/>
          <w:b/>
          <w:bCs/>
        </w:rPr>
        <w:t>有两种方法处理，一种你可以跟他好，你跟菩萨好好念念礼佛大忏悔文，也不要说我把这项去除了，就说“请菩萨原谅我，因为我是凡人肉胎，我现在可能境界还不到，观世音菩萨能不能再给我一点时间”。这样就没有破坏你所许的这个愿，否则是犯罪的。等于签了合约，你应该什么时候交货的，现在把时间往后推，但是合约还是生效的。而解除发愿就等于撕毁合约，要罚款的</w:t>
      </w:r>
      <w:r w:rsidR="00F47C3E" w:rsidRPr="00FD4F97">
        <w:rPr>
          <w:rFonts w:hint="eastAsia"/>
        </w:rPr>
        <w:t>！（是的。我在台长节目中也听过一次，一个女的说她做梦可能命不太长了，台长让她许这种愿，当时我觉得是好的愿力，起码不会沉迷于男女之事，而且我是女生，可能已经造了不少孽）对，像这种事情能劝者为劝，不劝者为不劝，“随缘度众”。他如果硬性的，当一个人有兴趣另一个人没兴趣，时间长了也就没兴趣了（噢，对！）你心不去动他，你不对某一件事情特别感兴趣的话，你不一定属于犯戒了。要好好学啊！</w:t>
      </w:r>
      <w:r w:rsidR="00F47C3E" w:rsidRPr="00FD4F97">
        <w:rPr>
          <w:rFonts w:hint="eastAsia"/>
          <w:b/>
          <w:bCs/>
        </w:rPr>
        <w:t>台长特别愿意帮助那些已经成为观世音菩萨千手千眼的人，已经在救度众生的人台长特别喜欢，特别开心！</w:t>
      </w:r>
      <w:r w:rsidR="00F47C3E" w:rsidRPr="00FD4F97">
        <w:rPr>
          <w:rFonts w:hint="eastAsia"/>
        </w:rPr>
        <w:t>（因为台长和观世音菩萨的加持，所以我经常有梦境，有感应，有条件去度人）应该做，赶快做，没有多少时间了，美国会有灾难的。有些话我不能讲。我不会像有些人知道了就讲的，因为这些东西讲了不好的，只有一种焦急感，能够让他们来解脱感，而不能给他们加持一种压力（我有数了，谢谢台长的加持）</w:t>
      </w:r>
    </w:p>
    <w:p w14:paraId="4D8C1008" w14:textId="77777777" w:rsidR="00F47C3E" w:rsidRDefault="00F47C3E" w:rsidP="00A126E6"/>
    <w:p w14:paraId="114FE9A3" w14:textId="77777777" w:rsidR="00F47C3E" w:rsidRDefault="00F47C3E" w:rsidP="00A126E6">
      <w:r w:rsidRPr="00FD4F97">
        <w:rPr>
          <w:rFonts w:hint="eastAsia"/>
          <w:b/>
          <w:bCs/>
        </w:rPr>
        <w:t>4</w:t>
      </w:r>
      <w:r>
        <w:rPr>
          <w:rFonts w:hint="eastAsia"/>
          <w:b/>
          <w:bCs/>
        </w:rPr>
        <w:t>．</w:t>
      </w:r>
      <w:r>
        <w:rPr>
          <w:rFonts w:hint="eastAsia"/>
          <w:b/>
          <w:bCs/>
        </w:rPr>
        <w:t>Wenda</w:t>
      </w:r>
      <w:r w:rsidRPr="00FD4F97">
        <w:rPr>
          <w:rFonts w:hint="eastAsia"/>
          <w:b/>
          <w:bCs/>
        </w:rPr>
        <w:t>20111225</w:t>
      </w:r>
      <w:r w:rsidR="006C2C36">
        <w:rPr>
          <w:rFonts w:ascii="Segoe UI Emoji" w:hAnsi="Segoe UI Emoji" w:cs="Segoe UI Emoji"/>
          <w:b/>
          <w:bCs/>
        </w:rPr>
        <w:t xml:space="preserve">  </w:t>
      </w:r>
      <w:r w:rsidRPr="00FD4F97">
        <w:rPr>
          <w:rFonts w:hint="eastAsia"/>
          <w:b/>
          <w:bCs/>
        </w:rPr>
        <w:t>47:08</w:t>
      </w:r>
      <w:r w:rsidR="006C2C36">
        <w:rPr>
          <w:rFonts w:ascii="Segoe UI Emoji" w:hAnsi="Segoe UI Emoji" w:cs="Segoe UI Emoji"/>
          <w:b/>
          <w:bCs/>
        </w:rPr>
        <w:t xml:space="preserve">  </w:t>
      </w:r>
      <w:r w:rsidRPr="00FD4F97">
        <w:rPr>
          <w:rFonts w:hint="eastAsia"/>
          <w:b/>
          <w:bCs/>
        </w:rPr>
        <w:t>念经效果不明显，要调整经文</w:t>
      </w:r>
    </w:p>
    <w:p w14:paraId="41C2C6D1" w14:textId="77777777" w:rsidR="00F47C3E" w:rsidRDefault="00597903" w:rsidP="00A126E6">
      <w:r w:rsidRPr="00597903">
        <w:rPr>
          <w:rFonts w:hint="eastAsia"/>
          <w:b/>
          <w:bCs/>
        </w:rPr>
        <w:t>男听众：</w:t>
      </w:r>
      <w:r w:rsidR="00F47C3E" w:rsidRPr="00FD4F97">
        <w:rPr>
          <w:rFonts w:hint="eastAsia"/>
        </w:rPr>
        <w:t>请教一下，你之前帮我看过图腾，要</w:t>
      </w:r>
      <w:r w:rsidR="00F47C3E" w:rsidRPr="00FD4F97">
        <w:rPr>
          <w:rFonts w:hint="eastAsia"/>
        </w:rPr>
        <w:t>49</w:t>
      </w:r>
      <w:r w:rsidR="00F47C3E" w:rsidRPr="00FD4F97">
        <w:rPr>
          <w:rFonts w:hint="eastAsia"/>
        </w:rPr>
        <w:t>张小房子，我以前比较懒到现在才念的，念了六十多张了，还需要念吗？</w:t>
      </w:r>
    </w:p>
    <w:p w14:paraId="68520708" w14:textId="77777777" w:rsidR="00F47C3E" w:rsidRDefault="00597903" w:rsidP="00A126E6">
      <w:r w:rsidRPr="00597903">
        <w:rPr>
          <w:rFonts w:hint="eastAsia"/>
          <w:b/>
          <w:bCs/>
        </w:rPr>
        <w:t>台长答：</w:t>
      </w:r>
      <w:r w:rsidR="00F47C3E" w:rsidRPr="00FD4F97">
        <w:rPr>
          <w:rFonts w:hint="eastAsia"/>
        </w:rPr>
        <w:t>你首先要感觉一下，是不是比过去好很多了？（没有，运气一直都是这么差。因为你之前看过我，说我身上有一个很大的灵性，每天要念</w:t>
      </w:r>
      <w:r w:rsidR="00F47C3E" w:rsidRPr="00FD4F97">
        <w:rPr>
          <w:rFonts w:hint="eastAsia"/>
        </w:rPr>
        <w:t>49</w:t>
      </w:r>
      <w:r w:rsidR="00F47C3E" w:rsidRPr="00FD4F97">
        <w:rPr>
          <w:rFonts w:hint="eastAsia"/>
        </w:rPr>
        <w:t>遍大悲咒，要先念</w:t>
      </w:r>
      <w:r w:rsidR="00F47C3E" w:rsidRPr="00FD4F97">
        <w:rPr>
          <w:rFonts w:hint="eastAsia"/>
        </w:rPr>
        <w:t>49</w:t>
      </w:r>
      <w:r w:rsidR="00F47C3E" w:rsidRPr="00FD4F97">
        <w:rPr>
          <w:rFonts w:hint="eastAsia"/>
        </w:rPr>
        <w:t>张小房子。我一直打不通你的电话，就断断续续地念，不知道我暂时还需要多少张小房子？）现在不是暂时不暂时的问题，你首先要知道这些经文念下去效果怎么样，这很重要。</w:t>
      </w:r>
      <w:r w:rsidR="00F47C3E" w:rsidRPr="00FD4F97">
        <w:rPr>
          <w:rFonts w:hint="eastAsia"/>
          <w:b/>
          <w:bCs/>
        </w:rPr>
        <w:t>如果你感觉效果不明显，就要调整经文的</w:t>
      </w:r>
      <w:r w:rsidR="00F47C3E" w:rsidRPr="00FD4F97">
        <w:rPr>
          <w:rFonts w:hint="eastAsia"/>
        </w:rPr>
        <w:t>（台长，需要怎么调整呢？我每天大悲咒</w:t>
      </w:r>
      <w:r w:rsidR="00F47C3E" w:rsidRPr="00FD4F97">
        <w:rPr>
          <w:rFonts w:hint="eastAsia"/>
        </w:rPr>
        <w:t>21</w:t>
      </w:r>
      <w:r w:rsidR="00F47C3E" w:rsidRPr="00FD4F97">
        <w:rPr>
          <w:rFonts w:hint="eastAsia"/>
        </w:rPr>
        <w:t>遍，准提神咒</w:t>
      </w:r>
      <w:r w:rsidR="00F47C3E" w:rsidRPr="00FD4F97">
        <w:rPr>
          <w:rFonts w:hint="eastAsia"/>
        </w:rPr>
        <w:t>49</w:t>
      </w:r>
      <w:r w:rsidR="00F47C3E" w:rsidRPr="00FD4F97">
        <w:rPr>
          <w:rFonts w:hint="eastAsia"/>
        </w:rPr>
        <w:t>遍到</w:t>
      </w:r>
      <w:r w:rsidR="00F47C3E" w:rsidRPr="00FD4F97">
        <w:rPr>
          <w:rFonts w:hint="eastAsia"/>
        </w:rPr>
        <w:t>108</w:t>
      </w:r>
      <w:r w:rsidR="00F47C3E" w:rsidRPr="00FD4F97">
        <w:rPr>
          <w:rFonts w:hint="eastAsia"/>
        </w:rPr>
        <w:t>遍，心经</w:t>
      </w:r>
      <w:r w:rsidR="00F47C3E" w:rsidRPr="00FD4F97">
        <w:rPr>
          <w:rFonts w:hint="eastAsia"/>
        </w:rPr>
        <w:t>7</w:t>
      </w:r>
      <w:r w:rsidR="00F47C3E" w:rsidRPr="00FD4F97">
        <w:rPr>
          <w:rFonts w:hint="eastAsia"/>
        </w:rPr>
        <w:t>遍左右）你现在反过来，心经</w:t>
      </w:r>
      <w:r w:rsidR="00F47C3E" w:rsidRPr="00FD4F97">
        <w:rPr>
          <w:rFonts w:hint="eastAsia"/>
        </w:rPr>
        <w:t>21</w:t>
      </w:r>
      <w:r w:rsidR="00F47C3E" w:rsidRPr="00FD4F97">
        <w:rPr>
          <w:rFonts w:hint="eastAsia"/>
        </w:rPr>
        <w:t>遍，大悲咒念</w:t>
      </w:r>
      <w:r w:rsidR="00F47C3E" w:rsidRPr="00FD4F97">
        <w:rPr>
          <w:rFonts w:hint="eastAsia"/>
        </w:rPr>
        <w:t>9</w:t>
      </w:r>
      <w:r w:rsidR="00F47C3E" w:rsidRPr="00FD4F97">
        <w:rPr>
          <w:rFonts w:hint="eastAsia"/>
        </w:rPr>
        <w:t>遍，准提神咒念</w:t>
      </w:r>
      <w:r w:rsidR="00F47C3E" w:rsidRPr="00FD4F97">
        <w:rPr>
          <w:rFonts w:hint="eastAsia"/>
        </w:rPr>
        <w:t>49</w:t>
      </w:r>
      <w:r w:rsidR="00F47C3E" w:rsidRPr="00FD4F97">
        <w:rPr>
          <w:rFonts w:hint="eastAsia"/>
        </w:rPr>
        <w:t>遍，礼佛大忏悔文念</w:t>
      </w:r>
      <w:r w:rsidR="00F47C3E" w:rsidRPr="00FD4F97">
        <w:rPr>
          <w:rFonts w:hint="eastAsia"/>
        </w:rPr>
        <w:t>3</w:t>
      </w:r>
      <w:r w:rsidR="00F47C3E" w:rsidRPr="00FD4F97">
        <w:rPr>
          <w:rFonts w:hint="eastAsia"/>
        </w:rPr>
        <w:t>遍。还有你名字改过没有？（没有改过）你现在就照这么念，小房子再烧</w:t>
      </w:r>
      <w:r w:rsidR="00F47C3E" w:rsidRPr="00FD4F97">
        <w:rPr>
          <w:rFonts w:hint="eastAsia"/>
        </w:rPr>
        <w:t>21</w:t>
      </w:r>
      <w:r w:rsidR="00F47C3E" w:rsidRPr="00FD4F97">
        <w:rPr>
          <w:rFonts w:hint="eastAsia"/>
        </w:rPr>
        <w:t>张。我现在给你稍微有点感应，应该明年下半年开始转好了（好的）</w:t>
      </w:r>
    </w:p>
    <w:p w14:paraId="2DE4A635" w14:textId="77777777" w:rsidR="00F47C3E" w:rsidRDefault="00F47C3E" w:rsidP="00A126E6">
      <w:r w:rsidRPr="00FD4F97">
        <w:rPr>
          <w:rFonts w:hint="eastAsia"/>
        </w:rPr>
        <w:t>---------------</w:t>
      </w:r>
    </w:p>
    <w:p w14:paraId="37C91319" w14:textId="77777777" w:rsidR="00F47C3E" w:rsidRDefault="00F47C3E" w:rsidP="00A126E6">
      <w:r w:rsidRPr="00FD4F97">
        <w:rPr>
          <w:rFonts w:hint="eastAsia"/>
          <w:b/>
          <w:bCs/>
        </w:rPr>
        <w:t>Wenda20111225</w:t>
      </w:r>
      <w:r w:rsidR="006C2C36">
        <w:rPr>
          <w:rFonts w:ascii="Segoe UI Emoji" w:hAnsi="Segoe UI Emoji" w:cs="Segoe UI Emoji"/>
          <w:b/>
          <w:bCs/>
        </w:rPr>
        <w:t xml:space="preserve">  </w:t>
      </w:r>
      <w:r w:rsidRPr="00FD4F97">
        <w:rPr>
          <w:rFonts w:hint="eastAsia"/>
          <w:b/>
          <w:bCs/>
        </w:rPr>
        <w:t>50:05</w:t>
      </w:r>
      <w:r w:rsidR="006C2C36">
        <w:rPr>
          <w:rFonts w:ascii="Segoe UI Emoji" w:hAnsi="Segoe UI Emoji" w:cs="Segoe UI Emoji"/>
          <w:b/>
          <w:bCs/>
        </w:rPr>
        <w:t xml:space="preserve">  </w:t>
      </w:r>
      <w:r w:rsidRPr="00FD4F97">
        <w:rPr>
          <w:rFonts w:hint="eastAsia"/>
          <w:b/>
          <w:bCs/>
        </w:rPr>
        <w:t>开素食馆必须发心要好</w:t>
      </w:r>
    </w:p>
    <w:p w14:paraId="37EE89BD" w14:textId="77777777" w:rsidR="00F47C3E" w:rsidRDefault="00597903" w:rsidP="00A126E6">
      <w:r w:rsidRPr="00597903">
        <w:rPr>
          <w:rFonts w:hint="eastAsia"/>
          <w:b/>
          <w:bCs/>
        </w:rPr>
        <w:t>男听众：</w:t>
      </w:r>
      <w:r w:rsidR="00F47C3E" w:rsidRPr="00FD4F97">
        <w:rPr>
          <w:rFonts w:hint="eastAsia"/>
          <w:b/>
          <w:bCs/>
        </w:rPr>
        <w:t>卢</w:t>
      </w:r>
      <w:r w:rsidR="00F47C3E" w:rsidRPr="00FD4F97">
        <w:rPr>
          <w:rFonts w:hint="eastAsia"/>
        </w:rPr>
        <w:t>台长，我在中国广东省江门市，想开个素食的餐馆，不知道能不能开？</w:t>
      </w:r>
    </w:p>
    <w:p w14:paraId="5526E177" w14:textId="77777777" w:rsidR="00F47C3E" w:rsidRDefault="00597903" w:rsidP="00A126E6">
      <w:r w:rsidRPr="00597903">
        <w:rPr>
          <w:rFonts w:hint="eastAsia"/>
          <w:b/>
          <w:bCs/>
        </w:rPr>
        <w:t>台长答：</w:t>
      </w:r>
      <w:r w:rsidR="00F47C3E" w:rsidRPr="00FD4F97">
        <w:rPr>
          <w:rFonts w:hint="eastAsia"/>
        </w:rPr>
        <w:t>你们那里有没有素菜馆啊？（我住的这个地区有一间）你先去调查调查，看看那一家开得怎么样？（还好，江门市区有三家，蛮多人吃素的，初一十五素餐馆都爆满）你要记得我一句话，发心很重要！</w:t>
      </w:r>
      <w:r w:rsidR="00F47C3E" w:rsidRPr="00FD4F97">
        <w:rPr>
          <w:rFonts w:hint="eastAsia"/>
          <w:b/>
          <w:bCs/>
        </w:rPr>
        <w:t>如果你要开素餐馆，必须发心要好</w:t>
      </w:r>
      <w:r w:rsidR="00F47C3E">
        <w:rPr>
          <w:rFonts w:hint="eastAsia"/>
          <w:b/>
          <w:bCs/>
        </w:rPr>
        <w:t>:</w:t>
      </w:r>
      <w:r w:rsidR="00F47C3E" w:rsidRPr="00FD4F97">
        <w:rPr>
          <w:rFonts w:hint="eastAsia"/>
          <w:b/>
          <w:bCs/>
        </w:rPr>
        <w:t>不为赚钱，我只要维持就好了，求观世音菩萨加持</w:t>
      </w:r>
      <w:r w:rsidR="00F47C3E" w:rsidRPr="00FD4F97">
        <w:rPr>
          <w:rFonts w:hint="eastAsia"/>
        </w:rPr>
        <w:t>，你能不能有钱，那是另一个概念（赚不赚钱没多大问题，我本来就是想有一个渠道能把卢台长观世音菩萨的这个法门给人介绍一下，就这个意思。因为经文不一定有地方发放的，有的素餐馆不一定让我们去发书）太好了！台长同意你了（那好）你知道台长同意你意味着什么？你自己想一想就明白了（好，我明白）我要是给你稍微有点加持，你看看你的经济情况会怎么样，我不要讲的（明白）</w:t>
      </w:r>
    </w:p>
    <w:p w14:paraId="4FA468D9" w14:textId="77777777" w:rsidR="00F47C3E" w:rsidRDefault="00F47C3E" w:rsidP="00A126E6">
      <w:r w:rsidRPr="00FD4F97">
        <w:rPr>
          <w:rFonts w:hint="eastAsia"/>
        </w:rPr>
        <w:lastRenderedPageBreak/>
        <w:t>---------------</w:t>
      </w:r>
    </w:p>
    <w:p w14:paraId="715725C5" w14:textId="77777777" w:rsidR="00F47C3E" w:rsidRDefault="00F47C3E" w:rsidP="00A126E6">
      <w:r w:rsidRPr="00FD4F97">
        <w:rPr>
          <w:rFonts w:hint="eastAsia"/>
          <w:b/>
          <w:bCs/>
        </w:rPr>
        <w:t>Wenda20111225</w:t>
      </w:r>
      <w:r w:rsidR="006C2C36">
        <w:rPr>
          <w:rFonts w:ascii="Segoe UI Emoji" w:hAnsi="Segoe UI Emoji" w:cs="Segoe UI Emoji"/>
          <w:b/>
          <w:bCs/>
        </w:rPr>
        <w:t xml:space="preserve">  </w:t>
      </w:r>
      <w:r w:rsidRPr="00FD4F97">
        <w:rPr>
          <w:rFonts w:hint="eastAsia"/>
          <w:b/>
          <w:bCs/>
        </w:rPr>
        <w:t>52:27</w:t>
      </w:r>
      <w:r w:rsidR="006C2C36">
        <w:rPr>
          <w:rFonts w:ascii="Segoe UI Emoji" w:hAnsi="Segoe UI Emoji" w:cs="Segoe UI Emoji"/>
          <w:b/>
          <w:bCs/>
        </w:rPr>
        <w:t xml:space="preserve">  </w:t>
      </w:r>
      <w:r w:rsidRPr="00FD4F97">
        <w:rPr>
          <w:rFonts w:hint="eastAsia"/>
          <w:b/>
          <w:bCs/>
        </w:rPr>
        <w:t>梦见母亲躺在地上</w:t>
      </w:r>
    </w:p>
    <w:p w14:paraId="3750E7B6" w14:textId="77777777" w:rsidR="00F47C3E" w:rsidRDefault="00597903" w:rsidP="00A126E6">
      <w:r w:rsidRPr="00597903">
        <w:rPr>
          <w:rFonts w:hint="eastAsia"/>
          <w:b/>
          <w:bCs/>
        </w:rPr>
        <w:t>男听众：</w:t>
      </w:r>
      <w:r w:rsidR="00F47C3E" w:rsidRPr="00FD4F97">
        <w:rPr>
          <w:rFonts w:hint="eastAsia"/>
        </w:rPr>
        <w:t>台长，之前有一段时间，梦见我母亲躺在地下，有两个小孩跟我说</w:t>
      </w:r>
      <w:r w:rsidR="00F47C3E">
        <w:rPr>
          <w:rFonts w:hint="eastAsia"/>
        </w:rPr>
        <w:t>:</w:t>
      </w:r>
      <w:r w:rsidR="00F47C3E" w:rsidRPr="00FD4F97">
        <w:rPr>
          <w:rFonts w:hint="eastAsia"/>
        </w:rPr>
        <w:t>你要救她等等，是不是我母亲的要经者呢？</w:t>
      </w:r>
    </w:p>
    <w:p w14:paraId="35D5EF62" w14:textId="77777777" w:rsidR="00F47C3E" w:rsidRDefault="00597903" w:rsidP="00A126E6">
      <w:r w:rsidRPr="00597903">
        <w:rPr>
          <w:rFonts w:hint="eastAsia"/>
          <w:b/>
          <w:bCs/>
        </w:rPr>
        <w:t>台长答：</w:t>
      </w:r>
      <w:r w:rsidR="00F47C3E" w:rsidRPr="00FD4F97">
        <w:rPr>
          <w:rFonts w:hint="eastAsia"/>
        </w:rPr>
        <w:t>对，你妈妈身上有两个小</w:t>
      </w:r>
      <w:r w:rsidR="00F47C3E" w:rsidRPr="00FD4F97">
        <w:rPr>
          <w:rFonts w:hint="eastAsia"/>
        </w:rPr>
        <w:t>GUI</w:t>
      </w:r>
      <w:r w:rsidR="00F47C3E" w:rsidRPr="00FD4F97">
        <w:rPr>
          <w:rFonts w:hint="eastAsia"/>
        </w:rPr>
        <w:t>（因为我自己也要念小房子超度，所以只念了</w:t>
      </w:r>
      <w:r w:rsidR="00F47C3E" w:rsidRPr="00FD4F97">
        <w:rPr>
          <w:rFonts w:hint="eastAsia"/>
        </w:rPr>
        <w:t>14</w:t>
      </w:r>
      <w:r w:rsidR="00F47C3E" w:rsidRPr="00FD4F97">
        <w:rPr>
          <w:rFonts w:hint="eastAsia"/>
        </w:rPr>
        <w:t>张给我母亲身上的要经者，还需要念多少张？）再加</w:t>
      </w:r>
      <w:r w:rsidR="00F47C3E" w:rsidRPr="00FD4F97">
        <w:rPr>
          <w:rFonts w:hint="eastAsia"/>
        </w:rPr>
        <w:t>8</w:t>
      </w:r>
      <w:r w:rsidR="00F47C3E" w:rsidRPr="00FD4F97">
        <w:rPr>
          <w:rFonts w:hint="eastAsia"/>
        </w:rPr>
        <w:t>张就可以了。</w:t>
      </w:r>
    </w:p>
    <w:p w14:paraId="6B4D5A44" w14:textId="77777777" w:rsidR="00F47C3E" w:rsidRDefault="00F47C3E" w:rsidP="00A126E6">
      <w:r w:rsidRPr="00FD4F97">
        <w:rPr>
          <w:rFonts w:hint="eastAsia"/>
        </w:rPr>
        <w:t>---------------</w:t>
      </w:r>
    </w:p>
    <w:p w14:paraId="118CD07A" w14:textId="77777777" w:rsidR="00F47C3E" w:rsidRDefault="00F47C3E" w:rsidP="00A126E6">
      <w:r w:rsidRPr="00FD4F97">
        <w:rPr>
          <w:rFonts w:hint="eastAsia"/>
          <w:b/>
          <w:bCs/>
        </w:rPr>
        <w:t>Wenda20111225</w:t>
      </w:r>
      <w:r w:rsidR="006C2C36">
        <w:rPr>
          <w:rFonts w:ascii="Segoe UI Emoji" w:hAnsi="Segoe UI Emoji" w:cs="Segoe UI Emoji"/>
          <w:b/>
          <w:bCs/>
        </w:rPr>
        <w:t xml:space="preserve">  </w:t>
      </w:r>
      <w:r w:rsidRPr="00FD4F97">
        <w:rPr>
          <w:rFonts w:hint="eastAsia"/>
          <w:b/>
          <w:bCs/>
        </w:rPr>
        <w:t>53:24</w:t>
      </w:r>
      <w:r w:rsidR="006C2C36">
        <w:rPr>
          <w:rFonts w:ascii="Segoe UI Emoji" w:hAnsi="Segoe UI Emoji" w:cs="Segoe UI Emoji"/>
          <w:b/>
          <w:bCs/>
        </w:rPr>
        <w:t xml:space="preserve">  </w:t>
      </w:r>
      <w:r w:rsidRPr="00FD4F97">
        <w:rPr>
          <w:rFonts w:hint="eastAsia"/>
          <w:b/>
          <w:bCs/>
        </w:rPr>
        <w:t>梦见过世外婆躺着不说话</w:t>
      </w:r>
    </w:p>
    <w:p w14:paraId="62268FD7" w14:textId="77777777" w:rsidR="00F47C3E" w:rsidRDefault="00597903" w:rsidP="00A126E6">
      <w:r w:rsidRPr="00597903">
        <w:rPr>
          <w:rFonts w:hint="eastAsia"/>
          <w:b/>
          <w:bCs/>
        </w:rPr>
        <w:t>男听众：</w:t>
      </w:r>
      <w:r w:rsidR="00F47C3E" w:rsidRPr="00FD4F97">
        <w:rPr>
          <w:rFonts w:hint="eastAsia"/>
        </w:rPr>
        <w:t>我梦见过世的外婆，也是这样躺着，但是一句话都没有说的。</w:t>
      </w:r>
    </w:p>
    <w:p w14:paraId="7C691BCB" w14:textId="77777777" w:rsidR="00F47C3E" w:rsidRDefault="00597903" w:rsidP="00A126E6">
      <w:r w:rsidRPr="00597903">
        <w:rPr>
          <w:rFonts w:hint="eastAsia"/>
          <w:b/>
          <w:bCs/>
        </w:rPr>
        <w:t>台长答：</w:t>
      </w:r>
      <w:r w:rsidR="00F47C3E" w:rsidRPr="00FD4F97">
        <w:rPr>
          <w:rFonts w:hint="eastAsia"/>
        </w:rPr>
        <w:t>不行，要小房子呐，你给她念小房子（我给她念了</w:t>
      </w:r>
      <w:r w:rsidR="00F47C3E" w:rsidRPr="00FD4F97">
        <w:rPr>
          <w:rFonts w:hint="eastAsia"/>
        </w:rPr>
        <w:t>7</w:t>
      </w:r>
      <w:r w:rsidR="00F47C3E" w:rsidRPr="00FD4F97">
        <w:rPr>
          <w:rFonts w:hint="eastAsia"/>
        </w:rPr>
        <w:t>张左右，还需要吗？）差不多了。</w:t>
      </w:r>
    </w:p>
    <w:p w14:paraId="675C4224" w14:textId="77777777" w:rsidR="00F47C3E" w:rsidRDefault="00F47C3E" w:rsidP="00A126E6">
      <w:r w:rsidRPr="00FD4F97">
        <w:rPr>
          <w:rFonts w:hint="eastAsia"/>
        </w:rPr>
        <w:t>---------------</w:t>
      </w:r>
    </w:p>
    <w:p w14:paraId="5962419C" w14:textId="77777777" w:rsidR="00F47C3E" w:rsidRDefault="00F47C3E" w:rsidP="00A126E6">
      <w:r w:rsidRPr="00FD4F97">
        <w:rPr>
          <w:rFonts w:hint="eastAsia"/>
          <w:b/>
          <w:bCs/>
        </w:rPr>
        <w:t>5</w:t>
      </w:r>
      <w:r>
        <w:rPr>
          <w:rFonts w:hint="eastAsia"/>
          <w:b/>
          <w:bCs/>
        </w:rPr>
        <w:t>．</w:t>
      </w:r>
      <w:r>
        <w:rPr>
          <w:rFonts w:hint="eastAsia"/>
          <w:b/>
          <w:bCs/>
        </w:rPr>
        <w:t>Wenda</w:t>
      </w:r>
      <w:r w:rsidRPr="00FD4F97">
        <w:rPr>
          <w:rFonts w:hint="eastAsia"/>
          <w:b/>
          <w:bCs/>
        </w:rPr>
        <w:t>20111225</w:t>
      </w:r>
      <w:r w:rsidR="006C2C36">
        <w:rPr>
          <w:rFonts w:ascii="Segoe UI Emoji" w:hAnsi="Segoe UI Emoji" w:cs="Segoe UI Emoji"/>
          <w:b/>
          <w:bCs/>
        </w:rPr>
        <w:t xml:space="preserve">  </w:t>
      </w:r>
      <w:r w:rsidRPr="00FD4F97">
        <w:rPr>
          <w:rFonts w:hint="eastAsia"/>
          <w:b/>
          <w:bCs/>
        </w:rPr>
        <w:t>54:17</w:t>
      </w:r>
      <w:r w:rsidR="006C2C36">
        <w:rPr>
          <w:rFonts w:ascii="Segoe UI Emoji" w:hAnsi="Segoe UI Emoji" w:cs="Segoe UI Emoji"/>
          <w:b/>
          <w:bCs/>
        </w:rPr>
        <w:t xml:space="preserve">  </w:t>
      </w:r>
      <w:r w:rsidRPr="00FD4F97">
        <w:rPr>
          <w:rFonts w:hint="eastAsia"/>
          <w:b/>
          <w:bCs/>
        </w:rPr>
        <w:t>梦见捡桑椹吃</w:t>
      </w:r>
    </w:p>
    <w:p w14:paraId="297BD20B" w14:textId="77777777" w:rsidR="00F47C3E" w:rsidRDefault="00597903" w:rsidP="00A126E6">
      <w:r w:rsidRPr="00597903">
        <w:rPr>
          <w:rFonts w:hint="eastAsia"/>
          <w:b/>
          <w:bCs/>
        </w:rPr>
        <w:t>男听众：</w:t>
      </w:r>
      <w:r w:rsidR="00F47C3E" w:rsidRPr="00FD4F97">
        <w:rPr>
          <w:rFonts w:hint="eastAsia"/>
        </w:rPr>
        <w:t>台长，我问</w:t>
      </w:r>
      <w:r w:rsidR="00F47C3E" w:rsidRPr="00FD4F97">
        <w:rPr>
          <w:rFonts w:hint="eastAsia"/>
        </w:rPr>
        <w:t>6</w:t>
      </w:r>
      <w:r w:rsidR="00F47C3E" w:rsidRPr="00FD4F97">
        <w:rPr>
          <w:rFonts w:hint="eastAsia"/>
        </w:rPr>
        <w:t>个关于梦的问题，第一个是梦见紫色新鲜的桑椹，有的在地上，我捡了一颗干净的吃了，这是代表什么？</w:t>
      </w:r>
    </w:p>
    <w:p w14:paraId="0E35B7B5" w14:textId="77777777" w:rsidR="00F47C3E" w:rsidRDefault="00597903" w:rsidP="00A126E6">
      <w:r w:rsidRPr="00597903">
        <w:rPr>
          <w:rFonts w:hint="eastAsia"/>
          <w:b/>
          <w:bCs/>
        </w:rPr>
        <w:t>台长答：</w:t>
      </w:r>
      <w:r w:rsidR="00F47C3E" w:rsidRPr="00FD4F97">
        <w:rPr>
          <w:rFonts w:hint="eastAsia"/>
        </w:rPr>
        <w:t>你吃的感觉怎么样，苦的、涩的还是甜的？（好像甜的）你最近能得到一些成果，修心有点成果了。</w:t>
      </w:r>
    </w:p>
    <w:p w14:paraId="3DD547B6" w14:textId="77777777" w:rsidR="00F47C3E" w:rsidRDefault="00F47C3E" w:rsidP="00A126E6">
      <w:r w:rsidRPr="00FD4F97">
        <w:rPr>
          <w:rFonts w:hint="eastAsia"/>
        </w:rPr>
        <w:t>---------------</w:t>
      </w:r>
    </w:p>
    <w:p w14:paraId="3A2CEA5C" w14:textId="77777777" w:rsidR="00F47C3E" w:rsidRDefault="00F47C3E" w:rsidP="00A126E6">
      <w:r w:rsidRPr="00FD4F97">
        <w:rPr>
          <w:rFonts w:hint="eastAsia"/>
          <w:b/>
          <w:bCs/>
        </w:rPr>
        <w:t>Wenda20111225</w:t>
      </w:r>
      <w:r w:rsidR="006C2C36">
        <w:rPr>
          <w:rFonts w:ascii="Segoe UI Emoji" w:hAnsi="Segoe UI Emoji" w:cs="Segoe UI Emoji"/>
          <w:b/>
          <w:bCs/>
        </w:rPr>
        <w:t xml:space="preserve">  </w:t>
      </w:r>
      <w:r w:rsidRPr="00FD4F97">
        <w:rPr>
          <w:rFonts w:hint="eastAsia"/>
          <w:b/>
          <w:bCs/>
        </w:rPr>
        <w:t>54:58</w:t>
      </w:r>
      <w:r w:rsidR="006C2C36">
        <w:rPr>
          <w:rFonts w:ascii="Segoe UI Emoji" w:hAnsi="Segoe UI Emoji" w:cs="Segoe UI Emoji"/>
          <w:b/>
          <w:bCs/>
        </w:rPr>
        <w:t xml:space="preserve">  </w:t>
      </w:r>
      <w:r w:rsidRPr="00FD4F97">
        <w:rPr>
          <w:rFonts w:hint="eastAsia"/>
          <w:b/>
          <w:bCs/>
        </w:rPr>
        <w:t>梦见朋友哭着讲他母亲过世了</w:t>
      </w:r>
    </w:p>
    <w:p w14:paraId="68278BB5" w14:textId="77777777" w:rsidR="00F47C3E" w:rsidRDefault="00597903" w:rsidP="00A126E6">
      <w:r w:rsidRPr="00597903">
        <w:rPr>
          <w:rFonts w:hint="eastAsia"/>
          <w:b/>
          <w:bCs/>
        </w:rPr>
        <w:t>男听众：</w:t>
      </w:r>
      <w:r w:rsidR="00F47C3E" w:rsidRPr="00FD4F97">
        <w:rPr>
          <w:rFonts w:hint="eastAsia"/>
        </w:rPr>
        <w:t>第二个梦是，朋友哭着跟我讲他的母亲过世了。</w:t>
      </w:r>
    </w:p>
    <w:p w14:paraId="5027991C" w14:textId="77777777" w:rsidR="00F47C3E" w:rsidRDefault="00597903" w:rsidP="00A126E6">
      <w:r w:rsidRPr="00597903">
        <w:rPr>
          <w:rFonts w:hint="eastAsia"/>
          <w:b/>
          <w:bCs/>
        </w:rPr>
        <w:t>台长答：</w:t>
      </w:r>
      <w:r w:rsidR="00F47C3E" w:rsidRPr="00FD4F97">
        <w:rPr>
          <w:rFonts w:hint="eastAsia"/>
        </w:rPr>
        <w:t>这说明他的母亲身体不好了，已经有问题了，但并不是马上死（好，我提醒他一下）</w:t>
      </w:r>
    </w:p>
    <w:p w14:paraId="1A29B8C4" w14:textId="77777777" w:rsidR="00F47C3E" w:rsidRDefault="00F47C3E" w:rsidP="00A126E6">
      <w:r w:rsidRPr="00FD4F97">
        <w:rPr>
          <w:rFonts w:hint="eastAsia"/>
        </w:rPr>
        <w:t>---------------</w:t>
      </w:r>
    </w:p>
    <w:p w14:paraId="4DA1F8C4" w14:textId="77777777" w:rsidR="00F47C3E" w:rsidRDefault="00F47C3E" w:rsidP="00A126E6">
      <w:r w:rsidRPr="00FD4F97">
        <w:rPr>
          <w:rFonts w:hint="eastAsia"/>
          <w:b/>
          <w:bCs/>
        </w:rPr>
        <w:t>Wenda20111225</w:t>
      </w:r>
      <w:r w:rsidR="006C2C36">
        <w:rPr>
          <w:rFonts w:ascii="Segoe UI Emoji" w:hAnsi="Segoe UI Emoji" w:cs="Segoe UI Emoji"/>
          <w:b/>
          <w:bCs/>
        </w:rPr>
        <w:t xml:space="preserve">  </w:t>
      </w:r>
      <w:r w:rsidRPr="00FD4F97">
        <w:rPr>
          <w:rFonts w:hint="eastAsia"/>
          <w:b/>
          <w:bCs/>
        </w:rPr>
        <w:t>55:11</w:t>
      </w:r>
      <w:r w:rsidR="006C2C36">
        <w:rPr>
          <w:rFonts w:ascii="Segoe UI Emoji" w:hAnsi="Segoe UI Emoji" w:cs="Segoe UI Emoji"/>
          <w:b/>
          <w:bCs/>
        </w:rPr>
        <w:t xml:space="preserve">  </w:t>
      </w:r>
      <w:r w:rsidRPr="00FD4F97">
        <w:rPr>
          <w:rFonts w:hint="eastAsia"/>
          <w:b/>
          <w:bCs/>
        </w:rPr>
        <w:t>梦见爸爸与爷爷都说喉咙里长东西了</w:t>
      </w:r>
    </w:p>
    <w:p w14:paraId="59D14E91" w14:textId="77777777" w:rsidR="00F47C3E" w:rsidRDefault="00597903" w:rsidP="00A126E6">
      <w:r w:rsidRPr="00597903">
        <w:rPr>
          <w:rFonts w:hint="eastAsia"/>
          <w:b/>
          <w:bCs/>
        </w:rPr>
        <w:t>男听众：</w:t>
      </w:r>
      <w:r w:rsidR="00F47C3E" w:rsidRPr="00FD4F97">
        <w:rPr>
          <w:rFonts w:hint="eastAsia"/>
        </w:rPr>
        <w:t>第三个，我梦到我的父亲说他喉咙里长东西了。然后又有我过世的爷爷说喉咙里长了更大的东西，要开刀……我父亲身体满好的，也一直在念经的。</w:t>
      </w:r>
    </w:p>
    <w:p w14:paraId="4DC008EF" w14:textId="77777777" w:rsidR="00F47C3E" w:rsidRDefault="00597903" w:rsidP="00A126E6">
      <w:r w:rsidRPr="00597903">
        <w:rPr>
          <w:rFonts w:hint="eastAsia"/>
          <w:b/>
          <w:bCs/>
        </w:rPr>
        <w:t>台长答：</w:t>
      </w:r>
      <w:r w:rsidR="00F47C3E" w:rsidRPr="00FD4F97">
        <w:rPr>
          <w:rFonts w:hint="eastAsia"/>
        </w:rPr>
        <w:t>要当心了，喉咙里会长东西的（那我让他大悲咒多念点？）念</w:t>
      </w:r>
      <w:r w:rsidR="00F47C3E" w:rsidRPr="00FD4F97">
        <w:rPr>
          <w:rFonts w:hint="eastAsia"/>
        </w:rPr>
        <w:t>49</w:t>
      </w:r>
      <w:r w:rsidR="00F47C3E" w:rsidRPr="00FD4F97">
        <w:rPr>
          <w:rFonts w:hint="eastAsia"/>
        </w:rPr>
        <w:t>遍，而且要直接跟观世音菩萨说</w:t>
      </w:r>
      <w:r w:rsidR="00F47C3E">
        <w:rPr>
          <w:rFonts w:hint="eastAsia"/>
        </w:rPr>
        <w:t>:</w:t>
      </w:r>
      <w:r w:rsidR="00F47C3E" w:rsidRPr="00FD4F97">
        <w:rPr>
          <w:rFonts w:hint="eastAsia"/>
        </w:rPr>
        <w:t>“请大慈大悲观世音菩萨帮我消除我喉咙里的孽障”，还有给爷爷烧小房子（好，我今天已经开始念了）</w:t>
      </w:r>
    </w:p>
    <w:p w14:paraId="5B23A71E" w14:textId="77777777" w:rsidR="00F47C3E" w:rsidRDefault="00F47C3E" w:rsidP="00A126E6">
      <w:r w:rsidRPr="00FD4F97">
        <w:rPr>
          <w:rFonts w:hint="eastAsia"/>
        </w:rPr>
        <w:t>---------------</w:t>
      </w:r>
    </w:p>
    <w:p w14:paraId="01CF1221" w14:textId="77777777" w:rsidR="00F47C3E" w:rsidRDefault="00F47C3E" w:rsidP="00A126E6">
      <w:r w:rsidRPr="00FD4F97">
        <w:rPr>
          <w:rFonts w:hint="eastAsia"/>
          <w:b/>
          <w:bCs/>
        </w:rPr>
        <w:t>Wenda20111225</w:t>
      </w:r>
      <w:r w:rsidR="006C2C36">
        <w:rPr>
          <w:rFonts w:ascii="Segoe UI Emoji" w:hAnsi="Segoe UI Emoji" w:cs="Segoe UI Emoji"/>
          <w:b/>
          <w:bCs/>
        </w:rPr>
        <w:t xml:space="preserve">  </w:t>
      </w:r>
      <w:r w:rsidRPr="00FD4F97">
        <w:rPr>
          <w:rFonts w:hint="eastAsia"/>
          <w:b/>
          <w:bCs/>
        </w:rPr>
        <w:t>55:55</w:t>
      </w:r>
      <w:r w:rsidR="006C2C36">
        <w:rPr>
          <w:rFonts w:ascii="Segoe UI Emoji" w:hAnsi="Segoe UI Emoji" w:cs="Segoe UI Emoji"/>
          <w:b/>
          <w:bCs/>
        </w:rPr>
        <w:t xml:space="preserve">  </w:t>
      </w:r>
      <w:r w:rsidRPr="00FD4F97">
        <w:rPr>
          <w:rFonts w:hint="eastAsia"/>
          <w:b/>
          <w:bCs/>
        </w:rPr>
        <w:t>梦见有人威胁还钱</w:t>
      </w:r>
    </w:p>
    <w:p w14:paraId="7FF7227F" w14:textId="77777777" w:rsidR="00F47C3E" w:rsidRDefault="00597903" w:rsidP="00A126E6">
      <w:r w:rsidRPr="00597903">
        <w:rPr>
          <w:rFonts w:hint="eastAsia"/>
          <w:b/>
          <w:bCs/>
        </w:rPr>
        <w:t>男听众：</w:t>
      </w:r>
      <w:r w:rsidR="00F47C3E" w:rsidRPr="00FD4F97">
        <w:rPr>
          <w:rFonts w:hint="eastAsia"/>
        </w:rPr>
        <w:t>第四个梦，有人在梦里给我恶狠狠的带话说</w:t>
      </w:r>
      <w:r w:rsidR="00F47C3E">
        <w:rPr>
          <w:rFonts w:hint="eastAsia"/>
        </w:rPr>
        <w:t>:</w:t>
      </w:r>
      <w:r w:rsidR="00F47C3E" w:rsidRPr="00FD4F97">
        <w:rPr>
          <w:rFonts w:hint="eastAsia"/>
        </w:rPr>
        <w:t>“</w:t>
      </w:r>
      <w:r w:rsidR="00F47C3E" w:rsidRPr="00FD4F97">
        <w:rPr>
          <w:rFonts w:hint="eastAsia"/>
        </w:rPr>
        <w:t>1500</w:t>
      </w:r>
      <w:r w:rsidR="00F47C3E" w:rsidRPr="00FD4F97">
        <w:rPr>
          <w:rFonts w:hint="eastAsia"/>
        </w:rPr>
        <w:t>块钱你再不还，要加利息，要不客气了”。我已经念好了</w:t>
      </w:r>
      <w:r w:rsidR="00F47C3E" w:rsidRPr="00FD4F97">
        <w:rPr>
          <w:rFonts w:hint="eastAsia"/>
        </w:rPr>
        <w:t>21</w:t>
      </w:r>
      <w:r w:rsidR="00F47C3E" w:rsidRPr="00FD4F97">
        <w:rPr>
          <w:rFonts w:hint="eastAsia"/>
        </w:rPr>
        <w:t>张小房子。</w:t>
      </w:r>
    </w:p>
    <w:p w14:paraId="46F37047" w14:textId="77777777" w:rsidR="00F47C3E" w:rsidRDefault="00597903" w:rsidP="00A126E6">
      <w:r w:rsidRPr="00597903">
        <w:rPr>
          <w:rFonts w:hint="eastAsia"/>
          <w:b/>
          <w:bCs/>
        </w:rPr>
        <w:t>台长答：</w:t>
      </w:r>
      <w:r w:rsidR="00F47C3E" w:rsidRPr="00FD4F97">
        <w:rPr>
          <w:rFonts w:hint="eastAsia"/>
        </w:rPr>
        <w:t>再念</w:t>
      </w:r>
      <w:r w:rsidR="00F47C3E" w:rsidRPr="00FD4F97">
        <w:rPr>
          <w:rFonts w:hint="eastAsia"/>
        </w:rPr>
        <w:t>15</w:t>
      </w:r>
      <w:r w:rsidR="00F47C3E" w:rsidRPr="00FD4F97">
        <w:rPr>
          <w:rFonts w:hint="eastAsia"/>
        </w:rPr>
        <w:t>张（好，就是自己名字的要经者？）对。</w:t>
      </w:r>
    </w:p>
    <w:p w14:paraId="0427343B" w14:textId="77777777" w:rsidR="00F47C3E" w:rsidRDefault="00F47C3E" w:rsidP="00A126E6">
      <w:r w:rsidRPr="00FD4F97">
        <w:rPr>
          <w:rFonts w:hint="eastAsia"/>
        </w:rPr>
        <w:t>---------------</w:t>
      </w:r>
    </w:p>
    <w:p w14:paraId="6F0B6624" w14:textId="77777777" w:rsidR="00F47C3E" w:rsidRDefault="00F47C3E" w:rsidP="00A126E6">
      <w:r w:rsidRPr="00FD4F97">
        <w:rPr>
          <w:rFonts w:hint="eastAsia"/>
          <w:b/>
          <w:bCs/>
        </w:rPr>
        <w:t>Wenda20111225</w:t>
      </w:r>
      <w:r w:rsidR="006C2C36">
        <w:rPr>
          <w:rFonts w:ascii="Segoe UI Emoji" w:hAnsi="Segoe UI Emoji" w:cs="Segoe UI Emoji"/>
          <w:b/>
          <w:bCs/>
        </w:rPr>
        <w:t xml:space="preserve">  </w:t>
      </w:r>
      <w:r w:rsidRPr="00FD4F97">
        <w:rPr>
          <w:rFonts w:hint="eastAsia"/>
          <w:b/>
          <w:bCs/>
        </w:rPr>
        <w:t>56:23</w:t>
      </w:r>
      <w:r w:rsidR="006C2C36">
        <w:rPr>
          <w:rFonts w:ascii="Segoe UI Emoji" w:hAnsi="Segoe UI Emoji" w:cs="Segoe UI Emoji"/>
          <w:b/>
          <w:bCs/>
        </w:rPr>
        <w:t xml:space="preserve">  </w:t>
      </w:r>
      <w:r w:rsidRPr="00FD4F97">
        <w:rPr>
          <w:rFonts w:hint="eastAsia"/>
          <w:b/>
          <w:bCs/>
        </w:rPr>
        <w:t>梦见收到有毒化学品瓶子</w:t>
      </w:r>
    </w:p>
    <w:p w14:paraId="235A6173" w14:textId="77777777" w:rsidR="00F47C3E" w:rsidRDefault="00597903" w:rsidP="00A126E6">
      <w:r w:rsidRPr="00597903">
        <w:rPr>
          <w:rFonts w:hint="eastAsia"/>
          <w:b/>
          <w:bCs/>
        </w:rPr>
        <w:t>男听众：</w:t>
      </w:r>
      <w:r w:rsidR="00F47C3E" w:rsidRPr="00FD4F97">
        <w:rPr>
          <w:rFonts w:hint="eastAsia"/>
        </w:rPr>
        <w:t>第五个梦，有人寄给我一个有毒化学品的瓶子给我，我感觉这个很有毒的，要把它扔掉，但是觉得扔掉对人家不好，就放在我家的后面，手上有味道了，还用肥皂洗手。</w:t>
      </w:r>
    </w:p>
    <w:p w14:paraId="5D5941AE" w14:textId="77777777" w:rsidR="00F47C3E" w:rsidRDefault="00597903" w:rsidP="00A126E6">
      <w:r w:rsidRPr="00597903">
        <w:rPr>
          <w:rFonts w:hint="eastAsia"/>
          <w:b/>
          <w:bCs/>
        </w:rPr>
        <w:t>台长答：</w:t>
      </w:r>
      <w:r w:rsidR="00F47C3E" w:rsidRPr="00FD4F97">
        <w:rPr>
          <w:rFonts w:hint="eastAsia"/>
          <w:b/>
          <w:bCs/>
        </w:rPr>
        <w:t>你运货时要特别当心，可能会有些小问题。就是你运输时特别当心，不要让别人掺放些不好的东西（明白了，我是做运输的）</w:t>
      </w:r>
    </w:p>
    <w:p w14:paraId="4439A64C" w14:textId="77777777" w:rsidR="00F47C3E" w:rsidRDefault="00F47C3E" w:rsidP="00A126E6">
      <w:r w:rsidRPr="00FD4F97">
        <w:rPr>
          <w:rFonts w:hint="eastAsia"/>
        </w:rPr>
        <w:t>---------------</w:t>
      </w:r>
    </w:p>
    <w:p w14:paraId="72AD95A3" w14:textId="77777777" w:rsidR="00F47C3E" w:rsidRDefault="00F47C3E" w:rsidP="00A126E6">
      <w:r w:rsidRPr="00FD4F97">
        <w:rPr>
          <w:rFonts w:hint="eastAsia"/>
          <w:b/>
          <w:bCs/>
        </w:rPr>
        <w:t>Wenda20111225</w:t>
      </w:r>
      <w:r w:rsidR="006C2C36">
        <w:rPr>
          <w:rFonts w:ascii="Segoe UI Emoji" w:hAnsi="Segoe UI Emoji" w:cs="Segoe UI Emoji"/>
          <w:b/>
          <w:bCs/>
        </w:rPr>
        <w:t xml:space="preserve">  </w:t>
      </w:r>
      <w:r w:rsidRPr="00FD4F97">
        <w:rPr>
          <w:rFonts w:hint="eastAsia"/>
          <w:b/>
          <w:bCs/>
        </w:rPr>
        <w:t>57:06</w:t>
      </w:r>
      <w:r w:rsidR="006C2C36">
        <w:rPr>
          <w:rFonts w:ascii="Segoe UI Emoji" w:hAnsi="Segoe UI Emoji" w:cs="Segoe UI Emoji"/>
          <w:b/>
          <w:bCs/>
        </w:rPr>
        <w:t xml:space="preserve">  </w:t>
      </w:r>
      <w:r w:rsidRPr="00FD4F97">
        <w:rPr>
          <w:rFonts w:hint="eastAsia"/>
          <w:b/>
          <w:bCs/>
        </w:rPr>
        <w:t>梦见鸟窝和鸟蛋</w:t>
      </w:r>
    </w:p>
    <w:p w14:paraId="08527ADD" w14:textId="77777777" w:rsidR="00F47C3E" w:rsidRDefault="00597903" w:rsidP="00A126E6">
      <w:r w:rsidRPr="00597903">
        <w:rPr>
          <w:rFonts w:hint="eastAsia"/>
          <w:b/>
          <w:bCs/>
        </w:rPr>
        <w:t>男听众：</w:t>
      </w:r>
      <w:r w:rsidR="00F47C3E" w:rsidRPr="00FD4F97">
        <w:rPr>
          <w:rFonts w:hint="eastAsia"/>
        </w:rPr>
        <w:t>经常梦见鸟窝和鸟蛋是什么意思？</w:t>
      </w:r>
    </w:p>
    <w:p w14:paraId="5F403272" w14:textId="77777777" w:rsidR="00F47C3E" w:rsidRDefault="00597903" w:rsidP="00A126E6">
      <w:r w:rsidRPr="00597903">
        <w:rPr>
          <w:rFonts w:hint="eastAsia"/>
          <w:b/>
          <w:bCs/>
        </w:rPr>
        <w:t>台长答：</w:t>
      </w:r>
      <w:r w:rsidR="00F47C3E" w:rsidRPr="00FD4F97">
        <w:rPr>
          <w:rFonts w:hint="eastAsia"/>
        </w:rPr>
        <w:t>梦见鸟窝跟鸟蛋，是你在处理一个问题。如果鸟飞走了，这个事情基本上就做不好了。如果你看见鸟蛋和鸟，说明还能做成功，就是还要坚持一下（经常梦见鸟窝和鸟蛋，鸟</w:t>
      </w:r>
      <w:r w:rsidR="00F47C3E" w:rsidRPr="00FD4F97">
        <w:rPr>
          <w:rFonts w:hint="eastAsia"/>
        </w:rPr>
        <w:lastRenderedPageBreak/>
        <w:t>倒没见到）说明你工作里很多事情，眼看着不行了，但是最后你坚持一下，又成功了（对）</w:t>
      </w:r>
    </w:p>
    <w:p w14:paraId="3CDC282A" w14:textId="77777777" w:rsidR="00F47C3E" w:rsidRDefault="00F47C3E" w:rsidP="00A126E6">
      <w:r w:rsidRPr="00FD4F97">
        <w:rPr>
          <w:rFonts w:hint="eastAsia"/>
        </w:rPr>
        <w:t>---------------</w:t>
      </w:r>
    </w:p>
    <w:p w14:paraId="64FDAA8C" w14:textId="77777777" w:rsidR="00F47C3E" w:rsidRDefault="00F47C3E" w:rsidP="00A126E6">
      <w:r w:rsidRPr="00FD4F97">
        <w:rPr>
          <w:rFonts w:hint="eastAsia"/>
          <w:b/>
          <w:bCs/>
        </w:rPr>
        <w:t>Wenda20111225</w:t>
      </w:r>
      <w:r w:rsidR="006C2C36">
        <w:rPr>
          <w:rFonts w:ascii="Segoe UI Emoji" w:hAnsi="Segoe UI Emoji" w:cs="Segoe UI Emoji"/>
          <w:b/>
          <w:bCs/>
        </w:rPr>
        <w:t xml:space="preserve">  </w:t>
      </w:r>
      <w:r w:rsidRPr="00FD4F97">
        <w:rPr>
          <w:rFonts w:hint="eastAsia"/>
          <w:b/>
          <w:bCs/>
        </w:rPr>
        <w:t>57:42</w:t>
      </w:r>
      <w:r w:rsidR="006C2C36">
        <w:rPr>
          <w:rFonts w:ascii="Segoe UI Emoji" w:hAnsi="Segoe UI Emoji" w:cs="Segoe UI Emoji"/>
          <w:b/>
          <w:bCs/>
        </w:rPr>
        <w:t xml:space="preserve">  </w:t>
      </w:r>
      <w:r w:rsidRPr="00FD4F97">
        <w:rPr>
          <w:rFonts w:hint="eastAsia"/>
          <w:b/>
          <w:bCs/>
        </w:rPr>
        <w:t>念经祈求一定要有中心思想</w:t>
      </w:r>
    </w:p>
    <w:p w14:paraId="7284AE26" w14:textId="77777777" w:rsidR="00F47C3E" w:rsidRDefault="00597903" w:rsidP="00A126E6">
      <w:r w:rsidRPr="00597903">
        <w:rPr>
          <w:rFonts w:hint="eastAsia"/>
          <w:b/>
          <w:bCs/>
        </w:rPr>
        <w:t>男听众：</w:t>
      </w:r>
      <w:r w:rsidR="00F47C3E" w:rsidRPr="00FD4F97">
        <w:rPr>
          <w:rFonts w:hint="eastAsia"/>
        </w:rPr>
        <w:t>我现在的功课是大悲咒、心经、准提神咒、功德宝山神咒，现在打包求身体健康、开智慧、事业成功，这样可以吗？</w:t>
      </w:r>
    </w:p>
    <w:p w14:paraId="6719DA38" w14:textId="77777777" w:rsidR="00F47C3E" w:rsidRDefault="00597903" w:rsidP="00A126E6">
      <w:r w:rsidRPr="00597903">
        <w:rPr>
          <w:rFonts w:hint="eastAsia"/>
          <w:b/>
          <w:bCs/>
        </w:rPr>
        <w:t>台长答：</w:t>
      </w:r>
      <w:r w:rsidR="00F47C3E" w:rsidRPr="00FD4F97">
        <w:rPr>
          <w:rFonts w:hint="eastAsia"/>
        </w:rPr>
        <w:t>都可以，不要求得太多，同样的话语不要讲得太多（我就是打包求三件事情</w:t>
      </w:r>
      <w:r w:rsidR="00F47C3E">
        <w:rPr>
          <w:rFonts w:hint="eastAsia"/>
        </w:rPr>
        <w:t>:</w:t>
      </w:r>
      <w:r w:rsidR="00F47C3E" w:rsidRPr="00FD4F97">
        <w:rPr>
          <w:rFonts w:hint="eastAsia"/>
        </w:rPr>
        <w:t>身体、智慧还有事业）但是，每一句都要讲自己名字的，要说“观世音菩萨保佑我某某某事业成功，求观世音菩萨保佑我某某某智慧开悟，求观世音菩萨保佑我某某某……”，每一次都要把名字讲出来的，而不是直接说“求菩萨保佑我智慧开、身体好、工作顺利”（那就是说，</w:t>
      </w:r>
      <w:r w:rsidR="00F47C3E" w:rsidRPr="00FD4F97">
        <w:rPr>
          <w:rFonts w:hint="eastAsia"/>
          <w:b/>
          <w:bCs/>
        </w:rPr>
        <w:t>最好不要打包求，大悲咒求身体、心经求智慧、准提神咒求事业</w:t>
      </w:r>
      <w:r w:rsidR="00F47C3E" w:rsidRPr="00FD4F97">
        <w:rPr>
          <w:rFonts w:hint="eastAsia"/>
        </w:rPr>
        <w:t>，是吧？）对啊，因为</w:t>
      </w:r>
      <w:r w:rsidR="00F47C3E" w:rsidRPr="00FD4F97">
        <w:rPr>
          <w:rFonts w:hint="eastAsia"/>
          <w:b/>
          <w:bCs/>
        </w:rPr>
        <w:t>你每分开讲一次，天书上就给你划上一笔。如果打包求，全部放在一起，实际上就是一个“求”。一个“求”里面太多了，连中心思想都找不着了</w:t>
      </w:r>
      <w:r w:rsidR="00F47C3E" w:rsidRPr="00FD4F97">
        <w:rPr>
          <w:rFonts w:hint="eastAsia"/>
        </w:rPr>
        <w:t>（明白，我改一下）</w:t>
      </w:r>
    </w:p>
    <w:p w14:paraId="65D57E44" w14:textId="77777777" w:rsidR="00F47C3E" w:rsidRDefault="00F47C3E" w:rsidP="00A126E6">
      <w:r w:rsidRPr="00FD4F97">
        <w:rPr>
          <w:rFonts w:hint="eastAsia"/>
        </w:rPr>
        <w:t>---------------</w:t>
      </w:r>
    </w:p>
    <w:p w14:paraId="4A59F46F" w14:textId="77777777" w:rsidR="00F47C3E" w:rsidRDefault="00F47C3E" w:rsidP="00A126E6">
      <w:r w:rsidRPr="00FD4F97">
        <w:rPr>
          <w:rFonts w:hint="eastAsia"/>
          <w:b/>
          <w:bCs/>
        </w:rPr>
        <w:t>Wenda20111225</w:t>
      </w:r>
      <w:r w:rsidR="006C2C36">
        <w:rPr>
          <w:rFonts w:ascii="Segoe UI Emoji" w:hAnsi="Segoe UI Emoji" w:cs="Segoe UI Emoji"/>
          <w:b/>
          <w:bCs/>
        </w:rPr>
        <w:t xml:space="preserve">  </w:t>
      </w:r>
      <w:r w:rsidRPr="00FD4F97">
        <w:rPr>
          <w:rFonts w:hint="eastAsia"/>
          <w:b/>
          <w:bCs/>
        </w:rPr>
        <w:t>59:08</w:t>
      </w:r>
      <w:r w:rsidR="006C2C36">
        <w:rPr>
          <w:rFonts w:ascii="Segoe UI Emoji" w:hAnsi="Segoe UI Emoji" w:cs="Segoe UI Emoji"/>
          <w:b/>
          <w:bCs/>
        </w:rPr>
        <w:t xml:space="preserve">  </w:t>
      </w:r>
      <w:r w:rsidRPr="00FD4F97">
        <w:rPr>
          <w:rFonts w:hint="eastAsia"/>
          <w:b/>
          <w:bCs/>
        </w:rPr>
        <w:t>丹参片是菩萨的仙丹</w:t>
      </w:r>
    </w:p>
    <w:p w14:paraId="78031838" w14:textId="77777777" w:rsidR="00F47C3E" w:rsidRDefault="00597903" w:rsidP="00A126E6">
      <w:r w:rsidRPr="00597903">
        <w:rPr>
          <w:rFonts w:hint="eastAsia"/>
          <w:b/>
          <w:bCs/>
        </w:rPr>
        <w:t>男听众：</w:t>
      </w:r>
      <w:r w:rsidR="00F47C3E" w:rsidRPr="00FD4F97">
        <w:rPr>
          <w:rFonts w:hint="eastAsia"/>
        </w:rPr>
        <w:t>我经常双腿发酸，关节里酸的不得了，然后就想盘腿，还有左胸心脏特别在冬至前后一段时间经常乱跳。</w:t>
      </w:r>
    </w:p>
    <w:p w14:paraId="29C50AA4" w14:textId="77777777" w:rsidR="00F47C3E" w:rsidRDefault="00597903" w:rsidP="00A126E6">
      <w:r w:rsidRPr="00597903">
        <w:rPr>
          <w:rFonts w:hint="eastAsia"/>
          <w:b/>
          <w:bCs/>
        </w:rPr>
        <w:t>台长答：</w:t>
      </w:r>
      <w:r w:rsidR="00F47C3E" w:rsidRPr="00FD4F97">
        <w:rPr>
          <w:rFonts w:hint="eastAsia"/>
        </w:rPr>
        <w:t>你现在吃丹参片了没有啊？（我刚刚吃）你为什么不吃啊？</w:t>
      </w:r>
      <w:r w:rsidR="00F47C3E" w:rsidRPr="00FD4F97">
        <w:rPr>
          <w:rFonts w:hint="eastAsia"/>
          <w:b/>
          <w:bCs/>
        </w:rPr>
        <w:t>丹参片是天上菩萨的仙丹</w:t>
      </w:r>
      <w:r w:rsidR="00F47C3E" w:rsidRPr="00FD4F97">
        <w:rPr>
          <w:rFonts w:hint="eastAsia"/>
        </w:rPr>
        <w:t>，你一定要吃的！心脏经常乱跳不是件好事情，并不是说冬至前后乱跳，平时乱跳你没感觉。这个一定要吃，晚上吃</w:t>
      </w:r>
      <w:r w:rsidR="00F47C3E" w:rsidRPr="00FD4F97">
        <w:rPr>
          <w:rFonts w:hint="eastAsia"/>
        </w:rPr>
        <w:t>3</w:t>
      </w:r>
      <w:r w:rsidR="00F47C3E" w:rsidRPr="00FD4F97">
        <w:rPr>
          <w:rFonts w:hint="eastAsia"/>
        </w:rPr>
        <w:t>颗，而且对人体根本没有副作用的，因为丹参本来就是中药（我刚刚开始吃）腿酸的话，你就顺着自己，如果你愿意打坐你就打坐，因为可能跟你前世有修有关系（我腿酸得不得了，腿关节里特别酸）是不是你一打坐就感觉不酸了？（感觉舒服了很多）那你就打坐吧。</w:t>
      </w:r>
    </w:p>
    <w:p w14:paraId="0735F772" w14:textId="77777777" w:rsidR="00F47C3E" w:rsidRDefault="00F47C3E" w:rsidP="00A126E6">
      <w:r w:rsidRPr="00FD4F97">
        <w:rPr>
          <w:rFonts w:hint="eastAsia"/>
        </w:rPr>
        <w:t>---------------</w:t>
      </w:r>
    </w:p>
    <w:p w14:paraId="3C6276EE" w14:textId="77777777" w:rsidR="00F47C3E" w:rsidRDefault="00F47C3E" w:rsidP="00A126E6">
      <w:r w:rsidRPr="00FD4F97">
        <w:rPr>
          <w:rFonts w:hint="eastAsia"/>
          <w:b/>
          <w:bCs/>
        </w:rPr>
        <w:t>Wenda20111225</w:t>
      </w:r>
      <w:r w:rsidR="006C2C36">
        <w:rPr>
          <w:rFonts w:ascii="Segoe UI Emoji" w:hAnsi="Segoe UI Emoji" w:cs="Segoe UI Emoji"/>
          <w:b/>
          <w:bCs/>
        </w:rPr>
        <w:t xml:space="preserve">  </w:t>
      </w:r>
      <w:r w:rsidRPr="00FD4F97">
        <w:rPr>
          <w:rFonts w:hint="eastAsia"/>
          <w:b/>
          <w:bCs/>
        </w:rPr>
        <w:t>60:19</w:t>
      </w:r>
      <w:r w:rsidR="006C2C36">
        <w:rPr>
          <w:rFonts w:ascii="Segoe UI Emoji" w:hAnsi="Segoe UI Emoji" w:cs="Segoe UI Emoji"/>
          <w:b/>
          <w:bCs/>
        </w:rPr>
        <w:t xml:space="preserve">  </w:t>
      </w:r>
      <w:r w:rsidRPr="00FD4F97">
        <w:rPr>
          <w:rFonts w:hint="eastAsia"/>
          <w:b/>
          <w:bCs/>
        </w:rPr>
        <w:t>用妙法来度人</w:t>
      </w:r>
    </w:p>
    <w:p w14:paraId="287949E0" w14:textId="77777777" w:rsidR="00F47C3E" w:rsidRDefault="00597903" w:rsidP="00A126E6">
      <w:r w:rsidRPr="00597903">
        <w:rPr>
          <w:rFonts w:hint="eastAsia"/>
          <w:b/>
          <w:bCs/>
        </w:rPr>
        <w:t>男听众：</w:t>
      </w:r>
      <w:r w:rsidR="00F47C3E" w:rsidRPr="00FD4F97">
        <w:rPr>
          <w:rFonts w:hint="eastAsia"/>
        </w:rPr>
        <w:t>还有一个度人的问题，我感觉生意上的客户，有时比自己层次要高一点，或者跟自己状态差不多，就很难度。</w:t>
      </w:r>
    </w:p>
    <w:p w14:paraId="5013DFCE" w14:textId="77777777" w:rsidR="00F47C3E" w:rsidRDefault="00597903" w:rsidP="00A126E6">
      <w:r w:rsidRPr="00597903">
        <w:rPr>
          <w:rFonts w:hint="eastAsia"/>
          <w:b/>
          <w:bCs/>
        </w:rPr>
        <w:t>台长答：</w:t>
      </w:r>
      <w:r w:rsidR="00F47C3E" w:rsidRPr="00FD4F97">
        <w:rPr>
          <w:rFonts w:hint="eastAsia"/>
        </w:rPr>
        <w:t>像这种人最好不要去度他，最好就给他说“某某人本来生意不大好，他看了这本书之后，生意开始转好了，所以我借给你看看”，你都不要说送给他（跟他说“你试试看”？）不要说“你试试看”，你就说“借给你看看，你看看有用吗？没用还给我”，你都不要送给他，送给他就一扔了。你借给他，他知道要还，就抓紧时间看了，这是人的一种心理，呵呵（是的，借书不能送书）</w:t>
      </w:r>
    </w:p>
    <w:p w14:paraId="257DBBFA" w14:textId="77777777" w:rsidR="00F47C3E" w:rsidRDefault="00F47C3E" w:rsidP="00A126E6">
      <w:r w:rsidRPr="00FD4F97">
        <w:rPr>
          <w:rFonts w:hint="eastAsia"/>
        </w:rPr>
        <w:t>---------------</w:t>
      </w:r>
    </w:p>
    <w:p w14:paraId="63A12D00" w14:textId="77777777" w:rsidR="00F47C3E" w:rsidRDefault="00F47C3E" w:rsidP="00A126E6">
      <w:r w:rsidRPr="00FD4F97">
        <w:rPr>
          <w:rFonts w:hint="eastAsia"/>
          <w:b/>
          <w:bCs/>
        </w:rPr>
        <w:t>Wenda20111225</w:t>
      </w:r>
      <w:r w:rsidR="006C2C36">
        <w:rPr>
          <w:rFonts w:ascii="Segoe UI Emoji" w:hAnsi="Segoe UI Emoji" w:cs="Segoe UI Emoji"/>
          <w:b/>
          <w:bCs/>
        </w:rPr>
        <w:t xml:space="preserve">  </w:t>
      </w:r>
      <w:r w:rsidRPr="00FD4F97">
        <w:rPr>
          <w:rFonts w:hint="eastAsia"/>
          <w:b/>
          <w:bCs/>
        </w:rPr>
        <w:t>61:19</w:t>
      </w:r>
      <w:r w:rsidR="006C2C36">
        <w:rPr>
          <w:rFonts w:ascii="Segoe UI Emoji" w:hAnsi="Segoe UI Emoji" w:cs="Segoe UI Emoji"/>
          <w:b/>
          <w:bCs/>
        </w:rPr>
        <w:t xml:space="preserve">  </w:t>
      </w:r>
      <w:r w:rsidRPr="00FD4F97">
        <w:rPr>
          <w:rFonts w:hint="eastAsia"/>
          <w:b/>
          <w:bCs/>
        </w:rPr>
        <w:t>公司内部是否可以竞争</w:t>
      </w:r>
    </w:p>
    <w:p w14:paraId="39484845" w14:textId="77777777" w:rsidR="00F47C3E" w:rsidRDefault="00597903" w:rsidP="00A126E6">
      <w:r w:rsidRPr="00597903">
        <w:rPr>
          <w:rFonts w:hint="eastAsia"/>
          <w:b/>
          <w:bCs/>
        </w:rPr>
        <w:t>男听众：</w:t>
      </w:r>
      <w:r w:rsidR="00F47C3E" w:rsidRPr="00FD4F97">
        <w:rPr>
          <w:rFonts w:hint="eastAsia"/>
        </w:rPr>
        <w:t>在公司内部管理上，希望员工更加努力，适当用一些内部竞争，让他们有一些好胜心理，你追我赶，然后提高业绩。这种方法，如法吗？</w:t>
      </w:r>
    </w:p>
    <w:p w14:paraId="25094ECB" w14:textId="77777777" w:rsidR="00F47C3E" w:rsidRDefault="00597903" w:rsidP="00A126E6">
      <w:r w:rsidRPr="00597903">
        <w:rPr>
          <w:rFonts w:hint="eastAsia"/>
          <w:b/>
          <w:bCs/>
        </w:rPr>
        <w:t>台长答：</w:t>
      </w:r>
      <w:r w:rsidR="00F47C3E" w:rsidRPr="00FD4F97">
        <w:rPr>
          <w:rFonts w:hint="eastAsia"/>
        </w:rPr>
        <w:t>只要不伤到人就可以用，如果你用任何的方法伤到众生了，那就对人不是太好，因为你心里会承受一种压力的。</w:t>
      </w:r>
    </w:p>
    <w:p w14:paraId="71207F69" w14:textId="77777777" w:rsidR="00F47C3E" w:rsidRDefault="00F47C3E" w:rsidP="00A126E6">
      <w:r w:rsidRPr="00FD4F97">
        <w:rPr>
          <w:rFonts w:hint="eastAsia"/>
        </w:rPr>
        <w:t>---------------</w:t>
      </w:r>
    </w:p>
    <w:p w14:paraId="06C4CBCB" w14:textId="77777777" w:rsidR="00F47C3E" w:rsidRDefault="00F47C3E" w:rsidP="00A126E6">
      <w:r w:rsidRPr="00FD4F97">
        <w:rPr>
          <w:rFonts w:hint="eastAsia"/>
          <w:b/>
          <w:bCs/>
        </w:rPr>
        <w:t>Wenda20111225</w:t>
      </w:r>
      <w:r w:rsidR="006C2C36">
        <w:rPr>
          <w:rFonts w:ascii="Segoe UI Emoji" w:hAnsi="Segoe UI Emoji" w:cs="Segoe UI Emoji"/>
          <w:b/>
          <w:bCs/>
        </w:rPr>
        <w:t xml:space="preserve">  </w:t>
      </w:r>
      <w:r w:rsidRPr="00FD4F97">
        <w:rPr>
          <w:rFonts w:hint="eastAsia"/>
          <w:b/>
          <w:bCs/>
        </w:rPr>
        <w:t>61:49</w:t>
      </w:r>
      <w:r w:rsidR="006C2C36">
        <w:rPr>
          <w:rFonts w:ascii="Segoe UI Emoji" w:hAnsi="Segoe UI Emoji" w:cs="Segoe UI Emoji"/>
          <w:b/>
          <w:bCs/>
        </w:rPr>
        <w:t xml:space="preserve">  </w:t>
      </w:r>
      <w:r w:rsidRPr="00FD4F97">
        <w:rPr>
          <w:rFonts w:hint="eastAsia"/>
          <w:b/>
          <w:bCs/>
        </w:rPr>
        <w:t>做生意，利益不能凌驾于感情之上</w:t>
      </w:r>
    </w:p>
    <w:p w14:paraId="46CAECE8" w14:textId="77777777" w:rsidR="00F47C3E" w:rsidRDefault="00597903" w:rsidP="00A126E6">
      <w:r w:rsidRPr="00597903">
        <w:rPr>
          <w:rFonts w:hint="eastAsia"/>
          <w:b/>
          <w:bCs/>
        </w:rPr>
        <w:t>男听众：</w:t>
      </w:r>
      <w:r w:rsidR="00F47C3E" w:rsidRPr="00FD4F97">
        <w:rPr>
          <w:rFonts w:hint="eastAsia"/>
        </w:rPr>
        <w:t>做生意的时候，我们是采取利益、感情交流这两种手段，打精神牌和利益牌如法吗？</w:t>
      </w:r>
    </w:p>
    <w:p w14:paraId="71EF6907" w14:textId="77777777" w:rsidR="00F47C3E" w:rsidRDefault="00597903" w:rsidP="00A126E6">
      <w:r w:rsidRPr="00597903">
        <w:rPr>
          <w:rFonts w:hint="eastAsia"/>
          <w:b/>
          <w:bCs/>
        </w:rPr>
        <w:t>台长答：</w:t>
      </w:r>
      <w:r w:rsidR="00F47C3E" w:rsidRPr="00FD4F97">
        <w:rPr>
          <w:rFonts w:hint="eastAsia"/>
        </w:rPr>
        <w:t>这两种都可以，感情本身都带有利益的。举个简单例子，你为自己孩子好，因为他是你孩子，你不是有感情吗？感情里面有利益吗？你帮得到他呀，当然有利益的。所以感情和利益划在一起并不是一件坏事，只不过是你不能把利益凌驾于感情之上，否则你的感情就破损了，就会伤到人家感情了。</w:t>
      </w:r>
    </w:p>
    <w:p w14:paraId="089D2F34" w14:textId="77777777" w:rsidR="00F47C3E" w:rsidRDefault="00F47C3E" w:rsidP="00A126E6">
      <w:r w:rsidRPr="00FD4F97">
        <w:rPr>
          <w:rFonts w:hint="eastAsia"/>
        </w:rPr>
        <w:lastRenderedPageBreak/>
        <w:t>---------------</w:t>
      </w:r>
    </w:p>
    <w:p w14:paraId="11288289" w14:textId="77777777" w:rsidR="00F47C3E" w:rsidRDefault="00F47C3E" w:rsidP="00A126E6">
      <w:r w:rsidRPr="00FD4F97">
        <w:rPr>
          <w:rFonts w:hint="eastAsia"/>
          <w:b/>
          <w:bCs/>
        </w:rPr>
        <w:t>Wenda20111225</w:t>
      </w:r>
      <w:r w:rsidR="006C2C36">
        <w:rPr>
          <w:rFonts w:ascii="Segoe UI Emoji" w:hAnsi="Segoe UI Emoji" w:cs="Segoe UI Emoji"/>
          <w:b/>
          <w:bCs/>
        </w:rPr>
        <w:t xml:space="preserve">  </w:t>
      </w:r>
      <w:r w:rsidRPr="00FD4F97">
        <w:rPr>
          <w:rFonts w:hint="eastAsia"/>
          <w:b/>
          <w:bCs/>
        </w:rPr>
        <w:t>62:38</w:t>
      </w:r>
      <w:r w:rsidR="006C2C36">
        <w:rPr>
          <w:rFonts w:ascii="Segoe UI Emoji" w:hAnsi="Segoe UI Emoji" w:cs="Segoe UI Emoji"/>
          <w:b/>
          <w:bCs/>
        </w:rPr>
        <w:t xml:space="preserve">  </w:t>
      </w:r>
      <w:r w:rsidRPr="00FD4F97">
        <w:rPr>
          <w:rFonts w:hint="eastAsia"/>
          <w:b/>
          <w:bCs/>
        </w:rPr>
        <w:t>小钱、度人不要记录；小房子、台长博客精华可以记</w:t>
      </w:r>
    </w:p>
    <w:p w14:paraId="5A246E6D" w14:textId="77777777" w:rsidR="00F47C3E" w:rsidRDefault="00597903" w:rsidP="00A126E6">
      <w:r w:rsidRPr="00597903">
        <w:rPr>
          <w:rFonts w:hint="eastAsia"/>
          <w:b/>
          <w:bCs/>
        </w:rPr>
        <w:t>男听众：</w:t>
      </w:r>
      <w:r w:rsidR="00F47C3E" w:rsidRPr="00FD4F97">
        <w:rPr>
          <w:rFonts w:hint="eastAsia"/>
        </w:rPr>
        <w:t>台长您说过，有些问题不要经常记，比如说用钱，请问哪些是不适合记的呢？</w:t>
      </w:r>
    </w:p>
    <w:p w14:paraId="42AD2F54" w14:textId="77777777" w:rsidR="00F47C3E" w:rsidRDefault="00597903" w:rsidP="00A126E6">
      <w:r w:rsidRPr="00597903">
        <w:rPr>
          <w:rFonts w:hint="eastAsia"/>
          <w:b/>
          <w:bCs/>
        </w:rPr>
        <w:t>台长答：</w:t>
      </w:r>
      <w:r w:rsidR="00F47C3E" w:rsidRPr="00FD4F97">
        <w:rPr>
          <w:rFonts w:hint="eastAsia"/>
          <w:b/>
          <w:bCs/>
        </w:rPr>
        <w:t>小钱千万不要记</w:t>
      </w:r>
      <w:r w:rsidR="00F47C3E" w:rsidRPr="00FD4F97">
        <w:rPr>
          <w:rFonts w:hint="eastAsia"/>
        </w:rPr>
        <w:t>。比如出去买一本本子，今天买了一样东西，去</w:t>
      </w:r>
      <w:r w:rsidR="00F47C3E" w:rsidRPr="00FD4F97">
        <w:rPr>
          <w:rFonts w:hint="eastAsia"/>
        </w:rPr>
        <w:t>shopping</w:t>
      </w:r>
      <w:r w:rsidR="00F47C3E" w:rsidRPr="00FD4F97">
        <w:rPr>
          <w:rFonts w:hint="eastAsia"/>
        </w:rPr>
        <w:t>买一点东西，就不要记了。</w:t>
      </w:r>
      <w:r w:rsidR="00F47C3E" w:rsidRPr="00FD4F97">
        <w:rPr>
          <w:rFonts w:hint="eastAsia"/>
          <w:b/>
          <w:bCs/>
        </w:rPr>
        <w:t>大钱可以记</w:t>
      </w:r>
      <w:r w:rsidR="00F47C3E" w:rsidRPr="00FD4F97">
        <w:rPr>
          <w:rFonts w:hint="eastAsia"/>
        </w:rPr>
        <w:t>（像度人、烧小房子可以记录吗？）</w:t>
      </w:r>
      <w:r w:rsidR="00F47C3E" w:rsidRPr="00FD4F97">
        <w:rPr>
          <w:rFonts w:hint="eastAsia"/>
          <w:b/>
          <w:bCs/>
        </w:rPr>
        <w:t>度人最好也不要记</w:t>
      </w:r>
      <w:r w:rsidR="00F47C3E" w:rsidRPr="00FD4F97">
        <w:rPr>
          <w:rFonts w:hint="eastAsia"/>
        </w:rPr>
        <w:t>。这是台长经常跟你们讲的，只管耕耘不问收获。否则你会看了这些东西之后说，“我已经度了这么多人了，”贡高我慢，“怎么还没有效果啊？”因为你记的话，天上就不记；你不记的话，天上记呀；有时候你记了，天上也记（小房子可以记吗？）小房子没问题的，</w:t>
      </w:r>
      <w:r w:rsidR="00F47C3E" w:rsidRPr="00FD4F97">
        <w:rPr>
          <w:rFonts w:hint="eastAsia"/>
          <w:b/>
          <w:bCs/>
        </w:rPr>
        <w:t>小房子该记的</w:t>
      </w:r>
      <w:r w:rsidR="00F47C3E" w:rsidRPr="00FD4F97">
        <w:rPr>
          <w:rFonts w:hint="eastAsia"/>
        </w:rPr>
        <w:t>（还有台长博客上面讲的一些重要的话，我记下来，这个不要紧吧？）哦，这个太好了，</w:t>
      </w:r>
      <w:r w:rsidR="00F47C3E" w:rsidRPr="00FD4F97">
        <w:rPr>
          <w:rFonts w:hint="eastAsia"/>
          <w:b/>
          <w:bCs/>
        </w:rPr>
        <w:t>很多人很聪明，把台长博客上的精华都拿去，哪一句对他最受用了，他只要重新写一遍，实际上就能进入他更深层的意识当中，就能够辅导他</w:t>
      </w:r>
      <w:r w:rsidR="00F47C3E" w:rsidRPr="00FD4F97">
        <w:rPr>
          <w:rFonts w:hint="eastAsia"/>
        </w:rPr>
        <w:t>。就像我们小时候，字记不住的话，老师说默写，一默写你就记住了。</w:t>
      </w:r>
    </w:p>
    <w:p w14:paraId="08FD7A4B" w14:textId="77777777" w:rsidR="00F47C3E" w:rsidRDefault="00F47C3E" w:rsidP="00A126E6">
      <w:r w:rsidRPr="00FD4F97">
        <w:rPr>
          <w:rFonts w:hint="eastAsia"/>
        </w:rPr>
        <w:t>---------------</w:t>
      </w:r>
    </w:p>
    <w:p w14:paraId="7F493B60" w14:textId="77777777" w:rsidR="00F47C3E" w:rsidRDefault="00F47C3E" w:rsidP="00A126E6">
      <w:r w:rsidRPr="00FD4F97">
        <w:rPr>
          <w:rFonts w:hint="eastAsia"/>
          <w:b/>
          <w:bCs/>
        </w:rPr>
        <w:t>Wenda20111225</w:t>
      </w:r>
      <w:r w:rsidR="006C2C36">
        <w:rPr>
          <w:rFonts w:ascii="Segoe UI Emoji" w:hAnsi="Segoe UI Emoji" w:cs="Segoe UI Emoji"/>
          <w:b/>
          <w:bCs/>
        </w:rPr>
        <w:t xml:space="preserve">  </w:t>
      </w:r>
      <w:r w:rsidRPr="00FD4F97">
        <w:rPr>
          <w:rFonts w:hint="eastAsia"/>
          <w:b/>
          <w:bCs/>
        </w:rPr>
        <w:t>64:14</w:t>
      </w:r>
      <w:r w:rsidR="006C2C36">
        <w:rPr>
          <w:rFonts w:ascii="Segoe UI Emoji" w:hAnsi="Segoe UI Emoji" w:cs="Segoe UI Emoji"/>
          <w:b/>
          <w:bCs/>
        </w:rPr>
        <w:t xml:space="preserve">  </w:t>
      </w:r>
      <w:r w:rsidRPr="00FD4F97">
        <w:rPr>
          <w:rFonts w:hint="eastAsia"/>
          <w:b/>
          <w:bCs/>
        </w:rPr>
        <w:t>衣服搭配最好上淡下深</w:t>
      </w:r>
    </w:p>
    <w:p w14:paraId="3777D18E" w14:textId="77777777" w:rsidR="00F47C3E" w:rsidRDefault="00597903" w:rsidP="00A126E6">
      <w:r w:rsidRPr="00597903">
        <w:rPr>
          <w:rFonts w:hint="eastAsia"/>
          <w:b/>
          <w:bCs/>
        </w:rPr>
        <w:t>男听众：</w:t>
      </w:r>
      <w:r w:rsidR="00F47C3E" w:rsidRPr="00FD4F97">
        <w:rPr>
          <w:rFonts w:hint="eastAsia"/>
        </w:rPr>
        <w:t>穿衣服，上衣跟裤子的颜色搭配有没有特别的讲究？</w:t>
      </w:r>
    </w:p>
    <w:p w14:paraId="0AAEFBD9" w14:textId="77777777" w:rsidR="00F47C3E" w:rsidRDefault="00597903" w:rsidP="00A126E6">
      <w:r w:rsidRPr="00597903">
        <w:rPr>
          <w:rFonts w:hint="eastAsia"/>
          <w:b/>
          <w:bCs/>
        </w:rPr>
        <w:t>台长答：</w:t>
      </w:r>
      <w:r w:rsidR="00F47C3E" w:rsidRPr="00FD4F97">
        <w:rPr>
          <w:rFonts w:hint="eastAsia"/>
          <w:b/>
          <w:bCs/>
        </w:rPr>
        <w:t>有一些讲究，最好上面颜色淡，下面颜色深。</w:t>
      </w:r>
      <w:r w:rsidR="00F47C3E" w:rsidRPr="00FD4F97">
        <w:rPr>
          <w:rFonts w:hint="eastAsia"/>
        </w:rPr>
        <w:t>你想想看，如果上面穿一件深的，下面穿一件淡的，这个人就头重脚轻。如果下面深上面淡，这个人就稳得住，对心脏也不会造成很大的伤害。整天穿黑衬衫的人良心不是太好的。你去看有哪个人会专门去穿黑衬衫的？你看电影里那些黑社会，全穿黑的，衬衫都是黑的（对的，墨镜、黑衣服……易经有讲，黄色的和黑色的搭配，是“水地比”，凡事都顺风）完全是这样，黄的和白的搭配也非常好，黄的能显出白的，白的又能显出黄的（“地天泰”）</w:t>
      </w:r>
    </w:p>
    <w:p w14:paraId="76005D57" w14:textId="77777777" w:rsidR="00F47C3E" w:rsidRDefault="00F47C3E" w:rsidP="00A126E6">
      <w:r w:rsidRPr="00FD4F97">
        <w:rPr>
          <w:rFonts w:hint="eastAsia"/>
        </w:rPr>
        <w:t>---------------</w:t>
      </w:r>
    </w:p>
    <w:p w14:paraId="0709C493" w14:textId="77777777" w:rsidR="00F47C3E" w:rsidRDefault="00F47C3E" w:rsidP="00A126E6">
      <w:r w:rsidRPr="00FD4F97">
        <w:rPr>
          <w:rFonts w:hint="eastAsia"/>
          <w:b/>
          <w:bCs/>
        </w:rPr>
        <w:t>Wenda20111225</w:t>
      </w:r>
      <w:r w:rsidR="006C2C36">
        <w:rPr>
          <w:rFonts w:ascii="Segoe UI Emoji" w:hAnsi="Segoe UI Emoji" w:cs="Segoe UI Emoji"/>
          <w:b/>
          <w:bCs/>
        </w:rPr>
        <w:t xml:space="preserve">  </w:t>
      </w:r>
      <w:r w:rsidRPr="00FD4F97">
        <w:rPr>
          <w:rFonts w:hint="eastAsia"/>
          <w:b/>
          <w:bCs/>
        </w:rPr>
        <w:t>65:34</w:t>
      </w:r>
      <w:r w:rsidR="006C2C36">
        <w:rPr>
          <w:rFonts w:ascii="Segoe UI Emoji" w:hAnsi="Segoe UI Emoji" w:cs="Segoe UI Emoji"/>
          <w:b/>
          <w:bCs/>
        </w:rPr>
        <w:t xml:space="preserve">  </w:t>
      </w:r>
      <w:r w:rsidRPr="00FD4F97">
        <w:rPr>
          <w:rFonts w:hint="eastAsia"/>
          <w:b/>
          <w:bCs/>
        </w:rPr>
        <w:t>梦见有人请喝酒酿和干红葡萄酒</w:t>
      </w:r>
    </w:p>
    <w:p w14:paraId="1CC6F985" w14:textId="77777777" w:rsidR="00F47C3E" w:rsidRDefault="00597903" w:rsidP="00A126E6">
      <w:r w:rsidRPr="00597903">
        <w:rPr>
          <w:rFonts w:hint="eastAsia"/>
          <w:b/>
          <w:bCs/>
        </w:rPr>
        <w:t>男听众：</w:t>
      </w:r>
      <w:r w:rsidR="00F47C3E" w:rsidRPr="00FD4F97">
        <w:rPr>
          <w:rFonts w:hint="eastAsia"/>
        </w:rPr>
        <w:t>我梦到好几个人请我和罗宾吃饭，吃酒酿，好像我吃了一口，想到这是荤的不能吃，还有人给我们倒干红葡萄酒，我们没喝。</w:t>
      </w:r>
    </w:p>
    <w:p w14:paraId="185F2D0C" w14:textId="77777777" w:rsidR="00F47C3E" w:rsidRDefault="00597903" w:rsidP="00A126E6">
      <w:r w:rsidRPr="00597903">
        <w:rPr>
          <w:rFonts w:hint="eastAsia"/>
          <w:b/>
          <w:bCs/>
        </w:rPr>
        <w:t>台长答：</w:t>
      </w:r>
      <w:r w:rsidR="00F47C3E" w:rsidRPr="00FD4F97">
        <w:rPr>
          <w:rFonts w:hint="eastAsia"/>
        </w:rPr>
        <w:t>说明，第一，他前世跟你有缘分。第二，罗宾修得也不够好，绝对有问题，思维里面不是正思维，还有一些麻烦，一些贪心，不可以的（因为吃了酒酿，我第二天早上念了</w:t>
      </w:r>
      <w:r w:rsidR="00F47C3E" w:rsidRPr="00FD4F97">
        <w:rPr>
          <w:rFonts w:hint="eastAsia"/>
        </w:rPr>
        <w:t>1</w:t>
      </w:r>
      <w:r w:rsidR="00F47C3E" w:rsidRPr="00FD4F97">
        <w:rPr>
          <w:rFonts w:hint="eastAsia"/>
        </w:rPr>
        <w:t>遍礼佛大忏悔文）酒酿倒是没有大问题，干红不能吃（我跟他都没喝）酒酿没有大问题的，因为已经把酒变质了，但是不能吃过头，也会醉的（明白，我们都不吃的）不信你到警察局去问问看，喝酒酿叫他测，他测不出来的。</w:t>
      </w:r>
    </w:p>
    <w:p w14:paraId="164FF503" w14:textId="77777777" w:rsidR="00F47C3E" w:rsidRPr="00FD4F97" w:rsidRDefault="00F47C3E" w:rsidP="00A126E6">
      <w:r w:rsidRPr="00FD4F97">
        <w:rPr>
          <w:rFonts w:hint="eastAsia"/>
        </w:rPr>
        <w:t>---------------</w:t>
      </w:r>
      <w:r w:rsidRPr="00FD4F97">
        <w:rPr>
          <w:rFonts w:hint="eastAsia"/>
          <w:b/>
          <w:bCs/>
        </w:rPr>
        <w:t>6</w:t>
      </w:r>
      <w:r>
        <w:rPr>
          <w:rFonts w:hint="eastAsia"/>
          <w:b/>
          <w:bCs/>
        </w:rPr>
        <w:t>．</w:t>
      </w:r>
      <w:r>
        <w:rPr>
          <w:rFonts w:hint="eastAsia"/>
          <w:b/>
          <w:bCs/>
        </w:rPr>
        <w:t>Wenda</w:t>
      </w:r>
      <w:r w:rsidRPr="00FD4F97">
        <w:rPr>
          <w:rFonts w:hint="eastAsia"/>
          <w:b/>
          <w:bCs/>
        </w:rPr>
        <w:t>20111225</w:t>
      </w:r>
      <w:r w:rsidR="006C2C36">
        <w:rPr>
          <w:rFonts w:ascii="Segoe UI Emoji" w:hAnsi="Segoe UI Emoji" w:cs="Segoe UI Emoji"/>
          <w:b/>
          <w:bCs/>
        </w:rPr>
        <w:t xml:space="preserve">  </w:t>
      </w:r>
      <w:r w:rsidRPr="00FD4F97">
        <w:rPr>
          <w:rFonts w:hint="eastAsia"/>
          <w:b/>
          <w:bCs/>
        </w:rPr>
        <w:t>67:20</w:t>
      </w:r>
      <w:r w:rsidR="006C2C36">
        <w:rPr>
          <w:rFonts w:ascii="Segoe UI Emoji" w:hAnsi="Segoe UI Emoji" w:cs="Segoe UI Emoji"/>
          <w:b/>
          <w:bCs/>
        </w:rPr>
        <w:t xml:space="preserve">  </w:t>
      </w:r>
      <w:r w:rsidRPr="00FD4F97">
        <w:rPr>
          <w:rFonts w:hint="eastAsia"/>
          <w:b/>
          <w:bCs/>
        </w:rPr>
        <w:t>生意面临破产怎么办</w:t>
      </w:r>
    </w:p>
    <w:p w14:paraId="14772ACA" w14:textId="77777777" w:rsidR="00F47C3E" w:rsidRPr="00FD4F97" w:rsidRDefault="00597903" w:rsidP="00A126E6">
      <w:r w:rsidRPr="00597903">
        <w:rPr>
          <w:rFonts w:hint="eastAsia"/>
          <w:b/>
          <w:bCs/>
        </w:rPr>
        <w:t>女听众：</w:t>
      </w:r>
      <w:r w:rsidR="00F47C3E" w:rsidRPr="00FD4F97">
        <w:rPr>
          <w:rFonts w:hint="eastAsia"/>
        </w:rPr>
        <w:t>我爸爸最近生意上出现问题，可能要破产。现在家里非常急，公司养了一百多个人，特别艰难，我爸焦头烂额。昨天我问过一些您的弟子，说让我念经。因为我接触这个法门才两周，不知道该怎么念经。</w:t>
      </w:r>
    </w:p>
    <w:p w14:paraId="3AB151CA" w14:textId="77777777" w:rsidR="00F47C3E" w:rsidRDefault="00597903" w:rsidP="00A126E6">
      <w:r w:rsidRPr="00597903">
        <w:rPr>
          <w:rFonts w:hint="eastAsia"/>
          <w:b/>
          <w:bCs/>
        </w:rPr>
        <w:t>台长答：</w:t>
      </w:r>
      <w:r w:rsidR="00F47C3E" w:rsidRPr="00FD4F97">
        <w:rPr>
          <w:rFonts w:hint="eastAsia"/>
        </w:rPr>
        <w:t>像这种事情，对你爸爸来讲就是一个劫。因为他平时赚钱时不知道布施，不懂得怎么样做好人，没有多想想万一不行时他怎么办，这些都是应该想到的（卢台长，我爸爸和妈妈心地特别善良）这是你认为的，女儿说爸爸妈妈善良是不足为奇的，虎毒还不食子呢，你不要和我说这些东西，这个世界上任何事情都是有因果的（我是说他平时也做一些善事，比如资助贫困山区孩子等等，我爸之前也经常布施，但是近两年可能是少一些）你想想现在连布施都不布施了，还算好人呐？赚的钱不布施，只进不出那还了得！（那现在……）首先他不相信的话就很难救（我可以让他慢慢地渗透，我也是刚接触）不是慢慢的，他这种事情慢得了吗？再慢就破产了（我昨天也给我妈打电话了，让我妈念经）你至少可以让你妈妈先相信，让你妈妈帮着他解救难关。这种事情没人解决得了的，现在全世界经济都在下滑，欧洲也是一塌糊涂，你想想看能不受影响吗？（对，这事来得挺突然的）哎，</w:t>
      </w:r>
      <w:r w:rsidR="00F47C3E" w:rsidRPr="00FD4F97">
        <w:rPr>
          <w:rFonts w:hint="eastAsia"/>
          <w:b/>
          <w:bCs/>
        </w:rPr>
        <w:t>什么事情都来得突</w:t>
      </w:r>
      <w:r w:rsidR="00F47C3E" w:rsidRPr="00FD4F97">
        <w:rPr>
          <w:rFonts w:hint="eastAsia"/>
          <w:b/>
          <w:bCs/>
        </w:rPr>
        <w:lastRenderedPageBreak/>
        <w:t>然，结婚的时候谁想到离婚？人活着的时候谁想到会死啊？都是突然的。过去身体很好怎么突然之间生病啦？什么叫突然？本来就是有的，就应该防患于未然。</w:t>
      </w:r>
      <w:r w:rsidR="00F47C3E" w:rsidRPr="00FD4F97">
        <w:rPr>
          <w:rFonts w:hint="eastAsia"/>
        </w:rPr>
        <w:t>赶紧叫你妈妈每天念</w:t>
      </w:r>
      <w:r w:rsidR="00F47C3E" w:rsidRPr="00FD4F97">
        <w:rPr>
          <w:rFonts w:hint="eastAsia"/>
        </w:rPr>
        <w:t>21</w:t>
      </w:r>
      <w:r w:rsidR="00F47C3E" w:rsidRPr="00FD4F97">
        <w:rPr>
          <w:rFonts w:hint="eastAsia"/>
        </w:rPr>
        <w:t>遍心经给他，叫他好好开悟，然后叫你妈妈给他念消灾吉祥神咒，最好你爸爸念。</w:t>
      </w:r>
      <w:r w:rsidR="00F47C3E" w:rsidRPr="00FD4F97">
        <w:rPr>
          <w:rFonts w:hint="eastAsia"/>
          <w:b/>
          <w:bCs/>
        </w:rPr>
        <w:t>我警告你</w:t>
      </w:r>
      <w:r w:rsidR="00F47C3E">
        <w:rPr>
          <w:rFonts w:hint="eastAsia"/>
          <w:b/>
          <w:bCs/>
        </w:rPr>
        <w:t>:</w:t>
      </w:r>
      <w:r w:rsidR="00F47C3E" w:rsidRPr="00FD4F97">
        <w:rPr>
          <w:rFonts w:hint="eastAsia"/>
          <w:b/>
          <w:bCs/>
        </w:rPr>
        <w:t>他不相信的话，这个劫过不了！任何事情有大劫来时都是难逃的</w:t>
      </w:r>
      <w:r w:rsidR="00F47C3E" w:rsidRPr="00FD4F97">
        <w:rPr>
          <w:rFonts w:hint="eastAsia"/>
        </w:rPr>
        <w:t>（好，消灾吉祥神咒要多少遍呢？）一天念</w:t>
      </w:r>
      <w:r w:rsidR="00F47C3E" w:rsidRPr="00FD4F97">
        <w:rPr>
          <w:rFonts w:hint="eastAsia"/>
        </w:rPr>
        <w:t>49</w:t>
      </w:r>
      <w:r w:rsidR="00F47C3E" w:rsidRPr="00FD4F97">
        <w:rPr>
          <w:rFonts w:hint="eastAsia"/>
        </w:rPr>
        <w:t>遍，还要叫你妈妈给他念礼佛大忏悔文</w:t>
      </w:r>
      <w:r w:rsidR="00F47C3E" w:rsidRPr="00FD4F97">
        <w:rPr>
          <w:rFonts w:hint="eastAsia"/>
        </w:rPr>
        <w:t>3</w:t>
      </w:r>
      <w:r w:rsidR="00F47C3E" w:rsidRPr="00FD4F97">
        <w:rPr>
          <w:rFonts w:hint="eastAsia"/>
        </w:rPr>
        <w:t>遍，叫他多去放生。像这种做生意的人，吃喝玩乐是少不了的，有多少活的海鲜给他吃进去了，怎么能不报应啊！还要许愿</w:t>
      </w:r>
      <w:r w:rsidR="00F47C3E">
        <w:rPr>
          <w:rFonts w:hint="eastAsia"/>
        </w:rPr>
        <w:t>:</w:t>
      </w:r>
      <w:r w:rsidR="00F47C3E" w:rsidRPr="00FD4F97">
        <w:rPr>
          <w:rFonts w:hint="eastAsia"/>
        </w:rPr>
        <w:t>这个事情过了我将怎么样。所以台长不太愿意救那些不相信的人，咱们救不了，没办法救，没有缘分！（爸妈也不是一点都不相信，过年时也是烧香的）诶，烧头香什么的都要做的。不是单单相信的问题，因为单单相信是“求求拜拜”，那是一个很简单的步骤，</w:t>
      </w:r>
      <w:r w:rsidR="00F47C3E" w:rsidRPr="00FD4F97">
        <w:rPr>
          <w:rFonts w:hint="eastAsia"/>
          <w:b/>
          <w:bCs/>
        </w:rPr>
        <w:t>真正的相信，是从心里上要防止自己一些不好的心理行为和行为上的行为</w:t>
      </w:r>
      <w:r w:rsidR="00F47C3E" w:rsidRPr="00FD4F97">
        <w:rPr>
          <w:rFonts w:hint="eastAsia"/>
        </w:rPr>
        <w:t>（台长我想问一下，现在爸妈也是求个心理安慰，您能不能感应到这回有没有什么特别不好的事情？）会有特别不好的（那会不会导致破产？）嗯，非常有可能的，因为下面有人跟他搞，不喜欢他，就是他的领导班子，公司里的一些职员，这就叫“落井下石”。你叫他再去凶啊，再去狠啊，没用的。墙倒众人推，如果没人搞他的话不会坏得这么快。你不要去跟他讲，讲了他对下面更不好，他惨得更厉害。只有叫他念解结咒，每天</w:t>
      </w:r>
      <w:r w:rsidR="00F47C3E" w:rsidRPr="00FD4F97">
        <w:rPr>
          <w:rFonts w:hint="eastAsia"/>
        </w:rPr>
        <w:t>49</w:t>
      </w:r>
      <w:r w:rsidR="00F47C3E" w:rsidRPr="00FD4F97">
        <w:rPr>
          <w:rFonts w:hint="eastAsia"/>
        </w:rPr>
        <w:t>遍。还有，小姑娘你记住我句话，你爸爸给你的钱，你不能在外面乱吃乱喝乱用。看看你身上买的名牌包，你都知道这钱怎么来的。</w:t>
      </w:r>
      <w:r w:rsidR="00F47C3E" w:rsidRPr="00FD4F97">
        <w:rPr>
          <w:rFonts w:hint="eastAsia"/>
          <w:b/>
          <w:bCs/>
        </w:rPr>
        <w:t>不要去用这些名牌，做人要实诚一点，有钱时要想到没钱时，天晴要想到下雨。</w:t>
      </w:r>
      <w:r w:rsidR="00F47C3E" w:rsidRPr="00FD4F97">
        <w:rPr>
          <w:rFonts w:hint="eastAsia"/>
        </w:rPr>
        <w:t>你用的这些钱都会有孽障的，不许乱花钱！（嗯，记住了）你看你现在有压力了吧？我早就说了，拿人钱财与人消灾，花人钱财心里一定会有压力的，赶紧劝你爸爸妈妈，最好乘这个机会让他们相信。不相信就等着吧，台长也救不了（好，那我现在就跟他们说）</w:t>
      </w:r>
    </w:p>
    <w:p w14:paraId="3F9B7405" w14:textId="77777777" w:rsidR="00F47C3E" w:rsidRDefault="00F47C3E" w:rsidP="00A126E6">
      <w:r w:rsidRPr="00FD4F97">
        <w:rPr>
          <w:rFonts w:hint="eastAsia"/>
        </w:rPr>
        <w:t>---------------</w:t>
      </w:r>
    </w:p>
    <w:p w14:paraId="49BEC227" w14:textId="77777777" w:rsidR="00F47C3E" w:rsidRDefault="00F47C3E" w:rsidP="00A126E6">
      <w:r w:rsidRPr="00FD4F97">
        <w:rPr>
          <w:rFonts w:hint="eastAsia"/>
          <w:b/>
          <w:bCs/>
        </w:rPr>
        <w:t>7</w:t>
      </w:r>
      <w:r>
        <w:rPr>
          <w:rFonts w:hint="eastAsia"/>
          <w:b/>
          <w:bCs/>
        </w:rPr>
        <w:t>．</w:t>
      </w:r>
      <w:r>
        <w:rPr>
          <w:rFonts w:hint="eastAsia"/>
          <w:b/>
          <w:bCs/>
        </w:rPr>
        <w:t>Wenda</w:t>
      </w:r>
      <w:r w:rsidRPr="00FD4F97">
        <w:rPr>
          <w:rFonts w:hint="eastAsia"/>
          <w:b/>
          <w:bCs/>
        </w:rPr>
        <w:t>20111225</w:t>
      </w:r>
      <w:r w:rsidR="006C2C36">
        <w:rPr>
          <w:rFonts w:ascii="Segoe UI Emoji" w:hAnsi="Segoe UI Emoji" w:cs="Segoe UI Emoji"/>
          <w:b/>
          <w:bCs/>
        </w:rPr>
        <w:t xml:space="preserve">  </w:t>
      </w:r>
      <w:r w:rsidRPr="00FD4F97">
        <w:rPr>
          <w:rFonts w:hint="eastAsia"/>
          <w:b/>
          <w:bCs/>
        </w:rPr>
        <w:t>75:30</w:t>
      </w:r>
      <w:r w:rsidR="006C2C36">
        <w:rPr>
          <w:rFonts w:ascii="Segoe UI Emoji" w:hAnsi="Segoe UI Emoji" w:cs="Segoe UI Emoji"/>
          <w:b/>
          <w:bCs/>
        </w:rPr>
        <w:t xml:space="preserve">  </w:t>
      </w:r>
      <w:r w:rsidRPr="00FD4F97">
        <w:rPr>
          <w:rFonts w:hint="eastAsia"/>
          <w:b/>
          <w:bCs/>
        </w:rPr>
        <w:t>世间万事，原有因果；善缘恶缘，皆是前缘</w:t>
      </w:r>
    </w:p>
    <w:p w14:paraId="362B1FF2" w14:textId="77777777" w:rsidR="00F47C3E" w:rsidRDefault="00597903" w:rsidP="00A126E6">
      <w:r w:rsidRPr="00597903">
        <w:rPr>
          <w:rFonts w:hint="eastAsia"/>
          <w:b/>
          <w:bCs/>
        </w:rPr>
        <w:t>女听众：</w:t>
      </w:r>
      <w:r w:rsidR="00F47C3E" w:rsidRPr="00FD4F97">
        <w:rPr>
          <w:rFonts w:hint="eastAsia"/>
        </w:rPr>
        <w:t>台长经常讲“缘分”、“随缘”。我想在“缘分”上有很多不能想通的，如果都通了就成佛了。我想同修一个法门的人不一定跟自己有缘分，从另一个角度说，跟自己有缘分的人不一定都跟自己修一个法门。</w:t>
      </w:r>
    </w:p>
    <w:p w14:paraId="2F754F39" w14:textId="77777777" w:rsidR="00F47C3E" w:rsidRDefault="00597903" w:rsidP="00A126E6">
      <w:r w:rsidRPr="00597903">
        <w:rPr>
          <w:rFonts w:hint="eastAsia"/>
          <w:b/>
          <w:bCs/>
        </w:rPr>
        <w:t>台长答：</w:t>
      </w:r>
      <w:r w:rsidR="00F47C3E" w:rsidRPr="00FD4F97">
        <w:rPr>
          <w:rFonts w:hint="eastAsia"/>
        </w:rPr>
        <w:t>错！完全错！同修一个法门就是有缘分。不要说法门，同生在一个国家的人都是有缘分的，没有缘分怎么会生在同一个国家？佛法界讲“擦肩而过五百年”！什么事情都是缘分，只不过有些缘分是不成熟、有些是还没到位，有些是恶缘、有些是善缘（不一定都是好缘？）那当然，恶缘善缘都有的（因为我碰到一些人，觉得跟他们挺有缘分的）结婚也是这样，开始有缘分后来离婚了不就没缘分了，你能说他没缘分吗</w:t>
      </w:r>
      <w:r w:rsidR="00F47C3E">
        <w:rPr>
          <w:rFonts w:hint="eastAsia"/>
        </w:rPr>
        <w:t>？</w:t>
      </w:r>
      <w:r w:rsidR="00F47C3E" w:rsidRPr="00FD4F97">
        <w:rPr>
          <w:rFonts w:hint="eastAsia"/>
        </w:rPr>
        <w:t>（那您说一个人的一生会不会跟不止一种法门有缘分呢？）是的，但也要看，有智慧找到的法门跟没有智慧找到的法门，缘又不一样（那就相当于找对象，会碰到很多合适的……）对，找对象时很多都是有缘分的，没有缘分你看都不会看，只不过这个缘分不是你真正的缘，而你真正的缘应该是什么时候什么……不一样的。举个例子，你过去用算盘，跟算盘有缘分，现在用电脑，跟电脑有缘分。那你决定跟电脑有缘分，还是继续跟算盘啊？（哈哈，缘分真的是很奇妙。比如我自己，尽管家里情况不是特别好，但是我从小就喜欢一个人睡一张床，尤其是被子更加不愿意跟别人分。但是因为某种机缘，跟一个并不太熟悉的同性还可以在一张床上过一夜，但是这种缘分很快就变成了逆缘。我想有这种缘分的人是不是前世应该有比较深的因缘？不然不可能在一张床上）开玩笑了，没有缘分的人要跑到你床上来睡，你不把人打出去？要叫警察了（关键是这种缘分，很快就变成了孽缘……）两个人的缘分不是善缘就是恶缘，无缘不来、无缘不度！孽缘就孽缘，孽缘也是缘（是啊，我就是想缘分真的很奇妙。比如我是通过一个认识二十多年的朋友接触台长法门的，是我大学一毕业就认识，而且跟我从中国跑到澳洲。这二十多年，我生活中重大的事情全部都是他牵线的。我就觉得特别奇怪，感觉我跟他之间是善缘。</w:t>
      </w:r>
      <w:r w:rsidR="00F47C3E" w:rsidRPr="00FD4F97">
        <w:rPr>
          <w:rFonts w:hint="eastAsia"/>
          <w:b/>
          <w:bCs/>
        </w:rPr>
        <w:t>学佛之后我想，别的什么事情都可以忘记，但有两个字一定要记住“因果”，做事情前首先</w:t>
      </w:r>
      <w:r w:rsidR="00F47C3E" w:rsidRPr="00FD4F97">
        <w:rPr>
          <w:rFonts w:hint="eastAsia"/>
          <w:b/>
          <w:bCs/>
        </w:rPr>
        <w:lastRenderedPageBreak/>
        <w:t>想想这两个字</w:t>
      </w:r>
      <w:r w:rsidR="00F47C3E" w:rsidRPr="00FD4F97">
        <w:rPr>
          <w:rFonts w:hint="eastAsia"/>
        </w:rPr>
        <w:t>，一方面帮助我面对逆缘恶缘，同时也帮助我持戒，避免种下不好的因）</w:t>
      </w:r>
      <w:r w:rsidR="00F47C3E" w:rsidRPr="00FD4F97">
        <w:rPr>
          <w:rFonts w:hint="eastAsia"/>
          <w:b/>
          <w:bCs/>
        </w:rPr>
        <w:t>很多事情，想不通的时候一想“噢，这是因果”，不是解决了吗？这是菩萨给我们最大的解决的药！</w:t>
      </w:r>
      <w:r w:rsidR="00F47C3E" w:rsidRPr="00FD4F97">
        <w:rPr>
          <w:rFonts w:hint="eastAsia"/>
        </w:rPr>
        <w:t>爸爸妈妈看着孩子不停地吵架、不停地闯祸没办法，最后讲</w:t>
      </w:r>
      <w:r w:rsidR="00F47C3E">
        <w:rPr>
          <w:rFonts w:hint="eastAsia"/>
        </w:rPr>
        <w:t>:</w:t>
      </w:r>
      <w:r w:rsidR="00F47C3E" w:rsidRPr="00FD4F97">
        <w:rPr>
          <w:rFonts w:hint="eastAsia"/>
        </w:rPr>
        <w:t>“哎呀，我欠他的。”一句话不就解决了？不就是恶缘吗？来了就来了，有什么办法，谁叫你前世欠人家的。</w:t>
      </w:r>
      <w:r w:rsidR="00F47C3E" w:rsidRPr="00FD4F97">
        <w:rPr>
          <w:rFonts w:hint="eastAsia"/>
          <w:b/>
          <w:bCs/>
        </w:rPr>
        <w:t>永远要懂得一个道理，我们今天所处的一切都是由因果造成的。所以你今天受气也好，想不通也好，都是因果所为。想不通的就要想通，不明白的就要明白，有什么了不起的。</w:t>
      </w:r>
      <w:r w:rsidR="00F47C3E" w:rsidRPr="00FD4F97">
        <w:rPr>
          <w:rFonts w:hint="eastAsia"/>
        </w:rPr>
        <w:t>这个世界上眼睛一晃几十年，两腿一蹬什么都不见了，你有什么想不通的？想不通最后自己生病。台长一天有几十件事情烦恼，但也有几十件事情开心，我不见得总把那些烦恼放心里，我把烦恼全部抛开，把好的东西全部放在心里。就跟电脑一样，病毒去掉了才能正常运作，中了病毒不去掉要死机的。你不是很聪明的吗（我不行，我智慧很差的）那我建议你成立一个心经组，专门就是那些智慧还不够开的人，你可以做组长（呵呵呵，谢谢台长）</w:t>
      </w:r>
    </w:p>
    <w:p w14:paraId="426CFC0C" w14:textId="77777777" w:rsidR="00F47C3E" w:rsidRDefault="00F47C3E" w:rsidP="00A126E6">
      <w:r w:rsidRPr="00FD4F97">
        <w:rPr>
          <w:rFonts w:hint="eastAsia"/>
        </w:rPr>
        <w:t>---------------</w:t>
      </w:r>
    </w:p>
    <w:p w14:paraId="6A0E36FE" w14:textId="77777777" w:rsidR="00F47C3E" w:rsidRDefault="00F47C3E" w:rsidP="00A126E6">
      <w:r w:rsidRPr="00FD4F97">
        <w:rPr>
          <w:rFonts w:hint="eastAsia"/>
          <w:b/>
          <w:bCs/>
        </w:rPr>
        <w:t>Wenda20111225</w:t>
      </w:r>
      <w:r w:rsidR="006C2C36">
        <w:rPr>
          <w:rFonts w:ascii="Segoe UI Emoji" w:hAnsi="Segoe UI Emoji" w:cs="Segoe UI Emoji"/>
          <w:b/>
          <w:bCs/>
        </w:rPr>
        <w:t xml:space="preserve">  </w:t>
      </w:r>
      <w:r w:rsidRPr="00FD4F97">
        <w:rPr>
          <w:rFonts w:hint="eastAsia"/>
          <w:b/>
          <w:bCs/>
        </w:rPr>
        <w:t>82:55</w:t>
      </w:r>
      <w:r w:rsidR="006C2C36">
        <w:rPr>
          <w:rFonts w:ascii="Segoe UI Emoji" w:hAnsi="Segoe UI Emoji" w:cs="Segoe UI Emoji"/>
          <w:b/>
          <w:bCs/>
        </w:rPr>
        <w:t xml:space="preserve">  </w:t>
      </w:r>
      <w:r w:rsidRPr="00FD4F97">
        <w:rPr>
          <w:rFonts w:hint="eastAsia"/>
          <w:b/>
          <w:bCs/>
        </w:rPr>
        <w:t>经常梦见向观世音菩萨求救</w:t>
      </w:r>
    </w:p>
    <w:p w14:paraId="3E6097EC" w14:textId="77777777" w:rsidR="00F47C3E" w:rsidRDefault="00597903" w:rsidP="00A126E6">
      <w:r w:rsidRPr="00597903">
        <w:rPr>
          <w:rFonts w:hint="eastAsia"/>
          <w:b/>
          <w:bCs/>
        </w:rPr>
        <w:t>女听众：</w:t>
      </w:r>
      <w:r w:rsidR="00F47C3E" w:rsidRPr="00FD4F97">
        <w:rPr>
          <w:rFonts w:hint="eastAsia"/>
        </w:rPr>
        <w:t>台长帮我解一个梦，有一个同修经常在梦中碰到危难的时候，就会发自内心地叫观世音菩萨。昨天凌晨五点多，梦中他在一辆列车上，不知道怎么就下车了，车开了再想追就追不上了。隔了一会，那辆车在前面停下了，好像是换机头，他想上去，结果又错过了。然后他又看到一辆车，车门马上就要关了，但还有一段距离才能追上去，他拼命喊“观世音菩萨”，观世音菩萨的法力就把门控制在那儿没有关，等他上去了。您说这说明什么？</w:t>
      </w:r>
    </w:p>
    <w:p w14:paraId="1AB116EC" w14:textId="77777777" w:rsidR="00F47C3E" w:rsidRDefault="002117B7" w:rsidP="00A126E6">
      <w:r w:rsidRPr="002117B7">
        <w:rPr>
          <w:rFonts w:hint="eastAsia"/>
          <w:b/>
          <w:bCs/>
        </w:rPr>
        <w:t>台长语：</w:t>
      </w:r>
      <w:r w:rsidR="00F47C3E" w:rsidRPr="00FD4F97">
        <w:rPr>
          <w:rFonts w:hint="eastAsia"/>
        </w:rPr>
        <w:t>说明这个人心中常有佛，当然是好事</w:t>
      </w:r>
      <w:r w:rsidR="00F47C3E" w:rsidRPr="00FD4F97">
        <w:rPr>
          <w:rFonts w:hint="eastAsia"/>
        </w:rPr>
        <w:t>.</w:t>
      </w:r>
      <w:r w:rsidR="00F47C3E" w:rsidRPr="00FD4F97">
        <w:rPr>
          <w:rFonts w:hint="eastAsia"/>
        </w:rPr>
        <w:t>有人一碰到事就想到卢台长，心中常有卢台长；有人一碰到问题就想到妈，心中有妈（就是说观世音菩萨已经驻扎在他心中，然后在梦里一叫就灵？）对啦（啊，真的很好，观世音菩萨真的很慈悲）</w:t>
      </w:r>
    </w:p>
    <w:p w14:paraId="16C91B93" w14:textId="77777777" w:rsidR="00F47C3E" w:rsidRDefault="00F47C3E" w:rsidP="00A126E6">
      <w:r w:rsidRPr="00FD4F97">
        <w:rPr>
          <w:rFonts w:hint="eastAsia"/>
        </w:rPr>
        <w:t>---------------</w:t>
      </w:r>
    </w:p>
    <w:p w14:paraId="3C33A6F3" w14:textId="77777777" w:rsidR="00F47C3E" w:rsidRDefault="00F47C3E" w:rsidP="00A126E6">
      <w:r w:rsidRPr="00FD4F97">
        <w:rPr>
          <w:rFonts w:hint="eastAsia"/>
          <w:b/>
          <w:bCs/>
        </w:rPr>
        <w:t>Wenda20111225</w:t>
      </w:r>
      <w:r w:rsidR="006C2C36">
        <w:rPr>
          <w:rFonts w:ascii="Segoe UI Emoji" w:hAnsi="Segoe UI Emoji" w:cs="Segoe UI Emoji"/>
          <w:b/>
          <w:bCs/>
        </w:rPr>
        <w:t xml:space="preserve">  </w:t>
      </w:r>
      <w:r w:rsidRPr="00FD4F97">
        <w:rPr>
          <w:rFonts w:hint="eastAsia"/>
          <w:b/>
          <w:bCs/>
        </w:rPr>
        <w:t>84:20</w:t>
      </w:r>
      <w:r w:rsidR="006C2C36">
        <w:rPr>
          <w:rFonts w:ascii="Segoe UI Emoji" w:hAnsi="Segoe UI Emoji" w:cs="Segoe UI Emoji"/>
          <w:b/>
          <w:bCs/>
        </w:rPr>
        <w:t xml:space="preserve">  </w:t>
      </w:r>
      <w:r w:rsidRPr="00FD4F97">
        <w:rPr>
          <w:rFonts w:hint="eastAsia"/>
          <w:b/>
          <w:bCs/>
        </w:rPr>
        <w:t>听众泣不成声感恩心灵法门</w:t>
      </w:r>
    </w:p>
    <w:p w14:paraId="24989C3C" w14:textId="77777777" w:rsidR="00F47C3E" w:rsidRDefault="00597903" w:rsidP="00A126E6">
      <w:r w:rsidRPr="00597903">
        <w:rPr>
          <w:rFonts w:hint="eastAsia"/>
          <w:b/>
          <w:bCs/>
        </w:rPr>
        <w:t>女听众：</w:t>
      </w:r>
      <w:r w:rsidR="00F47C3E" w:rsidRPr="00FD4F97">
        <w:rPr>
          <w:rFonts w:hint="eastAsia"/>
        </w:rPr>
        <w:t>台长，我再跟您反馈一下，这个星期四，就是十二月二十二</w:t>
      </w:r>
      <w:r w:rsidR="00F47C3E">
        <w:rPr>
          <w:rFonts w:hint="eastAsia"/>
        </w:rPr>
        <w:t>日</w:t>
      </w:r>
      <w:r w:rsidR="00F47C3E" w:rsidRPr="00FD4F97">
        <w:rPr>
          <w:rFonts w:hint="eastAsia"/>
        </w:rPr>
        <w:t>，《玄艺综述》看图腾节目的时候特别地受感动。最后一位女听众打通您的电话，让您看她的父亲在什么地方。她没具体说她的父亲走得怎样不好，但是我知道，我明白那意思。您说她的父亲已经在阿修罗道了，您看出她的父亲是受不了冤枉气走的，走的方式不太好。这位女听众很感恩台长、感恩观世音菩萨，感恩这个法门救了她，不然她一辈子都会对她的父亲很愧疚，那是没有任何事情可以帮助她的。当时听着听着我也哭了，因为我也知道，如果我不遇到小房子、卢台长、观世音菩萨心灵法门，在我的内心也一样有任何的帮助都解决不了的内疚……</w:t>
      </w:r>
    </w:p>
    <w:p w14:paraId="0DAE691D" w14:textId="77777777" w:rsidR="00F47C3E" w:rsidRDefault="00597903" w:rsidP="00A126E6">
      <w:r w:rsidRPr="00597903">
        <w:rPr>
          <w:rFonts w:hint="eastAsia"/>
          <w:b/>
          <w:bCs/>
        </w:rPr>
        <w:t>台长答：</w:t>
      </w:r>
      <w:r w:rsidR="00F47C3E" w:rsidRPr="00FD4F97">
        <w:rPr>
          <w:rFonts w:hint="eastAsia"/>
        </w:rPr>
        <w:t>一</w:t>
      </w:r>
      <w:r w:rsidR="00F47C3E" w:rsidRPr="00FD4F97">
        <w:rPr>
          <w:rFonts w:hint="eastAsia"/>
          <w:b/>
          <w:bCs/>
        </w:rPr>
        <w:t>个人不要做错事情。做错事情的话永远都会记在心里，永远都会内疚的</w:t>
      </w:r>
      <w:r w:rsidR="00F47C3E" w:rsidRPr="00FD4F97">
        <w:rPr>
          <w:rFonts w:hint="eastAsia"/>
        </w:rPr>
        <w:t>（是的，我知道）只有菩萨能够解救我们！（我从小看到家里人超度过，那些事情我不太懂。别的我不清楚，但</w:t>
      </w:r>
      <w:r w:rsidR="00F47C3E" w:rsidRPr="00FD4F97">
        <w:rPr>
          <w:rFonts w:hint="eastAsia"/>
          <w:b/>
          <w:bCs/>
        </w:rPr>
        <w:t>我知道小房子超度灵性真的非常好、非常灵验，我非常感恩观世音菩萨给了我们小房子，让我内心对我父母的内疚能够平息</w:t>
      </w:r>
      <w:r w:rsidR="00F47C3E" w:rsidRPr="00FD4F97">
        <w:rPr>
          <w:rFonts w:hint="eastAsia"/>
        </w:rPr>
        <w:t>……）多念念经啊！要坚持啊，坚持就是胜利！（真的，</w:t>
      </w:r>
      <w:r w:rsidR="00F47C3E" w:rsidRPr="00FD4F97">
        <w:rPr>
          <w:rFonts w:hint="eastAsia"/>
          <w:b/>
          <w:bCs/>
        </w:rPr>
        <w:t>如果大家对自己的亲人，对自己过世的亲人有什么内疚的，真的用小房子能够帮助他们</w:t>
      </w:r>
      <w:r w:rsidR="00F47C3E" w:rsidRPr="00FD4F97">
        <w:rPr>
          <w:rFonts w:hint="eastAsia"/>
        </w:rPr>
        <w:t>）嗯，不要做错，用小房子好好还债（小房子真的非常灵，任何其他的东西代替不了的，谢谢观世音菩萨，谢谢卢台长，再见）</w:t>
      </w:r>
    </w:p>
    <w:p w14:paraId="770343AA" w14:textId="77777777" w:rsidR="00F47C3E" w:rsidRDefault="00F47C3E" w:rsidP="00A126E6">
      <w:r w:rsidRPr="00FD4F97">
        <w:rPr>
          <w:rFonts w:hint="eastAsia"/>
        </w:rPr>
        <w:t>---------------</w:t>
      </w:r>
    </w:p>
    <w:p w14:paraId="5347D18F" w14:textId="77777777" w:rsidR="00F47C3E" w:rsidRDefault="00F47C3E" w:rsidP="00A126E6">
      <w:r w:rsidRPr="00FD4F97">
        <w:rPr>
          <w:rFonts w:hint="eastAsia"/>
          <w:b/>
          <w:bCs/>
        </w:rPr>
        <w:t>8</w:t>
      </w:r>
      <w:r>
        <w:rPr>
          <w:rFonts w:hint="eastAsia"/>
          <w:b/>
          <w:bCs/>
        </w:rPr>
        <w:t>．</w:t>
      </w:r>
      <w:r>
        <w:rPr>
          <w:rFonts w:hint="eastAsia"/>
          <w:b/>
          <w:bCs/>
        </w:rPr>
        <w:t>Wenda</w:t>
      </w:r>
      <w:r w:rsidRPr="00FD4F97">
        <w:rPr>
          <w:rFonts w:hint="eastAsia"/>
          <w:b/>
          <w:bCs/>
        </w:rPr>
        <w:t>20111225</w:t>
      </w:r>
      <w:r w:rsidR="006C2C36">
        <w:rPr>
          <w:rFonts w:ascii="Segoe UI Emoji" w:hAnsi="Segoe UI Emoji" w:cs="Segoe UI Emoji"/>
          <w:b/>
          <w:bCs/>
        </w:rPr>
        <w:t xml:space="preserve">  </w:t>
      </w:r>
      <w:r w:rsidRPr="00FD4F97">
        <w:rPr>
          <w:rFonts w:hint="eastAsia"/>
          <w:b/>
          <w:bCs/>
        </w:rPr>
        <w:t>87:34</w:t>
      </w:r>
      <w:r w:rsidR="006C2C36">
        <w:rPr>
          <w:rFonts w:ascii="Segoe UI Emoji" w:hAnsi="Segoe UI Emoji" w:cs="Segoe UI Emoji"/>
          <w:b/>
          <w:bCs/>
        </w:rPr>
        <w:t xml:space="preserve">  </w:t>
      </w:r>
      <w:r w:rsidRPr="00FD4F97">
        <w:rPr>
          <w:rFonts w:hint="eastAsia"/>
          <w:b/>
          <w:bCs/>
        </w:rPr>
        <w:t>六寸以上的照片不宜挂立</w:t>
      </w:r>
    </w:p>
    <w:p w14:paraId="053F3E15" w14:textId="77777777" w:rsidR="00F47C3E" w:rsidRDefault="00597903" w:rsidP="00A126E6">
      <w:r w:rsidRPr="00597903">
        <w:rPr>
          <w:rFonts w:hint="eastAsia"/>
          <w:b/>
          <w:bCs/>
        </w:rPr>
        <w:t>女听众：</w:t>
      </w:r>
      <w:r w:rsidR="00F47C3E" w:rsidRPr="00FD4F97">
        <w:rPr>
          <w:rFonts w:hint="eastAsia"/>
        </w:rPr>
        <w:t>台长，我听您说，床头柜上挂夫妻合影不好，那我挂到床对面电视顶上可以吗？</w:t>
      </w:r>
    </w:p>
    <w:p w14:paraId="663D6B04" w14:textId="77777777" w:rsidR="00F47C3E" w:rsidRDefault="00597903" w:rsidP="00A126E6">
      <w:r w:rsidRPr="00597903">
        <w:rPr>
          <w:rFonts w:hint="eastAsia"/>
          <w:b/>
          <w:bCs/>
        </w:rPr>
        <w:t>台长答：</w:t>
      </w:r>
      <w:r w:rsidR="00F47C3E" w:rsidRPr="00FD4F97">
        <w:rPr>
          <w:rFonts w:hint="eastAsia"/>
        </w:rPr>
        <w:t>那不是一样啊，最好不要挂（我可以拿下来包起来放橱柜里吗？）当然可以，你可以</w:t>
      </w:r>
      <w:r w:rsidR="00F47C3E" w:rsidRPr="00FD4F97">
        <w:rPr>
          <w:rFonts w:hint="eastAsia"/>
          <w:b/>
          <w:bCs/>
        </w:rPr>
        <w:t>拿一张六寸的夫妻照片放在床头边上，就是不能太大，否则会有灵性进去的，夫妻就会经常吵架</w:t>
      </w:r>
      <w:r w:rsidR="00F47C3E" w:rsidRPr="00FD4F97">
        <w:rPr>
          <w:rFonts w:hint="eastAsia"/>
        </w:rPr>
        <w:t>（对呀对呀，我的脾气就像精神病似的）</w:t>
      </w:r>
    </w:p>
    <w:p w14:paraId="5D3F6BEB" w14:textId="77777777" w:rsidR="00F47C3E" w:rsidRDefault="00F47C3E" w:rsidP="00A126E6">
      <w:r w:rsidRPr="00FD4F97">
        <w:rPr>
          <w:rFonts w:hint="eastAsia"/>
        </w:rPr>
        <w:t>---------------</w:t>
      </w:r>
    </w:p>
    <w:p w14:paraId="651BECB0" w14:textId="77777777" w:rsidR="00F47C3E" w:rsidRDefault="00F47C3E" w:rsidP="00A126E6">
      <w:r w:rsidRPr="00FD4F97">
        <w:rPr>
          <w:rFonts w:hint="eastAsia"/>
          <w:b/>
          <w:bCs/>
        </w:rPr>
        <w:lastRenderedPageBreak/>
        <w:t>Wenda20111225</w:t>
      </w:r>
      <w:r w:rsidR="006C2C36">
        <w:rPr>
          <w:rFonts w:ascii="Segoe UI Emoji" w:hAnsi="Segoe UI Emoji" w:cs="Segoe UI Emoji"/>
          <w:b/>
          <w:bCs/>
        </w:rPr>
        <w:t xml:space="preserve">  </w:t>
      </w:r>
      <w:r w:rsidRPr="00FD4F97">
        <w:rPr>
          <w:rFonts w:hint="eastAsia"/>
          <w:b/>
          <w:bCs/>
        </w:rPr>
        <w:t>88:25</w:t>
      </w:r>
      <w:r w:rsidR="006C2C36">
        <w:rPr>
          <w:rFonts w:ascii="Segoe UI Emoji" w:hAnsi="Segoe UI Emoji" w:cs="Segoe UI Emoji"/>
          <w:b/>
          <w:bCs/>
        </w:rPr>
        <w:t xml:space="preserve">  </w:t>
      </w:r>
      <w:r w:rsidRPr="00FD4F97">
        <w:rPr>
          <w:rFonts w:hint="eastAsia"/>
          <w:b/>
          <w:bCs/>
        </w:rPr>
        <w:t>梦见要经者追讨命债</w:t>
      </w:r>
    </w:p>
    <w:p w14:paraId="7B53FF5D" w14:textId="77777777" w:rsidR="00F47C3E" w:rsidRDefault="00597903" w:rsidP="00A126E6">
      <w:r w:rsidRPr="00597903">
        <w:rPr>
          <w:rFonts w:hint="eastAsia"/>
          <w:b/>
          <w:bCs/>
        </w:rPr>
        <w:t>女听众：</w:t>
      </w:r>
      <w:r w:rsidR="00F47C3E" w:rsidRPr="00FD4F97">
        <w:rPr>
          <w:rFonts w:hint="eastAsia"/>
        </w:rPr>
        <w:t>我冬至那天做一个梦，梦里我站在一个屋子门口，台长跟几个人坐着，其中一个瘦瘦高高的。台长跟他说</w:t>
      </w:r>
      <w:r w:rsidR="00F47C3E">
        <w:rPr>
          <w:rFonts w:hint="eastAsia"/>
        </w:rPr>
        <w:t>:</w:t>
      </w:r>
      <w:r w:rsidR="00F47C3E" w:rsidRPr="00FD4F97">
        <w:rPr>
          <w:rFonts w:hint="eastAsia"/>
        </w:rPr>
        <w:t>“你会有一个朋友。”那个人看了我一眼，就让我出去，关上门。等一下门又开了，只有台长一个人，对我说</w:t>
      </w:r>
      <w:r w:rsidR="00F47C3E">
        <w:rPr>
          <w:rFonts w:hint="eastAsia"/>
        </w:rPr>
        <w:t>:</w:t>
      </w:r>
      <w:r w:rsidR="00F47C3E" w:rsidRPr="00FD4F97">
        <w:rPr>
          <w:rFonts w:hint="eastAsia"/>
        </w:rPr>
        <w:t>“他嫌你是肥妹。”然后去了一个大超市买肉，我挑的他说太肥了，挑底下那个瘦点的。这个超市有五六层，下面几层都空荡荡的，他要我跳下去。我说太高了，咱绕过去。好象是大冬天他穿了棉袄棉裤，没有外套，推着自行车就不见了。我去找他，进了一个酒店，里面象小巷子，有狐狸……</w:t>
      </w:r>
    </w:p>
    <w:p w14:paraId="60789469" w14:textId="77777777" w:rsidR="00F47C3E" w:rsidRDefault="00597903" w:rsidP="00A126E6">
      <w:r w:rsidRPr="00597903">
        <w:rPr>
          <w:rFonts w:hint="eastAsia"/>
          <w:b/>
          <w:bCs/>
        </w:rPr>
        <w:t>台长答：</w:t>
      </w:r>
      <w:r w:rsidR="00F47C3E" w:rsidRPr="00FD4F97">
        <w:rPr>
          <w:rFonts w:hint="eastAsia"/>
        </w:rPr>
        <w:t>这几个男的是你的要经者，你一定上辈子欠过他们的命，你麻烦了，他们在追你要把你拖下去，台长又在救你，帮你出面打招呼，他们在跟台长投诉（对对对，我就想台长救了我）那当然咯，不救你他们就把你拉到下面去了（……后来我就出来，看见一帮小男孩在欺负一个穿小白兔外套的小女孩，见我路过就散了，其中一个十多岁的很得意地牙龇龇的看着我……进了一间四方的小白屋……看背影很像我老公，我老公是不是也有要经者呀？）这个小男孩就是你老公，他跟你前世就有缘分。你梦中跟那个男的关系好不好，现实当中你和你老公就会同样（噢，我现在每天都烧</w:t>
      </w:r>
      <w:r w:rsidR="00F47C3E" w:rsidRPr="00FD4F97">
        <w:rPr>
          <w:rFonts w:hint="eastAsia"/>
        </w:rPr>
        <w:t>2</w:t>
      </w:r>
      <w:r w:rsidR="00F47C3E" w:rsidRPr="00FD4F97">
        <w:rPr>
          <w:rFonts w:hint="eastAsia"/>
        </w:rPr>
        <w:t>张，有时给打胎的孩子，有时给要经者，现在应该先给哪个烧？）都一起烧（每天一样</w:t>
      </w:r>
      <w:r w:rsidR="00F47C3E" w:rsidRPr="00FD4F97">
        <w:rPr>
          <w:rFonts w:hint="eastAsia"/>
        </w:rPr>
        <w:t>2</w:t>
      </w:r>
      <w:r w:rsidR="00F47C3E" w:rsidRPr="00FD4F97">
        <w:rPr>
          <w:rFonts w:hint="eastAsia"/>
        </w:rPr>
        <w:t>张？）对，一共要烧</w:t>
      </w:r>
      <w:r w:rsidR="00F47C3E" w:rsidRPr="00FD4F97">
        <w:rPr>
          <w:rFonts w:hint="eastAsia"/>
        </w:rPr>
        <w:t>17</w:t>
      </w:r>
      <w:r w:rsidR="00F47C3E" w:rsidRPr="00FD4F97">
        <w:rPr>
          <w:rFonts w:hint="eastAsia"/>
        </w:rPr>
        <w:t>张（就是每天</w:t>
      </w:r>
      <w:r w:rsidR="00F47C3E" w:rsidRPr="00FD4F97">
        <w:rPr>
          <w:rFonts w:hint="eastAsia"/>
        </w:rPr>
        <w:t>4</w:t>
      </w:r>
      <w:r w:rsidR="00F47C3E" w:rsidRPr="00FD4F97">
        <w:rPr>
          <w:rFonts w:hint="eastAsia"/>
        </w:rPr>
        <w:t>张？）对对！</w:t>
      </w:r>
    </w:p>
    <w:p w14:paraId="0CE26347" w14:textId="77777777" w:rsidR="00F47C3E" w:rsidRDefault="00F47C3E" w:rsidP="00A126E6">
      <w:r w:rsidRPr="00FD4F97">
        <w:rPr>
          <w:rFonts w:hint="eastAsia"/>
        </w:rPr>
        <w:t>---------------</w:t>
      </w:r>
    </w:p>
    <w:p w14:paraId="64075A2E" w14:textId="77777777" w:rsidR="00F47C3E" w:rsidRDefault="00F47C3E" w:rsidP="00A126E6">
      <w:r w:rsidRPr="00FD4F97">
        <w:rPr>
          <w:rFonts w:hint="eastAsia"/>
          <w:b/>
          <w:bCs/>
        </w:rPr>
        <w:t>Wenda20111225</w:t>
      </w:r>
      <w:r w:rsidR="006C2C36">
        <w:rPr>
          <w:rFonts w:ascii="Segoe UI Emoji" w:hAnsi="Segoe UI Emoji" w:cs="Segoe UI Emoji"/>
          <w:b/>
          <w:bCs/>
        </w:rPr>
        <w:t xml:space="preserve">  </w:t>
      </w:r>
      <w:r w:rsidRPr="00FD4F97">
        <w:rPr>
          <w:rFonts w:hint="eastAsia"/>
          <w:b/>
          <w:bCs/>
        </w:rPr>
        <w:t>94:33</w:t>
      </w:r>
      <w:r w:rsidR="006C2C36">
        <w:rPr>
          <w:rFonts w:ascii="Segoe UI Emoji" w:hAnsi="Segoe UI Emoji" w:cs="Segoe UI Emoji"/>
          <w:b/>
          <w:bCs/>
        </w:rPr>
        <w:t xml:space="preserve">  </w:t>
      </w:r>
      <w:r w:rsidRPr="00FD4F97">
        <w:rPr>
          <w:rFonts w:hint="eastAsia"/>
          <w:b/>
          <w:bCs/>
        </w:rPr>
        <w:t>象牙做的佛珠不要戴、不要摆在佛台</w:t>
      </w:r>
    </w:p>
    <w:p w14:paraId="091B8A2E" w14:textId="77777777" w:rsidR="00F47C3E" w:rsidRDefault="00597903" w:rsidP="00A126E6">
      <w:r w:rsidRPr="00597903">
        <w:rPr>
          <w:rFonts w:hint="eastAsia"/>
          <w:b/>
          <w:bCs/>
        </w:rPr>
        <w:t>女听众：</w:t>
      </w:r>
      <w:r w:rsidR="00F47C3E" w:rsidRPr="00FD4F97">
        <w:rPr>
          <w:rFonts w:hint="eastAsia"/>
        </w:rPr>
        <w:t>我女儿的一个朋友从香港回来，给她带了一串象牙做的佛珠，女儿给我带。但是我听你说，</w:t>
      </w:r>
      <w:r w:rsidR="00F47C3E" w:rsidRPr="00FD4F97">
        <w:rPr>
          <w:rFonts w:hint="eastAsia"/>
          <w:b/>
          <w:bCs/>
        </w:rPr>
        <w:t>动物的牙做佛珠不是太好</w:t>
      </w:r>
      <w:r w:rsidR="00F47C3E" w:rsidRPr="00FD4F97">
        <w:rPr>
          <w:rFonts w:hint="eastAsia"/>
        </w:rPr>
        <w:t>，我怎么安顿它好啊？</w:t>
      </w:r>
    </w:p>
    <w:p w14:paraId="0090B6AB" w14:textId="77777777" w:rsidR="00F47C3E" w:rsidRDefault="00597903" w:rsidP="00A126E6">
      <w:r w:rsidRPr="00597903">
        <w:rPr>
          <w:rFonts w:hint="eastAsia"/>
          <w:b/>
          <w:bCs/>
        </w:rPr>
        <w:t>台长答：</w:t>
      </w:r>
      <w:r w:rsidR="00F47C3E" w:rsidRPr="00FD4F97">
        <w:rPr>
          <w:rFonts w:hint="eastAsia"/>
        </w:rPr>
        <w:t>不要戴（我摆在佛台可以吗？）佛台不要摆（那放抽屉里？）用红布包起来就可以了。</w:t>
      </w:r>
    </w:p>
    <w:p w14:paraId="4ABC7B30" w14:textId="77777777" w:rsidR="00F47C3E" w:rsidRDefault="00F47C3E" w:rsidP="00A126E6">
      <w:r w:rsidRPr="00FD4F97">
        <w:rPr>
          <w:rFonts w:hint="eastAsia"/>
        </w:rPr>
        <w:t>---------------</w:t>
      </w:r>
    </w:p>
    <w:p w14:paraId="3BCEBBB4" w14:textId="77777777" w:rsidR="00F47C3E" w:rsidRDefault="00F47C3E" w:rsidP="00A126E6">
      <w:r w:rsidRPr="00FD4F97">
        <w:rPr>
          <w:rFonts w:hint="eastAsia"/>
          <w:b/>
          <w:bCs/>
        </w:rPr>
        <w:t>9</w:t>
      </w:r>
      <w:r>
        <w:rPr>
          <w:rFonts w:hint="eastAsia"/>
          <w:b/>
          <w:bCs/>
        </w:rPr>
        <w:t>．</w:t>
      </w:r>
      <w:r>
        <w:rPr>
          <w:rFonts w:hint="eastAsia"/>
          <w:b/>
          <w:bCs/>
        </w:rPr>
        <w:t>Wenda</w:t>
      </w:r>
      <w:r w:rsidRPr="00FD4F97">
        <w:rPr>
          <w:rFonts w:hint="eastAsia"/>
          <w:b/>
          <w:bCs/>
        </w:rPr>
        <w:t>20111225</w:t>
      </w:r>
      <w:r w:rsidR="006C2C36">
        <w:rPr>
          <w:rFonts w:ascii="Segoe UI Emoji" w:hAnsi="Segoe UI Emoji" w:cs="Segoe UI Emoji"/>
          <w:b/>
          <w:bCs/>
        </w:rPr>
        <w:t xml:space="preserve">  </w:t>
      </w:r>
      <w:r w:rsidRPr="00FD4F97">
        <w:rPr>
          <w:rFonts w:hint="eastAsia"/>
          <w:b/>
          <w:bCs/>
        </w:rPr>
        <w:t>95:55</w:t>
      </w:r>
      <w:r w:rsidR="006C2C36">
        <w:rPr>
          <w:rFonts w:ascii="Segoe UI Emoji" w:hAnsi="Segoe UI Emoji" w:cs="Segoe UI Emoji"/>
          <w:b/>
          <w:bCs/>
        </w:rPr>
        <w:t xml:space="preserve">  </w:t>
      </w:r>
      <w:r w:rsidRPr="00FD4F97">
        <w:rPr>
          <w:rFonts w:hint="eastAsia"/>
          <w:b/>
          <w:bCs/>
        </w:rPr>
        <w:t>梦见在很黑的地方飞</w:t>
      </w:r>
    </w:p>
    <w:p w14:paraId="0503B07A" w14:textId="77777777" w:rsidR="00F47C3E" w:rsidRDefault="00597903" w:rsidP="00A126E6">
      <w:r w:rsidRPr="00597903">
        <w:rPr>
          <w:rFonts w:hint="eastAsia"/>
          <w:b/>
          <w:bCs/>
        </w:rPr>
        <w:t>女听众：</w:t>
      </w:r>
      <w:r w:rsidR="00F47C3E" w:rsidRPr="00FD4F97">
        <w:rPr>
          <w:rFonts w:hint="eastAsia"/>
        </w:rPr>
        <w:t>昨天我梦见自己飞起来了，飞挺高，好象在外面，周围很黑，看到屋里有灯。</w:t>
      </w:r>
    </w:p>
    <w:p w14:paraId="7995E1C1" w14:textId="77777777" w:rsidR="00F47C3E" w:rsidRDefault="00597903" w:rsidP="00A126E6">
      <w:r w:rsidRPr="00597903">
        <w:rPr>
          <w:rFonts w:hint="eastAsia"/>
          <w:b/>
          <w:bCs/>
        </w:rPr>
        <w:t>台长答：</w:t>
      </w:r>
      <w:r w:rsidR="00F47C3E" w:rsidRPr="00FD4F97">
        <w:rPr>
          <w:rFonts w:hint="eastAsia"/>
        </w:rPr>
        <w:t>你修偏差了。</w:t>
      </w:r>
      <w:r w:rsidR="00F47C3E" w:rsidRPr="00FD4F97">
        <w:rPr>
          <w:rFonts w:hint="eastAsia"/>
          <w:b/>
          <w:bCs/>
        </w:rPr>
        <w:t>念经时脑子里不要乱想</w:t>
      </w:r>
      <w:r w:rsidR="00F47C3E" w:rsidRPr="00FD4F97">
        <w:rPr>
          <w:rFonts w:hint="eastAsia"/>
        </w:rPr>
        <w:t>，你现在念经时肯定脑子里乱想。比方说，</w:t>
      </w:r>
      <w:r w:rsidR="00F47C3E" w:rsidRPr="00FD4F97">
        <w:rPr>
          <w:rFonts w:hint="eastAsia"/>
          <w:b/>
          <w:bCs/>
        </w:rPr>
        <w:t>在念大悲咒时很恨某一个人，或者念心经时很想得到某一件东西，这就叫偏差，叫妄想、妄念。妄念会促使你得到的东西也会失去</w:t>
      </w:r>
      <w:r w:rsidR="00F47C3E" w:rsidRPr="00FD4F97">
        <w:rPr>
          <w:rFonts w:hint="eastAsia"/>
        </w:rPr>
        <w:t>（噢，我梦见过都是在黑的地方飞，是平着飞）是已经下去了（飞起来不好啊？）飞起来代表你在修，有这个功能。等于你有一辆汽车，但是车往哪里开呢？（那我现在修得越来越不好啦？）不是修得不好，叫你念经的时候杂念少一点就可以了，每天再念几遍礼佛大忏悔文就可以了（噢，我念了）礼佛大忏悔文要好好念，多念点心经，你心经不够（我念</w:t>
      </w:r>
      <w:r w:rsidR="00F47C3E" w:rsidRPr="00FD4F97">
        <w:rPr>
          <w:rFonts w:hint="eastAsia"/>
        </w:rPr>
        <w:t>21</w:t>
      </w:r>
      <w:r w:rsidR="00F47C3E" w:rsidRPr="00FD4F97">
        <w:rPr>
          <w:rFonts w:hint="eastAsia"/>
        </w:rPr>
        <w:t>遍）你要说“请大慈大悲观世音菩萨保佑我某某某开智慧”的（嗯，</w:t>
      </w:r>
      <w:r w:rsidR="00F47C3E" w:rsidRPr="00FD4F97">
        <w:rPr>
          <w:rFonts w:hint="eastAsia"/>
        </w:rPr>
        <w:t>21</w:t>
      </w:r>
      <w:r w:rsidR="00F47C3E" w:rsidRPr="00FD4F97">
        <w:rPr>
          <w:rFonts w:hint="eastAsia"/>
        </w:rPr>
        <w:t>遍可以吗？）可以。没事的不要怕。有台长在，你不会有问题的。</w:t>
      </w:r>
      <w:r w:rsidR="00F47C3E" w:rsidRPr="00FD4F97">
        <w:rPr>
          <w:rFonts w:hint="eastAsia"/>
          <w:b/>
          <w:bCs/>
        </w:rPr>
        <w:t>有台长在，你们跟着台长修，什么事情台长都在加持你们的</w:t>
      </w:r>
      <w:r w:rsidR="00F47C3E" w:rsidRPr="00FD4F97">
        <w:rPr>
          <w:rFonts w:hint="eastAsia"/>
        </w:rPr>
        <w:t>。</w:t>
      </w:r>
    </w:p>
    <w:p w14:paraId="0602941D" w14:textId="77777777" w:rsidR="00F47C3E" w:rsidRDefault="00F47C3E" w:rsidP="00A126E6">
      <w:r w:rsidRPr="00FD4F97">
        <w:rPr>
          <w:rFonts w:hint="eastAsia"/>
        </w:rPr>
        <w:t>---------------</w:t>
      </w:r>
    </w:p>
    <w:p w14:paraId="2BF8DEB3" w14:textId="77777777" w:rsidR="00F47C3E" w:rsidRDefault="00F47C3E" w:rsidP="00A126E6">
      <w:r w:rsidRPr="00FD4F97">
        <w:rPr>
          <w:rFonts w:hint="eastAsia"/>
          <w:b/>
          <w:bCs/>
        </w:rPr>
        <w:t>Wenda20111225</w:t>
      </w:r>
      <w:r w:rsidR="006C2C36">
        <w:rPr>
          <w:rFonts w:ascii="Segoe UI Emoji" w:hAnsi="Segoe UI Emoji" w:cs="Segoe UI Emoji"/>
          <w:b/>
          <w:bCs/>
        </w:rPr>
        <w:t xml:space="preserve">  </w:t>
      </w:r>
      <w:r w:rsidRPr="00FD4F97">
        <w:rPr>
          <w:rFonts w:hint="eastAsia"/>
          <w:b/>
          <w:bCs/>
        </w:rPr>
        <w:t>98:35</w:t>
      </w:r>
      <w:r w:rsidR="006C2C36">
        <w:rPr>
          <w:rFonts w:ascii="Segoe UI Emoji" w:hAnsi="Segoe UI Emoji" w:cs="Segoe UI Emoji"/>
          <w:b/>
          <w:bCs/>
        </w:rPr>
        <w:t xml:space="preserve">  </w:t>
      </w:r>
      <w:r w:rsidRPr="00FD4F97">
        <w:rPr>
          <w:rFonts w:hint="eastAsia"/>
          <w:b/>
          <w:bCs/>
        </w:rPr>
        <w:t>梦见向领导借钱</w:t>
      </w:r>
    </w:p>
    <w:p w14:paraId="05843B6B" w14:textId="77777777" w:rsidR="00F47C3E" w:rsidRDefault="00597903" w:rsidP="00A126E6">
      <w:r w:rsidRPr="00597903">
        <w:rPr>
          <w:rFonts w:hint="eastAsia"/>
          <w:b/>
          <w:bCs/>
        </w:rPr>
        <w:t>女听众：</w:t>
      </w:r>
      <w:r w:rsidR="00F47C3E" w:rsidRPr="00FD4F97">
        <w:rPr>
          <w:rFonts w:hint="eastAsia"/>
        </w:rPr>
        <w:t>我梦见有一次跟领导借钱，当时他不在办公室，大领导在。大领导就把他钱包给我了，说</w:t>
      </w:r>
      <w:r w:rsidR="00F47C3E">
        <w:rPr>
          <w:rFonts w:hint="eastAsia"/>
        </w:rPr>
        <w:t>:</w:t>
      </w:r>
      <w:r w:rsidR="00F47C3E" w:rsidRPr="00FD4F97">
        <w:rPr>
          <w:rFonts w:hint="eastAsia"/>
        </w:rPr>
        <w:t>“你就先拿呗。”我就拿了</w:t>
      </w:r>
      <w:r w:rsidR="00F47C3E" w:rsidRPr="00FD4F97">
        <w:rPr>
          <w:rFonts w:hint="eastAsia"/>
        </w:rPr>
        <w:t>400</w:t>
      </w:r>
      <w:r w:rsidR="00F47C3E" w:rsidRPr="00FD4F97">
        <w:rPr>
          <w:rFonts w:hint="eastAsia"/>
        </w:rPr>
        <w:t>块钱，这说明什么？</w:t>
      </w:r>
    </w:p>
    <w:p w14:paraId="3CE828CD" w14:textId="77777777" w:rsidR="00F47C3E" w:rsidRDefault="00597903" w:rsidP="00A126E6">
      <w:r w:rsidRPr="00597903">
        <w:rPr>
          <w:rFonts w:hint="eastAsia"/>
          <w:b/>
          <w:bCs/>
        </w:rPr>
        <w:t>台长答：</w:t>
      </w:r>
      <w:r w:rsidR="00F47C3E" w:rsidRPr="00FD4F97">
        <w:rPr>
          <w:rFonts w:hint="eastAsia"/>
        </w:rPr>
        <w:t>要钱了，麻烦了，要小房子了（给我们领导念呐？）不是给领导念，是给你的要经者就可以了。他们身上如果有灵性，</w:t>
      </w:r>
      <w:r w:rsidR="00F47C3E" w:rsidRPr="00FD4F97">
        <w:rPr>
          <w:rFonts w:hint="eastAsia"/>
        </w:rPr>
        <w:t>TA</w:t>
      </w:r>
      <w:r w:rsidR="00F47C3E" w:rsidRPr="00FD4F97">
        <w:rPr>
          <w:rFonts w:hint="eastAsia"/>
        </w:rPr>
        <w:t>们来找你的话，</w:t>
      </w:r>
      <w:r w:rsidR="00F47C3E" w:rsidRPr="00FD4F97">
        <w:rPr>
          <w:rFonts w:hint="eastAsia"/>
        </w:rPr>
        <w:t>TA</w:t>
      </w:r>
      <w:r w:rsidR="00F47C3E" w:rsidRPr="00FD4F97">
        <w:rPr>
          <w:rFonts w:hint="eastAsia"/>
        </w:rPr>
        <w:t>们给你钱，你一定要给</w:t>
      </w:r>
      <w:r w:rsidR="00F47C3E" w:rsidRPr="00FD4F97">
        <w:rPr>
          <w:rFonts w:hint="eastAsia"/>
        </w:rPr>
        <w:t>TA</w:t>
      </w:r>
      <w:r w:rsidR="00F47C3E" w:rsidRPr="00FD4F97">
        <w:rPr>
          <w:rFonts w:hint="eastAsia"/>
        </w:rPr>
        <w:t>们念小房子的，念</w:t>
      </w:r>
      <w:r w:rsidR="00F47C3E" w:rsidRPr="00FD4F97">
        <w:rPr>
          <w:rFonts w:hint="eastAsia"/>
        </w:rPr>
        <w:t>4</w:t>
      </w:r>
      <w:r w:rsidR="00F47C3E" w:rsidRPr="00FD4F97">
        <w:rPr>
          <w:rFonts w:hint="eastAsia"/>
        </w:rPr>
        <w:t>张吧，不多。</w:t>
      </w:r>
    </w:p>
    <w:p w14:paraId="31720B67" w14:textId="77777777" w:rsidR="00F47C3E" w:rsidRDefault="00F47C3E" w:rsidP="00A126E6">
      <w:r w:rsidRPr="00FD4F97">
        <w:rPr>
          <w:rFonts w:hint="eastAsia"/>
        </w:rPr>
        <w:t>---------------</w:t>
      </w:r>
    </w:p>
    <w:p w14:paraId="7F2C3A77" w14:textId="77777777" w:rsidR="00F47C3E" w:rsidRDefault="00F47C3E" w:rsidP="00A126E6">
      <w:r w:rsidRPr="00FD4F97">
        <w:rPr>
          <w:rFonts w:hint="eastAsia"/>
          <w:b/>
          <w:bCs/>
        </w:rPr>
        <w:t>Wenda20111225</w:t>
      </w:r>
      <w:r w:rsidR="006C2C36">
        <w:rPr>
          <w:rFonts w:ascii="Segoe UI Emoji" w:hAnsi="Segoe UI Emoji" w:cs="Segoe UI Emoji"/>
          <w:b/>
          <w:bCs/>
        </w:rPr>
        <w:t xml:space="preserve">  </w:t>
      </w:r>
      <w:r w:rsidRPr="00FD4F97">
        <w:rPr>
          <w:rFonts w:hint="eastAsia"/>
          <w:b/>
          <w:bCs/>
        </w:rPr>
        <w:t>99:25</w:t>
      </w:r>
      <w:r w:rsidR="006C2C36">
        <w:rPr>
          <w:rFonts w:ascii="Segoe UI Emoji" w:hAnsi="Segoe UI Emoji" w:cs="Segoe UI Emoji"/>
          <w:b/>
          <w:bCs/>
        </w:rPr>
        <w:t xml:space="preserve">  </w:t>
      </w:r>
      <w:r w:rsidRPr="00FD4F97">
        <w:rPr>
          <w:rFonts w:hint="eastAsia"/>
          <w:b/>
          <w:bCs/>
        </w:rPr>
        <w:t>梦见朋友要钱买东西</w:t>
      </w:r>
    </w:p>
    <w:p w14:paraId="5ECBF571" w14:textId="77777777" w:rsidR="00F47C3E" w:rsidRDefault="00597903" w:rsidP="00A126E6">
      <w:r w:rsidRPr="00597903">
        <w:rPr>
          <w:rFonts w:hint="eastAsia"/>
          <w:b/>
          <w:bCs/>
        </w:rPr>
        <w:t>女听众：</w:t>
      </w:r>
      <w:r w:rsidR="00F47C3E" w:rsidRPr="00FD4F97">
        <w:rPr>
          <w:rFonts w:hint="eastAsia"/>
        </w:rPr>
        <w:t>我梦见一个朋友说他要买一个东西，我说太贵了，我没这么多钱，然后就没有了。</w:t>
      </w:r>
    </w:p>
    <w:p w14:paraId="5193E6F6" w14:textId="77777777" w:rsidR="00F47C3E" w:rsidRDefault="00597903" w:rsidP="00A126E6">
      <w:r w:rsidRPr="00597903">
        <w:rPr>
          <w:rFonts w:hint="eastAsia"/>
          <w:b/>
          <w:bCs/>
        </w:rPr>
        <w:t>台长答：</w:t>
      </w:r>
      <w:r w:rsidR="00F47C3E" w:rsidRPr="00FD4F97">
        <w:rPr>
          <w:rFonts w:hint="eastAsia"/>
        </w:rPr>
        <w:t>问你要钱？好啦，小房子（还是我的要经者？）对，你这样吧，刚才念</w:t>
      </w:r>
      <w:r w:rsidR="00F47C3E" w:rsidRPr="00FD4F97">
        <w:rPr>
          <w:rFonts w:hint="eastAsia"/>
        </w:rPr>
        <w:t>4</w:t>
      </w:r>
      <w:r w:rsidR="00F47C3E" w:rsidRPr="00FD4F97">
        <w:rPr>
          <w:rFonts w:hint="eastAsia"/>
        </w:rPr>
        <w:t>张，再加</w:t>
      </w:r>
      <w:r w:rsidR="00F47C3E" w:rsidRPr="00FD4F97">
        <w:rPr>
          <w:rFonts w:hint="eastAsia"/>
        </w:rPr>
        <w:lastRenderedPageBreak/>
        <w:t>这</w:t>
      </w:r>
      <w:r w:rsidR="00F47C3E" w:rsidRPr="00FD4F97">
        <w:rPr>
          <w:rFonts w:hint="eastAsia"/>
        </w:rPr>
        <w:t>3</w:t>
      </w:r>
      <w:r w:rsidR="00F47C3E" w:rsidRPr="00FD4F97">
        <w:rPr>
          <w:rFonts w:hint="eastAsia"/>
        </w:rPr>
        <w:t>张，一共念</w:t>
      </w:r>
      <w:r w:rsidR="00F47C3E" w:rsidRPr="00FD4F97">
        <w:rPr>
          <w:rFonts w:hint="eastAsia"/>
        </w:rPr>
        <w:t>7</w:t>
      </w:r>
      <w:r w:rsidR="00F47C3E" w:rsidRPr="00FD4F97">
        <w:rPr>
          <w:rFonts w:hint="eastAsia"/>
        </w:rPr>
        <w:t>张。</w:t>
      </w:r>
    </w:p>
    <w:p w14:paraId="32104F53" w14:textId="77777777" w:rsidR="00F47C3E" w:rsidRDefault="00F47C3E" w:rsidP="00A126E6">
      <w:r w:rsidRPr="00FD4F97">
        <w:rPr>
          <w:rFonts w:hint="eastAsia"/>
        </w:rPr>
        <w:t>---------------</w:t>
      </w:r>
    </w:p>
    <w:p w14:paraId="36BFE278" w14:textId="77777777" w:rsidR="00F47C3E" w:rsidRDefault="00F47C3E" w:rsidP="00A126E6">
      <w:r w:rsidRPr="00FD4F97">
        <w:rPr>
          <w:rFonts w:hint="eastAsia"/>
          <w:b/>
          <w:bCs/>
        </w:rPr>
        <w:t>Wenda20111225</w:t>
      </w:r>
      <w:r w:rsidR="006C2C36">
        <w:rPr>
          <w:rFonts w:ascii="Segoe UI Emoji" w:hAnsi="Segoe UI Emoji" w:cs="Segoe UI Emoji"/>
          <w:b/>
          <w:bCs/>
        </w:rPr>
        <w:t xml:space="preserve">  </w:t>
      </w:r>
      <w:r w:rsidRPr="00FD4F97">
        <w:rPr>
          <w:rFonts w:hint="eastAsia"/>
          <w:b/>
          <w:bCs/>
        </w:rPr>
        <w:t>99:57</w:t>
      </w:r>
      <w:r w:rsidR="006C2C36">
        <w:rPr>
          <w:rFonts w:ascii="Segoe UI Emoji" w:hAnsi="Segoe UI Emoji" w:cs="Segoe UI Emoji"/>
          <w:b/>
          <w:bCs/>
        </w:rPr>
        <w:t xml:space="preserve">  </w:t>
      </w:r>
      <w:r w:rsidRPr="00FD4F97">
        <w:rPr>
          <w:rFonts w:hint="eastAsia"/>
          <w:b/>
          <w:bCs/>
        </w:rPr>
        <w:t>梦见喂活鱼吃东西</w:t>
      </w:r>
    </w:p>
    <w:p w14:paraId="7A5FDBB9" w14:textId="77777777" w:rsidR="00F47C3E" w:rsidRDefault="00597903" w:rsidP="00A126E6">
      <w:r w:rsidRPr="00597903">
        <w:rPr>
          <w:rFonts w:hint="eastAsia"/>
          <w:b/>
          <w:bCs/>
        </w:rPr>
        <w:t>女听众：</w:t>
      </w:r>
      <w:r w:rsidR="00F47C3E" w:rsidRPr="00FD4F97">
        <w:rPr>
          <w:rFonts w:hint="eastAsia"/>
        </w:rPr>
        <w:t>梦见一条特别大的活鱼，我还喂它东西吃。</w:t>
      </w:r>
    </w:p>
    <w:p w14:paraId="4A7D4902" w14:textId="77777777" w:rsidR="00F47C3E" w:rsidRDefault="00597903" w:rsidP="00A126E6">
      <w:r w:rsidRPr="00597903">
        <w:rPr>
          <w:rFonts w:hint="eastAsia"/>
          <w:b/>
          <w:bCs/>
        </w:rPr>
        <w:t>台长答：</w:t>
      </w:r>
      <w:r w:rsidR="00F47C3E" w:rsidRPr="00FD4F97">
        <w:rPr>
          <w:rFonts w:hint="eastAsia"/>
        </w:rPr>
        <w:t>诶，你还有点钱呐。这些小房子念完之后，你会有点收入的。</w:t>
      </w:r>
    </w:p>
    <w:p w14:paraId="4366B4DB" w14:textId="77777777" w:rsidR="00F47C3E" w:rsidRDefault="00F47C3E" w:rsidP="00A126E6">
      <w:r w:rsidRPr="00FD4F97">
        <w:rPr>
          <w:rFonts w:hint="eastAsia"/>
        </w:rPr>
        <w:t>---------------</w:t>
      </w:r>
    </w:p>
    <w:p w14:paraId="56351B4F" w14:textId="77777777" w:rsidR="00F47C3E" w:rsidRDefault="00F47C3E" w:rsidP="00A126E6">
      <w:r w:rsidRPr="00FD4F97">
        <w:rPr>
          <w:rFonts w:hint="eastAsia"/>
          <w:b/>
          <w:bCs/>
        </w:rPr>
        <w:t>Wenda20111225</w:t>
      </w:r>
      <w:r w:rsidR="006C2C36">
        <w:rPr>
          <w:rFonts w:ascii="Segoe UI Emoji" w:hAnsi="Segoe UI Emoji" w:cs="Segoe UI Emoji"/>
          <w:b/>
          <w:bCs/>
        </w:rPr>
        <w:t xml:space="preserve">  </w:t>
      </w:r>
      <w:r>
        <w:rPr>
          <w:b/>
          <w:bCs/>
        </w:rPr>
        <w:t>0</w:t>
      </w:r>
      <w:r w:rsidRPr="00FD4F97">
        <w:rPr>
          <w:rFonts w:hint="eastAsia"/>
          <w:b/>
          <w:bCs/>
        </w:rPr>
        <w:t>1</w:t>
      </w:r>
      <w:r>
        <w:rPr>
          <w:b/>
          <w:bCs/>
        </w:rPr>
        <w:t>:4</w:t>
      </w:r>
      <w:r w:rsidRPr="00FD4F97">
        <w:rPr>
          <w:rFonts w:hint="eastAsia"/>
          <w:b/>
          <w:bCs/>
        </w:rPr>
        <w:t>0:14</w:t>
      </w:r>
      <w:r w:rsidR="006C2C36">
        <w:rPr>
          <w:rFonts w:ascii="Segoe UI Emoji" w:hAnsi="Segoe UI Emoji" w:cs="Segoe UI Emoji"/>
          <w:b/>
          <w:bCs/>
        </w:rPr>
        <w:t xml:space="preserve">  </w:t>
      </w:r>
      <w:r w:rsidRPr="00FD4F97">
        <w:rPr>
          <w:rFonts w:hint="eastAsia"/>
          <w:b/>
          <w:bCs/>
        </w:rPr>
        <w:t>出家人念经为什么中间没有停顿</w:t>
      </w:r>
    </w:p>
    <w:p w14:paraId="4E65992A" w14:textId="77777777" w:rsidR="00F47C3E" w:rsidRDefault="00597903" w:rsidP="00A126E6">
      <w:r w:rsidRPr="00597903">
        <w:rPr>
          <w:rFonts w:hint="eastAsia"/>
          <w:b/>
          <w:bCs/>
        </w:rPr>
        <w:t>女听众：</w:t>
      </w:r>
      <w:r w:rsidR="00F47C3E" w:rsidRPr="00FD4F97">
        <w:rPr>
          <w:rFonts w:hint="eastAsia"/>
        </w:rPr>
        <w:t>卢台长，我听出家人念经，怎么都是一口气念下来，中间没有停顿，没有喘气？</w:t>
      </w:r>
    </w:p>
    <w:p w14:paraId="2AB1B694" w14:textId="77777777" w:rsidR="00F47C3E" w:rsidRDefault="00597903" w:rsidP="00A126E6">
      <w:r w:rsidRPr="00597903">
        <w:rPr>
          <w:rFonts w:hint="eastAsia"/>
          <w:b/>
          <w:bCs/>
        </w:rPr>
        <w:t>台长答：</w:t>
      </w:r>
      <w:r w:rsidR="00F47C3E" w:rsidRPr="00FD4F97">
        <w:rPr>
          <w:rFonts w:hint="eastAsia"/>
        </w:rPr>
        <w:t>哈哈，不喘气人还活得了吗？人家鼻子在呼吸呀。人家背得出来，所以用鼻子呼吸。出家人和不出家的人有什么区别呀？出家人是众生，我们也是众生。只不过人家因为念经念的时间多了，所以境界比我们高，在呼吸之间气息很平稳。而你呢，急吼吼的脑子还想着很多杂念。人家是没有事情的时候不着急的时候念经，和你有事情马上要着急去做事情，念经的效果是不一样的（嗯嗯）好啦，傻姑娘，多念念心经，动动脑筋啊！</w:t>
      </w:r>
    </w:p>
    <w:p w14:paraId="7EB608D4" w14:textId="77777777" w:rsidR="00F47C3E" w:rsidRDefault="00F47C3E" w:rsidP="00A126E6">
      <w:r w:rsidRPr="00FD4F97">
        <w:rPr>
          <w:rFonts w:hint="eastAsia"/>
        </w:rPr>
        <w:t>---------------</w:t>
      </w:r>
    </w:p>
    <w:p w14:paraId="287DAEA5" w14:textId="77777777" w:rsidR="00F47C3E" w:rsidRDefault="00F47C3E" w:rsidP="00A126E6">
      <w:r w:rsidRPr="00FD4F97">
        <w:rPr>
          <w:rFonts w:hint="eastAsia"/>
          <w:b/>
          <w:bCs/>
        </w:rPr>
        <w:t>Wenda20111225</w:t>
      </w:r>
      <w:r w:rsidR="006C2C36">
        <w:rPr>
          <w:rFonts w:ascii="Segoe UI Emoji" w:hAnsi="Segoe UI Emoji" w:cs="Segoe UI Emoji"/>
          <w:b/>
          <w:bCs/>
        </w:rPr>
        <w:t xml:space="preserve">  </w:t>
      </w:r>
      <w:r>
        <w:rPr>
          <w:b/>
          <w:bCs/>
        </w:rPr>
        <w:t>0</w:t>
      </w:r>
      <w:r w:rsidRPr="00FD4F97">
        <w:rPr>
          <w:rFonts w:hint="eastAsia"/>
          <w:b/>
          <w:bCs/>
        </w:rPr>
        <w:t>1</w:t>
      </w:r>
      <w:r>
        <w:rPr>
          <w:b/>
          <w:bCs/>
        </w:rPr>
        <w:t>:4</w:t>
      </w:r>
      <w:r w:rsidRPr="00FD4F97">
        <w:rPr>
          <w:rFonts w:hint="eastAsia"/>
          <w:b/>
          <w:bCs/>
        </w:rPr>
        <w:t>1:15</w:t>
      </w:r>
      <w:r w:rsidR="006C2C36">
        <w:rPr>
          <w:rFonts w:ascii="Segoe UI Emoji" w:hAnsi="Segoe UI Emoji" w:cs="Segoe UI Emoji"/>
          <w:b/>
          <w:bCs/>
        </w:rPr>
        <w:t xml:space="preserve">  </w:t>
      </w:r>
      <w:r w:rsidRPr="00FD4F97">
        <w:rPr>
          <w:rFonts w:hint="eastAsia"/>
          <w:b/>
          <w:bCs/>
        </w:rPr>
        <w:t>水果应该洗干净、拿掉商标再供菩萨</w:t>
      </w:r>
    </w:p>
    <w:p w14:paraId="78A1ACB5" w14:textId="77777777" w:rsidR="00F47C3E" w:rsidRDefault="00597903" w:rsidP="00A126E6">
      <w:r w:rsidRPr="00597903">
        <w:rPr>
          <w:rFonts w:hint="eastAsia"/>
          <w:b/>
          <w:bCs/>
        </w:rPr>
        <w:t>女听众：</w:t>
      </w:r>
      <w:r w:rsidR="00F47C3E" w:rsidRPr="00FD4F97">
        <w:rPr>
          <w:rFonts w:hint="eastAsia"/>
        </w:rPr>
        <w:t>供的水果要不要洗完了再供上去呀？</w:t>
      </w:r>
    </w:p>
    <w:p w14:paraId="6D6B8181" w14:textId="77777777" w:rsidR="00F47C3E" w:rsidRDefault="00597903" w:rsidP="00A126E6">
      <w:r w:rsidRPr="00597903">
        <w:rPr>
          <w:rFonts w:hint="eastAsia"/>
          <w:b/>
          <w:bCs/>
        </w:rPr>
        <w:t>台长答：</w:t>
      </w:r>
      <w:r w:rsidR="00F47C3E" w:rsidRPr="00FD4F97">
        <w:rPr>
          <w:rFonts w:hint="eastAsia"/>
        </w:rPr>
        <w:t>当然</w:t>
      </w:r>
      <w:r w:rsidR="00F47C3E" w:rsidRPr="00FD4F97">
        <w:rPr>
          <w:rFonts w:hint="eastAsia"/>
          <w:b/>
          <w:bCs/>
        </w:rPr>
        <w:t>应该洗呀，洗干净了是尊敬菩萨</w:t>
      </w:r>
      <w:r w:rsidR="00F47C3E" w:rsidRPr="00FD4F97">
        <w:rPr>
          <w:rFonts w:hint="eastAsia"/>
        </w:rPr>
        <w:t>，这是给你做功德的机会，哪有买来就供上去的。</w:t>
      </w:r>
      <w:r w:rsidR="00F47C3E" w:rsidRPr="00FD4F97">
        <w:rPr>
          <w:rFonts w:hint="eastAsia"/>
          <w:b/>
          <w:bCs/>
        </w:rPr>
        <w:t>还要把苹果上面的小商标拿掉</w:t>
      </w:r>
      <w:r w:rsidR="00F47C3E" w:rsidRPr="00FD4F97">
        <w:rPr>
          <w:rFonts w:hint="eastAsia"/>
        </w:rPr>
        <w:t>。</w:t>
      </w:r>
    </w:p>
    <w:p w14:paraId="5054257A" w14:textId="77777777" w:rsidR="00F47C3E" w:rsidRDefault="00F47C3E" w:rsidP="00A126E6">
      <w:r w:rsidRPr="00FD4F97">
        <w:rPr>
          <w:rFonts w:hint="eastAsia"/>
        </w:rPr>
        <w:t>---------------</w:t>
      </w:r>
    </w:p>
    <w:p w14:paraId="472E9DA6" w14:textId="77777777" w:rsidR="00F47C3E" w:rsidRDefault="00F47C3E" w:rsidP="00A126E6">
      <w:r w:rsidRPr="00FD4F97">
        <w:rPr>
          <w:rFonts w:hint="eastAsia"/>
          <w:b/>
          <w:bCs/>
        </w:rPr>
        <w:t>10</w:t>
      </w:r>
      <w:r>
        <w:rPr>
          <w:rFonts w:hint="eastAsia"/>
          <w:b/>
          <w:bCs/>
        </w:rPr>
        <w:t>．</w:t>
      </w:r>
      <w:r>
        <w:rPr>
          <w:rFonts w:hint="eastAsia"/>
          <w:b/>
          <w:bCs/>
        </w:rPr>
        <w:t>Wenda</w:t>
      </w:r>
      <w:r w:rsidRPr="00FD4F97">
        <w:rPr>
          <w:rFonts w:hint="eastAsia"/>
          <w:b/>
          <w:bCs/>
        </w:rPr>
        <w:t>20111225</w:t>
      </w:r>
      <w:r w:rsidR="006C2C36">
        <w:rPr>
          <w:rFonts w:ascii="Segoe UI Emoji" w:hAnsi="Segoe UI Emoji" w:cs="Segoe UI Emoji"/>
          <w:b/>
          <w:bCs/>
        </w:rPr>
        <w:t xml:space="preserve">  </w:t>
      </w:r>
      <w:r>
        <w:rPr>
          <w:b/>
          <w:bCs/>
        </w:rPr>
        <w:t>0</w:t>
      </w:r>
      <w:r w:rsidRPr="00FD4F97">
        <w:rPr>
          <w:rFonts w:hint="eastAsia"/>
          <w:b/>
          <w:bCs/>
        </w:rPr>
        <w:t>1</w:t>
      </w:r>
      <w:r>
        <w:rPr>
          <w:b/>
          <w:bCs/>
        </w:rPr>
        <w:t>:4</w:t>
      </w:r>
      <w:r w:rsidRPr="00FD4F97">
        <w:rPr>
          <w:rFonts w:hint="eastAsia"/>
          <w:b/>
          <w:bCs/>
        </w:rPr>
        <w:t>1:48</w:t>
      </w:r>
      <w:r w:rsidR="006C2C36">
        <w:rPr>
          <w:rFonts w:ascii="Segoe UI Emoji" w:hAnsi="Segoe UI Emoji" w:cs="Segoe UI Emoji"/>
          <w:b/>
          <w:bCs/>
        </w:rPr>
        <w:t xml:space="preserve">  </w:t>
      </w:r>
      <w:r w:rsidRPr="00FD4F97">
        <w:rPr>
          <w:rFonts w:hint="eastAsia"/>
          <w:b/>
          <w:bCs/>
        </w:rPr>
        <w:t>许愿放生，不能用布施来还愿</w:t>
      </w:r>
    </w:p>
    <w:p w14:paraId="6262CB75" w14:textId="77777777" w:rsidR="00F47C3E" w:rsidRDefault="00597903" w:rsidP="00A126E6">
      <w:r w:rsidRPr="00597903">
        <w:rPr>
          <w:rFonts w:hint="eastAsia"/>
          <w:b/>
          <w:bCs/>
        </w:rPr>
        <w:t>女听众：</w:t>
      </w:r>
      <w:r w:rsidR="00F47C3E" w:rsidRPr="00FD4F97">
        <w:rPr>
          <w:rFonts w:hint="eastAsia"/>
        </w:rPr>
        <w:t>台长圣诞快乐！辛苦了！今天节目很精彩！我想问一下关于怀孕的事。我有点习惯性流产，已经流了两个孩子，我求大慈大悲的观世音菩萨赐给我孩子，怀孕了之后买一万块钱放生。然后我真的怀孕了！但是东北冰天雪地的没法买鱼，我就把一万块钱寄回去让我弟弟替我做布施，这是不是还愿呢？</w:t>
      </w:r>
    </w:p>
    <w:p w14:paraId="032445C3" w14:textId="77777777" w:rsidR="00F47C3E" w:rsidRDefault="00597903" w:rsidP="00A126E6">
      <w:r w:rsidRPr="00597903">
        <w:rPr>
          <w:rFonts w:hint="eastAsia"/>
          <w:b/>
          <w:bCs/>
        </w:rPr>
        <w:t>台长答：</w:t>
      </w:r>
      <w:r w:rsidR="00F47C3E" w:rsidRPr="00FD4F97">
        <w:rPr>
          <w:rFonts w:hint="eastAsia"/>
        </w:rPr>
        <w:t>这不行，要闯祸的！而且你的一万块钱也拿不回来了。</w:t>
      </w:r>
      <w:r w:rsidR="00F47C3E" w:rsidRPr="00FD4F97">
        <w:rPr>
          <w:rFonts w:hint="eastAsia"/>
          <w:b/>
          <w:bCs/>
        </w:rPr>
        <w:t>讲了放生就要放生，必须要放生！</w:t>
      </w:r>
      <w:r w:rsidR="00F47C3E" w:rsidRPr="00FD4F97">
        <w:rPr>
          <w:rFonts w:hint="eastAsia"/>
        </w:rPr>
        <w:t>（我是想，现在冰天雪地的，我又是习惯性流产，现在床上躺着保胎不敢动。或者四个月以后保住了我再去做行不行呢？）不是叫你，你叫人家帮你放生一万块钱不就可以了吗？你弟弟如果非但不帮你放生，还拿着钱去做其他事情，对不起，你的孩子就</w:t>
      </w:r>
      <w:r w:rsidR="00F47C3E" w:rsidRPr="00FD4F97">
        <w:rPr>
          <w:rFonts w:hint="eastAsia"/>
        </w:rPr>
        <w:t>goodbye</w:t>
      </w:r>
      <w:r w:rsidR="00F47C3E" w:rsidRPr="00FD4F97">
        <w:rPr>
          <w:rFonts w:hint="eastAsia"/>
        </w:rPr>
        <w:t>了（我弟弟是谁求了就帮谁买东西，谁交不起房租就帮交房租的……）你的意思，你弟弟就是菩萨心肠的人？（他能帮我做的，一万块钱他一定花出去的，台长您说我现在怎么做呢？）唉，你怎么不懂的啦？</w:t>
      </w:r>
      <w:r w:rsidR="00F47C3E" w:rsidRPr="00FD4F97">
        <w:rPr>
          <w:rFonts w:hint="eastAsia"/>
          <w:b/>
          <w:bCs/>
        </w:rPr>
        <w:t>跟菩萨许什么愿就还什么愿。</w:t>
      </w:r>
      <w:r w:rsidR="00F47C3E" w:rsidRPr="00FD4F97">
        <w:rPr>
          <w:rFonts w:hint="eastAsia"/>
        </w:rPr>
        <w:t>你弟弟给他兄弟姐妹也是花出去，请人家吃饭、做好事、到马路上去给人家一点也是花出去——那叫善事，不叫还愿。你叫他马上停止，把钱给你寄回来，你说你要放生（寄不回来了，他已经花了，他说给一个穷人了……）诶，你弟弟是什么样的人呐！你不要相信他，一万块钱他两天就给你花完了。诶，你现在就是没还愿，孩子不一定保得住，你现在在欺骗菩萨！（那四个月后我亲自去放生行不行？）你不要讲四个月后，现在只能这么许愿“几月几</w:t>
      </w:r>
      <w:r w:rsidR="00F47C3E">
        <w:rPr>
          <w:rFonts w:hint="eastAsia"/>
        </w:rPr>
        <w:t>日</w:t>
      </w:r>
      <w:r w:rsidR="00F47C3E" w:rsidRPr="00FD4F97">
        <w:rPr>
          <w:rFonts w:hint="eastAsia"/>
        </w:rPr>
        <w:t>，我去放生一万块钱”。你再去放。把那个钱就忘记吧，不要再去问他要了（拿不回来了？）当然拿不回来了，被人家用掉了，你欠他的，活该（还是我亲自放，放心一点哦）唉，你如果找人放，至少要找个放心的人呐（我不懂，当时怀孕挺高兴，我想跟您说这事，打不通）</w:t>
      </w:r>
      <w:r w:rsidR="00F47C3E" w:rsidRPr="00FD4F97">
        <w:rPr>
          <w:rFonts w:hint="eastAsia"/>
          <w:b/>
          <w:bCs/>
        </w:rPr>
        <w:t>打不通电话，可以打给东方电台。他们会记下来趁台长有空档时问台长的</w:t>
      </w:r>
      <w:r w:rsidR="00F47C3E" w:rsidRPr="00FD4F97">
        <w:rPr>
          <w:rFonts w:hint="eastAsia"/>
        </w:rPr>
        <w:t>（台长您说的对。我现在只能平躺不能活动，今年年初一上香我要亲自跟菩萨说这件事情，四个月后能活动了肯定去放生）你今天晚上就献心香，跟菩萨讲</w:t>
      </w:r>
      <w:r w:rsidR="00F47C3E">
        <w:rPr>
          <w:rFonts w:hint="eastAsia"/>
        </w:rPr>
        <w:t>:</w:t>
      </w:r>
      <w:r w:rsidR="00F47C3E" w:rsidRPr="00FD4F97">
        <w:rPr>
          <w:rFonts w:hint="eastAsia"/>
          <w:b/>
          <w:bCs/>
        </w:rPr>
        <w:t>“观世音菩萨，不知者不怪罪，请观世音菩萨原谅我，我在几月几</w:t>
      </w:r>
      <w:r w:rsidR="00F47C3E">
        <w:rPr>
          <w:rFonts w:hint="eastAsia"/>
          <w:b/>
          <w:bCs/>
        </w:rPr>
        <w:t>日</w:t>
      </w:r>
      <w:r w:rsidR="00F47C3E" w:rsidRPr="00FD4F97">
        <w:rPr>
          <w:rFonts w:hint="eastAsia"/>
          <w:b/>
          <w:bCs/>
        </w:rPr>
        <w:t>一定去放生。请观世音菩萨赐给我孩子，让我能够保胎。”</w:t>
      </w:r>
      <w:r w:rsidR="00F47C3E" w:rsidRPr="00FD4F97">
        <w:rPr>
          <w:rFonts w:hint="eastAsia"/>
        </w:rPr>
        <w:t>许过的愿你不要再开玩笑了，天上地下全部知道（台长，是一次性放一万，还是五千、五千的放？）随便你啊，反正你讲了多少数字就要</w:t>
      </w:r>
      <w:r w:rsidR="00F47C3E" w:rsidRPr="00FD4F97">
        <w:rPr>
          <w:rFonts w:hint="eastAsia"/>
        </w:rPr>
        <w:lastRenderedPageBreak/>
        <w:t>放满多少数字的（就是说，一万的放也可以，反正就是一万块钱的鱼，是吗？）没问题的（台长你能感应一下我肚里的孩子吗？我有点习惯性流产，现在又见褐色了，也不知道他现在是在还是流掉了？这几天我挺煎熬的，医院得到</w:t>
      </w:r>
      <w:r w:rsidR="00F47C3E" w:rsidRPr="00FD4F97">
        <w:rPr>
          <w:rFonts w:hint="eastAsia"/>
        </w:rPr>
        <w:t>1</w:t>
      </w:r>
      <w:r w:rsidR="00F47C3E" w:rsidRPr="00FD4F97">
        <w:rPr>
          <w:rFonts w:hint="eastAsia"/>
        </w:rPr>
        <w:t>月</w:t>
      </w:r>
      <w:r w:rsidR="00F47C3E" w:rsidRPr="00FD4F97">
        <w:rPr>
          <w:rFonts w:hint="eastAsia"/>
        </w:rPr>
        <w:t>2</w:t>
      </w:r>
      <w:r w:rsidR="00F47C3E">
        <w:rPr>
          <w:rFonts w:hint="eastAsia"/>
        </w:rPr>
        <w:t>日</w:t>
      </w:r>
      <w:r w:rsidR="00F47C3E" w:rsidRPr="00FD4F97">
        <w:rPr>
          <w:rFonts w:hint="eastAsia"/>
        </w:rPr>
        <w:t>才开门……）很麻烦的……帮你感应吧，你属什么的？（我是</w:t>
      </w:r>
      <w:r w:rsidR="00F47C3E" w:rsidRPr="00FD4F97">
        <w:rPr>
          <w:rFonts w:hint="eastAsia"/>
        </w:rPr>
        <w:t>71</w:t>
      </w:r>
      <w:r w:rsidR="00F47C3E" w:rsidRPr="00FD4F97">
        <w:rPr>
          <w:rFonts w:hint="eastAsia"/>
        </w:rPr>
        <w:t>年的猪）……还在（太好了！）不要不长智慧，去参加一个心灵法门的“心经学习班”（呵呵，台长今天建议我们三个女士这样做了，一定会参加的）哈哈，原来你听到现在啊（今天是圣诞也是初一，节目可精彩了，台长做得蛮累也蛮开心的）我挺开心的，挺好的，我现在只要有一口气，就永远会讲下去的（那他还在？）在，而且这孩子有点佛缘。你赶快做点好事。你还给弟弟呢，傻得不得了。如果他拿去赌博拿去做任何坏事，这孩子就留不住了。举个简单例子，如果你给这个人钱，他拿去害人了，你有没有罪，我问你？（那是我拿的钱）对呀。人家正好要杀人的时候，你给人家一把刀，你说</w:t>
      </w:r>
      <w:r w:rsidR="00F47C3E">
        <w:rPr>
          <w:rFonts w:hint="eastAsia"/>
        </w:rPr>
        <w:t>:</w:t>
      </w:r>
      <w:r w:rsidR="00F47C3E" w:rsidRPr="00FD4F97">
        <w:rPr>
          <w:rFonts w:hint="eastAsia"/>
        </w:rPr>
        <w:t>“我又不是让你杀人的，我是让你切西瓜的呀！”然后人家拿着这把刀去杀人了，你说你有没有罪，你告诉我？（哇，这么厉害。我家有佛台，今天四点上香，我好好地跟菩萨说一说这事情）你好好听话，年纪也不小了，躺在床上不要乱动（我不敢动，我现在很担心胎儿的健康，因为我感觉肚里是空的，现在流褐色的、丝丝络络样的东西）就是见红，没什么大关系的，你要吃点中药保胎的，吃了没有啊？（我吃了又停了，怕对胎儿不好）诶，吃中药大不了长出来黑一点，有什么关系（好，您建议吃多长时间呢？）吃一个月（好，我给孩子念什么经呢？）赶快啦，给他念大悲咒</w:t>
      </w:r>
      <w:r w:rsidR="00F47C3E" w:rsidRPr="00FD4F97">
        <w:rPr>
          <w:rFonts w:hint="eastAsia"/>
        </w:rPr>
        <w:t>3</w:t>
      </w:r>
      <w:r w:rsidR="00F47C3E" w:rsidRPr="00FD4F97">
        <w:rPr>
          <w:rFonts w:hint="eastAsia"/>
        </w:rPr>
        <w:t>遍，心经</w:t>
      </w:r>
      <w:r w:rsidR="00F47C3E" w:rsidRPr="00FD4F97">
        <w:rPr>
          <w:rFonts w:hint="eastAsia"/>
        </w:rPr>
        <w:t>7</w:t>
      </w:r>
      <w:r w:rsidR="00F47C3E" w:rsidRPr="00FD4F97">
        <w:rPr>
          <w:rFonts w:hint="eastAsia"/>
        </w:rPr>
        <w:t>遍（还有功德宝山神咒？）现在几个月了？（刚刚过一周）那你是化验出来还是医生看出来的？（血、尿都化验了，中医号脉说脉太弱了，都得等</w:t>
      </w:r>
      <w:r w:rsidR="00F47C3E" w:rsidRPr="00FD4F97">
        <w:rPr>
          <w:rFonts w:hint="eastAsia"/>
        </w:rPr>
        <w:t>1</w:t>
      </w:r>
      <w:r w:rsidR="00F47C3E" w:rsidRPr="00FD4F97">
        <w:rPr>
          <w:rFonts w:hint="eastAsia"/>
        </w:rPr>
        <w:t>月</w:t>
      </w:r>
      <w:r w:rsidR="00F47C3E" w:rsidRPr="00FD4F97">
        <w:rPr>
          <w:rFonts w:hint="eastAsia"/>
        </w:rPr>
        <w:t>2</w:t>
      </w:r>
      <w:r w:rsidR="00F47C3E">
        <w:rPr>
          <w:rFonts w:hint="eastAsia"/>
        </w:rPr>
        <w:t>日</w:t>
      </w:r>
      <w:r w:rsidR="00F47C3E" w:rsidRPr="00FD4F97">
        <w:rPr>
          <w:rFonts w:hint="eastAsia"/>
        </w:rPr>
        <w:t>以后才能有结果）好啦，</w:t>
      </w:r>
      <w:r w:rsidR="00F47C3E" w:rsidRPr="00FD4F97">
        <w:rPr>
          <w:rFonts w:hint="eastAsia"/>
        </w:rPr>
        <w:t>1</w:t>
      </w:r>
      <w:r w:rsidR="00F47C3E" w:rsidRPr="00FD4F97">
        <w:rPr>
          <w:rFonts w:hint="eastAsia"/>
        </w:rPr>
        <w:t>月</w:t>
      </w:r>
      <w:r w:rsidR="00F47C3E" w:rsidRPr="00FD4F97">
        <w:rPr>
          <w:rFonts w:hint="eastAsia"/>
        </w:rPr>
        <w:t>2</w:t>
      </w:r>
      <w:r w:rsidR="00F47C3E">
        <w:rPr>
          <w:rFonts w:hint="eastAsia"/>
        </w:rPr>
        <w:t>日</w:t>
      </w:r>
      <w:r w:rsidR="00F47C3E" w:rsidRPr="00FD4F97">
        <w:rPr>
          <w:rFonts w:hint="eastAsia"/>
        </w:rPr>
        <w:t>后再说吧。台长刚才看见了，没问题的（噢，没问题的，也很健康，是吧？）诶，这个不知道，我是说在你的肚子里有这么个孩子是没问题的（哎，好）诶，台长以后是什么门诊科都要看了（谢谢台长，感恩台长）</w:t>
      </w:r>
    </w:p>
    <w:p w14:paraId="2194FFCA" w14:textId="77777777" w:rsidR="00A126E6" w:rsidRDefault="00A126E6" w:rsidP="00A126E6"/>
    <w:p w14:paraId="6C25B9D4" w14:textId="77777777" w:rsidR="00AC1A93" w:rsidRDefault="00F47C3E" w:rsidP="00A126E6">
      <w:pPr>
        <w:pStyle w:val="3"/>
      </w:pPr>
      <w:r w:rsidRPr="00FD4F97">
        <w:rPr>
          <w:rFonts w:hint="eastAsia"/>
        </w:rPr>
        <w:t>Wenda20111230</w:t>
      </w:r>
      <w:r w:rsidRPr="00FD4F97">
        <w:rPr>
          <w:rFonts w:hint="eastAsia"/>
        </w:rPr>
        <w:t>节目录音</w:t>
      </w:r>
      <w:r w:rsidR="00A126E6">
        <w:rPr>
          <w:rFonts w:hint="eastAsia"/>
        </w:rPr>
        <w:t>文字整理</w:t>
      </w:r>
    </w:p>
    <w:p w14:paraId="7E56FBDD" w14:textId="77777777" w:rsidR="00AC1A93" w:rsidRDefault="00AC1A93" w:rsidP="00AC1A93"/>
    <w:p w14:paraId="6A09453E" w14:textId="77777777" w:rsidR="00F47C3E" w:rsidRDefault="002117B7" w:rsidP="00A126E6">
      <w:r w:rsidRPr="002117B7">
        <w:rPr>
          <w:rFonts w:hint="eastAsia"/>
          <w:b/>
          <w:bCs/>
        </w:rPr>
        <w:t>台长语：</w:t>
      </w:r>
      <w:r w:rsidR="00F47C3E" w:rsidRPr="00FD4F97">
        <w:rPr>
          <w:rFonts w:hint="eastAsia"/>
        </w:rPr>
        <w:t>欢迎大家收听我们澳洲东方华语电台，今天是</w:t>
      </w:r>
      <w:r w:rsidR="00F47C3E" w:rsidRPr="00FD4F97">
        <w:rPr>
          <w:rFonts w:hint="eastAsia"/>
        </w:rPr>
        <w:t>12</w:t>
      </w:r>
      <w:r w:rsidR="00F47C3E" w:rsidRPr="00FD4F97">
        <w:rPr>
          <w:rFonts w:hint="eastAsia"/>
        </w:rPr>
        <w:t>月</w:t>
      </w:r>
      <w:r w:rsidR="00F47C3E" w:rsidRPr="00FD4F97">
        <w:rPr>
          <w:rFonts w:hint="eastAsia"/>
        </w:rPr>
        <w:t>30</w:t>
      </w:r>
      <w:r w:rsidR="00F47C3E">
        <w:rPr>
          <w:rFonts w:hint="eastAsia"/>
        </w:rPr>
        <w:t>日</w:t>
      </w:r>
      <w:r w:rsidR="00F47C3E" w:rsidRPr="00FD4F97">
        <w:rPr>
          <w:rFonts w:hint="eastAsia"/>
        </w:rPr>
        <w:t>，星期五，农历初六。下个星期的</w:t>
      </w:r>
      <w:r w:rsidR="00F47C3E" w:rsidRPr="00FD4F97">
        <w:rPr>
          <w:rFonts w:hint="eastAsia"/>
        </w:rPr>
        <w:t>1</w:t>
      </w:r>
      <w:r w:rsidR="00F47C3E" w:rsidRPr="00FD4F97">
        <w:rPr>
          <w:rFonts w:hint="eastAsia"/>
        </w:rPr>
        <w:t>月</w:t>
      </w:r>
      <w:r w:rsidR="00F47C3E" w:rsidRPr="00FD4F97">
        <w:rPr>
          <w:rFonts w:hint="eastAsia"/>
        </w:rPr>
        <w:t>8</w:t>
      </w:r>
      <w:r w:rsidR="00F47C3E">
        <w:rPr>
          <w:rFonts w:hint="eastAsia"/>
        </w:rPr>
        <w:t>日</w:t>
      </w:r>
      <w:r w:rsidR="00F47C3E" w:rsidRPr="00FD4F97">
        <w:rPr>
          <w:rFonts w:hint="eastAsia"/>
        </w:rPr>
        <w:t>，是台长新年的第一次在好市围市政厅举行大型现场解答会，可以给大家带来很多新的信息，请有票子的千万不要忘记前去。另外告诉大家一个好消息，东方台在</w:t>
      </w:r>
      <w:r w:rsidR="00F47C3E" w:rsidRPr="00FD4F97">
        <w:rPr>
          <w:rFonts w:hint="eastAsia"/>
        </w:rPr>
        <w:t>1</w:t>
      </w:r>
      <w:r w:rsidR="00F47C3E" w:rsidRPr="00FD4F97">
        <w:rPr>
          <w:rFonts w:hint="eastAsia"/>
        </w:rPr>
        <w:t>月</w:t>
      </w:r>
      <w:r w:rsidR="00F47C3E" w:rsidRPr="00FD4F97">
        <w:rPr>
          <w:rFonts w:hint="eastAsia"/>
        </w:rPr>
        <w:t>22</w:t>
      </w:r>
      <w:r w:rsidR="00F47C3E">
        <w:rPr>
          <w:rFonts w:hint="eastAsia"/>
        </w:rPr>
        <w:t>日</w:t>
      </w:r>
      <w:r w:rsidR="00F47C3E" w:rsidRPr="00FD4F97">
        <w:rPr>
          <w:rFonts w:hint="eastAsia"/>
        </w:rPr>
        <w:t>星期天有</w:t>
      </w:r>
      <w:r w:rsidR="00F47C3E" w:rsidRPr="00FD4F97">
        <w:rPr>
          <w:rFonts w:hint="eastAsia"/>
          <w:b/>
          <w:bCs/>
        </w:rPr>
        <w:t>除夕烧头香</w:t>
      </w:r>
      <w:r w:rsidR="00F47C3E" w:rsidRPr="00FD4F97">
        <w:rPr>
          <w:rFonts w:hint="eastAsia"/>
        </w:rPr>
        <w:t>，因为人很多很多，所以我们会在</w:t>
      </w:r>
      <w:r w:rsidR="00F47C3E" w:rsidRPr="00FD4F97">
        <w:rPr>
          <w:rFonts w:hint="eastAsia"/>
        </w:rPr>
        <w:t>22</w:t>
      </w:r>
      <w:r w:rsidR="00F47C3E">
        <w:rPr>
          <w:rFonts w:hint="eastAsia"/>
        </w:rPr>
        <w:t>日</w:t>
      </w:r>
      <w:r w:rsidR="00F47C3E" w:rsidRPr="00FD4F97">
        <w:rPr>
          <w:rFonts w:hint="eastAsia"/>
        </w:rPr>
        <w:t>早上开始发票子，先来后到，一般来的人烧头香是没问题的。下面，台长开始解答听众朋友们的问题。</w:t>
      </w:r>
    </w:p>
    <w:p w14:paraId="00B25463" w14:textId="77777777" w:rsidR="00F47C3E" w:rsidRPr="00FD4F97" w:rsidRDefault="00F47C3E" w:rsidP="00A126E6"/>
    <w:p w14:paraId="545C0CEA" w14:textId="77777777" w:rsidR="00F47C3E" w:rsidRPr="00FD4F97" w:rsidRDefault="00F47C3E" w:rsidP="00A126E6">
      <w:r w:rsidRPr="00FD4F97">
        <w:rPr>
          <w:rFonts w:hint="eastAsia"/>
          <w:b/>
          <w:bCs/>
        </w:rPr>
        <w:t>1</w:t>
      </w:r>
      <w:r>
        <w:rPr>
          <w:rFonts w:hint="eastAsia"/>
          <w:b/>
          <w:bCs/>
        </w:rPr>
        <w:t>．</w:t>
      </w:r>
      <w:r>
        <w:rPr>
          <w:rFonts w:hint="eastAsia"/>
          <w:b/>
          <w:bCs/>
        </w:rPr>
        <w:t>Wenda</w:t>
      </w:r>
      <w:r w:rsidRPr="00FD4F97">
        <w:rPr>
          <w:rFonts w:hint="eastAsia"/>
          <w:b/>
          <w:bCs/>
        </w:rPr>
        <w:t>20111230</w:t>
      </w:r>
      <w:r w:rsidR="006C2C36">
        <w:rPr>
          <w:rFonts w:ascii="Segoe UI Emoji" w:hAnsi="Segoe UI Emoji" w:cs="Segoe UI Emoji"/>
          <w:b/>
          <w:bCs/>
        </w:rPr>
        <w:t xml:space="preserve">  </w:t>
      </w:r>
      <w:r w:rsidRPr="00FD4F97">
        <w:rPr>
          <w:rFonts w:hint="eastAsia"/>
          <w:b/>
          <w:bCs/>
        </w:rPr>
        <w:t>01:40</w:t>
      </w:r>
      <w:r w:rsidR="006C2C36">
        <w:rPr>
          <w:rFonts w:ascii="Segoe UI Emoji" w:hAnsi="Segoe UI Emoji" w:cs="Segoe UI Emoji"/>
          <w:b/>
          <w:bCs/>
        </w:rPr>
        <w:t xml:space="preserve">  </w:t>
      </w:r>
      <w:r w:rsidRPr="00FD4F97">
        <w:rPr>
          <w:rFonts w:hint="eastAsia"/>
          <w:b/>
          <w:bCs/>
        </w:rPr>
        <w:t>梦见房顶倒下来</w:t>
      </w:r>
    </w:p>
    <w:p w14:paraId="6A685AA0" w14:textId="77777777" w:rsidR="00F47C3E" w:rsidRDefault="00597903" w:rsidP="00A126E6">
      <w:r w:rsidRPr="00597903">
        <w:rPr>
          <w:rFonts w:hint="eastAsia"/>
          <w:b/>
          <w:bCs/>
        </w:rPr>
        <w:t>女听众：</w:t>
      </w:r>
      <w:r w:rsidR="00F47C3E" w:rsidRPr="00FD4F97">
        <w:rPr>
          <w:rFonts w:hint="eastAsia"/>
        </w:rPr>
        <w:t>帮我解三个梦。第一个梦，我儿子的房子房顶倒下来。</w:t>
      </w:r>
    </w:p>
    <w:p w14:paraId="4069ADD3" w14:textId="77777777" w:rsidR="00F47C3E" w:rsidRDefault="00597903" w:rsidP="00A126E6">
      <w:r w:rsidRPr="00597903">
        <w:rPr>
          <w:rFonts w:hint="eastAsia"/>
          <w:b/>
          <w:bCs/>
        </w:rPr>
        <w:t>台长答：</w:t>
      </w:r>
      <w:r w:rsidR="00F47C3E" w:rsidRPr="00FD4F97">
        <w:rPr>
          <w:rFonts w:hint="eastAsia"/>
        </w:rPr>
        <w:t>不好哎，家里有人要生病（我儿子这几天感冒咳嗽的，两个月了还没好）要当心，他肺有问题（是啊，我叫他去看了，他说发炎了）嗯，肺已经有肺炎了，这个就是房顶倒下来的原因。</w:t>
      </w:r>
    </w:p>
    <w:p w14:paraId="313E619A" w14:textId="77777777" w:rsidR="00F47C3E" w:rsidRPr="00FD4F97" w:rsidRDefault="00F47C3E" w:rsidP="00A126E6"/>
    <w:p w14:paraId="413324A4" w14:textId="77777777" w:rsidR="00F47C3E" w:rsidRPr="00FD4F97" w:rsidRDefault="00F47C3E" w:rsidP="00A126E6">
      <w:r w:rsidRPr="00FD4F97">
        <w:rPr>
          <w:rFonts w:hint="eastAsia"/>
          <w:b/>
          <w:bCs/>
        </w:rPr>
        <w:t>Wenda20111230</w:t>
      </w:r>
      <w:r w:rsidR="006C2C36">
        <w:rPr>
          <w:rFonts w:ascii="Segoe UI Emoji" w:hAnsi="Segoe UI Emoji" w:cs="Segoe UI Emoji"/>
          <w:b/>
          <w:bCs/>
        </w:rPr>
        <w:t xml:space="preserve">  </w:t>
      </w:r>
      <w:r w:rsidRPr="00FD4F97">
        <w:rPr>
          <w:rFonts w:hint="eastAsia"/>
          <w:b/>
          <w:bCs/>
        </w:rPr>
        <w:t>02:17</w:t>
      </w:r>
      <w:r w:rsidR="006C2C36">
        <w:rPr>
          <w:rFonts w:ascii="Segoe UI Emoji" w:hAnsi="Segoe UI Emoji" w:cs="Segoe UI Emoji"/>
          <w:b/>
          <w:bCs/>
        </w:rPr>
        <w:t xml:space="preserve">  </w:t>
      </w:r>
      <w:r w:rsidRPr="00FD4F97">
        <w:rPr>
          <w:rFonts w:hint="eastAsia"/>
          <w:b/>
          <w:bCs/>
        </w:rPr>
        <w:t>梦见上牙掉</w:t>
      </w:r>
    </w:p>
    <w:p w14:paraId="62117D4B" w14:textId="77777777" w:rsidR="00F47C3E" w:rsidRDefault="00597903" w:rsidP="00A126E6">
      <w:r w:rsidRPr="00597903">
        <w:rPr>
          <w:rFonts w:hint="eastAsia"/>
          <w:b/>
          <w:bCs/>
        </w:rPr>
        <w:t>女听众：</w:t>
      </w:r>
      <w:r w:rsidR="00F47C3E" w:rsidRPr="00FD4F97">
        <w:rPr>
          <w:rFonts w:hint="eastAsia"/>
        </w:rPr>
        <w:t>第二个，今天早上我做的梦，梦到我的四个门牙掉下来了。掉下来之后，我跑去佛堂，说我牙齿掉了。他们说</w:t>
      </w:r>
      <w:r w:rsidR="00F47C3E">
        <w:rPr>
          <w:rFonts w:hint="eastAsia"/>
        </w:rPr>
        <w:t>:</w:t>
      </w:r>
      <w:r w:rsidR="00F47C3E" w:rsidRPr="00FD4F97">
        <w:rPr>
          <w:rFonts w:hint="eastAsia"/>
        </w:rPr>
        <w:t>“我帮你修，没关系你年纪大了，你身体不好，所以你容易掉，帮你上假牙就好了。”后来假牙上好了，我说我老虎牙也松了，也要掉。他说没关系，装上去就好了。这梦什么意思啊？</w:t>
      </w:r>
    </w:p>
    <w:p w14:paraId="54009EA8" w14:textId="77777777" w:rsidR="00F47C3E" w:rsidRDefault="00597903" w:rsidP="00A126E6">
      <w:r w:rsidRPr="00597903">
        <w:rPr>
          <w:rFonts w:hint="eastAsia"/>
          <w:b/>
          <w:bCs/>
        </w:rPr>
        <w:t>台长答：</w:t>
      </w:r>
      <w:r w:rsidR="00F47C3E" w:rsidRPr="00FD4F97">
        <w:rPr>
          <w:rFonts w:hint="eastAsia"/>
        </w:rPr>
        <w:t>你上面牙还是下面牙啊？（上面的门牙）不好啊，你们家里的长辈有问题了，身体</w:t>
      </w:r>
      <w:r w:rsidR="00F47C3E" w:rsidRPr="00FD4F97">
        <w:rPr>
          <w:rFonts w:hint="eastAsia"/>
        </w:rPr>
        <w:lastRenderedPageBreak/>
        <w:t>有问题了（我家长辈都没了）没了，你一个长辈都没啦？（没了）那你的姐姐不是你的长辈啊？你的哥哥，稍稍比你大点的都是你的长辈。</w:t>
      </w:r>
    </w:p>
    <w:p w14:paraId="36D368E6" w14:textId="77777777" w:rsidR="00F47C3E" w:rsidRPr="00FD4F97" w:rsidRDefault="00F47C3E" w:rsidP="00A126E6"/>
    <w:p w14:paraId="676C1F89" w14:textId="77777777" w:rsidR="00F47C3E" w:rsidRPr="00FD4F97" w:rsidRDefault="00F47C3E" w:rsidP="00A126E6">
      <w:r w:rsidRPr="00FD4F97">
        <w:rPr>
          <w:rFonts w:hint="eastAsia"/>
          <w:b/>
          <w:bCs/>
        </w:rPr>
        <w:t>Wenda20111230</w:t>
      </w:r>
      <w:r w:rsidR="006C2C36">
        <w:rPr>
          <w:rFonts w:ascii="Segoe UI Emoji" w:hAnsi="Segoe UI Emoji" w:cs="Segoe UI Emoji"/>
          <w:b/>
          <w:bCs/>
        </w:rPr>
        <w:t xml:space="preserve">  </w:t>
      </w:r>
      <w:r w:rsidRPr="00FD4F97">
        <w:rPr>
          <w:rFonts w:hint="eastAsia"/>
          <w:b/>
          <w:bCs/>
        </w:rPr>
        <w:t>03:08</w:t>
      </w:r>
      <w:r w:rsidR="006C2C36">
        <w:rPr>
          <w:rFonts w:ascii="Segoe UI Emoji" w:hAnsi="Segoe UI Emoji" w:cs="Segoe UI Emoji"/>
          <w:b/>
          <w:bCs/>
        </w:rPr>
        <w:t xml:space="preserve">  </w:t>
      </w:r>
      <w:r w:rsidRPr="00FD4F97">
        <w:rPr>
          <w:rFonts w:hint="eastAsia"/>
          <w:b/>
          <w:bCs/>
        </w:rPr>
        <w:t>梦见开始飞得高，后来被家人叫下来</w:t>
      </w:r>
    </w:p>
    <w:p w14:paraId="3A02BEC2" w14:textId="77777777" w:rsidR="00F47C3E" w:rsidRDefault="00597903" w:rsidP="00A126E6">
      <w:r w:rsidRPr="00597903">
        <w:rPr>
          <w:rFonts w:hint="eastAsia"/>
          <w:b/>
          <w:bCs/>
        </w:rPr>
        <w:t>女听众：</w:t>
      </w:r>
      <w:r w:rsidR="00F47C3E" w:rsidRPr="00FD4F97">
        <w:rPr>
          <w:rFonts w:hint="eastAsia"/>
        </w:rPr>
        <w:t>还有一个梦，人家问</w:t>
      </w:r>
      <w:r w:rsidR="00F47C3E">
        <w:rPr>
          <w:rFonts w:hint="eastAsia"/>
        </w:rPr>
        <w:t>:</w:t>
      </w:r>
      <w:r w:rsidR="00F47C3E" w:rsidRPr="00FD4F97">
        <w:rPr>
          <w:rFonts w:hint="eastAsia"/>
        </w:rPr>
        <w:t>“我们去西方极乐世界去不去？”我说</w:t>
      </w:r>
      <w:r w:rsidR="00F47C3E">
        <w:rPr>
          <w:rFonts w:hint="eastAsia"/>
        </w:rPr>
        <w:t>:</w:t>
      </w:r>
      <w:r w:rsidR="00F47C3E" w:rsidRPr="00FD4F97">
        <w:rPr>
          <w:rFonts w:hint="eastAsia"/>
        </w:rPr>
        <w:t>“去啊！”然后我就跟他们一起飞了，我飞得很高很高很高，他们听到我老公在叫我，后来我就停下来了，我就不飞了，突然我就到下面去了，跟我老公在一起，在一个轮船上，好像结婚一样在海边度蜜月，上不上去了。</w:t>
      </w:r>
    </w:p>
    <w:p w14:paraId="165CF936" w14:textId="77777777" w:rsidR="00F47C3E" w:rsidRDefault="00597903" w:rsidP="00A126E6">
      <w:r w:rsidRPr="00597903">
        <w:rPr>
          <w:rFonts w:hint="eastAsia"/>
          <w:b/>
          <w:bCs/>
        </w:rPr>
        <w:t>台长答：</w:t>
      </w:r>
      <w:r w:rsidR="00F47C3E" w:rsidRPr="00FD4F97">
        <w:rPr>
          <w:rFonts w:hint="eastAsia"/>
        </w:rPr>
        <w:t>这个不好，你过去修得不错，你现在受到你老公的影响，受他的连累掉下来了。说明你现在修得不好了。</w:t>
      </w:r>
    </w:p>
    <w:p w14:paraId="07D15334" w14:textId="77777777" w:rsidR="00F47C3E" w:rsidRPr="00FD4F97" w:rsidRDefault="00F47C3E" w:rsidP="00A126E6"/>
    <w:p w14:paraId="0471A96B" w14:textId="77777777" w:rsidR="00F47C3E" w:rsidRPr="00FD4F97" w:rsidRDefault="00F47C3E" w:rsidP="00A126E6">
      <w:r w:rsidRPr="00FD4F97">
        <w:rPr>
          <w:rFonts w:hint="eastAsia"/>
          <w:b/>
          <w:bCs/>
        </w:rPr>
        <w:t>2</w:t>
      </w:r>
      <w:r>
        <w:rPr>
          <w:rFonts w:hint="eastAsia"/>
          <w:b/>
          <w:bCs/>
        </w:rPr>
        <w:t>．</w:t>
      </w:r>
      <w:r>
        <w:rPr>
          <w:rFonts w:hint="eastAsia"/>
          <w:b/>
          <w:bCs/>
        </w:rPr>
        <w:t>Wenda</w:t>
      </w:r>
      <w:r w:rsidRPr="00FD4F97">
        <w:rPr>
          <w:rFonts w:hint="eastAsia"/>
          <w:b/>
          <w:bCs/>
        </w:rPr>
        <w:t>20111230</w:t>
      </w:r>
      <w:r w:rsidR="006C2C36">
        <w:rPr>
          <w:rFonts w:ascii="Segoe UI Emoji" w:hAnsi="Segoe UI Emoji" w:cs="Segoe UI Emoji"/>
          <w:b/>
          <w:bCs/>
        </w:rPr>
        <w:t xml:space="preserve">  </w:t>
      </w:r>
      <w:r w:rsidRPr="00FD4F97">
        <w:rPr>
          <w:rFonts w:hint="eastAsia"/>
          <w:b/>
          <w:bCs/>
        </w:rPr>
        <w:t>04:11</w:t>
      </w:r>
      <w:r w:rsidR="006C2C36">
        <w:rPr>
          <w:rFonts w:ascii="Segoe UI Emoji" w:hAnsi="Segoe UI Emoji" w:cs="Segoe UI Emoji"/>
          <w:b/>
          <w:bCs/>
        </w:rPr>
        <w:t xml:space="preserve">  </w:t>
      </w:r>
      <w:r w:rsidRPr="00FD4F97">
        <w:rPr>
          <w:rFonts w:hint="eastAsia"/>
          <w:b/>
          <w:bCs/>
        </w:rPr>
        <w:t>正财、偏财、歪财的问题</w:t>
      </w:r>
    </w:p>
    <w:p w14:paraId="177D11D7" w14:textId="77777777" w:rsidR="00F47C3E" w:rsidRDefault="00597903" w:rsidP="00A126E6">
      <w:r w:rsidRPr="00597903">
        <w:rPr>
          <w:rFonts w:hint="eastAsia"/>
          <w:b/>
          <w:bCs/>
        </w:rPr>
        <w:t>女听众：</w:t>
      </w:r>
      <w:r w:rsidR="00F47C3E" w:rsidRPr="00FD4F97">
        <w:rPr>
          <w:rFonts w:hint="eastAsia"/>
        </w:rPr>
        <w:t>台长，我想请教几个问题。我看《白话佛法》书上您说买股票的是歪财，如果工作是研究股票让人投资，不是炒卖、不是投机，是那种长线像养老金之类的，那些工作赚的钱是不是歪财呢？</w:t>
      </w:r>
    </w:p>
    <w:p w14:paraId="34221FC6" w14:textId="77777777" w:rsidR="00F47C3E" w:rsidRDefault="00597903" w:rsidP="00A126E6">
      <w:r w:rsidRPr="00597903">
        <w:rPr>
          <w:rFonts w:hint="eastAsia"/>
          <w:b/>
          <w:bCs/>
        </w:rPr>
        <w:t>台长答：</w:t>
      </w:r>
      <w:r w:rsidR="00F47C3E" w:rsidRPr="00FD4F97">
        <w:rPr>
          <w:rFonts w:hint="eastAsia"/>
        </w:rPr>
        <w:t>这个实际上不算是歪财，是偏财。什么叫正财、偏财呢？比方说你有一份工作，每个月拿工资的，是属于正财。你给人家做家教，去补习学校帮人家补补课什么的，叫偏财。那你说补习学校好不好？也很好，又没偷没去抢。股票也是这样的，虽然是有些投机的，有一些属于冒险的，所以属于偏财。偏财运实际上就是说让人有一种不信任感，让人有一种晃动不安的感觉。凡是这种钱赚来的话，对你的进进出出是很有影响的。</w:t>
      </w:r>
      <w:r w:rsidR="00F47C3E" w:rsidRPr="00FD4F97">
        <w:rPr>
          <w:rFonts w:hint="eastAsia"/>
          <w:b/>
          <w:bCs/>
        </w:rPr>
        <w:t>偏财运赚得多，实际上用出去的也多；正财进来得少，但是用出去的也会少。</w:t>
      </w:r>
      <w:r w:rsidR="00F47C3E" w:rsidRPr="00FD4F97">
        <w:rPr>
          <w:rFonts w:hint="eastAsia"/>
        </w:rPr>
        <w:t>你赚工资回来，回到家里天天油盐柴米，会很正常的运作支出。如果你偏财来了，就会大吃大喝，又没了（那搞这种工作的话是不是……）也没什么不好，首先，你这工作没有害人吧？（没有）嗯，没有什么孽障吧？（嗯）</w:t>
      </w:r>
      <w:r w:rsidR="00F47C3E" w:rsidRPr="00FD4F97">
        <w:rPr>
          <w:rFonts w:hint="eastAsia"/>
          <w:b/>
          <w:bCs/>
        </w:rPr>
        <w:t>你没去害人，没有孽障，没去让人家上当受骗，这就没事了。</w:t>
      </w:r>
    </w:p>
    <w:p w14:paraId="1C29D163" w14:textId="77777777" w:rsidR="00F47C3E" w:rsidRPr="00FD4F97" w:rsidRDefault="00F47C3E" w:rsidP="00A126E6"/>
    <w:p w14:paraId="0B52905F" w14:textId="77777777" w:rsidR="00F47C3E" w:rsidRPr="00FD4F97" w:rsidRDefault="00F47C3E" w:rsidP="00A126E6">
      <w:r w:rsidRPr="00FD4F97">
        <w:rPr>
          <w:rFonts w:hint="eastAsia"/>
          <w:b/>
          <w:bCs/>
        </w:rPr>
        <w:t>Wenda20111230</w:t>
      </w:r>
      <w:r w:rsidR="006C2C36">
        <w:rPr>
          <w:rFonts w:ascii="Segoe UI Emoji" w:hAnsi="Segoe UI Emoji" w:cs="Segoe UI Emoji"/>
          <w:b/>
          <w:bCs/>
        </w:rPr>
        <w:t xml:space="preserve">  </w:t>
      </w:r>
      <w:r w:rsidRPr="00FD4F97">
        <w:rPr>
          <w:rFonts w:hint="eastAsia"/>
          <w:b/>
          <w:bCs/>
        </w:rPr>
        <w:t>06:03</w:t>
      </w:r>
      <w:r w:rsidR="006C2C36">
        <w:rPr>
          <w:rFonts w:ascii="Segoe UI Emoji" w:hAnsi="Segoe UI Emoji" w:cs="Segoe UI Emoji"/>
          <w:b/>
          <w:bCs/>
        </w:rPr>
        <w:t xml:space="preserve">  </w:t>
      </w:r>
      <w:r w:rsidRPr="00FD4F97">
        <w:rPr>
          <w:rFonts w:hint="eastAsia"/>
          <w:b/>
          <w:bCs/>
        </w:rPr>
        <w:t>梦考吃素</w:t>
      </w:r>
    </w:p>
    <w:p w14:paraId="797931F9" w14:textId="77777777" w:rsidR="00F47C3E" w:rsidRDefault="00597903" w:rsidP="00A126E6">
      <w:r w:rsidRPr="00597903">
        <w:rPr>
          <w:rFonts w:hint="eastAsia"/>
          <w:b/>
          <w:bCs/>
        </w:rPr>
        <w:t>女听众：</w:t>
      </w:r>
      <w:r w:rsidR="00F47C3E" w:rsidRPr="00FD4F97">
        <w:rPr>
          <w:rFonts w:hint="eastAsia"/>
        </w:rPr>
        <w:t>我一个多月前，跟菩萨发愿一定要吃素，几次梦考没有过，前两天做梦也是大锅里煮肉，但我就是捞些瓜菜吃，说明过了是吧？</w:t>
      </w:r>
    </w:p>
    <w:p w14:paraId="397F16C4" w14:textId="77777777" w:rsidR="00F47C3E" w:rsidRDefault="00597903" w:rsidP="00A126E6">
      <w:r w:rsidRPr="00597903">
        <w:rPr>
          <w:rFonts w:hint="eastAsia"/>
          <w:b/>
          <w:bCs/>
        </w:rPr>
        <w:t>台长答：</w:t>
      </w:r>
      <w:r w:rsidR="00F47C3E" w:rsidRPr="00FD4F97">
        <w:rPr>
          <w:rFonts w:hint="eastAsia"/>
        </w:rPr>
        <w:t>你捞瓜菜吃的时候，你脑子里是不是在想我是吃素的，我不能吃荤的，有没这种想法？（记不清，反正我就不吃那些肉）不吃那些肉，基本考过，</w:t>
      </w:r>
      <w:r w:rsidR="00F47C3E" w:rsidRPr="00FD4F97">
        <w:rPr>
          <w:rFonts w:hint="eastAsia"/>
        </w:rPr>
        <w:t>50</w:t>
      </w:r>
      <w:r w:rsidR="00F47C3E" w:rsidRPr="00FD4F97">
        <w:rPr>
          <w:rFonts w:hint="eastAsia"/>
        </w:rPr>
        <w:t>分呵呵……</w:t>
      </w:r>
    </w:p>
    <w:p w14:paraId="5B993A0A" w14:textId="77777777" w:rsidR="00F47C3E" w:rsidRPr="00FD4F97" w:rsidRDefault="00F47C3E" w:rsidP="00A126E6"/>
    <w:p w14:paraId="20546D7F" w14:textId="77777777" w:rsidR="00F47C3E" w:rsidRPr="00FD4F97" w:rsidRDefault="00F47C3E" w:rsidP="00A126E6">
      <w:r w:rsidRPr="00FD4F97">
        <w:rPr>
          <w:rFonts w:hint="eastAsia"/>
          <w:b/>
          <w:bCs/>
        </w:rPr>
        <w:t>Wenda20111230</w:t>
      </w:r>
      <w:r w:rsidR="006C2C36">
        <w:rPr>
          <w:rFonts w:ascii="Segoe UI Emoji" w:hAnsi="Segoe UI Emoji" w:cs="Segoe UI Emoji"/>
          <w:b/>
          <w:bCs/>
        </w:rPr>
        <w:t xml:space="preserve">  </w:t>
      </w:r>
      <w:r w:rsidRPr="00FD4F97">
        <w:rPr>
          <w:rFonts w:hint="eastAsia"/>
          <w:b/>
          <w:bCs/>
        </w:rPr>
        <w:t>06:42</w:t>
      </w:r>
      <w:r w:rsidR="006C2C36">
        <w:rPr>
          <w:rFonts w:ascii="Segoe UI Emoji" w:hAnsi="Segoe UI Emoji" w:cs="Segoe UI Emoji"/>
          <w:b/>
          <w:bCs/>
        </w:rPr>
        <w:t xml:space="preserve">  </w:t>
      </w:r>
      <w:r w:rsidRPr="00FD4F97">
        <w:rPr>
          <w:rFonts w:hint="eastAsia"/>
          <w:b/>
          <w:bCs/>
        </w:rPr>
        <w:t>梦见在浑水中游泳</w:t>
      </w:r>
    </w:p>
    <w:p w14:paraId="61F96F23" w14:textId="77777777" w:rsidR="00F47C3E" w:rsidRDefault="00597903" w:rsidP="00A126E6">
      <w:r w:rsidRPr="00597903">
        <w:rPr>
          <w:rFonts w:hint="eastAsia"/>
          <w:b/>
          <w:bCs/>
        </w:rPr>
        <w:t>女听众：</w:t>
      </w:r>
      <w:r w:rsidR="00F47C3E" w:rsidRPr="00FD4F97">
        <w:rPr>
          <w:rFonts w:hint="eastAsia"/>
        </w:rPr>
        <w:t>梦见水像黄河那样浑的，我就下去游了，游的时候看到身边的水并不是太浑，游泳游得很快，游了几趟，这是不是洗孽障？</w:t>
      </w:r>
    </w:p>
    <w:p w14:paraId="39296EED" w14:textId="77777777" w:rsidR="00F47C3E" w:rsidRDefault="00597903" w:rsidP="00A126E6">
      <w:r w:rsidRPr="00597903">
        <w:rPr>
          <w:rFonts w:hint="eastAsia"/>
          <w:b/>
          <w:bCs/>
        </w:rPr>
        <w:t>台长答：</w:t>
      </w:r>
      <w:r w:rsidR="00F47C3E" w:rsidRPr="00FD4F97">
        <w:rPr>
          <w:rFonts w:hint="eastAsia"/>
        </w:rPr>
        <w:t>很浑的水你如果下去的话你更浑（下去的时候看边上的水好像又不是那么浑了）最主要是看那个水池，如果水池水很浑的话，你下去，说明你最近很多事情更浑。如果水池很干净你下去的话，你越洗越干净（那要是浑的怎么办呢？要念什么经啊？）好好念念心经，还要念消灾吉祥神咒。</w:t>
      </w:r>
    </w:p>
    <w:p w14:paraId="05915271" w14:textId="77777777" w:rsidR="00F47C3E" w:rsidRPr="00FD4F97" w:rsidRDefault="00F47C3E" w:rsidP="00A126E6"/>
    <w:p w14:paraId="33147272" w14:textId="77777777" w:rsidR="00F47C3E" w:rsidRPr="00FD4F97" w:rsidRDefault="00F47C3E" w:rsidP="00A126E6">
      <w:r w:rsidRPr="00FD4F97">
        <w:rPr>
          <w:rFonts w:hint="eastAsia"/>
          <w:b/>
          <w:bCs/>
        </w:rPr>
        <w:t>Wenda20111230</w:t>
      </w:r>
      <w:r w:rsidR="006C2C36">
        <w:rPr>
          <w:rFonts w:ascii="Segoe UI Emoji" w:hAnsi="Segoe UI Emoji" w:cs="Segoe UI Emoji"/>
          <w:b/>
          <w:bCs/>
        </w:rPr>
        <w:t xml:space="preserve">  </w:t>
      </w:r>
      <w:r w:rsidRPr="00FD4F97">
        <w:rPr>
          <w:rFonts w:hint="eastAsia"/>
          <w:b/>
          <w:bCs/>
        </w:rPr>
        <w:t>07:32</w:t>
      </w:r>
      <w:r w:rsidR="006C2C36">
        <w:rPr>
          <w:rFonts w:ascii="Segoe UI Emoji" w:hAnsi="Segoe UI Emoji" w:cs="Segoe UI Emoji"/>
          <w:b/>
          <w:bCs/>
        </w:rPr>
        <w:t xml:space="preserve">  </w:t>
      </w:r>
      <w:r w:rsidRPr="00FD4F97">
        <w:rPr>
          <w:rFonts w:hint="eastAsia"/>
          <w:b/>
          <w:bCs/>
        </w:rPr>
        <w:t>动物集体自杀的原因</w:t>
      </w:r>
    </w:p>
    <w:p w14:paraId="32775E80" w14:textId="77777777" w:rsidR="00F47C3E" w:rsidRDefault="00597903" w:rsidP="00A126E6">
      <w:r w:rsidRPr="00597903">
        <w:rPr>
          <w:rFonts w:hint="eastAsia"/>
          <w:b/>
          <w:bCs/>
        </w:rPr>
        <w:t>女听众：</w:t>
      </w:r>
      <w:r w:rsidR="00F47C3E" w:rsidRPr="00FD4F97">
        <w:rPr>
          <w:rFonts w:hint="eastAsia"/>
        </w:rPr>
        <w:t>新闻上有时候会看到大鲸鱼、大海豚集体自杀，是这些大的动物自身的业障，是它们有灵性，还是人的共业造成它们这样子？</w:t>
      </w:r>
    </w:p>
    <w:p w14:paraId="28711B3C" w14:textId="77777777" w:rsidR="00F47C3E" w:rsidRDefault="00597903" w:rsidP="00A126E6">
      <w:r w:rsidRPr="00597903">
        <w:rPr>
          <w:rFonts w:hint="eastAsia"/>
          <w:b/>
          <w:bCs/>
        </w:rPr>
        <w:t>台长答：</w:t>
      </w:r>
      <w:r w:rsidR="00F47C3E" w:rsidRPr="00FD4F97">
        <w:rPr>
          <w:rFonts w:hint="eastAsia"/>
        </w:rPr>
        <w:t>有两种情况，一种是动物的行为，实际上你可以分析为跟人的行为是一样的。举个简单例子，人要打仗是不是集体自杀？一个排一个军队往上冲，打死了不就是集体自杀吗？</w:t>
      </w:r>
      <w:r w:rsidR="00F47C3E" w:rsidRPr="00FD4F97">
        <w:rPr>
          <w:rFonts w:hint="eastAsia"/>
        </w:rPr>
        <w:lastRenderedPageBreak/>
        <w:t>这个本身就是在造业。动物造业跟人这种高级动物造业是一个概念。还有一种，它对某一个自然环境不能承受的压力，起了一个反射效果，所以它们会采取一些集体行为，实际上这个就是共业，它们集体觉得难过了，一起陪葬。比方说有的一些邪教，像美国有个邪教在山村里边，把一百多个人集在一起，说世界末日要来了，然后集体烧死，开枪打死，他们这不是跟鲸鱼自杀一样吗？从某种意义上来讲他们在造业。</w:t>
      </w:r>
    </w:p>
    <w:p w14:paraId="162E9242" w14:textId="77777777" w:rsidR="00F47C3E" w:rsidRPr="00FD4F97" w:rsidRDefault="00F47C3E" w:rsidP="00A126E6"/>
    <w:p w14:paraId="13ADB011" w14:textId="77777777" w:rsidR="00F47C3E" w:rsidRPr="00FD4F97" w:rsidRDefault="00F47C3E" w:rsidP="00A126E6">
      <w:r w:rsidRPr="00FD4F97">
        <w:rPr>
          <w:rFonts w:hint="eastAsia"/>
          <w:b/>
          <w:bCs/>
        </w:rPr>
        <w:t>Wenda20111230</w:t>
      </w:r>
      <w:r w:rsidR="006C2C36">
        <w:rPr>
          <w:rFonts w:ascii="Segoe UI Emoji" w:hAnsi="Segoe UI Emoji" w:cs="Segoe UI Emoji"/>
          <w:b/>
          <w:bCs/>
        </w:rPr>
        <w:t xml:space="preserve">  </w:t>
      </w:r>
      <w:r w:rsidRPr="00FD4F97">
        <w:rPr>
          <w:rFonts w:hint="eastAsia"/>
          <w:b/>
          <w:bCs/>
        </w:rPr>
        <w:t>09:10</w:t>
      </w:r>
      <w:r w:rsidR="006C2C36">
        <w:rPr>
          <w:rFonts w:ascii="Segoe UI Emoji" w:hAnsi="Segoe UI Emoji" w:cs="Segoe UI Emoji"/>
          <w:b/>
          <w:bCs/>
        </w:rPr>
        <w:t xml:space="preserve">  </w:t>
      </w:r>
      <w:r w:rsidRPr="00FD4F97">
        <w:rPr>
          <w:rFonts w:hint="eastAsia"/>
          <w:b/>
          <w:bCs/>
        </w:rPr>
        <w:t>听众的功课很好；正确看待误解</w:t>
      </w:r>
    </w:p>
    <w:p w14:paraId="09483799" w14:textId="77777777" w:rsidR="00F47C3E" w:rsidRDefault="00597903" w:rsidP="00A126E6">
      <w:r w:rsidRPr="00597903">
        <w:rPr>
          <w:rFonts w:hint="eastAsia"/>
          <w:b/>
          <w:bCs/>
        </w:rPr>
        <w:t>女听众：</w:t>
      </w:r>
      <w:r w:rsidR="00F47C3E" w:rsidRPr="00FD4F97">
        <w:rPr>
          <w:rFonts w:hint="eastAsia"/>
        </w:rPr>
        <w:t>卢台长可否看下我的功课，因为我是抽空念的，不知念得怎么样？我每天</w:t>
      </w:r>
      <w:r w:rsidR="00F47C3E" w:rsidRPr="00FD4F97">
        <w:rPr>
          <w:rFonts w:hint="eastAsia"/>
        </w:rPr>
        <w:t>49</w:t>
      </w:r>
      <w:r w:rsidR="00F47C3E" w:rsidRPr="00FD4F97">
        <w:rPr>
          <w:rFonts w:hint="eastAsia"/>
        </w:rPr>
        <w:t>遍大悲咒，</w:t>
      </w:r>
      <w:r w:rsidR="00F47C3E" w:rsidRPr="00FD4F97">
        <w:rPr>
          <w:rFonts w:hint="eastAsia"/>
        </w:rPr>
        <w:t>49</w:t>
      </w:r>
      <w:r w:rsidR="00F47C3E" w:rsidRPr="00FD4F97">
        <w:rPr>
          <w:rFonts w:hint="eastAsia"/>
        </w:rPr>
        <w:t>遍心经，</w:t>
      </w:r>
      <w:r w:rsidR="00F47C3E" w:rsidRPr="00FD4F97">
        <w:rPr>
          <w:rFonts w:hint="eastAsia"/>
        </w:rPr>
        <w:t>7</w:t>
      </w:r>
      <w:r w:rsidR="00F47C3E" w:rsidRPr="00FD4F97">
        <w:rPr>
          <w:rFonts w:hint="eastAsia"/>
        </w:rPr>
        <w:t>遍礼佛大忏悔文，</w:t>
      </w:r>
      <w:r w:rsidR="00F47C3E" w:rsidRPr="00FD4F97">
        <w:rPr>
          <w:rFonts w:hint="eastAsia"/>
        </w:rPr>
        <w:t>49</w:t>
      </w:r>
      <w:r w:rsidR="00F47C3E" w:rsidRPr="00FD4F97">
        <w:rPr>
          <w:rFonts w:hint="eastAsia"/>
        </w:rPr>
        <w:t>遍消灾吉祥神咒，</w:t>
      </w:r>
      <w:r w:rsidR="00F47C3E" w:rsidRPr="00FD4F97">
        <w:rPr>
          <w:rFonts w:hint="eastAsia"/>
        </w:rPr>
        <w:t>21</w:t>
      </w:r>
      <w:r w:rsidR="00F47C3E" w:rsidRPr="00FD4F97">
        <w:rPr>
          <w:rFonts w:hint="eastAsia"/>
        </w:rPr>
        <w:t>遍往生咒，</w:t>
      </w:r>
      <w:r w:rsidR="00F47C3E" w:rsidRPr="00FD4F97">
        <w:rPr>
          <w:rFonts w:hint="eastAsia"/>
        </w:rPr>
        <w:t>49</w:t>
      </w:r>
      <w:r w:rsidR="00F47C3E" w:rsidRPr="00FD4F97">
        <w:rPr>
          <w:rFonts w:hint="eastAsia"/>
        </w:rPr>
        <w:t>遍解结咒，</w:t>
      </w:r>
      <w:r w:rsidR="00F47C3E" w:rsidRPr="00FD4F97">
        <w:rPr>
          <w:rFonts w:hint="eastAsia"/>
        </w:rPr>
        <w:t>49</w:t>
      </w:r>
      <w:r w:rsidR="00F47C3E" w:rsidRPr="00FD4F97">
        <w:rPr>
          <w:rFonts w:hint="eastAsia"/>
        </w:rPr>
        <w:t>遍准提神咒，</w:t>
      </w:r>
      <w:r w:rsidR="00F47C3E" w:rsidRPr="00FD4F97">
        <w:rPr>
          <w:rFonts w:hint="eastAsia"/>
        </w:rPr>
        <w:t>21</w:t>
      </w:r>
      <w:r w:rsidR="00F47C3E" w:rsidRPr="00FD4F97">
        <w:rPr>
          <w:rFonts w:hint="eastAsia"/>
        </w:rPr>
        <w:t>遍大吉祥天女咒，还有</w:t>
      </w:r>
      <w:r w:rsidR="00F47C3E" w:rsidRPr="00FD4F97">
        <w:rPr>
          <w:rFonts w:hint="eastAsia"/>
        </w:rPr>
        <w:t>21</w:t>
      </w:r>
      <w:r w:rsidR="00F47C3E" w:rsidRPr="00FD4F97">
        <w:rPr>
          <w:rFonts w:hint="eastAsia"/>
        </w:rPr>
        <w:t>遍如意宝轮王陀罗尼。</w:t>
      </w:r>
    </w:p>
    <w:p w14:paraId="32899DA2" w14:textId="77777777" w:rsidR="00F47C3E" w:rsidRDefault="00597903" w:rsidP="00A126E6">
      <w:r w:rsidRPr="00597903">
        <w:rPr>
          <w:rFonts w:hint="eastAsia"/>
          <w:b/>
          <w:bCs/>
        </w:rPr>
        <w:t>台长答：</w:t>
      </w:r>
      <w:r w:rsidR="00F47C3E" w:rsidRPr="00FD4F97">
        <w:rPr>
          <w:rFonts w:hint="eastAsia"/>
        </w:rPr>
        <w:t>哇，你很厉害！（但是我有时抽空念，我不知道这个经念得……）你这些经文全念下去，会很好，这样念下去的话你晚年一定平平安安、顺顺利利的。因为你现在跟我讲话的气场就是很和顺的，你不会去弄人家的，只有人家弄你，所以你到了晚年会平平安安的。再说你现在不停地念这些经，菩萨都会护佑你的（噢，谢谢！有时经常觉得被人家误解什么的）没关系没关系，你好好念经，误解都没关系，误解是正常的。</w:t>
      </w:r>
      <w:r w:rsidR="00F47C3E" w:rsidRPr="00FD4F97">
        <w:rPr>
          <w:rFonts w:hint="eastAsia"/>
          <w:b/>
          <w:bCs/>
        </w:rPr>
        <w:t>在人间误解一次就加深理解一次，很有道理的，人跟人之间交往就是这样，被他误解一次，好，只要你是正的，慢慢时间长了他就会理解你，就会越来越对你好的，误解实际上是为了加深理解，所以你用哲学观来看这个世界，你天天充满着阳光！</w:t>
      </w:r>
      <w:r w:rsidR="00F47C3E" w:rsidRPr="00FD4F97">
        <w:rPr>
          <w:rFonts w:hint="eastAsia"/>
        </w:rPr>
        <w:t>如果你用黑暗学看这个世界，天天充满着黑暗，千万不要用黑暗罩住自己，千万不要把每个事情想得这么黑暗，想得这么黑暗就找不着光明了。</w:t>
      </w:r>
    </w:p>
    <w:p w14:paraId="64711A67" w14:textId="77777777" w:rsidR="00F47C3E" w:rsidRPr="00FD4F97" w:rsidRDefault="00F47C3E" w:rsidP="00A126E6"/>
    <w:p w14:paraId="620ED75A" w14:textId="77777777" w:rsidR="00F47C3E" w:rsidRPr="00FD4F97" w:rsidRDefault="00F47C3E" w:rsidP="00A126E6">
      <w:r w:rsidRPr="00FD4F97">
        <w:rPr>
          <w:rFonts w:hint="eastAsia"/>
          <w:b/>
          <w:bCs/>
        </w:rPr>
        <w:t>3</w:t>
      </w:r>
      <w:r>
        <w:rPr>
          <w:rFonts w:hint="eastAsia"/>
          <w:b/>
          <w:bCs/>
        </w:rPr>
        <w:t>．</w:t>
      </w:r>
      <w:r>
        <w:rPr>
          <w:rFonts w:hint="eastAsia"/>
          <w:b/>
          <w:bCs/>
        </w:rPr>
        <w:t>Wenda</w:t>
      </w:r>
      <w:r w:rsidRPr="00FD4F97">
        <w:rPr>
          <w:rFonts w:hint="eastAsia"/>
          <w:b/>
          <w:bCs/>
        </w:rPr>
        <w:t>20111230</w:t>
      </w:r>
      <w:r w:rsidR="006C2C36">
        <w:rPr>
          <w:rFonts w:ascii="Segoe UI Emoji" w:hAnsi="Segoe UI Emoji" w:cs="Segoe UI Emoji"/>
          <w:b/>
          <w:bCs/>
        </w:rPr>
        <w:t xml:space="preserve">  </w:t>
      </w:r>
      <w:r w:rsidRPr="00FD4F97">
        <w:rPr>
          <w:rFonts w:hint="eastAsia"/>
          <w:b/>
          <w:bCs/>
        </w:rPr>
        <w:t>11:19</w:t>
      </w:r>
      <w:r w:rsidR="006C2C36">
        <w:rPr>
          <w:rFonts w:ascii="Segoe UI Emoji" w:hAnsi="Segoe UI Emoji" w:cs="Segoe UI Emoji"/>
          <w:b/>
          <w:bCs/>
        </w:rPr>
        <w:t xml:space="preserve">  </w:t>
      </w:r>
      <w:r w:rsidRPr="00FD4F97">
        <w:rPr>
          <w:rFonts w:hint="eastAsia"/>
          <w:b/>
          <w:bCs/>
        </w:rPr>
        <w:t>化解心魔的一个方法</w:t>
      </w:r>
    </w:p>
    <w:p w14:paraId="6E689426" w14:textId="77777777" w:rsidR="00F47C3E" w:rsidRDefault="00597903" w:rsidP="00A126E6">
      <w:r w:rsidRPr="00597903">
        <w:rPr>
          <w:rFonts w:hint="eastAsia"/>
          <w:b/>
          <w:bCs/>
        </w:rPr>
        <w:t>女听众：</w:t>
      </w:r>
      <w:r w:rsidR="00F47C3E" w:rsidRPr="00FD4F97">
        <w:rPr>
          <w:rFonts w:hint="eastAsia"/>
        </w:rPr>
        <w:t>我最近可能到了</w:t>
      </w:r>
      <w:r w:rsidR="00F47C3E" w:rsidRPr="00FD4F97">
        <w:rPr>
          <w:rFonts w:hint="eastAsia"/>
        </w:rPr>
        <w:t>9</w:t>
      </w:r>
      <w:r w:rsidR="00F47C3E" w:rsidRPr="00FD4F97">
        <w:rPr>
          <w:rFonts w:hint="eastAsia"/>
        </w:rPr>
        <w:t>字头的关了，有心魔，老是发脾气、情绪低落，后来我在网上给大家介绍您的解梦，用三大法宝治病……然后发现心魔突然就消失了，这是不是进步了？</w:t>
      </w:r>
    </w:p>
    <w:p w14:paraId="3D086AB1" w14:textId="77777777" w:rsidR="00F47C3E" w:rsidRDefault="00597903" w:rsidP="00A126E6">
      <w:r w:rsidRPr="00597903">
        <w:rPr>
          <w:rFonts w:hint="eastAsia"/>
          <w:b/>
          <w:bCs/>
        </w:rPr>
        <w:t>台长答：</w:t>
      </w:r>
      <w:r w:rsidR="00F47C3E" w:rsidRPr="00FD4F97">
        <w:rPr>
          <w:rFonts w:hint="eastAsia"/>
        </w:rPr>
        <w:t>那当然啦，你每一次跟心魔作斗争胜利了，不就是走上一步了吗？你克服了身体上的疾病，身体不就好起来了吗？而且你在给人家介绍的时候，实际上是在吸收台长的能量，你如果帮着观世音菩萨弘扬佛法，你是不是跟观世音菩萨很近啦？你是不是在吸收观世音菩萨的能量？（对，就是不想人间的这些烦恼对吧？）对啦，想开一点啦傻姑娘，想想这个世界真的是这样，有什么意思，想想你年轻时候的那些事情，你想都想不起来啦（嗯，对啊，以前过得也不好，学您的法门之后才越来越好！）对啦，你要好好的坚持！昨天还有个朋友告诉我，他说看见过去的一个女朋友，当时两个人好得不得了，要死要活的，他昨天看到她了，两个人像朋友一样，很客气地打了个招呼，当年要为她自杀的感觉一点都找不着了，呵呵……所以人就是这样的，健忘的，呵呵……（缘分过去了）</w:t>
      </w:r>
    </w:p>
    <w:p w14:paraId="06F1EFEE" w14:textId="77777777" w:rsidR="00F47C3E" w:rsidRPr="00FD4F97" w:rsidRDefault="00F47C3E" w:rsidP="00A126E6"/>
    <w:p w14:paraId="0A8E38F5" w14:textId="77777777" w:rsidR="00F47C3E" w:rsidRPr="00FD4F97" w:rsidRDefault="00F47C3E" w:rsidP="00A126E6">
      <w:r w:rsidRPr="00FD4F97">
        <w:rPr>
          <w:rFonts w:hint="eastAsia"/>
          <w:b/>
          <w:bCs/>
        </w:rPr>
        <w:t>Wenda20111230</w:t>
      </w:r>
      <w:r w:rsidR="006C2C36">
        <w:rPr>
          <w:rFonts w:ascii="Segoe UI Emoji" w:hAnsi="Segoe UI Emoji" w:cs="Segoe UI Emoji"/>
          <w:b/>
          <w:bCs/>
        </w:rPr>
        <w:t xml:space="preserve">  </w:t>
      </w:r>
      <w:r w:rsidRPr="00FD4F97">
        <w:rPr>
          <w:rFonts w:hint="eastAsia"/>
          <w:b/>
          <w:bCs/>
        </w:rPr>
        <w:t>13:07</w:t>
      </w:r>
      <w:r w:rsidR="006C2C36">
        <w:rPr>
          <w:rFonts w:ascii="Segoe UI Emoji" w:hAnsi="Segoe UI Emoji" w:cs="Segoe UI Emoji"/>
          <w:b/>
          <w:bCs/>
        </w:rPr>
        <w:t xml:space="preserve">  </w:t>
      </w:r>
      <w:r w:rsidRPr="00FD4F97">
        <w:rPr>
          <w:rFonts w:hint="eastAsia"/>
          <w:b/>
          <w:bCs/>
        </w:rPr>
        <w:t>网上度人的妙法妙用</w:t>
      </w:r>
    </w:p>
    <w:p w14:paraId="0D2BCB06" w14:textId="77777777" w:rsidR="00F47C3E" w:rsidRDefault="00597903" w:rsidP="00A126E6">
      <w:r w:rsidRPr="00597903">
        <w:rPr>
          <w:rFonts w:hint="eastAsia"/>
          <w:b/>
          <w:bCs/>
        </w:rPr>
        <w:t>女听众：</w:t>
      </w:r>
      <w:r w:rsidR="00F47C3E" w:rsidRPr="00FD4F97">
        <w:rPr>
          <w:rFonts w:hint="eastAsia"/>
        </w:rPr>
        <w:t>您说度人就是随缘是吧？（对，随缘）就是不论功德，不论收获只要付出，对不对？（对，只说耕耘不管收获）我发现比如说</w:t>
      </w:r>
      <w:r w:rsidR="00F47C3E" w:rsidRPr="00FD4F97">
        <w:rPr>
          <w:rFonts w:hint="eastAsia"/>
          <w:b/>
          <w:bCs/>
        </w:rPr>
        <w:t>在网上给人推荐您的法门，让他们去修，告诉他们您讲的那些道理，把您解梦的些案例和所有的东西都给他们，让他们自己去看您的博客，听录音。大部分人可能顺着这些信息自己去找，然后上您的博客。</w:t>
      </w:r>
      <w:r w:rsidR="00F47C3E" w:rsidRPr="00FD4F97">
        <w:rPr>
          <w:rFonts w:hint="eastAsia"/>
        </w:rPr>
        <w:t>有一些个别的人会来找我问，可能他们一时看不到您的博客，或者有什么问题来找我问。我发现他们来找我问了以后，偶尔晚上在梦里我就会念功德宝山神咒。所以想是不是一个人一个人去度化他们的话，可能功德会大一点，但是我想让更多的人知道您的法门，这样也很好，对吗？……</w:t>
      </w:r>
    </w:p>
    <w:p w14:paraId="64186B9C" w14:textId="77777777" w:rsidR="00F47C3E" w:rsidRDefault="00597903" w:rsidP="00A126E6">
      <w:r w:rsidRPr="00597903">
        <w:rPr>
          <w:rFonts w:hint="eastAsia"/>
          <w:b/>
          <w:bCs/>
        </w:rPr>
        <w:t>台长答：</w:t>
      </w:r>
      <w:r w:rsidR="00F47C3E" w:rsidRPr="00FD4F97">
        <w:rPr>
          <w:rFonts w:hint="eastAsia"/>
        </w:rPr>
        <w:t>哇……你这个办法厉害，你绝对是个有智慧的人，如果按照这样下去的话，不是功德宝山神咒了，你以后会越来越好的！嗯这个没有办法的，越来越好！心想事成的！</w:t>
      </w:r>
      <w:r w:rsidR="00F47C3E" w:rsidRPr="00FD4F97">
        <w:rPr>
          <w:rFonts w:hint="eastAsia"/>
          <w:b/>
          <w:bCs/>
        </w:rPr>
        <w:t>度人是功德最大的！</w:t>
      </w:r>
      <w:r w:rsidR="00F47C3E" w:rsidRPr="00FD4F97">
        <w:rPr>
          <w:rFonts w:hint="eastAsia"/>
        </w:rPr>
        <w:t>（我本来还以为就网上这样子跟人家介绍的时候，可能没有一个一个这样的功</w:t>
      </w:r>
      <w:r w:rsidR="00F47C3E" w:rsidRPr="00FD4F97">
        <w:rPr>
          <w:rFonts w:hint="eastAsia"/>
        </w:rPr>
        <w:lastRenderedPageBreak/>
        <w:t>德大，但是我想还是要多度，不管收获，对不对？）厉害啦，就这个厉害啦！所以很多人就说我碰不到人，但很多人就是结缘书嘛，他把书给人家看一本，他就是功德（在国外就很难给人家书）你知道全世界有多少博客，对不对？如果每个博客你都给人家介绍，你可以度多少人呐！要有妙法才能度化众生的！你想想看，现在台长如果不通过广播的话，我自己弄个房间每天就是来</w:t>
      </w:r>
      <w:r w:rsidR="00F47C3E" w:rsidRPr="00FD4F97">
        <w:rPr>
          <w:rFonts w:hint="eastAsia"/>
        </w:rPr>
        <w:t>100</w:t>
      </w:r>
      <w:r w:rsidR="00F47C3E" w:rsidRPr="00FD4F97">
        <w:rPr>
          <w:rFonts w:hint="eastAsia"/>
        </w:rPr>
        <w:t>个人，一辈子能度多少人啦？你告诉我啊！我能在两三年当中度</w:t>
      </w:r>
      <w:r w:rsidR="00F47C3E" w:rsidRPr="00FD4F97">
        <w:rPr>
          <w:rFonts w:hint="eastAsia"/>
        </w:rPr>
        <w:t>300</w:t>
      </w:r>
      <w:r w:rsidR="00F47C3E" w:rsidRPr="00FD4F97">
        <w:rPr>
          <w:rFonts w:hint="eastAsia"/>
        </w:rPr>
        <w:t>万人吗？现在</w:t>
      </w:r>
      <w:r w:rsidR="00F47C3E" w:rsidRPr="00FD4F97">
        <w:rPr>
          <w:rFonts w:hint="eastAsia"/>
        </w:rPr>
        <w:t>300</w:t>
      </w:r>
      <w:r w:rsidR="00F47C3E" w:rsidRPr="00FD4F97">
        <w:rPr>
          <w:rFonts w:hint="eastAsia"/>
        </w:rPr>
        <w:t>万人在跟台长学，这可不是开玩笑的！（对呀，幸亏是这样，要不然我们……）</w:t>
      </w:r>
      <w:r w:rsidR="00F47C3E" w:rsidRPr="00FD4F97">
        <w:rPr>
          <w:rFonts w:hint="eastAsia"/>
          <w:b/>
          <w:bCs/>
        </w:rPr>
        <w:t>要用现代科学、现代文明，让每个角角落落的人全部能够闻到观世音菩萨的佛法，就像太阳的光一样，照到每个角落！</w:t>
      </w:r>
      <w:r w:rsidR="00F47C3E" w:rsidRPr="00FD4F97">
        <w:rPr>
          <w:rFonts w:hint="eastAsia"/>
        </w:rPr>
        <w:t>（就是不同的网站都可以的？）都可以！（有一天我在早上的时候，迷迷糊糊的，突然有一个声音跟我讲“百度”，因为百度上有几个“贴吧”，我也上去给他们贴一些您的介绍材料，我想是让我上“百度”，还是让我多度人？后来我就把您在节目里讲什么时候有灾难，我就提醒大家一句，也写在上面，这样不算泄露天机吧？）少说！（主要是为了让他们赶快开始修心念经，不要在网上顶多把一些法师、活佛的开示抄一抄，也不念经）真的很可惜的，因为</w:t>
      </w:r>
      <w:r w:rsidR="00F47C3E" w:rsidRPr="00FD4F97">
        <w:rPr>
          <w:rFonts w:hint="eastAsia"/>
          <w:b/>
          <w:bCs/>
        </w:rPr>
        <w:t>人身难得啊！佛法难闻啊！</w:t>
      </w:r>
      <w:r w:rsidR="00F47C3E" w:rsidRPr="00FD4F97">
        <w:rPr>
          <w:rFonts w:hint="eastAsia"/>
        </w:rPr>
        <w:t>真的好的佛法真的很难闻的！因为现在到了末法时期，你看现在网上有多少人无聊啊，看看那些色情网站，还有的人八卦、新闻。这种人简直在浪费生命，每天时间就耗在网上，在浪费生命啦！这个生命过去了还有吗？（对，我以前也是这样，无聊，好像没有事情做）青春都没了（对，但是接触您的法门之后就不一样了）太无聊了，坚决要改正（对呀，已经改正了。我在当地联系了几个电台、电视台、报纸，可能审核的时间不同，需要沟通的时间长短不同，价格差不了太大，所以我是不是随缘就好了，能先做哪个就抓紧时间先做，不用说非得要等着电视台？）对对……有什么做什么，举个简单例子，现在已经有这么多人生重病了，你说我等研究出新的药才给你治，还是先将现有的一些药品给他先吃起来啊？否则他的病会转重的嘛。比方说这个人今天想不通，你说先劝他想得通好呢？还是等到把兄弟姐妹找过来大家一起跟他谈，他可能更想得通？那你当然先试试看喽（对对，好的！）</w:t>
      </w:r>
    </w:p>
    <w:p w14:paraId="17E535FD" w14:textId="77777777" w:rsidR="00F47C3E" w:rsidRPr="00FD4F97" w:rsidRDefault="00F47C3E" w:rsidP="00A126E6"/>
    <w:p w14:paraId="4F54D71E" w14:textId="77777777" w:rsidR="00F47C3E" w:rsidRPr="00FD4F97" w:rsidRDefault="00F47C3E" w:rsidP="00A126E6">
      <w:r w:rsidRPr="00FD4F97">
        <w:rPr>
          <w:rFonts w:hint="eastAsia"/>
          <w:b/>
          <w:bCs/>
        </w:rPr>
        <w:t>Wenda20111230</w:t>
      </w:r>
      <w:r w:rsidR="006C2C36">
        <w:rPr>
          <w:rFonts w:ascii="Segoe UI Emoji" w:hAnsi="Segoe UI Emoji" w:cs="Segoe UI Emoji"/>
          <w:b/>
          <w:bCs/>
        </w:rPr>
        <w:t xml:space="preserve">  </w:t>
      </w:r>
      <w:r w:rsidRPr="00FD4F97">
        <w:rPr>
          <w:rFonts w:hint="eastAsia"/>
          <w:b/>
          <w:bCs/>
        </w:rPr>
        <w:t>18:16</w:t>
      </w:r>
      <w:r w:rsidR="006C2C36">
        <w:rPr>
          <w:rFonts w:ascii="Segoe UI Emoji" w:hAnsi="Segoe UI Emoji" w:cs="Segoe UI Emoji"/>
          <w:b/>
          <w:bCs/>
        </w:rPr>
        <w:t xml:space="preserve">  </w:t>
      </w:r>
      <w:r w:rsidRPr="00FD4F97">
        <w:rPr>
          <w:rFonts w:hint="eastAsia"/>
          <w:b/>
          <w:bCs/>
        </w:rPr>
        <w:t>小孩不会讲话礼佛祈求；梦中可知改名升文是否成功</w:t>
      </w:r>
    </w:p>
    <w:p w14:paraId="04CD7A2F" w14:textId="77777777" w:rsidR="00F47C3E" w:rsidRDefault="00597903" w:rsidP="00A126E6">
      <w:r w:rsidRPr="00597903">
        <w:rPr>
          <w:rFonts w:hint="eastAsia"/>
          <w:b/>
          <w:bCs/>
        </w:rPr>
        <w:t>女听众：</w:t>
      </w:r>
      <w:r w:rsidR="00F47C3E" w:rsidRPr="00FD4F97">
        <w:rPr>
          <w:rFonts w:hint="eastAsia"/>
        </w:rPr>
        <w:t>我今天在网上看到您的博客上贴出来的，有一个美国的同修，她的孩子好像说话有问题，然后想到我的孩子也是说话有问题，我的孩子是舌头短，不知道她的孩子是什么样的问题，那这时在礼佛的时候该怎么求呢？</w:t>
      </w:r>
    </w:p>
    <w:p w14:paraId="59D52035" w14:textId="77777777" w:rsidR="00F47C3E" w:rsidRDefault="00597903" w:rsidP="00A126E6">
      <w:r w:rsidRPr="00597903">
        <w:rPr>
          <w:rFonts w:hint="eastAsia"/>
          <w:b/>
          <w:bCs/>
        </w:rPr>
        <w:t>台长答：</w:t>
      </w:r>
      <w:r w:rsidR="00F47C3E" w:rsidRPr="00FD4F97">
        <w:rPr>
          <w:rFonts w:hint="eastAsia"/>
        </w:rPr>
        <w:t>像这种都是孽障病，你最好念礼佛，就“求大慈大悲的观世音菩萨慈悲，让我孩子某某某能够消除孽障”（嗯，就是不用说消除不会讲话的孽障，就说消除孽障就行了？）对，</w:t>
      </w:r>
      <w:r w:rsidR="00F47C3E" w:rsidRPr="00FD4F97">
        <w:rPr>
          <w:rFonts w:hint="eastAsia"/>
          <w:b/>
          <w:bCs/>
        </w:rPr>
        <w:t>一定要有小房子之后才可说消除不会讲话的孽障</w:t>
      </w:r>
      <w:r w:rsidR="00F47C3E" w:rsidRPr="00FD4F97">
        <w:rPr>
          <w:rFonts w:hint="eastAsia"/>
        </w:rPr>
        <w:t>（噢，就是说烧小房子之前说消除不会讲话的孽障？）对，因为</w:t>
      </w:r>
      <w:r w:rsidR="00F47C3E" w:rsidRPr="00FD4F97">
        <w:rPr>
          <w:rFonts w:hint="eastAsia"/>
          <w:b/>
          <w:bCs/>
        </w:rPr>
        <w:t>没有小房子，你单单念礼佛的话，只是打招呼，没有实质性的变化</w:t>
      </w:r>
      <w:r w:rsidR="00F47C3E" w:rsidRPr="00FD4F97">
        <w:rPr>
          <w:rFonts w:hint="eastAsia"/>
        </w:rPr>
        <w:t>。他身上的孽障不会离开的（噢我也念了，但是我就怕他今后连经文都没机会读，就可惜了）很容易的，心诚则灵啊！假如晚上梦里菩萨在你孩子嘴上稍微这样弄一下的话，马上就会讲了。我们这里有一个电工，原来在国内也是工程师，现在在澳大利亚做电工，他孩子</w:t>
      </w:r>
      <w:r w:rsidR="00F47C3E" w:rsidRPr="00FD4F97">
        <w:rPr>
          <w:rFonts w:hint="eastAsia"/>
        </w:rPr>
        <w:t>3</w:t>
      </w:r>
      <w:r w:rsidR="00F47C3E" w:rsidRPr="00FD4F97">
        <w:rPr>
          <w:rFonts w:hint="eastAsia"/>
        </w:rPr>
        <w:t>岁了好像也不会讲话，就只会“啊啊……伊伊……”的，现在那个小嘴巴可会讲了，因为他们家里都给他念经啦（噢，我也是给他念，几个月前跟您那边发过邮件，给他改名字了，叫您给他挑一个）没这么简单，没这么快的。像这种都是属于大孽障的（对，我想也应该是）前世都属于大孽障的（我给他改名升文好几次之后，就求菩萨说能不能告诉我成功没有？然后有一次晚上就做梦，没有直接告诉我成没成功，但是梦到一个人跟我讲某个名字，中间那个字是真理的真，然后我醒了就记得这个“真”，不知道是不是告诉我了）</w:t>
      </w:r>
      <w:r w:rsidR="00F47C3E" w:rsidRPr="00FD4F97">
        <w:rPr>
          <w:rFonts w:hint="eastAsia"/>
          <w:b/>
          <w:bCs/>
        </w:rPr>
        <w:t>一般的如果晚上给你托梦了，你只要感觉很好，就是改名升文成功了，如果你在梦中感觉非常别扭，可能就是没成功。</w:t>
      </w:r>
    </w:p>
    <w:p w14:paraId="604187DD" w14:textId="77777777" w:rsidR="00F47C3E" w:rsidRPr="00FD4F97" w:rsidRDefault="00F47C3E" w:rsidP="00A126E6"/>
    <w:p w14:paraId="4D0617BB" w14:textId="77777777" w:rsidR="00F47C3E" w:rsidRPr="00FD4F97" w:rsidRDefault="00F47C3E" w:rsidP="00A126E6">
      <w:r w:rsidRPr="00FD4F97">
        <w:rPr>
          <w:rFonts w:hint="eastAsia"/>
          <w:b/>
          <w:bCs/>
        </w:rPr>
        <w:lastRenderedPageBreak/>
        <w:t>Wenda20111230</w:t>
      </w:r>
      <w:r w:rsidR="006C2C36">
        <w:rPr>
          <w:rFonts w:ascii="Segoe UI Emoji" w:hAnsi="Segoe UI Emoji" w:cs="Segoe UI Emoji"/>
          <w:b/>
          <w:bCs/>
        </w:rPr>
        <w:t xml:space="preserve">  </w:t>
      </w:r>
      <w:r>
        <w:rPr>
          <w:b/>
          <w:bCs/>
        </w:rPr>
        <w:t>21</w:t>
      </w:r>
      <w:r w:rsidRPr="00FD4F97">
        <w:rPr>
          <w:rFonts w:hint="eastAsia"/>
          <w:b/>
          <w:bCs/>
        </w:rPr>
        <w:t>:</w:t>
      </w:r>
      <w:r>
        <w:rPr>
          <w:b/>
          <w:bCs/>
        </w:rPr>
        <w:t>10</w:t>
      </w:r>
      <w:r w:rsidR="006C2C36">
        <w:rPr>
          <w:rFonts w:ascii="Segoe UI Emoji" w:hAnsi="Segoe UI Emoji" w:cs="Segoe UI Emoji"/>
          <w:b/>
          <w:bCs/>
        </w:rPr>
        <w:t xml:space="preserve">  </w:t>
      </w:r>
      <w:r w:rsidRPr="00FD4F97">
        <w:rPr>
          <w:rFonts w:hint="eastAsia"/>
          <w:b/>
          <w:bCs/>
        </w:rPr>
        <w:t>梦见孩子床边长棵小树苗</w:t>
      </w:r>
    </w:p>
    <w:p w14:paraId="7DC930BB" w14:textId="77777777" w:rsidR="00F47C3E" w:rsidRDefault="00597903" w:rsidP="00A126E6">
      <w:r w:rsidRPr="00597903">
        <w:rPr>
          <w:rFonts w:hint="eastAsia"/>
          <w:b/>
          <w:bCs/>
        </w:rPr>
        <w:t>女听众：</w:t>
      </w:r>
      <w:r w:rsidR="00F47C3E" w:rsidRPr="00FD4F97">
        <w:rPr>
          <w:rFonts w:hint="eastAsia"/>
        </w:rPr>
        <w:t>还有一次是梦到孩子在床上睡着了，他床边地上长个小树苗，跟床头差不多高，叶子伸到孩子鼻子附近，然后我想</w:t>
      </w:r>
      <w:r w:rsidR="00F47C3E">
        <w:rPr>
          <w:rFonts w:hint="eastAsia"/>
        </w:rPr>
        <w:t>:</w:t>
      </w:r>
      <w:r w:rsidR="00F47C3E" w:rsidRPr="00FD4F97">
        <w:rPr>
          <w:rFonts w:hint="eastAsia"/>
        </w:rPr>
        <w:t>这样不错，他就可以呼吸到新鲜空气。这是什么意思？</w:t>
      </w:r>
    </w:p>
    <w:p w14:paraId="2A5F60EF" w14:textId="77777777" w:rsidR="00F47C3E" w:rsidRDefault="00597903" w:rsidP="00A126E6">
      <w:r w:rsidRPr="00597903">
        <w:rPr>
          <w:rFonts w:hint="eastAsia"/>
          <w:b/>
          <w:bCs/>
        </w:rPr>
        <w:t>台长答：</w:t>
      </w:r>
      <w:r w:rsidR="00F47C3E" w:rsidRPr="00FD4F97">
        <w:rPr>
          <w:rFonts w:hint="eastAsia"/>
        </w:rPr>
        <w:t>这个梦是好事情，说明你的孩子很多事情能够脱胎换骨的，有希望的，说明菩萨已经根据你这些小房子给你希望了，你赶快抓紧（那还需要再升文吗？他叫黄珊彤能不能请您感应一下？）这个成功没成功也得看图腾，你跟我们东方台的小王联系吧。</w:t>
      </w:r>
    </w:p>
    <w:p w14:paraId="281672FD" w14:textId="77777777" w:rsidR="00F47C3E" w:rsidRPr="00FD4F97" w:rsidRDefault="00F47C3E" w:rsidP="00A126E6"/>
    <w:p w14:paraId="0046164D" w14:textId="77777777" w:rsidR="00F47C3E" w:rsidRPr="00FD4F97" w:rsidRDefault="00F47C3E" w:rsidP="00A126E6">
      <w:r w:rsidRPr="00FD4F97">
        <w:rPr>
          <w:rFonts w:hint="eastAsia"/>
          <w:b/>
          <w:bCs/>
        </w:rPr>
        <w:t>Wenda20111230</w:t>
      </w:r>
      <w:r w:rsidR="006C2C36">
        <w:rPr>
          <w:rFonts w:ascii="Segoe UI Emoji" w:hAnsi="Segoe UI Emoji" w:cs="Segoe UI Emoji"/>
          <w:b/>
          <w:bCs/>
        </w:rPr>
        <w:t xml:space="preserve">  </w:t>
      </w:r>
      <w:r w:rsidRPr="00FD4F97">
        <w:rPr>
          <w:rFonts w:hint="eastAsia"/>
          <w:b/>
          <w:bCs/>
        </w:rPr>
        <w:t>21:54</w:t>
      </w:r>
      <w:r w:rsidR="006C2C36">
        <w:rPr>
          <w:rFonts w:ascii="Segoe UI Emoji" w:hAnsi="Segoe UI Emoji" w:cs="Segoe UI Emoji"/>
          <w:b/>
          <w:bCs/>
        </w:rPr>
        <w:t xml:space="preserve">  </w:t>
      </w:r>
      <w:r w:rsidRPr="00FD4F97">
        <w:rPr>
          <w:rFonts w:hint="eastAsia"/>
          <w:b/>
          <w:bCs/>
        </w:rPr>
        <w:t>梦见外星人入侵</w:t>
      </w:r>
    </w:p>
    <w:p w14:paraId="1BD238E7" w14:textId="77777777" w:rsidR="00F47C3E" w:rsidRDefault="00597903" w:rsidP="00A126E6">
      <w:r w:rsidRPr="00597903">
        <w:rPr>
          <w:rFonts w:hint="eastAsia"/>
          <w:b/>
          <w:bCs/>
        </w:rPr>
        <w:t>女听众：</w:t>
      </w:r>
      <w:r w:rsidR="00F47C3E" w:rsidRPr="00FD4F97">
        <w:rPr>
          <w:rFonts w:hint="eastAsia"/>
        </w:rPr>
        <w:t>家人梦到外星人入侵，统治了地球，家人和另一些人在商讨反击，然后外星人就过来，家人给他做一个臣服的手势，外星人就离开了，后来家人就驾着一些像猴子的头一样的飞船上天准备战斗，然后就醒了。这是什么意思？</w:t>
      </w:r>
    </w:p>
    <w:p w14:paraId="6ADDC0D8" w14:textId="77777777" w:rsidR="00F47C3E" w:rsidRDefault="00597903" w:rsidP="00A126E6">
      <w:r w:rsidRPr="00597903">
        <w:rPr>
          <w:rFonts w:hint="eastAsia"/>
          <w:b/>
          <w:bCs/>
        </w:rPr>
        <w:t>台长答：</w:t>
      </w:r>
      <w:r w:rsidR="00F47C3E" w:rsidRPr="00FD4F97">
        <w:rPr>
          <w:rFonts w:hint="eastAsia"/>
        </w:rPr>
        <w:t>说明他的魂魄已经到了阿修罗了（应该不是预示梦吧？）没有，实际上要说有外星人在地球上控制一些人类，也不是肉体的人，而是灵性附在很多的人身上，他们本身都是阿修罗道的（谁是阿修罗道的？）因为</w:t>
      </w:r>
      <w:r w:rsidR="00F47C3E" w:rsidRPr="00FD4F97">
        <w:rPr>
          <w:rFonts w:hint="eastAsia"/>
          <w:b/>
          <w:bCs/>
        </w:rPr>
        <w:t>阿修罗道本身是个灵体世界不是肉体世界。</w:t>
      </w:r>
      <w:r w:rsidR="00F47C3E" w:rsidRPr="00FD4F97">
        <w:rPr>
          <w:rFonts w:hint="eastAsia"/>
        </w:rPr>
        <w:t>如果阿修罗道的人来入侵人间的话，他是附在人肉体上，美国施瓦辛格，你看他那个脸像不像啊？他现在不是控制着美国很多地方吗？（噢，那我就知道了，因为网上还有好多人梦到有外星人，那我就知道怎么跟他们解释了）不会真正的有这种怪兽那种脸下来，只不过他附在人的肉体上，然后很多人的思维就变成像外星人一样，很多的外星人实际上就是阿修罗道下来，他本身投胎下来就是从这个地方来的，所以有很多怪癖，而且很多怪癖越多的人就越聪明，他就能想出来人家想不到的事情，这就是为什么当今这个世界越来越发达，科技越来越昌明，实际上就是阿修罗道的人还有天上的天神、护法神、菩萨都下来，因为末法时期有魔来了，也有菩萨来了（有些是来挑起战争的，有些是来救大众的？）对，小到家庭战争，大到单位里战争，再大到国家跟国家的战争，这个不叫战争吗！已经在打了，实际上某一个领导人，他是某一位从天上下来的人，他跟魔斗争那么他是正的，如果他是魔，他就喜欢打仗，很多国家像叙利亚、中东，他们整天就要打仗，这种人不就是阿修罗道下来的嘛！好好的人活着，国家已经打的什么都没了，乱七八糟的，连一座好房子都没有，还要打。</w:t>
      </w:r>
    </w:p>
    <w:p w14:paraId="583C1F45" w14:textId="77777777" w:rsidR="00F47C3E" w:rsidRPr="00FD4F97" w:rsidRDefault="00F47C3E" w:rsidP="00A126E6"/>
    <w:p w14:paraId="15887D33" w14:textId="77777777" w:rsidR="00F47C3E" w:rsidRPr="00FD4F97" w:rsidRDefault="00F47C3E" w:rsidP="00A126E6">
      <w:r w:rsidRPr="00FD4F97">
        <w:rPr>
          <w:rFonts w:hint="eastAsia"/>
          <w:b/>
          <w:bCs/>
        </w:rPr>
        <w:t>Wenda20111230</w:t>
      </w:r>
      <w:r w:rsidR="006C2C36">
        <w:rPr>
          <w:rFonts w:ascii="Segoe UI Emoji" w:hAnsi="Segoe UI Emoji" w:cs="Segoe UI Emoji"/>
          <w:b/>
          <w:bCs/>
        </w:rPr>
        <w:t xml:space="preserve">  </w:t>
      </w:r>
      <w:r w:rsidRPr="00FD4F97">
        <w:rPr>
          <w:rFonts w:hint="eastAsia"/>
          <w:b/>
          <w:bCs/>
        </w:rPr>
        <w:t>24:58</w:t>
      </w:r>
      <w:r w:rsidR="006C2C36">
        <w:rPr>
          <w:rFonts w:ascii="Segoe UI Emoji" w:hAnsi="Segoe UI Emoji" w:cs="Segoe UI Emoji"/>
          <w:b/>
          <w:bCs/>
        </w:rPr>
        <w:t xml:space="preserve">  </w:t>
      </w:r>
      <w:r w:rsidRPr="00FD4F97">
        <w:rPr>
          <w:rFonts w:hint="eastAsia"/>
          <w:b/>
          <w:bCs/>
        </w:rPr>
        <w:t>梦见水灾中救人</w:t>
      </w:r>
    </w:p>
    <w:p w14:paraId="3037CCEB" w14:textId="77777777" w:rsidR="00F47C3E" w:rsidRDefault="00597903" w:rsidP="00A126E6">
      <w:r w:rsidRPr="00597903">
        <w:rPr>
          <w:rFonts w:hint="eastAsia"/>
          <w:b/>
          <w:bCs/>
        </w:rPr>
        <w:t>女听众：</w:t>
      </w:r>
      <w:r w:rsidR="00F47C3E" w:rsidRPr="00FD4F97">
        <w:rPr>
          <w:rFonts w:hint="eastAsia"/>
        </w:rPr>
        <w:t>家人如果总是梦到水灾……有预示的情况下他去救人家，那如果现实中真的身边发生了灾难，他有能力救人吗？还是说只是避过而已？</w:t>
      </w:r>
    </w:p>
    <w:p w14:paraId="67BD2078" w14:textId="77777777" w:rsidR="00F47C3E" w:rsidRDefault="00597903" w:rsidP="00A126E6">
      <w:r w:rsidRPr="00597903">
        <w:rPr>
          <w:rFonts w:hint="eastAsia"/>
          <w:b/>
          <w:bCs/>
        </w:rPr>
        <w:t>台长答：</w:t>
      </w:r>
      <w:r w:rsidR="00F47C3E" w:rsidRPr="00FD4F97">
        <w:rPr>
          <w:rFonts w:hint="eastAsia"/>
        </w:rPr>
        <w:t>避过，他在梦中是心有余而力不足。很多事情我们在人间做不到的，晚上在梦中可以实现。</w:t>
      </w:r>
    </w:p>
    <w:p w14:paraId="5D939846" w14:textId="77777777" w:rsidR="00F47C3E" w:rsidRPr="00FD4F97" w:rsidRDefault="00F47C3E" w:rsidP="00A126E6"/>
    <w:p w14:paraId="024598DD" w14:textId="77777777" w:rsidR="00F47C3E" w:rsidRPr="00FD4F97" w:rsidRDefault="00F47C3E" w:rsidP="00A126E6">
      <w:r w:rsidRPr="00FD4F97">
        <w:rPr>
          <w:rFonts w:hint="eastAsia"/>
          <w:b/>
          <w:bCs/>
        </w:rPr>
        <w:t>Wenda20111230</w:t>
      </w:r>
      <w:r w:rsidR="006C2C36">
        <w:rPr>
          <w:rFonts w:ascii="Segoe UI Emoji" w:hAnsi="Segoe UI Emoji" w:cs="Segoe UI Emoji"/>
          <w:b/>
          <w:bCs/>
        </w:rPr>
        <w:t xml:space="preserve">  </w:t>
      </w:r>
      <w:r w:rsidRPr="00FD4F97">
        <w:rPr>
          <w:rFonts w:hint="eastAsia"/>
          <w:b/>
          <w:bCs/>
        </w:rPr>
        <w:t>25:28</w:t>
      </w:r>
      <w:r w:rsidR="006C2C36">
        <w:rPr>
          <w:rFonts w:ascii="Segoe UI Emoji" w:hAnsi="Segoe UI Emoji" w:cs="Segoe UI Emoji"/>
          <w:b/>
          <w:bCs/>
        </w:rPr>
        <w:t xml:space="preserve">  </w:t>
      </w:r>
      <w:r w:rsidRPr="00FD4F97">
        <w:rPr>
          <w:rFonts w:hint="eastAsia"/>
          <w:b/>
          <w:bCs/>
        </w:rPr>
        <w:t>菩萨梦中点化</w:t>
      </w:r>
    </w:p>
    <w:p w14:paraId="43060B2F" w14:textId="77777777" w:rsidR="00F47C3E" w:rsidRDefault="00597903" w:rsidP="00A126E6">
      <w:r w:rsidRPr="00597903">
        <w:rPr>
          <w:rFonts w:hint="eastAsia"/>
          <w:b/>
          <w:bCs/>
        </w:rPr>
        <w:t>女听众：</w:t>
      </w:r>
      <w:r w:rsidR="00F47C3E" w:rsidRPr="00FD4F97">
        <w:rPr>
          <w:rFonts w:hint="eastAsia"/>
        </w:rPr>
        <w:t>早晨的时候有一个特别庄严的声音在我耳边讲“诚心念经是为释心道心”，这是让我好好念经吗？</w:t>
      </w:r>
    </w:p>
    <w:p w14:paraId="59E7ED0E" w14:textId="77777777" w:rsidR="00F47C3E" w:rsidRDefault="00597903" w:rsidP="00A126E6">
      <w:r w:rsidRPr="00597903">
        <w:rPr>
          <w:rFonts w:hint="eastAsia"/>
          <w:b/>
          <w:bCs/>
        </w:rPr>
        <w:t>台长答：</w:t>
      </w:r>
      <w:r w:rsidR="00F47C3E" w:rsidRPr="00FD4F97">
        <w:rPr>
          <w:rFonts w:hint="eastAsia"/>
        </w:rPr>
        <w:t>这是菩萨给你指导了（那这是什么意思呢）你肯定前世有修过，</w:t>
      </w:r>
      <w:r w:rsidR="00F47C3E" w:rsidRPr="00FD4F97">
        <w:rPr>
          <w:rFonts w:hint="eastAsia"/>
          <w:b/>
          <w:bCs/>
        </w:rPr>
        <w:t>“释心”是什么？“释心”就是你现在所学的所有的东西，是从本性良心当中发出来的，是从你心中发出来的。“释心”讲的就是你的本性。“道心”是什么？你学了这个道，要坚定的走下去，这个“道”就是佛道，并不是什么别的道，而是佛的道路，这个道路你必须要走下去。“</w:t>
      </w:r>
      <w:r w:rsidR="00F47C3E" w:rsidRPr="00FD4F97">
        <w:rPr>
          <w:rFonts w:hint="eastAsia"/>
        </w:rPr>
        <w:t>释心佛心”，在某个经文里菩萨就讲这几句，所以非常好。叫你诚心念佛，说明你念佛念得还不够，你念一段时间，“我儿子好了吗？怎么还不好？”再念段时间，“我怎么样了……”诶！你要用心啊！要坚持啊！三天打鱼两天晒网，你捕不了鱼的（我念很多经的，可能就是诚心还不够）对了，那不是白念吗？“我读很多书的，我读得不好”（噢）</w:t>
      </w:r>
    </w:p>
    <w:p w14:paraId="317E20E8" w14:textId="77777777" w:rsidR="00F47C3E" w:rsidRDefault="00F47C3E" w:rsidP="00A126E6"/>
    <w:p w14:paraId="4EC1308F" w14:textId="77777777" w:rsidR="00F47C3E" w:rsidRDefault="00F47C3E" w:rsidP="00A126E6">
      <w:r w:rsidRPr="00FD4F97">
        <w:rPr>
          <w:rFonts w:hint="eastAsia"/>
          <w:b/>
          <w:bCs/>
        </w:rPr>
        <w:t>Wenda20111230</w:t>
      </w:r>
      <w:r w:rsidR="006C2C36">
        <w:rPr>
          <w:rFonts w:ascii="Segoe UI Emoji" w:hAnsi="Segoe UI Emoji" w:cs="Segoe UI Emoji"/>
          <w:b/>
          <w:bCs/>
        </w:rPr>
        <w:t xml:space="preserve">  </w:t>
      </w:r>
      <w:r w:rsidRPr="00FD4F97">
        <w:rPr>
          <w:rFonts w:hint="eastAsia"/>
          <w:b/>
          <w:bCs/>
        </w:rPr>
        <w:t>27:03</w:t>
      </w:r>
      <w:r w:rsidR="006C2C36">
        <w:rPr>
          <w:rFonts w:ascii="Segoe UI Emoji" w:hAnsi="Segoe UI Emoji" w:cs="Segoe UI Emoji"/>
          <w:b/>
          <w:bCs/>
        </w:rPr>
        <w:t xml:space="preserve">  </w:t>
      </w:r>
      <w:r w:rsidRPr="00FD4F97">
        <w:rPr>
          <w:rFonts w:hint="eastAsia"/>
          <w:b/>
          <w:bCs/>
        </w:rPr>
        <w:t>念礼佛时突然会想到度人的问题</w:t>
      </w:r>
    </w:p>
    <w:p w14:paraId="6470B457" w14:textId="77777777" w:rsidR="00F47C3E" w:rsidRDefault="00597903" w:rsidP="00A126E6">
      <w:r w:rsidRPr="00597903">
        <w:rPr>
          <w:rFonts w:hint="eastAsia"/>
          <w:b/>
          <w:bCs/>
        </w:rPr>
        <w:t>女听众：</w:t>
      </w:r>
      <w:r w:rsidR="00F47C3E" w:rsidRPr="00FD4F97">
        <w:rPr>
          <w:rFonts w:hint="eastAsia"/>
        </w:rPr>
        <w:t>我在念礼佛的时候，尤其念到佛菩萨的名号时，还有一些经文时，突然脑子里蹦出很多怎么样度人之类的问题，这样也不行吧？</w:t>
      </w:r>
    </w:p>
    <w:p w14:paraId="52C35801" w14:textId="77777777" w:rsidR="00F47C3E" w:rsidRDefault="00597903" w:rsidP="00A126E6">
      <w:r w:rsidRPr="00597903">
        <w:rPr>
          <w:rFonts w:hint="eastAsia"/>
          <w:b/>
          <w:bCs/>
        </w:rPr>
        <w:t>台长答：</w:t>
      </w:r>
      <w:r w:rsidR="00F47C3E" w:rsidRPr="00FD4F97">
        <w:rPr>
          <w:rFonts w:hint="eastAsia"/>
        </w:rPr>
        <w:t>当然是好的（但这样的不专心念经也可以吗？）不是不专心，如果自动出来的话，你继续念下去，不要理它就好了（对，我就是念过佛菩萨名号以后，突然就回过神来……）没关系的，过去就可以了。</w:t>
      </w:r>
    </w:p>
    <w:p w14:paraId="2B13F582" w14:textId="77777777" w:rsidR="00F47C3E" w:rsidRPr="00FD4F97" w:rsidRDefault="00F47C3E" w:rsidP="00A126E6"/>
    <w:p w14:paraId="37BE3938" w14:textId="77777777" w:rsidR="00F47C3E" w:rsidRPr="00FD4F97" w:rsidRDefault="00F47C3E" w:rsidP="00A126E6">
      <w:r w:rsidRPr="00FD4F97">
        <w:rPr>
          <w:rFonts w:hint="eastAsia"/>
          <w:b/>
          <w:bCs/>
        </w:rPr>
        <w:t>Wenda20111230</w:t>
      </w:r>
      <w:r w:rsidR="006C2C36">
        <w:rPr>
          <w:rFonts w:ascii="Segoe UI Emoji" w:hAnsi="Segoe UI Emoji" w:cs="Segoe UI Emoji"/>
          <w:b/>
          <w:bCs/>
        </w:rPr>
        <w:t xml:space="preserve">  </w:t>
      </w:r>
      <w:r w:rsidRPr="00FD4F97">
        <w:rPr>
          <w:rFonts w:hint="eastAsia"/>
          <w:b/>
          <w:bCs/>
        </w:rPr>
        <w:t>27:53</w:t>
      </w:r>
      <w:r w:rsidR="006C2C36">
        <w:rPr>
          <w:rFonts w:ascii="Segoe UI Emoji" w:hAnsi="Segoe UI Emoji" w:cs="Segoe UI Emoji"/>
          <w:b/>
          <w:bCs/>
        </w:rPr>
        <w:t xml:space="preserve">  </w:t>
      </w:r>
      <w:r w:rsidRPr="00FD4F97">
        <w:rPr>
          <w:rFonts w:hint="eastAsia"/>
          <w:b/>
          <w:bCs/>
        </w:rPr>
        <w:t>梦见菩萨</w:t>
      </w:r>
    </w:p>
    <w:p w14:paraId="17A5EDA4" w14:textId="77777777" w:rsidR="00F47C3E" w:rsidRDefault="00597903" w:rsidP="00A126E6">
      <w:r w:rsidRPr="00597903">
        <w:rPr>
          <w:rFonts w:hint="eastAsia"/>
          <w:b/>
          <w:bCs/>
        </w:rPr>
        <w:t>女听众：</w:t>
      </w:r>
      <w:r w:rsidR="00F47C3E" w:rsidRPr="00FD4F97">
        <w:rPr>
          <w:rFonts w:hint="eastAsia"/>
        </w:rPr>
        <w:t>我梦到菩萨，她突然出现，看起来像一个金色的脸，金色的头像，靠近我的时候感觉很亲切的，我感到像姐妹一样，醒来以后我想是不是对菩萨不敬，应该是母亲的感觉啊，这要忏悔吗？</w:t>
      </w:r>
    </w:p>
    <w:p w14:paraId="539A6D51" w14:textId="77777777" w:rsidR="00F47C3E" w:rsidRDefault="00597903" w:rsidP="00A126E6">
      <w:r w:rsidRPr="00597903">
        <w:rPr>
          <w:rFonts w:hint="eastAsia"/>
          <w:b/>
          <w:bCs/>
        </w:rPr>
        <w:t>台长答：</w:t>
      </w:r>
      <w:r w:rsidR="00F47C3E" w:rsidRPr="00FD4F97">
        <w:rPr>
          <w:rFonts w:hint="eastAsia"/>
        </w:rPr>
        <w:t>用不着忏悔的。你前世一定是有修，你今世一定会有造诣的（我胸口和头上有两颗痣）没什么问题，你现在是不是职业很好啊？（就是一般坐办公室）那也不错了（目前还是有时间度人）你过去有没有非常好的时候？飞黄腾达？有过没有？（没有）那是给你作掉了，你肯定在感情上太复杂了，所以被你作掉了（噢，我从小到大一直不太重视钱，到后来才开始想要钱，但是又没钱）你小时候有钱（家里还好）那就可以了，好好修啦，很好的东西，很好的地方被你弄掉很多了（嗯，我现在开始一定好好修的）</w:t>
      </w:r>
    </w:p>
    <w:p w14:paraId="666093DD" w14:textId="77777777" w:rsidR="00F47C3E" w:rsidRPr="00FD4F97" w:rsidRDefault="00F47C3E" w:rsidP="00A126E6"/>
    <w:p w14:paraId="22158484" w14:textId="77777777" w:rsidR="00F47C3E" w:rsidRPr="00FD4F97" w:rsidRDefault="00F47C3E" w:rsidP="00A126E6">
      <w:r w:rsidRPr="00FD4F97">
        <w:rPr>
          <w:rFonts w:hint="eastAsia"/>
          <w:b/>
          <w:bCs/>
        </w:rPr>
        <w:t>4</w:t>
      </w:r>
      <w:r>
        <w:rPr>
          <w:rFonts w:hint="eastAsia"/>
          <w:b/>
          <w:bCs/>
        </w:rPr>
        <w:t>．</w:t>
      </w:r>
      <w:r>
        <w:rPr>
          <w:rFonts w:hint="eastAsia"/>
          <w:b/>
          <w:bCs/>
        </w:rPr>
        <w:t>Wenda</w:t>
      </w:r>
      <w:r w:rsidRPr="00FD4F97">
        <w:rPr>
          <w:rFonts w:hint="eastAsia"/>
          <w:b/>
          <w:bCs/>
        </w:rPr>
        <w:t>20111230</w:t>
      </w:r>
      <w:r w:rsidR="006C2C36">
        <w:rPr>
          <w:rFonts w:ascii="Segoe UI Emoji" w:hAnsi="Segoe UI Emoji" w:cs="Segoe UI Emoji"/>
          <w:b/>
          <w:bCs/>
        </w:rPr>
        <w:t xml:space="preserve">  </w:t>
      </w:r>
      <w:r w:rsidRPr="00FD4F97">
        <w:rPr>
          <w:rFonts w:hint="eastAsia"/>
          <w:b/>
          <w:bCs/>
        </w:rPr>
        <w:t>29:20</w:t>
      </w:r>
      <w:r w:rsidR="006C2C36">
        <w:rPr>
          <w:rFonts w:ascii="Segoe UI Emoji" w:hAnsi="Segoe UI Emoji" w:cs="Segoe UI Emoji"/>
          <w:b/>
          <w:bCs/>
        </w:rPr>
        <w:t xml:space="preserve">  </w:t>
      </w:r>
      <w:r w:rsidRPr="00FD4F97">
        <w:rPr>
          <w:rFonts w:hint="eastAsia"/>
          <w:b/>
          <w:bCs/>
        </w:rPr>
        <w:t>选日子看阴历还是阳历</w:t>
      </w:r>
    </w:p>
    <w:p w14:paraId="2E897FC4" w14:textId="77777777" w:rsidR="00F47C3E" w:rsidRDefault="00597903" w:rsidP="00A126E6">
      <w:r w:rsidRPr="00597903">
        <w:rPr>
          <w:rFonts w:hint="eastAsia"/>
          <w:b/>
          <w:bCs/>
        </w:rPr>
        <w:t>女听众：</w:t>
      </w:r>
      <w:r w:rsidR="00F47C3E" w:rsidRPr="00FD4F97">
        <w:rPr>
          <w:rFonts w:hint="eastAsia"/>
        </w:rPr>
        <w:t>卢台长，请教您两个问题</w:t>
      </w:r>
      <w:r w:rsidR="00F47C3E">
        <w:rPr>
          <w:rFonts w:hint="eastAsia"/>
        </w:rPr>
        <w:t>:</w:t>
      </w:r>
      <w:r w:rsidR="00F47C3E" w:rsidRPr="00FD4F97">
        <w:rPr>
          <w:rFonts w:hint="eastAsia"/>
        </w:rPr>
        <w:t>一般我们办大事情的时候，是不是只阳历看双数就行了，不用看阴历的是吗？</w:t>
      </w:r>
    </w:p>
    <w:p w14:paraId="6BF74470" w14:textId="77777777" w:rsidR="00F47C3E" w:rsidRDefault="00597903" w:rsidP="00A126E6">
      <w:r w:rsidRPr="00597903">
        <w:rPr>
          <w:rFonts w:hint="eastAsia"/>
          <w:b/>
          <w:bCs/>
        </w:rPr>
        <w:t>台长答：</w:t>
      </w:r>
      <w:r w:rsidR="00F47C3E" w:rsidRPr="00FD4F97">
        <w:rPr>
          <w:rFonts w:hint="eastAsia"/>
        </w:rPr>
        <w:t>阴历阳历都可以看。</w:t>
      </w:r>
    </w:p>
    <w:p w14:paraId="08096C69" w14:textId="77777777" w:rsidR="00F47C3E" w:rsidRPr="00FD4F97" w:rsidRDefault="00F47C3E" w:rsidP="00A126E6"/>
    <w:p w14:paraId="6C90A506" w14:textId="77777777" w:rsidR="00F47C3E" w:rsidRPr="00FD4F97" w:rsidRDefault="00F47C3E" w:rsidP="00A126E6">
      <w:r w:rsidRPr="00FD4F97">
        <w:rPr>
          <w:rFonts w:hint="eastAsia"/>
          <w:b/>
          <w:bCs/>
        </w:rPr>
        <w:t>Wenda20111230</w:t>
      </w:r>
      <w:r w:rsidR="006C2C36">
        <w:rPr>
          <w:rFonts w:ascii="Segoe UI Emoji" w:hAnsi="Segoe UI Emoji" w:cs="Segoe UI Emoji"/>
          <w:b/>
          <w:bCs/>
        </w:rPr>
        <w:t xml:space="preserve">  </w:t>
      </w:r>
      <w:r w:rsidRPr="00FD4F97">
        <w:rPr>
          <w:rFonts w:hint="eastAsia"/>
          <w:b/>
          <w:bCs/>
        </w:rPr>
        <w:t>29:47</w:t>
      </w:r>
      <w:r w:rsidR="006C2C36">
        <w:rPr>
          <w:rFonts w:ascii="Segoe UI Emoji" w:hAnsi="Segoe UI Emoji" w:cs="Segoe UI Emoji"/>
          <w:b/>
          <w:bCs/>
        </w:rPr>
        <w:t xml:space="preserve">  </w:t>
      </w:r>
      <w:r w:rsidRPr="00FD4F97">
        <w:rPr>
          <w:rFonts w:hint="eastAsia"/>
          <w:b/>
          <w:bCs/>
        </w:rPr>
        <w:t>净土宗弟子的一个问题</w:t>
      </w:r>
    </w:p>
    <w:p w14:paraId="0417CFD1" w14:textId="77777777" w:rsidR="00F47C3E" w:rsidRDefault="00597903" w:rsidP="00A126E6">
      <w:r w:rsidRPr="00597903">
        <w:rPr>
          <w:rFonts w:hint="eastAsia"/>
          <w:b/>
          <w:bCs/>
        </w:rPr>
        <w:t>女听众：</w:t>
      </w:r>
      <w:r w:rsidR="00F47C3E" w:rsidRPr="00FD4F97">
        <w:rPr>
          <w:rFonts w:hint="eastAsia"/>
        </w:rPr>
        <w:t>一个中国佛友问，他本来是修净土宗的，他今年跟我妹妹去香港听了台长的法会之后，他就相信台长了，就给他的母亲念小房子。他念了一百多张，之后请台长看说他妈妈在阿修罗道，他继续念，后来再看也是阿修罗道。他就问我</w:t>
      </w:r>
      <w:r w:rsidR="00F47C3E">
        <w:rPr>
          <w:rFonts w:hint="eastAsia"/>
        </w:rPr>
        <w:t>:</w:t>
      </w:r>
      <w:r w:rsidR="00F47C3E" w:rsidRPr="00FD4F97">
        <w:rPr>
          <w:rFonts w:hint="eastAsia"/>
        </w:rPr>
        <w:t>“是不是跟我没有一门精进跟台长修有关系啊？我能不能超度完我的亡人之后，再回去我原来那个净土法门？”因为他原来在广州一个寺庙是一个弟子。我说这个问题我从来没有听台长说过，不能随便回答你，但是我个人的理解，就像我们看医生一样，如果你原来的医生看你的病好像不怎么好的，你现在找到一个好的医生，一看就把你的病治好了，以后再有病的话，你会不会再回去找你原来的医生呢？我这样跟他说，对吗台长？</w:t>
      </w:r>
    </w:p>
    <w:p w14:paraId="208C497D" w14:textId="77777777" w:rsidR="00F47C3E" w:rsidRDefault="00597903" w:rsidP="00A126E6">
      <w:r w:rsidRPr="00597903">
        <w:rPr>
          <w:rFonts w:hint="eastAsia"/>
          <w:b/>
          <w:bCs/>
        </w:rPr>
        <w:t>台长答：</w:t>
      </w:r>
      <w:r w:rsidR="00F47C3E" w:rsidRPr="00FD4F97">
        <w:rPr>
          <w:rFonts w:hint="eastAsia"/>
        </w:rPr>
        <w:t>呵呵……聪明很多！（可以的啊？）嗯。</w:t>
      </w:r>
    </w:p>
    <w:p w14:paraId="40EBFB9B" w14:textId="77777777" w:rsidR="00F47C3E" w:rsidRPr="00FD4F97" w:rsidRDefault="00F47C3E" w:rsidP="00A126E6"/>
    <w:p w14:paraId="38202FD1" w14:textId="77777777" w:rsidR="00F47C3E" w:rsidRPr="00FD4F97" w:rsidRDefault="00F47C3E" w:rsidP="00A126E6">
      <w:r w:rsidRPr="00FD4F97">
        <w:rPr>
          <w:rFonts w:hint="eastAsia"/>
          <w:b/>
          <w:bCs/>
        </w:rPr>
        <w:t>Wenda20111230</w:t>
      </w:r>
      <w:r w:rsidR="006C2C36">
        <w:rPr>
          <w:rFonts w:ascii="Segoe UI Emoji" w:hAnsi="Segoe UI Emoji" w:cs="Segoe UI Emoji"/>
          <w:b/>
          <w:bCs/>
        </w:rPr>
        <w:t xml:space="preserve">  </w:t>
      </w:r>
      <w:r w:rsidRPr="00FD4F97">
        <w:rPr>
          <w:rFonts w:hint="eastAsia"/>
          <w:b/>
          <w:bCs/>
        </w:rPr>
        <w:t>31:23</w:t>
      </w:r>
      <w:r w:rsidR="006C2C36">
        <w:rPr>
          <w:rFonts w:ascii="Segoe UI Emoji" w:hAnsi="Segoe UI Emoji" w:cs="Segoe UI Emoji"/>
          <w:b/>
          <w:bCs/>
        </w:rPr>
        <w:t xml:space="preserve">  </w:t>
      </w:r>
      <w:r w:rsidRPr="00FD4F97">
        <w:rPr>
          <w:rFonts w:hint="eastAsia"/>
          <w:b/>
          <w:bCs/>
        </w:rPr>
        <w:t>不懂的问题不要乱说</w:t>
      </w:r>
    </w:p>
    <w:p w14:paraId="45D73BD8" w14:textId="77777777" w:rsidR="00F47C3E" w:rsidRDefault="00597903" w:rsidP="00A126E6">
      <w:r w:rsidRPr="00597903">
        <w:rPr>
          <w:rFonts w:hint="eastAsia"/>
          <w:b/>
          <w:bCs/>
        </w:rPr>
        <w:t>女听众：</w:t>
      </w:r>
      <w:r w:rsidR="00F47C3E" w:rsidRPr="00FD4F97">
        <w:rPr>
          <w:rFonts w:hint="eastAsia"/>
        </w:rPr>
        <w:t>还有一次我在火车上遇到一个天主教徒，我跟他聊到我们现在跟着台长修观世音菩萨的心灵法门。他问我</w:t>
      </w:r>
      <w:r w:rsidR="00F47C3E">
        <w:rPr>
          <w:rFonts w:hint="eastAsia"/>
        </w:rPr>
        <w:t>:</w:t>
      </w:r>
      <w:r w:rsidR="00F47C3E" w:rsidRPr="00FD4F97">
        <w:rPr>
          <w:rFonts w:hint="eastAsia"/>
        </w:rPr>
        <w:t>“我们的主能够为我们弟子们献出自己的身体，但是你们的主可不可以啊？”我说</w:t>
      </w:r>
      <w:r w:rsidR="00F47C3E">
        <w:rPr>
          <w:rFonts w:hint="eastAsia"/>
        </w:rPr>
        <w:t>:</w:t>
      </w:r>
      <w:r w:rsidR="00F47C3E" w:rsidRPr="00FD4F97">
        <w:rPr>
          <w:rFonts w:hint="eastAsia"/>
        </w:rPr>
        <w:t>“这个问题我没有听台长说过，我也不能乱说，但是我觉得他们的精神是一样的”。我这样回答他对吗？</w:t>
      </w:r>
    </w:p>
    <w:p w14:paraId="6D1F9BEB" w14:textId="77777777" w:rsidR="00F47C3E" w:rsidRDefault="00597903" w:rsidP="00A126E6">
      <w:r w:rsidRPr="00597903">
        <w:rPr>
          <w:rFonts w:hint="eastAsia"/>
          <w:b/>
          <w:bCs/>
        </w:rPr>
        <w:t>台长答：</w:t>
      </w:r>
      <w:r w:rsidR="00F47C3E" w:rsidRPr="00FD4F97">
        <w:rPr>
          <w:rFonts w:hint="eastAsia"/>
        </w:rPr>
        <w:t>第一你</w:t>
      </w:r>
      <w:r w:rsidR="00F47C3E" w:rsidRPr="00FD4F97">
        <w:rPr>
          <w:rFonts w:hint="eastAsia"/>
          <w:b/>
          <w:bCs/>
        </w:rPr>
        <w:t>不懂不要去讨论这些问题，因为怕造口业</w:t>
      </w:r>
      <w:r w:rsidR="00F47C3E" w:rsidRPr="00FD4F97">
        <w:rPr>
          <w:rFonts w:hint="eastAsia"/>
        </w:rPr>
        <w:t>。你要记住所有的宗教我们都比较尊敬，我们都对他们很好，我们修我们的，就像你到大学里，所有的科目我们都很尊敬它们，你学牙医、学内科、学外科、学物理、学数学……我们都很尊敬，但是至于我愿意学哪一科，那是我的事情，但是他要说他的导师好，那你说我的导师也很好；他的教授好，我的</w:t>
      </w:r>
      <w:r w:rsidR="00F47C3E" w:rsidRPr="00FD4F97">
        <w:rPr>
          <w:rFonts w:hint="eastAsia"/>
        </w:rPr>
        <w:lastRenderedPageBreak/>
        <w:t>教授也很好；你的教授愿意不愿意教众生啊</w:t>
      </w:r>
      <w:r w:rsidR="00F47C3E">
        <w:rPr>
          <w:rFonts w:hint="eastAsia"/>
        </w:rPr>
        <w:t>？</w:t>
      </w:r>
      <w:r w:rsidR="00F47C3E" w:rsidRPr="00FD4F97">
        <w:rPr>
          <w:rFonts w:hint="eastAsia"/>
        </w:rPr>
        <w:t>为学生付出很多啊？对了，你的教授愿意帮助学生，辅导他们让他们毕业，我的教授也是愿意这样的。所以</w:t>
      </w:r>
      <w:r w:rsidR="00F47C3E" w:rsidRPr="00FD4F97">
        <w:rPr>
          <w:rFonts w:hint="eastAsia"/>
          <w:b/>
          <w:bCs/>
        </w:rPr>
        <w:t>尽量少讨论少讲，因为讲错了会造口业的，每个宗教他们都有护法神的，不要去讲人家。</w:t>
      </w:r>
    </w:p>
    <w:p w14:paraId="70AD6707" w14:textId="77777777" w:rsidR="00F47C3E" w:rsidRPr="00FD4F97" w:rsidRDefault="00F47C3E" w:rsidP="00A126E6"/>
    <w:p w14:paraId="47565DAC" w14:textId="77777777" w:rsidR="00F47C3E" w:rsidRPr="00FD4F97" w:rsidRDefault="00F47C3E" w:rsidP="00A126E6">
      <w:r w:rsidRPr="00FD4F97">
        <w:rPr>
          <w:rFonts w:hint="eastAsia"/>
          <w:b/>
          <w:bCs/>
        </w:rPr>
        <w:t>Wenda20111230</w:t>
      </w:r>
      <w:r w:rsidR="006C2C36">
        <w:rPr>
          <w:rFonts w:ascii="Segoe UI Emoji" w:hAnsi="Segoe UI Emoji" w:cs="Segoe UI Emoji"/>
          <w:b/>
          <w:bCs/>
        </w:rPr>
        <w:t xml:space="preserve">  </w:t>
      </w:r>
      <w:r w:rsidRPr="00FD4F97">
        <w:rPr>
          <w:rFonts w:hint="eastAsia"/>
          <w:b/>
          <w:bCs/>
        </w:rPr>
        <w:t>33:11</w:t>
      </w:r>
      <w:r w:rsidR="006C2C36">
        <w:rPr>
          <w:rFonts w:ascii="Segoe UI Emoji" w:hAnsi="Segoe UI Emoji" w:cs="Segoe UI Emoji"/>
          <w:b/>
          <w:bCs/>
        </w:rPr>
        <w:t xml:space="preserve">  </w:t>
      </w:r>
      <w:r w:rsidRPr="00FD4F97">
        <w:rPr>
          <w:rFonts w:hint="eastAsia"/>
          <w:b/>
          <w:bCs/>
        </w:rPr>
        <w:t>梦见已故同事</w:t>
      </w:r>
    </w:p>
    <w:p w14:paraId="57545923" w14:textId="77777777" w:rsidR="00F47C3E" w:rsidRDefault="00597903" w:rsidP="00A126E6">
      <w:r w:rsidRPr="00597903">
        <w:rPr>
          <w:rFonts w:hint="eastAsia"/>
          <w:b/>
          <w:bCs/>
        </w:rPr>
        <w:t>女听众：</w:t>
      </w:r>
      <w:r w:rsidR="00F47C3E" w:rsidRPr="00FD4F97">
        <w:rPr>
          <w:rFonts w:hint="eastAsia"/>
        </w:rPr>
        <w:t>台长请教您，我最近有两次梦到我原来在广州原单位办公室主任，他已经去世了，他给我介绍这是计财处、什么处的，是不是需要我去度他们？</w:t>
      </w:r>
    </w:p>
    <w:p w14:paraId="59EC82C2" w14:textId="77777777" w:rsidR="00F47C3E" w:rsidRDefault="00597903" w:rsidP="00A126E6">
      <w:r w:rsidRPr="00597903">
        <w:rPr>
          <w:rFonts w:hint="eastAsia"/>
          <w:b/>
          <w:bCs/>
        </w:rPr>
        <w:t>台长答：</w:t>
      </w:r>
      <w:r w:rsidR="00F47C3E" w:rsidRPr="00FD4F97">
        <w:rPr>
          <w:rFonts w:hint="eastAsia"/>
        </w:rPr>
        <w:t>这个你不要去度了，你给他们念小房子。</w:t>
      </w:r>
    </w:p>
    <w:p w14:paraId="61612DA8" w14:textId="77777777" w:rsidR="00F47C3E" w:rsidRPr="00FD4F97" w:rsidRDefault="00F47C3E" w:rsidP="00A126E6"/>
    <w:p w14:paraId="6821766C" w14:textId="77777777" w:rsidR="00F47C3E" w:rsidRPr="00FD4F97" w:rsidRDefault="00F47C3E" w:rsidP="00A126E6">
      <w:r w:rsidRPr="00FD4F97">
        <w:rPr>
          <w:rFonts w:hint="eastAsia"/>
          <w:b/>
          <w:bCs/>
        </w:rPr>
        <w:t>Wenda20111230</w:t>
      </w:r>
      <w:r w:rsidR="006C2C36">
        <w:rPr>
          <w:rFonts w:ascii="Segoe UI Emoji" w:hAnsi="Segoe UI Emoji" w:cs="Segoe UI Emoji"/>
          <w:b/>
          <w:bCs/>
        </w:rPr>
        <w:t xml:space="preserve">  </w:t>
      </w:r>
      <w:r w:rsidRPr="00FD4F97">
        <w:rPr>
          <w:rFonts w:hint="eastAsia"/>
          <w:b/>
          <w:bCs/>
        </w:rPr>
        <w:t>33:55</w:t>
      </w:r>
      <w:r w:rsidR="006C2C36">
        <w:rPr>
          <w:rFonts w:ascii="Segoe UI Emoji" w:hAnsi="Segoe UI Emoji" w:cs="Segoe UI Emoji"/>
          <w:b/>
          <w:bCs/>
        </w:rPr>
        <w:t xml:space="preserve">  </w:t>
      </w:r>
      <w:r w:rsidRPr="00FD4F97">
        <w:rPr>
          <w:rFonts w:hint="eastAsia"/>
          <w:b/>
          <w:bCs/>
        </w:rPr>
        <w:t>梦见睡觉时灯关不掉</w:t>
      </w:r>
    </w:p>
    <w:p w14:paraId="66C8F8C1" w14:textId="77777777" w:rsidR="00F47C3E" w:rsidRDefault="00597903" w:rsidP="00A126E6">
      <w:r w:rsidRPr="00597903">
        <w:rPr>
          <w:rFonts w:hint="eastAsia"/>
          <w:b/>
          <w:bCs/>
        </w:rPr>
        <w:t>女听众：</w:t>
      </w:r>
      <w:r w:rsidR="00F47C3E" w:rsidRPr="00FD4F97">
        <w:rPr>
          <w:rFonts w:hint="eastAsia"/>
        </w:rPr>
        <w:t>第二次又梦到原单位，我住集体宿舍的，回到宿舍上床睡觉关灯，关来关去就是关不到这个灯，这个有什么问题吗？</w:t>
      </w:r>
    </w:p>
    <w:p w14:paraId="46FBF70E" w14:textId="77777777" w:rsidR="00F47C3E" w:rsidRDefault="00597903" w:rsidP="00A126E6">
      <w:r w:rsidRPr="00597903">
        <w:rPr>
          <w:rFonts w:hint="eastAsia"/>
          <w:b/>
          <w:bCs/>
        </w:rPr>
        <w:t>台长答：</w:t>
      </w:r>
      <w:r w:rsidR="00F47C3E" w:rsidRPr="00FD4F97">
        <w:rPr>
          <w:rFonts w:hint="eastAsia"/>
        </w:rPr>
        <w:t>这个不好，这个说明你家里又有灵性了（噢，这样啊，我最近经常在后院看到一条四脚蛇，很大的）</w:t>
      </w:r>
    </w:p>
    <w:p w14:paraId="4B419FFD" w14:textId="77777777" w:rsidR="00F47C3E" w:rsidRPr="00FD4F97" w:rsidRDefault="00F47C3E" w:rsidP="00A126E6"/>
    <w:p w14:paraId="2FA386D3" w14:textId="77777777" w:rsidR="00F47C3E" w:rsidRPr="00FD4F97" w:rsidRDefault="00F47C3E" w:rsidP="00A126E6">
      <w:r w:rsidRPr="00FD4F97">
        <w:rPr>
          <w:rFonts w:hint="eastAsia"/>
          <w:b/>
          <w:bCs/>
        </w:rPr>
        <w:t>Wenda20111230</w:t>
      </w:r>
      <w:r w:rsidR="006C2C36">
        <w:rPr>
          <w:rFonts w:ascii="Segoe UI Emoji" w:hAnsi="Segoe UI Emoji" w:cs="Segoe UI Emoji"/>
          <w:b/>
          <w:bCs/>
        </w:rPr>
        <w:t xml:space="preserve">  </w:t>
      </w:r>
      <w:r w:rsidRPr="00FD4F97">
        <w:rPr>
          <w:rFonts w:hint="eastAsia"/>
          <w:b/>
          <w:bCs/>
        </w:rPr>
        <w:t>34:25</w:t>
      </w:r>
      <w:r w:rsidR="006C2C36">
        <w:rPr>
          <w:rFonts w:ascii="Segoe UI Emoji" w:hAnsi="Segoe UI Emoji" w:cs="Segoe UI Emoji"/>
          <w:b/>
          <w:bCs/>
        </w:rPr>
        <w:t xml:space="preserve">  </w:t>
      </w:r>
      <w:r w:rsidRPr="00FD4F97">
        <w:rPr>
          <w:rFonts w:hint="eastAsia"/>
          <w:b/>
          <w:bCs/>
        </w:rPr>
        <w:t>梦见拿甘蔗给同修吃</w:t>
      </w:r>
    </w:p>
    <w:p w14:paraId="2F78254B" w14:textId="77777777" w:rsidR="00F47C3E" w:rsidRDefault="00597903" w:rsidP="00A126E6">
      <w:r w:rsidRPr="00597903">
        <w:rPr>
          <w:rFonts w:hint="eastAsia"/>
          <w:b/>
          <w:bCs/>
        </w:rPr>
        <w:t>女听众：</w:t>
      </w:r>
      <w:r w:rsidR="00F47C3E" w:rsidRPr="00FD4F97">
        <w:rPr>
          <w:rFonts w:hint="eastAsia"/>
        </w:rPr>
        <w:t>最近几次梦到下着小雨，有一个喷水的旋转的东西，一个观音堂的同修从滑梯上滑下来，然后有个人扛着一捆甘蔗过来让我给一点甘蔗给那个同修吃，这个梦说明什么？</w:t>
      </w:r>
    </w:p>
    <w:p w14:paraId="2F3B8384" w14:textId="77777777" w:rsidR="00F47C3E" w:rsidRDefault="00597903" w:rsidP="00A126E6">
      <w:r w:rsidRPr="00597903">
        <w:rPr>
          <w:rFonts w:hint="eastAsia"/>
          <w:b/>
          <w:bCs/>
        </w:rPr>
        <w:t>台长答：</w:t>
      </w:r>
      <w:r w:rsidR="00F47C3E" w:rsidRPr="00FD4F97">
        <w:rPr>
          <w:rFonts w:hint="eastAsia"/>
        </w:rPr>
        <w:t>这个是好，说明你对人家有功德，因为甘蔗是甜的，所以你现在修心有功德了。</w:t>
      </w:r>
    </w:p>
    <w:p w14:paraId="19312D8E" w14:textId="77777777" w:rsidR="00F47C3E" w:rsidRPr="00FD4F97" w:rsidRDefault="00F47C3E" w:rsidP="00A126E6"/>
    <w:p w14:paraId="0EAD68D2" w14:textId="77777777" w:rsidR="00F47C3E" w:rsidRPr="00FD4F97" w:rsidRDefault="00F47C3E" w:rsidP="00A126E6">
      <w:r w:rsidRPr="00FD4F97">
        <w:rPr>
          <w:rFonts w:hint="eastAsia"/>
          <w:b/>
          <w:bCs/>
        </w:rPr>
        <w:t>5</w:t>
      </w:r>
      <w:r>
        <w:rPr>
          <w:rFonts w:hint="eastAsia"/>
          <w:b/>
          <w:bCs/>
        </w:rPr>
        <w:t>．</w:t>
      </w:r>
      <w:r>
        <w:rPr>
          <w:rFonts w:hint="eastAsia"/>
          <w:b/>
          <w:bCs/>
        </w:rPr>
        <w:t>Wenda</w:t>
      </w:r>
      <w:r w:rsidRPr="00FD4F97">
        <w:rPr>
          <w:rFonts w:hint="eastAsia"/>
          <w:b/>
          <w:bCs/>
        </w:rPr>
        <w:t>20111230</w:t>
      </w:r>
      <w:r w:rsidR="006C2C36">
        <w:rPr>
          <w:rFonts w:ascii="Segoe UI Emoji" w:hAnsi="Segoe UI Emoji" w:cs="Segoe UI Emoji"/>
          <w:b/>
          <w:bCs/>
        </w:rPr>
        <w:t xml:space="preserve">  </w:t>
      </w:r>
      <w:r w:rsidRPr="00FD4F97">
        <w:rPr>
          <w:rFonts w:hint="eastAsia"/>
          <w:b/>
          <w:bCs/>
        </w:rPr>
        <w:t>35:13</w:t>
      </w:r>
      <w:r w:rsidR="006C2C36">
        <w:rPr>
          <w:rFonts w:ascii="Segoe UI Emoji" w:hAnsi="Segoe UI Emoji" w:cs="Segoe UI Emoji"/>
          <w:b/>
          <w:bCs/>
        </w:rPr>
        <w:t xml:space="preserve">  </w:t>
      </w:r>
      <w:r w:rsidRPr="00FD4F97">
        <w:rPr>
          <w:rFonts w:hint="eastAsia"/>
          <w:b/>
          <w:bCs/>
        </w:rPr>
        <w:t>供多尊菩萨时如何祈求</w:t>
      </w:r>
    </w:p>
    <w:p w14:paraId="2D9AF7AA" w14:textId="77777777" w:rsidR="00F47C3E" w:rsidRDefault="00597903" w:rsidP="00A126E6">
      <w:r w:rsidRPr="00597903">
        <w:rPr>
          <w:rFonts w:hint="eastAsia"/>
          <w:b/>
          <w:bCs/>
        </w:rPr>
        <w:t>男听众：</w:t>
      </w:r>
      <w:r w:rsidR="00F47C3E" w:rsidRPr="00FD4F97">
        <w:rPr>
          <w:rFonts w:hint="eastAsia"/>
        </w:rPr>
        <w:t>我有几个问题问一下，第一个是关于祈求的问题，我现在每天早上跟观世音菩萨、关帝菩萨还有太岁菩萨请安。请安了以后我就拜</w:t>
      </w:r>
      <w:r w:rsidR="00F47C3E" w:rsidRPr="00FD4F97">
        <w:rPr>
          <w:rFonts w:hint="eastAsia"/>
        </w:rPr>
        <w:t>9</w:t>
      </w:r>
      <w:r w:rsidR="00F47C3E" w:rsidRPr="00FD4F97">
        <w:rPr>
          <w:rFonts w:hint="eastAsia"/>
        </w:rPr>
        <w:t>拜，拜好了以后我就跟观世音菩萨讲保佑我什么什么，这样讲的方式对吗？</w:t>
      </w:r>
    </w:p>
    <w:p w14:paraId="2D1BF127" w14:textId="77777777" w:rsidR="00F47C3E" w:rsidRDefault="00597903" w:rsidP="00A126E6">
      <w:r w:rsidRPr="00597903">
        <w:rPr>
          <w:rFonts w:hint="eastAsia"/>
          <w:b/>
          <w:bCs/>
        </w:rPr>
        <w:t>台长答：</w:t>
      </w:r>
      <w:r w:rsidR="00F47C3E" w:rsidRPr="00FD4F97">
        <w:rPr>
          <w:rFonts w:hint="eastAsia"/>
        </w:rPr>
        <w:t>对的，你只要跟观世音菩萨讲就可以了，因为佛台上，观世音菩萨是主位</w:t>
      </w:r>
      <w:r w:rsidR="00F47C3E" w:rsidRPr="00FD4F97">
        <w:rPr>
          <w:rFonts w:hint="eastAsia"/>
        </w:rPr>
        <w:t>.</w:t>
      </w:r>
    </w:p>
    <w:p w14:paraId="23FF2815" w14:textId="77777777" w:rsidR="00F47C3E" w:rsidRPr="00FD4F97" w:rsidRDefault="00F47C3E" w:rsidP="00A126E6"/>
    <w:p w14:paraId="0EB168FA" w14:textId="77777777" w:rsidR="00F47C3E" w:rsidRPr="00FD4F97" w:rsidRDefault="00F47C3E" w:rsidP="00A126E6">
      <w:r w:rsidRPr="00FD4F97">
        <w:rPr>
          <w:rFonts w:hint="eastAsia"/>
          <w:b/>
          <w:bCs/>
        </w:rPr>
        <w:t>Wenda20111230</w:t>
      </w:r>
      <w:r w:rsidR="006C2C36">
        <w:rPr>
          <w:rFonts w:ascii="Segoe UI Emoji" w:hAnsi="Segoe UI Emoji" w:cs="Segoe UI Emoji"/>
          <w:b/>
          <w:bCs/>
        </w:rPr>
        <w:t xml:space="preserve">  </w:t>
      </w:r>
      <w:r w:rsidRPr="00FD4F97">
        <w:rPr>
          <w:rFonts w:hint="eastAsia"/>
          <w:b/>
          <w:bCs/>
        </w:rPr>
        <w:t>35:48</w:t>
      </w:r>
      <w:r w:rsidR="006C2C36">
        <w:rPr>
          <w:rFonts w:ascii="Segoe UI Emoji" w:hAnsi="Segoe UI Emoji" w:cs="Segoe UI Emoji"/>
          <w:b/>
          <w:bCs/>
        </w:rPr>
        <w:t xml:space="preserve">  </w:t>
      </w:r>
      <w:r w:rsidRPr="00FD4F97">
        <w:rPr>
          <w:rFonts w:hint="eastAsia"/>
          <w:b/>
          <w:bCs/>
        </w:rPr>
        <w:t>吃蛋类的问题</w:t>
      </w:r>
    </w:p>
    <w:p w14:paraId="4714ECE7" w14:textId="77777777" w:rsidR="00F47C3E" w:rsidRDefault="00597903" w:rsidP="00A126E6">
      <w:r w:rsidRPr="00597903">
        <w:rPr>
          <w:rFonts w:hint="eastAsia"/>
          <w:b/>
          <w:bCs/>
        </w:rPr>
        <w:t>男听众：</w:t>
      </w:r>
      <w:r w:rsidR="00F47C3E" w:rsidRPr="00FD4F97">
        <w:rPr>
          <w:rFonts w:hint="eastAsia"/>
        </w:rPr>
        <w:t>还有一个关于蛋的问题，我记得台长讲过鸡蛋鸭蛋都可以吃，鹅蛋可以吃吗？</w:t>
      </w:r>
    </w:p>
    <w:p w14:paraId="08D12899" w14:textId="77777777" w:rsidR="00F47C3E" w:rsidRPr="00FD4F97" w:rsidRDefault="00597903" w:rsidP="00A126E6">
      <w:r w:rsidRPr="00597903">
        <w:rPr>
          <w:rFonts w:hint="eastAsia"/>
          <w:b/>
          <w:bCs/>
        </w:rPr>
        <w:t>台长答：</w:t>
      </w:r>
      <w:r w:rsidR="00F47C3E" w:rsidRPr="00FD4F97">
        <w:rPr>
          <w:rFonts w:hint="eastAsia"/>
        </w:rPr>
        <w:t>应该也可以的。道理都是一样的，过去因为有的鸡蛋孵得出小鸡，有的孵不出，孵不出的就可以吃。到了末法时期，天上降慈悲，因为分不清哪个孵得出哪个孵不出，给大家增加点营养，这个都可以吃了，现在（噢，那个</w:t>
      </w:r>
      <w:r w:rsidR="00F47C3E" w:rsidRPr="00FD4F97">
        <w:rPr>
          <w:rFonts w:hint="eastAsia"/>
          <w:b/>
          <w:bCs/>
        </w:rPr>
        <w:t>鹌鹑蛋能不能吃？）不要去吃。</w:t>
      </w:r>
    </w:p>
    <w:p w14:paraId="5B0F1E6B" w14:textId="77777777" w:rsidR="00F47C3E" w:rsidRPr="00FD4F97" w:rsidRDefault="00F47C3E" w:rsidP="00A126E6"/>
    <w:p w14:paraId="6E0EC87C" w14:textId="77777777" w:rsidR="00F47C3E" w:rsidRPr="00FD4F97" w:rsidRDefault="00F47C3E" w:rsidP="00A126E6">
      <w:r w:rsidRPr="00FD4F97">
        <w:rPr>
          <w:rFonts w:hint="eastAsia"/>
          <w:b/>
          <w:bCs/>
        </w:rPr>
        <w:t>Wenda20111230</w:t>
      </w:r>
      <w:r w:rsidR="006C2C36">
        <w:rPr>
          <w:rFonts w:ascii="Segoe UI Emoji" w:hAnsi="Segoe UI Emoji" w:cs="Segoe UI Emoji"/>
          <w:b/>
          <w:bCs/>
        </w:rPr>
        <w:t xml:space="preserve">  </w:t>
      </w:r>
      <w:r w:rsidRPr="00FD4F97">
        <w:rPr>
          <w:rFonts w:hint="eastAsia"/>
          <w:b/>
          <w:bCs/>
        </w:rPr>
        <w:t>36:27</w:t>
      </w:r>
      <w:r w:rsidR="006C2C36">
        <w:rPr>
          <w:rFonts w:ascii="Segoe UI Emoji" w:hAnsi="Segoe UI Emoji" w:cs="Segoe UI Emoji"/>
          <w:b/>
          <w:bCs/>
        </w:rPr>
        <w:t xml:space="preserve">  </w:t>
      </w:r>
      <w:r w:rsidRPr="00FD4F97">
        <w:rPr>
          <w:rFonts w:hint="eastAsia"/>
          <w:b/>
          <w:bCs/>
        </w:rPr>
        <w:t>多次梦见与老公离婚</w:t>
      </w:r>
    </w:p>
    <w:p w14:paraId="482E202D" w14:textId="77777777" w:rsidR="00F47C3E" w:rsidRDefault="00597903" w:rsidP="00A126E6">
      <w:r w:rsidRPr="00597903">
        <w:rPr>
          <w:rFonts w:hint="eastAsia"/>
          <w:b/>
          <w:bCs/>
        </w:rPr>
        <w:t>男听众：</w:t>
      </w:r>
      <w:r w:rsidR="00F47C3E" w:rsidRPr="00FD4F97">
        <w:rPr>
          <w:rFonts w:hint="eastAsia"/>
        </w:rPr>
        <w:t>还有一个关于梦的问题，有个同修经常梦到她跟他老公离婚了，还梦到她老公有个女的跟她老公很好，梦到二十几次了。</w:t>
      </w:r>
    </w:p>
    <w:p w14:paraId="2C95442D" w14:textId="77777777" w:rsidR="00F47C3E" w:rsidRDefault="00597903" w:rsidP="00A126E6">
      <w:r w:rsidRPr="00597903">
        <w:rPr>
          <w:rFonts w:hint="eastAsia"/>
          <w:b/>
          <w:bCs/>
        </w:rPr>
        <w:t>台长答：</w:t>
      </w:r>
      <w:r w:rsidR="00F47C3E" w:rsidRPr="00FD4F97">
        <w:rPr>
          <w:rFonts w:hint="eastAsia"/>
        </w:rPr>
        <w:t>本身如果他们现在还过的很好，没离婚的话，说明他们命根当中本来应该离婚走这个命的。但是因为现在他们学佛修心了，没有碰到这个事情，说明就过了。虽然他们在阳间是过了，但是在冥府，过去的那些孽障还会显示给她看的（她说她最近心情不太好，跟她老公关系不是太好）噢，那就有可能应验，应验就很麻烦了（如何化解呢？）就是不停的念解结咒，还有礼佛，主要是小房子。这种都是前世的怨结，而且明显的告诉她就是前世的怨结（小房子念给谁呢？）念礼佛大忏悔文之后就念给自己的要经者就可以了（噢，关键是念给自己的要经者啊？她老公的要经者最好也要念一点啊？）对！</w:t>
      </w:r>
    </w:p>
    <w:p w14:paraId="7565466A" w14:textId="77777777" w:rsidR="00F47C3E" w:rsidRPr="00FD4F97" w:rsidRDefault="00F47C3E" w:rsidP="00A126E6"/>
    <w:p w14:paraId="494B4911" w14:textId="77777777" w:rsidR="00F47C3E" w:rsidRPr="00FD4F97" w:rsidRDefault="00F47C3E" w:rsidP="00A126E6">
      <w:r w:rsidRPr="00FD4F97">
        <w:rPr>
          <w:rFonts w:hint="eastAsia"/>
          <w:b/>
          <w:bCs/>
        </w:rPr>
        <w:t>Wenda20111230</w:t>
      </w:r>
      <w:r w:rsidR="006C2C36">
        <w:rPr>
          <w:rFonts w:ascii="Segoe UI Emoji" w:hAnsi="Segoe UI Emoji" w:cs="Segoe UI Emoji"/>
          <w:b/>
          <w:bCs/>
        </w:rPr>
        <w:t xml:space="preserve">  </w:t>
      </w:r>
      <w:r w:rsidRPr="00FD4F97">
        <w:rPr>
          <w:rFonts w:hint="eastAsia"/>
          <w:b/>
          <w:bCs/>
        </w:rPr>
        <w:t>38:01</w:t>
      </w:r>
      <w:r w:rsidR="006C2C36">
        <w:rPr>
          <w:rFonts w:ascii="Segoe UI Emoji" w:hAnsi="Segoe UI Emoji" w:cs="Segoe UI Emoji"/>
          <w:b/>
          <w:bCs/>
        </w:rPr>
        <w:t xml:space="preserve">  </w:t>
      </w:r>
      <w:r w:rsidRPr="00FD4F97">
        <w:rPr>
          <w:rFonts w:hint="eastAsia"/>
          <w:b/>
          <w:bCs/>
        </w:rPr>
        <w:t>异性缘好的原因</w:t>
      </w:r>
    </w:p>
    <w:p w14:paraId="683EF50E" w14:textId="77777777" w:rsidR="00F47C3E" w:rsidRDefault="00597903" w:rsidP="00A126E6">
      <w:r w:rsidRPr="00597903">
        <w:rPr>
          <w:rFonts w:hint="eastAsia"/>
          <w:b/>
          <w:bCs/>
        </w:rPr>
        <w:lastRenderedPageBreak/>
        <w:t>男听众：</w:t>
      </w:r>
      <w:r w:rsidR="00F47C3E" w:rsidRPr="00FD4F97">
        <w:rPr>
          <w:rFonts w:hint="eastAsia"/>
        </w:rPr>
        <w:t>有的人异性缘比较好，这个什么意思呢？</w:t>
      </w:r>
    </w:p>
    <w:p w14:paraId="524BF8CB" w14:textId="77777777" w:rsidR="00F47C3E" w:rsidRDefault="00597903" w:rsidP="00A126E6">
      <w:r w:rsidRPr="00597903">
        <w:rPr>
          <w:rFonts w:hint="eastAsia"/>
          <w:b/>
          <w:bCs/>
        </w:rPr>
        <w:t>台长答：</w:t>
      </w:r>
      <w:r w:rsidR="00F47C3E" w:rsidRPr="00FD4F97">
        <w:rPr>
          <w:rFonts w:hint="eastAsia"/>
        </w:rPr>
        <w:t>异性缘就是如果他是男的，他跟所有的女的都感觉特别好，包括老太太包括小姑娘都可以，都算好。是个女的，那么她跟所有的男的关系都很好（对的，原因是什么呢？）原因是前世造成的，举个简单的例子，比方说这个人前世是一个女子中学的老师，他是一个男的，那么这些女孩子过去都受惠于他。这辈子呢他变成女的了，那些女孩子变成男的了，所以这个女孩子就跟这些男的特别好（是这样的啊）诶！举个不太恰当的例子，比如说你是个娘子军的党代表，所以你对娘子军特别照顾，对她们特别好，关心她们，爱护她们，这辈子，你变成一个女的了，那些娘子军全部变成男的了（噢）所以每一个男的都会很爱你，会很喜欢你（异性缘好不一定是那个方面啊？）对！不要太狭隘，所以有时候很多人说爱很狭隘。比如爸爸爱儿子，老师爱同学，同学之间的爱，兄弟姐妹之间的爱，父母之间的爱，这些都是爱呀！不要想的这么狭隘。</w:t>
      </w:r>
    </w:p>
    <w:p w14:paraId="4794745D" w14:textId="77777777" w:rsidR="00F47C3E" w:rsidRPr="00FD4F97" w:rsidRDefault="00F47C3E" w:rsidP="00A126E6"/>
    <w:p w14:paraId="2540EDDA" w14:textId="77777777" w:rsidR="00F47C3E" w:rsidRPr="00FD4F97" w:rsidRDefault="00F47C3E" w:rsidP="00A126E6">
      <w:r w:rsidRPr="00FD4F97">
        <w:rPr>
          <w:rFonts w:hint="eastAsia"/>
          <w:b/>
          <w:bCs/>
        </w:rPr>
        <w:t>Wenda20111230</w:t>
      </w:r>
      <w:r w:rsidR="006C2C36">
        <w:rPr>
          <w:rFonts w:ascii="Segoe UI Emoji" w:hAnsi="Segoe UI Emoji" w:cs="Segoe UI Emoji"/>
          <w:b/>
          <w:bCs/>
        </w:rPr>
        <w:t xml:space="preserve">  </w:t>
      </w:r>
      <w:r w:rsidRPr="00FD4F97">
        <w:rPr>
          <w:rFonts w:hint="eastAsia"/>
          <w:b/>
          <w:bCs/>
        </w:rPr>
        <w:t>40:00</w:t>
      </w:r>
      <w:r w:rsidR="006C2C36">
        <w:rPr>
          <w:rFonts w:ascii="Segoe UI Emoji" w:hAnsi="Segoe UI Emoji" w:cs="Segoe UI Emoji"/>
          <w:b/>
          <w:bCs/>
        </w:rPr>
        <w:t xml:space="preserve">  </w:t>
      </w:r>
      <w:r w:rsidRPr="00FD4F97">
        <w:rPr>
          <w:rFonts w:hint="eastAsia"/>
          <w:b/>
          <w:bCs/>
        </w:rPr>
        <w:t>念经时祈求的问题</w:t>
      </w:r>
    </w:p>
    <w:p w14:paraId="46F18469" w14:textId="77777777" w:rsidR="00F47C3E" w:rsidRDefault="00597903" w:rsidP="00A126E6">
      <w:r w:rsidRPr="00597903">
        <w:rPr>
          <w:rFonts w:hint="eastAsia"/>
          <w:b/>
          <w:bCs/>
        </w:rPr>
        <w:t>男听众：</w:t>
      </w:r>
      <w:r w:rsidR="00F47C3E" w:rsidRPr="00FD4F97">
        <w:rPr>
          <w:rFonts w:hint="eastAsia"/>
        </w:rPr>
        <w:t>关于做功课的时候，比如说我念大悲咒只是求增强功力一件事情，总比讲又要身体健康，增强功力，又要增加功德，讲</w:t>
      </w:r>
      <w:r w:rsidR="00F47C3E" w:rsidRPr="00FD4F97">
        <w:rPr>
          <w:rFonts w:hint="eastAsia"/>
        </w:rPr>
        <w:t>1</w:t>
      </w:r>
      <w:r w:rsidR="00F47C3E" w:rsidRPr="00FD4F97">
        <w:rPr>
          <w:rFonts w:hint="eastAsia"/>
        </w:rPr>
        <w:t>件事情比</w:t>
      </w:r>
      <w:r w:rsidR="00F47C3E" w:rsidRPr="00FD4F97">
        <w:rPr>
          <w:rFonts w:hint="eastAsia"/>
        </w:rPr>
        <w:t>3</w:t>
      </w:r>
      <w:r w:rsidR="00F47C3E" w:rsidRPr="00FD4F97">
        <w:rPr>
          <w:rFonts w:hint="eastAsia"/>
        </w:rPr>
        <w:t>件事情更好对吧？</w:t>
      </w:r>
    </w:p>
    <w:p w14:paraId="3A717D2C" w14:textId="77777777" w:rsidR="00F47C3E" w:rsidRDefault="00597903" w:rsidP="00A126E6">
      <w:r w:rsidRPr="00597903">
        <w:rPr>
          <w:rFonts w:hint="eastAsia"/>
          <w:b/>
          <w:bCs/>
        </w:rPr>
        <w:t>台长答：</w:t>
      </w:r>
      <w:r w:rsidR="00F47C3E" w:rsidRPr="00FD4F97">
        <w:rPr>
          <w:rFonts w:hint="eastAsia"/>
        </w:rPr>
        <w:t>那当然了，就是这样的（上次您讲的一百块钱买</w:t>
      </w:r>
      <w:r w:rsidR="00F47C3E" w:rsidRPr="00FD4F97">
        <w:rPr>
          <w:rFonts w:hint="eastAsia"/>
        </w:rPr>
        <w:t>1</w:t>
      </w:r>
      <w:r w:rsidR="00F47C3E" w:rsidRPr="00FD4F97">
        <w:rPr>
          <w:rFonts w:hint="eastAsia"/>
        </w:rPr>
        <w:t>件东西跟买</w:t>
      </w:r>
      <w:r w:rsidR="00F47C3E" w:rsidRPr="00FD4F97">
        <w:rPr>
          <w:rFonts w:hint="eastAsia"/>
        </w:rPr>
        <w:t>10</w:t>
      </w:r>
      <w:r w:rsidR="00F47C3E" w:rsidRPr="00FD4F97">
        <w:rPr>
          <w:rFonts w:hint="eastAsia"/>
        </w:rPr>
        <w:t>件东西，是一样的道理啊？）不一样的，完全不一样，举个简单的例子，我一千块钱买一样东西和一千块钱买一千样东西，你说哪个灵啊？（跟买衣服也一样的。要买精一点的，不要乱七八糟买很多）乱七八糟的穿在身上穿不出去呀</w:t>
      </w:r>
      <w:r w:rsidR="00E50ACF">
        <w:rPr>
          <w:rFonts w:hint="eastAsia"/>
        </w:rPr>
        <w:t>（</w:t>
      </w:r>
      <w:r w:rsidR="00F47C3E" w:rsidRPr="00FD4F97">
        <w:rPr>
          <w:rFonts w:hint="eastAsia"/>
        </w:rPr>
        <w:t>对的</w:t>
      </w:r>
      <w:r w:rsidR="002117B7">
        <w:rPr>
          <w:rFonts w:hint="eastAsia"/>
        </w:rPr>
        <w:t>）</w:t>
      </w:r>
    </w:p>
    <w:p w14:paraId="2EDBD056" w14:textId="77777777" w:rsidR="00F47C3E" w:rsidRDefault="00F47C3E" w:rsidP="00A126E6"/>
    <w:p w14:paraId="41D4346E" w14:textId="77777777" w:rsidR="00F47C3E" w:rsidRDefault="00F47C3E" w:rsidP="00A126E6">
      <w:r w:rsidRPr="00FD4F97">
        <w:rPr>
          <w:rFonts w:hint="eastAsia"/>
          <w:b/>
          <w:bCs/>
        </w:rPr>
        <w:t>Wenda20111230</w:t>
      </w:r>
      <w:r w:rsidR="006C2C36">
        <w:rPr>
          <w:rFonts w:ascii="Segoe UI Emoji" w:hAnsi="Segoe UI Emoji" w:cs="Segoe UI Emoji"/>
          <w:b/>
          <w:bCs/>
        </w:rPr>
        <w:t xml:space="preserve">  </w:t>
      </w:r>
      <w:r w:rsidRPr="00FD4F97">
        <w:rPr>
          <w:rFonts w:hint="eastAsia"/>
          <w:b/>
          <w:bCs/>
        </w:rPr>
        <w:t>41:17</w:t>
      </w:r>
      <w:r w:rsidR="006C2C36">
        <w:rPr>
          <w:rFonts w:ascii="Segoe UI Emoji" w:hAnsi="Segoe UI Emoji" w:cs="Segoe UI Emoji"/>
          <w:b/>
          <w:bCs/>
        </w:rPr>
        <w:t xml:space="preserve">  </w:t>
      </w:r>
      <w:r w:rsidRPr="00FD4F97">
        <w:rPr>
          <w:rFonts w:hint="eastAsia"/>
          <w:b/>
          <w:bCs/>
        </w:rPr>
        <w:t>关于因果与造因果</w:t>
      </w:r>
    </w:p>
    <w:p w14:paraId="04EC3ADA" w14:textId="77777777" w:rsidR="00F47C3E" w:rsidRDefault="00597903" w:rsidP="00A126E6">
      <w:r w:rsidRPr="00597903">
        <w:rPr>
          <w:rFonts w:hint="eastAsia"/>
          <w:b/>
          <w:bCs/>
        </w:rPr>
        <w:t>男听众：</w:t>
      </w:r>
      <w:r w:rsidR="00F47C3E" w:rsidRPr="00FD4F97">
        <w:rPr>
          <w:rFonts w:hint="eastAsia"/>
        </w:rPr>
        <w:t>关于因果的问题，比如工作中有的客户搞七搞八，要么打折扣，要么不肯付钱……遇到这种问题是不是都是因果呢？</w:t>
      </w:r>
    </w:p>
    <w:p w14:paraId="759A7D55" w14:textId="77777777" w:rsidR="00F47C3E" w:rsidRDefault="00597903" w:rsidP="00A126E6">
      <w:r w:rsidRPr="00597903">
        <w:rPr>
          <w:rFonts w:hint="eastAsia"/>
          <w:b/>
          <w:bCs/>
        </w:rPr>
        <w:t>台长答：</w:t>
      </w:r>
      <w:r w:rsidR="00F47C3E" w:rsidRPr="00FD4F97">
        <w:rPr>
          <w:rFonts w:hint="eastAsia"/>
        </w:rPr>
        <w:t>像这些问题，有的是因果，有的是在造因果。造因果和因果，很难区分的。比方说，很多人说“他在欺负我”，你说有没有因果？他欺负你，肯定上辈子你被他欺负的。但是</w:t>
      </w:r>
      <w:r w:rsidR="00F47C3E" w:rsidRPr="00FD4F97">
        <w:rPr>
          <w:rFonts w:hint="eastAsia"/>
          <w:b/>
          <w:bCs/>
        </w:rPr>
        <w:t>他很难掌握这个尺度，他不停地在欺负你的时候，实际上他是在要债，但是他要过头了，接下来对不起，又倒欠因果了，又种下新的因了！</w:t>
      </w:r>
      <w:r w:rsidR="00F47C3E" w:rsidRPr="00FD4F97">
        <w:rPr>
          <w:rFonts w:hint="eastAsia"/>
        </w:rPr>
        <w:t>根据这个情况来讲你的事情，很简单，人家跟你还价，你要觉得他很好玩，很可怜，你就笑笑，但是你可以坚持你自己的理念，笑嘻嘻地，你不要去恨他，不要觉得他很讨厌，你就觉得很好玩的“哎呀，他讨价还价的时候，他就有点像小丑了”（保持这种心态，就不会造业了）对啦！你根本不应该去恨他，因为这是很正常的。你想到他跟你的所有的缘分，他今天来跟你要价还价，“哎呀，他也蛮可怜的”，那我做生意我也不能亏钱嘛，你就笑笑，至少对人家反馈回来的信息，你不要去恨他，你就觉得说明他没钱、说明他这种人小气得不得了，所以他做不大（我昨天就遇到了，遇到了我一开始恨，恨了以后我想，哎呀不能恨啊，恨了我就惹麻烦啊，我就想今天问台长了）千万不能恨他，很多人不懂的，你一恨的话，一个伤自己，第二你找冤家了，所以中国人说“冤家宜解不宜结”。他哪怕还价还得一塌糊涂，你就笑笑说</w:t>
      </w:r>
      <w:r w:rsidR="00F47C3E">
        <w:rPr>
          <w:rFonts w:hint="eastAsia"/>
        </w:rPr>
        <w:t>:</w:t>
      </w:r>
      <w:r w:rsidR="00F47C3E" w:rsidRPr="00FD4F97">
        <w:rPr>
          <w:rFonts w:hint="eastAsia"/>
        </w:rPr>
        <w:t>“哎呀，等我以后生意做大一点的话，我还可以再给你便宜点”。你往自己身上讲，就像人家过去说相声的一样，你不要去拿人家开涮，你不要去讽刺人家。你跑上去讽刺人家，人家就骂你，你可以自己在说相声，你自己说“我是小狗”，呵呵……你可以说“我现在生意做得不够大，所以我现在本钱上还不够，以后如果我能够再做得大一点的话，我可能还会便宜，以后我们还能再合作的”，你这样讲的话人家也不会生气嘛，你目的又达到，你没给他呀（我明白了。假如说我弄不过他，那么我可不可以求菩萨，我念解结咒请他不要为难我）念解结咒，要狂念的……（还有一个，我实在弄不过他，他太强势了，那我就亏了）亏嘛你自己看着办喽，你觉得这个亏出去有没有道理，会不会为今后能够得到他的一些帮助，或者我今天亏本了，我没有办法，那也是一</w:t>
      </w:r>
      <w:r w:rsidR="00F47C3E" w:rsidRPr="00FD4F97">
        <w:rPr>
          <w:rFonts w:hint="eastAsia"/>
        </w:rPr>
        <w:lastRenderedPageBreak/>
        <w:t>个办法。因为</w:t>
      </w:r>
      <w:r w:rsidR="00F47C3E" w:rsidRPr="00FD4F97">
        <w:rPr>
          <w:rFonts w:hint="eastAsia"/>
          <w:b/>
          <w:bCs/>
        </w:rPr>
        <w:t>当你没有办法解决这些问题的时候，实际上一个新的办法又出来了</w:t>
      </w:r>
      <w:r w:rsidR="00F47C3E" w:rsidRPr="00FD4F97">
        <w:rPr>
          <w:rFonts w:hint="eastAsia"/>
        </w:rPr>
        <w:t>（就像花钱消灾一样）一样道理！（赔了钱心态也是“算了，不要恨了”）</w:t>
      </w:r>
      <w:r w:rsidR="00F47C3E" w:rsidRPr="00FD4F97">
        <w:rPr>
          <w:rFonts w:hint="eastAsia"/>
          <w:b/>
          <w:bCs/>
        </w:rPr>
        <w:t>台长告诉你一句话，一个人一辈子“赚不完的便宜、吃不完的亏”！你这里赚便宜，那里吃亏；那里吃亏，这里又赚便宜了。哪有一直赚便宜不吃亏的？</w:t>
      </w:r>
      <w:r w:rsidR="00F47C3E" w:rsidRPr="00FD4F97">
        <w:rPr>
          <w:rFonts w:hint="eastAsia"/>
        </w:rPr>
        <w:t>那还叫人吗！（对的）</w:t>
      </w:r>
    </w:p>
    <w:p w14:paraId="42C7124D" w14:textId="77777777" w:rsidR="00F47C3E" w:rsidRDefault="00F47C3E" w:rsidP="00A126E6"/>
    <w:p w14:paraId="6A15E784" w14:textId="77777777" w:rsidR="00F47C3E" w:rsidRDefault="00F47C3E" w:rsidP="00A126E6">
      <w:r w:rsidRPr="00FD4F97">
        <w:rPr>
          <w:rFonts w:hint="eastAsia"/>
          <w:b/>
          <w:bCs/>
        </w:rPr>
        <w:t>Wenda20111230</w:t>
      </w:r>
      <w:r w:rsidR="006C2C36">
        <w:rPr>
          <w:rFonts w:ascii="Segoe UI Emoji" w:hAnsi="Segoe UI Emoji" w:cs="Segoe UI Emoji"/>
          <w:b/>
          <w:bCs/>
        </w:rPr>
        <w:t xml:space="preserve">  </w:t>
      </w:r>
      <w:r w:rsidRPr="00FD4F97">
        <w:rPr>
          <w:rFonts w:hint="eastAsia"/>
          <w:b/>
          <w:bCs/>
        </w:rPr>
        <w:t>45:25</w:t>
      </w:r>
      <w:r w:rsidR="006C2C36">
        <w:rPr>
          <w:rFonts w:ascii="Segoe UI Emoji" w:hAnsi="Segoe UI Emoji" w:cs="Segoe UI Emoji"/>
          <w:b/>
          <w:bCs/>
        </w:rPr>
        <w:t xml:space="preserve">  </w:t>
      </w:r>
      <w:r w:rsidRPr="00FD4F97">
        <w:rPr>
          <w:rFonts w:hint="eastAsia"/>
          <w:b/>
          <w:bCs/>
        </w:rPr>
        <w:t>关于盘腿</w:t>
      </w:r>
    </w:p>
    <w:p w14:paraId="655FA119" w14:textId="77777777" w:rsidR="00F47C3E" w:rsidRDefault="00597903" w:rsidP="00A126E6">
      <w:r w:rsidRPr="00597903">
        <w:rPr>
          <w:rFonts w:hint="eastAsia"/>
          <w:b/>
          <w:bCs/>
        </w:rPr>
        <w:t>男听众：</w:t>
      </w:r>
      <w:r w:rsidR="00F47C3E" w:rsidRPr="00FD4F97">
        <w:rPr>
          <w:rFonts w:hint="eastAsia"/>
        </w:rPr>
        <w:t>关于两腿酸的问题，我可不可以这样理解，一个可能是前世有修，还有一种是不是有关节炎，还有一种是不是有灵性？</w:t>
      </w:r>
    </w:p>
    <w:p w14:paraId="20B4165F" w14:textId="77777777" w:rsidR="00F47C3E" w:rsidRDefault="00597903" w:rsidP="00A126E6">
      <w:r w:rsidRPr="00597903">
        <w:rPr>
          <w:rFonts w:hint="eastAsia"/>
          <w:b/>
          <w:bCs/>
        </w:rPr>
        <w:t>台长答：</w:t>
      </w:r>
      <w:r w:rsidR="00F47C3E" w:rsidRPr="00FD4F97">
        <w:rPr>
          <w:rFonts w:hint="eastAsia"/>
        </w:rPr>
        <w:t>两腿酸怎么是前世有修呢？（盘腿感觉舒服）哦！盘腿感觉舒服。</w:t>
      </w:r>
      <w:r w:rsidR="00F47C3E" w:rsidRPr="00FD4F97">
        <w:rPr>
          <w:rFonts w:hint="eastAsia"/>
          <w:b/>
          <w:bCs/>
        </w:rPr>
        <w:t>第一，肯定是有修的；第二，身体上也要注意，关节站不住，喜欢坐下来，这个都要考虑的；第三，医学上的，缺钙了，晚上要泡脚，白天要吃钙片，维他命</w:t>
      </w:r>
      <w:r w:rsidR="00F47C3E" w:rsidRPr="00FD4F97">
        <w:rPr>
          <w:rFonts w:hint="eastAsia"/>
          <w:b/>
          <w:bCs/>
        </w:rPr>
        <w:t>D</w:t>
      </w:r>
      <w:r w:rsidR="00F47C3E" w:rsidRPr="00FD4F97">
        <w:rPr>
          <w:rFonts w:hint="eastAsia"/>
          <w:b/>
          <w:bCs/>
        </w:rPr>
        <w:t>一定要补。</w:t>
      </w:r>
      <w:r w:rsidR="00F47C3E" w:rsidRPr="00FD4F97">
        <w:rPr>
          <w:rFonts w:hint="eastAsia"/>
        </w:rPr>
        <w:t>因为你盘腿觉得关节酸痛，平时站的时间不长就酸痛，就要跟肠胃联系在一起，如果经常肠胃不好的话，维他命</w:t>
      </w:r>
      <w:r w:rsidR="00F47C3E" w:rsidRPr="00FD4F97">
        <w:rPr>
          <w:rFonts w:hint="eastAsia"/>
        </w:rPr>
        <w:t>D</w:t>
      </w:r>
      <w:r w:rsidR="00F47C3E" w:rsidRPr="00FD4F97">
        <w:rPr>
          <w:rFonts w:hint="eastAsia"/>
        </w:rPr>
        <w:t>一定缺少的，你有没有肠胃不舒服？（肠胃还好）如果肠胃经常不好的话要当心了（这两天又好了一点了）要当心，如果有过不好的话一定要吃维他命</w:t>
      </w:r>
      <w:r w:rsidR="00F47C3E" w:rsidRPr="00FD4F97">
        <w:rPr>
          <w:rFonts w:hint="eastAsia"/>
        </w:rPr>
        <w:t>D</w:t>
      </w:r>
      <w:r w:rsidR="00F47C3E" w:rsidRPr="00FD4F97">
        <w:rPr>
          <w:rFonts w:hint="eastAsia"/>
        </w:rPr>
        <w:t>的，因为维他命</w:t>
      </w:r>
      <w:r w:rsidR="00F47C3E" w:rsidRPr="00FD4F97">
        <w:rPr>
          <w:rFonts w:hint="eastAsia"/>
        </w:rPr>
        <w:t>D</w:t>
      </w:r>
      <w:r w:rsidR="00F47C3E" w:rsidRPr="00FD4F97">
        <w:rPr>
          <w:rFonts w:hint="eastAsia"/>
        </w:rPr>
        <w:t>缺少的话，晒太阳太少，容易滋长不好的细胞。</w:t>
      </w:r>
    </w:p>
    <w:p w14:paraId="37CB0FA2" w14:textId="77777777" w:rsidR="00F47C3E" w:rsidRDefault="00F47C3E" w:rsidP="00A126E6"/>
    <w:p w14:paraId="04237A85" w14:textId="77777777" w:rsidR="00F47C3E" w:rsidRDefault="00F47C3E" w:rsidP="00A126E6">
      <w:r w:rsidRPr="00FD4F97">
        <w:rPr>
          <w:rFonts w:hint="eastAsia"/>
          <w:b/>
          <w:bCs/>
        </w:rPr>
        <w:t>Wenda20111230</w:t>
      </w:r>
      <w:r w:rsidR="006C2C36">
        <w:rPr>
          <w:rFonts w:ascii="Segoe UI Emoji" w:hAnsi="Segoe UI Emoji" w:cs="Segoe UI Emoji"/>
          <w:b/>
          <w:bCs/>
        </w:rPr>
        <w:t xml:space="preserve">  </w:t>
      </w:r>
      <w:r w:rsidRPr="00FD4F97">
        <w:rPr>
          <w:rFonts w:hint="eastAsia"/>
          <w:b/>
          <w:bCs/>
        </w:rPr>
        <w:t>46:55</w:t>
      </w:r>
      <w:r w:rsidR="006C2C36">
        <w:rPr>
          <w:rFonts w:ascii="Segoe UI Emoji" w:hAnsi="Segoe UI Emoji" w:cs="Segoe UI Emoji"/>
          <w:b/>
          <w:bCs/>
        </w:rPr>
        <w:t xml:space="preserve">  </w:t>
      </w:r>
      <w:r w:rsidRPr="00FD4F97">
        <w:rPr>
          <w:rFonts w:hint="eastAsia"/>
          <w:b/>
          <w:bCs/>
        </w:rPr>
        <w:t>时间有限修行要择当务之急</w:t>
      </w:r>
    </w:p>
    <w:p w14:paraId="601FEA6D" w14:textId="77777777" w:rsidR="00F47C3E" w:rsidRDefault="00597903" w:rsidP="00A126E6">
      <w:r w:rsidRPr="00597903">
        <w:rPr>
          <w:rFonts w:hint="eastAsia"/>
          <w:b/>
          <w:bCs/>
        </w:rPr>
        <w:t>男听众：</w:t>
      </w:r>
      <w:r w:rsidR="00F47C3E" w:rsidRPr="00FD4F97">
        <w:rPr>
          <w:rFonts w:hint="eastAsia"/>
        </w:rPr>
        <w:t>比如讲，我一共只有</w:t>
      </w:r>
      <w:r w:rsidR="00F47C3E" w:rsidRPr="00FD4F97">
        <w:rPr>
          <w:rFonts w:hint="eastAsia"/>
        </w:rPr>
        <w:t>1</w:t>
      </w:r>
      <w:r w:rsidR="00F47C3E" w:rsidRPr="00FD4F97">
        <w:rPr>
          <w:rFonts w:hint="eastAsia"/>
        </w:rPr>
        <w:t>小时的时间，我要念经做功课，做功德，念小房子，然后看白话佛法，在有限的时间中，当务之急最重要的是做哪件事情呢？</w:t>
      </w:r>
    </w:p>
    <w:p w14:paraId="43713495" w14:textId="77777777" w:rsidR="00F47C3E" w:rsidRDefault="00597903" w:rsidP="00A126E6">
      <w:r w:rsidRPr="00597903">
        <w:rPr>
          <w:rFonts w:hint="eastAsia"/>
          <w:b/>
          <w:bCs/>
        </w:rPr>
        <w:t>台长答：</w:t>
      </w:r>
      <w:r w:rsidR="00F47C3E" w:rsidRPr="00FD4F97">
        <w:rPr>
          <w:rFonts w:hint="eastAsia"/>
        </w:rPr>
        <w:t>当务之急应该根据你的需求，才成为你的当务之急。举个简单例子，你肚子又饿、嘴巴又干，你是先做什么？你肯定先喝水啊！那么你现在坐下来，碰到很多心里烦的事情，那就先念经。如果你觉得解决不了心里很多疙瘩，你先看台长的《白话佛法》。觉得今天身体不大舒服，那就坐下来先念经。这是根据需要来的，绝对不能教条！（没有一成不变的东西，要灵活的）没有没有！妙法！妙法！观世音菩萨就是妙法呀！</w:t>
      </w:r>
    </w:p>
    <w:p w14:paraId="68FB21ED" w14:textId="77777777" w:rsidR="00F47C3E" w:rsidRDefault="00F47C3E" w:rsidP="00A126E6"/>
    <w:p w14:paraId="05516D39" w14:textId="77777777" w:rsidR="00F47C3E" w:rsidRDefault="00F47C3E" w:rsidP="00A126E6">
      <w:r w:rsidRPr="00FD4F97">
        <w:rPr>
          <w:rFonts w:hint="eastAsia"/>
          <w:b/>
          <w:bCs/>
        </w:rPr>
        <w:t>Wenda20111230</w:t>
      </w:r>
      <w:r w:rsidR="006C2C36">
        <w:rPr>
          <w:rFonts w:ascii="Segoe UI Emoji" w:hAnsi="Segoe UI Emoji" w:cs="Segoe UI Emoji"/>
          <w:b/>
          <w:bCs/>
        </w:rPr>
        <w:t xml:space="preserve">  </w:t>
      </w:r>
      <w:r w:rsidRPr="00FD4F97">
        <w:rPr>
          <w:rFonts w:hint="eastAsia"/>
          <w:b/>
          <w:bCs/>
        </w:rPr>
        <w:t>48:04</w:t>
      </w:r>
      <w:r w:rsidR="006C2C36">
        <w:rPr>
          <w:rFonts w:ascii="Segoe UI Emoji" w:hAnsi="Segoe UI Emoji" w:cs="Segoe UI Emoji"/>
          <w:b/>
          <w:bCs/>
        </w:rPr>
        <w:t xml:space="preserve">  </w:t>
      </w:r>
      <w:r w:rsidRPr="00FD4F97">
        <w:rPr>
          <w:rFonts w:hint="eastAsia"/>
          <w:b/>
          <w:bCs/>
        </w:rPr>
        <w:t>关于大悲水</w:t>
      </w:r>
    </w:p>
    <w:p w14:paraId="1FD7DB4E" w14:textId="77777777" w:rsidR="00F47C3E" w:rsidRDefault="00597903" w:rsidP="00A126E6">
      <w:r w:rsidRPr="00597903">
        <w:rPr>
          <w:rFonts w:hint="eastAsia"/>
          <w:b/>
          <w:bCs/>
        </w:rPr>
        <w:t>男听众：</w:t>
      </w:r>
      <w:r w:rsidR="00F47C3E" w:rsidRPr="00FD4F97">
        <w:rPr>
          <w:rFonts w:hint="eastAsia"/>
        </w:rPr>
        <w:t>我每天做功课的时候，对着一杯水念大悲咒，念了以后我就把它喝下去，这个可以吗？</w:t>
      </w:r>
    </w:p>
    <w:p w14:paraId="370510A2" w14:textId="77777777" w:rsidR="00F47C3E" w:rsidRDefault="00597903" w:rsidP="00A126E6">
      <w:r w:rsidRPr="00597903">
        <w:rPr>
          <w:rFonts w:hint="eastAsia"/>
          <w:b/>
          <w:bCs/>
        </w:rPr>
        <w:t>台长答：</w:t>
      </w:r>
      <w:r w:rsidR="00F47C3E" w:rsidRPr="00FD4F97">
        <w:rPr>
          <w:rFonts w:hint="eastAsia"/>
        </w:rPr>
        <w:t>可以，但是对着这杯水的时间不能太长，就是说你拿着这杯水，马上要喝之前，可以对着这个大悲水，甚至可以手不要碰到杯子，在这个上面念大悲咒，效果更好（手掌放在杯子上面？）对（念心经也可以吗？）最好念大悲咒，大悲水是解决问题的。</w:t>
      </w:r>
    </w:p>
    <w:p w14:paraId="585BF3C3" w14:textId="77777777" w:rsidR="00F47C3E" w:rsidRDefault="00F47C3E" w:rsidP="00A126E6"/>
    <w:p w14:paraId="5AA362AB" w14:textId="77777777" w:rsidR="00F47C3E" w:rsidRDefault="00F47C3E" w:rsidP="00A126E6">
      <w:r w:rsidRPr="00FD4F97">
        <w:rPr>
          <w:rFonts w:hint="eastAsia"/>
          <w:b/>
          <w:bCs/>
        </w:rPr>
        <w:t>Wenda20111230</w:t>
      </w:r>
      <w:r w:rsidR="006C2C36">
        <w:rPr>
          <w:rFonts w:ascii="Segoe UI Emoji" w:hAnsi="Segoe UI Emoji" w:cs="Segoe UI Emoji"/>
          <w:b/>
          <w:bCs/>
        </w:rPr>
        <w:t xml:space="preserve">  </w:t>
      </w:r>
      <w:r w:rsidRPr="00FD4F97">
        <w:rPr>
          <w:rFonts w:hint="eastAsia"/>
          <w:b/>
          <w:bCs/>
        </w:rPr>
        <w:t>48:55</w:t>
      </w:r>
      <w:r w:rsidR="006C2C36">
        <w:rPr>
          <w:rFonts w:ascii="Segoe UI Emoji" w:hAnsi="Segoe UI Emoji" w:cs="Segoe UI Emoji"/>
          <w:b/>
          <w:bCs/>
        </w:rPr>
        <w:t xml:space="preserve">  </w:t>
      </w:r>
      <w:r w:rsidRPr="00FD4F97">
        <w:rPr>
          <w:rFonts w:hint="eastAsia"/>
          <w:b/>
          <w:bCs/>
        </w:rPr>
        <w:t>什么是性命双修</w:t>
      </w:r>
    </w:p>
    <w:p w14:paraId="490D2A5D" w14:textId="77777777" w:rsidR="00F47C3E" w:rsidRDefault="00597903" w:rsidP="00A126E6">
      <w:r w:rsidRPr="00597903">
        <w:rPr>
          <w:rFonts w:hint="eastAsia"/>
          <w:b/>
          <w:bCs/>
        </w:rPr>
        <w:t>男听众：</w:t>
      </w:r>
      <w:r w:rsidR="00F47C3E" w:rsidRPr="00FD4F97">
        <w:rPr>
          <w:rFonts w:hint="eastAsia"/>
        </w:rPr>
        <w:t>关于性命双修的问题，我们现在在念经……是在修性是吧？</w:t>
      </w:r>
    </w:p>
    <w:p w14:paraId="191F0F60" w14:textId="77777777" w:rsidR="00F47C3E" w:rsidRDefault="00597903" w:rsidP="00A126E6">
      <w:r w:rsidRPr="00597903">
        <w:rPr>
          <w:rFonts w:hint="eastAsia"/>
          <w:b/>
          <w:bCs/>
        </w:rPr>
        <w:t>台长答：</w:t>
      </w:r>
      <w:r w:rsidR="00F47C3E" w:rsidRPr="00FD4F97">
        <w:rPr>
          <w:rFonts w:hint="eastAsia"/>
          <w:b/>
          <w:bCs/>
        </w:rPr>
        <w:t>命是什么？命是现在，我们讲的命运嘛，现在人间的称为命。性是什么呢？性是本性。性命双修的意思是又要修本性，良心要好。按照现在师父白话佛法讲的就是，本性、良心要好，要修，这样的话才能改变命运。</w:t>
      </w:r>
      <w:r w:rsidR="00F47C3E" w:rsidRPr="00FD4F97">
        <w:rPr>
          <w:rFonts w:hint="eastAsia"/>
        </w:rPr>
        <w:t>要改变命运就要修本性！所以叫性命双修！如果不把本性修好了，命不会好转的！那么命好的话本性一定会好的！所以想命好一定要修本性！本性修得好命一定会好！这叫性命双修！（不是说性命双修的“命”的意思是需要练身体的素质，包括练功……这些东西？）不不……性就是修心，泛指修心，就是修自己的本性！命是指今世的一些东西，现在正在受的，觉受、感受。</w:t>
      </w:r>
    </w:p>
    <w:p w14:paraId="579D8454" w14:textId="77777777" w:rsidR="00F47C3E" w:rsidRDefault="00F47C3E" w:rsidP="00A126E6"/>
    <w:p w14:paraId="50EA7C08" w14:textId="77777777" w:rsidR="00F47C3E" w:rsidRDefault="00F47C3E" w:rsidP="00A126E6">
      <w:r w:rsidRPr="00FD4F97">
        <w:rPr>
          <w:rFonts w:hint="eastAsia"/>
          <w:b/>
          <w:bCs/>
        </w:rPr>
        <w:t>6</w:t>
      </w:r>
      <w:r>
        <w:rPr>
          <w:rFonts w:hint="eastAsia"/>
          <w:b/>
          <w:bCs/>
        </w:rPr>
        <w:t>．</w:t>
      </w:r>
      <w:r>
        <w:rPr>
          <w:rFonts w:hint="eastAsia"/>
          <w:b/>
          <w:bCs/>
        </w:rPr>
        <w:t>Wenda</w:t>
      </w:r>
      <w:r w:rsidRPr="00FD4F97">
        <w:rPr>
          <w:rFonts w:hint="eastAsia"/>
          <w:b/>
          <w:bCs/>
        </w:rPr>
        <w:t>20111230</w:t>
      </w:r>
      <w:r w:rsidR="006C2C36">
        <w:rPr>
          <w:rFonts w:ascii="Segoe UI Emoji" w:hAnsi="Segoe UI Emoji" w:cs="Segoe UI Emoji"/>
          <w:b/>
          <w:bCs/>
        </w:rPr>
        <w:t xml:space="preserve">  </w:t>
      </w:r>
      <w:r w:rsidRPr="00FD4F97">
        <w:rPr>
          <w:rFonts w:hint="eastAsia"/>
          <w:b/>
          <w:bCs/>
        </w:rPr>
        <w:t>50:33</w:t>
      </w:r>
      <w:r w:rsidR="006C2C36">
        <w:rPr>
          <w:rFonts w:ascii="Segoe UI Emoji" w:hAnsi="Segoe UI Emoji" w:cs="Segoe UI Emoji"/>
          <w:b/>
          <w:bCs/>
        </w:rPr>
        <w:t xml:space="preserve">  </w:t>
      </w:r>
      <w:r w:rsidRPr="00FD4F97">
        <w:rPr>
          <w:rFonts w:hint="eastAsia"/>
          <w:b/>
          <w:bCs/>
        </w:rPr>
        <w:t>生重病怎么办</w:t>
      </w:r>
    </w:p>
    <w:p w14:paraId="4EA51FDD" w14:textId="77777777" w:rsidR="00F47C3E" w:rsidRDefault="00597903" w:rsidP="00A126E6">
      <w:r w:rsidRPr="00597903">
        <w:rPr>
          <w:rFonts w:hint="eastAsia"/>
          <w:b/>
          <w:bCs/>
        </w:rPr>
        <w:t>女听众：</w:t>
      </w:r>
      <w:r w:rsidR="00F47C3E" w:rsidRPr="00FD4F97">
        <w:rPr>
          <w:rFonts w:hint="eastAsia"/>
        </w:rPr>
        <w:t>一位中国哈尔滨的同修，她爸爸生病很严重，已经进医院了，我上次有打通问要多</w:t>
      </w:r>
      <w:r w:rsidR="00F47C3E" w:rsidRPr="00FD4F97">
        <w:rPr>
          <w:rFonts w:hint="eastAsia"/>
        </w:rPr>
        <w:lastRenderedPageBreak/>
        <w:t>少张小房子，您说</w:t>
      </w:r>
      <w:r w:rsidR="00F47C3E" w:rsidRPr="00FD4F97">
        <w:rPr>
          <w:rFonts w:hint="eastAsia"/>
        </w:rPr>
        <w:t>89</w:t>
      </w:r>
      <w:r w:rsidR="00F47C3E" w:rsidRPr="00FD4F97">
        <w:rPr>
          <w:rFonts w:hint="eastAsia"/>
        </w:rPr>
        <w:t>张，我现在念了</w:t>
      </w:r>
      <w:r w:rsidR="00F47C3E" w:rsidRPr="00FD4F97">
        <w:rPr>
          <w:rFonts w:hint="eastAsia"/>
        </w:rPr>
        <w:t>81</w:t>
      </w:r>
      <w:r w:rsidR="00F47C3E" w:rsidRPr="00FD4F97">
        <w:rPr>
          <w:rFonts w:hint="eastAsia"/>
        </w:rPr>
        <w:t>张，她说请卢台长看看还要再做什么事情呢？</w:t>
      </w:r>
    </w:p>
    <w:p w14:paraId="2FC43CC6" w14:textId="77777777" w:rsidR="00F47C3E" w:rsidRDefault="00597903" w:rsidP="00A126E6">
      <w:r w:rsidRPr="00597903">
        <w:rPr>
          <w:rFonts w:hint="eastAsia"/>
          <w:b/>
          <w:bCs/>
        </w:rPr>
        <w:t>台长答：</w:t>
      </w:r>
      <w:r w:rsidR="00F47C3E" w:rsidRPr="00FD4F97">
        <w:rPr>
          <w:rFonts w:hint="eastAsia"/>
        </w:rPr>
        <w:t>我叫你念多少张小房子你都没念好，还要做什么事情啊？（因为时间不够，一个月之前打电话给您的）你为什么不念</w:t>
      </w:r>
      <w:r w:rsidR="00F47C3E" w:rsidRPr="00FD4F97">
        <w:rPr>
          <w:rFonts w:hint="eastAsia"/>
        </w:rPr>
        <w:t>89</w:t>
      </w:r>
      <w:r w:rsidR="00F47C3E" w:rsidRPr="00FD4F97">
        <w:rPr>
          <w:rFonts w:hint="eastAsia"/>
        </w:rPr>
        <w:t>张啊？（他现在很严重，送到医院，时间不够）是你自己念的还是叫人家帮你念的？（我帮他念五十多张，他自己本身不能念，病很严重，他女儿帮他念了</w:t>
      </w:r>
      <w:r w:rsidR="00F47C3E" w:rsidRPr="00FD4F97">
        <w:rPr>
          <w:rFonts w:hint="eastAsia"/>
        </w:rPr>
        <w:t>31</w:t>
      </w:r>
      <w:r w:rsidR="00F47C3E" w:rsidRPr="00FD4F97">
        <w:rPr>
          <w:rFonts w:hint="eastAsia"/>
        </w:rPr>
        <w:t>张）他女儿相信不相信啊？（很相信，我也带他女儿去学这个法门）你一定要叫她好好念经，</w:t>
      </w:r>
      <w:r w:rsidR="00F47C3E" w:rsidRPr="00FD4F97">
        <w:rPr>
          <w:rFonts w:hint="eastAsia"/>
        </w:rPr>
        <w:t>81</w:t>
      </w:r>
      <w:r w:rsidR="00F47C3E" w:rsidRPr="00FD4F97">
        <w:rPr>
          <w:rFonts w:hint="eastAsia"/>
        </w:rPr>
        <w:t>张烧掉之后他没有一点好转吗？（没有，他前几天吐血，肝癌，很严重，进了医院）他是不是本人不相信啊？（他本人也相信，家里有佛台的）那就是孽障太厉害了！你们小房子念得太慢了。还有，你现在赶紧给他许大愿！（他有许愿，有放生，他说放了</w:t>
      </w:r>
      <w:r w:rsidR="00F47C3E" w:rsidRPr="00FD4F97">
        <w:rPr>
          <w:rFonts w:hint="eastAsia"/>
        </w:rPr>
        <w:t>300</w:t>
      </w:r>
      <w:r w:rsidR="00F47C3E" w:rsidRPr="00FD4F97">
        <w:rPr>
          <w:rFonts w:hint="eastAsia"/>
        </w:rPr>
        <w:t>条鱼）我问你，他许什么愿了？（我不知道，因为他在中国）</w:t>
      </w:r>
      <w:r w:rsidR="00F47C3E" w:rsidRPr="00FD4F97">
        <w:rPr>
          <w:rFonts w:hint="eastAsia"/>
          <w:b/>
          <w:bCs/>
        </w:rPr>
        <w:t>许愿要大，现在他这种孽障太深，许愿一定要大，如果许愿不大的话救不了他的</w:t>
      </w:r>
      <w:r w:rsidR="00F47C3E" w:rsidRPr="00FD4F97">
        <w:rPr>
          <w:rFonts w:hint="eastAsia"/>
        </w:rPr>
        <w:t>（那现在还能够做什么吗？）</w:t>
      </w:r>
      <w:r w:rsidR="00F47C3E" w:rsidRPr="00FD4F97">
        <w:rPr>
          <w:rFonts w:hint="eastAsia"/>
          <w:b/>
          <w:bCs/>
        </w:rPr>
        <w:t>许愿、放生、念经，这三大法宝，我可以告诉你，就是根据他的量，才能达到他的变，量变才能质变</w:t>
      </w:r>
      <w:r w:rsidR="00F47C3E" w:rsidRPr="00FD4F97">
        <w:rPr>
          <w:rFonts w:hint="eastAsia"/>
        </w:rPr>
        <w:t>。要量变达到质变，也就是说，你的数量要越来越多，你的质量才会变化，你的本质才会变。一个是小房子，第二个礼佛，第三一定要许大愿，就是说“观世音菩萨您再让我延点阳寿，我会用我的事实来教育更多的人，我会帮着这个法门好好地弘法”，否则没用的。</w:t>
      </w:r>
    </w:p>
    <w:p w14:paraId="165C4974" w14:textId="77777777" w:rsidR="00F47C3E" w:rsidRDefault="00F47C3E" w:rsidP="00A126E6"/>
    <w:p w14:paraId="6D7AB297" w14:textId="77777777" w:rsidR="00F47C3E" w:rsidRDefault="00F47C3E" w:rsidP="00A126E6">
      <w:r w:rsidRPr="00FD4F97">
        <w:rPr>
          <w:rFonts w:hint="eastAsia"/>
          <w:b/>
          <w:bCs/>
        </w:rPr>
        <w:t>Wenda20111230</w:t>
      </w:r>
      <w:r w:rsidR="006C2C36">
        <w:rPr>
          <w:rFonts w:ascii="Segoe UI Emoji" w:hAnsi="Segoe UI Emoji" w:cs="Segoe UI Emoji"/>
          <w:b/>
          <w:bCs/>
        </w:rPr>
        <w:t xml:space="preserve">  </w:t>
      </w:r>
      <w:r w:rsidRPr="00FD4F97">
        <w:rPr>
          <w:rFonts w:hint="eastAsia"/>
          <w:b/>
          <w:bCs/>
        </w:rPr>
        <w:t>54:04</w:t>
      </w:r>
      <w:r w:rsidR="006C2C36">
        <w:rPr>
          <w:rFonts w:ascii="Segoe UI Emoji" w:hAnsi="Segoe UI Emoji" w:cs="Segoe UI Emoji"/>
          <w:b/>
          <w:bCs/>
        </w:rPr>
        <w:t xml:space="preserve">  </w:t>
      </w:r>
      <w:r w:rsidRPr="00FD4F97">
        <w:rPr>
          <w:rFonts w:hint="eastAsia"/>
          <w:b/>
          <w:bCs/>
        </w:rPr>
        <w:t>小房子是否要一直念下去</w:t>
      </w:r>
    </w:p>
    <w:p w14:paraId="172247B0" w14:textId="77777777" w:rsidR="00F47C3E" w:rsidRDefault="00597903" w:rsidP="00A126E6">
      <w:r w:rsidRPr="00597903">
        <w:rPr>
          <w:rFonts w:hint="eastAsia"/>
          <w:b/>
          <w:bCs/>
        </w:rPr>
        <w:t>女听众：</w:t>
      </w:r>
      <w:r w:rsidR="00F47C3E" w:rsidRPr="00FD4F97">
        <w:rPr>
          <w:rFonts w:hint="eastAsia"/>
        </w:rPr>
        <w:t>我打通过电话，卢台长您叫我念</w:t>
      </w:r>
      <w:r w:rsidR="00F47C3E" w:rsidRPr="00FD4F97">
        <w:rPr>
          <w:rFonts w:hint="eastAsia"/>
        </w:rPr>
        <w:t>30</w:t>
      </w:r>
      <w:r w:rsidR="00F47C3E" w:rsidRPr="00FD4F97">
        <w:rPr>
          <w:rFonts w:hint="eastAsia"/>
        </w:rPr>
        <w:t>张小房子，我念完</w:t>
      </w:r>
      <w:r w:rsidR="00F47C3E" w:rsidRPr="00FD4F97">
        <w:rPr>
          <w:rFonts w:hint="eastAsia"/>
        </w:rPr>
        <w:t>30</w:t>
      </w:r>
      <w:r w:rsidR="00F47C3E" w:rsidRPr="00FD4F97">
        <w:rPr>
          <w:rFonts w:hint="eastAsia"/>
        </w:rPr>
        <w:t>张，烧完了，以后还需要再念吗？</w:t>
      </w:r>
    </w:p>
    <w:p w14:paraId="1924F618" w14:textId="77777777" w:rsidR="00F47C3E" w:rsidRDefault="00597903" w:rsidP="00A126E6">
      <w:r w:rsidRPr="00597903">
        <w:rPr>
          <w:rFonts w:hint="eastAsia"/>
          <w:b/>
          <w:bCs/>
        </w:rPr>
        <w:t>台长答：</w:t>
      </w:r>
      <w:r w:rsidR="00F47C3E" w:rsidRPr="00FD4F97">
        <w:rPr>
          <w:rFonts w:hint="eastAsia"/>
        </w:rPr>
        <w:t>应该再继续念，不能停的（好像每个人都不能停的，都要一直念下去的）对！</w:t>
      </w:r>
      <w:r w:rsidR="00F47C3E" w:rsidRPr="00FD4F97">
        <w:rPr>
          <w:rFonts w:hint="eastAsia"/>
          <w:b/>
          <w:bCs/>
        </w:rPr>
        <w:t>因为我们每一个人的孽障都很深啊！</w:t>
      </w:r>
    </w:p>
    <w:p w14:paraId="3A01B150" w14:textId="77777777" w:rsidR="00F47C3E" w:rsidRDefault="00F47C3E" w:rsidP="00A126E6"/>
    <w:p w14:paraId="6DFC258C" w14:textId="77777777" w:rsidR="00F47C3E" w:rsidRDefault="00F47C3E" w:rsidP="00A126E6">
      <w:r w:rsidRPr="00FD4F97">
        <w:rPr>
          <w:rFonts w:hint="eastAsia"/>
          <w:b/>
          <w:bCs/>
        </w:rPr>
        <w:t>7</w:t>
      </w:r>
      <w:r>
        <w:rPr>
          <w:rFonts w:hint="eastAsia"/>
          <w:b/>
          <w:bCs/>
        </w:rPr>
        <w:t>．</w:t>
      </w:r>
      <w:r>
        <w:rPr>
          <w:rFonts w:hint="eastAsia"/>
          <w:b/>
          <w:bCs/>
        </w:rPr>
        <w:t>Wenda</w:t>
      </w:r>
      <w:r w:rsidRPr="00FD4F97">
        <w:rPr>
          <w:rFonts w:hint="eastAsia"/>
          <w:b/>
          <w:bCs/>
        </w:rPr>
        <w:t>20111230</w:t>
      </w:r>
      <w:r w:rsidR="006C2C36">
        <w:rPr>
          <w:rFonts w:ascii="Segoe UI Emoji" w:hAnsi="Segoe UI Emoji" w:cs="Segoe UI Emoji"/>
          <w:b/>
          <w:bCs/>
        </w:rPr>
        <w:t xml:space="preserve">  </w:t>
      </w:r>
      <w:r w:rsidRPr="00FD4F97">
        <w:rPr>
          <w:rFonts w:hint="eastAsia"/>
          <w:b/>
          <w:bCs/>
        </w:rPr>
        <w:t>55:09</w:t>
      </w:r>
      <w:r w:rsidR="006C2C36">
        <w:rPr>
          <w:rFonts w:ascii="Segoe UI Emoji" w:hAnsi="Segoe UI Emoji" w:cs="Segoe UI Emoji"/>
          <w:b/>
          <w:bCs/>
        </w:rPr>
        <w:t xml:space="preserve">  </w:t>
      </w:r>
      <w:r w:rsidRPr="00FD4F97">
        <w:rPr>
          <w:rFonts w:hint="eastAsia"/>
          <w:b/>
          <w:bCs/>
        </w:rPr>
        <w:t>超度亡人的问题</w:t>
      </w:r>
    </w:p>
    <w:p w14:paraId="7D3963BE" w14:textId="77777777" w:rsidR="00F47C3E" w:rsidRDefault="00597903" w:rsidP="00A126E6">
      <w:r w:rsidRPr="00597903">
        <w:rPr>
          <w:rFonts w:hint="eastAsia"/>
          <w:b/>
          <w:bCs/>
        </w:rPr>
        <w:t>女听众：</w:t>
      </w:r>
      <w:r w:rsidR="00F47C3E" w:rsidRPr="00FD4F97">
        <w:rPr>
          <w:rFonts w:hint="eastAsia"/>
        </w:rPr>
        <w:t>我的姐姐煤气中毒死了，能超上去吗？</w:t>
      </w:r>
    </w:p>
    <w:p w14:paraId="1DB461D8" w14:textId="77777777" w:rsidR="00F47C3E" w:rsidRDefault="00597903" w:rsidP="00A126E6">
      <w:r w:rsidRPr="00597903">
        <w:rPr>
          <w:rFonts w:hint="eastAsia"/>
          <w:b/>
          <w:bCs/>
        </w:rPr>
        <w:t>台长答：</w:t>
      </w:r>
      <w:r w:rsidR="00F47C3E" w:rsidRPr="00FD4F97">
        <w:rPr>
          <w:rFonts w:hint="eastAsia"/>
        </w:rPr>
        <w:t>要看她哪个地方了，超到阿修罗道希望还是有的，一般像这种情况是超到投人（我昨天打进您电话了，我的大哥超到阿修罗道了，我忘了问还得</w:t>
      </w:r>
      <w:r w:rsidR="00F47C3E" w:rsidRPr="00FD4F97">
        <w:rPr>
          <w:rFonts w:hint="eastAsia"/>
        </w:rPr>
        <w:t>21</w:t>
      </w:r>
      <w:r w:rsidR="00F47C3E" w:rsidRPr="00FD4F97">
        <w:rPr>
          <w:rFonts w:hint="eastAsia"/>
        </w:rPr>
        <w:t>张小房子吧？多烧没事吧？）对，他现在已经到了阿修罗道了吗？（到阿修罗道了，您昨天告诉我的）那就应该没事了。如果你再给他念</w:t>
      </w:r>
      <w:r w:rsidR="00F47C3E" w:rsidRPr="00FD4F97">
        <w:rPr>
          <w:rFonts w:hint="eastAsia"/>
        </w:rPr>
        <w:t>21</w:t>
      </w:r>
      <w:r w:rsidR="00F47C3E" w:rsidRPr="00FD4F97">
        <w:rPr>
          <w:rFonts w:hint="eastAsia"/>
        </w:rPr>
        <w:t>张，看看吧，上得去就上，上不去也没办法了。</w:t>
      </w:r>
    </w:p>
    <w:p w14:paraId="2C1A4BA6" w14:textId="77777777" w:rsidR="00F47C3E" w:rsidRDefault="00F47C3E" w:rsidP="00A126E6"/>
    <w:p w14:paraId="07D4F148" w14:textId="77777777" w:rsidR="00F47C3E" w:rsidRDefault="00F47C3E" w:rsidP="00A126E6">
      <w:r w:rsidRPr="00FD4F97">
        <w:rPr>
          <w:rFonts w:hint="eastAsia"/>
          <w:b/>
          <w:bCs/>
        </w:rPr>
        <w:t>Wenda20111230</w:t>
      </w:r>
      <w:r w:rsidR="006C2C36">
        <w:rPr>
          <w:rFonts w:ascii="Segoe UI Emoji" w:hAnsi="Segoe UI Emoji" w:cs="Segoe UI Emoji"/>
          <w:b/>
          <w:bCs/>
        </w:rPr>
        <w:t xml:space="preserve">  </w:t>
      </w:r>
      <w:r w:rsidRPr="00FD4F97">
        <w:rPr>
          <w:rFonts w:hint="eastAsia"/>
          <w:b/>
          <w:bCs/>
        </w:rPr>
        <w:t>56:10</w:t>
      </w:r>
      <w:r w:rsidR="006C2C36">
        <w:rPr>
          <w:rFonts w:ascii="Segoe UI Emoji" w:hAnsi="Segoe UI Emoji" w:cs="Segoe UI Emoji"/>
          <w:b/>
          <w:bCs/>
        </w:rPr>
        <w:t xml:space="preserve">  </w:t>
      </w:r>
      <w:r w:rsidRPr="00FD4F97">
        <w:rPr>
          <w:rFonts w:hint="eastAsia"/>
          <w:b/>
          <w:bCs/>
        </w:rPr>
        <w:t>梦见有人问亡人要小房子</w:t>
      </w:r>
    </w:p>
    <w:p w14:paraId="0F38FFB2" w14:textId="77777777" w:rsidR="00F47C3E" w:rsidRDefault="00597903" w:rsidP="00A126E6">
      <w:r w:rsidRPr="00597903">
        <w:rPr>
          <w:rFonts w:hint="eastAsia"/>
          <w:b/>
          <w:bCs/>
        </w:rPr>
        <w:t>女听众：</w:t>
      </w:r>
      <w:r w:rsidR="00F47C3E" w:rsidRPr="00FD4F97">
        <w:rPr>
          <w:rFonts w:hint="eastAsia"/>
        </w:rPr>
        <w:t>我老公做了一个梦，看见一个胖的男人，戴着墨镜，穿着大袍，在他父亲的坟地前，像算命念经似的，这是怎么回事啊？</w:t>
      </w:r>
    </w:p>
    <w:p w14:paraId="18B60D68" w14:textId="77777777" w:rsidR="00F47C3E" w:rsidRDefault="00597903" w:rsidP="00A126E6">
      <w:r w:rsidRPr="00597903">
        <w:rPr>
          <w:rFonts w:hint="eastAsia"/>
          <w:b/>
          <w:bCs/>
        </w:rPr>
        <w:t>台长答：</w:t>
      </w:r>
      <w:r w:rsidR="00F47C3E" w:rsidRPr="00FD4F97">
        <w:rPr>
          <w:rFonts w:hint="eastAsia"/>
        </w:rPr>
        <w:t>要小房子了，你爸爸上不去的原因，就是一直有人不停地问他要小房子（我是他儿媳妇，我现在给他超小房子，还用给我老公的要经者吗？）写你老公的要经者也可以，或者写他爸爸的名字也可以（哦，现在写我公公婆婆，我全给他们超呢）对。</w:t>
      </w:r>
    </w:p>
    <w:p w14:paraId="1B2D1C09" w14:textId="77777777" w:rsidR="00F47C3E" w:rsidRDefault="00F47C3E" w:rsidP="00A126E6"/>
    <w:p w14:paraId="2C994329" w14:textId="77777777" w:rsidR="00F47C3E" w:rsidRDefault="00F47C3E" w:rsidP="00A126E6">
      <w:r w:rsidRPr="00FD4F97">
        <w:rPr>
          <w:rFonts w:hint="eastAsia"/>
        </w:rPr>
        <w:t>我告诉你，要真修！因为你要知道，</w:t>
      </w:r>
      <w:r w:rsidRPr="00FD4F97">
        <w:rPr>
          <w:rFonts w:hint="eastAsia"/>
          <w:b/>
          <w:bCs/>
        </w:rPr>
        <w:t>这个末法时期，再修错了就没时间修回来了！</w:t>
      </w:r>
      <w:r w:rsidRPr="00FD4F97">
        <w:rPr>
          <w:rFonts w:hint="eastAsia"/>
        </w:rPr>
        <w:t>（是是，感谢台长！我真舍不得……台长，您一定要保重身体，我跟观世音菩萨说，我也偷偷地默声说，我给您</w:t>
      </w:r>
      <w:r w:rsidRPr="00FD4F97">
        <w:rPr>
          <w:rFonts w:hint="eastAsia"/>
        </w:rPr>
        <w:t>3</w:t>
      </w:r>
      <w:r w:rsidRPr="00FD4F97">
        <w:rPr>
          <w:rFonts w:hint="eastAsia"/>
        </w:rPr>
        <w:t>年我的命）不要不要，千万不要（我要保佑您的身体）你放心啦，台长自己很爱护的，因为</w:t>
      </w:r>
      <w:r w:rsidRPr="00FD4F97">
        <w:rPr>
          <w:rFonts w:hint="eastAsia"/>
          <w:b/>
          <w:bCs/>
        </w:rPr>
        <w:t>我现在活着不是为自己活着的</w:t>
      </w:r>
      <w:r w:rsidRPr="00FD4F97">
        <w:rPr>
          <w:rFonts w:hint="eastAsia"/>
        </w:rPr>
        <w:t>（我知道，有时候我听听我就掉眼泪了，您太伟大了）我告诉你，你看看观世音就知道了，观世音菩萨才真的伟大呢！我们都是很小很小的（台长保重身体！）</w:t>
      </w:r>
    </w:p>
    <w:p w14:paraId="0EB25716" w14:textId="77777777" w:rsidR="00F47C3E" w:rsidRDefault="00F47C3E" w:rsidP="00A126E6"/>
    <w:p w14:paraId="6AC39CA3" w14:textId="77777777" w:rsidR="00F47C3E" w:rsidRDefault="00F47C3E" w:rsidP="00A126E6">
      <w:r w:rsidRPr="00FD4F97">
        <w:rPr>
          <w:rFonts w:hint="eastAsia"/>
          <w:b/>
          <w:bCs/>
        </w:rPr>
        <w:t>Wenda20111230</w:t>
      </w:r>
      <w:r w:rsidR="006C2C36">
        <w:rPr>
          <w:rFonts w:ascii="Segoe UI Emoji" w:hAnsi="Segoe UI Emoji" w:cs="Segoe UI Emoji"/>
          <w:b/>
          <w:bCs/>
        </w:rPr>
        <w:t xml:space="preserve">  </w:t>
      </w:r>
      <w:r w:rsidRPr="00FD4F97">
        <w:rPr>
          <w:rFonts w:hint="eastAsia"/>
          <w:b/>
          <w:bCs/>
        </w:rPr>
        <w:t>57:29</w:t>
      </w:r>
      <w:r w:rsidR="006C2C36">
        <w:rPr>
          <w:rFonts w:ascii="Segoe UI Emoji" w:hAnsi="Segoe UI Emoji" w:cs="Segoe UI Emoji"/>
          <w:b/>
          <w:bCs/>
        </w:rPr>
        <w:t xml:space="preserve">  </w:t>
      </w:r>
      <w:r w:rsidRPr="00FD4F97">
        <w:rPr>
          <w:rFonts w:hint="eastAsia"/>
          <w:b/>
          <w:bCs/>
        </w:rPr>
        <w:t>台长当场加持治病</w:t>
      </w:r>
    </w:p>
    <w:p w14:paraId="6D5D1B83" w14:textId="77777777" w:rsidR="00F47C3E" w:rsidRDefault="00597903" w:rsidP="00A126E6">
      <w:r w:rsidRPr="00597903">
        <w:rPr>
          <w:rFonts w:hint="eastAsia"/>
          <w:b/>
          <w:bCs/>
        </w:rPr>
        <w:lastRenderedPageBreak/>
        <w:t>女听众：</w:t>
      </w:r>
      <w:r w:rsidR="00F47C3E" w:rsidRPr="00FD4F97">
        <w:rPr>
          <w:rFonts w:hint="eastAsia"/>
        </w:rPr>
        <w:t>台长，我太谢谢您这个法门了，我以前爱玩麻将，自从结缘您这个法门，现在我根本不想玩了（太浪费时间了！）我也不想出去了，天天关着门，学您这个法门。您多给我增加点能量，太感谢观世音菩萨和您了！</w:t>
      </w:r>
    </w:p>
    <w:p w14:paraId="27F56BEC" w14:textId="77777777" w:rsidR="00F47C3E" w:rsidRDefault="00597903" w:rsidP="00A126E6">
      <w:r w:rsidRPr="00597903">
        <w:rPr>
          <w:rFonts w:hint="eastAsia"/>
          <w:b/>
          <w:bCs/>
        </w:rPr>
        <w:t>台长答：</w:t>
      </w:r>
      <w:r w:rsidR="00F47C3E" w:rsidRPr="00FD4F97">
        <w:rPr>
          <w:rFonts w:hint="eastAsia"/>
        </w:rPr>
        <w:t>你现在肩膀上有一点不舒服知道吗？（对对……）你一讲话台长就感应啊，我想感应就感应了，现在你的胳膊不舒服，我现在马上几秒钟就叫你胳膊这里热起来，你现在热了没有？（嗯！靠近脖子这个地方）舒服吗？（舒服舒服，谢谢台长！）你不是要台长给你加持吗？台长马上就给你加持！（我真感谢您！舒服着呢）现在舒服了吧！（感谢观世音菩萨！我给您打通了电话就不想挂！挂了电话，我就念完小房子，做好功课，就听您这个《玄艺问答》，我哪里都不去）有机会还要拿点书去给人家结结缘，给人家看看（我是结缘的，有的不认识字的，我的手机给他们录，让他们学会了，我已经度好几个人了，现在有的还上我家来找我要书的）好的，好好地修心念经啊，</w:t>
      </w:r>
    </w:p>
    <w:p w14:paraId="0D3A15FA" w14:textId="77777777" w:rsidR="00F47C3E" w:rsidRDefault="00F47C3E" w:rsidP="00A126E6"/>
    <w:p w14:paraId="0869D81D" w14:textId="77777777" w:rsidR="00F47C3E" w:rsidRDefault="00F47C3E" w:rsidP="00A126E6">
      <w:r w:rsidRPr="00FD4F97">
        <w:rPr>
          <w:b/>
          <w:bCs/>
        </w:rPr>
        <w:t>8</w:t>
      </w:r>
      <w:r>
        <w:rPr>
          <w:b/>
          <w:bCs/>
        </w:rPr>
        <w:t>．</w:t>
      </w:r>
      <w:r>
        <w:rPr>
          <w:b/>
          <w:bCs/>
        </w:rPr>
        <w:t>Wenda</w:t>
      </w:r>
      <w:r w:rsidRPr="00FD4F97">
        <w:rPr>
          <w:b/>
          <w:bCs/>
        </w:rPr>
        <w:t>20111230</w:t>
      </w:r>
      <w:r w:rsidR="006C2C36">
        <w:rPr>
          <w:rFonts w:ascii="Segoe UI Emoji" w:hAnsi="Segoe UI Emoji" w:cs="Segoe UI Emoji"/>
          <w:b/>
          <w:bCs/>
        </w:rPr>
        <w:t xml:space="preserve">  </w:t>
      </w:r>
      <w:r w:rsidRPr="00FD4F97">
        <w:rPr>
          <w:b/>
          <w:bCs/>
        </w:rPr>
        <w:t>60:32</w:t>
      </w:r>
      <w:r w:rsidR="006C2C36">
        <w:rPr>
          <w:rFonts w:ascii="Segoe UI Emoji" w:hAnsi="Segoe UI Emoji" w:cs="Segoe UI Emoji"/>
          <w:b/>
          <w:bCs/>
        </w:rPr>
        <w:t xml:space="preserve">  </w:t>
      </w:r>
      <w:r w:rsidRPr="00FD4F97">
        <w:rPr>
          <w:b/>
          <w:bCs/>
        </w:rPr>
        <w:t>经常梦到一堆蚂蚁</w:t>
      </w:r>
    </w:p>
    <w:p w14:paraId="5F947E2A" w14:textId="77777777" w:rsidR="00F47C3E" w:rsidRDefault="00597903" w:rsidP="00A126E6">
      <w:r w:rsidRPr="00597903">
        <w:rPr>
          <w:b/>
          <w:bCs/>
        </w:rPr>
        <w:t>女听众：</w:t>
      </w:r>
      <w:r w:rsidR="00F47C3E" w:rsidRPr="00FD4F97">
        <w:t>感恩台长！感恩我的佛友张云美女士，圆了我放生一万块钱的梦想，今天在中国放了生，非常感恩台长！感恩菩萨！不是她提醒我的话，我还不知道怎么办，可能还会错下去，台长非常感恩您！台长您帮我解个梦吧，我经常梦到一堆蚂蚁，不知道是好事还是麻烦事？</w:t>
      </w:r>
    </w:p>
    <w:p w14:paraId="5EB902D9" w14:textId="77777777" w:rsidR="00A126E6" w:rsidRDefault="00597903" w:rsidP="00A126E6">
      <w:r w:rsidRPr="00597903">
        <w:rPr>
          <w:b/>
          <w:bCs/>
        </w:rPr>
        <w:t>台长答：</w:t>
      </w:r>
      <w:r w:rsidR="00F47C3E" w:rsidRPr="00FD4F97">
        <w:rPr>
          <w:b/>
          <w:bCs/>
        </w:rPr>
        <w:t>经常梦到蚂蚁就是麻烦事</w:t>
      </w:r>
      <w:r w:rsidR="00F47C3E" w:rsidRPr="00FD4F97">
        <w:t>（哦，梦到两次都在吃饭中，一次是在超市买了一盘菜，刚放在那儿，就来了一堆蚂蚁，然后我就把它放在地上了，蚂蚁就走掉了）你把现在觉得麻烦的事情放下，放下就没了（另一个梦，吃一碗白米饭，来了一只大蜘蛛，在白米饭绕了一圈就走掉了）也是麻烦事绕了一圈侦查一下，呵呵</w:t>
      </w:r>
      <w:r w:rsidR="00F47C3E" w:rsidRPr="00FD4F97">
        <w:t>……</w:t>
      </w:r>
      <w:r w:rsidR="00F47C3E" w:rsidRPr="00FD4F97">
        <w:t>（那证明是麻烦事走掉了吗？）这个事儿应该是没有了。</w:t>
      </w:r>
    </w:p>
    <w:p w14:paraId="7AAF26C1" w14:textId="77777777" w:rsidR="00A126E6" w:rsidRDefault="00A126E6" w:rsidP="00A126E6"/>
    <w:p w14:paraId="2C6EB7D8" w14:textId="77777777" w:rsidR="00F47C3E" w:rsidRDefault="00F47C3E" w:rsidP="00A126E6">
      <w:r w:rsidRPr="00FD4F97">
        <w:rPr>
          <w:b/>
          <w:bCs/>
        </w:rPr>
        <w:t>Wenda20111230</w:t>
      </w:r>
      <w:r w:rsidR="006C2C36">
        <w:rPr>
          <w:rFonts w:ascii="Segoe UI Emoji" w:hAnsi="Segoe UI Emoji" w:cs="Segoe UI Emoji"/>
          <w:b/>
          <w:bCs/>
        </w:rPr>
        <w:t xml:space="preserve">  </w:t>
      </w:r>
      <w:r w:rsidRPr="00FD4F97">
        <w:rPr>
          <w:b/>
          <w:bCs/>
        </w:rPr>
        <w:t>62:20</w:t>
      </w:r>
      <w:r w:rsidR="006C2C36">
        <w:rPr>
          <w:rFonts w:ascii="Segoe UI Emoji" w:hAnsi="Segoe UI Emoji" w:cs="Segoe UI Emoji"/>
          <w:b/>
          <w:bCs/>
        </w:rPr>
        <w:t xml:space="preserve">  </w:t>
      </w:r>
      <w:r w:rsidRPr="00FD4F97">
        <w:rPr>
          <w:b/>
          <w:bCs/>
        </w:rPr>
        <w:t>梦见吃饭吃到蚂蚁</w:t>
      </w:r>
    </w:p>
    <w:p w14:paraId="2E8FAB84" w14:textId="77777777" w:rsidR="00F47C3E" w:rsidRDefault="00597903" w:rsidP="00A126E6">
      <w:r w:rsidRPr="00597903">
        <w:rPr>
          <w:b/>
          <w:bCs/>
        </w:rPr>
        <w:t>女听众：</w:t>
      </w:r>
      <w:r w:rsidR="00F47C3E" w:rsidRPr="00FD4F97">
        <w:t>还是一团白米饭，中间好像是梅菜扣肉似的，扣在这里，我不知道里边是什么，用筷子一夹，吃一口感觉特恶心，忽然之间感觉到好像是蚂蚁窝似的，数亿蚂蚁爬出来，爬到我家窗下，我往下扫，什么意思呢？</w:t>
      </w:r>
    </w:p>
    <w:p w14:paraId="58B3BCD2" w14:textId="77777777" w:rsidR="00F47C3E" w:rsidRDefault="00597903" w:rsidP="00A126E6">
      <w:r w:rsidRPr="00597903">
        <w:rPr>
          <w:b/>
          <w:bCs/>
        </w:rPr>
        <w:t>台长答：</w:t>
      </w:r>
      <w:r w:rsidR="00F47C3E" w:rsidRPr="00FD4F97">
        <w:rPr>
          <w:b/>
          <w:bCs/>
        </w:rPr>
        <w:t>要当心，你的血液会有毛病！</w:t>
      </w:r>
      <w:r w:rsidR="00F47C3E" w:rsidRPr="00FD4F97">
        <w:t>你现在血压高不高啊？（我现在还不知道，没检查）或者糖尿病，血压高，血液方面的毛病（哦，就一大堆蚂蚁</w:t>
      </w:r>
      <w:r w:rsidR="00F47C3E" w:rsidRPr="00FD4F97">
        <w:t>……</w:t>
      </w:r>
      <w:r w:rsidR="00F47C3E" w:rsidRPr="00FD4F97">
        <w:t>）对（已经从二楼扫下去了）你要放下，你再不放下的话，你以后晚年会得神经病的，你已经有忧郁症了（呵呵，东想想西想想</w:t>
      </w:r>
      <w:r w:rsidR="00F47C3E">
        <w:t>，</w:t>
      </w:r>
      <w:r w:rsidR="00F47C3E" w:rsidRPr="00FD4F97">
        <w:t>最近是这样）你东想想西想想，想开了嘛就没有忧郁症，问题你现在想不开（是，我有点儿想不开）</w:t>
      </w:r>
      <w:r w:rsidR="00F47C3E" w:rsidRPr="00FD4F97">
        <w:rPr>
          <w:b/>
          <w:bCs/>
        </w:rPr>
        <w:t>跟着台长学佛的人就不应该想不开</w:t>
      </w:r>
      <w:r w:rsidR="00F47C3E" w:rsidRPr="00FD4F97">
        <w:t>，</w:t>
      </w:r>
      <w:r w:rsidR="00F47C3E" w:rsidRPr="00FD4F97">
        <w:rPr>
          <w:b/>
          <w:bCs/>
        </w:rPr>
        <w:t>跟着台长学佛就应该放开</w:t>
      </w:r>
      <w:r w:rsidR="00F47C3E" w:rsidRPr="00FD4F97">
        <w:t>（嗯，是，我会听您话的，还得学）好好听话，来不及啦，不要稀里糊涂的，很多人想不开就这么稀里糊涂走掉啦。</w:t>
      </w:r>
      <w:r w:rsidR="00F47C3E" w:rsidRPr="00FD4F97">
        <w:rPr>
          <w:b/>
          <w:bCs/>
        </w:rPr>
        <w:t>想不开就是心病，人的身体病就是心造成的</w:t>
      </w:r>
      <w:r w:rsidR="00F47C3E" w:rsidRPr="00FD4F97">
        <w:t>。有什么想不开的啊，你把小时候的事情拿过来再想想，你也想不开的。你小时候、年轻的时候你还有很多不开心的事情全部拿出来想啊，诶，有问题啊</w:t>
      </w:r>
      <w:r w:rsidR="00F47C3E" w:rsidRPr="00FD4F97">
        <w:t>……</w:t>
      </w:r>
      <w:r w:rsidR="00F47C3E" w:rsidRPr="00FD4F97">
        <w:t>大问题啊</w:t>
      </w:r>
      <w:r w:rsidR="00F47C3E" w:rsidRPr="00FD4F97">
        <w:t>……</w:t>
      </w:r>
      <w:r w:rsidR="00F47C3E" w:rsidRPr="00FD4F97">
        <w:t>（是啊，最近在家躺着，就东想西想了）天天给我听台长节目（对，我每天都听，听了挺开心的，转移点目标，要不然总躺着也没意思）你就拿台长转移转移你目标就可以了，呵呵</w:t>
      </w:r>
      <w:r w:rsidR="00F47C3E" w:rsidRPr="00FD4F97">
        <w:t>……</w:t>
      </w:r>
    </w:p>
    <w:p w14:paraId="025FA447" w14:textId="77777777" w:rsidR="00F47C3E" w:rsidRDefault="00F47C3E" w:rsidP="00A126E6"/>
    <w:p w14:paraId="2A2DDF0F" w14:textId="77777777" w:rsidR="00F47C3E" w:rsidRDefault="00F47C3E" w:rsidP="00A126E6">
      <w:r w:rsidRPr="00FD4F97">
        <w:rPr>
          <w:b/>
          <w:bCs/>
        </w:rPr>
        <w:t>Wenda20111230</w:t>
      </w:r>
      <w:r w:rsidR="006C2C36">
        <w:rPr>
          <w:rFonts w:ascii="Segoe UI Emoji" w:hAnsi="Segoe UI Emoji" w:cs="Segoe UI Emoji"/>
          <w:b/>
          <w:bCs/>
        </w:rPr>
        <w:t xml:space="preserve">  </w:t>
      </w:r>
      <w:r w:rsidRPr="00FD4F97">
        <w:rPr>
          <w:b/>
          <w:bCs/>
        </w:rPr>
        <w:t>64:44</w:t>
      </w:r>
      <w:r w:rsidR="006C2C36">
        <w:rPr>
          <w:rFonts w:ascii="Segoe UI Emoji" w:hAnsi="Segoe UI Emoji" w:cs="Segoe UI Emoji"/>
          <w:b/>
          <w:bCs/>
        </w:rPr>
        <w:t xml:space="preserve">  </w:t>
      </w:r>
      <w:r w:rsidRPr="00FD4F97">
        <w:rPr>
          <w:b/>
          <w:bCs/>
        </w:rPr>
        <w:t>梦见关于荷尔蒙高的问题</w:t>
      </w:r>
    </w:p>
    <w:p w14:paraId="3CD2FCD2" w14:textId="77777777" w:rsidR="00F47C3E" w:rsidRDefault="00597903" w:rsidP="00A126E6">
      <w:r w:rsidRPr="00597903">
        <w:rPr>
          <w:b/>
          <w:bCs/>
        </w:rPr>
        <w:t>女听众：</w:t>
      </w:r>
      <w:r w:rsidR="00F47C3E" w:rsidRPr="00FD4F97">
        <w:t>我做梦总梦见别人的孩子，一个医生的老婆，她推着两个小孩，老婆说</w:t>
      </w:r>
      <w:r w:rsidR="00F47C3E">
        <w:t>:</w:t>
      </w:r>
      <w:r w:rsidR="00F47C3E" w:rsidRPr="00FD4F97">
        <w:t>“</w:t>
      </w:r>
      <w:r w:rsidR="00F47C3E" w:rsidRPr="00FD4F97">
        <w:t>我看你的荷尔蒙是长得挺高的，但现在不高了。</w:t>
      </w:r>
      <w:r w:rsidR="00F47C3E" w:rsidRPr="00FD4F97">
        <w:t>”</w:t>
      </w:r>
      <w:r w:rsidR="00F47C3E" w:rsidRPr="00FD4F97">
        <w:t>之后就推两个小孩走了，什么意思？</w:t>
      </w:r>
    </w:p>
    <w:p w14:paraId="0539E1E1" w14:textId="77777777" w:rsidR="00F47C3E" w:rsidRDefault="00597903" w:rsidP="00A126E6">
      <w:r w:rsidRPr="00597903">
        <w:rPr>
          <w:b/>
          <w:bCs/>
        </w:rPr>
        <w:t>台长答：</w:t>
      </w:r>
      <w:r w:rsidR="00F47C3E" w:rsidRPr="00FD4F97">
        <w:t>这很简单，荷尔蒙是什么？男性荷尔蒙，女性荷尔蒙它的指标长得高，说明你的自私欲膨胀。女性的荷尔蒙高，嫉妒、小气这就是不好的，自私自利。男的荷尔蒙就是暴跳如雷、打架、打人、骂人</w:t>
      </w:r>
      <w:r w:rsidR="00F47C3E" w:rsidRPr="00FD4F97">
        <w:t>……</w:t>
      </w:r>
      <w:r w:rsidR="00F47C3E" w:rsidRPr="00FD4F97">
        <w:t>所以荷尔蒙高都不是一件好事情，对男人女人都不好，要阴阳调</w:t>
      </w:r>
      <w:r w:rsidR="00F47C3E" w:rsidRPr="00FD4F97">
        <w:lastRenderedPageBreak/>
        <w:t>和（她说以前挺高的，现在不高了）说明你现在气量越来越大了（哦，她把两小孩推走了，什么意思啊？）就是你的小孩，你打胎有没有两个啊？（有，但我超度了）超度了就是推走了。</w:t>
      </w:r>
    </w:p>
    <w:p w14:paraId="189B2332" w14:textId="77777777" w:rsidR="00F47C3E" w:rsidRDefault="00F47C3E" w:rsidP="00A126E6"/>
    <w:p w14:paraId="12A20052" w14:textId="77777777" w:rsidR="00F47C3E" w:rsidRDefault="00F47C3E" w:rsidP="00A126E6">
      <w:r w:rsidRPr="00FD4F97">
        <w:rPr>
          <w:b/>
          <w:bCs/>
        </w:rPr>
        <w:t>Wenda20111230</w:t>
      </w:r>
      <w:r w:rsidR="006C2C36">
        <w:rPr>
          <w:rFonts w:ascii="Segoe UI Emoji" w:hAnsi="Segoe UI Emoji" w:cs="Segoe UI Emoji"/>
          <w:b/>
          <w:bCs/>
        </w:rPr>
        <w:t xml:space="preserve">  </w:t>
      </w:r>
      <w:r w:rsidRPr="00FD4F97">
        <w:rPr>
          <w:b/>
          <w:bCs/>
        </w:rPr>
        <w:t>66:18</w:t>
      </w:r>
      <w:r w:rsidR="006C2C36">
        <w:rPr>
          <w:rFonts w:ascii="Segoe UI Emoji" w:hAnsi="Segoe UI Emoji" w:cs="Segoe UI Emoji"/>
          <w:b/>
          <w:bCs/>
        </w:rPr>
        <w:t xml:space="preserve">  </w:t>
      </w:r>
      <w:r w:rsidRPr="00FD4F97">
        <w:rPr>
          <w:b/>
          <w:bCs/>
        </w:rPr>
        <w:t>梦见一群孩子往冰山上爬</w:t>
      </w:r>
    </w:p>
    <w:p w14:paraId="6BF30461" w14:textId="77777777" w:rsidR="00F47C3E" w:rsidRDefault="00597903" w:rsidP="00A126E6">
      <w:r w:rsidRPr="00597903">
        <w:rPr>
          <w:b/>
          <w:bCs/>
        </w:rPr>
        <w:t>女听众：</w:t>
      </w:r>
      <w:r w:rsidR="00F47C3E" w:rsidRPr="00FD4F97">
        <w:t>台长，我现在是极力地盼望孩子出生，但每天做梦都跟孩子有关。我梦到一个冰山，一帮五六岁的小男孩在往上爬，像幼儿园组织活动。</w:t>
      </w:r>
    </w:p>
    <w:p w14:paraId="64FBFF16" w14:textId="77777777" w:rsidR="00F47C3E" w:rsidRDefault="00597903" w:rsidP="00A126E6">
      <w:r w:rsidRPr="00597903">
        <w:rPr>
          <w:b/>
          <w:bCs/>
        </w:rPr>
        <w:t>台长答：</w:t>
      </w:r>
      <w:r w:rsidR="00F47C3E" w:rsidRPr="00FD4F97">
        <w:t>爬上去没有啊？（往上爬呢，不知道爬没爬上去）往上爬都是好事情。</w:t>
      </w:r>
    </w:p>
    <w:p w14:paraId="3275E6F4" w14:textId="77777777" w:rsidR="00F47C3E" w:rsidRDefault="00F47C3E" w:rsidP="00A126E6"/>
    <w:p w14:paraId="7029F10F" w14:textId="77777777" w:rsidR="00F47C3E" w:rsidRDefault="00F47C3E" w:rsidP="00A126E6">
      <w:r w:rsidRPr="00FD4F97">
        <w:rPr>
          <w:b/>
          <w:bCs/>
        </w:rPr>
        <w:t>Wenda20111230</w:t>
      </w:r>
      <w:r w:rsidR="006C2C36">
        <w:rPr>
          <w:rFonts w:ascii="Segoe UI Emoji" w:hAnsi="Segoe UI Emoji" w:cs="Segoe UI Emoji"/>
          <w:b/>
          <w:bCs/>
        </w:rPr>
        <w:t xml:space="preserve">  </w:t>
      </w:r>
      <w:r w:rsidRPr="00FD4F97">
        <w:rPr>
          <w:b/>
          <w:bCs/>
        </w:rPr>
        <w:t>66:48</w:t>
      </w:r>
      <w:r w:rsidR="006C2C36">
        <w:rPr>
          <w:rFonts w:ascii="Segoe UI Emoji" w:hAnsi="Segoe UI Emoji" w:cs="Segoe UI Emoji"/>
          <w:b/>
          <w:bCs/>
        </w:rPr>
        <w:t xml:space="preserve">  </w:t>
      </w:r>
      <w:r w:rsidRPr="00FD4F97">
        <w:rPr>
          <w:b/>
          <w:bCs/>
        </w:rPr>
        <w:t>梦见亡故的母亲</w:t>
      </w:r>
    </w:p>
    <w:p w14:paraId="1411C529" w14:textId="77777777" w:rsidR="00F47C3E" w:rsidRDefault="00597903" w:rsidP="00A126E6">
      <w:r w:rsidRPr="00597903">
        <w:rPr>
          <w:b/>
          <w:bCs/>
        </w:rPr>
        <w:t>女听众：</w:t>
      </w:r>
      <w:r w:rsidR="00F47C3E" w:rsidRPr="00FD4F97">
        <w:t>台长，我梦见亡人了，看不见她的脸，但觉得这个人是我的母亲。</w:t>
      </w:r>
    </w:p>
    <w:p w14:paraId="08C5815A" w14:textId="77777777" w:rsidR="00F47C3E" w:rsidRDefault="00597903" w:rsidP="00A126E6">
      <w:r w:rsidRPr="00597903">
        <w:rPr>
          <w:b/>
          <w:bCs/>
        </w:rPr>
        <w:t>台长答：</w:t>
      </w:r>
      <w:r w:rsidR="00F47C3E" w:rsidRPr="00FD4F97">
        <w:t>那就是你妈妈，绝对的（在哪儿呢？）个肯定是在地府（哦，她不让我看到脸）那就是难看，她死的时候那个脸，看了你要吓的，到了下面更难看，</w:t>
      </w:r>
      <w:r w:rsidR="00F47C3E" w:rsidRPr="00FD4F97">
        <w:t>GUI</w:t>
      </w:r>
      <w:r w:rsidR="00F47C3E" w:rsidRPr="00FD4F97">
        <w:t>脸。她就是为了爱护你，不让你难过。因为如果梦中看见她的那种死脸、鬼脸的话，你会一直难过的，会把孩子吓坏了，母亲到了地府里边都想到自己的孩子，所以母亲这么伟大，现在知道母亲伟大了吗？（知道了，我还以为是在天空呢，我觉得这个人肯定是我的母亲，来看家里，但就是看不见脸）给她念念吧，不要没有良心啊。</w:t>
      </w:r>
    </w:p>
    <w:p w14:paraId="1C0009CD" w14:textId="77777777" w:rsidR="00F47C3E" w:rsidRDefault="00F47C3E" w:rsidP="00A126E6"/>
    <w:p w14:paraId="4884C87A" w14:textId="77777777" w:rsidR="00F47C3E" w:rsidRDefault="00F47C3E" w:rsidP="00A126E6">
      <w:r w:rsidRPr="00FD4F97">
        <w:rPr>
          <w:b/>
          <w:bCs/>
        </w:rPr>
        <w:t>Wenda20111230</w:t>
      </w:r>
      <w:r w:rsidR="006C2C36">
        <w:rPr>
          <w:rFonts w:ascii="Segoe UI Emoji" w:hAnsi="Segoe UI Emoji" w:cs="Segoe UI Emoji"/>
          <w:b/>
          <w:bCs/>
        </w:rPr>
        <w:t xml:space="preserve">  </w:t>
      </w:r>
      <w:r w:rsidRPr="00FD4F97">
        <w:rPr>
          <w:b/>
          <w:bCs/>
        </w:rPr>
        <w:t>67:46</w:t>
      </w:r>
      <w:r w:rsidR="006C2C36">
        <w:rPr>
          <w:rFonts w:ascii="Segoe UI Emoji" w:hAnsi="Segoe UI Emoji" w:cs="Segoe UI Emoji"/>
          <w:b/>
          <w:bCs/>
        </w:rPr>
        <w:t xml:space="preserve">  </w:t>
      </w:r>
      <w:r w:rsidRPr="00FD4F97">
        <w:rPr>
          <w:b/>
          <w:bCs/>
        </w:rPr>
        <w:t>关于怀孕后念小房子</w:t>
      </w:r>
    </w:p>
    <w:p w14:paraId="290BC358" w14:textId="77777777" w:rsidR="00F47C3E" w:rsidRDefault="00597903" w:rsidP="00A126E6">
      <w:r w:rsidRPr="00597903">
        <w:rPr>
          <w:b/>
          <w:bCs/>
        </w:rPr>
        <w:t>女听众：</w:t>
      </w:r>
      <w:r w:rsidR="00F47C3E" w:rsidRPr="00FD4F97">
        <w:t>我想问问台长，怀孕以后不能为亡人再念了吧？</w:t>
      </w:r>
    </w:p>
    <w:p w14:paraId="4351C456" w14:textId="77777777" w:rsidR="00F47C3E" w:rsidRDefault="00597903" w:rsidP="00A126E6">
      <w:r w:rsidRPr="00597903">
        <w:rPr>
          <w:b/>
          <w:bCs/>
        </w:rPr>
        <w:t>台长答：</w:t>
      </w:r>
      <w:r w:rsidR="00F47C3E" w:rsidRPr="00FD4F97">
        <w:t>怀孕以后尽量少念（可以为自己的要经者念，能不能为在世的亲戚、朋友念呢？）念是可以的，但是要白天念（给我老公可以念？）可以念，但是最好他相信，他不相信的话，你也会有损功德的（哦，那我现在不能为亡人念，为自己的要经者念，一直念下去也没事吧？）没事儿的，</w:t>
      </w:r>
      <w:r w:rsidR="00F47C3E" w:rsidRPr="00FD4F97">
        <w:rPr>
          <w:b/>
          <w:bCs/>
        </w:rPr>
        <w:t>一个星期念两三张，保平安的</w:t>
      </w:r>
      <w:r w:rsidR="00F47C3E" w:rsidRPr="00FD4F97">
        <w:t>（哦，也不知道有还是没有，可能已经走掉了，可能还有，但是我这几个月也没事</w:t>
      </w:r>
      <w:r w:rsidR="00F47C3E" w:rsidRPr="00FD4F97">
        <w:t>……</w:t>
      </w:r>
      <w:r w:rsidR="00F47C3E" w:rsidRPr="00FD4F97">
        <w:t>）没事儿的话，念两三张也是保平安，你记住</w:t>
      </w:r>
      <w:r w:rsidR="00F47C3E">
        <w:t>:</w:t>
      </w:r>
      <w:r w:rsidR="00F47C3E" w:rsidRPr="00FD4F97">
        <w:rPr>
          <w:b/>
          <w:bCs/>
        </w:rPr>
        <w:t>身上的孽障不停地有的</w:t>
      </w:r>
      <w:r w:rsidR="00F47C3E" w:rsidRPr="00FD4F97">
        <w:t>，举个简单例子，你敢保证你的上辈子连续</w:t>
      </w:r>
      <w:r w:rsidR="00F47C3E" w:rsidRPr="00FD4F97">
        <w:t>5</w:t>
      </w:r>
      <w:r w:rsidR="00F47C3E" w:rsidRPr="00FD4F97">
        <w:t>年没有做过坏事吗？你连一个月都保证不了，一个星期里边说不定做过两三件坏事，那么这一世你就会在一个星期里也会报，所以你能够念个两三张，不停地把小的都消掉。</w:t>
      </w:r>
    </w:p>
    <w:p w14:paraId="32E5E804" w14:textId="77777777" w:rsidR="00F47C3E" w:rsidRDefault="00F47C3E" w:rsidP="00A126E6"/>
    <w:p w14:paraId="3902B3F3" w14:textId="77777777" w:rsidR="00F47C3E" w:rsidRDefault="00F47C3E" w:rsidP="00A126E6">
      <w:r w:rsidRPr="00FD4F97">
        <w:rPr>
          <w:b/>
          <w:bCs/>
        </w:rPr>
        <w:t>Wenda20111230</w:t>
      </w:r>
      <w:r w:rsidR="006C2C36">
        <w:rPr>
          <w:rFonts w:ascii="Segoe UI Emoji" w:hAnsi="Segoe UI Emoji" w:cs="Segoe UI Emoji"/>
          <w:b/>
          <w:bCs/>
        </w:rPr>
        <w:t xml:space="preserve">  </w:t>
      </w:r>
      <w:r w:rsidRPr="00FD4F97">
        <w:rPr>
          <w:b/>
          <w:bCs/>
        </w:rPr>
        <w:t>69:25</w:t>
      </w:r>
      <w:r w:rsidR="006C2C36">
        <w:rPr>
          <w:rFonts w:ascii="Segoe UI Emoji" w:hAnsi="Segoe UI Emoji" w:cs="Segoe UI Emoji"/>
          <w:b/>
          <w:bCs/>
        </w:rPr>
        <w:t xml:space="preserve">  </w:t>
      </w:r>
      <w:r w:rsidRPr="00FD4F97">
        <w:rPr>
          <w:b/>
          <w:bCs/>
        </w:rPr>
        <w:t>为未出生的孩子念礼佛大忏悔文如何祈求</w:t>
      </w:r>
    </w:p>
    <w:p w14:paraId="37BE4A98" w14:textId="77777777" w:rsidR="00F47C3E" w:rsidRDefault="00597903" w:rsidP="00A126E6">
      <w:r w:rsidRPr="00597903">
        <w:rPr>
          <w:b/>
          <w:bCs/>
        </w:rPr>
        <w:t>女听众：</w:t>
      </w:r>
      <w:r w:rsidR="00F47C3E" w:rsidRPr="00FD4F97">
        <w:t>我刚怀孕，给孩子念礼佛大忏悔文，祈求什么，忏悔什么呢？</w:t>
      </w:r>
    </w:p>
    <w:p w14:paraId="1A40707A" w14:textId="77777777" w:rsidR="00F47C3E" w:rsidRDefault="00597903" w:rsidP="00A126E6">
      <w:r w:rsidRPr="00597903">
        <w:rPr>
          <w:b/>
          <w:bCs/>
        </w:rPr>
        <w:t>台长答：</w:t>
      </w:r>
      <w:r w:rsidR="00F47C3E" w:rsidRPr="00FD4F97">
        <w:t>礼佛大忏悔文并不是忏悔他今世刚刚来的罪孽，是忏悔他前世的罪孽（怎样说呢？）很简单，</w:t>
      </w:r>
      <w:r w:rsidR="00F47C3E" w:rsidRPr="00FD4F97">
        <w:rPr>
          <w:b/>
          <w:bCs/>
        </w:rPr>
        <w:t>“……</w:t>
      </w:r>
      <w:r w:rsidR="00F47C3E" w:rsidRPr="00FD4F97">
        <w:rPr>
          <w:b/>
          <w:bCs/>
        </w:rPr>
        <w:t>消除我儿子身上的孽障</w:t>
      </w:r>
      <w:r w:rsidR="00F47C3E" w:rsidRPr="00FD4F97">
        <w:rPr>
          <w:b/>
          <w:bCs/>
        </w:rPr>
        <w:t>”</w:t>
      </w:r>
      <w:r w:rsidR="00F47C3E" w:rsidRPr="00FD4F97">
        <w:t>（就是肚子里孩子身上的孽障）有名字就把名字报出来（不说前世，就说消除他身上的孽障啊）</w:t>
      </w:r>
      <w:r w:rsidR="00F47C3E" w:rsidRPr="00FD4F97">
        <w:rPr>
          <w:b/>
          <w:bCs/>
        </w:rPr>
        <w:t>不能说前世的</w:t>
      </w:r>
      <w:r w:rsidR="00F47C3E" w:rsidRPr="00FD4F97">
        <w:t>，一说前世、再前世你麻烦了，你</w:t>
      </w:r>
      <w:r w:rsidR="00F47C3E" w:rsidRPr="00FD4F97">
        <w:t>1</w:t>
      </w:r>
      <w:r w:rsidR="00F47C3E" w:rsidRPr="00FD4F97">
        <w:t>遍礼佛大忏悔文怎么够啊？</w:t>
      </w:r>
    </w:p>
    <w:p w14:paraId="3527C832" w14:textId="77777777" w:rsidR="00F47C3E" w:rsidRDefault="00F47C3E" w:rsidP="00A126E6">
      <w:r w:rsidRPr="00FD4F97">
        <w:rPr>
          <w:rFonts w:hint="eastAsia"/>
          <w:b/>
          <w:bCs/>
        </w:rPr>
        <w:t>9</w:t>
      </w:r>
      <w:r>
        <w:rPr>
          <w:rFonts w:hint="eastAsia"/>
          <w:b/>
          <w:bCs/>
        </w:rPr>
        <w:t>．</w:t>
      </w:r>
      <w:r>
        <w:rPr>
          <w:rFonts w:hint="eastAsia"/>
          <w:b/>
          <w:bCs/>
        </w:rPr>
        <w:t>Wenda</w:t>
      </w:r>
      <w:r w:rsidRPr="00FD4F97">
        <w:rPr>
          <w:rFonts w:hint="eastAsia"/>
          <w:b/>
          <w:bCs/>
        </w:rPr>
        <w:t>20111230</w:t>
      </w:r>
      <w:r w:rsidR="006C2C36">
        <w:rPr>
          <w:rFonts w:ascii="Segoe UI Emoji" w:hAnsi="Segoe UI Emoji" w:cs="Segoe UI Emoji"/>
          <w:b/>
          <w:bCs/>
        </w:rPr>
        <w:t xml:space="preserve">  </w:t>
      </w:r>
      <w:r w:rsidRPr="00FD4F97">
        <w:rPr>
          <w:rFonts w:hint="eastAsia"/>
          <w:b/>
          <w:bCs/>
        </w:rPr>
        <w:t>70:56</w:t>
      </w:r>
      <w:r w:rsidR="006C2C36">
        <w:rPr>
          <w:rFonts w:ascii="Segoe UI Emoji" w:hAnsi="Segoe UI Emoji" w:cs="Segoe UI Emoji"/>
          <w:b/>
          <w:bCs/>
        </w:rPr>
        <w:t xml:space="preserve">  </w:t>
      </w:r>
      <w:r w:rsidRPr="00FD4F97">
        <w:rPr>
          <w:rFonts w:hint="eastAsia"/>
          <w:b/>
          <w:bCs/>
        </w:rPr>
        <w:t>用剪刀的时候可否念经</w:t>
      </w:r>
    </w:p>
    <w:p w14:paraId="5237F1C4" w14:textId="77777777" w:rsidR="00F47C3E" w:rsidRDefault="00597903" w:rsidP="00A126E6">
      <w:r w:rsidRPr="00597903">
        <w:rPr>
          <w:b/>
          <w:bCs/>
        </w:rPr>
        <w:t>女听众：</w:t>
      </w:r>
      <w:r w:rsidR="00F47C3E" w:rsidRPr="00FD4F97">
        <w:t>请教几个问题，以前听台长说过，手上如果拿剪刀，最好不要念心经是不是，还是所有的经都不能念？</w:t>
      </w:r>
    </w:p>
    <w:p w14:paraId="4742D09B" w14:textId="77777777" w:rsidR="00F47C3E" w:rsidRDefault="00597903" w:rsidP="00A126E6">
      <w:r w:rsidRPr="00597903">
        <w:rPr>
          <w:b/>
          <w:bCs/>
        </w:rPr>
        <w:t>台长答：</w:t>
      </w:r>
      <w:r w:rsidR="00F47C3E" w:rsidRPr="00FD4F97">
        <w:t>要看你拿剪刀干什么的（做家务活，或者工作需要拿着剪刀）哦，如果工作需要一直拿着剪刀的话，那你念经没关系的。如果在家里偶然地拿剪刀，最好不要念（所有的经文都不能念啊？）最好不要念，因为剪刀代表一种阴气，可以剪断很多的情丝，可以剪断很多的缘分，所以有时候你在念经，脑子里正好在求某一件事情，你剪刀不停地在剪，实际上就会给你造成很多的麻烦。这就是为什么我叫你们念解结咒的时候，要用一根红绳子把那个结解掉啊。道理是一样。你手上做什么的话，就像手指一样的，手指有手印的，学佛有手印的，</w:t>
      </w:r>
      <w:r w:rsidR="00F47C3E" w:rsidRPr="00FD4F97">
        <w:lastRenderedPageBreak/>
        <w:t>所以手上做的东西最好要干净（明白，那就效果不好，还是不要）如果你单位是这个工作，一直在剪的，就没办法了，你只能求求菩萨，那么念经也就算了（好的）</w:t>
      </w:r>
    </w:p>
    <w:p w14:paraId="6949B36E" w14:textId="77777777" w:rsidR="00F47C3E" w:rsidRDefault="00F47C3E" w:rsidP="00A126E6"/>
    <w:p w14:paraId="4B757D18" w14:textId="77777777" w:rsidR="00F47C3E" w:rsidRDefault="00F47C3E" w:rsidP="00A126E6">
      <w:r w:rsidRPr="00FD4F97">
        <w:rPr>
          <w:b/>
          <w:bCs/>
        </w:rPr>
        <w:t>Wenda20111230</w:t>
      </w:r>
      <w:r w:rsidR="006C2C36">
        <w:rPr>
          <w:rFonts w:ascii="Segoe UI Emoji" w:hAnsi="Segoe UI Emoji" w:cs="Segoe UI Emoji"/>
          <w:b/>
          <w:bCs/>
        </w:rPr>
        <w:t xml:space="preserve">  </w:t>
      </w:r>
      <w:r w:rsidRPr="00FD4F97">
        <w:rPr>
          <w:b/>
          <w:bCs/>
        </w:rPr>
        <w:t>72:22</w:t>
      </w:r>
      <w:r w:rsidR="006C2C36">
        <w:rPr>
          <w:rFonts w:ascii="Segoe UI Emoji" w:hAnsi="Segoe UI Emoji" w:cs="Segoe UI Emoji"/>
          <w:b/>
          <w:bCs/>
        </w:rPr>
        <w:t xml:space="preserve">  </w:t>
      </w:r>
      <w:r w:rsidRPr="00FD4F97">
        <w:rPr>
          <w:b/>
          <w:bCs/>
        </w:rPr>
        <w:t>做的梦不要多讲</w:t>
      </w:r>
    </w:p>
    <w:p w14:paraId="754CDE67" w14:textId="77777777" w:rsidR="00F47C3E" w:rsidRDefault="00597903" w:rsidP="00A126E6">
      <w:r w:rsidRPr="00597903">
        <w:rPr>
          <w:b/>
          <w:bCs/>
        </w:rPr>
        <w:t>女听众：</w:t>
      </w:r>
      <w:r w:rsidR="00F47C3E" w:rsidRPr="00FD4F97">
        <w:t>关于梦的问题，经常听到台长解梦的时候，如果这个人他有一点财运的梦，您会叫他</w:t>
      </w:r>
      <w:r w:rsidR="00F47C3E" w:rsidRPr="00FD4F97">
        <w:t>“</w:t>
      </w:r>
      <w:r w:rsidR="00F47C3E" w:rsidRPr="00FD4F97">
        <w:t>不要讲，不要讲</w:t>
      </w:r>
      <w:r w:rsidR="00F47C3E" w:rsidRPr="00FD4F97">
        <w:t>”</w:t>
      </w:r>
      <w:r w:rsidR="00F47C3E" w:rsidRPr="00FD4F97">
        <w:t>，是不是因为说了以后会破掉？</w:t>
      </w:r>
    </w:p>
    <w:p w14:paraId="20FD09B5" w14:textId="77777777" w:rsidR="00F47C3E" w:rsidRDefault="00597903" w:rsidP="00A126E6">
      <w:r w:rsidRPr="00597903">
        <w:rPr>
          <w:b/>
          <w:bCs/>
        </w:rPr>
        <w:t>台长答：</w:t>
      </w:r>
      <w:r w:rsidR="00F47C3E" w:rsidRPr="00FD4F97">
        <w:t>那当然啦，比方说你去告诉人家</w:t>
      </w:r>
      <w:r w:rsidR="00F47C3E" w:rsidRPr="00FD4F97">
        <w:t>“</w:t>
      </w:r>
      <w:r w:rsidR="00F47C3E" w:rsidRPr="00FD4F97">
        <w:t>某一个领导要加我工资了</w:t>
      </w:r>
      <w:r w:rsidR="00F47C3E" w:rsidRPr="00FD4F97">
        <w:t>”</w:t>
      </w:r>
      <w:r w:rsidR="00F47C3E" w:rsidRPr="00FD4F97">
        <w:t>，你看看人家马上去找那个老板，老板连你的工资都没了，很简单道理（哦，说多了不好）那当然不好，漏气呀！（如果是不好的梦说出来会不会破掉？）</w:t>
      </w:r>
      <w:r w:rsidR="00F47C3E" w:rsidRPr="00FD4F97">
        <w:rPr>
          <w:b/>
          <w:bCs/>
        </w:rPr>
        <w:t>不好的梦最好也不要多讲</w:t>
      </w:r>
      <w:r w:rsidR="00F47C3E" w:rsidRPr="00FD4F97">
        <w:t>，一讲的话，地府的鬼神知道，</w:t>
      </w:r>
      <w:r w:rsidR="00F47C3E" w:rsidRPr="00FD4F97">
        <w:t>“</w:t>
      </w:r>
      <w:r w:rsidR="00F47C3E" w:rsidRPr="00FD4F97">
        <w:t>唉，等着了，这小子，我看着你来了</w:t>
      </w:r>
      <w:r w:rsidR="00F47C3E" w:rsidRPr="00FD4F97">
        <w:t>”</w:t>
      </w:r>
      <w:r w:rsidR="00F47C3E" w:rsidRPr="00FD4F97">
        <w:t>，好了，麻烦了，呵呵</w:t>
      </w:r>
      <w:r w:rsidR="00F47C3E" w:rsidRPr="00FD4F97">
        <w:t>……</w:t>
      </w:r>
      <w:r w:rsidR="00F47C3E" w:rsidRPr="00FD4F97">
        <w:t>（也不好哦？）那当然了，所以言多必失（那像我们广播里请教台长解梦</w:t>
      </w:r>
      <w:r w:rsidR="00F47C3E" w:rsidRPr="00FD4F97">
        <w:t>……</w:t>
      </w:r>
      <w:r w:rsidR="00F47C3E" w:rsidRPr="00FD4F97">
        <w:t>）这个没关系的，跟台长讲没关系的（全世界人都知道没关系？）没关系的，那是跟台长讲，台长有气场的，保护他的，这没事。有一些小的，你们可以稍微声音轻一点，跟自己的朋友讲一讲，不要</w:t>
      </w:r>
      <w:r w:rsidR="00F47C3E" w:rsidRPr="00FD4F97">
        <w:t>“</w:t>
      </w:r>
      <w:r w:rsidR="00F47C3E" w:rsidRPr="00FD4F97">
        <w:t>哎呦，我告诉你呀，我昨天做了个梦啊</w:t>
      </w:r>
      <w:r w:rsidR="00F47C3E" w:rsidRPr="00FD4F97">
        <w:t>……”</w:t>
      </w:r>
      <w:r w:rsidR="00F47C3E" w:rsidRPr="00FD4F97">
        <w:t>，</w:t>
      </w:r>
      <w:r w:rsidR="00F47C3E" w:rsidRPr="00FD4F97">
        <w:rPr>
          <w:b/>
          <w:bCs/>
        </w:rPr>
        <w:t>不要用气讲不就可以了</w:t>
      </w:r>
      <w:r w:rsidR="00F47C3E" w:rsidRPr="00FD4F97">
        <w:t>。</w:t>
      </w:r>
    </w:p>
    <w:p w14:paraId="266A3B00" w14:textId="77777777" w:rsidR="00F47C3E" w:rsidRDefault="00F47C3E" w:rsidP="00A126E6"/>
    <w:p w14:paraId="54662519" w14:textId="77777777" w:rsidR="00F47C3E" w:rsidRDefault="00F47C3E" w:rsidP="00A126E6">
      <w:r w:rsidRPr="00FD4F97">
        <w:rPr>
          <w:b/>
          <w:bCs/>
        </w:rPr>
        <w:t>10</w:t>
      </w:r>
      <w:r>
        <w:rPr>
          <w:b/>
          <w:bCs/>
        </w:rPr>
        <w:t>．</w:t>
      </w:r>
      <w:r>
        <w:rPr>
          <w:b/>
          <w:bCs/>
        </w:rPr>
        <w:t>Wenda</w:t>
      </w:r>
      <w:r w:rsidRPr="00FD4F97">
        <w:rPr>
          <w:b/>
          <w:bCs/>
        </w:rPr>
        <w:t>20111230</w:t>
      </w:r>
      <w:r w:rsidR="006C2C36">
        <w:rPr>
          <w:rFonts w:ascii="Segoe UI Emoji" w:hAnsi="Segoe UI Emoji" w:cs="Segoe UI Emoji"/>
          <w:b/>
          <w:bCs/>
        </w:rPr>
        <w:t xml:space="preserve">  </w:t>
      </w:r>
      <w:r w:rsidRPr="00FD4F97">
        <w:rPr>
          <w:b/>
          <w:bCs/>
        </w:rPr>
        <w:t>75:01</w:t>
      </w:r>
      <w:r w:rsidR="006C2C36">
        <w:rPr>
          <w:rFonts w:ascii="Segoe UI Emoji" w:hAnsi="Segoe UI Emoji" w:cs="Segoe UI Emoji"/>
          <w:b/>
          <w:bCs/>
        </w:rPr>
        <w:t xml:space="preserve">  </w:t>
      </w:r>
      <w:r w:rsidRPr="00FD4F97">
        <w:rPr>
          <w:b/>
          <w:bCs/>
        </w:rPr>
        <w:t>身份互换后升文不成功怎么办</w:t>
      </w:r>
    </w:p>
    <w:p w14:paraId="6DAA0F77" w14:textId="77777777" w:rsidR="00F47C3E" w:rsidRDefault="00597903" w:rsidP="00A126E6">
      <w:r w:rsidRPr="00597903">
        <w:rPr>
          <w:b/>
          <w:bCs/>
        </w:rPr>
        <w:t>女听众：</w:t>
      </w:r>
      <w:r w:rsidR="00F47C3E" w:rsidRPr="00FD4F97">
        <w:t>升文怎么样都不成功，到底是怎么回事呢？</w:t>
      </w:r>
    </w:p>
    <w:p w14:paraId="30202AD6" w14:textId="77777777" w:rsidR="00F47C3E" w:rsidRDefault="00597903" w:rsidP="00A126E6">
      <w:r w:rsidRPr="00597903">
        <w:rPr>
          <w:b/>
          <w:bCs/>
        </w:rPr>
        <w:t>台长答：</w:t>
      </w:r>
      <w:r w:rsidR="00F47C3E" w:rsidRPr="00FD4F97">
        <w:rPr>
          <w:b/>
          <w:bCs/>
        </w:rPr>
        <w:t>升文不成功有两三个问题。第一个，本身这个孩子的命比较硬。还有孩子的命和他的名字合不上拍</w:t>
      </w:r>
      <w:r w:rsidR="00F47C3E" w:rsidRPr="00FD4F97">
        <w:t>，名字起得太大，孩子的命太小。这个都是麻烦的，比方说你现在取个名字很伟大的人物，你说说看，你起的这个名字之后，你没这个命，你能承受这个压力吗？（是我自己，我升了几次后打电话给您，没有成功。我生下来，户口本上的名字叫</w:t>
      </w:r>
      <w:r w:rsidR="00F47C3E">
        <w:rPr>
          <w:rFonts w:hint="eastAsia"/>
        </w:rPr>
        <w:t>ZhuYaNi</w:t>
      </w:r>
      <w:r w:rsidR="00F47C3E" w:rsidRPr="00FD4F97">
        <w:t>，当时为了结婚，年龄不够，跟我姐姐互换了名字，现在我变成了她，她变成了我，户口上的登记都已经变了，公安机关的电脑里面也变了，这种情况升文，到底该怎么写呢？哦，难怪的，你这个是比较特殊的，难怪你升来升去升不上去，因为你现在跟她两个人名字互换，等于灵动性互换了（对，虽然互换了，但是她从来没有叫过我的名字，我也</w:t>
      </w:r>
      <w:r w:rsidR="00F47C3E" w:rsidRPr="00FD4F97">
        <w:t>……</w:t>
      </w:r>
      <w:r w:rsidR="00F47C3E" w:rsidRPr="00FD4F97">
        <w:t>）哦，那不管的，因为生出来的时候，她已经在天上挂号了，地府打印了（那现在我应该怎么做才能变回来呢？）你原名叫什么？（我原名叫</w:t>
      </w:r>
      <w:r w:rsidR="00F47C3E">
        <w:rPr>
          <w:rFonts w:hint="eastAsia"/>
        </w:rPr>
        <w:t>ZhuYaNi</w:t>
      </w:r>
      <w:r w:rsidR="00F47C3E" w:rsidRPr="00FD4F97">
        <w:t>）现在呢？（现在叫</w:t>
      </w:r>
      <w:r w:rsidR="00F47C3E">
        <w:rPr>
          <w:rFonts w:hint="eastAsia"/>
        </w:rPr>
        <w:t>ZhuManNi</w:t>
      </w:r>
      <w:r w:rsidR="00F47C3E" w:rsidRPr="00FD4F97">
        <w:t>，但是</w:t>
      </w:r>
      <w:r w:rsidR="00F47C3E">
        <w:rPr>
          <w:rFonts w:hint="eastAsia"/>
        </w:rPr>
        <w:t>ZhuManNi</w:t>
      </w:r>
      <w:r w:rsidR="00F47C3E" w:rsidRPr="00FD4F97">
        <w:t>没有人喊我）嗯，你这样吧，你还只能按照传统的方法做（就是原名</w:t>
      </w:r>
      <w:r w:rsidR="00F47C3E">
        <w:rPr>
          <w:rFonts w:hint="eastAsia"/>
        </w:rPr>
        <w:t>ZhuManNi</w:t>
      </w:r>
      <w:r w:rsidR="00F47C3E" w:rsidRPr="00FD4F97">
        <w:t>，改为</w:t>
      </w:r>
      <w:r w:rsidR="00F47C3E">
        <w:rPr>
          <w:rFonts w:hint="eastAsia"/>
        </w:rPr>
        <w:t>ZhuYaNi</w:t>
      </w:r>
      <w:r w:rsidR="00F47C3E" w:rsidRPr="00FD4F97">
        <w:t>对吧？）对（那出生日期呢，因为我已经和她换过了，现在等于她的出身日期是我的，我的出生日期是她的）你现在在升文表上把自己出生日期写上去（就是我自己的是吧？）你这个姐姐是跟你住在一起还是住在两个地方啊（住在一起啊，现在升文都在一起）唉，这事麻烦了（我怀疑这个日期不对，然后我就写李</w:t>
      </w:r>
      <w:r w:rsidR="00F47C3E" w:rsidRPr="00FD4F97">
        <w:t>XX</w:t>
      </w:r>
      <w:r w:rsidR="00F47C3E" w:rsidRPr="00FD4F97">
        <w:t>的孩子，结果我们俩一起写李</w:t>
      </w:r>
      <w:r w:rsidR="00F47C3E" w:rsidRPr="00FD4F97">
        <w:t>XX</w:t>
      </w:r>
      <w:r w:rsidR="00F47C3E" w:rsidRPr="00FD4F97">
        <w:t>的孩子，我又怕天上分不清楚）哎呦，麻烦了（我被这个升文都折磨死了）她相信不相信啊？（她相信，她跟我一起在念小房子，她现在班都不上了，我不让她上班了，我说赶快念吧）那有一个办法，像你这种特殊情况，什么时候你跟秘书处沟通一下吧，看看台长有时间的话，我跟菩萨直接讲一下，跟天上的（那太感恩了，那我跟秘书处怎么说呢？）你跟他说打进电话的，因为你这个特殊情况，你把你的出生年月日，还有你的名字全部写过来，还有姐姐的，两个人的名字、出生年月日写好，注上是你，然后台长跟上面沟通一下吧（太感谢台长了）自己好好修啊（我一定好好修，我现在每个月都要出去度好多人）对，一定要度人（我已经申请做台长弟子，我发现南京一个弟子都没有，而且已经在南京办了一个共修组）很好，一定要努力。台长早就跟你们讲过了，很多事情都是这样的，你把今天的节目听一下，前面有一个老妈妈我为什么会给她加持啊，台长有感应的，我不提倡，但是这个老妈妈她自己说</w:t>
      </w:r>
      <w:r w:rsidR="00F47C3E" w:rsidRPr="00FD4F97">
        <w:t>“</w:t>
      </w:r>
      <w:r w:rsidR="00F47C3E" w:rsidRPr="00FD4F97">
        <w:t>我要折寿几年，要给卢台长</w:t>
      </w:r>
      <w:r w:rsidR="00F47C3E" w:rsidRPr="00FD4F97">
        <w:t>”</w:t>
      </w:r>
      <w:r w:rsidR="00F47C3E" w:rsidRPr="00FD4F97">
        <w:t>，我是不愿意她这么做的，所以你看今天虽然不看的，台长说她肩膀痛，马上几秒钟就给她加持了，我就讲这个意思给你听（我明白）好好修吧（我一定会的，</w:t>
      </w:r>
      <w:r w:rsidR="00F47C3E" w:rsidRPr="00FD4F97">
        <w:lastRenderedPageBreak/>
        <w:t>谢谢感恩台长！）</w:t>
      </w:r>
    </w:p>
    <w:p w14:paraId="5D182F14" w14:textId="77777777" w:rsidR="00F47C3E" w:rsidRDefault="00F47C3E" w:rsidP="00A126E6"/>
    <w:p w14:paraId="03D2FC38" w14:textId="77777777" w:rsidR="00F47C3E" w:rsidRDefault="00F47C3E" w:rsidP="00A126E6">
      <w:r w:rsidRPr="00FD4F97">
        <w:rPr>
          <w:b/>
          <w:bCs/>
        </w:rPr>
        <w:t>11</w:t>
      </w:r>
      <w:r>
        <w:rPr>
          <w:b/>
          <w:bCs/>
        </w:rPr>
        <w:t>．</w:t>
      </w:r>
      <w:r>
        <w:rPr>
          <w:b/>
          <w:bCs/>
        </w:rPr>
        <w:t>Wenda</w:t>
      </w:r>
      <w:r w:rsidRPr="00FD4F97">
        <w:rPr>
          <w:b/>
          <w:bCs/>
        </w:rPr>
        <w:t>20111230</w:t>
      </w:r>
      <w:r w:rsidR="006C2C36">
        <w:rPr>
          <w:rFonts w:ascii="Segoe UI Emoji" w:hAnsi="Segoe UI Emoji" w:cs="Segoe UI Emoji"/>
          <w:b/>
          <w:bCs/>
        </w:rPr>
        <w:t xml:space="preserve">  </w:t>
      </w:r>
      <w:r w:rsidRPr="00FD4F97">
        <w:rPr>
          <w:b/>
          <w:bCs/>
        </w:rPr>
        <w:t>80:25</w:t>
      </w:r>
      <w:r w:rsidR="006C2C36">
        <w:rPr>
          <w:rFonts w:ascii="Segoe UI Emoji" w:hAnsi="Segoe UI Emoji" w:cs="Segoe UI Emoji"/>
          <w:b/>
          <w:bCs/>
        </w:rPr>
        <w:t xml:space="preserve">  </w:t>
      </w:r>
      <w:r w:rsidRPr="00FD4F97">
        <w:rPr>
          <w:b/>
          <w:bCs/>
        </w:rPr>
        <w:t>听众反馈</w:t>
      </w:r>
      <w:r>
        <w:rPr>
          <w:b/>
          <w:bCs/>
        </w:rPr>
        <w:t>:</w:t>
      </w:r>
      <w:r w:rsidRPr="00FD4F97">
        <w:rPr>
          <w:b/>
          <w:bCs/>
        </w:rPr>
        <w:t>梦见台长与众菩萨显现在眼前</w:t>
      </w:r>
    </w:p>
    <w:p w14:paraId="50229DAD" w14:textId="77777777" w:rsidR="00F47C3E" w:rsidRDefault="00597903" w:rsidP="00A126E6">
      <w:r w:rsidRPr="00597903">
        <w:rPr>
          <w:b/>
          <w:bCs/>
        </w:rPr>
        <w:t>女听众：</w:t>
      </w:r>
      <w:r w:rsidR="00F47C3E" w:rsidRPr="00FD4F97">
        <w:t>分享一个信息，一个同修姐姐前两天梦见台长坐在一个粉红色的莲花上，前天给我打电话说又看见台长做在粉红色的莲花上，就是观音堂的莲花上。然后又看到一条龙，又看见了老寿星，穿着白纱的观世音菩萨，还有济公菩萨，接下来又出现哪咤、哪咤的爷爷、沙僧</w:t>
      </w:r>
      <w:r w:rsidR="00F47C3E" w:rsidRPr="00FD4F97">
        <w:t>……</w:t>
      </w:r>
      <w:r w:rsidR="00F47C3E" w:rsidRPr="00FD4F97">
        <w:t>这些菩萨一个一个地显现在眼前。</w:t>
      </w:r>
    </w:p>
    <w:p w14:paraId="5B07CB90" w14:textId="77777777" w:rsidR="00F47C3E" w:rsidRDefault="00597903" w:rsidP="00A126E6">
      <w:r w:rsidRPr="00597903">
        <w:rPr>
          <w:b/>
          <w:bCs/>
        </w:rPr>
        <w:t>台长答：</w:t>
      </w:r>
      <w:r w:rsidR="00F47C3E" w:rsidRPr="00FD4F97">
        <w:t>我们东方台过新年的时候，年三十晚上，台长看见四十八尊菩萨全部站在东方台的两边，所以那些烧头香的人没有一个不灵的（是是，她很高兴很激动，我就和佛弟子就分享分享，这些菩萨的显现就是来保佑师父弘法，和师父一起救度众生）这些都是大护法，而且济公菩萨也在帮我忙（是是</w:t>
      </w:r>
      <w:r w:rsidR="00F47C3E" w:rsidRPr="00FD4F97">
        <w:t>……</w:t>
      </w:r>
      <w:r w:rsidR="00F47C3E" w:rsidRPr="00FD4F97">
        <w:t>道高一尺，魔高一丈，她前段时间脑子也是杂念挺多的，然后我就告诉她多看《白话佛法》，有菩萨加持，师父每天给你开示，你好好地看，她看了，这段时间一直好梦连连，今天就给我打电话了）对，现在他们要进步的话，很多人每天看台长一篇《白话佛法》（嗯，真的，师父又加持我了，我真的很感激师父！）好的（谢谢师父，也祝师父法体健康！）</w:t>
      </w:r>
    </w:p>
    <w:p w14:paraId="55194BB9" w14:textId="77777777" w:rsidR="00F47C3E" w:rsidRDefault="00F47C3E" w:rsidP="00A126E6"/>
    <w:p w14:paraId="467ACE13" w14:textId="77777777" w:rsidR="00F47C3E" w:rsidRDefault="00F47C3E" w:rsidP="00A126E6">
      <w:r w:rsidRPr="00FD4F97">
        <w:rPr>
          <w:b/>
          <w:bCs/>
        </w:rPr>
        <w:t>Wenda20111230</w:t>
      </w:r>
      <w:r w:rsidR="006C2C36">
        <w:rPr>
          <w:rFonts w:ascii="Segoe UI Emoji" w:hAnsi="Segoe UI Emoji" w:cs="Segoe UI Emoji"/>
          <w:b/>
          <w:bCs/>
        </w:rPr>
        <w:t xml:space="preserve">  </w:t>
      </w:r>
      <w:r w:rsidRPr="00FD4F97">
        <w:rPr>
          <w:b/>
          <w:bCs/>
        </w:rPr>
        <w:t>83:05</w:t>
      </w:r>
      <w:r w:rsidR="006C2C36">
        <w:rPr>
          <w:rFonts w:ascii="Segoe UI Emoji" w:hAnsi="Segoe UI Emoji" w:cs="Segoe UI Emoji"/>
          <w:b/>
          <w:bCs/>
        </w:rPr>
        <w:t xml:space="preserve">  </w:t>
      </w:r>
      <w:r w:rsidRPr="00FD4F97">
        <w:rPr>
          <w:b/>
          <w:bCs/>
        </w:rPr>
        <w:t>度人台长法身来加持</w:t>
      </w:r>
    </w:p>
    <w:p w14:paraId="70408EE2" w14:textId="77777777" w:rsidR="00F47C3E" w:rsidRDefault="00597903" w:rsidP="00A126E6">
      <w:r w:rsidRPr="00597903">
        <w:rPr>
          <w:b/>
          <w:bCs/>
        </w:rPr>
        <w:t>女听众：</w:t>
      </w:r>
      <w:r w:rsidR="00F47C3E" w:rsidRPr="00FD4F97">
        <w:t>我这两天度一个同修，我跟他打电话的时候，耳朵里面好像听到你的声音了，说念</w:t>
      </w:r>
      <w:r w:rsidR="00F47C3E" w:rsidRPr="00FD4F97">
        <w:t>11</w:t>
      </w:r>
      <w:r w:rsidR="00F47C3E" w:rsidRPr="00FD4F97">
        <w:t>张小房子，这个</w:t>
      </w:r>
      <w:r w:rsidR="00F47C3E" w:rsidRPr="00FD4F97">
        <w:t>11</w:t>
      </w:r>
      <w:r w:rsidR="00F47C3E" w:rsidRPr="00FD4F97">
        <w:t>张小房子是他念还是我念啊？</w:t>
      </w:r>
    </w:p>
    <w:p w14:paraId="77B66816" w14:textId="77777777" w:rsidR="00F47C3E" w:rsidRDefault="00597903" w:rsidP="00A126E6">
      <w:r w:rsidRPr="00597903">
        <w:rPr>
          <w:b/>
          <w:bCs/>
        </w:rPr>
        <w:t>台长答：</w:t>
      </w:r>
      <w:r w:rsidR="00F47C3E" w:rsidRPr="00FD4F97">
        <w:t>他念，你叫他念，你在度人的时候，师父的法身会到你这里来的（哦，他女儿改了</w:t>
      </w:r>
      <w:r w:rsidR="00F47C3E" w:rsidRPr="00FD4F97">
        <w:t>4</w:t>
      </w:r>
      <w:r w:rsidR="00F47C3E" w:rsidRPr="00FD4F97">
        <w:t>次名字，现在孩子不好好上学，上课老睡觉，这小女孩上高一，不过她心眼挺好的，她这个名字也打过去了，到时候师父给看一看）好的好的（她现在念升文、小房子是念哪一个名字呢？四个名字）没关系的，先给她念平时念的这个名字就可以了（哦，平时那个名字？）就是老名字。</w:t>
      </w:r>
    </w:p>
    <w:p w14:paraId="2BC41B17" w14:textId="77777777" w:rsidR="00F47C3E" w:rsidRDefault="00F47C3E" w:rsidP="00A126E6"/>
    <w:p w14:paraId="1D500804" w14:textId="1187D3E9" w:rsidR="006C2C36" w:rsidRDefault="00F47C3E" w:rsidP="00A126E6">
      <w:r w:rsidRPr="00FD4F97">
        <w:rPr>
          <w:b/>
          <w:bCs/>
        </w:rPr>
        <w:t>台长语</w:t>
      </w:r>
      <w:r>
        <w:rPr>
          <w:b/>
          <w:bCs/>
        </w:rPr>
        <w:t>:</w:t>
      </w:r>
      <w:r w:rsidRPr="00FD4F97">
        <w:t>听众朋友们，请大家千万记住了，</w:t>
      </w:r>
      <w:r w:rsidRPr="00FD4F97">
        <w:t>1</w:t>
      </w:r>
      <w:r w:rsidRPr="00FD4F97">
        <w:t>月</w:t>
      </w:r>
      <w:r w:rsidRPr="00FD4F97">
        <w:t>8</w:t>
      </w:r>
      <w:r>
        <w:t>日</w:t>
      </w:r>
      <w:r w:rsidRPr="00FD4F97">
        <w:t>台长在好市围市政厅，下个星期天两点钟，请大家准时到。还有中国新年是</w:t>
      </w:r>
      <w:r w:rsidRPr="00FD4F97">
        <w:t>22</w:t>
      </w:r>
      <w:r>
        <w:t>日</w:t>
      </w:r>
      <w:r w:rsidRPr="00FD4F97">
        <w:t>，除夕烧头香，早上开始拿票，可以早点过来，到了晚上我们烧头香，好，听众朋友们，具体可以打</w:t>
      </w:r>
      <w:r w:rsidRPr="00FD4F97">
        <w:t>92832758</w:t>
      </w:r>
      <w:r w:rsidRPr="00FD4F97">
        <w:t>咨询。</w:t>
      </w:r>
    </w:p>
    <w:p w14:paraId="22503FF2" w14:textId="77777777" w:rsidR="006C2C36" w:rsidRDefault="006C2C36" w:rsidP="00A126E6"/>
    <w:p w14:paraId="29913FD6" w14:textId="77777777" w:rsidR="001433A5" w:rsidRPr="003A610A" w:rsidRDefault="001433A5" w:rsidP="001433A5">
      <w:pPr>
        <w:rPr>
          <w:szCs w:val="21"/>
        </w:rPr>
      </w:pPr>
      <w:r w:rsidRPr="003A610A">
        <w:rPr>
          <w:rFonts w:hint="eastAsia"/>
          <w:szCs w:val="21"/>
        </w:rPr>
        <w:t>注：</w:t>
      </w:r>
    </w:p>
    <w:p w14:paraId="444AB45B" w14:textId="77777777" w:rsidR="001433A5" w:rsidRPr="003A610A" w:rsidRDefault="001433A5" w:rsidP="001433A5">
      <w:pPr>
        <w:rPr>
          <w:szCs w:val="21"/>
        </w:rPr>
      </w:pPr>
      <w:r w:rsidRPr="003A610A">
        <w:rPr>
          <w:szCs w:val="21"/>
        </w:rPr>
        <w:t xml:space="preserve">1. </w:t>
      </w:r>
      <w:r w:rsidRPr="003A610A">
        <w:rPr>
          <w:rFonts w:hint="eastAsia"/>
          <w:szCs w:val="21"/>
        </w:rPr>
        <w:t>文字记录适合同修学习心灵法门知识和查阅相关问题。若同修有时间请尽量多听原录音，因为听录音可以接到台长的气场。</w:t>
      </w:r>
    </w:p>
    <w:p w14:paraId="00F5E912" w14:textId="77777777" w:rsidR="001433A5" w:rsidRPr="003A610A" w:rsidRDefault="001433A5" w:rsidP="001433A5">
      <w:pPr>
        <w:rPr>
          <w:szCs w:val="21"/>
        </w:rPr>
      </w:pPr>
      <w:r w:rsidRPr="003A610A">
        <w:rPr>
          <w:szCs w:val="21"/>
        </w:rPr>
        <w:t xml:space="preserve">2. </w:t>
      </w:r>
      <w:r w:rsidRPr="003A610A">
        <w:rPr>
          <w:rFonts w:hint="eastAsia"/>
          <w:szCs w:val="21"/>
        </w:rPr>
        <w:t>录音文字整理尽量保持与原录音一致。但因对话交流带有语气，文字整理不可能完全还原情境。</w:t>
      </w:r>
    </w:p>
    <w:p w14:paraId="74FAFB21" w14:textId="77777777" w:rsidR="001433A5" w:rsidRPr="003A610A" w:rsidRDefault="001433A5" w:rsidP="001433A5">
      <w:pPr>
        <w:rPr>
          <w:szCs w:val="21"/>
        </w:rPr>
      </w:pPr>
      <w:r w:rsidRPr="003A610A">
        <w:rPr>
          <w:szCs w:val="21"/>
        </w:rPr>
        <w:t xml:space="preserve">3. </w:t>
      </w:r>
      <w:r w:rsidRPr="003A610A">
        <w:rPr>
          <w:rFonts w:hint="eastAsia"/>
          <w:szCs w:val="21"/>
        </w:rPr>
        <w:t>录音中部分问题台长回答为个例，请勿以个别代普遍。</w:t>
      </w:r>
    </w:p>
    <w:p w14:paraId="5B81058B" w14:textId="77777777" w:rsidR="001433A5" w:rsidRPr="003A610A" w:rsidRDefault="001433A5" w:rsidP="001433A5">
      <w:pPr>
        <w:rPr>
          <w:szCs w:val="21"/>
        </w:rPr>
      </w:pPr>
      <w:r w:rsidRPr="003A610A">
        <w:rPr>
          <w:szCs w:val="21"/>
        </w:rPr>
        <w:t xml:space="preserve">4. </w:t>
      </w:r>
      <w:r w:rsidRPr="003A610A">
        <w:rPr>
          <w:rFonts w:hint="eastAsia"/>
          <w:szCs w:val="21"/>
        </w:rPr>
        <w:t>如读者遇到文字记录与自己理解差异较大的内容请以原录音为准（每段文字记录均有标注原录音时间段，方便查找）。</w:t>
      </w:r>
    </w:p>
    <w:p w14:paraId="7FBE81BB" w14:textId="77777777" w:rsidR="001433A5" w:rsidRPr="003A610A" w:rsidRDefault="001433A5" w:rsidP="001433A5">
      <w:pPr>
        <w:rPr>
          <w:szCs w:val="21"/>
        </w:rPr>
      </w:pPr>
      <w:r w:rsidRPr="003A610A">
        <w:rPr>
          <w:szCs w:val="21"/>
        </w:rPr>
        <w:t xml:space="preserve">5. </w:t>
      </w:r>
      <w:r w:rsidRPr="003A610A">
        <w:rPr>
          <w:rFonts w:hint="eastAsia"/>
          <w:szCs w:val="21"/>
        </w:rPr>
        <w:t>节目文字整理涉及的开示是节目录音当前日期的开示，后续若同修听到或看到同类问题新的开示，请以新开示为准。</w:t>
      </w:r>
    </w:p>
    <w:p w14:paraId="4A83D3C6" w14:textId="77777777" w:rsidR="001433A5" w:rsidRPr="003A610A" w:rsidRDefault="001433A5" w:rsidP="001433A5">
      <w:pPr>
        <w:rPr>
          <w:szCs w:val="21"/>
        </w:rPr>
      </w:pPr>
      <w:r w:rsidRPr="003A610A">
        <w:rPr>
          <w:szCs w:val="21"/>
        </w:rPr>
        <w:t xml:space="preserve">6. </w:t>
      </w:r>
      <w:r w:rsidRPr="003A610A">
        <w:rPr>
          <w:rFonts w:hint="eastAsia"/>
          <w:szCs w:val="21"/>
        </w:rPr>
        <w:t>本文字内容未经东方台审核，请谨慎擅自编辑成书及出版！</w:t>
      </w:r>
    </w:p>
    <w:p w14:paraId="3E60420C" w14:textId="77777777" w:rsidR="001433A5" w:rsidRPr="003A610A" w:rsidRDefault="001433A5" w:rsidP="001433A5">
      <w:pPr>
        <w:rPr>
          <w:szCs w:val="21"/>
        </w:rPr>
      </w:pPr>
    </w:p>
    <w:p w14:paraId="0DD2AE83" w14:textId="77777777" w:rsidR="001433A5" w:rsidRPr="003A610A" w:rsidRDefault="001433A5" w:rsidP="001433A5">
      <w:pPr>
        <w:rPr>
          <w:b/>
          <w:bCs/>
          <w:szCs w:val="21"/>
        </w:rPr>
      </w:pPr>
      <w:r w:rsidRPr="003A610A">
        <w:rPr>
          <w:b/>
          <w:bCs/>
          <w:szCs w:val="21"/>
        </w:rPr>
        <w:t xml:space="preserve">  </w:t>
      </w:r>
      <w:r w:rsidRPr="003A610A">
        <w:rPr>
          <w:rFonts w:hint="eastAsia"/>
          <w:b/>
          <w:bCs/>
          <w:szCs w:val="21"/>
        </w:rPr>
        <w:t>深深感恩大慈大悲救苦救难广大灵感观世音菩萨！</w:t>
      </w:r>
    </w:p>
    <w:p w14:paraId="667D9D7F" w14:textId="77777777" w:rsidR="001433A5" w:rsidRPr="003A610A" w:rsidRDefault="001433A5" w:rsidP="001433A5">
      <w:pPr>
        <w:rPr>
          <w:b/>
          <w:bCs/>
          <w:szCs w:val="21"/>
        </w:rPr>
      </w:pPr>
      <w:r w:rsidRPr="003A610A">
        <w:rPr>
          <w:b/>
          <w:bCs/>
          <w:szCs w:val="21"/>
        </w:rPr>
        <w:t xml:space="preserve">  </w:t>
      </w:r>
      <w:r w:rsidRPr="003A610A">
        <w:rPr>
          <w:rFonts w:hint="eastAsia"/>
          <w:b/>
          <w:bCs/>
          <w:szCs w:val="21"/>
        </w:rPr>
        <w:t>深深感恩大慈大悲卢军宏台长！</w:t>
      </w:r>
    </w:p>
    <w:p w14:paraId="7BB1ED1E" w14:textId="77777777" w:rsidR="00AC1A93" w:rsidRDefault="00AC1A93" w:rsidP="00A126E6"/>
    <w:sectPr w:rsidR="00AC1A93" w:rsidSect="0097140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1EC8F1" w14:textId="77777777" w:rsidR="0018405F" w:rsidRDefault="0018405F" w:rsidP="00C948B8">
      <w:r>
        <w:separator/>
      </w:r>
    </w:p>
  </w:endnote>
  <w:endnote w:type="continuationSeparator" w:id="0">
    <w:p w14:paraId="6748B229" w14:textId="77777777" w:rsidR="0018405F" w:rsidRDefault="0018405F" w:rsidP="00C948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Segoe UI Emoji">
    <w:panose1 w:val="020B0502040204020203"/>
    <w:charset w:val="00"/>
    <w:family w:val="swiss"/>
    <w:pitch w:val="variable"/>
    <w:sig w:usb0="00000003" w:usb1="02000000" w:usb2="00000000" w:usb3="00000000" w:csb0="0000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8227C6" w14:textId="77777777" w:rsidR="0018405F" w:rsidRDefault="0018405F" w:rsidP="00C948B8">
      <w:r>
        <w:separator/>
      </w:r>
    </w:p>
  </w:footnote>
  <w:footnote w:type="continuationSeparator" w:id="0">
    <w:p w14:paraId="32F6BD78" w14:textId="77777777" w:rsidR="0018405F" w:rsidRDefault="0018405F" w:rsidP="00C948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D4F97"/>
    <w:rsid w:val="000014FE"/>
    <w:rsid w:val="0000184F"/>
    <w:rsid w:val="0000311A"/>
    <w:rsid w:val="00006539"/>
    <w:rsid w:val="000074D6"/>
    <w:rsid w:val="00007980"/>
    <w:rsid w:val="00010774"/>
    <w:rsid w:val="00010DD3"/>
    <w:rsid w:val="00012142"/>
    <w:rsid w:val="00012C00"/>
    <w:rsid w:val="00013207"/>
    <w:rsid w:val="00017899"/>
    <w:rsid w:val="0002037D"/>
    <w:rsid w:val="0002213F"/>
    <w:rsid w:val="00024804"/>
    <w:rsid w:val="00025175"/>
    <w:rsid w:val="0002557D"/>
    <w:rsid w:val="00025EEC"/>
    <w:rsid w:val="00026039"/>
    <w:rsid w:val="000266D2"/>
    <w:rsid w:val="0003268B"/>
    <w:rsid w:val="00032A19"/>
    <w:rsid w:val="00033072"/>
    <w:rsid w:val="00035B4B"/>
    <w:rsid w:val="00035E42"/>
    <w:rsid w:val="00036EBD"/>
    <w:rsid w:val="00042355"/>
    <w:rsid w:val="00044408"/>
    <w:rsid w:val="0004604F"/>
    <w:rsid w:val="00051E82"/>
    <w:rsid w:val="00057B51"/>
    <w:rsid w:val="00057DBE"/>
    <w:rsid w:val="00057DD3"/>
    <w:rsid w:val="00057F04"/>
    <w:rsid w:val="00060245"/>
    <w:rsid w:val="0006045C"/>
    <w:rsid w:val="000608B8"/>
    <w:rsid w:val="00061416"/>
    <w:rsid w:val="0006151A"/>
    <w:rsid w:val="00061F27"/>
    <w:rsid w:val="0006219F"/>
    <w:rsid w:val="00062AFD"/>
    <w:rsid w:val="000631A1"/>
    <w:rsid w:val="000637B5"/>
    <w:rsid w:val="000638E8"/>
    <w:rsid w:val="00064A39"/>
    <w:rsid w:val="00065815"/>
    <w:rsid w:val="00065FE2"/>
    <w:rsid w:val="00067605"/>
    <w:rsid w:val="00070A22"/>
    <w:rsid w:val="00071606"/>
    <w:rsid w:val="000729DF"/>
    <w:rsid w:val="00072FBD"/>
    <w:rsid w:val="000734D9"/>
    <w:rsid w:val="00076FDA"/>
    <w:rsid w:val="000806B3"/>
    <w:rsid w:val="00084630"/>
    <w:rsid w:val="0008607E"/>
    <w:rsid w:val="00086186"/>
    <w:rsid w:val="00086CE7"/>
    <w:rsid w:val="000874AC"/>
    <w:rsid w:val="00090CC7"/>
    <w:rsid w:val="000913D4"/>
    <w:rsid w:val="00091684"/>
    <w:rsid w:val="00092647"/>
    <w:rsid w:val="0009508D"/>
    <w:rsid w:val="000959AB"/>
    <w:rsid w:val="00096170"/>
    <w:rsid w:val="00096516"/>
    <w:rsid w:val="00096A49"/>
    <w:rsid w:val="00097CDD"/>
    <w:rsid w:val="000A20B2"/>
    <w:rsid w:val="000A2730"/>
    <w:rsid w:val="000A3092"/>
    <w:rsid w:val="000A3FD7"/>
    <w:rsid w:val="000A568F"/>
    <w:rsid w:val="000B0BA7"/>
    <w:rsid w:val="000B169C"/>
    <w:rsid w:val="000B3063"/>
    <w:rsid w:val="000B3B2D"/>
    <w:rsid w:val="000B5044"/>
    <w:rsid w:val="000B554E"/>
    <w:rsid w:val="000B5A6F"/>
    <w:rsid w:val="000B5F11"/>
    <w:rsid w:val="000B62D7"/>
    <w:rsid w:val="000B62FC"/>
    <w:rsid w:val="000B6FE1"/>
    <w:rsid w:val="000C09A4"/>
    <w:rsid w:val="000C10DB"/>
    <w:rsid w:val="000C1302"/>
    <w:rsid w:val="000C3461"/>
    <w:rsid w:val="000C3925"/>
    <w:rsid w:val="000C452B"/>
    <w:rsid w:val="000C516D"/>
    <w:rsid w:val="000C6A67"/>
    <w:rsid w:val="000D2C62"/>
    <w:rsid w:val="000D4201"/>
    <w:rsid w:val="000D59CE"/>
    <w:rsid w:val="000D63C0"/>
    <w:rsid w:val="000D71C2"/>
    <w:rsid w:val="000D73BE"/>
    <w:rsid w:val="000E010C"/>
    <w:rsid w:val="000E1A31"/>
    <w:rsid w:val="000E3DC8"/>
    <w:rsid w:val="000E499D"/>
    <w:rsid w:val="000E4AFF"/>
    <w:rsid w:val="000E586B"/>
    <w:rsid w:val="000E5E28"/>
    <w:rsid w:val="000E67E7"/>
    <w:rsid w:val="000E6C74"/>
    <w:rsid w:val="000E731E"/>
    <w:rsid w:val="000F0BB9"/>
    <w:rsid w:val="000F2449"/>
    <w:rsid w:val="000F36C9"/>
    <w:rsid w:val="000F4FD3"/>
    <w:rsid w:val="000F5ED5"/>
    <w:rsid w:val="000F71CC"/>
    <w:rsid w:val="00100920"/>
    <w:rsid w:val="001009E9"/>
    <w:rsid w:val="0010125D"/>
    <w:rsid w:val="001014D1"/>
    <w:rsid w:val="00101C27"/>
    <w:rsid w:val="001042E3"/>
    <w:rsid w:val="00104DFB"/>
    <w:rsid w:val="00105709"/>
    <w:rsid w:val="0010574B"/>
    <w:rsid w:val="001058FE"/>
    <w:rsid w:val="0010656C"/>
    <w:rsid w:val="00107169"/>
    <w:rsid w:val="00110B3E"/>
    <w:rsid w:val="00111DBF"/>
    <w:rsid w:val="001123B5"/>
    <w:rsid w:val="00112510"/>
    <w:rsid w:val="001125C0"/>
    <w:rsid w:val="00113724"/>
    <w:rsid w:val="0011397A"/>
    <w:rsid w:val="001142D6"/>
    <w:rsid w:val="00116DAE"/>
    <w:rsid w:val="001179FB"/>
    <w:rsid w:val="00117F2A"/>
    <w:rsid w:val="00120558"/>
    <w:rsid w:val="00124801"/>
    <w:rsid w:val="001255AB"/>
    <w:rsid w:val="00127946"/>
    <w:rsid w:val="00130B4D"/>
    <w:rsid w:val="001344EA"/>
    <w:rsid w:val="0013762F"/>
    <w:rsid w:val="00140470"/>
    <w:rsid w:val="0014114A"/>
    <w:rsid w:val="001412A4"/>
    <w:rsid w:val="001433A5"/>
    <w:rsid w:val="00145978"/>
    <w:rsid w:val="00146AEE"/>
    <w:rsid w:val="00147F54"/>
    <w:rsid w:val="00151A55"/>
    <w:rsid w:val="0015467C"/>
    <w:rsid w:val="001550A0"/>
    <w:rsid w:val="00155B3F"/>
    <w:rsid w:val="00156672"/>
    <w:rsid w:val="00156F1D"/>
    <w:rsid w:val="0015727D"/>
    <w:rsid w:val="00164104"/>
    <w:rsid w:val="0016484D"/>
    <w:rsid w:val="00164D72"/>
    <w:rsid w:val="0016735A"/>
    <w:rsid w:val="00170DDB"/>
    <w:rsid w:val="001713E9"/>
    <w:rsid w:val="001718D0"/>
    <w:rsid w:val="0017455F"/>
    <w:rsid w:val="00175CD3"/>
    <w:rsid w:val="001769BF"/>
    <w:rsid w:val="00177AD3"/>
    <w:rsid w:val="0018004C"/>
    <w:rsid w:val="00180BB1"/>
    <w:rsid w:val="00181BEB"/>
    <w:rsid w:val="0018213A"/>
    <w:rsid w:val="00182C2A"/>
    <w:rsid w:val="001830FE"/>
    <w:rsid w:val="00183CBB"/>
    <w:rsid w:val="0018405F"/>
    <w:rsid w:val="00186E57"/>
    <w:rsid w:val="00190D10"/>
    <w:rsid w:val="00193656"/>
    <w:rsid w:val="00194200"/>
    <w:rsid w:val="00194671"/>
    <w:rsid w:val="00194F1D"/>
    <w:rsid w:val="00195829"/>
    <w:rsid w:val="001966A2"/>
    <w:rsid w:val="0019723C"/>
    <w:rsid w:val="001A204B"/>
    <w:rsid w:val="001A3FAA"/>
    <w:rsid w:val="001A5260"/>
    <w:rsid w:val="001A5EE9"/>
    <w:rsid w:val="001A6C58"/>
    <w:rsid w:val="001A6CF9"/>
    <w:rsid w:val="001A706B"/>
    <w:rsid w:val="001A7468"/>
    <w:rsid w:val="001B0D00"/>
    <w:rsid w:val="001B0E14"/>
    <w:rsid w:val="001B16E7"/>
    <w:rsid w:val="001B2332"/>
    <w:rsid w:val="001B2B6B"/>
    <w:rsid w:val="001B42B8"/>
    <w:rsid w:val="001B7B63"/>
    <w:rsid w:val="001C09D8"/>
    <w:rsid w:val="001C4FC3"/>
    <w:rsid w:val="001C56DC"/>
    <w:rsid w:val="001C574A"/>
    <w:rsid w:val="001C6136"/>
    <w:rsid w:val="001C6790"/>
    <w:rsid w:val="001C7683"/>
    <w:rsid w:val="001D0190"/>
    <w:rsid w:val="001D0726"/>
    <w:rsid w:val="001D0995"/>
    <w:rsid w:val="001D0E85"/>
    <w:rsid w:val="001D442A"/>
    <w:rsid w:val="001D502A"/>
    <w:rsid w:val="001D55DA"/>
    <w:rsid w:val="001E16DB"/>
    <w:rsid w:val="001E17A8"/>
    <w:rsid w:val="001E367B"/>
    <w:rsid w:val="001E4B39"/>
    <w:rsid w:val="001E58BE"/>
    <w:rsid w:val="001E5E21"/>
    <w:rsid w:val="001E63EF"/>
    <w:rsid w:val="001E6CAE"/>
    <w:rsid w:val="001E7B16"/>
    <w:rsid w:val="001F07EA"/>
    <w:rsid w:val="001F1DE3"/>
    <w:rsid w:val="001F244C"/>
    <w:rsid w:val="001F4B43"/>
    <w:rsid w:val="001F5885"/>
    <w:rsid w:val="001F5D92"/>
    <w:rsid w:val="001F699B"/>
    <w:rsid w:val="001F75E2"/>
    <w:rsid w:val="00200C13"/>
    <w:rsid w:val="0020263D"/>
    <w:rsid w:val="00202E34"/>
    <w:rsid w:val="00202F01"/>
    <w:rsid w:val="00203452"/>
    <w:rsid w:val="0021052A"/>
    <w:rsid w:val="002116BD"/>
    <w:rsid w:val="002117B7"/>
    <w:rsid w:val="002133BB"/>
    <w:rsid w:val="002133D0"/>
    <w:rsid w:val="00217EF9"/>
    <w:rsid w:val="0022070F"/>
    <w:rsid w:val="00222B21"/>
    <w:rsid w:val="00223657"/>
    <w:rsid w:val="00224670"/>
    <w:rsid w:val="00224AA1"/>
    <w:rsid w:val="00225299"/>
    <w:rsid w:val="002266A0"/>
    <w:rsid w:val="00227174"/>
    <w:rsid w:val="002320E5"/>
    <w:rsid w:val="00232892"/>
    <w:rsid w:val="00237BEC"/>
    <w:rsid w:val="0024000A"/>
    <w:rsid w:val="0024101F"/>
    <w:rsid w:val="0024278A"/>
    <w:rsid w:val="00242E14"/>
    <w:rsid w:val="002452C6"/>
    <w:rsid w:val="002467BB"/>
    <w:rsid w:val="002472B0"/>
    <w:rsid w:val="002518A7"/>
    <w:rsid w:val="00253BA7"/>
    <w:rsid w:val="002552D4"/>
    <w:rsid w:val="0026089E"/>
    <w:rsid w:val="00260B92"/>
    <w:rsid w:val="00263759"/>
    <w:rsid w:val="002638BF"/>
    <w:rsid w:val="00271F00"/>
    <w:rsid w:val="002732E6"/>
    <w:rsid w:val="00273447"/>
    <w:rsid w:val="00273A17"/>
    <w:rsid w:val="00275A6A"/>
    <w:rsid w:val="00276A0F"/>
    <w:rsid w:val="00276C52"/>
    <w:rsid w:val="00277E74"/>
    <w:rsid w:val="00284D93"/>
    <w:rsid w:val="00286B5F"/>
    <w:rsid w:val="00287DC1"/>
    <w:rsid w:val="00292994"/>
    <w:rsid w:val="00292CD2"/>
    <w:rsid w:val="00293C25"/>
    <w:rsid w:val="00296817"/>
    <w:rsid w:val="00297EC5"/>
    <w:rsid w:val="002A0E56"/>
    <w:rsid w:val="002A2B45"/>
    <w:rsid w:val="002A2BE3"/>
    <w:rsid w:val="002A4102"/>
    <w:rsid w:val="002A483B"/>
    <w:rsid w:val="002A4AE2"/>
    <w:rsid w:val="002A4E2A"/>
    <w:rsid w:val="002A5F2C"/>
    <w:rsid w:val="002A6A5B"/>
    <w:rsid w:val="002A71A6"/>
    <w:rsid w:val="002A7E24"/>
    <w:rsid w:val="002B2D58"/>
    <w:rsid w:val="002B39F5"/>
    <w:rsid w:val="002B5678"/>
    <w:rsid w:val="002B692F"/>
    <w:rsid w:val="002B6B9C"/>
    <w:rsid w:val="002C0143"/>
    <w:rsid w:val="002C2952"/>
    <w:rsid w:val="002C385D"/>
    <w:rsid w:val="002C3E94"/>
    <w:rsid w:val="002C432D"/>
    <w:rsid w:val="002C46FA"/>
    <w:rsid w:val="002C797D"/>
    <w:rsid w:val="002C79F4"/>
    <w:rsid w:val="002D3BDB"/>
    <w:rsid w:val="002D42D3"/>
    <w:rsid w:val="002D487F"/>
    <w:rsid w:val="002D6E76"/>
    <w:rsid w:val="002D774D"/>
    <w:rsid w:val="002E0CD0"/>
    <w:rsid w:val="002E1085"/>
    <w:rsid w:val="002E13BB"/>
    <w:rsid w:val="002E1777"/>
    <w:rsid w:val="002E1F28"/>
    <w:rsid w:val="002E216E"/>
    <w:rsid w:val="002E2DA6"/>
    <w:rsid w:val="002E5200"/>
    <w:rsid w:val="002E7701"/>
    <w:rsid w:val="002E77DD"/>
    <w:rsid w:val="002E7E61"/>
    <w:rsid w:val="002F10E9"/>
    <w:rsid w:val="002F1CAD"/>
    <w:rsid w:val="002F4C26"/>
    <w:rsid w:val="002F50D8"/>
    <w:rsid w:val="002F6505"/>
    <w:rsid w:val="00301806"/>
    <w:rsid w:val="00301ECC"/>
    <w:rsid w:val="0030252C"/>
    <w:rsid w:val="00303760"/>
    <w:rsid w:val="00303D9A"/>
    <w:rsid w:val="00303F2F"/>
    <w:rsid w:val="00303FF6"/>
    <w:rsid w:val="00304D27"/>
    <w:rsid w:val="00305869"/>
    <w:rsid w:val="00312B91"/>
    <w:rsid w:val="003131AA"/>
    <w:rsid w:val="00313DE8"/>
    <w:rsid w:val="00314182"/>
    <w:rsid w:val="00314CF5"/>
    <w:rsid w:val="003151C4"/>
    <w:rsid w:val="00315D02"/>
    <w:rsid w:val="00316853"/>
    <w:rsid w:val="00316B82"/>
    <w:rsid w:val="003177F0"/>
    <w:rsid w:val="00321A07"/>
    <w:rsid w:val="00325A20"/>
    <w:rsid w:val="0032736E"/>
    <w:rsid w:val="003273F2"/>
    <w:rsid w:val="00330781"/>
    <w:rsid w:val="00330D03"/>
    <w:rsid w:val="0033120D"/>
    <w:rsid w:val="0033320E"/>
    <w:rsid w:val="003336C3"/>
    <w:rsid w:val="00334641"/>
    <w:rsid w:val="00335D7F"/>
    <w:rsid w:val="00336321"/>
    <w:rsid w:val="003403E9"/>
    <w:rsid w:val="00340B0C"/>
    <w:rsid w:val="0034234D"/>
    <w:rsid w:val="00342CE2"/>
    <w:rsid w:val="00347CE0"/>
    <w:rsid w:val="0035036C"/>
    <w:rsid w:val="0035145C"/>
    <w:rsid w:val="00351D0D"/>
    <w:rsid w:val="00352DF0"/>
    <w:rsid w:val="00355F93"/>
    <w:rsid w:val="00356D08"/>
    <w:rsid w:val="0035795D"/>
    <w:rsid w:val="00360301"/>
    <w:rsid w:val="003617BD"/>
    <w:rsid w:val="00364E25"/>
    <w:rsid w:val="0036559A"/>
    <w:rsid w:val="0036588F"/>
    <w:rsid w:val="003668CE"/>
    <w:rsid w:val="003675BC"/>
    <w:rsid w:val="00370C23"/>
    <w:rsid w:val="0037128E"/>
    <w:rsid w:val="00373B6E"/>
    <w:rsid w:val="003748D1"/>
    <w:rsid w:val="00375214"/>
    <w:rsid w:val="0037532A"/>
    <w:rsid w:val="00376F78"/>
    <w:rsid w:val="00377258"/>
    <w:rsid w:val="003772D4"/>
    <w:rsid w:val="00377A80"/>
    <w:rsid w:val="0038136C"/>
    <w:rsid w:val="00383E82"/>
    <w:rsid w:val="00386845"/>
    <w:rsid w:val="00387C89"/>
    <w:rsid w:val="0039068C"/>
    <w:rsid w:val="003911A0"/>
    <w:rsid w:val="00393116"/>
    <w:rsid w:val="0039485F"/>
    <w:rsid w:val="00395627"/>
    <w:rsid w:val="00395C11"/>
    <w:rsid w:val="00396961"/>
    <w:rsid w:val="003978E4"/>
    <w:rsid w:val="003A0363"/>
    <w:rsid w:val="003A1649"/>
    <w:rsid w:val="003A1C6E"/>
    <w:rsid w:val="003A25DC"/>
    <w:rsid w:val="003A620B"/>
    <w:rsid w:val="003A6391"/>
    <w:rsid w:val="003A7287"/>
    <w:rsid w:val="003B0FD4"/>
    <w:rsid w:val="003B1CE0"/>
    <w:rsid w:val="003B4BE1"/>
    <w:rsid w:val="003B52C8"/>
    <w:rsid w:val="003B62EF"/>
    <w:rsid w:val="003B6EC1"/>
    <w:rsid w:val="003C085B"/>
    <w:rsid w:val="003C2AD8"/>
    <w:rsid w:val="003C2CDC"/>
    <w:rsid w:val="003C6421"/>
    <w:rsid w:val="003D0145"/>
    <w:rsid w:val="003D129D"/>
    <w:rsid w:val="003D4461"/>
    <w:rsid w:val="003D710D"/>
    <w:rsid w:val="003E03E2"/>
    <w:rsid w:val="003E0F79"/>
    <w:rsid w:val="003E1023"/>
    <w:rsid w:val="003E2745"/>
    <w:rsid w:val="003E50EC"/>
    <w:rsid w:val="003E75FD"/>
    <w:rsid w:val="003F02E9"/>
    <w:rsid w:val="003F153F"/>
    <w:rsid w:val="003F34A2"/>
    <w:rsid w:val="003F6529"/>
    <w:rsid w:val="00401527"/>
    <w:rsid w:val="004022B4"/>
    <w:rsid w:val="00402A81"/>
    <w:rsid w:val="004041A0"/>
    <w:rsid w:val="00407978"/>
    <w:rsid w:val="0041034E"/>
    <w:rsid w:val="004109CB"/>
    <w:rsid w:val="00411906"/>
    <w:rsid w:val="00411AA2"/>
    <w:rsid w:val="004120E2"/>
    <w:rsid w:val="0041322B"/>
    <w:rsid w:val="00413B12"/>
    <w:rsid w:val="004140AD"/>
    <w:rsid w:val="00414509"/>
    <w:rsid w:val="00415BCD"/>
    <w:rsid w:val="00415C62"/>
    <w:rsid w:val="00415CEA"/>
    <w:rsid w:val="00417287"/>
    <w:rsid w:val="0042010C"/>
    <w:rsid w:val="00420FC2"/>
    <w:rsid w:val="00422422"/>
    <w:rsid w:val="004230D1"/>
    <w:rsid w:val="0042356C"/>
    <w:rsid w:val="00423DF1"/>
    <w:rsid w:val="0042562A"/>
    <w:rsid w:val="00425C5B"/>
    <w:rsid w:val="00427D94"/>
    <w:rsid w:val="004300A3"/>
    <w:rsid w:val="004300D7"/>
    <w:rsid w:val="004313EC"/>
    <w:rsid w:val="004324E1"/>
    <w:rsid w:val="00434477"/>
    <w:rsid w:val="00434A43"/>
    <w:rsid w:val="004353FB"/>
    <w:rsid w:val="00436573"/>
    <w:rsid w:val="004375CB"/>
    <w:rsid w:val="0044037A"/>
    <w:rsid w:val="00441FF0"/>
    <w:rsid w:val="0044308A"/>
    <w:rsid w:val="004454A5"/>
    <w:rsid w:val="004457D4"/>
    <w:rsid w:val="00445A85"/>
    <w:rsid w:val="0044674C"/>
    <w:rsid w:val="00450734"/>
    <w:rsid w:val="00451BE2"/>
    <w:rsid w:val="00452A43"/>
    <w:rsid w:val="00455984"/>
    <w:rsid w:val="004562FC"/>
    <w:rsid w:val="00457369"/>
    <w:rsid w:val="00460FBD"/>
    <w:rsid w:val="00461416"/>
    <w:rsid w:val="004659C4"/>
    <w:rsid w:val="0046793C"/>
    <w:rsid w:val="004715C0"/>
    <w:rsid w:val="00471AC6"/>
    <w:rsid w:val="00471F48"/>
    <w:rsid w:val="00473407"/>
    <w:rsid w:val="00474B61"/>
    <w:rsid w:val="00475E55"/>
    <w:rsid w:val="004766FA"/>
    <w:rsid w:val="004800E3"/>
    <w:rsid w:val="004807C6"/>
    <w:rsid w:val="00480FB2"/>
    <w:rsid w:val="004811F4"/>
    <w:rsid w:val="00481221"/>
    <w:rsid w:val="00481645"/>
    <w:rsid w:val="00483A5C"/>
    <w:rsid w:val="00483B16"/>
    <w:rsid w:val="00484F5F"/>
    <w:rsid w:val="004855F7"/>
    <w:rsid w:val="00485652"/>
    <w:rsid w:val="00485A7D"/>
    <w:rsid w:val="00486A64"/>
    <w:rsid w:val="00487260"/>
    <w:rsid w:val="004903EB"/>
    <w:rsid w:val="004914C7"/>
    <w:rsid w:val="00491A63"/>
    <w:rsid w:val="00492090"/>
    <w:rsid w:val="00492CA7"/>
    <w:rsid w:val="00496FC5"/>
    <w:rsid w:val="00497747"/>
    <w:rsid w:val="00497B72"/>
    <w:rsid w:val="004A062B"/>
    <w:rsid w:val="004A29BE"/>
    <w:rsid w:val="004A2AFD"/>
    <w:rsid w:val="004A49DE"/>
    <w:rsid w:val="004A66E1"/>
    <w:rsid w:val="004B18CD"/>
    <w:rsid w:val="004B1FB2"/>
    <w:rsid w:val="004B3FFD"/>
    <w:rsid w:val="004B4001"/>
    <w:rsid w:val="004B6514"/>
    <w:rsid w:val="004B7556"/>
    <w:rsid w:val="004B7A9B"/>
    <w:rsid w:val="004C28FD"/>
    <w:rsid w:val="004C2DD3"/>
    <w:rsid w:val="004C36CC"/>
    <w:rsid w:val="004C38B2"/>
    <w:rsid w:val="004C61B3"/>
    <w:rsid w:val="004D3C15"/>
    <w:rsid w:val="004D4A15"/>
    <w:rsid w:val="004D4A56"/>
    <w:rsid w:val="004D6C36"/>
    <w:rsid w:val="004D6FF9"/>
    <w:rsid w:val="004D7311"/>
    <w:rsid w:val="004D7CF0"/>
    <w:rsid w:val="004E05E6"/>
    <w:rsid w:val="004E0AC9"/>
    <w:rsid w:val="004E0B96"/>
    <w:rsid w:val="004E13A5"/>
    <w:rsid w:val="004E15D5"/>
    <w:rsid w:val="004E28E4"/>
    <w:rsid w:val="004E365C"/>
    <w:rsid w:val="004E4230"/>
    <w:rsid w:val="004E588F"/>
    <w:rsid w:val="004E5E92"/>
    <w:rsid w:val="004E613B"/>
    <w:rsid w:val="004F07F1"/>
    <w:rsid w:val="004F09D7"/>
    <w:rsid w:val="004F1CFF"/>
    <w:rsid w:val="004F44CE"/>
    <w:rsid w:val="004F4692"/>
    <w:rsid w:val="004F4A53"/>
    <w:rsid w:val="004F63EB"/>
    <w:rsid w:val="004F7804"/>
    <w:rsid w:val="00500670"/>
    <w:rsid w:val="00501D75"/>
    <w:rsid w:val="00503C03"/>
    <w:rsid w:val="0050429E"/>
    <w:rsid w:val="005043F7"/>
    <w:rsid w:val="00506001"/>
    <w:rsid w:val="00506085"/>
    <w:rsid w:val="00507412"/>
    <w:rsid w:val="0051048F"/>
    <w:rsid w:val="005106BC"/>
    <w:rsid w:val="00511C12"/>
    <w:rsid w:val="0051224A"/>
    <w:rsid w:val="00513E64"/>
    <w:rsid w:val="005142F5"/>
    <w:rsid w:val="0051609A"/>
    <w:rsid w:val="005202D2"/>
    <w:rsid w:val="00521861"/>
    <w:rsid w:val="00522032"/>
    <w:rsid w:val="005220B0"/>
    <w:rsid w:val="00522C18"/>
    <w:rsid w:val="00523A52"/>
    <w:rsid w:val="00524591"/>
    <w:rsid w:val="0052559B"/>
    <w:rsid w:val="0052765B"/>
    <w:rsid w:val="00531A37"/>
    <w:rsid w:val="00532A41"/>
    <w:rsid w:val="005337EA"/>
    <w:rsid w:val="00533BD6"/>
    <w:rsid w:val="00533FEE"/>
    <w:rsid w:val="00535030"/>
    <w:rsid w:val="0053599A"/>
    <w:rsid w:val="005375BD"/>
    <w:rsid w:val="00537B7B"/>
    <w:rsid w:val="00537E23"/>
    <w:rsid w:val="005407EE"/>
    <w:rsid w:val="00541C64"/>
    <w:rsid w:val="005429D8"/>
    <w:rsid w:val="0054358E"/>
    <w:rsid w:val="00545C4D"/>
    <w:rsid w:val="005460C9"/>
    <w:rsid w:val="00546500"/>
    <w:rsid w:val="00547AAE"/>
    <w:rsid w:val="00553D31"/>
    <w:rsid w:val="005543F4"/>
    <w:rsid w:val="00554C03"/>
    <w:rsid w:val="00555608"/>
    <w:rsid w:val="0055591D"/>
    <w:rsid w:val="00556D6E"/>
    <w:rsid w:val="00557C63"/>
    <w:rsid w:val="005607E0"/>
    <w:rsid w:val="00562307"/>
    <w:rsid w:val="00562C2A"/>
    <w:rsid w:val="005635CE"/>
    <w:rsid w:val="00564387"/>
    <w:rsid w:val="0056505C"/>
    <w:rsid w:val="0056706F"/>
    <w:rsid w:val="0057028D"/>
    <w:rsid w:val="00570FC2"/>
    <w:rsid w:val="00571991"/>
    <w:rsid w:val="00572266"/>
    <w:rsid w:val="00573645"/>
    <w:rsid w:val="00575900"/>
    <w:rsid w:val="00576206"/>
    <w:rsid w:val="00580D86"/>
    <w:rsid w:val="00583B60"/>
    <w:rsid w:val="0058487B"/>
    <w:rsid w:val="00585E2C"/>
    <w:rsid w:val="005867CC"/>
    <w:rsid w:val="00587DD4"/>
    <w:rsid w:val="005900FC"/>
    <w:rsid w:val="0059137A"/>
    <w:rsid w:val="005919AF"/>
    <w:rsid w:val="00591D04"/>
    <w:rsid w:val="00595573"/>
    <w:rsid w:val="00595808"/>
    <w:rsid w:val="00595E97"/>
    <w:rsid w:val="005968FF"/>
    <w:rsid w:val="00597903"/>
    <w:rsid w:val="00597A19"/>
    <w:rsid w:val="005A0179"/>
    <w:rsid w:val="005A0D86"/>
    <w:rsid w:val="005A0EE4"/>
    <w:rsid w:val="005A1821"/>
    <w:rsid w:val="005A261E"/>
    <w:rsid w:val="005A383F"/>
    <w:rsid w:val="005A3DB9"/>
    <w:rsid w:val="005A64E0"/>
    <w:rsid w:val="005A6702"/>
    <w:rsid w:val="005B0670"/>
    <w:rsid w:val="005B0C5B"/>
    <w:rsid w:val="005B197D"/>
    <w:rsid w:val="005B198C"/>
    <w:rsid w:val="005B1BDD"/>
    <w:rsid w:val="005B2639"/>
    <w:rsid w:val="005B522F"/>
    <w:rsid w:val="005B5423"/>
    <w:rsid w:val="005B5E6C"/>
    <w:rsid w:val="005B5F19"/>
    <w:rsid w:val="005B6EFB"/>
    <w:rsid w:val="005C10D9"/>
    <w:rsid w:val="005C1CEC"/>
    <w:rsid w:val="005C1D71"/>
    <w:rsid w:val="005C1DF2"/>
    <w:rsid w:val="005C2DC0"/>
    <w:rsid w:val="005C777B"/>
    <w:rsid w:val="005D15F1"/>
    <w:rsid w:val="005D436F"/>
    <w:rsid w:val="005D451F"/>
    <w:rsid w:val="005D5638"/>
    <w:rsid w:val="005D736E"/>
    <w:rsid w:val="005D7C4D"/>
    <w:rsid w:val="005E10B5"/>
    <w:rsid w:val="005E4A50"/>
    <w:rsid w:val="005E5973"/>
    <w:rsid w:val="005E6911"/>
    <w:rsid w:val="005E7D03"/>
    <w:rsid w:val="005F04DD"/>
    <w:rsid w:val="005F13E3"/>
    <w:rsid w:val="005F1C18"/>
    <w:rsid w:val="005F29A4"/>
    <w:rsid w:val="005F4065"/>
    <w:rsid w:val="005F4524"/>
    <w:rsid w:val="005F4772"/>
    <w:rsid w:val="005F49D0"/>
    <w:rsid w:val="005F4A0D"/>
    <w:rsid w:val="005F52F0"/>
    <w:rsid w:val="005F5564"/>
    <w:rsid w:val="005F5913"/>
    <w:rsid w:val="005F6F03"/>
    <w:rsid w:val="005F7686"/>
    <w:rsid w:val="00600B1A"/>
    <w:rsid w:val="00600C48"/>
    <w:rsid w:val="00602521"/>
    <w:rsid w:val="00604BFD"/>
    <w:rsid w:val="00605958"/>
    <w:rsid w:val="00606354"/>
    <w:rsid w:val="00606366"/>
    <w:rsid w:val="00610548"/>
    <w:rsid w:val="006105F8"/>
    <w:rsid w:val="00610750"/>
    <w:rsid w:val="00612A3B"/>
    <w:rsid w:val="00612B49"/>
    <w:rsid w:val="00612DDB"/>
    <w:rsid w:val="006130F5"/>
    <w:rsid w:val="006132C8"/>
    <w:rsid w:val="006132E3"/>
    <w:rsid w:val="00613C2D"/>
    <w:rsid w:val="0061474C"/>
    <w:rsid w:val="00616EFD"/>
    <w:rsid w:val="006202B0"/>
    <w:rsid w:val="00620759"/>
    <w:rsid w:val="00620896"/>
    <w:rsid w:val="006217DA"/>
    <w:rsid w:val="00621DBB"/>
    <w:rsid w:val="006221EE"/>
    <w:rsid w:val="00623F3E"/>
    <w:rsid w:val="00624568"/>
    <w:rsid w:val="0062754A"/>
    <w:rsid w:val="00630364"/>
    <w:rsid w:val="006303C7"/>
    <w:rsid w:val="00631209"/>
    <w:rsid w:val="006319A0"/>
    <w:rsid w:val="0063246D"/>
    <w:rsid w:val="006332FC"/>
    <w:rsid w:val="00633D62"/>
    <w:rsid w:val="006348C3"/>
    <w:rsid w:val="00635103"/>
    <w:rsid w:val="00636B83"/>
    <w:rsid w:val="00637CEF"/>
    <w:rsid w:val="00637EA8"/>
    <w:rsid w:val="00640451"/>
    <w:rsid w:val="00640C3E"/>
    <w:rsid w:val="00641CCD"/>
    <w:rsid w:val="00642BD6"/>
    <w:rsid w:val="00642CE4"/>
    <w:rsid w:val="00643591"/>
    <w:rsid w:val="006444EA"/>
    <w:rsid w:val="00644B65"/>
    <w:rsid w:val="00645D85"/>
    <w:rsid w:val="006463AC"/>
    <w:rsid w:val="0065027C"/>
    <w:rsid w:val="006508E6"/>
    <w:rsid w:val="006516A2"/>
    <w:rsid w:val="00653572"/>
    <w:rsid w:val="00653A3F"/>
    <w:rsid w:val="0065612E"/>
    <w:rsid w:val="00656579"/>
    <w:rsid w:val="00657055"/>
    <w:rsid w:val="006573E9"/>
    <w:rsid w:val="0066091B"/>
    <w:rsid w:val="00660B0E"/>
    <w:rsid w:val="00661156"/>
    <w:rsid w:val="00661200"/>
    <w:rsid w:val="006613CD"/>
    <w:rsid w:val="00662067"/>
    <w:rsid w:val="006627BD"/>
    <w:rsid w:val="0066304B"/>
    <w:rsid w:val="00663F10"/>
    <w:rsid w:val="0066487F"/>
    <w:rsid w:val="00666E47"/>
    <w:rsid w:val="00670649"/>
    <w:rsid w:val="00670AC6"/>
    <w:rsid w:val="00670BAA"/>
    <w:rsid w:val="00674D08"/>
    <w:rsid w:val="00674E1C"/>
    <w:rsid w:val="006757CB"/>
    <w:rsid w:val="006800FA"/>
    <w:rsid w:val="006803E3"/>
    <w:rsid w:val="0068064D"/>
    <w:rsid w:val="006819BC"/>
    <w:rsid w:val="006821BB"/>
    <w:rsid w:val="00682261"/>
    <w:rsid w:val="006850DB"/>
    <w:rsid w:val="00686449"/>
    <w:rsid w:val="00686C34"/>
    <w:rsid w:val="00687221"/>
    <w:rsid w:val="006909F2"/>
    <w:rsid w:val="00690B31"/>
    <w:rsid w:val="006941C0"/>
    <w:rsid w:val="006969D5"/>
    <w:rsid w:val="00697872"/>
    <w:rsid w:val="006A1575"/>
    <w:rsid w:val="006A24E0"/>
    <w:rsid w:val="006A3C12"/>
    <w:rsid w:val="006A48B3"/>
    <w:rsid w:val="006A5544"/>
    <w:rsid w:val="006A6459"/>
    <w:rsid w:val="006A7B55"/>
    <w:rsid w:val="006B1A4B"/>
    <w:rsid w:val="006B2FC2"/>
    <w:rsid w:val="006B373F"/>
    <w:rsid w:val="006B3CEC"/>
    <w:rsid w:val="006B4924"/>
    <w:rsid w:val="006B7F6A"/>
    <w:rsid w:val="006C1470"/>
    <w:rsid w:val="006C1EAA"/>
    <w:rsid w:val="006C2C36"/>
    <w:rsid w:val="006C378E"/>
    <w:rsid w:val="006C56CF"/>
    <w:rsid w:val="006C57D0"/>
    <w:rsid w:val="006D0A5C"/>
    <w:rsid w:val="006D3E71"/>
    <w:rsid w:val="006D406B"/>
    <w:rsid w:val="006D50B5"/>
    <w:rsid w:val="006D5B16"/>
    <w:rsid w:val="006D7619"/>
    <w:rsid w:val="006D77E3"/>
    <w:rsid w:val="006D7B57"/>
    <w:rsid w:val="006E02DD"/>
    <w:rsid w:val="006E23D1"/>
    <w:rsid w:val="006E2929"/>
    <w:rsid w:val="006E489A"/>
    <w:rsid w:val="006E4C95"/>
    <w:rsid w:val="006E669A"/>
    <w:rsid w:val="006E6FE7"/>
    <w:rsid w:val="006E7AFA"/>
    <w:rsid w:val="006F127A"/>
    <w:rsid w:val="006F6A35"/>
    <w:rsid w:val="006F6FAA"/>
    <w:rsid w:val="006F7F4C"/>
    <w:rsid w:val="00700853"/>
    <w:rsid w:val="0070195D"/>
    <w:rsid w:val="007021FC"/>
    <w:rsid w:val="0070303E"/>
    <w:rsid w:val="00703EFE"/>
    <w:rsid w:val="0070417A"/>
    <w:rsid w:val="00704724"/>
    <w:rsid w:val="0070558A"/>
    <w:rsid w:val="00705B0E"/>
    <w:rsid w:val="00705E9B"/>
    <w:rsid w:val="00706DE1"/>
    <w:rsid w:val="00711012"/>
    <w:rsid w:val="007134B7"/>
    <w:rsid w:val="00713E68"/>
    <w:rsid w:val="00717801"/>
    <w:rsid w:val="00717A3C"/>
    <w:rsid w:val="00717E85"/>
    <w:rsid w:val="00721F7F"/>
    <w:rsid w:val="00722A67"/>
    <w:rsid w:val="00727B31"/>
    <w:rsid w:val="00730886"/>
    <w:rsid w:val="00730F3C"/>
    <w:rsid w:val="00733305"/>
    <w:rsid w:val="00734E7E"/>
    <w:rsid w:val="00734EFE"/>
    <w:rsid w:val="00735570"/>
    <w:rsid w:val="00740D41"/>
    <w:rsid w:val="00741BF5"/>
    <w:rsid w:val="0074295B"/>
    <w:rsid w:val="00745B09"/>
    <w:rsid w:val="00745FEB"/>
    <w:rsid w:val="00747385"/>
    <w:rsid w:val="007479AE"/>
    <w:rsid w:val="00751EDC"/>
    <w:rsid w:val="00752EB3"/>
    <w:rsid w:val="00753910"/>
    <w:rsid w:val="0075418F"/>
    <w:rsid w:val="007546C5"/>
    <w:rsid w:val="0075639C"/>
    <w:rsid w:val="00756460"/>
    <w:rsid w:val="007569E7"/>
    <w:rsid w:val="00757056"/>
    <w:rsid w:val="00767006"/>
    <w:rsid w:val="00771C38"/>
    <w:rsid w:val="007738D7"/>
    <w:rsid w:val="00774B94"/>
    <w:rsid w:val="00776AB1"/>
    <w:rsid w:val="007770C1"/>
    <w:rsid w:val="00777B94"/>
    <w:rsid w:val="00780853"/>
    <w:rsid w:val="00784ACA"/>
    <w:rsid w:val="00784FCE"/>
    <w:rsid w:val="00785328"/>
    <w:rsid w:val="00786589"/>
    <w:rsid w:val="00787CB9"/>
    <w:rsid w:val="007928DA"/>
    <w:rsid w:val="0079326F"/>
    <w:rsid w:val="00795957"/>
    <w:rsid w:val="00795F6A"/>
    <w:rsid w:val="0079671D"/>
    <w:rsid w:val="00797075"/>
    <w:rsid w:val="007A346C"/>
    <w:rsid w:val="007A57AC"/>
    <w:rsid w:val="007A5B7D"/>
    <w:rsid w:val="007A5D32"/>
    <w:rsid w:val="007A6215"/>
    <w:rsid w:val="007A6338"/>
    <w:rsid w:val="007A6B45"/>
    <w:rsid w:val="007A6F99"/>
    <w:rsid w:val="007A7FB7"/>
    <w:rsid w:val="007B02E5"/>
    <w:rsid w:val="007B172D"/>
    <w:rsid w:val="007B4624"/>
    <w:rsid w:val="007B5CC0"/>
    <w:rsid w:val="007B5CEF"/>
    <w:rsid w:val="007B6A05"/>
    <w:rsid w:val="007C048F"/>
    <w:rsid w:val="007C16B5"/>
    <w:rsid w:val="007C298A"/>
    <w:rsid w:val="007C3E03"/>
    <w:rsid w:val="007C5B97"/>
    <w:rsid w:val="007C7004"/>
    <w:rsid w:val="007C7457"/>
    <w:rsid w:val="007C79DE"/>
    <w:rsid w:val="007D17C1"/>
    <w:rsid w:val="007D19E9"/>
    <w:rsid w:val="007D1BCD"/>
    <w:rsid w:val="007D286B"/>
    <w:rsid w:val="007D2E22"/>
    <w:rsid w:val="007D5C23"/>
    <w:rsid w:val="007D5F87"/>
    <w:rsid w:val="007D5F97"/>
    <w:rsid w:val="007D744E"/>
    <w:rsid w:val="007E2373"/>
    <w:rsid w:val="007E4FC6"/>
    <w:rsid w:val="007E4FCC"/>
    <w:rsid w:val="007E6DF5"/>
    <w:rsid w:val="007E7A93"/>
    <w:rsid w:val="007F12B1"/>
    <w:rsid w:val="007F137F"/>
    <w:rsid w:val="007F1808"/>
    <w:rsid w:val="007F19F8"/>
    <w:rsid w:val="007F1DEC"/>
    <w:rsid w:val="007F235F"/>
    <w:rsid w:val="007F2FED"/>
    <w:rsid w:val="007F5371"/>
    <w:rsid w:val="007F6079"/>
    <w:rsid w:val="007F70D2"/>
    <w:rsid w:val="00802933"/>
    <w:rsid w:val="008037A9"/>
    <w:rsid w:val="00804597"/>
    <w:rsid w:val="00804767"/>
    <w:rsid w:val="0080477B"/>
    <w:rsid w:val="00806191"/>
    <w:rsid w:val="00806F3B"/>
    <w:rsid w:val="00810829"/>
    <w:rsid w:val="00811301"/>
    <w:rsid w:val="00812514"/>
    <w:rsid w:val="00812DD0"/>
    <w:rsid w:val="00815FDC"/>
    <w:rsid w:val="00816F1B"/>
    <w:rsid w:val="00816F41"/>
    <w:rsid w:val="0081741B"/>
    <w:rsid w:val="00817E0A"/>
    <w:rsid w:val="008214E3"/>
    <w:rsid w:val="00822C43"/>
    <w:rsid w:val="00822D1F"/>
    <w:rsid w:val="008237C7"/>
    <w:rsid w:val="00824A8E"/>
    <w:rsid w:val="0082515B"/>
    <w:rsid w:val="00825BCA"/>
    <w:rsid w:val="00826DB6"/>
    <w:rsid w:val="00831975"/>
    <w:rsid w:val="00833B36"/>
    <w:rsid w:val="00833E69"/>
    <w:rsid w:val="008342D0"/>
    <w:rsid w:val="00834851"/>
    <w:rsid w:val="00836234"/>
    <w:rsid w:val="00836AAB"/>
    <w:rsid w:val="0084110D"/>
    <w:rsid w:val="00841974"/>
    <w:rsid w:val="0084446B"/>
    <w:rsid w:val="00844B1C"/>
    <w:rsid w:val="00844B3B"/>
    <w:rsid w:val="008453C6"/>
    <w:rsid w:val="00846631"/>
    <w:rsid w:val="00847498"/>
    <w:rsid w:val="008502CA"/>
    <w:rsid w:val="0085037E"/>
    <w:rsid w:val="008507CF"/>
    <w:rsid w:val="008508B8"/>
    <w:rsid w:val="00850B9F"/>
    <w:rsid w:val="00850E14"/>
    <w:rsid w:val="00851B94"/>
    <w:rsid w:val="00852240"/>
    <w:rsid w:val="00852C17"/>
    <w:rsid w:val="00852E2F"/>
    <w:rsid w:val="00852ECD"/>
    <w:rsid w:val="008538FF"/>
    <w:rsid w:val="00853CA0"/>
    <w:rsid w:val="00854301"/>
    <w:rsid w:val="00854E60"/>
    <w:rsid w:val="008553CD"/>
    <w:rsid w:val="00860BE0"/>
    <w:rsid w:val="008612BB"/>
    <w:rsid w:val="008619E4"/>
    <w:rsid w:val="008625E2"/>
    <w:rsid w:val="00862A48"/>
    <w:rsid w:val="00864186"/>
    <w:rsid w:val="00864956"/>
    <w:rsid w:val="008664C8"/>
    <w:rsid w:val="00866E35"/>
    <w:rsid w:val="008704B9"/>
    <w:rsid w:val="0087285E"/>
    <w:rsid w:val="00873F59"/>
    <w:rsid w:val="00874092"/>
    <w:rsid w:val="00874A3F"/>
    <w:rsid w:val="00876E40"/>
    <w:rsid w:val="00880239"/>
    <w:rsid w:val="00880677"/>
    <w:rsid w:val="00881DDB"/>
    <w:rsid w:val="00881EDA"/>
    <w:rsid w:val="00881F57"/>
    <w:rsid w:val="00883506"/>
    <w:rsid w:val="0088376B"/>
    <w:rsid w:val="00890528"/>
    <w:rsid w:val="00891E79"/>
    <w:rsid w:val="00893788"/>
    <w:rsid w:val="00893C86"/>
    <w:rsid w:val="00897B3D"/>
    <w:rsid w:val="008A0A04"/>
    <w:rsid w:val="008A0C64"/>
    <w:rsid w:val="008A0D60"/>
    <w:rsid w:val="008A0EFF"/>
    <w:rsid w:val="008A2C83"/>
    <w:rsid w:val="008A5789"/>
    <w:rsid w:val="008B0049"/>
    <w:rsid w:val="008B29CD"/>
    <w:rsid w:val="008B43A1"/>
    <w:rsid w:val="008B4FE7"/>
    <w:rsid w:val="008B72D7"/>
    <w:rsid w:val="008C2610"/>
    <w:rsid w:val="008C49A1"/>
    <w:rsid w:val="008C4ECF"/>
    <w:rsid w:val="008C56DF"/>
    <w:rsid w:val="008C5B0C"/>
    <w:rsid w:val="008C5F33"/>
    <w:rsid w:val="008C60D0"/>
    <w:rsid w:val="008C78DC"/>
    <w:rsid w:val="008D14B7"/>
    <w:rsid w:val="008D1860"/>
    <w:rsid w:val="008D2037"/>
    <w:rsid w:val="008D572C"/>
    <w:rsid w:val="008D57B5"/>
    <w:rsid w:val="008D6CF7"/>
    <w:rsid w:val="008D7ECE"/>
    <w:rsid w:val="008E2E8B"/>
    <w:rsid w:val="008E42FD"/>
    <w:rsid w:val="008E4799"/>
    <w:rsid w:val="008E47BB"/>
    <w:rsid w:val="008E488C"/>
    <w:rsid w:val="008E605E"/>
    <w:rsid w:val="008E7F9F"/>
    <w:rsid w:val="008F1C8F"/>
    <w:rsid w:val="008F2776"/>
    <w:rsid w:val="008F2A79"/>
    <w:rsid w:val="008F2E22"/>
    <w:rsid w:val="008F3B61"/>
    <w:rsid w:val="008F444A"/>
    <w:rsid w:val="008F454B"/>
    <w:rsid w:val="008F6423"/>
    <w:rsid w:val="008F6B84"/>
    <w:rsid w:val="009001BD"/>
    <w:rsid w:val="0090304A"/>
    <w:rsid w:val="00904DC6"/>
    <w:rsid w:val="0090567C"/>
    <w:rsid w:val="00905B83"/>
    <w:rsid w:val="0090631C"/>
    <w:rsid w:val="00907CBC"/>
    <w:rsid w:val="00910082"/>
    <w:rsid w:val="00911B7B"/>
    <w:rsid w:val="00911CF5"/>
    <w:rsid w:val="009135AC"/>
    <w:rsid w:val="00914438"/>
    <w:rsid w:val="00914C8D"/>
    <w:rsid w:val="00915643"/>
    <w:rsid w:val="00915C97"/>
    <w:rsid w:val="00915DA3"/>
    <w:rsid w:val="0092030A"/>
    <w:rsid w:val="00920FAE"/>
    <w:rsid w:val="00922440"/>
    <w:rsid w:val="00923A4B"/>
    <w:rsid w:val="00924D7B"/>
    <w:rsid w:val="00925924"/>
    <w:rsid w:val="00927BE1"/>
    <w:rsid w:val="009309AD"/>
    <w:rsid w:val="009309D5"/>
    <w:rsid w:val="0093138A"/>
    <w:rsid w:val="00931497"/>
    <w:rsid w:val="0093157B"/>
    <w:rsid w:val="00932500"/>
    <w:rsid w:val="009328A9"/>
    <w:rsid w:val="00932F5F"/>
    <w:rsid w:val="00934416"/>
    <w:rsid w:val="00934A37"/>
    <w:rsid w:val="0093509A"/>
    <w:rsid w:val="00935301"/>
    <w:rsid w:val="009353A2"/>
    <w:rsid w:val="00935BFE"/>
    <w:rsid w:val="00935EE1"/>
    <w:rsid w:val="009369BF"/>
    <w:rsid w:val="00940787"/>
    <w:rsid w:val="00940BE0"/>
    <w:rsid w:val="00941128"/>
    <w:rsid w:val="009411B6"/>
    <w:rsid w:val="00941D3F"/>
    <w:rsid w:val="0094318C"/>
    <w:rsid w:val="00946699"/>
    <w:rsid w:val="009467DB"/>
    <w:rsid w:val="00946851"/>
    <w:rsid w:val="00947BF9"/>
    <w:rsid w:val="0095093D"/>
    <w:rsid w:val="00950A74"/>
    <w:rsid w:val="009517EB"/>
    <w:rsid w:val="00954698"/>
    <w:rsid w:val="0095480C"/>
    <w:rsid w:val="0095624C"/>
    <w:rsid w:val="0095772F"/>
    <w:rsid w:val="0096116F"/>
    <w:rsid w:val="00963393"/>
    <w:rsid w:val="00963DE1"/>
    <w:rsid w:val="00964A7E"/>
    <w:rsid w:val="00965DE9"/>
    <w:rsid w:val="009674A2"/>
    <w:rsid w:val="009679F5"/>
    <w:rsid w:val="00967A18"/>
    <w:rsid w:val="009712C4"/>
    <w:rsid w:val="0097140F"/>
    <w:rsid w:val="00971F15"/>
    <w:rsid w:val="00972609"/>
    <w:rsid w:val="0097396B"/>
    <w:rsid w:val="00974DAC"/>
    <w:rsid w:val="00974E05"/>
    <w:rsid w:val="0097642C"/>
    <w:rsid w:val="00976607"/>
    <w:rsid w:val="0097695C"/>
    <w:rsid w:val="00976E15"/>
    <w:rsid w:val="009770B7"/>
    <w:rsid w:val="00977751"/>
    <w:rsid w:val="00980010"/>
    <w:rsid w:val="0098027D"/>
    <w:rsid w:val="0098112C"/>
    <w:rsid w:val="00981709"/>
    <w:rsid w:val="00984720"/>
    <w:rsid w:val="00985F4D"/>
    <w:rsid w:val="00986434"/>
    <w:rsid w:val="009871DF"/>
    <w:rsid w:val="0098762D"/>
    <w:rsid w:val="009902A7"/>
    <w:rsid w:val="009904EC"/>
    <w:rsid w:val="00990636"/>
    <w:rsid w:val="00990AB1"/>
    <w:rsid w:val="00992965"/>
    <w:rsid w:val="00994D67"/>
    <w:rsid w:val="00994E6E"/>
    <w:rsid w:val="009962C1"/>
    <w:rsid w:val="009962DD"/>
    <w:rsid w:val="00997CB4"/>
    <w:rsid w:val="009A0092"/>
    <w:rsid w:val="009A0CBF"/>
    <w:rsid w:val="009A3F1F"/>
    <w:rsid w:val="009A3F60"/>
    <w:rsid w:val="009A510C"/>
    <w:rsid w:val="009A55AE"/>
    <w:rsid w:val="009A7C0E"/>
    <w:rsid w:val="009B0883"/>
    <w:rsid w:val="009B134E"/>
    <w:rsid w:val="009B1D4B"/>
    <w:rsid w:val="009B2027"/>
    <w:rsid w:val="009B3A55"/>
    <w:rsid w:val="009B3AFD"/>
    <w:rsid w:val="009B4B5D"/>
    <w:rsid w:val="009B5518"/>
    <w:rsid w:val="009B5977"/>
    <w:rsid w:val="009C02EC"/>
    <w:rsid w:val="009C0F22"/>
    <w:rsid w:val="009C44F8"/>
    <w:rsid w:val="009C5276"/>
    <w:rsid w:val="009C6309"/>
    <w:rsid w:val="009D0191"/>
    <w:rsid w:val="009D1480"/>
    <w:rsid w:val="009D2370"/>
    <w:rsid w:val="009D2A2F"/>
    <w:rsid w:val="009D3A3D"/>
    <w:rsid w:val="009D3A7C"/>
    <w:rsid w:val="009D487C"/>
    <w:rsid w:val="009D489C"/>
    <w:rsid w:val="009D5B7F"/>
    <w:rsid w:val="009D5E0F"/>
    <w:rsid w:val="009D6787"/>
    <w:rsid w:val="009D69C7"/>
    <w:rsid w:val="009E07FC"/>
    <w:rsid w:val="009E19AC"/>
    <w:rsid w:val="009E1E3A"/>
    <w:rsid w:val="009E3CC7"/>
    <w:rsid w:val="009E42A3"/>
    <w:rsid w:val="009E4DE2"/>
    <w:rsid w:val="009E4ECB"/>
    <w:rsid w:val="009E5247"/>
    <w:rsid w:val="009E60C0"/>
    <w:rsid w:val="009E6CEF"/>
    <w:rsid w:val="009F20B2"/>
    <w:rsid w:val="009F2BBD"/>
    <w:rsid w:val="009F3EAC"/>
    <w:rsid w:val="009F53CE"/>
    <w:rsid w:val="009F5DC7"/>
    <w:rsid w:val="009F6F5C"/>
    <w:rsid w:val="009F714B"/>
    <w:rsid w:val="00A0157D"/>
    <w:rsid w:val="00A01BF5"/>
    <w:rsid w:val="00A02BF6"/>
    <w:rsid w:val="00A036E6"/>
    <w:rsid w:val="00A03EC0"/>
    <w:rsid w:val="00A04932"/>
    <w:rsid w:val="00A052AA"/>
    <w:rsid w:val="00A06038"/>
    <w:rsid w:val="00A06D25"/>
    <w:rsid w:val="00A11492"/>
    <w:rsid w:val="00A117ED"/>
    <w:rsid w:val="00A126E6"/>
    <w:rsid w:val="00A12BB1"/>
    <w:rsid w:val="00A14277"/>
    <w:rsid w:val="00A1549E"/>
    <w:rsid w:val="00A17138"/>
    <w:rsid w:val="00A222D7"/>
    <w:rsid w:val="00A23F76"/>
    <w:rsid w:val="00A241ED"/>
    <w:rsid w:val="00A27547"/>
    <w:rsid w:val="00A309F8"/>
    <w:rsid w:val="00A31027"/>
    <w:rsid w:val="00A3132E"/>
    <w:rsid w:val="00A322F7"/>
    <w:rsid w:val="00A32C73"/>
    <w:rsid w:val="00A33752"/>
    <w:rsid w:val="00A33DB4"/>
    <w:rsid w:val="00A3400D"/>
    <w:rsid w:val="00A347F4"/>
    <w:rsid w:val="00A3504C"/>
    <w:rsid w:val="00A35F44"/>
    <w:rsid w:val="00A36A0B"/>
    <w:rsid w:val="00A371C0"/>
    <w:rsid w:val="00A37EB9"/>
    <w:rsid w:val="00A40C71"/>
    <w:rsid w:val="00A41B6A"/>
    <w:rsid w:val="00A422A7"/>
    <w:rsid w:val="00A442D5"/>
    <w:rsid w:val="00A4494C"/>
    <w:rsid w:val="00A44EDB"/>
    <w:rsid w:val="00A471DF"/>
    <w:rsid w:val="00A47572"/>
    <w:rsid w:val="00A47917"/>
    <w:rsid w:val="00A47D1C"/>
    <w:rsid w:val="00A51EC7"/>
    <w:rsid w:val="00A5226C"/>
    <w:rsid w:val="00A5307C"/>
    <w:rsid w:val="00A5439F"/>
    <w:rsid w:val="00A54E30"/>
    <w:rsid w:val="00A55C82"/>
    <w:rsid w:val="00A60AB3"/>
    <w:rsid w:val="00A6241C"/>
    <w:rsid w:val="00A6267F"/>
    <w:rsid w:val="00A63645"/>
    <w:rsid w:val="00A642A3"/>
    <w:rsid w:val="00A664B3"/>
    <w:rsid w:val="00A669A2"/>
    <w:rsid w:val="00A67E7B"/>
    <w:rsid w:val="00A67E9A"/>
    <w:rsid w:val="00A704BA"/>
    <w:rsid w:val="00A704DA"/>
    <w:rsid w:val="00A7203A"/>
    <w:rsid w:val="00A73E7F"/>
    <w:rsid w:val="00A749CB"/>
    <w:rsid w:val="00A74F7B"/>
    <w:rsid w:val="00A7532F"/>
    <w:rsid w:val="00A7668B"/>
    <w:rsid w:val="00A77744"/>
    <w:rsid w:val="00A83EBC"/>
    <w:rsid w:val="00A83F63"/>
    <w:rsid w:val="00A85291"/>
    <w:rsid w:val="00A9055E"/>
    <w:rsid w:val="00A91519"/>
    <w:rsid w:val="00A94049"/>
    <w:rsid w:val="00A94FC4"/>
    <w:rsid w:val="00A95DD7"/>
    <w:rsid w:val="00A961E6"/>
    <w:rsid w:val="00AA0C7F"/>
    <w:rsid w:val="00AA12C7"/>
    <w:rsid w:val="00AA2519"/>
    <w:rsid w:val="00AA28BE"/>
    <w:rsid w:val="00AA5F6D"/>
    <w:rsid w:val="00AA66E9"/>
    <w:rsid w:val="00AA712F"/>
    <w:rsid w:val="00AB009D"/>
    <w:rsid w:val="00AB0810"/>
    <w:rsid w:val="00AB26B1"/>
    <w:rsid w:val="00AB4015"/>
    <w:rsid w:val="00AB510B"/>
    <w:rsid w:val="00AB5B08"/>
    <w:rsid w:val="00AB69D2"/>
    <w:rsid w:val="00AB6A4A"/>
    <w:rsid w:val="00AB7190"/>
    <w:rsid w:val="00AC1A93"/>
    <w:rsid w:val="00AC2F09"/>
    <w:rsid w:val="00AC42DD"/>
    <w:rsid w:val="00AC560E"/>
    <w:rsid w:val="00AC5857"/>
    <w:rsid w:val="00AC5A70"/>
    <w:rsid w:val="00AC79F8"/>
    <w:rsid w:val="00AD0387"/>
    <w:rsid w:val="00AD1008"/>
    <w:rsid w:val="00AD1CAF"/>
    <w:rsid w:val="00AD29CA"/>
    <w:rsid w:val="00AD2EC5"/>
    <w:rsid w:val="00AD3AB0"/>
    <w:rsid w:val="00AD4B28"/>
    <w:rsid w:val="00AD5723"/>
    <w:rsid w:val="00AD5EC5"/>
    <w:rsid w:val="00AD630A"/>
    <w:rsid w:val="00AD647C"/>
    <w:rsid w:val="00AE112B"/>
    <w:rsid w:val="00AE11F8"/>
    <w:rsid w:val="00AE3B27"/>
    <w:rsid w:val="00AE4D10"/>
    <w:rsid w:val="00AE506A"/>
    <w:rsid w:val="00AE5A9D"/>
    <w:rsid w:val="00AF0237"/>
    <w:rsid w:val="00AF13C5"/>
    <w:rsid w:val="00AF1AD9"/>
    <w:rsid w:val="00AF1DBB"/>
    <w:rsid w:val="00AF20A4"/>
    <w:rsid w:val="00AF222F"/>
    <w:rsid w:val="00AF3269"/>
    <w:rsid w:val="00AF39AC"/>
    <w:rsid w:val="00AF576B"/>
    <w:rsid w:val="00AF7FDA"/>
    <w:rsid w:val="00B00B3D"/>
    <w:rsid w:val="00B0258F"/>
    <w:rsid w:val="00B057D2"/>
    <w:rsid w:val="00B07411"/>
    <w:rsid w:val="00B10180"/>
    <w:rsid w:val="00B1071C"/>
    <w:rsid w:val="00B1093B"/>
    <w:rsid w:val="00B11D04"/>
    <w:rsid w:val="00B11E78"/>
    <w:rsid w:val="00B13198"/>
    <w:rsid w:val="00B175DC"/>
    <w:rsid w:val="00B177AD"/>
    <w:rsid w:val="00B17B95"/>
    <w:rsid w:val="00B17BFB"/>
    <w:rsid w:val="00B20CB9"/>
    <w:rsid w:val="00B21589"/>
    <w:rsid w:val="00B22A48"/>
    <w:rsid w:val="00B22C8A"/>
    <w:rsid w:val="00B25645"/>
    <w:rsid w:val="00B267F5"/>
    <w:rsid w:val="00B27242"/>
    <w:rsid w:val="00B27DC6"/>
    <w:rsid w:val="00B305EF"/>
    <w:rsid w:val="00B30B55"/>
    <w:rsid w:val="00B31BBA"/>
    <w:rsid w:val="00B32825"/>
    <w:rsid w:val="00B3292F"/>
    <w:rsid w:val="00B359F1"/>
    <w:rsid w:val="00B402AF"/>
    <w:rsid w:val="00B40ACB"/>
    <w:rsid w:val="00B40AE4"/>
    <w:rsid w:val="00B41288"/>
    <w:rsid w:val="00B432C3"/>
    <w:rsid w:val="00B4420A"/>
    <w:rsid w:val="00B4439B"/>
    <w:rsid w:val="00B4506E"/>
    <w:rsid w:val="00B507C1"/>
    <w:rsid w:val="00B52A6D"/>
    <w:rsid w:val="00B53F5E"/>
    <w:rsid w:val="00B54EDC"/>
    <w:rsid w:val="00B552F1"/>
    <w:rsid w:val="00B565E6"/>
    <w:rsid w:val="00B57779"/>
    <w:rsid w:val="00B579C4"/>
    <w:rsid w:val="00B624BB"/>
    <w:rsid w:val="00B63491"/>
    <w:rsid w:val="00B63C23"/>
    <w:rsid w:val="00B6496C"/>
    <w:rsid w:val="00B65E19"/>
    <w:rsid w:val="00B66359"/>
    <w:rsid w:val="00B71100"/>
    <w:rsid w:val="00B72173"/>
    <w:rsid w:val="00B76629"/>
    <w:rsid w:val="00B77FDE"/>
    <w:rsid w:val="00B8247D"/>
    <w:rsid w:val="00B82EE6"/>
    <w:rsid w:val="00B8487B"/>
    <w:rsid w:val="00B84AAB"/>
    <w:rsid w:val="00B85AAF"/>
    <w:rsid w:val="00B8643F"/>
    <w:rsid w:val="00B8693B"/>
    <w:rsid w:val="00B90046"/>
    <w:rsid w:val="00B90500"/>
    <w:rsid w:val="00B91D17"/>
    <w:rsid w:val="00B92280"/>
    <w:rsid w:val="00B927D1"/>
    <w:rsid w:val="00B92AC5"/>
    <w:rsid w:val="00B94833"/>
    <w:rsid w:val="00B9507B"/>
    <w:rsid w:val="00B95DF4"/>
    <w:rsid w:val="00B9670C"/>
    <w:rsid w:val="00B9750F"/>
    <w:rsid w:val="00B97637"/>
    <w:rsid w:val="00B97BA8"/>
    <w:rsid w:val="00BA0B46"/>
    <w:rsid w:val="00BA149D"/>
    <w:rsid w:val="00BA1659"/>
    <w:rsid w:val="00BA2825"/>
    <w:rsid w:val="00BA2E34"/>
    <w:rsid w:val="00BA554D"/>
    <w:rsid w:val="00BA5DCF"/>
    <w:rsid w:val="00BA62E9"/>
    <w:rsid w:val="00BB1979"/>
    <w:rsid w:val="00BB2E34"/>
    <w:rsid w:val="00BB2FC4"/>
    <w:rsid w:val="00BB357A"/>
    <w:rsid w:val="00BB416B"/>
    <w:rsid w:val="00BB4387"/>
    <w:rsid w:val="00BB4930"/>
    <w:rsid w:val="00BB5586"/>
    <w:rsid w:val="00BB58D5"/>
    <w:rsid w:val="00BB634A"/>
    <w:rsid w:val="00BB75FD"/>
    <w:rsid w:val="00BB76E9"/>
    <w:rsid w:val="00BB781A"/>
    <w:rsid w:val="00BC00A9"/>
    <w:rsid w:val="00BC0248"/>
    <w:rsid w:val="00BC0993"/>
    <w:rsid w:val="00BC1619"/>
    <w:rsid w:val="00BC2C78"/>
    <w:rsid w:val="00BC41D9"/>
    <w:rsid w:val="00BC539B"/>
    <w:rsid w:val="00BC76AE"/>
    <w:rsid w:val="00BC7F1F"/>
    <w:rsid w:val="00BD3A87"/>
    <w:rsid w:val="00BD46A9"/>
    <w:rsid w:val="00BD4CD4"/>
    <w:rsid w:val="00BD57D3"/>
    <w:rsid w:val="00BD6C5D"/>
    <w:rsid w:val="00BE01B1"/>
    <w:rsid w:val="00BE1CFF"/>
    <w:rsid w:val="00BE2358"/>
    <w:rsid w:val="00BE25D2"/>
    <w:rsid w:val="00BE2A2F"/>
    <w:rsid w:val="00BE2F85"/>
    <w:rsid w:val="00BE3221"/>
    <w:rsid w:val="00BE4388"/>
    <w:rsid w:val="00BE621E"/>
    <w:rsid w:val="00BE68E3"/>
    <w:rsid w:val="00BE6BE9"/>
    <w:rsid w:val="00BE74F1"/>
    <w:rsid w:val="00BE783D"/>
    <w:rsid w:val="00BE7E21"/>
    <w:rsid w:val="00BF0BB9"/>
    <w:rsid w:val="00BF1490"/>
    <w:rsid w:val="00BF15C4"/>
    <w:rsid w:val="00BF1E01"/>
    <w:rsid w:val="00BF2AFC"/>
    <w:rsid w:val="00BF3574"/>
    <w:rsid w:val="00BF44AC"/>
    <w:rsid w:val="00BF567F"/>
    <w:rsid w:val="00BF61ED"/>
    <w:rsid w:val="00BF7E24"/>
    <w:rsid w:val="00C01219"/>
    <w:rsid w:val="00C01B6A"/>
    <w:rsid w:val="00C028CD"/>
    <w:rsid w:val="00C03820"/>
    <w:rsid w:val="00C05C7C"/>
    <w:rsid w:val="00C06E0C"/>
    <w:rsid w:val="00C079FC"/>
    <w:rsid w:val="00C07B55"/>
    <w:rsid w:val="00C103BC"/>
    <w:rsid w:val="00C116BB"/>
    <w:rsid w:val="00C125FB"/>
    <w:rsid w:val="00C13212"/>
    <w:rsid w:val="00C1335B"/>
    <w:rsid w:val="00C13370"/>
    <w:rsid w:val="00C141B1"/>
    <w:rsid w:val="00C14272"/>
    <w:rsid w:val="00C159FD"/>
    <w:rsid w:val="00C17291"/>
    <w:rsid w:val="00C22267"/>
    <w:rsid w:val="00C22DAF"/>
    <w:rsid w:val="00C22E81"/>
    <w:rsid w:val="00C23BE6"/>
    <w:rsid w:val="00C23FAE"/>
    <w:rsid w:val="00C243E3"/>
    <w:rsid w:val="00C243F0"/>
    <w:rsid w:val="00C25B8F"/>
    <w:rsid w:val="00C26675"/>
    <w:rsid w:val="00C274E7"/>
    <w:rsid w:val="00C3064E"/>
    <w:rsid w:val="00C316ED"/>
    <w:rsid w:val="00C33055"/>
    <w:rsid w:val="00C34022"/>
    <w:rsid w:val="00C35DCB"/>
    <w:rsid w:val="00C374A1"/>
    <w:rsid w:val="00C40437"/>
    <w:rsid w:val="00C4090D"/>
    <w:rsid w:val="00C40A69"/>
    <w:rsid w:val="00C40A7D"/>
    <w:rsid w:val="00C42B5A"/>
    <w:rsid w:val="00C47315"/>
    <w:rsid w:val="00C47B1E"/>
    <w:rsid w:val="00C501F1"/>
    <w:rsid w:val="00C50EF3"/>
    <w:rsid w:val="00C52353"/>
    <w:rsid w:val="00C52451"/>
    <w:rsid w:val="00C52DE1"/>
    <w:rsid w:val="00C52DEA"/>
    <w:rsid w:val="00C53310"/>
    <w:rsid w:val="00C53C9A"/>
    <w:rsid w:val="00C543A5"/>
    <w:rsid w:val="00C54EEF"/>
    <w:rsid w:val="00C55349"/>
    <w:rsid w:val="00C55C4E"/>
    <w:rsid w:val="00C55D7A"/>
    <w:rsid w:val="00C55E59"/>
    <w:rsid w:val="00C568D5"/>
    <w:rsid w:val="00C57F8A"/>
    <w:rsid w:val="00C616E2"/>
    <w:rsid w:val="00C61A45"/>
    <w:rsid w:val="00C62045"/>
    <w:rsid w:val="00C627C5"/>
    <w:rsid w:val="00C6491B"/>
    <w:rsid w:val="00C65572"/>
    <w:rsid w:val="00C65EA6"/>
    <w:rsid w:val="00C67197"/>
    <w:rsid w:val="00C677B5"/>
    <w:rsid w:val="00C721CD"/>
    <w:rsid w:val="00C727FD"/>
    <w:rsid w:val="00C747E5"/>
    <w:rsid w:val="00C756D0"/>
    <w:rsid w:val="00C75E35"/>
    <w:rsid w:val="00C763C1"/>
    <w:rsid w:val="00C76575"/>
    <w:rsid w:val="00C80785"/>
    <w:rsid w:val="00C80982"/>
    <w:rsid w:val="00C80A23"/>
    <w:rsid w:val="00C80AEA"/>
    <w:rsid w:val="00C8344D"/>
    <w:rsid w:val="00C85287"/>
    <w:rsid w:val="00C8531B"/>
    <w:rsid w:val="00C862E7"/>
    <w:rsid w:val="00C8645D"/>
    <w:rsid w:val="00C87279"/>
    <w:rsid w:val="00C87EB6"/>
    <w:rsid w:val="00C9089B"/>
    <w:rsid w:val="00C92744"/>
    <w:rsid w:val="00C948B8"/>
    <w:rsid w:val="00C948F9"/>
    <w:rsid w:val="00C96750"/>
    <w:rsid w:val="00CA08DE"/>
    <w:rsid w:val="00CA1F57"/>
    <w:rsid w:val="00CA2B0E"/>
    <w:rsid w:val="00CA2CDA"/>
    <w:rsid w:val="00CA473C"/>
    <w:rsid w:val="00CA5C65"/>
    <w:rsid w:val="00CA6B94"/>
    <w:rsid w:val="00CA7855"/>
    <w:rsid w:val="00CB120F"/>
    <w:rsid w:val="00CB1372"/>
    <w:rsid w:val="00CB3C33"/>
    <w:rsid w:val="00CB4B4F"/>
    <w:rsid w:val="00CB4ED8"/>
    <w:rsid w:val="00CB692E"/>
    <w:rsid w:val="00CC012F"/>
    <w:rsid w:val="00CC2488"/>
    <w:rsid w:val="00CC28DD"/>
    <w:rsid w:val="00CC3AA0"/>
    <w:rsid w:val="00CC6024"/>
    <w:rsid w:val="00CC7807"/>
    <w:rsid w:val="00CD05A9"/>
    <w:rsid w:val="00CD1378"/>
    <w:rsid w:val="00CD1D0B"/>
    <w:rsid w:val="00CD1FAD"/>
    <w:rsid w:val="00CD266D"/>
    <w:rsid w:val="00CD2E4F"/>
    <w:rsid w:val="00CD3E58"/>
    <w:rsid w:val="00CD489A"/>
    <w:rsid w:val="00CE00DC"/>
    <w:rsid w:val="00CE0AE5"/>
    <w:rsid w:val="00CE12C4"/>
    <w:rsid w:val="00CE26E0"/>
    <w:rsid w:val="00CE2831"/>
    <w:rsid w:val="00CE5DAD"/>
    <w:rsid w:val="00CE73E4"/>
    <w:rsid w:val="00CF09F4"/>
    <w:rsid w:val="00CF36ED"/>
    <w:rsid w:val="00CF3FBE"/>
    <w:rsid w:val="00CF66DF"/>
    <w:rsid w:val="00CF70CB"/>
    <w:rsid w:val="00D00703"/>
    <w:rsid w:val="00D00E7E"/>
    <w:rsid w:val="00D00FDA"/>
    <w:rsid w:val="00D01637"/>
    <w:rsid w:val="00D0209B"/>
    <w:rsid w:val="00D03F80"/>
    <w:rsid w:val="00D04654"/>
    <w:rsid w:val="00D05095"/>
    <w:rsid w:val="00D07282"/>
    <w:rsid w:val="00D1075F"/>
    <w:rsid w:val="00D1177A"/>
    <w:rsid w:val="00D118EB"/>
    <w:rsid w:val="00D11A56"/>
    <w:rsid w:val="00D12C62"/>
    <w:rsid w:val="00D14C8E"/>
    <w:rsid w:val="00D14CA0"/>
    <w:rsid w:val="00D15384"/>
    <w:rsid w:val="00D16F05"/>
    <w:rsid w:val="00D173A4"/>
    <w:rsid w:val="00D2185A"/>
    <w:rsid w:val="00D22521"/>
    <w:rsid w:val="00D252FB"/>
    <w:rsid w:val="00D266A0"/>
    <w:rsid w:val="00D26740"/>
    <w:rsid w:val="00D26A6C"/>
    <w:rsid w:val="00D275AE"/>
    <w:rsid w:val="00D30BC6"/>
    <w:rsid w:val="00D32972"/>
    <w:rsid w:val="00D33BC7"/>
    <w:rsid w:val="00D34BCC"/>
    <w:rsid w:val="00D35457"/>
    <w:rsid w:val="00D35713"/>
    <w:rsid w:val="00D42E03"/>
    <w:rsid w:val="00D4399C"/>
    <w:rsid w:val="00D45E26"/>
    <w:rsid w:val="00D46186"/>
    <w:rsid w:val="00D466EC"/>
    <w:rsid w:val="00D4735C"/>
    <w:rsid w:val="00D4775D"/>
    <w:rsid w:val="00D479D4"/>
    <w:rsid w:val="00D5158C"/>
    <w:rsid w:val="00D51B18"/>
    <w:rsid w:val="00D529EB"/>
    <w:rsid w:val="00D53EF6"/>
    <w:rsid w:val="00D57208"/>
    <w:rsid w:val="00D57915"/>
    <w:rsid w:val="00D57E03"/>
    <w:rsid w:val="00D617CC"/>
    <w:rsid w:val="00D63240"/>
    <w:rsid w:val="00D65344"/>
    <w:rsid w:val="00D660AC"/>
    <w:rsid w:val="00D66CF3"/>
    <w:rsid w:val="00D6743E"/>
    <w:rsid w:val="00D67E0A"/>
    <w:rsid w:val="00D70A83"/>
    <w:rsid w:val="00D71A1E"/>
    <w:rsid w:val="00D725BA"/>
    <w:rsid w:val="00D735B8"/>
    <w:rsid w:val="00D772B0"/>
    <w:rsid w:val="00D8037E"/>
    <w:rsid w:val="00D80561"/>
    <w:rsid w:val="00D809CA"/>
    <w:rsid w:val="00D823EF"/>
    <w:rsid w:val="00D846B6"/>
    <w:rsid w:val="00D8492C"/>
    <w:rsid w:val="00D8790E"/>
    <w:rsid w:val="00D906EE"/>
    <w:rsid w:val="00D90D56"/>
    <w:rsid w:val="00D90F0B"/>
    <w:rsid w:val="00D92038"/>
    <w:rsid w:val="00D92793"/>
    <w:rsid w:val="00D957E9"/>
    <w:rsid w:val="00D96A68"/>
    <w:rsid w:val="00DA0ABE"/>
    <w:rsid w:val="00DA32EA"/>
    <w:rsid w:val="00DA380D"/>
    <w:rsid w:val="00DA6AF8"/>
    <w:rsid w:val="00DA6FBF"/>
    <w:rsid w:val="00DA7BA8"/>
    <w:rsid w:val="00DB02CF"/>
    <w:rsid w:val="00DB0670"/>
    <w:rsid w:val="00DB090F"/>
    <w:rsid w:val="00DB0F91"/>
    <w:rsid w:val="00DB1FDB"/>
    <w:rsid w:val="00DB4A3B"/>
    <w:rsid w:val="00DB6476"/>
    <w:rsid w:val="00DB69CF"/>
    <w:rsid w:val="00DB7A5E"/>
    <w:rsid w:val="00DC00F8"/>
    <w:rsid w:val="00DC0572"/>
    <w:rsid w:val="00DC0584"/>
    <w:rsid w:val="00DC132F"/>
    <w:rsid w:val="00DC2C3E"/>
    <w:rsid w:val="00DC3049"/>
    <w:rsid w:val="00DC4873"/>
    <w:rsid w:val="00DC595E"/>
    <w:rsid w:val="00DC6C7F"/>
    <w:rsid w:val="00DC7199"/>
    <w:rsid w:val="00DD0E04"/>
    <w:rsid w:val="00DD18B8"/>
    <w:rsid w:val="00DD246B"/>
    <w:rsid w:val="00DD477C"/>
    <w:rsid w:val="00DD507D"/>
    <w:rsid w:val="00DD61BB"/>
    <w:rsid w:val="00DD7467"/>
    <w:rsid w:val="00DD7E2D"/>
    <w:rsid w:val="00DE0B50"/>
    <w:rsid w:val="00DE0DCF"/>
    <w:rsid w:val="00DE0E7A"/>
    <w:rsid w:val="00DE17F7"/>
    <w:rsid w:val="00DE2A16"/>
    <w:rsid w:val="00DE2BD3"/>
    <w:rsid w:val="00DE2EA7"/>
    <w:rsid w:val="00DE4984"/>
    <w:rsid w:val="00DE587A"/>
    <w:rsid w:val="00DE5BB7"/>
    <w:rsid w:val="00DE6AFC"/>
    <w:rsid w:val="00DF06F0"/>
    <w:rsid w:val="00DF1ACD"/>
    <w:rsid w:val="00DF1C8B"/>
    <w:rsid w:val="00DF6FBD"/>
    <w:rsid w:val="00E01B20"/>
    <w:rsid w:val="00E04BB1"/>
    <w:rsid w:val="00E04E0D"/>
    <w:rsid w:val="00E05C10"/>
    <w:rsid w:val="00E07767"/>
    <w:rsid w:val="00E07B66"/>
    <w:rsid w:val="00E10339"/>
    <w:rsid w:val="00E1275B"/>
    <w:rsid w:val="00E13D89"/>
    <w:rsid w:val="00E146C5"/>
    <w:rsid w:val="00E151F8"/>
    <w:rsid w:val="00E15B5F"/>
    <w:rsid w:val="00E1644A"/>
    <w:rsid w:val="00E173FA"/>
    <w:rsid w:val="00E17AA6"/>
    <w:rsid w:val="00E205B0"/>
    <w:rsid w:val="00E236D9"/>
    <w:rsid w:val="00E23812"/>
    <w:rsid w:val="00E23E63"/>
    <w:rsid w:val="00E27022"/>
    <w:rsid w:val="00E275B0"/>
    <w:rsid w:val="00E27ABE"/>
    <w:rsid w:val="00E31FD7"/>
    <w:rsid w:val="00E324CB"/>
    <w:rsid w:val="00E33FBE"/>
    <w:rsid w:val="00E3587D"/>
    <w:rsid w:val="00E37424"/>
    <w:rsid w:val="00E41801"/>
    <w:rsid w:val="00E42A6F"/>
    <w:rsid w:val="00E44C26"/>
    <w:rsid w:val="00E473B6"/>
    <w:rsid w:val="00E47A9B"/>
    <w:rsid w:val="00E50ACF"/>
    <w:rsid w:val="00E50CCB"/>
    <w:rsid w:val="00E5203A"/>
    <w:rsid w:val="00E52DA8"/>
    <w:rsid w:val="00E53CBB"/>
    <w:rsid w:val="00E54C00"/>
    <w:rsid w:val="00E564CC"/>
    <w:rsid w:val="00E57683"/>
    <w:rsid w:val="00E57D20"/>
    <w:rsid w:val="00E57F14"/>
    <w:rsid w:val="00E6057F"/>
    <w:rsid w:val="00E61344"/>
    <w:rsid w:val="00E62BD2"/>
    <w:rsid w:val="00E632AC"/>
    <w:rsid w:val="00E6382C"/>
    <w:rsid w:val="00E63C01"/>
    <w:rsid w:val="00E63C03"/>
    <w:rsid w:val="00E64251"/>
    <w:rsid w:val="00E67126"/>
    <w:rsid w:val="00E71C37"/>
    <w:rsid w:val="00E720F3"/>
    <w:rsid w:val="00E7311E"/>
    <w:rsid w:val="00E73399"/>
    <w:rsid w:val="00E73B11"/>
    <w:rsid w:val="00E75C27"/>
    <w:rsid w:val="00E7635F"/>
    <w:rsid w:val="00E80390"/>
    <w:rsid w:val="00E8138F"/>
    <w:rsid w:val="00E816A4"/>
    <w:rsid w:val="00E818AD"/>
    <w:rsid w:val="00E81EE5"/>
    <w:rsid w:val="00E83AD4"/>
    <w:rsid w:val="00E8713B"/>
    <w:rsid w:val="00E907FD"/>
    <w:rsid w:val="00E917C3"/>
    <w:rsid w:val="00E92872"/>
    <w:rsid w:val="00E92D1C"/>
    <w:rsid w:val="00E94B5D"/>
    <w:rsid w:val="00E94C1E"/>
    <w:rsid w:val="00E9635C"/>
    <w:rsid w:val="00E97D77"/>
    <w:rsid w:val="00EA05A6"/>
    <w:rsid w:val="00EA1300"/>
    <w:rsid w:val="00EA2441"/>
    <w:rsid w:val="00EA345C"/>
    <w:rsid w:val="00EA602E"/>
    <w:rsid w:val="00EA60BC"/>
    <w:rsid w:val="00EA6566"/>
    <w:rsid w:val="00EA6D8A"/>
    <w:rsid w:val="00EA7C52"/>
    <w:rsid w:val="00EB00A7"/>
    <w:rsid w:val="00EB049E"/>
    <w:rsid w:val="00EB30C0"/>
    <w:rsid w:val="00EB38B1"/>
    <w:rsid w:val="00EB3D45"/>
    <w:rsid w:val="00EB405C"/>
    <w:rsid w:val="00EB4B68"/>
    <w:rsid w:val="00EB4D3D"/>
    <w:rsid w:val="00EB6347"/>
    <w:rsid w:val="00EC24A0"/>
    <w:rsid w:val="00EC26C9"/>
    <w:rsid w:val="00EC2EE9"/>
    <w:rsid w:val="00EC3251"/>
    <w:rsid w:val="00EC5589"/>
    <w:rsid w:val="00EC67E1"/>
    <w:rsid w:val="00EC6916"/>
    <w:rsid w:val="00ED047B"/>
    <w:rsid w:val="00ED18B9"/>
    <w:rsid w:val="00ED2E2D"/>
    <w:rsid w:val="00ED4ECD"/>
    <w:rsid w:val="00ED592B"/>
    <w:rsid w:val="00ED5F65"/>
    <w:rsid w:val="00ED6C38"/>
    <w:rsid w:val="00EE142B"/>
    <w:rsid w:val="00EE216D"/>
    <w:rsid w:val="00EE3E72"/>
    <w:rsid w:val="00EE4009"/>
    <w:rsid w:val="00EE464A"/>
    <w:rsid w:val="00EE5C6A"/>
    <w:rsid w:val="00EE5D4B"/>
    <w:rsid w:val="00EE7989"/>
    <w:rsid w:val="00EF0C46"/>
    <w:rsid w:val="00EF44DD"/>
    <w:rsid w:val="00EF5DB5"/>
    <w:rsid w:val="00EF6BDB"/>
    <w:rsid w:val="00F001D7"/>
    <w:rsid w:val="00F0050B"/>
    <w:rsid w:val="00F00676"/>
    <w:rsid w:val="00F0269E"/>
    <w:rsid w:val="00F04791"/>
    <w:rsid w:val="00F04ECB"/>
    <w:rsid w:val="00F0529D"/>
    <w:rsid w:val="00F05C57"/>
    <w:rsid w:val="00F06726"/>
    <w:rsid w:val="00F068AF"/>
    <w:rsid w:val="00F076AC"/>
    <w:rsid w:val="00F106FA"/>
    <w:rsid w:val="00F116B5"/>
    <w:rsid w:val="00F12F29"/>
    <w:rsid w:val="00F1395B"/>
    <w:rsid w:val="00F14FEE"/>
    <w:rsid w:val="00F15CD7"/>
    <w:rsid w:val="00F16803"/>
    <w:rsid w:val="00F16CC6"/>
    <w:rsid w:val="00F16F6C"/>
    <w:rsid w:val="00F17C23"/>
    <w:rsid w:val="00F23A89"/>
    <w:rsid w:val="00F25426"/>
    <w:rsid w:val="00F258CF"/>
    <w:rsid w:val="00F260C2"/>
    <w:rsid w:val="00F26433"/>
    <w:rsid w:val="00F26CBC"/>
    <w:rsid w:val="00F30C96"/>
    <w:rsid w:val="00F3143F"/>
    <w:rsid w:val="00F37DEB"/>
    <w:rsid w:val="00F43913"/>
    <w:rsid w:val="00F442C1"/>
    <w:rsid w:val="00F45094"/>
    <w:rsid w:val="00F47C3E"/>
    <w:rsid w:val="00F47E37"/>
    <w:rsid w:val="00F51107"/>
    <w:rsid w:val="00F51EA5"/>
    <w:rsid w:val="00F543FC"/>
    <w:rsid w:val="00F56C46"/>
    <w:rsid w:val="00F56FD0"/>
    <w:rsid w:val="00F6032B"/>
    <w:rsid w:val="00F61B78"/>
    <w:rsid w:val="00F61F7C"/>
    <w:rsid w:val="00F6228B"/>
    <w:rsid w:val="00F638F7"/>
    <w:rsid w:val="00F64D60"/>
    <w:rsid w:val="00F64F4A"/>
    <w:rsid w:val="00F677B8"/>
    <w:rsid w:val="00F702D6"/>
    <w:rsid w:val="00F70684"/>
    <w:rsid w:val="00F716BB"/>
    <w:rsid w:val="00F72F0F"/>
    <w:rsid w:val="00F73C05"/>
    <w:rsid w:val="00F73C78"/>
    <w:rsid w:val="00F73E8A"/>
    <w:rsid w:val="00F758EC"/>
    <w:rsid w:val="00F759EA"/>
    <w:rsid w:val="00F777FB"/>
    <w:rsid w:val="00F81C79"/>
    <w:rsid w:val="00F82588"/>
    <w:rsid w:val="00F82779"/>
    <w:rsid w:val="00F83BB7"/>
    <w:rsid w:val="00F84A1F"/>
    <w:rsid w:val="00F84A95"/>
    <w:rsid w:val="00F84F9E"/>
    <w:rsid w:val="00F85740"/>
    <w:rsid w:val="00F86B98"/>
    <w:rsid w:val="00F86BDC"/>
    <w:rsid w:val="00F86C00"/>
    <w:rsid w:val="00F873D5"/>
    <w:rsid w:val="00F9054A"/>
    <w:rsid w:val="00F91460"/>
    <w:rsid w:val="00F92DE0"/>
    <w:rsid w:val="00F939D0"/>
    <w:rsid w:val="00F93DF2"/>
    <w:rsid w:val="00F95466"/>
    <w:rsid w:val="00F96B20"/>
    <w:rsid w:val="00F97A03"/>
    <w:rsid w:val="00FA1A77"/>
    <w:rsid w:val="00FA2EB4"/>
    <w:rsid w:val="00FA34E3"/>
    <w:rsid w:val="00FA4B14"/>
    <w:rsid w:val="00FA57F6"/>
    <w:rsid w:val="00FA7D0B"/>
    <w:rsid w:val="00FA7E44"/>
    <w:rsid w:val="00FB2BB5"/>
    <w:rsid w:val="00FB4A29"/>
    <w:rsid w:val="00FB4BA3"/>
    <w:rsid w:val="00FB56C8"/>
    <w:rsid w:val="00FB6430"/>
    <w:rsid w:val="00FB7BD1"/>
    <w:rsid w:val="00FC0FAE"/>
    <w:rsid w:val="00FC2543"/>
    <w:rsid w:val="00FC2B70"/>
    <w:rsid w:val="00FC2D4A"/>
    <w:rsid w:val="00FC46E8"/>
    <w:rsid w:val="00FC50F3"/>
    <w:rsid w:val="00FC5752"/>
    <w:rsid w:val="00FC6857"/>
    <w:rsid w:val="00FC71B1"/>
    <w:rsid w:val="00FC734B"/>
    <w:rsid w:val="00FC742E"/>
    <w:rsid w:val="00FD18B5"/>
    <w:rsid w:val="00FD213D"/>
    <w:rsid w:val="00FD3652"/>
    <w:rsid w:val="00FD3A29"/>
    <w:rsid w:val="00FD4F97"/>
    <w:rsid w:val="00FD5C09"/>
    <w:rsid w:val="00FD7D05"/>
    <w:rsid w:val="00FE0D76"/>
    <w:rsid w:val="00FE0FE2"/>
    <w:rsid w:val="00FE4C83"/>
    <w:rsid w:val="00FE75B8"/>
    <w:rsid w:val="00FE78A8"/>
    <w:rsid w:val="00FE7B66"/>
    <w:rsid w:val="00FF4410"/>
    <w:rsid w:val="00FF4788"/>
    <w:rsid w:val="00FF49AD"/>
    <w:rsid w:val="00FF4B50"/>
    <w:rsid w:val="00FF667E"/>
    <w:rsid w:val="00FF69A0"/>
    <w:rsid w:val="00FF7DC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FE5E37"/>
  <w15:docId w15:val="{79AFFD21-B304-465E-AB2B-B25BA2049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140F"/>
    <w:pPr>
      <w:widowControl w:val="0"/>
      <w:jc w:val="both"/>
    </w:pPr>
    <w:rPr>
      <w:kern w:val="2"/>
      <w:sz w:val="21"/>
      <w:szCs w:val="22"/>
    </w:rPr>
  </w:style>
  <w:style w:type="paragraph" w:styleId="1">
    <w:name w:val="heading 1"/>
    <w:basedOn w:val="a"/>
    <w:next w:val="a"/>
    <w:link w:val="10"/>
    <w:uiPriority w:val="9"/>
    <w:qFormat/>
    <w:rsid w:val="00F47C3E"/>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rsid w:val="00F47C3E"/>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rsid w:val="00F258CF"/>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FD4F97"/>
    <w:rPr>
      <w:color w:val="0000FF"/>
      <w:u w:val="single"/>
    </w:rPr>
  </w:style>
  <w:style w:type="paragraph" w:styleId="a4">
    <w:name w:val="header"/>
    <w:basedOn w:val="a"/>
    <w:link w:val="a5"/>
    <w:uiPriority w:val="99"/>
    <w:unhideWhenUsed/>
    <w:rsid w:val="00C948B8"/>
    <w:pPr>
      <w:pBdr>
        <w:bottom w:val="single" w:sz="6" w:space="1" w:color="auto"/>
      </w:pBdr>
      <w:tabs>
        <w:tab w:val="center" w:pos="4153"/>
        <w:tab w:val="right" w:pos="8306"/>
      </w:tabs>
      <w:snapToGrid w:val="0"/>
      <w:jc w:val="center"/>
    </w:pPr>
    <w:rPr>
      <w:sz w:val="18"/>
      <w:szCs w:val="18"/>
    </w:rPr>
  </w:style>
  <w:style w:type="character" w:customStyle="1" w:styleId="a5">
    <w:name w:val="页眉 字符"/>
    <w:link w:val="a4"/>
    <w:uiPriority w:val="99"/>
    <w:rsid w:val="00C948B8"/>
    <w:rPr>
      <w:kern w:val="2"/>
      <w:sz w:val="18"/>
      <w:szCs w:val="18"/>
    </w:rPr>
  </w:style>
  <w:style w:type="paragraph" w:styleId="a6">
    <w:name w:val="footer"/>
    <w:basedOn w:val="a"/>
    <w:link w:val="a7"/>
    <w:uiPriority w:val="99"/>
    <w:unhideWhenUsed/>
    <w:rsid w:val="00C948B8"/>
    <w:pPr>
      <w:tabs>
        <w:tab w:val="center" w:pos="4153"/>
        <w:tab w:val="right" w:pos="8306"/>
      </w:tabs>
      <w:snapToGrid w:val="0"/>
      <w:jc w:val="left"/>
    </w:pPr>
    <w:rPr>
      <w:sz w:val="18"/>
      <w:szCs w:val="18"/>
    </w:rPr>
  </w:style>
  <w:style w:type="character" w:customStyle="1" w:styleId="a7">
    <w:name w:val="页脚 字符"/>
    <w:link w:val="a6"/>
    <w:uiPriority w:val="99"/>
    <w:rsid w:val="00C948B8"/>
    <w:rPr>
      <w:kern w:val="2"/>
      <w:sz w:val="18"/>
      <w:szCs w:val="18"/>
    </w:rPr>
  </w:style>
  <w:style w:type="character" w:customStyle="1" w:styleId="20">
    <w:name w:val="标题 2 字符"/>
    <w:basedOn w:val="a0"/>
    <w:link w:val="2"/>
    <w:uiPriority w:val="9"/>
    <w:semiHidden/>
    <w:rsid w:val="00F47C3E"/>
    <w:rPr>
      <w:rFonts w:asciiTheme="majorHAnsi" w:eastAsiaTheme="majorEastAsia" w:hAnsiTheme="majorHAnsi" w:cstheme="majorBidi"/>
      <w:b/>
      <w:bCs/>
      <w:kern w:val="2"/>
      <w:sz w:val="32"/>
      <w:szCs w:val="32"/>
    </w:rPr>
  </w:style>
  <w:style w:type="character" w:customStyle="1" w:styleId="10">
    <w:name w:val="标题 1 字符"/>
    <w:basedOn w:val="a0"/>
    <w:link w:val="1"/>
    <w:uiPriority w:val="9"/>
    <w:rsid w:val="00F47C3E"/>
    <w:rPr>
      <w:b/>
      <w:bCs/>
      <w:kern w:val="44"/>
      <w:sz w:val="44"/>
      <w:szCs w:val="44"/>
    </w:rPr>
  </w:style>
  <w:style w:type="character" w:customStyle="1" w:styleId="30">
    <w:name w:val="标题 3 字符"/>
    <w:basedOn w:val="a0"/>
    <w:link w:val="3"/>
    <w:uiPriority w:val="9"/>
    <w:semiHidden/>
    <w:rsid w:val="00F258CF"/>
    <w:rPr>
      <w:b/>
      <w:bCs/>
      <w:kern w:val="2"/>
      <w:sz w:val="32"/>
      <w:szCs w:val="32"/>
    </w:rPr>
  </w:style>
  <w:style w:type="paragraph" w:styleId="a8">
    <w:name w:val="Revision"/>
    <w:hidden/>
    <w:uiPriority w:val="99"/>
    <w:semiHidden/>
    <w:rsid w:val="00A126E6"/>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744860">
      <w:bodyDiv w:val="1"/>
      <w:marLeft w:val="0"/>
      <w:marRight w:val="0"/>
      <w:marTop w:val="0"/>
      <w:marBottom w:val="0"/>
      <w:divBdr>
        <w:top w:val="none" w:sz="0" w:space="0" w:color="auto"/>
        <w:left w:val="none" w:sz="0" w:space="0" w:color="auto"/>
        <w:bottom w:val="none" w:sz="0" w:space="0" w:color="auto"/>
        <w:right w:val="none" w:sz="0" w:space="0" w:color="auto"/>
      </w:divBdr>
    </w:div>
    <w:div w:id="105273469">
      <w:bodyDiv w:val="1"/>
      <w:marLeft w:val="0"/>
      <w:marRight w:val="0"/>
      <w:marTop w:val="0"/>
      <w:marBottom w:val="0"/>
      <w:divBdr>
        <w:top w:val="none" w:sz="0" w:space="0" w:color="auto"/>
        <w:left w:val="none" w:sz="0" w:space="0" w:color="auto"/>
        <w:bottom w:val="none" w:sz="0" w:space="0" w:color="auto"/>
        <w:right w:val="none" w:sz="0" w:space="0" w:color="auto"/>
      </w:divBdr>
    </w:div>
    <w:div w:id="147940325">
      <w:bodyDiv w:val="1"/>
      <w:marLeft w:val="0"/>
      <w:marRight w:val="0"/>
      <w:marTop w:val="0"/>
      <w:marBottom w:val="0"/>
      <w:divBdr>
        <w:top w:val="none" w:sz="0" w:space="0" w:color="auto"/>
        <w:left w:val="none" w:sz="0" w:space="0" w:color="auto"/>
        <w:bottom w:val="none" w:sz="0" w:space="0" w:color="auto"/>
        <w:right w:val="none" w:sz="0" w:space="0" w:color="auto"/>
      </w:divBdr>
    </w:div>
    <w:div w:id="172762371">
      <w:bodyDiv w:val="1"/>
      <w:marLeft w:val="0"/>
      <w:marRight w:val="0"/>
      <w:marTop w:val="0"/>
      <w:marBottom w:val="0"/>
      <w:divBdr>
        <w:top w:val="none" w:sz="0" w:space="0" w:color="auto"/>
        <w:left w:val="none" w:sz="0" w:space="0" w:color="auto"/>
        <w:bottom w:val="none" w:sz="0" w:space="0" w:color="auto"/>
        <w:right w:val="none" w:sz="0" w:space="0" w:color="auto"/>
      </w:divBdr>
    </w:div>
    <w:div w:id="176239857">
      <w:bodyDiv w:val="1"/>
      <w:marLeft w:val="0"/>
      <w:marRight w:val="0"/>
      <w:marTop w:val="0"/>
      <w:marBottom w:val="0"/>
      <w:divBdr>
        <w:top w:val="none" w:sz="0" w:space="0" w:color="auto"/>
        <w:left w:val="none" w:sz="0" w:space="0" w:color="auto"/>
        <w:bottom w:val="none" w:sz="0" w:space="0" w:color="auto"/>
        <w:right w:val="none" w:sz="0" w:space="0" w:color="auto"/>
      </w:divBdr>
    </w:div>
    <w:div w:id="190996559">
      <w:bodyDiv w:val="1"/>
      <w:marLeft w:val="0"/>
      <w:marRight w:val="0"/>
      <w:marTop w:val="0"/>
      <w:marBottom w:val="0"/>
      <w:divBdr>
        <w:top w:val="none" w:sz="0" w:space="0" w:color="auto"/>
        <w:left w:val="none" w:sz="0" w:space="0" w:color="auto"/>
        <w:bottom w:val="none" w:sz="0" w:space="0" w:color="auto"/>
        <w:right w:val="none" w:sz="0" w:space="0" w:color="auto"/>
      </w:divBdr>
    </w:div>
    <w:div w:id="203324633">
      <w:bodyDiv w:val="1"/>
      <w:marLeft w:val="0"/>
      <w:marRight w:val="0"/>
      <w:marTop w:val="0"/>
      <w:marBottom w:val="0"/>
      <w:divBdr>
        <w:top w:val="none" w:sz="0" w:space="0" w:color="auto"/>
        <w:left w:val="none" w:sz="0" w:space="0" w:color="auto"/>
        <w:bottom w:val="none" w:sz="0" w:space="0" w:color="auto"/>
        <w:right w:val="none" w:sz="0" w:space="0" w:color="auto"/>
      </w:divBdr>
    </w:div>
    <w:div w:id="237982736">
      <w:bodyDiv w:val="1"/>
      <w:marLeft w:val="0"/>
      <w:marRight w:val="0"/>
      <w:marTop w:val="0"/>
      <w:marBottom w:val="0"/>
      <w:divBdr>
        <w:top w:val="none" w:sz="0" w:space="0" w:color="auto"/>
        <w:left w:val="none" w:sz="0" w:space="0" w:color="auto"/>
        <w:bottom w:val="none" w:sz="0" w:space="0" w:color="auto"/>
        <w:right w:val="none" w:sz="0" w:space="0" w:color="auto"/>
      </w:divBdr>
    </w:div>
    <w:div w:id="280117252">
      <w:bodyDiv w:val="1"/>
      <w:marLeft w:val="0"/>
      <w:marRight w:val="0"/>
      <w:marTop w:val="0"/>
      <w:marBottom w:val="0"/>
      <w:divBdr>
        <w:top w:val="none" w:sz="0" w:space="0" w:color="auto"/>
        <w:left w:val="none" w:sz="0" w:space="0" w:color="auto"/>
        <w:bottom w:val="none" w:sz="0" w:space="0" w:color="auto"/>
        <w:right w:val="none" w:sz="0" w:space="0" w:color="auto"/>
      </w:divBdr>
    </w:div>
    <w:div w:id="304167403">
      <w:bodyDiv w:val="1"/>
      <w:marLeft w:val="0"/>
      <w:marRight w:val="0"/>
      <w:marTop w:val="0"/>
      <w:marBottom w:val="0"/>
      <w:divBdr>
        <w:top w:val="none" w:sz="0" w:space="0" w:color="auto"/>
        <w:left w:val="none" w:sz="0" w:space="0" w:color="auto"/>
        <w:bottom w:val="none" w:sz="0" w:space="0" w:color="auto"/>
        <w:right w:val="none" w:sz="0" w:space="0" w:color="auto"/>
      </w:divBdr>
    </w:div>
    <w:div w:id="317733030">
      <w:bodyDiv w:val="1"/>
      <w:marLeft w:val="0"/>
      <w:marRight w:val="0"/>
      <w:marTop w:val="0"/>
      <w:marBottom w:val="0"/>
      <w:divBdr>
        <w:top w:val="none" w:sz="0" w:space="0" w:color="auto"/>
        <w:left w:val="none" w:sz="0" w:space="0" w:color="auto"/>
        <w:bottom w:val="none" w:sz="0" w:space="0" w:color="auto"/>
        <w:right w:val="none" w:sz="0" w:space="0" w:color="auto"/>
      </w:divBdr>
    </w:div>
    <w:div w:id="330836201">
      <w:bodyDiv w:val="1"/>
      <w:marLeft w:val="0"/>
      <w:marRight w:val="0"/>
      <w:marTop w:val="0"/>
      <w:marBottom w:val="0"/>
      <w:divBdr>
        <w:top w:val="none" w:sz="0" w:space="0" w:color="auto"/>
        <w:left w:val="none" w:sz="0" w:space="0" w:color="auto"/>
        <w:bottom w:val="none" w:sz="0" w:space="0" w:color="auto"/>
        <w:right w:val="none" w:sz="0" w:space="0" w:color="auto"/>
      </w:divBdr>
    </w:div>
    <w:div w:id="345060117">
      <w:bodyDiv w:val="1"/>
      <w:marLeft w:val="0"/>
      <w:marRight w:val="0"/>
      <w:marTop w:val="0"/>
      <w:marBottom w:val="0"/>
      <w:divBdr>
        <w:top w:val="none" w:sz="0" w:space="0" w:color="auto"/>
        <w:left w:val="none" w:sz="0" w:space="0" w:color="auto"/>
        <w:bottom w:val="none" w:sz="0" w:space="0" w:color="auto"/>
        <w:right w:val="none" w:sz="0" w:space="0" w:color="auto"/>
      </w:divBdr>
    </w:div>
    <w:div w:id="401635632">
      <w:bodyDiv w:val="1"/>
      <w:marLeft w:val="0"/>
      <w:marRight w:val="0"/>
      <w:marTop w:val="0"/>
      <w:marBottom w:val="0"/>
      <w:divBdr>
        <w:top w:val="none" w:sz="0" w:space="0" w:color="auto"/>
        <w:left w:val="none" w:sz="0" w:space="0" w:color="auto"/>
        <w:bottom w:val="none" w:sz="0" w:space="0" w:color="auto"/>
        <w:right w:val="none" w:sz="0" w:space="0" w:color="auto"/>
      </w:divBdr>
    </w:div>
    <w:div w:id="466704749">
      <w:bodyDiv w:val="1"/>
      <w:marLeft w:val="0"/>
      <w:marRight w:val="0"/>
      <w:marTop w:val="0"/>
      <w:marBottom w:val="0"/>
      <w:divBdr>
        <w:top w:val="none" w:sz="0" w:space="0" w:color="auto"/>
        <w:left w:val="none" w:sz="0" w:space="0" w:color="auto"/>
        <w:bottom w:val="none" w:sz="0" w:space="0" w:color="auto"/>
        <w:right w:val="none" w:sz="0" w:space="0" w:color="auto"/>
      </w:divBdr>
    </w:div>
    <w:div w:id="505362320">
      <w:bodyDiv w:val="1"/>
      <w:marLeft w:val="0"/>
      <w:marRight w:val="0"/>
      <w:marTop w:val="0"/>
      <w:marBottom w:val="0"/>
      <w:divBdr>
        <w:top w:val="none" w:sz="0" w:space="0" w:color="auto"/>
        <w:left w:val="none" w:sz="0" w:space="0" w:color="auto"/>
        <w:bottom w:val="none" w:sz="0" w:space="0" w:color="auto"/>
        <w:right w:val="none" w:sz="0" w:space="0" w:color="auto"/>
      </w:divBdr>
    </w:div>
    <w:div w:id="554318743">
      <w:bodyDiv w:val="1"/>
      <w:marLeft w:val="0"/>
      <w:marRight w:val="0"/>
      <w:marTop w:val="0"/>
      <w:marBottom w:val="0"/>
      <w:divBdr>
        <w:top w:val="none" w:sz="0" w:space="0" w:color="auto"/>
        <w:left w:val="none" w:sz="0" w:space="0" w:color="auto"/>
        <w:bottom w:val="none" w:sz="0" w:space="0" w:color="auto"/>
        <w:right w:val="none" w:sz="0" w:space="0" w:color="auto"/>
      </w:divBdr>
    </w:div>
    <w:div w:id="575675163">
      <w:bodyDiv w:val="1"/>
      <w:marLeft w:val="0"/>
      <w:marRight w:val="0"/>
      <w:marTop w:val="0"/>
      <w:marBottom w:val="0"/>
      <w:divBdr>
        <w:top w:val="none" w:sz="0" w:space="0" w:color="auto"/>
        <w:left w:val="none" w:sz="0" w:space="0" w:color="auto"/>
        <w:bottom w:val="none" w:sz="0" w:space="0" w:color="auto"/>
        <w:right w:val="none" w:sz="0" w:space="0" w:color="auto"/>
      </w:divBdr>
    </w:div>
    <w:div w:id="611595529">
      <w:bodyDiv w:val="1"/>
      <w:marLeft w:val="0"/>
      <w:marRight w:val="0"/>
      <w:marTop w:val="0"/>
      <w:marBottom w:val="0"/>
      <w:divBdr>
        <w:top w:val="none" w:sz="0" w:space="0" w:color="auto"/>
        <w:left w:val="none" w:sz="0" w:space="0" w:color="auto"/>
        <w:bottom w:val="none" w:sz="0" w:space="0" w:color="auto"/>
        <w:right w:val="none" w:sz="0" w:space="0" w:color="auto"/>
      </w:divBdr>
    </w:div>
    <w:div w:id="625507269">
      <w:bodyDiv w:val="1"/>
      <w:marLeft w:val="0"/>
      <w:marRight w:val="0"/>
      <w:marTop w:val="0"/>
      <w:marBottom w:val="0"/>
      <w:divBdr>
        <w:top w:val="none" w:sz="0" w:space="0" w:color="auto"/>
        <w:left w:val="none" w:sz="0" w:space="0" w:color="auto"/>
        <w:bottom w:val="none" w:sz="0" w:space="0" w:color="auto"/>
        <w:right w:val="none" w:sz="0" w:space="0" w:color="auto"/>
      </w:divBdr>
    </w:div>
    <w:div w:id="626619933">
      <w:bodyDiv w:val="1"/>
      <w:marLeft w:val="0"/>
      <w:marRight w:val="0"/>
      <w:marTop w:val="0"/>
      <w:marBottom w:val="0"/>
      <w:divBdr>
        <w:top w:val="none" w:sz="0" w:space="0" w:color="auto"/>
        <w:left w:val="none" w:sz="0" w:space="0" w:color="auto"/>
        <w:bottom w:val="none" w:sz="0" w:space="0" w:color="auto"/>
        <w:right w:val="none" w:sz="0" w:space="0" w:color="auto"/>
      </w:divBdr>
    </w:div>
    <w:div w:id="638195275">
      <w:bodyDiv w:val="1"/>
      <w:marLeft w:val="0"/>
      <w:marRight w:val="0"/>
      <w:marTop w:val="0"/>
      <w:marBottom w:val="0"/>
      <w:divBdr>
        <w:top w:val="none" w:sz="0" w:space="0" w:color="auto"/>
        <w:left w:val="none" w:sz="0" w:space="0" w:color="auto"/>
        <w:bottom w:val="none" w:sz="0" w:space="0" w:color="auto"/>
        <w:right w:val="none" w:sz="0" w:space="0" w:color="auto"/>
      </w:divBdr>
    </w:div>
    <w:div w:id="658384281">
      <w:bodyDiv w:val="1"/>
      <w:marLeft w:val="0"/>
      <w:marRight w:val="0"/>
      <w:marTop w:val="0"/>
      <w:marBottom w:val="0"/>
      <w:divBdr>
        <w:top w:val="none" w:sz="0" w:space="0" w:color="auto"/>
        <w:left w:val="none" w:sz="0" w:space="0" w:color="auto"/>
        <w:bottom w:val="none" w:sz="0" w:space="0" w:color="auto"/>
        <w:right w:val="none" w:sz="0" w:space="0" w:color="auto"/>
      </w:divBdr>
    </w:div>
    <w:div w:id="685255214">
      <w:bodyDiv w:val="1"/>
      <w:marLeft w:val="0"/>
      <w:marRight w:val="0"/>
      <w:marTop w:val="0"/>
      <w:marBottom w:val="0"/>
      <w:divBdr>
        <w:top w:val="none" w:sz="0" w:space="0" w:color="auto"/>
        <w:left w:val="none" w:sz="0" w:space="0" w:color="auto"/>
        <w:bottom w:val="none" w:sz="0" w:space="0" w:color="auto"/>
        <w:right w:val="none" w:sz="0" w:space="0" w:color="auto"/>
      </w:divBdr>
    </w:div>
    <w:div w:id="685904689">
      <w:bodyDiv w:val="1"/>
      <w:marLeft w:val="0"/>
      <w:marRight w:val="0"/>
      <w:marTop w:val="0"/>
      <w:marBottom w:val="0"/>
      <w:divBdr>
        <w:top w:val="none" w:sz="0" w:space="0" w:color="auto"/>
        <w:left w:val="none" w:sz="0" w:space="0" w:color="auto"/>
        <w:bottom w:val="none" w:sz="0" w:space="0" w:color="auto"/>
        <w:right w:val="none" w:sz="0" w:space="0" w:color="auto"/>
      </w:divBdr>
    </w:div>
    <w:div w:id="705330009">
      <w:bodyDiv w:val="1"/>
      <w:marLeft w:val="0"/>
      <w:marRight w:val="0"/>
      <w:marTop w:val="0"/>
      <w:marBottom w:val="0"/>
      <w:divBdr>
        <w:top w:val="none" w:sz="0" w:space="0" w:color="auto"/>
        <w:left w:val="none" w:sz="0" w:space="0" w:color="auto"/>
        <w:bottom w:val="none" w:sz="0" w:space="0" w:color="auto"/>
        <w:right w:val="none" w:sz="0" w:space="0" w:color="auto"/>
      </w:divBdr>
    </w:div>
    <w:div w:id="712968373">
      <w:bodyDiv w:val="1"/>
      <w:marLeft w:val="0"/>
      <w:marRight w:val="0"/>
      <w:marTop w:val="0"/>
      <w:marBottom w:val="0"/>
      <w:divBdr>
        <w:top w:val="none" w:sz="0" w:space="0" w:color="auto"/>
        <w:left w:val="none" w:sz="0" w:space="0" w:color="auto"/>
        <w:bottom w:val="none" w:sz="0" w:space="0" w:color="auto"/>
        <w:right w:val="none" w:sz="0" w:space="0" w:color="auto"/>
      </w:divBdr>
    </w:div>
    <w:div w:id="822626524">
      <w:bodyDiv w:val="1"/>
      <w:marLeft w:val="0"/>
      <w:marRight w:val="0"/>
      <w:marTop w:val="0"/>
      <w:marBottom w:val="0"/>
      <w:divBdr>
        <w:top w:val="none" w:sz="0" w:space="0" w:color="auto"/>
        <w:left w:val="none" w:sz="0" w:space="0" w:color="auto"/>
        <w:bottom w:val="none" w:sz="0" w:space="0" w:color="auto"/>
        <w:right w:val="none" w:sz="0" w:space="0" w:color="auto"/>
      </w:divBdr>
    </w:div>
    <w:div w:id="908343194">
      <w:bodyDiv w:val="1"/>
      <w:marLeft w:val="0"/>
      <w:marRight w:val="0"/>
      <w:marTop w:val="0"/>
      <w:marBottom w:val="0"/>
      <w:divBdr>
        <w:top w:val="none" w:sz="0" w:space="0" w:color="auto"/>
        <w:left w:val="none" w:sz="0" w:space="0" w:color="auto"/>
        <w:bottom w:val="none" w:sz="0" w:space="0" w:color="auto"/>
        <w:right w:val="none" w:sz="0" w:space="0" w:color="auto"/>
      </w:divBdr>
    </w:div>
    <w:div w:id="915019308">
      <w:bodyDiv w:val="1"/>
      <w:marLeft w:val="0"/>
      <w:marRight w:val="0"/>
      <w:marTop w:val="0"/>
      <w:marBottom w:val="0"/>
      <w:divBdr>
        <w:top w:val="none" w:sz="0" w:space="0" w:color="auto"/>
        <w:left w:val="none" w:sz="0" w:space="0" w:color="auto"/>
        <w:bottom w:val="none" w:sz="0" w:space="0" w:color="auto"/>
        <w:right w:val="none" w:sz="0" w:space="0" w:color="auto"/>
      </w:divBdr>
    </w:div>
    <w:div w:id="947273298">
      <w:bodyDiv w:val="1"/>
      <w:marLeft w:val="0"/>
      <w:marRight w:val="0"/>
      <w:marTop w:val="0"/>
      <w:marBottom w:val="0"/>
      <w:divBdr>
        <w:top w:val="none" w:sz="0" w:space="0" w:color="auto"/>
        <w:left w:val="none" w:sz="0" w:space="0" w:color="auto"/>
        <w:bottom w:val="none" w:sz="0" w:space="0" w:color="auto"/>
        <w:right w:val="none" w:sz="0" w:space="0" w:color="auto"/>
      </w:divBdr>
    </w:div>
    <w:div w:id="960262328">
      <w:bodyDiv w:val="1"/>
      <w:marLeft w:val="0"/>
      <w:marRight w:val="0"/>
      <w:marTop w:val="0"/>
      <w:marBottom w:val="0"/>
      <w:divBdr>
        <w:top w:val="none" w:sz="0" w:space="0" w:color="auto"/>
        <w:left w:val="none" w:sz="0" w:space="0" w:color="auto"/>
        <w:bottom w:val="none" w:sz="0" w:space="0" w:color="auto"/>
        <w:right w:val="none" w:sz="0" w:space="0" w:color="auto"/>
      </w:divBdr>
    </w:div>
    <w:div w:id="1032152834">
      <w:bodyDiv w:val="1"/>
      <w:marLeft w:val="0"/>
      <w:marRight w:val="0"/>
      <w:marTop w:val="0"/>
      <w:marBottom w:val="0"/>
      <w:divBdr>
        <w:top w:val="none" w:sz="0" w:space="0" w:color="auto"/>
        <w:left w:val="none" w:sz="0" w:space="0" w:color="auto"/>
        <w:bottom w:val="none" w:sz="0" w:space="0" w:color="auto"/>
        <w:right w:val="none" w:sz="0" w:space="0" w:color="auto"/>
      </w:divBdr>
    </w:div>
    <w:div w:id="1036320887">
      <w:bodyDiv w:val="1"/>
      <w:marLeft w:val="0"/>
      <w:marRight w:val="0"/>
      <w:marTop w:val="0"/>
      <w:marBottom w:val="0"/>
      <w:divBdr>
        <w:top w:val="none" w:sz="0" w:space="0" w:color="auto"/>
        <w:left w:val="none" w:sz="0" w:space="0" w:color="auto"/>
        <w:bottom w:val="none" w:sz="0" w:space="0" w:color="auto"/>
        <w:right w:val="none" w:sz="0" w:space="0" w:color="auto"/>
      </w:divBdr>
    </w:div>
    <w:div w:id="1110128980">
      <w:bodyDiv w:val="1"/>
      <w:marLeft w:val="0"/>
      <w:marRight w:val="0"/>
      <w:marTop w:val="0"/>
      <w:marBottom w:val="0"/>
      <w:divBdr>
        <w:top w:val="none" w:sz="0" w:space="0" w:color="auto"/>
        <w:left w:val="none" w:sz="0" w:space="0" w:color="auto"/>
        <w:bottom w:val="none" w:sz="0" w:space="0" w:color="auto"/>
        <w:right w:val="none" w:sz="0" w:space="0" w:color="auto"/>
      </w:divBdr>
    </w:div>
    <w:div w:id="1137843477">
      <w:bodyDiv w:val="1"/>
      <w:marLeft w:val="0"/>
      <w:marRight w:val="0"/>
      <w:marTop w:val="0"/>
      <w:marBottom w:val="0"/>
      <w:divBdr>
        <w:top w:val="none" w:sz="0" w:space="0" w:color="auto"/>
        <w:left w:val="none" w:sz="0" w:space="0" w:color="auto"/>
        <w:bottom w:val="none" w:sz="0" w:space="0" w:color="auto"/>
        <w:right w:val="none" w:sz="0" w:space="0" w:color="auto"/>
      </w:divBdr>
    </w:div>
    <w:div w:id="1141996161">
      <w:bodyDiv w:val="1"/>
      <w:marLeft w:val="0"/>
      <w:marRight w:val="0"/>
      <w:marTop w:val="0"/>
      <w:marBottom w:val="0"/>
      <w:divBdr>
        <w:top w:val="none" w:sz="0" w:space="0" w:color="auto"/>
        <w:left w:val="none" w:sz="0" w:space="0" w:color="auto"/>
        <w:bottom w:val="none" w:sz="0" w:space="0" w:color="auto"/>
        <w:right w:val="none" w:sz="0" w:space="0" w:color="auto"/>
      </w:divBdr>
    </w:div>
    <w:div w:id="1157644559">
      <w:bodyDiv w:val="1"/>
      <w:marLeft w:val="0"/>
      <w:marRight w:val="0"/>
      <w:marTop w:val="0"/>
      <w:marBottom w:val="0"/>
      <w:divBdr>
        <w:top w:val="none" w:sz="0" w:space="0" w:color="auto"/>
        <w:left w:val="none" w:sz="0" w:space="0" w:color="auto"/>
        <w:bottom w:val="none" w:sz="0" w:space="0" w:color="auto"/>
        <w:right w:val="none" w:sz="0" w:space="0" w:color="auto"/>
      </w:divBdr>
    </w:div>
    <w:div w:id="1186480661">
      <w:bodyDiv w:val="1"/>
      <w:marLeft w:val="0"/>
      <w:marRight w:val="0"/>
      <w:marTop w:val="0"/>
      <w:marBottom w:val="0"/>
      <w:divBdr>
        <w:top w:val="none" w:sz="0" w:space="0" w:color="auto"/>
        <w:left w:val="none" w:sz="0" w:space="0" w:color="auto"/>
        <w:bottom w:val="none" w:sz="0" w:space="0" w:color="auto"/>
        <w:right w:val="none" w:sz="0" w:space="0" w:color="auto"/>
      </w:divBdr>
    </w:div>
    <w:div w:id="1194345123">
      <w:bodyDiv w:val="1"/>
      <w:marLeft w:val="0"/>
      <w:marRight w:val="0"/>
      <w:marTop w:val="0"/>
      <w:marBottom w:val="0"/>
      <w:divBdr>
        <w:top w:val="none" w:sz="0" w:space="0" w:color="auto"/>
        <w:left w:val="none" w:sz="0" w:space="0" w:color="auto"/>
        <w:bottom w:val="none" w:sz="0" w:space="0" w:color="auto"/>
        <w:right w:val="none" w:sz="0" w:space="0" w:color="auto"/>
      </w:divBdr>
    </w:div>
    <w:div w:id="1236862728">
      <w:bodyDiv w:val="1"/>
      <w:marLeft w:val="0"/>
      <w:marRight w:val="0"/>
      <w:marTop w:val="0"/>
      <w:marBottom w:val="0"/>
      <w:divBdr>
        <w:top w:val="none" w:sz="0" w:space="0" w:color="auto"/>
        <w:left w:val="none" w:sz="0" w:space="0" w:color="auto"/>
        <w:bottom w:val="none" w:sz="0" w:space="0" w:color="auto"/>
        <w:right w:val="none" w:sz="0" w:space="0" w:color="auto"/>
      </w:divBdr>
    </w:div>
    <w:div w:id="1251306245">
      <w:bodyDiv w:val="1"/>
      <w:marLeft w:val="0"/>
      <w:marRight w:val="0"/>
      <w:marTop w:val="0"/>
      <w:marBottom w:val="0"/>
      <w:divBdr>
        <w:top w:val="none" w:sz="0" w:space="0" w:color="auto"/>
        <w:left w:val="none" w:sz="0" w:space="0" w:color="auto"/>
        <w:bottom w:val="none" w:sz="0" w:space="0" w:color="auto"/>
        <w:right w:val="none" w:sz="0" w:space="0" w:color="auto"/>
      </w:divBdr>
    </w:div>
    <w:div w:id="1256744681">
      <w:bodyDiv w:val="1"/>
      <w:marLeft w:val="0"/>
      <w:marRight w:val="0"/>
      <w:marTop w:val="0"/>
      <w:marBottom w:val="0"/>
      <w:divBdr>
        <w:top w:val="none" w:sz="0" w:space="0" w:color="auto"/>
        <w:left w:val="none" w:sz="0" w:space="0" w:color="auto"/>
        <w:bottom w:val="none" w:sz="0" w:space="0" w:color="auto"/>
        <w:right w:val="none" w:sz="0" w:space="0" w:color="auto"/>
      </w:divBdr>
    </w:div>
    <w:div w:id="1293291197">
      <w:bodyDiv w:val="1"/>
      <w:marLeft w:val="0"/>
      <w:marRight w:val="0"/>
      <w:marTop w:val="0"/>
      <w:marBottom w:val="0"/>
      <w:divBdr>
        <w:top w:val="none" w:sz="0" w:space="0" w:color="auto"/>
        <w:left w:val="none" w:sz="0" w:space="0" w:color="auto"/>
        <w:bottom w:val="none" w:sz="0" w:space="0" w:color="auto"/>
        <w:right w:val="none" w:sz="0" w:space="0" w:color="auto"/>
      </w:divBdr>
    </w:div>
    <w:div w:id="1339505979">
      <w:bodyDiv w:val="1"/>
      <w:marLeft w:val="0"/>
      <w:marRight w:val="0"/>
      <w:marTop w:val="0"/>
      <w:marBottom w:val="0"/>
      <w:divBdr>
        <w:top w:val="none" w:sz="0" w:space="0" w:color="auto"/>
        <w:left w:val="none" w:sz="0" w:space="0" w:color="auto"/>
        <w:bottom w:val="none" w:sz="0" w:space="0" w:color="auto"/>
        <w:right w:val="none" w:sz="0" w:space="0" w:color="auto"/>
      </w:divBdr>
    </w:div>
    <w:div w:id="1342505986">
      <w:bodyDiv w:val="1"/>
      <w:marLeft w:val="0"/>
      <w:marRight w:val="0"/>
      <w:marTop w:val="0"/>
      <w:marBottom w:val="0"/>
      <w:divBdr>
        <w:top w:val="none" w:sz="0" w:space="0" w:color="auto"/>
        <w:left w:val="none" w:sz="0" w:space="0" w:color="auto"/>
        <w:bottom w:val="none" w:sz="0" w:space="0" w:color="auto"/>
        <w:right w:val="none" w:sz="0" w:space="0" w:color="auto"/>
      </w:divBdr>
    </w:div>
    <w:div w:id="1364793109">
      <w:bodyDiv w:val="1"/>
      <w:marLeft w:val="0"/>
      <w:marRight w:val="0"/>
      <w:marTop w:val="0"/>
      <w:marBottom w:val="0"/>
      <w:divBdr>
        <w:top w:val="none" w:sz="0" w:space="0" w:color="auto"/>
        <w:left w:val="none" w:sz="0" w:space="0" w:color="auto"/>
        <w:bottom w:val="none" w:sz="0" w:space="0" w:color="auto"/>
        <w:right w:val="none" w:sz="0" w:space="0" w:color="auto"/>
      </w:divBdr>
    </w:div>
    <w:div w:id="1398819173">
      <w:bodyDiv w:val="1"/>
      <w:marLeft w:val="0"/>
      <w:marRight w:val="0"/>
      <w:marTop w:val="0"/>
      <w:marBottom w:val="0"/>
      <w:divBdr>
        <w:top w:val="none" w:sz="0" w:space="0" w:color="auto"/>
        <w:left w:val="none" w:sz="0" w:space="0" w:color="auto"/>
        <w:bottom w:val="none" w:sz="0" w:space="0" w:color="auto"/>
        <w:right w:val="none" w:sz="0" w:space="0" w:color="auto"/>
      </w:divBdr>
    </w:div>
    <w:div w:id="1523588192">
      <w:bodyDiv w:val="1"/>
      <w:marLeft w:val="0"/>
      <w:marRight w:val="0"/>
      <w:marTop w:val="0"/>
      <w:marBottom w:val="0"/>
      <w:divBdr>
        <w:top w:val="none" w:sz="0" w:space="0" w:color="auto"/>
        <w:left w:val="none" w:sz="0" w:space="0" w:color="auto"/>
        <w:bottom w:val="none" w:sz="0" w:space="0" w:color="auto"/>
        <w:right w:val="none" w:sz="0" w:space="0" w:color="auto"/>
      </w:divBdr>
    </w:div>
    <w:div w:id="1582830109">
      <w:bodyDiv w:val="1"/>
      <w:marLeft w:val="0"/>
      <w:marRight w:val="0"/>
      <w:marTop w:val="0"/>
      <w:marBottom w:val="0"/>
      <w:divBdr>
        <w:top w:val="none" w:sz="0" w:space="0" w:color="auto"/>
        <w:left w:val="none" w:sz="0" w:space="0" w:color="auto"/>
        <w:bottom w:val="none" w:sz="0" w:space="0" w:color="auto"/>
        <w:right w:val="none" w:sz="0" w:space="0" w:color="auto"/>
      </w:divBdr>
    </w:div>
    <w:div w:id="1609001811">
      <w:bodyDiv w:val="1"/>
      <w:marLeft w:val="0"/>
      <w:marRight w:val="0"/>
      <w:marTop w:val="0"/>
      <w:marBottom w:val="0"/>
      <w:divBdr>
        <w:top w:val="none" w:sz="0" w:space="0" w:color="auto"/>
        <w:left w:val="none" w:sz="0" w:space="0" w:color="auto"/>
        <w:bottom w:val="none" w:sz="0" w:space="0" w:color="auto"/>
        <w:right w:val="none" w:sz="0" w:space="0" w:color="auto"/>
      </w:divBdr>
    </w:div>
    <w:div w:id="1617519553">
      <w:bodyDiv w:val="1"/>
      <w:marLeft w:val="0"/>
      <w:marRight w:val="0"/>
      <w:marTop w:val="0"/>
      <w:marBottom w:val="0"/>
      <w:divBdr>
        <w:top w:val="none" w:sz="0" w:space="0" w:color="auto"/>
        <w:left w:val="none" w:sz="0" w:space="0" w:color="auto"/>
        <w:bottom w:val="none" w:sz="0" w:space="0" w:color="auto"/>
        <w:right w:val="none" w:sz="0" w:space="0" w:color="auto"/>
      </w:divBdr>
    </w:div>
    <w:div w:id="1686131903">
      <w:bodyDiv w:val="1"/>
      <w:marLeft w:val="0"/>
      <w:marRight w:val="0"/>
      <w:marTop w:val="0"/>
      <w:marBottom w:val="0"/>
      <w:divBdr>
        <w:top w:val="none" w:sz="0" w:space="0" w:color="auto"/>
        <w:left w:val="none" w:sz="0" w:space="0" w:color="auto"/>
        <w:bottom w:val="none" w:sz="0" w:space="0" w:color="auto"/>
        <w:right w:val="none" w:sz="0" w:space="0" w:color="auto"/>
      </w:divBdr>
    </w:div>
    <w:div w:id="1734085340">
      <w:bodyDiv w:val="1"/>
      <w:marLeft w:val="0"/>
      <w:marRight w:val="0"/>
      <w:marTop w:val="0"/>
      <w:marBottom w:val="0"/>
      <w:divBdr>
        <w:top w:val="none" w:sz="0" w:space="0" w:color="auto"/>
        <w:left w:val="none" w:sz="0" w:space="0" w:color="auto"/>
        <w:bottom w:val="none" w:sz="0" w:space="0" w:color="auto"/>
        <w:right w:val="none" w:sz="0" w:space="0" w:color="auto"/>
      </w:divBdr>
    </w:div>
    <w:div w:id="1828740698">
      <w:bodyDiv w:val="1"/>
      <w:marLeft w:val="0"/>
      <w:marRight w:val="0"/>
      <w:marTop w:val="0"/>
      <w:marBottom w:val="0"/>
      <w:divBdr>
        <w:top w:val="none" w:sz="0" w:space="0" w:color="auto"/>
        <w:left w:val="none" w:sz="0" w:space="0" w:color="auto"/>
        <w:bottom w:val="none" w:sz="0" w:space="0" w:color="auto"/>
        <w:right w:val="none" w:sz="0" w:space="0" w:color="auto"/>
      </w:divBdr>
    </w:div>
    <w:div w:id="1835994866">
      <w:bodyDiv w:val="1"/>
      <w:marLeft w:val="0"/>
      <w:marRight w:val="0"/>
      <w:marTop w:val="0"/>
      <w:marBottom w:val="0"/>
      <w:divBdr>
        <w:top w:val="none" w:sz="0" w:space="0" w:color="auto"/>
        <w:left w:val="none" w:sz="0" w:space="0" w:color="auto"/>
        <w:bottom w:val="none" w:sz="0" w:space="0" w:color="auto"/>
        <w:right w:val="none" w:sz="0" w:space="0" w:color="auto"/>
      </w:divBdr>
    </w:div>
    <w:div w:id="1943561331">
      <w:bodyDiv w:val="1"/>
      <w:marLeft w:val="0"/>
      <w:marRight w:val="0"/>
      <w:marTop w:val="0"/>
      <w:marBottom w:val="0"/>
      <w:divBdr>
        <w:top w:val="none" w:sz="0" w:space="0" w:color="auto"/>
        <w:left w:val="none" w:sz="0" w:space="0" w:color="auto"/>
        <w:bottom w:val="none" w:sz="0" w:space="0" w:color="auto"/>
        <w:right w:val="none" w:sz="0" w:space="0" w:color="auto"/>
      </w:divBdr>
    </w:div>
    <w:div w:id="1961253443">
      <w:bodyDiv w:val="1"/>
      <w:marLeft w:val="0"/>
      <w:marRight w:val="0"/>
      <w:marTop w:val="0"/>
      <w:marBottom w:val="0"/>
      <w:divBdr>
        <w:top w:val="none" w:sz="0" w:space="0" w:color="auto"/>
        <w:left w:val="none" w:sz="0" w:space="0" w:color="auto"/>
        <w:bottom w:val="none" w:sz="0" w:space="0" w:color="auto"/>
        <w:right w:val="none" w:sz="0" w:space="0" w:color="auto"/>
      </w:divBdr>
    </w:div>
    <w:div w:id="1962614785">
      <w:bodyDiv w:val="1"/>
      <w:marLeft w:val="0"/>
      <w:marRight w:val="0"/>
      <w:marTop w:val="0"/>
      <w:marBottom w:val="0"/>
      <w:divBdr>
        <w:top w:val="none" w:sz="0" w:space="0" w:color="auto"/>
        <w:left w:val="none" w:sz="0" w:space="0" w:color="auto"/>
        <w:bottom w:val="none" w:sz="0" w:space="0" w:color="auto"/>
        <w:right w:val="none" w:sz="0" w:space="0" w:color="auto"/>
      </w:divBdr>
    </w:div>
    <w:div w:id="2064988024">
      <w:bodyDiv w:val="1"/>
      <w:marLeft w:val="0"/>
      <w:marRight w:val="0"/>
      <w:marTop w:val="0"/>
      <w:marBottom w:val="0"/>
      <w:divBdr>
        <w:top w:val="none" w:sz="0" w:space="0" w:color="auto"/>
        <w:left w:val="none" w:sz="0" w:space="0" w:color="auto"/>
        <w:bottom w:val="none" w:sz="0" w:space="0" w:color="auto"/>
        <w:right w:val="none" w:sz="0" w:space="0" w:color="auto"/>
      </w:divBdr>
    </w:div>
    <w:div w:id="2145078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guanyincitta.com/blog/index.ph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xingxu1978@email.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354</TotalTime>
  <Pages>385</Pages>
  <Words>273985</Words>
  <Characters>276725</Characters>
  <Application>Microsoft Office Word</Application>
  <DocSecurity>0</DocSecurity>
  <Lines>12031</Lines>
  <Paragraphs>14120</Paragraphs>
  <ScaleCrop>false</ScaleCrop>
  <Company/>
  <LinksUpToDate>false</LinksUpToDate>
  <CharactersWithSpaces>536590</CharactersWithSpaces>
  <SharedDoc>false</SharedDoc>
  <HLinks>
    <vt:vector size="18" baseType="variant">
      <vt:variant>
        <vt:i4>917528</vt:i4>
      </vt:variant>
      <vt:variant>
        <vt:i4>6</vt:i4>
      </vt:variant>
      <vt:variant>
        <vt:i4>0</vt:i4>
      </vt:variant>
      <vt:variant>
        <vt:i4>5</vt:i4>
      </vt:variant>
      <vt:variant>
        <vt:lpwstr>http://www.baidu.com/s?wd=%EF%BF%BD%EF%BF%BD%C3%A5&amp;f=12&amp;rsp=0&amp;oq=%EF%BF%BD%EF%BF%BD%C3%A6</vt:lpwstr>
      </vt:variant>
      <vt:variant>
        <vt:lpwstr/>
      </vt:variant>
      <vt:variant>
        <vt:i4>983099</vt:i4>
      </vt:variant>
      <vt:variant>
        <vt:i4>3</vt:i4>
      </vt:variant>
      <vt:variant>
        <vt:i4>0</vt:i4>
      </vt:variant>
      <vt:variant>
        <vt:i4>5</vt:i4>
      </vt:variant>
      <vt:variant>
        <vt:lpwstr>mailto:xingxu1978@email.com</vt:lpwstr>
      </vt:variant>
      <vt:variant>
        <vt:lpwstr/>
      </vt:variant>
      <vt:variant>
        <vt:i4>3604533</vt:i4>
      </vt:variant>
      <vt:variant>
        <vt:i4>0</vt:i4>
      </vt:variant>
      <vt:variant>
        <vt:i4>0</vt:i4>
      </vt:variant>
      <vt:variant>
        <vt:i4>5</vt:i4>
      </vt:variant>
      <vt:variant>
        <vt:lpwstr>http://www.guanyincitta.com/blog/index.php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Light</cp:lastModifiedBy>
  <cp:revision>34</cp:revision>
  <dcterms:created xsi:type="dcterms:W3CDTF">2022-01-26T13:20:00Z</dcterms:created>
  <dcterms:modified xsi:type="dcterms:W3CDTF">2025-09-01T13:50:00Z</dcterms:modified>
</cp:coreProperties>
</file>